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38C5D3" w14:textId="77777777" w:rsidR="008761CD" w:rsidRDefault="008761CD" w:rsidP="00B575D2">
      <w:pPr>
        <w:pStyle w:val="PURHeading7"/>
      </w:pPr>
      <w:bookmarkStart w:id="0" w:name="_GoBack"/>
      <w:bookmarkEnd w:id="0"/>
    </w:p>
    <w:p w14:paraId="3538C5D4" w14:textId="77777777" w:rsidR="009B35EA" w:rsidRDefault="009B35EA">
      <w:pPr>
        <w:pStyle w:val="PURBody"/>
        <w:shd w:val="clear" w:color="auto" w:fill="00188F"/>
        <w:tabs>
          <w:tab w:val="clear" w:pos="360"/>
        </w:tabs>
        <w:ind w:right="7920" w:firstLine="360"/>
        <w:rPr>
          <w:rFonts w:asciiTheme="majorHAnsi" w:hAnsiTheme="majorHAnsi"/>
          <w:color w:val="FFFFFF"/>
          <w:sz w:val="6"/>
          <w:szCs w:val="6"/>
        </w:rPr>
      </w:pPr>
    </w:p>
    <w:p w14:paraId="3538C5D5" w14:textId="77777777" w:rsidR="009B35EA" w:rsidRDefault="008C0189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볼륨</w:t>
      </w:r>
    </w:p>
    <w:p w14:paraId="3538C5D6" w14:textId="77777777" w:rsidR="009B35EA" w:rsidRDefault="008C0189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라이선싱</w:t>
      </w:r>
    </w:p>
    <w:p w14:paraId="3538C5D7" w14:textId="77777777" w:rsidR="009B35EA" w:rsidRDefault="009B35E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14:paraId="3538C5D8" w14:textId="77777777" w:rsidR="009B35EA" w:rsidRDefault="009B35E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14:paraId="3538C5D9" w14:textId="77777777" w:rsidR="009B35EA" w:rsidRDefault="009B35E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14:paraId="3538C5DA" w14:textId="77777777" w:rsidR="009B35EA" w:rsidRDefault="009B35E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14:paraId="3538C5DB" w14:textId="77777777" w:rsidR="009B35EA" w:rsidRDefault="009B35E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14:paraId="3538C5DC" w14:textId="77777777" w:rsidR="009B35EA" w:rsidRDefault="009B35EA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14:paraId="3538C5DD" w14:textId="77777777" w:rsidR="009B35EA" w:rsidRDefault="009B35EA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rFonts w:asciiTheme="majorHAnsi" w:hAnsiTheme="majorHAnsi"/>
          <w:color w:val="FFFFFF" w:themeColor="background1"/>
          <w:sz w:val="72"/>
          <w:szCs w:val="72"/>
        </w:rPr>
      </w:pPr>
    </w:p>
    <w:p w14:paraId="3538C5DE" w14:textId="77777777" w:rsidR="009B35EA" w:rsidRDefault="008C0189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제품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</w:t>
      </w:r>
      <w:r>
        <w:rPr>
          <w:rFonts w:asciiTheme="majorHAnsi" w:hAnsiTheme="majorHAnsi"/>
          <w:color w:val="FFFFFF" w:themeColor="background1"/>
          <w:sz w:val="96"/>
          <w:szCs w:val="96"/>
        </w:rPr>
        <w:t>조건</w:t>
      </w:r>
    </w:p>
    <w:p w14:paraId="3538C5DF" w14:textId="77777777" w:rsidR="009B35EA" w:rsidRDefault="008C0189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2015</w:t>
      </w:r>
      <w:r>
        <w:rPr>
          <w:rFonts w:asciiTheme="majorHAnsi" w:hAnsiTheme="majorHAnsi"/>
          <w:color w:val="FFFFFF" w:themeColor="background1"/>
          <w:sz w:val="96"/>
          <w:szCs w:val="96"/>
        </w:rPr>
        <w:t>년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7</w:t>
      </w:r>
      <w:r>
        <w:rPr>
          <w:rFonts w:asciiTheme="majorHAnsi" w:hAnsiTheme="majorHAnsi"/>
          <w:color w:val="FFFFFF" w:themeColor="background1"/>
          <w:sz w:val="96"/>
          <w:szCs w:val="96"/>
        </w:rPr>
        <w:t>월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1</w:t>
      </w:r>
      <w:r>
        <w:rPr>
          <w:rFonts w:asciiTheme="majorHAnsi" w:hAnsiTheme="majorHAnsi"/>
          <w:color w:val="FFFFFF" w:themeColor="background1"/>
          <w:sz w:val="96"/>
          <w:szCs w:val="96"/>
        </w:rPr>
        <w:t>일</w:t>
      </w:r>
    </w:p>
    <w:p w14:paraId="3538C5E0" w14:textId="77777777" w:rsidR="009B35EA" w:rsidRDefault="009B35EA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</w:p>
    <w:p w14:paraId="3538C5E1" w14:textId="77777777" w:rsidR="009B35EA" w:rsidRDefault="008C0189">
      <w:r>
        <w:rPr>
          <w:noProof/>
        </w:rPr>
        <w:drawing>
          <wp:anchor distT="0" distB="0" distL="114300" distR="114300" simplePos="0" relativeHeight="251658240" behindDoc="0" locked="0" layoutInCell="1" allowOverlap="1" wp14:anchorId="3538EDDD" wp14:editId="3538EDDE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3538C5E2" w14:textId="77777777" w:rsidR="009B35EA" w:rsidRDefault="009B35EA">
      <w:pPr>
        <w:sectPr w:rsidR="009B35EA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3538C5E3" w14:textId="77777777" w:rsidR="009B35EA" w:rsidRDefault="008C0189">
      <w:pPr>
        <w:pStyle w:val="ProductList-SectionHeading"/>
        <w:pageBreakBefore/>
      </w:pPr>
      <w:bookmarkStart w:id="1" w:name="_Sec842"/>
      <w:r>
        <w:lastRenderedPageBreak/>
        <w:t>목차</w:t>
      </w:r>
    </w:p>
    <w:p w14:paraId="3538C5E4" w14:textId="77777777" w:rsidR="009B35EA" w:rsidRDefault="009B35EA">
      <w:pPr>
        <w:pStyle w:val="ProductList-Body"/>
      </w:pPr>
    </w:p>
    <w:p w14:paraId="3538C5E5" w14:textId="77777777" w:rsidR="009B35EA" w:rsidRDefault="009B35EA">
      <w:pPr>
        <w:sectPr w:rsidR="009B35EA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14:paraId="3538C5E6" w14:textId="77777777" w:rsidR="008C0189" w:rsidRDefault="008C0189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23346779" w:history="1">
        <w:r w:rsidRPr="000D55CB">
          <w:rPr>
            <w:rStyle w:val="Hyperlink"/>
            <w:rFonts w:hint="eastAsia"/>
            <w:noProof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_Toc423346779 \h </w:instrText>
        </w:r>
        <w:r>
          <w:rPr>
            <w:noProof/>
          </w:rPr>
        </w:r>
        <w:r>
          <w:rPr>
            <w:noProof/>
          </w:rPr>
          <w:fldChar w:fldCharType="separate"/>
        </w:r>
        <w:r w:rsidR="003A036C">
          <w:rPr>
            <w:noProof/>
          </w:rPr>
          <w:t>4</w:t>
        </w:r>
        <w:r>
          <w:rPr>
            <w:noProof/>
          </w:rPr>
          <w:fldChar w:fldCharType="end"/>
        </w:r>
      </w:hyperlink>
    </w:p>
    <w:p w14:paraId="3538C5E7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780" w:history="1">
        <w:r w:rsidR="008C0189" w:rsidRPr="000D55CB">
          <w:rPr>
            <w:rStyle w:val="Hyperlink"/>
            <w:rFonts w:hint="eastAsia"/>
          </w:rPr>
          <w:t>이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문서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정보</w:t>
        </w:r>
        <w:r w:rsidR="008C0189">
          <w:tab/>
        </w:r>
        <w:r w:rsidR="008C0189">
          <w:fldChar w:fldCharType="begin"/>
        </w:r>
        <w:r w:rsidR="008C0189">
          <w:instrText xml:space="preserve"> PAGEREF _Toc423346780 \h </w:instrText>
        </w:r>
        <w:r w:rsidR="008C0189">
          <w:fldChar w:fldCharType="separate"/>
        </w:r>
        <w:r w:rsidR="003A036C">
          <w:t>4</w:t>
        </w:r>
        <w:r w:rsidR="008C0189">
          <w:fldChar w:fldCharType="end"/>
        </w:r>
      </w:hyperlink>
    </w:p>
    <w:p w14:paraId="3538C5E8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781" w:history="1">
        <w:r w:rsidR="008C0189" w:rsidRPr="000D55CB">
          <w:rPr>
            <w:rStyle w:val="Hyperlink"/>
            <w:rFonts w:hint="eastAsia"/>
          </w:rPr>
          <w:t>이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문서에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포함된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정보</w:t>
        </w:r>
        <w:r w:rsidR="008C0189">
          <w:tab/>
        </w:r>
        <w:r w:rsidR="008C0189">
          <w:fldChar w:fldCharType="begin"/>
        </w:r>
        <w:r w:rsidR="008C0189">
          <w:instrText xml:space="preserve"> PAGEREF _Toc423346781 \h </w:instrText>
        </w:r>
        <w:r w:rsidR="008C0189">
          <w:fldChar w:fldCharType="separate"/>
        </w:r>
        <w:r w:rsidR="003A036C">
          <w:t>4</w:t>
        </w:r>
        <w:r w:rsidR="008C0189">
          <w:fldChar w:fldCharType="end"/>
        </w:r>
      </w:hyperlink>
    </w:p>
    <w:p w14:paraId="3538C5E9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782" w:history="1">
        <w:r w:rsidR="008C0189" w:rsidRPr="000D55CB">
          <w:rPr>
            <w:rStyle w:val="Hyperlink"/>
            <w:rFonts w:hint="eastAsia"/>
          </w:rPr>
          <w:t>제품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항목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탐색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방법</w:t>
        </w:r>
        <w:r w:rsidR="008C0189">
          <w:tab/>
        </w:r>
        <w:r w:rsidR="008C0189">
          <w:fldChar w:fldCharType="begin"/>
        </w:r>
        <w:r w:rsidR="008C0189">
          <w:instrText xml:space="preserve"> PAGEREF _Toc423346782 \h </w:instrText>
        </w:r>
        <w:r w:rsidR="008C0189">
          <w:fldChar w:fldCharType="separate"/>
        </w:r>
        <w:r w:rsidR="003A036C">
          <w:t>4</w:t>
        </w:r>
        <w:r w:rsidR="008C0189">
          <w:fldChar w:fldCharType="end"/>
        </w:r>
      </w:hyperlink>
    </w:p>
    <w:p w14:paraId="3538C5EA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783" w:history="1">
        <w:r w:rsidR="008C0189" w:rsidRPr="000D55CB">
          <w:rPr>
            <w:rStyle w:val="Hyperlink"/>
            <w:rFonts w:hint="eastAsia"/>
          </w:rPr>
          <w:t>본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문서에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대한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정정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및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변경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사항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요약</w:t>
        </w:r>
        <w:r w:rsidR="008C0189">
          <w:tab/>
        </w:r>
        <w:r w:rsidR="008C0189">
          <w:fldChar w:fldCharType="begin"/>
        </w:r>
        <w:r w:rsidR="008C0189">
          <w:instrText xml:space="preserve"> PAGEREF _Toc423346783 \h </w:instrText>
        </w:r>
        <w:r w:rsidR="008C0189">
          <w:fldChar w:fldCharType="separate"/>
        </w:r>
        <w:r w:rsidR="003A036C">
          <w:t>5</w:t>
        </w:r>
        <w:r w:rsidR="008C0189">
          <w:fldChar w:fldCharType="end"/>
        </w:r>
      </w:hyperlink>
    </w:p>
    <w:p w14:paraId="3538C5EB" w14:textId="77777777" w:rsidR="008C0189" w:rsidRDefault="00445413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23346784" w:history="1">
        <w:r w:rsidR="008C0189" w:rsidRPr="000D55CB">
          <w:rPr>
            <w:rStyle w:val="Hyperlink"/>
            <w:rFonts w:hint="eastAsia"/>
            <w:noProof/>
          </w:rPr>
          <w:t>라이선스</w:t>
        </w:r>
        <w:r w:rsidR="008C0189" w:rsidRPr="000D55CB">
          <w:rPr>
            <w:rStyle w:val="Hyperlink"/>
            <w:noProof/>
          </w:rPr>
          <w:t xml:space="preserve"> </w:t>
        </w:r>
        <w:r w:rsidR="008C0189" w:rsidRPr="000D55CB">
          <w:rPr>
            <w:rStyle w:val="Hyperlink"/>
            <w:rFonts w:hint="eastAsia"/>
            <w:noProof/>
          </w:rPr>
          <w:t>조건</w:t>
        </w:r>
        <w:r w:rsidR="008C0189" w:rsidRPr="000D55CB">
          <w:rPr>
            <w:rStyle w:val="Hyperlink"/>
            <w:noProof/>
          </w:rPr>
          <w:t>.</w:t>
        </w:r>
        <w:r w:rsidR="008C0189">
          <w:rPr>
            <w:noProof/>
          </w:rPr>
          <w:tab/>
        </w:r>
        <w:r w:rsidR="008C0189">
          <w:rPr>
            <w:noProof/>
          </w:rPr>
          <w:fldChar w:fldCharType="begin"/>
        </w:r>
        <w:r w:rsidR="008C0189">
          <w:rPr>
            <w:noProof/>
          </w:rPr>
          <w:instrText xml:space="preserve"> PAGEREF _Toc423346784 \h </w:instrText>
        </w:r>
        <w:r w:rsidR="008C0189">
          <w:rPr>
            <w:noProof/>
          </w:rPr>
        </w:r>
        <w:r w:rsidR="008C0189">
          <w:rPr>
            <w:noProof/>
          </w:rPr>
          <w:fldChar w:fldCharType="separate"/>
        </w:r>
        <w:r w:rsidR="003A036C">
          <w:rPr>
            <w:noProof/>
          </w:rPr>
          <w:t>6</w:t>
        </w:r>
        <w:r w:rsidR="008C0189">
          <w:rPr>
            <w:noProof/>
          </w:rPr>
          <w:fldChar w:fldCharType="end"/>
        </w:r>
      </w:hyperlink>
    </w:p>
    <w:p w14:paraId="3538C5EC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785" w:history="1">
        <w:r w:rsidR="008C0189" w:rsidRPr="000D55CB">
          <w:rPr>
            <w:rStyle w:val="Hyperlink"/>
            <w:rFonts w:hint="eastAsia"/>
          </w:rPr>
          <w:t>공통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라이선스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조건</w:t>
        </w:r>
        <w:r w:rsidR="008C0189">
          <w:tab/>
        </w:r>
        <w:r w:rsidR="008C0189">
          <w:fldChar w:fldCharType="begin"/>
        </w:r>
        <w:r w:rsidR="008C0189">
          <w:instrText xml:space="preserve"> PAGEREF _Toc423346785 \h </w:instrText>
        </w:r>
        <w:r w:rsidR="008C0189">
          <w:fldChar w:fldCharType="separate"/>
        </w:r>
        <w:r w:rsidR="003A036C">
          <w:t>6</w:t>
        </w:r>
        <w:r w:rsidR="008C0189">
          <w:fldChar w:fldCharType="end"/>
        </w:r>
      </w:hyperlink>
    </w:p>
    <w:p w14:paraId="3538C5ED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786" w:history="1">
        <w:r w:rsidR="008C0189" w:rsidRPr="000D55CB">
          <w:rPr>
            <w:rStyle w:val="Hyperlink"/>
            <w:rFonts w:hint="eastAsia"/>
          </w:rPr>
          <w:t>라이선스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모델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조건</w:t>
        </w:r>
        <w:r w:rsidR="008C0189">
          <w:tab/>
        </w:r>
        <w:r w:rsidR="008C0189">
          <w:fldChar w:fldCharType="begin"/>
        </w:r>
        <w:r w:rsidR="008C0189">
          <w:instrText xml:space="preserve"> PAGEREF _Toc423346786 \h </w:instrText>
        </w:r>
        <w:r w:rsidR="008C0189">
          <w:fldChar w:fldCharType="separate"/>
        </w:r>
        <w:r w:rsidR="003A036C">
          <w:t>8</w:t>
        </w:r>
        <w:r w:rsidR="008C0189">
          <w:fldChar w:fldCharType="end"/>
        </w:r>
      </w:hyperlink>
    </w:p>
    <w:p w14:paraId="3538C5EE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787" w:history="1">
        <w:r w:rsidR="008C0189" w:rsidRPr="000D55CB">
          <w:rPr>
            <w:rStyle w:val="Hyperlink"/>
            <w:rFonts w:hint="eastAsia"/>
          </w:rPr>
          <w:t>데스크톱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응용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프로그램</w:t>
        </w:r>
        <w:r w:rsidR="008C0189">
          <w:tab/>
        </w:r>
        <w:r w:rsidR="008C0189">
          <w:fldChar w:fldCharType="begin"/>
        </w:r>
        <w:r w:rsidR="008C0189">
          <w:instrText xml:space="preserve"> PAGEREF _Toc423346787 \h </w:instrText>
        </w:r>
        <w:r w:rsidR="008C0189">
          <w:fldChar w:fldCharType="separate"/>
        </w:r>
        <w:r w:rsidR="003A036C">
          <w:t>9</w:t>
        </w:r>
        <w:r w:rsidR="008C0189">
          <w:fldChar w:fldCharType="end"/>
        </w:r>
      </w:hyperlink>
    </w:p>
    <w:p w14:paraId="3538C5EF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788" w:history="1">
        <w:r w:rsidR="008C0189" w:rsidRPr="000D55CB">
          <w:rPr>
            <w:rStyle w:val="Hyperlink"/>
            <w:rFonts w:hint="eastAsia"/>
          </w:rPr>
          <w:t>데스크톱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운영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체제</w:t>
        </w:r>
        <w:r w:rsidR="008C0189">
          <w:tab/>
        </w:r>
        <w:r w:rsidR="008C0189">
          <w:fldChar w:fldCharType="begin"/>
        </w:r>
        <w:r w:rsidR="008C0189">
          <w:instrText xml:space="preserve"> PAGEREF _Toc423346788 \h </w:instrText>
        </w:r>
        <w:r w:rsidR="008C0189">
          <w:fldChar w:fldCharType="separate"/>
        </w:r>
        <w:r w:rsidR="003A036C">
          <w:t>9</w:t>
        </w:r>
        <w:r w:rsidR="008C0189">
          <w:fldChar w:fldCharType="end"/>
        </w:r>
      </w:hyperlink>
    </w:p>
    <w:p w14:paraId="3538C5F0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789" w:history="1">
        <w:r w:rsidR="008C0189" w:rsidRPr="000D55CB">
          <w:rPr>
            <w:rStyle w:val="Hyperlink"/>
            <w:rFonts w:hint="eastAsia"/>
          </w:rPr>
          <w:t>프로세서</w:t>
        </w:r>
        <w:r w:rsidR="008C0189" w:rsidRPr="000D55CB">
          <w:rPr>
            <w:rStyle w:val="Hyperlink"/>
          </w:rPr>
          <w:t>/CAL</w:t>
        </w:r>
        <w:r w:rsidR="008C0189">
          <w:tab/>
        </w:r>
        <w:r w:rsidR="008C0189">
          <w:fldChar w:fldCharType="begin"/>
        </w:r>
        <w:r w:rsidR="008C0189">
          <w:instrText xml:space="preserve"> PAGEREF _Toc423346789 \h </w:instrText>
        </w:r>
        <w:r w:rsidR="008C0189">
          <w:fldChar w:fldCharType="separate"/>
        </w:r>
        <w:r w:rsidR="003A036C">
          <w:t>9</w:t>
        </w:r>
        <w:r w:rsidR="008C0189">
          <w:fldChar w:fldCharType="end"/>
        </w:r>
      </w:hyperlink>
    </w:p>
    <w:p w14:paraId="3538C5F1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790" w:history="1">
        <w:r w:rsidR="008C0189" w:rsidRPr="000D55CB">
          <w:rPr>
            <w:rStyle w:val="Hyperlink"/>
            <w:rFonts w:hint="eastAsia"/>
          </w:rPr>
          <w:t>서버</w:t>
        </w:r>
        <w:r w:rsidR="008C0189" w:rsidRPr="000D55CB">
          <w:rPr>
            <w:rStyle w:val="Hyperlink"/>
          </w:rPr>
          <w:t>/CAL</w:t>
        </w:r>
        <w:r w:rsidR="008C0189">
          <w:tab/>
        </w:r>
        <w:r w:rsidR="008C0189">
          <w:fldChar w:fldCharType="begin"/>
        </w:r>
        <w:r w:rsidR="008C0189">
          <w:instrText xml:space="preserve"> PAGEREF _Toc423346790 \h </w:instrText>
        </w:r>
        <w:r w:rsidR="008C0189">
          <w:fldChar w:fldCharType="separate"/>
        </w:r>
        <w:r w:rsidR="003A036C">
          <w:t>10</w:t>
        </w:r>
        <w:r w:rsidR="008C0189">
          <w:fldChar w:fldCharType="end"/>
        </w:r>
      </w:hyperlink>
    </w:p>
    <w:p w14:paraId="3538C5F2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791" w:history="1">
        <w:r w:rsidR="008C0189" w:rsidRPr="000D55CB">
          <w:rPr>
            <w:rStyle w:val="Hyperlink"/>
            <w:rFonts w:hint="eastAsia"/>
          </w:rPr>
          <w:t>코어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단위</w:t>
        </w:r>
        <w:r w:rsidR="008C0189">
          <w:tab/>
        </w:r>
        <w:r w:rsidR="008C0189">
          <w:fldChar w:fldCharType="begin"/>
        </w:r>
        <w:r w:rsidR="008C0189">
          <w:instrText xml:space="preserve"> PAGEREF _Toc423346791 \h </w:instrText>
        </w:r>
        <w:r w:rsidR="008C0189">
          <w:fldChar w:fldCharType="separate"/>
        </w:r>
        <w:r w:rsidR="003A036C">
          <w:t>10</w:t>
        </w:r>
        <w:r w:rsidR="008C0189">
          <w:fldChar w:fldCharType="end"/>
        </w:r>
      </w:hyperlink>
    </w:p>
    <w:p w14:paraId="3538C5F3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792" w:history="1">
        <w:r w:rsidR="008C0189" w:rsidRPr="000D55CB">
          <w:rPr>
            <w:rStyle w:val="Hyperlink"/>
            <w:rFonts w:hint="eastAsia"/>
          </w:rPr>
          <w:t>관리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서버</w:t>
        </w:r>
        <w:r w:rsidR="008C0189">
          <w:tab/>
        </w:r>
        <w:r w:rsidR="008C0189">
          <w:fldChar w:fldCharType="begin"/>
        </w:r>
        <w:r w:rsidR="008C0189">
          <w:instrText xml:space="preserve"> PAGEREF _Toc423346792 \h </w:instrText>
        </w:r>
        <w:r w:rsidR="008C0189">
          <w:fldChar w:fldCharType="separate"/>
        </w:r>
        <w:r w:rsidR="003A036C">
          <w:t>10</w:t>
        </w:r>
        <w:r w:rsidR="008C0189">
          <w:fldChar w:fldCharType="end"/>
        </w:r>
      </w:hyperlink>
    </w:p>
    <w:p w14:paraId="3538C5F4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793" w:history="1">
        <w:r w:rsidR="008C0189" w:rsidRPr="000D55CB">
          <w:rPr>
            <w:rStyle w:val="Hyperlink"/>
            <w:rFonts w:hint="eastAsia"/>
          </w:rPr>
          <w:t>특수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서버</w:t>
        </w:r>
        <w:r w:rsidR="008C0189">
          <w:tab/>
        </w:r>
        <w:r w:rsidR="008C0189">
          <w:fldChar w:fldCharType="begin"/>
        </w:r>
        <w:r w:rsidR="008C0189">
          <w:instrText xml:space="preserve"> PAGEREF _Toc423346793 \h </w:instrText>
        </w:r>
        <w:r w:rsidR="008C0189">
          <w:fldChar w:fldCharType="separate"/>
        </w:r>
        <w:r w:rsidR="003A036C">
          <w:t>11</w:t>
        </w:r>
        <w:r w:rsidR="008C0189">
          <w:fldChar w:fldCharType="end"/>
        </w:r>
      </w:hyperlink>
    </w:p>
    <w:p w14:paraId="3538C5F5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794" w:history="1">
        <w:r w:rsidR="008C0189" w:rsidRPr="000D55CB">
          <w:rPr>
            <w:rStyle w:val="Hyperlink"/>
            <w:rFonts w:hint="eastAsia"/>
          </w:rPr>
          <w:t>개발자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도구</w:t>
        </w:r>
        <w:r w:rsidR="008C0189">
          <w:tab/>
        </w:r>
        <w:r w:rsidR="008C0189">
          <w:fldChar w:fldCharType="begin"/>
        </w:r>
        <w:r w:rsidR="008C0189">
          <w:instrText xml:space="preserve"> PAGEREF _Toc423346794 \h </w:instrText>
        </w:r>
        <w:r w:rsidR="008C0189">
          <w:fldChar w:fldCharType="separate"/>
        </w:r>
        <w:r w:rsidR="003A036C">
          <w:t>11</w:t>
        </w:r>
        <w:r w:rsidR="008C0189">
          <w:fldChar w:fldCharType="end"/>
        </w:r>
      </w:hyperlink>
    </w:p>
    <w:p w14:paraId="3538C5F6" w14:textId="77777777" w:rsidR="008C0189" w:rsidRDefault="00445413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23346795" w:history="1">
        <w:r w:rsidR="008C0189" w:rsidRPr="000D55CB">
          <w:rPr>
            <w:rStyle w:val="Hyperlink"/>
            <w:rFonts w:hint="eastAsia"/>
            <w:noProof/>
          </w:rPr>
          <w:t>소프트웨어</w:t>
        </w:r>
        <w:r w:rsidR="008C0189">
          <w:rPr>
            <w:noProof/>
          </w:rPr>
          <w:tab/>
        </w:r>
        <w:r w:rsidR="008C0189">
          <w:rPr>
            <w:noProof/>
          </w:rPr>
          <w:fldChar w:fldCharType="begin"/>
        </w:r>
        <w:r w:rsidR="008C0189">
          <w:rPr>
            <w:noProof/>
          </w:rPr>
          <w:instrText xml:space="preserve"> PAGEREF _Toc423346795 \h </w:instrText>
        </w:r>
        <w:r w:rsidR="008C0189">
          <w:rPr>
            <w:noProof/>
          </w:rPr>
        </w:r>
        <w:r w:rsidR="008C0189">
          <w:rPr>
            <w:noProof/>
          </w:rPr>
          <w:fldChar w:fldCharType="separate"/>
        </w:r>
        <w:r w:rsidR="003A036C">
          <w:rPr>
            <w:noProof/>
          </w:rPr>
          <w:t>12</w:t>
        </w:r>
        <w:r w:rsidR="008C0189">
          <w:rPr>
            <w:noProof/>
          </w:rPr>
          <w:fldChar w:fldCharType="end"/>
        </w:r>
      </w:hyperlink>
    </w:p>
    <w:p w14:paraId="3538C5F7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796" w:history="1">
        <w:r w:rsidR="008C0189" w:rsidRPr="000D55CB">
          <w:rPr>
            <w:rStyle w:val="Hyperlink"/>
          </w:rPr>
          <w:t>BizTalk</w:t>
        </w:r>
        <w:r w:rsidR="008C0189">
          <w:tab/>
        </w:r>
        <w:r w:rsidR="008C0189">
          <w:fldChar w:fldCharType="begin"/>
        </w:r>
        <w:r w:rsidR="008C0189">
          <w:instrText xml:space="preserve"> PAGEREF _Toc423346796 \h </w:instrText>
        </w:r>
        <w:r w:rsidR="008C0189">
          <w:fldChar w:fldCharType="separate"/>
        </w:r>
        <w:r w:rsidR="003A036C">
          <w:t>12</w:t>
        </w:r>
        <w:r w:rsidR="008C0189">
          <w:fldChar w:fldCharType="end"/>
        </w:r>
      </w:hyperlink>
    </w:p>
    <w:p w14:paraId="3538C5F8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797" w:history="1">
        <w:r w:rsidR="008C0189" w:rsidRPr="000D55CB">
          <w:rPr>
            <w:rStyle w:val="Hyperlink"/>
          </w:rPr>
          <w:t>CAL Suite</w:t>
        </w:r>
        <w:r w:rsidR="008C0189">
          <w:tab/>
        </w:r>
        <w:r w:rsidR="008C0189">
          <w:fldChar w:fldCharType="begin"/>
        </w:r>
        <w:r w:rsidR="008C0189">
          <w:instrText xml:space="preserve"> PAGEREF _Toc423346797 \h </w:instrText>
        </w:r>
        <w:r w:rsidR="008C0189">
          <w:fldChar w:fldCharType="separate"/>
        </w:r>
        <w:r w:rsidR="003A036C">
          <w:t>13</w:t>
        </w:r>
        <w:r w:rsidR="008C0189">
          <w:fldChar w:fldCharType="end"/>
        </w:r>
      </w:hyperlink>
    </w:p>
    <w:p w14:paraId="3538C5F9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798" w:history="1">
        <w:r w:rsidR="008C0189" w:rsidRPr="000D55CB">
          <w:rPr>
            <w:rStyle w:val="Hyperlink"/>
          </w:rPr>
          <w:t>CIS(Core Infrastructure Server) Suite</w:t>
        </w:r>
        <w:r w:rsidR="008C0189">
          <w:tab/>
        </w:r>
        <w:r w:rsidR="008C0189">
          <w:fldChar w:fldCharType="begin"/>
        </w:r>
        <w:r w:rsidR="008C0189">
          <w:instrText xml:space="preserve"> PAGEREF _Toc423346798 \h </w:instrText>
        </w:r>
        <w:r w:rsidR="008C0189">
          <w:fldChar w:fldCharType="separate"/>
        </w:r>
        <w:r w:rsidR="003A036C">
          <w:t>14</w:t>
        </w:r>
        <w:r w:rsidR="008C0189">
          <w:fldChar w:fldCharType="end"/>
        </w:r>
      </w:hyperlink>
    </w:p>
    <w:p w14:paraId="3538C5FA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799" w:history="1">
        <w:r w:rsidR="008C0189" w:rsidRPr="000D55CB">
          <w:rPr>
            <w:rStyle w:val="Hyperlink"/>
          </w:rPr>
          <w:t>Forefront</w:t>
        </w:r>
        <w:r w:rsidR="008C0189">
          <w:tab/>
        </w:r>
        <w:r w:rsidR="008C0189">
          <w:fldChar w:fldCharType="begin"/>
        </w:r>
        <w:r w:rsidR="008C0189">
          <w:instrText xml:space="preserve"> PAGEREF _Toc423346799 \h </w:instrText>
        </w:r>
        <w:r w:rsidR="008C0189">
          <w:fldChar w:fldCharType="separate"/>
        </w:r>
        <w:r w:rsidR="003A036C">
          <w:t>16</w:t>
        </w:r>
        <w:r w:rsidR="008C0189">
          <w:fldChar w:fldCharType="end"/>
        </w:r>
      </w:hyperlink>
    </w:p>
    <w:p w14:paraId="3538C5FB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00" w:history="1">
        <w:r w:rsidR="008C0189" w:rsidRPr="000D55CB">
          <w:rPr>
            <w:rStyle w:val="Hyperlink"/>
          </w:rPr>
          <w:t>Microsoft Dynamics</w:t>
        </w:r>
        <w:r w:rsidR="008C0189">
          <w:tab/>
        </w:r>
        <w:r w:rsidR="008C0189">
          <w:fldChar w:fldCharType="begin"/>
        </w:r>
        <w:r w:rsidR="008C0189">
          <w:instrText xml:space="preserve"> PAGEREF _Toc423346800 \h </w:instrText>
        </w:r>
        <w:r w:rsidR="008C0189">
          <w:fldChar w:fldCharType="separate"/>
        </w:r>
        <w:r w:rsidR="003A036C">
          <w:t>16</w:t>
        </w:r>
        <w:r w:rsidR="008C0189">
          <w:fldChar w:fldCharType="end"/>
        </w:r>
      </w:hyperlink>
    </w:p>
    <w:p w14:paraId="3538C5FC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01" w:history="1">
        <w:r w:rsidR="008C0189" w:rsidRPr="000D55CB">
          <w:rPr>
            <w:rStyle w:val="Hyperlink"/>
          </w:rPr>
          <w:t>Microsoft Dynamics AX</w:t>
        </w:r>
        <w:r w:rsidR="008C0189">
          <w:tab/>
        </w:r>
        <w:r w:rsidR="008C0189">
          <w:fldChar w:fldCharType="begin"/>
        </w:r>
        <w:r w:rsidR="008C0189">
          <w:instrText xml:space="preserve"> PAGEREF _Toc423346801 \h </w:instrText>
        </w:r>
        <w:r w:rsidR="008C0189">
          <w:fldChar w:fldCharType="separate"/>
        </w:r>
        <w:r w:rsidR="003A036C">
          <w:t>16</w:t>
        </w:r>
        <w:r w:rsidR="008C0189">
          <w:fldChar w:fldCharType="end"/>
        </w:r>
      </w:hyperlink>
    </w:p>
    <w:p w14:paraId="3538C5FD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02" w:history="1">
        <w:r w:rsidR="008C0189" w:rsidRPr="000D55CB">
          <w:rPr>
            <w:rStyle w:val="Hyperlink"/>
          </w:rPr>
          <w:t>Microsoft Dynamics CRM</w:t>
        </w:r>
        <w:r w:rsidR="008C0189">
          <w:tab/>
        </w:r>
        <w:r w:rsidR="008C0189">
          <w:fldChar w:fldCharType="begin"/>
        </w:r>
        <w:r w:rsidR="008C0189">
          <w:instrText xml:space="preserve"> PAGEREF _Toc423346802 \h </w:instrText>
        </w:r>
        <w:r w:rsidR="008C0189">
          <w:fldChar w:fldCharType="separate"/>
        </w:r>
        <w:r w:rsidR="003A036C">
          <w:t>18</w:t>
        </w:r>
        <w:r w:rsidR="008C0189">
          <w:fldChar w:fldCharType="end"/>
        </w:r>
      </w:hyperlink>
    </w:p>
    <w:p w14:paraId="3538C5FE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03" w:history="1">
        <w:r w:rsidR="008C0189" w:rsidRPr="000D55CB">
          <w:rPr>
            <w:rStyle w:val="Hyperlink"/>
          </w:rPr>
          <w:t xml:space="preserve">Office </w:t>
        </w:r>
        <w:r w:rsidR="008C0189" w:rsidRPr="000D55CB">
          <w:rPr>
            <w:rStyle w:val="Hyperlink"/>
            <w:rFonts w:hint="eastAsia"/>
          </w:rPr>
          <w:t>응용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프로그램</w:t>
        </w:r>
        <w:r w:rsidR="008C0189">
          <w:tab/>
        </w:r>
        <w:r w:rsidR="008C0189">
          <w:fldChar w:fldCharType="begin"/>
        </w:r>
        <w:r w:rsidR="008C0189">
          <w:instrText xml:space="preserve"> PAGEREF _Toc423346803 \h </w:instrText>
        </w:r>
        <w:r w:rsidR="008C0189">
          <w:fldChar w:fldCharType="separate"/>
        </w:r>
        <w:r w:rsidR="003A036C">
          <w:t>20</w:t>
        </w:r>
        <w:r w:rsidR="008C0189">
          <w:fldChar w:fldCharType="end"/>
        </w:r>
      </w:hyperlink>
    </w:p>
    <w:p w14:paraId="3538C5FF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04" w:history="1">
        <w:r w:rsidR="008C0189" w:rsidRPr="000D55CB">
          <w:rPr>
            <w:rStyle w:val="Hyperlink"/>
          </w:rPr>
          <w:t xml:space="preserve">Office </w:t>
        </w:r>
        <w:r w:rsidR="008C0189" w:rsidRPr="000D55CB">
          <w:rPr>
            <w:rStyle w:val="Hyperlink"/>
            <w:rFonts w:hint="eastAsia"/>
          </w:rPr>
          <w:t>데스크톱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응용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프로그램</w:t>
        </w:r>
        <w:r w:rsidR="008C0189">
          <w:tab/>
        </w:r>
        <w:r w:rsidR="008C0189">
          <w:fldChar w:fldCharType="begin"/>
        </w:r>
        <w:r w:rsidR="008C0189">
          <w:instrText xml:space="preserve"> PAGEREF _Toc423346804 \h </w:instrText>
        </w:r>
        <w:r w:rsidR="008C0189">
          <w:fldChar w:fldCharType="separate"/>
        </w:r>
        <w:r w:rsidR="003A036C">
          <w:t>20</w:t>
        </w:r>
        <w:r w:rsidR="008C0189">
          <w:fldChar w:fldCharType="end"/>
        </w:r>
      </w:hyperlink>
    </w:p>
    <w:p w14:paraId="3538C600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05" w:history="1">
        <w:r w:rsidR="008C0189" w:rsidRPr="000D55CB">
          <w:rPr>
            <w:rStyle w:val="Hyperlink"/>
          </w:rPr>
          <w:t>Office for Mac</w:t>
        </w:r>
        <w:r w:rsidR="008C0189">
          <w:tab/>
        </w:r>
        <w:r w:rsidR="008C0189">
          <w:fldChar w:fldCharType="begin"/>
        </w:r>
        <w:r w:rsidR="008C0189">
          <w:instrText xml:space="preserve"> PAGEREF _Toc423346805 \h </w:instrText>
        </w:r>
        <w:r w:rsidR="008C0189">
          <w:fldChar w:fldCharType="separate"/>
        </w:r>
        <w:r w:rsidR="003A036C">
          <w:t>21</w:t>
        </w:r>
        <w:r w:rsidR="008C0189">
          <w:fldChar w:fldCharType="end"/>
        </w:r>
      </w:hyperlink>
    </w:p>
    <w:p w14:paraId="3538C601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06" w:history="1">
        <w:r w:rsidR="008C0189" w:rsidRPr="000D55CB">
          <w:rPr>
            <w:rStyle w:val="Hyperlink"/>
          </w:rPr>
          <w:t>Office Servers</w:t>
        </w:r>
        <w:r w:rsidR="008C0189">
          <w:tab/>
        </w:r>
        <w:r w:rsidR="008C0189">
          <w:fldChar w:fldCharType="begin"/>
        </w:r>
        <w:r w:rsidR="008C0189">
          <w:instrText xml:space="preserve"> PAGEREF _Toc423346806 \h </w:instrText>
        </w:r>
        <w:r w:rsidR="008C0189">
          <w:fldChar w:fldCharType="separate"/>
        </w:r>
        <w:r w:rsidR="003A036C">
          <w:t>22</w:t>
        </w:r>
        <w:r w:rsidR="008C0189">
          <w:fldChar w:fldCharType="end"/>
        </w:r>
      </w:hyperlink>
    </w:p>
    <w:p w14:paraId="3538C602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07" w:history="1">
        <w:r w:rsidR="008C0189" w:rsidRPr="000D55CB">
          <w:rPr>
            <w:rStyle w:val="Hyperlink"/>
          </w:rPr>
          <w:t>Exchange Server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_Toc423346807 \h </w:instrText>
        </w:r>
        <w:r w:rsidR="008C0189">
          <w:fldChar w:fldCharType="separate"/>
        </w:r>
        <w:r w:rsidR="003A036C">
          <w:t>22</w:t>
        </w:r>
        <w:r w:rsidR="008C0189">
          <w:fldChar w:fldCharType="end"/>
        </w:r>
      </w:hyperlink>
    </w:p>
    <w:p w14:paraId="3538C603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08" w:history="1">
        <w:r w:rsidR="008C0189" w:rsidRPr="000D55CB">
          <w:rPr>
            <w:rStyle w:val="Hyperlink"/>
          </w:rPr>
          <w:t>Project Server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_Toc423346808 \h </w:instrText>
        </w:r>
        <w:r w:rsidR="008C0189">
          <w:fldChar w:fldCharType="separate"/>
        </w:r>
        <w:r w:rsidR="003A036C">
          <w:t>23</w:t>
        </w:r>
        <w:r w:rsidR="008C0189">
          <w:fldChar w:fldCharType="end"/>
        </w:r>
      </w:hyperlink>
    </w:p>
    <w:p w14:paraId="3538C604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09" w:history="1">
        <w:r w:rsidR="008C0189" w:rsidRPr="000D55CB">
          <w:rPr>
            <w:rStyle w:val="Hyperlink"/>
          </w:rPr>
          <w:t>SharePoint Server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_Toc423346809 \h </w:instrText>
        </w:r>
        <w:r w:rsidR="008C0189">
          <w:fldChar w:fldCharType="separate"/>
        </w:r>
        <w:r w:rsidR="003A036C">
          <w:t>24</w:t>
        </w:r>
        <w:r w:rsidR="008C0189">
          <w:fldChar w:fldCharType="end"/>
        </w:r>
      </w:hyperlink>
    </w:p>
    <w:p w14:paraId="3538C605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10" w:history="1">
        <w:r w:rsidR="008C0189" w:rsidRPr="000D55CB">
          <w:rPr>
            <w:rStyle w:val="Hyperlink"/>
            <w:rFonts w:hint="eastAsia"/>
          </w:rPr>
          <w:t>비즈니스용</w:t>
        </w:r>
        <w:r w:rsidR="008C0189" w:rsidRPr="000D55CB">
          <w:rPr>
            <w:rStyle w:val="Hyperlink"/>
          </w:rPr>
          <w:t xml:space="preserve"> Skype Server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_Toc423346810 \h </w:instrText>
        </w:r>
        <w:r w:rsidR="008C0189">
          <w:fldChar w:fldCharType="separate"/>
        </w:r>
        <w:r w:rsidR="003A036C">
          <w:t>25</w:t>
        </w:r>
        <w:r w:rsidR="008C0189">
          <w:fldChar w:fldCharType="end"/>
        </w:r>
      </w:hyperlink>
    </w:p>
    <w:p w14:paraId="3538C606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11" w:history="1">
        <w:r w:rsidR="008C0189" w:rsidRPr="000D55CB">
          <w:rPr>
            <w:rStyle w:val="Hyperlink"/>
            <w:rFonts w:hint="eastAsia"/>
          </w:rPr>
          <w:t>대여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권리</w:t>
        </w:r>
        <w:r w:rsidR="008C0189">
          <w:tab/>
        </w:r>
        <w:r w:rsidR="008C0189">
          <w:fldChar w:fldCharType="begin"/>
        </w:r>
        <w:r w:rsidR="008C0189">
          <w:instrText xml:space="preserve"> PAGEREF _Toc423346811 \h </w:instrText>
        </w:r>
        <w:r w:rsidR="008C0189">
          <w:fldChar w:fldCharType="separate"/>
        </w:r>
        <w:r w:rsidR="003A036C">
          <w:t>26</w:t>
        </w:r>
        <w:r w:rsidR="008C0189">
          <w:fldChar w:fldCharType="end"/>
        </w:r>
      </w:hyperlink>
    </w:p>
    <w:p w14:paraId="3538C607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12" w:history="1">
        <w:r w:rsidR="008C0189" w:rsidRPr="000D55CB">
          <w:rPr>
            <w:rStyle w:val="Hyperlink"/>
          </w:rPr>
          <w:t>SQL Server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_Toc423346812 \h </w:instrText>
        </w:r>
        <w:r w:rsidR="008C0189">
          <w:fldChar w:fldCharType="separate"/>
        </w:r>
        <w:r w:rsidR="003A036C">
          <w:t>28</w:t>
        </w:r>
        <w:r w:rsidR="008C0189">
          <w:fldChar w:fldCharType="end"/>
        </w:r>
      </w:hyperlink>
    </w:p>
    <w:p w14:paraId="3538C608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13" w:history="1">
        <w:r w:rsidR="008C0189" w:rsidRPr="000D55CB">
          <w:rPr>
            <w:rStyle w:val="Hyperlink"/>
          </w:rPr>
          <w:t>System Center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_Toc423346813 \h </w:instrText>
        </w:r>
        <w:r w:rsidR="008C0189">
          <w:fldChar w:fldCharType="separate"/>
        </w:r>
        <w:r w:rsidR="003A036C">
          <w:t>30</w:t>
        </w:r>
        <w:r w:rsidR="008C0189">
          <w:fldChar w:fldCharType="end"/>
        </w:r>
      </w:hyperlink>
    </w:p>
    <w:p w14:paraId="3538C609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14" w:history="1">
        <w:r w:rsidR="008C0189" w:rsidRPr="000D55CB">
          <w:rPr>
            <w:rStyle w:val="Hyperlink"/>
          </w:rPr>
          <w:t>System Center Server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_Toc423346814 \h </w:instrText>
        </w:r>
        <w:r w:rsidR="008C0189">
          <w:fldChar w:fldCharType="separate"/>
        </w:r>
        <w:r w:rsidR="003A036C">
          <w:t>30</w:t>
        </w:r>
        <w:r w:rsidR="008C0189">
          <w:fldChar w:fldCharType="end"/>
        </w:r>
      </w:hyperlink>
    </w:p>
    <w:p w14:paraId="3538C60A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15" w:history="1">
        <w:r w:rsidR="008C0189" w:rsidRPr="000D55CB">
          <w:rPr>
            <w:rStyle w:val="Hyperlink"/>
          </w:rPr>
          <w:t>System Center Client Management Suite</w:t>
        </w:r>
        <w:r w:rsidR="008C0189">
          <w:tab/>
        </w:r>
        <w:r w:rsidR="008C0189">
          <w:fldChar w:fldCharType="begin"/>
        </w:r>
        <w:r w:rsidR="008C0189">
          <w:instrText xml:space="preserve"> PAGEREF _Toc423346815 \h </w:instrText>
        </w:r>
        <w:r w:rsidR="008C0189">
          <w:fldChar w:fldCharType="separate"/>
        </w:r>
        <w:r w:rsidR="003A036C">
          <w:t>31</w:t>
        </w:r>
        <w:r w:rsidR="008C0189">
          <w:fldChar w:fldCharType="end"/>
        </w:r>
      </w:hyperlink>
    </w:p>
    <w:p w14:paraId="3538C60B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16" w:history="1">
        <w:r w:rsidR="008C0189" w:rsidRPr="000D55CB">
          <w:rPr>
            <w:rStyle w:val="Hyperlink"/>
          </w:rPr>
          <w:t>System Center Configuration Manager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_Toc423346816 \h </w:instrText>
        </w:r>
        <w:r w:rsidR="008C0189">
          <w:fldChar w:fldCharType="separate"/>
        </w:r>
        <w:r w:rsidR="003A036C">
          <w:t>32</w:t>
        </w:r>
        <w:r w:rsidR="008C0189">
          <w:fldChar w:fldCharType="end"/>
        </w:r>
      </w:hyperlink>
    </w:p>
    <w:p w14:paraId="3538C60C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17" w:history="1">
        <w:r w:rsidR="008C0189" w:rsidRPr="000D55CB">
          <w:rPr>
            <w:rStyle w:val="Hyperlink"/>
          </w:rPr>
          <w:t>System Center Data Projection Manager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_Toc423346817 \h </w:instrText>
        </w:r>
        <w:r w:rsidR="008C0189">
          <w:fldChar w:fldCharType="separate"/>
        </w:r>
        <w:r w:rsidR="003A036C">
          <w:t>32</w:t>
        </w:r>
        <w:r w:rsidR="008C0189">
          <w:fldChar w:fldCharType="end"/>
        </w:r>
      </w:hyperlink>
    </w:p>
    <w:p w14:paraId="3538C60D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18" w:history="1">
        <w:r w:rsidR="008C0189" w:rsidRPr="000D55CB">
          <w:rPr>
            <w:rStyle w:val="Hyperlink"/>
          </w:rPr>
          <w:t>System Center Operation Manager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_Toc423346818 \h </w:instrText>
        </w:r>
        <w:r w:rsidR="008C0189">
          <w:fldChar w:fldCharType="separate"/>
        </w:r>
        <w:r w:rsidR="003A036C">
          <w:t>33</w:t>
        </w:r>
        <w:r w:rsidR="008C0189">
          <w:fldChar w:fldCharType="end"/>
        </w:r>
      </w:hyperlink>
    </w:p>
    <w:p w14:paraId="3538C60E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19" w:history="1">
        <w:r w:rsidR="008C0189" w:rsidRPr="000D55CB">
          <w:rPr>
            <w:rStyle w:val="Hyperlink"/>
          </w:rPr>
          <w:t>System Center Server Management Suite</w:t>
        </w:r>
        <w:r w:rsidR="008C0189">
          <w:tab/>
        </w:r>
        <w:r w:rsidR="008C0189">
          <w:fldChar w:fldCharType="begin"/>
        </w:r>
        <w:r w:rsidR="008C0189">
          <w:instrText xml:space="preserve"> PAGEREF _Toc423346819 \h </w:instrText>
        </w:r>
        <w:r w:rsidR="008C0189">
          <w:fldChar w:fldCharType="separate"/>
        </w:r>
        <w:r w:rsidR="003A036C">
          <w:t>33</w:t>
        </w:r>
        <w:r w:rsidR="008C0189">
          <w:fldChar w:fldCharType="end"/>
        </w:r>
      </w:hyperlink>
    </w:p>
    <w:p w14:paraId="3538C60F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20" w:history="1">
        <w:r w:rsidR="008C0189" w:rsidRPr="000D55CB">
          <w:rPr>
            <w:rStyle w:val="Hyperlink"/>
          </w:rPr>
          <w:t>System Center Service Manager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_Toc423346820 \h </w:instrText>
        </w:r>
        <w:r w:rsidR="008C0189">
          <w:fldChar w:fldCharType="separate"/>
        </w:r>
        <w:r w:rsidR="003A036C">
          <w:t>33</w:t>
        </w:r>
        <w:r w:rsidR="008C0189">
          <w:fldChar w:fldCharType="end"/>
        </w:r>
      </w:hyperlink>
    </w:p>
    <w:p w14:paraId="3538C610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21" w:history="1">
        <w:r w:rsidR="008C0189" w:rsidRPr="000D55CB">
          <w:rPr>
            <w:rStyle w:val="Hyperlink"/>
          </w:rPr>
          <w:t>Virtual Desktop Infrastructure(VDI) Suite</w:t>
        </w:r>
        <w:r w:rsidR="008C0189">
          <w:tab/>
        </w:r>
        <w:r w:rsidR="008C0189">
          <w:fldChar w:fldCharType="begin"/>
        </w:r>
        <w:r w:rsidR="008C0189">
          <w:instrText xml:space="preserve"> PAGEREF _Toc423346821 \h </w:instrText>
        </w:r>
        <w:r w:rsidR="008C0189">
          <w:fldChar w:fldCharType="separate"/>
        </w:r>
        <w:r w:rsidR="003A036C">
          <w:t>33</w:t>
        </w:r>
        <w:r w:rsidR="008C0189">
          <w:fldChar w:fldCharType="end"/>
        </w:r>
      </w:hyperlink>
    </w:p>
    <w:p w14:paraId="3538C611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22" w:history="1">
        <w:r w:rsidR="008C0189" w:rsidRPr="000D55CB">
          <w:rPr>
            <w:rStyle w:val="Hyperlink"/>
          </w:rPr>
          <w:t>Visual Studio</w:t>
        </w:r>
        <w:r w:rsidR="008C0189">
          <w:tab/>
        </w:r>
        <w:r w:rsidR="008C0189">
          <w:fldChar w:fldCharType="begin"/>
        </w:r>
        <w:r w:rsidR="008C0189">
          <w:instrText xml:space="preserve"> PAGEREF _Toc423346822 \h </w:instrText>
        </w:r>
        <w:r w:rsidR="008C0189">
          <w:fldChar w:fldCharType="separate"/>
        </w:r>
        <w:r w:rsidR="003A036C">
          <w:t>33</w:t>
        </w:r>
        <w:r w:rsidR="008C0189">
          <w:fldChar w:fldCharType="end"/>
        </w:r>
      </w:hyperlink>
    </w:p>
    <w:p w14:paraId="3538C612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23" w:history="1">
        <w:r w:rsidR="008C0189" w:rsidRPr="000D55CB">
          <w:rPr>
            <w:rStyle w:val="Hyperlink"/>
          </w:rPr>
          <w:t>Visual Studio</w:t>
        </w:r>
        <w:r w:rsidR="008C0189">
          <w:tab/>
        </w:r>
        <w:r w:rsidR="008C0189">
          <w:fldChar w:fldCharType="begin"/>
        </w:r>
        <w:r w:rsidR="008C0189">
          <w:instrText xml:space="preserve"> PAGEREF _Toc423346823 \h </w:instrText>
        </w:r>
        <w:r w:rsidR="008C0189">
          <w:fldChar w:fldCharType="separate"/>
        </w:r>
        <w:r w:rsidR="003A036C">
          <w:t>33</w:t>
        </w:r>
        <w:r w:rsidR="008C0189">
          <w:fldChar w:fldCharType="end"/>
        </w:r>
      </w:hyperlink>
    </w:p>
    <w:p w14:paraId="3538C613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24" w:history="1">
        <w:r w:rsidR="008C0189" w:rsidRPr="000D55CB">
          <w:rPr>
            <w:rStyle w:val="Hyperlink"/>
          </w:rPr>
          <w:t>Visual Studio Team Foundation Server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_Toc423346824 \h </w:instrText>
        </w:r>
        <w:r w:rsidR="008C0189">
          <w:fldChar w:fldCharType="separate"/>
        </w:r>
        <w:r w:rsidR="003A036C">
          <w:t>35</w:t>
        </w:r>
        <w:r w:rsidR="008C0189">
          <w:fldChar w:fldCharType="end"/>
        </w:r>
      </w:hyperlink>
    </w:p>
    <w:p w14:paraId="3538C614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25" w:history="1">
        <w:r w:rsidR="008C0189" w:rsidRPr="000D55CB">
          <w:rPr>
            <w:rStyle w:val="Hyperlink"/>
          </w:rPr>
          <w:t>Windows</w:t>
        </w:r>
        <w:r w:rsidR="008C0189">
          <w:tab/>
        </w:r>
        <w:r w:rsidR="008C0189">
          <w:fldChar w:fldCharType="begin"/>
        </w:r>
        <w:r w:rsidR="008C0189">
          <w:instrText xml:space="preserve"> PAGEREF _Toc423346825 \h </w:instrText>
        </w:r>
        <w:r w:rsidR="008C0189">
          <w:fldChar w:fldCharType="separate"/>
        </w:r>
        <w:r w:rsidR="003A036C">
          <w:t>36</w:t>
        </w:r>
        <w:r w:rsidR="008C0189">
          <w:fldChar w:fldCharType="end"/>
        </w:r>
      </w:hyperlink>
    </w:p>
    <w:p w14:paraId="3538C615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26" w:history="1">
        <w:r w:rsidR="008C0189" w:rsidRPr="000D55CB">
          <w:rPr>
            <w:rStyle w:val="Hyperlink"/>
          </w:rPr>
          <w:t>Microsoft Desktop Optimization Pack</w:t>
        </w:r>
        <w:r w:rsidR="008C0189">
          <w:tab/>
        </w:r>
        <w:r w:rsidR="008C0189">
          <w:fldChar w:fldCharType="begin"/>
        </w:r>
        <w:r w:rsidR="008C0189">
          <w:instrText xml:space="preserve"> PAGEREF _Toc423346826 \h </w:instrText>
        </w:r>
        <w:r w:rsidR="008C0189">
          <w:fldChar w:fldCharType="separate"/>
        </w:r>
        <w:r w:rsidR="003A036C">
          <w:t>36</w:t>
        </w:r>
        <w:r w:rsidR="008C0189">
          <w:fldChar w:fldCharType="end"/>
        </w:r>
      </w:hyperlink>
    </w:p>
    <w:p w14:paraId="3538C616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27" w:history="1">
        <w:r w:rsidR="008C0189" w:rsidRPr="000D55CB">
          <w:rPr>
            <w:rStyle w:val="Hyperlink"/>
          </w:rPr>
          <w:t xml:space="preserve">Windows </w:t>
        </w:r>
        <w:r w:rsidR="008C0189" w:rsidRPr="000D55CB">
          <w:rPr>
            <w:rStyle w:val="Hyperlink"/>
            <w:rFonts w:hint="eastAsia"/>
          </w:rPr>
          <w:t>데스크톱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운영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체제</w:t>
        </w:r>
        <w:r w:rsidR="008C0189">
          <w:tab/>
        </w:r>
        <w:r w:rsidR="008C0189">
          <w:fldChar w:fldCharType="begin"/>
        </w:r>
        <w:r w:rsidR="008C0189">
          <w:instrText xml:space="preserve"> PAGEREF _Toc423346827 \h </w:instrText>
        </w:r>
        <w:r w:rsidR="008C0189">
          <w:fldChar w:fldCharType="separate"/>
        </w:r>
        <w:r w:rsidR="003A036C">
          <w:t>37</w:t>
        </w:r>
        <w:r w:rsidR="008C0189">
          <w:fldChar w:fldCharType="end"/>
        </w:r>
      </w:hyperlink>
    </w:p>
    <w:p w14:paraId="3538C617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28" w:history="1">
        <w:r w:rsidR="008C0189" w:rsidRPr="000D55CB">
          <w:rPr>
            <w:rStyle w:val="Hyperlink"/>
          </w:rPr>
          <w:t>Windows Embedded Industry</w:t>
        </w:r>
        <w:r w:rsidR="008C0189">
          <w:tab/>
        </w:r>
        <w:r w:rsidR="008C0189">
          <w:fldChar w:fldCharType="begin"/>
        </w:r>
        <w:r w:rsidR="008C0189">
          <w:instrText xml:space="preserve"> PAGEREF _Toc423346828 \h </w:instrText>
        </w:r>
        <w:r w:rsidR="008C0189">
          <w:fldChar w:fldCharType="separate"/>
        </w:r>
        <w:r w:rsidR="003A036C">
          <w:t>41</w:t>
        </w:r>
        <w:r w:rsidR="008C0189">
          <w:fldChar w:fldCharType="end"/>
        </w:r>
      </w:hyperlink>
    </w:p>
    <w:p w14:paraId="3538C618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29" w:history="1">
        <w:r w:rsidR="008C0189" w:rsidRPr="000D55CB">
          <w:rPr>
            <w:rStyle w:val="Hyperlink"/>
          </w:rPr>
          <w:t>Windows Server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_Toc423346829 \h </w:instrText>
        </w:r>
        <w:r w:rsidR="008C0189">
          <w:fldChar w:fldCharType="separate"/>
        </w:r>
        <w:r w:rsidR="003A036C">
          <w:t>44</w:t>
        </w:r>
        <w:r w:rsidR="008C0189">
          <w:fldChar w:fldCharType="end"/>
        </w:r>
      </w:hyperlink>
    </w:p>
    <w:p w14:paraId="3538C619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30" w:history="1">
        <w:r w:rsidR="008C0189" w:rsidRPr="000D55CB">
          <w:rPr>
            <w:rStyle w:val="Hyperlink"/>
          </w:rPr>
          <w:t>Windows Multipoint Server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_Toc423346830 \h </w:instrText>
        </w:r>
        <w:r w:rsidR="008C0189">
          <w:fldChar w:fldCharType="separate"/>
        </w:r>
        <w:r w:rsidR="003A036C">
          <w:t>44</w:t>
        </w:r>
        <w:r w:rsidR="008C0189">
          <w:fldChar w:fldCharType="end"/>
        </w:r>
      </w:hyperlink>
    </w:p>
    <w:p w14:paraId="3538C61A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31" w:history="1">
        <w:r w:rsidR="008C0189" w:rsidRPr="000D55CB">
          <w:rPr>
            <w:rStyle w:val="Hyperlink"/>
          </w:rPr>
          <w:t>Windows Server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_Toc423346831 \h </w:instrText>
        </w:r>
        <w:r w:rsidR="008C0189">
          <w:fldChar w:fldCharType="separate"/>
        </w:r>
        <w:r w:rsidR="003A036C">
          <w:t>45</w:t>
        </w:r>
        <w:r w:rsidR="008C0189">
          <w:fldChar w:fldCharType="end"/>
        </w:r>
      </w:hyperlink>
    </w:p>
    <w:p w14:paraId="3538C61B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32" w:history="1">
        <w:r w:rsidR="008C0189" w:rsidRPr="000D55CB">
          <w:rPr>
            <w:rStyle w:val="Hyperlink"/>
          </w:rPr>
          <w:t>Windows Small Business Server</w:t>
        </w:r>
        <w:r w:rsidR="008C0189">
          <w:tab/>
        </w:r>
        <w:r w:rsidR="008C0189">
          <w:fldChar w:fldCharType="begin"/>
        </w:r>
        <w:r w:rsidR="008C0189">
          <w:instrText xml:space="preserve"> PAGEREF _Toc423346832 \h </w:instrText>
        </w:r>
        <w:r w:rsidR="008C0189">
          <w:fldChar w:fldCharType="separate"/>
        </w:r>
        <w:r w:rsidR="003A036C">
          <w:t>47</w:t>
        </w:r>
        <w:r w:rsidR="008C0189">
          <w:fldChar w:fldCharType="end"/>
        </w:r>
      </w:hyperlink>
    </w:p>
    <w:p w14:paraId="3538C61C" w14:textId="77777777" w:rsidR="008C0189" w:rsidRDefault="00445413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23346833" w:history="1">
        <w:r w:rsidR="008C0189" w:rsidRPr="000D55CB">
          <w:rPr>
            <w:rStyle w:val="Hyperlink"/>
            <w:rFonts w:hint="eastAsia"/>
            <w:noProof/>
          </w:rPr>
          <w:t>온라인</w:t>
        </w:r>
        <w:r w:rsidR="008C0189" w:rsidRPr="000D55CB">
          <w:rPr>
            <w:rStyle w:val="Hyperlink"/>
            <w:noProof/>
          </w:rPr>
          <w:t xml:space="preserve"> </w:t>
        </w:r>
        <w:r w:rsidR="008C0189" w:rsidRPr="000D55CB">
          <w:rPr>
            <w:rStyle w:val="Hyperlink"/>
            <w:rFonts w:hint="eastAsia"/>
            <w:noProof/>
          </w:rPr>
          <w:t>서비스</w:t>
        </w:r>
        <w:r w:rsidR="008C0189">
          <w:rPr>
            <w:noProof/>
          </w:rPr>
          <w:tab/>
        </w:r>
        <w:r w:rsidR="008C0189">
          <w:rPr>
            <w:noProof/>
          </w:rPr>
          <w:fldChar w:fldCharType="begin"/>
        </w:r>
        <w:r w:rsidR="008C0189">
          <w:rPr>
            <w:noProof/>
          </w:rPr>
          <w:instrText xml:space="preserve"> PAGEREF _Toc423346833 \h </w:instrText>
        </w:r>
        <w:r w:rsidR="008C0189">
          <w:rPr>
            <w:noProof/>
          </w:rPr>
        </w:r>
        <w:r w:rsidR="008C0189">
          <w:rPr>
            <w:noProof/>
          </w:rPr>
          <w:fldChar w:fldCharType="separate"/>
        </w:r>
        <w:r w:rsidR="003A036C">
          <w:rPr>
            <w:noProof/>
          </w:rPr>
          <w:t>49</w:t>
        </w:r>
        <w:r w:rsidR="008C0189">
          <w:rPr>
            <w:noProof/>
          </w:rPr>
          <w:fldChar w:fldCharType="end"/>
        </w:r>
      </w:hyperlink>
    </w:p>
    <w:p w14:paraId="3538C61D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34" w:history="1">
        <w:r w:rsidR="008C0189" w:rsidRPr="000D55CB">
          <w:rPr>
            <w:rStyle w:val="Hyperlink"/>
            <w:rFonts w:hint="eastAsia"/>
          </w:rPr>
          <w:t>온라인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서비스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지역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가용성</w:t>
        </w:r>
        <w:r w:rsidR="008C0189">
          <w:tab/>
        </w:r>
        <w:r w:rsidR="008C0189">
          <w:fldChar w:fldCharType="begin"/>
        </w:r>
        <w:r w:rsidR="008C0189">
          <w:instrText xml:space="preserve"> PAGEREF _Toc423346834 \h </w:instrText>
        </w:r>
        <w:r w:rsidR="008C0189">
          <w:fldChar w:fldCharType="separate"/>
        </w:r>
        <w:r w:rsidR="003A036C">
          <w:t>49</w:t>
        </w:r>
        <w:r w:rsidR="008C0189">
          <w:fldChar w:fldCharType="end"/>
        </w:r>
      </w:hyperlink>
    </w:p>
    <w:p w14:paraId="3538C61E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35" w:history="1">
        <w:r w:rsidR="008C0189" w:rsidRPr="000D55CB">
          <w:rPr>
            <w:rStyle w:val="Hyperlink"/>
            <w:rFonts w:hint="eastAsia"/>
          </w:rPr>
          <w:t>온라인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서비스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구매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규칙</w:t>
        </w:r>
        <w:r w:rsidR="008C0189">
          <w:tab/>
        </w:r>
        <w:r w:rsidR="008C0189">
          <w:fldChar w:fldCharType="begin"/>
        </w:r>
        <w:r w:rsidR="008C0189">
          <w:instrText xml:space="preserve"> PAGEREF _Toc423346835 \h </w:instrText>
        </w:r>
        <w:r w:rsidR="008C0189">
          <w:fldChar w:fldCharType="separate"/>
        </w:r>
        <w:r w:rsidR="003A036C">
          <w:t>49</w:t>
        </w:r>
        <w:r w:rsidR="008C0189">
          <w:fldChar w:fldCharType="end"/>
        </w:r>
      </w:hyperlink>
    </w:p>
    <w:p w14:paraId="3538C61F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36" w:history="1">
        <w:r w:rsidR="008C0189" w:rsidRPr="000D55CB">
          <w:rPr>
            <w:rStyle w:val="Hyperlink"/>
            <w:rFonts w:hint="eastAsia"/>
          </w:rPr>
          <w:t>추가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사용자</w:t>
        </w:r>
        <w:r w:rsidR="008C0189" w:rsidRPr="000D55CB">
          <w:rPr>
            <w:rStyle w:val="Hyperlink"/>
          </w:rPr>
          <w:t xml:space="preserve"> SL(</w:t>
        </w:r>
        <w:r w:rsidR="008C0189" w:rsidRPr="000D55CB">
          <w:rPr>
            <w:rStyle w:val="Hyperlink"/>
            <w:rFonts w:hint="eastAsia"/>
          </w:rPr>
          <w:t>정기가입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라이선스</w:t>
        </w:r>
        <w:r w:rsidR="008C0189" w:rsidRPr="000D55CB">
          <w:rPr>
            <w:rStyle w:val="Hyperlink"/>
          </w:rPr>
          <w:t>)</w:t>
        </w:r>
        <w:r w:rsidR="008C0189">
          <w:tab/>
        </w:r>
        <w:r w:rsidR="008C0189">
          <w:fldChar w:fldCharType="begin"/>
        </w:r>
        <w:r w:rsidR="008C0189">
          <w:instrText xml:space="preserve"> PAGEREF _Toc423346836 \h </w:instrText>
        </w:r>
        <w:r w:rsidR="008C0189">
          <w:fldChar w:fldCharType="separate"/>
        </w:r>
        <w:r w:rsidR="003A036C">
          <w:t>49</w:t>
        </w:r>
        <w:r w:rsidR="008C0189">
          <w:fldChar w:fldCharType="end"/>
        </w:r>
      </w:hyperlink>
    </w:p>
    <w:p w14:paraId="3538C620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37" w:history="1">
        <w:r w:rsidR="008C0189" w:rsidRPr="000D55CB">
          <w:rPr>
            <w:rStyle w:val="Hyperlink"/>
            <w:rFonts w:hint="eastAsia"/>
          </w:rPr>
          <w:t>온라인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서비스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갱신</w:t>
        </w:r>
        <w:r w:rsidR="008C0189">
          <w:tab/>
        </w:r>
        <w:r w:rsidR="008C0189">
          <w:fldChar w:fldCharType="begin"/>
        </w:r>
        <w:r w:rsidR="008C0189">
          <w:instrText xml:space="preserve"> PAGEREF _Toc423346837 \h </w:instrText>
        </w:r>
        <w:r w:rsidR="008C0189">
          <w:fldChar w:fldCharType="separate"/>
        </w:r>
        <w:r w:rsidR="003A036C">
          <w:t>49</w:t>
        </w:r>
        <w:r w:rsidR="008C0189">
          <w:fldChar w:fldCharType="end"/>
        </w:r>
      </w:hyperlink>
    </w:p>
    <w:p w14:paraId="3538C621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38" w:history="1">
        <w:r w:rsidR="008C0189" w:rsidRPr="000D55CB">
          <w:rPr>
            <w:rStyle w:val="Hyperlink"/>
          </w:rPr>
          <w:t xml:space="preserve">Microsoft Azure </w:t>
        </w:r>
        <w:r w:rsidR="008C0189" w:rsidRPr="000D55CB">
          <w:rPr>
            <w:rStyle w:val="Hyperlink"/>
            <w:rFonts w:hint="eastAsia"/>
          </w:rPr>
          <w:t>서비스</w:t>
        </w:r>
        <w:r w:rsidR="008C0189">
          <w:tab/>
        </w:r>
        <w:r w:rsidR="008C0189">
          <w:fldChar w:fldCharType="begin"/>
        </w:r>
        <w:r w:rsidR="008C0189">
          <w:instrText xml:space="preserve"> PAGEREF _Toc423346838 \h </w:instrText>
        </w:r>
        <w:r w:rsidR="008C0189">
          <w:fldChar w:fldCharType="separate"/>
        </w:r>
        <w:r w:rsidR="003A036C">
          <w:t>49</w:t>
        </w:r>
        <w:r w:rsidR="008C0189">
          <w:fldChar w:fldCharType="end"/>
        </w:r>
      </w:hyperlink>
    </w:p>
    <w:p w14:paraId="3538C622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39" w:history="1">
        <w:r w:rsidR="008C0189" w:rsidRPr="000D55CB">
          <w:rPr>
            <w:rStyle w:val="Hyperlink"/>
          </w:rPr>
          <w:t xml:space="preserve">Microsoft Azure </w:t>
        </w:r>
        <w:r w:rsidR="008C0189" w:rsidRPr="000D55CB">
          <w:rPr>
            <w:rStyle w:val="Hyperlink"/>
            <w:rFonts w:hint="eastAsia"/>
          </w:rPr>
          <w:t>서비스</w:t>
        </w:r>
        <w:r w:rsidR="008C0189">
          <w:tab/>
        </w:r>
        <w:r w:rsidR="008C0189">
          <w:fldChar w:fldCharType="begin"/>
        </w:r>
        <w:r w:rsidR="008C0189">
          <w:instrText xml:space="preserve"> PAGEREF _Toc423346839 \h </w:instrText>
        </w:r>
        <w:r w:rsidR="008C0189">
          <w:fldChar w:fldCharType="separate"/>
        </w:r>
        <w:r w:rsidR="003A036C">
          <w:t>51</w:t>
        </w:r>
        <w:r w:rsidR="008C0189">
          <w:fldChar w:fldCharType="end"/>
        </w:r>
      </w:hyperlink>
    </w:p>
    <w:p w14:paraId="3538C623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40" w:history="1">
        <w:r w:rsidR="008C0189" w:rsidRPr="000D55CB">
          <w:rPr>
            <w:rStyle w:val="Hyperlink"/>
          </w:rPr>
          <w:t xml:space="preserve">Microsoft Azure </w:t>
        </w:r>
        <w:r w:rsidR="008C0189" w:rsidRPr="000D55CB">
          <w:rPr>
            <w:rStyle w:val="Hyperlink"/>
            <w:rFonts w:hint="eastAsia"/>
          </w:rPr>
          <w:t>지원</w:t>
        </w:r>
        <w:r w:rsidR="008C0189" w:rsidRPr="000D55CB">
          <w:rPr>
            <w:rStyle w:val="Hyperlink"/>
          </w:rPr>
          <w:t>(</w:t>
        </w:r>
        <w:r w:rsidR="008C0189" w:rsidRPr="000D55CB">
          <w:rPr>
            <w:rStyle w:val="Hyperlink"/>
            <w:rFonts w:hint="eastAsia"/>
          </w:rPr>
          <w:t>계획</w:t>
        </w:r>
        <w:r w:rsidR="008C0189" w:rsidRPr="000D55CB">
          <w:rPr>
            <w:rStyle w:val="Hyperlink"/>
          </w:rPr>
          <w:t>)</w:t>
        </w:r>
        <w:r w:rsidR="008C0189">
          <w:tab/>
        </w:r>
        <w:r w:rsidR="008C0189">
          <w:fldChar w:fldCharType="begin"/>
        </w:r>
        <w:r w:rsidR="008C0189">
          <w:instrText xml:space="preserve"> PAGEREF _Toc423346840 \h </w:instrText>
        </w:r>
        <w:r w:rsidR="008C0189">
          <w:fldChar w:fldCharType="separate"/>
        </w:r>
        <w:r w:rsidR="003A036C">
          <w:t>51</w:t>
        </w:r>
        <w:r w:rsidR="008C0189">
          <w:fldChar w:fldCharType="end"/>
        </w:r>
      </w:hyperlink>
    </w:p>
    <w:p w14:paraId="3538C624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41" w:history="1">
        <w:r w:rsidR="008C0189" w:rsidRPr="000D55CB">
          <w:rPr>
            <w:rStyle w:val="Hyperlink"/>
          </w:rPr>
          <w:t xml:space="preserve">Microsoft Azure </w:t>
        </w:r>
        <w:r w:rsidR="008C0189" w:rsidRPr="000D55CB">
          <w:rPr>
            <w:rStyle w:val="Hyperlink"/>
            <w:rFonts w:hint="eastAsia"/>
          </w:rPr>
          <w:t>백업</w:t>
        </w:r>
        <w:r w:rsidR="008C0189" w:rsidRPr="000D55CB">
          <w:rPr>
            <w:rStyle w:val="Hyperlink"/>
          </w:rPr>
          <w:t>(</w:t>
        </w:r>
        <w:r w:rsidR="008C0189" w:rsidRPr="000D55CB">
          <w:rPr>
            <w:rStyle w:val="Hyperlink"/>
            <w:rFonts w:hint="eastAsia"/>
          </w:rPr>
          <w:t>계획</w:t>
        </w:r>
        <w:r w:rsidR="008C0189" w:rsidRPr="000D55CB">
          <w:rPr>
            <w:rStyle w:val="Hyperlink"/>
          </w:rPr>
          <w:t>)</w:t>
        </w:r>
        <w:r w:rsidR="008C0189">
          <w:tab/>
        </w:r>
        <w:r w:rsidR="008C0189">
          <w:fldChar w:fldCharType="begin"/>
        </w:r>
        <w:r w:rsidR="008C0189">
          <w:instrText xml:space="preserve"> PAGEREF _Toc423346841 \h </w:instrText>
        </w:r>
        <w:r w:rsidR="008C0189">
          <w:fldChar w:fldCharType="separate"/>
        </w:r>
        <w:r w:rsidR="003A036C">
          <w:t>51</w:t>
        </w:r>
        <w:r w:rsidR="008C0189">
          <w:fldChar w:fldCharType="end"/>
        </w:r>
      </w:hyperlink>
    </w:p>
    <w:p w14:paraId="3538C625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42" w:history="1">
        <w:r w:rsidR="008C0189" w:rsidRPr="000D55CB">
          <w:rPr>
            <w:rStyle w:val="Hyperlink"/>
          </w:rPr>
          <w:t xml:space="preserve">Microsoft Azure </w:t>
        </w:r>
        <w:r w:rsidR="008C0189" w:rsidRPr="000D55CB">
          <w:rPr>
            <w:rStyle w:val="Hyperlink"/>
            <w:rFonts w:hint="eastAsia"/>
          </w:rPr>
          <w:t>사이트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복구</w:t>
        </w:r>
        <w:r w:rsidR="008C0189" w:rsidRPr="000D55CB">
          <w:rPr>
            <w:rStyle w:val="Hyperlink"/>
          </w:rPr>
          <w:t>(</w:t>
        </w:r>
        <w:r w:rsidR="008C0189" w:rsidRPr="000D55CB">
          <w:rPr>
            <w:rStyle w:val="Hyperlink"/>
            <w:rFonts w:hint="eastAsia"/>
          </w:rPr>
          <w:t>계획</w:t>
        </w:r>
        <w:r w:rsidR="008C0189" w:rsidRPr="000D55CB">
          <w:rPr>
            <w:rStyle w:val="Hyperlink"/>
          </w:rPr>
          <w:t>)</w:t>
        </w:r>
        <w:r w:rsidR="008C0189">
          <w:tab/>
        </w:r>
        <w:r w:rsidR="008C0189">
          <w:fldChar w:fldCharType="begin"/>
        </w:r>
        <w:r w:rsidR="008C0189">
          <w:instrText xml:space="preserve"> PAGEREF _Toc423346842 \h </w:instrText>
        </w:r>
        <w:r w:rsidR="008C0189">
          <w:fldChar w:fldCharType="separate"/>
        </w:r>
        <w:r w:rsidR="003A036C">
          <w:t>52</w:t>
        </w:r>
        <w:r w:rsidR="008C0189">
          <w:fldChar w:fldCharType="end"/>
        </w:r>
      </w:hyperlink>
    </w:p>
    <w:p w14:paraId="3538C626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43" w:history="1">
        <w:r w:rsidR="008C0189" w:rsidRPr="000D55CB">
          <w:rPr>
            <w:rStyle w:val="Hyperlink"/>
          </w:rPr>
          <w:t>Enterprise Mobility Suite(</w:t>
        </w:r>
        <w:r w:rsidR="008C0189" w:rsidRPr="000D55CB">
          <w:rPr>
            <w:rStyle w:val="Hyperlink"/>
            <w:rFonts w:hint="eastAsia"/>
          </w:rPr>
          <w:t>계획</w:t>
        </w:r>
        <w:r w:rsidR="008C0189" w:rsidRPr="000D55CB">
          <w:rPr>
            <w:rStyle w:val="Hyperlink"/>
          </w:rPr>
          <w:t>)</w:t>
        </w:r>
        <w:r w:rsidR="008C0189">
          <w:tab/>
        </w:r>
        <w:r w:rsidR="008C0189">
          <w:fldChar w:fldCharType="begin"/>
        </w:r>
        <w:r w:rsidR="008C0189">
          <w:instrText xml:space="preserve"> PAGEREF _Toc423346843 \h </w:instrText>
        </w:r>
        <w:r w:rsidR="008C0189">
          <w:fldChar w:fldCharType="separate"/>
        </w:r>
        <w:r w:rsidR="003A036C">
          <w:t>52</w:t>
        </w:r>
        <w:r w:rsidR="008C0189">
          <w:fldChar w:fldCharType="end"/>
        </w:r>
      </w:hyperlink>
    </w:p>
    <w:p w14:paraId="3538C627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44" w:history="1">
        <w:r w:rsidR="008C0189" w:rsidRPr="000D55CB">
          <w:rPr>
            <w:rStyle w:val="Hyperlink"/>
          </w:rPr>
          <w:t>Azure Active Directory(</w:t>
        </w:r>
        <w:r w:rsidR="008C0189" w:rsidRPr="000D55CB">
          <w:rPr>
            <w:rStyle w:val="Hyperlink"/>
            <w:rFonts w:hint="eastAsia"/>
          </w:rPr>
          <w:t>계획</w:t>
        </w:r>
        <w:r w:rsidR="008C0189" w:rsidRPr="000D55CB">
          <w:rPr>
            <w:rStyle w:val="Hyperlink"/>
          </w:rPr>
          <w:t>)</w:t>
        </w:r>
        <w:r w:rsidR="008C0189">
          <w:tab/>
        </w:r>
        <w:r w:rsidR="008C0189">
          <w:fldChar w:fldCharType="begin"/>
        </w:r>
        <w:r w:rsidR="008C0189">
          <w:instrText xml:space="preserve"> PAGEREF _Toc423346844 \h </w:instrText>
        </w:r>
        <w:r w:rsidR="008C0189">
          <w:fldChar w:fldCharType="separate"/>
        </w:r>
        <w:r w:rsidR="003A036C">
          <w:t>53</w:t>
        </w:r>
        <w:r w:rsidR="008C0189">
          <w:fldChar w:fldCharType="end"/>
        </w:r>
      </w:hyperlink>
    </w:p>
    <w:p w14:paraId="3538C628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45" w:history="1">
        <w:r w:rsidR="008C0189" w:rsidRPr="000D55CB">
          <w:rPr>
            <w:rStyle w:val="Hyperlink"/>
          </w:rPr>
          <w:t>Azure Rights Management Service(</w:t>
        </w:r>
        <w:r w:rsidR="008C0189" w:rsidRPr="000D55CB">
          <w:rPr>
            <w:rStyle w:val="Hyperlink"/>
            <w:rFonts w:hint="eastAsia"/>
          </w:rPr>
          <w:t>계획</w:t>
        </w:r>
        <w:r w:rsidR="008C0189" w:rsidRPr="000D55CB">
          <w:rPr>
            <w:rStyle w:val="Hyperlink"/>
          </w:rPr>
          <w:t>)</w:t>
        </w:r>
        <w:r w:rsidR="008C0189">
          <w:tab/>
        </w:r>
        <w:r w:rsidR="008C0189">
          <w:fldChar w:fldCharType="begin"/>
        </w:r>
        <w:r w:rsidR="008C0189">
          <w:instrText xml:space="preserve"> PAGEREF _Toc423346845 \h </w:instrText>
        </w:r>
        <w:r w:rsidR="008C0189">
          <w:fldChar w:fldCharType="separate"/>
        </w:r>
        <w:r w:rsidR="003A036C">
          <w:t>53</w:t>
        </w:r>
        <w:r w:rsidR="008C0189">
          <w:fldChar w:fldCharType="end"/>
        </w:r>
      </w:hyperlink>
    </w:p>
    <w:p w14:paraId="3538C629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46" w:history="1">
        <w:r w:rsidR="008C0189" w:rsidRPr="000D55CB">
          <w:rPr>
            <w:rStyle w:val="Hyperlink"/>
          </w:rPr>
          <w:t>Azure RemoteApp(</w:t>
        </w:r>
        <w:r w:rsidR="008C0189" w:rsidRPr="000D55CB">
          <w:rPr>
            <w:rStyle w:val="Hyperlink"/>
            <w:rFonts w:hint="eastAsia"/>
          </w:rPr>
          <w:t>계획</w:t>
        </w:r>
        <w:r w:rsidR="008C0189" w:rsidRPr="000D55CB">
          <w:rPr>
            <w:rStyle w:val="Hyperlink"/>
          </w:rPr>
          <w:t>)</w:t>
        </w:r>
        <w:r w:rsidR="008C0189">
          <w:tab/>
        </w:r>
        <w:r w:rsidR="008C0189">
          <w:fldChar w:fldCharType="begin"/>
        </w:r>
        <w:r w:rsidR="008C0189">
          <w:instrText xml:space="preserve"> PAGEREF _Toc423346846 \h </w:instrText>
        </w:r>
        <w:r w:rsidR="008C0189">
          <w:fldChar w:fldCharType="separate"/>
        </w:r>
        <w:r w:rsidR="003A036C">
          <w:t>54</w:t>
        </w:r>
        <w:r w:rsidR="008C0189">
          <w:fldChar w:fldCharType="end"/>
        </w:r>
      </w:hyperlink>
    </w:p>
    <w:p w14:paraId="3538C62A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47" w:history="1">
        <w:r w:rsidR="008C0189" w:rsidRPr="000D55CB">
          <w:rPr>
            <w:rStyle w:val="Hyperlink"/>
          </w:rPr>
          <w:t>Operations Management Suite(</w:t>
        </w:r>
        <w:r w:rsidR="008C0189" w:rsidRPr="000D55CB">
          <w:rPr>
            <w:rStyle w:val="Hyperlink"/>
            <w:rFonts w:hint="eastAsia"/>
          </w:rPr>
          <w:t>계획</w:t>
        </w:r>
        <w:r w:rsidR="008C0189" w:rsidRPr="000D55CB">
          <w:rPr>
            <w:rStyle w:val="Hyperlink"/>
          </w:rPr>
          <w:t>)</w:t>
        </w:r>
        <w:r w:rsidR="008C0189">
          <w:tab/>
        </w:r>
        <w:r w:rsidR="008C0189">
          <w:fldChar w:fldCharType="begin"/>
        </w:r>
        <w:r w:rsidR="008C0189">
          <w:instrText xml:space="preserve"> PAGEREF _Toc423346847 \h </w:instrText>
        </w:r>
        <w:r w:rsidR="008C0189">
          <w:fldChar w:fldCharType="separate"/>
        </w:r>
        <w:r w:rsidR="003A036C">
          <w:t>54</w:t>
        </w:r>
        <w:r w:rsidR="008C0189">
          <w:fldChar w:fldCharType="end"/>
        </w:r>
      </w:hyperlink>
    </w:p>
    <w:p w14:paraId="3538C62B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48" w:history="1">
        <w:r w:rsidR="008C0189" w:rsidRPr="000D55CB">
          <w:rPr>
            <w:rStyle w:val="Hyperlink"/>
          </w:rPr>
          <w:t>Enterprise Cloud Suite</w:t>
        </w:r>
        <w:r w:rsidR="008C0189">
          <w:tab/>
        </w:r>
        <w:r w:rsidR="008C0189">
          <w:fldChar w:fldCharType="begin"/>
        </w:r>
        <w:r w:rsidR="008C0189">
          <w:instrText xml:space="preserve"> PAGEREF _Toc423346848 \h </w:instrText>
        </w:r>
        <w:r w:rsidR="008C0189">
          <w:fldChar w:fldCharType="separate"/>
        </w:r>
        <w:r w:rsidR="003A036C">
          <w:t>54</w:t>
        </w:r>
        <w:r w:rsidR="008C0189">
          <w:fldChar w:fldCharType="end"/>
        </w:r>
      </w:hyperlink>
    </w:p>
    <w:p w14:paraId="3538C62C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49" w:history="1">
        <w:r w:rsidR="008C0189" w:rsidRPr="000D55CB">
          <w:rPr>
            <w:rStyle w:val="Hyperlink"/>
          </w:rPr>
          <w:t>Microsoft Intune</w:t>
        </w:r>
        <w:r w:rsidR="008C0189">
          <w:tab/>
        </w:r>
        <w:r w:rsidR="008C0189">
          <w:fldChar w:fldCharType="begin"/>
        </w:r>
        <w:r w:rsidR="008C0189">
          <w:instrText xml:space="preserve"> PAGEREF _Toc423346849 \h </w:instrText>
        </w:r>
        <w:r w:rsidR="008C0189">
          <w:fldChar w:fldCharType="separate"/>
        </w:r>
        <w:r w:rsidR="003A036C">
          <w:t>55</w:t>
        </w:r>
        <w:r w:rsidR="008C0189">
          <w:fldChar w:fldCharType="end"/>
        </w:r>
      </w:hyperlink>
    </w:p>
    <w:p w14:paraId="3538C62D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50" w:history="1">
        <w:r w:rsidR="008C0189" w:rsidRPr="000D55CB">
          <w:rPr>
            <w:rStyle w:val="Hyperlink"/>
          </w:rPr>
          <w:t xml:space="preserve">Microsoft Dynamics </w:t>
        </w:r>
        <w:r w:rsidR="008C0189" w:rsidRPr="000D55CB">
          <w:rPr>
            <w:rStyle w:val="Hyperlink"/>
            <w:rFonts w:hint="eastAsia"/>
          </w:rPr>
          <w:t>온라인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서비스</w:t>
        </w:r>
        <w:r w:rsidR="008C0189">
          <w:tab/>
        </w:r>
        <w:r w:rsidR="008C0189">
          <w:fldChar w:fldCharType="begin"/>
        </w:r>
        <w:r w:rsidR="008C0189">
          <w:instrText xml:space="preserve"> PAGEREF _Toc423346850 \h </w:instrText>
        </w:r>
        <w:r w:rsidR="008C0189">
          <w:fldChar w:fldCharType="separate"/>
        </w:r>
        <w:r w:rsidR="003A036C">
          <w:t>56</w:t>
        </w:r>
        <w:r w:rsidR="008C0189">
          <w:fldChar w:fldCharType="end"/>
        </w:r>
      </w:hyperlink>
    </w:p>
    <w:p w14:paraId="3538C62E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51" w:history="1">
        <w:r w:rsidR="008C0189" w:rsidRPr="000D55CB">
          <w:rPr>
            <w:rStyle w:val="Hyperlink"/>
          </w:rPr>
          <w:t>Microsoft Dynamics CRM Online</w:t>
        </w:r>
        <w:r w:rsidR="008C0189">
          <w:tab/>
        </w:r>
        <w:r w:rsidR="008C0189">
          <w:fldChar w:fldCharType="begin"/>
        </w:r>
        <w:r w:rsidR="008C0189">
          <w:instrText xml:space="preserve"> PAGEREF _Toc423346851 \h </w:instrText>
        </w:r>
        <w:r w:rsidR="008C0189">
          <w:fldChar w:fldCharType="separate"/>
        </w:r>
        <w:r w:rsidR="003A036C">
          <w:t>56</w:t>
        </w:r>
        <w:r w:rsidR="008C0189">
          <w:fldChar w:fldCharType="end"/>
        </w:r>
      </w:hyperlink>
    </w:p>
    <w:p w14:paraId="3538C62F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52" w:history="1">
        <w:r w:rsidR="008C0189" w:rsidRPr="000D55CB">
          <w:rPr>
            <w:rStyle w:val="Hyperlink"/>
          </w:rPr>
          <w:t>Microsoft Dynamics Marketing</w:t>
        </w:r>
        <w:r w:rsidR="008C0189">
          <w:tab/>
        </w:r>
        <w:r w:rsidR="008C0189">
          <w:fldChar w:fldCharType="begin"/>
        </w:r>
        <w:r w:rsidR="008C0189">
          <w:instrText xml:space="preserve"> PAGEREF _Toc423346852 \h </w:instrText>
        </w:r>
        <w:r w:rsidR="008C0189">
          <w:fldChar w:fldCharType="separate"/>
        </w:r>
        <w:r w:rsidR="003A036C">
          <w:t>57</w:t>
        </w:r>
        <w:r w:rsidR="008C0189">
          <w:fldChar w:fldCharType="end"/>
        </w:r>
      </w:hyperlink>
    </w:p>
    <w:p w14:paraId="3538C630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53" w:history="1">
        <w:r w:rsidR="008C0189" w:rsidRPr="000D55CB">
          <w:rPr>
            <w:rStyle w:val="Hyperlink"/>
          </w:rPr>
          <w:t>Microsoft Social Engagement</w:t>
        </w:r>
        <w:r w:rsidR="008C0189">
          <w:tab/>
        </w:r>
        <w:r w:rsidR="008C0189">
          <w:fldChar w:fldCharType="begin"/>
        </w:r>
        <w:r w:rsidR="008C0189">
          <w:instrText xml:space="preserve"> PAGEREF _Toc423346853 \h </w:instrText>
        </w:r>
        <w:r w:rsidR="008C0189">
          <w:fldChar w:fldCharType="separate"/>
        </w:r>
        <w:r w:rsidR="003A036C">
          <w:t>57</w:t>
        </w:r>
        <w:r w:rsidR="008C0189">
          <w:fldChar w:fldCharType="end"/>
        </w:r>
      </w:hyperlink>
    </w:p>
    <w:p w14:paraId="3538C631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54" w:history="1">
        <w:r w:rsidR="008C0189" w:rsidRPr="000D55CB">
          <w:rPr>
            <w:rStyle w:val="Hyperlink"/>
          </w:rPr>
          <w:t>Parature, Microsoft</w:t>
        </w:r>
        <w:r w:rsidR="008C0189">
          <w:tab/>
        </w:r>
        <w:r w:rsidR="008C0189">
          <w:fldChar w:fldCharType="begin"/>
        </w:r>
        <w:r w:rsidR="008C0189">
          <w:instrText xml:space="preserve"> PAGEREF _Toc423346854 \h </w:instrText>
        </w:r>
        <w:r w:rsidR="008C0189">
          <w:fldChar w:fldCharType="separate"/>
        </w:r>
        <w:r w:rsidR="003A036C">
          <w:t>58</w:t>
        </w:r>
        <w:r w:rsidR="008C0189">
          <w:fldChar w:fldCharType="end"/>
        </w:r>
      </w:hyperlink>
    </w:p>
    <w:p w14:paraId="3538C632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55" w:history="1">
        <w:r w:rsidR="008C0189" w:rsidRPr="000D55CB">
          <w:rPr>
            <w:rStyle w:val="Hyperlink"/>
          </w:rPr>
          <w:t xml:space="preserve">Office 365 </w:t>
        </w:r>
        <w:r w:rsidR="008C0189" w:rsidRPr="000D55CB">
          <w:rPr>
            <w:rStyle w:val="Hyperlink"/>
            <w:rFonts w:hint="eastAsia"/>
          </w:rPr>
          <w:t>서비스</w:t>
        </w:r>
        <w:r w:rsidR="008C0189">
          <w:tab/>
        </w:r>
        <w:r w:rsidR="008C0189">
          <w:fldChar w:fldCharType="begin"/>
        </w:r>
        <w:r w:rsidR="008C0189">
          <w:instrText xml:space="preserve"> PAGEREF _Toc423346855 \h </w:instrText>
        </w:r>
        <w:r w:rsidR="008C0189">
          <w:fldChar w:fldCharType="separate"/>
        </w:r>
        <w:r w:rsidR="003A036C">
          <w:t>58</w:t>
        </w:r>
        <w:r w:rsidR="008C0189">
          <w:fldChar w:fldCharType="end"/>
        </w:r>
      </w:hyperlink>
    </w:p>
    <w:p w14:paraId="3538C633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56" w:history="1">
        <w:r w:rsidR="008C0189" w:rsidRPr="000D55CB">
          <w:rPr>
            <w:rStyle w:val="Hyperlink"/>
          </w:rPr>
          <w:t xml:space="preserve">Office 365 </w:t>
        </w:r>
        <w:r w:rsidR="008C0189" w:rsidRPr="000D55CB">
          <w:rPr>
            <w:rStyle w:val="Hyperlink"/>
            <w:rFonts w:hint="eastAsia"/>
          </w:rPr>
          <w:t>응용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프로그램</w:t>
        </w:r>
        <w:r w:rsidR="008C0189">
          <w:tab/>
        </w:r>
        <w:r w:rsidR="008C0189">
          <w:fldChar w:fldCharType="begin"/>
        </w:r>
        <w:r w:rsidR="008C0189">
          <w:instrText xml:space="preserve"> PAGEREF _Toc423346856 \h </w:instrText>
        </w:r>
        <w:r w:rsidR="008C0189">
          <w:fldChar w:fldCharType="separate"/>
        </w:r>
        <w:r w:rsidR="003A036C">
          <w:t>58</w:t>
        </w:r>
        <w:r w:rsidR="008C0189">
          <w:fldChar w:fldCharType="end"/>
        </w:r>
      </w:hyperlink>
    </w:p>
    <w:p w14:paraId="3538C634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57" w:history="1">
        <w:r w:rsidR="008C0189" w:rsidRPr="000D55CB">
          <w:rPr>
            <w:rStyle w:val="Hyperlink"/>
          </w:rPr>
          <w:t xml:space="preserve">Office 365 </w:t>
        </w:r>
        <w:r w:rsidR="008C0189" w:rsidRPr="000D55CB">
          <w:rPr>
            <w:rStyle w:val="Hyperlink"/>
            <w:rFonts w:hint="eastAsia"/>
          </w:rPr>
          <w:t>제품군</w:t>
        </w:r>
        <w:r w:rsidR="008C0189">
          <w:tab/>
        </w:r>
        <w:r w:rsidR="008C0189">
          <w:fldChar w:fldCharType="begin"/>
        </w:r>
        <w:r w:rsidR="008C0189">
          <w:instrText xml:space="preserve"> PAGEREF _Toc423346857 \h </w:instrText>
        </w:r>
        <w:r w:rsidR="008C0189">
          <w:fldChar w:fldCharType="separate"/>
        </w:r>
        <w:r w:rsidR="003A036C">
          <w:t>60</w:t>
        </w:r>
        <w:r w:rsidR="008C0189">
          <w:fldChar w:fldCharType="end"/>
        </w:r>
      </w:hyperlink>
    </w:p>
    <w:p w14:paraId="3538C635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58" w:history="1">
        <w:r w:rsidR="008C0189" w:rsidRPr="000D55CB">
          <w:rPr>
            <w:rStyle w:val="Hyperlink"/>
          </w:rPr>
          <w:t>Exchange Online</w:t>
        </w:r>
        <w:r w:rsidR="008C0189">
          <w:tab/>
        </w:r>
        <w:r w:rsidR="008C0189">
          <w:fldChar w:fldCharType="begin"/>
        </w:r>
        <w:r w:rsidR="008C0189">
          <w:instrText xml:space="preserve"> PAGEREF _Toc423346858 \h </w:instrText>
        </w:r>
        <w:r w:rsidR="008C0189">
          <w:fldChar w:fldCharType="separate"/>
        </w:r>
        <w:r w:rsidR="003A036C">
          <w:t>63</w:t>
        </w:r>
        <w:r w:rsidR="008C0189">
          <w:fldChar w:fldCharType="end"/>
        </w:r>
      </w:hyperlink>
    </w:p>
    <w:p w14:paraId="3538C636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59" w:history="1">
        <w:r w:rsidR="008C0189" w:rsidRPr="000D55CB">
          <w:rPr>
            <w:rStyle w:val="Hyperlink"/>
            <w:rFonts w:hint="eastAsia"/>
          </w:rPr>
          <w:t>비즈니스용</w:t>
        </w:r>
        <w:r w:rsidR="008C0189" w:rsidRPr="000D55CB">
          <w:rPr>
            <w:rStyle w:val="Hyperlink"/>
          </w:rPr>
          <w:t xml:space="preserve"> OneDrive</w:t>
        </w:r>
        <w:r w:rsidR="008C0189">
          <w:tab/>
        </w:r>
        <w:r w:rsidR="008C0189">
          <w:fldChar w:fldCharType="begin"/>
        </w:r>
        <w:r w:rsidR="008C0189">
          <w:instrText xml:space="preserve"> PAGEREF _Toc423346859 \h </w:instrText>
        </w:r>
        <w:r w:rsidR="008C0189">
          <w:fldChar w:fldCharType="separate"/>
        </w:r>
        <w:r w:rsidR="003A036C">
          <w:t>63</w:t>
        </w:r>
        <w:r w:rsidR="008C0189">
          <w:fldChar w:fldCharType="end"/>
        </w:r>
      </w:hyperlink>
    </w:p>
    <w:p w14:paraId="3538C637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60" w:history="1">
        <w:r w:rsidR="008C0189" w:rsidRPr="000D55CB">
          <w:rPr>
            <w:rStyle w:val="Hyperlink"/>
          </w:rPr>
          <w:t>Project Online</w:t>
        </w:r>
        <w:r w:rsidR="008C0189">
          <w:tab/>
        </w:r>
        <w:r w:rsidR="008C0189">
          <w:fldChar w:fldCharType="begin"/>
        </w:r>
        <w:r w:rsidR="008C0189">
          <w:instrText xml:space="preserve"> PAGEREF _Toc423346860 \h </w:instrText>
        </w:r>
        <w:r w:rsidR="008C0189">
          <w:fldChar w:fldCharType="separate"/>
        </w:r>
        <w:r w:rsidR="003A036C">
          <w:t>64</w:t>
        </w:r>
        <w:r w:rsidR="008C0189">
          <w:fldChar w:fldCharType="end"/>
        </w:r>
      </w:hyperlink>
    </w:p>
    <w:p w14:paraId="3538C638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61" w:history="1">
        <w:r w:rsidR="008C0189" w:rsidRPr="000D55CB">
          <w:rPr>
            <w:rStyle w:val="Hyperlink"/>
          </w:rPr>
          <w:t>SharePoint Online</w:t>
        </w:r>
        <w:r w:rsidR="008C0189">
          <w:tab/>
        </w:r>
        <w:r w:rsidR="008C0189">
          <w:fldChar w:fldCharType="begin"/>
        </w:r>
        <w:r w:rsidR="008C0189">
          <w:instrText xml:space="preserve"> PAGEREF _Toc423346861 \h </w:instrText>
        </w:r>
        <w:r w:rsidR="008C0189">
          <w:fldChar w:fldCharType="separate"/>
        </w:r>
        <w:r w:rsidR="003A036C">
          <w:t>64</w:t>
        </w:r>
        <w:r w:rsidR="008C0189">
          <w:fldChar w:fldCharType="end"/>
        </w:r>
      </w:hyperlink>
    </w:p>
    <w:p w14:paraId="3538C639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62" w:history="1">
        <w:r w:rsidR="008C0189" w:rsidRPr="000D55CB">
          <w:rPr>
            <w:rStyle w:val="Hyperlink"/>
            <w:rFonts w:hint="eastAsia"/>
          </w:rPr>
          <w:t>비즈니스용</w:t>
        </w:r>
        <w:r w:rsidR="008C0189" w:rsidRPr="000D55CB">
          <w:rPr>
            <w:rStyle w:val="Hyperlink"/>
          </w:rPr>
          <w:t xml:space="preserve"> Skype Online</w:t>
        </w:r>
        <w:r w:rsidR="008C0189">
          <w:tab/>
        </w:r>
        <w:r w:rsidR="008C0189">
          <w:fldChar w:fldCharType="begin"/>
        </w:r>
        <w:r w:rsidR="008C0189">
          <w:instrText xml:space="preserve"> PAGEREF _Toc423346862 \h </w:instrText>
        </w:r>
        <w:r w:rsidR="008C0189">
          <w:fldChar w:fldCharType="separate"/>
        </w:r>
        <w:r w:rsidR="003A036C">
          <w:t>64</w:t>
        </w:r>
        <w:r w:rsidR="008C0189">
          <w:fldChar w:fldCharType="end"/>
        </w:r>
      </w:hyperlink>
    </w:p>
    <w:p w14:paraId="3538C63A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63" w:history="1">
        <w:r w:rsidR="008C0189" w:rsidRPr="000D55CB">
          <w:rPr>
            <w:rStyle w:val="Hyperlink"/>
            <w:rFonts w:hint="eastAsia"/>
          </w:rPr>
          <w:t>다른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온라인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서비스</w:t>
        </w:r>
        <w:r w:rsidR="008C0189">
          <w:tab/>
        </w:r>
        <w:r w:rsidR="008C0189">
          <w:fldChar w:fldCharType="begin"/>
        </w:r>
        <w:r w:rsidR="008C0189">
          <w:instrText xml:space="preserve"> PAGEREF _Toc423346863 \h </w:instrText>
        </w:r>
        <w:r w:rsidR="008C0189">
          <w:fldChar w:fldCharType="separate"/>
        </w:r>
        <w:r w:rsidR="003A036C">
          <w:t>65</w:t>
        </w:r>
        <w:r w:rsidR="008C0189">
          <w:fldChar w:fldCharType="end"/>
        </w:r>
      </w:hyperlink>
    </w:p>
    <w:p w14:paraId="3538C63B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64" w:history="1">
        <w:r w:rsidR="008C0189" w:rsidRPr="000D55CB">
          <w:rPr>
            <w:rStyle w:val="Hyperlink"/>
          </w:rPr>
          <w:t>Bing Maps</w:t>
        </w:r>
        <w:r w:rsidR="008C0189">
          <w:tab/>
        </w:r>
        <w:r w:rsidR="008C0189">
          <w:fldChar w:fldCharType="begin"/>
        </w:r>
        <w:r w:rsidR="008C0189">
          <w:instrText xml:space="preserve"> PAGEREF _Toc423346864 \h </w:instrText>
        </w:r>
        <w:r w:rsidR="008C0189">
          <w:fldChar w:fldCharType="separate"/>
        </w:r>
        <w:r w:rsidR="003A036C">
          <w:t>65</w:t>
        </w:r>
        <w:r w:rsidR="008C0189">
          <w:fldChar w:fldCharType="end"/>
        </w:r>
      </w:hyperlink>
    </w:p>
    <w:p w14:paraId="3538C63C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65" w:history="1">
        <w:r w:rsidR="008C0189" w:rsidRPr="000D55CB">
          <w:rPr>
            <w:rStyle w:val="Hyperlink"/>
          </w:rPr>
          <w:t>Forefront Online</w:t>
        </w:r>
        <w:r w:rsidR="008C0189">
          <w:tab/>
        </w:r>
        <w:r w:rsidR="008C0189">
          <w:fldChar w:fldCharType="begin"/>
        </w:r>
        <w:r w:rsidR="008C0189">
          <w:instrText xml:space="preserve"> PAGEREF _Toc423346865 \h </w:instrText>
        </w:r>
        <w:r w:rsidR="008C0189">
          <w:fldChar w:fldCharType="separate"/>
        </w:r>
        <w:r w:rsidR="003A036C">
          <w:t>66</w:t>
        </w:r>
        <w:r w:rsidR="008C0189">
          <w:fldChar w:fldCharType="end"/>
        </w:r>
      </w:hyperlink>
    </w:p>
    <w:p w14:paraId="3538C63D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66" w:history="1">
        <w:r w:rsidR="008C0189" w:rsidRPr="000D55CB">
          <w:rPr>
            <w:rStyle w:val="Hyperlink"/>
          </w:rPr>
          <w:t>Microsoft Learning</w:t>
        </w:r>
        <w:r w:rsidR="008C0189">
          <w:tab/>
        </w:r>
        <w:r w:rsidR="008C0189">
          <w:fldChar w:fldCharType="begin"/>
        </w:r>
        <w:r w:rsidR="008C0189">
          <w:instrText xml:space="preserve"> PAGEREF _Toc423346866 \h </w:instrText>
        </w:r>
        <w:r w:rsidR="008C0189">
          <w:fldChar w:fldCharType="separate"/>
        </w:r>
        <w:r w:rsidR="003A036C">
          <w:t>66</w:t>
        </w:r>
        <w:r w:rsidR="008C0189">
          <w:fldChar w:fldCharType="end"/>
        </w:r>
      </w:hyperlink>
    </w:p>
    <w:p w14:paraId="3538C63E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67" w:history="1">
        <w:r w:rsidR="008C0189" w:rsidRPr="000D55CB">
          <w:rPr>
            <w:rStyle w:val="Hyperlink"/>
          </w:rPr>
          <w:t xml:space="preserve">Microsoft </w:t>
        </w:r>
        <w:r w:rsidR="008C0189" w:rsidRPr="000D55CB">
          <w:rPr>
            <w:rStyle w:val="Hyperlink"/>
            <w:rFonts w:hint="eastAsia"/>
          </w:rPr>
          <w:t>변환기</w:t>
        </w:r>
        <w:r w:rsidR="008C0189">
          <w:tab/>
        </w:r>
        <w:r w:rsidR="008C0189">
          <w:fldChar w:fldCharType="begin"/>
        </w:r>
        <w:r w:rsidR="008C0189">
          <w:instrText xml:space="preserve"> PAGEREF _Toc423346867 \h </w:instrText>
        </w:r>
        <w:r w:rsidR="008C0189">
          <w:fldChar w:fldCharType="separate"/>
        </w:r>
        <w:r w:rsidR="003A036C">
          <w:t>66</w:t>
        </w:r>
        <w:r w:rsidR="008C0189">
          <w:fldChar w:fldCharType="end"/>
        </w:r>
      </w:hyperlink>
    </w:p>
    <w:p w14:paraId="3538C63F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68" w:history="1">
        <w:r w:rsidR="008C0189" w:rsidRPr="000D55CB">
          <w:rPr>
            <w:rStyle w:val="Hyperlink"/>
          </w:rPr>
          <w:t>Office 365</w:t>
        </w:r>
        <w:r w:rsidR="008C0189" w:rsidRPr="000D55CB">
          <w:rPr>
            <w:rStyle w:val="Hyperlink"/>
            <w:rFonts w:hint="eastAsia"/>
          </w:rPr>
          <w:t>용</w:t>
        </w:r>
        <w:r w:rsidR="008C0189" w:rsidRPr="000D55CB">
          <w:rPr>
            <w:rStyle w:val="Hyperlink"/>
          </w:rPr>
          <w:t xml:space="preserve"> Power BI</w:t>
        </w:r>
        <w:r w:rsidR="008C0189">
          <w:tab/>
        </w:r>
        <w:r w:rsidR="008C0189">
          <w:fldChar w:fldCharType="begin"/>
        </w:r>
        <w:r w:rsidR="008C0189">
          <w:instrText xml:space="preserve"> PAGEREF _Toc423346868 \h </w:instrText>
        </w:r>
        <w:r w:rsidR="008C0189">
          <w:fldChar w:fldCharType="separate"/>
        </w:r>
        <w:r w:rsidR="003A036C">
          <w:t>66</w:t>
        </w:r>
        <w:r w:rsidR="008C0189">
          <w:fldChar w:fldCharType="end"/>
        </w:r>
      </w:hyperlink>
    </w:p>
    <w:p w14:paraId="3538C640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69" w:history="1">
        <w:r w:rsidR="008C0189" w:rsidRPr="000D55CB">
          <w:rPr>
            <w:rStyle w:val="Hyperlink"/>
          </w:rPr>
          <w:t>System Center Endpoint Protection</w:t>
        </w:r>
        <w:r w:rsidR="008C0189">
          <w:tab/>
        </w:r>
        <w:r w:rsidR="008C0189">
          <w:fldChar w:fldCharType="begin"/>
        </w:r>
        <w:r w:rsidR="008C0189">
          <w:instrText xml:space="preserve"> PAGEREF _Toc423346869 \h </w:instrText>
        </w:r>
        <w:r w:rsidR="008C0189">
          <w:fldChar w:fldCharType="separate"/>
        </w:r>
        <w:r w:rsidR="003A036C">
          <w:t>67</w:t>
        </w:r>
        <w:r w:rsidR="008C0189">
          <w:fldChar w:fldCharType="end"/>
        </w:r>
      </w:hyperlink>
    </w:p>
    <w:p w14:paraId="3538C641" w14:textId="77777777" w:rsidR="008C0189" w:rsidRDefault="00445413">
      <w:pPr>
        <w:pStyle w:val="TOC3"/>
        <w:rPr>
          <w:rFonts w:eastAsiaTheme="minorEastAsia"/>
          <w:smallCaps w:val="0"/>
          <w:sz w:val="22"/>
          <w:lang w:eastAsia="ja-JP"/>
        </w:rPr>
      </w:pPr>
      <w:hyperlink w:anchor="_Toc423346870" w:history="1">
        <w:r w:rsidR="008C0189" w:rsidRPr="000D55CB">
          <w:rPr>
            <w:rStyle w:val="Hyperlink"/>
          </w:rPr>
          <w:t>Yammer Enterprise</w:t>
        </w:r>
        <w:r w:rsidR="008C0189">
          <w:tab/>
        </w:r>
        <w:r w:rsidR="008C0189">
          <w:fldChar w:fldCharType="begin"/>
        </w:r>
        <w:r w:rsidR="008C0189">
          <w:instrText xml:space="preserve"> PAGEREF _Toc423346870 \h </w:instrText>
        </w:r>
        <w:r w:rsidR="008C0189">
          <w:fldChar w:fldCharType="separate"/>
        </w:r>
        <w:r w:rsidR="003A036C">
          <w:t>67</w:t>
        </w:r>
        <w:r w:rsidR="008C0189">
          <w:fldChar w:fldCharType="end"/>
        </w:r>
      </w:hyperlink>
    </w:p>
    <w:p w14:paraId="3538C642" w14:textId="77777777" w:rsidR="008C0189" w:rsidRDefault="00445413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23346871" w:history="1">
        <w:r w:rsidR="008C0189" w:rsidRPr="000D55CB">
          <w:rPr>
            <w:rStyle w:val="Hyperlink"/>
            <w:rFonts w:hint="eastAsia"/>
            <w:noProof/>
          </w:rPr>
          <w:t>용어</w:t>
        </w:r>
        <w:r w:rsidR="008C0189" w:rsidRPr="000D55CB">
          <w:rPr>
            <w:rStyle w:val="Hyperlink"/>
            <w:noProof/>
          </w:rPr>
          <w:t xml:space="preserve"> </w:t>
        </w:r>
        <w:r w:rsidR="008C0189" w:rsidRPr="000D55CB">
          <w:rPr>
            <w:rStyle w:val="Hyperlink"/>
            <w:rFonts w:hint="eastAsia"/>
            <w:noProof/>
          </w:rPr>
          <w:t>정의</w:t>
        </w:r>
        <w:r w:rsidR="008C0189">
          <w:rPr>
            <w:noProof/>
          </w:rPr>
          <w:tab/>
        </w:r>
        <w:r w:rsidR="008C0189">
          <w:rPr>
            <w:noProof/>
          </w:rPr>
          <w:fldChar w:fldCharType="begin"/>
        </w:r>
        <w:r w:rsidR="008C0189">
          <w:rPr>
            <w:noProof/>
          </w:rPr>
          <w:instrText xml:space="preserve"> PAGEREF _Toc423346871 \h </w:instrText>
        </w:r>
        <w:r w:rsidR="008C0189">
          <w:rPr>
            <w:noProof/>
          </w:rPr>
        </w:r>
        <w:r w:rsidR="008C0189">
          <w:rPr>
            <w:noProof/>
          </w:rPr>
          <w:fldChar w:fldCharType="separate"/>
        </w:r>
        <w:r w:rsidR="003A036C">
          <w:rPr>
            <w:noProof/>
          </w:rPr>
          <w:t>68</w:t>
        </w:r>
        <w:r w:rsidR="008C0189">
          <w:rPr>
            <w:noProof/>
          </w:rPr>
          <w:fldChar w:fldCharType="end"/>
        </w:r>
      </w:hyperlink>
    </w:p>
    <w:p w14:paraId="3538C643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72" w:history="1">
        <w:r w:rsidR="008C0189" w:rsidRPr="000D55CB">
          <w:rPr>
            <w:rStyle w:val="Hyperlink"/>
            <w:rFonts w:hint="eastAsia"/>
          </w:rPr>
          <w:t>속성</w:t>
        </w:r>
        <w:r w:rsidR="008C0189">
          <w:tab/>
        </w:r>
        <w:r w:rsidR="008C0189">
          <w:fldChar w:fldCharType="begin"/>
        </w:r>
        <w:r w:rsidR="008C0189">
          <w:instrText xml:space="preserve"> PAGEREF _Toc423346872 \h </w:instrText>
        </w:r>
        <w:r w:rsidR="008C0189">
          <w:fldChar w:fldCharType="separate"/>
        </w:r>
        <w:r w:rsidR="003A036C">
          <w:t>68</w:t>
        </w:r>
        <w:r w:rsidR="008C0189">
          <w:fldChar w:fldCharType="end"/>
        </w:r>
      </w:hyperlink>
    </w:p>
    <w:p w14:paraId="3538C644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73" w:history="1">
        <w:r w:rsidR="008C0189" w:rsidRPr="000D55CB">
          <w:rPr>
            <w:rStyle w:val="Hyperlink"/>
            <w:rFonts w:hint="eastAsia"/>
          </w:rPr>
          <w:t>셀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값</w:t>
        </w:r>
        <w:r w:rsidR="008C0189">
          <w:tab/>
        </w:r>
        <w:r w:rsidR="008C0189">
          <w:fldChar w:fldCharType="begin"/>
        </w:r>
        <w:r w:rsidR="008C0189">
          <w:instrText xml:space="preserve"> PAGEREF _Toc423346873 \h </w:instrText>
        </w:r>
        <w:r w:rsidR="008C0189">
          <w:fldChar w:fldCharType="separate"/>
        </w:r>
        <w:r w:rsidR="003A036C">
          <w:t>69</w:t>
        </w:r>
        <w:r w:rsidR="008C0189">
          <w:fldChar w:fldCharType="end"/>
        </w:r>
      </w:hyperlink>
    </w:p>
    <w:p w14:paraId="3538C645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74" w:history="1">
        <w:r w:rsidR="008C0189" w:rsidRPr="000D55CB">
          <w:rPr>
            <w:rStyle w:val="Hyperlink"/>
            <w:rFonts w:hint="eastAsia"/>
          </w:rPr>
          <w:t>열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제목</w:t>
        </w:r>
        <w:r w:rsidR="008C0189">
          <w:tab/>
        </w:r>
        <w:r w:rsidR="008C0189">
          <w:fldChar w:fldCharType="begin"/>
        </w:r>
        <w:r w:rsidR="008C0189">
          <w:instrText xml:space="preserve"> PAGEREF _Toc423346874 \h </w:instrText>
        </w:r>
        <w:r w:rsidR="008C0189">
          <w:fldChar w:fldCharType="separate"/>
        </w:r>
        <w:r w:rsidR="003A036C">
          <w:t>69</w:t>
        </w:r>
        <w:r w:rsidR="008C0189">
          <w:fldChar w:fldCharType="end"/>
        </w:r>
      </w:hyperlink>
    </w:p>
    <w:p w14:paraId="3538C646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75" w:history="1">
        <w:r w:rsidR="008C0189" w:rsidRPr="000D55CB">
          <w:rPr>
            <w:rStyle w:val="Hyperlink"/>
            <w:rFonts w:hint="eastAsia"/>
          </w:rPr>
          <w:t>정의</w:t>
        </w:r>
        <w:r w:rsidR="008C0189">
          <w:tab/>
        </w:r>
        <w:r w:rsidR="008C0189">
          <w:fldChar w:fldCharType="begin"/>
        </w:r>
        <w:r w:rsidR="008C0189">
          <w:instrText xml:space="preserve"> PAGEREF _Toc423346875 \h </w:instrText>
        </w:r>
        <w:r w:rsidR="008C0189">
          <w:fldChar w:fldCharType="separate"/>
        </w:r>
        <w:r w:rsidR="003A036C">
          <w:t>70</w:t>
        </w:r>
        <w:r w:rsidR="008C0189">
          <w:fldChar w:fldCharType="end"/>
        </w:r>
      </w:hyperlink>
    </w:p>
    <w:p w14:paraId="3538C647" w14:textId="77777777" w:rsidR="008C0189" w:rsidRDefault="00445413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23346876" w:history="1">
        <w:r w:rsidR="008C0189" w:rsidRPr="000D55CB">
          <w:rPr>
            <w:rStyle w:val="Hyperlink"/>
            <w:rFonts w:hint="eastAsia"/>
            <w:noProof/>
          </w:rPr>
          <w:t>부록</w:t>
        </w:r>
        <w:r w:rsidR="008C0189" w:rsidRPr="000D55CB">
          <w:rPr>
            <w:rStyle w:val="Hyperlink"/>
            <w:noProof/>
          </w:rPr>
          <w:t xml:space="preserve"> A – CAL/ML </w:t>
        </w:r>
        <w:r w:rsidR="008C0189" w:rsidRPr="000D55CB">
          <w:rPr>
            <w:rStyle w:val="Hyperlink"/>
            <w:rFonts w:hint="eastAsia"/>
            <w:noProof/>
          </w:rPr>
          <w:t>동등</w:t>
        </w:r>
        <w:r w:rsidR="008C0189" w:rsidRPr="000D55CB">
          <w:rPr>
            <w:rStyle w:val="Hyperlink"/>
            <w:noProof/>
          </w:rPr>
          <w:t xml:space="preserve"> </w:t>
        </w:r>
        <w:r w:rsidR="008C0189" w:rsidRPr="000D55CB">
          <w:rPr>
            <w:rStyle w:val="Hyperlink"/>
            <w:rFonts w:hint="eastAsia"/>
            <w:noProof/>
          </w:rPr>
          <w:t>라이선스</w:t>
        </w:r>
        <w:r w:rsidR="008C0189">
          <w:rPr>
            <w:noProof/>
          </w:rPr>
          <w:tab/>
        </w:r>
        <w:r w:rsidR="008C0189">
          <w:rPr>
            <w:noProof/>
          </w:rPr>
          <w:fldChar w:fldCharType="begin"/>
        </w:r>
        <w:r w:rsidR="008C0189">
          <w:rPr>
            <w:noProof/>
          </w:rPr>
          <w:instrText xml:space="preserve"> PAGEREF _Toc423346876 \h </w:instrText>
        </w:r>
        <w:r w:rsidR="008C0189">
          <w:rPr>
            <w:noProof/>
          </w:rPr>
        </w:r>
        <w:r w:rsidR="008C0189">
          <w:rPr>
            <w:noProof/>
          </w:rPr>
          <w:fldChar w:fldCharType="separate"/>
        </w:r>
        <w:r w:rsidR="003A036C">
          <w:rPr>
            <w:noProof/>
          </w:rPr>
          <w:t>72</w:t>
        </w:r>
        <w:r w:rsidR="008C0189">
          <w:rPr>
            <w:noProof/>
          </w:rPr>
          <w:fldChar w:fldCharType="end"/>
        </w:r>
      </w:hyperlink>
    </w:p>
    <w:p w14:paraId="3538C648" w14:textId="77777777" w:rsidR="008C0189" w:rsidRDefault="00445413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23346877" w:history="1">
        <w:r w:rsidR="008C0189" w:rsidRPr="000D55CB">
          <w:rPr>
            <w:rStyle w:val="Hyperlink"/>
            <w:rFonts w:hint="eastAsia"/>
            <w:noProof/>
          </w:rPr>
          <w:t>부록</w:t>
        </w:r>
        <w:r w:rsidR="008C0189" w:rsidRPr="000D55CB">
          <w:rPr>
            <w:rStyle w:val="Hyperlink"/>
            <w:noProof/>
          </w:rPr>
          <w:t xml:space="preserve"> B – Software Assurance</w:t>
        </w:r>
        <w:r w:rsidR="008C0189">
          <w:rPr>
            <w:noProof/>
          </w:rPr>
          <w:tab/>
        </w:r>
        <w:r w:rsidR="008C0189">
          <w:rPr>
            <w:noProof/>
          </w:rPr>
          <w:fldChar w:fldCharType="begin"/>
        </w:r>
        <w:r w:rsidR="008C0189">
          <w:rPr>
            <w:noProof/>
          </w:rPr>
          <w:instrText xml:space="preserve"> PAGEREF _Toc423346877 \h </w:instrText>
        </w:r>
        <w:r w:rsidR="008C0189">
          <w:rPr>
            <w:noProof/>
          </w:rPr>
        </w:r>
        <w:r w:rsidR="008C0189">
          <w:rPr>
            <w:noProof/>
          </w:rPr>
          <w:fldChar w:fldCharType="separate"/>
        </w:r>
        <w:r w:rsidR="003A036C">
          <w:rPr>
            <w:noProof/>
          </w:rPr>
          <w:t>73</w:t>
        </w:r>
        <w:r w:rsidR="008C0189">
          <w:rPr>
            <w:noProof/>
          </w:rPr>
          <w:fldChar w:fldCharType="end"/>
        </w:r>
      </w:hyperlink>
    </w:p>
    <w:p w14:paraId="3538C649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78" w:history="1">
        <w:r w:rsidR="008C0189" w:rsidRPr="000D55CB">
          <w:rPr>
            <w:rStyle w:val="Hyperlink"/>
          </w:rPr>
          <w:t xml:space="preserve">Software Assurance </w:t>
        </w:r>
        <w:r w:rsidR="008C0189" w:rsidRPr="000D55CB">
          <w:rPr>
            <w:rStyle w:val="Hyperlink"/>
            <w:rFonts w:hint="eastAsia"/>
          </w:rPr>
          <w:t>구매</w:t>
        </w:r>
        <w:r w:rsidR="008C0189">
          <w:tab/>
        </w:r>
        <w:r w:rsidR="008C0189">
          <w:fldChar w:fldCharType="begin"/>
        </w:r>
        <w:r w:rsidR="008C0189">
          <w:instrText xml:space="preserve"> PAGEREF _Toc423346878 \h </w:instrText>
        </w:r>
        <w:r w:rsidR="008C0189">
          <w:fldChar w:fldCharType="separate"/>
        </w:r>
        <w:r w:rsidR="003A036C">
          <w:t>73</w:t>
        </w:r>
        <w:r w:rsidR="008C0189">
          <w:fldChar w:fldCharType="end"/>
        </w:r>
      </w:hyperlink>
    </w:p>
    <w:p w14:paraId="3538C64A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79" w:history="1">
        <w:r w:rsidR="008C0189" w:rsidRPr="000D55CB">
          <w:rPr>
            <w:rStyle w:val="Hyperlink"/>
          </w:rPr>
          <w:t xml:space="preserve">Software Assurance </w:t>
        </w:r>
        <w:r w:rsidR="008C0189" w:rsidRPr="000D55CB">
          <w:rPr>
            <w:rStyle w:val="Hyperlink"/>
            <w:rFonts w:hint="eastAsia"/>
          </w:rPr>
          <w:t>갱신</w:t>
        </w:r>
        <w:r w:rsidR="008C0189">
          <w:tab/>
        </w:r>
        <w:r w:rsidR="008C0189">
          <w:fldChar w:fldCharType="begin"/>
        </w:r>
        <w:r w:rsidR="008C0189">
          <w:instrText xml:space="preserve"> PAGEREF _Toc423346879 \h </w:instrText>
        </w:r>
        <w:r w:rsidR="008C0189">
          <w:fldChar w:fldCharType="separate"/>
        </w:r>
        <w:r w:rsidR="003A036C">
          <w:t>73</w:t>
        </w:r>
        <w:r w:rsidR="008C0189">
          <w:fldChar w:fldCharType="end"/>
        </w:r>
      </w:hyperlink>
    </w:p>
    <w:p w14:paraId="3538C64B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80" w:history="1">
        <w:r w:rsidR="008C0189" w:rsidRPr="000D55CB">
          <w:rPr>
            <w:rStyle w:val="Hyperlink"/>
            <w:rFonts w:hint="eastAsia"/>
          </w:rPr>
          <w:t>중단된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또는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단종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제품에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대한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마이그레이션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라이선스</w:t>
        </w:r>
        <w:r w:rsidR="008C0189">
          <w:tab/>
        </w:r>
        <w:r w:rsidR="008C0189">
          <w:fldChar w:fldCharType="begin"/>
        </w:r>
        <w:r w:rsidR="008C0189">
          <w:instrText xml:space="preserve"> PAGEREF _Toc423346880 \h </w:instrText>
        </w:r>
        <w:r w:rsidR="008C0189">
          <w:fldChar w:fldCharType="separate"/>
        </w:r>
        <w:r w:rsidR="003A036C">
          <w:t>74</w:t>
        </w:r>
        <w:r w:rsidR="008C0189">
          <w:fldChar w:fldCharType="end"/>
        </w:r>
      </w:hyperlink>
    </w:p>
    <w:p w14:paraId="3538C64C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81" w:history="1">
        <w:r w:rsidR="008C0189" w:rsidRPr="000D55CB">
          <w:rPr>
            <w:rStyle w:val="Hyperlink"/>
          </w:rPr>
          <w:t xml:space="preserve">Software Assurance </w:t>
        </w:r>
        <w:r w:rsidR="008C0189" w:rsidRPr="000D55CB">
          <w:rPr>
            <w:rStyle w:val="Hyperlink"/>
            <w:rFonts w:hint="eastAsia"/>
          </w:rPr>
          <w:t>혜택</w:t>
        </w:r>
        <w:r w:rsidR="008C0189">
          <w:tab/>
        </w:r>
        <w:r w:rsidR="008C0189">
          <w:fldChar w:fldCharType="begin"/>
        </w:r>
        <w:r w:rsidR="008C0189">
          <w:instrText xml:space="preserve"> PAGEREF _Toc423346881 \h </w:instrText>
        </w:r>
        <w:r w:rsidR="008C0189">
          <w:fldChar w:fldCharType="separate"/>
        </w:r>
        <w:r w:rsidR="003A036C">
          <w:t>74</w:t>
        </w:r>
        <w:r w:rsidR="008C0189">
          <w:fldChar w:fldCharType="end"/>
        </w:r>
      </w:hyperlink>
    </w:p>
    <w:p w14:paraId="3538C64D" w14:textId="77777777" w:rsidR="008C0189" w:rsidRDefault="00445413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23346882" w:history="1">
        <w:r w:rsidR="008C0189" w:rsidRPr="000D55CB">
          <w:rPr>
            <w:rStyle w:val="Hyperlink"/>
            <w:rFonts w:hint="eastAsia"/>
            <w:noProof/>
          </w:rPr>
          <w:t>부록</w:t>
        </w:r>
        <w:r w:rsidR="008C0189" w:rsidRPr="000D55CB">
          <w:rPr>
            <w:rStyle w:val="Hyperlink"/>
            <w:noProof/>
          </w:rPr>
          <w:t xml:space="preserve"> C – </w:t>
        </w:r>
        <w:r w:rsidR="008C0189" w:rsidRPr="000D55CB">
          <w:rPr>
            <w:rStyle w:val="Hyperlink"/>
            <w:rFonts w:hint="eastAsia"/>
            <w:noProof/>
          </w:rPr>
          <w:t>전문</w:t>
        </w:r>
        <w:r w:rsidR="008C0189" w:rsidRPr="000D55CB">
          <w:rPr>
            <w:rStyle w:val="Hyperlink"/>
            <w:noProof/>
          </w:rPr>
          <w:t xml:space="preserve"> </w:t>
        </w:r>
        <w:r w:rsidR="008C0189" w:rsidRPr="000D55CB">
          <w:rPr>
            <w:rStyle w:val="Hyperlink"/>
            <w:rFonts w:hint="eastAsia"/>
            <w:noProof/>
          </w:rPr>
          <w:t>서비스</w:t>
        </w:r>
        <w:r w:rsidR="008C0189">
          <w:rPr>
            <w:noProof/>
          </w:rPr>
          <w:tab/>
        </w:r>
        <w:r w:rsidR="008C0189">
          <w:rPr>
            <w:noProof/>
          </w:rPr>
          <w:fldChar w:fldCharType="begin"/>
        </w:r>
        <w:r w:rsidR="008C0189">
          <w:rPr>
            <w:noProof/>
          </w:rPr>
          <w:instrText xml:space="preserve"> PAGEREF _Toc423346882 \h </w:instrText>
        </w:r>
        <w:r w:rsidR="008C0189">
          <w:rPr>
            <w:noProof/>
          </w:rPr>
        </w:r>
        <w:r w:rsidR="008C0189">
          <w:rPr>
            <w:noProof/>
          </w:rPr>
          <w:fldChar w:fldCharType="separate"/>
        </w:r>
        <w:r w:rsidR="003A036C">
          <w:rPr>
            <w:noProof/>
          </w:rPr>
          <w:t>85</w:t>
        </w:r>
        <w:r w:rsidR="008C0189">
          <w:rPr>
            <w:noProof/>
          </w:rPr>
          <w:fldChar w:fldCharType="end"/>
        </w:r>
      </w:hyperlink>
    </w:p>
    <w:p w14:paraId="3538C64E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83" w:history="1">
        <w:r w:rsidR="008C0189" w:rsidRPr="000D55CB">
          <w:rPr>
            <w:rStyle w:val="Hyperlink"/>
          </w:rPr>
          <w:t xml:space="preserve">Microsoft Premier </w:t>
        </w:r>
        <w:r w:rsidR="008C0189" w:rsidRPr="000D55CB">
          <w:rPr>
            <w:rStyle w:val="Hyperlink"/>
            <w:rFonts w:hint="eastAsia"/>
          </w:rPr>
          <w:t>지원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제공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사항</w:t>
        </w:r>
        <w:r w:rsidR="008C0189">
          <w:tab/>
        </w:r>
        <w:r w:rsidR="008C0189">
          <w:fldChar w:fldCharType="begin"/>
        </w:r>
        <w:r w:rsidR="008C0189">
          <w:instrText xml:space="preserve"> PAGEREF _Toc423346883 \h </w:instrText>
        </w:r>
        <w:r w:rsidR="008C0189">
          <w:fldChar w:fldCharType="separate"/>
        </w:r>
        <w:r w:rsidR="003A036C">
          <w:t>85</w:t>
        </w:r>
        <w:r w:rsidR="008C0189">
          <w:fldChar w:fldCharType="end"/>
        </w:r>
      </w:hyperlink>
    </w:p>
    <w:p w14:paraId="3538C64F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84" w:history="1">
        <w:r w:rsidR="008C0189" w:rsidRPr="000D55CB">
          <w:rPr>
            <w:rStyle w:val="Hyperlink"/>
          </w:rPr>
          <w:t xml:space="preserve">Microsoft </w:t>
        </w:r>
        <w:r w:rsidR="008C0189" w:rsidRPr="000D55CB">
          <w:rPr>
            <w:rStyle w:val="Hyperlink"/>
            <w:rFonts w:hint="eastAsia"/>
          </w:rPr>
          <w:t>기업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전략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프로그램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제공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사항</w:t>
        </w:r>
        <w:r w:rsidR="008C0189">
          <w:tab/>
        </w:r>
        <w:r w:rsidR="008C0189">
          <w:fldChar w:fldCharType="begin"/>
        </w:r>
        <w:r w:rsidR="008C0189">
          <w:instrText xml:space="preserve"> PAGEREF _Toc423346884 \h </w:instrText>
        </w:r>
        <w:r w:rsidR="008C0189">
          <w:fldChar w:fldCharType="separate"/>
        </w:r>
        <w:r w:rsidR="003A036C">
          <w:t>85</w:t>
        </w:r>
        <w:r w:rsidR="008C0189">
          <w:fldChar w:fldCharType="end"/>
        </w:r>
      </w:hyperlink>
    </w:p>
    <w:p w14:paraId="3538C650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85" w:history="1">
        <w:r w:rsidR="008C0189" w:rsidRPr="000D55CB">
          <w:rPr>
            <w:rStyle w:val="Hyperlink"/>
            <w:rFonts w:hint="eastAsia"/>
          </w:rPr>
          <w:t>영업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생산성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액셀러레이터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제공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사항</w:t>
        </w:r>
        <w:r w:rsidR="008C0189">
          <w:tab/>
        </w:r>
        <w:r w:rsidR="008C0189">
          <w:fldChar w:fldCharType="begin"/>
        </w:r>
        <w:r w:rsidR="008C0189">
          <w:instrText xml:space="preserve"> PAGEREF _Toc423346885 \h </w:instrText>
        </w:r>
        <w:r w:rsidR="008C0189">
          <w:fldChar w:fldCharType="separate"/>
        </w:r>
        <w:r w:rsidR="003A036C">
          <w:t>86</w:t>
        </w:r>
        <w:r w:rsidR="008C0189">
          <w:fldChar w:fldCharType="end"/>
        </w:r>
      </w:hyperlink>
    </w:p>
    <w:p w14:paraId="3538C651" w14:textId="77777777" w:rsidR="008C0189" w:rsidRDefault="00445413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23346886" w:history="1">
        <w:r w:rsidR="008C0189" w:rsidRPr="000D55CB">
          <w:rPr>
            <w:rStyle w:val="Hyperlink"/>
            <w:rFonts w:hint="eastAsia"/>
            <w:noProof/>
          </w:rPr>
          <w:t>부록</w:t>
        </w:r>
        <w:r w:rsidR="008C0189" w:rsidRPr="000D55CB">
          <w:rPr>
            <w:rStyle w:val="Hyperlink"/>
            <w:noProof/>
          </w:rPr>
          <w:t xml:space="preserve"> D - </w:t>
        </w:r>
        <w:r w:rsidR="008C0189" w:rsidRPr="000D55CB">
          <w:rPr>
            <w:rStyle w:val="Hyperlink"/>
            <w:rFonts w:hint="eastAsia"/>
            <w:noProof/>
          </w:rPr>
          <w:t>프로그램</w:t>
        </w:r>
        <w:r w:rsidR="008C0189" w:rsidRPr="000D55CB">
          <w:rPr>
            <w:rStyle w:val="Hyperlink"/>
            <w:noProof/>
          </w:rPr>
          <w:t xml:space="preserve"> </w:t>
        </w:r>
        <w:r w:rsidR="008C0189" w:rsidRPr="000D55CB">
          <w:rPr>
            <w:rStyle w:val="Hyperlink"/>
            <w:rFonts w:hint="eastAsia"/>
            <w:noProof/>
          </w:rPr>
          <w:t>계약</w:t>
        </w:r>
        <w:r w:rsidR="008C0189" w:rsidRPr="000D55CB">
          <w:rPr>
            <w:rStyle w:val="Hyperlink"/>
            <w:noProof/>
          </w:rPr>
          <w:t xml:space="preserve"> </w:t>
        </w:r>
        <w:r w:rsidR="008C0189" w:rsidRPr="000D55CB">
          <w:rPr>
            <w:rStyle w:val="Hyperlink"/>
            <w:rFonts w:hint="eastAsia"/>
            <w:noProof/>
          </w:rPr>
          <w:t>추가</w:t>
        </w:r>
        <w:r w:rsidR="008C0189" w:rsidRPr="000D55CB">
          <w:rPr>
            <w:rStyle w:val="Hyperlink"/>
            <w:noProof/>
          </w:rPr>
          <w:t xml:space="preserve"> </w:t>
        </w:r>
        <w:r w:rsidR="008C0189" w:rsidRPr="000D55CB">
          <w:rPr>
            <w:rStyle w:val="Hyperlink"/>
            <w:rFonts w:hint="eastAsia"/>
            <w:noProof/>
          </w:rPr>
          <w:t>조건</w:t>
        </w:r>
        <w:r w:rsidR="008C0189">
          <w:rPr>
            <w:noProof/>
          </w:rPr>
          <w:tab/>
        </w:r>
        <w:r w:rsidR="008C0189">
          <w:rPr>
            <w:noProof/>
          </w:rPr>
          <w:fldChar w:fldCharType="begin"/>
        </w:r>
        <w:r w:rsidR="008C0189">
          <w:rPr>
            <w:noProof/>
          </w:rPr>
          <w:instrText xml:space="preserve"> PAGEREF _Toc423346886 \h </w:instrText>
        </w:r>
        <w:r w:rsidR="008C0189">
          <w:rPr>
            <w:noProof/>
          </w:rPr>
        </w:r>
        <w:r w:rsidR="008C0189">
          <w:rPr>
            <w:noProof/>
          </w:rPr>
          <w:fldChar w:fldCharType="separate"/>
        </w:r>
        <w:r w:rsidR="003A036C">
          <w:rPr>
            <w:noProof/>
          </w:rPr>
          <w:t>87</w:t>
        </w:r>
        <w:r w:rsidR="008C0189">
          <w:rPr>
            <w:noProof/>
          </w:rPr>
          <w:fldChar w:fldCharType="end"/>
        </w:r>
      </w:hyperlink>
    </w:p>
    <w:p w14:paraId="3538C652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87" w:history="1">
        <w:r w:rsidR="008C0189" w:rsidRPr="000D55CB">
          <w:rPr>
            <w:rStyle w:val="Hyperlink"/>
            <w:rFonts w:hint="eastAsia"/>
          </w:rPr>
          <w:t>셀렉트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플러스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프로그램에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대한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추가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조건</w:t>
        </w:r>
        <w:r w:rsidR="008C0189">
          <w:tab/>
        </w:r>
        <w:r w:rsidR="008C0189">
          <w:fldChar w:fldCharType="begin"/>
        </w:r>
        <w:r w:rsidR="008C0189">
          <w:instrText xml:space="preserve"> PAGEREF _Toc423346887 \h </w:instrText>
        </w:r>
        <w:r w:rsidR="008C0189">
          <w:fldChar w:fldCharType="separate"/>
        </w:r>
        <w:r w:rsidR="003A036C">
          <w:t>87</w:t>
        </w:r>
        <w:r w:rsidR="008C0189">
          <w:fldChar w:fldCharType="end"/>
        </w:r>
      </w:hyperlink>
    </w:p>
    <w:p w14:paraId="3538C653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88" w:history="1">
        <w:r w:rsidR="008C0189" w:rsidRPr="000D55CB">
          <w:rPr>
            <w:rStyle w:val="Hyperlink"/>
            <w:rFonts w:hint="eastAsia"/>
          </w:rPr>
          <w:t>적격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장치에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대한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관리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정의</w:t>
        </w:r>
        <w:r w:rsidR="008C0189">
          <w:tab/>
        </w:r>
        <w:r w:rsidR="008C0189">
          <w:fldChar w:fldCharType="begin"/>
        </w:r>
        <w:r w:rsidR="008C0189">
          <w:instrText xml:space="preserve"> PAGEREF _Toc423346888 \h </w:instrText>
        </w:r>
        <w:r w:rsidR="008C0189">
          <w:fldChar w:fldCharType="separate"/>
        </w:r>
        <w:r w:rsidR="003A036C">
          <w:t>87</w:t>
        </w:r>
        <w:r w:rsidR="008C0189">
          <w:fldChar w:fldCharType="end"/>
        </w:r>
      </w:hyperlink>
    </w:p>
    <w:p w14:paraId="3538C654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89" w:history="1">
        <w:r w:rsidR="008C0189" w:rsidRPr="000D55CB">
          <w:rPr>
            <w:rStyle w:val="Hyperlink"/>
            <w:rFonts w:hint="eastAsia"/>
          </w:rPr>
          <w:t>오픈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프로그램의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온라인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서비스</w:t>
        </w:r>
        <w:r w:rsidR="008C0189">
          <w:tab/>
        </w:r>
        <w:r w:rsidR="008C0189">
          <w:fldChar w:fldCharType="begin"/>
        </w:r>
        <w:r w:rsidR="008C0189">
          <w:instrText xml:space="preserve"> PAGEREF _Toc423346889 \h </w:instrText>
        </w:r>
        <w:r w:rsidR="008C0189">
          <w:fldChar w:fldCharType="separate"/>
        </w:r>
        <w:r w:rsidR="003A036C">
          <w:t>87</w:t>
        </w:r>
        <w:r w:rsidR="008C0189">
          <w:fldChar w:fldCharType="end"/>
        </w:r>
      </w:hyperlink>
    </w:p>
    <w:p w14:paraId="3538C655" w14:textId="77777777" w:rsidR="008C0189" w:rsidRDefault="00445413">
      <w:pPr>
        <w:pStyle w:val="TOC2"/>
        <w:rPr>
          <w:rFonts w:eastAsiaTheme="minorEastAsia"/>
          <w:smallCaps w:val="0"/>
          <w:sz w:val="22"/>
          <w:lang w:eastAsia="ja-JP"/>
        </w:rPr>
      </w:pPr>
      <w:hyperlink w:anchor="_Toc423346890" w:history="1">
        <w:r w:rsidR="008C0189" w:rsidRPr="000D55CB">
          <w:rPr>
            <w:rStyle w:val="Hyperlink"/>
          </w:rPr>
          <w:t xml:space="preserve">Professional </w:t>
        </w:r>
        <w:r w:rsidR="008C0189" w:rsidRPr="000D55CB">
          <w:rPr>
            <w:rStyle w:val="Hyperlink"/>
            <w:rFonts w:hint="eastAsia"/>
          </w:rPr>
          <w:t>서비스</w:t>
        </w:r>
        <w:r w:rsidR="008C0189" w:rsidRPr="000D55CB">
          <w:rPr>
            <w:rStyle w:val="Hyperlink"/>
          </w:rPr>
          <w:t xml:space="preserve"> - </w:t>
        </w:r>
        <w:r w:rsidR="008C0189" w:rsidRPr="000D55CB">
          <w:rPr>
            <w:rStyle w:val="Hyperlink"/>
            <w:rFonts w:hint="eastAsia"/>
          </w:rPr>
          <w:t>레거시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계약의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추가</w:t>
        </w:r>
        <w:r w:rsidR="008C0189" w:rsidRPr="000D55CB">
          <w:rPr>
            <w:rStyle w:val="Hyperlink"/>
          </w:rPr>
          <w:t xml:space="preserve"> </w:t>
        </w:r>
        <w:r w:rsidR="008C0189" w:rsidRPr="000D55CB">
          <w:rPr>
            <w:rStyle w:val="Hyperlink"/>
            <w:rFonts w:hint="eastAsia"/>
          </w:rPr>
          <w:t>조건</w:t>
        </w:r>
        <w:r w:rsidR="008C0189">
          <w:tab/>
        </w:r>
        <w:r w:rsidR="008C0189">
          <w:fldChar w:fldCharType="begin"/>
        </w:r>
        <w:r w:rsidR="008C0189">
          <w:instrText xml:space="preserve"> PAGEREF _Toc423346890 \h </w:instrText>
        </w:r>
        <w:r w:rsidR="008C0189">
          <w:fldChar w:fldCharType="separate"/>
        </w:r>
        <w:r w:rsidR="003A036C">
          <w:t>87</w:t>
        </w:r>
        <w:r w:rsidR="008C0189">
          <w:fldChar w:fldCharType="end"/>
        </w:r>
      </w:hyperlink>
    </w:p>
    <w:p w14:paraId="3538C656" w14:textId="77777777" w:rsidR="008C0189" w:rsidRDefault="00445413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23346891" w:history="1">
        <w:r w:rsidR="008C0189" w:rsidRPr="000D55CB">
          <w:rPr>
            <w:rStyle w:val="Hyperlink"/>
            <w:rFonts w:hint="eastAsia"/>
            <w:noProof/>
          </w:rPr>
          <w:t>부록</w:t>
        </w:r>
        <w:r w:rsidR="008C0189" w:rsidRPr="000D55CB">
          <w:rPr>
            <w:rStyle w:val="Hyperlink"/>
            <w:noProof/>
          </w:rPr>
          <w:t xml:space="preserve"> E - </w:t>
        </w:r>
        <w:r w:rsidR="008C0189" w:rsidRPr="000D55CB">
          <w:rPr>
            <w:rStyle w:val="Hyperlink"/>
            <w:rFonts w:hint="eastAsia"/>
            <w:noProof/>
          </w:rPr>
          <w:t>프로모션</w:t>
        </w:r>
        <w:r w:rsidR="008C0189">
          <w:rPr>
            <w:noProof/>
          </w:rPr>
          <w:tab/>
        </w:r>
        <w:r w:rsidR="008C0189">
          <w:rPr>
            <w:noProof/>
          </w:rPr>
          <w:fldChar w:fldCharType="begin"/>
        </w:r>
        <w:r w:rsidR="008C0189">
          <w:rPr>
            <w:noProof/>
          </w:rPr>
          <w:instrText xml:space="preserve"> PAGEREF _Toc423346891 \h </w:instrText>
        </w:r>
        <w:r w:rsidR="008C0189">
          <w:rPr>
            <w:noProof/>
          </w:rPr>
        </w:r>
        <w:r w:rsidR="008C0189">
          <w:rPr>
            <w:noProof/>
          </w:rPr>
          <w:fldChar w:fldCharType="separate"/>
        </w:r>
        <w:r w:rsidR="003A036C">
          <w:rPr>
            <w:noProof/>
          </w:rPr>
          <w:t>89</w:t>
        </w:r>
        <w:r w:rsidR="008C0189">
          <w:rPr>
            <w:noProof/>
          </w:rPr>
          <w:fldChar w:fldCharType="end"/>
        </w:r>
      </w:hyperlink>
    </w:p>
    <w:p w14:paraId="3538C657" w14:textId="77777777" w:rsidR="008C0189" w:rsidRDefault="00445413">
      <w:pPr>
        <w:pStyle w:val="TOC1"/>
        <w:rPr>
          <w:rFonts w:eastAsiaTheme="minorEastAsia"/>
          <w:b w:val="0"/>
          <w:caps w:val="0"/>
          <w:noProof/>
          <w:sz w:val="22"/>
          <w:szCs w:val="22"/>
          <w:lang w:eastAsia="ja-JP"/>
        </w:rPr>
      </w:pPr>
      <w:hyperlink w:anchor="_Toc423346892" w:history="1">
        <w:r w:rsidR="008C0189" w:rsidRPr="000D55CB">
          <w:rPr>
            <w:rStyle w:val="Hyperlink"/>
            <w:rFonts w:hint="eastAsia"/>
            <w:noProof/>
          </w:rPr>
          <w:t>색인</w:t>
        </w:r>
        <w:r w:rsidR="008C0189">
          <w:rPr>
            <w:noProof/>
          </w:rPr>
          <w:tab/>
        </w:r>
        <w:r w:rsidR="008C0189">
          <w:rPr>
            <w:noProof/>
          </w:rPr>
          <w:fldChar w:fldCharType="begin"/>
        </w:r>
        <w:r w:rsidR="008C0189">
          <w:rPr>
            <w:noProof/>
          </w:rPr>
          <w:instrText xml:space="preserve"> PAGEREF _Toc423346892 \h </w:instrText>
        </w:r>
        <w:r w:rsidR="008C0189">
          <w:rPr>
            <w:noProof/>
          </w:rPr>
        </w:r>
        <w:r w:rsidR="008C0189">
          <w:rPr>
            <w:noProof/>
          </w:rPr>
          <w:fldChar w:fldCharType="separate"/>
        </w:r>
        <w:r w:rsidR="003A036C">
          <w:rPr>
            <w:noProof/>
          </w:rPr>
          <w:t>90</w:t>
        </w:r>
        <w:r w:rsidR="008C0189">
          <w:rPr>
            <w:noProof/>
          </w:rPr>
          <w:fldChar w:fldCharType="end"/>
        </w:r>
      </w:hyperlink>
    </w:p>
    <w:p w14:paraId="3538C658" w14:textId="77777777" w:rsidR="009B35EA" w:rsidRDefault="008C0189">
      <w:pPr>
        <w:pStyle w:val="ProductList-Body"/>
        <w:sectPr w:rsidR="009B35EA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14:paraId="3538C659" w14:textId="77777777" w:rsidR="009B35EA" w:rsidRDefault="009B35EA">
      <w:pPr>
        <w:pStyle w:val="ProductList-Body"/>
      </w:pPr>
    </w:p>
    <w:p w14:paraId="3538C65A" w14:textId="77777777" w:rsidR="009B35EA" w:rsidRDefault="009B35EA">
      <w:pPr>
        <w:sectPr w:rsidR="009B35EA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3538C65B" w14:textId="77777777" w:rsidR="009B35EA" w:rsidRDefault="008C0189">
      <w:pPr>
        <w:pStyle w:val="ProductList-SectionHeading"/>
        <w:pageBreakBefore/>
      </w:pPr>
      <w:bookmarkStart w:id="2" w:name="_Sec531"/>
      <w:bookmarkEnd w:id="1"/>
      <w:r>
        <w:t>서론</w:t>
      </w:r>
      <w:r>
        <w:fldChar w:fldCharType="begin"/>
      </w:r>
      <w:r>
        <w:instrText xml:space="preserve"> TC "</w:instrText>
      </w:r>
      <w:bookmarkStart w:id="3" w:name="_Toc423346779"/>
      <w:r>
        <w:instrText>서론</w:instrText>
      </w:r>
      <w:bookmarkEnd w:id="3"/>
      <w:r>
        <w:instrText>" \l 1</w:instrText>
      </w:r>
      <w:r>
        <w:fldChar w:fldCharType="end"/>
      </w:r>
    </w:p>
    <w:p w14:paraId="3538C65C" w14:textId="77777777" w:rsidR="009B35EA" w:rsidRDefault="008C0189">
      <w:pPr>
        <w:pStyle w:val="ProductList-Body"/>
      </w:pPr>
      <w:r>
        <w:t xml:space="preserve"> </w:t>
      </w:r>
    </w:p>
    <w:p w14:paraId="3538C65D" w14:textId="77777777" w:rsidR="009B35EA" w:rsidRDefault="008C0189">
      <w:pPr>
        <w:pStyle w:val="ProductList-Offering1Heading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23346780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14:paraId="3538C65E" w14:textId="77777777" w:rsidR="009B35EA" w:rsidRDefault="008C0189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14:paraId="3538C65F" w14:textId="77777777" w:rsidR="009B35EA" w:rsidRDefault="008C0189">
      <w:pPr>
        <w:pStyle w:val="ProductList-Body"/>
      </w:pPr>
      <w:r>
        <w:t xml:space="preserve"> </w:t>
      </w:r>
    </w:p>
    <w:p w14:paraId="3538C660" w14:textId="77777777" w:rsidR="009B35EA" w:rsidRDefault="008C0189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14:paraId="3538C661" w14:textId="77777777" w:rsidR="009B35EA" w:rsidRDefault="008C0189">
      <w:pPr>
        <w:pStyle w:val="ProductList-Offering1Heading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23346781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14:paraId="3538C662" w14:textId="77777777" w:rsidR="009B35EA" w:rsidRDefault="008C0189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14:paraId="3538C663" w14:textId="77777777" w:rsidR="009B35EA" w:rsidRDefault="00445413" w:rsidP="008C0189">
      <w:pPr>
        <w:pStyle w:val="ProductList-Bullet"/>
        <w:numPr>
          <w:ilvl w:val="0"/>
          <w:numId w:val="3"/>
        </w:numPr>
      </w:pPr>
      <w:hyperlink w:anchor="_Sec531">
        <w:r w:rsidR="008C0189">
          <w:rPr>
            <w:color w:val="00467F"/>
            <w:u w:val="single"/>
          </w:rPr>
          <w:t>서론</w:t>
        </w:r>
      </w:hyperlink>
      <w:r w:rsidR="008C0189">
        <w:t xml:space="preserve">: </w:t>
      </w:r>
      <w:r w:rsidR="008C0189">
        <w:t>여기에는</w:t>
      </w:r>
      <w:r w:rsidR="008C0189">
        <w:t xml:space="preserve"> </w:t>
      </w:r>
      <w:r w:rsidR="008C0189">
        <w:t>최근</w:t>
      </w:r>
      <w:r w:rsidR="008C0189">
        <w:t xml:space="preserve"> </w:t>
      </w:r>
      <w:r w:rsidR="008C0189">
        <w:t>변경</w:t>
      </w:r>
      <w:r w:rsidR="008C0189">
        <w:t xml:space="preserve"> </w:t>
      </w:r>
      <w:r w:rsidR="008C0189">
        <w:t>사항의</w:t>
      </w:r>
      <w:r w:rsidR="008C0189">
        <w:t xml:space="preserve"> </w:t>
      </w:r>
      <w:r w:rsidR="008C0189">
        <w:t>목록이</w:t>
      </w:r>
      <w:r w:rsidR="008C0189">
        <w:t xml:space="preserve"> </w:t>
      </w:r>
      <w:r w:rsidR="008C0189">
        <w:t>포함됩니다</w:t>
      </w:r>
      <w:r w:rsidR="008C0189">
        <w:t>.</w:t>
      </w:r>
    </w:p>
    <w:p w14:paraId="3538C664" w14:textId="77777777" w:rsidR="009B35EA" w:rsidRDefault="00445413" w:rsidP="008C0189">
      <w:pPr>
        <w:pStyle w:val="ProductList-Bullet"/>
        <w:numPr>
          <w:ilvl w:val="0"/>
          <w:numId w:val="3"/>
        </w:numPr>
      </w:pPr>
      <w:hyperlink w:anchor="_Sec536">
        <w:r w:rsidR="008C0189">
          <w:rPr>
            <w:color w:val="00467F"/>
            <w:u w:val="single"/>
          </w:rPr>
          <w:t>라이선스</w:t>
        </w:r>
        <w:r w:rsidR="008C0189">
          <w:rPr>
            <w:color w:val="00467F"/>
            <w:u w:val="single"/>
          </w:rPr>
          <w:t xml:space="preserve"> </w:t>
        </w:r>
        <w:r w:rsidR="008C0189">
          <w:rPr>
            <w:color w:val="00467F"/>
            <w:u w:val="single"/>
          </w:rPr>
          <w:t>조건</w:t>
        </w:r>
      </w:hyperlink>
      <w:r w:rsidR="008C0189">
        <w:t xml:space="preserve">: </w:t>
      </w:r>
      <w:r w:rsidR="008C0189">
        <w:t>여기에는</w:t>
      </w:r>
      <w:r w:rsidR="008C0189">
        <w:t xml:space="preserve"> </w:t>
      </w:r>
      <w:r w:rsidR="008C0189">
        <w:t>소프트웨어</w:t>
      </w:r>
      <w:r w:rsidR="008C0189">
        <w:t xml:space="preserve"> </w:t>
      </w:r>
      <w:r w:rsidR="008C0189">
        <w:t>제품에</w:t>
      </w:r>
      <w:r w:rsidR="008C0189">
        <w:t xml:space="preserve"> </w:t>
      </w:r>
      <w:r w:rsidR="008C0189">
        <w:t>적용되는</w:t>
      </w:r>
      <w:r w:rsidR="008C0189">
        <w:t xml:space="preserve"> </w:t>
      </w:r>
      <w:r w:rsidR="008C0189">
        <w:t>공통</w:t>
      </w:r>
      <w:r w:rsidR="008C0189">
        <w:t xml:space="preserve"> </w:t>
      </w:r>
      <w:r w:rsidR="008C0189">
        <w:t>라이선스</w:t>
      </w:r>
      <w:r w:rsidR="008C0189">
        <w:t xml:space="preserve"> </w:t>
      </w:r>
      <w:r w:rsidR="008C0189">
        <w:t>조건</w:t>
      </w:r>
      <w:r w:rsidR="008C0189">
        <w:t xml:space="preserve"> </w:t>
      </w:r>
      <w:r w:rsidR="008C0189">
        <w:t>및</w:t>
      </w:r>
      <w:r w:rsidR="008C0189">
        <w:t xml:space="preserve"> </w:t>
      </w:r>
      <w:r w:rsidR="008C0189">
        <w:t>라이선스</w:t>
      </w:r>
      <w:r w:rsidR="008C0189">
        <w:t xml:space="preserve"> </w:t>
      </w:r>
      <w:r w:rsidR="008C0189">
        <w:t>모델</w:t>
      </w:r>
      <w:r w:rsidR="008C0189">
        <w:t xml:space="preserve"> </w:t>
      </w:r>
      <w:r w:rsidR="008C0189">
        <w:t>조건이</w:t>
      </w:r>
      <w:r w:rsidR="008C0189">
        <w:t xml:space="preserve"> </w:t>
      </w:r>
      <w:r w:rsidR="008C0189">
        <w:t>나열됩니다</w:t>
      </w:r>
      <w:r w:rsidR="008C0189">
        <w:t>.</w:t>
      </w:r>
    </w:p>
    <w:p w14:paraId="3538C665" w14:textId="77777777" w:rsidR="009B35EA" w:rsidRDefault="00445413" w:rsidP="008C0189">
      <w:pPr>
        <w:pStyle w:val="ProductList-Bullet"/>
        <w:numPr>
          <w:ilvl w:val="0"/>
          <w:numId w:val="3"/>
        </w:numPr>
      </w:pPr>
      <w:hyperlink w:anchor="_Sec547">
        <w:r w:rsidR="008C0189">
          <w:rPr>
            <w:color w:val="00467F"/>
            <w:u w:val="single"/>
          </w:rPr>
          <w:t>소프트웨어</w:t>
        </w:r>
        <w:r w:rsidR="008C0189">
          <w:rPr>
            <w:color w:val="00467F"/>
            <w:u w:val="single"/>
          </w:rPr>
          <w:t xml:space="preserve"> </w:t>
        </w:r>
        <w:r w:rsidR="008C0189">
          <w:rPr>
            <w:color w:val="00467F"/>
            <w:u w:val="single"/>
          </w:rPr>
          <w:t>제품</w:t>
        </w:r>
      </w:hyperlink>
      <w:r w:rsidR="008C0189">
        <w:t xml:space="preserve">: </w:t>
      </w:r>
      <w:r w:rsidR="008C0189">
        <w:t>여기에는</w:t>
      </w:r>
      <w:r w:rsidR="008C0189">
        <w:t xml:space="preserve"> </w:t>
      </w:r>
      <w:r w:rsidR="008C0189">
        <w:t>모든</w:t>
      </w:r>
      <w:r w:rsidR="008C0189">
        <w:t xml:space="preserve"> </w:t>
      </w:r>
      <w:r w:rsidR="008C0189">
        <w:t>소프트웨어</w:t>
      </w:r>
      <w:r w:rsidR="008C0189">
        <w:t xml:space="preserve"> </w:t>
      </w:r>
      <w:r w:rsidR="008C0189">
        <w:t>제품</w:t>
      </w:r>
      <w:r w:rsidR="008C0189">
        <w:t xml:space="preserve"> </w:t>
      </w:r>
      <w:r w:rsidR="008C0189">
        <w:t>항목이</w:t>
      </w:r>
      <w:r w:rsidR="008C0189">
        <w:t xml:space="preserve"> </w:t>
      </w:r>
      <w:r w:rsidR="008C0189">
        <w:t>나열됩니다</w:t>
      </w:r>
      <w:r w:rsidR="008C0189">
        <w:t>.</w:t>
      </w:r>
    </w:p>
    <w:p w14:paraId="3538C666" w14:textId="77777777" w:rsidR="009B35EA" w:rsidRDefault="00445413" w:rsidP="008C0189">
      <w:pPr>
        <w:pStyle w:val="ProductList-Bullet"/>
        <w:numPr>
          <w:ilvl w:val="0"/>
          <w:numId w:val="3"/>
        </w:numPr>
      </w:pPr>
      <w:hyperlink w:anchor="_Sec548">
        <w:r w:rsidR="008C0189">
          <w:rPr>
            <w:color w:val="00467F"/>
            <w:u w:val="single"/>
          </w:rPr>
          <w:t>온라인</w:t>
        </w:r>
        <w:r w:rsidR="008C0189">
          <w:rPr>
            <w:color w:val="00467F"/>
            <w:u w:val="single"/>
          </w:rPr>
          <w:t xml:space="preserve"> </w:t>
        </w:r>
        <w:r w:rsidR="008C0189">
          <w:rPr>
            <w:color w:val="00467F"/>
            <w:u w:val="single"/>
          </w:rPr>
          <w:t>서비스</w:t>
        </w:r>
        <w:r w:rsidR="008C0189">
          <w:rPr>
            <w:color w:val="00467F"/>
            <w:u w:val="single"/>
          </w:rPr>
          <w:t xml:space="preserve"> </w:t>
        </w:r>
        <w:r w:rsidR="008C0189">
          <w:rPr>
            <w:color w:val="00467F"/>
            <w:u w:val="single"/>
          </w:rPr>
          <w:t>제품</w:t>
        </w:r>
      </w:hyperlink>
      <w:r w:rsidR="008C0189">
        <w:t xml:space="preserve">: </w:t>
      </w:r>
      <w:r w:rsidR="008C0189">
        <w:t>여기에는</w:t>
      </w:r>
      <w:r w:rsidR="008C0189">
        <w:t xml:space="preserve"> </w:t>
      </w:r>
      <w:r w:rsidR="008C0189">
        <w:t>모든</w:t>
      </w:r>
      <w:r w:rsidR="008C0189">
        <w:t xml:space="preserve"> </w:t>
      </w:r>
      <w:r w:rsidR="008C0189">
        <w:t>온라인</w:t>
      </w:r>
      <w:r w:rsidR="008C0189">
        <w:t xml:space="preserve"> </w:t>
      </w:r>
      <w:r w:rsidR="008C0189">
        <w:t>서비스</w:t>
      </w:r>
      <w:r w:rsidR="008C0189">
        <w:t xml:space="preserve"> </w:t>
      </w:r>
      <w:r w:rsidR="008C0189">
        <w:t>제품</w:t>
      </w:r>
      <w:r w:rsidR="008C0189">
        <w:t xml:space="preserve"> </w:t>
      </w:r>
      <w:r w:rsidR="008C0189">
        <w:t>항목이</w:t>
      </w:r>
      <w:r w:rsidR="008C0189">
        <w:t xml:space="preserve"> </w:t>
      </w:r>
      <w:r w:rsidR="008C0189">
        <w:t>나열됩니다</w:t>
      </w:r>
      <w:r w:rsidR="008C0189">
        <w:t>.</w:t>
      </w:r>
    </w:p>
    <w:p w14:paraId="3538C667" w14:textId="77777777" w:rsidR="009B35EA" w:rsidRDefault="00445413" w:rsidP="008C0189">
      <w:pPr>
        <w:pStyle w:val="ProductList-Bullet"/>
        <w:numPr>
          <w:ilvl w:val="0"/>
          <w:numId w:val="3"/>
        </w:numPr>
      </w:pPr>
      <w:hyperlink w:anchor="_Sec549">
        <w:r w:rsidR="008C0189">
          <w:rPr>
            <w:color w:val="00467F"/>
            <w:u w:val="single"/>
          </w:rPr>
          <w:t>용어</w:t>
        </w:r>
        <w:r w:rsidR="008C0189">
          <w:rPr>
            <w:color w:val="00467F"/>
            <w:u w:val="single"/>
          </w:rPr>
          <w:t xml:space="preserve"> </w:t>
        </w:r>
        <w:r w:rsidR="008C0189">
          <w:rPr>
            <w:color w:val="00467F"/>
            <w:u w:val="single"/>
          </w:rPr>
          <w:t>정의</w:t>
        </w:r>
      </w:hyperlink>
      <w:r w:rsidR="008C0189">
        <w:t xml:space="preserve">: </w:t>
      </w:r>
      <w:r w:rsidR="008C0189">
        <w:t>여기에는</w:t>
      </w:r>
      <w:r w:rsidR="008C0189">
        <w:t xml:space="preserve"> </w:t>
      </w:r>
      <w:r w:rsidR="008C0189">
        <w:t>속성</w:t>
      </w:r>
      <w:r w:rsidR="008C0189">
        <w:t xml:space="preserve">, </w:t>
      </w:r>
      <w:r w:rsidR="008C0189">
        <w:t>셀</w:t>
      </w:r>
      <w:r w:rsidR="008C0189">
        <w:t xml:space="preserve"> </w:t>
      </w:r>
      <w:r w:rsidR="008C0189">
        <w:t>값</w:t>
      </w:r>
      <w:r w:rsidR="008C0189">
        <w:t xml:space="preserve">, </w:t>
      </w:r>
      <w:r w:rsidR="008C0189">
        <w:t>열</w:t>
      </w:r>
      <w:r w:rsidR="008C0189">
        <w:t xml:space="preserve"> </w:t>
      </w:r>
      <w:r w:rsidR="008C0189">
        <w:t>제목</w:t>
      </w:r>
      <w:r w:rsidR="008C0189">
        <w:t xml:space="preserve"> </w:t>
      </w:r>
      <w:r w:rsidR="008C0189">
        <w:t>및</w:t>
      </w:r>
      <w:r w:rsidR="008C0189">
        <w:t xml:space="preserve"> </w:t>
      </w:r>
      <w:r w:rsidR="008C0189">
        <w:t>제품</w:t>
      </w:r>
      <w:r w:rsidR="008C0189">
        <w:t xml:space="preserve"> </w:t>
      </w:r>
      <w:r w:rsidR="008C0189">
        <w:t>조건에</w:t>
      </w:r>
      <w:r w:rsidR="008C0189">
        <w:t xml:space="preserve"> </w:t>
      </w:r>
      <w:r w:rsidR="008C0189">
        <w:t>사용되는</w:t>
      </w:r>
      <w:r w:rsidR="008C0189">
        <w:t xml:space="preserve"> </w:t>
      </w:r>
      <w:r w:rsidR="008C0189">
        <w:t>기타</w:t>
      </w:r>
      <w:r w:rsidR="008C0189">
        <w:t xml:space="preserve"> </w:t>
      </w:r>
      <w:r w:rsidR="008C0189">
        <w:t>용어가</w:t>
      </w:r>
      <w:r w:rsidR="008C0189">
        <w:t xml:space="preserve"> </w:t>
      </w:r>
      <w:r w:rsidR="008C0189">
        <w:t>정의되어</w:t>
      </w:r>
      <w:r w:rsidR="008C0189">
        <w:t xml:space="preserve"> </w:t>
      </w:r>
      <w:r w:rsidR="008C0189">
        <w:t>있습니다</w:t>
      </w:r>
      <w:r w:rsidR="008C0189">
        <w:t>.</w:t>
      </w:r>
    </w:p>
    <w:p w14:paraId="3538C668" w14:textId="77777777" w:rsidR="009B35EA" w:rsidRDefault="008C0189" w:rsidP="008C0189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14:paraId="3538C669" w14:textId="77777777" w:rsidR="009B35EA" w:rsidRDefault="00445413" w:rsidP="008C0189">
      <w:pPr>
        <w:pStyle w:val="ProductList-Bullet"/>
        <w:numPr>
          <w:ilvl w:val="1"/>
          <w:numId w:val="3"/>
        </w:numPr>
      </w:pPr>
      <w:hyperlink w:anchor="_Sec591">
        <w:r w:rsidR="008C0189">
          <w:rPr>
            <w:color w:val="00467F"/>
            <w:u w:val="single"/>
          </w:rPr>
          <w:t>부록</w:t>
        </w:r>
        <w:r w:rsidR="008C0189">
          <w:rPr>
            <w:color w:val="00467F"/>
            <w:u w:val="single"/>
          </w:rPr>
          <w:t xml:space="preserve"> A – CAL/ML </w:t>
        </w:r>
        <w:r w:rsidR="008C0189">
          <w:rPr>
            <w:color w:val="00467F"/>
            <w:u w:val="single"/>
          </w:rPr>
          <w:t>동등</w:t>
        </w:r>
        <w:r w:rsidR="008C0189">
          <w:rPr>
            <w:color w:val="00467F"/>
            <w:u w:val="single"/>
          </w:rPr>
          <w:t xml:space="preserve"> </w:t>
        </w:r>
        <w:r w:rsidR="008C0189">
          <w:rPr>
            <w:color w:val="00467F"/>
            <w:u w:val="single"/>
          </w:rPr>
          <w:t>라이선스</w:t>
        </w:r>
        <w:r w:rsidR="008C0189">
          <w:rPr>
            <w:color w:val="00467F"/>
            <w:u w:val="single"/>
          </w:rPr>
          <w:t xml:space="preserve"> </w:t>
        </w:r>
        <w:r w:rsidR="008C0189">
          <w:rPr>
            <w:color w:val="00467F"/>
            <w:u w:val="single"/>
          </w:rPr>
          <w:t>표</w:t>
        </w:r>
      </w:hyperlink>
      <w:r w:rsidR="008C0189">
        <w:t xml:space="preserve">: </w:t>
      </w:r>
      <w:r w:rsidR="008C0189">
        <w:t>여기에는</w:t>
      </w:r>
      <w:r w:rsidR="008C0189">
        <w:t xml:space="preserve"> </w:t>
      </w:r>
      <w:r w:rsidR="008C0189">
        <w:t>서버</w:t>
      </w:r>
      <w:r w:rsidR="008C0189">
        <w:t xml:space="preserve"> </w:t>
      </w:r>
      <w:r w:rsidR="008C0189">
        <w:t>제품에</w:t>
      </w:r>
      <w:r w:rsidR="008C0189">
        <w:t xml:space="preserve"> </w:t>
      </w:r>
      <w:r w:rsidR="008C0189">
        <w:t>대한</w:t>
      </w:r>
      <w:r w:rsidR="008C0189">
        <w:t xml:space="preserve"> </w:t>
      </w:r>
      <w:r w:rsidR="008C0189">
        <w:t>액세스를</w:t>
      </w:r>
      <w:r w:rsidR="008C0189">
        <w:t xml:space="preserve"> </w:t>
      </w:r>
      <w:r w:rsidR="008C0189">
        <w:t>제공하는</w:t>
      </w:r>
      <w:r w:rsidR="008C0189">
        <w:t xml:space="preserve"> </w:t>
      </w:r>
      <w:r w:rsidR="008C0189">
        <w:t>가용</w:t>
      </w:r>
      <w:r w:rsidR="008C0189">
        <w:t xml:space="preserve"> CAL Suite </w:t>
      </w:r>
      <w:r w:rsidR="008C0189">
        <w:t>및</w:t>
      </w:r>
      <w:r w:rsidR="008C0189">
        <w:t xml:space="preserve"> </w:t>
      </w:r>
      <w:r w:rsidR="008C0189">
        <w:t>온라인</w:t>
      </w:r>
      <w:r w:rsidR="008C0189">
        <w:t xml:space="preserve"> </w:t>
      </w:r>
      <w:r w:rsidR="008C0189">
        <w:t>서비스</w:t>
      </w:r>
      <w:r w:rsidR="008C0189">
        <w:t xml:space="preserve"> </w:t>
      </w:r>
      <w:r w:rsidR="008C0189">
        <w:t>정기가입</w:t>
      </w:r>
      <w:r w:rsidR="008C0189">
        <w:t xml:space="preserve"> </w:t>
      </w:r>
      <w:r w:rsidR="008C0189">
        <w:t>라이선스가</w:t>
      </w:r>
      <w:r w:rsidR="008C0189">
        <w:t xml:space="preserve"> </w:t>
      </w:r>
      <w:r w:rsidR="008C0189">
        <w:t>명시되어</w:t>
      </w:r>
      <w:r w:rsidR="008C0189">
        <w:t xml:space="preserve"> </w:t>
      </w:r>
      <w:r w:rsidR="008C0189">
        <w:t>있습니다</w:t>
      </w:r>
      <w:r w:rsidR="008C0189">
        <w:t>.</w:t>
      </w:r>
    </w:p>
    <w:p w14:paraId="3538C66A" w14:textId="77777777" w:rsidR="009B35EA" w:rsidRDefault="00445413" w:rsidP="008C0189">
      <w:pPr>
        <w:pStyle w:val="ProductList-Bullet"/>
        <w:numPr>
          <w:ilvl w:val="1"/>
          <w:numId w:val="3"/>
        </w:numPr>
      </w:pPr>
      <w:hyperlink w:anchor="_Sec564">
        <w:r w:rsidR="008C0189">
          <w:rPr>
            <w:color w:val="00467F"/>
            <w:u w:val="single"/>
          </w:rPr>
          <w:t>부록</w:t>
        </w:r>
        <w:r w:rsidR="008C0189">
          <w:rPr>
            <w:color w:val="00467F"/>
            <w:u w:val="single"/>
          </w:rPr>
          <w:t xml:space="preserve"> B – Software Assurance</w:t>
        </w:r>
      </w:hyperlink>
      <w:r w:rsidR="008C0189">
        <w:t xml:space="preserve">: </w:t>
      </w:r>
      <w:r w:rsidR="008C0189">
        <w:t>여기에는</w:t>
      </w:r>
      <w:r w:rsidR="008C0189">
        <w:t xml:space="preserve"> SA </w:t>
      </w:r>
      <w:r w:rsidR="008C0189">
        <w:t>고객이</w:t>
      </w:r>
      <w:r w:rsidR="008C0189">
        <w:t xml:space="preserve"> </w:t>
      </w:r>
      <w:r w:rsidR="008C0189">
        <w:t>사용할</w:t>
      </w:r>
      <w:r w:rsidR="008C0189">
        <w:t xml:space="preserve"> </w:t>
      </w:r>
      <w:r w:rsidR="008C0189">
        <w:t>수</w:t>
      </w:r>
      <w:r w:rsidR="008C0189">
        <w:t xml:space="preserve"> </w:t>
      </w:r>
      <w:r w:rsidR="008C0189">
        <w:t>있는</w:t>
      </w:r>
      <w:r w:rsidR="008C0189">
        <w:t xml:space="preserve"> </w:t>
      </w:r>
      <w:r w:rsidR="008C0189">
        <w:t>추가</w:t>
      </w:r>
      <w:r w:rsidR="008C0189">
        <w:t xml:space="preserve"> </w:t>
      </w:r>
      <w:r w:rsidR="008C0189">
        <w:t>혜택</w:t>
      </w:r>
      <w:r w:rsidR="008C0189">
        <w:t xml:space="preserve"> </w:t>
      </w:r>
      <w:r w:rsidR="008C0189">
        <w:t>및</w:t>
      </w:r>
      <w:r w:rsidR="008C0189">
        <w:t xml:space="preserve"> SA</w:t>
      </w:r>
      <w:r w:rsidR="008C0189">
        <w:t>의</w:t>
      </w:r>
      <w:r w:rsidR="008C0189">
        <w:t xml:space="preserve"> </w:t>
      </w:r>
      <w:r w:rsidR="008C0189">
        <w:t>구매에</w:t>
      </w:r>
      <w:r w:rsidR="008C0189">
        <w:t xml:space="preserve"> </w:t>
      </w:r>
      <w:r w:rsidR="008C0189">
        <w:t>대한</w:t>
      </w:r>
      <w:r w:rsidR="008C0189">
        <w:t xml:space="preserve"> </w:t>
      </w:r>
      <w:r w:rsidR="008C0189">
        <w:t>규칙이</w:t>
      </w:r>
      <w:r w:rsidR="008C0189">
        <w:t xml:space="preserve"> </w:t>
      </w:r>
      <w:r w:rsidR="008C0189">
        <w:t>설명되어</w:t>
      </w:r>
      <w:r w:rsidR="008C0189">
        <w:t xml:space="preserve"> </w:t>
      </w:r>
      <w:r w:rsidR="008C0189">
        <w:t>있습니다</w:t>
      </w:r>
      <w:r w:rsidR="008C0189">
        <w:t>.</w:t>
      </w:r>
    </w:p>
    <w:p w14:paraId="3538C66B" w14:textId="77777777" w:rsidR="009B35EA" w:rsidRDefault="00445413" w:rsidP="008C0189">
      <w:pPr>
        <w:pStyle w:val="ProductList-Bullet"/>
        <w:numPr>
          <w:ilvl w:val="1"/>
          <w:numId w:val="3"/>
        </w:numPr>
      </w:pPr>
      <w:hyperlink w:anchor="_Sec562">
        <w:r w:rsidR="008C0189">
          <w:rPr>
            <w:color w:val="00467F"/>
            <w:u w:val="single"/>
          </w:rPr>
          <w:t>부록</w:t>
        </w:r>
        <w:r w:rsidR="008C0189">
          <w:rPr>
            <w:color w:val="00467F"/>
            <w:u w:val="single"/>
          </w:rPr>
          <w:t xml:space="preserve"> C – </w:t>
        </w:r>
        <w:r w:rsidR="008C0189">
          <w:rPr>
            <w:color w:val="00467F"/>
            <w:u w:val="single"/>
          </w:rPr>
          <w:t>전문</w:t>
        </w:r>
        <w:r w:rsidR="008C0189">
          <w:rPr>
            <w:color w:val="00467F"/>
            <w:u w:val="single"/>
          </w:rPr>
          <w:t xml:space="preserve"> </w:t>
        </w:r>
        <w:r w:rsidR="008C0189">
          <w:rPr>
            <w:color w:val="00467F"/>
            <w:u w:val="single"/>
          </w:rPr>
          <w:t>서비스</w:t>
        </w:r>
      </w:hyperlink>
      <w:r w:rsidR="008C0189">
        <w:t xml:space="preserve">: </w:t>
      </w:r>
      <w:r w:rsidR="008C0189">
        <w:t>여기에는</w:t>
      </w:r>
      <w:r w:rsidR="008C0189">
        <w:t xml:space="preserve"> Microsoft </w:t>
      </w:r>
      <w:r w:rsidR="008C0189">
        <w:t>볼륨</w:t>
      </w:r>
      <w:r w:rsidR="008C0189">
        <w:t xml:space="preserve"> </w:t>
      </w:r>
      <w:r w:rsidR="008C0189">
        <w:t>라이선싱을</w:t>
      </w:r>
      <w:r w:rsidR="008C0189">
        <w:t xml:space="preserve"> </w:t>
      </w:r>
      <w:r w:rsidR="008C0189">
        <w:t>통해</w:t>
      </w:r>
      <w:r w:rsidR="008C0189">
        <w:t xml:space="preserve"> </w:t>
      </w:r>
      <w:r w:rsidR="008C0189">
        <w:t>제공되는</w:t>
      </w:r>
      <w:r w:rsidR="008C0189">
        <w:t xml:space="preserve"> </w:t>
      </w:r>
      <w:r w:rsidR="008C0189">
        <w:t>전문</w:t>
      </w:r>
      <w:r w:rsidR="008C0189">
        <w:t xml:space="preserve"> </w:t>
      </w:r>
      <w:r w:rsidR="008C0189">
        <w:t>서비스가</w:t>
      </w:r>
      <w:r w:rsidR="008C0189">
        <w:t xml:space="preserve"> </w:t>
      </w:r>
      <w:r w:rsidR="008C0189">
        <w:t>나열되어</w:t>
      </w:r>
      <w:r w:rsidR="008C0189">
        <w:t xml:space="preserve"> </w:t>
      </w:r>
      <w:r w:rsidR="008C0189">
        <w:t>있습니다</w:t>
      </w:r>
      <w:r w:rsidR="008C0189">
        <w:t>.</w:t>
      </w:r>
    </w:p>
    <w:p w14:paraId="3538C66C" w14:textId="77777777" w:rsidR="009B35EA" w:rsidRDefault="00445413" w:rsidP="008C0189">
      <w:pPr>
        <w:pStyle w:val="ProductList-Bullet"/>
        <w:numPr>
          <w:ilvl w:val="1"/>
          <w:numId w:val="3"/>
        </w:numPr>
      </w:pPr>
      <w:hyperlink w:anchor="_Sec563">
        <w:r w:rsidR="008C0189">
          <w:rPr>
            <w:color w:val="00467F"/>
            <w:u w:val="single"/>
          </w:rPr>
          <w:t>부록</w:t>
        </w:r>
        <w:r w:rsidR="008C0189">
          <w:rPr>
            <w:color w:val="00467F"/>
            <w:u w:val="single"/>
          </w:rPr>
          <w:t xml:space="preserve"> D – </w:t>
        </w:r>
        <w:r w:rsidR="008C0189">
          <w:rPr>
            <w:color w:val="00467F"/>
            <w:u w:val="single"/>
          </w:rPr>
          <w:t>프로그램</w:t>
        </w:r>
        <w:r w:rsidR="008C0189">
          <w:rPr>
            <w:color w:val="00467F"/>
            <w:u w:val="single"/>
          </w:rPr>
          <w:t xml:space="preserve"> </w:t>
        </w:r>
        <w:r w:rsidR="008C0189">
          <w:rPr>
            <w:color w:val="00467F"/>
            <w:u w:val="single"/>
          </w:rPr>
          <w:t>계약</w:t>
        </w:r>
        <w:r w:rsidR="008C0189">
          <w:rPr>
            <w:color w:val="00467F"/>
            <w:u w:val="single"/>
          </w:rPr>
          <w:t xml:space="preserve"> </w:t>
        </w:r>
        <w:r w:rsidR="008C0189">
          <w:rPr>
            <w:color w:val="00467F"/>
            <w:u w:val="single"/>
          </w:rPr>
          <w:t>추가</w:t>
        </w:r>
        <w:r w:rsidR="008C0189">
          <w:rPr>
            <w:color w:val="00467F"/>
            <w:u w:val="single"/>
          </w:rPr>
          <w:t xml:space="preserve"> </w:t>
        </w:r>
        <w:r w:rsidR="008C0189">
          <w:rPr>
            <w:color w:val="00467F"/>
            <w:u w:val="single"/>
          </w:rPr>
          <w:t>조건</w:t>
        </w:r>
      </w:hyperlink>
      <w:r w:rsidR="008C0189">
        <w:t xml:space="preserve">: </w:t>
      </w:r>
      <w:r w:rsidR="008C0189">
        <w:t>여기에는</w:t>
      </w:r>
      <w:r w:rsidR="008C0189">
        <w:t xml:space="preserve"> Microsoft </w:t>
      </w:r>
      <w:r w:rsidR="008C0189">
        <w:t>볼륨</w:t>
      </w:r>
      <w:r w:rsidR="008C0189">
        <w:t xml:space="preserve"> </w:t>
      </w:r>
      <w:r w:rsidR="008C0189">
        <w:t>라이선싱</w:t>
      </w:r>
      <w:r w:rsidR="008C0189">
        <w:t xml:space="preserve"> </w:t>
      </w:r>
      <w:r w:rsidR="008C0189">
        <w:t>프로그램</w:t>
      </w:r>
      <w:r w:rsidR="008C0189">
        <w:t xml:space="preserve"> </w:t>
      </w:r>
      <w:r w:rsidR="008C0189">
        <w:t>계약에</w:t>
      </w:r>
      <w:r w:rsidR="008C0189">
        <w:t xml:space="preserve"> </w:t>
      </w:r>
      <w:r w:rsidR="008C0189">
        <w:t>대한</w:t>
      </w:r>
      <w:r w:rsidR="008C0189">
        <w:t xml:space="preserve"> </w:t>
      </w:r>
      <w:r w:rsidR="008C0189">
        <w:t>추가</w:t>
      </w:r>
      <w:r w:rsidR="008C0189">
        <w:t xml:space="preserve"> </w:t>
      </w:r>
      <w:r w:rsidR="008C0189">
        <w:t>조건이</w:t>
      </w:r>
      <w:r w:rsidR="008C0189">
        <w:t xml:space="preserve"> </w:t>
      </w:r>
      <w:r w:rsidR="008C0189">
        <w:t>제공되어</w:t>
      </w:r>
      <w:r w:rsidR="008C0189">
        <w:t xml:space="preserve"> </w:t>
      </w:r>
      <w:r w:rsidR="008C0189">
        <w:t>있습니다</w:t>
      </w:r>
      <w:r w:rsidR="008C0189">
        <w:t>.</w:t>
      </w:r>
    </w:p>
    <w:p w14:paraId="3538C66D" w14:textId="77777777" w:rsidR="009B35EA" w:rsidRDefault="00445413" w:rsidP="008C0189">
      <w:pPr>
        <w:pStyle w:val="ProductList-Bullet"/>
        <w:numPr>
          <w:ilvl w:val="1"/>
          <w:numId w:val="3"/>
        </w:numPr>
      </w:pPr>
      <w:hyperlink w:anchor="_Sec572">
        <w:r w:rsidR="008C0189">
          <w:rPr>
            <w:color w:val="00467F"/>
            <w:u w:val="single"/>
          </w:rPr>
          <w:t>부록</w:t>
        </w:r>
        <w:r w:rsidR="008C0189">
          <w:rPr>
            <w:color w:val="00467F"/>
            <w:u w:val="single"/>
          </w:rPr>
          <w:t xml:space="preserve"> E – </w:t>
        </w:r>
        <w:r w:rsidR="008C0189">
          <w:rPr>
            <w:color w:val="00467F"/>
            <w:u w:val="single"/>
          </w:rPr>
          <w:t>제품</w:t>
        </w:r>
        <w:r w:rsidR="008C0189">
          <w:rPr>
            <w:color w:val="00467F"/>
            <w:u w:val="single"/>
          </w:rPr>
          <w:t xml:space="preserve"> </w:t>
        </w:r>
        <w:r w:rsidR="008C0189">
          <w:rPr>
            <w:color w:val="00467F"/>
            <w:u w:val="single"/>
          </w:rPr>
          <w:t>프로모션</w:t>
        </w:r>
      </w:hyperlink>
      <w:r w:rsidR="008C0189">
        <w:t xml:space="preserve">: </w:t>
      </w:r>
      <w:r w:rsidR="008C0189">
        <w:t>여기에는</w:t>
      </w:r>
      <w:r w:rsidR="008C0189">
        <w:t xml:space="preserve"> </w:t>
      </w:r>
      <w:r w:rsidR="008C0189">
        <w:t>가격표에</w:t>
      </w:r>
      <w:r w:rsidR="008C0189">
        <w:t xml:space="preserve"> </w:t>
      </w:r>
      <w:r w:rsidR="008C0189">
        <w:t>달리</w:t>
      </w:r>
      <w:r w:rsidR="008C0189">
        <w:t xml:space="preserve"> </w:t>
      </w:r>
      <w:r w:rsidR="008C0189">
        <w:t>명시되지</w:t>
      </w:r>
      <w:r w:rsidR="008C0189">
        <w:t xml:space="preserve"> </w:t>
      </w:r>
      <w:r w:rsidR="008C0189">
        <w:t>않은</w:t>
      </w:r>
      <w:r w:rsidR="008C0189">
        <w:t xml:space="preserve"> </w:t>
      </w:r>
      <w:r w:rsidR="008C0189">
        <w:t>제품</w:t>
      </w:r>
      <w:r w:rsidR="008C0189">
        <w:t xml:space="preserve"> </w:t>
      </w:r>
      <w:r w:rsidR="008C0189">
        <w:t>프로모션이</w:t>
      </w:r>
      <w:r w:rsidR="008C0189">
        <w:t xml:space="preserve"> </w:t>
      </w:r>
      <w:r w:rsidR="008C0189">
        <w:t>나열되어</w:t>
      </w:r>
      <w:r w:rsidR="008C0189">
        <w:t xml:space="preserve"> </w:t>
      </w:r>
      <w:r w:rsidR="008C0189">
        <w:t>있습니다</w:t>
      </w:r>
      <w:r w:rsidR="008C0189">
        <w:t>.</w:t>
      </w:r>
    </w:p>
    <w:p w14:paraId="3538C66E" w14:textId="77777777" w:rsidR="009B35EA" w:rsidRDefault="00445413" w:rsidP="008C0189">
      <w:pPr>
        <w:pStyle w:val="ProductList-Bullet"/>
        <w:numPr>
          <w:ilvl w:val="0"/>
          <w:numId w:val="3"/>
        </w:numPr>
      </w:pPr>
      <w:hyperlink w:anchor="_Sec844">
        <w:r w:rsidR="008C0189">
          <w:rPr>
            <w:color w:val="00467F"/>
            <w:u w:val="single"/>
          </w:rPr>
          <w:t>색인</w:t>
        </w:r>
      </w:hyperlink>
      <w:r w:rsidR="008C0189">
        <w:t xml:space="preserve">: </w:t>
      </w:r>
      <w:r w:rsidR="008C0189">
        <w:t>여기에는</w:t>
      </w:r>
      <w:r w:rsidR="008C0189">
        <w:t xml:space="preserve"> </w:t>
      </w:r>
      <w:r w:rsidR="008C0189">
        <w:t>제품</w:t>
      </w:r>
      <w:r w:rsidR="008C0189">
        <w:t xml:space="preserve"> </w:t>
      </w:r>
      <w:r w:rsidR="008C0189">
        <w:t>조건에</w:t>
      </w:r>
      <w:r w:rsidR="008C0189">
        <w:t xml:space="preserve"> </w:t>
      </w:r>
      <w:r w:rsidR="008C0189">
        <w:t>참조된</w:t>
      </w:r>
      <w:r w:rsidR="008C0189">
        <w:t xml:space="preserve"> </w:t>
      </w:r>
      <w:r w:rsidR="008C0189">
        <w:t>모든</w:t>
      </w:r>
      <w:r w:rsidR="008C0189">
        <w:t xml:space="preserve"> </w:t>
      </w:r>
      <w:r w:rsidR="008C0189">
        <w:t>제품이</w:t>
      </w:r>
      <w:r w:rsidR="008C0189">
        <w:t xml:space="preserve"> </w:t>
      </w:r>
      <w:r w:rsidR="008C0189">
        <w:t>나열되어</w:t>
      </w:r>
      <w:r w:rsidR="008C0189">
        <w:t xml:space="preserve"> </w:t>
      </w:r>
      <w:r w:rsidR="008C0189">
        <w:t>있으며</w:t>
      </w:r>
      <w:r w:rsidR="008C0189">
        <w:t xml:space="preserve">, </w:t>
      </w:r>
      <w:r w:rsidR="008C0189">
        <w:t>해당</w:t>
      </w:r>
      <w:r w:rsidR="008C0189">
        <w:t xml:space="preserve"> </w:t>
      </w:r>
      <w:r w:rsidR="008C0189">
        <w:t>제품의</w:t>
      </w:r>
      <w:r w:rsidR="008C0189">
        <w:t xml:space="preserve"> </w:t>
      </w:r>
      <w:r w:rsidR="008C0189">
        <w:t>위치도</w:t>
      </w:r>
      <w:r w:rsidR="008C0189">
        <w:t xml:space="preserve"> </w:t>
      </w:r>
      <w:r w:rsidR="008C0189">
        <w:t>명시되어</w:t>
      </w:r>
      <w:r w:rsidR="008C0189">
        <w:t xml:space="preserve"> </w:t>
      </w:r>
      <w:r w:rsidR="008C0189">
        <w:t>있습니다</w:t>
      </w:r>
      <w:r w:rsidR="008C0189">
        <w:t>.</w:t>
      </w:r>
    </w:p>
    <w:p w14:paraId="3538C66F" w14:textId="77777777" w:rsidR="009B35EA" w:rsidRDefault="008C0189">
      <w:pPr>
        <w:pStyle w:val="ProductList-Offering1Heading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23346782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\l 2</w:instrText>
      </w:r>
      <w:r>
        <w:fldChar w:fldCharType="end"/>
      </w:r>
    </w:p>
    <w:p w14:paraId="3538C670" w14:textId="77777777" w:rsidR="009B35EA" w:rsidRDefault="008C0189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14:paraId="3538C671" w14:textId="77777777" w:rsidR="009B35EA" w:rsidRDefault="008C0189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14:paraId="3538C672" w14:textId="77777777" w:rsidR="009B35EA" w:rsidRDefault="008C0189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가용성에는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>(</w:t>
      </w:r>
      <w:r>
        <w:t>해당하는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가용성이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14:paraId="3538C673" w14:textId="77777777" w:rsidR="009B35EA" w:rsidRDefault="008C0189">
      <w:pPr>
        <w:pStyle w:val="ProductList-Body"/>
      </w:pPr>
      <w:r>
        <w:rPr>
          <w:noProof/>
        </w:rPr>
        <w:drawing>
          <wp:inline distT="0" distB="0" distL="0" distR="0" wp14:anchorId="3538EDDF" wp14:editId="3538EDE0">
            <wp:extent cx="6791325" cy="1066800"/>
            <wp:effectExtent l="0" t="0" r="9525" b="0"/>
            <wp:docPr id="2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7913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8C674" w14:textId="77777777" w:rsidR="009B35EA" w:rsidRDefault="008C0189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조건에는</w:t>
      </w:r>
      <w:r>
        <w:t>구매를</w:t>
      </w:r>
      <w:r>
        <w:t xml:space="preserve"> </w:t>
      </w:r>
      <w:r>
        <w:t>위한</w:t>
      </w:r>
      <w:r>
        <w:t xml:space="preserve"> </w:t>
      </w:r>
      <w:r>
        <w:t>전제</w:t>
      </w:r>
      <w:r>
        <w:t xml:space="preserve"> </w:t>
      </w:r>
      <w:r>
        <w:t>조건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제품군과</w:t>
      </w:r>
      <w:r>
        <w:t xml:space="preserve"> </w:t>
      </w:r>
      <w:r>
        <w:t>같이</w:t>
      </w:r>
      <w:r>
        <w:t xml:space="preserve"> </w:t>
      </w:r>
      <w:r>
        <w:t>제품</w:t>
      </w:r>
      <w:r>
        <w:t xml:space="preserve"> </w:t>
      </w:r>
      <w:r>
        <w:t>구입과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정보가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>.</w:t>
      </w:r>
    </w:p>
    <w:p w14:paraId="3538C675" w14:textId="77777777" w:rsidR="009B35EA" w:rsidRDefault="008C0189">
      <w:pPr>
        <w:pStyle w:val="ProductList-Body"/>
      </w:pPr>
      <w:r>
        <w:rPr>
          <w:noProof/>
        </w:rPr>
        <w:drawing>
          <wp:inline distT="0" distB="0" distL="0" distR="0" wp14:anchorId="3538EDE1" wp14:editId="3538EDE2">
            <wp:extent cx="6734175" cy="1343025"/>
            <wp:effectExtent l="0" t="0" r="9525" b="9525"/>
            <wp:docPr id="3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7341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8C676" w14:textId="77777777" w:rsidR="009B35EA" w:rsidRDefault="008C0189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사용권에는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14:paraId="3538C677" w14:textId="77777777" w:rsidR="009B35EA" w:rsidRDefault="008C0189">
      <w:pPr>
        <w:pStyle w:val="ProductList-Body"/>
      </w:pPr>
      <w:r>
        <w:rPr>
          <w:noProof/>
        </w:rPr>
        <w:drawing>
          <wp:inline distT="0" distB="0" distL="0" distR="0" wp14:anchorId="3538EDE3" wp14:editId="3538EDE4">
            <wp:extent cx="6800850" cy="1428750"/>
            <wp:effectExtent l="0" t="0" r="0" b="0"/>
            <wp:docPr id="4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8C678" w14:textId="77777777" w:rsidR="009B35EA" w:rsidRDefault="008C0189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에는</w:t>
      </w:r>
      <w:r>
        <w:t xml:space="preserve">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관련된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14:paraId="3538C679" w14:textId="77777777" w:rsidR="009B35EA" w:rsidRDefault="008C0189">
      <w:pPr>
        <w:pStyle w:val="ProductList-Body"/>
      </w:pPr>
      <w:r>
        <w:rPr>
          <w:noProof/>
        </w:rPr>
        <w:drawing>
          <wp:inline distT="0" distB="0" distL="0" distR="0" wp14:anchorId="3538EDE5" wp14:editId="3538EDE6">
            <wp:extent cx="6762750" cy="148590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7627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8C67A" w14:textId="77777777" w:rsidR="009B35EA" w:rsidRDefault="008C0189">
      <w:pPr>
        <w:pStyle w:val="ProductList-Offering1Heading"/>
      </w:pPr>
      <w:bookmarkStart w:id="10" w:name="_Sec535"/>
      <w:r>
        <w:t>본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정정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사항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23346783"/>
      <w:r>
        <w:instrText>본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정정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사항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14:paraId="3538C67B" w14:textId="77777777" w:rsidR="009B35EA" w:rsidRDefault="008C0189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일반적인</w:t>
      </w:r>
      <w:r>
        <w:t xml:space="preserve"> </w:t>
      </w:r>
      <w:r>
        <w:t>고객</w:t>
      </w:r>
      <w:r>
        <w:t xml:space="preserve"> </w:t>
      </w:r>
      <w:r>
        <w:t>문의에</w:t>
      </w:r>
      <w:r>
        <w:t xml:space="preserve"> </w:t>
      </w:r>
      <w:r>
        <w:t>답하여</w:t>
      </w:r>
      <w:r>
        <w:t xml:space="preserve"> Microsoft </w:t>
      </w:r>
      <w:r>
        <w:t>정책의</w:t>
      </w:r>
      <w:r>
        <w:t xml:space="preserve"> </w:t>
      </w:r>
      <w:r>
        <w:t>정정</w:t>
      </w:r>
      <w:r>
        <w:t xml:space="preserve"> </w:t>
      </w:r>
      <w:r>
        <w:t>내용이</w:t>
      </w:r>
      <w:r>
        <w:t xml:space="preserve"> </w:t>
      </w:r>
      <w:r>
        <w:t>나와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32"/>
        <w:gridCol w:w="5358"/>
      </w:tblGrid>
      <w:tr w:rsidR="009B35EA" w14:paraId="3538C67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C67C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C67D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9B35EA" w14:paraId="3538C68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67F" w14:textId="77777777" w:rsidR="009B35EA" w:rsidRDefault="008C0189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68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  <w:tr w:rsidR="009B35EA" w14:paraId="3538C68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682" w14:textId="77777777" w:rsidR="009B35EA" w:rsidRDefault="008C0189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68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685" w14:textId="77777777" w:rsidR="009B35EA" w:rsidRDefault="008C0189">
      <w:pPr>
        <w:pStyle w:val="ProductList-Body"/>
      </w:pPr>
      <w:r>
        <w:t xml:space="preserve"> </w:t>
      </w:r>
    </w:p>
    <w:p w14:paraId="3538C686" w14:textId="77777777" w:rsidR="009B35EA" w:rsidRDefault="008C0189">
      <w:pPr>
        <w:pStyle w:val="ProductList-Body"/>
      </w:pPr>
      <w:r>
        <w:t>7</w:t>
      </w:r>
      <w:r>
        <w:t>월</w:t>
      </w:r>
      <w:r>
        <w:t xml:space="preserve"> 1</w:t>
      </w:r>
      <w:r>
        <w:t>일부터</w:t>
      </w:r>
      <w:r>
        <w:t xml:space="preserve"> Microsoft</w:t>
      </w:r>
      <w:r>
        <w:t>는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</w:t>
      </w:r>
      <w:r>
        <w:t>제품</w:t>
      </w:r>
      <w:r>
        <w:t xml:space="preserve"> </w:t>
      </w:r>
      <w:r>
        <w:t>사용권의</w:t>
      </w:r>
      <w:r>
        <w:t xml:space="preserve"> </w:t>
      </w:r>
      <w:r>
        <w:t>사용을</w:t>
      </w:r>
      <w:r>
        <w:t xml:space="preserve"> </w:t>
      </w:r>
      <w:r>
        <w:t>중단하고</w:t>
      </w:r>
      <w:r>
        <w:t xml:space="preserve"> </w:t>
      </w:r>
      <w:r>
        <w:t>제품</w:t>
      </w:r>
      <w:r>
        <w:t xml:space="preserve"> </w:t>
      </w:r>
      <w:r>
        <w:t>조건으로</w:t>
      </w:r>
      <w:r>
        <w:t xml:space="preserve"> </w:t>
      </w:r>
      <w:r>
        <w:t>대체하였습니다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</w:t>
      </w:r>
      <w:r>
        <w:t>제품</w:t>
      </w:r>
      <w:r>
        <w:t xml:space="preserve"> </w:t>
      </w:r>
      <w:r>
        <w:t>사용권에</w:t>
      </w:r>
      <w:r>
        <w:t xml:space="preserve"> </w:t>
      </w:r>
      <w:r>
        <w:t>게시된</w:t>
      </w:r>
      <w:r>
        <w:t xml:space="preserve"> </w:t>
      </w:r>
      <w:r>
        <w:t>콘텐츠가</w:t>
      </w:r>
      <w:r>
        <w:t xml:space="preserve"> </w:t>
      </w:r>
      <w:r>
        <w:t>통합되어</w:t>
      </w:r>
      <w:r>
        <w:t xml:space="preserve"> </w:t>
      </w:r>
      <w:r>
        <w:t>있습니다</w:t>
      </w:r>
      <w:r>
        <w:t xml:space="preserve">. </w:t>
      </w:r>
      <w:r>
        <w:t>서론에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본</w:t>
      </w:r>
      <w:r>
        <w:t xml:space="preserve"> </w:t>
      </w:r>
      <w:r>
        <w:t>문서에는</w:t>
      </w:r>
      <w:r>
        <w:t xml:space="preserve"> </w:t>
      </w:r>
      <w:r>
        <w:t>제품</w:t>
      </w:r>
      <w:r>
        <w:t xml:space="preserve"> </w:t>
      </w:r>
      <w:r>
        <w:t>가용성</w:t>
      </w:r>
      <w:r>
        <w:t xml:space="preserve">, </w:t>
      </w:r>
      <w:r>
        <w:t>라이선스</w:t>
      </w:r>
      <w:r>
        <w:t xml:space="preserve"> </w:t>
      </w:r>
      <w:r>
        <w:t>취득의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배포와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계약</w:t>
      </w:r>
      <w:r>
        <w:t xml:space="preserve"> </w:t>
      </w:r>
      <w:r>
        <w:t>내용과</w:t>
      </w:r>
      <w:r>
        <w:t xml:space="preserve"> </w:t>
      </w:r>
      <w:r>
        <w:t>관련된</w:t>
      </w:r>
      <w:r>
        <w:t xml:space="preserve"> </w:t>
      </w:r>
      <w:r>
        <w:t>정보가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새</w:t>
      </w:r>
      <w:r>
        <w:t xml:space="preserve"> </w:t>
      </w:r>
      <w:r>
        <w:t>문서는</w:t>
      </w:r>
      <w:r>
        <w:t xml:space="preserve"> </w:t>
      </w:r>
      <w:r>
        <w:t>문서의</w:t>
      </w:r>
      <w:r>
        <w:t xml:space="preserve"> </w:t>
      </w:r>
      <w:r>
        <w:t>지원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일반</w:t>
      </w:r>
      <w:r>
        <w:t xml:space="preserve"> </w:t>
      </w:r>
      <w:r>
        <w:t>조건에</w:t>
      </w:r>
      <w:r>
        <w:t xml:space="preserve"> </w:t>
      </w:r>
      <w:r>
        <w:t>대한</w:t>
      </w:r>
      <w:r>
        <w:t xml:space="preserve"> </w:t>
      </w:r>
      <w:r>
        <w:t>링크와</w:t>
      </w:r>
      <w:r>
        <w:t xml:space="preserve"> </w:t>
      </w:r>
      <w:r>
        <w:t>제품별</w:t>
      </w:r>
      <w:r>
        <w:t xml:space="preserve"> </w:t>
      </w:r>
      <w:r>
        <w:t>콘텐츠를</w:t>
      </w:r>
      <w:r>
        <w:t xml:space="preserve"> </w:t>
      </w:r>
      <w:r>
        <w:t>제공하는</w:t>
      </w:r>
      <w:r>
        <w:t xml:space="preserve"> </w:t>
      </w:r>
      <w:r>
        <w:t>제품</w:t>
      </w:r>
      <w:r>
        <w:t xml:space="preserve"> </w:t>
      </w:r>
      <w:r>
        <w:t>항목으로</w:t>
      </w:r>
      <w:r>
        <w:t xml:space="preserve"> </w:t>
      </w:r>
      <w:r>
        <w:t>구성됩니다</w:t>
      </w:r>
      <w:r>
        <w:t xml:space="preserve">. </w:t>
      </w:r>
      <w:r>
        <w:t>서론에는</w:t>
      </w:r>
      <w:r>
        <w:t xml:space="preserve"> </w:t>
      </w:r>
      <w:r>
        <w:t>새</w:t>
      </w:r>
      <w:r>
        <w:t xml:space="preserve"> </w:t>
      </w:r>
      <w:r>
        <w:t>문서를</w:t>
      </w:r>
      <w:r>
        <w:t xml:space="preserve"> </w:t>
      </w:r>
      <w:r>
        <w:t>탐색하는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간략한</w:t>
      </w:r>
      <w:r>
        <w:t xml:space="preserve"> </w:t>
      </w:r>
      <w:r>
        <w:t>자습서가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 </w:t>
      </w:r>
    </w:p>
    <w:p w14:paraId="3538C687" w14:textId="77777777" w:rsidR="009B35EA" w:rsidRDefault="008C0189">
      <w:pPr>
        <w:pStyle w:val="ProductList-Body"/>
      </w:pPr>
      <w:r>
        <w:t xml:space="preserve"> </w:t>
      </w:r>
    </w:p>
    <w:p w14:paraId="3538C688" w14:textId="77777777" w:rsidR="009B35EA" w:rsidRDefault="008C0189">
      <w:pPr>
        <w:pStyle w:val="ProductList-Body"/>
      </w:pPr>
      <w:r>
        <w:t>제품</w:t>
      </w:r>
      <w:r>
        <w:t xml:space="preserve"> </w:t>
      </w:r>
      <w:r>
        <w:t>조건의</w:t>
      </w:r>
      <w:r>
        <w:t xml:space="preserve"> </w:t>
      </w:r>
      <w:r>
        <w:t>공개는</w:t>
      </w:r>
      <w:r>
        <w:t xml:space="preserve"> </w:t>
      </w:r>
      <w:r>
        <w:t>고객이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권리에</w:t>
      </w:r>
      <w:r>
        <w:t xml:space="preserve"> </w:t>
      </w:r>
      <w:r>
        <w:t>부정적인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과거</w:t>
      </w:r>
      <w:r>
        <w:t xml:space="preserve"> </w:t>
      </w:r>
      <w:r>
        <w:t>제공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콘텐츠와</w:t>
      </w:r>
      <w:r>
        <w:t xml:space="preserve"> </w:t>
      </w:r>
      <w:r>
        <w:t>해당</w:t>
      </w:r>
      <w:r>
        <w:t xml:space="preserve"> </w:t>
      </w:r>
      <w:r>
        <w:t>콘텐츠가</w:t>
      </w:r>
      <w:r>
        <w:t xml:space="preserve"> </w:t>
      </w:r>
      <w:r>
        <w:t>포함된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사용권에</w:t>
      </w:r>
      <w:r>
        <w:t xml:space="preserve"> </w:t>
      </w:r>
      <w:r>
        <w:t>대한</w:t>
      </w:r>
      <w:r>
        <w:t xml:space="preserve"> </w:t>
      </w:r>
      <w:r>
        <w:t>링크를</w:t>
      </w:r>
      <w:r>
        <w:t xml:space="preserve"> </w:t>
      </w:r>
      <w:r>
        <w:t>보관했으며</w:t>
      </w:r>
      <w:r>
        <w:t xml:space="preserve"> </w:t>
      </w:r>
      <w:r>
        <w:t>언어를</w:t>
      </w:r>
      <w:r>
        <w:t xml:space="preserve"> </w:t>
      </w:r>
      <w:r>
        <w:t>정정했습니다</w:t>
      </w:r>
      <w:r>
        <w:t xml:space="preserve">.  </w:t>
      </w:r>
      <w:r>
        <w:t>또한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할당을</w:t>
      </w:r>
      <w:r>
        <w:t xml:space="preserve"> </w:t>
      </w:r>
      <w:r>
        <w:t>내부적으로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단순화하기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일반적으로</w:t>
      </w:r>
      <w:r>
        <w:t xml:space="preserve"> </w:t>
      </w:r>
      <w:r>
        <w:t>다른</w:t>
      </w:r>
      <w:r>
        <w:t xml:space="preserve"> </w:t>
      </w:r>
      <w:r>
        <w:t>라이선스</w:t>
      </w:r>
      <w:r>
        <w:t xml:space="preserve"> </w:t>
      </w:r>
      <w:r>
        <w:t>유형에</w:t>
      </w:r>
      <w:r>
        <w:t xml:space="preserve"> </w:t>
      </w:r>
      <w:r>
        <w:t>해당하는</w:t>
      </w:r>
      <w:r>
        <w:t xml:space="preserve"> </w:t>
      </w:r>
      <w:r>
        <w:t>재할당</w:t>
      </w:r>
      <w:r>
        <w:t xml:space="preserve"> </w:t>
      </w:r>
      <w:r>
        <w:t>권리와</w:t>
      </w:r>
      <w:r>
        <w:t xml:space="preserve"> </w:t>
      </w:r>
      <w:r>
        <w:t>함께</w:t>
      </w:r>
      <w:r>
        <w:t xml:space="preserve"> CAL, </w:t>
      </w:r>
      <w:r>
        <w:t>클라이언트</w:t>
      </w:r>
      <w:r>
        <w:t xml:space="preserve"> ML </w:t>
      </w:r>
      <w:r>
        <w:t>및</w:t>
      </w:r>
      <w:r>
        <w:t xml:space="preserve"> </w:t>
      </w:r>
      <w:r>
        <w:t>사용자</w:t>
      </w:r>
      <w:r>
        <w:t>/</w:t>
      </w:r>
      <w:r>
        <w:t>장치</w:t>
      </w:r>
      <w:r>
        <w:t xml:space="preserve"> </w:t>
      </w:r>
      <w:r>
        <w:t>정기가입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권리를</w:t>
      </w:r>
      <w:r>
        <w:t xml:space="preserve"> </w:t>
      </w:r>
      <w:r>
        <w:t>할당했습니다</w:t>
      </w:r>
      <w:r>
        <w:t>.</w:t>
      </w:r>
    </w:p>
    <w:p w14:paraId="3538C689" w14:textId="77777777" w:rsidR="009B35EA" w:rsidRDefault="008C0189">
      <w:pPr>
        <w:pStyle w:val="ProductList-Body"/>
      </w:pPr>
      <w:r>
        <w:t xml:space="preserve"> </w:t>
      </w:r>
    </w:p>
    <w:p w14:paraId="3538C68A" w14:textId="77777777" w:rsidR="009B35EA" w:rsidRDefault="008C0189">
      <w:pPr>
        <w:pStyle w:val="ProductList-Body"/>
      </w:pPr>
      <w:r>
        <w:t>추가</w:t>
      </w:r>
      <w:r>
        <w:t xml:space="preserve">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대한</w:t>
      </w:r>
      <w:r>
        <w:t xml:space="preserve"> </w:t>
      </w:r>
      <w:r>
        <w:t>일반적인</w:t>
      </w:r>
      <w:r>
        <w:t xml:space="preserve"> </w:t>
      </w:r>
      <w:r>
        <w:t>질문의</w:t>
      </w:r>
      <w:r>
        <w:t xml:space="preserve"> </w:t>
      </w:r>
      <w:r>
        <w:t>답변은</w:t>
      </w:r>
      <w:r>
        <w:t xml:space="preserve"> &lt;link&gt;</w:t>
      </w:r>
      <w:r>
        <w:t>의</w:t>
      </w:r>
      <w:r>
        <w:t xml:space="preserve"> FAQ</w:t>
      </w:r>
      <w:r>
        <w:t>를</w:t>
      </w:r>
      <w:r>
        <w:t xml:space="preserve"> </w:t>
      </w:r>
      <w:r>
        <w:t>참조하십시오</w:t>
      </w:r>
      <w:r>
        <w:t xml:space="preserve">.  </w:t>
      </w:r>
    </w:p>
    <w:p w14:paraId="3538C68B" w14:textId="77777777" w:rsidR="009B35EA" w:rsidRDefault="008C0189">
      <w:pPr>
        <w:pStyle w:val="ProductList-Body"/>
      </w:pPr>
      <w:r>
        <w:t xml:space="preserve"> </w:t>
      </w:r>
    </w:p>
    <w:p w14:paraId="3538C68C" w14:textId="77777777" w:rsidR="009B35EA" w:rsidRDefault="008C0189">
      <w:pPr>
        <w:pStyle w:val="ProductList-ClauseHeading"/>
      </w:pPr>
      <w:r>
        <w:t>온라인</w:t>
      </w:r>
      <w:r>
        <w:t xml:space="preserve"> </w:t>
      </w:r>
      <w:r>
        <w:t>서비스</w:t>
      </w:r>
    </w:p>
    <w:p w14:paraId="3538C68D" w14:textId="77777777" w:rsidR="009B35EA" w:rsidRDefault="00445413">
      <w:pPr>
        <w:pStyle w:val="ProductList-Body"/>
      </w:pPr>
      <w:hyperlink w:anchor="_Sec672">
        <w:r w:rsidR="008C0189">
          <w:rPr>
            <w:color w:val="00467F"/>
            <w:u w:val="single"/>
          </w:rPr>
          <w:t>Microsoft Learning</w:t>
        </w:r>
      </w:hyperlink>
      <w:r w:rsidR="008C0189">
        <w:t xml:space="preserve">: </w:t>
      </w:r>
      <w:r w:rsidR="008C0189">
        <w:t>구매가</w:t>
      </w:r>
      <w:r w:rsidR="008C0189">
        <w:t xml:space="preserve"> </w:t>
      </w:r>
      <w:r w:rsidR="008C0189">
        <w:t>추가되었을</w:t>
      </w:r>
      <w:r w:rsidR="008C0189">
        <w:t xml:space="preserve"> </w:t>
      </w:r>
      <w:r w:rsidR="008C0189">
        <w:t>때</w:t>
      </w:r>
      <w:r w:rsidR="008C0189">
        <w:t xml:space="preserve"> </w:t>
      </w:r>
      <w:r w:rsidR="008C0189">
        <w:t>증서가</w:t>
      </w:r>
      <w:r w:rsidR="008C0189">
        <w:t xml:space="preserve"> </w:t>
      </w:r>
      <w:r w:rsidR="008C0189">
        <w:t>제공됩니다</w:t>
      </w:r>
      <w:r w:rsidR="008C0189">
        <w:t>.</w:t>
      </w:r>
    </w:p>
    <w:p w14:paraId="3538C68E" w14:textId="77777777" w:rsidR="009B35EA" w:rsidRDefault="009B35EA">
      <w:pPr>
        <w:sectPr w:rsidR="009B35EA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3538C68F" w14:textId="77777777" w:rsidR="009B35EA" w:rsidRDefault="008C0189">
      <w:pPr>
        <w:pStyle w:val="ProductList-SectionHeading"/>
        <w:pageBreakBefore/>
      </w:pPr>
      <w:bookmarkStart w:id="12" w:name="_Sec536"/>
      <w:bookmarkEnd w:id="2"/>
      <w:r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23346784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14:paraId="3538C690" w14:textId="77777777" w:rsidR="009B35EA" w:rsidRDefault="008C0189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14:paraId="3538C691" w14:textId="77777777" w:rsidR="009B35EA" w:rsidRDefault="008C0189">
      <w:pPr>
        <w:pStyle w:val="ProductList-Body"/>
      </w:pPr>
      <w:r>
        <w:t xml:space="preserve"> </w:t>
      </w:r>
    </w:p>
    <w:p w14:paraId="3538C692" w14:textId="77777777" w:rsidR="009B35EA" w:rsidRDefault="008C0189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모두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서비스에는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적용되며</w:t>
      </w:r>
      <w:r>
        <w:t xml:space="preserve"> </w:t>
      </w:r>
      <w:r>
        <w:t>모든</w:t>
      </w:r>
      <w:r>
        <w:t xml:space="preserve"> </w:t>
      </w:r>
      <w:r>
        <w:t>소프트웨어에는</w:t>
      </w:r>
      <w:r>
        <w:t xml:space="preserve">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3538C693" w14:textId="77777777" w:rsidR="009B35EA" w:rsidRDefault="008C0189">
      <w:pPr>
        <w:pStyle w:val="ProductList-OfferingGroupHeading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23346785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14:paraId="3538C694" w14:textId="77777777" w:rsidR="009B35EA" w:rsidRDefault="008C0189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14:paraId="3538C695" w14:textId="77777777" w:rsidR="009B35EA" w:rsidRDefault="008C0189">
      <w:pPr>
        <w:pStyle w:val="ProductList-Body"/>
      </w:pPr>
      <w:r>
        <w:t xml:space="preserve"> </w:t>
      </w:r>
    </w:p>
    <w:p w14:paraId="3538C696" w14:textId="77777777" w:rsidR="009B35EA" w:rsidRDefault="008C0189">
      <w:pPr>
        <w:pStyle w:val="ProductList-ClauseHeading"/>
      </w:pPr>
      <w:r>
        <w:t xml:space="preserve">1. </w:t>
      </w:r>
      <w:r>
        <w:t>정의</w:t>
      </w:r>
    </w:p>
    <w:p w14:paraId="3538C697" w14:textId="77777777" w:rsidR="009B35EA" w:rsidRDefault="008C0189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14:paraId="3538C698" w14:textId="77777777" w:rsidR="009B35EA" w:rsidRDefault="008C0189">
      <w:pPr>
        <w:pStyle w:val="ProductList-Body"/>
      </w:pPr>
      <w:r>
        <w:t xml:space="preserve"> </w:t>
      </w:r>
    </w:p>
    <w:p w14:paraId="3538C699" w14:textId="77777777" w:rsidR="009B35EA" w:rsidRDefault="008C0189">
      <w:pPr>
        <w:pStyle w:val="ProductList-ClauseHeading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14:paraId="3538C69A" w14:textId="77777777" w:rsidR="009B35EA" w:rsidRDefault="008C0189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14:paraId="3538C69B" w14:textId="77777777" w:rsidR="009B35EA" w:rsidRDefault="008C0189">
      <w:pPr>
        <w:pStyle w:val="ProductList-Body"/>
      </w:pPr>
      <w:r>
        <w:t xml:space="preserve"> </w:t>
      </w:r>
    </w:p>
    <w:p w14:paraId="3538C69C" w14:textId="77777777" w:rsidR="009B35EA" w:rsidRDefault="008C0189">
      <w:pPr>
        <w:pStyle w:val="ProductList-ClauseHeading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14:paraId="3538C69D" w14:textId="77777777" w:rsidR="009B35EA" w:rsidRDefault="008C0189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14:paraId="3538C69E" w14:textId="77777777" w:rsidR="009B35EA" w:rsidRDefault="008C0189">
      <w:pPr>
        <w:pStyle w:val="ProductList-Body"/>
      </w:pPr>
      <w:r>
        <w:t xml:space="preserve"> </w:t>
      </w:r>
    </w:p>
    <w:p w14:paraId="3538C69F" w14:textId="77777777" w:rsidR="009B35EA" w:rsidRDefault="008C0189">
      <w:pPr>
        <w:pStyle w:val="ProductList-ClauseHeading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14:paraId="3538C6A0" w14:textId="77777777" w:rsidR="009B35EA" w:rsidRDefault="008C0189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6A1" w14:textId="77777777" w:rsidR="009B35EA" w:rsidRDefault="008C0189">
      <w:pPr>
        <w:pStyle w:val="ProductList-Body"/>
      </w:pPr>
      <w:r>
        <w:t xml:space="preserve"> </w:t>
      </w:r>
    </w:p>
    <w:p w14:paraId="3538C6A2" w14:textId="77777777" w:rsidR="009B35EA" w:rsidRDefault="008C0189">
      <w:pPr>
        <w:pStyle w:val="ProductList-ClauseHeading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14:paraId="3538C6A3" w14:textId="77777777" w:rsidR="009B35EA" w:rsidRDefault="008C0189">
      <w:pPr>
        <w:pStyle w:val="ProductList-Body"/>
      </w:pPr>
      <w:r>
        <w:t>Microsoft</w:t>
      </w:r>
      <w:r>
        <w:t>는</w:t>
      </w:r>
      <w:r>
        <w:t xml:space="preserve"> </w:t>
      </w:r>
      <w:r>
        <w:t>제품을</w:t>
      </w:r>
      <w:r>
        <w:t xml:space="preserve"> </w:t>
      </w:r>
      <w:r>
        <w:t>업데이트하거나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14:paraId="3538C6A4" w14:textId="77777777" w:rsidR="009B35EA" w:rsidRDefault="008C0189">
      <w:pPr>
        <w:pStyle w:val="ProductList-Body"/>
      </w:pPr>
      <w:r>
        <w:t xml:space="preserve"> </w:t>
      </w:r>
    </w:p>
    <w:p w14:paraId="3538C6A5" w14:textId="77777777" w:rsidR="009B35EA" w:rsidRDefault="008C0189">
      <w:pPr>
        <w:pStyle w:val="ProductList-ClauseHeading"/>
      </w:pPr>
      <w:r>
        <w:t xml:space="preserve">6. </w:t>
      </w:r>
      <w:r>
        <w:t>제한</w:t>
      </w:r>
      <w:r>
        <w:t xml:space="preserve"> </w:t>
      </w:r>
      <w:r>
        <w:t>사항</w:t>
      </w:r>
    </w:p>
    <w:p w14:paraId="3538C6A6" w14:textId="77777777" w:rsidR="009B35EA" w:rsidRDefault="008C0189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14:paraId="3538C6A7" w14:textId="77777777" w:rsidR="009B35EA" w:rsidRDefault="008C0189">
      <w:pPr>
        <w:pStyle w:val="ProductList-Body"/>
      </w:pPr>
      <w:r>
        <w:t xml:space="preserve"> </w:t>
      </w:r>
    </w:p>
    <w:p w14:paraId="3538C6A8" w14:textId="77777777" w:rsidR="009B35EA" w:rsidRDefault="008C0189">
      <w:pPr>
        <w:pStyle w:val="ProductList-ClauseHeading"/>
      </w:pPr>
      <w:r>
        <w:t>7. Software Assurance</w:t>
      </w:r>
    </w:p>
    <w:p w14:paraId="3538C6A9" w14:textId="77777777" w:rsidR="009B35EA" w:rsidRDefault="008C0189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14:paraId="3538C6AA" w14:textId="77777777" w:rsidR="009B35EA" w:rsidRDefault="008C0189">
      <w:pPr>
        <w:pStyle w:val="ProductList-Body"/>
      </w:pPr>
      <w:r>
        <w:t xml:space="preserve"> </w:t>
      </w:r>
    </w:p>
    <w:p w14:paraId="3538C6AB" w14:textId="77777777" w:rsidR="009B35EA" w:rsidRDefault="008C0189">
      <w:pPr>
        <w:pStyle w:val="ProductList-ClauseHeading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14:paraId="3538C6AC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14:paraId="3538C6AD" w14:textId="77777777" w:rsidR="009B35EA" w:rsidRDefault="008C0189">
      <w:pPr>
        <w:pStyle w:val="ProductList-Body"/>
      </w:pPr>
      <w:r>
        <w:t xml:space="preserve"> </w:t>
      </w:r>
    </w:p>
    <w:p w14:paraId="3538C6AE" w14:textId="77777777" w:rsidR="009B35EA" w:rsidRDefault="008C0189">
      <w:pPr>
        <w:pStyle w:val="ProductList-ClauseHeading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14:paraId="3538C6AF" w14:textId="77777777" w:rsidR="009B35EA" w:rsidRDefault="008C0189">
      <w:pPr>
        <w:pStyle w:val="ProductList-Body"/>
      </w:pP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 xml:space="preserve">, </w:t>
      </w:r>
      <w:r>
        <w:t>클라이언트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OSE </w:instrText>
      </w:r>
      <w:r>
        <w:rPr>
          <w:color w:val="0563C1"/>
        </w:rPr>
        <w:instrText>관리를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동안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호스트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정기가입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SL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3538C6B0" w14:textId="77777777" w:rsidR="009B35EA" w:rsidRDefault="008C0189">
      <w:pPr>
        <w:pStyle w:val="ProductList-Body"/>
      </w:pPr>
      <w:r>
        <w:t xml:space="preserve"> </w:t>
      </w:r>
    </w:p>
    <w:p w14:paraId="3538C6B1" w14:textId="77777777" w:rsidR="009B35EA" w:rsidRDefault="008C0189">
      <w:pPr>
        <w:pStyle w:val="ProductList-ClauseHeading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14:paraId="3538C6B2" w14:textId="77777777" w:rsidR="009B35EA" w:rsidRDefault="008C0189">
      <w:pPr>
        <w:pStyle w:val="ProductList-Body"/>
      </w:pP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 xml:space="preserve">. </w:t>
      </w:r>
    </w:p>
    <w:p w14:paraId="3538C6B3" w14:textId="77777777" w:rsidR="009B35EA" w:rsidRDefault="008C0189">
      <w:pPr>
        <w:pStyle w:val="ProductList-Body"/>
      </w:pPr>
      <w:r>
        <w:t xml:space="preserve"> </w:t>
      </w:r>
    </w:p>
    <w:p w14:paraId="3538C6B4" w14:textId="77777777" w:rsidR="009B35EA" w:rsidRDefault="008C0189">
      <w:pPr>
        <w:pStyle w:val="ProductList-SubClauseHeading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14:paraId="3538C6B5" w14:textId="77777777" w:rsidR="009B35EA" w:rsidRDefault="008C0189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C6B6" w14:textId="77777777" w:rsidR="009B35EA" w:rsidRDefault="008C0189">
      <w:pPr>
        <w:pStyle w:val="ProductList-BodyIndented"/>
      </w:pPr>
      <w:r>
        <w:t xml:space="preserve"> </w:t>
      </w:r>
    </w:p>
    <w:p w14:paraId="3538C6B7" w14:textId="77777777" w:rsidR="009B35EA" w:rsidRDefault="008C0189">
      <w:pPr>
        <w:pStyle w:val="ProductList-SubClauseHeading"/>
      </w:pPr>
      <w:r>
        <w:t xml:space="preserve">10.2 </w:t>
      </w:r>
      <w:r>
        <w:t>제품</w:t>
      </w:r>
      <w:r>
        <w:t xml:space="preserve"> </w:t>
      </w:r>
      <w:r>
        <w:t>키</w:t>
      </w:r>
    </w:p>
    <w:p w14:paraId="3538C6B8" w14:textId="77777777" w:rsidR="009B35EA" w:rsidRDefault="008C0189">
      <w:pPr>
        <w:pStyle w:val="ProductList-BodyIndented"/>
      </w:pP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6B9" w14:textId="77777777" w:rsidR="009B35EA" w:rsidRDefault="008C0189">
      <w:pPr>
        <w:pStyle w:val="ProductList-BodyIndented"/>
      </w:pPr>
      <w:r>
        <w:t xml:space="preserve"> </w:t>
      </w:r>
    </w:p>
    <w:p w14:paraId="3538C6BA" w14:textId="77777777" w:rsidR="009B35EA" w:rsidRDefault="008C0189">
      <w:pPr>
        <w:pStyle w:val="ProductList-ClauseHeading"/>
      </w:pPr>
      <w:r>
        <w:t xml:space="preserve">11. </w:t>
      </w:r>
      <w:r>
        <w:t>통지</w:t>
      </w:r>
    </w:p>
    <w:p w14:paraId="3538C6BB" w14:textId="77777777" w:rsidR="009B35EA" w:rsidRDefault="008C0189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14:paraId="3538C6BC" w14:textId="77777777" w:rsidR="009B35EA" w:rsidRDefault="008C0189">
      <w:pPr>
        <w:pStyle w:val="ProductList-Body"/>
      </w:pPr>
      <w:r>
        <w:t xml:space="preserve"> </w:t>
      </w:r>
    </w:p>
    <w:p w14:paraId="3538C6BD" w14:textId="77777777" w:rsidR="009B35EA" w:rsidRDefault="008C0189">
      <w:pPr>
        <w:pStyle w:val="ProductList-SubClauseHeading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14:paraId="3538C6BE" w14:textId="77777777" w:rsidR="009B35EA" w:rsidRDefault="008C0189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14:paraId="3538C6BF" w14:textId="77777777" w:rsidR="009B35EA" w:rsidRDefault="008C0189">
      <w:pPr>
        <w:pStyle w:val="ProductList-BodyIndented"/>
      </w:pPr>
      <w:r>
        <w:t xml:space="preserve"> </w:t>
      </w:r>
    </w:p>
    <w:p w14:paraId="3538C6C0" w14:textId="77777777" w:rsidR="009B35EA" w:rsidRDefault="008C0189">
      <w:pPr>
        <w:pStyle w:val="ProductList-SubClauseHeading"/>
      </w:pPr>
      <w:r>
        <w:t xml:space="preserve">11.2 Bing </w:t>
      </w:r>
      <w:r>
        <w:t>지도</w:t>
      </w:r>
    </w:p>
    <w:p w14:paraId="3538C6C1" w14:textId="77777777" w:rsidR="009B35EA" w:rsidRDefault="008C0189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포함됩니다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14:paraId="3538C6C2" w14:textId="77777777" w:rsidR="009B35EA" w:rsidRDefault="008C0189">
      <w:pPr>
        <w:pStyle w:val="ProductList-BodyIndented"/>
      </w:pPr>
      <w:r>
        <w:t xml:space="preserve"> </w:t>
      </w:r>
    </w:p>
    <w:p w14:paraId="3538C6C3" w14:textId="77777777" w:rsidR="009B35EA" w:rsidRDefault="008C0189">
      <w:pPr>
        <w:pStyle w:val="ProductList-SubClauseHeading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14:paraId="3538C6C4" w14:textId="77777777" w:rsidR="009B35EA" w:rsidRDefault="008C0189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3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14:paraId="3538C6C5" w14:textId="77777777" w:rsidR="009B35EA" w:rsidRDefault="008C0189">
      <w:pPr>
        <w:pStyle w:val="ProductList-BodyIndented"/>
      </w:pPr>
      <w:r>
        <w:t xml:space="preserve"> </w:t>
      </w:r>
    </w:p>
    <w:p w14:paraId="3538C6C6" w14:textId="77777777" w:rsidR="009B35EA" w:rsidRDefault="008C0189">
      <w:pPr>
        <w:pStyle w:val="ProductList-ClauseHeading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14:paraId="3538C6C7" w14:textId="77777777" w:rsidR="009B35EA" w:rsidRDefault="008C0189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6C8" w14:textId="77777777" w:rsidR="009B35EA" w:rsidRDefault="008C0189">
      <w:pPr>
        <w:pStyle w:val="ProductList-Body"/>
      </w:pPr>
      <w:r>
        <w:t xml:space="preserve"> </w:t>
      </w:r>
    </w:p>
    <w:p w14:paraId="3538C6C9" w14:textId="77777777" w:rsidR="009B35EA" w:rsidRDefault="008C0189">
      <w:pPr>
        <w:pStyle w:val="ProductList-ClauseHeading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14:paraId="3538C6CA" w14:textId="77777777" w:rsidR="009B35EA" w:rsidRDefault="008C0189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6CB" w14:textId="77777777" w:rsidR="009B35EA" w:rsidRDefault="008C0189">
      <w:pPr>
        <w:pStyle w:val="ProductList-Body"/>
      </w:pPr>
      <w:r>
        <w:t xml:space="preserve"> </w:t>
      </w:r>
    </w:p>
    <w:p w14:paraId="3538C6CC" w14:textId="77777777" w:rsidR="009B35EA" w:rsidRDefault="008C0189">
      <w:pPr>
        <w:pStyle w:val="ProductList-ClauseHeading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14:paraId="3538C6CD" w14:textId="77777777" w:rsidR="009B35EA" w:rsidRDefault="008C0189">
      <w:pPr>
        <w:pStyle w:val="ProductList-SubClauseHeading"/>
      </w:pPr>
      <w:r>
        <w:t xml:space="preserve">14.1 </w:t>
      </w:r>
      <w:r>
        <w:t>소프트웨어</w:t>
      </w:r>
    </w:p>
    <w:p w14:paraId="3538C6CE" w14:textId="77777777" w:rsidR="009B35EA" w:rsidRDefault="008C0189">
      <w:pPr>
        <w:pStyle w:val="ProductList-BodyIndented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제품의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</w:t>
      </w:r>
      <w:r>
        <w:t xml:space="preserve"> </w:t>
      </w:r>
      <w:r>
        <w:t>조항은</w:t>
      </w:r>
      <w:r>
        <w:t xml:space="preserve"> .NET Framework </w:t>
      </w:r>
      <w:r>
        <w:t>또는</w:t>
      </w:r>
      <w:r>
        <w:t xml:space="preserve"> Windows Server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14:paraId="3538C6CF" w14:textId="77777777" w:rsidR="009B35EA" w:rsidRDefault="008C0189">
      <w:pPr>
        <w:pStyle w:val="ProductList-BodyIndented"/>
      </w:pPr>
      <w:r>
        <w:t xml:space="preserve"> </w:t>
      </w:r>
    </w:p>
    <w:p w14:paraId="3538C6D0" w14:textId="77777777" w:rsidR="009B35EA" w:rsidRDefault="008C0189">
      <w:pPr>
        <w:pStyle w:val="ProductList-SubClauseHeading"/>
      </w:pPr>
      <w:r>
        <w:t>14.2 Microsoft .NET Framework</w:t>
      </w:r>
    </w:p>
    <w:p w14:paraId="3538C6D1" w14:textId="77777777" w:rsidR="009B35EA" w:rsidRDefault="008C0189">
      <w:pPr>
        <w:pStyle w:val="ProductList-BodyIndented"/>
      </w:pPr>
      <w:r>
        <w:t>고객은</w:t>
      </w:r>
      <w:r>
        <w:t xml:space="preserve"> </w:t>
      </w:r>
      <w:hyperlink r:id="rId34">
        <w:r>
          <w:rPr>
            <w:color w:val="00467F"/>
            <w:u w:val="single"/>
          </w:rPr>
          <w:t>http://go.microsoft.com/fwlink/?LinkID=66406</w:t>
        </w:r>
      </w:hyperlink>
      <w:r>
        <w:t>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준수하는</w:t>
      </w:r>
      <w:r>
        <w:t xml:space="preserve"> </w:t>
      </w:r>
      <w:r>
        <w:t>한</w:t>
      </w:r>
      <w:r>
        <w:t xml:space="preserve"> .NET Framework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대해</w:t>
      </w:r>
      <w:r>
        <w:t xml:space="preserve"> </w:t>
      </w:r>
      <w:r>
        <w:t>내부</w:t>
      </w:r>
      <w:r>
        <w:t xml:space="preserve"> </w:t>
      </w:r>
      <w:r>
        <w:t>벤치마크</w:t>
      </w:r>
      <w:r>
        <w:t xml:space="preserve"> </w:t>
      </w:r>
      <w:r>
        <w:t>테스트를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결과를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6D2" w14:textId="77777777" w:rsidR="009B35EA" w:rsidRDefault="008C0189">
      <w:pPr>
        <w:pStyle w:val="ProductList-BodyIndented"/>
      </w:pPr>
      <w:r>
        <w:t xml:space="preserve"> </w:t>
      </w:r>
    </w:p>
    <w:p w14:paraId="3538C6D3" w14:textId="77777777" w:rsidR="009B35EA" w:rsidRDefault="008C0189">
      <w:pPr>
        <w:pStyle w:val="ProductList-ClauseHeading"/>
      </w:pPr>
      <w:r>
        <w:t xml:space="preserve">15. </w:t>
      </w:r>
      <w:r>
        <w:t>멀티플렉싱</w:t>
      </w:r>
    </w:p>
    <w:p w14:paraId="3538C6D4" w14:textId="77777777" w:rsidR="009B35EA" w:rsidRDefault="008C0189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14:paraId="3538C6D5" w14:textId="77777777" w:rsidR="009B35EA" w:rsidRDefault="008C0189">
      <w:pPr>
        <w:pStyle w:val="ProductList-Body"/>
      </w:pPr>
      <w:r>
        <w:t xml:space="preserve"> </w:t>
      </w:r>
    </w:p>
    <w:p w14:paraId="3538C6D6" w14:textId="77777777" w:rsidR="009B35EA" w:rsidRDefault="008C0189">
      <w:pPr>
        <w:pStyle w:val="ProductList-ClauseHeading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14:paraId="3538C6D7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6D8" w14:textId="77777777" w:rsidR="009B35EA" w:rsidRDefault="008C0189">
      <w:pPr>
        <w:pStyle w:val="ProductList-Body"/>
      </w:pPr>
      <w:r>
        <w:t xml:space="preserve"> </w:t>
      </w:r>
    </w:p>
    <w:p w14:paraId="3538C6D9" w14:textId="77777777" w:rsidR="009B35EA" w:rsidRDefault="008C0189">
      <w:pPr>
        <w:pStyle w:val="ProductList-ClauseHeading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14:paraId="3538C6DA" w14:textId="77777777" w:rsidR="009B35EA" w:rsidRDefault="008C0189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6DB" w14:textId="77777777" w:rsidR="009B35EA" w:rsidRDefault="008C0189">
      <w:pPr>
        <w:pStyle w:val="ProductList-Body"/>
      </w:pPr>
      <w:r>
        <w:t xml:space="preserve"> </w:t>
      </w:r>
    </w:p>
    <w:p w14:paraId="3538C6DC" w14:textId="77777777" w:rsidR="009B35EA" w:rsidRDefault="008C0189">
      <w:pPr>
        <w:pStyle w:val="ProductList-SubClauseHeading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14:paraId="3538C6DD" w14:textId="77777777" w:rsidR="009B35EA" w:rsidRDefault="008C0189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14:paraId="3538C6DE" w14:textId="77777777" w:rsidR="009B35EA" w:rsidRDefault="008C0189" w:rsidP="008C0189">
      <w:pPr>
        <w:pStyle w:val="ProductList-Bullet"/>
        <w:numPr>
          <w:ilvl w:val="1"/>
          <w:numId w:val="4"/>
        </w:numPr>
      </w:pPr>
      <w:r>
        <w:t xml:space="preserve">REDIST.TXT </w:t>
      </w:r>
      <w:r>
        <w:t>파일</w:t>
      </w:r>
      <w:r>
        <w:t xml:space="preserve">: 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6DF" w14:textId="77777777" w:rsidR="009B35EA" w:rsidRDefault="008C0189" w:rsidP="008C0189">
      <w:pPr>
        <w:pStyle w:val="ProductList-Bullet"/>
        <w:numPr>
          <w:ilvl w:val="1"/>
          <w:numId w:val="4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6E0" w14:textId="77777777" w:rsidR="009B35EA" w:rsidRDefault="008C0189" w:rsidP="008C0189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6E1" w14:textId="77777777" w:rsidR="009B35EA" w:rsidRDefault="008C0189" w:rsidP="008C0189">
      <w:pPr>
        <w:pStyle w:val="ProductList-Bullet"/>
        <w:numPr>
          <w:ilvl w:val="1"/>
          <w:numId w:val="4"/>
        </w:numPr>
      </w:pPr>
      <w:r>
        <w:t xml:space="preserve">Image Library: 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6E2" w14:textId="77777777" w:rsidR="009B35EA" w:rsidRDefault="008C0189">
      <w:pPr>
        <w:pStyle w:val="ProductList-BodyIndented"/>
      </w:pPr>
      <w:r>
        <w:t xml:space="preserve"> </w:t>
      </w:r>
    </w:p>
    <w:p w14:paraId="3538C6E3" w14:textId="77777777" w:rsidR="009B35EA" w:rsidRDefault="008C0189">
      <w:pPr>
        <w:pStyle w:val="ProductList-SubClauseHeading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14:paraId="3538C6E4" w14:textId="77777777" w:rsidR="009B35EA" w:rsidRDefault="008C0189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14:paraId="3538C6E5" w14:textId="77777777" w:rsidR="009B35EA" w:rsidRDefault="008C0189" w:rsidP="008C0189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 xml:space="preserve">. </w:t>
      </w:r>
    </w:p>
    <w:p w14:paraId="3538C6E6" w14:textId="77777777" w:rsidR="009B35EA" w:rsidRDefault="008C0189" w:rsidP="008C0189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>.</w:t>
      </w:r>
    </w:p>
    <w:p w14:paraId="3538C6E7" w14:textId="77777777" w:rsidR="009B35EA" w:rsidRDefault="008C0189" w:rsidP="008C0189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14:paraId="3538C6E8" w14:textId="77777777" w:rsidR="009B35EA" w:rsidRDefault="008C0189">
      <w:pPr>
        <w:pStyle w:val="ProductList-BodyIndented"/>
      </w:pPr>
      <w:r>
        <w:t xml:space="preserve"> </w:t>
      </w:r>
    </w:p>
    <w:p w14:paraId="3538C6E9" w14:textId="77777777" w:rsidR="009B35EA" w:rsidRDefault="008C0189">
      <w:pPr>
        <w:pStyle w:val="ProductList-SubClauseHeading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14:paraId="3538C6EA" w14:textId="77777777" w:rsidR="009B35EA" w:rsidRDefault="008C0189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C6EB" w14:textId="77777777" w:rsidR="009B35EA" w:rsidRDefault="008C0189" w:rsidP="008C0189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</w:p>
    <w:p w14:paraId="3538C6EC" w14:textId="77777777" w:rsidR="009B35EA" w:rsidRDefault="008C0189" w:rsidP="008C0189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</w:p>
    <w:p w14:paraId="3538C6ED" w14:textId="77777777" w:rsidR="009B35EA" w:rsidRDefault="008C0189" w:rsidP="008C0189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  <w:r>
        <w:t xml:space="preserve"> </w:t>
      </w:r>
    </w:p>
    <w:p w14:paraId="3538C6EE" w14:textId="77777777" w:rsidR="009B35EA" w:rsidRDefault="008C0189" w:rsidP="008C0189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14:paraId="3538C6EF" w14:textId="77777777" w:rsidR="009B35EA" w:rsidRDefault="008C0189">
      <w:pPr>
        <w:pStyle w:val="ProductList-BodyIndented"/>
      </w:pPr>
      <w:r>
        <w:t xml:space="preserve"> </w:t>
      </w:r>
    </w:p>
    <w:p w14:paraId="3538C6F0" w14:textId="77777777" w:rsidR="009B35EA" w:rsidRDefault="008C0189">
      <w:pPr>
        <w:pStyle w:val="ProductList-ClauseHeading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14:paraId="3538C6F1" w14:textId="77777777" w:rsidR="009B35EA" w:rsidRDefault="008C0189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14:paraId="3538C6F2" w14:textId="77777777" w:rsidR="009B35EA" w:rsidRDefault="008C0189">
      <w:pPr>
        <w:pStyle w:val="ProductList-OfferingGroupHeading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23346786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14:paraId="3538C6F3" w14:textId="77777777" w:rsidR="009B35EA" w:rsidRDefault="008C0189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3538C6F4" w14:textId="77777777" w:rsidR="009B35EA" w:rsidRDefault="008C0189">
      <w:pPr>
        <w:pStyle w:val="ProductList-Offering2Heading"/>
      </w:pPr>
      <w:bookmarkStart w:id="18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23346787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14:paraId="3538C6F5" w14:textId="77777777" w:rsidR="009B35EA" w:rsidRDefault="008C0189">
      <w:pPr>
        <w:pStyle w:val="ProductList-ClauseHeading"/>
      </w:pPr>
      <w:r>
        <w:t>장치</w:t>
      </w:r>
      <w:r>
        <w:t xml:space="preserve"> </w:t>
      </w:r>
      <w:r>
        <w:t>라이선스</w:t>
      </w:r>
    </w:p>
    <w:p w14:paraId="3538C6F6" w14:textId="77777777" w:rsidR="009B35EA" w:rsidRDefault="008C0189" w:rsidP="008C0189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6F7" w14:textId="77777777" w:rsidR="009B35EA" w:rsidRDefault="008C0189" w:rsidP="008C0189">
      <w:pPr>
        <w:pStyle w:val="ProductList-Bullet"/>
        <w:numPr>
          <w:ilvl w:val="0"/>
          <w:numId w:val="7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허여된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90</w:instrText>
      </w:r>
      <w:r>
        <w:rPr>
          <w:color w:val="0563C1"/>
        </w:rPr>
        <w:instrText>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중</w:instrText>
      </w:r>
      <w:r>
        <w:rPr>
          <w:color w:val="0563C1"/>
        </w:rPr>
        <w:instrText xml:space="preserve"> 50% </w:instrText>
      </w:r>
      <w:r>
        <w:rPr>
          <w:color w:val="0563C1"/>
        </w:rPr>
        <w:instrText>이상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14:paraId="3538C6F8" w14:textId="77777777" w:rsidR="009B35EA" w:rsidRDefault="008C0189" w:rsidP="008C0189">
      <w:pPr>
        <w:pStyle w:val="ProductList-Bullet"/>
        <w:numPr>
          <w:ilvl w:val="0"/>
          <w:numId w:val="7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6F9" w14:textId="77777777" w:rsidR="009B35EA" w:rsidRDefault="008C0189" w:rsidP="008C0189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허여된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90</w:instrText>
      </w:r>
      <w:r>
        <w:rPr>
          <w:color w:val="0563C1"/>
        </w:rPr>
        <w:instrText>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중</w:instrText>
      </w:r>
      <w:r>
        <w:rPr>
          <w:color w:val="0563C1"/>
        </w:rPr>
        <w:instrText xml:space="preserve"> 50% </w:instrText>
      </w:r>
      <w:r>
        <w:rPr>
          <w:color w:val="0563C1"/>
        </w:rPr>
        <w:instrText>이상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14:paraId="3538C6FA" w14:textId="77777777" w:rsidR="009B35EA" w:rsidRDefault="008C0189" w:rsidP="008C0189">
      <w:pPr>
        <w:pStyle w:val="ProductList-Bullet"/>
        <w:numPr>
          <w:ilvl w:val="0"/>
          <w:numId w:val="7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14:paraId="3538C6FB" w14:textId="77777777" w:rsidR="009B35EA" w:rsidRDefault="008C0189">
      <w:pPr>
        <w:pStyle w:val="ProductList-Body"/>
      </w:pPr>
      <w:r>
        <w:t xml:space="preserve"> </w:t>
      </w:r>
    </w:p>
    <w:p w14:paraId="3538C6FC" w14:textId="77777777" w:rsidR="009B35EA" w:rsidRDefault="008C0189">
      <w:pPr>
        <w:pStyle w:val="ProductList-ClauseHeading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14:paraId="3538C6FD" w14:textId="77777777" w:rsidR="009B35EA" w:rsidRDefault="008C0189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C6FE" w14:textId="77777777" w:rsidR="009B35EA" w:rsidRDefault="008C0189">
      <w:pPr>
        <w:pStyle w:val="ProductList-Offering2Heading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23346788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1"/>
      <w:r>
        <w:instrText>" \l 3</w:instrText>
      </w:r>
      <w:r>
        <w:fldChar w:fldCharType="end"/>
      </w:r>
    </w:p>
    <w:p w14:paraId="3538C6FF" w14:textId="77777777" w:rsidR="009B35EA" w:rsidRDefault="008C0189">
      <w:pPr>
        <w:pStyle w:val="ProductList-ClauseHeading"/>
      </w:pPr>
      <w:r>
        <w:t>장치</w:t>
      </w:r>
      <w:r>
        <w:t xml:space="preserve"> </w:t>
      </w:r>
      <w:r>
        <w:t>라이선스</w:t>
      </w:r>
    </w:p>
    <w:p w14:paraId="3538C700" w14:textId="77777777" w:rsidR="009B35EA" w:rsidRDefault="008C0189" w:rsidP="008C0189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01" w14:textId="77777777" w:rsidR="009B35EA" w:rsidRDefault="008C0189" w:rsidP="008C0189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02" w14:textId="77777777" w:rsidR="009B35EA" w:rsidRDefault="008C0189" w:rsidP="008C0189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14:paraId="3538C703" w14:textId="77777777" w:rsidR="009B35EA" w:rsidRDefault="008C0189" w:rsidP="008C0189">
      <w:pPr>
        <w:pStyle w:val="ProductList-Bullet"/>
        <w:numPr>
          <w:ilvl w:val="0"/>
          <w:numId w:val="8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허여된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90</w:instrText>
      </w:r>
      <w:r>
        <w:rPr>
          <w:color w:val="0563C1"/>
        </w:rPr>
        <w:instrText>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중</w:instrText>
      </w:r>
      <w:r>
        <w:rPr>
          <w:color w:val="0563C1"/>
        </w:rPr>
        <w:instrText xml:space="preserve"> 50% </w:instrText>
      </w:r>
      <w:r>
        <w:rPr>
          <w:color w:val="0563C1"/>
        </w:rPr>
        <w:instrText>이상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나</w:t>
      </w:r>
      <w:r>
        <w:t xml:space="preserve"> Windows VDA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14:paraId="3538C704" w14:textId="77777777" w:rsidR="009B35EA" w:rsidRDefault="008C0189" w:rsidP="008C0189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05" w14:textId="77777777" w:rsidR="009B35EA" w:rsidRDefault="008C0189" w:rsidP="008C0189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06" w14:textId="77777777" w:rsidR="009B35EA" w:rsidRDefault="008C0189" w:rsidP="008C0189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14:paraId="3538C707" w14:textId="77777777" w:rsidR="009B35EA" w:rsidRDefault="008C0189">
      <w:pPr>
        <w:pStyle w:val="ProductList-Body"/>
      </w:pPr>
      <w:r>
        <w:t xml:space="preserve"> </w:t>
      </w:r>
    </w:p>
    <w:p w14:paraId="3538C708" w14:textId="77777777" w:rsidR="009B35EA" w:rsidRDefault="008C0189">
      <w:pPr>
        <w:pStyle w:val="ProductList-ClauseHeading"/>
      </w:pPr>
      <w:r>
        <w:t>Adobe Flash Player</w:t>
      </w:r>
    </w:p>
    <w:p w14:paraId="3538C709" w14:textId="77777777" w:rsidR="009B35EA" w:rsidRDefault="008C0189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5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14:paraId="3538C70A" w14:textId="77777777" w:rsidR="009B35EA" w:rsidRDefault="008C0189">
      <w:pPr>
        <w:pStyle w:val="ProductList-Offering2Heading"/>
      </w:pPr>
      <w:bookmarkStart w:id="22" w:name="_Sec541"/>
      <w:r>
        <w:t>프로세서</w:t>
      </w:r>
      <w:r>
        <w:t>/CAL</w:t>
      </w:r>
      <w:bookmarkEnd w:id="22"/>
      <w:r>
        <w:fldChar w:fldCharType="begin"/>
      </w:r>
      <w:r>
        <w:instrText xml:space="preserve"> TC "</w:instrText>
      </w:r>
      <w:bookmarkStart w:id="23" w:name="_Toc423346789"/>
      <w:r>
        <w:instrText>프로세서</w:instrText>
      </w:r>
      <w:r>
        <w:instrText>/CAL</w:instrText>
      </w:r>
      <w:bookmarkEnd w:id="23"/>
      <w:r>
        <w:instrText>" \l 3</w:instrText>
      </w:r>
      <w:r>
        <w:fldChar w:fldCharType="end"/>
      </w:r>
    </w:p>
    <w:p w14:paraId="3538C70B" w14:textId="77777777" w:rsidR="009B35EA" w:rsidRDefault="008C0189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14:paraId="3538C70C" w14:textId="77777777" w:rsidR="009B35EA" w:rsidRDefault="008C0189" w:rsidP="008C0189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70D" w14:textId="77777777" w:rsidR="009B35EA" w:rsidRDefault="008C0189" w:rsidP="008C0189">
      <w:pPr>
        <w:pStyle w:val="ProductList-Bullet"/>
        <w:numPr>
          <w:ilvl w:val="0"/>
          <w:numId w:val="9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 w:rsidRPr="00721CA3">
        <w:rPr>
          <w:color w:val="0563C1"/>
        </w:rPr>
        <w:fldChar w:fldCharType="end"/>
      </w:r>
      <w:r>
        <w:t xml:space="preserve"> 2</w:t>
      </w:r>
      <w:r>
        <w:t>대마다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>.</w:t>
      </w:r>
    </w:p>
    <w:p w14:paraId="3538C70E" w14:textId="77777777" w:rsidR="009B35EA" w:rsidRDefault="008C0189" w:rsidP="008C0189">
      <w:pPr>
        <w:pStyle w:val="ProductList-Bullet"/>
        <w:numPr>
          <w:ilvl w:val="0"/>
          <w:numId w:val="9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14:paraId="3538C70F" w14:textId="77777777" w:rsidR="009B35EA" w:rsidRDefault="008C0189" w:rsidP="008C0189">
      <w:pPr>
        <w:pStyle w:val="ProductList-Bullet"/>
        <w:numPr>
          <w:ilvl w:val="0"/>
          <w:numId w:val="9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710" w14:textId="77777777" w:rsidR="009B35EA" w:rsidRDefault="008C0189" w:rsidP="008C0189">
      <w:pPr>
        <w:pStyle w:val="ProductList-Bullet"/>
        <w:numPr>
          <w:ilvl w:val="0"/>
          <w:numId w:val="9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라이선스당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 xml:space="preserve"> </w:t>
      </w:r>
      <w:r>
        <w:t>외에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11" w14:textId="77777777" w:rsidR="009B35EA" w:rsidRDefault="008C0189" w:rsidP="008C0189">
      <w:pPr>
        <w:pStyle w:val="ProductList-Bullet"/>
        <w:numPr>
          <w:ilvl w:val="0"/>
          <w:numId w:val="9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14:paraId="3538C712" w14:textId="77777777" w:rsidR="009B35EA" w:rsidRDefault="008C0189" w:rsidP="008C0189">
      <w:pPr>
        <w:pStyle w:val="ProductList-Bullet"/>
        <w:numPr>
          <w:ilvl w:val="0"/>
          <w:numId w:val="9"/>
        </w:numPr>
      </w:pPr>
      <w:r>
        <w:t>라이선스</w:t>
      </w:r>
      <w:r>
        <w:t xml:space="preserve"> </w:t>
      </w:r>
      <w:r>
        <w:t>및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t>라이선스</w:t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 xml:space="preserve">. </w:t>
      </w:r>
    </w:p>
    <w:p w14:paraId="3538C713" w14:textId="77777777" w:rsidR="009B35EA" w:rsidRDefault="008C0189" w:rsidP="008C0189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14" w14:textId="77777777" w:rsidR="009B35EA" w:rsidRDefault="008C0189">
      <w:pPr>
        <w:pStyle w:val="ProductList-Body"/>
      </w:pPr>
      <w:r>
        <w:t xml:space="preserve"> </w:t>
      </w:r>
    </w:p>
    <w:p w14:paraId="3538C715" w14:textId="77777777" w:rsidR="009B35EA" w:rsidRDefault="008C0189">
      <w:pPr>
        <w:pStyle w:val="ProductList-ClauseHeading"/>
      </w:pPr>
      <w:r>
        <w:t>액세스</w:t>
      </w:r>
      <w:r>
        <w:t xml:space="preserve"> </w:t>
      </w:r>
      <w:r>
        <w:t>라이선스</w:t>
      </w:r>
    </w:p>
    <w:p w14:paraId="3538C716" w14:textId="77777777" w:rsidR="009B35EA" w:rsidRDefault="008C0189" w:rsidP="008C0189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: </w:instrText>
      </w:r>
      <w:r>
        <w:rPr>
          <w:color w:val="0563C1"/>
        </w:rPr>
        <w:instrText>제품의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배포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적용되는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계약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내용이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아래에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포함되어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있음을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나타냅니다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부록</w:instrText>
      </w:r>
      <w:r>
        <w:rPr>
          <w:color w:val="0563C1"/>
        </w:rPr>
        <w:instrText xml:space="preserve"> A</w:instrText>
      </w:r>
      <w:r>
        <w:rPr>
          <w:color w:val="0563C1"/>
        </w:rPr>
        <w:instrText>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명시된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제품의</w:instrText>
      </w:r>
      <w:r>
        <w:rPr>
          <w:color w:val="0563C1"/>
        </w:rPr>
        <w:instrText xml:space="preserve"> "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" </w:instrText>
      </w:r>
      <w:r>
        <w:rPr>
          <w:color w:val="0563C1"/>
        </w:rPr>
        <w:instrText>표에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명시된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SL</w:instrText>
      </w:r>
      <w:r>
        <w:rPr>
          <w:color w:val="0563C1"/>
        </w:rPr>
        <w:instrText>이나</w:instrText>
      </w:r>
      <w:r>
        <w:rPr>
          <w:color w:val="0563C1"/>
        </w:rPr>
        <w:instrText xml:space="preserve"> External Connector License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14:paraId="3538C717" w14:textId="77777777" w:rsidR="009B35EA" w:rsidRDefault="008C0189" w:rsidP="008C0189">
      <w:pPr>
        <w:pStyle w:val="ProductList-Bullet"/>
        <w:numPr>
          <w:ilvl w:val="0"/>
          <w:numId w:val="10"/>
        </w:numPr>
      </w:pPr>
      <w:r>
        <w:t xml:space="preserve">       </w:t>
      </w:r>
      <w:r>
        <w:t>다른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14:paraId="3538C718" w14:textId="77777777" w:rsidR="009B35EA" w:rsidRDefault="008C0189" w:rsidP="008C0189">
      <w:pPr>
        <w:pStyle w:val="ProductList-Bullet"/>
        <w:numPr>
          <w:ilvl w:val="0"/>
          <w:numId w:val="10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>AutoTextList  \s NoStyle \t " ("</w:instrText>
      </w:r>
      <w:r>
        <w:rPr>
          <w:color w:val="0563C1"/>
        </w:rPr>
        <w:instrText>인터넷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솔루션</w:instrText>
      </w:r>
      <w:r>
        <w:rPr>
          <w:color w:val="0563C1"/>
        </w:rPr>
        <w:instrText>"</w:instrText>
      </w:r>
      <w:r>
        <w:rPr>
          <w:color w:val="0563C1"/>
        </w:rPr>
        <w:instrText>이라고도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함</w:instrText>
      </w:r>
      <w:r>
        <w:rPr>
          <w:color w:val="0563C1"/>
        </w:rPr>
        <w:instrText>)</w:instrText>
      </w:r>
      <w:r>
        <w:rPr>
          <w:color w:val="0563C1"/>
        </w:rPr>
        <w:instrText>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공개적으로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페이지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사이트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>/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POP3 </w:instrText>
      </w:r>
      <w:r>
        <w:rPr>
          <w:color w:val="0563C1"/>
        </w:rPr>
        <w:instrText>메일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서비스입니다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클러스터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노드를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위해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함께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작업을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 w:rsidRPr="00721CA3">
        <w:rPr>
          <w:color w:val="0563C1"/>
        </w:rP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14:paraId="3538C719" w14:textId="77777777" w:rsidR="009B35EA" w:rsidRDefault="008C0189" w:rsidP="008C0189">
      <w:pPr>
        <w:pStyle w:val="ProductList-Bullet"/>
        <w:numPr>
          <w:ilvl w:val="0"/>
          <w:numId w:val="10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3538C71A" w14:textId="77777777" w:rsidR="009B35EA" w:rsidRDefault="008C0189">
      <w:pPr>
        <w:pStyle w:val="ProductList-Offering2Heading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23346790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14:paraId="3538C71B" w14:textId="77777777" w:rsidR="009B35EA" w:rsidRDefault="008C0189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14:paraId="3538C71C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1D" w14:textId="77777777" w:rsidR="009B35EA" w:rsidRDefault="008C0189">
      <w:pPr>
        <w:pStyle w:val="ProductList-Body"/>
      </w:pPr>
      <w:r>
        <w:t xml:space="preserve"> </w:t>
      </w:r>
    </w:p>
    <w:p w14:paraId="3538C71E" w14:textId="77777777" w:rsidR="009B35EA" w:rsidRDefault="008C0189">
      <w:pPr>
        <w:pStyle w:val="ProductList-ClauseHeading"/>
      </w:pPr>
      <w:r>
        <w:t>액세스</w:t>
      </w:r>
      <w:r>
        <w:t xml:space="preserve"> </w:t>
      </w:r>
      <w:r>
        <w:t>라이선스</w:t>
      </w:r>
    </w:p>
    <w:p w14:paraId="3538C71F" w14:textId="77777777" w:rsidR="009B35EA" w:rsidRDefault="008C0189" w:rsidP="008C0189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: </w:instrText>
      </w:r>
      <w:r>
        <w:rPr>
          <w:color w:val="0563C1"/>
        </w:rPr>
        <w:instrText>제품의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배포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적용되는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계약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내용이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아래에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포함되어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있음을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나타냅니다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부록</w:instrText>
      </w:r>
      <w:r>
        <w:rPr>
          <w:color w:val="0563C1"/>
        </w:rPr>
        <w:instrText xml:space="preserve"> A</w:instrText>
      </w:r>
      <w:r>
        <w:rPr>
          <w:color w:val="0563C1"/>
        </w:rPr>
        <w:instrText>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명시된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제품의</w:instrText>
      </w:r>
      <w:r>
        <w:rPr>
          <w:color w:val="0563C1"/>
        </w:rPr>
        <w:instrText xml:space="preserve"> "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" </w:instrText>
      </w:r>
      <w:r>
        <w:rPr>
          <w:color w:val="0563C1"/>
        </w:rPr>
        <w:instrText>표에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명시된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SL</w:instrText>
      </w:r>
      <w:r>
        <w:rPr>
          <w:color w:val="0563C1"/>
        </w:rPr>
        <w:instrText>이나</w:instrText>
      </w:r>
      <w:r>
        <w:rPr>
          <w:color w:val="0563C1"/>
        </w:rPr>
        <w:instrText xml:space="preserve"> External Connector License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14:paraId="3538C720" w14:textId="77777777" w:rsidR="009B35EA" w:rsidRDefault="008C0189" w:rsidP="008C0189">
      <w:pPr>
        <w:pStyle w:val="ProductList-Bullet"/>
        <w:numPr>
          <w:ilvl w:val="0"/>
          <w:numId w:val="11"/>
        </w:numPr>
      </w:pPr>
      <w:r>
        <w:t xml:space="preserve">       </w:t>
      </w:r>
      <w:r>
        <w:t>다른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3538C721" w14:textId="77777777" w:rsidR="009B35EA" w:rsidRDefault="008C0189">
      <w:pPr>
        <w:pStyle w:val="ProductList-Offering2Heading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23346791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14:paraId="3538C722" w14:textId="77777777" w:rsidR="009B35EA" w:rsidRDefault="008C0189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코어를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 w:rsidRPr="00721CA3">
        <w:rPr>
          <w:color w:val="0563C1"/>
        </w:rP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14:paraId="3538C723" w14:textId="77777777" w:rsidR="009B35EA" w:rsidRDefault="008C0189">
      <w:pPr>
        <w:pStyle w:val="ProductList-Body"/>
      </w:pPr>
      <w:r>
        <w:t xml:space="preserve"> </w:t>
      </w:r>
    </w:p>
    <w:p w14:paraId="3538C724" w14:textId="77777777" w:rsidR="009B35EA" w:rsidRDefault="008C0189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14:paraId="3538C725" w14:textId="77777777" w:rsidR="009B35EA" w:rsidRDefault="008C0189" w:rsidP="008C0189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26" w14:textId="77777777" w:rsidR="009B35EA" w:rsidRDefault="008C0189" w:rsidP="008C0189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코어를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 w:rsidRPr="00721CA3">
        <w:rPr>
          <w:color w:val="0563C1"/>
        </w:rPr>
        <w:fldChar w:fldCharType="end"/>
      </w:r>
      <w:r>
        <w:t xml:space="preserve"> </w:t>
      </w:r>
      <w:r>
        <w:t>수에</w:t>
      </w:r>
      <w:r>
        <w:t xml:space="preserve"> </w:t>
      </w:r>
      <w:hyperlink r:id="rId36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모든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코어에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허여하는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필요한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결정하기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위한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목적으로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특정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관련된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숫자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값을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코어</w:t>
      </w:r>
      <w:r>
        <w:rPr>
          <w:color w:val="0563C1"/>
        </w:rPr>
        <w:t xml:space="preserve"> </w:t>
      </w:r>
      <w:r>
        <w:rPr>
          <w:color w:val="0563C1"/>
        </w:rPr>
        <w:t>인수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14:paraId="3538C727" w14:textId="77777777" w:rsidR="009B35EA" w:rsidRDefault="008C0189" w:rsidP="008C0189">
      <w:pPr>
        <w:pStyle w:val="ProductList-Bullet"/>
        <w:numPr>
          <w:ilvl w:val="0"/>
          <w:numId w:val="12"/>
        </w:numPr>
      </w:pPr>
      <w:r>
        <w:t>기업</w:t>
      </w:r>
      <w:r>
        <w:t xml:space="preserve"> </w:t>
      </w:r>
      <w:r>
        <w:t>및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28" w14:textId="77777777" w:rsidR="009B35EA" w:rsidRDefault="008C0189" w:rsidP="008C0189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기업</w:t>
      </w:r>
      <w:r>
        <w:t xml:space="preserve"> </w:t>
      </w:r>
      <w:r>
        <w:t>버전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29" w14:textId="77777777" w:rsidR="009B35EA" w:rsidRDefault="008C0189" w:rsidP="008C0189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2A" w14:textId="77777777" w:rsidR="009B35EA" w:rsidRDefault="008C0189">
      <w:pPr>
        <w:pStyle w:val="ProductList-Body"/>
      </w:pPr>
      <w:r>
        <w:t xml:space="preserve"> </w:t>
      </w:r>
    </w:p>
    <w:p w14:paraId="3538C72B" w14:textId="77777777" w:rsidR="009B35EA" w:rsidRDefault="008C0189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14:paraId="3538C72C" w14:textId="77777777" w:rsidR="009B35EA" w:rsidRDefault="008C0189" w:rsidP="008C0189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2D" w14:textId="77777777" w:rsidR="009B35EA" w:rsidRDefault="008C0189" w:rsidP="008C0189">
      <w:pPr>
        <w:pStyle w:val="ProductList-Bullet"/>
        <w:numPr>
          <w:ilvl w:val="0"/>
          <w:numId w:val="13"/>
        </w:numPr>
      </w:pPr>
      <w:r>
        <w:t>필요한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처리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코어는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스레드의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표현입니다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 w:rsidRPr="00721CA3">
        <w:rPr>
          <w:color w:val="0563C1"/>
        </w:rP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14:paraId="3538C72E" w14:textId="77777777" w:rsidR="009B35EA" w:rsidRDefault="008C0189" w:rsidP="008C0189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처리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코어는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스레드의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표현입니다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코어나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하이퍼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스레드를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코어나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하이퍼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스레드를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14:paraId="3538C72F" w14:textId="77777777" w:rsidR="009B35EA" w:rsidRDefault="008C0189">
      <w:pPr>
        <w:pStyle w:val="ProductList-Offering2Heading"/>
      </w:pPr>
      <w:bookmarkStart w:id="28" w:name="_Sec544"/>
      <w:r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23346792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14:paraId="3538C730" w14:textId="77777777" w:rsidR="009B35EA" w:rsidRDefault="008C0189">
      <w:pPr>
        <w:pStyle w:val="ProductList-ClauseHeading"/>
      </w:pPr>
      <w:r>
        <w:t>관리</w:t>
      </w:r>
      <w:r>
        <w:t xml:space="preserve"> </w:t>
      </w:r>
      <w:r>
        <w:t>라이선스</w:t>
      </w:r>
    </w:p>
    <w:p w14:paraId="3538C731" w14:textId="77777777" w:rsidR="009B35EA" w:rsidRDefault="008C0189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14:paraId="3538C732" w14:textId="77777777" w:rsidR="009B35EA" w:rsidRDefault="008C0189">
      <w:pPr>
        <w:pStyle w:val="ProductList-Body"/>
      </w:pPr>
      <w:r>
        <w:t xml:space="preserve"> </w:t>
      </w:r>
    </w:p>
    <w:p w14:paraId="3538C733" w14:textId="77777777" w:rsidR="009B35EA" w:rsidRDefault="008C0189">
      <w:pPr>
        <w:pStyle w:val="ProductList-ClauseHeading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14:paraId="3538C734" w14:textId="77777777" w:rsidR="009B35EA" w:rsidRDefault="008C0189" w:rsidP="008C0189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간접적으로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연관된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요청하거나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수신하고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구성하거나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그러한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것을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장치나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존재를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검색하는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것은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포함되지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않습니다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 w:rsidRPr="00721CA3">
        <w:rPr>
          <w:color w:val="0563C1"/>
        </w:rP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735" w14:textId="77777777" w:rsidR="009B35EA" w:rsidRDefault="008C0189" w:rsidP="008C0189">
      <w:pPr>
        <w:pStyle w:val="ProductList-Bullet"/>
        <w:numPr>
          <w:ilvl w:val="0"/>
          <w:numId w:val="14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OSE </w:instrText>
      </w:r>
      <w:r>
        <w:rPr>
          <w:color w:val="0563C1"/>
        </w:rPr>
        <w:instrText>관리를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14:paraId="3538C736" w14:textId="77777777" w:rsidR="009B35EA" w:rsidRDefault="008C0189" w:rsidP="008C0189">
      <w:pPr>
        <w:pStyle w:val="ProductList-Bullet"/>
        <w:numPr>
          <w:ilvl w:val="0"/>
          <w:numId w:val="1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14:paraId="3538C737" w14:textId="77777777" w:rsidR="009B35EA" w:rsidRDefault="008C0189" w:rsidP="008C0189">
      <w:pPr>
        <w:pStyle w:val="ProductList-Bullet"/>
        <w:numPr>
          <w:ilvl w:val="0"/>
          <w:numId w:val="14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38" w14:textId="77777777" w:rsidR="009B35EA" w:rsidRDefault="008C0189" w:rsidP="008C0189">
      <w:pPr>
        <w:pStyle w:val="ProductList-Bullet"/>
        <w:numPr>
          <w:ilvl w:val="0"/>
          <w:numId w:val="14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두</w:t>
      </w:r>
      <w:r>
        <w:t xml:space="preserve"> </w:t>
      </w:r>
      <w:r>
        <w:t>가지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 xml:space="preserve"> </w:t>
      </w:r>
      <w:r>
        <w:t>외에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739" w14:textId="77777777" w:rsidR="009B35EA" w:rsidRDefault="008C0189" w:rsidP="008C0189">
      <w:pPr>
        <w:pStyle w:val="ProductList-Bullet"/>
        <w:numPr>
          <w:ilvl w:val="0"/>
          <w:numId w:val="14"/>
        </w:numPr>
      </w:pP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73A" w14:textId="77777777" w:rsidR="009B35EA" w:rsidRDefault="008C0189" w:rsidP="008C0189">
      <w:pPr>
        <w:pStyle w:val="ProductList-Bullet"/>
        <w:numPr>
          <w:ilvl w:val="0"/>
          <w:numId w:val="14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버전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73B" w14:textId="77777777" w:rsidR="009B35EA" w:rsidRDefault="008C0189">
      <w:pPr>
        <w:pStyle w:val="ProductList-Body"/>
      </w:pPr>
      <w:r>
        <w:t xml:space="preserve"> </w:t>
      </w:r>
    </w:p>
    <w:p w14:paraId="3538C73C" w14:textId="77777777" w:rsidR="009B35EA" w:rsidRDefault="008C0189">
      <w:pPr>
        <w:pStyle w:val="ProductList-ClauseHeading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14:paraId="3538C73D" w14:textId="77777777" w:rsidR="009B35EA" w:rsidRDefault="008C0189" w:rsidP="008C0189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73E" w14:textId="77777777" w:rsidR="009B35EA" w:rsidRDefault="008C0189" w:rsidP="008C0189">
      <w:pPr>
        <w:pStyle w:val="ProductList-Bullet"/>
        <w:numPr>
          <w:ilvl w:val="0"/>
          <w:numId w:val="15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제품의</w:instrText>
      </w:r>
      <w:r>
        <w:rPr>
          <w:color w:val="0563C1"/>
        </w:rPr>
        <w:instrText xml:space="preserve"> "</w:instrText>
      </w:r>
      <w:r>
        <w:rPr>
          <w:color w:val="0563C1"/>
        </w:rPr>
        <w:instrText>관리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</w:instrText>
      </w:r>
      <w:r>
        <w:rPr>
          <w:color w:val="0563C1"/>
        </w:rPr>
        <w:instrText xml:space="preserve">" </w:instrText>
      </w:r>
      <w:r>
        <w:rPr>
          <w:color w:val="0563C1"/>
        </w:rPr>
        <w:instrText>표에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명시된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SL</w:instrText>
      </w:r>
      <w:r>
        <w:rPr>
          <w:color w:val="0563C1"/>
        </w:rPr>
        <w:instrText>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부록</w:instrText>
      </w:r>
      <w:r>
        <w:rPr>
          <w:color w:val="0563C1"/>
        </w:rPr>
        <w:instrText xml:space="preserve"> A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CAL/</w:instrText>
      </w:r>
      <w:r>
        <w:rPr>
          <w:color w:val="0563C1"/>
        </w:rPr>
        <w:instrText>관리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동등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표에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명시된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해당</w:instrText>
      </w:r>
      <w:r>
        <w:rPr>
          <w:color w:val="0563C1"/>
        </w:rPr>
        <w:instrText xml:space="preserve"> CAL Suite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SL(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14:paraId="3538C73F" w14:textId="77777777" w:rsidR="009B35EA" w:rsidRDefault="008C0189" w:rsidP="008C0189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유형</w:t>
      </w:r>
      <w:r>
        <w:t>(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</w:p>
    <w:p w14:paraId="3538C740" w14:textId="77777777" w:rsidR="009B35EA" w:rsidRDefault="008C0189" w:rsidP="008C0189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OSE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14:paraId="3538C741" w14:textId="77777777" w:rsidR="009B35EA" w:rsidRDefault="008C0189">
      <w:pPr>
        <w:pStyle w:val="ProductList-Body"/>
      </w:pPr>
      <w:r>
        <w:t xml:space="preserve"> </w:t>
      </w:r>
    </w:p>
    <w:p w14:paraId="3538C742" w14:textId="77777777" w:rsidR="009B35EA" w:rsidRDefault="008C0189">
      <w:pPr>
        <w:pStyle w:val="ProductList-ClauseHeading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3538C743" w14:textId="77777777" w:rsidR="009B35EA" w:rsidRDefault="008C0189" w:rsidP="008C0189">
      <w:pPr>
        <w:pStyle w:val="ProductList-Bullet"/>
        <w:numPr>
          <w:ilvl w:val="0"/>
          <w:numId w:val="16"/>
        </w:numPr>
      </w:pPr>
      <w:r>
        <w:t xml:space="preserve">          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</w:p>
    <w:p w14:paraId="3538C744" w14:textId="77777777" w:rsidR="009B35EA" w:rsidRDefault="008C0189" w:rsidP="008C0189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  <w:r>
        <w:t xml:space="preserve"> </w:t>
      </w:r>
    </w:p>
    <w:p w14:paraId="3538C745" w14:textId="77777777" w:rsidR="009B35EA" w:rsidRDefault="008C0189" w:rsidP="008C0189">
      <w:pPr>
        <w:pStyle w:val="ProductList-Bullet"/>
        <w:numPr>
          <w:ilvl w:val="0"/>
          <w:numId w:val="16"/>
        </w:numPr>
      </w:pPr>
      <w:r>
        <w:t>물리적에서</w:t>
      </w:r>
      <w:r>
        <w:t xml:space="preserve"> </w:t>
      </w:r>
      <w:r>
        <w:t>가상으로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 xml:space="preserve"> </w:t>
      </w:r>
      <w:r>
        <w:t>전환</w:t>
      </w:r>
      <w:r>
        <w:t xml:space="preserve"> </w:t>
      </w:r>
    </w:p>
    <w:p w14:paraId="3538C746" w14:textId="77777777" w:rsidR="009B35EA" w:rsidRDefault="008C0189" w:rsidP="008C0189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14:paraId="3538C747" w14:textId="77777777" w:rsidR="009B35EA" w:rsidRDefault="008C0189">
      <w:pPr>
        <w:pStyle w:val="ProductList-Body"/>
      </w:pPr>
      <w:r>
        <w:t xml:space="preserve"> </w:t>
      </w:r>
    </w:p>
    <w:p w14:paraId="3538C748" w14:textId="77777777" w:rsidR="009B35EA" w:rsidRDefault="008C0189">
      <w:pPr>
        <w:pStyle w:val="ProductList-ClauseHeading"/>
      </w:pPr>
      <w:r>
        <w:t>데이터</w:t>
      </w:r>
      <w:r>
        <w:t xml:space="preserve"> </w:t>
      </w:r>
      <w:r>
        <w:t>집합</w:t>
      </w:r>
    </w:p>
    <w:p w14:paraId="3538C749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C74A" w14:textId="77777777" w:rsidR="009B35EA" w:rsidRDefault="008C0189">
      <w:pPr>
        <w:pStyle w:val="ProductList-Offering2Heading"/>
      </w:pPr>
      <w:bookmarkStart w:id="30" w:name="_Sec545"/>
      <w:r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23346793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14:paraId="3538C74B" w14:textId="77777777" w:rsidR="009B35EA" w:rsidRDefault="008C0189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14:paraId="3538C74C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대해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4D" w14:textId="77777777" w:rsidR="009B35EA" w:rsidRDefault="008C0189">
      <w:pPr>
        <w:pStyle w:val="ProductList-Offering2Heading"/>
      </w:pPr>
      <w:bookmarkStart w:id="32" w:name="_Sec546"/>
      <w:r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23346794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14:paraId="3538C74E" w14:textId="77777777" w:rsidR="009B35EA" w:rsidRDefault="008C0189">
      <w:pPr>
        <w:pStyle w:val="ProductList-ClauseHeading"/>
      </w:pPr>
      <w:r>
        <w:t>사용자</w:t>
      </w:r>
      <w:r>
        <w:t xml:space="preserve"> </w:t>
      </w:r>
      <w:r>
        <w:t>라이선스</w:t>
      </w:r>
    </w:p>
    <w:p w14:paraId="3538C74F" w14:textId="77777777" w:rsidR="009B35EA" w:rsidRDefault="008C0189" w:rsidP="008C0189">
      <w:pPr>
        <w:pStyle w:val="ProductList-Bullet"/>
        <w:numPr>
          <w:ilvl w:val="0"/>
          <w:numId w:val="17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50" w14:textId="77777777" w:rsidR="009B35EA" w:rsidRDefault="008C0189" w:rsidP="008C0189">
      <w:pPr>
        <w:pStyle w:val="ProductList-Bullet"/>
        <w:numPr>
          <w:ilvl w:val="0"/>
          <w:numId w:val="17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 xml:space="preserve">. </w:t>
      </w:r>
    </w:p>
    <w:p w14:paraId="3538C751" w14:textId="77777777" w:rsidR="009B35EA" w:rsidRDefault="008C0189" w:rsidP="008C0189">
      <w:pPr>
        <w:pStyle w:val="ProductList-Bullet"/>
        <w:numPr>
          <w:ilvl w:val="0"/>
          <w:numId w:val="17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작업을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작업을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호스트하는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14:paraId="3538C752" w14:textId="77777777" w:rsidR="009B35EA" w:rsidRDefault="008C0189">
      <w:pPr>
        <w:pStyle w:val="ProductList-Body"/>
      </w:pPr>
      <w:r>
        <w:t xml:space="preserve"> </w:t>
      </w:r>
    </w:p>
    <w:p w14:paraId="3538C753" w14:textId="77777777" w:rsidR="009B35EA" w:rsidRDefault="008C0189">
      <w:pPr>
        <w:pStyle w:val="ProductList-ClauseHeading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14:paraId="3538C754" w14:textId="77777777" w:rsidR="009B35EA" w:rsidRDefault="008C0189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>.</w:t>
      </w:r>
    </w:p>
    <w:p w14:paraId="3538C755" w14:textId="77777777" w:rsidR="009B35EA" w:rsidRDefault="008C0189">
      <w:pPr>
        <w:pStyle w:val="ProductList-Body"/>
      </w:pPr>
      <w:r>
        <w:t xml:space="preserve"> </w:t>
      </w:r>
    </w:p>
    <w:p w14:paraId="3538C756" w14:textId="77777777" w:rsidR="009B35EA" w:rsidRDefault="008C0189">
      <w:pPr>
        <w:pStyle w:val="ProductList-SubClauseHeading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14:paraId="3538C757" w14:textId="77777777" w:rsidR="009B35EA" w:rsidRDefault="008C0189" w:rsidP="008C0189">
      <w:pPr>
        <w:pStyle w:val="ProductList-Bullet"/>
        <w:numPr>
          <w:ilvl w:val="1"/>
          <w:numId w:val="18"/>
        </w:numPr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58" w14:textId="77777777" w:rsidR="009B35EA" w:rsidRDefault="008C0189" w:rsidP="008C0189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</w:p>
    <w:p w14:paraId="3538C759" w14:textId="77777777" w:rsidR="009B35EA" w:rsidRDefault="008C0189" w:rsidP="008C0189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임의의</w:t>
      </w:r>
      <w:r>
        <w:t xml:space="preserve"> </w:t>
      </w:r>
      <w:r>
        <w:t>용도로</w:t>
      </w:r>
      <w:r>
        <w:t xml:space="preserve"> Microsoft Azure Platform Services</w:t>
      </w:r>
      <w:r>
        <w:t>의</w:t>
      </w:r>
      <w:r>
        <w:t xml:space="preserve"> Windows Server </w:t>
      </w:r>
      <w:r>
        <w:t>또는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프로덕션용으로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3538C75A" w14:textId="77777777" w:rsidR="009B35EA" w:rsidRDefault="008C0189">
      <w:pPr>
        <w:pStyle w:val="ProductList-BodyIndented"/>
      </w:pPr>
      <w:r>
        <w:t xml:space="preserve"> </w:t>
      </w:r>
    </w:p>
    <w:p w14:paraId="3538C75B" w14:textId="77777777" w:rsidR="009B35EA" w:rsidRDefault="008C0189">
      <w:pPr>
        <w:pStyle w:val="ProductList-SubClauseHeading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14:paraId="3538C75C" w14:textId="77777777" w:rsidR="009B35EA" w:rsidRDefault="008C0189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14:paraId="3538C75D" w14:textId="77777777" w:rsidR="009B35EA" w:rsidRDefault="008C0189">
      <w:pPr>
        <w:pStyle w:val="ProductList-BodyIndented"/>
      </w:pPr>
      <w:r>
        <w:t xml:space="preserve"> </w:t>
      </w:r>
    </w:p>
    <w:p w14:paraId="3538C75E" w14:textId="77777777" w:rsidR="009B35EA" w:rsidRDefault="008C0189">
      <w:pPr>
        <w:pStyle w:val="ProductList-SubClauseHeading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14:paraId="3538C75F" w14:textId="77777777" w:rsidR="009B35EA" w:rsidRDefault="008C0189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60" w14:textId="77777777" w:rsidR="009B35EA" w:rsidRDefault="008C0189">
      <w:pPr>
        <w:pStyle w:val="ProductList-BodyIndented"/>
      </w:pPr>
      <w:r>
        <w:t xml:space="preserve"> </w:t>
      </w:r>
    </w:p>
    <w:p w14:paraId="3538C761" w14:textId="77777777" w:rsidR="009B35EA" w:rsidRDefault="008C0189">
      <w:pPr>
        <w:pStyle w:val="ProductList-SubClauseHeading"/>
      </w:pPr>
      <w:r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14:paraId="3538C762" w14:textId="77777777" w:rsidR="009B35EA" w:rsidRDefault="008C0189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63" w14:textId="77777777" w:rsidR="009B35EA" w:rsidRDefault="008C0189">
      <w:pPr>
        <w:pStyle w:val="ProductList-BodyIndented"/>
      </w:pPr>
      <w:r>
        <w:t xml:space="preserve"> </w:t>
      </w:r>
    </w:p>
    <w:p w14:paraId="3538C764" w14:textId="77777777" w:rsidR="009B35EA" w:rsidRDefault="008C0189">
      <w:pPr>
        <w:pStyle w:val="ProductList-SubClauseHeading"/>
      </w:pPr>
      <w:r>
        <w:t xml:space="preserve">Windows Embedded </w:t>
      </w:r>
      <w:r>
        <w:t>제품</w:t>
      </w:r>
    </w:p>
    <w:p w14:paraId="3538C765" w14:textId="77777777" w:rsidR="009B35EA" w:rsidRDefault="008C0189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766" w14:textId="77777777" w:rsidR="009B35EA" w:rsidRDefault="009B35EA">
      <w:pPr>
        <w:sectPr w:rsidR="009B35EA">
          <w:headerReference w:type="default" r:id="rId37"/>
          <w:footerReference w:type="default" r:id="rId3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3538C767" w14:textId="77777777" w:rsidR="009B35EA" w:rsidRDefault="008C0189">
      <w:pPr>
        <w:pStyle w:val="ProductList-SectionHeading"/>
        <w:pageBreakBefore/>
      </w:pPr>
      <w:bookmarkStart w:id="34" w:name="_Sec547"/>
      <w:bookmarkEnd w:id="12"/>
      <w:r>
        <w:t>소프트웨어</w:t>
      </w:r>
      <w:r>
        <w:fldChar w:fldCharType="begin"/>
      </w:r>
      <w:r>
        <w:instrText xml:space="preserve"> TC "</w:instrText>
      </w:r>
      <w:bookmarkStart w:id="35" w:name="_Toc423346795"/>
      <w:r>
        <w:instrText>소프트웨어</w:instrText>
      </w:r>
      <w:bookmarkEnd w:id="35"/>
      <w:r>
        <w:instrText>" \l 1</w:instrText>
      </w:r>
      <w:r>
        <w:fldChar w:fldCharType="end"/>
      </w:r>
    </w:p>
    <w:p w14:paraId="3538C768" w14:textId="77777777" w:rsidR="009B35EA" w:rsidRDefault="008C0189">
      <w:pPr>
        <w:pStyle w:val="ProductList-Offering1HeadingNoBorder"/>
      </w:pPr>
      <w:bookmarkStart w:id="36" w:name="_Sec592"/>
      <w:r>
        <w:t>BizTalk</w:t>
      </w:r>
      <w:bookmarkEnd w:id="36"/>
      <w:r>
        <w:fldChar w:fldCharType="begin"/>
      </w:r>
      <w:r>
        <w:instrText xml:space="preserve"> TC "</w:instrText>
      </w:r>
      <w:bookmarkStart w:id="37" w:name="_Toc423346796"/>
      <w:r>
        <w:instrText>BizTalk</w:instrText>
      </w:r>
      <w:bookmarkEnd w:id="37"/>
      <w:r>
        <w:instrText>" \l 2</w:instrText>
      </w:r>
      <w:r>
        <w:fldChar w:fldCharType="end"/>
      </w:r>
    </w:p>
    <w:p w14:paraId="3538C769" w14:textId="77777777" w:rsidR="009B35EA" w:rsidRDefault="008C0189">
      <w:pPr>
        <w:pStyle w:val="ProductList-Offering1SubSection"/>
      </w:pPr>
      <w:bookmarkStart w:id="38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3924"/>
        <w:gridCol w:w="606"/>
        <w:gridCol w:w="602"/>
        <w:gridCol w:w="605"/>
        <w:gridCol w:w="602"/>
        <w:gridCol w:w="602"/>
        <w:gridCol w:w="605"/>
        <w:gridCol w:w="611"/>
        <w:gridCol w:w="634"/>
        <w:gridCol w:w="785"/>
        <w:gridCol w:w="607"/>
        <w:gridCol w:w="601"/>
      </w:tblGrid>
      <w:tr w:rsidR="009B35EA" w14:paraId="3538C776" w14:textId="77777777" w:rsidTr="006A7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2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76A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76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76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76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76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76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77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77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77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77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77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77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C783" w14:textId="77777777" w:rsidTr="006A7FFE">
        <w:tc>
          <w:tcPr>
            <w:tcW w:w="3924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777" w14:textId="77777777" w:rsidR="009B35EA" w:rsidRDefault="008C0189">
            <w:pPr>
              <w:pStyle w:val="ProductList-TableBody"/>
            </w:pPr>
            <w: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60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78" w14:textId="77777777" w:rsidR="009B35EA" w:rsidRDefault="008C0189">
            <w:pPr>
              <w:pStyle w:val="ProductList-TableBody"/>
              <w:jc w:val="center"/>
            </w:pPr>
            <w:r>
              <w:t>6/14</w:t>
            </w:r>
          </w:p>
        </w:tc>
        <w:tc>
          <w:tcPr>
            <w:tcW w:w="60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79" w14:textId="77777777" w:rsidR="009B35EA" w:rsidRDefault="008C0189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0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7A" w14:textId="77777777" w:rsidR="009B35EA" w:rsidRDefault="008C0189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0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3538C77B" w14:textId="77777777" w:rsidR="009B35EA" w:rsidRDefault="008C0189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7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7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7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7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8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산업용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ID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8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  <w:r w:rsidR="006A7FFE" w:rsidRPr="00721CA3">
              <w:rPr>
                <w:color w:val="0563C1"/>
              </w:rPr>
              <w:fldChar w:fldCharType="begin"/>
            </w:r>
            <w:r w:rsidR="006A7FFE">
              <w:rPr>
                <w:color w:val="0563C1"/>
              </w:rPr>
              <w:instrText xml:space="preserve">AutoTextList  \s NoStyle \t " : </w:instrText>
            </w:r>
            <w:r w:rsidR="006A7FFE">
              <w:rPr>
                <w:color w:val="0563C1"/>
              </w:rPr>
              <w:instrText>추가</w:instrText>
            </w:r>
            <w:r w:rsidR="006A7FFE">
              <w:rPr>
                <w:color w:val="0563C1"/>
              </w:rPr>
              <w:instrText xml:space="preserve"> </w:instrText>
            </w:r>
            <w:r w:rsidR="006A7FFE">
              <w:rPr>
                <w:color w:val="0563C1"/>
              </w:rPr>
              <w:instrText>제품</w:instrText>
            </w:r>
            <w:r w:rsidR="006A7FFE">
              <w:rPr>
                <w:color w:val="0563C1"/>
              </w:rPr>
              <w:instrText xml:space="preserve">         "</w:instrText>
            </w:r>
            <w:r w:rsidR="006A7FFE" w:rsidRPr="00721CA3">
              <w:rPr>
                <w:color w:val="0563C1"/>
              </w:rPr>
              <w:fldChar w:fldCharType="separate"/>
            </w:r>
            <w:r w:rsidR="006A7FFE">
              <w:rPr>
                <w:color w:val="0563C1"/>
              </w:rPr>
              <w:t>A</w:t>
            </w:r>
            <w:r w:rsidR="006A7FFE" w:rsidRPr="00721CA3">
              <w:rPr>
                <w:color w:val="0563C1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8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C790" w14:textId="77777777" w:rsidTr="006A7FFE">
        <w:tc>
          <w:tcPr>
            <w:tcW w:w="392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784" w14:textId="77777777" w:rsidR="009B35EA" w:rsidRDefault="008C0189">
            <w:pPr>
              <w:pStyle w:val="ProductList-TableBody"/>
            </w:pPr>
            <w:r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85" w14:textId="77777777" w:rsidR="009B35EA" w:rsidRDefault="008C0189">
            <w:pPr>
              <w:pStyle w:val="ProductList-TableBody"/>
              <w:jc w:val="center"/>
            </w:pPr>
            <w:r>
              <w:t>6/14</w:t>
            </w:r>
          </w:p>
        </w:tc>
        <w:tc>
          <w:tcPr>
            <w:tcW w:w="60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8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8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3538C78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8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8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8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8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8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산업용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ID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8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8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C79D" w14:textId="77777777" w:rsidTr="006A7FFE">
        <w:tc>
          <w:tcPr>
            <w:tcW w:w="392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791" w14:textId="77777777" w:rsidR="009B35EA" w:rsidRDefault="008C0189">
            <w:pPr>
              <w:pStyle w:val="ProductList-TableBody"/>
            </w:pPr>
            <w: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92" w14:textId="77777777" w:rsidR="009B35EA" w:rsidRDefault="008C0189">
            <w:pPr>
              <w:pStyle w:val="ProductList-TableBody"/>
              <w:jc w:val="center"/>
            </w:pPr>
            <w:r>
              <w:t>6/14</w:t>
            </w:r>
          </w:p>
        </w:tc>
        <w:tc>
          <w:tcPr>
            <w:tcW w:w="60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9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9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3538C79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9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9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9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9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9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산업용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ID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9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9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6A7FFE" w14:paraId="3538C7AA" w14:textId="77777777" w:rsidTr="006A7FFE">
        <w:tc>
          <w:tcPr>
            <w:tcW w:w="392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79E" w14:textId="77777777" w:rsidR="006A7FFE" w:rsidRDefault="006A7FFE" w:rsidP="006A7FFE">
            <w:pPr>
              <w:pStyle w:val="ProductList-TableBody"/>
            </w:pPr>
            <w: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9F" w14:textId="77777777" w:rsidR="006A7FFE" w:rsidRDefault="006A7FFE" w:rsidP="006A7FFE">
            <w:pPr>
              <w:pStyle w:val="ProductList-TableBody"/>
              <w:jc w:val="center"/>
            </w:pPr>
            <w:r>
              <w:t>6/14</w:t>
            </w:r>
          </w:p>
        </w:tc>
        <w:tc>
          <w:tcPr>
            <w:tcW w:w="60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A0" w14:textId="77777777" w:rsidR="006A7FFE" w:rsidRDefault="006A7FFE" w:rsidP="006A7FFE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60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A1" w14:textId="77777777" w:rsidR="006A7FFE" w:rsidRDefault="006A7FFE" w:rsidP="006A7FFE">
            <w:pPr>
              <w:pStyle w:val="ProductList-TableBody"/>
              <w:jc w:val="center"/>
            </w:pPr>
            <w:r>
              <w:t>300</w:t>
            </w:r>
          </w:p>
        </w:tc>
        <w:tc>
          <w:tcPr>
            <w:tcW w:w="60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3538C7A2" w14:textId="77777777" w:rsidR="006A7FFE" w:rsidRDefault="006A7FFE" w:rsidP="006A7FFE">
            <w:pPr>
              <w:pStyle w:val="ProductList-TableBody"/>
              <w:jc w:val="center"/>
            </w:pPr>
            <w:r>
              <w:t>100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A3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A4" w14:textId="77777777" w:rsidR="006A7FFE" w:rsidRDefault="006A7FFE" w:rsidP="006A7FF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A5" w14:textId="77777777" w:rsidR="006A7FFE" w:rsidRDefault="006A7FFE" w:rsidP="006A7FF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A6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A7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A8" w14:textId="77777777" w:rsidR="006A7FFE" w:rsidRDefault="006A7FFE" w:rsidP="006A7FFE">
            <w:pPr>
              <w:pStyle w:val="ProductList-TableBody"/>
              <w:jc w:val="center"/>
            </w:pPr>
            <w:r w:rsidRPr="005261B0">
              <w:rPr>
                <w:color w:val="0563C1"/>
              </w:rPr>
              <w:fldChar w:fldCharType="begin"/>
            </w:r>
            <w:r w:rsidRPr="005261B0">
              <w:rPr>
                <w:color w:val="0563C1"/>
              </w:rPr>
              <w:instrText xml:space="preserve">AutoTextList  \s NoStyle \t " : </w:instrText>
            </w:r>
            <w:r w:rsidRPr="005261B0">
              <w:rPr>
                <w:color w:val="0563C1"/>
              </w:rPr>
              <w:instrText>추가</w:instrText>
            </w:r>
            <w:r w:rsidRPr="005261B0">
              <w:rPr>
                <w:color w:val="0563C1"/>
              </w:rPr>
              <w:instrText xml:space="preserve"> </w:instrText>
            </w:r>
            <w:r w:rsidRPr="005261B0">
              <w:rPr>
                <w:color w:val="0563C1"/>
              </w:rPr>
              <w:instrText>제품</w:instrText>
            </w:r>
            <w:r w:rsidRPr="005261B0">
              <w:rPr>
                <w:color w:val="0563C1"/>
              </w:rPr>
              <w:instrText xml:space="preserve">         "</w:instrText>
            </w:r>
            <w:r w:rsidRPr="005261B0">
              <w:rPr>
                <w:color w:val="0563C1"/>
              </w:rPr>
              <w:fldChar w:fldCharType="separate"/>
            </w:r>
            <w:r w:rsidRPr="005261B0">
              <w:rPr>
                <w:color w:val="0563C1"/>
              </w:rPr>
              <w:t>A</w:t>
            </w:r>
            <w:r w:rsidRPr="005261B0">
              <w:rPr>
                <w:color w:val="0563C1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A9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6A7FFE" w14:paraId="3538C7B7" w14:textId="77777777" w:rsidTr="006A7FFE">
        <w:tc>
          <w:tcPr>
            <w:tcW w:w="392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7AB" w14:textId="77777777" w:rsidR="006A7FFE" w:rsidRDefault="006A7FFE" w:rsidP="006A7FFE">
            <w:pPr>
              <w:pStyle w:val="ProductList-TableBody"/>
            </w:pPr>
            <w: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AC" w14:textId="77777777" w:rsidR="006A7FFE" w:rsidRDefault="006A7FFE" w:rsidP="006A7FFE">
            <w:pPr>
              <w:pStyle w:val="ProductList-TableBody"/>
              <w:jc w:val="center"/>
            </w:pPr>
            <w:r>
              <w:t>6/14</w:t>
            </w:r>
          </w:p>
        </w:tc>
        <w:tc>
          <w:tcPr>
            <w:tcW w:w="60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AD" w14:textId="77777777" w:rsidR="006A7FFE" w:rsidRDefault="006A7FFE" w:rsidP="006A7FFE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0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538C7AE" w14:textId="77777777" w:rsidR="006A7FFE" w:rsidRDefault="006A7FFE" w:rsidP="006A7FF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0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3538C7AF" w14:textId="77777777" w:rsidR="006A7FFE" w:rsidRDefault="006A7FFE" w:rsidP="006A7FF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B0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B1" w14:textId="77777777" w:rsidR="006A7FFE" w:rsidRDefault="006A7FFE" w:rsidP="006A7FF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B2" w14:textId="77777777" w:rsidR="006A7FFE" w:rsidRDefault="006A7FFE" w:rsidP="006A7FF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B3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B4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B5" w14:textId="77777777" w:rsidR="006A7FFE" w:rsidRDefault="006A7FFE" w:rsidP="006A7FFE">
            <w:pPr>
              <w:pStyle w:val="ProductList-TableBody"/>
              <w:jc w:val="center"/>
            </w:pPr>
            <w:r w:rsidRPr="005261B0">
              <w:rPr>
                <w:color w:val="0563C1"/>
              </w:rPr>
              <w:fldChar w:fldCharType="begin"/>
            </w:r>
            <w:r w:rsidRPr="005261B0">
              <w:rPr>
                <w:color w:val="0563C1"/>
              </w:rPr>
              <w:instrText xml:space="preserve">AutoTextList  \s NoStyle \t " : </w:instrText>
            </w:r>
            <w:r w:rsidRPr="005261B0">
              <w:rPr>
                <w:color w:val="0563C1"/>
              </w:rPr>
              <w:instrText>추가</w:instrText>
            </w:r>
            <w:r w:rsidRPr="005261B0">
              <w:rPr>
                <w:color w:val="0563C1"/>
              </w:rPr>
              <w:instrText xml:space="preserve"> </w:instrText>
            </w:r>
            <w:r w:rsidRPr="005261B0">
              <w:rPr>
                <w:color w:val="0563C1"/>
              </w:rPr>
              <w:instrText>제품</w:instrText>
            </w:r>
            <w:r w:rsidRPr="005261B0">
              <w:rPr>
                <w:color w:val="0563C1"/>
              </w:rPr>
              <w:instrText xml:space="preserve">         "</w:instrText>
            </w:r>
            <w:r w:rsidRPr="005261B0">
              <w:rPr>
                <w:color w:val="0563C1"/>
              </w:rPr>
              <w:fldChar w:fldCharType="separate"/>
            </w:r>
            <w:r w:rsidRPr="005261B0">
              <w:rPr>
                <w:color w:val="0563C1"/>
              </w:rPr>
              <w:t>A</w:t>
            </w:r>
            <w:r w:rsidRPr="005261B0">
              <w:rPr>
                <w:color w:val="0563C1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B6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C7C4" w14:textId="77777777" w:rsidTr="006A7FFE">
        <w:tc>
          <w:tcPr>
            <w:tcW w:w="3924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3538C7B8" w14:textId="77777777" w:rsidR="009B35EA" w:rsidRDefault="008C0189">
            <w:pPr>
              <w:pStyle w:val="ProductList-TableBody"/>
            </w:pPr>
            <w: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14:paraId="3538C7B9" w14:textId="77777777" w:rsidR="009B35EA" w:rsidRDefault="008C0189">
            <w:pPr>
              <w:pStyle w:val="ProductList-TableBody"/>
              <w:jc w:val="center"/>
            </w:pPr>
            <w:r>
              <w:t>6/14</w:t>
            </w:r>
          </w:p>
        </w:tc>
        <w:tc>
          <w:tcPr>
            <w:tcW w:w="602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14:paraId="3538C7B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14:paraId="3538C7B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14:paraId="3538C7B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B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B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B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C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7C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산업용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ID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C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7C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C7C5" w14:textId="77777777" w:rsidR="009B35EA" w:rsidRDefault="008C0189">
      <w:pPr>
        <w:pStyle w:val="ProductList-Offering1SubSection"/>
      </w:pPr>
      <w:bookmarkStart w:id="39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9B35EA" w14:paraId="3538C7C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C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C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C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7C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C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C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C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9B35EA" w14:paraId="3538C7D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C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C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따라서만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사항입니다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D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7D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D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연속된</w:instrText>
            </w:r>
            <w:r>
              <w:rPr>
                <w:color w:val="0563C1"/>
              </w:rPr>
              <w:instrText xml:space="preserve"> 12</w:instrText>
            </w:r>
            <w:r>
              <w:rPr>
                <w:color w:val="0563C1"/>
              </w:rPr>
              <w:instrText>개월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D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D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7D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D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D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D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7DA" w14:textId="77777777" w:rsidR="009B35EA" w:rsidRDefault="008C0189">
      <w:pPr>
        <w:pStyle w:val="ProductList-Offering1SubSection"/>
      </w:pPr>
      <w:bookmarkStart w:id="40" w:name="_Sec595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9B35EA" w14:paraId="3538C7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D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D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D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있으며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9B35EA" w14:paraId="3538C7E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D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E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E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다른</w:instrText>
            </w:r>
            <w:r>
              <w:rPr>
                <w:color w:val="0563C1"/>
              </w:rPr>
              <w:instrText xml:space="preserve"> Microsoft </w:instrText>
            </w:r>
            <w:r>
              <w:rPr>
                <w:color w:val="0563C1"/>
              </w:rPr>
              <w:instrText>구성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 w:rsidRPr="00721CA3">
              <w:rPr>
                <w:color w:val="0563C1"/>
              </w:rP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9B35EA" w14:paraId="3538C7E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E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식별합니다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통지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E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7E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7E7" w14:textId="77777777" w:rsidR="009B35EA" w:rsidRDefault="008C0189">
      <w:pPr>
        <w:pStyle w:val="ProductList-Body"/>
      </w:pPr>
      <w:r>
        <w:t xml:space="preserve"> </w:t>
      </w:r>
    </w:p>
    <w:p w14:paraId="3538C7E8" w14:textId="77777777" w:rsidR="009B35EA" w:rsidRDefault="008C0189">
      <w:pPr>
        <w:pStyle w:val="ProductList-ClauseHeading"/>
      </w:pPr>
      <w:r>
        <w:t xml:space="preserve">3.1 BizTalk Server 2013 R2 Branch </w:t>
      </w:r>
      <w:r>
        <w:t>및</w:t>
      </w:r>
      <w:r>
        <w:t xml:space="preserve"> Standard Edition</w:t>
      </w:r>
    </w:p>
    <w:p w14:paraId="3538C7E9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C7EA" w14:textId="77777777" w:rsidR="009B35EA" w:rsidRDefault="008C0189">
      <w:pPr>
        <w:pStyle w:val="ProductList-Body"/>
      </w:pPr>
      <w:r>
        <w:t xml:space="preserve"> </w:t>
      </w:r>
    </w:p>
    <w:p w14:paraId="3538C7EB" w14:textId="77777777" w:rsidR="009B35EA" w:rsidRDefault="008C0189">
      <w:pPr>
        <w:pStyle w:val="ProductList-ClauseHeading"/>
      </w:pPr>
      <w:r>
        <w:t>3.2 BizTalk Server 2013 R2 Branch Edition</w:t>
      </w:r>
    </w:p>
    <w:p w14:paraId="3538C7EC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 w:rsidRPr="00721CA3">
        <w:rPr>
          <w:color w:val="0563C1"/>
        </w:rP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C7ED" w14:textId="77777777" w:rsidR="009B35EA" w:rsidRDefault="008C0189" w:rsidP="008C0189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14:paraId="3538C7EE" w14:textId="77777777" w:rsidR="009B35EA" w:rsidRDefault="008C0189" w:rsidP="008C0189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14:paraId="3538C7EF" w14:textId="77777777" w:rsidR="009B35EA" w:rsidRDefault="008C0189" w:rsidP="008C0189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14:paraId="3538C7F0" w14:textId="77777777" w:rsidR="009B35EA" w:rsidRDefault="008C0189">
      <w:pPr>
        <w:pStyle w:val="ProductList-Body"/>
      </w:pPr>
      <w:r>
        <w:t xml:space="preserve"> </w:t>
      </w:r>
    </w:p>
    <w:p w14:paraId="3538C7F1" w14:textId="77777777" w:rsidR="009B35EA" w:rsidRDefault="008C0189">
      <w:pPr>
        <w:pStyle w:val="ProductList-ClauseHeading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9B35EA" w14:paraId="3538C7F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F2" w14:textId="77777777" w:rsidR="009B35EA" w:rsidRDefault="008C0189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F3" w14:textId="77777777" w:rsidR="009B35EA" w:rsidRDefault="008C0189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F4" w14:textId="77777777" w:rsidR="009B35EA" w:rsidRDefault="008C0189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9B35EA" w14:paraId="3538C7F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F6" w14:textId="77777777" w:rsidR="009B35EA" w:rsidRDefault="008C0189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F7" w14:textId="77777777" w:rsidR="009B35EA" w:rsidRDefault="008C0189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F8" w14:textId="77777777" w:rsidR="009B35EA" w:rsidRDefault="008C0189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9B35EA" w14:paraId="3538C7F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FA" w14:textId="77777777" w:rsidR="009B35EA" w:rsidRDefault="008C0189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FB" w14:textId="77777777" w:rsidR="009B35EA" w:rsidRDefault="008C0189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FC" w14:textId="77777777" w:rsidR="009B35EA" w:rsidRDefault="008C0189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9B35EA" w14:paraId="3538C80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FE" w14:textId="77777777" w:rsidR="009B35EA" w:rsidRDefault="008C0189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7FF" w14:textId="77777777" w:rsidR="009B35EA" w:rsidRDefault="008C0189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00" w14:textId="77777777" w:rsidR="009B35EA" w:rsidRDefault="008C0189">
            <w:pPr>
              <w:pStyle w:val="ProductList-TableBody"/>
            </w:pPr>
            <w:r>
              <w:t>MQHelper.dll</w:t>
            </w:r>
          </w:p>
        </w:tc>
      </w:tr>
      <w:tr w:rsidR="009B35EA" w14:paraId="3538C80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02" w14:textId="77777777" w:rsidR="009B35EA" w:rsidRDefault="008C0189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03" w14:textId="77777777" w:rsidR="009B35EA" w:rsidRDefault="008C0189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04" w14:textId="77777777" w:rsidR="009B35EA" w:rsidRDefault="008C0189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9B35EA" w14:paraId="3538C80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06" w14:textId="77777777" w:rsidR="009B35EA" w:rsidRDefault="008C0189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07" w14:textId="77777777" w:rsidR="009B35EA" w:rsidRDefault="008C0189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08" w14:textId="77777777" w:rsidR="009B35EA" w:rsidRDefault="008C0189">
            <w:pPr>
              <w:pStyle w:val="ProductList-TableBody"/>
            </w:pPr>
            <w:r>
              <w:t>UDDI</w:t>
            </w:r>
          </w:p>
        </w:tc>
      </w:tr>
      <w:tr w:rsidR="009B35EA" w14:paraId="3538C80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0A" w14:textId="77777777" w:rsidR="009B35EA" w:rsidRDefault="008C0189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0B" w14:textId="77777777" w:rsidR="009B35EA" w:rsidRDefault="008C0189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0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80E" w14:textId="77777777" w:rsidR="009B35EA" w:rsidRDefault="008C0189">
      <w:pPr>
        <w:pStyle w:val="ProductList-Offering1SubSection"/>
      </w:pPr>
      <w:bookmarkStart w:id="41" w:name="_Sec596"/>
      <w:r>
        <w:t>4. Software Assurance</w:t>
      </w:r>
      <w:bookmarkEnd w:id="41"/>
    </w:p>
    <w:p w14:paraId="3538C80F" w14:textId="77777777" w:rsidR="009B35EA" w:rsidRDefault="008C0189">
      <w:pPr>
        <w:pStyle w:val="ProductList-Body"/>
      </w:pPr>
      <w:r>
        <w:t xml:space="preserve">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9B35EA" w14:paraId="3538C81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1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C81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1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81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1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표준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이외의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재할당하거나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자체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데이터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센터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테넌트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이동성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1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1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81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1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셀프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19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1A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81C" w14:textId="77777777" w:rsidR="009B35EA" w:rsidRDefault="008C0189">
      <w:pPr>
        <w:pStyle w:val="ProductList-Body"/>
      </w:pPr>
      <w:r>
        <w:t xml:space="preserve"> </w:t>
      </w:r>
    </w:p>
    <w:p w14:paraId="3538C81D" w14:textId="77777777" w:rsidR="009B35EA" w:rsidRDefault="008C0189">
      <w:pPr>
        <w:pStyle w:val="ProductList-ClauseHeading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14:paraId="3538C81E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81F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C82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C820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C822" w14:textId="77777777" w:rsidR="009B35EA" w:rsidRDefault="009B35EA">
      <w:pPr>
        <w:pStyle w:val="ProductList-Body"/>
      </w:pPr>
    </w:p>
    <w:p w14:paraId="3538C823" w14:textId="77777777" w:rsidR="009B35EA" w:rsidRDefault="008C0189">
      <w:pPr>
        <w:pStyle w:val="ProductList-Offering1HeadingNoBorder"/>
      </w:pPr>
      <w:bookmarkStart w:id="42" w:name="_Sec597"/>
      <w:r>
        <w:t>CAL Suite</w:t>
      </w:r>
      <w:bookmarkEnd w:id="42"/>
      <w:r>
        <w:fldChar w:fldCharType="begin"/>
      </w:r>
      <w:r>
        <w:instrText xml:space="preserve"> TC "</w:instrText>
      </w:r>
      <w:bookmarkStart w:id="43" w:name="_Toc423346797"/>
      <w:r>
        <w:instrText>CAL Suite</w:instrText>
      </w:r>
      <w:bookmarkEnd w:id="43"/>
      <w:r>
        <w:instrText>" \l 2</w:instrText>
      </w:r>
      <w:r>
        <w:fldChar w:fldCharType="end"/>
      </w:r>
    </w:p>
    <w:p w14:paraId="3538C824" w14:textId="77777777" w:rsidR="009B35EA" w:rsidRDefault="008C0189">
      <w:pPr>
        <w:pStyle w:val="ProductList-Offering1SubSection"/>
      </w:pPr>
      <w:bookmarkStart w:id="44" w:name="_Sec5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3841"/>
        <w:gridCol w:w="589"/>
        <w:gridCol w:w="577"/>
        <w:gridCol w:w="599"/>
        <w:gridCol w:w="695"/>
        <w:gridCol w:w="587"/>
        <w:gridCol w:w="598"/>
        <w:gridCol w:w="608"/>
        <w:gridCol w:w="634"/>
        <w:gridCol w:w="616"/>
        <w:gridCol w:w="601"/>
        <w:gridCol w:w="839"/>
      </w:tblGrid>
      <w:tr w:rsidR="009B35EA" w14:paraId="3538C831" w14:textId="77777777" w:rsidTr="005846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8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825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5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82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82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82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82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8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82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82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82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82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82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82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3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83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5846C9" w14:paraId="3538C83E" w14:textId="77777777" w:rsidTr="005846C9">
        <w:tc>
          <w:tcPr>
            <w:tcW w:w="3841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32" w14:textId="77777777" w:rsidR="005846C9" w:rsidRDefault="005846C9" w:rsidP="005846C9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58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33" w14:textId="77777777" w:rsidR="005846C9" w:rsidRDefault="005846C9" w:rsidP="005846C9">
            <w:pPr>
              <w:pStyle w:val="ProductList-TableBody"/>
              <w:jc w:val="center"/>
            </w:pPr>
          </w:p>
        </w:tc>
        <w:tc>
          <w:tcPr>
            <w:tcW w:w="57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34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(1) </w:t>
            </w:r>
          </w:p>
        </w:tc>
        <w:tc>
          <w:tcPr>
            <w:tcW w:w="59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35" w14:textId="77777777" w:rsidR="005846C9" w:rsidRDefault="005846C9" w:rsidP="005846C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9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836" w14:textId="77777777" w:rsidR="005846C9" w:rsidRDefault="005846C9" w:rsidP="005846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8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37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38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39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3A" w14:textId="77777777" w:rsidR="005846C9" w:rsidRDefault="005846C9" w:rsidP="005846C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지정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CP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3B" w14:textId="77777777" w:rsidR="005846C9" w:rsidRDefault="005846C9" w:rsidP="005846C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3C" w14:textId="77777777" w:rsidR="005846C9" w:rsidRDefault="005846C9" w:rsidP="005846C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3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3D" w14:textId="77777777" w:rsidR="005846C9" w:rsidRDefault="005846C9" w:rsidP="005846C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교육용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ED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School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SD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5846C9" w14:paraId="3538C84B" w14:textId="77777777" w:rsidTr="005846C9">
        <w:tc>
          <w:tcPr>
            <w:tcW w:w="384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3F" w14:textId="77777777" w:rsidR="005846C9" w:rsidRDefault="005846C9" w:rsidP="005846C9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58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40" w14:textId="77777777" w:rsidR="005846C9" w:rsidRDefault="005846C9" w:rsidP="005846C9">
            <w:pPr>
              <w:pStyle w:val="ProductList-TableBody"/>
              <w:jc w:val="center"/>
            </w:pPr>
          </w:p>
        </w:tc>
        <w:tc>
          <w:tcPr>
            <w:tcW w:w="57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41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42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843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8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44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45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46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47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48" w14:textId="77777777" w:rsidR="005846C9" w:rsidRDefault="005846C9" w:rsidP="005846C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49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3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4A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5846C9" w14:paraId="3538C858" w14:textId="77777777" w:rsidTr="005846C9">
        <w:tc>
          <w:tcPr>
            <w:tcW w:w="384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4C" w14:textId="77777777" w:rsidR="005846C9" w:rsidRDefault="005846C9" w:rsidP="005846C9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58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4D" w14:textId="77777777" w:rsidR="005846C9" w:rsidRDefault="005846C9" w:rsidP="005846C9">
            <w:pPr>
              <w:pStyle w:val="ProductList-TableBody"/>
              <w:jc w:val="center"/>
            </w:pPr>
          </w:p>
        </w:tc>
        <w:tc>
          <w:tcPr>
            <w:tcW w:w="57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4E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4F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850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8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51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52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53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54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55" w14:textId="77777777" w:rsidR="005846C9" w:rsidRDefault="005846C9" w:rsidP="005846C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56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3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57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5846C9" w14:paraId="3538C865" w14:textId="77777777" w:rsidTr="005846C9">
        <w:tc>
          <w:tcPr>
            <w:tcW w:w="384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59" w14:textId="77777777" w:rsidR="005846C9" w:rsidRDefault="005846C9" w:rsidP="005846C9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58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5A" w14:textId="77777777" w:rsidR="005846C9" w:rsidRDefault="005846C9" w:rsidP="005846C9">
            <w:pPr>
              <w:pStyle w:val="ProductList-TableBody"/>
              <w:jc w:val="center"/>
            </w:pPr>
          </w:p>
        </w:tc>
        <w:tc>
          <w:tcPr>
            <w:tcW w:w="57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5B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5C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85D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8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5E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5F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60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61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62" w14:textId="77777777" w:rsidR="005846C9" w:rsidRDefault="005846C9" w:rsidP="005846C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63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3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64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5846C9" w14:paraId="3538C872" w14:textId="77777777" w:rsidTr="005846C9">
        <w:tc>
          <w:tcPr>
            <w:tcW w:w="384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66" w14:textId="77777777" w:rsidR="005846C9" w:rsidRDefault="005846C9" w:rsidP="005846C9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58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67" w14:textId="77777777" w:rsidR="005846C9" w:rsidRDefault="005846C9" w:rsidP="005846C9">
            <w:pPr>
              <w:pStyle w:val="ProductList-TableBody"/>
              <w:jc w:val="center"/>
            </w:pPr>
          </w:p>
        </w:tc>
        <w:tc>
          <w:tcPr>
            <w:tcW w:w="57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68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(2) </w:t>
            </w:r>
          </w:p>
        </w:tc>
        <w:tc>
          <w:tcPr>
            <w:tcW w:w="5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69" w14:textId="77777777" w:rsidR="005846C9" w:rsidRDefault="005846C9" w:rsidP="005846C9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9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86A" w14:textId="77777777" w:rsidR="005846C9" w:rsidRDefault="005846C9" w:rsidP="005846C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58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6B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6C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6D" w14:textId="77777777" w:rsidR="005846C9" w:rsidRDefault="005846C9" w:rsidP="005846C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6E" w14:textId="77777777" w:rsidR="005846C9" w:rsidRDefault="005846C9" w:rsidP="005846C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지정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CP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6F" w14:textId="77777777" w:rsidR="005846C9" w:rsidRDefault="005846C9" w:rsidP="005846C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70" w14:textId="77777777" w:rsidR="005846C9" w:rsidRDefault="005846C9" w:rsidP="005846C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3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71" w14:textId="77777777" w:rsidR="005846C9" w:rsidRDefault="005846C9" w:rsidP="005846C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교육용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ED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School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SD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C87F" w14:textId="77777777" w:rsidTr="005846C9">
        <w:tc>
          <w:tcPr>
            <w:tcW w:w="384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73" w14:textId="77777777" w:rsidR="009B35EA" w:rsidRDefault="008C0189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58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7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7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7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7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87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8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7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7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7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7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7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7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3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7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C88C" w14:textId="77777777" w:rsidTr="005846C9">
        <w:tc>
          <w:tcPr>
            <w:tcW w:w="384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80" w14:textId="77777777" w:rsidR="009B35EA" w:rsidRDefault="008C0189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58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8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7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8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88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88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8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8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8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8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8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8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8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3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8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C899" w14:textId="77777777" w:rsidTr="005846C9">
        <w:tc>
          <w:tcPr>
            <w:tcW w:w="3841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88D" w14:textId="77777777" w:rsidR="009B35EA" w:rsidRDefault="008C0189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58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88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7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88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89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C89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8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9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9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9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9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89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9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3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89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C89A" w14:textId="77777777" w:rsidR="009B35EA" w:rsidRDefault="008C0189">
      <w:pPr>
        <w:pStyle w:val="ProductList-Offering1SubSection"/>
      </w:pPr>
      <w:bookmarkStart w:id="45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614"/>
        <w:gridCol w:w="3583"/>
      </w:tblGrid>
      <w:tr w:rsidR="009B35EA" w14:paraId="3538C89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9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9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9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8A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9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A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A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C8A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A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A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따라서만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볼륨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상반되는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있더라도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않습니다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A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8A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A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A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(Bridges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A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8A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A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최신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보유하고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경우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첫해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동안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고객에게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 w:rsidRPr="00721CA3">
              <w:rPr>
                <w:color w:val="0563C1"/>
              </w:rP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A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AD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8AF" w14:textId="77777777" w:rsidR="009B35EA" w:rsidRDefault="008C0189">
      <w:pPr>
        <w:pStyle w:val="ProductList-Body"/>
      </w:pPr>
      <w:r>
        <w:t xml:space="preserve"> </w:t>
      </w:r>
    </w:p>
    <w:p w14:paraId="3538C8B0" w14:textId="77777777" w:rsidR="009B35EA" w:rsidRDefault="008C0189">
      <w:pPr>
        <w:pStyle w:val="ProductList-ClauseHeading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14:paraId="3538C8B1" w14:textId="77777777" w:rsidR="009B35EA" w:rsidRDefault="008C0189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14:paraId="3538C8B2" w14:textId="77777777" w:rsidR="009B35EA" w:rsidRDefault="008C0189">
      <w:pPr>
        <w:pStyle w:val="ProductList-Body"/>
      </w:pPr>
      <w:r>
        <w:t xml:space="preserve"> </w:t>
      </w:r>
    </w:p>
    <w:p w14:paraId="3538C8B3" w14:textId="77777777" w:rsidR="009B35EA" w:rsidRDefault="008C0189">
      <w:pPr>
        <w:pStyle w:val="ProductList-ClauseHeading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14:paraId="3538C8B4" w14:textId="77777777" w:rsidR="009B35EA" w:rsidRDefault="008C0189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14:paraId="3538C8B5" w14:textId="77777777" w:rsidR="009B35EA" w:rsidRDefault="008C0189">
      <w:pPr>
        <w:pStyle w:val="ProductList-Body"/>
      </w:pPr>
      <w:r>
        <w:t xml:space="preserve"> </w:t>
      </w:r>
    </w:p>
    <w:p w14:paraId="3538C8B6" w14:textId="77777777" w:rsidR="009B35EA" w:rsidRDefault="008C0189">
      <w:pPr>
        <w:pStyle w:val="ProductList-ClauseHeading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14:paraId="3538C8B7" w14:textId="77777777" w:rsidR="009B35EA" w:rsidRDefault="008C0189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3538C8B8" w14:textId="77777777" w:rsidR="009B35EA" w:rsidRDefault="008C0189">
      <w:pPr>
        <w:pStyle w:val="ProductList-Body"/>
      </w:pPr>
      <w:r>
        <w:t xml:space="preserve"> </w:t>
      </w:r>
    </w:p>
    <w:p w14:paraId="3538C8B9" w14:textId="77777777" w:rsidR="009B35EA" w:rsidRDefault="008C0189">
      <w:pPr>
        <w:pStyle w:val="ProductList-ClauseHeading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Core CAL Suite Bridge</w:t>
      </w:r>
    </w:p>
    <w:p w14:paraId="3538C8BA" w14:textId="77777777" w:rsidR="009B35EA" w:rsidRDefault="008C0189">
      <w:pPr>
        <w:pStyle w:val="ProductList-SubClauseHeading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14:paraId="3538C8BB" w14:textId="77777777" w:rsidR="009B35EA" w:rsidRDefault="008C0189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전환할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전환</w:t>
      </w:r>
      <w:r>
        <w:t xml:space="preserve"> </w:t>
      </w:r>
      <w:r>
        <w:t>시</w:t>
      </w:r>
      <w:r>
        <w:t xml:space="preserve"> CAL Suite Bridge</w:t>
      </w:r>
      <w:r>
        <w:t>가</w:t>
      </w:r>
      <w:r>
        <w:t xml:space="preserve"> </w:t>
      </w:r>
      <w:r>
        <w:t>필요하며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대하여</w:t>
      </w:r>
      <w:r>
        <w:t xml:space="preserve"> </w:t>
      </w:r>
      <w:r>
        <w:t>완납했을</w:t>
      </w:r>
      <w:r>
        <w:t xml:space="preserve"> </w:t>
      </w:r>
      <w:r>
        <w:t>경우</w:t>
      </w:r>
      <w:r>
        <w:t xml:space="preserve"> CAL Suite Bridge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전환이</w:t>
      </w:r>
      <w:r>
        <w:t xml:space="preserve"> </w:t>
      </w:r>
      <w:r>
        <w:t>발효된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CAL Suite Bridge</w:t>
      </w:r>
      <w:r>
        <w:t>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전환</w:t>
      </w:r>
      <w:r>
        <w:t xml:space="preserve"> </w:t>
      </w:r>
      <w:r>
        <w:t>비율은</w:t>
      </w:r>
      <w:r>
        <w:t xml:space="preserve"> </w:t>
      </w:r>
      <w:r>
        <w:t>하나의</w:t>
      </w:r>
      <w:r>
        <w:t xml:space="preserve"> CAL Suite SA</w:t>
      </w:r>
      <w:r>
        <w:t>에</w:t>
      </w:r>
      <w:r>
        <w:t xml:space="preserve"> </w:t>
      </w:r>
      <w:r>
        <w:t>대해</w:t>
      </w:r>
      <w:r>
        <w:t xml:space="preserve"> </w:t>
      </w:r>
      <w:r>
        <w:t>그리고</w:t>
      </w:r>
      <w:r>
        <w:t xml:space="preserve"> </w:t>
      </w:r>
      <w:r>
        <w:t>적격</w:t>
      </w:r>
      <w:r>
        <w:t xml:space="preserve"> CAL Suite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CAL Suite Bridge SA</w:t>
      </w:r>
      <w:r>
        <w:t>만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8BC" w14:textId="77777777" w:rsidR="009B35EA" w:rsidRDefault="008C0189">
      <w:pPr>
        <w:pStyle w:val="ProductList-BodyIndented"/>
      </w:pPr>
      <w:r>
        <w:t xml:space="preserve"> </w:t>
      </w:r>
    </w:p>
    <w:p w14:paraId="3538C8BD" w14:textId="77777777" w:rsidR="009B35EA" w:rsidRDefault="008C0189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9B35EA" w14:paraId="3538C8C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C8BE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C8B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C8C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9B35EA" w14:paraId="3538C8C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C2" w14:textId="77777777" w:rsidR="009B35EA" w:rsidRDefault="008C0189">
            <w:pPr>
              <w:pStyle w:val="ProductList-TableBody"/>
            </w:pPr>
            <w:r>
              <w:t>Core CAL Suite Bridge for Office 365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C3" w14:textId="77777777" w:rsidR="009B35EA" w:rsidRDefault="008C018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C4" w14:textId="77777777" w:rsidR="009B35EA" w:rsidRDefault="008C0189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</w:t>
            </w:r>
            <w:r>
              <w:fldChar w:fldCharType="begin"/>
            </w:r>
            <w:r>
              <w:instrText xml:space="preserve"> XE "Office 365 Enterprise " </w:instrText>
            </w:r>
            <w:r>
              <w:fldChar w:fldCharType="end"/>
            </w:r>
            <w:r>
              <w:t>E4</w:t>
            </w:r>
          </w:p>
        </w:tc>
      </w:tr>
      <w:tr w:rsidR="009B35EA" w14:paraId="3538C8C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C6" w14:textId="77777777" w:rsidR="009B35EA" w:rsidRDefault="008C0189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C7" w14:textId="77777777" w:rsidR="009B35EA" w:rsidRDefault="008C018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C8" w14:textId="77777777" w:rsidR="009B35EA" w:rsidRDefault="008C0189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3538C8C9" w14:textId="77777777" w:rsidR="009B35EA" w:rsidRDefault="008C0189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3538C8CA" w14:textId="77777777" w:rsidR="009B35EA" w:rsidRDefault="008C0189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9B35EA" w14:paraId="3538C8C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CC" w14:textId="77777777" w:rsidR="009B35EA" w:rsidRDefault="008C0189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CD" w14:textId="77777777" w:rsidR="009B35EA" w:rsidRDefault="008C018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CE" w14:textId="77777777" w:rsidR="009B35EA" w:rsidRDefault="008C0189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9B35EA" w14:paraId="3538C8D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D0" w14:textId="77777777" w:rsidR="009B35EA" w:rsidRDefault="008C0189">
            <w:pPr>
              <w:pStyle w:val="ProductList-TableBody"/>
            </w:pPr>
            <w:r>
              <w:t>Core CAL Suite Bridge for Enterprise Mobility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D1" w14:textId="77777777" w:rsidR="009B35EA" w:rsidRDefault="008C018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D2" w14:textId="77777777" w:rsidR="009B35EA" w:rsidRDefault="008C0189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  <w:tr w:rsidR="009B35EA" w14:paraId="3538C8D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D4" w14:textId="77777777" w:rsidR="009B35EA" w:rsidRDefault="008C0189">
            <w:pPr>
              <w:pStyle w:val="ProductList-TableBody"/>
            </w:pPr>
            <w:r>
              <w:t>Enterprise CAL Suite Bridge for Office 365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D5" w14:textId="77777777" w:rsidR="009B35EA" w:rsidRDefault="008C0189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D6" w14:textId="77777777" w:rsidR="009B35EA" w:rsidRDefault="008C0189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3538C8D7" w14:textId="77777777" w:rsidR="009B35EA" w:rsidRDefault="008C0189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</w:p>
        </w:tc>
      </w:tr>
      <w:tr w:rsidR="009B35EA" w14:paraId="3538C8D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D9" w14:textId="77777777" w:rsidR="009B35EA" w:rsidRDefault="008C0189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DA" w14:textId="77777777" w:rsidR="009B35EA" w:rsidRDefault="008C0189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DB" w14:textId="77777777" w:rsidR="009B35EA" w:rsidRDefault="008C0189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3538C8DC" w14:textId="77777777" w:rsidR="009B35EA" w:rsidRDefault="008C0189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9B35EA" w14:paraId="3538C8E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DE" w14:textId="77777777" w:rsidR="009B35EA" w:rsidRDefault="008C0189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DF" w14:textId="77777777" w:rsidR="009B35EA" w:rsidRDefault="008C0189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E0" w14:textId="77777777" w:rsidR="009B35EA" w:rsidRDefault="008C0189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9B35EA" w14:paraId="3538C8E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E2" w14:textId="77777777" w:rsidR="009B35EA" w:rsidRDefault="008C0189">
            <w:pPr>
              <w:pStyle w:val="ProductList-TableBody"/>
            </w:pPr>
            <w:r>
              <w:t>Enterprise CAL Suite Bridge for Enterprise Mobility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E3" w14:textId="77777777" w:rsidR="009B35EA" w:rsidRDefault="008C0189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E4" w14:textId="77777777" w:rsidR="009B35EA" w:rsidRDefault="008C0189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</w:tbl>
    <w:p w14:paraId="3538C8E6" w14:textId="77777777" w:rsidR="009B35EA" w:rsidRDefault="008C0189">
      <w:pPr>
        <w:pStyle w:val="ProductList-BodyIndented"/>
      </w:pPr>
      <w:r>
        <w:t xml:space="preserve"> </w:t>
      </w:r>
    </w:p>
    <w:p w14:paraId="3538C8E7" w14:textId="77777777" w:rsidR="009B35EA" w:rsidRDefault="008C0189">
      <w:pPr>
        <w:pStyle w:val="ProductList-SubClauseHeading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14:paraId="3538C8E8" w14:textId="77777777" w:rsidR="009B35EA" w:rsidRDefault="008C0189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C8E9" w14:textId="77777777" w:rsidR="009B35EA" w:rsidRDefault="008C0189">
      <w:pPr>
        <w:pStyle w:val="ProductList-BodyIndented"/>
      </w:pPr>
      <w:r>
        <w:t xml:space="preserve"> </w:t>
      </w:r>
    </w:p>
    <w:p w14:paraId="3538C8EA" w14:textId="77777777" w:rsidR="009B35EA" w:rsidRDefault="008C0189">
      <w:pPr>
        <w:pStyle w:val="ProductList-SubClauseHeading"/>
      </w:pPr>
      <w:r>
        <w:t xml:space="preserve">2.4.3 </w:t>
      </w:r>
      <w:r>
        <w:t>전환</w:t>
      </w:r>
    </w:p>
    <w:p w14:paraId="3538C8EB" w14:textId="77777777" w:rsidR="009B35EA" w:rsidRDefault="008C0189">
      <w:pPr>
        <w:pStyle w:val="ProductList-BodyIndented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 xml:space="preserve">.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00"/>
        <w:gridCol w:w="5230"/>
      </w:tblGrid>
      <w:tr w:rsidR="009B35EA" w14:paraId="3538C8E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C8EC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C8ED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</w:p>
        </w:tc>
      </w:tr>
      <w:tr w:rsidR="009B35EA" w14:paraId="3538C8F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EF" w14:textId="77777777" w:rsidR="009B35EA" w:rsidRDefault="008C0189">
            <w:pPr>
              <w:pStyle w:val="ProductList-TableBody"/>
            </w:pPr>
            <w:r>
              <w:t>Core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F0" w14:textId="77777777" w:rsidR="009B35EA" w:rsidRDefault="008C0189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E1, E3, E4)*, Microsoft Intune, Enterprise Mobility Suite</w:t>
            </w:r>
          </w:p>
        </w:tc>
      </w:tr>
      <w:tr w:rsidR="009B35EA" w14:paraId="3538C8F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F2" w14:textId="77777777" w:rsidR="009B35EA" w:rsidRDefault="008C0189">
            <w:pPr>
              <w:pStyle w:val="ProductList-TableBody"/>
            </w:pPr>
            <w:r>
              <w:t>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F3" w14:textId="77777777" w:rsidR="009B35EA" w:rsidRDefault="008C0189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E4)*, Microsoft Intune, Enterprise Mobility Suite</w:t>
            </w:r>
          </w:p>
        </w:tc>
      </w:tr>
      <w:tr w:rsidR="009B35EA" w14:paraId="3538C8F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F5" w14:textId="77777777" w:rsidR="009B35EA" w:rsidRDefault="008C0189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F6" w14:textId="77777777" w:rsidR="009B35EA" w:rsidRDefault="008C0189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9B35EA" w14:paraId="3538C8F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F8" w14:textId="77777777" w:rsidR="009B35EA" w:rsidRDefault="008C0189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F9" w14:textId="77777777" w:rsidR="009B35EA" w:rsidRDefault="008C0189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</w:tbl>
    <w:p w14:paraId="3538C8FB" w14:textId="77777777" w:rsidR="009B35EA" w:rsidRDefault="008C0189">
      <w:pPr>
        <w:pStyle w:val="ProductList-BodyIndented"/>
      </w:pPr>
      <w:r>
        <w:t>*</w:t>
      </w:r>
      <w:r>
        <w:t>이</w:t>
      </w:r>
      <w:r>
        <w:t xml:space="preserve"> </w:t>
      </w:r>
      <w:r>
        <w:t>전환에는</w:t>
      </w:r>
      <w:r>
        <w:t xml:space="preserve"> </w:t>
      </w:r>
      <w:r>
        <w:t>해당</w:t>
      </w:r>
      <w:r>
        <w:t xml:space="preserve"> CAL Suite Bridge</w:t>
      </w:r>
      <w:r>
        <w:t>도</w:t>
      </w:r>
      <w:r>
        <w:t xml:space="preserve"> </w:t>
      </w:r>
      <w:r>
        <w:t>필요합니다</w:t>
      </w:r>
      <w:r>
        <w:t>.</w:t>
      </w:r>
    </w:p>
    <w:p w14:paraId="3538C8FC" w14:textId="77777777" w:rsidR="009B35EA" w:rsidRDefault="008C0189">
      <w:pPr>
        <w:pStyle w:val="ProductList-Offering1SubSection"/>
      </w:pPr>
      <w:bookmarkStart w:id="46" w:name="_Sec600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1"/>
        <w:gridCol w:w="3600"/>
      </w:tblGrid>
      <w:tr w:rsidR="009B35EA" w14:paraId="3538C90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8F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F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8F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0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0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0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0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0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0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0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0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909" w14:textId="77777777" w:rsidR="009B35EA" w:rsidRDefault="008C0189">
      <w:pPr>
        <w:pStyle w:val="ProductList-Offering1SubSection"/>
      </w:pPr>
      <w:bookmarkStart w:id="47" w:name="_Sec601"/>
      <w:r>
        <w:t>4. Software Assurance</w:t>
      </w:r>
      <w:bookmarkEnd w:id="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B35EA" w14:paraId="3538C90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0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0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0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1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0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0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1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1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1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1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1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916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C91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C917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C919" w14:textId="77777777" w:rsidR="009B35EA" w:rsidRDefault="009B35EA">
      <w:pPr>
        <w:pStyle w:val="ProductList-Body"/>
      </w:pPr>
    </w:p>
    <w:p w14:paraId="3538C91A" w14:textId="77777777" w:rsidR="009B35EA" w:rsidRDefault="008C0189">
      <w:pPr>
        <w:pStyle w:val="ProductList-Offering1HeadingNoBorder"/>
      </w:pPr>
      <w:bookmarkStart w:id="48" w:name="_Sec602"/>
      <w:r>
        <w:t>CIS(Core Infrastructure Server) Suite</w:t>
      </w:r>
      <w:bookmarkEnd w:id="48"/>
      <w:r>
        <w:fldChar w:fldCharType="begin"/>
      </w:r>
      <w:r>
        <w:instrText xml:space="preserve"> TC "</w:instrText>
      </w:r>
      <w:bookmarkStart w:id="49" w:name="_Toc423346798"/>
      <w:r>
        <w:instrText>CIS(Core Infrastructure Server) Suite</w:instrText>
      </w:r>
      <w:bookmarkEnd w:id="49"/>
      <w:r>
        <w:instrText>" \l 2</w:instrText>
      </w:r>
      <w:r>
        <w:fldChar w:fldCharType="end"/>
      </w:r>
    </w:p>
    <w:p w14:paraId="3538C91B" w14:textId="77777777" w:rsidR="009B35EA" w:rsidRDefault="008C0189">
      <w:pPr>
        <w:pStyle w:val="ProductList-Offering1SubSection"/>
      </w:pPr>
      <w:bookmarkStart w:id="50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039"/>
        <w:gridCol w:w="608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9B35EA" w14:paraId="3538C928" w14:textId="77777777" w:rsidTr="006A7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3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1C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1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1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1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2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2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2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2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2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2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2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2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6A7FFE" w14:paraId="3538C935" w14:textId="77777777" w:rsidTr="006A7FFE">
        <w:tc>
          <w:tcPr>
            <w:tcW w:w="403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929" w14:textId="77777777" w:rsidR="006A7FFE" w:rsidRDefault="006A7FFE" w:rsidP="006A7FFE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92A" w14:textId="77777777" w:rsidR="006A7FFE" w:rsidRDefault="006A7FFE" w:rsidP="006A7FFE">
            <w:pPr>
              <w:pStyle w:val="ProductList-TableBody"/>
              <w:jc w:val="center"/>
            </w:pPr>
            <w:r>
              <w:t xml:space="preserve">11/09 </w:t>
            </w:r>
          </w:p>
        </w:tc>
        <w:tc>
          <w:tcPr>
            <w:tcW w:w="6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92B" w14:textId="77777777" w:rsidR="006A7FFE" w:rsidRDefault="006A7FFE" w:rsidP="006A7FF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92C" w14:textId="77777777" w:rsidR="006A7FFE" w:rsidRDefault="006A7FFE" w:rsidP="006A7FF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92D" w14:textId="77777777" w:rsidR="006A7FFE" w:rsidRDefault="006A7FFE" w:rsidP="006A7FFE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2E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2F" w14:textId="77777777" w:rsidR="006A7FFE" w:rsidRDefault="006A7FFE" w:rsidP="006A7FF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30" w14:textId="77777777" w:rsidR="006A7FFE" w:rsidRDefault="006A7FFE" w:rsidP="006A7FF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31" w14:textId="77777777" w:rsidR="006A7FFE" w:rsidRDefault="006A7FFE" w:rsidP="006A7FFE">
            <w:pPr>
              <w:pStyle w:val="ProductList-TableBody"/>
              <w:jc w:val="center"/>
            </w:pP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32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핵심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인프라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C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33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34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</w:tr>
      <w:tr w:rsidR="006A7FFE" w14:paraId="3538C942" w14:textId="77777777" w:rsidTr="006A7FFE">
        <w:tc>
          <w:tcPr>
            <w:tcW w:w="403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936" w14:textId="77777777" w:rsidR="006A7FFE" w:rsidRDefault="006A7FFE" w:rsidP="006A7FFE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937" w14:textId="77777777" w:rsidR="006A7FFE" w:rsidRDefault="006A7FFE" w:rsidP="006A7FFE">
            <w:pPr>
              <w:pStyle w:val="ProductList-TableBody"/>
              <w:jc w:val="center"/>
            </w:pPr>
            <w:r>
              <w:t xml:space="preserve">11/09 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938" w14:textId="77777777" w:rsidR="006A7FFE" w:rsidRDefault="006A7FFE" w:rsidP="006A7FF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939" w14:textId="77777777" w:rsidR="006A7FFE" w:rsidRDefault="006A7FFE" w:rsidP="006A7FFE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C93A" w14:textId="77777777" w:rsidR="006A7FFE" w:rsidRDefault="006A7FFE" w:rsidP="006A7FF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3B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3C" w14:textId="77777777" w:rsidR="006A7FFE" w:rsidRDefault="006A7FFE" w:rsidP="006A7FF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3D" w14:textId="77777777" w:rsidR="006A7FFE" w:rsidRDefault="006A7FFE" w:rsidP="006A7FF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3E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3F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핵심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인프라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C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40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41" w14:textId="77777777" w:rsidR="006A7FFE" w:rsidRDefault="006A7FFE" w:rsidP="006A7FF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</w:tr>
    </w:tbl>
    <w:p w14:paraId="3538C943" w14:textId="77777777" w:rsidR="009B35EA" w:rsidRDefault="008C0189">
      <w:pPr>
        <w:pStyle w:val="ProductList-Offering1SubSection"/>
      </w:pPr>
      <w:bookmarkStart w:id="51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9B35EA" w14:paraId="3538C94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4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4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4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4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4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4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4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C94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4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4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4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5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5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연속된</w:instrText>
            </w:r>
            <w:r>
              <w:rPr>
                <w:color w:val="0563C1"/>
              </w:rPr>
              <w:instrText xml:space="preserve"> 12</w:instrText>
            </w:r>
            <w:r>
              <w:rPr>
                <w:color w:val="0563C1"/>
              </w:rPr>
              <w:instrText>개월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5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5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5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5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5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5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958" w14:textId="77777777" w:rsidR="009B35EA" w:rsidRDefault="008C0189">
      <w:pPr>
        <w:pStyle w:val="ProductList-Offering1SubSection"/>
      </w:pPr>
      <w:bookmarkStart w:id="52" w:name="_Sec605"/>
      <w:r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B35EA" w14:paraId="3538C95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5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5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5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6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5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5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5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6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6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62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6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965" w14:textId="77777777" w:rsidR="009B35EA" w:rsidRDefault="008C0189">
      <w:pPr>
        <w:pStyle w:val="ProductList-Body"/>
      </w:pPr>
      <w:r>
        <w:t xml:space="preserve"> </w:t>
      </w:r>
    </w:p>
    <w:p w14:paraId="3538C966" w14:textId="77777777" w:rsidR="009B35EA" w:rsidRDefault="008C0189">
      <w:pPr>
        <w:pStyle w:val="ProductList-ClauseHeading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14:paraId="3538C967" w14:textId="77777777" w:rsidR="009B35EA" w:rsidRDefault="008C0189">
      <w:pPr>
        <w:pStyle w:val="ProductList-Body"/>
      </w:pPr>
      <w:r>
        <w:t>고객의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 w:rsidRPr="00721CA3">
        <w:rPr>
          <w:color w:val="0563C1"/>
        </w:rPr>
        <w:fldChar w:fldCharType="end"/>
      </w:r>
      <w:r>
        <w:t xml:space="preserve"> 2</w:t>
      </w:r>
      <w:r>
        <w:t>대마다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 w:rsidRPr="00721CA3">
        <w:rPr>
          <w:color w:val="0563C1"/>
        </w:rPr>
        <w:fldChar w:fldCharType="end"/>
      </w:r>
      <w:r>
        <w:t>마다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>.</w:t>
      </w:r>
    </w:p>
    <w:p w14:paraId="3538C968" w14:textId="77777777" w:rsidR="009B35EA" w:rsidRDefault="008C0189">
      <w:pPr>
        <w:pStyle w:val="ProductList-Body"/>
      </w:pPr>
      <w:r>
        <w:t xml:space="preserve"> </w:t>
      </w:r>
    </w:p>
    <w:p w14:paraId="3538C969" w14:textId="77777777" w:rsidR="009B35EA" w:rsidRDefault="008C0189">
      <w:pPr>
        <w:pStyle w:val="ProductList-ClauseHeading"/>
      </w:pPr>
      <w:r>
        <w:t>3.2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14:paraId="3538C96A" w14:textId="77777777" w:rsidR="009B35EA" w:rsidRDefault="008C0189">
      <w:pPr>
        <w:pStyle w:val="ProductList-Body"/>
      </w:pPr>
      <w:r>
        <w:t>CIS Suite Standard</w:t>
      </w:r>
      <w:r>
        <w:t>에는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CIS Suite Standard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96B" w14:textId="77777777" w:rsidR="009B35EA" w:rsidRDefault="008C0189" w:rsidP="008C0189">
      <w:pPr>
        <w:pStyle w:val="ProductList-Bullet"/>
        <w:numPr>
          <w:ilvl w:val="0"/>
          <w:numId w:val="20"/>
        </w:numPr>
      </w:pPr>
      <w:r>
        <w:t>하나의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</w:p>
    <w:p w14:paraId="3538C96C" w14:textId="77777777" w:rsidR="009B35EA" w:rsidRDefault="008C0189" w:rsidP="008C0189">
      <w:pPr>
        <w:pStyle w:val="ProductList-Bullet"/>
        <w:numPr>
          <w:ilvl w:val="0"/>
          <w:numId w:val="20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14:paraId="3538C96D" w14:textId="77777777" w:rsidR="009B35EA" w:rsidRDefault="008C0189">
      <w:pPr>
        <w:pStyle w:val="ProductList-Body"/>
      </w:pPr>
      <w:r>
        <w:t>고객이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96E" w14:textId="77777777" w:rsidR="009B35EA" w:rsidRDefault="008C0189">
      <w:pPr>
        <w:pStyle w:val="ProductList-Body"/>
      </w:pPr>
      <w:r>
        <w:t xml:space="preserve"> </w:t>
      </w:r>
    </w:p>
    <w:p w14:paraId="3538C96F" w14:textId="77777777" w:rsidR="009B35EA" w:rsidRDefault="008C0189">
      <w:pPr>
        <w:pStyle w:val="ProductList-ClauseHeading"/>
      </w:pPr>
      <w:r>
        <w:t>3.3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14:paraId="3538C970" w14:textId="77777777" w:rsidR="009B35EA" w:rsidRDefault="008C0189">
      <w:pPr>
        <w:pStyle w:val="ProductList-Body"/>
      </w:pPr>
      <w:r>
        <w:t>CIS Suite Datacenter</w:t>
      </w:r>
      <w:r>
        <w:t>에는</w:t>
      </w:r>
      <w:r>
        <w:t xml:space="preserve"> Windows Server Datacenter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CIS Suite Datacenter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971" w14:textId="77777777" w:rsidR="009B35EA" w:rsidRDefault="008C0189">
      <w:pPr>
        <w:pStyle w:val="ProductList-Body"/>
      </w:pPr>
      <w:r>
        <w:t xml:space="preserve"> </w:t>
      </w:r>
    </w:p>
    <w:p w14:paraId="3538C972" w14:textId="77777777" w:rsidR="009B35EA" w:rsidRDefault="008C0189">
      <w:pPr>
        <w:pStyle w:val="ProductList-ClauseHeading"/>
      </w:pPr>
      <w:r>
        <w:t xml:space="preserve">3.4 </w:t>
      </w:r>
      <w:r>
        <w:t>관리</w:t>
      </w:r>
      <w:r>
        <w:t xml:space="preserve"> </w:t>
      </w:r>
      <w:r>
        <w:t>라이선스</w:t>
      </w:r>
    </w:p>
    <w:p w14:paraId="3538C973" w14:textId="77777777" w:rsidR="009B35EA" w:rsidRDefault="008C0189">
      <w:pPr>
        <w:pStyle w:val="ProductList-Body"/>
      </w:pP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14:paraId="3538C974" w14:textId="77777777" w:rsidR="009B35EA" w:rsidRDefault="008C0189">
      <w:pPr>
        <w:pStyle w:val="ProductList-Body"/>
      </w:pPr>
      <w:r>
        <w:t xml:space="preserve"> </w:t>
      </w:r>
    </w:p>
    <w:p w14:paraId="3538C975" w14:textId="77777777" w:rsidR="009B35EA" w:rsidRDefault="008C0189">
      <w:pPr>
        <w:pStyle w:val="ProductList-ClauseHeading"/>
      </w:pPr>
      <w:r>
        <w:t xml:space="preserve">3.5 </w:t>
      </w:r>
      <w:r>
        <w:t>추가</w:t>
      </w:r>
      <w:r>
        <w:t xml:space="preserve"> </w:t>
      </w:r>
      <w:r>
        <w:t>조건</w:t>
      </w:r>
    </w:p>
    <w:p w14:paraId="3538C976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977" w14:textId="77777777" w:rsidR="009B35EA" w:rsidRDefault="008C0189">
      <w:pPr>
        <w:pStyle w:val="ProductList-Body"/>
      </w:pPr>
      <w:r>
        <w:t xml:space="preserve"> </w:t>
      </w:r>
    </w:p>
    <w:p w14:paraId="3538C978" w14:textId="77777777" w:rsidR="009B35EA" w:rsidRDefault="008C0189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외부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External Connector License</w:t>
      </w:r>
      <w:r w:rsidRPr="00721CA3">
        <w:rPr>
          <w:color w:val="0563C1"/>
        </w:rPr>
        <w:fldChar w:fldCharType="end"/>
      </w:r>
      <w:r>
        <w:t xml:space="preserve">,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OSE </w:instrText>
      </w:r>
      <w:r>
        <w:rPr>
          <w:color w:val="0563C1"/>
        </w:rPr>
        <w:instrText>관리를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14:paraId="3538C979" w14:textId="77777777" w:rsidR="009B35EA" w:rsidRDefault="008C0189">
      <w:pPr>
        <w:pStyle w:val="ProductList-Body"/>
      </w:pPr>
      <w:r>
        <w:t xml:space="preserve"> </w:t>
      </w:r>
    </w:p>
    <w:p w14:paraId="3538C97A" w14:textId="77777777" w:rsidR="009B35EA" w:rsidRDefault="008C0189">
      <w:pPr>
        <w:pStyle w:val="ProductList-ClauseHeading"/>
      </w:pPr>
      <w:r>
        <w:t xml:space="preserve">3.6 </w:t>
      </w:r>
      <w:r>
        <w:t>특별</w:t>
      </w:r>
      <w:r>
        <w:t xml:space="preserve"> </w:t>
      </w:r>
      <w:r>
        <w:t>다운그레이드</w:t>
      </w:r>
      <w:r>
        <w:t xml:space="preserve"> </w:t>
      </w:r>
      <w:r>
        <w:t>권리</w:t>
      </w:r>
      <w:r>
        <w:t xml:space="preserve"> – Core Infrastructure Server Suite Standard</w:t>
      </w:r>
    </w:p>
    <w:p w14:paraId="3538C97B" w14:textId="77777777" w:rsidR="009B35EA" w:rsidRDefault="008C0189">
      <w:pPr>
        <w:pStyle w:val="ProductList-Body"/>
      </w:pPr>
      <w:r>
        <w:t>CIS Suite Standard</w:t>
      </w:r>
      <w:r>
        <w:t>에</w:t>
      </w:r>
      <w:r>
        <w:t xml:space="preserve"> </w:t>
      </w:r>
      <w:r>
        <w:t>대해</w:t>
      </w:r>
      <w:r>
        <w:t xml:space="preserve"> </w:t>
      </w:r>
      <w:r>
        <w:t>올바르게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대신</w:t>
      </w:r>
      <w:r>
        <w:t xml:space="preserve"> Windows Server 2008 R2 Enterprise</w:t>
      </w:r>
      <w:r>
        <w:fldChar w:fldCharType="begin"/>
      </w:r>
      <w:r>
        <w:instrText xml:space="preserve"> XE "Windows Server 2008 R2 Enterprise" </w:instrText>
      </w:r>
      <w: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97C" w14:textId="77777777" w:rsidR="009B35EA" w:rsidRDefault="008C0189">
      <w:pPr>
        <w:pStyle w:val="ProductList-Offering1SubSection"/>
      </w:pPr>
      <w:bookmarkStart w:id="53" w:name="_Sec606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B35EA" w14:paraId="3538C98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7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7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7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8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8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8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8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8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8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8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8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989" w14:textId="77777777" w:rsidR="009B35EA" w:rsidRDefault="008C0189">
      <w:pPr>
        <w:pStyle w:val="ProductList-Body"/>
      </w:pPr>
      <w:r>
        <w:t xml:space="preserve"> </w:t>
      </w:r>
    </w:p>
    <w:p w14:paraId="3538C98A" w14:textId="77777777" w:rsidR="009B35EA" w:rsidRDefault="008C0189">
      <w:pPr>
        <w:pStyle w:val="ProductList-ClauseHeading"/>
      </w:pPr>
      <w:r>
        <w:t xml:space="preserve">4.1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14:paraId="3538C98B" w14:textId="77777777" w:rsidR="009B35EA" w:rsidRDefault="008C0189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5"/>
        <w:gridCol w:w="5415"/>
      </w:tblGrid>
      <w:tr w:rsidR="009B35EA" w14:paraId="3538C98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C98C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C98D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9B35EA" w14:paraId="3538C99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8F" w14:textId="77777777" w:rsidR="009B35EA" w:rsidRDefault="008C0189">
            <w:pPr>
              <w:pStyle w:val="ProductList-TableBody"/>
            </w:pPr>
            <w:r>
              <w:t xml:space="preserve">Windows Server Standard </w:t>
            </w:r>
            <w:r>
              <w:fldChar w:fldCharType="begin"/>
            </w:r>
            <w:r>
              <w:instrText xml:space="preserve"> XE "Windows Server Standard " </w:instrText>
            </w:r>
            <w:r>
              <w:fldChar w:fldCharType="end"/>
            </w:r>
          </w:p>
          <w:p w14:paraId="3538C990" w14:textId="77777777" w:rsidR="009B35EA" w:rsidRDefault="008C0189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91" w14:textId="77777777" w:rsidR="009B35EA" w:rsidRDefault="008C0189">
            <w:pPr>
              <w:pStyle w:val="ProductList-TableBody"/>
            </w:pPr>
            <w:r>
              <w:t>Core Infrastructure Server Suite Standard</w:t>
            </w:r>
          </w:p>
        </w:tc>
      </w:tr>
      <w:tr w:rsidR="009B35EA" w14:paraId="3538C99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93" w14:textId="77777777" w:rsidR="009B35EA" w:rsidRDefault="008C0189">
            <w:pPr>
              <w:pStyle w:val="ProductList-TableBody"/>
            </w:pPr>
            <w:r>
              <w:t xml:space="preserve">Windows Server Standard  </w:t>
            </w:r>
          </w:p>
          <w:p w14:paraId="3538C994" w14:textId="77777777" w:rsidR="009B35EA" w:rsidRDefault="008C0189">
            <w:pPr>
              <w:pStyle w:val="ProductList-TableBody"/>
            </w:pPr>
            <w:r>
              <w:t>System Center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95" w14:textId="77777777" w:rsidR="009B35EA" w:rsidRDefault="008C0189">
            <w:pPr>
              <w:pStyle w:val="ProductList-TableBody"/>
            </w:pPr>
            <w:r>
              <w:t>Core Infrastructure Server Suite Datacenter</w:t>
            </w:r>
          </w:p>
        </w:tc>
      </w:tr>
    </w:tbl>
    <w:p w14:paraId="3538C997" w14:textId="77777777" w:rsidR="009B35EA" w:rsidRDefault="008C0189">
      <w:pPr>
        <w:pStyle w:val="ProductList-Body"/>
      </w:pPr>
      <w:r>
        <w:t>위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셀에서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중</w:t>
      </w:r>
      <w:r>
        <w:t xml:space="preserve"> </w:t>
      </w:r>
      <w:r>
        <w:t>하나로</w:t>
      </w:r>
      <w:r>
        <w:t xml:space="preserve"> </w:t>
      </w:r>
      <w:r>
        <w:t>구성된</w:t>
      </w:r>
      <w:r>
        <w:t xml:space="preserve"> </w:t>
      </w:r>
      <w:r>
        <w:t>각</w:t>
      </w:r>
      <w:r>
        <w:t xml:space="preserve"> </w:t>
      </w:r>
      <w:r>
        <w:t>집합의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하나에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적격하지</w:t>
      </w:r>
      <w:r>
        <w:t xml:space="preserve"> </w:t>
      </w:r>
      <w:r>
        <w:t>않습니다</w:t>
      </w:r>
      <w:r>
        <w:t>.</w:t>
      </w:r>
    </w:p>
    <w:p w14:paraId="3538C998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C99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C999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C99B" w14:textId="77777777" w:rsidR="009B35EA" w:rsidRDefault="009B35EA">
      <w:pPr>
        <w:pStyle w:val="ProductList-Body"/>
      </w:pPr>
    </w:p>
    <w:p w14:paraId="3538C99C" w14:textId="77777777" w:rsidR="009B35EA" w:rsidRDefault="008C0189">
      <w:pPr>
        <w:pStyle w:val="ProductList-Offering1HeadingNoBorder"/>
      </w:pPr>
      <w:bookmarkStart w:id="54" w:name="_Sec607"/>
      <w:r>
        <w:t>Forefront</w:t>
      </w:r>
      <w:bookmarkEnd w:id="54"/>
      <w:r>
        <w:fldChar w:fldCharType="begin"/>
      </w:r>
      <w:r>
        <w:instrText xml:space="preserve"> TC "</w:instrText>
      </w:r>
      <w:bookmarkStart w:id="55" w:name="_Toc423346799"/>
      <w:r>
        <w:instrText>Forefront</w:instrText>
      </w:r>
      <w:bookmarkEnd w:id="55"/>
      <w:r>
        <w:instrText>" \l 2</w:instrText>
      </w:r>
      <w:r>
        <w:fldChar w:fldCharType="end"/>
      </w:r>
    </w:p>
    <w:p w14:paraId="3538C99D" w14:textId="77777777" w:rsidR="009B35EA" w:rsidRDefault="008C0189">
      <w:pPr>
        <w:pStyle w:val="ProductList-Offering1SubSection"/>
      </w:pPr>
      <w:bookmarkStart w:id="56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10787" w:type="dxa"/>
        <w:tblLook w:val="04A0" w:firstRow="1" w:lastRow="0" w:firstColumn="1" w:lastColumn="0" w:noHBand="0" w:noVBand="1"/>
      </w:tblPr>
      <w:tblGrid>
        <w:gridCol w:w="4024"/>
        <w:gridCol w:w="611"/>
        <w:gridCol w:w="609"/>
        <w:gridCol w:w="611"/>
        <w:gridCol w:w="606"/>
        <w:gridCol w:w="606"/>
        <w:gridCol w:w="611"/>
        <w:gridCol w:w="615"/>
        <w:gridCol w:w="634"/>
        <w:gridCol w:w="618"/>
        <w:gridCol w:w="612"/>
        <w:gridCol w:w="630"/>
      </w:tblGrid>
      <w:tr w:rsidR="009B35EA" w14:paraId="3538C9AA" w14:textId="77777777" w:rsidTr="002677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2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9E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9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A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A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A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A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A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A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A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A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9A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14:paraId="3538C9A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2677BA" w14:paraId="3538C9B7" w14:textId="77777777" w:rsidTr="002677BA">
        <w:tc>
          <w:tcPr>
            <w:tcW w:w="4024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14:paraId="3538C9AB" w14:textId="77777777" w:rsidR="002677BA" w:rsidRDefault="002677BA" w:rsidP="002677BA">
            <w:pPr>
              <w:pStyle w:val="ProductList-TableBody"/>
            </w:pPr>
            <w:r>
              <w:t>Forefront Identity Manager 2010 R2 CAL</w:t>
            </w:r>
            <w:r>
              <w:fldChar w:fldCharType="begin"/>
            </w:r>
            <w:r>
              <w:instrText xml:space="preserve"> XE "Forefront Identity Manager 2010 R2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11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9AC" w14:textId="77777777" w:rsidR="002677BA" w:rsidRDefault="002677BA" w:rsidP="002677BA">
            <w:pPr>
              <w:pStyle w:val="ProductList-TableBody"/>
              <w:jc w:val="center"/>
            </w:pPr>
            <w:r>
              <w:t>5/12</w:t>
            </w:r>
          </w:p>
        </w:tc>
        <w:tc>
          <w:tcPr>
            <w:tcW w:w="60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9AD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1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9AE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9AF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B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B1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B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B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B4" w14:textId="77777777" w:rsidR="002677BA" w:rsidRDefault="002677BA" w:rsidP="002677BA">
            <w:pPr>
              <w:pStyle w:val="ProductList-TableBody"/>
              <w:jc w:val="center"/>
            </w:pPr>
            <w:r w:rsidRPr="0088203E">
              <w:rPr>
                <w:color w:val="0563C1"/>
              </w:rPr>
              <w:fldChar w:fldCharType="begin"/>
            </w:r>
            <w:r w:rsidRPr="0088203E">
              <w:rPr>
                <w:color w:val="0563C1"/>
              </w:rPr>
              <w:instrText xml:space="preserve">AutoTextList  \s NoStyle \t " : </w:instrText>
            </w:r>
            <w:r w:rsidRPr="0088203E">
              <w:rPr>
                <w:color w:val="0563C1"/>
              </w:rPr>
              <w:instrText>추가</w:instrText>
            </w:r>
            <w:r w:rsidRPr="0088203E">
              <w:rPr>
                <w:color w:val="0563C1"/>
              </w:rPr>
              <w:instrText xml:space="preserve"> </w:instrText>
            </w:r>
            <w:r w:rsidRPr="0088203E">
              <w:rPr>
                <w:color w:val="0563C1"/>
              </w:rPr>
              <w:instrText>제품</w:instrText>
            </w:r>
            <w:r w:rsidRPr="0088203E">
              <w:rPr>
                <w:color w:val="0563C1"/>
              </w:rPr>
              <w:instrText xml:space="preserve">         "</w:instrText>
            </w:r>
            <w:r w:rsidRPr="0088203E">
              <w:rPr>
                <w:color w:val="0563C1"/>
              </w:rPr>
              <w:fldChar w:fldCharType="separate"/>
            </w:r>
            <w:r w:rsidRPr="0088203E">
              <w:rPr>
                <w:color w:val="0563C1"/>
              </w:rPr>
              <w:t>A</w:t>
            </w:r>
            <w:r w:rsidRPr="0088203E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B5" w14:textId="77777777" w:rsidR="002677BA" w:rsidRDefault="002677BA" w:rsidP="002677BA">
            <w:pPr>
              <w:pStyle w:val="ProductList-TableBody"/>
              <w:jc w:val="center"/>
            </w:pPr>
            <w:r w:rsidRPr="00A47837">
              <w:rPr>
                <w:color w:val="0563C1"/>
              </w:rPr>
              <w:fldChar w:fldCharType="begin"/>
            </w:r>
            <w:r w:rsidRPr="00A47837">
              <w:rPr>
                <w:color w:val="0563C1"/>
              </w:rPr>
              <w:instrText xml:space="preserve">AutoTextList  \s NoStyle \t " : </w:instrText>
            </w:r>
            <w:r w:rsidRPr="00A47837">
              <w:rPr>
                <w:color w:val="0563C1"/>
              </w:rPr>
              <w:instrText>추가</w:instrText>
            </w:r>
            <w:r w:rsidRPr="00A47837">
              <w:rPr>
                <w:color w:val="0563C1"/>
              </w:rPr>
              <w:instrText xml:space="preserve"> </w:instrText>
            </w:r>
            <w:r w:rsidRPr="00A47837">
              <w:rPr>
                <w:color w:val="0563C1"/>
              </w:rPr>
              <w:instrText>제품</w:instrText>
            </w:r>
            <w:r w:rsidRPr="00A47837">
              <w:rPr>
                <w:color w:val="0563C1"/>
              </w:rPr>
              <w:instrText xml:space="preserve">         "</w:instrText>
            </w:r>
            <w:r w:rsidRPr="00A47837">
              <w:rPr>
                <w:color w:val="0563C1"/>
              </w:rPr>
              <w:fldChar w:fldCharType="separate"/>
            </w:r>
            <w:r w:rsidRPr="00A47837">
              <w:rPr>
                <w:color w:val="0563C1"/>
              </w:rPr>
              <w:t>A</w:t>
            </w:r>
            <w:r w:rsidRPr="00A47837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B6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2677BA" w14:paraId="3538C9C4" w14:textId="77777777" w:rsidTr="002677BA">
        <w:tc>
          <w:tcPr>
            <w:tcW w:w="4024" w:type="dxa"/>
            <w:tcBorders>
              <w:top w:val="dashed" w:sz="4" w:space="0" w:color="BFBFB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14:paraId="3538C9B8" w14:textId="77777777" w:rsidR="002677BA" w:rsidRDefault="002677BA" w:rsidP="002677BA">
            <w:pPr>
              <w:pStyle w:val="ProductList-TableBody"/>
            </w:pPr>
            <w:r>
              <w:t>Forefront Identity Manager 2010 R2 External Connector</w:t>
            </w:r>
            <w:r>
              <w:fldChar w:fldCharType="begin"/>
            </w:r>
            <w:r>
              <w:instrText xml:space="preserve"> XE "Forefront Identity Manager 2010 R2 External Connector"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9B9" w14:textId="77777777" w:rsidR="002677BA" w:rsidRDefault="002677BA" w:rsidP="002677BA">
            <w:pPr>
              <w:pStyle w:val="ProductList-TableBody"/>
              <w:jc w:val="center"/>
            </w:pPr>
            <w:r>
              <w:t>5/12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9BA" w14:textId="77777777" w:rsidR="002677BA" w:rsidRDefault="002677BA" w:rsidP="002677BA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9BB" w14:textId="77777777" w:rsidR="002677BA" w:rsidRDefault="002677BA" w:rsidP="002677BA">
            <w:pPr>
              <w:pStyle w:val="ProductList-TableBody"/>
              <w:jc w:val="center"/>
            </w:pPr>
            <w:r>
              <w:t>188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9BC" w14:textId="77777777" w:rsidR="002677BA" w:rsidRDefault="002677BA" w:rsidP="002677BA">
            <w:pPr>
              <w:pStyle w:val="ProductList-TableBody"/>
              <w:jc w:val="center"/>
            </w:pPr>
            <w:r>
              <w:t>63</w:t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BD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BE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BF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C0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C1" w14:textId="77777777" w:rsidR="002677BA" w:rsidRDefault="002677BA" w:rsidP="002677BA">
            <w:pPr>
              <w:pStyle w:val="ProductList-TableBody"/>
              <w:jc w:val="center"/>
            </w:pPr>
            <w:r w:rsidRPr="0088203E">
              <w:rPr>
                <w:color w:val="0563C1"/>
              </w:rPr>
              <w:fldChar w:fldCharType="begin"/>
            </w:r>
            <w:r w:rsidRPr="0088203E">
              <w:rPr>
                <w:color w:val="0563C1"/>
              </w:rPr>
              <w:instrText xml:space="preserve">AutoTextList  \s NoStyle \t " : </w:instrText>
            </w:r>
            <w:r w:rsidRPr="0088203E">
              <w:rPr>
                <w:color w:val="0563C1"/>
              </w:rPr>
              <w:instrText>추가</w:instrText>
            </w:r>
            <w:r w:rsidRPr="0088203E">
              <w:rPr>
                <w:color w:val="0563C1"/>
              </w:rPr>
              <w:instrText xml:space="preserve"> </w:instrText>
            </w:r>
            <w:r w:rsidRPr="0088203E">
              <w:rPr>
                <w:color w:val="0563C1"/>
              </w:rPr>
              <w:instrText>제품</w:instrText>
            </w:r>
            <w:r w:rsidRPr="0088203E">
              <w:rPr>
                <w:color w:val="0563C1"/>
              </w:rPr>
              <w:instrText xml:space="preserve">         "</w:instrText>
            </w:r>
            <w:r w:rsidRPr="0088203E">
              <w:rPr>
                <w:color w:val="0563C1"/>
              </w:rPr>
              <w:fldChar w:fldCharType="separate"/>
            </w:r>
            <w:r w:rsidRPr="0088203E">
              <w:rPr>
                <w:color w:val="0563C1"/>
              </w:rPr>
              <w:t>A</w:t>
            </w:r>
            <w:r w:rsidRPr="0088203E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C2" w14:textId="77777777" w:rsidR="002677BA" w:rsidRDefault="002677BA" w:rsidP="002677BA">
            <w:pPr>
              <w:pStyle w:val="ProductList-TableBody"/>
              <w:jc w:val="center"/>
            </w:pPr>
            <w:r w:rsidRPr="00A47837">
              <w:rPr>
                <w:color w:val="0563C1"/>
              </w:rPr>
              <w:fldChar w:fldCharType="begin"/>
            </w:r>
            <w:r w:rsidRPr="00A47837">
              <w:rPr>
                <w:color w:val="0563C1"/>
              </w:rPr>
              <w:instrText xml:space="preserve">AutoTextList  \s NoStyle \t " : </w:instrText>
            </w:r>
            <w:r w:rsidRPr="00A47837">
              <w:rPr>
                <w:color w:val="0563C1"/>
              </w:rPr>
              <w:instrText>추가</w:instrText>
            </w:r>
            <w:r w:rsidRPr="00A47837">
              <w:rPr>
                <w:color w:val="0563C1"/>
              </w:rPr>
              <w:instrText xml:space="preserve"> </w:instrText>
            </w:r>
            <w:r w:rsidRPr="00A47837">
              <w:rPr>
                <w:color w:val="0563C1"/>
              </w:rPr>
              <w:instrText>제품</w:instrText>
            </w:r>
            <w:r w:rsidRPr="00A47837">
              <w:rPr>
                <w:color w:val="0563C1"/>
              </w:rPr>
              <w:instrText xml:space="preserve">         "</w:instrText>
            </w:r>
            <w:r w:rsidRPr="00A47837">
              <w:rPr>
                <w:color w:val="0563C1"/>
              </w:rPr>
              <w:fldChar w:fldCharType="separate"/>
            </w:r>
            <w:r w:rsidRPr="00A47837">
              <w:rPr>
                <w:color w:val="0563C1"/>
              </w:rPr>
              <w:t>A</w:t>
            </w:r>
            <w:r w:rsidRPr="00A47837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C3" w14:textId="77777777" w:rsidR="002677BA" w:rsidRDefault="002677BA" w:rsidP="002677BA">
            <w:pPr>
              <w:pStyle w:val="ProductList-TableBody"/>
              <w:jc w:val="center"/>
            </w:pPr>
            <w:r w:rsidRPr="00265A70">
              <w:rPr>
                <w:color w:val="0563C1"/>
              </w:rPr>
              <w:fldChar w:fldCharType="begin"/>
            </w:r>
            <w:r w:rsidRPr="00265A70">
              <w:rPr>
                <w:color w:val="0563C1"/>
              </w:rPr>
              <w:instrText xml:space="preserve">AutoTextList  \s NoStyle \t " : </w:instrText>
            </w:r>
            <w:r w:rsidRPr="00265A70">
              <w:rPr>
                <w:color w:val="0563C1"/>
              </w:rPr>
              <w:instrText>추가</w:instrText>
            </w:r>
            <w:r w:rsidRPr="00265A70">
              <w:rPr>
                <w:color w:val="0563C1"/>
              </w:rPr>
              <w:instrText xml:space="preserve"> </w:instrText>
            </w:r>
            <w:r w:rsidRPr="00265A70">
              <w:rPr>
                <w:color w:val="0563C1"/>
              </w:rPr>
              <w:instrText>제품</w:instrText>
            </w:r>
            <w:r w:rsidRPr="00265A70">
              <w:rPr>
                <w:color w:val="0563C1"/>
              </w:rPr>
              <w:instrText xml:space="preserve">         "</w:instrText>
            </w:r>
            <w:r w:rsidRPr="00265A70">
              <w:rPr>
                <w:color w:val="0563C1"/>
              </w:rPr>
              <w:fldChar w:fldCharType="separate"/>
            </w:r>
            <w:r w:rsidRPr="00265A70">
              <w:rPr>
                <w:color w:val="0563C1"/>
              </w:rPr>
              <w:t>A</w:t>
            </w:r>
            <w:r w:rsidRPr="00265A70">
              <w:rPr>
                <w:color w:val="0563C1"/>
              </w:rPr>
              <w:fldChar w:fldCharType="end"/>
            </w:r>
          </w:p>
        </w:tc>
      </w:tr>
      <w:tr w:rsidR="002677BA" w14:paraId="3538C9D1" w14:textId="77777777" w:rsidTr="002677BA">
        <w:tc>
          <w:tcPr>
            <w:tcW w:w="4024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14:paraId="3538C9C5" w14:textId="77777777" w:rsidR="002677BA" w:rsidRDefault="002677BA" w:rsidP="002677BA">
            <w:pPr>
              <w:pStyle w:val="ProductList-TableBody"/>
            </w:pPr>
            <w:r>
              <w:t>Forefront Identity Manager 2010 R2 Windows Live Edition</w:t>
            </w:r>
            <w:r>
              <w:fldChar w:fldCharType="begin"/>
            </w:r>
            <w:r>
              <w:instrText xml:space="preserve"> XE "Forefront Identity Manager 2010 R2 Windows Live Edition"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9C6" w14:textId="77777777" w:rsidR="002677BA" w:rsidRDefault="002677BA" w:rsidP="002677BA">
            <w:pPr>
              <w:pStyle w:val="ProductList-TableBody"/>
              <w:jc w:val="center"/>
            </w:pPr>
            <w:r>
              <w:t>5/12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9C7" w14:textId="77777777" w:rsidR="002677BA" w:rsidRDefault="002677BA" w:rsidP="002677BA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9C8" w14:textId="77777777" w:rsidR="002677BA" w:rsidRDefault="002677BA" w:rsidP="002677BA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C9C9" w14:textId="77777777" w:rsidR="002677BA" w:rsidRDefault="002677BA" w:rsidP="002677BA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CA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CB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CC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9C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9CE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CF" w14:textId="77777777" w:rsidR="002677BA" w:rsidRDefault="002677BA" w:rsidP="002677BA">
            <w:pPr>
              <w:pStyle w:val="ProductList-TableBody"/>
              <w:jc w:val="center"/>
            </w:pPr>
            <w:r w:rsidRPr="00A47837">
              <w:rPr>
                <w:color w:val="0563C1"/>
              </w:rPr>
              <w:fldChar w:fldCharType="begin"/>
            </w:r>
            <w:r w:rsidRPr="00A47837">
              <w:rPr>
                <w:color w:val="0563C1"/>
              </w:rPr>
              <w:instrText xml:space="preserve">AutoTextList  \s NoStyle \t " : </w:instrText>
            </w:r>
            <w:r w:rsidRPr="00A47837">
              <w:rPr>
                <w:color w:val="0563C1"/>
              </w:rPr>
              <w:instrText>추가</w:instrText>
            </w:r>
            <w:r w:rsidRPr="00A47837">
              <w:rPr>
                <w:color w:val="0563C1"/>
              </w:rPr>
              <w:instrText xml:space="preserve"> </w:instrText>
            </w:r>
            <w:r w:rsidRPr="00A47837">
              <w:rPr>
                <w:color w:val="0563C1"/>
              </w:rPr>
              <w:instrText>제품</w:instrText>
            </w:r>
            <w:r w:rsidRPr="00A47837">
              <w:rPr>
                <w:color w:val="0563C1"/>
              </w:rPr>
              <w:instrText xml:space="preserve">         "</w:instrText>
            </w:r>
            <w:r w:rsidRPr="00A47837">
              <w:rPr>
                <w:color w:val="0563C1"/>
              </w:rPr>
              <w:fldChar w:fldCharType="separate"/>
            </w:r>
            <w:r w:rsidRPr="00A47837">
              <w:rPr>
                <w:color w:val="0563C1"/>
              </w:rPr>
              <w:t>A</w:t>
            </w:r>
            <w:r w:rsidRPr="00A47837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9D0" w14:textId="77777777" w:rsidR="002677BA" w:rsidRDefault="002677BA" w:rsidP="002677BA">
            <w:pPr>
              <w:pStyle w:val="ProductList-TableBody"/>
              <w:jc w:val="center"/>
            </w:pPr>
            <w:r w:rsidRPr="00265A70">
              <w:rPr>
                <w:color w:val="0563C1"/>
              </w:rPr>
              <w:fldChar w:fldCharType="begin"/>
            </w:r>
            <w:r w:rsidRPr="00265A70">
              <w:rPr>
                <w:color w:val="0563C1"/>
              </w:rPr>
              <w:instrText xml:space="preserve">AutoTextList  \s NoStyle \t " : </w:instrText>
            </w:r>
            <w:r w:rsidRPr="00265A70">
              <w:rPr>
                <w:color w:val="0563C1"/>
              </w:rPr>
              <w:instrText>추가</w:instrText>
            </w:r>
            <w:r w:rsidRPr="00265A70">
              <w:rPr>
                <w:color w:val="0563C1"/>
              </w:rPr>
              <w:instrText xml:space="preserve"> </w:instrText>
            </w:r>
            <w:r w:rsidRPr="00265A70">
              <w:rPr>
                <w:color w:val="0563C1"/>
              </w:rPr>
              <w:instrText>제품</w:instrText>
            </w:r>
            <w:r w:rsidRPr="00265A70">
              <w:rPr>
                <w:color w:val="0563C1"/>
              </w:rPr>
              <w:instrText xml:space="preserve">         "</w:instrText>
            </w:r>
            <w:r w:rsidRPr="00265A70">
              <w:rPr>
                <w:color w:val="0563C1"/>
              </w:rPr>
              <w:fldChar w:fldCharType="separate"/>
            </w:r>
            <w:r w:rsidRPr="00265A70">
              <w:rPr>
                <w:color w:val="0563C1"/>
              </w:rPr>
              <w:t>A</w:t>
            </w:r>
            <w:r w:rsidRPr="00265A70">
              <w:rPr>
                <w:color w:val="0563C1"/>
              </w:rPr>
              <w:fldChar w:fldCharType="end"/>
            </w:r>
          </w:p>
        </w:tc>
      </w:tr>
    </w:tbl>
    <w:p w14:paraId="3538C9D2" w14:textId="77777777" w:rsidR="009B35EA" w:rsidRDefault="008C0189">
      <w:pPr>
        <w:pStyle w:val="ProductList-Offering1SubSection"/>
      </w:pPr>
      <w:bookmarkStart w:id="57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B35EA" w14:paraId="3538C9D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D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Forefront Identity Manager 2010</w:t>
            </w:r>
            <w:r>
              <w:fldChar w:fldCharType="begin"/>
            </w:r>
            <w:r>
              <w:instrText xml:space="preserve"> XE "Forefront Identity Manager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D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D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D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D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D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D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C9D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D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D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D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E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D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E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E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E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E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E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E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9E7" w14:textId="77777777" w:rsidR="009B35EA" w:rsidRDefault="008C0189">
      <w:pPr>
        <w:pStyle w:val="ProductList-Body"/>
      </w:pPr>
      <w:r>
        <w:t xml:space="preserve"> </w:t>
      </w:r>
    </w:p>
    <w:p w14:paraId="3538C9E8" w14:textId="77777777" w:rsidR="009B35EA" w:rsidRDefault="008C0189">
      <w:pPr>
        <w:pStyle w:val="ProductList-ClauseHeading"/>
      </w:pPr>
      <w:r>
        <w:t>2.1 Forefront Identity Manager 2010 – Windows Live Edition</w:t>
      </w:r>
    </w:p>
    <w:p w14:paraId="3538C9E9" w14:textId="77777777" w:rsidR="009B35EA" w:rsidRDefault="008C0189">
      <w:pPr>
        <w:pStyle w:val="ProductList-Body"/>
      </w:pPr>
      <w:r>
        <w:t>Forefront Identity Manager 2010 – Windows Live Edition</w:t>
      </w:r>
      <w:r>
        <w:fldChar w:fldCharType="begin"/>
      </w:r>
      <w:r>
        <w:instrText xml:space="preserve"> XE "Forefront Identity Manager 2010 – Windows Live Edition" </w:instrText>
      </w:r>
      <w:r>
        <w:fldChar w:fldCharType="end"/>
      </w:r>
      <w:r>
        <w:t>은</w:t>
      </w:r>
      <w:r>
        <w:t xml:space="preserve"> Identity Lifecycle Manager 2007 – Windows Live Edition</w:t>
      </w:r>
      <w:r>
        <w:fldChar w:fldCharType="begin"/>
      </w:r>
      <w:r>
        <w:instrText xml:space="preserve"> XE "Identity Lifecycle Manager 2007 – Windows Live Edition" </w:instrText>
      </w:r>
      <w:r>
        <w:fldChar w:fldCharType="end"/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14:paraId="3538C9EA" w14:textId="77777777" w:rsidR="009B35EA" w:rsidRDefault="008C0189">
      <w:pPr>
        <w:pStyle w:val="ProductList-Offering1SubSection"/>
      </w:pPr>
      <w:bookmarkStart w:id="58" w:name="_Sec788"/>
      <w:r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B35EA" w14:paraId="3538C9E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E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Windows Live Edition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E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E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있으며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B35EA" w14:paraId="3538C9F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E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F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F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9F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F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F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9F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9F7" w14:textId="77777777" w:rsidR="009B35EA" w:rsidRDefault="008C0189">
      <w:pPr>
        <w:pStyle w:val="ProductList-Body"/>
      </w:pPr>
      <w:r>
        <w:t xml:space="preserve"> </w:t>
      </w:r>
    </w:p>
    <w:p w14:paraId="3538C9F8" w14:textId="77777777" w:rsidR="009B35EA" w:rsidRDefault="008C0189">
      <w:pPr>
        <w:pStyle w:val="ProductList-ClauseHeading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14:paraId="3538C9F9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C9FA" w14:textId="77777777" w:rsidR="009B35EA" w:rsidRDefault="008C0189">
      <w:pPr>
        <w:pStyle w:val="ProductList-Body"/>
      </w:pPr>
      <w:r>
        <w:t xml:space="preserve"> </w:t>
      </w:r>
    </w:p>
    <w:p w14:paraId="3538C9FB" w14:textId="77777777" w:rsidR="009B35EA" w:rsidRDefault="008C0189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9B35EA" w14:paraId="3538C9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FC" w14:textId="77777777" w:rsidR="009B35EA" w:rsidRDefault="008C0189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9FD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C9F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A00" w14:textId="77777777" w:rsidR="009B35EA" w:rsidRDefault="008C0189">
      <w:pPr>
        <w:pStyle w:val="ProductList-Offering1SubSection"/>
      </w:pPr>
      <w:bookmarkStart w:id="59" w:name="_Sec815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B35EA" w14:paraId="3538CA0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0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0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0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A0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0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0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0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A0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0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0A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0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A0D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CA0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CA0E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CA10" w14:textId="77777777" w:rsidR="009B35EA" w:rsidRDefault="009B35EA">
      <w:pPr>
        <w:pStyle w:val="ProductList-Body"/>
      </w:pPr>
    </w:p>
    <w:p w14:paraId="3538CA11" w14:textId="77777777" w:rsidR="009B35EA" w:rsidRDefault="008C0189">
      <w:pPr>
        <w:pStyle w:val="ProductList-OfferingGroupHeading"/>
      </w:pPr>
      <w:bookmarkStart w:id="60" w:name="_Sec608"/>
      <w:r>
        <w:t>Microsoft Dynamics</w:t>
      </w:r>
      <w:bookmarkEnd w:id="60"/>
      <w:r>
        <w:fldChar w:fldCharType="begin"/>
      </w:r>
      <w:r>
        <w:instrText xml:space="preserve"> TC "</w:instrText>
      </w:r>
      <w:bookmarkStart w:id="61" w:name="_Toc423346800"/>
      <w:r>
        <w:instrText>Microsoft Dynamics</w:instrText>
      </w:r>
      <w:bookmarkEnd w:id="61"/>
      <w:r>
        <w:instrText>" \l 2</w:instrText>
      </w:r>
      <w:r>
        <w:fldChar w:fldCharType="end"/>
      </w:r>
    </w:p>
    <w:p w14:paraId="3538CA12" w14:textId="77777777" w:rsidR="009B35EA" w:rsidRDefault="008C0189">
      <w:pPr>
        <w:pStyle w:val="ProductList-Offering2HeadingNoBorder"/>
      </w:pPr>
      <w:bookmarkStart w:id="62" w:name="_Sec609"/>
      <w:r>
        <w:t>Microsoft Dynamics AX</w:t>
      </w:r>
      <w:bookmarkEnd w:id="62"/>
      <w:r>
        <w:fldChar w:fldCharType="begin"/>
      </w:r>
      <w:r>
        <w:instrText xml:space="preserve"> TC "</w:instrText>
      </w:r>
      <w:bookmarkStart w:id="63" w:name="_Toc423346801"/>
      <w:r>
        <w:instrText>Microsoft Dynamics AX</w:instrText>
      </w:r>
      <w:bookmarkEnd w:id="63"/>
      <w:r>
        <w:instrText>" \l 3</w:instrText>
      </w:r>
      <w:r>
        <w:fldChar w:fldCharType="end"/>
      </w:r>
    </w:p>
    <w:p w14:paraId="3538CA13" w14:textId="77777777" w:rsidR="009B35EA" w:rsidRDefault="008C0189">
      <w:pPr>
        <w:pStyle w:val="ProductList-Offering1SubSection"/>
      </w:pPr>
      <w:bookmarkStart w:id="64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64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3980"/>
        <w:gridCol w:w="609"/>
        <w:gridCol w:w="596"/>
        <w:gridCol w:w="608"/>
        <w:gridCol w:w="601"/>
        <w:gridCol w:w="602"/>
        <w:gridCol w:w="608"/>
        <w:gridCol w:w="613"/>
        <w:gridCol w:w="734"/>
        <w:gridCol w:w="618"/>
        <w:gridCol w:w="610"/>
        <w:gridCol w:w="605"/>
      </w:tblGrid>
      <w:tr w:rsidR="009B35EA" w14:paraId="3538CA20" w14:textId="77777777" w:rsidTr="002677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A14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A1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A1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A1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A1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A1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A1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A1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A1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A1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A1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A1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2677BA" w14:paraId="3538CA2D" w14:textId="77777777" w:rsidTr="002677BA">
        <w:tc>
          <w:tcPr>
            <w:tcW w:w="398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21" w14:textId="77777777" w:rsidR="002677BA" w:rsidRDefault="002677BA" w:rsidP="002677BA">
            <w:pPr>
              <w:pStyle w:val="ProductList-TableBody"/>
            </w:pPr>
            <w: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22" w14:textId="77777777" w:rsidR="002677BA" w:rsidRDefault="002677BA" w:rsidP="002677BA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59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2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(50) </w:t>
            </w:r>
          </w:p>
        </w:tc>
        <w:tc>
          <w:tcPr>
            <w:tcW w:w="60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2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A25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26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2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2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2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2A" w14:textId="77777777" w:rsidR="002677BA" w:rsidRDefault="002677BA" w:rsidP="002677BA">
            <w:pPr>
              <w:pStyle w:val="ProductList-TableBody"/>
              <w:jc w:val="center"/>
            </w:pPr>
            <w:r w:rsidRPr="006762BF">
              <w:rPr>
                <w:color w:val="0563C1"/>
              </w:rPr>
              <w:fldChar w:fldCharType="begin"/>
            </w:r>
            <w:r w:rsidRPr="006762BF">
              <w:rPr>
                <w:color w:val="0563C1"/>
              </w:rPr>
              <w:instrText xml:space="preserve">AutoTextList  \s NoStyle \t " : </w:instrText>
            </w:r>
            <w:r w:rsidRPr="006762BF">
              <w:rPr>
                <w:color w:val="0563C1"/>
              </w:rPr>
              <w:instrText>추가</w:instrText>
            </w:r>
            <w:r w:rsidRPr="006762BF">
              <w:rPr>
                <w:color w:val="0563C1"/>
              </w:rPr>
              <w:instrText xml:space="preserve"> </w:instrText>
            </w:r>
            <w:r w:rsidRPr="006762BF">
              <w:rPr>
                <w:color w:val="0563C1"/>
              </w:rPr>
              <w:instrText>제품</w:instrText>
            </w:r>
            <w:r w:rsidRPr="006762BF">
              <w:rPr>
                <w:color w:val="0563C1"/>
              </w:rPr>
              <w:instrText xml:space="preserve">         "</w:instrText>
            </w:r>
            <w:r w:rsidRPr="006762BF">
              <w:rPr>
                <w:color w:val="0563C1"/>
              </w:rPr>
              <w:fldChar w:fldCharType="separate"/>
            </w:r>
            <w:r w:rsidRPr="006762BF">
              <w:rPr>
                <w:color w:val="0563C1"/>
              </w:rPr>
              <w:t>A</w:t>
            </w:r>
            <w:r w:rsidRPr="006762BF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2B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2C" w14:textId="77777777" w:rsidR="002677BA" w:rsidRDefault="002677BA" w:rsidP="002677BA">
            <w:pPr>
              <w:pStyle w:val="ProductList-TableBody"/>
              <w:jc w:val="center"/>
            </w:pPr>
            <w:r w:rsidRPr="006439CE">
              <w:rPr>
                <w:color w:val="0563C1"/>
              </w:rPr>
              <w:fldChar w:fldCharType="begin"/>
            </w:r>
            <w:r w:rsidRPr="006439CE">
              <w:rPr>
                <w:color w:val="0563C1"/>
              </w:rPr>
              <w:instrText xml:space="preserve">AutoTextList  \s NoStyle \t " : </w:instrText>
            </w:r>
            <w:r w:rsidRPr="006439CE">
              <w:rPr>
                <w:color w:val="0563C1"/>
              </w:rPr>
              <w:instrText>추가</w:instrText>
            </w:r>
            <w:r w:rsidRPr="006439CE">
              <w:rPr>
                <w:color w:val="0563C1"/>
              </w:rPr>
              <w:instrText xml:space="preserve"> </w:instrText>
            </w:r>
            <w:r w:rsidRPr="006439CE">
              <w:rPr>
                <w:color w:val="0563C1"/>
              </w:rPr>
              <w:instrText>제품</w:instrText>
            </w:r>
            <w:r w:rsidRPr="006439CE">
              <w:rPr>
                <w:color w:val="0563C1"/>
              </w:rPr>
              <w:instrText xml:space="preserve">         "</w:instrText>
            </w:r>
            <w:r w:rsidRPr="006439CE">
              <w:rPr>
                <w:color w:val="0563C1"/>
              </w:rPr>
              <w:fldChar w:fldCharType="separate"/>
            </w:r>
            <w:r w:rsidRPr="006439CE">
              <w:rPr>
                <w:color w:val="0563C1"/>
              </w:rPr>
              <w:t>A</w:t>
            </w:r>
            <w:r w:rsidRPr="006439CE">
              <w:rPr>
                <w:color w:val="0563C1"/>
              </w:rPr>
              <w:fldChar w:fldCharType="end"/>
            </w:r>
          </w:p>
        </w:tc>
      </w:tr>
      <w:tr w:rsidR="002677BA" w14:paraId="3538CA3A" w14:textId="77777777" w:rsidTr="002677BA">
        <w:tc>
          <w:tcPr>
            <w:tcW w:w="398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2E" w14:textId="77777777" w:rsidR="002677BA" w:rsidRDefault="002677BA" w:rsidP="002677BA">
            <w:pPr>
              <w:pStyle w:val="ProductList-TableBody"/>
            </w:pPr>
            <w: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2F" w14:textId="77777777" w:rsidR="002677BA" w:rsidRDefault="002677BA" w:rsidP="002677BA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59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3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(10)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31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A3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3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3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35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36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37" w14:textId="77777777" w:rsidR="002677BA" w:rsidRDefault="002677BA" w:rsidP="002677BA">
            <w:pPr>
              <w:pStyle w:val="ProductList-TableBody"/>
              <w:jc w:val="center"/>
            </w:pPr>
            <w:r w:rsidRPr="006762BF">
              <w:rPr>
                <w:color w:val="0563C1"/>
              </w:rPr>
              <w:fldChar w:fldCharType="begin"/>
            </w:r>
            <w:r w:rsidRPr="006762BF">
              <w:rPr>
                <w:color w:val="0563C1"/>
              </w:rPr>
              <w:instrText xml:space="preserve">AutoTextList  \s NoStyle \t " : </w:instrText>
            </w:r>
            <w:r w:rsidRPr="006762BF">
              <w:rPr>
                <w:color w:val="0563C1"/>
              </w:rPr>
              <w:instrText>추가</w:instrText>
            </w:r>
            <w:r w:rsidRPr="006762BF">
              <w:rPr>
                <w:color w:val="0563C1"/>
              </w:rPr>
              <w:instrText xml:space="preserve"> </w:instrText>
            </w:r>
            <w:r w:rsidRPr="006762BF">
              <w:rPr>
                <w:color w:val="0563C1"/>
              </w:rPr>
              <w:instrText>제품</w:instrText>
            </w:r>
            <w:r w:rsidRPr="006762BF">
              <w:rPr>
                <w:color w:val="0563C1"/>
              </w:rPr>
              <w:instrText xml:space="preserve">         "</w:instrText>
            </w:r>
            <w:r w:rsidRPr="006762BF">
              <w:rPr>
                <w:color w:val="0563C1"/>
              </w:rPr>
              <w:fldChar w:fldCharType="separate"/>
            </w:r>
            <w:r w:rsidRPr="006762BF">
              <w:rPr>
                <w:color w:val="0563C1"/>
              </w:rPr>
              <w:t>A</w:t>
            </w:r>
            <w:r w:rsidRPr="006762BF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3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39" w14:textId="77777777" w:rsidR="002677BA" w:rsidRDefault="002677BA" w:rsidP="002677BA">
            <w:pPr>
              <w:pStyle w:val="ProductList-TableBody"/>
              <w:jc w:val="center"/>
            </w:pPr>
            <w:r w:rsidRPr="006439CE">
              <w:rPr>
                <w:color w:val="0563C1"/>
              </w:rPr>
              <w:fldChar w:fldCharType="begin"/>
            </w:r>
            <w:r w:rsidRPr="006439CE">
              <w:rPr>
                <w:color w:val="0563C1"/>
              </w:rPr>
              <w:instrText xml:space="preserve">AutoTextList  \s NoStyle \t " : </w:instrText>
            </w:r>
            <w:r w:rsidRPr="006439CE">
              <w:rPr>
                <w:color w:val="0563C1"/>
              </w:rPr>
              <w:instrText>추가</w:instrText>
            </w:r>
            <w:r w:rsidRPr="006439CE">
              <w:rPr>
                <w:color w:val="0563C1"/>
              </w:rPr>
              <w:instrText xml:space="preserve"> </w:instrText>
            </w:r>
            <w:r w:rsidRPr="006439CE">
              <w:rPr>
                <w:color w:val="0563C1"/>
              </w:rPr>
              <w:instrText>제품</w:instrText>
            </w:r>
            <w:r w:rsidRPr="006439CE">
              <w:rPr>
                <w:color w:val="0563C1"/>
              </w:rPr>
              <w:instrText xml:space="preserve">         "</w:instrText>
            </w:r>
            <w:r w:rsidRPr="006439CE">
              <w:rPr>
                <w:color w:val="0563C1"/>
              </w:rPr>
              <w:fldChar w:fldCharType="separate"/>
            </w:r>
            <w:r w:rsidRPr="006439CE">
              <w:rPr>
                <w:color w:val="0563C1"/>
              </w:rPr>
              <w:t>A</w:t>
            </w:r>
            <w:r w:rsidRPr="006439CE">
              <w:rPr>
                <w:color w:val="0563C1"/>
              </w:rPr>
              <w:fldChar w:fldCharType="end"/>
            </w:r>
          </w:p>
        </w:tc>
      </w:tr>
      <w:tr w:rsidR="002677BA" w14:paraId="3538CA47" w14:textId="77777777" w:rsidTr="002677BA">
        <w:tc>
          <w:tcPr>
            <w:tcW w:w="398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3B" w14:textId="77777777" w:rsidR="002677BA" w:rsidRDefault="002677BA" w:rsidP="002677BA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3C" w14:textId="77777777" w:rsidR="002677BA" w:rsidRDefault="002677BA" w:rsidP="002677BA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59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3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(125)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3E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A3F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4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41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4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4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44" w14:textId="77777777" w:rsidR="002677BA" w:rsidRDefault="002677BA" w:rsidP="002677BA">
            <w:pPr>
              <w:pStyle w:val="ProductList-TableBody"/>
              <w:jc w:val="center"/>
            </w:pPr>
            <w:r w:rsidRPr="006762BF">
              <w:rPr>
                <w:color w:val="0563C1"/>
              </w:rPr>
              <w:fldChar w:fldCharType="begin"/>
            </w:r>
            <w:r w:rsidRPr="006762BF">
              <w:rPr>
                <w:color w:val="0563C1"/>
              </w:rPr>
              <w:instrText xml:space="preserve">AutoTextList  \s NoStyle \t " : </w:instrText>
            </w:r>
            <w:r w:rsidRPr="006762BF">
              <w:rPr>
                <w:color w:val="0563C1"/>
              </w:rPr>
              <w:instrText>추가</w:instrText>
            </w:r>
            <w:r w:rsidRPr="006762BF">
              <w:rPr>
                <w:color w:val="0563C1"/>
              </w:rPr>
              <w:instrText xml:space="preserve"> </w:instrText>
            </w:r>
            <w:r w:rsidRPr="006762BF">
              <w:rPr>
                <w:color w:val="0563C1"/>
              </w:rPr>
              <w:instrText>제품</w:instrText>
            </w:r>
            <w:r w:rsidRPr="006762BF">
              <w:rPr>
                <w:color w:val="0563C1"/>
              </w:rPr>
              <w:instrText xml:space="preserve">         "</w:instrText>
            </w:r>
            <w:r w:rsidRPr="006762BF">
              <w:rPr>
                <w:color w:val="0563C1"/>
              </w:rPr>
              <w:fldChar w:fldCharType="separate"/>
            </w:r>
            <w:r w:rsidRPr="006762BF">
              <w:rPr>
                <w:color w:val="0563C1"/>
              </w:rPr>
              <w:t>A</w:t>
            </w:r>
            <w:r w:rsidRPr="006762BF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45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46" w14:textId="77777777" w:rsidR="002677BA" w:rsidRDefault="002677BA" w:rsidP="002677BA">
            <w:pPr>
              <w:pStyle w:val="ProductList-TableBody"/>
              <w:jc w:val="center"/>
            </w:pPr>
            <w:r w:rsidRPr="006439CE">
              <w:rPr>
                <w:color w:val="0563C1"/>
              </w:rPr>
              <w:fldChar w:fldCharType="begin"/>
            </w:r>
            <w:r w:rsidRPr="006439CE">
              <w:rPr>
                <w:color w:val="0563C1"/>
              </w:rPr>
              <w:instrText xml:space="preserve">AutoTextList  \s NoStyle \t " : </w:instrText>
            </w:r>
            <w:r w:rsidRPr="006439CE">
              <w:rPr>
                <w:color w:val="0563C1"/>
              </w:rPr>
              <w:instrText>추가</w:instrText>
            </w:r>
            <w:r w:rsidRPr="006439CE">
              <w:rPr>
                <w:color w:val="0563C1"/>
              </w:rPr>
              <w:instrText xml:space="preserve"> </w:instrText>
            </w:r>
            <w:r w:rsidRPr="006439CE">
              <w:rPr>
                <w:color w:val="0563C1"/>
              </w:rPr>
              <w:instrText>제품</w:instrText>
            </w:r>
            <w:r w:rsidRPr="006439CE">
              <w:rPr>
                <w:color w:val="0563C1"/>
              </w:rPr>
              <w:instrText xml:space="preserve">         "</w:instrText>
            </w:r>
            <w:r w:rsidRPr="006439CE">
              <w:rPr>
                <w:color w:val="0563C1"/>
              </w:rPr>
              <w:fldChar w:fldCharType="separate"/>
            </w:r>
            <w:r w:rsidRPr="006439CE">
              <w:rPr>
                <w:color w:val="0563C1"/>
              </w:rPr>
              <w:t>A</w:t>
            </w:r>
            <w:r w:rsidRPr="006439CE">
              <w:rPr>
                <w:color w:val="0563C1"/>
              </w:rPr>
              <w:fldChar w:fldCharType="end"/>
            </w:r>
          </w:p>
        </w:tc>
      </w:tr>
      <w:tr w:rsidR="002677BA" w14:paraId="3538CA54" w14:textId="77777777" w:rsidTr="002677BA">
        <w:tc>
          <w:tcPr>
            <w:tcW w:w="398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48" w14:textId="77777777" w:rsidR="002677BA" w:rsidRDefault="002677BA" w:rsidP="002677BA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49" w14:textId="77777777" w:rsidR="002677BA" w:rsidRDefault="002677BA" w:rsidP="002677BA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59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4A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(1) 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4B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A4C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4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4E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4F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5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51" w14:textId="77777777" w:rsidR="002677BA" w:rsidRDefault="002677BA" w:rsidP="002677BA">
            <w:pPr>
              <w:pStyle w:val="ProductList-TableBody"/>
              <w:jc w:val="center"/>
            </w:pPr>
            <w:r w:rsidRPr="006762BF">
              <w:rPr>
                <w:color w:val="0563C1"/>
              </w:rPr>
              <w:fldChar w:fldCharType="begin"/>
            </w:r>
            <w:r w:rsidRPr="006762BF">
              <w:rPr>
                <w:color w:val="0563C1"/>
              </w:rPr>
              <w:instrText xml:space="preserve">AutoTextList  \s NoStyle \t " : </w:instrText>
            </w:r>
            <w:r w:rsidRPr="006762BF">
              <w:rPr>
                <w:color w:val="0563C1"/>
              </w:rPr>
              <w:instrText>추가</w:instrText>
            </w:r>
            <w:r w:rsidRPr="006762BF">
              <w:rPr>
                <w:color w:val="0563C1"/>
              </w:rPr>
              <w:instrText xml:space="preserve"> </w:instrText>
            </w:r>
            <w:r w:rsidRPr="006762BF">
              <w:rPr>
                <w:color w:val="0563C1"/>
              </w:rPr>
              <w:instrText>제품</w:instrText>
            </w:r>
            <w:r w:rsidRPr="006762BF">
              <w:rPr>
                <w:color w:val="0563C1"/>
              </w:rPr>
              <w:instrText xml:space="preserve">         "</w:instrText>
            </w:r>
            <w:r w:rsidRPr="006762BF">
              <w:rPr>
                <w:color w:val="0563C1"/>
              </w:rPr>
              <w:fldChar w:fldCharType="separate"/>
            </w:r>
            <w:r w:rsidRPr="006762BF">
              <w:rPr>
                <w:color w:val="0563C1"/>
              </w:rPr>
              <w:t>A</w:t>
            </w:r>
            <w:r w:rsidRPr="006762BF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5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53" w14:textId="77777777" w:rsidR="002677BA" w:rsidRDefault="002677BA" w:rsidP="002677BA">
            <w:pPr>
              <w:pStyle w:val="ProductList-TableBody"/>
              <w:jc w:val="center"/>
            </w:pPr>
            <w:r w:rsidRPr="006439CE">
              <w:rPr>
                <w:color w:val="0563C1"/>
              </w:rPr>
              <w:fldChar w:fldCharType="begin"/>
            </w:r>
            <w:r w:rsidRPr="006439CE">
              <w:rPr>
                <w:color w:val="0563C1"/>
              </w:rPr>
              <w:instrText xml:space="preserve">AutoTextList  \s NoStyle \t " : </w:instrText>
            </w:r>
            <w:r w:rsidRPr="006439CE">
              <w:rPr>
                <w:color w:val="0563C1"/>
              </w:rPr>
              <w:instrText>추가</w:instrText>
            </w:r>
            <w:r w:rsidRPr="006439CE">
              <w:rPr>
                <w:color w:val="0563C1"/>
              </w:rPr>
              <w:instrText xml:space="preserve"> </w:instrText>
            </w:r>
            <w:r w:rsidRPr="006439CE">
              <w:rPr>
                <w:color w:val="0563C1"/>
              </w:rPr>
              <w:instrText>제품</w:instrText>
            </w:r>
            <w:r w:rsidRPr="006439CE">
              <w:rPr>
                <w:color w:val="0563C1"/>
              </w:rPr>
              <w:instrText xml:space="preserve">         "</w:instrText>
            </w:r>
            <w:r w:rsidRPr="006439CE">
              <w:rPr>
                <w:color w:val="0563C1"/>
              </w:rPr>
              <w:fldChar w:fldCharType="separate"/>
            </w:r>
            <w:r w:rsidRPr="006439CE">
              <w:rPr>
                <w:color w:val="0563C1"/>
              </w:rPr>
              <w:t>A</w:t>
            </w:r>
            <w:r w:rsidRPr="006439CE">
              <w:rPr>
                <w:color w:val="0563C1"/>
              </w:rPr>
              <w:fldChar w:fldCharType="end"/>
            </w:r>
          </w:p>
        </w:tc>
      </w:tr>
      <w:tr w:rsidR="002677BA" w14:paraId="3538CA61" w14:textId="77777777" w:rsidTr="002677BA">
        <w:tc>
          <w:tcPr>
            <w:tcW w:w="398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55" w14:textId="77777777" w:rsidR="002677BA" w:rsidRDefault="002677BA" w:rsidP="002677BA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56" w14:textId="77777777" w:rsidR="002677BA" w:rsidRDefault="002677BA" w:rsidP="002677BA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59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5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(1) 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5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A5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5A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5B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5C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5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5E" w14:textId="77777777" w:rsidR="002677BA" w:rsidRDefault="002677BA" w:rsidP="002677BA">
            <w:pPr>
              <w:pStyle w:val="ProductList-TableBody"/>
              <w:jc w:val="center"/>
            </w:pPr>
            <w:r w:rsidRPr="006762BF">
              <w:rPr>
                <w:color w:val="0563C1"/>
              </w:rPr>
              <w:fldChar w:fldCharType="begin"/>
            </w:r>
            <w:r w:rsidRPr="006762BF">
              <w:rPr>
                <w:color w:val="0563C1"/>
              </w:rPr>
              <w:instrText xml:space="preserve">AutoTextList  \s NoStyle \t " : </w:instrText>
            </w:r>
            <w:r w:rsidRPr="006762BF">
              <w:rPr>
                <w:color w:val="0563C1"/>
              </w:rPr>
              <w:instrText>추가</w:instrText>
            </w:r>
            <w:r w:rsidRPr="006762BF">
              <w:rPr>
                <w:color w:val="0563C1"/>
              </w:rPr>
              <w:instrText xml:space="preserve"> </w:instrText>
            </w:r>
            <w:r w:rsidRPr="006762BF">
              <w:rPr>
                <w:color w:val="0563C1"/>
              </w:rPr>
              <w:instrText>제품</w:instrText>
            </w:r>
            <w:r w:rsidRPr="006762BF">
              <w:rPr>
                <w:color w:val="0563C1"/>
              </w:rPr>
              <w:instrText xml:space="preserve">         "</w:instrText>
            </w:r>
            <w:r w:rsidRPr="006762BF">
              <w:rPr>
                <w:color w:val="0563C1"/>
              </w:rPr>
              <w:fldChar w:fldCharType="separate"/>
            </w:r>
            <w:r w:rsidRPr="006762BF">
              <w:rPr>
                <w:color w:val="0563C1"/>
              </w:rPr>
              <w:t>A</w:t>
            </w:r>
            <w:r w:rsidRPr="006762BF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5F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60" w14:textId="77777777" w:rsidR="002677BA" w:rsidRDefault="002677BA" w:rsidP="002677BA">
            <w:pPr>
              <w:pStyle w:val="ProductList-TableBody"/>
              <w:jc w:val="center"/>
            </w:pPr>
            <w:r w:rsidRPr="006439CE">
              <w:rPr>
                <w:color w:val="0563C1"/>
              </w:rPr>
              <w:fldChar w:fldCharType="begin"/>
            </w:r>
            <w:r w:rsidRPr="006439CE">
              <w:rPr>
                <w:color w:val="0563C1"/>
              </w:rPr>
              <w:instrText xml:space="preserve">AutoTextList  \s NoStyle \t " : </w:instrText>
            </w:r>
            <w:r w:rsidRPr="006439CE">
              <w:rPr>
                <w:color w:val="0563C1"/>
              </w:rPr>
              <w:instrText>추가</w:instrText>
            </w:r>
            <w:r w:rsidRPr="006439CE">
              <w:rPr>
                <w:color w:val="0563C1"/>
              </w:rPr>
              <w:instrText xml:space="preserve"> </w:instrText>
            </w:r>
            <w:r w:rsidRPr="006439CE">
              <w:rPr>
                <w:color w:val="0563C1"/>
              </w:rPr>
              <w:instrText>제품</w:instrText>
            </w:r>
            <w:r w:rsidRPr="006439CE">
              <w:rPr>
                <w:color w:val="0563C1"/>
              </w:rPr>
              <w:instrText xml:space="preserve">         "</w:instrText>
            </w:r>
            <w:r w:rsidRPr="006439CE">
              <w:rPr>
                <w:color w:val="0563C1"/>
              </w:rPr>
              <w:fldChar w:fldCharType="separate"/>
            </w:r>
            <w:r w:rsidRPr="006439CE">
              <w:rPr>
                <w:color w:val="0563C1"/>
              </w:rPr>
              <w:t>A</w:t>
            </w:r>
            <w:r w:rsidRPr="006439CE">
              <w:rPr>
                <w:color w:val="0563C1"/>
              </w:rPr>
              <w:fldChar w:fldCharType="end"/>
            </w:r>
          </w:p>
        </w:tc>
      </w:tr>
      <w:tr w:rsidR="002677BA" w14:paraId="3538CA6E" w14:textId="77777777" w:rsidTr="002677BA">
        <w:tc>
          <w:tcPr>
            <w:tcW w:w="398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62" w14:textId="77777777" w:rsidR="002677BA" w:rsidRDefault="002677BA" w:rsidP="002677BA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63" w14:textId="77777777" w:rsidR="002677BA" w:rsidRDefault="002677BA" w:rsidP="002677BA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59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6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(1) 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65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A66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6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6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6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6A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6B" w14:textId="77777777" w:rsidR="002677BA" w:rsidRDefault="002677BA" w:rsidP="002677BA">
            <w:pPr>
              <w:pStyle w:val="ProductList-TableBody"/>
              <w:jc w:val="center"/>
            </w:pPr>
            <w:r w:rsidRPr="006762BF">
              <w:rPr>
                <w:color w:val="0563C1"/>
              </w:rPr>
              <w:fldChar w:fldCharType="begin"/>
            </w:r>
            <w:r w:rsidRPr="006762BF">
              <w:rPr>
                <w:color w:val="0563C1"/>
              </w:rPr>
              <w:instrText xml:space="preserve">AutoTextList  \s NoStyle \t " : </w:instrText>
            </w:r>
            <w:r w:rsidRPr="006762BF">
              <w:rPr>
                <w:color w:val="0563C1"/>
              </w:rPr>
              <w:instrText>추가</w:instrText>
            </w:r>
            <w:r w:rsidRPr="006762BF">
              <w:rPr>
                <w:color w:val="0563C1"/>
              </w:rPr>
              <w:instrText xml:space="preserve"> </w:instrText>
            </w:r>
            <w:r w:rsidRPr="006762BF">
              <w:rPr>
                <w:color w:val="0563C1"/>
              </w:rPr>
              <w:instrText>제품</w:instrText>
            </w:r>
            <w:r w:rsidRPr="006762BF">
              <w:rPr>
                <w:color w:val="0563C1"/>
              </w:rPr>
              <w:instrText xml:space="preserve">         "</w:instrText>
            </w:r>
            <w:r w:rsidRPr="006762BF">
              <w:rPr>
                <w:color w:val="0563C1"/>
              </w:rPr>
              <w:fldChar w:fldCharType="separate"/>
            </w:r>
            <w:r w:rsidRPr="006762BF">
              <w:rPr>
                <w:color w:val="0563C1"/>
              </w:rPr>
              <w:t>A</w:t>
            </w:r>
            <w:r w:rsidRPr="006762BF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6C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6D" w14:textId="77777777" w:rsidR="002677BA" w:rsidRDefault="002677BA" w:rsidP="002677BA">
            <w:pPr>
              <w:pStyle w:val="ProductList-TableBody"/>
              <w:jc w:val="center"/>
            </w:pPr>
            <w:r w:rsidRPr="006439CE">
              <w:rPr>
                <w:color w:val="0563C1"/>
              </w:rPr>
              <w:fldChar w:fldCharType="begin"/>
            </w:r>
            <w:r w:rsidRPr="006439CE">
              <w:rPr>
                <w:color w:val="0563C1"/>
              </w:rPr>
              <w:instrText xml:space="preserve">AutoTextList  \s NoStyle \t " : </w:instrText>
            </w:r>
            <w:r w:rsidRPr="006439CE">
              <w:rPr>
                <w:color w:val="0563C1"/>
              </w:rPr>
              <w:instrText>추가</w:instrText>
            </w:r>
            <w:r w:rsidRPr="006439CE">
              <w:rPr>
                <w:color w:val="0563C1"/>
              </w:rPr>
              <w:instrText xml:space="preserve"> </w:instrText>
            </w:r>
            <w:r w:rsidRPr="006439CE">
              <w:rPr>
                <w:color w:val="0563C1"/>
              </w:rPr>
              <w:instrText>제품</w:instrText>
            </w:r>
            <w:r w:rsidRPr="006439CE">
              <w:rPr>
                <w:color w:val="0563C1"/>
              </w:rPr>
              <w:instrText xml:space="preserve">         "</w:instrText>
            </w:r>
            <w:r w:rsidRPr="006439CE">
              <w:rPr>
                <w:color w:val="0563C1"/>
              </w:rPr>
              <w:fldChar w:fldCharType="separate"/>
            </w:r>
            <w:r w:rsidRPr="006439CE">
              <w:rPr>
                <w:color w:val="0563C1"/>
              </w:rPr>
              <w:t>A</w:t>
            </w:r>
            <w:r w:rsidRPr="006439CE">
              <w:rPr>
                <w:color w:val="0563C1"/>
              </w:rPr>
              <w:fldChar w:fldCharType="end"/>
            </w:r>
          </w:p>
        </w:tc>
      </w:tr>
      <w:tr w:rsidR="002677BA" w14:paraId="3538CA7B" w14:textId="77777777" w:rsidTr="002677BA">
        <w:tc>
          <w:tcPr>
            <w:tcW w:w="398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6F" w14:textId="77777777" w:rsidR="002677BA" w:rsidRDefault="002677BA" w:rsidP="002677BA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70" w14:textId="77777777" w:rsidR="002677BA" w:rsidRDefault="002677BA" w:rsidP="002677BA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59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71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(15) 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7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A7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7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75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76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7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78" w14:textId="77777777" w:rsidR="002677BA" w:rsidRDefault="002677BA" w:rsidP="002677BA">
            <w:pPr>
              <w:pStyle w:val="ProductList-TableBody"/>
              <w:jc w:val="center"/>
            </w:pPr>
            <w:r w:rsidRPr="006762BF">
              <w:rPr>
                <w:color w:val="0563C1"/>
              </w:rPr>
              <w:fldChar w:fldCharType="begin"/>
            </w:r>
            <w:r w:rsidRPr="006762BF">
              <w:rPr>
                <w:color w:val="0563C1"/>
              </w:rPr>
              <w:instrText xml:space="preserve">AutoTextList  \s NoStyle \t " : </w:instrText>
            </w:r>
            <w:r w:rsidRPr="006762BF">
              <w:rPr>
                <w:color w:val="0563C1"/>
              </w:rPr>
              <w:instrText>추가</w:instrText>
            </w:r>
            <w:r w:rsidRPr="006762BF">
              <w:rPr>
                <w:color w:val="0563C1"/>
              </w:rPr>
              <w:instrText xml:space="preserve"> </w:instrText>
            </w:r>
            <w:r w:rsidRPr="006762BF">
              <w:rPr>
                <w:color w:val="0563C1"/>
              </w:rPr>
              <w:instrText>제품</w:instrText>
            </w:r>
            <w:r w:rsidRPr="006762BF">
              <w:rPr>
                <w:color w:val="0563C1"/>
              </w:rPr>
              <w:instrText xml:space="preserve">         "</w:instrText>
            </w:r>
            <w:r w:rsidRPr="006762BF">
              <w:rPr>
                <w:color w:val="0563C1"/>
              </w:rPr>
              <w:fldChar w:fldCharType="separate"/>
            </w:r>
            <w:r w:rsidRPr="006762BF">
              <w:rPr>
                <w:color w:val="0563C1"/>
              </w:rPr>
              <w:t>A</w:t>
            </w:r>
            <w:r w:rsidRPr="006762BF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7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7A" w14:textId="77777777" w:rsidR="002677BA" w:rsidRDefault="002677BA" w:rsidP="002677BA">
            <w:pPr>
              <w:pStyle w:val="ProductList-TableBody"/>
              <w:jc w:val="center"/>
            </w:pPr>
            <w:r w:rsidRPr="006439CE">
              <w:rPr>
                <w:color w:val="0563C1"/>
              </w:rPr>
              <w:fldChar w:fldCharType="begin"/>
            </w:r>
            <w:r w:rsidRPr="006439CE">
              <w:rPr>
                <w:color w:val="0563C1"/>
              </w:rPr>
              <w:instrText xml:space="preserve">AutoTextList  \s NoStyle \t " : </w:instrText>
            </w:r>
            <w:r w:rsidRPr="006439CE">
              <w:rPr>
                <w:color w:val="0563C1"/>
              </w:rPr>
              <w:instrText>추가</w:instrText>
            </w:r>
            <w:r w:rsidRPr="006439CE">
              <w:rPr>
                <w:color w:val="0563C1"/>
              </w:rPr>
              <w:instrText xml:space="preserve"> </w:instrText>
            </w:r>
            <w:r w:rsidRPr="006439CE">
              <w:rPr>
                <w:color w:val="0563C1"/>
              </w:rPr>
              <w:instrText>제품</w:instrText>
            </w:r>
            <w:r w:rsidRPr="006439CE">
              <w:rPr>
                <w:color w:val="0563C1"/>
              </w:rPr>
              <w:instrText xml:space="preserve">         "</w:instrText>
            </w:r>
            <w:r w:rsidRPr="006439CE">
              <w:rPr>
                <w:color w:val="0563C1"/>
              </w:rPr>
              <w:fldChar w:fldCharType="separate"/>
            </w:r>
            <w:r w:rsidRPr="006439CE">
              <w:rPr>
                <w:color w:val="0563C1"/>
              </w:rPr>
              <w:t>A</w:t>
            </w:r>
            <w:r w:rsidRPr="006439CE">
              <w:rPr>
                <w:color w:val="0563C1"/>
              </w:rPr>
              <w:fldChar w:fldCharType="end"/>
            </w:r>
          </w:p>
        </w:tc>
      </w:tr>
      <w:tr w:rsidR="002677BA" w14:paraId="3538CA88" w14:textId="77777777" w:rsidTr="002677BA">
        <w:tc>
          <w:tcPr>
            <w:tcW w:w="398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7C" w14:textId="77777777" w:rsidR="002677BA" w:rsidRDefault="002677BA" w:rsidP="002677BA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7D" w14:textId="77777777" w:rsidR="002677BA" w:rsidRDefault="002677BA" w:rsidP="002677BA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59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7E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(10)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7F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A8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81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8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8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8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85" w14:textId="77777777" w:rsidR="002677BA" w:rsidRDefault="002677BA" w:rsidP="002677BA">
            <w:pPr>
              <w:pStyle w:val="ProductList-TableBody"/>
              <w:jc w:val="center"/>
            </w:pPr>
            <w:r w:rsidRPr="006762BF">
              <w:rPr>
                <w:color w:val="0563C1"/>
              </w:rPr>
              <w:fldChar w:fldCharType="begin"/>
            </w:r>
            <w:r w:rsidRPr="006762BF">
              <w:rPr>
                <w:color w:val="0563C1"/>
              </w:rPr>
              <w:instrText xml:space="preserve">AutoTextList  \s NoStyle \t " : </w:instrText>
            </w:r>
            <w:r w:rsidRPr="006762BF">
              <w:rPr>
                <w:color w:val="0563C1"/>
              </w:rPr>
              <w:instrText>추가</w:instrText>
            </w:r>
            <w:r w:rsidRPr="006762BF">
              <w:rPr>
                <w:color w:val="0563C1"/>
              </w:rPr>
              <w:instrText xml:space="preserve"> </w:instrText>
            </w:r>
            <w:r w:rsidRPr="006762BF">
              <w:rPr>
                <w:color w:val="0563C1"/>
              </w:rPr>
              <w:instrText>제품</w:instrText>
            </w:r>
            <w:r w:rsidRPr="006762BF">
              <w:rPr>
                <w:color w:val="0563C1"/>
              </w:rPr>
              <w:instrText xml:space="preserve">         "</w:instrText>
            </w:r>
            <w:r w:rsidRPr="006762BF">
              <w:rPr>
                <w:color w:val="0563C1"/>
              </w:rPr>
              <w:fldChar w:fldCharType="separate"/>
            </w:r>
            <w:r w:rsidRPr="006762BF">
              <w:rPr>
                <w:color w:val="0563C1"/>
              </w:rPr>
              <w:t>A</w:t>
            </w:r>
            <w:r w:rsidRPr="006762BF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86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87" w14:textId="77777777" w:rsidR="002677BA" w:rsidRDefault="002677BA" w:rsidP="002677BA">
            <w:pPr>
              <w:pStyle w:val="ProductList-TableBody"/>
              <w:jc w:val="center"/>
            </w:pPr>
            <w:r w:rsidRPr="006439CE">
              <w:rPr>
                <w:color w:val="0563C1"/>
              </w:rPr>
              <w:fldChar w:fldCharType="begin"/>
            </w:r>
            <w:r w:rsidRPr="006439CE">
              <w:rPr>
                <w:color w:val="0563C1"/>
              </w:rPr>
              <w:instrText xml:space="preserve">AutoTextList  \s NoStyle \t " : </w:instrText>
            </w:r>
            <w:r w:rsidRPr="006439CE">
              <w:rPr>
                <w:color w:val="0563C1"/>
              </w:rPr>
              <w:instrText>추가</w:instrText>
            </w:r>
            <w:r w:rsidRPr="006439CE">
              <w:rPr>
                <w:color w:val="0563C1"/>
              </w:rPr>
              <w:instrText xml:space="preserve"> </w:instrText>
            </w:r>
            <w:r w:rsidRPr="006439CE">
              <w:rPr>
                <w:color w:val="0563C1"/>
              </w:rPr>
              <w:instrText>제품</w:instrText>
            </w:r>
            <w:r w:rsidRPr="006439CE">
              <w:rPr>
                <w:color w:val="0563C1"/>
              </w:rPr>
              <w:instrText xml:space="preserve">         "</w:instrText>
            </w:r>
            <w:r w:rsidRPr="006439CE">
              <w:rPr>
                <w:color w:val="0563C1"/>
              </w:rPr>
              <w:fldChar w:fldCharType="separate"/>
            </w:r>
            <w:r w:rsidRPr="006439CE">
              <w:rPr>
                <w:color w:val="0563C1"/>
              </w:rPr>
              <w:t>A</w:t>
            </w:r>
            <w:r w:rsidRPr="006439CE">
              <w:rPr>
                <w:color w:val="0563C1"/>
              </w:rPr>
              <w:fldChar w:fldCharType="end"/>
            </w:r>
          </w:p>
        </w:tc>
      </w:tr>
      <w:tr w:rsidR="002677BA" w14:paraId="3538CA95" w14:textId="77777777" w:rsidTr="002677BA">
        <w:tc>
          <w:tcPr>
            <w:tcW w:w="398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89" w14:textId="77777777" w:rsidR="002677BA" w:rsidRDefault="002677BA" w:rsidP="002677BA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8A" w14:textId="77777777" w:rsidR="002677BA" w:rsidRDefault="002677BA" w:rsidP="002677BA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59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8B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(50) 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A8C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A8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8E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8F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9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91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92" w14:textId="77777777" w:rsidR="002677BA" w:rsidRDefault="002677BA" w:rsidP="002677BA">
            <w:pPr>
              <w:pStyle w:val="ProductList-TableBody"/>
              <w:jc w:val="center"/>
            </w:pPr>
            <w:r w:rsidRPr="006762BF">
              <w:rPr>
                <w:color w:val="0563C1"/>
              </w:rPr>
              <w:fldChar w:fldCharType="begin"/>
            </w:r>
            <w:r w:rsidRPr="006762BF">
              <w:rPr>
                <w:color w:val="0563C1"/>
              </w:rPr>
              <w:instrText xml:space="preserve">AutoTextList  \s NoStyle \t " : </w:instrText>
            </w:r>
            <w:r w:rsidRPr="006762BF">
              <w:rPr>
                <w:color w:val="0563C1"/>
              </w:rPr>
              <w:instrText>추가</w:instrText>
            </w:r>
            <w:r w:rsidRPr="006762BF">
              <w:rPr>
                <w:color w:val="0563C1"/>
              </w:rPr>
              <w:instrText xml:space="preserve"> </w:instrText>
            </w:r>
            <w:r w:rsidRPr="006762BF">
              <w:rPr>
                <w:color w:val="0563C1"/>
              </w:rPr>
              <w:instrText>제품</w:instrText>
            </w:r>
            <w:r w:rsidRPr="006762BF">
              <w:rPr>
                <w:color w:val="0563C1"/>
              </w:rPr>
              <w:instrText xml:space="preserve">         "</w:instrText>
            </w:r>
            <w:r w:rsidRPr="006762BF">
              <w:rPr>
                <w:color w:val="0563C1"/>
              </w:rPr>
              <w:fldChar w:fldCharType="separate"/>
            </w:r>
            <w:r w:rsidRPr="006762BF">
              <w:rPr>
                <w:color w:val="0563C1"/>
              </w:rPr>
              <w:t>A</w:t>
            </w:r>
            <w:r w:rsidRPr="006762BF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9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94" w14:textId="77777777" w:rsidR="002677BA" w:rsidRDefault="002677BA" w:rsidP="002677BA">
            <w:pPr>
              <w:pStyle w:val="ProductList-TableBody"/>
              <w:jc w:val="center"/>
            </w:pPr>
            <w:r w:rsidRPr="006439CE">
              <w:rPr>
                <w:color w:val="0563C1"/>
              </w:rPr>
              <w:fldChar w:fldCharType="begin"/>
            </w:r>
            <w:r w:rsidRPr="006439CE">
              <w:rPr>
                <w:color w:val="0563C1"/>
              </w:rPr>
              <w:instrText xml:space="preserve">AutoTextList  \s NoStyle \t " : </w:instrText>
            </w:r>
            <w:r w:rsidRPr="006439CE">
              <w:rPr>
                <w:color w:val="0563C1"/>
              </w:rPr>
              <w:instrText>추가</w:instrText>
            </w:r>
            <w:r w:rsidRPr="006439CE">
              <w:rPr>
                <w:color w:val="0563C1"/>
              </w:rPr>
              <w:instrText xml:space="preserve"> </w:instrText>
            </w:r>
            <w:r w:rsidRPr="006439CE">
              <w:rPr>
                <w:color w:val="0563C1"/>
              </w:rPr>
              <w:instrText>제품</w:instrText>
            </w:r>
            <w:r w:rsidRPr="006439CE">
              <w:rPr>
                <w:color w:val="0563C1"/>
              </w:rPr>
              <w:instrText xml:space="preserve">         "</w:instrText>
            </w:r>
            <w:r w:rsidRPr="006439CE">
              <w:rPr>
                <w:color w:val="0563C1"/>
              </w:rPr>
              <w:fldChar w:fldCharType="separate"/>
            </w:r>
            <w:r w:rsidRPr="006439CE">
              <w:rPr>
                <w:color w:val="0563C1"/>
              </w:rPr>
              <w:t>A</w:t>
            </w:r>
            <w:r w:rsidRPr="006439CE">
              <w:rPr>
                <w:color w:val="0563C1"/>
              </w:rPr>
              <w:fldChar w:fldCharType="end"/>
            </w:r>
          </w:p>
        </w:tc>
      </w:tr>
      <w:tr w:rsidR="002677BA" w14:paraId="3538CAA2" w14:textId="77777777" w:rsidTr="002677BA">
        <w:tc>
          <w:tcPr>
            <w:tcW w:w="398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A96" w14:textId="77777777" w:rsidR="002677BA" w:rsidRDefault="002677BA" w:rsidP="002677BA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A97" w14:textId="77777777" w:rsidR="002677BA" w:rsidRDefault="002677BA" w:rsidP="002677BA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59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A9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(25) 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A9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CA9A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9B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9C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9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9E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9F" w14:textId="77777777" w:rsidR="002677BA" w:rsidRDefault="002677BA" w:rsidP="002677BA">
            <w:pPr>
              <w:pStyle w:val="ProductList-TableBody"/>
              <w:jc w:val="center"/>
            </w:pPr>
            <w:r w:rsidRPr="006762BF">
              <w:rPr>
                <w:color w:val="0563C1"/>
              </w:rPr>
              <w:fldChar w:fldCharType="begin"/>
            </w:r>
            <w:r w:rsidRPr="006762BF">
              <w:rPr>
                <w:color w:val="0563C1"/>
              </w:rPr>
              <w:instrText xml:space="preserve">AutoTextList  \s NoStyle \t " : </w:instrText>
            </w:r>
            <w:r w:rsidRPr="006762BF">
              <w:rPr>
                <w:color w:val="0563C1"/>
              </w:rPr>
              <w:instrText>추가</w:instrText>
            </w:r>
            <w:r w:rsidRPr="006762BF">
              <w:rPr>
                <w:color w:val="0563C1"/>
              </w:rPr>
              <w:instrText xml:space="preserve"> </w:instrText>
            </w:r>
            <w:r w:rsidRPr="006762BF">
              <w:rPr>
                <w:color w:val="0563C1"/>
              </w:rPr>
              <w:instrText>제품</w:instrText>
            </w:r>
            <w:r w:rsidRPr="006762BF">
              <w:rPr>
                <w:color w:val="0563C1"/>
              </w:rPr>
              <w:instrText xml:space="preserve">         "</w:instrText>
            </w:r>
            <w:r w:rsidRPr="006762BF">
              <w:rPr>
                <w:color w:val="0563C1"/>
              </w:rPr>
              <w:fldChar w:fldCharType="separate"/>
            </w:r>
            <w:r w:rsidRPr="006762BF">
              <w:rPr>
                <w:color w:val="0563C1"/>
              </w:rPr>
              <w:t>A</w:t>
            </w:r>
            <w:r w:rsidRPr="006762BF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AA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AA1" w14:textId="77777777" w:rsidR="002677BA" w:rsidRDefault="002677BA" w:rsidP="002677BA">
            <w:pPr>
              <w:pStyle w:val="ProductList-TableBody"/>
              <w:jc w:val="center"/>
            </w:pPr>
            <w:r w:rsidRPr="006439CE">
              <w:rPr>
                <w:color w:val="0563C1"/>
              </w:rPr>
              <w:fldChar w:fldCharType="begin"/>
            </w:r>
            <w:r w:rsidRPr="006439CE">
              <w:rPr>
                <w:color w:val="0563C1"/>
              </w:rPr>
              <w:instrText xml:space="preserve">AutoTextList  \s NoStyle \t " : </w:instrText>
            </w:r>
            <w:r w:rsidRPr="006439CE">
              <w:rPr>
                <w:color w:val="0563C1"/>
              </w:rPr>
              <w:instrText>추가</w:instrText>
            </w:r>
            <w:r w:rsidRPr="006439CE">
              <w:rPr>
                <w:color w:val="0563C1"/>
              </w:rPr>
              <w:instrText xml:space="preserve"> </w:instrText>
            </w:r>
            <w:r w:rsidRPr="006439CE">
              <w:rPr>
                <w:color w:val="0563C1"/>
              </w:rPr>
              <w:instrText>제품</w:instrText>
            </w:r>
            <w:r w:rsidRPr="006439CE">
              <w:rPr>
                <w:color w:val="0563C1"/>
              </w:rPr>
              <w:instrText xml:space="preserve">         "</w:instrText>
            </w:r>
            <w:r w:rsidRPr="006439CE">
              <w:rPr>
                <w:color w:val="0563C1"/>
              </w:rPr>
              <w:fldChar w:fldCharType="separate"/>
            </w:r>
            <w:r w:rsidRPr="006439CE">
              <w:rPr>
                <w:color w:val="0563C1"/>
              </w:rPr>
              <w:t>A</w:t>
            </w:r>
            <w:r w:rsidRPr="006439CE">
              <w:rPr>
                <w:color w:val="0563C1"/>
              </w:rPr>
              <w:fldChar w:fldCharType="end"/>
            </w:r>
          </w:p>
        </w:tc>
      </w:tr>
    </w:tbl>
    <w:p w14:paraId="3538CAA3" w14:textId="77777777" w:rsidR="009B35EA" w:rsidRDefault="008C0189">
      <w:pPr>
        <w:pStyle w:val="ProductList-Offering1SubSection"/>
      </w:pPr>
      <w:bookmarkStart w:id="65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9B35EA" w14:paraId="3538CAA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A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A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A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AA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A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A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A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CAA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A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A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A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AB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B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B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B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AB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B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B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B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AB8" w14:textId="77777777" w:rsidR="009B35EA" w:rsidRDefault="008C0189">
      <w:pPr>
        <w:pStyle w:val="ProductList-Offering1SubSection"/>
      </w:pPr>
      <w:bookmarkStart w:id="66" w:name="_Sec789"/>
      <w:r>
        <w:t xml:space="preserve">3. </w:t>
      </w:r>
      <w:r>
        <w:t>사용권</w:t>
      </w:r>
      <w:bookmarkEnd w:id="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9B35EA" w14:paraId="3538CAB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B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B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B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있으며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B35EA" w14:paraId="3538CAC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BD" w14:textId="77777777" w:rsidR="009B35EA" w:rsidRDefault="008C0189">
            <w:pPr>
              <w:pStyle w:val="ProductList-TableBody"/>
            </w:pP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BE" w14:textId="77777777" w:rsidR="009B35EA" w:rsidRDefault="008C0189">
            <w:pPr>
              <w:pStyle w:val="ProductList-TableBody"/>
            </w:pP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B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AC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C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C2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C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AC5" w14:textId="77777777" w:rsidR="009B35EA" w:rsidRDefault="008C0189">
      <w:pPr>
        <w:pStyle w:val="ProductList-Body"/>
      </w:pPr>
      <w:r>
        <w:t xml:space="preserve"> </w:t>
      </w:r>
    </w:p>
    <w:p w14:paraId="3538CAC6" w14:textId="77777777" w:rsidR="009B35EA" w:rsidRDefault="008C0189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14:paraId="3538CAC7" w14:textId="77777777" w:rsidR="009B35EA" w:rsidRDefault="008C0189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2"/>
        <w:gridCol w:w="3544"/>
      </w:tblGrid>
      <w:tr w:rsidR="009B35EA" w14:paraId="3538CAC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CAC8" w14:textId="77777777" w:rsidR="009B35EA" w:rsidRDefault="008C0189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CAC9" w14:textId="77777777" w:rsidR="009B35EA" w:rsidRDefault="008C0189">
            <w:pPr>
              <w:pStyle w:val="ProductList-TableBody"/>
            </w:pPr>
            <w:r>
              <w:t>Microsoft Dynamics AX 2012 R3 Self-Serve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CA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ACC" w14:textId="77777777" w:rsidR="009B35EA" w:rsidRDefault="008C0189">
      <w:pPr>
        <w:pStyle w:val="ProductList-Body"/>
      </w:pPr>
      <w:r>
        <w:t xml:space="preserve"> </w:t>
      </w:r>
    </w:p>
    <w:p w14:paraId="3538CACD" w14:textId="77777777" w:rsidR="009B35EA" w:rsidRDefault="008C0189">
      <w:pPr>
        <w:pStyle w:val="ProductList-SubClauseHeading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CACE" w14:textId="77777777" w:rsidR="009B35EA" w:rsidRDefault="008C0189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8"/>
        <w:gridCol w:w="3476"/>
        <w:gridCol w:w="3476"/>
      </w:tblGrid>
      <w:tr w:rsidR="009B35EA" w14:paraId="3538CAD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CACF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CAD0" w14:textId="77777777" w:rsidR="009B35EA" w:rsidRDefault="008C0189">
            <w:pPr>
              <w:pStyle w:val="ProductList-TableBody"/>
            </w:pPr>
            <w:r>
              <w:t>Microsoft Dynamics AX 2012 R3 Task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D1" w14:textId="77777777" w:rsidR="009B35EA" w:rsidRDefault="008C0189">
            <w:pPr>
              <w:pStyle w:val="ProductList-TableBody"/>
            </w:pPr>
            <w:r>
              <w:t>Microsoft Dynamics AX 2012 R3 Task Use Additive CAL</w:t>
            </w:r>
          </w:p>
        </w:tc>
      </w:tr>
    </w:tbl>
    <w:p w14:paraId="3538CAD3" w14:textId="77777777" w:rsidR="009B35EA" w:rsidRDefault="008C0189">
      <w:pPr>
        <w:pStyle w:val="ProductList-BodyIndented"/>
      </w:pPr>
      <w:r>
        <w:t xml:space="preserve"> </w:t>
      </w:r>
    </w:p>
    <w:p w14:paraId="3538CAD4" w14:textId="77777777" w:rsidR="009B35EA" w:rsidRDefault="008C0189">
      <w:pPr>
        <w:pStyle w:val="ProductList-SubClauseHeading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CAD5" w14:textId="77777777" w:rsidR="009B35EA" w:rsidRDefault="008C0189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2"/>
        <w:gridCol w:w="3479"/>
        <w:gridCol w:w="3479"/>
      </w:tblGrid>
      <w:tr w:rsidR="009B35EA" w14:paraId="3538CAD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CAD6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CAD7" w14:textId="77777777" w:rsidR="009B35EA" w:rsidRDefault="008C0189">
            <w:pPr>
              <w:pStyle w:val="ProductList-TableBody"/>
            </w:pPr>
            <w:r>
              <w:t>Microsoft Dynamics AX 2012 R3 Functional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D8" w14:textId="77777777" w:rsidR="009B35EA" w:rsidRDefault="008C0189">
            <w:pPr>
              <w:pStyle w:val="ProductList-TableBody"/>
            </w:pPr>
            <w:r>
              <w:t>Microsoft Dynamics AX 2012 R3 Functional Use Additive CAL</w:t>
            </w:r>
          </w:p>
        </w:tc>
      </w:tr>
    </w:tbl>
    <w:p w14:paraId="3538CADA" w14:textId="77777777" w:rsidR="009B35EA" w:rsidRDefault="008C0189">
      <w:pPr>
        <w:pStyle w:val="ProductList-BodyIndented"/>
      </w:pPr>
      <w:r>
        <w:t xml:space="preserve"> </w:t>
      </w:r>
    </w:p>
    <w:p w14:paraId="3538CADB" w14:textId="77777777" w:rsidR="009B35EA" w:rsidRDefault="008C0189">
      <w:pPr>
        <w:pStyle w:val="ProductList-SubClauseHeading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CADC" w14:textId="77777777" w:rsidR="009B35EA" w:rsidRDefault="008C0189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4"/>
        <w:gridCol w:w="3478"/>
        <w:gridCol w:w="3478"/>
      </w:tblGrid>
      <w:tr w:rsidR="009B35EA" w14:paraId="3538CAE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CADD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CADE" w14:textId="77777777" w:rsidR="009B35EA" w:rsidRDefault="008C0189">
            <w:pPr>
              <w:pStyle w:val="ProductList-TableBody"/>
            </w:pPr>
            <w:r>
              <w:t>Microsoft Dynamics AX 2012 R3 Enterprise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DF" w14:textId="77777777" w:rsidR="009B35EA" w:rsidRDefault="008C0189">
            <w:pPr>
              <w:pStyle w:val="ProductList-TableBody"/>
            </w:pPr>
            <w:r>
              <w:t>Microsoft Dynamics AX 2012 R3 Enterprise Use Additive CAL</w:t>
            </w:r>
          </w:p>
        </w:tc>
      </w:tr>
    </w:tbl>
    <w:p w14:paraId="3538CAE1" w14:textId="77777777" w:rsidR="009B35EA" w:rsidRDefault="008C0189">
      <w:pPr>
        <w:pStyle w:val="ProductList-BodyIndented"/>
      </w:pPr>
      <w:r>
        <w:t xml:space="preserve"> </w:t>
      </w:r>
    </w:p>
    <w:p w14:paraId="3538CAE2" w14:textId="77777777" w:rsidR="009B35EA" w:rsidRDefault="008C0189">
      <w:pPr>
        <w:pStyle w:val="ProductList-ClauseHeading"/>
      </w:pPr>
      <w:r>
        <w:t xml:space="preserve">3.2 </w:t>
      </w:r>
      <w:r>
        <w:t>수정</w:t>
      </w:r>
      <w:r>
        <w:t xml:space="preserve"> </w:t>
      </w:r>
      <w:r>
        <w:t>권리</w:t>
      </w:r>
    </w:p>
    <w:p w14:paraId="3538CAE3" w14:textId="77777777" w:rsidR="009B35EA" w:rsidRDefault="008C0189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AE4" w14:textId="77777777" w:rsidR="009B35EA" w:rsidRDefault="008C0189">
      <w:pPr>
        <w:pStyle w:val="ProductList-Body"/>
      </w:pPr>
      <w:r>
        <w:t xml:space="preserve"> </w:t>
      </w:r>
    </w:p>
    <w:p w14:paraId="3538CAE5" w14:textId="77777777" w:rsidR="009B35EA" w:rsidRDefault="008C0189">
      <w:pPr>
        <w:pStyle w:val="ProductList-ClauseHeading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9B35EA" w14:paraId="3538CAE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E6" w14:textId="77777777" w:rsidR="009B35EA" w:rsidRDefault="008C0189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E7" w14:textId="77777777" w:rsidR="009B35EA" w:rsidRDefault="008C0189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E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AEA" w14:textId="77777777" w:rsidR="009B35EA" w:rsidRDefault="008C0189">
      <w:pPr>
        <w:pStyle w:val="ProductList-Offering1SubSection"/>
      </w:pPr>
      <w:bookmarkStart w:id="67" w:name="_Sec817"/>
      <w:r>
        <w:t>4. Software Assurance</w:t>
      </w:r>
      <w:bookmarkEnd w:id="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8"/>
        <w:gridCol w:w="3620"/>
        <w:gridCol w:w="3572"/>
      </w:tblGrid>
      <w:tr w:rsidR="009B35EA" w14:paraId="3538CAE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E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CAE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CAE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이벤트를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예상하여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허여된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수동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>: Microsoft Dynamics AX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</w:tr>
      <w:tr w:rsidR="009B35EA" w14:paraId="3538CAF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E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표준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이외의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재할당하거나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자체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데이터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센터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테넌트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이동성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F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F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AF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AF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셀프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F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AF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AF7" w14:textId="77777777" w:rsidR="009B35EA" w:rsidRDefault="008C0189">
      <w:pPr>
        <w:pStyle w:val="ProductList-Body"/>
      </w:pPr>
      <w:r>
        <w:t xml:space="preserve"> </w:t>
      </w:r>
    </w:p>
    <w:p w14:paraId="3538CAF8" w14:textId="77777777" w:rsidR="009B35EA" w:rsidRDefault="008C0189">
      <w:pPr>
        <w:pStyle w:val="ProductList-ClauseHeading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14:paraId="3538CAF9" w14:textId="77777777" w:rsidR="009B35EA" w:rsidRDefault="008C0189">
      <w:pPr>
        <w:pStyle w:val="ProductList-Body"/>
      </w:pP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AFA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CAF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CAFB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CAFD" w14:textId="77777777" w:rsidR="009B35EA" w:rsidRDefault="009B35EA">
      <w:pPr>
        <w:pStyle w:val="ProductList-Body"/>
      </w:pPr>
    </w:p>
    <w:p w14:paraId="3538CAFE" w14:textId="77777777" w:rsidR="009B35EA" w:rsidRDefault="008C0189">
      <w:pPr>
        <w:pStyle w:val="ProductList-Offering2HeadingNoBorder"/>
      </w:pPr>
      <w:bookmarkStart w:id="68" w:name="_Sec610"/>
      <w:r>
        <w:t>Microsoft Dynamics CRM</w:t>
      </w:r>
      <w:bookmarkEnd w:id="68"/>
      <w:r>
        <w:fldChar w:fldCharType="begin"/>
      </w:r>
      <w:r>
        <w:instrText xml:space="preserve"> TC "</w:instrText>
      </w:r>
      <w:bookmarkStart w:id="69" w:name="_Toc423346802"/>
      <w:r>
        <w:instrText>Microsoft Dynamics CRM</w:instrText>
      </w:r>
      <w:bookmarkEnd w:id="69"/>
      <w:r>
        <w:instrText>" \l 3</w:instrText>
      </w:r>
      <w:r>
        <w:fldChar w:fldCharType="end"/>
      </w:r>
    </w:p>
    <w:p w14:paraId="3538CAFF" w14:textId="77777777" w:rsidR="009B35EA" w:rsidRDefault="008C0189">
      <w:pPr>
        <w:pStyle w:val="ProductList-Offering1SubSection"/>
      </w:pPr>
      <w:bookmarkStart w:id="70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0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033"/>
        <w:gridCol w:w="615"/>
        <w:gridCol w:w="603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9B35EA" w14:paraId="3538CB0C" w14:textId="77777777" w:rsidTr="002677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3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0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0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02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L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0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0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0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0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0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0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0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0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0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2677BA" w14:paraId="3538CB19" w14:textId="77777777" w:rsidTr="002677BA">
        <w:tc>
          <w:tcPr>
            <w:tcW w:w="403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0D" w14:textId="77777777" w:rsidR="002677BA" w:rsidRDefault="002677BA" w:rsidP="002677BA">
            <w:pPr>
              <w:pStyle w:val="ProductList-TableBody"/>
            </w:pPr>
            <w:r>
              <w:t>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0E" w14:textId="77777777" w:rsidR="002677BA" w:rsidRDefault="002677BA" w:rsidP="002677BA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0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0F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(50)</w:t>
            </w:r>
          </w:p>
        </w:tc>
        <w:tc>
          <w:tcPr>
            <w:tcW w:w="61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10" w14:textId="77777777" w:rsidR="002677BA" w:rsidRDefault="002677BA" w:rsidP="002677BA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B11" w14:textId="77777777" w:rsidR="002677BA" w:rsidRDefault="002677BA" w:rsidP="002677BA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12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1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1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15" w14:textId="77777777" w:rsidR="002677BA" w:rsidRDefault="002677BA" w:rsidP="002677BA">
            <w:pPr>
              <w:pStyle w:val="ProductList-TableBody"/>
              <w:jc w:val="center"/>
            </w:pPr>
            <w:r w:rsidRPr="00173EEB">
              <w:rPr>
                <w:color w:val="0563C1"/>
              </w:rPr>
              <w:fldChar w:fldCharType="begin"/>
            </w:r>
            <w:r w:rsidRPr="00173EEB">
              <w:rPr>
                <w:color w:val="0563C1"/>
              </w:rPr>
              <w:instrText xml:space="preserve">AutoTextList  \s NoStyle \t " : </w:instrText>
            </w:r>
            <w:r w:rsidRPr="00173EEB">
              <w:rPr>
                <w:color w:val="0563C1"/>
              </w:rPr>
              <w:instrText>오픈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밸류에서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비조직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차원</w:instrText>
            </w:r>
            <w:r w:rsidRPr="00173EEB">
              <w:rPr>
                <w:color w:val="0563C1"/>
              </w:rPr>
              <w:instrText xml:space="preserve">         "</w:instrText>
            </w:r>
            <w:r w:rsidRPr="00173EEB">
              <w:rPr>
                <w:color w:val="0563C1"/>
              </w:rPr>
              <w:fldChar w:fldCharType="separate"/>
            </w:r>
            <w:r w:rsidRPr="00173EEB">
              <w:rPr>
                <w:color w:val="0563C1"/>
              </w:rPr>
              <w:t>P</w:t>
            </w:r>
            <w:r w:rsidRPr="00173EE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16" w14:textId="77777777" w:rsidR="002677BA" w:rsidRDefault="002677BA" w:rsidP="002677BA">
            <w:pPr>
              <w:pStyle w:val="ProductList-TableBody"/>
              <w:jc w:val="center"/>
            </w:pPr>
            <w:r w:rsidRPr="00083BDC">
              <w:rPr>
                <w:color w:val="0563C1"/>
              </w:rPr>
              <w:fldChar w:fldCharType="begin"/>
            </w:r>
            <w:r w:rsidRPr="00083BDC">
              <w:rPr>
                <w:color w:val="0563C1"/>
              </w:rPr>
              <w:instrText xml:space="preserve">AutoTextList  \s NoStyle \t " : </w:instrText>
            </w:r>
            <w:r w:rsidRPr="00083BDC">
              <w:rPr>
                <w:color w:val="0563C1"/>
              </w:rPr>
              <w:instrText>추가</w:instrText>
            </w:r>
            <w:r w:rsidRPr="00083BDC">
              <w:rPr>
                <w:color w:val="0563C1"/>
              </w:rPr>
              <w:instrText xml:space="preserve"> </w:instrText>
            </w:r>
            <w:r w:rsidRPr="00083BDC">
              <w:rPr>
                <w:color w:val="0563C1"/>
              </w:rPr>
              <w:instrText>제품</w:instrText>
            </w:r>
            <w:r w:rsidRPr="00083BDC">
              <w:rPr>
                <w:color w:val="0563C1"/>
              </w:rPr>
              <w:instrText xml:space="preserve">         "</w:instrText>
            </w:r>
            <w:r w:rsidRPr="00083BDC">
              <w:rPr>
                <w:color w:val="0563C1"/>
              </w:rPr>
              <w:fldChar w:fldCharType="separate"/>
            </w:r>
            <w:r w:rsidRPr="00083BDC">
              <w:rPr>
                <w:color w:val="0563C1"/>
              </w:rPr>
              <w:t>A</w:t>
            </w:r>
            <w:r w:rsidRPr="00083BDC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17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18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2677BA" w14:paraId="3538CB26" w14:textId="77777777" w:rsidTr="002677BA">
        <w:tc>
          <w:tcPr>
            <w:tcW w:w="403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1A" w14:textId="77777777" w:rsidR="002677BA" w:rsidRDefault="002677BA" w:rsidP="002677BA">
            <w:pPr>
              <w:pStyle w:val="ProductList-TableBody"/>
            </w:pPr>
            <w:r>
              <w:t>Microsoft Dynamics CRM Workgroup Server 2015</w:t>
            </w:r>
            <w:r>
              <w:fldChar w:fldCharType="begin"/>
            </w:r>
            <w:r>
              <w:instrText xml:space="preserve"> XE "Microsoft Dynamics CRM Workgroup Server 2015"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1B" w14:textId="77777777" w:rsidR="002677BA" w:rsidRDefault="002677BA" w:rsidP="002677BA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1C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(25)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1D" w14:textId="77777777" w:rsidR="002677BA" w:rsidRDefault="002677BA" w:rsidP="002677BA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B1E" w14:textId="77777777" w:rsidR="002677BA" w:rsidRDefault="002677BA" w:rsidP="002677BA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1F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2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21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22" w14:textId="77777777" w:rsidR="002677BA" w:rsidRDefault="002677BA" w:rsidP="002677BA">
            <w:pPr>
              <w:pStyle w:val="ProductList-TableBody"/>
              <w:jc w:val="center"/>
            </w:pPr>
            <w:r w:rsidRPr="00173EEB">
              <w:rPr>
                <w:color w:val="0563C1"/>
              </w:rPr>
              <w:fldChar w:fldCharType="begin"/>
            </w:r>
            <w:r w:rsidRPr="00173EEB">
              <w:rPr>
                <w:color w:val="0563C1"/>
              </w:rPr>
              <w:instrText xml:space="preserve">AutoTextList  \s NoStyle \t " : </w:instrText>
            </w:r>
            <w:r w:rsidRPr="00173EEB">
              <w:rPr>
                <w:color w:val="0563C1"/>
              </w:rPr>
              <w:instrText>오픈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밸류에서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비조직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차원</w:instrText>
            </w:r>
            <w:r w:rsidRPr="00173EEB">
              <w:rPr>
                <w:color w:val="0563C1"/>
              </w:rPr>
              <w:instrText xml:space="preserve">         "</w:instrText>
            </w:r>
            <w:r w:rsidRPr="00173EEB">
              <w:rPr>
                <w:color w:val="0563C1"/>
              </w:rPr>
              <w:fldChar w:fldCharType="separate"/>
            </w:r>
            <w:r w:rsidRPr="00173EEB">
              <w:rPr>
                <w:color w:val="0563C1"/>
              </w:rPr>
              <w:t>P</w:t>
            </w:r>
            <w:r w:rsidRPr="00173EE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23" w14:textId="77777777" w:rsidR="002677BA" w:rsidRDefault="002677BA" w:rsidP="002677BA">
            <w:pPr>
              <w:pStyle w:val="ProductList-TableBody"/>
              <w:jc w:val="center"/>
            </w:pPr>
            <w:r w:rsidRPr="00083BDC">
              <w:rPr>
                <w:color w:val="0563C1"/>
              </w:rPr>
              <w:fldChar w:fldCharType="begin"/>
            </w:r>
            <w:r w:rsidRPr="00083BDC">
              <w:rPr>
                <w:color w:val="0563C1"/>
              </w:rPr>
              <w:instrText xml:space="preserve">AutoTextList  \s NoStyle \t " : </w:instrText>
            </w:r>
            <w:r w:rsidRPr="00083BDC">
              <w:rPr>
                <w:color w:val="0563C1"/>
              </w:rPr>
              <w:instrText>추가</w:instrText>
            </w:r>
            <w:r w:rsidRPr="00083BDC">
              <w:rPr>
                <w:color w:val="0563C1"/>
              </w:rPr>
              <w:instrText xml:space="preserve"> </w:instrText>
            </w:r>
            <w:r w:rsidRPr="00083BDC">
              <w:rPr>
                <w:color w:val="0563C1"/>
              </w:rPr>
              <w:instrText>제품</w:instrText>
            </w:r>
            <w:r w:rsidRPr="00083BDC">
              <w:rPr>
                <w:color w:val="0563C1"/>
              </w:rPr>
              <w:instrText xml:space="preserve">         "</w:instrText>
            </w:r>
            <w:r w:rsidRPr="00083BDC">
              <w:rPr>
                <w:color w:val="0563C1"/>
              </w:rPr>
              <w:fldChar w:fldCharType="separate"/>
            </w:r>
            <w:r w:rsidRPr="00083BDC">
              <w:rPr>
                <w:color w:val="0563C1"/>
              </w:rPr>
              <w:t>A</w:t>
            </w:r>
            <w:r w:rsidRPr="00083BDC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24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B25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B33" w14:textId="77777777" w:rsidTr="002677BA">
        <w:tc>
          <w:tcPr>
            <w:tcW w:w="403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27" w14:textId="77777777" w:rsidR="002677BA" w:rsidRDefault="002677BA" w:rsidP="002677BA">
            <w:pPr>
              <w:pStyle w:val="ProductList-TableBody"/>
            </w:pPr>
            <w:r>
              <w:t>Microsoft Dynamics CRM 2015 Essentials CAL</w:t>
            </w:r>
            <w:r>
              <w:fldChar w:fldCharType="begin"/>
            </w:r>
            <w:r>
              <w:instrText xml:space="preserve"> XE "Microsoft Dynamics CRM 2015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28" w14:textId="77777777" w:rsidR="002677BA" w:rsidRDefault="002677BA" w:rsidP="002677BA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2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(1)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2A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B2B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2C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2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2E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2F" w14:textId="77777777" w:rsidR="002677BA" w:rsidRDefault="002677BA" w:rsidP="002677BA">
            <w:pPr>
              <w:pStyle w:val="ProductList-TableBody"/>
              <w:jc w:val="center"/>
            </w:pPr>
            <w:r w:rsidRPr="00173EEB">
              <w:rPr>
                <w:color w:val="0563C1"/>
              </w:rPr>
              <w:fldChar w:fldCharType="begin"/>
            </w:r>
            <w:r w:rsidRPr="00173EEB">
              <w:rPr>
                <w:color w:val="0563C1"/>
              </w:rPr>
              <w:instrText xml:space="preserve">AutoTextList  \s NoStyle \t " : </w:instrText>
            </w:r>
            <w:r w:rsidRPr="00173EEB">
              <w:rPr>
                <w:color w:val="0563C1"/>
              </w:rPr>
              <w:instrText>오픈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밸류에서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비조직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차원</w:instrText>
            </w:r>
            <w:r w:rsidRPr="00173EEB">
              <w:rPr>
                <w:color w:val="0563C1"/>
              </w:rPr>
              <w:instrText xml:space="preserve">         "</w:instrText>
            </w:r>
            <w:r w:rsidRPr="00173EEB">
              <w:rPr>
                <w:color w:val="0563C1"/>
              </w:rPr>
              <w:fldChar w:fldCharType="separate"/>
            </w:r>
            <w:r w:rsidRPr="00173EEB">
              <w:rPr>
                <w:color w:val="0563C1"/>
              </w:rPr>
              <w:t>P</w:t>
            </w:r>
            <w:r w:rsidRPr="00173EE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30" w14:textId="77777777" w:rsidR="002677BA" w:rsidRDefault="002677BA" w:rsidP="002677BA">
            <w:pPr>
              <w:pStyle w:val="ProductList-TableBody"/>
              <w:jc w:val="center"/>
            </w:pPr>
            <w:r w:rsidRPr="00083BDC">
              <w:rPr>
                <w:color w:val="0563C1"/>
              </w:rPr>
              <w:fldChar w:fldCharType="begin"/>
            </w:r>
            <w:r w:rsidRPr="00083BDC">
              <w:rPr>
                <w:color w:val="0563C1"/>
              </w:rPr>
              <w:instrText xml:space="preserve">AutoTextList  \s NoStyle \t " : </w:instrText>
            </w:r>
            <w:r w:rsidRPr="00083BDC">
              <w:rPr>
                <w:color w:val="0563C1"/>
              </w:rPr>
              <w:instrText>추가</w:instrText>
            </w:r>
            <w:r w:rsidRPr="00083BDC">
              <w:rPr>
                <w:color w:val="0563C1"/>
              </w:rPr>
              <w:instrText xml:space="preserve"> </w:instrText>
            </w:r>
            <w:r w:rsidRPr="00083BDC">
              <w:rPr>
                <w:color w:val="0563C1"/>
              </w:rPr>
              <w:instrText>제품</w:instrText>
            </w:r>
            <w:r w:rsidRPr="00083BDC">
              <w:rPr>
                <w:color w:val="0563C1"/>
              </w:rPr>
              <w:instrText xml:space="preserve">         "</w:instrText>
            </w:r>
            <w:r w:rsidRPr="00083BDC">
              <w:rPr>
                <w:color w:val="0563C1"/>
              </w:rPr>
              <w:fldChar w:fldCharType="separate"/>
            </w:r>
            <w:r w:rsidRPr="00083BDC">
              <w:rPr>
                <w:color w:val="0563C1"/>
              </w:rPr>
              <w:t>A</w:t>
            </w:r>
            <w:r w:rsidRPr="00083BDC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31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32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2677BA" w14:paraId="3538CB40" w14:textId="77777777" w:rsidTr="002677BA">
        <w:tc>
          <w:tcPr>
            <w:tcW w:w="403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34" w14:textId="77777777" w:rsidR="002677BA" w:rsidRDefault="002677BA" w:rsidP="002677BA">
            <w:pPr>
              <w:pStyle w:val="ProductList-TableBody"/>
            </w:pPr>
            <w:r>
              <w:t>Microsoft Dynamics CRM 2015 Basic CAL</w:t>
            </w:r>
            <w:r>
              <w:fldChar w:fldCharType="begin"/>
            </w:r>
            <w:r>
              <w:instrText xml:space="preserve"> XE "Microsoft Dynamics CRM 2015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35" w14:textId="77777777" w:rsidR="002677BA" w:rsidRDefault="002677BA" w:rsidP="002677BA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36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(10)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37" w14:textId="77777777" w:rsidR="002677BA" w:rsidRDefault="002677BA" w:rsidP="002677BA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B38" w14:textId="77777777" w:rsidR="002677BA" w:rsidRDefault="002677BA" w:rsidP="002677BA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39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3A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3B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3C" w14:textId="77777777" w:rsidR="002677BA" w:rsidRDefault="002677BA" w:rsidP="002677BA">
            <w:pPr>
              <w:pStyle w:val="ProductList-TableBody"/>
              <w:jc w:val="center"/>
            </w:pPr>
            <w:r w:rsidRPr="00173EEB">
              <w:rPr>
                <w:color w:val="0563C1"/>
              </w:rPr>
              <w:fldChar w:fldCharType="begin"/>
            </w:r>
            <w:r w:rsidRPr="00173EEB">
              <w:rPr>
                <w:color w:val="0563C1"/>
              </w:rPr>
              <w:instrText xml:space="preserve">AutoTextList  \s NoStyle \t " : </w:instrText>
            </w:r>
            <w:r w:rsidRPr="00173EEB">
              <w:rPr>
                <w:color w:val="0563C1"/>
              </w:rPr>
              <w:instrText>오픈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밸류에서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비조직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차원</w:instrText>
            </w:r>
            <w:r w:rsidRPr="00173EEB">
              <w:rPr>
                <w:color w:val="0563C1"/>
              </w:rPr>
              <w:instrText xml:space="preserve">         "</w:instrText>
            </w:r>
            <w:r w:rsidRPr="00173EEB">
              <w:rPr>
                <w:color w:val="0563C1"/>
              </w:rPr>
              <w:fldChar w:fldCharType="separate"/>
            </w:r>
            <w:r w:rsidRPr="00173EEB">
              <w:rPr>
                <w:color w:val="0563C1"/>
              </w:rPr>
              <w:t>P</w:t>
            </w:r>
            <w:r w:rsidRPr="00173EE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3D" w14:textId="77777777" w:rsidR="002677BA" w:rsidRDefault="002677BA" w:rsidP="002677BA">
            <w:pPr>
              <w:pStyle w:val="ProductList-TableBody"/>
              <w:jc w:val="center"/>
            </w:pPr>
            <w:r w:rsidRPr="00083BDC">
              <w:rPr>
                <w:color w:val="0563C1"/>
              </w:rPr>
              <w:fldChar w:fldCharType="begin"/>
            </w:r>
            <w:r w:rsidRPr="00083BDC">
              <w:rPr>
                <w:color w:val="0563C1"/>
              </w:rPr>
              <w:instrText xml:space="preserve">AutoTextList  \s NoStyle \t " : </w:instrText>
            </w:r>
            <w:r w:rsidRPr="00083BDC">
              <w:rPr>
                <w:color w:val="0563C1"/>
              </w:rPr>
              <w:instrText>추가</w:instrText>
            </w:r>
            <w:r w:rsidRPr="00083BDC">
              <w:rPr>
                <w:color w:val="0563C1"/>
              </w:rPr>
              <w:instrText xml:space="preserve"> </w:instrText>
            </w:r>
            <w:r w:rsidRPr="00083BDC">
              <w:rPr>
                <w:color w:val="0563C1"/>
              </w:rPr>
              <w:instrText>제품</w:instrText>
            </w:r>
            <w:r w:rsidRPr="00083BDC">
              <w:rPr>
                <w:color w:val="0563C1"/>
              </w:rPr>
              <w:instrText xml:space="preserve">         "</w:instrText>
            </w:r>
            <w:r w:rsidRPr="00083BDC">
              <w:rPr>
                <w:color w:val="0563C1"/>
              </w:rPr>
              <w:fldChar w:fldCharType="separate"/>
            </w:r>
            <w:r w:rsidRPr="00083BDC">
              <w:rPr>
                <w:color w:val="0563C1"/>
              </w:rPr>
              <w:t>A</w:t>
            </w:r>
            <w:r w:rsidRPr="00083BDC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3E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3F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2677BA" w14:paraId="3538CB4D" w14:textId="77777777" w:rsidTr="002677BA">
        <w:tc>
          <w:tcPr>
            <w:tcW w:w="403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41" w14:textId="77777777" w:rsidR="002677BA" w:rsidRDefault="002677BA" w:rsidP="002677BA">
            <w:pPr>
              <w:pStyle w:val="ProductList-TableBody"/>
            </w:pPr>
            <w:r>
              <w:t>Microsoft Dynamics CRM 2015 Basic Additive CAL</w:t>
            </w:r>
            <w:r>
              <w:fldChar w:fldCharType="begin"/>
            </w:r>
            <w:r>
              <w:instrText xml:space="preserve"> XE "Microsoft Dynamics CRM 2015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42" w14:textId="77777777" w:rsidR="002677BA" w:rsidRDefault="002677BA" w:rsidP="002677BA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4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(1) 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44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B45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46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4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4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49" w14:textId="77777777" w:rsidR="002677BA" w:rsidRDefault="002677BA" w:rsidP="002677BA">
            <w:pPr>
              <w:pStyle w:val="ProductList-TableBody"/>
              <w:jc w:val="center"/>
            </w:pPr>
            <w:r w:rsidRPr="00173EEB">
              <w:rPr>
                <w:color w:val="0563C1"/>
              </w:rPr>
              <w:fldChar w:fldCharType="begin"/>
            </w:r>
            <w:r w:rsidRPr="00173EEB">
              <w:rPr>
                <w:color w:val="0563C1"/>
              </w:rPr>
              <w:instrText xml:space="preserve">AutoTextList  \s NoStyle \t " : </w:instrText>
            </w:r>
            <w:r w:rsidRPr="00173EEB">
              <w:rPr>
                <w:color w:val="0563C1"/>
              </w:rPr>
              <w:instrText>오픈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밸류에서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비조직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차원</w:instrText>
            </w:r>
            <w:r w:rsidRPr="00173EEB">
              <w:rPr>
                <w:color w:val="0563C1"/>
              </w:rPr>
              <w:instrText xml:space="preserve">         "</w:instrText>
            </w:r>
            <w:r w:rsidRPr="00173EEB">
              <w:rPr>
                <w:color w:val="0563C1"/>
              </w:rPr>
              <w:fldChar w:fldCharType="separate"/>
            </w:r>
            <w:r w:rsidRPr="00173EEB">
              <w:rPr>
                <w:color w:val="0563C1"/>
              </w:rPr>
              <w:t>P</w:t>
            </w:r>
            <w:r w:rsidRPr="00173EE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4A" w14:textId="77777777" w:rsidR="002677BA" w:rsidRDefault="002677BA" w:rsidP="002677BA">
            <w:pPr>
              <w:pStyle w:val="ProductList-TableBody"/>
              <w:jc w:val="center"/>
            </w:pPr>
            <w:r w:rsidRPr="00083BDC">
              <w:rPr>
                <w:color w:val="0563C1"/>
              </w:rPr>
              <w:fldChar w:fldCharType="begin"/>
            </w:r>
            <w:r w:rsidRPr="00083BDC">
              <w:rPr>
                <w:color w:val="0563C1"/>
              </w:rPr>
              <w:instrText xml:space="preserve">AutoTextList  \s NoStyle \t " : </w:instrText>
            </w:r>
            <w:r w:rsidRPr="00083BDC">
              <w:rPr>
                <w:color w:val="0563C1"/>
              </w:rPr>
              <w:instrText>추가</w:instrText>
            </w:r>
            <w:r w:rsidRPr="00083BDC">
              <w:rPr>
                <w:color w:val="0563C1"/>
              </w:rPr>
              <w:instrText xml:space="preserve"> </w:instrText>
            </w:r>
            <w:r w:rsidRPr="00083BDC">
              <w:rPr>
                <w:color w:val="0563C1"/>
              </w:rPr>
              <w:instrText>제품</w:instrText>
            </w:r>
            <w:r w:rsidRPr="00083BDC">
              <w:rPr>
                <w:color w:val="0563C1"/>
              </w:rPr>
              <w:instrText xml:space="preserve">         "</w:instrText>
            </w:r>
            <w:r w:rsidRPr="00083BDC">
              <w:rPr>
                <w:color w:val="0563C1"/>
              </w:rPr>
              <w:fldChar w:fldCharType="separate"/>
            </w:r>
            <w:r w:rsidRPr="00083BDC">
              <w:rPr>
                <w:color w:val="0563C1"/>
              </w:rPr>
              <w:t>A</w:t>
            </w:r>
            <w:r w:rsidRPr="00083BDC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4B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4C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2677BA" w14:paraId="3538CB5A" w14:textId="77777777" w:rsidTr="002677BA">
        <w:tc>
          <w:tcPr>
            <w:tcW w:w="403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4E" w14:textId="77777777" w:rsidR="002677BA" w:rsidRDefault="002677BA" w:rsidP="002677BA">
            <w:pPr>
              <w:pStyle w:val="ProductList-TableBody"/>
            </w:pPr>
            <w:r>
              <w:t>Microsoft Dynamics CRM 2015 Professional CAL</w:t>
            </w:r>
            <w:r>
              <w:fldChar w:fldCharType="begin"/>
            </w:r>
            <w:r>
              <w:instrText xml:space="preserve"> XE "Microsoft Dynamics CRM 2015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4F" w14:textId="77777777" w:rsidR="002677BA" w:rsidRDefault="002677BA" w:rsidP="002677BA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5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(10)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B51" w14:textId="77777777" w:rsidR="002677BA" w:rsidRDefault="002677BA" w:rsidP="002677BA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B52" w14:textId="77777777" w:rsidR="002677BA" w:rsidRDefault="002677BA" w:rsidP="002677BA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53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5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55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56" w14:textId="77777777" w:rsidR="002677BA" w:rsidRDefault="002677BA" w:rsidP="002677BA">
            <w:pPr>
              <w:pStyle w:val="ProductList-TableBody"/>
              <w:jc w:val="center"/>
            </w:pPr>
            <w:r w:rsidRPr="00173EEB">
              <w:rPr>
                <w:color w:val="0563C1"/>
              </w:rPr>
              <w:fldChar w:fldCharType="begin"/>
            </w:r>
            <w:r w:rsidRPr="00173EEB">
              <w:rPr>
                <w:color w:val="0563C1"/>
              </w:rPr>
              <w:instrText xml:space="preserve">AutoTextList  \s NoStyle \t " : </w:instrText>
            </w:r>
            <w:r w:rsidRPr="00173EEB">
              <w:rPr>
                <w:color w:val="0563C1"/>
              </w:rPr>
              <w:instrText>오픈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밸류에서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비조직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차원</w:instrText>
            </w:r>
            <w:r w:rsidRPr="00173EEB">
              <w:rPr>
                <w:color w:val="0563C1"/>
              </w:rPr>
              <w:instrText xml:space="preserve">         "</w:instrText>
            </w:r>
            <w:r w:rsidRPr="00173EEB">
              <w:rPr>
                <w:color w:val="0563C1"/>
              </w:rPr>
              <w:fldChar w:fldCharType="separate"/>
            </w:r>
            <w:r w:rsidRPr="00173EEB">
              <w:rPr>
                <w:color w:val="0563C1"/>
              </w:rPr>
              <w:t>P</w:t>
            </w:r>
            <w:r w:rsidRPr="00173EE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57" w14:textId="77777777" w:rsidR="002677BA" w:rsidRDefault="002677BA" w:rsidP="002677BA">
            <w:pPr>
              <w:pStyle w:val="ProductList-TableBody"/>
              <w:jc w:val="center"/>
            </w:pPr>
            <w:r w:rsidRPr="00083BDC">
              <w:rPr>
                <w:color w:val="0563C1"/>
              </w:rPr>
              <w:fldChar w:fldCharType="begin"/>
            </w:r>
            <w:r w:rsidRPr="00083BDC">
              <w:rPr>
                <w:color w:val="0563C1"/>
              </w:rPr>
              <w:instrText xml:space="preserve">AutoTextList  \s NoStyle \t " : </w:instrText>
            </w:r>
            <w:r w:rsidRPr="00083BDC">
              <w:rPr>
                <w:color w:val="0563C1"/>
              </w:rPr>
              <w:instrText>추가</w:instrText>
            </w:r>
            <w:r w:rsidRPr="00083BDC">
              <w:rPr>
                <w:color w:val="0563C1"/>
              </w:rPr>
              <w:instrText xml:space="preserve"> </w:instrText>
            </w:r>
            <w:r w:rsidRPr="00083BDC">
              <w:rPr>
                <w:color w:val="0563C1"/>
              </w:rPr>
              <w:instrText>제품</w:instrText>
            </w:r>
            <w:r w:rsidRPr="00083BDC">
              <w:rPr>
                <w:color w:val="0563C1"/>
              </w:rPr>
              <w:instrText xml:space="preserve">         "</w:instrText>
            </w:r>
            <w:r w:rsidRPr="00083BDC">
              <w:rPr>
                <w:color w:val="0563C1"/>
              </w:rPr>
              <w:fldChar w:fldCharType="separate"/>
            </w:r>
            <w:r w:rsidRPr="00083BDC">
              <w:rPr>
                <w:color w:val="0563C1"/>
              </w:rPr>
              <w:t>A</w:t>
            </w:r>
            <w:r w:rsidRPr="00083BDC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58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59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2677BA" w14:paraId="3538CB67" w14:textId="77777777" w:rsidTr="002677BA">
        <w:tc>
          <w:tcPr>
            <w:tcW w:w="403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B5B" w14:textId="77777777" w:rsidR="002677BA" w:rsidRDefault="002677BA" w:rsidP="002677BA">
            <w:pPr>
              <w:pStyle w:val="ProductList-TableBody"/>
            </w:pPr>
            <w:r>
              <w:t>Microsoft Dynamics CRM 2015 Professional Additive CAL</w:t>
            </w:r>
            <w:r>
              <w:fldChar w:fldCharType="begin"/>
            </w:r>
            <w:r>
              <w:instrText xml:space="preserve"> XE "Microsoft Dynamics CRM 2015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B5C" w14:textId="77777777" w:rsidR="002677BA" w:rsidRDefault="002677BA" w:rsidP="002677BA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B5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(5) 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B5E" w14:textId="77777777" w:rsidR="002677BA" w:rsidRDefault="002677BA" w:rsidP="002677BA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CB5F" w14:textId="77777777" w:rsidR="002677BA" w:rsidRDefault="002677BA" w:rsidP="002677BA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60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61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6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63" w14:textId="77777777" w:rsidR="002677BA" w:rsidRDefault="002677BA" w:rsidP="002677BA">
            <w:pPr>
              <w:pStyle w:val="ProductList-TableBody"/>
              <w:jc w:val="center"/>
            </w:pPr>
            <w:r w:rsidRPr="00173EEB">
              <w:rPr>
                <w:color w:val="0563C1"/>
              </w:rPr>
              <w:fldChar w:fldCharType="begin"/>
            </w:r>
            <w:r w:rsidRPr="00173EEB">
              <w:rPr>
                <w:color w:val="0563C1"/>
              </w:rPr>
              <w:instrText xml:space="preserve">AutoTextList  \s NoStyle \t " : </w:instrText>
            </w:r>
            <w:r w:rsidRPr="00173EEB">
              <w:rPr>
                <w:color w:val="0563C1"/>
              </w:rPr>
              <w:instrText>오픈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밸류에서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비조직</w:instrText>
            </w:r>
            <w:r w:rsidRPr="00173EEB">
              <w:rPr>
                <w:color w:val="0563C1"/>
              </w:rPr>
              <w:instrText xml:space="preserve"> </w:instrText>
            </w:r>
            <w:r w:rsidRPr="00173EEB">
              <w:rPr>
                <w:color w:val="0563C1"/>
              </w:rPr>
              <w:instrText>차원</w:instrText>
            </w:r>
            <w:r w:rsidRPr="00173EEB">
              <w:rPr>
                <w:color w:val="0563C1"/>
              </w:rPr>
              <w:instrText xml:space="preserve">         "</w:instrText>
            </w:r>
            <w:r w:rsidRPr="00173EEB">
              <w:rPr>
                <w:color w:val="0563C1"/>
              </w:rPr>
              <w:fldChar w:fldCharType="separate"/>
            </w:r>
            <w:r w:rsidRPr="00173EEB">
              <w:rPr>
                <w:color w:val="0563C1"/>
              </w:rPr>
              <w:t>P</w:t>
            </w:r>
            <w:r w:rsidRPr="00173EEB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64" w14:textId="77777777" w:rsidR="002677BA" w:rsidRDefault="002677BA" w:rsidP="002677BA">
            <w:pPr>
              <w:pStyle w:val="ProductList-TableBody"/>
              <w:jc w:val="center"/>
            </w:pPr>
            <w:r w:rsidRPr="00083BDC">
              <w:rPr>
                <w:color w:val="0563C1"/>
              </w:rPr>
              <w:fldChar w:fldCharType="begin"/>
            </w:r>
            <w:r w:rsidRPr="00083BDC">
              <w:rPr>
                <w:color w:val="0563C1"/>
              </w:rPr>
              <w:instrText xml:space="preserve">AutoTextList  \s NoStyle \t " : </w:instrText>
            </w:r>
            <w:r w:rsidRPr="00083BDC">
              <w:rPr>
                <w:color w:val="0563C1"/>
              </w:rPr>
              <w:instrText>추가</w:instrText>
            </w:r>
            <w:r w:rsidRPr="00083BDC">
              <w:rPr>
                <w:color w:val="0563C1"/>
              </w:rPr>
              <w:instrText xml:space="preserve"> </w:instrText>
            </w:r>
            <w:r w:rsidRPr="00083BDC">
              <w:rPr>
                <w:color w:val="0563C1"/>
              </w:rPr>
              <w:instrText>제품</w:instrText>
            </w:r>
            <w:r w:rsidRPr="00083BDC">
              <w:rPr>
                <w:color w:val="0563C1"/>
              </w:rPr>
              <w:instrText xml:space="preserve">         "</w:instrText>
            </w:r>
            <w:r w:rsidRPr="00083BDC">
              <w:rPr>
                <w:color w:val="0563C1"/>
              </w:rPr>
              <w:fldChar w:fldCharType="separate"/>
            </w:r>
            <w:r w:rsidRPr="00083BDC">
              <w:rPr>
                <w:color w:val="0563C1"/>
              </w:rPr>
              <w:t>A</w:t>
            </w:r>
            <w:r w:rsidRPr="00083BDC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65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66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CB68" w14:textId="77777777" w:rsidR="009B35EA" w:rsidRDefault="008C0189">
      <w:pPr>
        <w:pStyle w:val="ProductList-Offering1SubSection"/>
      </w:pPr>
      <w:bookmarkStart w:id="71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B35EA" w14:paraId="3538CB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6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Microsoft Dynamics CRM 2011</w:t>
            </w:r>
            <w:r>
              <w:fldChar w:fldCharType="begin"/>
            </w:r>
            <w:r>
              <w:instrText xml:space="preserve"> XE "Microsoft Dynamics CRM 2011"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6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6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B7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6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6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CB6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CB7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7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7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따라서만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볼륨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상반되는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있더라도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않습니다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7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B7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7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7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7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B7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7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7A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7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B7D" w14:textId="77777777" w:rsidR="009B35EA" w:rsidRDefault="008C0189">
      <w:pPr>
        <w:pStyle w:val="ProductList-Offering1SubSection"/>
      </w:pPr>
      <w:bookmarkStart w:id="72" w:name="_Sec790"/>
      <w:r>
        <w:t xml:space="preserve">3. </w:t>
      </w:r>
      <w:r>
        <w:t>사용권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9B35EA" w14:paraId="3538CB8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7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7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8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있으며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B35EA" w14:paraId="3538CB8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8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CAL</w:instrText>
            </w:r>
            <w:r>
              <w:rPr>
                <w:color w:val="0563C1"/>
              </w:rPr>
              <w:instrText>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필요한지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여부를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83" w14:textId="77777777" w:rsidR="009B35EA" w:rsidRDefault="008C0189">
            <w:pPr>
              <w:pStyle w:val="ProductList-TableBody"/>
            </w:pP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Microsoft Dynamics CRM 2015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8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B8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8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식별합니다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통지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8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8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B8A" w14:textId="77777777" w:rsidR="009B35EA" w:rsidRDefault="008C0189">
      <w:pPr>
        <w:pStyle w:val="ProductList-Body"/>
      </w:pPr>
      <w:r>
        <w:t xml:space="preserve"> </w:t>
      </w:r>
    </w:p>
    <w:p w14:paraId="3538CB8B" w14:textId="77777777" w:rsidR="009B35EA" w:rsidRDefault="008C0189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14:paraId="3538CB8C" w14:textId="77777777" w:rsidR="009B35EA" w:rsidRDefault="008C0189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9B35EA" w14:paraId="3538CB9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CB8D" w14:textId="77777777" w:rsidR="009B35EA" w:rsidRDefault="008C0189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8E" w14:textId="77777777" w:rsidR="009B35EA" w:rsidRDefault="008C0189">
            <w:pPr>
              <w:pStyle w:val="ProductList-TableBody"/>
            </w:pPr>
            <w:r>
              <w:t>Microsoft Dynamics CRM 2015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8F" w14:textId="77777777" w:rsidR="009B35EA" w:rsidRDefault="008C0189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9B35EA" w14:paraId="3538CB94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CB91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92" w14:textId="77777777" w:rsidR="009B35EA" w:rsidRDefault="008C0189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93" w14:textId="77777777" w:rsidR="009B35EA" w:rsidRDefault="008C0189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9B35EA" w14:paraId="3538CB98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CB9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96" w14:textId="77777777" w:rsidR="009B35EA" w:rsidRDefault="008C0189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9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B99" w14:textId="77777777" w:rsidR="009B35EA" w:rsidRDefault="008C0189">
      <w:pPr>
        <w:pStyle w:val="ProductList-Body"/>
      </w:pPr>
      <w:r>
        <w:t xml:space="preserve"> </w:t>
      </w:r>
    </w:p>
    <w:p w14:paraId="3538CB9A" w14:textId="77777777" w:rsidR="009B35EA" w:rsidRDefault="008C0189">
      <w:pPr>
        <w:pStyle w:val="ProductList-SubClauseHeading"/>
      </w:pPr>
      <w:r>
        <w:t>3.1.1 Microsoft Dynamics CRM 2015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CB9B" w14:textId="77777777" w:rsidR="009B35EA" w:rsidRDefault="008C0189">
      <w:pPr>
        <w:pStyle w:val="ProductList-BodyIndented"/>
      </w:pPr>
      <w:r>
        <w:t>계정</w:t>
      </w:r>
      <w:r>
        <w:t xml:space="preserve">, </w:t>
      </w:r>
      <w:r>
        <w:t>연락처</w:t>
      </w:r>
      <w:r>
        <w:t xml:space="preserve">, </w:t>
      </w: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9B35EA" w14:paraId="3538CB9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CB9C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9D" w14:textId="77777777" w:rsidR="009B35EA" w:rsidRDefault="008C0189">
            <w:pPr>
              <w:pStyle w:val="ProductList-TableBody"/>
            </w:pPr>
            <w:r>
              <w:t>Microsoft Dynamics CRM 2015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9E" w14:textId="77777777" w:rsidR="009B35EA" w:rsidRDefault="008C0189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9B35EA" w14:paraId="3538CBA3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CBA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A1" w14:textId="77777777" w:rsidR="009B35EA" w:rsidRDefault="008C0189">
            <w:pPr>
              <w:pStyle w:val="ProductList-TableBody"/>
            </w:pPr>
            <w:r>
              <w:t>Microsoft Dynamics CRM 2015 Basic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A2" w14:textId="77777777" w:rsidR="009B35EA" w:rsidRDefault="008C0189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9B35EA" w14:paraId="3538CBA7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CBA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A5" w14:textId="77777777" w:rsidR="009B35EA" w:rsidRDefault="008C0189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A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BA8" w14:textId="77777777" w:rsidR="009B35EA" w:rsidRDefault="008C0189">
      <w:pPr>
        <w:pStyle w:val="ProductList-BodyIndented"/>
      </w:pPr>
      <w:r>
        <w:t xml:space="preserve"> </w:t>
      </w:r>
    </w:p>
    <w:p w14:paraId="3538CBA9" w14:textId="77777777" w:rsidR="009B35EA" w:rsidRDefault="008C0189">
      <w:pPr>
        <w:pStyle w:val="ProductList-SubClauseHeading"/>
      </w:pPr>
      <w:r>
        <w:t>3.1.2 Microsoft Dynamics CRM 2015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CBAA" w14:textId="77777777" w:rsidR="009B35EA" w:rsidRDefault="008C0189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9B35EA" w14:paraId="3538CBA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CBAB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AC" w14:textId="77777777" w:rsidR="009B35EA" w:rsidRDefault="008C0189">
            <w:pPr>
              <w:pStyle w:val="ProductList-TableBody"/>
            </w:pPr>
            <w:r>
              <w:t>Microsoft Dynamics CRM 2015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AD" w14:textId="77777777" w:rsidR="009B35EA" w:rsidRDefault="008C0189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9B35EA" w14:paraId="3538CBB2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CBA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B0" w14:textId="77777777" w:rsidR="009B35EA" w:rsidRDefault="008C0189">
            <w:pPr>
              <w:pStyle w:val="ProductList-TableBody"/>
            </w:pPr>
            <w:r>
              <w:t>Microsoft Dynamics CRM 2015 Professional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B1" w14:textId="77777777" w:rsidR="009B35EA" w:rsidRDefault="008C0189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14:paraId="3538CBB3" w14:textId="77777777" w:rsidR="009B35EA" w:rsidRDefault="008C0189">
      <w:pPr>
        <w:pStyle w:val="ProductList-BodyIndented"/>
      </w:pPr>
      <w:r>
        <w:t xml:space="preserve"> </w:t>
      </w:r>
    </w:p>
    <w:p w14:paraId="3538CBB4" w14:textId="77777777" w:rsidR="009B35EA" w:rsidRDefault="008C0189">
      <w:pPr>
        <w:pStyle w:val="ProductList-ClauseHeading"/>
      </w:pPr>
      <w:r>
        <w:t>3.2 Yammer</w:t>
      </w:r>
    </w:p>
    <w:p w14:paraId="3538CBB5" w14:textId="77777777" w:rsidR="009B35EA" w:rsidRDefault="008C0189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14:paraId="3538CBB6" w14:textId="77777777" w:rsidR="009B35EA" w:rsidRDefault="008C0189">
      <w:pPr>
        <w:pStyle w:val="ProductList-Body"/>
      </w:pPr>
      <w:r>
        <w:t xml:space="preserve"> </w:t>
      </w:r>
    </w:p>
    <w:p w14:paraId="3538CBB7" w14:textId="77777777" w:rsidR="009B35EA" w:rsidRDefault="008C0189">
      <w:pPr>
        <w:pStyle w:val="ProductList-ClauseHeading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권리</w:t>
      </w:r>
    </w:p>
    <w:p w14:paraId="3538CBB8" w14:textId="77777777" w:rsidR="009B35EA" w:rsidRDefault="008C0189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BB9" w14:textId="77777777" w:rsidR="009B35EA" w:rsidRDefault="008C0189">
      <w:pPr>
        <w:pStyle w:val="ProductList-Body"/>
      </w:pPr>
      <w:r>
        <w:t xml:space="preserve"> </w:t>
      </w:r>
    </w:p>
    <w:p w14:paraId="3538CBBA" w14:textId="77777777" w:rsidR="009B35EA" w:rsidRDefault="008C0189">
      <w:pPr>
        <w:pStyle w:val="ProductList-ClauseHeading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9B35EA" w14:paraId="3538CBB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BB" w14:textId="77777777" w:rsidR="009B35EA" w:rsidRDefault="008C0189">
            <w:pPr>
              <w:pStyle w:val="ProductList-TableBody"/>
            </w:pPr>
            <w:r>
              <w:t>MarketingPilot Connector for Microsoft Dynamics CRM(Workgroup Server 2015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BC" w14:textId="77777777" w:rsidR="009B35EA" w:rsidRDefault="008C0189">
            <w:pPr>
              <w:pStyle w:val="ProductList-TableBody"/>
            </w:pPr>
            <w:r>
              <w:t>Microsoft Dynamics CRM 2015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BD" w14:textId="77777777" w:rsidR="009B35EA" w:rsidRDefault="008C0189">
            <w:pPr>
              <w:pStyle w:val="ProductList-TableBody"/>
            </w:pPr>
            <w:r>
              <w:t>Microsoft Dynamics CRM 2015 Microsoft Office Outlook</w:t>
            </w:r>
          </w:p>
        </w:tc>
      </w:tr>
      <w:tr w:rsidR="009B35EA" w14:paraId="3538CBC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BF" w14:textId="77777777" w:rsidR="009B35EA" w:rsidRDefault="008C0189">
            <w:pPr>
              <w:pStyle w:val="ProductList-TableBody"/>
            </w:pPr>
            <w:r>
              <w:t>Microsoft Dynamics CRM 2015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C0" w14:textId="77777777" w:rsidR="009B35EA" w:rsidRDefault="008C0189">
            <w:pPr>
              <w:pStyle w:val="ProductList-TableBody"/>
            </w:pPr>
            <w:r>
              <w:t>Microsoft Dynamics CRM 2015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C1" w14:textId="77777777" w:rsidR="009B35EA" w:rsidRDefault="008C0189">
            <w:pPr>
              <w:pStyle w:val="ProductList-TableBody"/>
            </w:pPr>
            <w:r>
              <w:t>Microsoft Dynamics CRM Reporting Extensions for Microsoft Dynamics CRM 2015</w:t>
            </w:r>
          </w:p>
        </w:tc>
      </w:tr>
      <w:tr w:rsidR="009B35EA" w14:paraId="3538CBC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C3" w14:textId="77777777" w:rsidR="009B35EA" w:rsidRDefault="008C0189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C4" w14:textId="77777777" w:rsidR="009B35EA" w:rsidRDefault="008C0189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2015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C5" w14:textId="77777777" w:rsidR="009B35EA" w:rsidRDefault="008C0189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9B35EA" w14:paraId="3538CBC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C7" w14:textId="77777777" w:rsidR="009B35EA" w:rsidRDefault="008C0189">
            <w:pPr>
              <w:pStyle w:val="ProductList-TableBody"/>
            </w:pPr>
            <w:r>
              <w:t>Microsoft SharePoint Grid for Microsoft Dynamics CRM 2015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C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C9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BCB" w14:textId="77777777" w:rsidR="009B35EA" w:rsidRDefault="008C0189">
      <w:pPr>
        <w:pStyle w:val="ProductList-Offering1SubSection"/>
      </w:pPr>
      <w:bookmarkStart w:id="73" w:name="_Sec818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9B35EA" w14:paraId="3538CBC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C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C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CE" w14:textId="77777777" w:rsidR="009B35EA" w:rsidRDefault="008C0189">
            <w:pPr>
              <w:pStyle w:val="ProductList-TableBody"/>
            </w:pPr>
            <w:r>
              <w:t>장애</w:t>
            </w:r>
            <w:r>
              <w:t xml:space="preserve"> </w:t>
            </w:r>
            <w:r>
              <w:t>조치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B35EA" w14:paraId="3538CBD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D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표준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이외의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재할당하거나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자체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데이터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센터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테넌트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이동성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D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D2" w14:textId="77777777" w:rsidR="009B35EA" w:rsidRDefault="008C0189">
            <w:pPr>
              <w:pStyle w:val="ProductList-TableBody"/>
            </w:pPr>
            <w:r>
              <w:t>로밍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B35EA" w14:paraId="3538CBD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BD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셀프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D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BD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BD8" w14:textId="77777777" w:rsidR="009B35EA" w:rsidRDefault="008C0189">
      <w:pPr>
        <w:pStyle w:val="ProductList-Body"/>
      </w:pPr>
      <w:r>
        <w:t xml:space="preserve"> </w:t>
      </w:r>
    </w:p>
    <w:p w14:paraId="3538CBD9" w14:textId="77777777" w:rsidR="009B35EA" w:rsidRDefault="008C0189">
      <w:pPr>
        <w:pStyle w:val="ProductList-ClauseHeading"/>
      </w:pPr>
      <w:r>
        <w:t>4.1 Microsoft Dynamics CRM 2015 Professional Additive CAL – Unified Service Desk</w:t>
      </w:r>
    </w:p>
    <w:p w14:paraId="3538CBDA" w14:textId="77777777" w:rsidR="009B35EA" w:rsidRDefault="008C0189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2015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14:paraId="3538CBDB" w14:textId="77777777" w:rsidR="009B35EA" w:rsidRDefault="008C0189">
      <w:pPr>
        <w:pStyle w:val="ProductList-Body"/>
      </w:pPr>
      <w:r>
        <w:t xml:space="preserve"> </w:t>
      </w:r>
    </w:p>
    <w:p w14:paraId="3538CBDC" w14:textId="77777777" w:rsidR="009B35EA" w:rsidRDefault="008C0189">
      <w:pPr>
        <w:pStyle w:val="ProductList-ClauseHeading"/>
      </w:pPr>
      <w:r>
        <w:t>4.2 Microsoft Dynamics CustomerSource</w:t>
      </w:r>
    </w:p>
    <w:p w14:paraId="3538CBDD" w14:textId="77777777" w:rsidR="009B35EA" w:rsidRDefault="008C0189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CBDE" w14:textId="77777777" w:rsidR="009B35EA" w:rsidRDefault="009B35E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CBE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CBDF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CBE1" w14:textId="77777777" w:rsidR="009B35EA" w:rsidRDefault="009B35EA">
      <w:pPr>
        <w:pStyle w:val="ProductList-Body"/>
      </w:pPr>
    </w:p>
    <w:p w14:paraId="3538CBE2" w14:textId="77777777" w:rsidR="009B35EA" w:rsidRDefault="008C0189">
      <w:pPr>
        <w:pStyle w:val="ProductList-OfferingGroupHeading"/>
      </w:pPr>
      <w:bookmarkStart w:id="74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74"/>
      <w:r>
        <w:fldChar w:fldCharType="begin"/>
      </w:r>
      <w:r>
        <w:instrText xml:space="preserve"> TC "</w:instrText>
      </w:r>
      <w:bookmarkStart w:id="75" w:name="_Toc423346803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75"/>
      <w:r>
        <w:instrText>" \l 2</w:instrText>
      </w:r>
      <w:r>
        <w:fldChar w:fldCharType="end"/>
      </w:r>
    </w:p>
    <w:p w14:paraId="3538CBE3" w14:textId="77777777" w:rsidR="009B35EA" w:rsidRDefault="008C0189">
      <w:pPr>
        <w:pStyle w:val="ProductList-Offering2HeadingNoBorder"/>
      </w:pPr>
      <w:bookmarkStart w:id="76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76"/>
      <w:r>
        <w:fldChar w:fldCharType="begin"/>
      </w:r>
      <w:r>
        <w:instrText xml:space="preserve"> TC "</w:instrText>
      </w:r>
      <w:bookmarkStart w:id="77" w:name="_Toc423346804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77"/>
      <w:r>
        <w:instrText>" \l 3</w:instrText>
      </w:r>
      <w:r>
        <w:fldChar w:fldCharType="end"/>
      </w:r>
    </w:p>
    <w:p w14:paraId="3538CBE4" w14:textId="77777777" w:rsidR="009B35EA" w:rsidRDefault="008C0189">
      <w:pPr>
        <w:pStyle w:val="ProductList-Offering1SubSection"/>
      </w:pPr>
      <w:bookmarkStart w:id="78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78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3940"/>
        <w:gridCol w:w="612"/>
        <w:gridCol w:w="591"/>
        <w:gridCol w:w="605"/>
        <w:gridCol w:w="709"/>
        <w:gridCol w:w="598"/>
        <w:gridCol w:w="605"/>
        <w:gridCol w:w="612"/>
        <w:gridCol w:w="634"/>
        <w:gridCol w:w="618"/>
        <w:gridCol w:w="630"/>
        <w:gridCol w:w="630"/>
      </w:tblGrid>
      <w:tr w:rsidR="009B35EA" w14:paraId="3538CBF1" w14:textId="77777777" w:rsidTr="002677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E5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E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E7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L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E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E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E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E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E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E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E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E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BF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2677BA" w14:paraId="3538CBFE" w14:textId="77777777" w:rsidTr="002677BA">
        <w:tc>
          <w:tcPr>
            <w:tcW w:w="394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BF2" w14:textId="77777777" w:rsidR="002677BA" w:rsidRDefault="002677BA" w:rsidP="002677BA">
            <w:pPr>
              <w:pStyle w:val="ProductList-TableBody"/>
            </w:pPr>
            <w:r>
              <w:t>Access 2013</w:t>
            </w:r>
            <w:r>
              <w:fldChar w:fldCharType="begin"/>
            </w:r>
            <w:r>
              <w:instrText xml:space="preserve"> XE "Access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BF3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BF4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BF5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BF6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F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F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F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BFA" w14:textId="77777777" w:rsidR="002677BA" w:rsidRDefault="002677BA" w:rsidP="002677BA">
            <w:pPr>
              <w:pStyle w:val="ProductList-TableBody"/>
              <w:jc w:val="center"/>
            </w:pPr>
            <w:r w:rsidRPr="00544AB0">
              <w:rPr>
                <w:color w:val="0563C1"/>
              </w:rPr>
              <w:fldChar w:fldCharType="begin"/>
            </w:r>
            <w:r w:rsidRPr="00544AB0">
              <w:rPr>
                <w:color w:val="0563C1"/>
              </w:rPr>
              <w:instrText xml:space="preserve">AutoTextList  \s NoStyle \t " : </w:instrText>
            </w:r>
            <w:r w:rsidRPr="00544AB0">
              <w:rPr>
                <w:color w:val="0563C1"/>
              </w:rPr>
              <w:instrText>오픈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밸류에서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비조직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차원</w:instrText>
            </w:r>
            <w:r w:rsidRPr="00544AB0">
              <w:rPr>
                <w:color w:val="0563C1"/>
              </w:rPr>
              <w:instrText xml:space="preserve">         "</w:instrText>
            </w:r>
            <w:r w:rsidRPr="00544AB0">
              <w:rPr>
                <w:color w:val="0563C1"/>
              </w:rPr>
              <w:fldChar w:fldCharType="separate"/>
            </w:r>
            <w:r w:rsidRPr="00544AB0">
              <w:rPr>
                <w:color w:val="0563C1"/>
              </w:rPr>
              <w:t>P</w:t>
            </w:r>
            <w:r w:rsidRPr="00544AB0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BFB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BFC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BF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0B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BFF" w14:textId="77777777" w:rsidR="002677BA" w:rsidRDefault="002677BA" w:rsidP="002677BA">
            <w:pPr>
              <w:pStyle w:val="ProductList-TableBody"/>
            </w:pPr>
            <w:r>
              <w:t>Excel 2013</w:t>
            </w:r>
            <w:r>
              <w:fldChar w:fldCharType="begin"/>
            </w:r>
            <w:r>
              <w:instrText xml:space="preserve"> XE "Excel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00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01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02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03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0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05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06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07" w14:textId="77777777" w:rsidR="002677BA" w:rsidRDefault="002677BA" w:rsidP="002677BA">
            <w:pPr>
              <w:pStyle w:val="ProductList-TableBody"/>
              <w:jc w:val="center"/>
            </w:pPr>
            <w:r w:rsidRPr="00544AB0">
              <w:rPr>
                <w:color w:val="0563C1"/>
              </w:rPr>
              <w:fldChar w:fldCharType="begin"/>
            </w:r>
            <w:r w:rsidRPr="00544AB0">
              <w:rPr>
                <w:color w:val="0563C1"/>
              </w:rPr>
              <w:instrText xml:space="preserve">AutoTextList  \s NoStyle \t " : </w:instrText>
            </w:r>
            <w:r w:rsidRPr="00544AB0">
              <w:rPr>
                <w:color w:val="0563C1"/>
              </w:rPr>
              <w:instrText>오픈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밸류에서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비조직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차원</w:instrText>
            </w:r>
            <w:r w:rsidRPr="00544AB0">
              <w:rPr>
                <w:color w:val="0563C1"/>
              </w:rPr>
              <w:instrText xml:space="preserve">         "</w:instrText>
            </w:r>
            <w:r w:rsidRPr="00544AB0">
              <w:rPr>
                <w:color w:val="0563C1"/>
              </w:rPr>
              <w:fldChar w:fldCharType="separate"/>
            </w:r>
            <w:r w:rsidRPr="00544AB0">
              <w:rPr>
                <w:color w:val="0563C1"/>
              </w:rPr>
              <w:t>P</w:t>
            </w:r>
            <w:r w:rsidRPr="00544AB0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0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0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0A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18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0C" w14:textId="77777777" w:rsidR="002677BA" w:rsidRDefault="002677BA" w:rsidP="002677BA">
            <w:pPr>
              <w:pStyle w:val="ProductList-TableBody"/>
            </w:pPr>
            <w:r>
              <w:t>InfoPath 2013</w:t>
            </w:r>
            <w:r>
              <w:fldChar w:fldCharType="begin"/>
            </w:r>
            <w:r>
              <w:instrText xml:space="preserve"> XE "InfoPath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0D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0E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0F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10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11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1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1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14" w14:textId="77777777" w:rsidR="002677BA" w:rsidRDefault="002677BA" w:rsidP="002677BA">
            <w:pPr>
              <w:pStyle w:val="ProductList-TableBody"/>
              <w:jc w:val="center"/>
            </w:pPr>
            <w:r w:rsidRPr="00544AB0">
              <w:rPr>
                <w:color w:val="0563C1"/>
              </w:rPr>
              <w:fldChar w:fldCharType="begin"/>
            </w:r>
            <w:r w:rsidRPr="00544AB0">
              <w:rPr>
                <w:color w:val="0563C1"/>
              </w:rPr>
              <w:instrText xml:space="preserve">AutoTextList  \s NoStyle \t " : </w:instrText>
            </w:r>
            <w:r w:rsidRPr="00544AB0">
              <w:rPr>
                <w:color w:val="0563C1"/>
              </w:rPr>
              <w:instrText>오픈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밸류에서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비조직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차원</w:instrText>
            </w:r>
            <w:r w:rsidRPr="00544AB0">
              <w:rPr>
                <w:color w:val="0563C1"/>
              </w:rPr>
              <w:instrText xml:space="preserve">         "</w:instrText>
            </w:r>
            <w:r w:rsidRPr="00544AB0">
              <w:rPr>
                <w:color w:val="0563C1"/>
              </w:rPr>
              <w:fldChar w:fldCharType="separate"/>
            </w:r>
            <w:r w:rsidRPr="00544AB0">
              <w:rPr>
                <w:color w:val="0563C1"/>
              </w:rPr>
              <w:t>P</w:t>
            </w:r>
            <w:r w:rsidRPr="00544AB0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15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16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1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25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19" w14:textId="77777777" w:rsidR="002677BA" w:rsidRDefault="002677BA" w:rsidP="002677BA">
            <w:pPr>
              <w:pStyle w:val="ProductList-TableBody"/>
            </w:pPr>
            <w:r>
              <w:t>Office Standard 2013</w:t>
            </w:r>
            <w:r>
              <w:fldChar w:fldCharType="begin"/>
            </w:r>
            <w:r>
              <w:instrText xml:space="preserve"> XE "Office Standard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1A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1B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1C" w14:textId="77777777" w:rsidR="002677BA" w:rsidRDefault="002677BA" w:rsidP="002677BA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1D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1E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1F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2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21" w14:textId="77777777" w:rsidR="002677BA" w:rsidRDefault="002677BA" w:rsidP="002677BA">
            <w:pPr>
              <w:pStyle w:val="ProductList-TableBody"/>
              <w:jc w:val="center"/>
            </w:pPr>
            <w:r w:rsidRPr="00544AB0">
              <w:rPr>
                <w:color w:val="0563C1"/>
              </w:rPr>
              <w:fldChar w:fldCharType="begin"/>
            </w:r>
            <w:r w:rsidRPr="00544AB0">
              <w:rPr>
                <w:color w:val="0563C1"/>
              </w:rPr>
              <w:instrText xml:space="preserve">AutoTextList  \s NoStyle \t " : </w:instrText>
            </w:r>
            <w:r w:rsidRPr="00544AB0">
              <w:rPr>
                <w:color w:val="0563C1"/>
              </w:rPr>
              <w:instrText>오픈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밸류에서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비조직</w:instrText>
            </w:r>
            <w:r w:rsidRPr="00544AB0">
              <w:rPr>
                <w:color w:val="0563C1"/>
              </w:rPr>
              <w:instrText xml:space="preserve"> </w:instrText>
            </w:r>
            <w:r w:rsidRPr="00544AB0">
              <w:rPr>
                <w:color w:val="0563C1"/>
              </w:rPr>
              <w:instrText>차원</w:instrText>
            </w:r>
            <w:r w:rsidRPr="00544AB0">
              <w:rPr>
                <w:color w:val="0563C1"/>
              </w:rPr>
              <w:instrText xml:space="preserve">         "</w:instrText>
            </w:r>
            <w:r w:rsidRPr="00544AB0">
              <w:rPr>
                <w:color w:val="0563C1"/>
              </w:rPr>
              <w:fldChar w:fldCharType="separate"/>
            </w:r>
            <w:r w:rsidRPr="00544AB0">
              <w:rPr>
                <w:color w:val="0563C1"/>
              </w:rPr>
              <w:t>P</w:t>
            </w:r>
            <w:r w:rsidRPr="00544AB0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2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2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2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32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26" w14:textId="77777777" w:rsidR="002677BA" w:rsidRDefault="002677BA" w:rsidP="002677BA">
            <w:pPr>
              <w:pStyle w:val="ProductList-TableBody"/>
            </w:pPr>
            <w:r>
              <w:t>Office Professional Plus 2013</w:t>
            </w:r>
            <w:r>
              <w:fldChar w:fldCharType="begin"/>
            </w:r>
            <w:r>
              <w:instrText xml:space="preserve"> XE "Office Professional Plus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27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28" w14:textId="77777777" w:rsidR="002677BA" w:rsidRDefault="002677BA" w:rsidP="002677BA">
            <w:pPr>
              <w:pStyle w:val="ProductList-TableBody"/>
              <w:jc w:val="center"/>
            </w:pPr>
            <w:r>
              <w:t>2(1)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29" w14:textId="77777777" w:rsidR="002677BA" w:rsidRDefault="002677BA" w:rsidP="002677BA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2A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2B" w14:textId="77777777" w:rsidR="002677BA" w:rsidRDefault="002677BA" w:rsidP="002677BA">
            <w:pPr>
              <w:pStyle w:val="ProductList-TableBody"/>
              <w:jc w:val="center"/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2C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2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2E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지정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CP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2F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Enterprise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Professional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30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교육용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ED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31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교육용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ED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2677BA" w14:paraId="3538CC3F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33" w14:textId="77777777" w:rsidR="002677BA" w:rsidRDefault="002677BA" w:rsidP="002677BA">
            <w:pPr>
              <w:pStyle w:val="ProductList-TableBody"/>
            </w:pPr>
            <w:r>
              <w:t xml:space="preserve">Office Home &amp; Student 2013 RT </w:t>
            </w:r>
            <w:r>
              <w:t>상업적</w:t>
            </w:r>
            <w:r>
              <w:t xml:space="preserve"> </w:t>
            </w:r>
            <w: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34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35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36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37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3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3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3A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3B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3C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3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3E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4C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40" w14:textId="77777777" w:rsidR="002677BA" w:rsidRDefault="002677BA" w:rsidP="002677BA">
            <w:pPr>
              <w:pStyle w:val="ProductList-TableBody"/>
            </w:pPr>
            <w:r>
              <w:t xml:space="preserve">Office </w:t>
            </w:r>
            <w:r>
              <w:t>복수</w:t>
            </w:r>
            <w:r>
              <w:t xml:space="preserve"> </w:t>
            </w:r>
            <w:r>
              <w:t>언어</w:t>
            </w:r>
            <w:r>
              <w:t xml:space="preserve"> </w:t>
            </w:r>
            <w:r>
              <w:t>팩</w:t>
            </w:r>
            <w: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41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42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43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44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45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46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4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4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4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4A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4B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59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4D" w14:textId="77777777" w:rsidR="002677BA" w:rsidRDefault="002677BA" w:rsidP="002677BA">
            <w:pPr>
              <w:pStyle w:val="ProductList-TableBody"/>
            </w:pPr>
            <w:r>
              <w:t>OneNote 2013</w:t>
            </w:r>
            <w:r>
              <w:fldChar w:fldCharType="begin"/>
            </w:r>
            <w:r>
              <w:instrText xml:space="preserve"> XE "OneNote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4E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4F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50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51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5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5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5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55" w14:textId="77777777" w:rsidR="002677BA" w:rsidRDefault="002677BA" w:rsidP="002677BA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56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5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5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66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5A" w14:textId="77777777" w:rsidR="002677BA" w:rsidRDefault="002677BA" w:rsidP="002677BA">
            <w:pPr>
              <w:pStyle w:val="ProductList-TableBody"/>
            </w:pPr>
            <w:r>
              <w:t>Outlook 2013</w:t>
            </w:r>
            <w:r>
              <w:fldChar w:fldCharType="begin"/>
            </w:r>
            <w:r>
              <w:instrText xml:space="preserve"> XE "Outlook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5B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5C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5D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5E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5F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6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61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62" w14:textId="77777777" w:rsidR="002677BA" w:rsidRDefault="002677BA" w:rsidP="002677BA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6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6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65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73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67" w14:textId="77777777" w:rsidR="002677BA" w:rsidRDefault="002677BA" w:rsidP="002677BA">
            <w:pPr>
              <w:pStyle w:val="ProductList-TableBody"/>
            </w:pPr>
            <w:r>
              <w:t>PowerPoint 2013</w:t>
            </w:r>
            <w:r>
              <w:fldChar w:fldCharType="begin"/>
            </w:r>
            <w:r>
              <w:instrText xml:space="preserve"> XE "PowerPoint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68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69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6A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6B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6C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6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6E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6F" w14:textId="77777777" w:rsidR="002677BA" w:rsidRDefault="002677BA" w:rsidP="002677BA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7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71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7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80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74" w14:textId="77777777" w:rsidR="002677BA" w:rsidRDefault="002677BA" w:rsidP="002677BA">
            <w:pPr>
              <w:pStyle w:val="ProductList-TableBody"/>
            </w:pPr>
            <w:r>
              <w:t>Project Standard 2013</w:t>
            </w:r>
            <w:r>
              <w:fldChar w:fldCharType="begin"/>
            </w:r>
            <w:r>
              <w:instrText xml:space="preserve"> XE "Project Standard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75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76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77" w14:textId="77777777" w:rsidR="002677BA" w:rsidRDefault="002677BA" w:rsidP="002677BA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78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7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7A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7B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7C" w14:textId="77777777" w:rsidR="002677BA" w:rsidRDefault="002677BA" w:rsidP="002677BA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7D" w14:textId="77777777" w:rsidR="002677BA" w:rsidRDefault="002677BA" w:rsidP="002677BA">
            <w:pPr>
              <w:pStyle w:val="ProductList-TableBody"/>
              <w:jc w:val="center"/>
            </w:pPr>
            <w:r w:rsidRPr="00356B22">
              <w:rPr>
                <w:color w:val="0563C1"/>
              </w:rPr>
              <w:fldChar w:fldCharType="begin"/>
            </w:r>
            <w:r w:rsidRPr="00356B22">
              <w:rPr>
                <w:color w:val="0563C1"/>
              </w:rPr>
              <w:instrText xml:space="preserve">AutoTextList  \s NoStyle \t " : </w:instrText>
            </w:r>
            <w:r w:rsidRPr="00356B22">
              <w:rPr>
                <w:color w:val="0563C1"/>
              </w:rPr>
              <w:instrText>추가</w:instrText>
            </w:r>
            <w:r w:rsidRPr="00356B22">
              <w:rPr>
                <w:color w:val="0563C1"/>
              </w:rPr>
              <w:instrText xml:space="preserve"> </w:instrText>
            </w:r>
            <w:r w:rsidRPr="00356B22">
              <w:rPr>
                <w:color w:val="0563C1"/>
              </w:rPr>
              <w:instrText>제품</w:instrText>
            </w:r>
            <w:r w:rsidRPr="00356B22">
              <w:rPr>
                <w:color w:val="0563C1"/>
              </w:rPr>
              <w:instrText xml:space="preserve">         "</w:instrText>
            </w:r>
            <w:r w:rsidRPr="00356B22">
              <w:rPr>
                <w:color w:val="0563C1"/>
              </w:rPr>
              <w:fldChar w:fldCharType="separate"/>
            </w:r>
            <w:r w:rsidRPr="00356B22">
              <w:rPr>
                <w:color w:val="0563C1"/>
              </w:rPr>
              <w:t>A</w:t>
            </w:r>
            <w:r w:rsidRPr="00356B22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7E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7F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8D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81" w14:textId="77777777" w:rsidR="002677BA" w:rsidRDefault="002677BA" w:rsidP="002677BA">
            <w:pPr>
              <w:pStyle w:val="ProductList-TableBody"/>
            </w:pPr>
            <w:r>
              <w:t>Project Professional 2013</w:t>
            </w:r>
            <w:r>
              <w:fldChar w:fldCharType="begin"/>
            </w:r>
            <w:r>
              <w:instrText xml:space="preserve"> XE "Project Professional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82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83" w14:textId="77777777" w:rsidR="002677BA" w:rsidRDefault="002677BA" w:rsidP="002677BA">
            <w:pPr>
              <w:pStyle w:val="ProductList-TableBody"/>
              <w:jc w:val="center"/>
            </w:pPr>
            <w:r>
              <w:t>4(1)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84" w14:textId="77777777" w:rsidR="002677BA" w:rsidRDefault="002677BA" w:rsidP="002677BA">
            <w:pPr>
              <w:pStyle w:val="ProductList-TableBody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85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86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8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8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89" w14:textId="77777777" w:rsidR="002677BA" w:rsidRDefault="002677BA" w:rsidP="002677BA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8A" w14:textId="77777777" w:rsidR="002677BA" w:rsidRDefault="002677BA" w:rsidP="002677BA">
            <w:pPr>
              <w:pStyle w:val="ProductList-TableBody"/>
              <w:jc w:val="center"/>
            </w:pPr>
            <w:r w:rsidRPr="00356B22">
              <w:rPr>
                <w:color w:val="0563C1"/>
              </w:rPr>
              <w:fldChar w:fldCharType="begin"/>
            </w:r>
            <w:r w:rsidRPr="00356B22">
              <w:rPr>
                <w:color w:val="0563C1"/>
              </w:rPr>
              <w:instrText xml:space="preserve">AutoTextList  \s NoStyle \t " : </w:instrText>
            </w:r>
            <w:r w:rsidRPr="00356B22">
              <w:rPr>
                <w:color w:val="0563C1"/>
              </w:rPr>
              <w:instrText>추가</w:instrText>
            </w:r>
            <w:r w:rsidRPr="00356B22">
              <w:rPr>
                <w:color w:val="0563C1"/>
              </w:rPr>
              <w:instrText xml:space="preserve"> </w:instrText>
            </w:r>
            <w:r w:rsidRPr="00356B22">
              <w:rPr>
                <w:color w:val="0563C1"/>
              </w:rPr>
              <w:instrText>제품</w:instrText>
            </w:r>
            <w:r w:rsidRPr="00356B22">
              <w:rPr>
                <w:color w:val="0563C1"/>
              </w:rPr>
              <w:instrText xml:space="preserve">         "</w:instrText>
            </w:r>
            <w:r w:rsidRPr="00356B22">
              <w:rPr>
                <w:color w:val="0563C1"/>
              </w:rPr>
              <w:fldChar w:fldCharType="separate"/>
            </w:r>
            <w:r w:rsidRPr="00356B22">
              <w:rPr>
                <w:color w:val="0563C1"/>
              </w:rPr>
              <w:t>A</w:t>
            </w:r>
            <w:r w:rsidRPr="00356B22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8B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8C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2677BA" w14:paraId="3538CC9A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8E" w14:textId="77777777" w:rsidR="002677BA" w:rsidRDefault="002677BA" w:rsidP="002677BA">
            <w:pPr>
              <w:pStyle w:val="ProductList-TableBody"/>
            </w:pPr>
            <w:r>
              <w:t>Publisher 2013</w:t>
            </w:r>
            <w:r>
              <w:fldChar w:fldCharType="begin"/>
            </w:r>
            <w:r>
              <w:instrText xml:space="preserve"> XE "Publisher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8F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90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91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92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9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9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95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96" w14:textId="77777777" w:rsidR="002677BA" w:rsidRDefault="002677BA" w:rsidP="002677BA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9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9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9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A7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9B" w14:textId="77777777" w:rsidR="002677BA" w:rsidRDefault="002677BA" w:rsidP="002677BA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2015"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9C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9D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9E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9F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A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A1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A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A3" w14:textId="77777777" w:rsidR="002677BA" w:rsidRDefault="002677BA" w:rsidP="002677BA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A4" w14:textId="77777777" w:rsidR="002677BA" w:rsidRDefault="002677BA" w:rsidP="002677BA">
            <w:pPr>
              <w:pStyle w:val="ProductList-TableBody"/>
              <w:jc w:val="center"/>
            </w:pPr>
            <w:r w:rsidRPr="00102FBC">
              <w:rPr>
                <w:color w:val="0563C1"/>
              </w:rPr>
              <w:fldChar w:fldCharType="begin"/>
            </w:r>
            <w:r w:rsidRPr="00102FBC">
              <w:rPr>
                <w:color w:val="0563C1"/>
              </w:rPr>
              <w:instrText xml:space="preserve">AutoTextList  \s NoStyle \t " : </w:instrText>
            </w:r>
            <w:r w:rsidRPr="00102FBC">
              <w:rPr>
                <w:color w:val="0563C1"/>
              </w:rPr>
              <w:instrText>추가</w:instrText>
            </w:r>
            <w:r w:rsidRPr="00102FBC">
              <w:rPr>
                <w:color w:val="0563C1"/>
              </w:rPr>
              <w:instrText xml:space="preserve"> </w:instrText>
            </w:r>
            <w:r w:rsidRPr="00102FBC">
              <w:rPr>
                <w:color w:val="0563C1"/>
              </w:rPr>
              <w:instrText>제품</w:instrText>
            </w:r>
            <w:r w:rsidRPr="00102FBC">
              <w:rPr>
                <w:color w:val="0563C1"/>
              </w:rPr>
              <w:instrText xml:space="preserve">         "</w:instrText>
            </w:r>
            <w:r w:rsidRPr="00102FBC">
              <w:rPr>
                <w:color w:val="0563C1"/>
              </w:rPr>
              <w:fldChar w:fldCharType="separate"/>
            </w:r>
            <w:r w:rsidRPr="00102FBC">
              <w:rPr>
                <w:color w:val="0563C1"/>
              </w:rPr>
              <w:t>A</w:t>
            </w:r>
            <w:r w:rsidRPr="00102FBC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A5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="005D542D" w:rsidRPr="00721CA3">
              <w:rPr>
                <w:color w:val="0563C1"/>
              </w:rPr>
              <w:t xml:space="preserve"> </w:t>
            </w:r>
            <w:r w:rsidR="005D542D" w:rsidRPr="00721CA3">
              <w:rPr>
                <w:color w:val="0563C1"/>
              </w:rPr>
              <w:fldChar w:fldCharType="begin"/>
            </w:r>
            <w:r w:rsidR="005D542D">
              <w:rPr>
                <w:color w:val="0563C1"/>
              </w:rPr>
              <w:instrText xml:space="preserve">AutoTextList  \s NoStyle \t " : </w:instrText>
            </w:r>
            <w:r w:rsidR="005D542D">
              <w:rPr>
                <w:color w:val="0563C1"/>
              </w:rPr>
              <w:instrText>학생</w:instrText>
            </w:r>
            <w:r w:rsidR="005D542D">
              <w:rPr>
                <w:color w:val="0563C1"/>
              </w:rPr>
              <w:instrText xml:space="preserve"> </w:instrText>
            </w:r>
            <w:r w:rsidR="005D542D">
              <w:rPr>
                <w:color w:val="0563C1"/>
              </w:rPr>
              <w:instrText>제공</w:instrText>
            </w:r>
            <w:r w:rsidR="005D542D">
              <w:rPr>
                <w:color w:val="0563C1"/>
              </w:rPr>
              <w:instrText xml:space="preserve"> </w:instrText>
            </w:r>
            <w:r w:rsidR="005D542D">
              <w:rPr>
                <w:color w:val="0563C1"/>
              </w:rPr>
              <w:instrText>사항</w:instrText>
            </w:r>
            <w:r w:rsidR="005D542D">
              <w:rPr>
                <w:color w:val="0563C1"/>
              </w:rPr>
              <w:instrText xml:space="preserve">         "</w:instrText>
            </w:r>
            <w:r w:rsidR="005D542D" w:rsidRPr="00721CA3">
              <w:rPr>
                <w:color w:val="0563C1"/>
              </w:rPr>
              <w:fldChar w:fldCharType="separate"/>
            </w:r>
            <w:r w:rsidR="005D542D">
              <w:rPr>
                <w:color w:val="0563C1"/>
              </w:rPr>
              <w:t>ST</w:t>
            </w:r>
            <w:r w:rsidR="005D542D" w:rsidRPr="00721CA3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A6" w14:textId="77777777" w:rsidR="002677BA" w:rsidRDefault="002677BA" w:rsidP="002677BA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2677BA" w14:paraId="3538CCB4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A8" w14:textId="77777777" w:rsidR="002677BA" w:rsidRDefault="002677BA" w:rsidP="002677BA">
            <w:pPr>
              <w:pStyle w:val="ProductList-TableBody"/>
            </w:pPr>
            <w:r>
              <w:t>Visio 2013 Standard</w:t>
            </w:r>
            <w:r>
              <w:fldChar w:fldCharType="begin"/>
            </w:r>
            <w:r>
              <w:instrText xml:space="preserve"> XE "Visio 2013 Standard"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A9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AA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AB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AC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A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AE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AF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B0" w14:textId="77777777" w:rsidR="002677BA" w:rsidRDefault="002677BA" w:rsidP="002677BA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B1" w14:textId="77777777" w:rsidR="002677BA" w:rsidRDefault="002677BA" w:rsidP="002677BA">
            <w:pPr>
              <w:pStyle w:val="ProductList-TableBody"/>
              <w:jc w:val="center"/>
            </w:pPr>
            <w:r w:rsidRPr="00102FBC">
              <w:rPr>
                <w:color w:val="0563C1"/>
              </w:rPr>
              <w:fldChar w:fldCharType="begin"/>
            </w:r>
            <w:r w:rsidRPr="00102FBC">
              <w:rPr>
                <w:color w:val="0563C1"/>
              </w:rPr>
              <w:instrText xml:space="preserve">AutoTextList  \s NoStyle \t " : </w:instrText>
            </w:r>
            <w:r w:rsidRPr="00102FBC">
              <w:rPr>
                <w:color w:val="0563C1"/>
              </w:rPr>
              <w:instrText>추가</w:instrText>
            </w:r>
            <w:r w:rsidRPr="00102FBC">
              <w:rPr>
                <w:color w:val="0563C1"/>
              </w:rPr>
              <w:instrText xml:space="preserve"> </w:instrText>
            </w:r>
            <w:r w:rsidRPr="00102FBC">
              <w:rPr>
                <w:color w:val="0563C1"/>
              </w:rPr>
              <w:instrText>제품</w:instrText>
            </w:r>
            <w:r w:rsidRPr="00102FBC">
              <w:rPr>
                <w:color w:val="0563C1"/>
              </w:rPr>
              <w:instrText xml:space="preserve">         "</w:instrText>
            </w:r>
            <w:r w:rsidRPr="00102FBC">
              <w:rPr>
                <w:color w:val="0563C1"/>
              </w:rPr>
              <w:fldChar w:fldCharType="separate"/>
            </w:r>
            <w:r w:rsidRPr="00102FBC">
              <w:rPr>
                <w:color w:val="0563C1"/>
              </w:rPr>
              <w:t>A</w:t>
            </w:r>
            <w:r w:rsidRPr="00102FBC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B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B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C1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B5" w14:textId="77777777" w:rsidR="002677BA" w:rsidRDefault="002677BA" w:rsidP="002677BA">
            <w:pPr>
              <w:pStyle w:val="ProductList-TableBody"/>
            </w:pPr>
            <w:r>
              <w:t>Visio 2013 Professional</w:t>
            </w:r>
            <w:r>
              <w:fldChar w:fldCharType="begin"/>
            </w:r>
            <w:r>
              <w:instrText xml:space="preserve"> XE "Visio 2013 Professional"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B6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B7" w14:textId="77777777" w:rsidR="002677BA" w:rsidRDefault="002677BA" w:rsidP="002677BA">
            <w:pPr>
              <w:pStyle w:val="ProductList-TableBody"/>
              <w:jc w:val="center"/>
            </w:pPr>
            <w:r>
              <w:t>2(1)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B8" w14:textId="77777777" w:rsidR="002677BA" w:rsidRDefault="002677BA" w:rsidP="002677BA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B9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BA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BB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BC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BD" w14:textId="77777777" w:rsidR="002677BA" w:rsidRDefault="002677BA" w:rsidP="002677BA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BE" w14:textId="77777777" w:rsidR="002677BA" w:rsidRDefault="002677BA" w:rsidP="002677BA">
            <w:pPr>
              <w:pStyle w:val="ProductList-TableBody"/>
              <w:jc w:val="center"/>
            </w:pPr>
            <w:r w:rsidRPr="00102FBC">
              <w:rPr>
                <w:color w:val="0563C1"/>
              </w:rPr>
              <w:fldChar w:fldCharType="begin"/>
            </w:r>
            <w:r w:rsidRPr="00102FBC">
              <w:rPr>
                <w:color w:val="0563C1"/>
              </w:rPr>
              <w:instrText xml:space="preserve">AutoTextList  \s NoStyle \t " : </w:instrText>
            </w:r>
            <w:r w:rsidRPr="00102FBC">
              <w:rPr>
                <w:color w:val="0563C1"/>
              </w:rPr>
              <w:instrText>추가</w:instrText>
            </w:r>
            <w:r w:rsidRPr="00102FBC">
              <w:rPr>
                <w:color w:val="0563C1"/>
              </w:rPr>
              <w:instrText xml:space="preserve"> </w:instrText>
            </w:r>
            <w:r w:rsidRPr="00102FBC">
              <w:rPr>
                <w:color w:val="0563C1"/>
              </w:rPr>
              <w:instrText>제품</w:instrText>
            </w:r>
            <w:r w:rsidRPr="00102FBC">
              <w:rPr>
                <w:color w:val="0563C1"/>
              </w:rPr>
              <w:instrText xml:space="preserve">         "</w:instrText>
            </w:r>
            <w:r w:rsidRPr="00102FBC">
              <w:rPr>
                <w:color w:val="0563C1"/>
              </w:rPr>
              <w:fldChar w:fldCharType="separate"/>
            </w:r>
            <w:r w:rsidRPr="00102FBC">
              <w:rPr>
                <w:color w:val="0563C1"/>
              </w:rPr>
              <w:t>A</w:t>
            </w:r>
            <w:r w:rsidRPr="00102FBC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BF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C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CE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C2" w14:textId="77777777" w:rsidR="002677BA" w:rsidRDefault="002677BA" w:rsidP="002677BA">
            <w:pPr>
              <w:pStyle w:val="ProductList-TableBody"/>
            </w:pPr>
            <w:r>
              <w:t>Word 2013</w:t>
            </w:r>
            <w:r>
              <w:fldChar w:fldCharType="begin"/>
            </w:r>
            <w:r>
              <w:instrText xml:space="preserve"> XE "Word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C3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C4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C5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C6" w14:textId="77777777" w:rsidR="002677BA" w:rsidRDefault="002677BA" w:rsidP="002677BA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C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C8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C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CA" w14:textId="77777777" w:rsidR="002677BA" w:rsidRDefault="002677BA" w:rsidP="002677BA">
            <w:pPr>
              <w:pStyle w:val="ProductList-TableBody"/>
              <w:jc w:val="center"/>
            </w:pPr>
            <w:r w:rsidRPr="00312A4B">
              <w:rPr>
                <w:color w:val="0563C1"/>
              </w:rPr>
              <w:fldChar w:fldCharType="begin"/>
            </w:r>
            <w:r w:rsidRPr="00312A4B">
              <w:rPr>
                <w:color w:val="0563C1"/>
              </w:rPr>
              <w:instrText xml:space="preserve">AutoTextList  \s NoStyle \t " : </w:instrText>
            </w:r>
            <w:r w:rsidRPr="00312A4B">
              <w:rPr>
                <w:color w:val="0563C1"/>
              </w:rPr>
              <w:instrText>오픈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밸류에서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비조직</w:instrText>
            </w:r>
            <w:r w:rsidRPr="00312A4B">
              <w:rPr>
                <w:color w:val="0563C1"/>
              </w:rPr>
              <w:instrText xml:space="preserve"> </w:instrText>
            </w:r>
            <w:r w:rsidRPr="00312A4B">
              <w:rPr>
                <w:color w:val="0563C1"/>
              </w:rPr>
              <w:instrText>차원</w:instrText>
            </w:r>
            <w:r w:rsidRPr="00312A4B">
              <w:rPr>
                <w:color w:val="0563C1"/>
              </w:rPr>
              <w:instrText xml:space="preserve">         "</w:instrText>
            </w:r>
            <w:r w:rsidRPr="00312A4B">
              <w:rPr>
                <w:color w:val="0563C1"/>
              </w:rPr>
              <w:fldChar w:fldCharType="separate"/>
            </w:r>
            <w:r w:rsidRPr="00312A4B">
              <w:rPr>
                <w:color w:val="0563C1"/>
              </w:rPr>
              <w:t>P</w:t>
            </w:r>
            <w:r w:rsidRPr="00312A4B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CB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CC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CD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DB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538CCCF" w14:textId="77777777" w:rsidR="002677BA" w:rsidRDefault="002677BA" w:rsidP="002677BA">
            <w:pPr>
              <w:pStyle w:val="ProductList-TableBody"/>
            </w:pPr>
            <w:r>
              <w:t>Work at Home for Office Standard 2013</w:t>
            </w:r>
            <w:r>
              <w:fldChar w:fldCharType="begin"/>
            </w:r>
            <w:r>
              <w:instrText xml:space="preserve"> XE "Work at Home for Office Standard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D0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D1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D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38CCD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D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D5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D6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D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D8" w14:textId="77777777" w:rsidR="002677BA" w:rsidRDefault="002677BA" w:rsidP="002677BA">
            <w:pPr>
              <w:pStyle w:val="ProductList-TableBody"/>
              <w:jc w:val="center"/>
            </w:pPr>
            <w:r w:rsidRPr="009136B7">
              <w:rPr>
                <w:color w:val="0563C1"/>
              </w:rPr>
              <w:fldChar w:fldCharType="begin"/>
            </w:r>
            <w:r w:rsidRPr="009136B7">
              <w:rPr>
                <w:color w:val="0563C1"/>
              </w:rPr>
              <w:instrText xml:space="preserve">AutoTextList  \s NoStyle \t " : </w:instrText>
            </w:r>
            <w:r w:rsidRPr="009136B7">
              <w:rPr>
                <w:color w:val="0563C1"/>
              </w:rPr>
              <w:instrText>추가</w:instrText>
            </w:r>
            <w:r w:rsidRPr="009136B7">
              <w:rPr>
                <w:color w:val="0563C1"/>
              </w:rPr>
              <w:instrText xml:space="preserve"> </w:instrText>
            </w:r>
            <w:r w:rsidRPr="009136B7">
              <w:rPr>
                <w:color w:val="0563C1"/>
              </w:rPr>
              <w:instrText>제품</w:instrText>
            </w:r>
            <w:r w:rsidRPr="009136B7">
              <w:rPr>
                <w:color w:val="0563C1"/>
              </w:rPr>
              <w:instrText xml:space="preserve">         "</w:instrText>
            </w:r>
            <w:r w:rsidRPr="009136B7">
              <w:rPr>
                <w:color w:val="0563C1"/>
              </w:rPr>
              <w:fldChar w:fldCharType="separate"/>
            </w:r>
            <w:r w:rsidRPr="009136B7">
              <w:rPr>
                <w:color w:val="0563C1"/>
              </w:rPr>
              <w:t>A</w:t>
            </w:r>
            <w:r w:rsidRPr="009136B7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D9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DA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677BA" w14:paraId="3538CCE8" w14:textId="77777777" w:rsidTr="002677BA">
        <w:tc>
          <w:tcPr>
            <w:tcW w:w="3940" w:type="dxa"/>
            <w:tcBorders>
              <w:top w:val="dashed" w:sz="4" w:space="0" w:color="BFBFBF"/>
              <w:left w:val="none" w:sz="4" w:space="0" w:color="000000"/>
              <w:bottom w:val="none" w:sz="4" w:space="0" w:color="000000"/>
              <w:right w:val="single" w:sz="6" w:space="0" w:color="FFFFFF"/>
            </w:tcBorders>
          </w:tcPr>
          <w:p w14:paraId="3538CCDC" w14:textId="77777777" w:rsidR="002677BA" w:rsidRDefault="002677BA" w:rsidP="002677BA">
            <w:pPr>
              <w:pStyle w:val="ProductList-TableBody"/>
            </w:pPr>
            <w:r>
              <w:t>Work at Home for Office Professional Plus 2013</w:t>
            </w:r>
            <w:r>
              <w:fldChar w:fldCharType="begin"/>
            </w:r>
            <w:r>
              <w:instrText xml:space="preserve"> XE "Work at Home for Office Professional Plus 2013" </w:instrText>
            </w:r>
            <w:r>
              <w:fldChar w:fldCharType="end"/>
            </w:r>
          </w:p>
        </w:tc>
        <w:tc>
          <w:tcPr>
            <w:tcW w:w="612" w:type="dxa"/>
            <w:tcBorders>
              <w:top w:val="dashed" w:sz="4" w:space="0" w:color="BFBFBF"/>
              <w:left w:val="single" w:sz="6" w:space="0" w:color="FFFFFF"/>
              <w:bottom w:val="none" w:sz="4" w:space="0" w:color="000000"/>
              <w:right w:val="single" w:sz="6" w:space="0" w:color="FFFFFF"/>
            </w:tcBorders>
          </w:tcPr>
          <w:p w14:paraId="3538CCDD" w14:textId="77777777" w:rsidR="002677BA" w:rsidRDefault="002677BA" w:rsidP="002677BA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591" w:type="dxa"/>
            <w:tcBorders>
              <w:top w:val="dashed" w:sz="4" w:space="0" w:color="BFBFBF"/>
              <w:left w:val="single" w:sz="6" w:space="0" w:color="FFFFFF"/>
              <w:bottom w:val="none" w:sz="4" w:space="0" w:color="000000"/>
              <w:right w:val="single" w:sz="6" w:space="0" w:color="FFFFFF"/>
            </w:tcBorders>
          </w:tcPr>
          <w:p w14:paraId="3538CCDE" w14:textId="77777777" w:rsidR="002677BA" w:rsidRDefault="002677BA" w:rsidP="002677BA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5" w:type="dxa"/>
            <w:tcBorders>
              <w:top w:val="dashed" w:sz="4" w:space="0" w:color="BFBFBF"/>
              <w:left w:val="single" w:sz="6" w:space="0" w:color="FFFFFF"/>
              <w:bottom w:val="none" w:sz="4" w:space="0" w:color="000000"/>
              <w:right w:val="single" w:sz="6" w:space="0" w:color="FFFFFF"/>
            </w:tcBorders>
          </w:tcPr>
          <w:p w14:paraId="3538CCDF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9" w:type="dxa"/>
            <w:tcBorders>
              <w:top w:val="dashed" w:sz="4" w:space="0" w:color="BFBFBF"/>
              <w:left w:val="single" w:sz="6" w:space="0" w:color="FFFFFF"/>
              <w:bottom w:val="none" w:sz="4" w:space="0" w:color="000000"/>
              <w:right w:val="single" w:sz="6" w:space="0" w:color="FFFFFF"/>
            </w:tcBorders>
          </w:tcPr>
          <w:p w14:paraId="3538CCE0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E1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E2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E3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E4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CE5" w14:textId="77777777" w:rsidR="002677BA" w:rsidRDefault="002677BA" w:rsidP="002677BA">
            <w:pPr>
              <w:pStyle w:val="ProductList-TableBody"/>
              <w:jc w:val="center"/>
            </w:pPr>
            <w:r w:rsidRPr="009136B7">
              <w:rPr>
                <w:color w:val="0563C1"/>
              </w:rPr>
              <w:fldChar w:fldCharType="begin"/>
            </w:r>
            <w:r w:rsidRPr="009136B7">
              <w:rPr>
                <w:color w:val="0563C1"/>
              </w:rPr>
              <w:instrText xml:space="preserve">AutoTextList  \s NoStyle \t " : </w:instrText>
            </w:r>
            <w:r w:rsidRPr="009136B7">
              <w:rPr>
                <w:color w:val="0563C1"/>
              </w:rPr>
              <w:instrText>추가</w:instrText>
            </w:r>
            <w:r w:rsidRPr="009136B7">
              <w:rPr>
                <w:color w:val="0563C1"/>
              </w:rPr>
              <w:instrText xml:space="preserve"> </w:instrText>
            </w:r>
            <w:r w:rsidRPr="009136B7">
              <w:rPr>
                <w:color w:val="0563C1"/>
              </w:rPr>
              <w:instrText>제품</w:instrText>
            </w:r>
            <w:r w:rsidRPr="009136B7">
              <w:rPr>
                <w:color w:val="0563C1"/>
              </w:rPr>
              <w:instrText xml:space="preserve">         "</w:instrText>
            </w:r>
            <w:r w:rsidRPr="009136B7">
              <w:rPr>
                <w:color w:val="0563C1"/>
              </w:rPr>
              <w:fldChar w:fldCharType="separate"/>
            </w:r>
            <w:r w:rsidRPr="009136B7">
              <w:rPr>
                <w:color w:val="0563C1"/>
              </w:rPr>
              <w:t>A</w:t>
            </w:r>
            <w:r w:rsidRPr="009136B7">
              <w:rPr>
                <w:color w:val="0563C1"/>
              </w:rPr>
              <w:fldChar w:fldCharType="end"/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E6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CE7" w14:textId="77777777" w:rsidR="002677BA" w:rsidRDefault="002677BA" w:rsidP="002677BA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CCE9" w14:textId="77777777" w:rsidR="009B35EA" w:rsidRDefault="008C0189">
      <w:pPr>
        <w:pStyle w:val="ProductList-Offering1SubSection"/>
      </w:pPr>
      <w:bookmarkStart w:id="79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596"/>
        <w:gridCol w:w="3567"/>
      </w:tblGrid>
      <w:tr w:rsidR="009B35EA" w14:paraId="3538CCE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CE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Office 2010</w:t>
            </w:r>
            <w:r>
              <w:fldChar w:fldCharType="begin"/>
            </w:r>
            <w:r>
              <w:instrText xml:space="preserve"> XE "Office 2010"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2010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), Office 2007</w:t>
            </w:r>
            <w:r>
              <w:fldChar w:fldCharType="begin"/>
            </w:r>
            <w:r>
              <w:instrText xml:space="preserve"> XE "Office 2007"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2007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(06</w:t>
            </w:r>
            <w:r>
              <w:t>년</w:t>
            </w:r>
            <w:r>
              <w:t xml:space="preserve"> 11</w:t>
            </w:r>
            <w:r>
              <w:t>월</w:t>
            </w:r>
            <w:r>
              <w:t>), Lync 2013</w:t>
            </w:r>
            <w:r>
              <w:fldChar w:fldCharType="begin"/>
            </w:r>
            <w:r>
              <w:instrText xml:space="preserve"> XE "2013"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CE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CE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CF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CE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CE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CF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CCF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CF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CF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따라서만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사항입니다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 w:rsidRPr="00721CA3">
              <w:rPr>
                <w:color w:val="0563C1"/>
              </w:rPr>
              <w:fldChar w:fldCharType="end"/>
            </w:r>
            <w:r>
              <w:t>: Office Professional Plus, Project Professional, Visio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CF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CF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CF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CF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>: Office Professional Plus, Project Professional, Visio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CF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CF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CF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최신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보유하고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경우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첫해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동안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고객에게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 w:rsidRPr="00721CA3">
              <w:rPr>
                <w:color w:val="0563C1"/>
              </w:rP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CF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CF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CFE" w14:textId="77777777" w:rsidR="009B35EA" w:rsidRDefault="008C0189">
      <w:pPr>
        <w:pStyle w:val="ProductList-Body"/>
      </w:pPr>
      <w:r>
        <w:t xml:space="preserve"> </w:t>
      </w:r>
    </w:p>
    <w:p w14:paraId="3538CCFF" w14:textId="77777777" w:rsidR="009B35EA" w:rsidRDefault="008C0189">
      <w:pPr>
        <w:pStyle w:val="ProductList-ClauseHeading"/>
      </w:pPr>
      <w:r>
        <w:t>2.1 Project Professional 2013</w:t>
      </w:r>
    </w:p>
    <w:p w14:paraId="3538CD00" w14:textId="77777777" w:rsidR="009B35EA" w:rsidRDefault="008C0189">
      <w:pPr>
        <w:pStyle w:val="ProductList-Body"/>
      </w:pPr>
      <w:r>
        <w:t>Project Professional 2013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2013 </w:t>
      </w:r>
      <w:r>
        <w:t>라이선스에</w:t>
      </w:r>
      <w:r>
        <w:t xml:space="preserve"> </w:t>
      </w:r>
      <w:r>
        <w:t>대해</w:t>
      </w:r>
      <w:r>
        <w:t xml:space="preserve"> Project Server 2013 Device CAL</w:t>
      </w:r>
      <w:r>
        <w:fldChar w:fldCharType="begin"/>
      </w:r>
      <w:r>
        <w:instrText xml:space="preserve"> XE "Project Server 2013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2013</w:t>
      </w:r>
      <w:r>
        <w:fldChar w:fldCharType="begin"/>
      </w:r>
      <w:r>
        <w:instrText xml:space="preserve"> XE "Project Server 2013"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2013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14:paraId="3538CD01" w14:textId="77777777" w:rsidR="009B35EA" w:rsidRDefault="008C0189">
      <w:pPr>
        <w:pStyle w:val="ProductList-Body"/>
      </w:pPr>
      <w:r>
        <w:t xml:space="preserve"> </w:t>
      </w:r>
    </w:p>
    <w:p w14:paraId="3538CD02" w14:textId="77777777" w:rsidR="009B35EA" w:rsidRDefault="008C0189">
      <w:pPr>
        <w:pStyle w:val="ProductList-ClauseHeading"/>
      </w:pPr>
      <w:r>
        <w:t xml:space="preserve">2.2 </w:t>
      </w:r>
      <w:r>
        <w:t>재택</w:t>
      </w:r>
      <w:r>
        <w:t xml:space="preserve"> </w:t>
      </w:r>
      <w:r>
        <w:t>근무</w:t>
      </w:r>
    </w:p>
    <w:p w14:paraId="3538CD03" w14:textId="77777777" w:rsidR="009B35EA" w:rsidRDefault="008C0189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허여된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90</w:instrText>
      </w:r>
      <w:r>
        <w:rPr>
          <w:color w:val="0563C1"/>
        </w:rPr>
        <w:instrText>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중</w:instrText>
      </w:r>
      <w:r>
        <w:rPr>
          <w:color w:val="0563C1"/>
        </w:rPr>
        <w:instrText xml:space="preserve"> 50% </w:instrText>
      </w:r>
      <w:r>
        <w:rPr>
          <w:color w:val="0563C1"/>
        </w:rPr>
        <w:instrText>이상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14:paraId="3538CD04" w14:textId="77777777" w:rsidR="009B35EA" w:rsidRDefault="008C0189">
      <w:pPr>
        <w:pStyle w:val="ProductList-Body"/>
      </w:pPr>
      <w:r>
        <w:t xml:space="preserve"> </w:t>
      </w:r>
    </w:p>
    <w:p w14:paraId="3538CD05" w14:textId="77777777" w:rsidR="009B35EA" w:rsidRDefault="008C0189">
      <w:pPr>
        <w:pStyle w:val="ProductList-ClauseHeading"/>
      </w:pPr>
      <w:r>
        <w:t xml:space="preserve">2.3 </w:t>
      </w:r>
      <w:r>
        <w:t>전환</w:t>
      </w:r>
    </w:p>
    <w:p w14:paraId="3538CD06" w14:textId="77777777" w:rsidR="009B35EA" w:rsidRDefault="008C0189">
      <w:pPr>
        <w:pStyle w:val="ProductList-Body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4"/>
        <w:gridCol w:w="5376"/>
      </w:tblGrid>
      <w:tr w:rsidR="009B35EA" w14:paraId="3538CD0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CD07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소프트웨어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CD08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>)</w:t>
            </w:r>
          </w:p>
        </w:tc>
      </w:tr>
      <w:tr w:rsidR="009B35EA" w14:paraId="3538CD0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0A" w14:textId="77777777" w:rsidR="009B35EA" w:rsidRDefault="008C0189">
            <w:pPr>
              <w:pStyle w:val="ProductList-TableBody"/>
            </w:pPr>
            <w:r>
              <w:t>Office Professional Plus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0B" w14:textId="77777777" w:rsidR="009B35EA" w:rsidRDefault="008C0189">
            <w:pPr>
              <w:pStyle w:val="ProductList-TableBody"/>
            </w:pPr>
            <w:r>
              <w:t>Office 365</w:t>
            </w:r>
            <w:r>
              <w:fldChar w:fldCharType="begin"/>
            </w:r>
            <w:r>
              <w:instrText xml:space="preserve"> XE "Office 365" </w:instrText>
            </w:r>
            <w:r>
              <w:fldChar w:fldCharType="end"/>
            </w:r>
            <w:r>
              <w:t xml:space="preserve">(Enterprise </w:t>
            </w:r>
            <w:r>
              <w:t>및</w:t>
            </w:r>
            <w:r>
              <w:t xml:space="preserve"> Government E3, E4)*, 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</w:p>
        </w:tc>
      </w:tr>
      <w:tr w:rsidR="009B35EA" w14:paraId="3538CD0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0D" w14:textId="77777777" w:rsidR="009B35EA" w:rsidRDefault="008C0189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Core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0E" w14:textId="77777777" w:rsidR="009B35EA" w:rsidRDefault="008C0189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9B35EA" w14:paraId="3538CD1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10" w14:textId="77777777" w:rsidR="009B35EA" w:rsidRDefault="008C0189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11" w14:textId="77777777" w:rsidR="009B35EA" w:rsidRDefault="008C0189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9B35EA" w14:paraId="3538CD1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13" w14:textId="77777777" w:rsidR="009B35EA" w:rsidRDefault="008C0189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14" w14:textId="77777777" w:rsidR="009B35EA" w:rsidRDefault="008C0189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</w:tr>
      <w:tr w:rsidR="009B35EA" w14:paraId="3538CD1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16" w14:textId="77777777" w:rsidR="009B35EA" w:rsidRDefault="008C0189">
            <w:pPr>
              <w:pStyle w:val="ProductList-TableBody"/>
            </w:pPr>
            <w:r>
              <w:t>Visio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17" w14:textId="77777777" w:rsidR="009B35EA" w:rsidRDefault="008C0189">
            <w:pPr>
              <w:pStyle w:val="ProductList-TableBody"/>
            </w:pPr>
            <w: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</w:tr>
    </w:tbl>
    <w:p w14:paraId="3538CD19" w14:textId="77777777" w:rsidR="009B35EA" w:rsidRDefault="008C0189">
      <w:pPr>
        <w:pStyle w:val="ProductList-Body"/>
      </w:pPr>
      <w:r>
        <w:t>*</w:t>
      </w:r>
      <w:r>
        <w:t>이</w:t>
      </w:r>
      <w:r>
        <w:t xml:space="preserve"> </w:t>
      </w:r>
      <w:r>
        <w:t>전환</w:t>
      </w:r>
      <w:r>
        <w:t xml:space="preserve"> </w:t>
      </w:r>
      <w:r>
        <w:t>옵션에는</w:t>
      </w:r>
      <w:r>
        <w:t xml:space="preserve"> </w:t>
      </w:r>
      <w:r>
        <w:t>해당</w:t>
      </w:r>
      <w:r>
        <w:t xml:space="preserve"> CAL Suite Bridge</w:t>
      </w:r>
      <w:r>
        <w:t>도</w:t>
      </w:r>
      <w:r>
        <w:t xml:space="preserve"> </w:t>
      </w:r>
      <w:r>
        <w:t>필요합니다</w:t>
      </w:r>
      <w:r>
        <w:t>.</w:t>
      </w:r>
    </w:p>
    <w:p w14:paraId="3538CD1A" w14:textId="77777777" w:rsidR="009B35EA" w:rsidRDefault="008C0189">
      <w:pPr>
        <w:pStyle w:val="ProductList-Body"/>
      </w:pPr>
      <w:r>
        <w:t xml:space="preserve"> </w:t>
      </w:r>
    </w:p>
    <w:p w14:paraId="3538CD1B" w14:textId="77777777" w:rsidR="009B35EA" w:rsidRDefault="008C0189">
      <w:pPr>
        <w:pStyle w:val="ProductList-ClauseHeading"/>
      </w:pPr>
      <w:r>
        <w:t xml:space="preserve">2.4 </w:t>
      </w:r>
      <w:r>
        <w:t>플랫폼</w:t>
      </w:r>
      <w:r>
        <w:t xml:space="preserve"> </w:t>
      </w:r>
      <w:r>
        <w:t>독립적</w:t>
      </w:r>
    </w:p>
    <w:p w14:paraId="3538CD1C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D1D" w14:textId="77777777" w:rsidR="009B35EA" w:rsidRDefault="008C0189">
      <w:pPr>
        <w:pStyle w:val="ProductList-Offering1SubSection"/>
      </w:pPr>
      <w:bookmarkStart w:id="80" w:name="_Sec791"/>
      <w:r>
        <w:t xml:space="preserve">3. </w:t>
      </w:r>
      <w:r>
        <w:t>사용권</w:t>
      </w:r>
      <w:bookmarkEnd w:id="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9B35EA" w14:paraId="3538CD2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1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1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2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D2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2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2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2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다른</w:instrText>
            </w:r>
            <w:r>
              <w:rPr>
                <w:color w:val="0563C1"/>
              </w:rPr>
              <w:instrText xml:space="preserve"> Microsoft </w:instrText>
            </w:r>
            <w:r>
              <w:rPr>
                <w:color w:val="0563C1"/>
              </w:rPr>
              <w:instrText>구성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 w:rsidRPr="00721CA3">
              <w:rPr>
                <w:color w:val="0563C1"/>
              </w:rP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9B35EA" w14:paraId="3538CD2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2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식별합니다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통지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2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2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D2A" w14:textId="77777777" w:rsidR="009B35EA" w:rsidRDefault="008C0189">
      <w:pPr>
        <w:pStyle w:val="ProductList-Body"/>
      </w:pPr>
      <w:r>
        <w:t xml:space="preserve"> </w:t>
      </w:r>
    </w:p>
    <w:p w14:paraId="3538CD2B" w14:textId="77777777" w:rsidR="009B35EA" w:rsidRDefault="008C0189">
      <w:pPr>
        <w:pStyle w:val="ProductList-ClauseHeading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14:paraId="3538CD2C" w14:textId="77777777" w:rsidR="009B35EA" w:rsidRDefault="008C0189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D2D" w14:textId="77777777" w:rsidR="009B35EA" w:rsidRDefault="008C0189">
      <w:pPr>
        <w:pStyle w:val="ProductList-Body"/>
      </w:pPr>
      <w:r>
        <w:t xml:space="preserve"> </w:t>
      </w:r>
    </w:p>
    <w:p w14:paraId="3538CD2E" w14:textId="77777777" w:rsidR="009B35EA" w:rsidRDefault="008C0189">
      <w:pPr>
        <w:pStyle w:val="ProductList-ClauseHeading"/>
      </w:pPr>
      <w:r>
        <w:t xml:space="preserve">3.2 Office Professional Plus 2013 </w:t>
      </w:r>
      <w:r>
        <w:t>및</w:t>
      </w:r>
      <w:r>
        <w:t xml:space="preserve"> Office Standard 2013 – Office Home &amp; Student 2013 RT </w:t>
      </w:r>
      <w:r>
        <w:t>상업적</w:t>
      </w:r>
      <w:r>
        <w:t xml:space="preserve"> </w:t>
      </w:r>
      <w:r>
        <w:t>사용</w:t>
      </w:r>
    </w:p>
    <w:p w14:paraId="3538CD2F" w14:textId="77777777" w:rsidR="009B35EA" w:rsidRDefault="008C0189">
      <w:pPr>
        <w:pStyle w:val="ProductList-Body"/>
      </w:pPr>
      <w:r>
        <w:t xml:space="preserve">Office Professional Plus 2013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허여된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90</w:instrText>
      </w:r>
      <w:r>
        <w:rPr>
          <w:color w:val="0563C1"/>
        </w:rPr>
        <w:instrText>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중</w:instrText>
      </w:r>
      <w:r>
        <w:rPr>
          <w:color w:val="0563C1"/>
        </w:rPr>
        <w:instrText xml:space="preserve"> 50% </w:instrText>
      </w:r>
      <w:r>
        <w:rPr>
          <w:color w:val="0563C1"/>
        </w:rPr>
        <w:instrText>이상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D30" w14:textId="77777777" w:rsidR="009B35EA" w:rsidRDefault="008C0189">
      <w:pPr>
        <w:pStyle w:val="ProductList-Offering1SubSection"/>
      </w:pPr>
      <w:bookmarkStart w:id="81" w:name="_Sec819"/>
      <w:r>
        <w:t>4. Software Assurance</w:t>
      </w:r>
      <w:bookmarkEnd w:id="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9B35EA" w14:paraId="3538CD3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3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3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3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D3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3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3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3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허여된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</w:instrText>
            </w:r>
            <w:r>
              <w:rPr>
                <w:color w:val="0563C1"/>
              </w:rPr>
              <w:instrText>3</w:instrText>
            </w:r>
            <w:r>
              <w:rPr>
                <w:color w:val="0563C1"/>
              </w:rPr>
              <w:instrText>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>...(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9B35EA" w14:paraId="3538CD3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3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3A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3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D3D" w14:textId="77777777" w:rsidR="009B35EA" w:rsidRDefault="008C0189">
      <w:pPr>
        <w:pStyle w:val="ProductList-Body"/>
      </w:pPr>
      <w:r>
        <w:t xml:space="preserve"> </w:t>
      </w:r>
    </w:p>
    <w:p w14:paraId="3538CD3E" w14:textId="77777777" w:rsidR="009B35EA" w:rsidRDefault="008C0189">
      <w:pPr>
        <w:pStyle w:val="ProductList-ClauseHeading"/>
      </w:pPr>
      <w:r>
        <w:t>4.1 Project Professional 2013</w:t>
      </w:r>
    </w:p>
    <w:p w14:paraId="3538CD3F" w14:textId="77777777" w:rsidR="009B35EA" w:rsidRDefault="008C0189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14:paraId="3538CD40" w14:textId="77777777" w:rsidR="009B35EA" w:rsidRDefault="009B35E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CD4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CD41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CD43" w14:textId="77777777" w:rsidR="009B35EA" w:rsidRDefault="009B35EA">
      <w:pPr>
        <w:pStyle w:val="ProductList-Body"/>
      </w:pPr>
    </w:p>
    <w:p w14:paraId="3538CD44" w14:textId="77777777" w:rsidR="009B35EA" w:rsidRDefault="008C0189">
      <w:pPr>
        <w:pStyle w:val="ProductList-Offering2HeadingNoBorder"/>
      </w:pPr>
      <w:bookmarkStart w:id="82" w:name="_Sec680"/>
      <w:r>
        <w:t>Office for Mac</w:t>
      </w:r>
      <w:bookmarkEnd w:id="82"/>
      <w:r>
        <w:fldChar w:fldCharType="begin"/>
      </w:r>
      <w:r>
        <w:instrText xml:space="preserve"> TC "</w:instrText>
      </w:r>
      <w:bookmarkStart w:id="83" w:name="_Toc423346805"/>
      <w:r>
        <w:instrText>Office for Mac</w:instrText>
      </w:r>
      <w:bookmarkEnd w:id="83"/>
      <w:r>
        <w:instrText>" \l 3</w:instrText>
      </w:r>
      <w:r>
        <w:fldChar w:fldCharType="end"/>
      </w:r>
    </w:p>
    <w:p w14:paraId="3538CD45" w14:textId="77777777" w:rsidR="009B35EA" w:rsidRDefault="008C0189">
      <w:pPr>
        <w:pStyle w:val="ProductList-Offering1SubSection"/>
      </w:pPr>
      <w:bookmarkStart w:id="84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84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3976"/>
        <w:gridCol w:w="609"/>
        <w:gridCol w:w="597"/>
        <w:gridCol w:w="608"/>
        <w:gridCol w:w="601"/>
        <w:gridCol w:w="602"/>
        <w:gridCol w:w="608"/>
        <w:gridCol w:w="613"/>
        <w:gridCol w:w="734"/>
        <w:gridCol w:w="618"/>
        <w:gridCol w:w="610"/>
        <w:gridCol w:w="608"/>
      </w:tblGrid>
      <w:tr w:rsidR="009B35EA" w14:paraId="3538CD52" w14:textId="77777777" w:rsidTr="005D54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7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46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4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4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4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4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4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4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4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4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4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5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5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5D542D" w14:paraId="3538CD5F" w14:textId="77777777" w:rsidTr="005D542D">
        <w:tc>
          <w:tcPr>
            <w:tcW w:w="397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53" w14:textId="77777777" w:rsidR="005D542D" w:rsidRDefault="005D542D" w:rsidP="005D542D">
            <w:pPr>
              <w:pStyle w:val="ProductList-TableBody"/>
            </w:pPr>
            <w:r>
              <w:t>Excel for Mac 2011</w:t>
            </w:r>
            <w:r>
              <w:fldChar w:fldCharType="begin"/>
            </w:r>
            <w:r>
              <w:instrText xml:space="preserve"> XE "Excel for Mac 2011" </w:instrText>
            </w:r>
            <w: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54" w14:textId="77777777" w:rsidR="005D542D" w:rsidRDefault="005D542D" w:rsidP="005D542D">
            <w:pPr>
              <w:pStyle w:val="ProductList-TableBody"/>
              <w:jc w:val="center"/>
            </w:pPr>
            <w:r>
              <w:t>9/10</w:t>
            </w:r>
          </w:p>
        </w:tc>
        <w:tc>
          <w:tcPr>
            <w:tcW w:w="59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55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56" w14:textId="77777777" w:rsidR="005D542D" w:rsidRDefault="005D542D" w:rsidP="005D54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1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D57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58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59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5A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5B" w14:textId="77777777" w:rsidR="005D542D" w:rsidRDefault="005D542D" w:rsidP="005D542D">
            <w:pPr>
              <w:pStyle w:val="ProductList-TableBody"/>
              <w:jc w:val="center"/>
            </w:pPr>
            <w:r w:rsidRPr="006A3522">
              <w:rPr>
                <w:color w:val="0563C1"/>
              </w:rPr>
              <w:fldChar w:fldCharType="begin"/>
            </w:r>
            <w:r w:rsidRPr="006A3522">
              <w:rPr>
                <w:color w:val="0563C1"/>
              </w:rPr>
              <w:instrText xml:space="preserve">AutoTextList  \s NoStyle \t " : </w:instrText>
            </w:r>
            <w:r w:rsidRPr="006A3522">
              <w:rPr>
                <w:color w:val="0563C1"/>
              </w:rPr>
              <w:instrText>오픈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밸류에서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비조직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차원</w:instrText>
            </w:r>
            <w:r w:rsidRPr="006A3522">
              <w:rPr>
                <w:color w:val="0563C1"/>
              </w:rPr>
              <w:instrText xml:space="preserve">         "</w:instrText>
            </w:r>
            <w:r w:rsidRPr="006A3522">
              <w:rPr>
                <w:color w:val="0563C1"/>
              </w:rPr>
              <w:fldChar w:fldCharType="separate"/>
            </w:r>
            <w:r w:rsidRPr="006A3522">
              <w:rPr>
                <w:color w:val="0563C1"/>
              </w:rPr>
              <w:t>P</w:t>
            </w:r>
            <w:r w:rsidRPr="006A3522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5C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5D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5E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5D542D" w14:paraId="3538CD6C" w14:textId="77777777" w:rsidTr="005D542D">
        <w:tc>
          <w:tcPr>
            <w:tcW w:w="39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60" w14:textId="77777777" w:rsidR="005D542D" w:rsidRDefault="005D542D" w:rsidP="005D542D">
            <w:pPr>
              <w:pStyle w:val="ProductList-TableBody"/>
            </w:pPr>
            <w: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61" w14:textId="77777777" w:rsidR="005D542D" w:rsidRDefault="005D542D" w:rsidP="005D542D">
            <w:pPr>
              <w:pStyle w:val="ProductList-TableBody"/>
              <w:jc w:val="center"/>
            </w:pPr>
            <w:r>
              <w:t>9/10</w:t>
            </w:r>
          </w:p>
        </w:tc>
        <w:tc>
          <w:tcPr>
            <w:tcW w:w="59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62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63" w14:textId="77777777" w:rsidR="005D542D" w:rsidRDefault="005D542D" w:rsidP="005D54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D64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65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66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67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68" w14:textId="77777777" w:rsidR="005D542D" w:rsidRDefault="005D542D" w:rsidP="005D542D">
            <w:pPr>
              <w:pStyle w:val="ProductList-TableBody"/>
              <w:jc w:val="center"/>
            </w:pPr>
            <w:r w:rsidRPr="006A3522">
              <w:rPr>
                <w:color w:val="0563C1"/>
              </w:rPr>
              <w:fldChar w:fldCharType="begin"/>
            </w:r>
            <w:r w:rsidRPr="006A3522">
              <w:rPr>
                <w:color w:val="0563C1"/>
              </w:rPr>
              <w:instrText xml:space="preserve">AutoTextList  \s NoStyle \t " : </w:instrText>
            </w:r>
            <w:r w:rsidRPr="006A3522">
              <w:rPr>
                <w:color w:val="0563C1"/>
              </w:rPr>
              <w:instrText>오픈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밸류에서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비조직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차원</w:instrText>
            </w:r>
            <w:r w:rsidRPr="006A3522">
              <w:rPr>
                <w:color w:val="0563C1"/>
              </w:rPr>
              <w:instrText xml:space="preserve">         "</w:instrText>
            </w:r>
            <w:r w:rsidRPr="006A3522">
              <w:rPr>
                <w:color w:val="0563C1"/>
              </w:rPr>
              <w:fldChar w:fldCharType="separate"/>
            </w:r>
            <w:r w:rsidRPr="006A3522">
              <w:rPr>
                <w:color w:val="0563C1"/>
              </w:rPr>
              <w:t>P</w:t>
            </w:r>
            <w:r w:rsidRPr="006A3522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69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6A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6B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5D542D" w14:paraId="3538CD79" w14:textId="77777777" w:rsidTr="005D542D">
        <w:tc>
          <w:tcPr>
            <w:tcW w:w="39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6D" w14:textId="77777777" w:rsidR="005D542D" w:rsidRDefault="005D542D" w:rsidP="005D542D">
            <w:pPr>
              <w:pStyle w:val="ProductList-TableBody"/>
            </w:pPr>
            <w:r>
              <w:t>Office for Mac Standard 2011</w:t>
            </w:r>
            <w:r>
              <w:fldChar w:fldCharType="begin"/>
            </w:r>
            <w:r>
              <w:instrText xml:space="preserve"> XE "Office for Mac Standard 2011" </w:instrText>
            </w:r>
            <w:r>
              <w:fldChar w:fldCharType="end"/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6E" w14:textId="77777777" w:rsidR="005D542D" w:rsidRDefault="005D542D" w:rsidP="005D542D">
            <w:pPr>
              <w:pStyle w:val="ProductList-TableBody"/>
              <w:jc w:val="center"/>
            </w:pPr>
            <w:r>
              <w:t>9/10</w:t>
            </w:r>
          </w:p>
        </w:tc>
        <w:tc>
          <w:tcPr>
            <w:tcW w:w="59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6F" w14:textId="77777777" w:rsidR="005D542D" w:rsidRDefault="005D542D" w:rsidP="005D542D">
            <w:pPr>
              <w:pStyle w:val="ProductList-TableBody"/>
              <w:jc w:val="center"/>
            </w:pPr>
            <w:r>
              <w:t>2(1)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70" w14:textId="77777777" w:rsidR="005D542D" w:rsidRDefault="005D542D" w:rsidP="005D542D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D71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72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73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74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75" w14:textId="77777777" w:rsidR="005D542D" w:rsidRDefault="005D542D" w:rsidP="005D542D">
            <w:pPr>
              <w:pStyle w:val="ProductList-TableBody"/>
              <w:jc w:val="center"/>
            </w:pPr>
            <w:r w:rsidRPr="006A3522">
              <w:rPr>
                <w:color w:val="0563C1"/>
              </w:rPr>
              <w:fldChar w:fldCharType="begin"/>
            </w:r>
            <w:r w:rsidRPr="006A3522">
              <w:rPr>
                <w:color w:val="0563C1"/>
              </w:rPr>
              <w:instrText xml:space="preserve">AutoTextList  \s NoStyle \t " : </w:instrText>
            </w:r>
            <w:r w:rsidRPr="006A3522">
              <w:rPr>
                <w:color w:val="0563C1"/>
              </w:rPr>
              <w:instrText>오픈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밸류에서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비조직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차원</w:instrText>
            </w:r>
            <w:r w:rsidRPr="006A3522">
              <w:rPr>
                <w:color w:val="0563C1"/>
              </w:rPr>
              <w:instrText xml:space="preserve">         "</w:instrText>
            </w:r>
            <w:r w:rsidRPr="006A3522">
              <w:rPr>
                <w:color w:val="0563C1"/>
              </w:rPr>
              <w:fldChar w:fldCharType="separate"/>
            </w:r>
            <w:r w:rsidRPr="006A3522">
              <w:rPr>
                <w:color w:val="0563C1"/>
              </w:rPr>
              <w:t>P</w:t>
            </w:r>
            <w:r w:rsidRPr="006A3522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CD76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CD77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CD78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5D542D" w14:paraId="3538CD86" w14:textId="77777777" w:rsidTr="005D542D">
        <w:tc>
          <w:tcPr>
            <w:tcW w:w="39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7A" w14:textId="77777777" w:rsidR="005D542D" w:rsidRDefault="005D542D" w:rsidP="005D542D">
            <w:pPr>
              <w:pStyle w:val="ProductList-TableBody"/>
            </w:pPr>
            <w:r>
              <w:t>Outlook for Mac 2011</w:t>
            </w:r>
            <w:r>
              <w:fldChar w:fldCharType="begin"/>
            </w:r>
            <w:r>
              <w:instrText xml:space="preserve"> XE "Outlook for Mac 2011" </w:instrText>
            </w:r>
            <w:r>
              <w:fldChar w:fldCharType="end"/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7B" w14:textId="77777777" w:rsidR="005D542D" w:rsidRDefault="005D542D" w:rsidP="005D542D">
            <w:pPr>
              <w:pStyle w:val="ProductList-TableBody"/>
              <w:jc w:val="center"/>
            </w:pPr>
            <w:r>
              <w:t>9/10</w:t>
            </w:r>
          </w:p>
        </w:tc>
        <w:tc>
          <w:tcPr>
            <w:tcW w:w="59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7C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7D" w14:textId="77777777" w:rsidR="005D542D" w:rsidRDefault="005D542D" w:rsidP="005D54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D7E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7F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80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81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82" w14:textId="77777777" w:rsidR="005D542D" w:rsidRDefault="005D542D" w:rsidP="005D542D">
            <w:pPr>
              <w:pStyle w:val="ProductList-TableBody"/>
              <w:jc w:val="center"/>
            </w:pPr>
            <w:r w:rsidRPr="006A3522">
              <w:rPr>
                <w:color w:val="0563C1"/>
              </w:rPr>
              <w:fldChar w:fldCharType="begin"/>
            </w:r>
            <w:r w:rsidRPr="006A3522">
              <w:rPr>
                <w:color w:val="0563C1"/>
              </w:rPr>
              <w:instrText xml:space="preserve">AutoTextList  \s NoStyle \t " : </w:instrText>
            </w:r>
            <w:r w:rsidRPr="006A3522">
              <w:rPr>
                <w:color w:val="0563C1"/>
              </w:rPr>
              <w:instrText>오픈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밸류에서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비조직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차원</w:instrText>
            </w:r>
            <w:r w:rsidRPr="006A3522">
              <w:rPr>
                <w:color w:val="0563C1"/>
              </w:rPr>
              <w:instrText xml:space="preserve">         "</w:instrText>
            </w:r>
            <w:r w:rsidRPr="006A3522">
              <w:rPr>
                <w:color w:val="0563C1"/>
              </w:rPr>
              <w:fldChar w:fldCharType="separate"/>
            </w:r>
            <w:r w:rsidRPr="006A3522">
              <w:rPr>
                <w:color w:val="0563C1"/>
              </w:rPr>
              <w:t>P</w:t>
            </w:r>
            <w:r w:rsidRPr="006A3522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83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84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85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5D542D" w14:paraId="3538CD93" w14:textId="77777777" w:rsidTr="005D542D">
        <w:tc>
          <w:tcPr>
            <w:tcW w:w="39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87" w14:textId="77777777" w:rsidR="005D542D" w:rsidRDefault="005D542D" w:rsidP="005D542D">
            <w:pPr>
              <w:pStyle w:val="ProductList-TableBody"/>
            </w:pPr>
            <w:r>
              <w:t>PowerPoint for Mac 2011</w:t>
            </w:r>
            <w:r>
              <w:fldChar w:fldCharType="begin"/>
            </w:r>
            <w:r>
              <w:instrText xml:space="preserve"> XE "PowerPoint for Mac 2011" </w:instrText>
            </w:r>
            <w:r>
              <w:fldChar w:fldCharType="end"/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88" w14:textId="77777777" w:rsidR="005D542D" w:rsidRDefault="005D542D" w:rsidP="005D542D">
            <w:pPr>
              <w:pStyle w:val="ProductList-TableBody"/>
              <w:jc w:val="center"/>
            </w:pPr>
            <w:r>
              <w:t>9/10</w:t>
            </w:r>
          </w:p>
        </w:tc>
        <w:tc>
          <w:tcPr>
            <w:tcW w:w="59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89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8A" w14:textId="77777777" w:rsidR="005D542D" w:rsidRDefault="005D542D" w:rsidP="005D54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D8B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8C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8D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8E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8F" w14:textId="77777777" w:rsidR="005D542D" w:rsidRDefault="005D542D" w:rsidP="005D542D">
            <w:pPr>
              <w:pStyle w:val="ProductList-TableBody"/>
              <w:jc w:val="center"/>
            </w:pPr>
            <w:r w:rsidRPr="006A3522">
              <w:rPr>
                <w:color w:val="0563C1"/>
              </w:rPr>
              <w:fldChar w:fldCharType="begin"/>
            </w:r>
            <w:r w:rsidRPr="006A3522">
              <w:rPr>
                <w:color w:val="0563C1"/>
              </w:rPr>
              <w:instrText xml:space="preserve">AutoTextList  \s NoStyle \t " : </w:instrText>
            </w:r>
            <w:r w:rsidRPr="006A3522">
              <w:rPr>
                <w:color w:val="0563C1"/>
              </w:rPr>
              <w:instrText>오픈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밸류에서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비조직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차원</w:instrText>
            </w:r>
            <w:r w:rsidRPr="006A3522">
              <w:rPr>
                <w:color w:val="0563C1"/>
              </w:rPr>
              <w:instrText xml:space="preserve">         "</w:instrText>
            </w:r>
            <w:r w:rsidRPr="006A3522">
              <w:rPr>
                <w:color w:val="0563C1"/>
              </w:rPr>
              <w:fldChar w:fldCharType="separate"/>
            </w:r>
            <w:r w:rsidRPr="006A3522">
              <w:rPr>
                <w:color w:val="0563C1"/>
              </w:rPr>
              <w:t>P</w:t>
            </w:r>
            <w:r w:rsidRPr="006A3522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90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91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92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5D542D" w14:paraId="3538CDA0" w14:textId="77777777" w:rsidTr="005D542D">
        <w:tc>
          <w:tcPr>
            <w:tcW w:w="39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94" w14:textId="77777777" w:rsidR="005D542D" w:rsidRDefault="005D542D" w:rsidP="005D542D">
            <w:pPr>
              <w:pStyle w:val="ProductList-TableBody"/>
            </w:pPr>
            <w:r>
              <w:t>Word for Mac 2011</w:t>
            </w:r>
            <w:r>
              <w:fldChar w:fldCharType="begin"/>
            </w:r>
            <w:r>
              <w:instrText xml:space="preserve"> XE "Word for Mac 2011" </w:instrText>
            </w:r>
            <w:r>
              <w:fldChar w:fldCharType="end"/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95" w14:textId="77777777" w:rsidR="005D542D" w:rsidRDefault="005D542D" w:rsidP="005D542D">
            <w:pPr>
              <w:pStyle w:val="ProductList-TableBody"/>
              <w:jc w:val="center"/>
            </w:pPr>
            <w:r>
              <w:t>9/10</w:t>
            </w:r>
          </w:p>
        </w:tc>
        <w:tc>
          <w:tcPr>
            <w:tcW w:w="59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96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97" w14:textId="77777777" w:rsidR="005D542D" w:rsidRDefault="005D542D" w:rsidP="005D54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D98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99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9A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9B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9C" w14:textId="77777777" w:rsidR="005D542D" w:rsidRDefault="005D542D" w:rsidP="005D542D">
            <w:pPr>
              <w:pStyle w:val="ProductList-TableBody"/>
              <w:jc w:val="center"/>
            </w:pPr>
            <w:r w:rsidRPr="006A3522">
              <w:rPr>
                <w:color w:val="0563C1"/>
              </w:rPr>
              <w:fldChar w:fldCharType="begin"/>
            </w:r>
            <w:r w:rsidRPr="006A3522">
              <w:rPr>
                <w:color w:val="0563C1"/>
              </w:rPr>
              <w:instrText xml:space="preserve">AutoTextList  \s NoStyle \t " : </w:instrText>
            </w:r>
            <w:r w:rsidRPr="006A3522">
              <w:rPr>
                <w:color w:val="0563C1"/>
              </w:rPr>
              <w:instrText>오픈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밸류에서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비조직</w:instrText>
            </w:r>
            <w:r w:rsidRPr="006A3522">
              <w:rPr>
                <w:color w:val="0563C1"/>
              </w:rPr>
              <w:instrText xml:space="preserve"> </w:instrText>
            </w:r>
            <w:r w:rsidRPr="006A3522">
              <w:rPr>
                <w:color w:val="0563C1"/>
              </w:rPr>
              <w:instrText>차원</w:instrText>
            </w:r>
            <w:r w:rsidRPr="006A3522">
              <w:rPr>
                <w:color w:val="0563C1"/>
              </w:rPr>
              <w:instrText xml:space="preserve">         "</w:instrText>
            </w:r>
            <w:r w:rsidRPr="006A3522">
              <w:rPr>
                <w:color w:val="0563C1"/>
              </w:rPr>
              <w:fldChar w:fldCharType="separate"/>
            </w:r>
            <w:r w:rsidRPr="006A3522">
              <w:rPr>
                <w:color w:val="0563C1"/>
              </w:rPr>
              <w:t>P</w:t>
            </w:r>
            <w:r w:rsidRPr="006A3522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9D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9E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9F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CDAD" w14:textId="77777777" w:rsidTr="005D542D">
        <w:tc>
          <w:tcPr>
            <w:tcW w:w="397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DA1" w14:textId="77777777" w:rsidR="009B35EA" w:rsidRDefault="008C0189">
            <w:pPr>
              <w:pStyle w:val="ProductList-TableBody"/>
            </w:pPr>
            <w:r>
              <w:t>Work at Home for Mac 2011</w:t>
            </w:r>
            <w:r>
              <w:fldChar w:fldCharType="begin"/>
            </w:r>
            <w:r>
              <w:instrText xml:space="preserve"> XE "Work at Home for Mac 2011" </w:instrText>
            </w:r>
            <w:r>
              <w:fldChar w:fldCharType="end"/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DA2" w14:textId="77777777" w:rsidR="009B35EA" w:rsidRDefault="008C0189">
            <w:pPr>
              <w:pStyle w:val="ProductList-TableBody"/>
              <w:jc w:val="center"/>
            </w:pPr>
            <w:r>
              <w:t>9/10</w:t>
            </w:r>
          </w:p>
        </w:tc>
        <w:tc>
          <w:tcPr>
            <w:tcW w:w="59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DA3" w14:textId="77777777" w:rsidR="009B35EA" w:rsidRDefault="008C018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DA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CDA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A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DA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A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A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A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A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CDA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CDAE" w14:textId="77777777" w:rsidR="009B35EA" w:rsidRDefault="008C0189">
      <w:pPr>
        <w:pStyle w:val="ProductList-Offering1SubSection"/>
      </w:pPr>
      <w:bookmarkStart w:id="85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9B35EA" w14:paraId="3538CDB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A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Office for Mac 2008</w:t>
            </w:r>
            <w:r>
              <w:fldChar w:fldCharType="begin"/>
            </w:r>
            <w:r>
              <w:instrText xml:space="preserve"> XE "Office for Mac 2008"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2008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(08</w:t>
            </w:r>
            <w:r>
              <w:t>년</w:t>
            </w:r>
            <w:r>
              <w:t xml:space="preserve"> 1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B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B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DB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B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B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B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CDB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B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B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B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DB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B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B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B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DC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B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C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C1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DC3" w14:textId="77777777" w:rsidR="009B35EA" w:rsidRDefault="008C0189">
      <w:pPr>
        <w:pStyle w:val="ProductList-Body"/>
      </w:pPr>
      <w:r>
        <w:t xml:space="preserve"> </w:t>
      </w:r>
    </w:p>
    <w:p w14:paraId="3538CDC4" w14:textId="77777777" w:rsidR="009B35EA" w:rsidRDefault="008C0189">
      <w:pPr>
        <w:pStyle w:val="ProductList-ClauseHeading"/>
      </w:pPr>
      <w:r>
        <w:t xml:space="preserve">2.1 </w:t>
      </w:r>
      <w:r>
        <w:t>후속</w:t>
      </w:r>
      <w:r>
        <w:t xml:space="preserve"> </w:t>
      </w:r>
      <w:r>
        <w:t>버전</w:t>
      </w:r>
    </w:p>
    <w:p w14:paraId="3538CDC5" w14:textId="77777777" w:rsidR="009B35EA" w:rsidRDefault="008C0189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14:paraId="3538CDC6" w14:textId="77777777" w:rsidR="009B35EA" w:rsidRDefault="008C0189">
      <w:pPr>
        <w:pStyle w:val="ProductList-Body"/>
      </w:pPr>
      <w:r>
        <w:t xml:space="preserve"> </w:t>
      </w:r>
    </w:p>
    <w:p w14:paraId="3538CDC7" w14:textId="77777777" w:rsidR="009B35EA" w:rsidRDefault="008C0189">
      <w:pPr>
        <w:pStyle w:val="ProductList-ClauseHeading"/>
      </w:pPr>
      <w:r>
        <w:t xml:space="preserve">2.2 </w:t>
      </w:r>
      <w:r>
        <w:t>재택</w:t>
      </w:r>
      <w:r>
        <w:t xml:space="preserve"> </w:t>
      </w:r>
      <w:r>
        <w:t>근무</w:t>
      </w:r>
    </w:p>
    <w:p w14:paraId="3538CDC8" w14:textId="77777777" w:rsidR="009B35EA" w:rsidRDefault="008C0189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허여된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90</w:instrText>
      </w:r>
      <w:r>
        <w:rPr>
          <w:color w:val="0563C1"/>
        </w:rPr>
        <w:instrText>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중</w:instrText>
      </w:r>
      <w:r>
        <w:rPr>
          <w:color w:val="0563C1"/>
        </w:rPr>
        <w:instrText xml:space="preserve"> 50% </w:instrText>
      </w:r>
      <w:r>
        <w:rPr>
          <w:color w:val="0563C1"/>
        </w:rPr>
        <w:instrText>이상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14:paraId="3538CDC9" w14:textId="77777777" w:rsidR="009B35EA" w:rsidRDefault="008C0189">
      <w:pPr>
        <w:pStyle w:val="ProductList-Body"/>
      </w:pPr>
      <w:r>
        <w:t xml:space="preserve"> </w:t>
      </w:r>
    </w:p>
    <w:p w14:paraId="3538CDCA" w14:textId="77777777" w:rsidR="009B35EA" w:rsidRDefault="008C0189">
      <w:pPr>
        <w:pStyle w:val="ProductList-ClauseHeading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14:paraId="3538CDCB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DCC" w14:textId="77777777" w:rsidR="009B35EA" w:rsidRDefault="008C0189">
      <w:pPr>
        <w:pStyle w:val="ProductList-Offering1SubSection"/>
      </w:pPr>
      <w:bookmarkStart w:id="86" w:name="_Sec792"/>
      <w:r>
        <w:t xml:space="preserve">3. </w:t>
      </w:r>
      <w:r>
        <w:t>사용권</w:t>
      </w:r>
      <w:bookmarkEnd w:id="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B35EA" w14:paraId="3538CDD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C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C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C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DD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D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D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D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다른</w:instrText>
            </w:r>
            <w:r>
              <w:rPr>
                <w:color w:val="0563C1"/>
              </w:rPr>
              <w:instrText xml:space="preserve"> Microsoft </w:instrText>
            </w:r>
            <w:r>
              <w:rPr>
                <w:color w:val="0563C1"/>
              </w:rPr>
              <w:instrText>구성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 w:rsidRPr="00721CA3">
              <w:rPr>
                <w:color w:val="0563C1"/>
              </w:rP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9B35EA" w14:paraId="3538CDD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D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식별합니다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통지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D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D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DD9" w14:textId="77777777" w:rsidR="009B35EA" w:rsidRDefault="008C0189">
      <w:pPr>
        <w:pStyle w:val="ProductList-Body"/>
      </w:pPr>
      <w:r>
        <w:t xml:space="preserve"> </w:t>
      </w:r>
    </w:p>
    <w:p w14:paraId="3538CDDA" w14:textId="77777777" w:rsidR="009B35EA" w:rsidRDefault="008C0189">
      <w:pPr>
        <w:pStyle w:val="ProductList-ClauseHeading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14:paraId="3538CDDB" w14:textId="77777777" w:rsidR="009B35EA" w:rsidRDefault="008C0189">
      <w:pPr>
        <w:pStyle w:val="ProductList-Body"/>
      </w:pPr>
      <w:r>
        <w:t xml:space="preserve">Office for Mac Standard 2011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허여된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90</w:instrText>
      </w:r>
      <w:r>
        <w:rPr>
          <w:color w:val="0563C1"/>
        </w:rPr>
        <w:instrText>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중</w:instrText>
      </w:r>
      <w:r>
        <w:rPr>
          <w:color w:val="0563C1"/>
        </w:rPr>
        <w:instrText xml:space="preserve"> 50% </w:instrText>
      </w:r>
      <w:r>
        <w:rPr>
          <w:color w:val="0563C1"/>
        </w:rPr>
        <w:instrText>이상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CDDC" w14:textId="77777777" w:rsidR="009B35EA" w:rsidRDefault="008C0189">
      <w:pPr>
        <w:pStyle w:val="ProductList-Offering1SubSection"/>
      </w:pPr>
      <w:bookmarkStart w:id="87" w:name="_Sec821"/>
      <w:r>
        <w:t>4. Software Assurance</w:t>
      </w:r>
      <w:bookmarkEnd w:id="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9B35EA" w14:paraId="3538CDE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D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D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D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DE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E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DE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E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DE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E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E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DE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DE9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CDE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CDEA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CDEC" w14:textId="77777777" w:rsidR="009B35EA" w:rsidRDefault="009B35EA">
      <w:pPr>
        <w:pStyle w:val="ProductList-Body"/>
      </w:pPr>
    </w:p>
    <w:p w14:paraId="3538CDED" w14:textId="77777777" w:rsidR="009B35EA" w:rsidRDefault="008C0189">
      <w:pPr>
        <w:pStyle w:val="ProductList-OfferingGroupHeading"/>
      </w:pPr>
      <w:bookmarkStart w:id="88" w:name="_Sec612"/>
      <w:r>
        <w:t>Office Servers</w:t>
      </w:r>
      <w:bookmarkEnd w:id="88"/>
      <w:r>
        <w:fldChar w:fldCharType="begin"/>
      </w:r>
      <w:r>
        <w:instrText xml:space="preserve"> TC "</w:instrText>
      </w:r>
      <w:bookmarkStart w:id="89" w:name="_Toc423346806"/>
      <w:r>
        <w:instrText>Office Servers</w:instrText>
      </w:r>
      <w:bookmarkEnd w:id="89"/>
      <w:r>
        <w:instrText>" \l 2</w:instrText>
      </w:r>
      <w:r>
        <w:fldChar w:fldCharType="end"/>
      </w:r>
    </w:p>
    <w:p w14:paraId="3538CDEE" w14:textId="77777777" w:rsidR="009B35EA" w:rsidRDefault="008C0189">
      <w:pPr>
        <w:pStyle w:val="ProductList-Offering2HeadingNoBorder"/>
      </w:pPr>
      <w:bookmarkStart w:id="90" w:name="_Sec638"/>
      <w:r>
        <w:t>Exchange Server</w:t>
      </w:r>
      <w:bookmarkEnd w:id="90"/>
      <w:r>
        <w:fldChar w:fldCharType="begin"/>
      </w:r>
      <w:r>
        <w:instrText xml:space="preserve"> TC "</w:instrText>
      </w:r>
      <w:bookmarkStart w:id="91" w:name="_Toc423346807"/>
      <w:r>
        <w:instrText>Exchange Server</w:instrText>
      </w:r>
      <w:bookmarkEnd w:id="91"/>
      <w:r>
        <w:instrText>" \l 3</w:instrText>
      </w:r>
      <w:r>
        <w:fldChar w:fldCharType="end"/>
      </w:r>
    </w:p>
    <w:p w14:paraId="3538CDEF" w14:textId="77777777" w:rsidR="009B35EA" w:rsidRDefault="008C0189">
      <w:pPr>
        <w:pStyle w:val="ProductList-Offering1SubSection"/>
      </w:pPr>
      <w:bookmarkStart w:id="92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92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3990"/>
        <w:gridCol w:w="614"/>
        <w:gridCol w:w="603"/>
        <w:gridCol w:w="609"/>
        <w:gridCol w:w="603"/>
        <w:gridCol w:w="604"/>
        <w:gridCol w:w="609"/>
        <w:gridCol w:w="613"/>
        <w:gridCol w:w="702"/>
        <w:gridCol w:w="619"/>
        <w:gridCol w:w="611"/>
        <w:gridCol w:w="607"/>
      </w:tblGrid>
      <w:tr w:rsidR="009B35EA" w14:paraId="3538CDFC" w14:textId="77777777" w:rsidTr="005D54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F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F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F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F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F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F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F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F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F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F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F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DF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5D542D" w14:paraId="3538CE09" w14:textId="77777777" w:rsidTr="005D542D">
        <w:tc>
          <w:tcPr>
            <w:tcW w:w="399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FD" w14:textId="77777777" w:rsidR="005D542D" w:rsidRDefault="005D542D" w:rsidP="005D542D">
            <w:pPr>
              <w:pStyle w:val="ProductList-TableBody"/>
            </w:pPr>
            <w:r>
              <w:t>Exchange Server Enterprise 2013</w:t>
            </w:r>
            <w:r>
              <w:fldChar w:fldCharType="begin"/>
            </w:r>
            <w:r>
              <w:instrText xml:space="preserve"> XE "Exchange Server Enterprise 2013" </w:instrText>
            </w:r>
            <w:r>
              <w:fldChar w:fldCharType="end"/>
            </w:r>
          </w:p>
        </w:tc>
        <w:tc>
          <w:tcPr>
            <w:tcW w:w="614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FE" w14:textId="77777777" w:rsidR="005D542D" w:rsidRDefault="005D542D" w:rsidP="005D542D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0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DFF" w14:textId="77777777" w:rsidR="005D542D" w:rsidRDefault="005D542D" w:rsidP="005D542D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0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E00" w14:textId="77777777" w:rsidR="005D542D" w:rsidRDefault="005D542D" w:rsidP="005D542D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0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E01" w14:textId="77777777" w:rsidR="005D542D" w:rsidRDefault="005D542D" w:rsidP="005D542D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02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03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04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05" w14:textId="77777777" w:rsidR="005D542D" w:rsidRDefault="005D542D" w:rsidP="005D542D">
            <w:pPr>
              <w:pStyle w:val="ProductList-TableBody"/>
              <w:jc w:val="center"/>
            </w:pPr>
            <w:r w:rsidRPr="00A465A1">
              <w:rPr>
                <w:color w:val="0563C1"/>
              </w:rPr>
              <w:fldChar w:fldCharType="begin"/>
            </w:r>
            <w:r w:rsidRPr="00A465A1">
              <w:rPr>
                <w:color w:val="0563C1"/>
              </w:rPr>
              <w:instrText xml:space="preserve">AutoTextList  \s NoStyle \t " : </w:instrText>
            </w:r>
            <w:r w:rsidRPr="00A465A1">
              <w:rPr>
                <w:color w:val="0563C1"/>
              </w:rPr>
              <w:instrText>오픈</w:instrText>
            </w:r>
            <w:r w:rsidRPr="00A465A1">
              <w:rPr>
                <w:color w:val="0563C1"/>
              </w:rPr>
              <w:instrText xml:space="preserve"> </w:instrText>
            </w:r>
            <w:r w:rsidRPr="00A465A1">
              <w:rPr>
                <w:color w:val="0563C1"/>
              </w:rPr>
              <w:instrText>밸류에서</w:instrText>
            </w:r>
            <w:r w:rsidRPr="00A465A1">
              <w:rPr>
                <w:color w:val="0563C1"/>
              </w:rPr>
              <w:instrText xml:space="preserve"> </w:instrText>
            </w:r>
            <w:r w:rsidRPr="00A465A1">
              <w:rPr>
                <w:color w:val="0563C1"/>
              </w:rPr>
              <w:instrText>비조직</w:instrText>
            </w:r>
            <w:r w:rsidRPr="00A465A1">
              <w:rPr>
                <w:color w:val="0563C1"/>
              </w:rPr>
              <w:instrText xml:space="preserve"> </w:instrText>
            </w:r>
            <w:r w:rsidRPr="00A465A1">
              <w:rPr>
                <w:color w:val="0563C1"/>
              </w:rPr>
              <w:instrText>차원</w:instrText>
            </w:r>
            <w:r w:rsidRPr="00A465A1">
              <w:rPr>
                <w:color w:val="0563C1"/>
              </w:rPr>
              <w:instrText xml:space="preserve">         "</w:instrText>
            </w:r>
            <w:r w:rsidRPr="00A465A1">
              <w:rPr>
                <w:color w:val="0563C1"/>
              </w:rPr>
              <w:fldChar w:fldCharType="separate"/>
            </w:r>
            <w:r w:rsidRPr="00A465A1">
              <w:rPr>
                <w:color w:val="0563C1"/>
              </w:rPr>
              <w:t>P</w:t>
            </w:r>
            <w:r w:rsidRPr="00A465A1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06" w14:textId="77777777" w:rsidR="005D542D" w:rsidRDefault="005D542D" w:rsidP="005D542D">
            <w:pPr>
              <w:pStyle w:val="ProductList-TableBody"/>
              <w:jc w:val="center"/>
            </w:pPr>
            <w:r w:rsidRPr="0042475B">
              <w:rPr>
                <w:color w:val="0563C1"/>
              </w:rPr>
              <w:fldChar w:fldCharType="begin"/>
            </w:r>
            <w:r w:rsidRPr="0042475B">
              <w:rPr>
                <w:color w:val="0563C1"/>
              </w:rPr>
              <w:instrText xml:space="preserve">AutoTextList  \s NoStyle \t " : </w:instrText>
            </w:r>
            <w:r w:rsidRPr="0042475B">
              <w:rPr>
                <w:color w:val="0563C1"/>
              </w:rPr>
              <w:instrText>추가</w:instrText>
            </w:r>
            <w:r w:rsidRPr="0042475B">
              <w:rPr>
                <w:color w:val="0563C1"/>
              </w:rPr>
              <w:instrText xml:space="preserve"> </w:instrText>
            </w:r>
            <w:r w:rsidRPr="0042475B">
              <w:rPr>
                <w:color w:val="0563C1"/>
              </w:rPr>
              <w:instrText>제품</w:instrText>
            </w:r>
            <w:r w:rsidRPr="0042475B">
              <w:rPr>
                <w:color w:val="0563C1"/>
              </w:rPr>
              <w:instrText xml:space="preserve">         "</w:instrText>
            </w:r>
            <w:r w:rsidRPr="0042475B">
              <w:rPr>
                <w:color w:val="0563C1"/>
              </w:rPr>
              <w:fldChar w:fldCharType="separate"/>
            </w:r>
            <w:r w:rsidRPr="0042475B">
              <w:rPr>
                <w:color w:val="0563C1"/>
              </w:rPr>
              <w:t>A</w:t>
            </w:r>
            <w:r w:rsidRPr="0042475B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07" w14:textId="77777777" w:rsidR="005D542D" w:rsidRDefault="005D542D" w:rsidP="005D542D">
            <w:pPr>
              <w:pStyle w:val="ProductList-TableBody"/>
              <w:jc w:val="center"/>
            </w:pPr>
            <w:r w:rsidRPr="00285886">
              <w:rPr>
                <w:color w:val="0563C1"/>
              </w:rPr>
              <w:fldChar w:fldCharType="begin"/>
            </w:r>
            <w:r w:rsidRPr="00285886">
              <w:rPr>
                <w:color w:val="0563C1"/>
              </w:rPr>
              <w:instrText xml:space="preserve">AutoTextList  \s NoStyle \t " : </w:instrText>
            </w:r>
            <w:r w:rsidRPr="00285886">
              <w:rPr>
                <w:color w:val="0563C1"/>
              </w:rPr>
              <w:instrText>추가</w:instrText>
            </w:r>
            <w:r w:rsidRPr="00285886">
              <w:rPr>
                <w:color w:val="0563C1"/>
              </w:rPr>
              <w:instrText xml:space="preserve"> </w:instrText>
            </w:r>
            <w:r w:rsidRPr="00285886">
              <w:rPr>
                <w:color w:val="0563C1"/>
              </w:rPr>
              <w:instrText>제품</w:instrText>
            </w:r>
            <w:r w:rsidRPr="00285886">
              <w:rPr>
                <w:color w:val="0563C1"/>
              </w:rPr>
              <w:instrText xml:space="preserve">         "</w:instrText>
            </w:r>
            <w:r w:rsidRPr="00285886">
              <w:rPr>
                <w:color w:val="0563C1"/>
              </w:rPr>
              <w:fldChar w:fldCharType="separate"/>
            </w:r>
            <w:r w:rsidRPr="00285886">
              <w:rPr>
                <w:color w:val="0563C1"/>
              </w:rPr>
              <w:t>A</w:t>
            </w:r>
            <w:r w:rsidRPr="00285886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08" w14:textId="77777777" w:rsidR="005D542D" w:rsidRDefault="005D542D" w:rsidP="005D542D">
            <w:pPr>
              <w:pStyle w:val="ProductList-TableBody"/>
              <w:jc w:val="center"/>
            </w:pPr>
            <w:r w:rsidRPr="00735D93">
              <w:rPr>
                <w:color w:val="0563C1"/>
              </w:rPr>
              <w:fldChar w:fldCharType="begin"/>
            </w:r>
            <w:r w:rsidRPr="00735D93">
              <w:rPr>
                <w:color w:val="0563C1"/>
              </w:rPr>
              <w:instrText xml:space="preserve">AutoTextList  \s NoStyle \t " : </w:instrText>
            </w:r>
            <w:r w:rsidRPr="00735D93">
              <w:rPr>
                <w:color w:val="0563C1"/>
              </w:rPr>
              <w:instrText>추가</w:instrText>
            </w:r>
            <w:r w:rsidRPr="00735D93">
              <w:rPr>
                <w:color w:val="0563C1"/>
              </w:rPr>
              <w:instrText xml:space="preserve"> </w:instrText>
            </w:r>
            <w:r w:rsidRPr="00735D93">
              <w:rPr>
                <w:color w:val="0563C1"/>
              </w:rPr>
              <w:instrText>제품</w:instrText>
            </w:r>
            <w:r w:rsidRPr="00735D93">
              <w:rPr>
                <w:color w:val="0563C1"/>
              </w:rPr>
              <w:instrText xml:space="preserve">         "</w:instrText>
            </w:r>
            <w:r w:rsidRPr="00735D93">
              <w:rPr>
                <w:color w:val="0563C1"/>
              </w:rPr>
              <w:fldChar w:fldCharType="separate"/>
            </w:r>
            <w:r w:rsidRPr="00735D93">
              <w:rPr>
                <w:color w:val="0563C1"/>
              </w:rPr>
              <w:t>A</w:t>
            </w:r>
            <w:r w:rsidRPr="00735D93">
              <w:rPr>
                <w:color w:val="0563C1"/>
              </w:rPr>
              <w:fldChar w:fldCharType="end"/>
            </w:r>
          </w:p>
        </w:tc>
      </w:tr>
      <w:tr w:rsidR="005D542D" w14:paraId="3538CE16" w14:textId="77777777" w:rsidTr="005D542D">
        <w:tc>
          <w:tcPr>
            <w:tcW w:w="399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E0A" w14:textId="77777777" w:rsidR="005D542D" w:rsidRDefault="005D542D" w:rsidP="005D542D">
            <w:pPr>
              <w:pStyle w:val="ProductList-TableBody"/>
            </w:pPr>
            <w:r>
              <w:t>Exchange Server Enterprise 2013 CAL</w:t>
            </w:r>
            <w:r>
              <w:fldChar w:fldCharType="begin"/>
            </w:r>
            <w:r>
              <w:instrText xml:space="preserve"> XE "Exchange Server Enterprise 2013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E0B" w14:textId="77777777" w:rsidR="005D542D" w:rsidRDefault="005D542D" w:rsidP="005D542D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E0C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E0D" w14:textId="77777777" w:rsidR="005D542D" w:rsidRDefault="005D542D" w:rsidP="005D54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E0E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0F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10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11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12" w14:textId="77777777" w:rsidR="005D542D" w:rsidRDefault="005D542D" w:rsidP="005D542D">
            <w:pPr>
              <w:pStyle w:val="ProductList-TableBody"/>
              <w:jc w:val="center"/>
            </w:pPr>
            <w:r w:rsidRPr="00A465A1">
              <w:rPr>
                <w:color w:val="0563C1"/>
              </w:rPr>
              <w:fldChar w:fldCharType="begin"/>
            </w:r>
            <w:r w:rsidRPr="00A465A1">
              <w:rPr>
                <w:color w:val="0563C1"/>
              </w:rPr>
              <w:instrText xml:space="preserve">AutoTextList  \s NoStyle \t " : </w:instrText>
            </w:r>
            <w:r w:rsidRPr="00A465A1">
              <w:rPr>
                <w:color w:val="0563C1"/>
              </w:rPr>
              <w:instrText>오픈</w:instrText>
            </w:r>
            <w:r w:rsidRPr="00A465A1">
              <w:rPr>
                <w:color w:val="0563C1"/>
              </w:rPr>
              <w:instrText xml:space="preserve"> </w:instrText>
            </w:r>
            <w:r w:rsidRPr="00A465A1">
              <w:rPr>
                <w:color w:val="0563C1"/>
              </w:rPr>
              <w:instrText>밸류에서</w:instrText>
            </w:r>
            <w:r w:rsidRPr="00A465A1">
              <w:rPr>
                <w:color w:val="0563C1"/>
              </w:rPr>
              <w:instrText xml:space="preserve"> </w:instrText>
            </w:r>
            <w:r w:rsidRPr="00A465A1">
              <w:rPr>
                <w:color w:val="0563C1"/>
              </w:rPr>
              <w:instrText>비조직</w:instrText>
            </w:r>
            <w:r w:rsidRPr="00A465A1">
              <w:rPr>
                <w:color w:val="0563C1"/>
              </w:rPr>
              <w:instrText xml:space="preserve"> </w:instrText>
            </w:r>
            <w:r w:rsidRPr="00A465A1">
              <w:rPr>
                <w:color w:val="0563C1"/>
              </w:rPr>
              <w:instrText>차원</w:instrText>
            </w:r>
            <w:r w:rsidRPr="00A465A1">
              <w:rPr>
                <w:color w:val="0563C1"/>
              </w:rPr>
              <w:instrText xml:space="preserve">         "</w:instrText>
            </w:r>
            <w:r w:rsidRPr="00A465A1">
              <w:rPr>
                <w:color w:val="0563C1"/>
              </w:rPr>
              <w:fldChar w:fldCharType="separate"/>
            </w:r>
            <w:r w:rsidRPr="00A465A1">
              <w:rPr>
                <w:color w:val="0563C1"/>
              </w:rPr>
              <w:t>P</w:t>
            </w:r>
            <w:r w:rsidRPr="00A465A1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13" w14:textId="77777777" w:rsidR="005D542D" w:rsidRDefault="005D542D" w:rsidP="005D542D">
            <w:pPr>
              <w:pStyle w:val="ProductList-TableBody"/>
              <w:jc w:val="center"/>
            </w:pPr>
            <w:r w:rsidRPr="0042475B">
              <w:rPr>
                <w:color w:val="0563C1"/>
              </w:rPr>
              <w:fldChar w:fldCharType="begin"/>
            </w:r>
            <w:r w:rsidRPr="0042475B">
              <w:rPr>
                <w:color w:val="0563C1"/>
              </w:rPr>
              <w:instrText xml:space="preserve">AutoTextList  \s NoStyle \t " : </w:instrText>
            </w:r>
            <w:r w:rsidRPr="0042475B">
              <w:rPr>
                <w:color w:val="0563C1"/>
              </w:rPr>
              <w:instrText>추가</w:instrText>
            </w:r>
            <w:r w:rsidRPr="0042475B">
              <w:rPr>
                <w:color w:val="0563C1"/>
              </w:rPr>
              <w:instrText xml:space="preserve"> </w:instrText>
            </w:r>
            <w:r w:rsidRPr="0042475B">
              <w:rPr>
                <w:color w:val="0563C1"/>
              </w:rPr>
              <w:instrText>제품</w:instrText>
            </w:r>
            <w:r w:rsidRPr="0042475B">
              <w:rPr>
                <w:color w:val="0563C1"/>
              </w:rPr>
              <w:instrText xml:space="preserve">         "</w:instrText>
            </w:r>
            <w:r w:rsidRPr="0042475B">
              <w:rPr>
                <w:color w:val="0563C1"/>
              </w:rPr>
              <w:fldChar w:fldCharType="separate"/>
            </w:r>
            <w:r w:rsidRPr="0042475B">
              <w:rPr>
                <w:color w:val="0563C1"/>
              </w:rPr>
              <w:t>A</w:t>
            </w:r>
            <w:r w:rsidRPr="0042475B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14" w14:textId="77777777" w:rsidR="005D542D" w:rsidRDefault="005D542D" w:rsidP="005D542D">
            <w:pPr>
              <w:pStyle w:val="ProductList-TableBody"/>
              <w:jc w:val="center"/>
            </w:pPr>
            <w:r w:rsidRPr="00285886">
              <w:rPr>
                <w:color w:val="0563C1"/>
              </w:rPr>
              <w:fldChar w:fldCharType="begin"/>
            </w:r>
            <w:r w:rsidRPr="00285886">
              <w:rPr>
                <w:color w:val="0563C1"/>
              </w:rPr>
              <w:instrText xml:space="preserve">AutoTextList  \s NoStyle \t " : </w:instrText>
            </w:r>
            <w:r w:rsidRPr="00285886">
              <w:rPr>
                <w:color w:val="0563C1"/>
              </w:rPr>
              <w:instrText>추가</w:instrText>
            </w:r>
            <w:r w:rsidRPr="00285886">
              <w:rPr>
                <w:color w:val="0563C1"/>
              </w:rPr>
              <w:instrText xml:space="preserve"> </w:instrText>
            </w:r>
            <w:r w:rsidRPr="00285886">
              <w:rPr>
                <w:color w:val="0563C1"/>
              </w:rPr>
              <w:instrText>제품</w:instrText>
            </w:r>
            <w:r w:rsidRPr="00285886">
              <w:rPr>
                <w:color w:val="0563C1"/>
              </w:rPr>
              <w:instrText xml:space="preserve">         "</w:instrText>
            </w:r>
            <w:r w:rsidRPr="00285886">
              <w:rPr>
                <w:color w:val="0563C1"/>
              </w:rPr>
              <w:fldChar w:fldCharType="separate"/>
            </w:r>
            <w:r w:rsidRPr="00285886">
              <w:rPr>
                <w:color w:val="0563C1"/>
              </w:rPr>
              <w:t>A</w:t>
            </w:r>
            <w:r w:rsidRPr="00285886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15" w14:textId="77777777" w:rsidR="005D542D" w:rsidRDefault="005D542D" w:rsidP="005D542D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5D542D" w14:paraId="3538CE23" w14:textId="77777777" w:rsidTr="005D542D">
        <w:tc>
          <w:tcPr>
            <w:tcW w:w="399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E17" w14:textId="77777777" w:rsidR="005D542D" w:rsidRDefault="005D542D" w:rsidP="005D542D">
            <w:pPr>
              <w:pStyle w:val="ProductList-TableBody"/>
            </w:pPr>
            <w:r>
              <w:t>Exchange Server Standard 2013</w:t>
            </w:r>
            <w:r>
              <w:fldChar w:fldCharType="begin"/>
            </w:r>
            <w:r>
              <w:instrText xml:space="preserve"> XE "Exchange Server Standard 2013" </w:instrText>
            </w:r>
            <w:r>
              <w:fldChar w:fldCharType="end"/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E18" w14:textId="77777777" w:rsidR="005D542D" w:rsidRDefault="005D542D" w:rsidP="005D542D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E19" w14:textId="77777777" w:rsidR="005D542D" w:rsidRDefault="005D542D" w:rsidP="005D542D">
            <w:pPr>
              <w:pStyle w:val="ProductList-TableBody"/>
              <w:jc w:val="center"/>
            </w:pPr>
            <w:r>
              <w:t>10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E1A" w14:textId="77777777" w:rsidR="005D542D" w:rsidRDefault="005D542D" w:rsidP="005D542D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E1B" w14:textId="77777777" w:rsidR="005D542D" w:rsidRDefault="005D542D" w:rsidP="005D542D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1C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1D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1E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1F" w14:textId="77777777" w:rsidR="005D542D" w:rsidRDefault="005D542D" w:rsidP="005D542D">
            <w:pPr>
              <w:pStyle w:val="ProductList-TableBody"/>
              <w:jc w:val="center"/>
            </w:pPr>
            <w:r w:rsidRPr="00A465A1">
              <w:rPr>
                <w:color w:val="0563C1"/>
              </w:rPr>
              <w:fldChar w:fldCharType="begin"/>
            </w:r>
            <w:r w:rsidRPr="00A465A1">
              <w:rPr>
                <w:color w:val="0563C1"/>
              </w:rPr>
              <w:instrText xml:space="preserve">AutoTextList  \s NoStyle \t " : </w:instrText>
            </w:r>
            <w:r w:rsidRPr="00A465A1">
              <w:rPr>
                <w:color w:val="0563C1"/>
              </w:rPr>
              <w:instrText>오픈</w:instrText>
            </w:r>
            <w:r w:rsidRPr="00A465A1">
              <w:rPr>
                <w:color w:val="0563C1"/>
              </w:rPr>
              <w:instrText xml:space="preserve"> </w:instrText>
            </w:r>
            <w:r w:rsidRPr="00A465A1">
              <w:rPr>
                <w:color w:val="0563C1"/>
              </w:rPr>
              <w:instrText>밸류에서</w:instrText>
            </w:r>
            <w:r w:rsidRPr="00A465A1">
              <w:rPr>
                <w:color w:val="0563C1"/>
              </w:rPr>
              <w:instrText xml:space="preserve"> </w:instrText>
            </w:r>
            <w:r w:rsidRPr="00A465A1">
              <w:rPr>
                <w:color w:val="0563C1"/>
              </w:rPr>
              <w:instrText>비조직</w:instrText>
            </w:r>
            <w:r w:rsidRPr="00A465A1">
              <w:rPr>
                <w:color w:val="0563C1"/>
              </w:rPr>
              <w:instrText xml:space="preserve"> </w:instrText>
            </w:r>
            <w:r w:rsidRPr="00A465A1">
              <w:rPr>
                <w:color w:val="0563C1"/>
              </w:rPr>
              <w:instrText>차원</w:instrText>
            </w:r>
            <w:r w:rsidRPr="00A465A1">
              <w:rPr>
                <w:color w:val="0563C1"/>
              </w:rPr>
              <w:instrText xml:space="preserve">         "</w:instrText>
            </w:r>
            <w:r w:rsidRPr="00A465A1">
              <w:rPr>
                <w:color w:val="0563C1"/>
              </w:rPr>
              <w:fldChar w:fldCharType="separate"/>
            </w:r>
            <w:r w:rsidRPr="00A465A1">
              <w:rPr>
                <w:color w:val="0563C1"/>
              </w:rPr>
              <w:t>P</w:t>
            </w:r>
            <w:r w:rsidRPr="00A465A1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20" w14:textId="77777777" w:rsidR="005D542D" w:rsidRDefault="005D542D" w:rsidP="005D542D">
            <w:pPr>
              <w:pStyle w:val="ProductList-TableBody"/>
              <w:jc w:val="center"/>
            </w:pPr>
            <w:r w:rsidRPr="0042475B">
              <w:rPr>
                <w:color w:val="0563C1"/>
              </w:rPr>
              <w:fldChar w:fldCharType="begin"/>
            </w:r>
            <w:r w:rsidRPr="0042475B">
              <w:rPr>
                <w:color w:val="0563C1"/>
              </w:rPr>
              <w:instrText xml:space="preserve">AutoTextList  \s NoStyle \t " : </w:instrText>
            </w:r>
            <w:r w:rsidRPr="0042475B">
              <w:rPr>
                <w:color w:val="0563C1"/>
              </w:rPr>
              <w:instrText>추가</w:instrText>
            </w:r>
            <w:r w:rsidRPr="0042475B">
              <w:rPr>
                <w:color w:val="0563C1"/>
              </w:rPr>
              <w:instrText xml:space="preserve"> </w:instrText>
            </w:r>
            <w:r w:rsidRPr="0042475B">
              <w:rPr>
                <w:color w:val="0563C1"/>
              </w:rPr>
              <w:instrText>제품</w:instrText>
            </w:r>
            <w:r w:rsidRPr="0042475B">
              <w:rPr>
                <w:color w:val="0563C1"/>
              </w:rPr>
              <w:instrText xml:space="preserve">         "</w:instrText>
            </w:r>
            <w:r w:rsidRPr="0042475B">
              <w:rPr>
                <w:color w:val="0563C1"/>
              </w:rPr>
              <w:fldChar w:fldCharType="separate"/>
            </w:r>
            <w:r w:rsidRPr="0042475B">
              <w:rPr>
                <w:color w:val="0563C1"/>
              </w:rPr>
              <w:t>A</w:t>
            </w:r>
            <w:r w:rsidRPr="0042475B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21" w14:textId="77777777" w:rsidR="005D542D" w:rsidRDefault="005D542D" w:rsidP="005D542D">
            <w:pPr>
              <w:pStyle w:val="ProductList-TableBody"/>
              <w:jc w:val="center"/>
            </w:pPr>
            <w:r w:rsidRPr="00285886">
              <w:rPr>
                <w:color w:val="0563C1"/>
              </w:rPr>
              <w:fldChar w:fldCharType="begin"/>
            </w:r>
            <w:r w:rsidRPr="00285886">
              <w:rPr>
                <w:color w:val="0563C1"/>
              </w:rPr>
              <w:instrText xml:space="preserve">AutoTextList  \s NoStyle \t " : </w:instrText>
            </w:r>
            <w:r w:rsidRPr="00285886">
              <w:rPr>
                <w:color w:val="0563C1"/>
              </w:rPr>
              <w:instrText>추가</w:instrText>
            </w:r>
            <w:r w:rsidRPr="00285886">
              <w:rPr>
                <w:color w:val="0563C1"/>
              </w:rPr>
              <w:instrText xml:space="preserve"> </w:instrText>
            </w:r>
            <w:r w:rsidRPr="00285886">
              <w:rPr>
                <w:color w:val="0563C1"/>
              </w:rPr>
              <w:instrText>제품</w:instrText>
            </w:r>
            <w:r w:rsidRPr="00285886">
              <w:rPr>
                <w:color w:val="0563C1"/>
              </w:rPr>
              <w:instrText xml:space="preserve">         "</w:instrText>
            </w:r>
            <w:r w:rsidRPr="00285886">
              <w:rPr>
                <w:color w:val="0563C1"/>
              </w:rPr>
              <w:fldChar w:fldCharType="separate"/>
            </w:r>
            <w:r w:rsidRPr="00285886">
              <w:rPr>
                <w:color w:val="0563C1"/>
              </w:rPr>
              <w:t>A</w:t>
            </w:r>
            <w:r w:rsidRPr="00285886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22" w14:textId="77777777" w:rsidR="005D542D" w:rsidRDefault="005D542D" w:rsidP="005D542D">
            <w:pPr>
              <w:pStyle w:val="ProductList-TableBody"/>
              <w:jc w:val="center"/>
            </w:pPr>
            <w:r w:rsidRPr="00735D93">
              <w:rPr>
                <w:color w:val="0563C1"/>
              </w:rPr>
              <w:fldChar w:fldCharType="begin"/>
            </w:r>
            <w:r w:rsidRPr="00735D93">
              <w:rPr>
                <w:color w:val="0563C1"/>
              </w:rPr>
              <w:instrText xml:space="preserve">AutoTextList  \s NoStyle \t " : </w:instrText>
            </w:r>
            <w:r w:rsidRPr="00735D93">
              <w:rPr>
                <w:color w:val="0563C1"/>
              </w:rPr>
              <w:instrText>추가</w:instrText>
            </w:r>
            <w:r w:rsidRPr="00735D93">
              <w:rPr>
                <w:color w:val="0563C1"/>
              </w:rPr>
              <w:instrText xml:space="preserve"> </w:instrText>
            </w:r>
            <w:r w:rsidRPr="00735D93">
              <w:rPr>
                <w:color w:val="0563C1"/>
              </w:rPr>
              <w:instrText>제품</w:instrText>
            </w:r>
            <w:r w:rsidRPr="00735D93">
              <w:rPr>
                <w:color w:val="0563C1"/>
              </w:rPr>
              <w:instrText xml:space="preserve">         "</w:instrText>
            </w:r>
            <w:r w:rsidRPr="00735D93">
              <w:rPr>
                <w:color w:val="0563C1"/>
              </w:rPr>
              <w:fldChar w:fldCharType="separate"/>
            </w:r>
            <w:r w:rsidRPr="00735D93">
              <w:rPr>
                <w:color w:val="0563C1"/>
              </w:rPr>
              <w:t>A</w:t>
            </w:r>
            <w:r w:rsidRPr="00735D93">
              <w:rPr>
                <w:color w:val="0563C1"/>
              </w:rPr>
              <w:fldChar w:fldCharType="end"/>
            </w:r>
          </w:p>
        </w:tc>
      </w:tr>
      <w:tr w:rsidR="005D542D" w14:paraId="3538CE30" w14:textId="77777777" w:rsidTr="005D542D">
        <w:tc>
          <w:tcPr>
            <w:tcW w:w="399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E24" w14:textId="77777777" w:rsidR="005D542D" w:rsidRDefault="005D542D" w:rsidP="005D542D">
            <w:pPr>
              <w:pStyle w:val="ProductList-TableBody"/>
            </w:pPr>
            <w:r>
              <w:t>Exchange Server Standard 2013 CAL</w:t>
            </w:r>
            <w:r>
              <w:fldChar w:fldCharType="begin"/>
            </w:r>
            <w:r>
              <w:instrText xml:space="preserve"> XE "Exchange Server Standard 2013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E25" w14:textId="77777777" w:rsidR="005D542D" w:rsidRDefault="005D542D" w:rsidP="005D542D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E26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E27" w14:textId="77777777" w:rsidR="005D542D" w:rsidRDefault="005D542D" w:rsidP="005D54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CE28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29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2A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2B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2C" w14:textId="77777777" w:rsidR="005D542D" w:rsidRDefault="005D542D" w:rsidP="005D542D">
            <w:pPr>
              <w:pStyle w:val="ProductList-TableBody"/>
              <w:jc w:val="center"/>
            </w:pPr>
            <w:r w:rsidRPr="00A465A1">
              <w:rPr>
                <w:color w:val="0563C1"/>
              </w:rPr>
              <w:fldChar w:fldCharType="begin"/>
            </w:r>
            <w:r w:rsidRPr="00A465A1">
              <w:rPr>
                <w:color w:val="0563C1"/>
              </w:rPr>
              <w:instrText xml:space="preserve">AutoTextList  \s NoStyle \t " : </w:instrText>
            </w:r>
            <w:r w:rsidRPr="00A465A1">
              <w:rPr>
                <w:color w:val="0563C1"/>
              </w:rPr>
              <w:instrText>오픈</w:instrText>
            </w:r>
            <w:r w:rsidRPr="00A465A1">
              <w:rPr>
                <w:color w:val="0563C1"/>
              </w:rPr>
              <w:instrText xml:space="preserve"> </w:instrText>
            </w:r>
            <w:r w:rsidRPr="00A465A1">
              <w:rPr>
                <w:color w:val="0563C1"/>
              </w:rPr>
              <w:instrText>밸류에서</w:instrText>
            </w:r>
            <w:r w:rsidRPr="00A465A1">
              <w:rPr>
                <w:color w:val="0563C1"/>
              </w:rPr>
              <w:instrText xml:space="preserve"> </w:instrText>
            </w:r>
            <w:r w:rsidRPr="00A465A1">
              <w:rPr>
                <w:color w:val="0563C1"/>
              </w:rPr>
              <w:instrText>비조직</w:instrText>
            </w:r>
            <w:r w:rsidRPr="00A465A1">
              <w:rPr>
                <w:color w:val="0563C1"/>
              </w:rPr>
              <w:instrText xml:space="preserve"> </w:instrText>
            </w:r>
            <w:r w:rsidRPr="00A465A1">
              <w:rPr>
                <w:color w:val="0563C1"/>
              </w:rPr>
              <w:instrText>차원</w:instrText>
            </w:r>
            <w:r w:rsidRPr="00A465A1">
              <w:rPr>
                <w:color w:val="0563C1"/>
              </w:rPr>
              <w:instrText xml:space="preserve">         "</w:instrText>
            </w:r>
            <w:r w:rsidRPr="00A465A1">
              <w:rPr>
                <w:color w:val="0563C1"/>
              </w:rPr>
              <w:fldChar w:fldCharType="separate"/>
            </w:r>
            <w:r w:rsidRPr="00A465A1">
              <w:rPr>
                <w:color w:val="0563C1"/>
              </w:rPr>
              <w:t>P</w:t>
            </w:r>
            <w:r w:rsidRPr="00A465A1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2D" w14:textId="77777777" w:rsidR="005D542D" w:rsidRDefault="005D542D" w:rsidP="005D542D">
            <w:pPr>
              <w:pStyle w:val="ProductList-TableBody"/>
              <w:jc w:val="center"/>
            </w:pPr>
            <w:r w:rsidRPr="0042475B">
              <w:rPr>
                <w:color w:val="0563C1"/>
              </w:rPr>
              <w:fldChar w:fldCharType="begin"/>
            </w:r>
            <w:r w:rsidRPr="0042475B">
              <w:rPr>
                <w:color w:val="0563C1"/>
              </w:rPr>
              <w:instrText xml:space="preserve">AutoTextList  \s NoStyle \t " : </w:instrText>
            </w:r>
            <w:r w:rsidRPr="0042475B">
              <w:rPr>
                <w:color w:val="0563C1"/>
              </w:rPr>
              <w:instrText>추가</w:instrText>
            </w:r>
            <w:r w:rsidRPr="0042475B">
              <w:rPr>
                <w:color w:val="0563C1"/>
              </w:rPr>
              <w:instrText xml:space="preserve"> </w:instrText>
            </w:r>
            <w:r w:rsidRPr="0042475B">
              <w:rPr>
                <w:color w:val="0563C1"/>
              </w:rPr>
              <w:instrText>제품</w:instrText>
            </w:r>
            <w:r w:rsidRPr="0042475B">
              <w:rPr>
                <w:color w:val="0563C1"/>
              </w:rPr>
              <w:instrText xml:space="preserve">         "</w:instrText>
            </w:r>
            <w:r w:rsidRPr="0042475B">
              <w:rPr>
                <w:color w:val="0563C1"/>
              </w:rPr>
              <w:fldChar w:fldCharType="separate"/>
            </w:r>
            <w:r w:rsidRPr="0042475B">
              <w:rPr>
                <w:color w:val="0563C1"/>
              </w:rPr>
              <w:t>A</w:t>
            </w:r>
            <w:r w:rsidRPr="0042475B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2E" w14:textId="77777777" w:rsidR="005D542D" w:rsidRDefault="005D542D" w:rsidP="005D542D">
            <w:pPr>
              <w:pStyle w:val="ProductList-TableBody"/>
              <w:jc w:val="center"/>
            </w:pPr>
            <w:r w:rsidRPr="00285886">
              <w:rPr>
                <w:color w:val="0563C1"/>
              </w:rPr>
              <w:fldChar w:fldCharType="begin"/>
            </w:r>
            <w:r w:rsidRPr="00285886">
              <w:rPr>
                <w:color w:val="0563C1"/>
              </w:rPr>
              <w:instrText xml:space="preserve">AutoTextList  \s NoStyle \t " : </w:instrText>
            </w:r>
            <w:r w:rsidRPr="00285886">
              <w:rPr>
                <w:color w:val="0563C1"/>
              </w:rPr>
              <w:instrText>추가</w:instrText>
            </w:r>
            <w:r w:rsidRPr="00285886">
              <w:rPr>
                <w:color w:val="0563C1"/>
              </w:rPr>
              <w:instrText xml:space="preserve"> </w:instrText>
            </w:r>
            <w:r w:rsidRPr="00285886">
              <w:rPr>
                <w:color w:val="0563C1"/>
              </w:rPr>
              <w:instrText>제품</w:instrText>
            </w:r>
            <w:r w:rsidRPr="00285886">
              <w:rPr>
                <w:color w:val="0563C1"/>
              </w:rPr>
              <w:instrText xml:space="preserve">         "</w:instrText>
            </w:r>
            <w:r w:rsidRPr="00285886">
              <w:rPr>
                <w:color w:val="0563C1"/>
              </w:rPr>
              <w:fldChar w:fldCharType="separate"/>
            </w:r>
            <w:r w:rsidRPr="00285886">
              <w:rPr>
                <w:color w:val="0563C1"/>
              </w:rPr>
              <w:t>A</w:t>
            </w:r>
            <w:r w:rsidRPr="00285886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2F" w14:textId="77777777" w:rsidR="005D542D" w:rsidRDefault="005D542D" w:rsidP="005D542D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CE31" w14:textId="77777777" w:rsidR="009B35EA" w:rsidRDefault="008C0189">
      <w:pPr>
        <w:pStyle w:val="ProductList-Offering1SubSection"/>
      </w:pPr>
      <w:bookmarkStart w:id="93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564"/>
        <w:gridCol w:w="3633"/>
      </w:tblGrid>
      <w:tr w:rsidR="009B35EA" w14:paraId="3538CE3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3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Exchange Server 2010</w:t>
            </w:r>
            <w:r>
              <w:fldChar w:fldCharType="begin"/>
            </w:r>
            <w:r>
              <w:instrText xml:space="preserve"> XE "Exchange Server 2010" </w:instrText>
            </w:r>
            <w:r>
              <w:fldChar w:fldCharType="end"/>
            </w:r>
            <w:r>
              <w:t>(09</w:t>
            </w:r>
            <w:r>
              <w:t>년</w:t>
            </w:r>
            <w:r>
              <w:t xml:space="preserve"> 11</w:t>
            </w:r>
            <w:r>
              <w:t>월</w:t>
            </w:r>
            <w:r>
              <w:t>), Exchange Server 2007</w:t>
            </w:r>
            <w:r>
              <w:fldChar w:fldCharType="begin"/>
            </w:r>
            <w:r>
              <w:instrText xml:space="preserve"> XE "Exchange Server 2007"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3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3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지정된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허여된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 w:rsidRPr="00721CA3">
              <w:rPr>
                <w:color w:val="0563C1"/>
              </w:rP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9B35EA" w14:paraId="3538CE3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3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3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3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CE3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3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3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3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E4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3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3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4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E4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4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4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4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E46" w14:textId="77777777" w:rsidR="009B35EA" w:rsidRDefault="008C0189">
      <w:pPr>
        <w:pStyle w:val="ProductList-Offering1SubSection"/>
      </w:pPr>
      <w:bookmarkStart w:id="94" w:name="_Sec793"/>
      <w:r>
        <w:t xml:space="preserve">3. </w:t>
      </w:r>
      <w:r>
        <w:t>사용권</w:t>
      </w:r>
      <w:bookmarkEnd w:id="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9B35EA" w14:paraId="3538CE4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4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4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4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있으며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B35EA" w14:paraId="3538CE4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4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CAL</w:instrText>
            </w:r>
            <w:r>
              <w:rPr>
                <w:color w:val="0563C1"/>
              </w:rPr>
              <w:instrText>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필요한지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여부를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4C" w14:textId="77777777" w:rsidR="009B35EA" w:rsidRDefault="008C0189">
            <w:pPr>
              <w:pStyle w:val="ProductList-TableBody"/>
            </w:pP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4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E5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4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5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51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E53" w14:textId="77777777" w:rsidR="009B35EA" w:rsidRDefault="008C0189">
      <w:pPr>
        <w:pStyle w:val="ProductList-Body"/>
      </w:pPr>
      <w:r>
        <w:t xml:space="preserve"> </w:t>
      </w:r>
    </w:p>
    <w:p w14:paraId="3538CE54" w14:textId="77777777" w:rsidR="009B35EA" w:rsidRDefault="008C0189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9B35EA" w14:paraId="3538CE5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3538CE55" w14:textId="77777777" w:rsidR="009B35EA" w:rsidRDefault="008C0189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CE56" w14:textId="77777777" w:rsidR="009B35EA" w:rsidRDefault="008C0189">
            <w:pPr>
              <w:pStyle w:val="ProductList-TableBody"/>
            </w:pPr>
            <w:r>
              <w:t>Exchange Server 2013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CE57" w14:textId="77777777" w:rsidR="009B35EA" w:rsidRDefault="008C0189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CE5C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3538CE59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CE5A" w14:textId="77777777" w:rsidR="009B35EA" w:rsidRDefault="008C0189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CE5B" w14:textId="77777777" w:rsidR="009B35EA" w:rsidRDefault="008C0189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CE60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3538CE5D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CE5E" w14:textId="77777777" w:rsidR="009B35EA" w:rsidRDefault="008C0189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CE5F" w14:textId="77777777" w:rsidR="009B35EA" w:rsidRDefault="008C0189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CE64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14:paraId="3538CE61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CE62" w14:textId="77777777" w:rsidR="009B35EA" w:rsidRDefault="008C0189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6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E65" w14:textId="77777777" w:rsidR="009B35EA" w:rsidRDefault="008C0189">
      <w:pPr>
        <w:pStyle w:val="ProductList-Body"/>
      </w:pPr>
      <w:r>
        <w:t xml:space="preserve"> </w:t>
      </w:r>
    </w:p>
    <w:p w14:paraId="3538CE66" w14:textId="77777777" w:rsidR="009B35EA" w:rsidRDefault="008C0189">
      <w:pPr>
        <w:pStyle w:val="ProductList-SubClauseHeading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CE67" w14:textId="77777777" w:rsidR="009B35EA" w:rsidRDefault="008C0189">
      <w:pPr>
        <w:pStyle w:val="ProductList-BodyIndented"/>
      </w:pPr>
      <w:r>
        <w:t>통합</w:t>
      </w:r>
      <w:r>
        <w:t xml:space="preserve"> </w:t>
      </w:r>
      <w:r>
        <w:t>메시징</w:t>
      </w:r>
      <w:r>
        <w:t xml:space="preserve">, </w:t>
      </w: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9B35EA" w14:paraId="3538CE6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3538CE68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CE69" w14:textId="77777777" w:rsidR="009B35EA" w:rsidRDefault="008C0189">
            <w:pPr>
              <w:pStyle w:val="ProductList-TableBody"/>
            </w:pPr>
            <w:r>
              <w:t>Exchange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CE6A" w14:textId="77777777" w:rsidR="009B35EA" w:rsidRDefault="008C0189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CE6F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3538CE6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CE6D" w14:textId="77777777" w:rsidR="009B35EA" w:rsidRDefault="008C0189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CE6E" w14:textId="77777777" w:rsidR="009B35EA" w:rsidRDefault="008C0189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CE73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14:paraId="3538CE7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CE71" w14:textId="77777777" w:rsidR="009B35EA" w:rsidRDefault="008C0189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72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E74" w14:textId="77777777" w:rsidR="009B35EA" w:rsidRDefault="008C0189">
      <w:pPr>
        <w:pStyle w:val="ProductList-BodyIndented"/>
      </w:pPr>
      <w:r>
        <w:t xml:space="preserve"> </w:t>
      </w:r>
    </w:p>
    <w:p w14:paraId="3538CE75" w14:textId="77777777" w:rsidR="009B35EA" w:rsidRDefault="008C0189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9B35EA" w14:paraId="3538CE7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76" w14:textId="77777777" w:rsidR="009B35EA" w:rsidRDefault="008C0189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7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7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E7A" w14:textId="77777777" w:rsidR="009B35EA" w:rsidRDefault="008C0189">
      <w:pPr>
        <w:pStyle w:val="ProductList-Offering1SubSection"/>
      </w:pPr>
      <w:bookmarkStart w:id="95" w:name="_Sec824"/>
      <w:r>
        <w:t>4. Software Assurance</w:t>
      </w:r>
      <w:bookmarkEnd w:id="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9B35EA" w14:paraId="3538CE7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7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7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7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E8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7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표준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이외의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재할당하거나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자체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데이터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센터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테넌트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이동성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8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8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E8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8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셀프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8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8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E87" w14:textId="77777777" w:rsidR="009B35EA" w:rsidRDefault="008C0189">
      <w:pPr>
        <w:pStyle w:val="ProductList-Body"/>
      </w:pPr>
      <w:r>
        <w:t xml:space="preserve"> </w:t>
      </w:r>
    </w:p>
    <w:p w14:paraId="3538CE88" w14:textId="77777777" w:rsidR="009B35EA" w:rsidRDefault="008C0189">
      <w:pPr>
        <w:pStyle w:val="ProductList-ClauseHeading"/>
      </w:pPr>
      <w:r>
        <w:t xml:space="preserve">4.1 Exchange Enterprise CAL with Services 2013 </w:t>
      </w:r>
      <w:r>
        <w:t>추가</w:t>
      </w:r>
      <w:r>
        <w:t xml:space="preserve"> </w:t>
      </w:r>
      <w:r>
        <w:t>계약</w:t>
      </w:r>
      <w:r>
        <w:t xml:space="preserve"> </w:t>
      </w:r>
      <w:r>
        <w:t>내용</w:t>
      </w:r>
    </w:p>
    <w:p w14:paraId="3538CE89" w14:textId="77777777" w:rsidR="009B35EA" w:rsidRDefault="008C0189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8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2013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14:paraId="3538CE8A" w14:textId="77777777" w:rsidR="009B35EA" w:rsidRDefault="009B35E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CE8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CE8B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CE8D" w14:textId="77777777" w:rsidR="009B35EA" w:rsidRDefault="009B35EA">
      <w:pPr>
        <w:pStyle w:val="ProductList-Body"/>
      </w:pPr>
    </w:p>
    <w:p w14:paraId="3538CE8E" w14:textId="77777777" w:rsidR="009B35EA" w:rsidRDefault="008C0189">
      <w:pPr>
        <w:pStyle w:val="ProductList-Offering2HeadingNoBorder"/>
      </w:pPr>
      <w:bookmarkStart w:id="96" w:name="_Sec639"/>
      <w:r>
        <w:t>Project Server</w:t>
      </w:r>
      <w:bookmarkEnd w:id="96"/>
      <w:r>
        <w:fldChar w:fldCharType="begin"/>
      </w:r>
      <w:r>
        <w:instrText xml:space="preserve"> TC "</w:instrText>
      </w:r>
      <w:bookmarkStart w:id="97" w:name="_Toc423346808"/>
      <w:r>
        <w:instrText>Project Server</w:instrText>
      </w:r>
      <w:bookmarkEnd w:id="97"/>
      <w:r>
        <w:instrText>" \l 3</w:instrText>
      </w:r>
      <w:r>
        <w:fldChar w:fldCharType="end"/>
      </w:r>
    </w:p>
    <w:p w14:paraId="3538CE8F" w14:textId="77777777" w:rsidR="009B35EA" w:rsidRDefault="008C0189">
      <w:pPr>
        <w:pStyle w:val="ProductList-Offering1SubSection"/>
      </w:pPr>
      <w:bookmarkStart w:id="98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98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032"/>
        <w:gridCol w:w="615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9B35EA" w14:paraId="3538CE9C" w14:textId="77777777" w:rsidTr="005D54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9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9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92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L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9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9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9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9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9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9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9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9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9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5D542D" w14:paraId="3538CEA9" w14:textId="77777777" w:rsidTr="005D542D">
        <w:tc>
          <w:tcPr>
            <w:tcW w:w="403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E9D" w14:textId="77777777" w:rsidR="005D542D" w:rsidRDefault="005D542D" w:rsidP="005D542D">
            <w:pPr>
              <w:pStyle w:val="ProductList-TableBody"/>
            </w:pPr>
            <w:r>
              <w:t>Project Server 2013</w:t>
            </w:r>
            <w:r>
              <w:fldChar w:fldCharType="begin"/>
            </w:r>
            <w:r>
              <w:instrText xml:space="preserve"> XE "Project Server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E9E" w14:textId="77777777" w:rsidR="005D542D" w:rsidRDefault="005D542D" w:rsidP="005D542D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E9F" w14:textId="77777777" w:rsidR="005D542D" w:rsidRDefault="005D542D" w:rsidP="005D542D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1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EA0" w14:textId="77777777" w:rsidR="005D542D" w:rsidRDefault="005D542D" w:rsidP="005D542D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EA1" w14:textId="77777777" w:rsidR="005D542D" w:rsidRDefault="005D542D" w:rsidP="005D542D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A2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A3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A4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A5" w14:textId="77777777" w:rsidR="005D542D" w:rsidRDefault="005D542D" w:rsidP="005D542D">
            <w:pPr>
              <w:pStyle w:val="ProductList-TableBody"/>
              <w:jc w:val="center"/>
            </w:pPr>
            <w:r w:rsidRPr="00A65564">
              <w:rPr>
                <w:color w:val="0563C1"/>
              </w:rPr>
              <w:fldChar w:fldCharType="begin"/>
            </w:r>
            <w:r w:rsidRPr="00A65564">
              <w:rPr>
                <w:color w:val="0563C1"/>
              </w:rPr>
              <w:instrText xml:space="preserve">AutoTextList  \s NoStyle \t " : </w:instrText>
            </w:r>
            <w:r w:rsidRPr="00A65564">
              <w:rPr>
                <w:color w:val="0563C1"/>
              </w:rPr>
              <w:instrText>오픈</w:instrText>
            </w:r>
            <w:r w:rsidRPr="00A65564">
              <w:rPr>
                <w:color w:val="0563C1"/>
              </w:rPr>
              <w:instrText xml:space="preserve"> </w:instrText>
            </w:r>
            <w:r w:rsidRPr="00A65564">
              <w:rPr>
                <w:color w:val="0563C1"/>
              </w:rPr>
              <w:instrText>밸류에서</w:instrText>
            </w:r>
            <w:r w:rsidRPr="00A65564">
              <w:rPr>
                <w:color w:val="0563C1"/>
              </w:rPr>
              <w:instrText xml:space="preserve"> </w:instrText>
            </w:r>
            <w:r w:rsidRPr="00A65564">
              <w:rPr>
                <w:color w:val="0563C1"/>
              </w:rPr>
              <w:instrText>비조직</w:instrText>
            </w:r>
            <w:r w:rsidRPr="00A65564">
              <w:rPr>
                <w:color w:val="0563C1"/>
              </w:rPr>
              <w:instrText xml:space="preserve"> </w:instrText>
            </w:r>
            <w:r w:rsidRPr="00A65564">
              <w:rPr>
                <w:color w:val="0563C1"/>
              </w:rPr>
              <w:instrText>차원</w:instrText>
            </w:r>
            <w:r w:rsidRPr="00A65564">
              <w:rPr>
                <w:color w:val="0563C1"/>
              </w:rPr>
              <w:instrText xml:space="preserve">         "</w:instrText>
            </w:r>
            <w:r w:rsidRPr="00A65564">
              <w:rPr>
                <w:color w:val="0563C1"/>
              </w:rPr>
              <w:fldChar w:fldCharType="separate"/>
            </w:r>
            <w:r w:rsidRPr="00A65564">
              <w:rPr>
                <w:color w:val="0563C1"/>
              </w:rPr>
              <w:t>P</w:t>
            </w:r>
            <w:r w:rsidRPr="00A65564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A6" w14:textId="77777777" w:rsidR="005D542D" w:rsidRDefault="005D542D" w:rsidP="005D542D">
            <w:pPr>
              <w:pStyle w:val="ProductList-TableBody"/>
              <w:jc w:val="center"/>
            </w:pPr>
            <w:r w:rsidRPr="00784422">
              <w:rPr>
                <w:color w:val="0563C1"/>
              </w:rPr>
              <w:fldChar w:fldCharType="begin"/>
            </w:r>
            <w:r w:rsidRPr="00784422">
              <w:rPr>
                <w:color w:val="0563C1"/>
              </w:rPr>
              <w:instrText xml:space="preserve">AutoTextList  \s NoStyle \t " : </w:instrText>
            </w:r>
            <w:r w:rsidRPr="00784422">
              <w:rPr>
                <w:color w:val="0563C1"/>
              </w:rPr>
              <w:instrText>추가</w:instrText>
            </w:r>
            <w:r w:rsidRPr="00784422">
              <w:rPr>
                <w:color w:val="0563C1"/>
              </w:rPr>
              <w:instrText xml:space="preserve"> </w:instrText>
            </w:r>
            <w:r w:rsidRPr="00784422">
              <w:rPr>
                <w:color w:val="0563C1"/>
              </w:rPr>
              <w:instrText>제품</w:instrText>
            </w:r>
            <w:r w:rsidRPr="00784422">
              <w:rPr>
                <w:color w:val="0563C1"/>
              </w:rPr>
              <w:instrText xml:space="preserve">         "</w:instrText>
            </w:r>
            <w:r w:rsidRPr="00784422">
              <w:rPr>
                <w:color w:val="0563C1"/>
              </w:rPr>
              <w:fldChar w:fldCharType="separate"/>
            </w:r>
            <w:r w:rsidRPr="00784422">
              <w:rPr>
                <w:color w:val="0563C1"/>
              </w:rPr>
              <w:t>A</w:t>
            </w:r>
            <w:r w:rsidRPr="00784422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A7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A8" w14:textId="77777777" w:rsidR="005D542D" w:rsidRDefault="005D542D" w:rsidP="005D542D">
            <w:pPr>
              <w:pStyle w:val="ProductList-TableBody"/>
              <w:jc w:val="center"/>
            </w:pPr>
            <w:r w:rsidRPr="006A1822">
              <w:rPr>
                <w:color w:val="0563C1"/>
              </w:rPr>
              <w:fldChar w:fldCharType="begin"/>
            </w:r>
            <w:r w:rsidRPr="006A1822">
              <w:rPr>
                <w:color w:val="0563C1"/>
              </w:rPr>
              <w:instrText xml:space="preserve">AutoTextList  \s NoStyle \t " : </w:instrText>
            </w:r>
            <w:r w:rsidRPr="006A1822">
              <w:rPr>
                <w:color w:val="0563C1"/>
              </w:rPr>
              <w:instrText>추가</w:instrText>
            </w:r>
            <w:r w:rsidRPr="006A1822">
              <w:rPr>
                <w:color w:val="0563C1"/>
              </w:rPr>
              <w:instrText xml:space="preserve"> </w:instrText>
            </w:r>
            <w:r w:rsidRPr="006A1822">
              <w:rPr>
                <w:color w:val="0563C1"/>
              </w:rPr>
              <w:instrText>제품</w:instrText>
            </w:r>
            <w:r w:rsidRPr="006A1822">
              <w:rPr>
                <w:color w:val="0563C1"/>
              </w:rPr>
              <w:instrText xml:space="preserve">         "</w:instrText>
            </w:r>
            <w:r w:rsidRPr="006A1822">
              <w:rPr>
                <w:color w:val="0563C1"/>
              </w:rPr>
              <w:fldChar w:fldCharType="separate"/>
            </w:r>
            <w:r w:rsidRPr="006A1822">
              <w:rPr>
                <w:color w:val="0563C1"/>
              </w:rPr>
              <w:t>A</w:t>
            </w:r>
            <w:r w:rsidRPr="006A1822">
              <w:rPr>
                <w:color w:val="0563C1"/>
              </w:rPr>
              <w:fldChar w:fldCharType="end"/>
            </w:r>
          </w:p>
        </w:tc>
      </w:tr>
      <w:tr w:rsidR="005D542D" w14:paraId="3538CEB6" w14:textId="77777777" w:rsidTr="005D542D">
        <w:tc>
          <w:tcPr>
            <w:tcW w:w="403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EAA" w14:textId="77777777" w:rsidR="005D542D" w:rsidRDefault="005D542D" w:rsidP="005D542D">
            <w:pPr>
              <w:pStyle w:val="ProductList-TableBody"/>
            </w:pPr>
            <w:r>
              <w:t>Project Server 2013 CAL</w:t>
            </w:r>
            <w:r>
              <w:fldChar w:fldCharType="begin"/>
            </w:r>
            <w:r>
              <w:instrText xml:space="preserve"> XE "Project Server 2013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EAB" w14:textId="77777777" w:rsidR="005D542D" w:rsidRDefault="005D542D" w:rsidP="005D542D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EAC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EAD" w14:textId="77777777" w:rsidR="005D542D" w:rsidRDefault="005D542D" w:rsidP="005D54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CEAE" w14:textId="77777777" w:rsidR="005D542D" w:rsidRDefault="005D542D" w:rsidP="005D54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AF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B0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B1" w14:textId="77777777" w:rsidR="005D542D" w:rsidRDefault="005D542D" w:rsidP="005D542D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B2" w14:textId="77777777" w:rsidR="005D542D" w:rsidRDefault="005D542D" w:rsidP="005D542D">
            <w:pPr>
              <w:pStyle w:val="ProductList-TableBody"/>
              <w:jc w:val="center"/>
            </w:pPr>
            <w:r w:rsidRPr="00A65564">
              <w:rPr>
                <w:color w:val="0563C1"/>
              </w:rPr>
              <w:fldChar w:fldCharType="begin"/>
            </w:r>
            <w:r w:rsidRPr="00A65564">
              <w:rPr>
                <w:color w:val="0563C1"/>
              </w:rPr>
              <w:instrText xml:space="preserve">AutoTextList  \s NoStyle \t " : </w:instrText>
            </w:r>
            <w:r w:rsidRPr="00A65564">
              <w:rPr>
                <w:color w:val="0563C1"/>
              </w:rPr>
              <w:instrText>오픈</w:instrText>
            </w:r>
            <w:r w:rsidRPr="00A65564">
              <w:rPr>
                <w:color w:val="0563C1"/>
              </w:rPr>
              <w:instrText xml:space="preserve"> </w:instrText>
            </w:r>
            <w:r w:rsidRPr="00A65564">
              <w:rPr>
                <w:color w:val="0563C1"/>
              </w:rPr>
              <w:instrText>밸류에서</w:instrText>
            </w:r>
            <w:r w:rsidRPr="00A65564">
              <w:rPr>
                <w:color w:val="0563C1"/>
              </w:rPr>
              <w:instrText xml:space="preserve"> </w:instrText>
            </w:r>
            <w:r w:rsidRPr="00A65564">
              <w:rPr>
                <w:color w:val="0563C1"/>
              </w:rPr>
              <w:instrText>비조직</w:instrText>
            </w:r>
            <w:r w:rsidRPr="00A65564">
              <w:rPr>
                <w:color w:val="0563C1"/>
              </w:rPr>
              <w:instrText xml:space="preserve"> </w:instrText>
            </w:r>
            <w:r w:rsidRPr="00A65564">
              <w:rPr>
                <w:color w:val="0563C1"/>
              </w:rPr>
              <w:instrText>차원</w:instrText>
            </w:r>
            <w:r w:rsidRPr="00A65564">
              <w:rPr>
                <w:color w:val="0563C1"/>
              </w:rPr>
              <w:instrText xml:space="preserve">         "</w:instrText>
            </w:r>
            <w:r w:rsidRPr="00A65564">
              <w:rPr>
                <w:color w:val="0563C1"/>
              </w:rPr>
              <w:fldChar w:fldCharType="separate"/>
            </w:r>
            <w:r w:rsidRPr="00A65564">
              <w:rPr>
                <w:color w:val="0563C1"/>
              </w:rPr>
              <w:t>P</w:t>
            </w:r>
            <w:r w:rsidRPr="00A65564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B3" w14:textId="77777777" w:rsidR="005D542D" w:rsidRDefault="005D542D" w:rsidP="005D542D">
            <w:pPr>
              <w:pStyle w:val="ProductList-TableBody"/>
              <w:jc w:val="center"/>
            </w:pPr>
            <w:r w:rsidRPr="00784422">
              <w:rPr>
                <w:color w:val="0563C1"/>
              </w:rPr>
              <w:fldChar w:fldCharType="begin"/>
            </w:r>
            <w:r w:rsidRPr="00784422">
              <w:rPr>
                <w:color w:val="0563C1"/>
              </w:rPr>
              <w:instrText xml:space="preserve">AutoTextList  \s NoStyle \t " : </w:instrText>
            </w:r>
            <w:r w:rsidRPr="00784422">
              <w:rPr>
                <w:color w:val="0563C1"/>
              </w:rPr>
              <w:instrText>추가</w:instrText>
            </w:r>
            <w:r w:rsidRPr="00784422">
              <w:rPr>
                <w:color w:val="0563C1"/>
              </w:rPr>
              <w:instrText xml:space="preserve"> </w:instrText>
            </w:r>
            <w:r w:rsidRPr="00784422">
              <w:rPr>
                <w:color w:val="0563C1"/>
              </w:rPr>
              <w:instrText>제품</w:instrText>
            </w:r>
            <w:r w:rsidRPr="00784422">
              <w:rPr>
                <w:color w:val="0563C1"/>
              </w:rPr>
              <w:instrText xml:space="preserve">         "</w:instrText>
            </w:r>
            <w:r w:rsidRPr="00784422">
              <w:rPr>
                <w:color w:val="0563C1"/>
              </w:rPr>
              <w:fldChar w:fldCharType="separate"/>
            </w:r>
            <w:r w:rsidRPr="00784422">
              <w:rPr>
                <w:color w:val="0563C1"/>
              </w:rPr>
              <w:t>A</w:t>
            </w:r>
            <w:r w:rsidRPr="00784422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B4" w14:textId="77777777" w:rsidR="005D542D" w:rsidRDefault="005D542D" w:rsidP="005D542D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EB5" w14:textId="77777777" w:rsidR="005D542D" w:rsidRDefault="005D542D" w:rsidP="005D542D">
            <w:pPr>
              <w:pStyle w:val="ProductList-TableBody"/>
              <w:jc w:val="center"/>
            </w:pPr>
            <w:r w:rsidRPr="006A1822">
              <w:rPr>
                <w:color w:val="0563C1"/>
              </w:rPr>
              <w:fldChar w:fldCharType="begin"/>
            </w:r>
            <w:r w:rsidRPr="006A1822">
              <w:rPr>
                <w:color w:val="0563C1"/>
              </w:rPr>
              <w:instrText xml:space="preserve">AutoTextList  \s NoStyle \t " : </w:instrText>
            </w:r>
            <w:r w:rsidRPr="006A1822">
              <w:rPr>
                <w:color w:val="0563C1"/>
              </w:rPr>
              <w:instrText>추가</w:instrText>
            </w:r>
            <w:r w:rsidRPr="006A1822">
              <w:rPr>
                <w:color w:val="0563C1"/>
              </w:rPr>
              <w:instrText xml:space="preserve"> </w:instrText>
            </w:r>
            <w:r w:rsidRPr="006A1822">
              <w:rPr>
                <w:color w:val="0563C1"/>
              </w:rPr>
              <w:instrText>제품</w:instrText>
            </w:r>
            <w:r w:rsidRPr="006A1822">
              <w:rPr>
                <w:color w:val="0563C1"/>
              </w:rPr>
              <w:instrText xml:space="preserve">         "</w:instrText>
            </w:r>
            <w:r w:rsidRPr="006A1822">
              <w:rPr>
                <w:color w:val="0563C1"/>
              </w:rPr>
              <w:fldChar w:fldCharType="separate"/>
            </w:r>
            <w:r w:rsidRPr="006A1822">
              <w:rPr>
                <w:color w:val="0563C1"/>
              </w:rPr>
              <w:t>A</w:t>
            </w:r>
            <w:r w:rsidRPr="006A1822">
              <w:rPr>
                <w:color w:val="0563C1"/>
              </w:rPr>
              <w:fldChar w:fldCharType="end"/>
            </w:r>
          </w:p>
        </w:tc>
      </w:tr>
    </w:tbl>
    <w:p w14:paraId="3538CEB7" w14:textId="77777777" w:rsidR="009B35EA" w:rsidRDefault="008C0189">
      <w:pPr>
        <w:pStyle w:val="ProductList-Offering1SubSection"/>
      </w:pPr>
      <w:bookmarkStart w:id="99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1"/>
        <w:gridCol w:w="3603"/>
        <w:gridCol w:w="3586"/>
      </w:tblGrid>
      <w:tr w:rsidR="009B35EA" w14:paraId="3538CEB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B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Project 2010</w:t>
            </w:r>
            <w:r>
              <w:fldChar w:fldCharType="begin"/>
            </w:r>
            <w:r>
              <w:instrText xml:space="preserve"> XE "Project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B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B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EB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B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B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B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CEC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C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C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C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EC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C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C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>: Project Server CAL(Project Online, Project Lite)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C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EC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C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C9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CA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ECC" w14:textId="77777777" w:rsidR="009B35EA" w:rsidRDefault="008C0189">
      <w:pPr>
        <w:pStyle w:val="ProductList-Offering1SubSection"/>
      </w:pPr>
      <w:bookmarkStart w:id="100" w:name="_Sec795"/>
      <w:r>
        <w:t xml:space="preserve">3. </w:t>
      </w:r>
      <w:r>
        <w:t>사용권</w:t>
      </w:r>
      <w:bookmarkEnd w:id="1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B35EA" w14:paraId="3538CED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C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C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C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있으며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B35EA" w14:paraId="3538CED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D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CAL</w:instrText>
            </w:r>
            <w:r>
              <w:rPr>
                <w:color w:val="0563C1"/>
              </w:rPr>
              <w:instrText>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필요한지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여부를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D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옵션을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D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ED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D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D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D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ED9" w14:textId="77777777" w:rsidR="009B35EA" w:rsidRDefault="008C0189">
      <w:pPr>
        <w:pStyle w:val="ProductList-Body"/>
      </w:pPr>
      <w:r>
        <w:t xml:space="preserve"> </w:t>
      </w:r>
    </w:p>
    <w:p w14:paraId="3538CEDA" w14:textId="77777777" w:rsidR="009B35EA" w:rsidRDefault="008C0189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6"/>
        <w:gridCol w:w="3620"/>
        <w:gridCol w:w="3594"/>
      </w:tblGrid>
      <w:tr w:rsidR="009B35EA" w14:paraId="3538CE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CEDB" w14:textId="77777777" w:rsidR="009B35EA" w:rsidRDefault="008C0189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CEDC" w14:textId="77777777" w:rsidR="009B35EA" w:rsidRDefault="008C0189">
            <w:pPr>
              <w:pStyle w:val="ProductList-TableBody"/>
            </w:pPr>
            <w:r>
              <w:t>Project Server 2013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CEDD" w14:textId="77777777" w:rsidR="009B35EA" w:rsidRDefault="008C0189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9B35EA" w14:paraId="3538CEE2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CED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CEE0" w14:textId="77777777" w:rsidR="009B35EA" w:rsidRDefault="008C0189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E1" w14:textId="77777777" w:rsidR="009B35EA" w:rsidRDefault="008C0189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14:paraId="3538CEE3" w14:textId="77777777" w:rsidR="009B35EA" w:rsidRDefault="008C0189">
      <w:pPr>
        <w:pStyle w:val="ProductList-Body"/>
      </w:pPr>
      <w:r>
        <w:t xml:space="preserve"> </w:t>
      </w:r>
    </w:p>
    <w:p w14:paraId="3538CEE4" w14:textId="77777777" w:rsidR="009B35EA" w:rsidRDefault="008C0189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9B35EA" w14:paraId="3538CEE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E5" w14:textId="77777777" w:rsidR="009B35EA" w:rsidRDefault="008C0189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E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E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EE9" w14:textId="77777777" w:rsidR="009B35EA" w:rsidRDefault="008C0189">
      <w:pPr>
        <w:pStyle w:val="ProductList-Offering1SubSection"/>
      </w:pPr>
      <w:bookmarkStart w:id="101" w:name="_Sec822"/>
      <w:r>
        <w:t>4. Software Assurance</w:t>
      </w:r>
      <w:bookmarkEnd w:id="1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9B35EA" w14:paraId="3538CEE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E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E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E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EF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EE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표준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이외의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재할당하거나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자체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데이터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센터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테넌트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이동성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E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F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EF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F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F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EF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EF6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CEF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CEF7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CEF9" w14:textId="77777777" w:rsidR="009B35EA" w:rsidRDefault="009B35EA">
      <w:pPr>
        <w:pStyle w:val="ProductList-Body"/>
      </w:pPr>
    </w:p>
    <w:p w14:paraId="3538CEFA" w14:textId="77777777" w:rsidR="009B35EA" w:rsidRDefault="008C0189">
      <w:pPr>
        <w:pStyle w:val="ProductList-Offering2HeadingNoBorder"/>
      </w:pPr>
      <w:bookmarkStart w:id="102" w:name="_Sec640"/>
      <w:r>
        <w:t>SharePoint Server</w:t>
      </w:r>
      <w:bookmarkEnd w:id="102"/>
      <w:r>
        <w:fldChar w:fldCharType="begin"/>
      </w:r>
      <w:r>
        <w:instrText xml:space="preserve"> TC "</w:instrText>
      </w:r>
      <w:bookmarkStart w:id="103" w:name="_Toc423346809"/>
      <w:r>
        <w:instrText>SharePoint Server</w:instrText>
      </w:r>
      <w:bookmarkEnd w:id="103"/>
      <w:r>
        <w:instrText>" \l 3</w:instrText>
      </w:r>
      <w:r>
        <w:fldChar w:fldCharType="end"/>
      </w:r>
    </w:p>
    <w:p w14:paraId="3538CEFB" w14:textId="77777777" w:rsidR="009B35EA" w:rsidRDefault="008C0189">
      <w:pPr>
        <w:pStyle w:val="ProductList-Offering1SubSection"/>
      </w:pPr>
      <w:bookmarkStart w:id="104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032"/>
        <w:gridCol w:w="615"/>
        <w:gridCol w:w="606"/>
        <w:gridCol w:w="611"/>
        <w:gridCol w:w="606"/>
        <w:gridCol w:w="607"/>
        <w:gridCol w:w="611"/>
        <w:gridCol w:w="615"/>
        <w:gridCol w:w="634"/>
        <w:gridCol w:w="620"/>
        <w:gridCol w:w="612"/>
        <w:gridCol w:w="615"/>
      </w:tblGrid>
      <w:tr w:rsidR="009B35EA" w14:paraId="3538CF08" w14:textId="77777777" w:rsidTr="007555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FC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F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F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EF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0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0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0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0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0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0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0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0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7555A9" w14:paraId="3538CF15" w14:textId="77777777" w:rsidTr="007555A9">
        <w:tc>
          <w:tcPr>
            <w:tcW w:w="403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09" w14:textId="77777777" w:rsidR="007555A9" w:rsidRDefault="007555A9" w:rsidP="007555A9">
            <w:pPr>
              <w:pStyle w:val="ProductList-TableBody"/>
            </w:pPr>
            <w: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0A" w14:textId="77777777" w:rsidR="007555A9" w:rsidRDefault="007555A9" w:rsidP="007555A9">
            <w:pPr>
              <w:pStyle w:val="ProductList-TableBody"/>
              <w:jc w:val="center"/>
            </w:pPr>
            <w:r>
              <w:t>4/13</w:t>
            </w:r>
          </w:p>
        </w:tc>
        <w:tc>
          <w:tcPr>
            <w:tcW w:w="60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0B" w14:textId="77777777" w:rsidR="007555A9" w:rsidRDefault="007555A9" w:rsidP="007555A9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11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0C" w14:textId="77777777" w:rsidR="007555A9" w:rsidRDefault="007555A9" w:rsidP="007555A9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0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F0D" w14:textId="77777777" w:rsidR="007555A9" w:rsidRDefault="007555A9" w:rsidP="007555A9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0E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0F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10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11" w14:textId="77777777" w:rsidR="007555A9" w:rsidRDefault="007555A9" w:rsidP="007555A9">
            <w:pPr>
              <w:pStyle w:val="ProductList-TableBody"/>
              <w:jc w:val="center"/>
            </w:pPr>
            <w:r w:rsidRPr="00DC77B9">
              <w:rPr>
                <w:color w:val="0563C1"/>
              </w:rPr>
              <w:fldChar w:fldCharType="begin"/>
            </w:r>
            <w:r w:rsidRPr="00DC77B9">
              <w:rPr>
                <w:color w:val="0563C1"/>
              </w:rPr>
              <w:instrText xml:space="preserve">AutoTextList  \s NoStyle \t " : </w:instrText>
            </w:r>
            <w:r w:rsidRPr="00DC77B9">
              <w:rPr>
                <w:color w:val="0563C1"/>
              </w:rPr>
              <w:instrText>오픈</w:instrText>
            </w:r>
            <w:r w:rsidRPr="00DC77B9">
              <w:rPr>
                <w:color w:val="0563C1"/>
              </w:rPr>
              <w:instrText xml:space="preserve"> </w:instrText>
            </w:r>
            <w:r w:rsidRPr="00DC77B9">
              <w:rPr>
                <w:color w:val="0563C1"/>
              </w:rPr>
              <w:instrText>밸류에서</w:instrText>
            </w:r>
            <w:r w:rsidRPr="00DC77B9">
              <w:rPr>
                <w:color w:val="0563C1"/>
              </w:rPr>
              <w:instrText xml:space="preserve"> </w:instrText>
            </w:r>
            <w:r w:rsidRPr="00DC77B9">
              <w:rPr>
                <w:color w:val="0563C1"/>
              </w:rPr>
              <w:instrText>비조직</w:instrText>
            </w:r>
            <w:r w:rsidRPr="00DC77B9">
              <w:rPr>
                <w:color w:val="0563C1"/>
              </w:rPr>
              <w:instrText xml:space="preserve"> </w:instrText>
            </w:r>
            <w:r w:rsidRPr="00DC77B9">
              <w:rPr>
                <w:color w:val="0563C1"/>
              </w:rPr>
              <w:instrText>차원</w:instrText>
            </w:r>
            <w:r w:rsidRPr="00DC77B9">
              <w:rPr>
                <w:color w:val="0563C1"/>
              </w:rPr>
              <w:instrText xml:space="preserve">         "</w:instrText>
            </w:r>
            <w:r w:rsidRPr="00DC77B9">
              <w:rPr>
                <w:color w:val="0563C1"/>
              </w:rPr>
              <w:fldChar w:fldCharType="separate"/>
            </w:r>
            <w:r w:rsidRPr="00DC77B9">
              <w:rPr>
                <w:color w:val="0563C1"/>
              </w:rPr>
              <w:t>P</w:t>
            </w:r>
            <w:r w:rsidRPr="00DC77B9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12" w14:textId="77777777" w:rsidR="007555A9" w:rsidRDefault="007555A9" w:rsidP="007555A9">
            <w:pPr>
              <w:pStyle w:val="ProductList-TableBody"/>
              <w:jc w:val="center"/>
            </w:pPr>
            <w:r w:rsidRPr="00430268">
              <w:rPr>
                <w:color w:val="0563C1"/>
              </w:rPr>
              <w:fldChar w:fldCharType="begin"/>
            </w:r>
            <w:r w:rsidRPr="00430268">
              <w:rPr>
                <w:color w:val="0563C1"/>
              </w:rPr>
              <w:instrText xml:space="preserve">AutoTextList  \s NoStyle \t " : </w:instrText>
            </w:r>
            <w:r w:rsidRPr="00430268">
              <w:rPr>
                <w:color w:val="0563C1"/>
              </w:rPr>
              <w:instrText>추가</w:instrText>
            </w:r>
            <w:r w:rsidRPr="00430268">
              <w:rPr>
                <w:color w:val="0563C1"/>
              </w:rPr>
              <w:instrText xml:space="preserve"> </w:instrText>
            </w:r>
            <w:r w:rsidRPr="00430268">
              <w:rPr>
                <w:color w:val="0563C1"/>
              </w:rPr>
              <w:instrText>제품</w:instrText>
            </w:r>
            <w:r w:rsidRPr="00430268">
              <w:rPr>
                <w:color w:val="0563C1"/>
              </w:rPr>
              <w:instrText xml:space="preserve">         "</w:instrText>
            </w:r>
            <w:r w:rsidRPr="00430268">
              <w:rPr>
                <w:color w:val="0563C1"/>
              </w:rPr>
              <w:fldChar w:fldCharType="separate"/>
            </w:r>
            <w:r w:rsidRPr="00430268">
              <w:rPr>
                <w:color w:val="0563C1"/>
              </w:rPr>
              <w:t>A</w:t>
            </w:r>
            <w:r w:rsidRPr="00430268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13" w14:textId="77777777" w:rsidR="007555A9" w:rsidRDefault="007555A9" w:rsidP="007555A9">
            <w:pPr>
              <w:pStyle w:val="ProductList-TableBody"/>
              <w:jc w:val="center"/>
            </w:pPr>
            <w:r w:rsidRPr="00430268">
              <w:rPr>
                <w:color w:val="0563C1"/>
              </w:rPr>
              <w:fldChar w:fldCharType="begin"/>
            </w:r>
            <w:r w:rsidRPr="00430268">
              <w:rPr>
                <w:color w:val="0563C1"/>
              </w:rPr>
              <w:instrText xml:space="preserve">AutoTextList  \s NoStyle \t " : </w:instrText>
            </w:r>
            <w:r w:rsidRPr="00430268">
              <w:rPr>
                <w:color w:val="0563C1"/>
              </w:rPr>
              <w:instrText>추가</w:instrText>
            </w:r>
            <w:r w:rsidRPr="00430268">
              <w:rPr>
                <w:color w:val="0563C1"/>
              </w:rPr>
              <w:instrText xml:space="preserve"> </w:instrText>
            </w:r>
            <w:r w:rsidRPr="00430268">
              <w:rPr>
                <w:color w:val="0563C1"/>
              </w:rPr>
              <w:instrText>제품</w:instrText>
            </w:r>
            <w:r w:rsidRPr="00430268">
              <w:rPr>
                <w:color w:val="0563C1"/>
              </w:rPr>
              <w:instrText xml:space="preserve">         "</w:instrText>
            </w:r>
            <w:r w:rsidRPr="00430268">
              <w:rPr>
                <w:color w:val="0563C1"/>
              </w:rPr>
              <w:fldChar w:fldCharType="separate"/>
            </w:r>
            <w:r w:rsidRPr="00430268">
              <w:rPr>
                <w:color w:val="0563C1"/>
              </w:rPr>
              <w:t>A</w:t>
            </w:r>
            <w:r w:rsidRPr="00430268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14" w14:textId="77777777" w:rsidR="007555A9" w:rsidRDefault="007555A9" w:rsidP="007555A9">
            <w:pPr>
              <w:pStyle w:val="ProductList-TableBody"/>
              <w:jc w:val="center"/>
            </w:pPr>
            <w:r w:rsidRPr="00430268">
              <w:rPr>
                <w:color w:val="0563C1"/>
              </w:rPr>
              <w:fldChar w:fldCharType="begin"/>
            </w:r>
            <w:r w:rsidRPr="00430268">
              <w:rPr>
                <w:color w:val="0563C1"/>
              </w:rPr>
              <w:instrText xml:space="preserve">AutoTextList  \s NoStyle \t " : </w:instrText>
            </w:r>
            <w:r w:rsidRPr="00430268">
              <w:rPr>
                <w:color w:val="0563C1"/>
              </w:rPr>
              <w:instrText>추가</w:instrText>
            </w:r>
            <w:r w:rsidRPr="00430268">
              <w:rPr>
                <w:color w:val="0563C1"/>
              </w:rPr>
              <w:instrText xml:space="preserve"> </w:instrText>
            </w:r>
            <w:r w:rsidRPr="00430268">
              <w:rPr>
                <w:color w:val="0563C1"/>
              </w:rPr>
              <w:instrText>제품</w:instrText>
            </w:r>
            <w:r w:rsidRPr="00430268">
              <w:rPr>
                <w:color w:val="0563C1"/>
              </w:rPr>
              <w:instrText xml:space="preserve">         "</w:instrText>
            </w:r>
            <w:r w:rsidRPr="00430268">
              <w:rPr>
                <w:color w:val="0563C1"/>
              </w:rPr>
              <w:fldChar w:fldCharType="separate"/>
            </w:r>
            <w:r w:rsidRPr="00430268">
              <w:rPr>
                <w:color w:val="0563C1"/>
              </w:rPr>
              <w:t>A</w:t>
            </w:r>
            <w:r w:rsidRPr="00430268">
              <w:rPr>
                <w:color w:val="0563C1"/>
              </w:rPr>
              <w:fldChar w:fldCharType="end"/>
            </w:r>
          </w:p>
        </w:tc>
      </w:tr>
      <w:tr w:rsidR="007555A9" w14:paraId="3538CF22" w14:textId="77777777" w:rsidTr="007555A9">
        <w:tc>
          <w:tcPr>
            <w:tcW w:w="403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16" w14:textId="77777777" w:rsidR="007555A9" w:rsidRDefault="007555A9" w:rsidP="007555A9">
            <w:pPr>
              <w:pStyle w:val="ProductList-TableBody"/>
            </w:pPr>
            <w:r>
              <w:t>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17" w14:textId="77777777" w:rsidR="007555A9" w:rsidRDefault="007555A9" w:rsidP="007555A9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18" w14:textId="77777777" w:rsidR="007555A9" w:rsidRDefault="007555A9" w:rsidP="007555A9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19" w14:textId="77777777" w:rsidR="007555A9" w:rsidRDefault="007555A9" w:rsidP="007555A9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F1A" w14:textId="77777777" w:rsidR="007555A9" w:rsidRDefault="007555A9" w:rsidP="007555A9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1B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1C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1D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1E" w14:textId="77777777" w:rsidR="007555A9" w:rsidRDefault="007555A9" w:rsidP="007555A9">
            <w:pPr>
              <w:pStyle w:val="ProductList-TableBody"/>
              <w:jc w:val="center"/>
            </w:pPr>
            <w:r w:rsidRPr="00DC77B9">
              <w:rPr>
                <w:color w:val="0563C1"/>
              </w:rPr>
              <w:fldChar w:fldCharType="begin"/>
            </w:r>
            <w:r w:rsidRPr="00DC77B9">
              <w:rPr>
                <w:color w:val="0563C1"/>
              </w:rPr>
              <w:instrText xml:space="preserve">AutoTextList  \s NoStyle \t " : </w:instrText>
            </w:r>
            <w:r w:rsidRPr="00DC77B9">
              <w:rPr>
                <w:color w:val="0563C1"/>
              </w:rPr>
              <w:instrText>오픈</w:instrText>
            </w:r>
            <w:r w:rsidRPr="00DC77B9">
              <w:rPr>
                <w:color w:val="0563C1"/>
              </w:rPr>
              <w:instrText xml:space="preserve"> </w:instrText>
            </w:r>
            <w:r w:rsidRPr="00DC77B9">
              <w:rPr>
                <w:color w:val="0563C1"/>
              </w:rPr>
              <w:instrText>밸류에서</w:instrText>
            </w:r>
            <w:r w:rsidRPr="00DC77B9">
              <w:rPr>
                <w:color w:val="0563C1"/>
              </w:rPr>
              <w:instrText xml:space="preserve"> </w:instrText>
            </w:r>
            <w:r w:rsidRPr="00DC77B9">
              <w:rPr>
                <w:color w:val="0563C1"/>
              </w:rPr>
              <w:instrText>비조직</w:instrText>
            </w:r>
            <w:r w:rsidRPr="00DC77B9">
              <w:rPr>
                <w:color w:val="0563C1"/>
              </w:rPr>
              <w:instrText xml:space="preserve"> </w:instrText>
            </w:r>
            <w:r w:rsidRPr="00DC77B9">
              <w:rPr>
                <w:color w:val="0563C1"/>
              </w:rPr>
              <w:instrText>차원</w:instrText>
            </w:r>
            <w:r w:rsidRPr="00DC77B9">
              <w:rPr>
                <w:color w:val="0563C1"/>
              </w:rPr>
              <w:instrText xml:space="preserve">         "</w:instrText>
            </w:r>
            <w:r w:rsidRPr="00DC77B9">
              <w:rPr>
                <w:color w:val="0563C1"/>
              </w:rPr>
              <w:fldChar w:fldCharType="separate"/>
            </w:r>
            <w:r w:rsidRPr="00DC77B9">
              <w:rPr>
                <w:color w:val="0563C1"/>
              </w:rPr>
              <w:t>P</w:t>
            </w:r>
            <w:r w:rsidRPr="00DC77B9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1F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20" w14:textId="77777777" w:rsidR="007555A9" w:rsidRDefault="007555A9" w:rsidP="007555A9">
            <w:pPr>
              <w:pStyle w:val="ProductList-TableBody"/>
              <w:jc w:val="center"/>
            </w:pPr>
            <w:r w:rsidRPr="00A16743">
              <w:rPr>
                <w:color w:val="0563C1"/>
              </w:rPr>
              <w:fldChar w:fldCharType="begin"/>
            </w:r>
            <w:r w:rsidRPr="00A16743">
              <w:rPr>
                <w:color w:val="0563C1"/>
              </w:rPr>
              <w:instrText xml:space="preserve">AutoTextList  \s NoStyle \t " : </w:instrText>
            </w:r>
            <w:r w:rsidRPr="00A16743">
              <w:rPr>
                <w:color w:val="0563C1"/>
              </w:rPr>
              <w:instrText>추가</w:instrText>
            </w:r>
            <w:r w:rsidRPr="00A16743">
              <w:rPr>
                <w:color w:val="0563C1"/>
              </w:rPr>
              <w:instrText xml:space="preserve"> </w:instrText>
            </w:r>
            <w:r w:rsidRPr="00A16743">
              <w:rPr>
                <w:color w:val="0563C1"/>
              </w:rPr>
              <w:instrText>제품</w:instrText>
            </w:r>
            <w:r w:rsidRPr="00A16743">
              <w:rPr>
                <w:color w:val="0563C1"/>
              </w:rPr>
              <w:instrText xml:space="preserve">         "</w:instrText>
            </w:r>
            <w:r w:rsidRPr="00A16743">
              <w:rPr>
                <w:color w:val="0563C1"/>
              </w:rPr>
              <w:fldChar w:fldCharType="separate"/>
            </w:r>
            <w:r w:rsidRPr="00A16743">
              <w:rPr>
                <w:color w:val="0563C1"/>
              </w:rPr>
              <w:t>A</w:t>
            </w:r>
            <w:r w:rsidRPr="00A16743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21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555A9" w14:paraId="3538CF2F" w14:textId="77777777" w:rsidTr="007555A9">
        <w:tc>
          <w:tcPr>
            <w:tcW w:w="403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23" w14:textId="77777777" w:rsidR="007555A9" w:rsidRDefault="007555A9" w:rsidP="007555A9">
            <w:pPr>
              <w:pStyle w:val="ProductList-TableBody"/>
            </w:pPr>
            <w:r>
              <w:t>SharePoint Server 2013 Standard CAL</w:t>
            </w:r>
            <w:r>
              <w:fldChar w:fldCharType="begin"/>
            </w:r>
            <w:r>
              <w:instrText xml:space="preserve"> XE "SharePoint Server 2013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24" w14:textId="77777777" w:rsidR="007555A9" w:rsidRDefault="007555A9" w:rsidP="007555A9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25" w14:textId="77777777" w:rsidR="007555A9" w:rsidRDefault="007555A9" w:rsidP="007555A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26" w14:textId="77777777" w:rsidR="007555A9" w:rsidRDefault="007555A9" w:rsidP="007555A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F27" w14:textId="77777777" w:rsidR="007555A9" w:rsidRDefault="007555A9" w:rsidP="007555A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28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29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2A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2B" w14:textId="77777777" w:rsidR="007555A9" w:rsidRDefault="007555A9" w:rsidP="007555A9">
            <w:pPr>
              <w:pStyle w:val="ProductList-TableBody"/>
              <w:jc w:val="center"/>
            </w:pPr>
            <w:r w:rsidRPr="00DC77B9">
              <w:rPr>
                <w:color w:val="0563C1"/>
              </w:rPr>
              <w:fldChar w:fldCharType="begin"/>
            </w:r>
            <w:r w:rsidRPr="00DC77B9">
              <w:rPr>
                <w:color w:val="0563C1"/>
              </w:rPr>
              <w:instrText xml:space="preserve">AutoTextList  \s NoStyle \t " : </w:instrText>
            </w:r>
            <w:r w:rsidRPr="00DC77B9">
              <w:rPr>
                <w:color w:val="0563C1"/>
              </w:rPr>
              <w:instrText>오픈</w:instrText>
            </w:r>
            <w:r w:rsidRPr="00DC77B9">
              <w:rPr>
                <w:color w:val="0563C1"/>
              </w:rPr>
              <w:instrText xml:space="preserve"> </w:instrText>
            </w:r>
            <w:r w:rsidRPr="00DC77B9">
              <w:rPr>
                <w:color w:val="0563C1"/>
              </w:rPr>
              <w:instrText>밸류에서</w:instrText>
            </w:r>
            <w:r w:rsidRPr="00DC77B9">
              <w:rPr>
                <w:color w:val="0563C1"/>
              </w:rPr>
              <w:instrText xml:space="preserve"> </w:instrText>
            </w:r>
            <w:r w:rsidRPr="00DC77B9">
              <w:rPr>
                <w:color w:val="0563C1"/>
              </w:rPr>
              <w:instrText>비조직</w:instrText>
            </w:r>
            <w:r w:rsidRPr="00DC77B9">
              <w:rPr>
                <w:color w:val="0563C1"/>
              </w:rPr>
              <w:instrText xml:space="preserve"> </w:instrText>
            </w:r>
            <w:r w:rsidRPr="00DC77B9">
              <w:rPr>
                <w:color w:val="0563C1"/>
              </w:rPr>
              <w:instrText>차원</w:instrText>
            </w:r>
            <w:r w:rsidRPr="00DC77B9">
              <w:rPr>
                <w:color w:val="0563C1"/>
              </w:rPr>
              <w:instrText xml:space="preserve">         "</w:instrText>
            </w:r>
            <w:r w:rsidRPr="00DC77B9">
              <w:rPr>
                <w:color w:val="0563C1"/>
              </w:rPr>
              <w:fldChar w:fldCharType="separate"/>
            </w:r>
            <w:r w:rsidRPr="00DC77B9">
              <w:rPr>
                <w:color w:val="0563C1"/>
              </w:rPr>
              <w:t>P</w:t>
            </w:r>
            <w:r w:rsidRPr="00DC77B9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2C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2D" w14:textId="77777777" w:rsidR="007555A9" w:rsidRDefault="007555A9" w:rsidP="007555A9">
            <w:pPr>
              <w:pStyle w:val="ProductList-TableBody"/>
              <w:jc w:val="center"/>
            </w:pPr>
            <w:r w:rsidRPr="00A16743">
              <w:rPr>
                <w:color w:val="0563C1"/>
              </w:rPr>
              <w:fldChar w:fldCharType="begin"/>
            </w:r>
            <w:r w:rsidRPr="00A16743">
              <w:rPr>
                <w:color w:val="0563C1"/>
              </w:rPr>
              <w:instrText xml:space="preserve">AutoTextList  \s NoStyle \t " : </w:instrText>
            </w:r>
            <w:r w:rsidRPr="00A16743">
              <w:rPr>
                <w:color w:val="0563C1"/>
              </w:rPr>
              <w:instrText>추가</w:instrText>
            </w:r>
            <w:r w:rsidRPr="00A16743">
              <w:rPr>
                <w:color w:val="0563C1"/>
              </w:rPr>
              <w:instrText xml:space="preserve"> </w:instrText>
            </w:r>
            <w:r w:rsidRPr="00A16743">
              <w:rPr>
                <w:color w:val="0563C1"/>
              </w:rPr>
              <w:instrText>제품</w:instrText>
            </w:r>
            <w:r w:rsidRPr="00A16743">
              <w:rPr>
                <w:color w:val="0563C1"/>
              </w:rPr>
              <w:instrText xml:space="preserve">         "</w:instrText>
            </w:r>
            <w:r w:rsidRPr="00A16743">
              <w:rPr>
                <w:color w:val="0563C1"/>
              </w:rPr>
              <w:fldChar w:fldCharType="separate"/>
            </w:r>
            <w:r w:rsidRPr="00A16743">
              <w:rPr>
                <w:color w:val="0563C1"/>
              </w:rPr>
              <w:t>A</w:t>
            </w:r>
            <w:r w:rsidRPr="00A16743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2E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555A9" w14:paraId="3538CF3C" w14:textId="77777777" w:rsidTr="007555A9">
        <w:tc>
          <w:tcPr>
            <w:tcW w:w="403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F30" w14:textId="77777777" w:rsidR="007555A9" w:rsidRDefault="007555A9" w:rsidP="007555A9">
            <w:pPr>
              <w:pStyle w:val="ProductList-TableBody"/>
            </w:pPr>
            <w:r>
              <w:t>SharePoint Server 2013 Enterprise CAL</w:t>
            </w:r>
            <w:r>
              <w:fldChar w:fldCharType="begin"/>
            </w:r>
            <w:r>
              <w:instrText xml:space="preserve"> XE "SharePoint Server 2013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F31" w14:textId="77777777" w:rsidR="007555A9" w:rsidRDefault="007555A9" w:rsidP="007555A9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F32" w14:textId="77777777" w:rsidR="007555A9" w:rsidRDefault="007555A9" w:rsidP="007555A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F33" w14:textId="77777777" w:rsidR="007555A9" w:rsidRDefault="007555A9" w:rsidP="007555A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CF34" w14:textId="77777777" w:rsidR="007555A9" w:rsidRDefault="007555A9" w:rsidP="007555A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35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36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37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38" w14:textId="77777777" w:rsidR="007555A9" w:rsidRDefault="007555A9" w:rsidP="007555A9">
            <w:pPr>
              <w:pStyle w:val="ProductList-TableBody"/>
              <w:jc w:val="center"/>
            </w:pPr>
            <w:r w:rsidRPr="00DC77B9">
              <w:rPr>
                <w:color w:val="0563C1"/>
              </w:rPr>
              <w:fldChar w:fldCharType="begin"/>
            </w:r>
            <w:r w:rsidRPr="00DC77B9">
              <w:rPr>
                <w:color w:val="0563C1"/>
              </w:rPr>
              <w:instrText xml:space="preserve">AutoTextList  \s NoStyle \t " : </w:instrText>
            </w:r>
            <w:r w:rsidRPr="00DC77B9">
              <w:rPr>
                <w:color w:val="0563C1"/>
              </w:rPr>
              <w:instrText>오픈</w:instrText>
            </w:r>
            <w:r w:rsidRPr="00DC77B9">
              <w:rPr>
                <w:color w:val="0563C1"/>
              </w:rPr>
              <w:instrText xml:space="preserve"> </w:instrText>
            </w:r>
            <w:r w:rsidRPr="00DC77B9">
              <w:rPr>
                <w:color w:val="0563C1"/>
              </w:rPr>
              <w:instrText>밸류에서</w:instrText>
            </w:r>
            <w:r w:rsidRPr="00DC77B9">
              <w:rPr>
                <w:color w:val="0563C1"/>
              </w:rPr>
              <w:instrText xml:space="preserve"> </w:instrText>
            </w:r>
            <w:r w:rsidRPr="00DC77B9">
              <w:rPr>
                <w:color w:val="0563C1"/>
              </w:rPr>
              <w:instrText>비조직</w:instrText>
            </w:r>
            <w:r w:rsidRPr="00DC77B9">
              <w:rPr>
                <w:color w:val="0563C1"/>
              </w:rPr>
              <w:instrText xml:space="preserve"> </w:instrText>
            </w:r>
            <w:r w:rsidRPr="00DC77B9">
              <w:rPr>
                <w:color w:val="0563C1"/>
              </w:rPr>
              <w:instrText>차원</w:instrText>
            </w:r>
            <w:r w:rsidRPr="00DC77B9">
              <w:rPr>
                <w:color w:val="0563C1"/>
              </w:rPr>
              <w:instrText xml:space="preserve">         "</w:instrText>
            </w:r>
            <w:r w:rsidRPr="00DC77B9">
              <w:rPr>
                <w:color w:val="0563C1"/>
              </w:rPr>
              <w:fldChar w:fldCharType="separate"/>
            </w:r>
            <w:r w:rsidRPr="00DC77B9">
              <w:rPr>
                <w:color w:val="0563C1"/>
              </w:rPr>
              <w:t>P</w:t>
            </w:r>
            <w:r w:rsidRPr="00DC77B9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39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rPr>
                <w:color w:val="0563C1"/>
              </w:rP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산업용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ID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3A" w14:textId="77777777" w:rsidR="007555A9" w:rsidRDefault="007555A9" w:rsidP="007555A9">
            <w:pPr>
              <w:pStyle w:val="ProductList-TableBody"/>
              <w:jc w:val="center"/>
            </w:pPr>
            <w:r w:rsidRPr="00A16743">
              <w:rPr>
                <w:color w:val="0563C1"/>
              </w:rPr>
              <w:fldChar w:fldCharType="begin"/>
            </w:r>
            <w:r w:rsidRPr="00A16743">
              <w:rPr>
                <w:color w:val="0563C1"/>
              </w:rPr>
              <w:instrText xml:space="preserve">AutoTextList  \s NoStyle \t " : </w:instrText>
            </w:r>
            <w:r w:rsidRPr="00A16743">
              <w:rPr>
                <w:color w:val="0563C1"/>
              </w:rPr>
              <w:instrText>추가</w:instrText>
            </w:r>
            <w:r w:rsidRPr="00A16743">
              <w:rPr>
                <w:color w:val="0563C1"/>
              </w:rPr>
              <w:instrText xml:space="preserve"> </w:instrText>
            </w:r>
            <w:r w:rsidRPr="00A16743">
              <w:rPr>
                <w:color w:val="0563C1"/>
              </w:rPr>
              <w:instrText>제품</w:instrText>
            </w:r>
            <w:r w:rsidRPr="00A16743">
              <w:rPr>
                <w:color w:val="0563C1"/>
              </w:rPr>
              <w:instrText xml:space="preserve">         "</w:instrText>
            </w:r>
            <w:r w:rsidRPr="00A16743">
              <w:rPr>
                <w:color w:val="0563C1"/>
              </w:rPr>
              <w:fldChar w:fldCharType="separate"/>
            </w:r>
            <w:r w:rsidRPr="00A16743">
              <w:rPr>
                <w:color w:val="0563C1"/>
              </w:rPr>
              <w:t>A</w:t>
            </w:r>
            <w:r w:rsidRPr="00A16743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3B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CF3D" w14:textId="77777777" w:rsidR="009B35EA" w:rsidRDefault="008C0189">
      <w:pPr>
        <w:pStyle w:val="ProductList-Offering1SubSection"/>
      </w:pPr>
      <w:bookmarkStart w:id="105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9B35EA" w14:paraId="3538CF4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3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SharePoint Server 2010</w:t>
            </w:r>
            <w:r>
              <w:fldChar w:fldCharType="begin"/>
            </w:r>
            <w:r>
              <w:instrText xml:space="preserve"> XE "SharePoint Server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), Microsoft Office Audit and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3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4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F4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4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4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4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CF4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4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4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4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F4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4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연속된</w:instrText>
            </w:r>
            <w:r>
              <w:rPr>
                <w:color w:val="0563C1"/>
              </w:rPr>
              <w:instrText xml:space="preserve"> 12</w:instrText>
            </w:r>
            <w:r>
              <w:rPr>
                <w:color w:val="0563C1"/>
              </w:rPr>
              <w:instrText>개월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 w:rsidRPr="00721CA3">
              <w:rPr>
                <w:color w:val="0563C1"/>
              </w:rP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4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4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F5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4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4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5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F52" w14:textId="77777777" w:rsidR="009B35EA" w:rsidRDefault="008C0189">
      <w:pPr>
        <w:pStyle w:val="ProductList-Offering1SubSection"/>
      </w:pPr>
      <w:bookmarkStart w:id="106" w:name="_Sec798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B35EA" w14:paraId="3538CF5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5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5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5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있으며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B35EA" w14:paraId="3538CF5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5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CAL</w:instrText>
            </w:r>
            <w:r>
              <w:rPr>
                <w:color w:val="0563C1"/>
              </w:rPr>
              <w:instrText>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필요한지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여부를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5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옵션을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5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F5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5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5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5D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F5F" w14:textId="77777777" w:rsidR="009B35EA" w:rsidRDefault="008C0189">
      <w:pPr>
        <w:pStyle w:val="ProductList-Body"/>
      </w:pPr>
      <w:r>
        <w:t xml:space="preserve"> </w:t>
      </w:r>
    </w:p>
    <w:p w14:paraId="3538CF60" w14:textId="77777777" w:rsidR="009B35EA" w:rsidRDefault="008C0189">
      <w:pPr>
        <w:pStyle w:val="ProductList-ClauseHeading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9B35EA" w14:paraId="3538CF6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CF61" w14:textId="77777777" w:rsidR="009B35EA" w:rsidRDefault="008C0189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CF62" w14:textId="77777777" w:rsidR="009B35EA" w:rsidRDefault="008C0189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CF63" w14:textId="77777777" w:rsidR="009B35EA" w:rsidRDefault="008C0189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CF68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CF6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CF66" w14:textId="77777777" w:rsidR="009B35EA" w:rsidRDefault="008C0189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6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F69" w14:textId="77777777" w:rsidR="009B35EA" w:rsidRDefault="008C0189">
      <w:pPr>
        <w:pStyle w:val="ProductList-Body"/>
      </w:pPr>
      <w:r>
        <w:t xml:space="preserve"> </w:t>
      </w:r>
    </w:p>
    <w:p w14:paraId="3538CF6A" w14:textId="77777777" w:rsidR="009B35EA" w:rsidRDefault="008C0189">
      <w:pPr>
        <w:pStyle w:val="ProductList-ClauseHeading"/>
      </w:pPr>
      <w:r>
        <w:t xml:space="preserve">3.2 SharePoint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9B35EA" w14:paraId="3538CF6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CF6B" w14:textId="77777777" w:rsidR="009B35EA" w:rsidRDefault="008C0189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CF6C" w14:textId="77777777" w:rsidR="009B35EA" w:rsidRDefault="008C0189">
            <w:pPr>
              <w:pStyle w:val="ProductList-TableBody"/>
            </w:pPr>
            <w:r>
              <w:t>SharePoint Server 2013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CF6D" w14:textId="77777777" w:rsidR="009B35EA" w:rsidRDefault="008C0189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CF72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CF6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CF70" w14:textId="77777777" w:rsidR="009B35EA" w:rsidRDefault="008C0189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1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CF71" w14:textId="77777777" w:rsidR="009B35EA" w:rsidRDefault="008C0189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CF76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CF7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CF74" w14:textId="77777777" w:rsidR="009B35EA" w:rsidRDefault="008C0189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CF75" w14:textId="77777777" w:rsidR="009B35EA" w:rsidRDefault="008C0189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CF7A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CF7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CF78" w14:textId="77777777" w:rsidR="009B35EA" w:rsidRDefault="008C0189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79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F7B" w14:textId="77777777" w:rsidR="009B35EA" w:rsidRDefault="008C0189">
      <w:pPr>
        <w:pStyle w:val="ProductList-Body"/>
      </w:pPr>
      <w:r>
        <w:t xml:space="preserve"> </w:t>
      </w:r>
    </w:p>
    <w:p w14:paraId="3538CF7C" w14:textId="77777777" w:rsidR="009B35EA" w:rsidRDefault="008C0189">
      <w:pPr>
        <w:pStyle w:val="ProductList-SubClauseHeading"/>
      </w:pPr>
      <w:r>
        <w:t>3.2.1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14:paraId="3538CF7D" w14:textId="77777777" w:rsidR="009B35EA" w:rsidRDefault="008C0189">
      <w:pPr>
        <w:pStyle w:val="ProductList-BodyIndented"/>
      </w:pPr>
      <w:r>
        <w:t xml:space="preserve">Business Connectivity Services Line of Business Webparts, Office 2013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9B35EA" w14:paraId="3538CF8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CF7E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CF7F" w14:textId="77777777" w:rsidR="009B35EA" w:rsidRDefault="008C0189">
            <w:pPr>
              <w:pStyle w:val="ProductList-TableBody"/>
            </w:pPr>
            <w:r>
              <w:t>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CF80" w14:textId="77777777" w:rsidR="009B35EA" w:rsidRDefault="008C0189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CF85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CF82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CF83" w14:textId="77777777" w:rsidR="009B35EA" w:rsidRDefault="008C0189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CF84" w14:textId="77777777" w:rsidR="009B35EA" w:rsidRDefault="008C0189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CF89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CF8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CF87" w14:textId="77777777" w:rsidR="009B35EA" w:rsidRDefault="008C0189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8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F8A" w14:textId="77777777" w:rsidR="009B35EA" w:rsidRDefault="008C0189">
      <w:pPr>
        <w:pStyle w:val="ProductList-BodyIndented"/>
      </w:pPr>
      <w:r>
        <w:t xml:space="preserve"> </w:t>
      </w:r>
    </w:p>
    <w:p w14:paraId="3538CF8B" w14:textId="77777777" w:rsidR="009B35EA" w:rsidRDefault="008C0189">
      <w:pPr>
        <w:pStyle w:val="ProductList-ClauseHeading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14:paraId="3538CF8C" w14:textId="77777777" w:rsidR="009B35EA" w:rsidRDefault="008C0189">
      <w:pPr>
        <w:pStyle w:val="ProductList-Body"/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14:paraId="3538CF8D" w14:textId="77777777" w:rsidR="009B35EA" w:rsidRDefault="008C0189">
      <w:pPr>
        <w:pStyle w:val="ProductList-Body"/>
      </w:pPr>
      <w:r>
        <w:t xml:space="preserve"> </w:t>
      </w:r>
    </w:p>
    <w:p w14:paraId="3538CF8E" w14:textId="77777777" w:rsidR="009B35EA" w:rsidRDefault="008C0189">
      <w:pPr>
        <w:pStyle w:val="ProductList-ClauseHeading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9B35EA" w14:paraId="3538CF9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8F" w14:textId="77777777" w:rsidR="009B35EA" w:rsidRDefault="008C0189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9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91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F93" w14:textId="77777777" w:rsidR="009B35EA" w:rsidRDefault="008C0189">
      <w:pPr>
        <w:pStyle w:val="ProductList-Offering1SubSection"/>
      </w:pPr>
      <w:bookmarkStart w:id="107" w:name="_Sec825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9B35EA" w14:paraId="3538CF9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9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9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9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F9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9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표준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이외의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재할당하거나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자체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데이터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센터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테넌트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이동성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 w:rsidRPr="00721CA3">
              <w:rPr>
                <w:color w:val="0563C1"/>
              </w:rP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9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9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F9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9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9D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9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FA0" w14:textId="77777777" w:rsidR="009B35EA" w:rsidRDefault="009B35E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CFA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CFA1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CFA3" w14:textId="77777777" w:rsidR="009B35EA" w:rsidRDefault="009B35EA">
      <w:pPr>
        <w:pStyle w:val="ProductList-Body"/>
      </w:pPr>
    </w:p>
    <w:p w14:paraId="3538CFA4" w14:textId="77777777" w:rsidR="009B35EA" w:rsidRDefault="008C0189">
      <w:pPr>
        <w:pStyle w:val="ProductList-Offering2HeadingNoBorder"/>
      </w:pPr>
      <w:bookmarkStart w:id="108" w:name="_Sec641"/>
      <w:r>
        <w:t>비즈니스용</w:t>
      </w:r>
      <w:r>
        <w:t xml:space="preserve"> Skype Server</w:t>
      </w:r>
      <w:bookmarkEnd w:id="108"/>
      <w:r>
        <w:fldChar w:fldCharType="begin"/>
      </w:r>
      <w:r>
        <w:instrText xml:space="preserve"> TC "</w:instrText>
      </w:r>
      <w:bookmarkStart w:id="109" w:name="_Toc423346810"/>
      <w:r>
        <w:instrText>비즈니스용</w:instrText>
      </w:r>
      <w:r>
        <w:instrText xml:space="preserve"> Skype Server</w:instrText>
      </w:r>
      <w:bookmarkEnd w:id="109"/>
      <w:r>
        <w:instrText>" \l 3</w:instrText>
      </w:r>
      <w:r>
        <w:fldChar w:fldCharType="end"/>
      </w:r>
    </w:p>
    <w:p w14:paraId="3538CFA5" w14:textId="77777777" w:rsidR="009B35EA" w:rsidRDefault="008C0189">
      <w:pPr>
        <w:pStyle w:val="ProductList-Offering1SubSection"/>
      </w:pPr>
      <w:bookmarkStart w:id="110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p w14:paraId="3538CFA6" w14:textId="77777777" w:rsidR="009B35EA" w:rsidRDefault="008C0189">
      <w:pPr>
        <w:pStyle w:val="ProductList-Body"/>
      </w:pPr>
      <w:r>
        <w:t xml:space="preserve"> </w:t>
      </w:r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3962"/>
        <w:gridCol w:w="608"/>
        <w:gridCol w:w="599"/>
        <w:gridCol w:w="607"/>
        <w:gridCol w:w="599"/>
        <w:gridCol w:w="712"/>
        <w:gridCol w:w="607"/>
        <w:gridCol w:w="612"/>
        <w:gridCol w:w="634"/>
        <w:gridCol w:w="618"/>
        <w:gridCol w:w="613"/>
        <w:gridCol w:w="613"/>
      </w:tblGrid>
      <w:tr w:rsidR="009B35EA" w14:paraId="3538CFB3" w14:textId="77777777" w:rsidTr="007555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6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A7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A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A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A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A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A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A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A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A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B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B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CFB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7555A9" w14:paraId="3538CFC0" w14:textId="77777777" w:rsidTr="007555A9">
        <w:tc>
          <w:tcPr>
            <w:tcW w:w="396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B4" w14:textId="77777777" w:rsidR="007555A9" w:rsidRDefault="007555A9" w:rsidP="007555A9">
            <w:pPr>
              <w:pStyle w:val="ProductList-TableBody"/>
            </w:pPr>
            <w:r>
              <w:t>비즈니스용</w:t>
            </w:r>
            <w:r>
              <w:t xml:space="preserve"> Skype Server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2015" </w:instrText>
            </w:r>
            <w: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B5" w14:textId="77777777" w:rsidR="007555A9" w:rsidRDefault="007555A9" w:rsidP="007555A9">
            <w:pPr>
              <w:pStyle w:val="ProductList-TableBody"/>
              <w:jc w:val="center"/>
            </w:pPr>
            <w:r>
              <w:t>5/15</w:t>
            </w:r>
          </w:p>
        </w:tc>
        <w:tc>
          <w:tcPr>
            <w:tcW w:w="59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B6" w14:textId="77777777" w:rsidR="007555A9" w:rsidRDefault="007555A9" w:rsidP="007555A9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B7" w14:textId="77777777" w:rsidR="007555A9" w:rsidRDefault="007555A9" w:rsidP="007555A9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59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FB8" w14:textId="77777777" w:rsidR="007555A9" w:rsidRDefault="007555A9" w:rsidP="007555A9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7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B9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BA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BB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BC" w14:textId="77777777" w:rsidR="007555A9" w:rsidRDefault="007555A9" w:rsidP="007555A9">
            <w:pPr>
              <w:pStyle w:val="ProductList-TableBody"/>
              <w:jc w:val="center"/>
            </w:pPr>
            <w:r w:rsidRPr="000401A9">
              <w:rPr>
                <w:color w:val="0563C1"/>
              </w:rPr>
              <w:fldChar w:fldCharType="begin"/>
            </w:r>
            <w:r w:rsidRPr="000401A9">
              <w:rPr>
                <w:color w:val="0563C1"/>
              </w:rPr>
              <w:instrText xml:space="preserve">AutoTextList  \s NoStyle \t " : </w:instrText>
            </w:r>
            <w:r w:rsidRPr="000401A9">
              <w:rPr>
                <w:color w:val="0563C1"/>
              </w:rPr>
              <w:instrText>오픈</w:instrText>
            </w:r>
            <w:r w:rsidRPr="000401A9">
              <w:rPr>
                <w:color w:val="0563C1"/>
              </w:rPr>
              <w:instrText xml:space="preserve"> </w:instrText>
            </w:r>
            <w:r w:rsidRPr="000401A9">
              <w:rPr>
                <w:color w:val="0563C1"/>
              </w:rPr>
              <w:instrText>밸류에서</w:instrText>
            </w:r>
            <w:r w:rsidRPr="000401A9">
              <w:rPr>
                <w:color w:val="0563C1"/>
              </w:rPr>
              <w:instrText xml:space="preserve"> </w:instrText>
            </w:r>
            <w:r w:rsidRPr="000401A9">
              <w:rPr>
                <w:color w:val="0563C1"/>
              </w:rPr>
              <w:instrText>비조직</w:instrText>
            </w:r>
            <w:r w:rsidRPr="000401A9">
              <w:rPr>
                <w:color w:val="0563C1"/>
              </w:rPr>
              <w:instrText xml:space="preserve"> </w:instrText>
            </w:r>
            <w:r w:rsidRPr="000401A9">
              <w:rPr>
                <w:color w:val="0563C1"/>
              </w:rPr>
              <w:instrText>차원</w:instrText>
            </w:r>
            <w:r w:rsidRPr="000401A9">
              <w:rPr>
                <w:color w:val="0563C1"/>
              </w:rPr>
              <w:instrText xml:space="preserve">         "</w:instrText>
            </w:r>
            <w:r w:rsidRPr="000401A9">
              <w:rPr>
                <w:color w:val="0563C1"/>
              </w:rPr>
              <w:fldChar w:fldCharType="separate"/>
            </w:r>
            <w:r w:rsidRPr="000401A9">
              <w:rPr>
                <w:color w:val="0563C1"/>
              </w:rPr>
              <w:t>P</w:t>
            </w:r>
            <w:r w:rsidRPr="000401A9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BD" w14:textId="77777777" w:rsidR="007555A9" w:rsidRDefault="007555A9" w:rsidP="007555A9">
            <w:pPr>
              <w:pStyle w:val="ProductList-TableBody"/>
              <w:jc w:val="center"/>
            </w:pPr>
            <w:r w:rsidRPr="00C96B3E">
              <w:rPr>
                <w:color w:val="0563C1"/>
              </w:rPr>
              <w:fldChar w:fldCharType="begin"/>
            </w:r>
            <w:r w:rsidRPr="00C96B3E">
              <w:rPr>
                <w:color w:val="0563C1"/>
              </w:rPr>
              <w:instrText xml:space="preserve">AutoTextList  \s NoStyle \t " : </w:instrText>
            </w:r>
            <w:r w:rsidRPr="00C96B3E">
              <w:rPr>
                <w:color w:val="0563C1"/>
              </w:rPr>
              <w:instrText>추가</w:instrText>
            </w:r>
            <w:r w:rsidRPr="00C96B3E">
              <w:rPr>
                <w:color w:val="0563C1"/>
              </w:rPr>
              <w:instrText xml:space="preserve"> </w:instrText>
            </w:r>
            <w:r w:rsidRPr="00C96B3E">
              <w:rPr>
                <w:color w:val="0563C1"/>
              </w:rPr>
              <w:instrText>제품</w:instrText>
            </w:r>
            <w:r w:rsidRPr="00C96B3E">
              <w:rPr>
                <w:color w:val="0563C1"/>
              </w:rPr>
              <w:instrText xml:space="preserve">         "</w:instrText>
            </w:r>
            <w:r w:rsidRPr="00C96B3E">
              <w:rPr>
                <w:color w:val="0563C1"/>
              </w:rPr>
              <w:fldChar w:fldCharType="separate"/>
            </w:r>
            <w:r w:rsidRPr="00C96B3E">
              <w:rPr>
                <w:color w:val="0563C1"/>
              </w:rPr>
              <w:t>A</w:t>
            </w:r>
            <w:r w:rsidRPr="00C96B3E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BE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BF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555A9" w14:paraId="3538CFCD" w14:textId="77777777" w:rsidTr="007555A9">
        <w:tc>
          <w:tcPr>
            <w:tcW w:w="396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C1" w14:textId="77777777" w:rsidR="007555A9" w:rsidRDefault="007555A9" w:rsidP="007555A9">
            <w:pPr>
              <w:pStyle w:val="ProductList-TableBody"/>
            </w:pPr>
            <w:r>
              <w:t>비즈니스용</w:t>
            </w:r>
            <w:r>
              <w:t xml:space="preserve"> Skype Server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C2" w14:textId="77777777" w:rsidR="007555A9" w:rsidRDefault="007555A9" w:rsidP="007555A9">
            <w:pPr>
              <w:pStyle w:val="ProductList-TableBody"/>
              <w:jc w:val="center"/>
            </w:pPr>
            <w:r>
              <w:t>5/15</w:t>
            </w:r>
          </w:p>
        </w:tc>
        <w:tc>
          <w:tcPr>
            <w:tcW w:w="5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C3" w14:textId="77777777" w:rsidR="007555A9" w:rsidRDefault="007555A9" w:rsidP="007555A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C4" w14:textId="77777777" w:rsidR="007555A9" w:rsidRDefault="007555A9" w:rsidP="007555A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5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FC5" w14:textId="77777777" w:rsidR="007555A9" w:rsidRDefault="007555A9" w:rsidP="007555A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C6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C7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C8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C9" w14:textId="77777777" w:rsidR="007555A9" w:rsidRDefault="007555A9" w:rsidP="007555A9">
            <w:pPr>
              <w:pStyle w:val="ProductList-TableBody"/>
              <w:jc w:val="center"/>
            </w:pPr>
            <w:r w:rsidRPr="000401A9">
              <w:rPr>
                <w:color w:val="0563C1"/>
              </w:rPr>
              <w:fldChar w:fldCharType="begin"/>
            </w:r>
            <w:r w:rsidRPr="000401A9">
              <w:rPr>
                <w:color w:val="0563C1"/>
              </w:rPr>
              <w:instrText xml:space="preserve">AutoTextList  \s NoStyle \t " : </w:instrText>
            </w:r>
            <w:r w:rsidRPr="000401A9">
              <w:rPr>
                <w:color w:val="0563C1"/>
              </w:rPr>
              <w:instrText>오픈</w:instrText>
            </w:r>
            <w:r w:rsidRPr="000401A9">
              <w:rPr>
                <w:color w:val="0563C1"/>
              </w:rPr>
              <w:instrText xml:space="preserve"> </w:instrText>
            </w:r>
            <w:r w:rsidRPr="000401A9">
              <w:rPr>
                <w:color w:val="0563C1"/>
              </w:rPr>
              <w:instrText>밸류에서</w:instrText>
            </w:r>
            <w:r w:rsidRPr="000401A9">
              <w:rPr>
                <w:color w:val="0563C1"/>
              </w:rPr>
              <w:instrText xml:space="preserve"> </w:instrText>
            </w:r>
            <w:r w:rsidRPr="000401A9">
              <w:rPr>
                <w:color w:val="0563C1"/>
              </w:rPr>
              <w:instrText>비조직</w:instrText>
            </w:r>
            <w:r w:rsidRPr="000401A9">
              <w:rPr>
                <w:color w:val="0563C1"/>
              </w:rPr>
              <w:instrText xml:space="preserve"> </w:instrText>
            </w:r>
            <w:r w:rsidRPr="000401A9">
              <w:rPr>
                <w:color w:val="0563C1"/>
              </w:rPr>
              <w:instrText>차원</w:instrText>
            </w:r>
            <w:r w:rsidRPr="000401A9">
              <w:rPr>
                <w:color w:val="0563C1"/>
              </w:rPr>
              <w:instrText xml:space="preserve">         "</w:instrText>
            </w:r>
            <w:r w:rsidRPr="000401A9">
              <w:rPr>
                <w:color w:val="0563C1"/>
              </w:rPr>
              <w:fldChar w:fldCharType="separate"/>
            </w:r>
            <w:r w:rsidRPr="000401A9">
              <w:rPr>
                <w:color w:val="0563C1"/>
              </w:rPr>
              <w:t>P</w:t>
            </w:r>
            <w:r w:rsidRPr="000401A9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CA" w14:textId="77777777" w:rsidR="007555A9" w:rsidRDefault="007555A9" w:rsidP="007555A9">
            <w:pPr>
              <w:pStyle w:val="ProductList-TableBody"/>
              <w:jc w:val="center"/>
            </w:pPr>
            <w:r w:rsidRPr="00C96B3E">
              <w:rPr>
                <w:color w:val="0563C1"/>
              </w:rPr>
              <w:fldChar w:fldCharType="begin"/>
            </w:r>
            <w:r w:rsidRPr="00C96B3E">
              <w:rPr>
                <w:color w:val="0563C1"/>
              </w:rPr>
              <w:instrText xml:space="preserve">AutoTextList  \s NoStyle \t " : </w:instrText>
            </w:r>
            <w:r w:rsidRPr="00C96B3E">
              <w:rPr>
                <w:color w:val="0563C1"/>
              </w:rPr>
              <w:instrText>추가</w:instrText>
            </w:r>
            <w:r w:rsidRPr="00C96B3E">
              <w:rPr>
                <w:color w:val="0563C1"/>
              </w:rPr>
              <w:instrText xml:space="preserve"> </w:instrText>
            </w:r>
            <w:r w:rsidRPr="00C96B3E">
              <w:rPr>
                <w:color w:val="0563C1"/>
              </w:rPr>
              <w:instrText>제품</w:instrText>
            </w:r>
            <w:r w:rsidRPr="00C96B3E">
              <w:rPr>
                <w:color w:val="0563C1"/>
              </w:rPr>
              <w:instrText xml:space="preserve">         "</w:instrText>
            </w:r>
            <w:r w:rsidRPr="00C96B3E">
              <w:rPr>
                <w:color w:val="0563C1"/>
              </w:rPr>
              <w:fldChar w:fldCharType="separate"/>
            </w:r>
            <w:r w:rsidRPr="00C96B3E">
              <w:rPr>
                <w:color w:val="0563C1"/>
              </w:rPr>
              <w:t>A</w:t>
            </w:r>
            <w:r w:rsidRPr="00C96B3E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CB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CC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555A9" w14:paraId="3538CFDA" w14:textId="77777777" w:rsidTr="007555A9">
        <w:tc>
          <w:tcPr>
            <w:tcW w:w="396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CE" w14:textId="77777777" w:rsidR="007555A9" w:rsidRDefault="007555A9" w:rsidP="007555A9">
            <w:pPr>
              <w:pStyle w:val="ProductList-TableBody"/>
            </w:pPr>
            <w:r>
              <w:t>비즈니스용</w:t>
            </w:r>
            <w:r>
              <w:t xml:space="preserve"> Skype Server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CF" w14:textId="77777777" w:rsidR="007555A9" w:rsidRDefault="007555A9" w:rsidP="007555A9">
            <w:pPr>
              <w:pStyle w:val="ProductList-TableBody"/>
              <w:jc w:val="center"/>
            </w:pPr>
            <w:r>
              <w:t>5/15</w:t>
            </w:r>
          </w:p>
        </w:tc>
        <w:tc>
          <w:tcPr>
            <w:tcW w:w="5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D0" w14:textId="77777777" w:rsidR="007555A9" w:rsidRDefault="007555A9" w:rsidP="007555A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CFD1" w14:textId="77777777" w:rsidR="007555A9" w:rsidRDefault="007555A9" w:rsidP="007555A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5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CFD2" w14:textId="77777777" w:rsidR="007555A9" w:rsidRDefault="007555A9" w:rsidP="007555A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D3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D4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D5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D6" w14:textId="77777777" w:rsidR="007555A9" w:rsidRDefault="007555A9" w:rsidP="007555A9">
            <w:pPr>
              <w:pStyle w:val="ProductList-TableBody"/>
              <w:jc w:val="center"/>
            </w:pPr>
            <w:r w:rsidRPr="000401A9">
              <w:rPr>
                <w:color w:val="0563C1"/>
              </w:rPr>
              <w:fldChar w:fldCharType="begin"/>
            </w:r>
            <w:r w:rsidRPr="000401A9">
              <w:rPr>
                <w:color w:val="0563C1"/>
              </w:rPr>
              <w:instrText xml:space="preserve">AutoTextList  \s NoStyle \t " : </w:instrText>
            </w:r>
            <w:r w:rsidRPr="000401A9">
              <w:rPr>
                <w:color w:val="0563C1"/>
              </w:rPr>
              <w:instrText>오픈</w:instrText>
            </w:r>
            <w:r w:rsidRPr="000401A9">
              <w:rPr>
                <w:color w:val="0563C1"/>
              </w:rPr>
              <w:instrText xml:space="preserve"> </w:instrText>
            </w:r>
            <w:r w:rsidRPr="000401A9">
              <w:rPr>
                <w:color w:val="0563C1"/>
              </w:rPr>
              <w:instrText>밸류에서</w:instrText>
            </w:r>
            <w:r w:rsidRPr="000401A9">
              <w:rPr>
                <w:color w:val="0563C1"/>
              </w:rPr>
              <w:instrText xml:space="preserve"> </w:instrText>
            </w:r>
            <w:r w:rsidRPr="000401A9">
              <w:rPr>
                <w:color w:val="0563C1"/>
              </w:rPr>
              <w:instrText>비조직</w:instrText>
            </w:r>
            <w:r w:rsidRPr="000401A9">
              <w:rPr>
                <w:color w:val="0563C1"/>
              </w:rPr>
              <w:instrText xml:space="preserve"> </w:instrText>
            </w:r>
            <w:r w:rsidRPr="000401A9">
              <w:rPr>
                <w:color w:val="0563C1"/>
              </w:rPr>
              <w:instrText>차원</w:instrText>
            </w:r>
            <w:r w:rsidRPr="000401A9">
              <w:rPr>
                <w:color w:val="0563C1"/>
              </w:rPr>
              <w:instrText xml:space="preserve">         "</w:instrText>
            </w:r>
            <w:r w:rsidRPr="000401A9">
              <w:rPr>
                <w:color w:val="0563C1"/>
              </w:rPr>
              <w:fldChar w:fldCharType="separate"/>
            </w:r>
            <w:r w:rsidRPr="000401A9">
              <w:rPr>
                <w:color w:val="0563C1"/>
              </w:rPr>
              <w:t>P</w:t>
            </w:r>
            <w:r w:rsidRPr="000401A9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D7" w14:textId="77777777" w:rsidR="007555A9" w:rsidRDefault="007555A9" w:rsidP="007555A9">
            <w:pPr>
              <w:pStyle w:val="ProductList-TableBody"/>
              <w:jc w:val="center"/>
            </w:pPr>
            <w:r w:rsidRPr="00C96B3E">
              <w:rPr>
                <w:color w:val="0563C1"/>
              </w:rPr>
              <w:fldChar w:fldCharType="begin"/>
            </w:r>
            <w:r w:rsidRPr="00C96B3E">
              <w:rPr>
                <w:color w:val="0563C1"/>
              </w:rPr>
              <w:instrText xml:space="preserve">AutoTextList  \s NoStyle \t " : </w:instrText>
            </w:r>
            <w:r w:rsidRPr="00C96B3E">
              <w:rPr>
                <w:color w:val="0563C1"/>
              </w:rPr>
              <w:instrText>추가</w:instrText>
            </w:r>
            <w:r w:rsidRPr="00C96B3E">
              <w:rPr>
                <w:color w:val="0563C1"/>
              </w:rPr>
              <w:instrText xml:space="preserve"> </w:instrText>
            </w:r>
            <w:r w:rsidRPr="00C96B3E">
              <w:rPr>
                <w:color w:val="0563C1"/>
              </w:rPr>
              <w:instrText>제품</w:instrText>
            </w:r>
            <w:r w:rsidRPr="00C96B3E">
              <w:rPr>
                <w:color w:val="0563C1"/>
              </w:rPr>
              <w:instrText xml:space="preserve">         "</w:instrText>
            </w:r>
            <w:r w:rsidRPr="00C96B3E">
              <w:rPr>
                <w:color w:val="0563C1"/>
              </w:rPr>
              <w:fldChar w:fldCharType="separate"/>
            </w:r>
            <w:r w:rsidRPr="00C96B3E">
              <w:rPr>
                <w:color w:val="0563C1"/>
              </w:rPr>
              <w:t>A</w:t>
            </w:r>
            <w:r w:rsidRPr="00C96B3E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D8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D9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555A9" w14:paraId="3538CFE7" w14:textId="77777777" w:rsidTr="007555A9">
        <w:tc>
          <w:tcPr>
            <w:tcW w:w="396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FDB" w14:textId="77777777" w:rsidR="007555A9" w:rsidRDefault="007555A9" w:rsidP="007555A9">
            <w:pPr>
              <w:pStyle w:val="ProductList-TableBody"/>
            </w:pPr>
            <w:r>
              <w:t>비즈니스용</w:t>
            </w:r>
            <w:r>
              <w:t xml:space="preserve"> Skype Server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FDC" w14:textId="77777777" w:rsidR="007555A9" w:rsidRDefault="007555A9" w:rsidP="007555A9">
            <w:pPr>
              <w:pStyle w:val="ProductList-TableBody"/>
              <w:jc w:val="center"/>
            </w:pPr>
            <w:r>
              <w:t>5/15</w:t>
            </w:r>
          </w:p>
        </w:tc>
        <w:tc>
          <w:tcPr>
            <w:tcW w:w="59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FDD" w14:textId="77777777" w:rsidR="007555A9" w:rsidRDefault="007555A9" w:rsidP="007555A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CFDE" w14:textId="77777777" w:rsidR="007555A9" w:rsidRDefault="007555A9" w:rsidP="007555A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59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CFDF" w14:textId="77777777" w:rsidR="007555A9" w:rsidRDefault="007555A9" w:rsidP="007555A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E0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E1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E2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E3" w14:textId="77777777" w:rsidR="007555A9" w:rsidRDefault="007555A9" w:rsidP="007555A9">
            <w:pPr>
              <w:pStyle w:val="ProductList-TableBody"/>
              <w:jc w:val="center"/>
            </w:pPr>
            <w:r w:rsidRPr="000401A9">
              <w:rPr>
                <w:color w:val="0563C1"/>
              </w:rPr>
              <w:fldChar w:fldCharType="begin"/>
            </w:r>
            <w:r w:rsidRPr="000401A9">
              <w:rPr>
                <w:color w:val="0563C1"/>
              </w:rPr>
              <w:instrText xml:space="preserve">AutoTextList  \s NoStyle \t " : </w:instrText>
            </w:r>
            <w:r w:rsidRPr="000401A9">
              <w:rPr>
                <w:color w:val="0563C1"/>
              </w:rPr>
              <w:instrText>오픈</w:instrText>
            </w:r>
            <w:r w:rsidRPr="000401A9">
              <w:rPr>
                <w:color w:val="0563C1"/>
              </w:rPr>
              <w:instrText xml:space="preserve"> </w:instrText>
            </w:r>
            <w:r w:rsidRPr="000401A9">
              <w:rPr>
                <w:color w:val="0563C1"/>
              </w:rPr>
              <w:instrText>밸류에서</w:instrText>
            </w:r>
            <w:r w:rsidRPr="000401A9">
              <w:rPr>
                <w:color w:val="0563C1"/>
              </w:rPr>
              <w:instrText xml:space="preserve"> </w:instrText>
            </w:r>
            <w:r w:rsidRPr="000401A9">
              <w:rPr>
                <w:color w:val="0563C1"/>
              </w:rPr>
              <w:instrText>비조직</w:instrText>
            </w:r>
            <w:r w:rsidRPr="000401A9">
              <w:rPr>
                <w:color w:val="0563C1"/>
              </w:rPr>
              <w:instrText xml:space="preserve"> </w:instrText>
            </w:r>
            <w:r w:rsidRPr="000401A9">
              <w:rPr>
                <w:color w:val="0563C1"/>
              </w:rPr>
              <w:instrText>차원</w:instrText>
            </w:r>
            <w:r w:rsidRPr="000401A9">
              <w:rPr>
                <w:color w:val="0563C1"/>
              </w:rPr>
              <w:instrText xml:space="preserve">         "</w:instrText>
            </w:r>
            <w:r w:rsidRPr="000401A9">
              <w:rPr>
                <w:color w:val="0563C1"/>
              </w:rPr>
              <w:fldChar w:fldCharType="separate"/>
            </w:r>
            <w:r w:rsidRPr="000401A9">
              <w:rPr>
                <w:color w:val="0563C1"/>
              </w:rPr>
              <w:t>P</w:t>
            </w:r>
            <w:r w:rsidRPr="000401A9">
              <w:rPr>
                <w:color w:val="0563C1"/>
              </w:rPr>
              <w:fldChar w:fldCharType="end"/>
            </w:r>
          </w:p>
        </w:tc>
        <w:tc>
          <w:tcPr>
            <w:tcW w:w="6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E4" w14:textId="77777777" w:rsidR="007555A9" w:rsidRDefault="007555A9" w:rsidP="007555A9">
            <w:pPr>
              <w:pStyle w:val="ProductList-TableBody"/>
              <w:jc w:val="center"/>
            </w:pPr>
            <w:r w:rsidRPr="00C96B3E">
              <w:rPr>
                <w:color w:val="0563C1"/>
              </w:rPr>
              <w:fldChar w:fldCharType="begin"/>
            </w:r>
            <w:r w:rsidRPr="00C96B3E">
              <w:rPr>
                <w:color w:val="0563C1"/>
              </w:rPr>
              <w:instrText xml:space="preserve">AutoTextList  \s NoStyle \t " : </w:instrText>
            </w:r>
            <w:r w:rsidRPr="00C96B3E">
              <w:rPr>
                <w:color w:val="0563C1"/>
              </w:rPr>
              <w:instrText>추가</w:instrText>
            </w:r>
            <w:r w:rsidRPr="00C96B3E">
              <w:rPr>
                <w:color w:val="0563C1"/>
              </w:rPr>
              <w:instrText xml:space="preserve"> </w:instrText>
            </w:r>
            <w:r w:rsidRPr="00C96B3E">
              <w:rPr>
                <w:color w:val="0563C1"/>
              </w:rPr>
              <w:instrText>제품</w:instrText>
            </w:r>
            <w:r w:rsidRPr="00C96B3E">
              <w:rPr>
                <w:color w:val="0563C1"/>
              </w:rPr>
              <w:instrText xml:space="preserve">         "</w:instrText>
            </w:r>
            <w:r w:rsidRPr="00C96B3E">
              <w:rPr>
                <w:color w:val="0563C1"/>
              </w:rPr>
              <w:fldChar w:fldCharType="separate"/>
            </w:r>
            <w:r w:rsidRPr="00C96B3E">
              <w:rPr>
                <w:color w:val="0563C1"/>
              </w:rPr>
              <w:t>A</w:t>
            </w:r>
            <w:r w:rsidRPr="00C96B3E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E5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CFE6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CFE8" w14:textId="77777777" w:rsidR="009B35EA" w:rsidRDefault="008C0189">
      <w:pPr>
        <w:pStyle w:val="ProductList-Body"/>
      </w:pPr>
      <w:r>
        <w:t xml:space="preserve"> </w:t>
      </w:r>
    </w:p>
    <w:p w14:paraId="3538CFE9" w14:textId="77777777" w:rsidR="009B35EA" w:rsidRDefault="008C0189">
      <w:pPr>
        <w:pStyle w:val="ProductList-Offering1SubSection"/>
      </w:pPr>
      <w:bookmarkStart w:id="111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9B35EA" w14:paraId="3538CFE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E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E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E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FF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E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E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F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CFF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F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F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F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FF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F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F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F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CFF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F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F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CFF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CFFE" w14:textId="77777777" w:rsidR="009B35EA" w:rsidRDefault="008C0189">
      <w:pPr>
        <w:pStyle w:val="ProductList-Offering1SubSection"/>
      </w:pPr>
      <w:bookmarkStart w:id="112" w:name="_Sec799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B35EA" w14:paraId="3538D00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CFF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0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0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있으며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B35EA" w14:paraId="3538D00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0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CAL</w:instrText>
            </w:r>
            <w:r>
              <w:rPr>
                <w:color w:val="0563C1"/>
              </w:rPr>
              <w:instrText>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필요한지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여부를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0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옵션을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0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다른</w:instrText>
            </w:r>
            <w:r>
              <w:rPr>
                <w:color w:val="0563C1"/>
              </w:rPr>
              <w:instrText xml:space="preserve"> Microsoft </w:instrText>
            </w:r>
            <w:r>
              <w:rPr>
                <w:color w:val="0563C1"/>
              </w:rPr>
              <w:instrText>구성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 w:rsidRPr="00721CA3">
              <w:rPr>
                <w:color w:val="0563C1"/>
              </w:rP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B35EA" w14:paraId="3538D00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D00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식별합니다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통지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녹음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통지</w:t>
              </w:r>
              <w:r>
                <w:rPr>
                  <w:color w:val="00467F"/>
                  <w:u w:val="single"/>
                </w:rPr>
                <w:t>,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0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09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00B" w14:textId="77777777" w:rsidR="009B35EA" w:rsidRDefault="008C0189">
      <w:pPr>
        <w:pStyle w:val="ProductList-Body"/>
      </w:pPr>
      <w:r>
        <w:t xml:space="preserve"> </w:t>
      </w:r>
    </w:p>
    <w:p w14:paraId="3538D00C" w14:textId="77777777" w:rsidR="009B35EA" w:rsidRDefault="008C0189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9B35EA" w14:paraId="3538D01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D00D" w14:textId="77777777" w:rsidR="009B35EA" w:rsidRDefault="008C0189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D00E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Server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D00F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D014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D011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D012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D013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D018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D01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D016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D017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D01C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019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01A" w14:textId="77777777" w:rsidR="009B35EA" w:rsidRDefault="008C0189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1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01D" w14:textId="77777777" w:rsidR="009B35EA" w:rsidRDefault="008C0189">
      <w:pPr>
        <w:pStyle w:val="ProductList-Body"/>
      </w:pPr>
      <w:r>
        <w:t xml:space="preserve"> </w:t>
      </w:r>
    </w:p>
    <w:p w14:paraId="3538D01E" w14:textId="77777777" w:rsidR="009B35EA" w:rsidRDefault="008C0189">
      <w:pPr>
        <w:pStyle w:val="ProductList-SubClauseHeading"/>
      </w:pPr>
      <w:r>
        <w:t xml:space="preserve">3.1.1 </w:t>
      </w:r>
      <w:r>
        <w:t>비즈니스용</w:t>
      </w:r>
      <w:r>
        <w:t xml:space="preserve"> Skype Server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D01F" w14:textId="77777777" w:rsidR="009B35EA" w:rsidRDefault="008C0189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9B35EA" w14:paraId="3538D02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D020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D021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Server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D022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D027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D02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D025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D026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D02B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D02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D029" w14:textId="77777777" w:rsidR="009B35EA" w:rsidRDefault="008C0189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D02A" w14:textId="77777777" w:rsidR="009B35EA" w:rsidRDefault="008C0189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D02F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02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02D" w14:textId="77777777" w:rsidR="009B35EA" w:rsidRDefault="008C0189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2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030" w14:textId="77777777" w:rsidR="009B35EA" w:rsidRDefault="008C0189">
      <w:pPr>
        <w:pStyle w:val="ProductList-BodyIndented"/>
      </w:pPr>
      <w:r>
        <w:t xml:space="preserve"> </w:t>
      </w:r>
    </w:p>
    <w:p w14:paraId="3538D031" w14:textId="77777777" w:rsidR="009B35EA" w:rsidRDefault="008C0189">
      <w:pPr>
        <w:pStyle w:val="ProductList-SubClauseHeading"/>
      </w:pPr>
      <w:r>
        <w:t xml:space="preserve">3.1.2 </w:t>
      </w:r>
      <w:r>
        <w:t>비즈니스용</w:t>
      </w:r>
      <w:r>
        <w:t xml:space="preserve"> Skype Server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D032" w14:textId="77777777" w:rsidR="009B35EA" w:rsidRDefault="008C0189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9B35EA" w14:paraId="3538D03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33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034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Server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35" w14:textId="77777777" w:rsidR="009B35EA" w:rsidRDefault="008C0189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3538D037" w14:textId="77777777" w:rsidR="009B35EA" w:rsidRDefault="008C0189">
      <w:pPr>
        <w:pStyle w:val="ProductList-BodyIndented"/>
      </w:pPr>
      <w:r>
        <w:t xml:space="preserve"> </w:t>
      </w:r>
    </w:p>
    <w:p w14:paraId="3538D038" w14:textId="77777777" w:rsidR="009B35EA" w:rsidRDefault="008C0189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9B35EA" w14:paraId="3538D03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39" w14:textId="77777777" w:rsidR="009B35EA" w:rsidRDefault="008C0189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3A" w14:textId="77777777" w:rsidR="009B35EA" w:rsidRDefault="008C0189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3B" w14:textId="77777777" w:rsidR="009B35EA" w:rsidRDefault="008C0189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9B35EA" w14:paraId="3538D04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3D" w14:textId="77777777" w:rsidR="009B35EA" w:rsidRDefault="008C0189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3E" w14:textId="77777777" w:rsidR="009B35EA" w:rsidRDefault="008C0189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3F" w14:textId="77777777" w:rsidR="009B35EA" w:rsidRDefault="008C0189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9B35EA" w14:paraId="3538D04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41" w14:textId="77777777" w:rsidR="009B35EA" w:rsidRDefault="008C0189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42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43" w14:textId="77777777" w:rsidR="009B35EA" w:rsidRDefault="008C0189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9B35EA" w14:paraId="3538D04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45" w14:textId="77777777" w:rsidR="009B35EA" w:rsidRDefault="008C0189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46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Microsoft Skype Server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47" w14:textId="77777777" w:rsidR="009B35EA" w:rsidRDefault="008C0189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9B35EA" w14:paraId="3538D04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49" w14:textId="77777777" w:rsidR="009B35EA" w:rsidRDefault="008C0189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4A" w14:textId="77777777" w:rsidR="009B35EA" w:rsidRDefault="008C0189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4B" w14:textId="77777777" w:rsidR="009B35EA" w:rsidRDefault="008C0189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9B35EA" w14:paraId="3538D05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4D" w14:textId="77777777" w:rsidR="009B35EA" w:rsidRDefault="008C0189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4E" w14:textId="77777777" w:rsidR="009B35EA" w:rsidRDefault="008C0189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4F" w14:textId="77777777" w:rsidR="009B35EA" w:rsidRDefault="008C0189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9B35EA" w14:paraId="3538D05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51" w14:textId="77777777" w:rsidR="009B35EA" w:rsidRDefault="008C0189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52" w14:textId="77777777" w:rsidR="009B35EA" w:rsidRDefault="008C0189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53" w14:textId="77777777" w:rsidR="009B35EA" w:rsidRDefault="008C0189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</w:tbl>
    <w:p w14:paraId="3538D055" w14:textId="77777777" w:rsidR="009B35EA" w:rsidRDefault="008C0189">
      <w:pPr>
        <w:pStyle w:val="ProductList-Offering1SubSection"/>
      </w:pPr>
      <w:bookmarkStart w:id="113" w:name="_Sec820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9B35EA" w14:paraId="3538D05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5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5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5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05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5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표준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이외의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재할당하거나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자체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데이터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센터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테넌트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이동성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5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5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06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5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5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6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062" w14:textId="77777777" w:rsidR="009B35EA" w:rsidRDefault="009B35E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06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063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065" w14:textId="77777777" w:rsidR="009B35EA" w:rsidRDefault="009B35EA">
      <w:pPr>
        <w:pStyle w:val="ProductList-Body"/>
      </w:pPr>
    </w:p>
    <w:p w14:paraId="3538D066" w14:textId="77777777" w:rsidR="009B35EA" w:rsidRDefault="008C0189">
      <w:pPr>
        <w:pStyle w:val="ProductList-Offering1HeadingNoBorder"/>
      </w:pPr>
      <w:bookmarkStart w:id="114" w:name="_Sec613"/>
      <w:r>
        <w:t>대여</w:t>
      </w:r>
      <w:r>
        <w:t xml:space="preserve"> </w:t>
      </w:r>
      <w:r>
        <w:t>권리</w:t>
      </w:r>
      <w:bookmarkEnd w:id="114"/>
      <w:r>
        <w:fldChar w:fldCharType="begin"/>
      </w:r>
      <w:r>
        <w:instrText xml:space="preserve"> TC "</w:instrText>
      </w:r>
      <w:bookmarkStart w:id="115" w:name="_Toc423346811"/>
      <w:r>
        <w:instrText>대여</w:instrText>
      </w:r>
      <w:r>
        <w:instrText xml:space="preserve"> </w:instrText>
      </w:r>
      <w:r>
        <w:instrText>권리</w:instrText>
      </w:r>
      <w:bookmarkEnd w:id="115"/>
      <w:r>
        <w:instrText>" \l 2</w:instrText>
      </w:r>
      <w:r>
        <w:fldChar w:fldCharType="end"/>
      </w:r>
    </w:p>
    <w:p w14:paraId="3538D067" w14:textId="77777777" w:rsidR="009B35EA" w:rsidRDefault="008C0189">
      <w:pPr>
        <w:pStyle w:val="ProductList-Offering1SubSection"/>
      </w:pPr>
      <w:bookmarkStart w:id="116" w:name="_Sec68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0"/>
        <w:gridCol w:w="608"/>
        <w:gridCol w:w="605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9B35EA" w14:paraId="3538D07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068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06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06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06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06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06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06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06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07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07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07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07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081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075" w14:textId="77777777" w:rsidR="009B35EA" w:rsidRDefault="008C0189">
            <w:pPr>
              <w:pStyle w:val="ProductList-TableBody"/>
            </w:pPr>
            <w:r>
              <w:t>Rental Rights for Office Standard</w:t>
            </w:r>
            <w:r>
              <w:fldChar w:fldCharType="begin"/>
            </w:r>
            <w:r>
              <w:instrText xml:space="preserve"> XE "Rental Rights for Office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07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077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07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07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07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07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07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7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7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7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8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08E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082" w14:textId="77777777" w:rsidR="009B35EA" w:rsidRDefault="008C0189">
            <w:pPr>
              <w:pStyle w:val="ProductList-TableBody"/>
            </w:pPr>
            <w:r>
              <w:t>Rental Rights for Office Professional Plus</w:t>
            </w:r>
            <w:r>
              <w:fldChar w:fldCharType="begin"/>
            </w:r>
            <w:r>
              <w:instrText xml:space="preserve"> XE "Rental Rights for Office Professional Plus"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08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084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08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08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08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08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08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8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8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8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8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09B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08F" w14:textId="77777777" w:rsidR="009B35EA" w:rsidRDefault="008C0189">
            <w:pPr>
              <w:pStyle w:val="ProductList-TableBody"/>
            </w:pPr>
            <w:r>
              <w:t>Rental Rights for Windows</w:t>
            </w:r>
            <w:r>
              <w:fldChar w:fldCharType="begin"/>
            </w:r>
            <w:r>
              <w:instrText xml:space="preserve"> XE "Rental Rights for Windows"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09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091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09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09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09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09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09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9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9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9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9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0A8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09C" w14:textId="77777777" w:rsidR="009B35EA" w:rsidRDefault="008C0189">
            <w:pPr>
              <w:pStyle w:val="ProductList-TableBody"/>
            </w:pPr>
            <w:r>
              <w:t>Rental Rights for Windows Pro</w:t>
            </w:r>
            <w:r>
              <w:fldChar w:fldCharType="begin"/>
            </w:r>
            <w:r>
              <w:instrText xml:space="preserve"> XE "Rental Rights for Windows Pro"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09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09E" w14:textId="77777777" w:rsidR="009B35EA" w:rsidRDefault="008C018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09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0A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0A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0A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A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A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A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A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0A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D0A9" w14:textId="77777777" w:rsidR="009B35EA" w:rsidRDefault="008C0189">
      <w:pPr>
        <w:pStyle w:val="ProductList-Offering1SubSection"/>
      </w:pPr>
      <w:bookmarkStart w:id="117" w:name="_Sec742"/>
      <w:r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95"/>
        <w:gridCol w:w="3593"/>
      </w:tblGrid>
      <w:tr w:rsidR="009B35EA" w14:paraId="3538D0A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A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A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Office, System - Windows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A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0B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A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A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대여</w:t>
            </w:r>
            <w:r>
              <w:t xml:space="preserve"> </w:t>
            </w:r>
            <w:r>
              <w:t>권리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B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0B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B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B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B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0B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B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B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B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0B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B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B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0B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0BE" w14:textId="77777777" w:rsidR="009B35EA" w:rsidRDefault="008C0189">
      <w:pPr>
        <w:pStyle w:val="ProductList-Body"/>
      </w:pPr>
      <w:r>
        <w:t xml:space="preserve"> </w:t>
      </w:r>
    </w:p>
    <w:p w14:paraId="3538D0BF" w14:textId="77777777" w:rsidR="009B35EA" w:rsidRDefault="008C0189">
      <w:pPr>
        <w:pStyle w:val="ProductList-ClauseHeading"/>
      </w:pPr>
      <w:r>
        <w:t xml:space="preserve">2.1 </w:t>
      </w:r>
      <w:r>
        <w:t>대여</w:t>
      </w:r>
      <w:r>
        <w:t xml:space="preserve"> </w:t>
      </w:r>
      <w:r>
        <w:t>권리</w:t>
      </w:r>
    </w:p>
    <w:p w14:paraId="3538D0C0" w14:textId="77777777" w:rsidR="009B35EA" w:rsidRDefault="008C0189">
      <w:pPr>
        <w:pStyle w:val="ProductList-Body"/>
      </w:pPr>
      <w:r>
        <w:t>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허여된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허용하는</w:t>
      </w:r>
      <w:r>
        <w:t xml:space="preserve"> </w:t>
      </w:r>
      <w:r>
        <w:t>추가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입니다</w:t>
      </w:r>
      <w:r>
        <w:t xml:space="preserve">. </w:t>
      </w:r>
      <w:r>
        <w:t>이러한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전체</w:t>
      </w:r>
      <w:r>
        <w:t xml:space="preserve"> </w:t>
      </w:r>
      <w:r>
        <w:t>제품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아니며</w:t>
      </w:r>
      <w:r>
        <w:t xml:space="preserve"> </w:t>
      </w:r>
      <w:r>
        <w:t>상위</w:t>
      </w:r>
      <w:r>
        <w:t xml:space="preserve"> </w:t>
      </w:r>
      <w:r>
        <w:t>에디션으로의</w:t>
      </w:r>
      <w:r>
        <w:t xml:space="preserve"> </w:t>
      </w:r>
      <w:r>
        <w:t>스텝업도</w:t>
      </w:r>
      <w:r>
        <w:t xml:space="preserve"> </w:t>
      </w:r>
      <w:r>
        <w:t>아닙니다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데스크톱에는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14:paraId="3538D0C1" w14:textId="77777777" w:rsidR="009B35EA" w:rsidRDefault="008C0189">
      <w:pPr>
        <w:pStyle w:val="ProductList-Body"/>
      </w:pPr>
      <w:r>
        <w:t xml:space="preserve"> </w:t>
      </w:r>
    </w:p>
    <w:p w14:paraId="3538D0C2" w14:textId="77777777" w:rsidR="009B35EA" w:rsidRDefault="008C0189">
      <w:pPr>
        <w:pStyle w:val="ProductList-ClauseHeading"/>
      </w:pPr>
      <w:r>
        <w:t xml:space="preserve">2.2 </w:t>
      </w:r>
      <w:r>
        <w:t>대여</w:t>
      </w:r>
      <w:r>
        <w:t xml:space="preserve"> </w:t>
      </w:r>
      <w:r>
        <w:t>권리에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- Office</w:t>
      </w:r>
    </w:p>
    <w:p w14:paraId="3538D0C3" w14:textId="77777777" w:rsidR="009B35EA" w:rsidRDefault="008C0189">
      <w:pPr>
        <w:pStyle w:val="ProductList-Body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VL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장치와</w:t>
      </w:r>
      <w:r>
        <w:t xml:space="preserve"> </w:t>
      </w:r>
      <w:r>
        <w:t>동일한</w:t>
      </w:r>
      <w:r>
        <w:t xml:space="preserve"> </w:t>
      </w:r>
      <w:r>
        <w:t>장치에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 OEM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Office </w:t>
      </w:r>
      <w:r>
        <w:t>응용</w:t>
      </w:r>
      <w:r>
        <w:t xml:space="preserve"> </w:t>
      </w:r>
      <w:r>
        <w:t>프로그램으로는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구매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7"/>
        <w:gridCol w:w="1803"/>
        <w:gridCol w:w="1785"/>
        <w:gridCol w:w="1761"/>
        <w:gridCol w:w="1774"/>
      </w:tblGrid>
      <w:tr w:rsidR="009B35EA" w14:paraId="3538D0C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0C4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Windows</w:t>
            </w:r>
            <w:r>
              <w:rPr>
                <w:color w:val="FFFFFF"/>
              </w:rPr>
              <w:t>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권리를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구매하기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0C5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PIPC</w:t>
            </w:r>
          </w:p>
          <w:p w14:paraId="3538D0C6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(</w:t>
            </w:r>
            <w:r>
              <w:rPr>
                <w:color w:val="FFFFFF"/>
              </w:rPr>
              <w:t>일본만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0C7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MPSA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0C8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OL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0C9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S/S+</w:t>
            </w:r>
          </w:p>
        </w:tc>
      </w:tr>
      <w:tr w:rsidR="009B35EA" w14:paraId="3538D0CC" w14:textId="77777777">
        <w:tc>
          <w:tcPr>
            <w:tcW w:w="40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CB" w14:textId="77777777" w:rsidR="009B35EA" w:rsidRDefault="008C0189">
            <w:pPr>
              <w:pStyle w:val="ProductList-TableBody"/>
            </w:pPr>
            <w:r>
              <w:rPr>
                <w:b/>
              </w:rPr>
              <w:t>Office Standard</w:t>
            </w:r>
          </w:p>
        </w:tc>
      </w:tr>
      <w:tr w:rsidR="009B35EA" w14:paraId="3538D0D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CD" w14:textId="77777777" w:rsidR="009B35EA" w:rsidRDefault="008C0189">
            <w:pPr>
              <w:pStyle w:val="ProductList-TableBody"/>
            </w:pPr>
            <w:r>
              <w:t xml:space="preserve">  Office Standard 2013</w:t>
            </w:r>
            <w:r>
              <w:fldChar w:fldCharType="begin"/>
            </w:r>
            <w:r>
              <w:instrText xml:space="preserve"> XE "Office Standard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C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CF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D0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D1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0D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D3" w14:textId="77777777" w:rsidR="009B35EA" w:rsidRDefault="008C0189">
            <w:pPr>
              <w:pStyle w:val="ProductList-TableBody"/>
            </w:pPr>
            <w:r>
              <w:t xml:space="preserve">  Office Standard 2010</w:t>
            </w:r>
            <w:r>
              <w:fldChar w:fldCharType="begin"/>
            </w:r>
            <w:r>
              <w:instrText xml:space="preserve"> XE "Office Standard 2010"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D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D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D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D7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0DA" w14:textId="77777777">
        <w:tc>
          <w:tcPr>
            <w:tcW w:w="40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D9" w14:textId="77777777" w:rsidR="009B35EA" w:rsidRDefault="008C0189">
            <w:pPr>
              <w:pStyle w:val="ProductList-TableBody"/>
            </w:pPr>
            <w:r>
              <w:rPr>
                <w:b/>
              </w:rPr>
              <w:t>Office Professional Plus</w:t>
            </w:r>
          </w:p>
        </w:tc>
      </w:tr>
      <w:tr w:rsidR="009B35EA" w14:paraId="3538D0E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DB" w14:textId="77777777" w:rsidR="009B35EA" w:rsidRDefault="008C0189">
            <w:pPr>
              <w:pStyle w:val="ProductList-TableBody"/>
            </w:pPr>
            <w:r>
              <w:t xml:space="preserve">  Office Professional Plus 2013</w:t>
            </w:r>
            <w:r>
              <w:fldChar w:fldCharType="begin"/>
            </w:r>
            <w:r>
              <w:instrText xml:space="preserve"> XE "Office Professional Plus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D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D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D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DF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0E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E1" w14:textId="77777777" w:rsidR="009B35EA" w:rsidRDefault="008C0189">
            <w:pPr>
              <w:pStyle w:val="ProductList-TableBody"/>
            </w:pPr>
            <w:r>
              <w:t xml:space="preserve">  Office Professional Plus 2010</w:t>
            </w:r>
            <w:r>
              <w:fldChar w:fldCharType="begin"/>
            </w:r>
            <w:r>
              <w:instrText xml:space="preserve"> XE "Office Professional Plus 2010"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E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E3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E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E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0E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E7" w14:textId="77777777" w:rsidR="009B35EA" w:rsidRDefault="008C0189">
            <w:pPr>
              <w:pStyle w:val="ProductList-TableBody"/>
            </w:pPr>
            <w:r>
              <w:t xml:space="preserve">  Office Personal 2013</w:t>
            </w:r>
            <w:r>
              <w:fldChar w:fldCharType="begin"/>
            </w:r>
            <w:r>
              <w:instrText xml:space="preserve"> XE "Office Personal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E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E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E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E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0F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ED" w14:textId="77777777" w:rsidR="009B35EA" w:rsidRDefault="008C0189">
            <w:pPr>
              <w:pStyle w:val="ProductList-TableBody"/>
            </w:pPr>
            <w:r>
              <w:t xml:space="preserve">  Office Home &amp; Business 2013</w:t>
            </w:r>
            <w:r>
              <w:fldChar w:fldCharType="begin"/>
            </w:r>
            <w:r>
              <w:instrText xml:space="preserve"> XE "Office Home &amp; Business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E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E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F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F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0F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F3" w14:textId="77777777" w:rsidR="009B35EA" w:rsidRDefault="008C0189">
            <w:pPr>
              <w:pStyle w:val="ProductList-TableBody"/>
            </w:pPr>
            <w:r>
              <w:t xml:space="preserve">  Office Professional 2013</w:t>
            </w:r>
            <w:r>
              <w:fldChar w:fldCharType="begin"/>
            </w:r>
            <w:r>
              <w:instrText xml:space="preserve"> XE "Office Professional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F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F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F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0F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D0F9" w14:textId="77777777" w:rsidR="009B35EA" w:rsidRDefault="008C0189">
      <w:pPr>
        <w:pStyle w:val="ProductList-Body"/>
      </w:pPr>
      <w:r>
        <w:t xml:space="preserve"> </w:t>
      </w:r>
    </w:p>
    <w:p w14:paraId="3538D0FA" w14:textId="77777777" w:rsidR="009B35EA" w:rsidRDefault="008C0189">
      <w:pPr>
        <w:pStyle w:val="ProductList-ClauseHeading"/>
      </w:pPr>
      <w:r>
        <w:t xml:space="preserve">2.3 </w:t>
      </w:r>
      <w:r>
        <w:t>대여</w:t>
      </w:r>
      <w:r>
        <w:t xml:space="preserve"> </w:t>
      </w:r>
      <w:r>
        <w:t>권리를</w:t>
      </w:r>
      <w:r>
        <w:t xml:space="preserve"> </w:t>
      </w:r>
      <w:r>
        <w:t>위한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</w:t>
      </w:r>
    </w:p>
    <w:p w14:paraId="3538D0FB" w14:textId="77777777" w:rsidR="009B35EA" w:rsidRDefault="008C0189">
      <w:pPr>
        <w:pStyle w:val="ProductList-Body"/>
      </w:pPr>
      <w:r>
        <w:t>셀렉트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라이선스를</w:t>
      </w:r>
      <w:r>
        <w:t xml:space="preserve"> </w:t>
      </w:r>
      <w:r>
        <w:t>취득하려는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해당</w:t>
      </w:r>
      <w:r>
        <w:t xml:space="preserve"> </w:t>
      </w:r>
      <w:r>
        <w:t>데스크톱에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라이선스를</w:t>
      </w:r>
      <w:r>
        <w:t xml:space="preserve"> </w:t>
      </w:r>
      <w:r>
        <w:t>허여받고</w:t>
      </w:r>
      <w:r>
        <w:t xml:space="preserve"> </w:t>
      </w:r>
      <w:r>
        <w:t>이를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체제에는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Get Genuine Windows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포함됩니다</w:t>
      </w:r>
      <w:r>
        <w:t xml:space="preserve">.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는</w:t>
      </w:r>
      <w:r>
        <w:t xml:space="preserve"> VL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장치와</w:t>
      </w:r>
      <w:r>
        <w:t xml:space="preserve"> </w:t>
      </w:r>
      <w:r>
        <w:t>동일한</w:t>
      </w:r>
      <w:r>
        <w:t xml:space="preserve"> </w:t>
      </w:r>
      <w:r>
        <w:t>장치에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1426"/>
        <w:gridCol w:w="1476"/>
        <w:gridCol w:w="1435"/>
        <w:gridCol w:w="1404"/>
        <w:gridCol w:w="1421"/>
      </w:tblGrid>
      <w:tr w:rsidR="009B35EA" w14:paraId="3538D10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0FC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Windows</w:t>
            </w:r>
            <w:r>
              <w:rPr>
                <w:color w:val="FFFFFF"/>
              </w:rPr>
              <w:t>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권리를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구매하기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0FD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0FE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0FF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MPSA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100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OL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101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S/S+</w:t>
            </w:r>
          </w:p>
        </w:tc>
      </w:tr>
      <w:tr w:rsidR="009B35EA" w14:paraId="3538D104" w14:textId="77777777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03" w14:textId="77777777" w:rsidR="009B35EA" w:rsidRDefault="008C0189">
            <w:pPr>
              <w:pStyle w:val="ProductList-TableBody"/>
            </w:pPr>
            <w:r>
              <w:rPr>
                <w:b/>
              </w:rPr>
              <w:t>Windows</w:t>
            </w:r>
          </w:p>
        </w:tc>
      </w:tr>
      <w:tr w:rsidR="009B35EA" w14:paraId="3538D10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05" w14:textId="77777777" w:rsidR="009B35EA" w:rsidRDefault="008C0189">
            <w:pPr>
              <w:pStyle w:val="ProductList-TableBody"/>
            </w:pPr>
            <w:r>
              <w:t xml:space="preserve">  Windows 8</w:t>
            </w:r>
            <w:r>
              <w:fldChar w:fldCharType="begin"/>
            </w:r>
            <w:r>
              <w:instrText xml:space="preserve"> XE "Windows 8"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0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07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0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0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0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11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0C" w14:textId="77777777" w:rsidR="009B35EA" w:rsidRDefault="008C0189">
            <w:pPr>
              <w:pStyle w:val="ProductList-TableBody"/>
            </w:pPr>
            <w:r>
              <w:t xml:space="preserve">  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 xml:space="preserve"> Home Premium(32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0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0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0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1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1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114" w14:textId="77777777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13" w14:textId="77777777" w:rsidR="009B35EA" w:rsidRDefault="008C0189">
            <w:pPr>
              <w:pStyle w:val="ProductList-TableBody"/>
            </w:pPr>
            <w:r>
              <w:rPr>
                <w:b/>
              </w:rPr>
              <w:t>Windows Pro</w:t>
            </w:r>
          </w:p>
        </w:tc>
      </w:tr>
      <w:tr w:rsidR="009B35EA" w14:paraId="3538D11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15" w14:textId="77777777" w:rsidR="009B35EA" w:rsidRDefault="008C0189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Pro(K, KN)*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1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17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1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19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1A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12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1C" w14:textId="77777777" w:rsidR="009B35EA" w:rsidRDefault="008C0189">
            <w:pPr>
              <w:pStyle w:val="ProductList-TableBody"/>
            </w:pPr>
            <w:r>
              <w:t xml:space="preserve">  Windows 7(32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Professional(K,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1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1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1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20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21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12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23" w14:textId="77777777" w:rsidR="009B35EA" w:rsidRDefault="008C0189">
            <w:pPr>
              <w:pStyle w:val="ProductList-TableBody"/>
            </w:pPr>
            <w:r>
              <w:t xml:space="preserve">  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Business(K,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2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2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2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27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2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</w:tbl>
    <w:p w14:paraId="3538D12A" w14:textId="77777777" w:rsidR="009B35EA" w:rsidRDefault="008C0189">
      <w:pPr>
        <w:pStyle w:val="ProductList-Offering1SubSection"/>
      </w:pPr>
      <w:bookmarkStart w:id="118" w:name="_Sec796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B35EA" w14:paraId="3538D12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2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2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대여</w:t>
            </w:r>
            <w:r>
              <w:t xml:space="preserve"> </w:t>
            </w:r>
            <w:r>
              <w:t>권리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2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13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2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3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3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13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3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3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3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137" w14:textId="77777777" w:rsidR="009B35EA" w:rsidRDefault="008C0189">
      <w:pPr>
        <w:pStyle w:val="ProductList-Body"/>
      </w:pPr>
      <w:r>
        <w:t xml:space="preserve"> </w:t>
      </w:r>
    </w:p>
    <w:p w14:paraId="3538D138" w14:textId="77777777" w:rsidR="009B35EA" w:rsidRDefault="008C0189">
      <w:pPr>
        <w:pStyle w:val="ProductList-ClauseHeading"/>
      </w:pPr>
      <w:r>
        <w:t xml:space="preserve">3.1 </w:t>
      </w:r>
      <w:r>
        <w:t>대여</w:t>
      </w:r>
      <w:r>
        <w:t xml:space="preserve"> </w:t>
      </w:r>
      <w:r>
        <w:t>권리</w:t>
      </w:r>
    </w:p>
    <w:p w14:paraId="3538D139" w14:textId="77777777" w:rsidR="009B35EA" w:rsidRDefault="008C0189" w:rsidP="008C0189">
      <w:pPr>
        <w:pStyle w:val="ProductList-Bullet"/>
        <w:numPr>
          <w:ilvl w:val="0"/>
          <w:numId w:val="21"/>
        </w:numPr>
      </w:pPr>
      <w:r>
        <w:t>적격</w:t>
      </w:r>
      <w:r>
        <w:t xml:space="preserve"> </w:t>
      </w:r>
      <w:r>
        <w:t>장치에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라이선스를</w:t>
      </w:r>
      <w:r>
        <w:t xml:space="preserve"> </w:t>
      </w:r>
      <w:r>
        <w:t>영구적으로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14:paraId="3538D13A" w14:textId="77777777" w:rsidR="009B35EA" w:rsidRDefault="008C0189" w:rsidP="008C0189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기존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사용권을</w:t>
      </w:r>
      <w:r>
        <w:t xml:space="preserve"> </w:t>
      </w:r>
      <w:r>
        <w:t>수정합니다</w:t>
      </w:r>
      <w:r>
        <w:t>.</w:t>
      </w:r>
    </w:p>
    <w:p w14:paraId="3538D13B" w14:textId="77777777" w:rsidR="009B35EA" w:rsidRDefault="008C0189" w:rsidP="008C0189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소프트웨어</w:t>
      </w:r>
      <w:r>
        <w:t xml:space="preserve"> </w:t>
      </w:r>
      <w:r>
        <w:t>임대</w:t>
      </w:r>
      <w:r>
        <w:t xml:space="preserve">, </w:t>
      </w:r>
      <w:r>
        <w:t>대부</w:t>
      </w:r>
      <w:r>
        <w:t xml:space="preserve"> </w:t>
      </w:r>
      <w:r>
        <w:t>또는</w:t>
      </w:r>
      <w:r>
        <w:t xml:space="preserve"> </w:t>
      </w:r>
      <w:r>
        <w:t>대여에</w:t>
      </w:r>
      <w:r>
        <w:t xml:space="preserve"> </w:t>
      </w:r>
      <w:r>
        <w:t>대한</w:t>
      </w:r>
      <w:r>
        <w:t xml:space="preserve"> </w:t>
      </w:r>
      <w:r>
        <w:t>제한을</w:t>
      </w:r>
      <w:r>
        <w:t xml:space="preserve"> </w:t>
      </w:r>
      <w:r>
        <w:t>면제합니다</w:t>
      </w:r>
      <w:r>
        <w:t>.</w:t>
      </w:r>
    </w:p>
    <w:p w14:paraId="3538D13C" w14:textId="77777777" w:rsidR="009B35EA" w:rsidRDefault="008C0189" w:rsidP="008C0189">
      <w:pPr>
        <w:pStyle w:val="ProductList-Bullet"/>
        <w:numPr>
          <w:ilvl w:val="0"/>
          <w:numId w:val="21"/>
        </w:numPr>
      </w:pPr>
      <w:r>
        <w:t>고객은</w:t>
      </w:r>
      <w:r>
        <w:t xml:space="preserve"> </w:t>
      </w:r>
      <w:r>
        <w:t>사용자에게</w:t>
      </w:r>
      <w:r>
        <w:t xml:space="preserve"> </w:t>
      </w:r>
      <w:r>
        <w:t>서면</w:t>
      </w:r>
      <w:r>
        <w:t xml:space="preserve"> </w:t>
      </w:r>
      <w:r>
        <w:t>또는</w:t>
      </w:r>
      <w:r>
        <w:t xml:space="preserve"> </w:t>
      </w:r>
      <w:r>
        <w:t>전자</w:t>
      </w:r>
      <w:r>
        <w:t xml:space="preserve"> </w:t>
      </w:r>
      <w:r>
        <w:t>방식으로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동의하도록</w:t>
      </w:r>
      <w:r>
        <w:t xml:space="preserve"> </w:t>
      </w:r>
      <w:r>
        <w:t>요청해야</w:t>
      </w:r>
      <w:r>
        <w:t xml:space="preserve"> </w:t>
      </w:r>
      <w:r>
        <w:t>합니다</w:t>
      </w:r>
      <w:r>
        <w:t>.</w:t>
      </w:r>
    </w:p>
    <w:p w14:paraId="3538D13D" w14:textId="77777777" w:rsidR="009B35EA" w:rsidRDefault="008C0189" w:rsidP="008C0189">
      <w:pPr>
        <w:pStyle w:val="ProductList-Bullet"/>
        <w:numPr>
          <w:ilvl w:val="0"/>
          <w:numId w:val="21"/>
        </w:numPr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보증을</w:t>
      </w:r>
      <w:r>
        <w:t xml:space="preserve"> </w:t>
      </w:r>
      <w:r>
        <w:t>제공하지</w:t>
      </w:r>
      <w:r>
        <w:t xml:space="preserve"> </w:t>
      </w:r>
      <w:r>
        <w:t>않고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청구로부터</w:t>
      </w:r>
      <w:r>
        <w:t xml:space="preserve"> </w:t>
      </w:r>
      <w:r>
        <w:t>사용자를</w:t>
      </w:r>
      <w:r>
        <w:t xml:space="preserve"> </w:t>
      </w:r>
      <w:r>
        <w:t>방어하지</w:t>
      </w:r>
      <w:r>
        <w:t xml:space="preserve"> </w:t>
      </w:r>
      <w:r>
        <w:t>않고</w:t>
      </w:r>
      <w:r>
        <w:t xml:space="preserve">,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발생하는</w:t>
      </w:r>
      <w:r>
        <w:t xml:space="preserve"> </w:t>
      </w:r>
      <w:r>
        <w:t>모든</w:t>
      </w:r>
      <w:r>
        <w:t xml:space="preserve"> </w:t>
      </w:r>
      <w:r>
        <w:t>손해에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사용자에게</w:t>
      </w:r>
      <w:r>
        <w:t xml:space="preserve"> </w:t>
      </w:r>
      <w:r>
        <w:t>통지해야</w:t>
      </w:r>
      <w:r>
        <w:t xml:space="preserve"> </w:t>
      </w:r>
      <w:r>
        <w:t>합니다</w:t>
      </w:r>
      <w:r>
        <w:t xml:space="preserve">. </w:t>
      </w:r>
    </w:p>
    <w:p w14:paraId="3538D13E" w14:textId="77777777" w:rsidR="009B35EA" w:rsidRDefault="008C0189" w:rsidP="008C0189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입지</w:t>
      </w:r>
      <w:r>
        <w:t xml:space="preserve"> </w:t>
      </w:r>
      <w:r>
        <w:t>않게</w:t>
      </w:r>
      <w:r>
        <w:t xml:space="preserve"> </w:t>
      </w:r>
      <w:r>
        <w:t>하며</w:t>
      </w:r>
      <w:r>
        <w:t xml:space="preserve"> </w:t>
      </w:r>
      <w:r>
        <w:t>방어할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</w:t>
      </w:r>
    </w:p>
    <w:p w14:paraId="3538D13F" w14:textId="77777777" w:rsidR="009B35EA" w:rsidRDefault="008C0189" w:rsidP="008C0189">
      <w:pPr>
        <w:pStyle w:val="ProductList-Bullet"/>
        <w:numPr>
          <w:ilvl w:val="0"/>
          <w:numId w:val="21"/>
        </w:numPr>
      </w:pPr>
      <w:r>
        <w:t>가상</w:t>
      </w:r>
      <w:r>
        <w:t xml:space="preserve"> </w:t>
      </w:r>
      <w:r>
        <w:t>환경에서는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D140" w14:textId="77777777" w:rsidR="009B35EA" w:rsidRDefault="008C0189" w:rsidP="008C0189">
      <w:pPr>
        <w:pStyle w:val="ProductList-Bullet"/>
        <w:numPr>
          <w:ilvl w:val="0"/>
          <w:numId w:val="21"/>
        </w:numPr>
      </w:pPr>
      <w:r>
        <w:t>원격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기술을</w:t>
      </w:r>
      <w:r>
        <w:t xml:space="preserve"> </w:t>
      </w:r>
      <w:r>
        <w:t>사용하는</w:t>
      </w:r>
      <w:r>
        <w:t xml:space="preserve"> </w:t>
      </w:r>
      <w:r>
        <w:t>기술</w:t>
      </w:r>
      <w:r>
        <w:t xml:space="preserve"> </w:t>
      </w:r>
      <w:r>
        <w:t>지원</w:t>
      </w:r>
      <w:r>
        <w:t xml:space="preserve"> </w:t>
      </w:r>
      <w:r>
        <w:t>목적을</w:t>
      </w:r>
      <w:r>
        <w:t xml:space="preserve"> </w:t>
      </w:r>
      <w:r>
        <w:t>제외하고는</w:t>
      </w:r>
      <w:r>
        <w:t xml:space="preserve"> </w:t>
      </w:r>
      <w:r>
        <w:t>소프트웨어에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D141" w14:textId="77777777" w:rsidR="009B35EA" w:rsidRDefault="008C0189" w:rsidP="008C0189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만료되거나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) </w:t>
      </w:r>
      <w:r>
        <w:t>재할당</w:t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영구적인</w:t>
      </w:r>
      <w:r>
        <w:t xml:space="preserve"> </w:t>
      </w:r>
      <w:r>
        <w:t>오류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>.</w:t>
      </w:r>
    </w:p>
    <w:p w14:paraId="3538D142" w14:textId="77777777" w:rsidR="009B35EA" w:rsidRDefault="008C0189">
      <w:pPr>
        <w:pStyle w:val="ProductList-Body"/>
      </w:pPr>
      <w:r>
        <w:t xml:space="preserve"> </w:t>
      </w:r>
    </w:p>
    <w:p w14:paraId="3538D143" w14:textId="77777777" w:rsidR="009B35EA" w:rsidRDefault="008C0189">
      <w:pPr>
        <w:pStyle w:val="ProductList-ClauseHeading"/>
      </w:pPr>
      <w:r>
        <w:t>3.2 Windows</w:t>
      </w:r>
      <w:r>
        <w:t>의</w:t>
      </w:r>
      <w:r>
        <w:t xml:space="preserve"> </w:t>
      </w:r>
      <w:r>
        <w:t>비</w:t>
      </w:r>
      <w:r>
        <w:t xml:space="preserve">Pro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제한</w:t>
      </w:r>
    </w:p>
    <w:p w14:paraId="3538D144" w14:textId="77777777" w:rsidR="009B35EA" w:rsidRDefault="008C0189">
      <w:pPr>
        <w:pStyle w:val="ProductList-Body"/>
      </w:pPr>
      <w:r>
        <w:t>Windows</w:t>
      </w:r>
      <w:r>
        <w:t>용</w:t>
      </w:r>
      <w:r>
        <w:t xml:space="preserve"> </w:t>
      </w:r>
      <w:r>
        <w:t>대여</w:t>
      </w:r>
      <w:r>
        <w:t xml:space="preserve"> </w:t>
      </w:r>
      <w:r>
        <w:t>권리가</w:t>
      </w:r>
      <w:r>
        <w:t xml:space="preserve"> </w:t>
      </w:r>
      <w:r>
        <w:t>할당된</w:t>
      </w:r>
      <w:r>
        <w:t xml:space="preserve"> </w:t>
      </w:r>
      <w:r>
        <w:t>장치는</w:t>
      </w:r>
      <w:r>
        <w:t xml:space="preserve"> </w:t>
      </w:r>
      <w:r>
        <w:t>비상업적</w:t>
      </w:r>
      <w:r>
        <w:t xml:space="preserve"> </w:t>
      </w:r>
      <w:r>
        <w:t>용도로만</w:t>
      </w:r>
      <w:r>
        <w:t xml:space="preserve"> </w:t>
      </w:r>
      <w:r>
        <w:t>개인에</w:t>
      </w:r>
      <w:r>
        <w:t xml:space="preserve"> </w:t>
      </w:r>
      <w:r>
        <w:t>대여될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145" w14:textId="77777777" w:rsidR="009B35EA" w:rsidRDefault="008C0189">
      <w:pPr>
        <w:pStyle w:val="ProductList-Offering1SubSection"/>
      </w:pPr>
      <w:bookmarkStart w:id="119" w:name="_Sec823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B35EA" w14:paraId="3538D14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4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4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4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14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4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4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4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15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4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4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5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152" w14:textId="77777777" w:rsidR="009B35EA" w:rsidRDefault="008C0189">
      <w:pPr>
        <w:pStyle w:val="PURBreadcrumb"/>
      </w:pPr>
      <w:r>
        <w:t xml:space="preserve"> </w:t>
      </w:r>
    </w:p>
    <w:p w14:paraId="3538D153" w14:textId="77777777" w:rsidR="009B35EA" w:rsidRDefault="008C0189">
      <w:pPr>
        <w:pStyle w:val="PURBreadcrumb"/>
      </w:pPr>
      <w:r>
        <w:t>4.1 Software Assurance</w:t>
      </w:r>
    </w:p>
    <w:p w14:paraId="3538D154" w14:textId="77777777" w:rsidR="009B35EA" w:rsidRDefault="008C0189">
      <w:pPr>
        <w:pStyle w:val="ProductList-Body"/>
      </w:pPr>
      <w:r>
        <w:t>대여</w:t>
      </w:r>
      <w:r>
        <w:t xml:space="preserve"> </w:t>
      </w:r>
      <w:r>
        <w:t>권리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고객은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라이선스도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Windows</w:t>
      </w:r>
      <w:r>
        <w:t>용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장치를</w:t>
      </w:r>
      <w:r>
        <w:t xml:space="preserve"> </w:t>
      </w:r>
      <w:r>
        <w:t>대여</w:t>
      </w:r>
      <w:r>
        <w:t>/</w:t>
      </w:r>
      <w:r>
        <w:t>임대</w:t>
      </w:r>
      <w:r>
        <w:t xml:space="preserve"> </w:t>
      </w:r>
      <w:r>
        <w:t>및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고유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업그레이드나</w:t>
      </w:r>
      <w:r>
        <w:t xml:space="preserve"> </w:t>
      </w:r>
      <w:r>
        <w:t>업그레이드</w:t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영구적</w:t>
      </w:r>
      <w:r>
        <w:t xml:space="preserve"> </w:t>
      </w:r>
      <w:r>
        <w:t>권리의</w:t>
      </w:r>
      <w:r>
        <w:t xml:space="preserve"> </w:t>
      </w:r>
      <w:r>
        <w:t>증가에</w:t>
      </w:r>
      <w:r>
        <w:t xml:space="preserve"> </w:t>
      </w:r>
      <w:r>
        <w:t>대해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소프트웨어의</w:t>
      </w:r>
      <w:r>
        <w:t xml:space="preserve"> </w:t>
      </w:r>
      <w:r>
        <w:t>사용권을</w:t>
      </w:r>
      <w:r>
        <w:t xml:space="preserve"> </w:t>
      </w:r>
      <w:r>
        <w:t>포함한</w:t>
      </w:r>
      <w:r>
        <w:t xml:space="preserve"> </w:t>
      </w:r>
      <w:r>
        <w:t>모든</w:t>
      </w:r>
      <w:r>
        <w:t xml:space="preserve"> SA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14:paraId="3538D155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15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156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158" w14:textId="77777777" w:rsidR="009B35EA" w:rsidRDefault="009B35EA">
      <w:pPr>
        <w:pStyle w:val="ProductList-Body"/>
      </w:pPr>
    </w:p>
    <w:p w14:paraId="3538D159" w14:textId="77777777" w:rsidR="009B35EA" w:rsidRDefault="008C0189">
      <w:pPr>
        <w:pStyle w:val="ProductList-Offering1HeadingNoBorder"/>
      </w:pPr>
      <w:bookmarkStart w:id="120" w:name="_Sec614"/>
      <w:r>
        <w:t>SQL Server</w:t>
      </w:r>
      <w:bookmarkEnd w:id="120"/>
      <w:r>
        <w:fldChar w:fldCharType="begin"/>
      </w:r>
      <w:r>
        <w:instrText xml:space="preserve"> TC "</w:instrText>
      </w:r>
      <w:bookmarkStart w:id="121" w:name="_Toc423346812"/>
      <w:r>
        <w:instrText>SQL Server</w:instrText>
      </w:r>
      <w:bookmarkEnd w:id="121"/>
      <w:r>
        <w:instrText>" \l 2</w:instrText>
      </w:r>
      <w:r>
        <w:fldChar w:fldCharType="end"/>
      </w:r>
    </w:p>
    <w:p w14:paraId="3538D15A" w14:textId="77777777" w:rsidR="009B35EA" w:rsidRDefault="008C0189">
      <w:pPr>
        <w:pStyle w:val="ProductList-Offering1SubSection"/>
      </w:pPr>
      <w:bookmarkStart w:id="122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3950"/>
        <w:gridCol w:w="607"/>
        <w:gridCol w:w="603"/>
        <w:gridCol w:w="606"/>
        <w:gridCol w:w="603"/>
        <w:gridCol w:w="599"/>
        <w:gridCol w:w="606"/>
        <w:gridCol w:w="612"/>
        <w:gridCol w:w="634"/>
        <w:gridCol w:w="632"/>
        <w:gridCol w:w="612"/>
        <w:gridCol w:w="720"/>
      </w:tblGrid>
      <w:tr w:rsidR="009B35EA" w14:paraId="3538D167" w14:textId="77777777" w:rsidTr="007555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15B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15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15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15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15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16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16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16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16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16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16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16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7555A9" w14:paraId="3538D174" w14:textId="77777777" w:rsidTr="007555A9">
        <w:tc>
          <w:tcPr>
            <w:tcW w:w="395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68" w14:textId="77777777" w:rsidR="007555A9" w:rsidRDefault="007555A9" w:rsidP="007555A9">
            <w:pPr>
              <w:pStyle w:val="ProductList-TableBody"/>
            </w:pPr>
            <w:r>
              <w:t>SQL Server 2014 Standard</w:t>
            </w:r>
            <w:r>
              <w:fldChar w:fldCharType="begin"/>
            </w:r>
            <w:r>
              <w:instrText xml:space="preserve"> XE "SQL Server 2014 Standard" </w:instrText>
            </w:r>
            <w: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69" w14:textId="77777777" w:rsidR="007555A9" w:rsidRDefault="007555A9" w:rsidP="007555A9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0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6A" w14:textId="77777777" w:rsidR="007555A9" w:rsidRDefault="007555A9" w:rsidP="007555A9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0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6B" w14:textId="77777777" w:rsidR="007555A9" w:rsidRDefault="007555A9" w:rsidP="007555A9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0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16C" w14:textId="77777777" w:rsidR="007555A9" w:rsidRDefault="007555A9" w:rsidP="007555A9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5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6D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6E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6F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70" w14:textId="77777777" w:rsidR="007555A9" w:rsidRDefault="007555A9" w:rsidP="007555A9">
            <w:pPr>
              <w:pStyle w:val="ProductList-TableBody"/>
              <w:jc w:val="center"/>
            </w:pPr>
            <w:r w:rsidRPr="00B071EB">
              <w:rPr>
                <w:color w:val="0563C1"/>
              </w:rPr>
              <w:fldChar w:fldCharType="begin"/>
            </w:r>
            <w:r w:rsidRPr="00B071EB">
              <w:rPr>
                <w:color w:val="0563C1"/>
              </w:rPr>
              <w:instrText xml:space="preserve">AutoTextList  \s NoStyle \t " : </w:instrText>
            </w:r>
            <w:r w:rsidRPr="00B071EB">
              <w:rPr>
                <w:color w:val="0563C1"/>
              </w:rPr>
              <w:instrText>오픈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밸류에서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비조직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차원</w:instrText>
            </w:r>
            <w:r w:rsidRPr="00B071EB">
              <w:rPr>
                <w:color w:val="0563C1"/>
              </w:rPr>
              <w:instrText xml:space="preserve">         "</w:instrText>
            </w:r>
            <w:r w:rsidRPr="00B071EB">
              <w:rPr>
                <w:color w:val="0563C1"/>
              </w:rPr>
              <w:fldChar w:fldCharType="separate"/>
            </w:r>
            <w:r w:rsidRPr="00B071EB">
              <w:rPr>
                <w:color w:val="0563C1"/>
              </w:rPr>
              <w:t>P</w:t>
            </w:r>
            <w:r w:rsidRPr="00B071EB">
              <w:rPr>
                <w:color w:val="0563C1"/>
              </w:rPr>
              <w:fldChar w:fldCharType="end"/>
            </w:r>
          </w:p>
        </w:tc>
        <w:tc>
          <w:tcPr>
            <w:tcW w:w="6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71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72" w14:textId="77777777" w:rsidR="007555A9" w:rsidRDefault="007555A9" w:rsidP="007555A9">
            <w:pPr>
              <w:pStyle w:val="ProductList-TableBody"/>
              <w:jc w:val="center"/>
            </w:pPr>
            <w:r w:rsidRPr="00AA74F8">
              <w:rPr>
                <w:color w:val="0563C1"/>
              </w:rPr>
              <w:fldChar w:fldCharType="begin"/>
            </w:r>
            <w:r w:rsidRPr="00AA74F8">
              <w:rPr>
                <w:color w:val="0563C1"/>
              </w:rPr>
              <w:instrText xml:space="preserve">AutoTextList  \s NoStyle \t " : </w:instrText>
            </w:r>
            <w:r w:rsidRPr="00AA74F8">
              <w:rPr>
                <w:color w:val="0563C1"/>
              </w:rPr>
              <w:instrText>추가</w:instrText>
            </w:r>
            <w:r w:rsidRPr="00AA74F8">
              <w:rPr>
                <w:color w:val="0563C1"/>
              </w:rPr>
              <w:instrText xml:space="preserve"> </w:instrText>
            </w:r>
            <w:r w:rsidRPr="00AA74F8">
              <w:rPr>
                <w:color w:val="0563C1"/>
              </w:rPr>
              <w:instrText>제품</w:instrText>
            </w:r>
            <w:r w:rsidRPr="00AA74F8">
              <w:rPr>
                <w:color w:val="0563C1"/>
              </w:rPr>
              <w:instrText xml:space="preserve">         "</w:instrText>
            </w:r>
            <w:r w:rsidRPr="00AA74F8">
              <w:rPr>
                <w:color w:val="0563C1"/>
              </w:rPr>
              <w:fldChar w:fldCharType="separate"/>
            </w:r>
            <w:r w:rsidRPr="00AA74F8">
              <w:rPr>
                <w:color w:val="0563C1"/>
              </w:rPr>
              <w:t>A</w:t>
            </w:r>
            <w:r w:rsidRPr="00AA74F8">
              <w:rPr>
                <w:color w:val="0563C1"/>
              </w:rPr>
              <w:fldChar w:fldCharType="end"/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73" w14:textId="77777777" w:rsidR="007555A9" w:rsidRDefault="007555A9" w:rsidP="007555A9">
            <w:pPr>
              <w:pStyle w:val="ProductList-TableBody"/>
              <w:jc w:val="center"/>
            </w:pPr>
            <w:r w:rsidRPr="002076EA">
              <w:rPr>
                <w:color w:val="0563C1"/>
              </w:rPr>
              <w:fldChar w:fldCharType="begin"/>
            </w:r>
            <w:r w:rsidRPr="002076EA">
              <w:rPr>
                <w:color w:val="0563C1"/>
              </w:rPr>
              <w:instrText xml:space="preserve">AutoTextList  \s NoStyle \t " : </w:instrText>
            </w:r>
            <w:r w:rsidRPr="002076EA">
              <w:rPr>
                <w:color w:val="0563C1"/>
              </w:rPr>
              <w:instrText>추가</w:instrText>
            </w:r>
            <w:r w:rsidRPr="002076EA">
              <w:rPr>
                <w:color w:val="0563C1"/>
              </w:rPr>
              <w:instrText xml:space="preserve"> </w:instrText>
            </w:r>
            <w:r w:rsidRPr="002076EA">
              <w:rPr>
                <w:color w:val="0563C1"/>
              </w:rPr>
              <w:instrText>제품</w:instrText>
            </w:r>
            <w:r w:rsidRPr="002076EA">
              <w:rPr>
                <w:color w:val="0563C1"/>
              </w:rPr>
              <w:instrText xml:space="preserve">         "</w:instrText>
            </w:r>
            <w:r w:rsidRPr="002076EA">
              <w:rPr>
                <w:color w:val="0563C1"/>
              </w:rPr>
              <w:fldChar w:fldCharType="separate"/>
            </w:r>
            <w:r w:rsidRPr="002076EA">
              <w:rPr>
                <w:color w:val="0563C1"/>
              </w:rPr>
              <w:t>A</w:t>
            </w:r>
            <w:r w:rsidRPr="002076EA">
              <w:rPr>
                <w:color w:val="0563C1"/>
              </w:rPr>
              <w:fldChar w:fldCharType="end"/>
            </w:r>
          </w:p>
        </w:tc>
      </w:tr>
      <w:tr w:rsidR="007555A9" w14:paraId="3538D181" w14:textId="77777777" w:rsidTr="007555A9">
        <w:tc>
          <w:tcPr>
            <w:tcW w:w="39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75" w14:textId="77777777" w:rsidR="007555A9" w:rsidRDefault="007555A9" w:rsidP="007555A9">
            <w:pPr>
              <w:pStyle w:val="ProductList-TableBody"/>
            </w:pPr>
            <w:r>
              <w:t>SQL Server 2014 Standard Core</w:t>
            </w:r>
            <w:r>
              <w:fldChar w:fldCharType="begin"/>
            </w:r>
            <w:r>
              <w:instrText xml:space="preserve"> XE "SQL Server 2014 Standard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76" w14:textId="77777777" w:rsidR="007555A9" w:rsidRDefault="007555A9" w:rsidP="007555A9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77" w14:textId="77777777" w:rsidR="007555A9" w:rsidRDefault="007555A9" w:rsidP="007555A9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78" w14:textId="77777777" w:rsidR="007555A9" w:rsidRDefault="007555A9" w:rsidP="007555A9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179" w14:textId="77777777" w:rsidR="007555A9" w:rsidRDefault="007555A9" w:rsidP="007555A9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5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7A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7B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7C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7D" w14:textId="77777777" w:rsidR="007555A9" w:rsidRDefault="007555A9" w:rsidP="007555A9">
            <w:pPr>
              <w:pStyle w:val="ProductList-TableBody"/>
              <w:jc w:val="center"/>
            </w:pPr>
            <w:r w:rsidRPr="00B071EB">
              <w:rPr>
                <w:color w:val="0563C1"/>
              </w:rPr>
              <w:fldChar w:fldCharType="begin"/>
            </w:r>
            <w:r w:rsidRPr="00B071EB">
              <w:rPr>
                <w:color w:val="0563C1"/>
              </w:rPr>
              <w:instrText xml:space="preserve">AutoTextList  \s NoStyle \t " : </w:instrText>
            </w:r>
            <w:r w:rsidRPr="00B071EB">
              <w:rPr>
                <w:color w:val="0563C1"/>
              </w:rPr>
              <w:instrText>오픈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밸류에서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비조직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차원</w:instrText>
            </w:r>
            <w:r w:rsidRPr="00B071EB">
              <w:rPr>
                <w:color w:val="0563C1"/>
              </w:rPr>
              <w:instrText xml:space="preserve">         "</w:instrText>
            </w:r>
            <w:r w:rsidRPr="00B071EB">
              <w:rPr>
                <w:color w:val="0563C1"/>
              </w:rPr>
              <w:fldChar w:fldCharType="separate"/>
            </w:r>
            <w:r w:rsidRPr="00B071EB">
              <w:rPr>
                <w:color w:val="0563C1"/>
              </w:rPr>
              <w:t>P</w:t>
            </w:r>
            <w:r w:rsidRPr="00B071EB">
              <w:rPr>
                <w:color w:val="0563C1"/>
              </w:rPr>
              <w:fldChar w:fldCharType="end"/>
            </w:r>
          </w:p>
        </w:tc>
        <w:tc>
          <w:tcPr>
            <w:tcW w:w="6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7E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7F" w14:textId="77777777" w:rsidR="007555A9" w:rsidRDefault="007555A9" w:rsidP="007555A9">
            <w:pPr>
              <w:pStyle w:val="ProductList-TableBody"/>
              <w:jc w:val="center"/>
            </w:pPr>
            <w:r w:rsidRPr="00AA74F8">
              <w:rPr>
                <w:color w:val="0563C1"/>
              </w:rPr>
              <w:fldChar w:fldCharType="begin"/>
            </w:r>
            <w:r w:rsidRPr="00AA74F8">
              <w:rPr>
                <w:color w:val="0563C1"/>
              </w:rPr>
              <w:instrText xml:space="preserve">AutoTextList  \s NoStyle \t " : </w:instrText>
            </w:r>
            <w:r w:rsidRPr="00AA74F8">
              <w:rPr>
                <w:color w:val="0563C1"/>
              </w:rPr>
              <w:instrText>추가</w:instrText>
            </w:r>
            <w:r w:rsidRPr="00AA74F8">
              <w:rPr>
                <w:color w:val="0563C1"/>
              </w:rPr>
              <w:instrText xml:space="preserve"> </w:instrText>
            </w:r>
            <w:r w:rsidRPr="00AA74F8">
              <w:rPr>
                <w:color w:val="0563C1"/>
              </w:rPr>
              <w:instrText>제품</w:instrText>
            </w:r>
            <w:r w:rsidRPr="00AA74F8">
              <w:rPr>
                <w:color w:val="0563C1"/>
              </w:rPr>
              <w:instrText xml:space="preserve">         "</w:instrText>
            </w:r>
            <w:r w:rsidRPr="00AA74F8">
              <w:rPr>
                <w:color w:val="0563C1"/>
              </w:rPr>
              <w:fldChar w:fldCharType="separate"/>
            </w:r>
            <w:r w:rsidRPr="00AA74F8">
              <w:rPr>
                <w:color w:val="0563C1"/>
              </w:rPr>
              <w:t>A</w:t>
            </w:r>
            <w:r w:rsidRPr="00AA74F8">
              <w:rPr>
                <w:color w:val="0563C1"/>
              </w:rPr>
              <w:fldChar w:fldCharType="end"/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80" w14:textId="77777777" w:rsidR="007555A9" w:rsidRDefault="007555A9" w:rsidP="007555A9">
            <w:pPr>
              <w:pStyle w:val="ProductList-TableBody"/>
              <w:jc w:val="center"/>
            </w:pPr>
            <w:r w:rsidRPr="002076EA">
              <w:rPr>
                <w:color w:val="0563C1"/>
              </w:rPr>
              <w:fldChar w:fldCharType="begin"/>
            </w:r>
            <w:r w:rsidRPr="002076EA">
              <w:rPr>
                <w:color w:val="0563C1"/>
              </w:rPr>
              <w:instrText xml:space="preserve">AutoTextList  \s NoStyle \t " : </w:instrText>
            </w:r>
            <w:r w:rsidRPr="002076EA">
              <w:rPr>
                <w:color w:val="0563C1"/>
              </w:rPr>
              <w:instrText>추가</w:instrText>
            </w:r>
            <w:r w:rsidRPr="002076EA">
              <w:rPr>
                <w:color w:val="0563C1"/>
              </w:rPr>
              <w:instrText xml:space="preserve"> </w:instrText>
            </w:r>
            <w:r w:rsidRPr="002076EA">
              <w:rPr>
                <w:color w:val="0563C1"/>
              </w:rPr>
              <w:instrText>제품</w:instrText>
            </w:r>
            <w:r w:rsidRPr="002076EA">
              <w:rPr>
                <w:color w:val="0563C1"/>
              </w:rPr>
              <w:instrText xml:space="preserve">         "</w:instrText>
            </w:r>
            <w:r w:rsidRPr="002076EA">
              <w:rPr>
                <w:color w:val="0563C1"/>
              </w:rPr>
              <w:fldChar w:fldCharType="separate"/>
            </w:r>
            <w:r w:rsidRPr="002076EA">
              <w:rPr>
                <w:color w:val="0563C1"/>
              </w:rPr>
              <w:t>A</w:t>
            </w:r>
            <w:r w:rsidRPr="002076EA">
              <w:rPr>
                <w:color w:val="0563C1"/>
              </w:rPr>
              <w:fldChar w:fldCharType="end"/>
            </w:r>
          </w:p>
        </w:tc>
      </w:tr>
      <w:tr w:rsidR="007555A9" w14:paraId="3538D18E" w14:textId="77777777" w:rsidTr="007555A9">
        <w:tc>
          <w:tcPr>
            <w:tcW w:w="39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82" w14:textId="77777777" w:rsidR="007555A9" w:rsidRDefault="007555A9" w:rsidP="007555A9">
            <w:pPr>
              <w:pStyle w:val="ProductList-TableBody"/>
            </w:pPr>
            <w:r>
              <w:t>SQL Server 2014 Enterprise</w:t>
            </w:r>
            <w:r>
              <w:fldChar w:fldCharType="begin"/>
            </w:r>
            <w:r>
              <w:instrText xml:space="preserve"> XE "SQL Server 2014 Enterprise" </w:instrText>
            </w:r>
            <w:r>
              <w:fldChar w:fldCharType="end"/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83" w14:textId="77777777" w:rsidR="007555A9" w:rsidRDefault="007555A9" w:rsidP="007555A9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84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85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186" w14:textId="77777777" w:rsidR="007555A9" w:rsidRDefault="007555A9" w:rsidP="007555A9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5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87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88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89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8A" w14:textId="77777777" w:rsidR="007555A9" w:rsidRDefault="007555A9" w:rsidP="007555A9">
            <w:pPr>
              <w:pStyle w:val="ProductList-TableBody"/>
              <w:jc w:val="center"/>
            </w:pPr>
            <w:r w:rsidRPr="00B071EB">
              <w:rPr>
                <w:color w:val="0563C1"/>
              </w:rPr>
              <w:fldChar w:fldCharType="begin"/>
            </w:r>
            <w:r w:rsidRPr="00B071EB">
              <w:rPr>
                <w:color w:val="0563C1"/>
              </w:rPr>
              <w:instrText xml:space="preserve">AutoTextList  \s NoStyle \t " : </w:instrText>
            </w:r>
            <w:r w:rsidRPr="00B071EB">
              <w:rPr>
                <w:color w:val="0563C1"/>
              </w:rPr>
              <w:instrText>오픈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밸류에서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비조직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차원</w:instrText>
            </w:r>
            <w:r w:rsidRPr="00B071EB">
              <w:rPr>
                <w:color w:val="0563C1"/>
              </w:rPr>
              <w:instrText xml:space="preserve">         "</w:instrText>
            </w:r>
            <w:r w:rsidRPr="00B071EB">
              <w:rPr>
                <w:color w:val="0563C1"/>
              </w:rPr>
              <w:fldChar w:fldCharType="separate"/>
            </w:r>
            <w:r w:rsidRPr="00B071EB">
              <w:rPr>
                <w:color w:val="0563C1"/>
              </w:rPr>
              <w:t>P</w:t>
            </w:r>
            <w:r w:rsidRPr="00B071EB">
              <w:rPr>
                <w:color w:val="0563C1"/>
              </w:rPr>
              <w:fldChar w:fldCharType="end"/>
            </w:r>
          </w:p>
        </w:tc>
        <w:tc>
          <w:tcPr>
            <w:tcW w:w="6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8B" w14:textId="77777777" w:rsidR="007555A9" w:rsidRDefault="007555A9" w:rsidP="007555A9">
            <w:pPr>
              <w:pStyle w:val="ProductList-TableBody"/>
              <w:jc w:val="center"/>
            </w:pPr>
            <w:r w:rsidRPr="00E34276">
              <w:rPr>
                <w:color w:val="0563C1"/>
              </w:rPr>
              <w:fldChar w:fldCharType="begin"/>
            </w:r>
            <w:r w:rsidRPr="00E34276">
              <w:rPr>
                <w:color w:val="0563C1"/>
              </w:rPr>
              <w:instrText xml:space="preserve">AutoTextList  \s NoStyle \t " : </w:instrText>
            </w:r>
            <w:r w:rsidRPr="00E34276">
              <w:rPr>
                <w:color w:val="0563C1"/>
              </w:rPr>
              <w:instrText>추가</w:instrText>
            </w:r>
            <w:r w:rsidRPr="00E34276">
              <w:rPr>
                <w:color w:val="0563C1"/>
              </w:rPr>
              <w:instrText xml:space="preserve"> </w:instrText>
            </w:r>
            <w:r w:rsidRPr="00E34276">
              <w:rPr>
                <w:color w:val="0563C1"/>
              </w:rPr>
              <w:instrText>제품</w:instrText>
            </w:r>
            <w:r w:rsidRPr="00E34276">
              <w:rPr>
                <w:color w:val="0563C1"/>
              </w:rPr>
              <w:instrText xml:space="preserve">         "</w:instrText>
            </w:r>
            <w:r w:rsidRPr="00E34276">
              <w:rPr>
                <w:color w:val="0563C1"/>
              </w:rPr>
              <w:fldChar w:fldCharType="separate"/>
            </w:r>
            <w:r w:rsidRPr="00E34276">
              <w:rPr>
                <w:color w:val="0563C1"/>
              </w:rPr>
              <w:t>A</w:t>
            </w:r>
            <w:r w:rsidRPr="00E34276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8C" w14:textId="77777777" w:rsidR="007555A9" w:rsidRDefault="007555A9" w:rsidP="007555A9">
            <w:pPr>
              <w:pStyle w:val="ProductList-TableBody"/>
              <w:jc w:val="center"/>
            </w:pPr>
            <w:r w:rsidRPr="00AA74F8">
              <w:rPr>
                <w:color w:val="0563C1"/>
              </w:rPr>
              <w:fldChar w:fldCharType="begin"/>
            </w:r>
            <w:r w:rsidRPr="00AA74F8">
              <w:rPr>
                <w:color w:val="0563C1"/>
              </w:rPr>
              <w:instrText xml:space="preserve">AutoTextList  \s NoStyle \t " : </w:instrText>
            </w:r>
            <w:r w:rsidRPr="00AA74F8">
              <w:rPr>
                <w:color w:val="0563C1"/>
              </w:rPr>
              <w:instrText>추가</w:instrText>
            </w:r>
            <w:r w:rsidRPr="00AA74F8">
              <w:rPr>
                <w:color w:val="0563C1"/>
              </w:rPr>
              <w:instrText xml:space="preserve"> </w:instrText>
            </w:r>
            <w:r w:rsidRPr="00AA74F8">
              <w:rPr>
                <w:color w:val="0563C1"/>
              </w:rPr>
              <w:instrText>제품</w:instrText>
            </w:r>
            <w:r w:rsidRPr="00AA74F8">
              <w:rPr>
                <w:color w:val="0563C1"/>
              </w:rPr>
              <w:instrText xml:space="preserve">         "</w:instrText>
            </w:r>
            <w:r w:rsidRPr="00AA74F8">
              <w:rPr>
                <w:color w:val="0563C1"/>
              </w:rPr>
              <w:fldChar w:fldCharType="separate"/>
            </w:r>
            <w:r w:rsidRPr="00AA74F8">
              <w:rPr>
                <w:color w:val="0563C1"/>
              </w:rPr>
              <w:t>A</w:t>
            </w:r>
            <w:r w:rsidRPr="00AA74F8">
              <w:rPr>
                <w:color w:val="0563C1"/>
              </w:rPr>
              <w:fldChar w:fldCharType="end"/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8D" w14:textId="77777777" w:rsidR="007555A9" w:rsidRDefault="007555A9" w:rsidP="007555A9">
            <w:pPr>
              <w:pStyle w:val="ProductList-TableBody"/>
              <w:jc w:val="center"/>
            </w:pPr>
            <w:r w:rsidRPr="002076EA">
              <w:rPr>
                <w:color w:val="0563C1"/>
              </w:rPr>
              <w:fldChar w:fldCharType="begin"/>
            </w:r>
            <w:r w:rsidRPr="002076EA">
              <w:rPr>
                <w:color w:val="0563C1"/>
              </w:rPr>
              <w:instrText xml:space="preserve">AutoTextList  \s NoStyle \t " : </w:instrText>
            </w:r>
            <w:r w:rsidRPr="002076EA">
              <w:rPr>
                <w:color w:val="0563C1"/>
              </w:rPr>
              <w:instrText>추가</w:instrText>
            </w:r>
            <w:r w:rsidRPr="002076EA">
              <w:rPr>
                <w:color w:val="0563C1"/>
              </w:rPr>
              <w:instrText xml:space="preserve"> </w:instrText>
            </w:r>
            <w:r w:rsidRPr="002076EA">
              <w:rPr>
                <w:color w:val="0563C1"/>
              </w:rPr>
              <w:instrText>제품</w:instrText>
            </w:r>
            <w:r w:rsidRPr="002076EA">
              <w:rPr>
                <w:color w:val="0563C1"/>
              </w:rPr>
              <w:instrText xml:space="preserve">         "</w:instrText>
            </w:r>
            <w:r w:rsidRPr="002076EA">
              <w:rPr>
                <w:color w:val="0563C1"/>
              </w:rPr>
              <w:fldChar w:fldCharType="separate"/>
            </w:r>
            <w:r w:rsidRPr="002076EA">
              <w:rPr>
                <w:color w:val="0563C1"/>
              </w:rPr>
              <w:t>A</w:t>
            </w:r>
            <w:r w:rsidRPr="002076EA">
              <w:rPr>
                <w:color w:val="0563C1"/>
              </w:rPr>
              <w:fldChar w:fldCharType="end"/>
            </w:r>
          </w:p>
        </w:tc>
      </w:tr>
      <w:tr w:rsidR="007555A9" w14:paraId="3538D19B" w14:textId="77777777" w:rsidTr="007555A9">
        <w:tc>
          <w:tcPr>
            <w:tcW w:w="39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8F" w14:textId="77777777" w:rsidR="007555A9" w:rsidRDefault="007555A9" w:rsidP="007555A9">
            <w:pPr>
              <w:pStyle w:val="ProductList-TableBody"/>
            </w:pPr>
            <w:r>
              <w:t>SQL Server 2014 Enterprise Core</w:t>
            </w:r>
            <w:r>
              <w:fldChar w:fldCharType="begin"/>
            </w:r>
            <w:r>
              <w:instrText xml:space="preserve"> XE "SQL Server 2014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90" w14:textId="77777777" w:rsidR="007555A9" w:rsidRDefault="007555A9" w:rsidP="007555A9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91" w14:textId="77777777" w:rsidR="007555A9" w:rsidRDefault="007555A9" w:rsidP="007555A9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92" w14:textId="77777777" w:rsidR="007555A9" w:rsidRDefault="007555A9" w:rsidP="007555A9">
            <w:pPr>
              <w:pStyle w:val="ProductList-TableBody"/>
              <w:jc w:val="center"/>
            </w:pPr>
            <w:r>
              <w:t>188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193" w14:textId="77777777" w:rsidR="007555A9" w:rsidRDefault="007555A9" w:rsidP="007555A9">
            <w:pPr>
              <w:pStyle w:val="ProductList-TableBody"/>
              <w:jc w:val="center"/>
            </w:pPr>
            <w:r>
              <w:t>63</w:t>
            </w:r>
          </w:p>
        </w:tc>
        <w:tc>
          <w:tcPr>
            <w:tcW w:w="5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94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95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96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97" w14:textId="77777777" w:rsidR="007555A9" w:rsidRDefault="007555A9" w:rsidP="007555A9">
            <w:pPr>
              <w:pStyle w:val="ProductList-TableBody"/>
              <w:jc w:val="center"/>
            </w:pPr>
            <w:r w:rsidRPr="00B071EB">
              <w:rPr>
                <w:color w:val="0563C1"/>
              </w:rPr>
              <w:fldChar w:fldCharType="begin"/>
            </w:r>
            <w:r w:rsidRPr="00B071EB">
              <w:rPr>
                <w:color w:val="0563C1"/>
              </w:rPr>
              <w:instrText xml:space="preserve">AutoTextList  \s NoStyle \t " : </w:instrText>
            </w:r>
            <w:r w:rsidRPr="00B071EB">
              <w:rPr>
                <w:color w:val="0563C1"/>
              </w:rPr>
              <w:instrText>오픈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밸류에서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비조직</w:instrText>
            </w:r>
            <w:r w:rsidRPr="00B071EB">
              <w:rPr>
                <w:color w:val="0563C1"/>
              </w:rPr>
              <w:instrText xml:space="preserve"> </w:instrText>
            </w:r>
            <w:r w:rsidRPr="00B071EB">
              <w:rPr>
                <w:color w:val="0563C1"/>
              </w:rPr>
              <w:instrText>차원</w:instrText>
            </w:r>
            <w:r w:rsidRPr="00B071EB">
              <w:rPr>
                <w:color w:val="0563C1"/>
              </w:rPr>
              <w:instrText xml:space="preserve">         "</w:instrText>
            </w:r>
            <w:r w:rsidRPr="00B071EB">
              <w:rPr>
                <w:color w:val="0563C1"/>
              </w:rPr>
              <w:fldChar w:fldCharType="separate"/>
            </w:r>
            <w:r w:rsidRPr="00B071EB">
              <w:rPr>
                <w:color w:val="0563C1"/>
              </w:rPr>
              <w:t>P</w:t>
            </w:r>
            <w:r w:rsidRPr="00B071EB">
              <w:rPr>
                <w:color w:val="0563C1"/>
              </w:rPr>
              <w:fldChar w:fldCharType="end"/>
            </w:r>
          </w:p>
        </w:tc>
        <w:tc>
          <w:tcPr>
            <w:tcW w:w="6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98" w14:textId="77777777" w:rsidR="007555A9" w:rsidRDefault="007555A9" w:rsidP="007555A9">
            <w:pPr>
              <w:pStyle w:val="ProductList-TableBody"/>
              <w:jc w:val="center"/>
            </w:pPr>
            <w:r w:rsidRPr="00E34276">
              <w:rPr>
                <w:color w:val="0563C1"/>
              </w:rPr>
              <w:fldChar w:fldCharType="begin"/>
            </w:r>
            <w:r w:rsidRPr="00E34276">
              <w:rPr>
                <w:color w:val="0563C1"/>
              </w:rPr>
              <w:instrText xml:space="preserve">AutoTextList  \s NoStyle \t " : </w:instrText>
            </w:r>
            <w:r w:rsidRPr="00E34276">
              <w:rPr>
                <w:color w:val="0563C1"/>
              </w:rPr>
              <w:instrText>추가</w:instrText>
            </w:r>
            <w:r w:rsidRPr="00E34276">
              <w:rPr>
                <w:color w:val="0563C1"/>
              </w:rPr>
              <w:instrText xml:space="preserve"> </w:instrText>
            </w:r>
            <w:r w:rsidRPr="00E34276">
              <w:rPr>
                <w:color w:val="0563C1"/>
              </w:rPr>
              <w:instrText>제품</w:instrText>
            </w:r>
            <w:r w:rsidRPr="00E34276">
              <w:rPr>
                <w:color w:val="0563C1"/>
              </w:rPr>
              <w:instrText xml:space="preserve">         "</w:instrText>
            </w:r>
            <w:r w:rsidRPr="00E34276">
              <w:rPr>
                <w:color w:val="0563C1"/>
              </w:rPr>
              <w:fldChar w:fldCharType="separate"/>
            </w:r>
            <w:r w:rsidRPr="00E34276">
              <w:rPr>
                <w:color w:val="0563C1"/>
              </w:rPr>
              <w:t>A</w:t>
            </w:r>
            <w:r w:rsidRPr="00E34276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99" w14:textId="77777777" w:rsidR="007555A9" w:rsidRDefault="007555A9" w:rsidP="007555A9">
            <w:pPr>
              <w:pStyle w:val="ProductList-TableBody"/>
              <w:jc w:val="center"/>
            </w:pPr>
            <w:r w:rsidRPr="00AA74F8">
              <w:rPr>
                <w:color w:val="0563C1"/>
              </w:rPr>
              <w:fldChar w:fldCharType="begin"/>
            </w:r>
            <w:r w:rsidRPr="00AA74F8">
              <w:rPr>
                <w:color w:val="0563C1"/>
              </w:rPr>
              <w:instrText xml:space="preserve">AutoTextList  \s NoStyle \t " : </w:instrText>
            </w:r>
            <w:r w:rsidRPr="00AA74F8">
              <w:rPr>
                <w:color w:val="0563C1"/>
              </w:rPr>
              <w:instrText>추가</w:instrText>
            </w:r>
            <w:r w:rsidRPr="00AA74F8">
              <w:rPr>
                <w:color w:val="0563C1"/>
              </w:rPr>
              <w:instrText xml:space="preserve"> </w:instrText>
            </w:r>
            <w:r w:rsidRPr="00AA74F8">
              <w:rPr>
                <w:color w:val="0563C1"/>
              </w:rPr>
              <w:instrText>제품</w:instrText>
            </w:r>
            <w:r w:rsidRPr="00AA74F8">
              <w:rPr>
                <w:color w:val="0563C1"/>
              </w:rPr>
              <w:instrText xml:space="preserve">         "</w:instrText>
            </w:r>
            <w:r w:rsidRPr="00AA74F8">
              <w:rPr>
                <w:color w:val="0563C1"/>
              </w:rPr>
              <w:fldChar w:fldCharType="separate"/>
            </w:r>
            <w:r w:rsidRPr="00AA74F8">
              <w:rPr>
                <w:color w:val="0563C1"/>
              </w:rPr>
              <w:t>A</w:t>
            </w:r>
            <w:r w:rsidRPr="00AA74F8">
              <w:rPr>
                <w:color w:val="0563C1"/>
              </w:rPr>
              <w:fldChar w:fldCharType="end"/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9A" w14:textId="77777777" w:rsidR="007555A9" w:rsidRDefault="007555A9" w:rsidP="007555A9">
            <w:pPr>
              <w:pStyle w:val="ProductList-TableBody"/>
              <w:jc w:val="center"/>
            </w:pPr>
            <w:r w:rsidRPr="002076EA">
              <w:rPr>
                <w:color w:val="0563C1"/>
              </w:rPr>
              <w:fldChar w:fldCharType="begin"/>
            </w:r>
            <w:r w:rsidRPr="002076EA">
              <w:rPr>
                <w:color w:val="0563C1"/>
              </w:rPr>
              <w:instrText xml:space="preserve">AutoTextList  \s NoStyle \t " : </w:instrText>
            </w:r>
            <w:r w:rsidRPr="002076EA">
              <w:rPr>
                <w:color w:val="0563C1"/>
              </w:rPr>
              <w:instrText>추가</w:instrText>
            </w:r>
            <w:r w:rsidRPr="002076EA">
              <w:rPr>
                <w:color w:val="0563C1"/>
              </w:rPr>
              <w:instrText xml:space="preserve"> </w:instrText>
            </w:r>
            <w:r w:rsidRPr="002076EA">
              <w:rPr>
                <w:color w:val="0563C1"/>
              </w:rPr>
              <w:instrText>제품</w:instrText>
            </w:r>
            <w:r w:rsidRPr="002076EA">
              <w:rPr>
                <w:color w:val="0563C1"/>
              </w:rPr>
              <w:instrText xml:space="preserve">         "</w:instrText>
            </w:r>
            <w:r w:rsidRPr="002076EA">
              <w:rPr>
                <w:color w:val="0563C1"/>
              </w:rPr>
              <w:fldChar w:fldCharType="separate"/>
            </w:r>
            <w:r w:rsidRPr="002076EA">
              <w:rPr>
                <w:color w:val="0563C1"/>
              </w:rPr>
              <w:t>A</w:t>
            </w:r>
            <w:r w:rsidRPr="002076EA">
              <w:rPr>
                <w:color w:val="0563C1"/>
              </w:rPr>
              <w:fldChar w:fldCharType="end"/>
            </w:r>
          </w:p>
        </w:tc>
      </w:tr>
      <w:tr w:rsidR="009B35EA" w14:paraId="3538D1A8" w14:textId="77777777" w:rsidTr="007555A9">
        <w:tc>
          <w:tcPr>
            <w:tcW w:w="39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9C" w14:textId="77777777" w:rsidR="009B35EA" w:rsidRDefault="008C0189">
            <w:pPr>
              <w:pStyle w:val="ProductList-TableBody"/>
            </w:pPr>
            <w:r>
              <w:t>SQL Server 2014 Developer</w:t>
            </w:r>
            <w:r>
              <w:fldChar w:fldCharType="begin"/>
            </w:r>
            <w:r>
              <w:instrText xml:space="preserve"> XE "SQL Server 2014 Developer" </w:instrText>
            </w:r>
            <w:r>
              <w:fldChar w:fldCharType="end"/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9D" w14:textId="77777777" w:rsidR="009B35EA" w:rsidRDefault="008C0189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9E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9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1A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A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A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A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1A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1A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1A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1A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7555A9" w14:paraId="3538D1B5" w14:textId="77777777" w:rsidTr="007555A9">
        <w:tc>
          <w:tcPr>
            <w:tcW w:w="39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A9" w14:textId="77777777" w:rsidR="007555A9" w:rsidRDefault="007555A9" w:rsidP="007555A9">
            <w:pPr>
              <w:pStyle w:val="ProductList-TableBody"/>
            </w:pPr>
            <w:r>
              <w:t>SQL Server 2014 Business Intelligence</w:t>
            </w:r>
            <w:r>
              <w:fldChar w:fldCharType="begin"/>
            </w:r>
            <w:r>
              <w:instrText xml:space="preserve"> XE "SQL Server 2014 Business Intelligence" </w:instrText>
            </w:r>
            <w:r>
              <w:fldChar w:fldCharType="end"/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AA" w14:textId="77777777" w:rsidR="007555A9" w:rsidRDefault="007555A9" w:rsidP="007555A9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AB" w14:textId="77777777" w:rsidR="007555A9" w:rsidRDefault="007555A9" w:rsidP="007555A9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AC" w14:textId="77777777" w:rsidR="007555A9" w:rsidRDefault="007555A9" w:rsidP="007555A9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1AD" w14:textId="77777777" w:rsidR="007555A9" w:rsidRDefault="007555A9" w:rsidP="007555A9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5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AE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AF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B0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B1" w14:textId="77777777" w:rsidR="007555A9" w:rsidRDefault="007555A9" w:rsidP="007555A9">
            <w:pPr>
              <w:pStyle w:val="ProductList-TableBody"/>
              <w:jc w:val="center"/>
            </w:pPr>
            <w:r w:rsidRPr="005159E9">
              <w:rPr>
                <w:color w:val="0563C1"/>
              </w:rPr>
              <w:fldChar w:fldCharType="begin"/>
            </w:r>
            <w:r w:rsidRPr="005159E9">
              <w:rPr>
                <w:color w:val="0563C1"/>
              </w:rPr>
              <w:instrText xml:space="preserve">AutoTextList  \s NoStyle \t " : </w:instrText>
            </w:r>
            <w:r w:rsidRPr="005159E9">
              <w:rPr>
                <w:color w:val="0563C1"/>
              </w:rPr>
              <w:instrText>오픈</w:instrText>
            </w:r>
            <w:r w:rsidRPr="005159E9">
              <w:rPr>
                <w:color w:val="0563C1"/>
              </w:rPr>
              <w:instrText xml:space="preserve"> </w:instrText>
            </w:r>
            <w:r w:rsidRPr="005159E9">
              <w:rPr>
                <w:color w:val="0563C1"/>
              </w:rPr>
              <w:instrText>밸류에서</w:instrText>
            </w:r>
            <w:r w:rsidRPr="005159E9">
              <w:rPr>
                <w:color w:val="0563C1"/>
              </w:rPr>
              <w:instrText xml:space="preserve"> </w:instrText>
            </w:r>
            <w:r w:rsidRPr="005159E9">
              <w:rPr>
                <w:color w:val="0563C1"/>
              </w:rPr>
              <w:instrText>비조직</w:instrText>
            </w:r>
            <w:r w:rsidRPr="005159E9">
              <w:rPr>
                <w:color w:val="0563C1"/>
              </w:rPr>
              <w:instrText xml:space="preserve"> </w:instrText>
            </w:r>
            <w:r w:rsidRPr="005159E9">
              <w:rPr>
                <w:color w:val="0563C1"/>
              </w:rPr>
              <w:instrText>차원</w:instrText>
            </w:r>
            <w:r w:rsidRPr="005159E9">
              <w:rPr>
                <w:color w:val="0563C1"/>
              </w:rPr>
              <w:instrText xml:space="preserve">         "</w:instrText>
            </w:r>
            <w:r w:rsidRPr="005159E9">
              <w:rPr>
                <w:color w:val="0563C1"/>
              </w:rPr>
              <w:fldChar w:fldCharType="separate"/>
            </w:r>
            <w:r w:rsidRPr="005159E9">
              <w:rPr>
                <w:color w:val="0563C1"/>
              </w:rPr>
              <w:t>P</w:t>
            </w:r>
            <w:r w:rsidRPr="005159E9">
              <w:rPr>
                <w:color w:val="0563C1"/>
              </w:rPr>
              <w:fldChar w:fldCharType="end"/>
            </w:r>
          </w:p>
        </w:tc>
        <w:tc>
          <w:tcPr>
            <w:tcW w:w="6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B2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B3" w14:textId="77777777" w:rsidR="007555A9" w:rsidRDefault="007555A9" w:rsidP="007555A9">
            <w:pPr>
              <w:pStyle w:val="ProductList-TableBody"/>
              <w:jc w:val="center"/>
            </w:pPr>
            <w:r w:rsidRPr="008C4AB7">
              <w:rPr>
                <w:color w:val="0563C1"/>
              </w:rPr>
              <w:fldChar w:fldCharType="begin"/>
            </w:r>
            <w:r w:rsidRPr="008C4AB7">
              <w:rPr>
                <w:color w:val="0563C1"/>
              </w:rPr>
              <w:instrText xml:space="preserve">AutoTextList  \s NoStyle \t " : </w:instrText>
            </w:r>
            <w:r w:rsidRPr="008C4AB7">
              <w:rPr>
                <w:color w:val="0563C1"/>
              </w:rPr>
              <w:instrText>추가</w:instrText>
            </w:r>
            <w:r w:rsidRPr="008C4AB7">
              <w:rPr>
                <w:color w:val="0563C1"/>
              </w:rPr>
              <w:instrText xml:space="preserve"> </w:instrText>
            </w:r>
            <w:r w:rsidRPr="008C4AB7">
              <w:rPr>
                <w:color w:val="0563C1"/>
              </w:rPr>
              <w:instrText>제품</w:instrText>
            </w:r>
            <w:r w:rsidRPr="008C4AB7">
              <w:rPr>
                <w:color w:val="0563C1"/>
              </w:rPr>
              <w:instrText xml:space="preserve">         "</w:instrText>
            </w:r>
            <w:r w:rsidRPr="008C4AB7">
              <w:rPr>
                <w:color w:val="0563C1"/>
              </w:rPr>
              <w:fldChar w:fldCharType="separate"/>
            </w:r>
            <w:r w:rsidRPr="008C4AB7">
              <w:rPr>
                <w:color w:val="0563C1"/>
              </w:rPr>
              <w:t>A</w:t>
            </w:r>
            <w:r w:rsidRPr="008C4AB7">
              <w:rPr>
                <w:color w:val="0563C1"/>
              </w:rPr>
              <w:fldChar w:fldCharType="end"/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B4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555A9" w14:paraId="3538D1C2" w14:textId="77777777" w:rsidTr="007555A9">
        <w:tc>
          <w:tcPr>
            <w:tcW w:w="39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B6" w14:textId="77777777" w:rsidR="007555A9" w:rsidRDefault="007555A9" w:rsidP="007555A9">
            <w:pPr>
              <w:pStyle w:val="ProductList-TableBody"/>
            </w:pPr>
            <w:r>
              <w:t>SQL Server 2014 CAL</w:t>
            </w:r>
            <w:r>
              <w:fldChar w:fldCharType="begin"/>
            </w:r>
            <w:r>
              <w:instrText xml:space="preserve"> XE "SQL Server 2014 CAL" </w:instrText>
            </w:r>
            <w:r>
              <w:fldChar w:fldCharType="end"/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B7" w14:textId="77777777" w:rsidR="007555A9" w:rsidRDefault="007555A9" w:rsidP="007555A9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B8" w14:textId="77777777" w:rsidR="007555A9" w:rsidRDefault="007555A9" w:rsidP="007555A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B9" w14:textId="77777777" w:rsidR="007555A9" w:rsidRDefault="007555A9" w:rsidP="007555A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1BA" w14:textId="77777777" w:rsidR="007555A9" w:rsidRDefault="007555A9" w:rsidP="007555A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BB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BC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BD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BE" w14:textId="77777777" w:rsidR="007555A9" w:rsidRDefault="007555A9" w:rsidP="007555A9">
            <w:pPr>
              <w:pStyle w:val="ProductList-TableBody"/>
              <w:jc w:val="center"/>
            </w:pPr>
            <w:r w:rsidRPr="005159E9">
              <w:rPr>
                <w:color w:val="0563C1"/>
              </w:rPr>
              <w:fldChar w:fldCharType="begin"/>
            </w:r>
            <w:r w:rsidRPr="005159E9">
              <w:rPr>
                <w:color w:val="0563C1"/>
              </w:rPr>
              <w:instrText xml:space="preserve">AutoTextList  \s NoStyle \t " : </w:instrText>
            </w:r>
            <w:r w:rsidRPr="005159E9">
              <w:rPr>
                <w:color w:val="0563C1"/>
              </w:rPr>
              <w:instrText>오픈</w:instrText>
            </w:r>
            <w:r w:rsidRPr="005159E9">
              <w:rPr>
                <w:color w:val="0563C1"/>
              </w:rPr>
              <w:instrText xml:space="preserve"> </w:instrText>
            </w:r>
            <w:r w:rsidRPr="005159E9">
              <w:rPr>
                <w:color w:val="0563C1"/>
              </w:rPr>
              <w:instrText>밸류에서</w:instrText>
            </w:r>
            <w:r w:rsidRPr="005159E9">
              <w:rPr>
                <w:color w:val="0563C1"/>
              </w:rPr>
              <w:instrText xml:space="preserve"> </w:instrText>
            </w:r>
            <w:r w:rsidRPr="005159E9">
              <w:rPr>
                <w:color w:val="0563C1"/>
              </w:rPr>
              <w:instrText>비조직</w:instrText>
            </w:r>
            <w:r w:rsidRPr="005159E9">
              <w:rPr>
                <w:color w:val="0563C1"/>
              </w:rPr>
              <w:instrText xml:space="preserve"> </w:instrText>
            </w:r>
            <w:r w:rsidRPr="005159E9">
              <w:rPr>
                <w:color w:val="0563C1"/>
              </w:rPr>
              <w:instrText>차원</w:instrText>
            </w:r>
            <w:r w:rsidRPr="005159E9">
              <w:rPr>
                <w:color w:val="0563C1"/>
              </w:rPr>
              <w:instrText xml:space="preserve">         "</w:instrText>
            </w:r>
            <w:r w:rsidRPr="005159E9">
              <w:rPr>
                <w:color w:val="0563C1"/>
              </w:rPr>
              <w:fldChar w:fldCharType="separate"/>
            </w:r>
            <w:r w:rsidRPr="005159E9">
              <w:rPr>
                <w:color w:val="0563C1"/>
              </w:rPr>
              <w:t>P</w:t>
            </w:r>
            <w:r w:rsidRPr="005159E9">
              <w:rPr>
                <w:color w:val="0563C1"/>
              </w:rPr>
              <w:fldChar w:fldCharType="end"/>
            </w:r>
          </w:p>
        </w:tc>
        <w:tc>
          <w:tcPr>
            <w:tcW w:w="6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BF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산업용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ID</w:t>
            </w:r>
            <w:r w:rsidRPr="00721CA3">
              <w:rPr>
                <w:color w:val="0563C1"/>
              </w:rPr>
              <w:fldChar w:fldCharType="end"/>
            </w:r>
            <w:r>
              <w:t xml:space="preserve">,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C0" w14:textId="77777777" w:rsidR="007555A9" w:rsidRDefault="007555A9" w:rsidP="007555A9">
            <w:pPr>
              <w:pStyle w:val="ProductList-TableBody"/>
              <w:jc w:val="center"/>
            </w:pPr>
            <w:r w:rsidRPr="008C4AB7">
              <w:rPr>
                <w:color w:val="0563C1"/>
              </w:rPr>
              <w:fldChar w:fldCharType="begin"/>
            </w:r>
            <w:r w:rsidRPr="008C4AB7">
              <w:rPr>
                <w:color w:val="0563C1"/>
              </w:rPr>
              <w:instrText xml:space="preserve">AutoTextList  \s NoStyle \t " : </w:instrText>
            </w:r>
            <w:r w:rsidRPr="008C4AB7">
              <w:rPr>
                <w:color w:val="0563C1"/>
              </w:rPr>
              <w:instrText>추가</w:instrText>
            </w:r>
            <w:r w:rsidRPr="008C4AB7">
              <w:rPr>
                <w:color w:val="0563C1"/>
              </w:rPr>
              <w:instrText xml:space="preserve"> </w:instrText>
            </w:r>
            <w:r w:rsidRPr="008C4AB7">
              <w:rPr>
                <w:color w:val="0563C1"/>
              </w:rPr>
              <w:instrText>제품</w:instrText>
            </w:r>
            <w:r w:rsidRPr="008C4AB7">
              <w:rPr>
                <w:color w:val="0563C1"/>
              </w:rPr>
              <w:instrText xml:space="preserve">         "</w:instrText>
            </w:r>
            <w:r w:rsidRPr="008C4AB7">
              <w:rPr>
                <w:color w:val="0563C1"/>
              </w:rPr>
              <w:fldChar w:fldCharType="separate"/>
            </w:r>
            <w:r w:rsidRPr="008C4AB7">
              <w:rPr>
                <w:color w:val="0563C1"/>
              </w:rPr>
              <w:t>A</w:t>
            </w:r>
            <w:r w:rsidRPr="008C4AB7">
              <w:rPr>
                <w:color w:val="0563C1"/>
              </w:rPr>
              <w:fldChar w:fldCharType="end"/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C1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1CF" w14:textId="77777777" w:rsidTr="007555A9">
        <w:tc>
          <w:tcPr>
            <w:tcW w:w="39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C3" w14:textId="77777777" w:rsidR="009B35EA" w:rsidRDefault="008C0189">
            <w:pPr>
              <w:pStyle w:val="ProductList-TableBody"/>
            </w:pPr>
            <w:r>
              <w:t xml:space="preserve">SQL Server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Server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C4" w14:textId="77777777" w:rsidR="009B35EA" w:rsidRDefault="008C0189">
            <w:pPr>
              <w:pStyle w:val="ProductList-TableBody"/>
              <w:jc w:val="center"/>
            </w:pPr>
            <w:r>
              <w:t>3/12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C5" w14:textId="77777777" w:rsidR="009B35EA" w:rsidRDefault="008C0189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1C6" w14:textId="77777777" w:rsidR="009B35EA" w:rsidRDefault="008C0189">
            <w:pPr>
              <w:pStyle w:val="ProductList-TableBody"/>
              <w:jc w:val="center"/>
            </w:pPr>
            <w:r>
              <w:t>300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1C7" w14:textId="77777777" w:rsidR="009B35EA" w:rsidRDefault="008C0189">
            <w:pPr>
              <w:pStyle w:val="ProductList-TableBody"/>
              <w:jc w:val="center"/>
            </w:pPr>
            <w:r>
              <w:t>100</w:t>
            </w:r>
          </w:p>
        </w:tc>
        <w:tc>
          <w:tcPr>
            <w:tcW w:w="5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1C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C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1C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1C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CC" w14:textId="77777777" w:rsidR="009B35EA" w:rsidRDefault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 w:rsidR="008C0189">
              <w:t>,</w:t>
            </w:r>
            <w:r w:rsidR="008C0189" w:rsidRPr="00721CA3">
              <w:rPr>
                <w:color w:val="0563C1"/>
              </w:rPr>
              <w:fldChar w:fldCharType="begin"/>
            </w:r>
            <w:r w:rsidR="008C0189">
              <w:rPr>
                <w:color w:val="0563C1"/>
              </w:rPr>
              <w:instrText xml:space="preserve">AutoTextList  \s NoStyle \t " : </w:instrText>
            </w:r>
            <w:r w:rsidR="008C0189">
              <w:rPr>
                <w:color w:val="0563C1"/>
              </w:rPr>
              <w:instrText>응용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프로그램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플랫폼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제품</w:instrText>
            </w:r>
            <w:r w:rsidR="008C0189">
              <w:rPr>
                <w:color w:val="0563C1"/>
              </w:rPr>
              <w:instrText xml:space="preserve">         "</w:instrText>
            </w:r>
            <w:r w:rsidR="008C0189" w:rsidRPr="00721CA3">
              <w:rPr>
                <w:color w:val="0563C1"/>
              </w:rPr>
              <w:fldChar w:fldCharType="separate"/>
            </w:r>
            <w:r w:rsidR="008C0189">
              <w:rPr>
                <w:color w:val="0563C1"/>
              </w:rPr>
              <w:t>AP</w:t>
            </w:r>
            <w:r w:rsidR="008C0189" w:rsidRPr="00721CA3">
              <w:rPr>
                <w:color w:val="0563C1"/>
              </w:rPr>
              <w:fldChar w:fldCharType="end"/>
            </w:r>
            <w:r w:rsidR="008C0189">
              <w:t>,</w:t>
            </w:r>
            <w:r w:rsidR="008C0189" w:rsidRPr="00721CA3">
              <w:rPr>
                <w:color w:val="0563C1"/>
              </w:rPr>
              <w:fldChar w:fldCharType="begin"/>
            </w:r>
            <w:r w:rsidR="008C0189">
              <w:rPr>
                <w:color w:val="0563C1"/>
              </w:rPr>
              <w:instrText xml:space="preserve">AutoTextList  \s NoStyle \t " : </w:instrText>
            </w:r>
            <w:r w:rsidR="008C0189">
              <w:rPr>
                <w:color w:val="0563C1"/>
              </w:rPr>
              <w:instrText>서버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및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도구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제품</w:instrText>
            </w:r>
            <w:r w:rsidR="008C0189">
              <w:rPr>
                <w:color w:val="0563C1"/>
              </w:rPr>
              <w:instrText xml:space="preserve">         "</w:instrText>
            </w:r>
            <w:r w:rsidR="008C0189" w:rsidRPr="00721CA3">
              <w:rPr>
                <w:color w:val="0563C1"/>
              </w:rPr>
              <w:fldChar w:fldCharType="separate"/>
            </w:r>
            <w:r w:rsidR="008C0189">
              <w:rPr>
                <w:color w:val="0563C1"/>
              </w:rPr>
              <w:t>SP</w:t>
            </w:r>
            <w:r w:rsidR="008C0189"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1C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CE" w14:textId="77777777" w:rsidR="009B35EA" w:rsidRDefault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1DC" w14:textId="77777777" w:rsidTr="007555A9">
        <w:tc>
          <w:tcPr>
            <w:tcW w:w="395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1D0" w14:textId="77777777" w:rsidR="009B35EA" w:rsidRDefault="008C0189">
            <w:pPr>
              <w:pStyle w:val="ProductList-TableBody"/>
            </w:pPr>
            <w:r>
              <w:t>SQL Server 2012 Parallel Data Warehouse Developer</w:t>
            </w:r>
            <w:r>
              <w:fldChar w:fldCharType="begin"/>
            </w:r>
            <w:r>
              <w:instrText xml:space="preserve"> XE "SQL Server 2012 Parallel Data Warehouse Developer" </w:instrText>
            </w:r>
            <w:r>
              <w:fldChar w:fldCharType="end"/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1D1" w14:textId="77777777" w:rsidR="009B35EA" w:rsidRDefault="008C0189">
            <w:pPr>
              <w:pStyle w:val="ProductList-TableBody"/>
              <w:jc w:val="center"/>
            </w:pPr>
            <w:r>
              <w:t>3/12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1D2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1D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1D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1D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D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1D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1D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1D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1D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D1D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D1DD" w14:textId="77777777" w:rsidR="009B35EA" w:rsidRDefault="008C0189">
      <w:pPr>
        <w:pStyle w:val="ProductList-Offering1SubSection"/>
      </w:pPr>
      <w:bookmarkStart w:id="123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593"/>
        <w:gridCol w:w="3604"/>
      </w:tblGrid>
      <w:tr w:rsidR="009B35EA" w14:paraId="3538D1E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D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SQL Server 2012</w:t>
            </w:r>
            <w:r>
              <w:fldChar w:fldCharType="begin"/>
            </w:r>
            <w:r>
              <w:instrText xml:space="preserve"> XE "SQL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 xml:space="preserve">) – </w:t>
            </w:r>
            <w:r>
              <w:t>모두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), SQL Server 2008 R2</w:t>
            </w:r>
            <w:r>
              <w:fldChar w:fldCharType="begin"/>
            </w:r>
            <w:r>
              <w:instrText xml:space="preserve"> XE "SQL Server 2008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 xml:space="preserve">) –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D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Developer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E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지정된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허여된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 w:rsidRPr="00721CA3">
              <w:rPr>
                <w:color w:val="0563C1"/>
              </w:rPr>
              <w:fldChar w:fldCharType="end"/>
            </w:r>
            <w:r>
              <w:t>: Enterprise Core</w:t>
            </w:r>
            <w:r>
              <w:t>에서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  <w:r>
              <w:t>, Business Intelligence</w:t>
            </w:r>
            <w:r>
              <w:t>에서</w:t>
            </w:r>
            <w:r>
              <w:t xml:space="preserve"> Standard,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9B35EA" w14:paraId="3538D1E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E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E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E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D1E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E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E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따라서만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사항입니다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E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1E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E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연속된</w:instrText>
            </w:r>
            <w:r>
              <w:rPr>
                <w:color w:val="0563C1"/>
              </w:rPr>
              <w:instrText xml:space="preserve"> 12</w:instrText>
            </w:r>
            <w:r>
              <w:rPr>
                <w:color w:val="0563C1"/>
              </w:rPr>
              <w:instrText>개월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E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E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1F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E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E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1F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1F2" w14:textId="77777777" w:rsidR="009B35EA" w:rsidRDefault="008C0189">
      <w:pPr>
        <w:pStyle w:val="ProductList-Body"/>
      </w:pPr>
      <w:r>
        <w:t xml:space="preserve"> </w:t>
      </w:r>
    </w:p>
    <w:p w14:paraId="3538D1F3" w14:textId="77777777" w:rsidR="009B35EA" w:rsidRDefault="008C0189">
      <w:pPr>
        <w:pStyle w:val="ProductList-ClauseHeading"/>
      </w:pPr>
      <w:r>
        <w:t>2.1 SQL Server 2014 Enterprise</w:t>
      </w:r>
    </w:p>
    <w:p w14:paraId="3538D1F4" w14:textId="77777777" w:rsidR="009B35EA" w:rsidRDefault="008C0189">
      <w:pPr>
        <w:pStyle w:val="ProductList-Body"/>
      </w:pPr>
      <w:r>
        <w:t>SQL Server 2014 Enterprise</w:t>
      </w:r>
      <w:r>
        <w:fldChar w:fldCharType="begin"/>
      </w:r>
      <w:r>
        <w:instrText xml:space="preserve"> XE "SQL Server 2014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2014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2014</w:t>
      </w:r>
      <w:r>
        <w:t>년</w:t>
      </w:r>
      <w:r>
        <w:t xml:space="preserve"> 4</w:t>
      </w:r>
      <w:r>
        <w:t>월</w:t>
      </w:r>
      <w:r>
        <w:t xml:space="preserve"> PUR(</w:t>
      </w:r>
      <w:hyperlink r:id="rId52">
        <w:r>
          <w:rPr>
            <w:color w:val="00467F"/>
            <w:u w:val="single"/>
          </w:rPr>
          <w:t>http://go.microsoft.com/?linkid=9839206</w:t>
        </w:r>
      </w:hyperlink>
      <w:r>
        <w:t>)</w:t>
      </w:r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3538D1F5" w14:textId="77777777" w:rsidR="009B35EA" w:rsidRDefault="008C0189">
      <w:pPr>
        <w:pStyle w:val="ProductList-Body"/>
      </w:pPr>
      <w:r>
        <w:t xml:space="preserve"> </w:t>
      </w:r>
    </w:p>
    <w:p w14:paraId="3538D1F6" w14:textId="77777777" w:rsidR="009B35EA" w:rsidRDefault="008C0189">
      <w:pPr>
        <w:pStyle w:val="ProductList-ClauseHeading"/>
      </w:pPr>
      <w:r>
        <w:t xml:space="preserve">2.2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14:paraId="3538D1F7" w14:textId="77777777" w:rsidR="009B35EA" w:rsidRDefault="008C0189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후</w:t>
      </w:r>
      <w:r>
        <w:t xml:space="preserve"> SQL Server PDW</w:t>
      </w:r>
      <w:r>
        <w:fldChar w:fldCharType="begin"/>
      </w:r>
      <w:r>
        <w:instrText xml:space="preserve"> XE "SQL Server PDW" </w:instrText>
      </w:r>
      <w:r>
        <w:fldChar w:fldCharType="end"/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새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3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14:paraId="3538D1F8" w14:textId="77777777" w:rsidR="009B35EA" w:rsidRDefault="008C0189">
      <w:pPr>
        <w:pStyle w:val="ProductList-Body"/>
      </w:pPr>
      <w:r>
        <w:t xml:space="preserve"> </w:t>
      </w:r>
    </w:p>
    <w:p w14:paraId="3538D1F9" w14:textId="77777777" w:rsidR="009B35EA" w:rsidRDefault="008C0189">
      <w:pPr>
        <w:pStyle w:val="ProductList-ClauseHeading"/>
      </w:pPr>
      <w:r>
        <w:t xml:space="preserve">2.3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14:paraId="3538D1FA" w14:textId="77777777" w:rsidR="009B35EA" w:rsidRDefault="008C0189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소프트웨어는</w:t>
      </w:r>
      <w:r>
        <w:t xml:space="preserve"> </w:t>
      </w:r>
      <w:r>
        <w:t>버전이</w:t>
      </w:r>
      <w:r>
        <w:t xml:space="preserve"> </w:t>
      </w:r>
      <w:r>
        <w:t>없지만</w:t>
      </w:r>
      <w:r>
        <w:t xml:space="preserve">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D1FB" w14:textId="77777777" w:rsidR="009B35EA" w:rsidRDefault="008C0189">
      <w:pPr>
        <w:pStyle w:val="ProductList-Offering1SubSection"/>
      </w:pPr>
      <w:bookmarkStart w:id="124" w:name="_Sec794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4"/>
        <w:gridCol w:w="3612"/>
      </w:tblGrid>
      <w:tr w:rsidR="009B35EA" w14:paraId="3538D1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F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54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55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Standard </w:t>
            </w:r>
            <w:r>
              <w:t>및</w:t>
            </w:r>
            <w:r>
              <w:t xml:space="preserve"> Business Intelligence,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Standard Core, Enterprise Core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– 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개발자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F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1F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있으며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버전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9B35EA" w14:paraId="3538D20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0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CAL</w:instrText>
            </w:r>
            <w:r>
              <w:rPr>
                <w:color w:val="0563C1"/>
              </w:rPr>
              <w:instrText>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필요한지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여부를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0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옵션을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0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다른</w:instrText>
            </w:r>
            <w:r>
              <w:rPr>
                <w:color w:val="0563C1"/>
              </w:rPr>
              <w:instrText xml:space="preserve"> Microsoft </w:instrText>
            </w:r>
            <w:r>
              <w:rPr>
                <w:color w:val="0563C1"/>
              </w:rPr>
              <w:instrText>구성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 w:rsidRPr="00721CA3">
              <w:rPr>
                <w:color w:val="0563C1"/>
              </w:rP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B35EA" w14:paraId="3538D20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0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0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0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208" w14:textId="77777777" w:rsidR="009B35EA" w:rsidRDefault="008C0189">
      <w:pPr>
        <w:pStyle w:val="ProductList-Body"/>
      </w:pPr>
      <w:r>
        <w:t xml:space="preserve"> </w:t>
      </w:r>
    </w:p>
    <w:p w14:paraId="3538D209" w14:textId="77777777" w:rsidR="009B35EA" w:rsidRDefault="008C0189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9B35EA" w14:paraId="3538D20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14:paraId="3538D20A" w14:textId="77777777" w:rsidR="009B35EA" w:rsidRDefault="008C0189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20B" w14:textId="77777777" w:rsidR="009B35EA" w:rsidRDefault="008C0189">
            <w:pPr>
              <w:pStyle w:val="ProductList-TableBody"/>
            </w:pPr>
            <w:r>
              <w:t>SQL Server 2014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0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20E" w14:textId="77777777" w:rsidR="009B35EA" w:rsidRDefault="008C0189">
      <w:pPr>
        <w:pStyle w:val="ProductList-Body"/>
      </w:pPr>
      <w:r>
        <w:t xml:space="preserve"> </w:t>
      </w:r>
    </w:p>
    <w:p w14:paraId="3538D20F" w14:textId="77777777" w:rsidR="009B35EA" w:rsidRDefault="008C0189">
      <w:pPr>
        <w:pStyle w:val="ProductList-ClauseHeading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14:paraId="3538D210" w14:textId="77777777" w:rsidR="009B35EA" w:rsidRDefault="008C0189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14:paraId="3538D211" w14:textId="77777777" w:rsidR="009B35EA" w:rsidRDefault="008C0189">
      <w:pPr>
        <w:pStyle w:val="ProductList-Body"/>
      </w:pPr>
      <w:r>
        <w:t xml:space="preserve"> </w:t>
      </w:r>
    </w:p>
    <w:p w14:paraId="3538D212" w14:textId="77777777" w:rsidR="009B35EA" w:rsidRDefault="008C0189">
      <w:pPr>
        <w:pStyle w:val="ProductList-ClauseHeading"/>
      </w:pPr>
      <w:r>
        <w:t xml:space="preserve">3.3 Business Intelligence </w:t>
      </w:r>
      <w:r>
        <w:t>및</w:t>
      </w:r>
      <w:r>
        <w:t xml:space="preserve">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14:paraId="3538D213" w14:textId="77777777" w:rsidR="009B35EA" w:rsidRDefault="008C0189">
      <w:pPr>
        <w:pStyle w:val="ProductList-Body"/>
      </w:pP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214" w14:textId="77777777" w:rsidR="009B35EA" w:rsidRDefault="008C0189">
      <w:pPr>
        <w:pStyle w:val="ProductList-Body"/>
      </w:pPr>
      <w:r>
        <w:t xml:space="preserve"> </w:t>
      </w:r>
    </w:p>
    <w:p w14:paraId="3538D215" w14:textId="77777777" w:rsidR="009B35EA" w:rsidRDefault="008C0189">
      <w:pPr>
        <w:pStyle w:val="ProductList-ClauseHeading"/>
      </w:pPr>
      <w:r>
        <w:t xml:space="preserve">3.4 SQL Server Business Intelligence(2012 </w:t>
      </w:r>
      <w:r>
        <w:t>및</w:t>
      </w:r>
      <w:r>
        <w:t xml:space="preserve"> 2014): </w:t>
      </w:r>
      <w:r>
        <w:t>일괄</w:t>
      </w:r>
      <w:r>
        <w:t xml:space="preserve"> </w:t>
      </w:r>
      <w:r>
        <w:t>작업용</w:t>
      </w:r>
      <w:r>
        <w:t xml:space="preserve"> CAL </w:t>
      </w:r>
      <w:r>
        <w:t>면제</w:t>
      </w:r>
    </w:p>
    <w:p w14:paraId="3538D216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일괄</w:t>
      </w:r>
      <w:r>
        <w:t xml:space="preserve"> </w:t>
      </w:r>
      <w:r>
        <w:t>처리</w:t>
      </w:r>
      <w:r>
        <w:t xml:space="preserve"> </w:t>
      </w:r>
      <w:r>
        <w:t>프로세스를</w:t>
      </w:r>
      <w:r>
        <w:t xml:space="preserve"> </w:t>
      </w:r>
      <w:r>
        <w:t>통해서만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을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 "</w:t>
      </w:r>
      <w:r>
        <w:t>일괄</w:t>
      </w:r>
      <w:r>
        <w:t xml:space="preserve"> </w:t>
      </w:r>
      <w:r>
        <w:t>처리</w:t>
      </w:r>
      <w:r>
        <w:t>"</w:t>
      </w:r>
      <w:r>
        <w:t>란</w:t>
      </w:r>
      <w:r>
        <w:t xml:space="preserve"> </w:t>
      </w:r>
      <w:r>
        <w:t>동시에</w:t>
      </w:r>
      <w:r>
        <w:t xml:space="preserve"> </w:t>
      </w:r>
      <w:r>
        <w:t>모두</w:t>
      </w:r>
      <w:r>
        <w:t xml:space="preserve"> </w:t>
      </w:r>
      <w:r>
        <w:t>처리하기</w:t>
      </w:r>
      <w:r>
        <w:t xml:space="preserve"> </w:t>
      </w:r>
      <w:r>
        <w:t>위해</w:t>
      </w:r>
      <w:r>
        <w:t xml:space="preserve"> </w:t>
      </w:r>
      <w:r>
        <w:t>다른</w:t>
      </w:r>
      <w:r>
        <w:t xml:space="preserve"> </w:t>
      </w:r>
      <w:r>
        <w:t>시간에</w:t>
      </w:r>
      <w:r>
        <w:t xml:space="preserve"> </w:t>
      </w:r>
      <w:r>
        <w:t>발생하는</w:t>
      </w:r>
      <w:r>
        <w:t xml:space="preserve"> </w:t>
      </w:r>
      <w:r>
        <w:t>작업</w:t>
      </w:r>
      <w:r>
        <w:t xml:space="preserve"> </w:t>
      </w:r>
      <w:r>
        <w:t>그룹을</w:t>
      </w:r>
      <w:r>
        <w:t xml:space="preserve"> </w:t>
      </w:r>
      <w:r>
        <w:t>허용하는</w:t>
      </w:r>
      <w:r>
        <w:t xml:space="preserve"> </w:t>
      </w:r>
      <w:r>
        <w:t>활동입니다</w:t>
      </w:r>
      <w:r>
        <w:t>.</w:t>
      </w:r>
    </w:p>
    <w:p w14:paraId="3538D217" w14:textId="77777777" w:rsidR="009B35EA" w:rsidRDefault="008C0189">
      <w:pPr>
        <w:pStyle w:val="ProductList-Body"/>
      </w:pPr>
      <w:r>
        <w:t xml:space="preserve"> </w:t>
      </w:r>
    </w:p>
    <w:p w14:paraId="3538D218" w14:textId="77777777" w:rsidR="009B35EA" w:rsidRDefault="008C0189">
      <w:pPr>
        <w:pStyle w:val="ProductList-ClauseHeading"/>
      </w:pPr>
      <w:r>
        <w:t>3.5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14:paraId="3538D219" w14:textId="77777777" w:rsidR="009B35EA" w:rsidRDefault="008C0189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3538D21A" w14:textId="77777777" w:rsidR="009B35EA" w:rsidRDefault="008C0189">
      <w:pPr>
        <w:pStyle w:val="ProductList-Body"/>
      </w:pPr>
      <w:r>
        <w:t xml:space="preserve"> </w:t>
      </w:r>
    </w:p>
    <w:p w14:paraId="3538D21B" w14:textId="77777777" w:rsidR="009B35EA" w:rsidRDefault="008C0189">
      <w:pPr>
        <w:pStyle w:val="ProductList-ClauseHeading"/>
      </w:pPr>
      <w:r>
        <w:t xml:space="preserve">3.6 SQL Server 2014 Developer Edition: </w:t>
      </w:r>
      <w:r>
        <w:t>데모를</w:t>
      </w:r>
      <w:r>
        <w:t xml:space="preserve"> </w:t>
      </w:r>
      <w:r>
        <w:t>위한</w:t>
      </w:r>
      <w:r>
        <w:t xml:space="preserve"> </w:t>
      </w:r>
      <w:r>
        <w:t>사용</w:t>
      </w:r>
    </w:p>
    <w:p w14:paraId="3538D21C" w14:textId="77777777" w:rsidR="009B35EA" w:rsidRDefault="008C0189">
      <w:pPr>
        <w:pStyle w:val="ProductList-Body"/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 xml:space="preserve"> </w:t>
      </w:r>
      <w:r>
        <w:t>외에도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네트워크에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사용자는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데모를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21D" w14:textId="77777777" w:rsidR="009B35EA" w:rsidRDefault="008C0189">
      <w:pPr>
        <w:pStyle w:val="ProductList-Body"/>
      </w:pPr>
      <w:r>
        <w:t xml:space="preserve"> </w:t>
      </w:r>
    </w:p>
    <w:p w14:paraId="3538D21E" w14:textId="77777777" w:rsidR="009B35EA" w:rsidRDefault="008C0189">
      <w:pPr>
        <w:pStyle w:val="ProductList-ClauseHeading"/>
      </w:pPr>
      <w:r>
        <w:t xml:space="preserve">3.7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 xml:space="preserve">(Developer </w:t>
      </w:r>
      <w:r>
        <w:t>제외</w:t>
      </w:r>
      <w:r>
        <w:t>)</w:t>
      </w:r>
    </w:p>
    <w:p w14:paraId="3538D21F" w14:textId="77777777" w:rsidR="009B35EA" w:rsidRDefault="008C0189">
      <w:pPr>
        <w:pStyle w:val="ProductList-SubClauseHeading"/>
      </w:pPr>
      <w:r>
        <w:t xml:space="preserve">3.7.1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Developer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9B35EA" w14:paraId="3538D22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20" w14:textId="77777777" w:rsidR="009B35EA" w:rsidRDefault="008C0189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21" w14:textId="77777777" w:rsidR="009B35EA" w:rsidRDefault="008C0189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22" w14:textId="77777777" w:rsidR="009B35EA" w:rsidRDefault="008C0189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9B35EA" w14:paraId="3538D22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24" w14:textId="77777777" w:rsidR="009B35EA" w:rsidRDefault="008C0189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25" w14:textId="77777777" w:rsidR="009B35EA" w:rsidRDefault="008C0189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26" w14:textId="77777777" w:rsidR="009B35EA" w:rsidRDefault="008C0189">
            <w:pPr>
              <w:pStyle w:val="ProductList-TableBody"/>
            </w:pPr>
            <w:r>
              <w:t>Distributed Replay Client</w:t>
            </w:r>
          </w:p>
        </w:tc>
      </w:tr>
      <w:tr w:rsidR="009B35EA" w14:paraId="3538D22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28" w14:textId="77777777" w:rsidR="009B35EA" w:rsidRDefault="008C0189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29" w14:textId="77777777" w:rsidR="009B35EA" w:rsidRDefault="008C0189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2A" w14:textId="77777777" w:rsidR="009B35EA" w:rsidRDefault="008C0189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9B35EA" w14:paraId="3538D22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2C" w14:textId="77777777" w:rsidR="009B35EA" w:rsidRDefault="008C0189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2D" w14:textId="77777777" w:rsidR="009B35EA" w:rsidRDefault="008C0189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2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230" w14:textId="77777777" w:rsidR="009B35EA" w:rsidRDefault="008C0189">
      <w:pPr>
        <w:pStyle w:val="ProductList-BodyIndented"/>
      </w:pPr>
      <w:r>
        <w:t xml:space="preserve"> </w:t>
      </w:r>
    </w:p>
    <w:p w14:paraId="3538D231" w14:textId="77777777" w:rsidR="009B35EA" w:rsidRDefault="008C0189">
      <w:pPr>
        <w:pStyle w:val="ProductList-SubClauseHeading"/>
      </w:pPr>
      <w:r>
        <w:t xml:space="preserve">3.7.2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4"/>
        <w:gridCol w:w="3523"/>
        <w:gridCol w:w="3403"/>
      </w:tblGrid>
      <w:tr w:rsidR="009B35EA" w14:paraId="3538D23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32" w14:textId="77777777" w:rsidR="009B35EA" w:rsidRDefault="008C0189">
            <w:pPr>
              <w:pStyle w:val="ProductList-TableBody"/>
            </w:pPr>
            <w:r>
              <w:t>HDInsight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33" w14:textId="77777777" w:rsidR="009B35EA" w:rsidRDefault="008C0189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3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236" w14:textId="77777777" w:rsidR="009B35EA" w:rsidRDefault="008C0189">
      <w:pPr>
        <w:pStyle w:val="ProductList-Offering1SubSection"/>
      </w:pPr>
      <w:bookmarkStart w:id="125" w:name="_Sec826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9B35EA" w14:paraId="3538D23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3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3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3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이벤트를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예상하여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허여된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수동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9B35EA" w14:paraId="3538D23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3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표준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이외의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재할당하거나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자체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데이터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센터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테넌트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이동성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3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3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24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3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셀프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4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41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243" w14:textId="77777777" w:rsidR="009B35EA" w:rsidRDefault="008C0189">
      <w:pPr>
        <w:pStyle w:val="PURBreadcrumb"/>
      </w:pPr>
      <w:r>
        <w:t xml:space="preserve"> </w:t>
      </w:r>
    </w:p>
    <w:p w14:paraId="3538D244" w14:textId="77777777" w:rsidR="009B35EA" w:rsidRDefault="008C0189">
      <w:pPr>
        <w:pStyle w:val="ProductList-ClauseHeading"/>
      </w:pPr>
      <w:r>
        <w:t xml:space="preserve">4.1 SQL Server 2014 Enterprise Core - </w:t>
      </w:r>
      <w:r>
        <w:t>무제한</w:t>
      </w:r>
      <w:r>
        <w:t xml:space="preserve"> </w:t>
      </w:r>
      <w:r>
        <w:t>가상화</w:t>
      </w:r>
    </w:p>
    <w:p w14:paraId="3538D245" w14:textId="77777777" w:rsidR="009B35EA" w:rsidRDefault="008C0189">
      <w:pPr>
        <w:pStyle w:val="ProductList-Body"/>
      </w:pP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246" w14:textId="77777777" w:rsidR="009B35EA" w:rsidRDefault="008C0189">
      <w:pPr>
        <w:pStyle w:val="ProductList-ClauseHeading"/>
      </w:pPr>
      <w:r>
        <w:t xml:space="preserve">4.2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– </w:t>
      </w:r>
      <w:r>
        <w:t>기능</w:t>
      </w:r>
      <w:r>
        <w:t xml:space="preserve"> </w:t>
      </w:r>
      <w:r>
        <w:t>업데이트</w:t>
      </w:r>
    </w:p>
    <w:p w14:paraId="3538D247" w14:textId="77777777" w:rsidR="009B35EA" w:rsidRDefault="008C0189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248" w14:textId="77777777" w:rsidR="009B35EA" w:rsidRDefault="008C0189">
      <w:pPr>
        <w:pStyle w:val="ProductList-Body"/>
      </w:pPr>
      <w:r>
        <w:t xml:space="preserve"> </w:t>
      </w:r>
    </w:p>
    <w:p w14:paraId="3538D249" w14:textId="77777777" w:rsidR="009B35EA" w:rsidRDefault="008C0189">
      <w:pPr>
        <w:pStyle w:val="ProductList-ClauseHeading"/>
      </w:pPr>
      <w:r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14:paraId="3538D24A" w14:textId="77777777" w:rsidR="009B35EA" w:rsidRDefault="008C0189">
      <w:pPr>
        <w:pStyle w:val="ProductList-Body"/>
      </w:pPr>
      <w:r>
        <w:t>고객은</w:t>
      </w:r>
      <w:r>
        <w:t xml:space="preserve"> SQL Server Enterprise Server/CAL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14:paraId="3538D24B" w14:textId="77777777" w:rsidR="009B35EA" w:rsidRDefault="008C0189">
      <w:pPr>
        <w:pStyle w:val="ProductList-Body"/>
      </w:pPr>
      <w:r>
        <w:t xml:space="preserve"> </w:t>
      </w:r>
    </w:p>
    <w:p w14:paraId="3538D24C" w14:textId="77777777" w:rsidR="009B35EA" w:rsidRDefault="008C0189">
      <w:pPr>
        <w:pStyle w:val="ProductList-ClauseHeading"/>
      </w:pPr>
      <w:r>
        <w:t xml:space="preserve">4.4 SQL Server Enterprise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배포</w:t>
      </w:r>
      <w:r>
        <w:t>(</w:t>
      </w:r>
      <w:r>
        <w:t>하위</w:t>
      </w:r>
      <w:r>
        <w:t xml:space="preserve"> </w:t>
      </w:r>
      <w:r>
        <w:t>에디션</w:t>
      </w:r>
      <w:r>
        <w:t xml:space="preserve"> </w:t>
      </w:r>
      <w:r>
        <w:t>참조</w:t>
      </w:r>
      <w:r>
        <w:t>)</w:t>
      </w:r>
    </w:p>
    <w:p w14:paraId="3538D24D" w14:textId="77777777" w:rsidR="009B35EA" w:rsidRDefault="008C0189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업데이트에</w:t>
      </w:r>
      <w:r>
        <w:t xml:space="preserve"> </w:t>
      </w:r>
      <w:r>
        <w:t>대한</w:t>
      </w:r>
      <w:r>
        <w:t xml:space="preserve"> </w:t>
      </w:r>
      <w:r>
        <w:t>액세스에는</w:t>
      </w:r>
      <w:r>
        <w:t xml:space="preserve"> </w:t>
      </w:r>
      <w:r>
        <w:t>이</w:t>
      </w:r>
      <w:r>
        <w:t xml:space="preserve"> </w:t>
      </w:r>
      <w:r>
        <w:t>방식으로</w:t>
      </w:r>
      <w:r>
        <w:t xml:space="preserve"> </w:t>
      </w:r>
      <w:r>
        <w:t>배포된</w:t>
      </w:r>
      <w:r>
        <w:t xml:space="preserve"> </w:t>
      </w:r>
      <w:r>
        <w:t>모든</w:t>
      </w:r>
      <w:r>
        <w:t xml:space="preserve"> SQL Enterprise(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t>라이선스의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>.</w:t>
      </w:r>
    </w:p>
    <w:p w14:paraId="3538D24E" w14:textId="77777777" w:rsidR="009B35EA" w:rsidRDefault="008C0189">
      <w:pPr>
        <w:pStyle w:val="ProductList-Body"/>
      </w:pPr>
      <w:r>
        <w:t xml:space="preserve"> </w:t>
      </w:r>
    </w:p>
    <w:p w14:paraId="3538D24F" w14:textId="77777777" w:rsidR="009B35EA" w:rsidRDefault="008C0189">
      <w:pPr>
        <w:pStyle w:val="ProductList-ClauseHeading"/>
      </w:pPr>
      <w:r>
        <w:t xml:space="preserve">4.5 Oracle Java </w:t>
      </w:r>
      <w:r>
        <w:t>없는</w:t>
      </w:r>
      <w:r>
        <w:t xml:space="preserve"> SQL Server 2012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) </w:t>
      </w:r>
      <w:r>
        <w:t>선택적</w:t>
      </w:r>
      <w:r>
        <w:t xml:space="preserve"> </w:t>
      </w:r>
      <w:r>
        <w:t>빌드</w:t>
      </w:r>
    </w:p>
    <w:p w14:paraId="3538D250" w14:textId="77777777" w:rsidR="009B35EA" w:rsidRDefault="008C0189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SQL Server 2012 PDW</w:t>
      </w:r>
      <w:r>
        <w:t>에</w:t>
      </w:r>
      <w:r>
        <w:t xml:space="preserve"> </w:t>
      </w:r>
      <w:r>
        <w:t>대한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251" w14:textId="77777777" w:rsidR="009B35EA" w:rsidRDefault="009B35E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25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252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254" w14:textId="77777777" w:rsidR="009B35EA" w:rsidRDefault="009B35EA">
      <w:pPr>
        <w:pStyle w:val="ProductList-Body"/>
      </w:pPr>
    </w:p>
    <w:p w14:paraId="3538D255" w14:textId="77777777" w:rsidR="009B35EA" w:rsidRDefault="008C0189">
      <w:pPr>
        <w:pStyle w:val="ProductList-OfferingGroupHeading"/>
      </w:pPr>
      <w:bookmarkStart w:id="126" w:name="_Sec615"/>
      <w:r>
        <w:t>System Center</w:t>
      </w:r>
      <w:bookmarkEnd w:id="126"/>
      <w:r>
        <w:fldChar w:fldCharType="begin"/>
      </w:r>
      <w:r>
        <w:instrText xml:space="preserve"> TC "</w:instrText>
      </w:r>
      <w:bookmarkStart w:id="127" w:name="_Toc423346813"/>
      <w:r>
        <w:instrText>System Center</w:instrText>
      </w:r>
      <w:bookmarkEnd w:id="127"/>
      <w:r>
        <w:instrText>" \l 2</w:instrText>
      </w:r>
      <w:r>
        <w:fldChar w:fldCharType="end"/>
      </w:r>
    </w:p>
    <w:p w14:paraId="3538D256" w14:textId="77777777" w:rsidR="009B35EA" w:rsidRDefault="008C0189">
      <w:pPr>
        <w:pStyle w:val="ProductList-Offering2HeadingNoBorder"/>
      </w:pPr>
      <w:bookmarkStart w:id="128" w:name="_Sec642"/>
      <w:r>
        <w:t>System Center Server</w:t>
      </w:r>
      <w:bookmarkEnd w:id="128"/>
      <w:r>
        <w:fldChar w:fldCharType="begin"/>
      </w:r>
      <w:r>
        <w:instrText xml:space="preserve"> TC "</w:instrText>
      </w:r>
      <w:bookmarkStart w:id="129" w:name="_Toc423346814"/>
      <w:r>
        <w:instrText>System Center Server</w:instrText>
      </w:r>
      <w:bookmarkEnd w:id="129"/>
      <w:r>
        <w:instrText>" \l 3</w:instrText>
      </w:r>
      <w:r>
        <w:fldChar w:fldCharType="end"/>
      </w:r>
    </w:p>
    <w:p w14:paraId="3538D257" w14:textId="77777777" w:rsidR="009B35EA" w:rsidRDefault="008C0189">
      <w:pPr>
        <w:pStyle w:val="ProductList-Offering1SubSection"/>
      </w:pPr>
      <w:bookmarkStart w:id="130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0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037"/>
        <w:gridCol w:w="615"/>
        <w:gridCol w:w="603"/>
        <w:gridCol w:w="612"/>
        <w:gridCol w:w="607"/>
        <w:gridCol w:w="608"/>
        <w:gridCol w:w="612"/>
        <w:gridCol w:w="615"/>
        <w:gridCol w:w="634"/>
        <w:gridCol w:w="619"/>
        <w:gridCol w:w="613"/>
        <w:gridCol w:w="609"/>
      </w:tblGrid>
      <w:tr w:rsidR="009B35EA" w14:paraId="3538D264" w14:textId="77777777" w:rsidTr="007555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58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5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5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5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5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5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5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5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6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6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6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6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7555A9" w14:paraId="3538D271" w14:textId="77777777" w:rsidTr="007555A9">
        <w:tc>
          <w:tcPr>
            <w:tcW w:w="403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265" w14:textId="77777777" w:rsidR="007555A9" w:rsidRDefault="007555A9" w:rsidP="007555A9">
            <w:pPr>
              <w:pStyle w:val="ProductList-TableBody"/>
            </w:pPr>
            <w:r>
              <w:t>System Center 2012 R2 Standard Server Management License</w:t>
            </w:r>
            <w:r>
              <w:fldChar w:fldCharType="begin"/>
            </w:r>
            <w:r>
              <w:instrText xml:space="preserve"> XE "System Center 2012 R2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266" w14:textId="77777777" w:rsidR="007555A9" w:rsidRDefault="007555A9" w:rsidP="007555A9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267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268" w14:textId="77777777" w:rsidR="007555A9" w:rsidRDefault="007555A9" w:rsidP="007555A9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269" w14:textId="77777777" w:rsidR="007555A9" w:rsidRDefault="007555A9" w:rsidP="007555A9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6A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6B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6C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6D" w14:textId="77777777" w:rsidR="007555A9" w:rsidRDefault="007555A9" w:rsidP="007555A9">
            <w:pPr>
              <w:pStyle w:val="ProductList-TableBody"/>
              <w:jc w:val="center"/>
            </w:pPr>
            <w:r w:rsidRPr="00411C39">
              <w:rPr>
                <w:color w:val="0563C1"/>
              </w:rPr>
              <w:fldChar w:fldCharType="begin"/>
            </w:r>
            <w:r w:rsidRPr="00411C39">
              <w:rPr>
                <w:color w:val="0563C1"/>
              </w:rPr>
              <w:instrText xml:space="preserve">AutoTextList  \s NoStyle \t " : </w:instrText>
            </w:r>
            <w:r w:rsidRPr="00411C39">
              <w:rPr>
                <w:color w:val="0563C1"/>
              </w:rPr>
              <w:instrText>오픈</w:instrText>
            </w:r>
            <w:r w:rsidRPr="00411C39">
              <w:rPr>
                <w:color w:val="0563C1"/>
              </w:rPr>
              <w:instrText xml:space="preserve"> </w:instrText>
            </w:r>
            <w:r w:rsidRPr="00411C39">
              <w:rPr>
                <w:color w:val="0563C1"/>
              </w:rPr>
              <w:instrText>밸류에서</w:instrText>
            </w:r>
            <w:r w:rsidRPr="00411C39">
              <w:rPr>
                <w:color w:val="0563C1"/>
              </w:rPr>
              <w:instrText xml:space="preserve"> </w:instrText>
            </w:r>
            <w:r w:rsidRPr="00411C39">
              <w:rPr>
                <w:color w:val="0563C1"/>
              </w:rPr>
              <w:instrText>비조직</w:instrText>
            </w:r>
            <w:r w:rsidRPr="00411C39">
              <w:rPr>
                <w:color w:val="0563C1"/>
              </w:rPr>
              <w:instrText xml:space="preserve"> </w:instrText>
            </w:r>
            <w:r w:rsidRPr="00411C39">
              <w:rPr>
                <w:color w:val="0563C1"/>
              </w:rPr>
              <w:instrText>차원</w:instrText>
            </w:r>
            <w:r w:rsidRPr="00411C39">
              <w:rPr>
                <w:color w:val="0563C1"/>
              </w:rPr>
              <w:instrText xml:space="preserve">         "</w:instrText>
            </w:r>
            <w:r w:rsidRPr="00411C39">
              <w:rPr>
                <w:color w:val="0563C1"/>
              </w:rPr>
              <w:fldChar w:fldCharType="separate"/>
            </w:r>
            <w:r w:rsidRPr="00411C39">
              <w:rPr>
                <w:color w:val="0563C1"/>
              </w:rPr>
              <w:t>P</w:t>
            </w:r>
            <w:r w:rsidRPr="00411C39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6E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="00CA5854" w:rsidRPr="00721CA3">
              <w:rPr>
                <w:color w:val="0563C1"/>
              </w:rPr>
              <w:fldChar w:fldCharType="begin"/>
            </w:r>
            <w:r w:rsidR="00CA5854">
              <w:rPr>
                <w:color w:val="0563C1"/>
              </w:rPr>
              <w:instrText xml:space="preserve">AutoTextList  \s NoStyle \t " : </w:instrText>
            </w:r>
            <w:r w:rsidR="00CA5854">
              <w:rPr>
                <w:color w:val="0563C1"/>
              </w:rPr>
              <w:instrText>핵심</w:instrText>
            </w:r>
            <w:r w:rsidR="00CA5854">
              <w:rPr>
                <w:color w:val="0563C1"/>
              </w:rPr>
              <w:instrText xml:space="preserve"> </w:instrText>
            </w:r>
            <w:r w:rsidR="00CA5854">
              <w:rPr>
                <w:color w:val="0563C1"/>
              </w:rPr>
              <w:instrText>인프라</w:instrText>
            </w:r>
            <w:r w:rsidR="00CA5854">
              <w:rPr>
                <w:color w:val="0563C1"/>
              </w:rPr>
              <w:instrText xml:space="preserve">         "</w:instrText>
            </w:r>
            <w:r w:rsidR="00CA5854" w:rsidRPr="00721CA3">
              <w:rPr>
                <w:color w:val="0563C1"/>
              </w:rPr>
              <w:fldChar w:fldCharType="separate"/>
            </w:r>
            <w:r w:rsidR="00CA5854">
              <w:rPr>
                <w:color w:val="0563C1"/>
              </w:rPr>
              <w:t>C</w:t>
            </w:r>
            <w:r w:rsidR="00CA5854"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6F" w14:textId="77777777" w:rsidR="007555A9" w:rsidRDefault="007555A9" w:rsidP="007555A9">
            <w:pPr>
              <w:pStyle w:val="ProductList-TableBody"/>
              <w:jc w:val="center"/>
            </w:pPr>
            <w:r w:rsidRPr="00A62C63">
              <w:rPr>
                <w:color w:val="0563C1"/>
              </w:rPr>
              <w:fldChar w:fldCharType="begin"/>
            </w:r>
            <w:r w:rsidRPr="00A62C63">
              <w:rPr>
                <w:color w:val="0563C1"/>
              </w:rPr>
              <w:instrText xml:space="preserve">AutoTextList  \s NoStyle \t " : </w:instrText>
            </w:r>
            <w:r w:rsidRPr="00A62C63">
              <w:rPr>
                <w:color w:val="0563C1"/>
              </w:rPr>
              <w:instrText>추가</w:instrText>
            </w:r>
            <w:r w:rsidRPr="00A62C63">
              <w:rPr>
                <w:color w:val="0563C1"/>
              </w:rPr>
              <w:instrText xml:space="preserve"> </w:instrText>
            </w:r>
            <w:r w:rsidRPr="00A62C63">
              <w:rPr>
                <w:color w:val="0563C1"/>
              </w:rPr>
              <w:instrText>제품</w:instrText>
            </w:r>
            <w:r w:rsidRPr="00A62C63">
              <w:rPr>
                <w:color w:val="0563C1"/>
              </w:rPr>
              <w:instrText xml:space="preserve">         "</w:instrText>
            </w:r>
            <w:r w:rsidRPr="00A62C63">
              <w:rPr>
                <w:color w:val="0563C1"/>
              </w:rPr>
              <w:fldChar w:fldCharType="separate"/>
            </w:r>
            <w:r w:rsidRPr="00A62C63">
              <w:rPr>
                <w:color w:val="0563C1"/>
              </w:rPr>
              <w:t>A</w:t>
            </w:r>
            <w:r w:rsidRPr="00A62C63">
              <w:rPr>
                <w:color w:val="0563C1"/>
              </w:rP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70" w14:textId="77777777" w:rsidR="007555A9" w:rsidRDefault="007555A9" w:rsidP="007555A9">
            <w:pPr>
              <w:pStyle w:val="ProductList-TableBody"/>
              <w:jc w:val="center"/>
            </w:pPr>
            <w:r w:rsidRPr="00746204">
              <w:rPr>
                <w:color w:val="0563C1"/>
              </w:rPr>
              <w:fldChar w:fldCharType="begin"/>
            </w:r>
            <w:r w:rsidRPr="00746204">
              <w:rPr>
                <w:color w:val="0563C1"/>
              </w:rPr>
              <w:instrText xml:space="preserve">AutoTextList  \s NoStyle \t " : </w:instrText>
            </w:r>
            <w:r w:rsidRPr="00746204">
              <w:rPr>
                <w:color w:val="0563C1"/>
              </w:rPr>
              <w:instrText>추가</w:instrText>
            </w:r>
            <w:r w:rsidRPr="00746204">
              <w:rPr>
                <w:color w:val="0563C1"/>
              </w:rPr>
              <w:instrText xml:space="preserve"> </w:instrText>
            </w:r>
            <w:r w:rsidRPr="00746204">
              <w:rPr>
                <w:color w:val="0563C1"/>
              </w:rPr>
              <w:instrText>제품</w:instrText>
            </w:r>
            <w:r w:rsidRPr="00746204">
              <w:rPr>
                <w:color w:val="0563C1"/>
              </w:rPr>
              <w:instrText xml:space="preserve">         "</w:instrText>
            </w:r>
            <w:r w:rsidRPr="00746204">
              <w:rPr>
                <w:color w:val="0563C1"/>
              </w:rPr>
              <w:fldChar w:fldCharType="separate"/>
            </w:r>
            <w:r w:rsidRPr="00746204">
              <w:rPr>
                <w:color w:val="0563C1"/>
              </w:rPr>
              <w:t>A</w:t>
            </w:r>
            <w:r w:rsidRPr="00746204">
              <w:rPr>
                <w:color w:val="0563C1"/>
              </w:rPr>
              <w:fldChar w:fldCharType="end"/>
            </w:r>
          </w:p>
        </w:tc>
      </w:tr>
      <w:tr w:rsidR="007555A9" w14:paraId="3538D27E" w14:textId="77777777" w:rsidTr="007555A9">
        <w:tc>
          <w:tcPr>
            <w:tcW w:w="403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272" w14:textId="77777777" w:rsidR="007555A9" w:rsidRDefault="007555A9" w:rsidP="007555A9">
            <w:pPr>
              <w:pStyle w:val="ProductList-TableBody"/>
            </w:pPr>
            <w:r>
              <w:t>System Center 2012 R2 Datacenter Server Management License</w:t>
            </w:r>
            <w:r>
              <w:fldChar w:fldCharType="begin"/>
            </w:r>
            <w:r>
              <w:instrText xml:space="preserve"> XE "System Center 2012 R2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273" w14:textId="77777777" w:rsidR="007555A9" w:rsidRDefault="007555A9" w:rsidP="007555A9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274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275" w14:textId="77777777" w:rsidR="007555A9" w:rsidRDefault="007555A9" w:rsidP="007555A9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276" w14:textId="77777777" w:rsidR="007555A9" w:rsidRDefault="007555A9" w:rsidP="007555A9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77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78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79" w14:textId="77777777" w:rsidR="007555A9" w:rsidRDefault="007555A9" w:rsidP="007555A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7A" w14:textId="77777777" w:rsidR="007555A9" w:rsidRDefault="007555A9" w:rsidP="007555A9">
            <w:pPr>
              <w:pStyle w:val="ProductList-TableBody"/>
              <w:jc w:val="center"/>
            </w:pPr>
            <w:r w:rsidRPr="00411C39">
              <w:rPr>
                <w:color w:val="0563C1"/>
              </w:rPr>
              <w:fldChar w:fldCharType="begin"/>
            </w:r>
            <w:r w:rsidRPr="00411C39">
              <w:rPr>
                <w:color w:val="0563C1"/>
              </w:rPr>
              <w:instrText xml:space="preserve">AutoTextList  \s NoStyle \t " : </w:instrText>
            </w:r>
            <w:r w:rsidRPr="00411C39">
              <w:rPr>
                <w:color w:val="0563C1"/>
              </w:rPr>
              <w:instrText>오픈</w:instrText>
            </w:r>
            <w:r w:rsidRPr="00411C39">
              <w:rPr>
                <w:color w:val="0563C1"/>
              </w:rPr>
              <w:instrText xml:space="preserve"> </w:instrText>
            </w:r>
            <w:r w:rsidRPr="00411C39">
              <w:rPr>
                <w:color w:val="0563C1"/>
              </w:rPr>
              <w:instrText>밸류에서</w:instrText>
            </w:r>
            <w:r w:rsidRPr="00411C39">
              <w:rPr>
                <w:color w:val="0563C1"/>
              </w:rPr>
              <w:instrText xml:space="preserve"> </w:instrText>
            </w:r>
            <w:r w:rsidRPr="00411C39">
              <w:rPr>
                <w:color w:val="0563C1"/>
              </w:rPr>
              <w:instrText>비조직</w:instrText>
            </w:r>
            <w:r w:rsidRPr="00411C39">
              <w:rPr>
                <w:color w:val="0563C1"/>
              </w:rPr>
              <w:instrText xml:space="preserve"> </w:instrText>
            </w:r>
            <w:r w:rsidRPr="00411C39">
              <w:rPr>
                <w:color w:val="0563C1"/>
              </w:rPr>
              <w:instrText>차원</w:instrText>
            </w:r>
            <w:r w:rsidRPr="00411C39">
              <w:rPr>
                <w:color w:val="0563C1"/>
              </w:rPr>
              <w:instrText xml:space="preserve">         "</w:instrText>
            </w:r>
            <w:r w:rsidRPr="00411C39">
              <w:rPr>
                <w:color w:val="0563C1"/>
              </w:rPr>
              <w:fldChar w:fldCharType="separate"/>
            </w:r>
            <w:r w:rsidRPr="00411C39">
              <w:rPr>
                <w:color w:val="0563C1"/>
              </w:rPr>
              <w:t>P</w:t>
            </w:r>
            <w:r w:rsidRPr="00411C39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7B" w14:textId="77777777" w:rsidR="007555A9" w:rsidRDefault="007555A9" w:rsidP="007555A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="00CA5854" w:rsidRPr="00721CA3">
              <w:rPr>
                <w:color w:val="0563C1"/>
              </w:rPr>
              <w:fldChar w:fldCharType="begin"/>
            </w:r>
            <w:r w:rsidR="00CA5854">
              <w:rPr>
                <w:color w:val="0563C1"/>
              </w:rPr>
              <w:instrText xml:space="preserve">AutoTextList  \s NoStyle \t " : </w:instrText>
            </w:r>
            <w:r w:rsidR="00CA5854">
              <w:rPr>
                <w:color w:val="0563C1"/>
              </w:rPr>
              <w:instrText>핵심</w:instrText>
            </w:r>
            <w:r w:rsidR="00CA5854">
              <w:rPr>
                <w:color w:val="0563C1"/>
              </w:rPr>
              <w:instrText xml:space="preserve"> </w:instrText>
            </w:r>
            <w:r w:rsidR="00CA5854">
              <w:rPr>
                <w:color w:val="0563C1"/>
              </w:rPr>
              <w:instrText>인프라</w:instrText>
            </w:r>
            <w:r w:rsidR="00CA5854">
              <w:rPr>
                <w:color w:val="0563C1"/>
              </w:rPr>
              <w:instrText xml:space="preserve">         "</w:instrText>
            </w:r>
            <w:r w:rsidR="00CA5854" w:rsidRPr="00721CA3">
              <w:rPr>
                <w:color w:val="0563C1"/>
              </w:rPr>
              <w:fldChar w:fldCharType="separate"/>
            </w:r>
            <w:r w:rsidR="00CA5854">
              <w:rPr>
                <w:color w:val="0563C1"/>
              </w:rPr>
              <w:t>C</w:t>
            </w:r>
            <w:r w:rsidR="00CA5854"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7C" w14:textId="77777777" w:rsidR="007555A9" w:rsidRDefault="007555A9" w:rsidP="007555A9">
            <w:pPr>
              <w:pStyle w:val="ProductList-TableBody"/>
              <w:jc w:val="center"/>
            </w:pPr>
            <w:r w:rsidRPr="00A62C63">
              <w:rPr>
                <w:color w:val="0563C1"/>
              </w:rPr>
              <w:fldChar w:fldCharType="begin"/>
            </w:r>
            <w:r w:rsidRPr="00A62C63">
              <w:rPr>
                <w:color w:val="0563C1"/>
              </w:rPr>
              <w:instrText xml:space="preserve">AutoTextList  \s NoStyle \t " : </w:instrText>
            </w:r>
            <w:r w:rsidRPr="00A62C63">
              <w:rPr>
                <w:color w:val="0563C1"/>
              </w:rPr>
              <w:instrText>추가</w:instrText>
            </w:r>
            <w:r w:rsidRPr="00A62C63">
              <w:rPr>
                <w:color w:val="0563C1"/>
              </w:rPr>
              <w:instrText xml:space="preserve"> </w:instrText>
            </w:r>
            <w:r w:rsidRPr="00A62C63">
              <w:rPr>
                <w:color w:val="0563C1"/>
              </w:rPr>
              <w:instrText>제품</w:instrText>
            </w:r>
            <w:r w:rsidRPr="00A62C63">
              <w:rPr>
                <w:color w:val="0563C1"/>
              </w:rPr>
              <w:instrText xml:space="preserve">         "</w:instrText>
            </w:r>
            <w:r w:rsidRPr="00A62C63">
              <w:rPr>
                <w:color w:val="0563C1"/>
              </w:rPr>
              <w:fldChar w:fldCharType="separate"/>
            </w:r>
            <w:r w:rsidRPr="00A62C63">
              <w:rPr>
                <w:color w:val="0563C1"/>
              </w:rPr>
              <w:t>A</w:t>
            </w:r>
            <w:r w:rsidRPr="00A62C63">
              <w:rPr>
                <w:color w:val="0563C1"/>
              </w:rP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7D" w14:textId="77777777" w:rsidR="007555A9" w:rsidRDefault="007555A9" w:rsidP="007555A9">
            <w:pPr>
              <w:pStyle w:val="ProductList-TableBody"/>
              <w:jc w:val="center"/>
            </w:pPr>
            <w:r w:rsidRPr="00746204">
              <w:rPr>
                <w:color w:val="0563C1"/>
              </w:rPr>
              <w:fldChar w:fldCharType="begin"/>
            </w:r>
            <w:r w:rsidRPr="00746204">
              <w:rPr>
                <w:color w:val="0563C1"/>
              </w:rPr>
              <w:instrText xml:space="preserve">AutoTextList  \s NoStyle \t " : </w:instrText>
            </w:r>
            <w:r w:rsidRPr="00746204">
              <w:rPr>
                <w:color w:val="0563C1"/>
              </w:rPr>
              <w:instrText>추가</w:instrText>
            </w:r>
            <w:r w:rsidRPr="00746204">
              <w:rPr>
                <w:color w:val="0563C1"/>
              </w:rPr>
              <w:instrText xml:space="preserve"> </w:instrText>
            </w:r>
            <w:r w:rsidRPr="00746204">
              <w:rPr>
                <w:color w:val="0563C1"/>
              </w:rPr>
              <w:instrText>제품</w:instrText>
            </w:r>
            <w:r w:rsidRPr="00746204">
              <w:rPr>
                <w:color w:val="0563C1"/>
              </w:rPr>
              <w:instrText xml:space="preserve">         "</w:instrText>
            </w:r>
            <w:r w:rsidRPr="00746204">
              <w:rPr>
                <w:color w:val="0563C1"/>
              </w:rPr>
              <w:fldChar w:fldCharType="separate"/>
            </w:r>
            <w:r w:rsidRPr="00746204">
              <w:rPr>
                <w:color w:val="0563C1"/>
              </w:rPr>
              <w:t>A</w:t>
            </w:r>
            <w:r w:rsidRPr="00746204">
              <w:rPr>
                <w:color w:val="0563C1"/>
              </w:rPr>
              <w:fldChar w:fldCharType="end"/>
            </w:r>
          </w:p>
        </w:tc>
      </w:tr>
    </w:tbl>
    <w:p w14:paraId="3538D27F" w14:textId="77777777" w:rsidR="009B35EA" w:rsidRDefault="008C0189">
      <w:pPr>
        <w:pStyle w:val="ProductList-Offering1SubSection"/>
      </w:pPr>
      <w:bookmarkStart w:id="131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B35EA" w14:paraId="3538D28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8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System Center 2012</w:t>
            </w:r>
            <w:r>
              <w:fldChar w:fldCharType="begin"/>
            </w:r>
            <w:r>
              <w:instrText xml:space="preserve"> XE "System Center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8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8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28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8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8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8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D28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8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8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8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28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8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8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8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29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9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91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92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294" w14:textId="77777777" w:rsidR="009B35EA" w:rsidRDefault="008C0189">
      <w:pPr>
        <w:pStyle w:val="ProductList-Body"/>
      </w:pPr>
      <w:r>
        <w:t xml:space="preserve"> </w:t>
      </w:r>
    </w:p>
    <w:p w14:paraId="3538D295" w14:textId="77777777" w:rsidR="009B35EA" w:rsidRDefault="008C0189">
      <w:pPr>
        <w:pStyle w:val="ProductList-ClauseHeading"/>
      </w:pPr>
      <w:r>
        <w:t>2.1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) - CIS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권한입니다</w:t>
      </w:r>
      <w:r>
        <w:t>.</w:t>
      </w:r>
    </w:p>
    <w:p w14:paraId="3538D296" w14:textId="77777777" w:rsidR="009B35EA" w:rsidRDefault="008C0189">
      <w:pPr>
        <w:pStyle w:val="ProductList-Body"/>
      </w:pPr>
      <w:r>
        <w:t>등록계약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충족하고</w:t>
      </w:r>
      <w:r>
        <w:t xml:space="preserve"> </w:t>
      </w:r>
      <w:r>
        <w:t>고유</w:t>
      </w:r>
      <w:r>
        <w:t xml:space="preserve"> </w:t>
      </w:r>
      <w:r>
        <w:t>데이터</w:t>
      </w:r>
      <w:r>
        <w:t xml:space="preserve"> </w:t>
      </w:r>
      <w:r>
        <w:t>센터에서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CIS(Core Infrastructure Server)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허여받아</w:t>
      </w:r>
      <w:r>
        <w:t xml:space="preserve"> </w:t>
      </w:r>
      <w:r>
        <w:t>사용하는</w:t>
      </w:r>
      <w:r>
        <w:t xml:space="preserve"> SCE </w:t>
      </w:r>
      <w:r>
        <w:t>고객은</w:t>
      </w:r>
      <w:r>
        <w:t xml:space="preserve"> CIS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적격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SCE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각</w:t>
      </w:r>
      <w:r>
        <w:t xml:space="preserve"> CIS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</w:t>
      </w:r>
      <w:r>
        <w:t>적격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 </w:t>
      </w:r>
      <w:r>
        <w:t>적격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 xml:space="preserve">. </w:t>
      </w:r>
    </w:p>
    <w:p w14:paraId="3538D297" w14:textId="77777777" w:rsidR="009B35EA" w:rsidRDefault="008C0189" w:rsidP="008C0189">
      <w:pPr>
        <w:pStyle w:val="ProductList-Bullet"/>
        <w:numPr>
          <w:ilvl w:val="0"/>
          <w:numId w:val="22"/>
        </w:numPr>
      </w:pPr>
      <w:r>
        <w:t xml:space="preserve">Windows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 xml:space="preserve"> </w:t>
      </w:r>
    </w:p>
    <w:p w14:paraId="3538D298" w14:textId="77777777" w:rsidR="009B35EA" w:rsidRDefault="008C0189" w:rsidP="008C0189">
      <w:pPr>
        <w:pStyle w:val="ProductList-Bullet"/>
        <w:numPr>
          <w:ilvl w:val="0"/>
          <w:numId w:val="22"/>
        </w:numPr>
      </w:pP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 xml:space="preserve">) </w:t>
      </w:r>
    </w:p>
    <w:p w14:paraId="3538D299" w14:textId="77777777" w:rsidR="009B35EA" w:rsidRDefault="008C0189" w:rsidP="008C0189">
      <w:pPr>
        <w:pStyle w:val="ProductList-Bullet"/>
        <w:numPr>
          <w:ilvl w:val="0"/>
          <w:numId w:val="22"/>
        </w:numPr>
      </w:pPr>
      <w:r>
        <w:t>저장소</w:t>
      </w:r>
      <w:r>
        <w:t xml:space="preserve"> </w:t>
      </w:r>
      <w:r>
        <w:t>계정</w:t>
      </w:r>
      <w:r>
        <w:t xml:space="preserve"> </w:t>
      </w:r>
    </w:p>
    <w:p w14:paraId="3538D29A" w14:textId="77777777" w:rsidR="009B35EA" w:rsidRDefault="008C0189" w:rsidP="008C0189">
      <w:pPr>
        <w:pStyle w:val="ProductList-Bullet"/>
        <w:numPr>
          <w:ilvl w:val="0"/>
          <w:numId w:val="22"/>
        </w:numPr>
      </w:pPr>
      <w:r>
        <w:t xml:space="preserve">SQL </w:t>
      </w:r>
      <w:r>
        <w:t>데이터베이스</w:t>
      </w:r>
      <w:r>
        <w:t xml:space="preserve"> </w:t>
      </w:r>
    </w:p>
    <w:p w14:paraId="3538D29B" w14:textId="77777777" w:rsidR="009B35EA" w:rsidRDefault="008C0189" w:rsidP="008C0189">
      <w:pPr>
        <w:pStyle w:val="ProductList-Bullet"/>
        <w:numPr>
          <w:ilvl w:val="0"/>
          <w:numId w:val="22"/>
        </w:numPr>
      </w:pP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14:paraId="3538D29C" w14:textId="77777777" w:rsidR="009B35EA" w:rsidRDefault="008C0189">
      <w:pPr>
        <w:pStyle w:val="ProductList-Offering1SubSection"/>
      </w:pPr>
      <w:bookmarkStart w:id="132" w:name="_Sec797"/>
      <w:r>
        <w:t xml:space="preserve">3. </w:t>
      </w:r>
      <w:r>
        <w:t>사용권</w:t>
      </w:r>
      <w:bookmarkEnd w:id="1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B35EA" w14:paraId="3538D2A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9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9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9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2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A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A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A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다른</w:instrText>
            </w:r>
            <w:r>
              <w:rPr>
                <w:color w:val="0563C1"/>
              </w:rPr>
              <w:instrText xml:space="preserve"> Microsoft </w:instrText>
            </w:r>
            <w:r>
              <w:rPr>
                <w:color w:val="0563C1"/>
              </w:rPr>
              <w:instrText>구성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 w:rsidRPr="00721CA3">
              <w:rPr>
                <w:color w:val="0563C1"/>
              </w:rP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B35EA" w14:paraId="3538D2A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A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식별합니다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통지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A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A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2A9" w14:textId="77777777" w:rsidR="009B35EA" w:rsidRDefault="008C0189">
      <w:pPr>
        <w:pStyle w:val="ProductList-Body"/>
      </w:pPr>
      <w:r>
        <w:t xml:space="preserve"> </w:t>
      </w:r>
    </w:p>
    <w:p w14:paraId="3538D2AA" w14:textId="77777777" w:rsidR="009B35EA" w:rsidRDefault="008C0189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9B35EA" w14:paraId="3538D2A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2AB" w14:textId="77777777" w:rsidR="009B35EA" w:rsidRDefault="008C0189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2AC" w14:textId="77777777" w:rsidR="009B35EA" w:rsidRDefault="008C0189">
            <w:pPr>
              <w:pStyle w:val="ProductList-TableBody"/>
            </w:pPr>
            <w:r>
              <w:t xml:space="preserve">System Center 2012 R2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AD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2AF" w14:textId="77777777" w:rsidR="009B35EA" w:rsidRDefault="008C0189">
      <w:pPr>
        <w:pStyle w:val="ProductList-Body"/>
      </w:pPr>
      <w:r>
        <w:t xml:space="preserve"> </w:t>
      </w:r>
    </w:p>
    <w:p w14:paraId="3538D2B0" w14:textId="77777777" w:rsidR="009B35EA" w:rsidRDefault="008C0189">
      <w:pPr>
        <w:pStyle w:val="ProductList-ClauseHeading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2012 R2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9B35EA" w14:paraId="3538D2B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2B1" w14:textId="77777777" w:rsidR="009B35EA" w:rsidRDefault="008C0189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2B2" w14:textId="77777777" w:rsidR="009B35EA" w:rsidRDefault="008C0189">
            <w:pPr>
              <w:pStyle w:val="ProductList-TableBody"/>
            </w:pPr>
            <w:r>
              <w:t xml:space="preserve">System Center 2012 R2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B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2B5" w14:textId="77777777" w:rsidR="009B35EA" w:rsidRDefault="008C0189">
      <w:pPr>
        <w:pStyle w:val="ProductList-Body"/>
      </w:pPr>
      <w:r>
        <w:t xml:space="preserve"> </w:t>
      </w:r>
    </w:p>
    <w:p w14:paraId="3538D2B6" w14:textId="77777777" w:rsidR="009B35EA" w:rsidRDefault="008C0189">
      <w:pPr>
        <w:pStyle w:val="ProductList-ClauseHeading"/>
      </w:pPr>
      <w:r>
        <w:t>3.3 SQL Server Technology</w:t>
      </w:r>
    </w:p>
    <w:p w14:paraId="3538D2B7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2B8" w14:textId="77777777" w:rsidR="009B35EA" w:rsidRDefault="008C0189">
      <w:pPr>
        <w:pStyle w:val="ProductList-Offering1SubSection"/>
      </w:pPr>
      <w:bookmarkStart w:id="133" w:name="_Sec838"/>
      <w:r>
        <w:t>4. Software Assurance</w:t>
      </w:r>
      <w:bookmarkEnd w:id="1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9B35EA" w14:paraId="3538D2B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B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B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B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2C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B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표준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이외의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재할당하거나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자체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데이터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센터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테넌트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이동성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B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5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B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2C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C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셀프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C2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C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2C5" w14:textId="77777777" w:rsidR="009B35EA" w:rsidRDefault="008C0189">
      <w:pPr>
        <w:pStyle w:val="PURBreadcrumb"/>
      </w:pPr>
      <w:r>
        <w:t xml:space="preserve"> </w:t>
      </w:r>
    </w:p>
    <w:p w14:paraId="3538D2C6" w14:textId="77777777" w:rsidR="009B35EA" w:rsidRDefault="008C0189">
      <w:pPr>
        <w:pStyle w:val="PURBreadcrumb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14:paraId="3538D2C7" w14:textId="77777777" w:rsidR="009B35EA" w:rsidRDefault="008C0189">
      <w:pPr>
        <w:pStyle w:val="ProductList-Body"/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OSE </w:instrText>
      </w:r>
      <w:r>
        <w:rPr>
          <w:color w:val="0563C1"/>
        </w:rPr>
        <w:instrText>관리를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OSE </w:instrText>
      </w:r>
      <w:r>
        <w:rPr>
          <w:color w:val="0563C1"/>
        </w:rPr>
        <w:instrText>관리를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14:paraId="3538D2C8" w14:textId="77777777" w:rsidR="009B35EA" w:rsidRDefault="009B35E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2C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2C9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2CB" w14:textId="77777777" w:rsidR="009B35EA" w:rsidRDefault="009B35EA">
      <w:pPr>
        <w:pStyle w:val="ProductList-Body"/>
      </w:pPr>
    </w:p>
    <w:p w14:paraId="3538D2CC" w14:textId="77777777" w:rsidR="009B35EA" w:rsidRDefault="008C0189">
      <w:pPr>
        <w:pStyle w:val="ProductList-Offering2HeadingNoBorder"/>
      </w:pPr>
      <w:bookmarkStart w:id="134" w:name="_Sec643"/>
      <w:r>
        <w:t>System Center Client Management Suite</w:t>
      </w:r>
      <w:bookmarkEnd w:id="134"/>
      <w:r>
        <w:fldChar w:fldCharType="begin"/>
      </w:r>
      <w:r>
        <w:instrText xml:space="preserve"> TC "</w:instrText>
      </w:r>
      <w:bookmarkStart w:id="135" w:name="_Toc423346815"/>
      <w:r>
        <w:instrText>System Center Client Management Suite</w:instrText>
      </w:r>
      <w:bookmarkEnd w:id="135"/>
      <w:r>
        <w:instrText>" \l 3</w:instrText>
      </w:r>
      <w:r>
        <w:fldChar w:fldCharType="end"/>
      </w:r>
    </w:p>
    <w:p w14:paraId="3538D2CD" w14:textId="77777777" w:rsidR="009B35EA" w:rsidRDefault="008C0189">
      <w:pPr>
        <w:pStyle w:val="ProductList-Offering1SubSection"/>
      </w:pPr>
      <w:bookmarkStart w:id="136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2"/>
        <w:gridCol w:w="613"/>
        <w:gridCol w:w="600"/>
        <w:gridCol w:w="607"/>
        <w:gridCol w:w="599"/>
        <w:gridCol w:w="712"/>
        <w:gridCol w:w="606"/>
        <w:gridCol w:w="612"/>
        <w:gridCol w:w="634"/>
        <w:gridCol w:w="618"/>
        <w:gridCol w:w="608"/>
        <w:gridCol w:w="613"/>
      </w:tblGrid>
      <w:tr w:rsidR="009B35EA" w14:paraId="3538D2D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CE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C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D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D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D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D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D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D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D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D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D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2D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2E7" w14:textId="77777777" w:rsidTr="005846C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2DB" w14:textId="77777777" w:rsidR="009B35EA" w:rsidRDefault="008C0189">
            <w:pPr>
              <w:pStyle w:val="ProductList-TableBody"/>
            </w:pPr>
            <w:r>
              <w:t>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(Client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2DC" w14:textId="77777777" w:rsidR="009B35EA" w:rsidRDefault="008C0189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2D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  <w:r w:rsidR="00CA5854"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2DE" w14:textId="77777777" w:rsidR="009B35EA" w:rsidRDefault="008C018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2DF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E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E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E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E3" w14:textId="77777777" w:rsidR="009B35EA" w:rsidRDefault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E4" w14:textId="77777777" w:rsidR="009B35EA" w:rsidRDefault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 w:rsidR="008C0189"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E5" w14:textId="77777777" w:rsidR="009B35EA" w:rsidRDefault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 w:rsidR="008C0189"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E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2F4" w14:textId="77777777" w:rsidTr="005846C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2E8" w14:textId="77777777" w:rsidR="009B35EA" w:rsidRDefault="008C0189">
            <w:pPr>
              <w:pStyle w:val="ProductList-TableBody"/>
            </w:pPr>
            <w:r>
              <w:t xml:space="preserve">System Center 2012 R2 Client Management Suite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(Client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2E9" w14:textId="77777777" w:rsidR="009B35EA" w:rsidRDefault="008C0189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2E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2EB" w14:textId="77777777" w:rsidR="009B35EA" w:rsidRDefault="008C018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2EC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E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E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E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F0" w14:textId="77777777" w:rsidR="009B35EA" w:rsidRDefault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F1" w14:textId="77777777" w:rsidR="009B35EA" w:rsidRDefault="005846C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  <w:r w:rsidR="008C0189"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2F2" w14:textId="77777777" w:rsidR="009B35EA" w:rsidRDefault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 w:rsidR="008C0189"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2F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D2F5" w14:textId="77777777" w:rsidR="009B35EA" w:rsidRDefault="008C0189">
      <w:pPr>
        <w:pStyle w:val="ProductList-Offering1SubSection"/>
      </w:pPr>
      <w:bookmarkStart w:id="137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9B35EA" w14:paraId="3538D2F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F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F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F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2F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F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F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2F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D30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F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2F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0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30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0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0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0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30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0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0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0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30A" w14:textId="77777777" w:rsidR="009B35EA" w:rsidRDefault="008C0189">
      <w:pPr>
        <w:pStyle w:val="ProductList-Offering1SubSection"/>
      </w:pPr>
      <w:bookmarkStart w:id="138" w:name="_Sec801"/>
      <w:r>
        <w:t xml:space="preserve">3. </w:t>
      </w:r>
      <w:r>
        <w:t>사용권</w:t>
      </w:r>
      <w:bookmarkEnd w:id="1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B35EA" w14:paraId="3538D30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0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59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0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0D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B35EA" w14:paraId="3538D31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0F" w14:textId="77777777" w:rsidR="009B35EA" w:rsidRDefault="008C0189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10" w14:textId="77777777" w:rsidR="009B35EA" w:rsidRDefault="008C0189">
            <w:pPr>
              <w:pStyle w:val="ProductList-Table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1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다른</w:instrText>
            </w:r>
            <w:r>
              <w:rPr>
                <w:color w:val="0563C1"/>
              </w:rPr>
              <w:instrText xml:space="preserve"> Microsoft </w:instrText>
            </w:r>
            <w:r>
              <w:rPr>
                <w:color w:val="0563C1"/>
              </w:rPr>
              <w:instrText>구성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 w:rsidRPr="00721CA3">
              <w:rPr>
                <w:color w:val="0563C1"/>
              </w:rP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B35EA" w14:paraId="3538D31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1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식별합니다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통지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1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1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317" w14:textId="77777777" w:rsidR="009B35EA" w:rsidRDefault="008C0189">
      <w:pPr>
        <w:pStyle w:val="ProductList-Body"/>
      </w:pPr>
      <w:r>
        <w:t xml:space="preserve"> </w:t>
      </w:r>
    </w:p>
    <w:p w14:paraId="3538D318" w14:textId="77777777" w:rsidR="009B35EA" w:rsidRDefault="008C0189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8"/>
        <w:gridCol w:w="3623"/>
        <w:gridCol w:w="3599"/>
      </w:tblGrid>
      <w:tr w:rsidR="009B35EA" w14:paraId="3538D31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319" w14:textId="77777777" w:rsidR="009B35EA" w:rsidRDefault="008C0189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31A" w14:textId="77777777" w:rsidR="009B35EA" w:rsidRDefault="008C0189">
            <w:pPr>
              <w:pStyle w:val="ProductList-TableBody"/>
            </w:pPr>
            <w:r>
              <w:t xml:space="preserve">System Center 2012 R2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1B" w14:textId="77777777" w:rsidR="009B35EA" w:rsidRDefault="008C0189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3538D31D" w14:textId="77777777" w:rsidR="009B35EA" w:rsidRDefault="008C0189">
      <w:pPr>
        <w:pStyle w:val="ProductList-Body"/>
      </w:pPr>
      <w:r>
        <w:t xml:space="preserve"> </w:t>
      </w:r>
    </w:p>
    <w:p w14:paraId="3538D31E" w14:textId="77777777" w:rsidR="009B35EA" w:rsidRDefault="008C0189">
      <w:pPr>
        <w:pStyle w:val="ProductList-ClauseHeading"/>
      </w:pPr>
      <w:r>
        <w:t>3.2 SQL Server Technology</w:t>
      </w:r>
    </w:p>
    <w:p w14:paraId="3538D31F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320" w14:textId="77777777" w:rsidR="009B35EA" w:rsidRDefault="008C0189">
      <w:pPr>
        <w:pStyle w:val="ProductList-Offering1SubSection"/>
      </w:pPr>
      <w:bookmarkStart w:id="139" w:name="_Sec816"/>
      <w:r>
        <w:t>4. Software Assurance</w:t>
      </w:r>
      <w:bookmarkEnd w:id="139"/>
    </w:p>
    <w:p w14:paraId="3538D321" w14:textId="77777777" w:rsidR="009B35EA" w:rsidRDefault="009B35EA">
      <w:pPr>
        <w:pStyle w:val="ProductList-ClauseHeading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B35EA" w14:paraId="3538D32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2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2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2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이벤트를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예상하여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허여된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수동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B35EA" w14:paraId="3538D32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2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2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2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허여된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</w:instrText>
            </w:r>
            <w:r>
              <w:rPr>
                <w:color w:val="0563C1"/>
              </w:rPr>
              <w:instrText>3</w:instrText>
            </w:r>
            <w:r>
              <w:rPr>
                <w:color w:val="0563C1"/>
              </w:rPr>
              <w:instrText>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>...(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B35EA" w14:paraId="3538D32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2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셀프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2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2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32E" w14:textId="77777777" w:rsidR="009B35EA" w:rsidRDefault="009B35E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33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32F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331" w14:textId="77777777" w:rsidR="009B35EA" w:rsidRDefault="009B35EA">
      <w:pPr>
        <w:pStyle w:val="ProductList-Body"/>
      </w:pPr>
    </w:p>
    <w:p w14:paraId="3538D332" w14:textId="77777777" w:rsidR="009B35EA" w:rsidRDefault="008C0189">
      <w:pPr>
        <w:pStyle w:val="ProductList-Offering2HeadingNoBorder"/>
      </w:pPr>
      <w:bookmarkStart w:id="140" w:name="_Sec644"/>
      <w:r>
        <w:t>System Center Configuration Manager</w:t>
      </w:r>
      <w:bookmarkEnd w:id="140"/>
      <w:r>
        <w:fldChar w:fldCharType="begin"/>
      </w:r>
      <w:r>
        <w:instrText xml:space="preserve"> TC "</w:instrText>
      </w:r>
      <w:bookmarkStart w:id="141" w:name="_Toc423346816"/>
      <w:r>
        <w:instrText>System Center Configuration Manager</w:instrText>
      </w:r>
      <w:bookmarkEnd w:id="141"/>
      <w:r>
        <w:instrText>" \l 3</w:instrText>
      </w:r>
      <w:r>
        <w:fldChar w:fldCharType="end"/>
      </w:r>
    </w:p>
    <w:p w14:paraId="3538D333" w14:textId="77777777" w:rsidR="009B35EA" w:rsidRDefault="008C0189">
      <w:pPr>
        <w:pStyle w:val="ProductList-Offering1SubSection"/>
      </w:pPr>
      <w:bookmarkStart w:id="142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p w14:paraId="3538D334" w14:textId="77777777" w:rsidR="009B35EA" w:rsidRDefault="008C0189">
      <w:pPr>
        <w:pStyle w:val="ProductList-Body"/>
      </w:pPr>
      <w:r>
        <w:t xml:space="preserve"> </w:t>
      </w:r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042"/>
        <w:gridCol w:w="615"/>
        <w:gridCol w:w="603"/>
        <w:gridCol w:w="611"/>
        <w:gridCol w:w="606"/>
        <w:gridCol w:w="607"/>
        <w:gridCol w:w="611"/>
        <w:gridCol w:w="615"/>
        <w:gridCol w:w="634"/>
        <w:gridCol w:w="619"/>
        <w:gridCol w:w="612"/>
        <w:gridCol w:w="609"/>
      </w:tblGrid>
      <w:tr w:rsidR="009B35EA" w14:paraId="3538D341" w14:textId="77777777" w:rsidTr="00CA58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35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3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3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3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3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3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3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3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3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3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3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4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CA5854" w14:paraId="3538D34E" w14:textId="77777777" w:rsidTr="005846C9">
        <w:tc>
          <w:tcPr>
            <w:tcW w:w="404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42" w14:textId="77777777" w:rsidR="00CA5854" w:rsidRDefault="00CA5854" w:rsidP="00CA5854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2012 R2 Configuration Manager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43" w14:textId="77777777" w:rsidR="00CA5854" w:rsidRDefault="00CA5854" w:rsidP="00CA5854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44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45" w14:textId="77777777" w:rsidR="00CA5854" w:rsidRDefault="00CA5854" w:rsidP="00CA5854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346" w14:textId="77777777" w:rsidR="00CA5854" w:rsidRDefault="00CA5854" w:rsidP="00CA585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47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48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49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4A" w14:textId="77777777" w:rsidR="00CA5854" w:rsidRDefault="00CA5854" w:rsidP="00CA5854">
            <w:pPr>
              <w:pStyle w:val="ProductList-TableBody"/>
              <w:jc w:val="center"/>
            </w:pPr>
            <w:r w:rsidRPr="00E868C2">
              <w:rPr>
                <w:color w:val="0563C1"/>
              </w:rPr>
              <w:fldChar w:fldCharType="begin"/>
            </w:r>
            <w:r w:rsidRPr="00E868C2">
              <w:rPr>
                <w:color w:val="0563C1"/>
              </w:rPr>
              <w:instrText xml:space="preserve">AutoTextList  \s NoStyle \t " : </w:instrText>
            </w:r>
            <w:r w:rsidRPr="00E868C2">
              <w:rPr>
                <w:color w:val="0563C1"/>
              </w:rPr>
              <w:instrText>오픈</w:instrText>
            </w:r>
            <w:r w:rsidRPr="00E868C2">
              <w:rPr>
                <w:color w:val="0563C1"/>
              </w:rPr>
              <w:instrText xml:space="preserve"> </w:instrText>
            </w:r>
            <w:r w:rsidRPr="00E868C2">
              <w:rPr>
                <w:color w:val="0563C1"/>
              </w:rPr>
              <w:instrText>밸류에서</w:instrText>
            </w:r>
            <w:r w:rsidRPr="00E868C2">
              <w:rPr>
                <w:color w:val="0563C1"/>
              </w:rPr>
              <w:instrText xml:space="preserve"> </w:instrText>
            </w:r>
            <w:r w:rsidRPr="00E868C2">
              <w:rPr>
                <w:color w:val="0563C1"/>
              </w:rPr>
              <w:instrText>비조직</w:instrText>
            </w:r>
            <w:r w:rsidRPr="00E868C2">
              <w:rPr>
                <w:color w:val="0563C1"/>
              </w:rPr>
              <w:instrText xml:space="preserve"> </w:instrText>
            </w:r>
            <w:r w:rsidRPr="00E868C2">
              <w:rPr>
                <w:color w:val="0563C1"/>
              </w:rPr>
              <w:instrText>차원</w:instrText>
            </w:r>
            <w:r w:rsidRPr="00E868C2">
              <w:rPr>
                <w:color w:val="0563C1"/>
              </w:rPr>
              <w:instrText xml:space="preserve">         "</w:instrText>
            </w:r>
            <w:r w:rsidRPr="00E868C2">
              <w:rPr>
                <w:color w:val="0563C1"/>
              </w:rPr>
              <w:fldChar w:fldCharType="separate"/>
            </w:r>
            <w:r w:rsidRPr="00E868C2">
              <w:rPr>
                <w:color w:val="0563C1"/>
              </w:rPr>
              <w:t>P</w:t>
            </w:r>
            <w:r w:rsidRPr="00E868C2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D34B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4C" w14:textId="77777777" w:rsidR="00CA5854" w:rsidRDefault="00CA5854" w:rsidP="00CA5854">
            <w:pPr>
              <w:pStyle w:val="ProductList-TableBody"/>
              <w:jc w:val="center"/>
            </w:pPr>
            <w:r w:rsidRPr="00C67521">
              <w:rPr>
                <w:color w:val="0563C1"/>
              </w:rPr>
              <w:fldChar w:fldCharType="begin"/>
            </w:r>
            <w:r w:rsidRPr="00C67521">
              <w:rPr>
                <w:color w:val="0563C1"/>
              </w:rPr>
              <w:instrText xml:space="preserve">AutoTextList  \s NoStyle \t " : </w:instrText>
            </w:r>
            <w:r w:rsidRPr="00C67521">
              <w:rPr>
                <w:color w:val="0563C1"/>
              </w:rPr>
              <w:instrText>추가</w:instrText>
            </w:r>
            <w:r w:rsidRPr="00C67521">
              <w:rPr>
                <w:color w:val="0563C1"/>
              </w:rPr>
              <w:instrText xml:space="preserve"> </w:instrText>
            </w:r>
            <w:r w:rsidRPr="00C67521">
              <w:rPr>
                <w:color w:val="0563C1"/>
              </w:rPr>
              <w:instrText>제품</w:instrText>
            </w:r>
            <w:r w:rsidRPr="00C67521">
              <w:rPr>
                <w:color w:val="0563C1"/>
              </w:rPr>
              <w:instrText xml:space="preserve">         "</w:instrText>
            </w:r>
            <w:r w:rsidRPr="00C67521">
              <w:rPr>
                <w:color w:val="0563C1"/>
              </w:rPr>
              <w:fldChar w:fldCharType="separate"/>
            </w:r>
            <w:r w:rsidRPr="00C67521">
              <w:rPr>
                <w:color w:val="0563C1"/>
              </w:rPr>
              <w:t>A</w:t>
            </w:r>
            <w:r w:rsidRPr="00C67521">
              <w:rPr>
                <w:color w:val="0563C1"/>
              </w:rP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4D" w14:textId="77777777" w:rsidR="00CA5854" w:rsidRDefault="00CA5854" w:rsidP="00CA5854">
            <w:pPr>
              <w:pStyle w:val="ProductList-TableBody"/>
              <w:tabs>
                <w:tab w:val="center" w:pos="246"/>
              </w:tabs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CA5854" w14:paraId="3538D35B" w14:textId="77777777" w:rsidTr="005846C9">
        <w:tc>
          <w:tcPr>
            <w:tcW w:w="404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4F" w14:textId="77777777" w:rsidR="00CA5854" w:rsidRDefault="00CA5854" w:rsidP="00CA5854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50" w14:textId="77777777" w:rsidR="00CA5854" w:rsidRDefault="00CA5854" w:rsidP="00CA5854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51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52" w14:textId="77777777" w:rsidR="00CA5854" w:rsidRDefault="00CA5854" w:rsidP="00CA5854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353" w14:textId="77777777" w:rsidR="00CA5854" w:rsidRDefault="00CA5854" w:rsidP="00CA585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54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55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56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57" w14:textId="77777777" w:rsidR="00CA5854" w:rsidRDefault="00CA5854" w:rsidP="00CA5854">
            <w:pPr>
              <w:pStyle w:val="ProductList-TableBody"/>
              <w:jc w:val="center"/>
            </w:pPr>
            <w:r w:rsidRPr="00E868C2">
              <w:rPr>
                <w:color w:val="0563C1"/>
              </w:rPr>
              <w:fldChar w:fldCharType="begin"/>
            </w:r>
            <w:r w:rsidRPr="00E868C2">
              <w:rPr>
                <w:color w:val="0563C1"/>
              </w:rPr>
              <w:instrText xml:space="preserve">AutoTextList  \s NoStyle \t " : </w:instrText>
            </w:r>
            <w:r w:rsidRPr="00E868C2">
              <w:rPr>
                <w:color w:val="0563C1"/>
              </w:rPr>
              <w:instrText>오픈</w:instrText>
            </w:r>
            <w:r w:rsidRPr="00E868C2">
              <w:rPr>
                <w:color w:val="0563C1"/>
              </w:rPr>
              <w:instrText xml:space="preserve"> </w:instrText>
            </w:r>
            <w:r w:rsidRPr="00E868C2">
              <w:rPr>
                <w:color w:val="0563C1"/>
              </w:rPr>
              <w:instrText>밸류에서</w:instrText>
            </w:r>
            <w:r w:rsidRPr="00E868C2">
              <w:rPr>
                <w:color w:val="0563C1"/>
              </w:rPr>
              <w:instrText xml:space="preserve"> </w:instrText>
            </w:r>
            <w:r w:rsidRPr="00E868C2">
              <w:rPr>
                <w:color w:val="0563C1"/>
              </w:rPr>
              <w:instrText>비조직</w:instrText>
            </w:r>
            <w:r w:rsidRPr="00E868C2">
              <w:rPr>
                <w:color w:val="0563C1"/>
              </w:rPr>
              <w:instrText xml:space="preserve"> </w:instrText>
            </w:r>
            <w:r w:rsidRPr="00E868C2">
              <w:rPr>
                <w:color w:val="0563C1"/>
              </w:rPr>
              <w:instrText>차원</w:instrText>
            </w:r>
            <w:r w:rsidRPr="00E868C2">
              <w:rPr>
                <w:color w:val="0563C1"/>
              </w:rPr>
              <w:instrText xml:space="preserve">         "</w:instrText>
            </w:r>
            <w:r w:rsidRPr="00E868C2">
              <w:rPr>
                <w:color w:val="0563C1"/>
              </w:rPr>
              <w:fldChar w:fldCharType="separate"/>
            </w:r>
            <w:r w:rsidRPr="00E868C2">
              <w:rPr>
                <w:color w:val="0563C1"/>
              </w:rPr>
              <w:t>P</w:t>
            </w:r>
            <w:r w:rsidRPr="00E868C2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D358" w14:textId="77777777" w:rsidR="00CA5854" w:rsidRDefault="00CA5854" w:rsidP="00CA5854">
            <w:pPr>
              <w:pStyle w:val="ProductList-TableBody"/>
              <w:jc w:val="center"/>
            </w:pPr>
            <w:r w:rsidDel="00CA5854"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59" w14:textId="77777777" w:rsidR="00CA5854" w:rsidRDefault="00CA5854" w:rsidP="00CA5854">
            <w:pPr>
              <w:pStyle w:val="ProductList-TableBody"/>
              <w:jc w:val="center"/>
            </w:pPr>
            <w:r w:rsidRPr="00C67521">
              <w:rPr>
                <w:color w:val="0563C1"/>
              </w:rPr>
              <w:fldChar w:fldCharType="begin"/>
            </w:r>
            <w:r w:rsidRPr="00C67521">
              <w:rPr>
                <w:color w:val="0563C1"/>
              </w:rPr>
              <w:instrText xml:space="preserve">AutoTextList  \s NoStyle \t " : </w:instrText>
            </w:r>
            <w:r w:rsidRPr="00C67521">
              <w:rPr>
                <w:color w:val="0563C1"/>
              </w:rPr>
              <w:instrText>추가</w:instrText>
            </w:r>
            <w:r w:rsidRPr="00C67521">
              <w:rPr>
                <w:color w:val="0563C1"/>
              </w:rPr>
              <w:instrText xml:space="preserve"> </w:instrText>
            </w:r>
            <w:r w:rsidRPr="00C67521">
              <w:rPr>
                <w:color w:val="0563C1"/>
              </w:rPr>
              <w:instrText>제품</w:instrText>
            </w:r>
            <w:r w:rsidRPr="00C67521">
              <w:rPr>
                <w:color w:val="0563C1"/>
              </w:rPr>
              <w:instrText xml:space="preserve">         "</w:instrText>
            </w:r>
            <w:r w:rsidRPr="00C67521">
              <w:rPr>
                <w:color w:val="0563C1"/>
              </w:rPr>
              <w:fldChar w:fldCharType="separate"/>
            </w:r>
            <w:r w:rsidRPr="00C67521">
              <w:rPr>
                <w:color w:val="0563C1"/>
              </w:rPr>
              <w:t>A</w:t>
            </w:r>
            <w:r w:rsidRPr="00C67521">
              <w:rPr>
                <w:color w:val="0563C1"/>
              </w:rP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D35A" w14:textId="77777777" w:rsidR="00CA5854" w:rsidRDefault="00CA5854" w:rsidP="00CA5854">
            <w:pPr>
              <w:pStyle w:val="ProductList-TableBody"/>
              <w:jc w:val="center"/>
            </w:pPr>
          </w:p>
        </w:tc>
      </w:tr>
      <w:tr w:rsidR="009B35EA" w14:paraId="3538D368" w14:textId="77777777" w:rsidTr="005846C9">
        <w:tc>
          <w:tcPr>
            <w:tcW w:w="404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35C" w14:textId="77777777" w:rsidR="009B35EA" w:rsidRDefault="008C0189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t>(Client ML)(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35D" w14:textId="77777777" w:rsidR="009B35EA" w:rsidRDefault="008C0189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35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35F" w14:textId="77777777" w:rsidR="009B35EA" w:rsidRDefault="008C018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360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6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6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36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36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D36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36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D36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D369" w14:textId="77777777" w:rsidR="009B35EA" w:rsidRDefault="008C0189">
      <w:pPr>
        <w:pStyle w:val="ProductList-Body"/>
      </w:pPr>
      <w:r>
        <w:t xml:space="preserve"> </w:t>
      </w:r>
    </w:p>
    <w:p w14:paraId="3538D36A" w14:textId="77777777" w:rsidR="009B35EA" w:rsidRDefault="008C0189">
      <w:pPr>
        <w:pStyle w:val="ProductList-Offering1SubSection"/>
      </w:pPr>
      <w:bookmarkStart w:id="143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4"/>
        <w:gridCol w:w="3571"/>
        <w:gridCol w:w="3585"/>
      </w:tblGrid>
      <w:tr w:rsidR="009B35EA" w14:paraId="3538D36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D36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System Center 2012 Configuration Manager</w:t>
            </w:r>
            <w:r>
              <w:fldChar w:fldCharType="begin"/>
            </w:r>
            <w:r>
              <w:instrText xml:space="preserve"> XE "System Center 2012 Configuration Manager"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), System Center Configuration Manager Server 2007 R2</w:t>
            </w:r>
            <w:r>
              <w:fldChar w:fldCharType="begin"/>
            </w:r>
            <w:r>
              <w:instrText xml:space="preserve"> XE "System Center Configuration Manager Server 2007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D36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6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37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6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  <w:r>
              <w:rPr>
                <w:color w:val="404040"/>
              </w:rP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7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D37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D37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7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7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7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37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7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7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7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37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7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  <w:r>
              <w:rPr>
                <w:color w:val="404040"/>
              </w:rP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7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7D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37F" w14:textId="77777777" w:rsidR="009B35EA" w:rsidRDefault="008C0189">
      <w:pPr>
        <w:pStyle w:val="ProductList-Offering1SubSection"/>
      </w:pPr>
      <w:bookmarkStart w:id="144" w:name="_Sec802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B35EA" w14:paraId="3538D38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8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8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8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38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8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8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8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다른</w:instrText>
            </w:r>
            <w:r>
              <w:rPr>
                <w:color w:val="0563C1"/>
              </w:rPr>
              <w:instrText xml:space="preserve"> Microsoft </w:instrText>
            </w:r>
            <w:r>
              <w:rPr>
                <w:color w:val="0563C1"/>
              </w:rPr>
              <w:instrText>구성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 w:rsidRPr="00721CA3">
              <w:rPr>
                <w:color w:val="0563C1"/>
              </w:rP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B35EA" w14:paraId="3538D38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8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식별합니다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통지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89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8A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38C" w14:textId="77777777" w:rsidR="009B35EA" w:rsidRDefault="008C0189">
      <w:pPr>
        <w:pStyle w:val="ProductList-Body"/>
      </w:pPr>
      <w:r>
        <w:t xml:space="preserve"> </w:t>
      </w:r>
    </w:p>
    <w:p w14:paraId="3538D38D" w14:textId="77777777" w:rsidR="009B35EA" w:rsidRDefault="008C0189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35"/>
        <w:gridCol w:w="3565"/>
      </w:tblGrid>
      <w:tr w:rsidR="009B35EA" w14:paraId="3538D39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D38E" w14:textId="77777777" w:rsidR="009B35EA" w:rsidRDefault="008C0189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D38F" w14:textId="77777777" w:rsidR="009B35EA" w:rsidRDefault="008C0189">
            <w:pPr>
              <w:pStyle w:val="ProductList-TableBody"/>
            </w:pPr>
            <w:r>
              <w:t>System Center 2012 R2 Configuration Manager(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D390" w14:textId="77777777" w:rsidR="009B35EA" w:rsidRDefault="008C0189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D395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392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393" w14:textId="77777777" w:rsidR="009B35EA" w:rsidRDefault="008C0189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9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396" w14:textId="77777777" w:rsidR="009B35EA" w:rsidRDefault="008C0189">
      <w:pPr>
        <w:pStyle w:val="ProductList-Body"/>
      </w:pPr>
      <w:r>
        <w:t xml:space="preserve"> </w:t>
      </w:r>
    </w:p>
    <w:p w14:paraId="3538D397" w14:textId="77777777" w:rsidR="009B35EA" w:rsidRDefault="008C0189">
      <w:pPr>
        <w:pStyle w:val="ProductList-ClauseHeading"/>
      </w:pPr>
      <w:r>
        <w:t>3.2 SQL Server Technology</w:t>
      </w:r>
    </w:p>
    <w:p w14:paraId="3538D398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399" w14:textId="77777777" w:rsidR="009B35EA" w:rsidRDefault="008C0189">
      <w:pPr>
        <w:pStyle w:val="ProductList-Offering1SubSection"/>
      </w:pPr>
      <w:bookmarkStart w:id="145" w:name="_Sec83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B35EA" w14:paraId="3538D39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9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9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9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3A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9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9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A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3A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3A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셀프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A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3A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3A6" w14:textId="77777777" w:rsidR="009B35EA" w:rsidRDefault="008C0189">
      <w:pPr>
        <w:pStyle w:val="ProductList-Body"/>
      </w:pPr>
      <w:r>
        <w:t xml:space="preserve"> </w:t>
      </w:r>
    </w:p>
    <w:p w14:paraId="3538D3A7" w14:textId="77777777" w:rsidR="009B35EA" w:rsidRDefault="008C0189">
      <w:pPr>
        <w:pStyle w:val="ProductList-ClauseHeading"/>
      </w:pPr>
      <w:r>
        <w:t xml:space="preserve">4.1 System Center Configuration Manager - VDI </w:t>
      </w:r>
      <w:r>
        <w:t>권한</w:t>
      </w:r>
    </w:p>
    <w:p w14:paraId="3538D3A8" w14:textId="77777777" w:rsidR="009B35EA" w:rsidRDefault="008C0189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3A9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3A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3AA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3AC" w14:textId="77777777" w:rsidR="009B35EA" w:rsidRDefault="009B35EA">
      <w:pPr>
        <w:pStyle w:val="ProductList-Body"/>
      </w:pPr>
    </w:p>
    <w:p w14:paraId="3538D3AD" w14:textId="77777777" w:rsidR="009B35EA" w:rsidRDefault="008C0189">
      <w:pPr>
        <w:pStyle w:val="ProductList-Offering2Heading"/>
      </w:pPr>
      <w:bookmarkStart w:id="146" w:name="_Sec645"/>
      <w:r>
        <w:t>System Center Data Projection Manager</w:t>
      </w:r>
      <w:bookmarkEnd w:id="146"/>
      <w:r>
        <w:fldChar w:fldCharType="begin"/>
      </w:r>
      <w:r>
        <w:instrText xml:space="preserve"> TC "</w:instrText>
      </w:r>
      <w:bookmarkStart w:id="147" w:name="_Toc423346817"/>
      <w:r>
        <w:instrText>System Center Data Projection Manager</w:instrText>
      </w:r>
      <w:bookmarkEnd w:id="147"/>
      <w:r>
        <w:instrText>" \l 3</w:instrText>
      </w:r>
      <w:r>
        <w:fldChar w:fldCharType="end"/>
      </w:r>
    </w:p>
    <w:p w14:paraId="3538D3AE" w14:textId="77777777" w:rsidR="009B35EA" w:rsidRDefault="008C0189">
      <w:pPr>
        <w:pStyle w:val="ProductList-Body"/>
      </w:pPr>
      <w:r>
        <w:t>System Center Data Protection Manager 2010</w:t>
      </w:r>
      <w:r>
        <w:fldChar w:fldCharType="begin"/>
      </w:r>
      <w:r>
        <w:instrText xml:space="preserve"> XE "System Center Data Protection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2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3538D3AF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3B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3B0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3B2" w14:textId="77777777" w:rsidR="009B35EA" w:rsidRDefault="009B35EA">
      <w:pPr>
        <w:pStyle w:val="ProductList-Body"/>
      </w:pPr>
    </w:p>
    <w:p w14:paraId="3538D3B3" w14:textId="77777777" w:rsidR="009B35EA" w:rsidRDefault="008C0189">
      <w:pPr>
        <w:pStyle w:val="ProductList-Offering2Heading"/>
      </w:pPr>
      <w:bookmarkStart w:id="148" w:name="_Sec646"/>
      <w:r>
        <w:t>System Center Operation Manager</w:t>
      </w:r>
      <w:bookmarkEnd w:id="148"/>
      <w:r>
        <w:fldChar w:fldCharType="begin"/>
      </w:r>
      <w:r>
        <w:instrText xml:space="preserve"> TC "</w:instrText>
      </w:r>
      <w:bookmarkStart w:id="149" w:name="_Toc423346818"/>
      <w:r>
        <w:instrText>System Center Operation Manager</w:instrText>
      </w:r>
      <w:bookmarkEnd w:id="149"/>
      <w:r>
        <w:instrText>" \l 3</w:instrText>
      </w:r>
      <w:r>
        <w:fldChar w:fldCharType="end"/>
      </w:r>
    </w:p>
    <w:p w14:paraId="3538D3B4" w14:textId="77777777" w:rsidR="009B35EA" w:rsidRDefault="008C0189">
      <w:pPr>
        <w:pStyle w:val="ProductList-Body"/>
      </w:pPr>
      <w:r>
        <w:t>System Center Operation Manager 2007 R2</w:t>
      </w:r>
      <w:r>
        <w:fldChar w:fldCharType="begin"/>
      </w:r>
      <w:r>
        <w:instrText xml:space="preserve"> XE "System Center Operation Manager 2007 R2"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4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5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3538D3B5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3B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3B6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3B8" w14:textId="77777777" w:rsidR="009B35EA" w:rsidRDefault="009B35EA">
      <w:pPr>
        <w:pStyle w:val="ProductList-Body"/>
      </w:pPr>
    </w:p>
    <w:p w14:paraId="3538D3B9" w14:textId="77777777" w:rsidR="009B35EA" w:rsidRDefault="008C0189">
      <w:pPr>
        <w:pStyle w:val="ProductList-Offering2Heading"/>
      </w:pPr>
      <w:bookmarkStart w:id="150" w:name="_Sec647"/>
      <w:r>
        <w:t>System Center Server Management Suite</w:t>
      </w:r>
      <w:bookmarkEnd w:id="150"/>
      <w:r>
        <w:fldChar w:fldCharType="begin"/>
      </w:r>
      <w:r>
        <w:instrText xml:space="preserve"> TC "</w:instrText>
      </w:r>
      <w:bookmarkStart w:id="151" w:name="_Toc423346819"/>
      <w:r>
        <w:instrText>System Center Server Management Suite</w:instrText>
      </w:r>
      <w:bookmarkEnd w:id="151"/>
      <w:r>
        <w:instrText>" \l 3</w:instrText>
      </w:r>
      <w:r>
        <w:fldChar w:fldCharType="end"/>
      </w:r>
    </w:p>
    <w:p w14:paraId="3538D3BA" w14:textId="77777777" w:rsidR="009B35EA" w:rsidRDefault="008C0189">
      <w:pPr>
        <w:pStyle w:val="ProductList-Body"/>
      </w:pPr>
      <w:r>
        <w:t>System Center Server Management Suite</w:t>
      </w:r>
      <w:r>
        <w:fldChar w:fldCharType="begin"/>
      </w:r>
      <w:r>
        <w:instrText xml:space="preserve"> XE "System Center Server Management Suite"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6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3538D3BB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3B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3BC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3BE" w14:textId="77777777" w:rsidR="009B35EA" w:rsidRDefault="009B35EA">
      <w:pPr>
        <w:pStyle w:val="ProductList-Body"/>
      </w:pPr>
    </w:p>
    <w:p w14:paraId="3538D3BF" w14:textId="77777777" w:rsidR="009B35EA" w:rsidRDefault="008C0189">
      <w:pPr>
        <w:pStyle w:val="ProductList-Offering2Heading"/>
      </w:pPr>
      <w:bookmarkStart w:id="152" w:name="_Sec648"/>
      <w:r>
        <w:t>System Center Service Manager</w:t>
      </w:r>
      <w:bookmarkEnd w:id="152"/>
      <w:r>
        <w:fldChar w:fldCharType="begin"/>
      </w:r>
      <w:r>
        <w:instrText xml:space="preserve"> TC "</w:instrText>
      </w:r>
      <w:bookmarkStart w:id="153" w:name="_Toc423346820"/>
      <w:r>
        <w:instrText>System Center Service Manager</w:instrText>
      </w:r>
      <w:bookmarkEnd w:id="153"/>
      <w:r>
        <w:instrText>" \l 3</w:instrText>
      </w:r>
      <w:r>
        <w:fldChar w:fldCharType="end"/>
      </w:r>
    </w:p>
    <w:p w14:paraId="3538D3C0" w14:textId="77777777" w:rsidR="009B35EA" w:rsidRDefault="008C0189">
      <w:pPr>
        <w:pStyle w:val="ProductList-Body"/>
      </w:pPr>
      <w:r>
        <w:t>System Center Service Manager 2010</w:t>
      </w:r>
      <w:r>
        <w:fldChar w:fldCharType="begin"/>
      </w:r>
      <w:r>
        <w:instrText xml:space="preserve"> XE "System Center Service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8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3538D3C1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3C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3C2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3C4" w14:textId="77777777" w:rsidR="009B35EA" w:rsidRDefault="009B35EA">
      <w:pPr>
        <w:pStyle w:val="ProductList-Body"/>
      </w:pPr>
    </w:p>
    <w:p w14:paraId="3538D3C5" w14:textId="77777777" w:rsidR="009B35EA" w:rsidRDefault="008C0189">
      <w:pPr>
        <w:pStyle w:val="ProductList-Offering1Heading"/>
      </w:pPr>
      <w:bookmarkStart w:id="154" w:name="_Sec616"/>
      <w:r>
        <w:t>Virtual Desktop Infrastructure(VDI) Suite</w:t>
      </w:r>
      <w:bookmarkEnd w:id="154"/>
      <w:r>
        <w:fldChar w:fldCharType="begin"/>
      </w:r>
      <w:r>
        <w:instrText xml:space="preserve"> TC "</w:instrText>
      </w:r>
      <w:bookmarkStart w:id="155" w:name="_Toc423346821"/>
      <w:r>
        <w:instrText>Virtual Desktop Infrastructure(VDI) Suite</w:instrText>
      </w:r>
      <w:bookmarkEnd w:id="155"/>
      <w:r>
        <w:instrText>" \l 2</w:instrText>
      </w:r>
      <w:r>
        <w:fldChar w:fldCharType="end"/>
      </w:r>
    </w:p>
    <w:p w14:paraId="3538D3C6" w14:textId="77777777" w:rsidR="009B35EA" w:rsidRDefault="008C0189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70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1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3538D3C7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3C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3C8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3CA" w14:textId="77777777" w:rsidR="009B35EA" w:rsidRDefault="009B35EA">
      <w:pPr>
        <w:pStyle w:val="ProductList-Body"/>
      </w:pPr>
    </w:p>
    <w:p w14:paraId="3538D3CB" w14:textId="77777777" w:rsidR="009B35EA" w:rsidRDefault="008C0189">
      <w:pPr>
        <w:pStyle w:val="ProductList-OfferingGroupHeading"/>
      </w:pPr>
      <w:bookmarkStart w:id="156" w:name="_Sec617"/>
      <w:r>
        <w:t>Visual Studio</w:t>
      </w:r>
      <w:bookmarkEnd w:id="156"/>
      <w:r>
        <w:fldChar w:fldCharType="begin"/>
      </w:r>
      <w:r>
        <w:instrText xml:space="preserve"> TC "</w:instrText>
      </w:r>
      <w:bookmarkStart w:id="157" w:name="_Toc423346822"/>
      <w:r>
        <w:instrText>Visual Studio</w:instrText>
      </w:r>
      <w:bookmarkEnd w:id="157"/>
      <w:r>
        <w:instrText>" \l 2</w:instrText>
      </w:r>
      <w:r>
        <w:fldChar w:fldCharType="end"/>
      </w:r>
    </w:p>
    <w:p w14:paraId="3538D3CC" w14:textId="77777777" w:rsidR="009B35EA" w:rsidRDefault="008C0189">
      <w:pPr>
        <w:pStyle w:val="ProductList-Offering2HeadingNoBorder"/>
      </w:pPr>
      <w:bookmarkStart w:id="158" w:name="_Sec649"/>
      <w:r>
        <w:t>Visual Studio</w:t>
      </w:r>
      <w:bookmarkEnd w:id="158"/>
      <w:r>
        <w:fldChar w:fldCharType="begin"/>
      </w:r>
      <w:r>
        <w:instrText xml:space="preserve"> TC "</w:instrText>
      </w:r>
      <w:bookmarkStart w:id="159" w:name="_Toc423346823"/>
      <w:r>
        <w:instrText>Visual Studio</w:instrText>
      </w:r>
      <w:bookmarkEnd w:id="159"/>
      <w:r>
        <w:instrText>" \l 3</w:instrText>
      </w:r>
      <w:r>
        <w:fldChar w:fldCharType="end"/>
      </w:r>
    </w:p>
    <w:p w14:paraId="3538D3CD" w14:textId="77777777" w:rsidR="009B35EA" w:rsidRDefault="008C0189">
      <w:pPr>
        <w:pStyle w:val="ProductList-Offering1SubSection"/>
      </w:pPr>
      <w:bookmarkStart w:id="160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0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035"/>
        <w:gridCol w:w="614"/>
        <w:gridCol w:w="604"/>
        <w:gridCol w:w="612"/>
        <w:gridCol w:w="607"/>
        <w:gridCol w:w="608"/>
        <w:gridCol w:w="612"/>
        <w:gridCol w:w="615"/>
        <w:gridCol w:w="634"/>
        <w:gridCol w:w="620"/>
        <w:gridCol w:w="613"/>
        <w:gridCol w:w="610"/>
      </w:tblGrid>
      <w:tr w:rsidR="009B35EA" w14:paraId="3538D3DA" w14:textId="77777777" w:rsidTr="00CA58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CE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C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D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D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D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D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D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D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D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D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D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3D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CA5854" w14:paraId="3538D3E7" w14:textId="77777777" w:rsidTr="00CA5854">
        <w:tc>
          <w:tcPr>
            <w:tcW w:w="403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DB" w14:textId="77777777" w:rsidR="00CA5854" w:rsidRDefault="00CA5854" w:rsidP="00CA5854">
            <w:pPr>
              <w:pStyle w:val="ProductList-TableBody"/>
            </w:pPr>
            <w:r>
              <w:t>Visual Studio Professional 2013</w:t>
            </w:r>
            <w:r>
              <w:fldChar w:fldCharType="begin"/>
            </w:r>
            <w:r>
              <w:instrText xml:space="preserve"> XE "Visual Studio Professional 2013" </w:instrText>
            </w:r>
            <w:r>
              <w:fldChar w:fldCharType="end"/>
            </w:r>
          </w:p>
        </w:tc>
        <w:tc>
          <w:tcPr>
            <w:tcW w:w="614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DC" w14:textId="77777777" w:rsidR="00CA5854" w:rsidRDefault="00CA5854" w:rsidP="00CA5854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4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DD" w14:textId="77777777" w:rsidR="00CA5854" w:rsidRDefault="00CA5854" w:rsidP="00CA5854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DE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3DF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E0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E1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E2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3E3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3E4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3E5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3E6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CA5854" w14:paraId="3538D3F4" w14:textId="77777777" w:rsidTr="00CA5854">
        <w:tc>
          <w:tcPr>
            <w:tcW w:w="40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E8" w14:textId="77777777" w:rsidR="00CA5854" w:rsidRDefault="00CA5854" w:rsidP="00CA5854">
            <w:pPr>
              <w:pStyle w:val="ProductList-TableBody"/>
            </w:pPr>
            <w:r>
              <w:t>Visual Studio Professional 2013 with MSDN</w:t>
            </w:r>
            <w:r>
              <w:fldChar w:fldCharType="begin"/>
            </w:r>
            <w:r>
              <w:instrText xml:space="preserve"> XE "Visual Studio Professional 2013 with MSDN" </w:instrText>
            </w:r>
            <w:r>
              <w:fldChar w:fldCharType="end"/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E9" w14:textId="77777777" w:rsidR="00CA5854" w:rsidRDefault="00CA5854" w:rsidP="00CA5854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EA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(1) 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EB" w14:textId="77777777" w:rsidR="00CA5854" w:rsidRDefault="00CA5854" w:rsidP="00CA5854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3EC" w14:textId="77777777" w:rsidR="00CA5854" w:rsidRDefault="00CA5854" w:rsidP="00CA585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ED" w14:textId="77777777" w:rsidR="00CA5854" w:rsidRDefault="00CA5854" w:rsidP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L/SA</w:instrText>
            </w:r>
            <w:r>
              <w:rPr>
                <w:color w:val="0563C1"/>
              </w:rPr>
              <w:instrText>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OS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EE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EF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F0" w14:textId="77777777" w:rsidR="00CA5854" w:rsidRDefault="00CA5854" w:rsidP="00CA5854">
            <w:pPr>
              <w:pStyle w:val="ProductList-TableBody"/>
              <w:jc w:val="center"/>
            </w:pPr>
            <w:r w:rsidRPr="00E568F4">
              <w:rPr>
                <w:color w:val="0563C1"/>
              </w:rPr>
              <w:fldChar w:fldCharType="begin"/>
            </w:r>
            <w:r w:rsidRPr="00E568F4">
              <w:rPr>
                <w:color w:val="0563C1"/>
              </w:rPr>
              <w:instrText xml:space="preserve">AutoTextList  \s NoStyle \t " : </w:instrText>
            </w:r>
            <w:r w:rsidRPr="00E568F4">
              <w:rPr>
                <w:color w:val="0563C1"/>
              </w:rPr>
              <w:instrText>오픈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밸류에서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비조직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차원</w:instrText>
            </w:r>
            <w:r w:rsidRPr="00E568F4">
              <w:rPr>
                <w:color w:val="0563C1"/>
              </w:rPr>
              <w:instrText xml:space="preserve">         "</w:instrText>
            </w:r>
            <w:r w:rsidRPr="00E568F4">
              <w:rPr>
                <w:color w:val="0563C1"/>
              </w:rPr>
              <w:fldChar w:fldCharType="separate"/>
            </w:r>
            <w:r w:rsidRPr="00E568F4">
              <w:rPr>
                <w:color w:val="0563C1"/>
              </w:rPr>
              <w:t>P</w:t>
            </w:r>
            <w:r w:rsidRPr="00E568F4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F1" w14:textId="77777777" w:rsidR="00CA5854" w:rsidRDefault="00CA5854" w:rsidP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F2" w14:textId="77777777" w:rsidR="00CA5854" w:rsidRDefault="00CA5854" w:rsidP="00CA5854">
            <w:pPr>
              <w:pStyle w:val="ProductList-TableBody"/>
              <w:jc w:val="center"/>
            </w:pPr>
            <w:r w:rsidRPr="00BF5CDD">
              <w:rPr>
                <w:color w:val="0563C1"/>
              </w:rPr>
              <w:fldChar w:fldCharType="begin"/>
            </w:r>
            <w:r w:rsidRPr="00BF5CDD">
              <w:rPr>
                <w:color w:val="0563C1"/>
              </w:rPr>
              <w:instrText xml:space="preserve">AutoTextList  \s NoStyle \t " : </w:instrText>
            </w:r>
            <w:r w:rsidRPr="00BF5CDD">
              <w:rPr>
                <w:color w:val="0563C1"/>
              </w:rPr>
              <w:instrText>추가</w:instrText>
            </w:r>
            <w:r w:rsidRPr="00BF5CDD">
              <w:rPr>
                <w:color w:val="0563C1"/>
              </w:rPr>
              <w:instrText xml:space="preserve"> </w:instrText>
            </w:r>
            <w:r w:rsidRPr="00BF5CDD">
              <w:rPr>
                <w:color w:val="0563C1"/>
              </w:rPr>
              <w:instrText>제품</w:instrText>
            </w:r>
            <w:r w:rsidRPr="00BF5CDD">
              <w:rPr>
                <w:color w:val="0563C1"/>
              </w:rPr>
              <w:instrText xml:space="preserve">         "</w:instrText>
            </w:r>
            <w:r w:rsidRPr="00BF5CDD">
              <w:rPr>
                <w:color w:val="0563C1"/>
              </w:rPr>
              <w:fldChar w:fldCharType="separate"/>
            </w:r>
            <w:r w:rsidRPr="00BF5CDD">
              <w:rPr>
                <w:color w:val="0563C1"/>
              </w:rPr>
              <w:t>A</w:t>
            </w:r>
            <w:r w:rsidRPr="00BF5CDD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F3" w14:textId="77777777" w:rsidR="00CA5854" w:rsidRDefault="00CA5854" w:rsidP="00CA5854">
            <w:pPr>
              <w:pStyle w:val="ProductList-TableBody"/>
              <w:jc w:val="center"/>
            </w:pPr>
            <w:r w:rsidRPr="003C450C">
              <w:rPr>
                <w:color w:val="0563C1"/>
              </w:rPr>
              <w:fldChar w:fldCharType="begin"/>
            </w:r>
            <w:r w:rsidRPr="003C450C">
              <w:rPr>
                <w:color w:val="0563C1"/>
              </w:rPr>
              <w:instrText xml:space="preserve">AutoTextList  \s NoStyle \t " : </w:instrText>
            </w:r>
            <w:r w:rsidRPr="003C450C">
              <w:rPr>
                <w:color w:val="0563C1"/>
              </w:rPr>
              <w:instrText>추가</w:instrText>
            </w:r>
            <w:r w:rsidRPr="003C450C">
              <w:rPr>
                <w:color w:val="0563C1"/>
              </w:rPr>
              <w:instrText xml:space="preserve"> </w:instrText>
            </w:r>
            <w:r w:rsidRPr="003C450C">
              <w:rPr>
                <w:color w:val="0563C1"/>
              </w:rPr>
              <w:instrText>제품</w:instrText>
            </w:r>
            <w:r w:rsidRPr="003C450C">
              <w:rPr>
                <w:color w:val="0563C1"/>
              </w:rPr>
              <w:instrText xml:space="preserve">         "</w:instrText>
            </w:r>
            <w:r w:rsidRPr="003C450C">
              <w:rPr>
                <w:color w:val="0563C1"/>
              </w:rPr>
              <w:fldChar w:fldCharType="separate"/>
            </w:r>
            <w:r w:rsidRPr="003C450C">
              <w:rPr>
                <w:color w:val="0563C1"/>
              </w:rPr>
              <w:t>A</w:t>
            </w:r>
            <w:r w:rsidRPr="003C450C">
              <w:rPr>
                <w:color w:val="0563C1"/>
              </w:rPr>
              <w:fldChar w:fldCharType="end"/>
            </w:r>
          </w:p>
        </w:tc>
      </w:tr>
      <w:tr w:rsidR="00CA5854" w14:paraId="3538D401" w14:textId="77777777" w:rsidTr="00CA5854">
        <w:tc>
          <w:tcPr>
            <w:tcW w:w="40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F5" w14:textId="77777777" w:rsidR="00CA5854" w:rsidRDefault="00CA5854" w:rsidP="00CA5854">
            <w:pPr>
              <w:pStyle w:val="ProductList-TableBody"/>
            </w:pPr>
            <w:r>
              <w:t>Visual Studio Premium 2013 with MSDN</w:t>
            </w:r>
            <w:r>
              <w:fldChar w:fldCharType="begin"/>
            </w:r>
            <w:r>
              <w:instrText xml:space="preserve"> XE "Visual Studio Premium 2013 with MSDN" </w:instrText>
            </w:r>
            <w:r>
              <w:fldChar w:fldCharType="end"/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F6" w14:textId="77777777" w:rsidR="00CA5854" w:rsidRDefault="00CA5854" w:rsidP="00CA5854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F7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(1) 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3F8" w14:textId="77777777" w:rsidR="00CA5854" w:rsidRDefault="00CA5854" w:rsidP="00CA5854">
            <w:pPr>
              <w:pStyle w:val="ProductList-TableBody"/>
              <w:jc w:val="center"/>
            </w:pPr>
            <w:r>
              <w:t>24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3F9" w14:textId="77777777" w:rsidR="00CA5854" w:rsidRDefault="00CA5854" w:rsidP="00CA5854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FA" w14:textId="77777777" w:rsidR="00CA5854" w:rsidRDefault="00CA5854" w:rsidP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L/SA</w:instrText>
            </w:r>
            <w:r>
              <w:rPr>
                <w:color w:val="0563C1"/>
              </w:rPr>
              <w:instrText>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OS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FB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FC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FD" w14:textId="77777777" w:rsidR="00CA5854" w:rsidRDefault="00CA5854" w:rsidP="00CA5854">
            <w:pPr>
              <w:pStyle w:val="ProductList-TableBody"/>
              <w:jc w:val="center"/>
            </w:pPr>
            <w:r w:rsidRPr="00E568F4">
              <w:rPr>
                <w:color w:val="0563C1"/>
              </w:rPr>
              <w:fldChar w:fldCharType="begin"/>
            </w:r>
            <w:r w:rsidRPr="00E568F4">
              <w:rPr>
                <w:color w:val="0563C1"/>
              </w:rPr>
              <w:instrText xml:space="preserve">AutoTextList  \s NoStyle \t " : </w:instrText>
            </w:r>
            <w:r w:rsidRPr="00E568F4">
              <w:rPr>
                <w:color w:val="0563C1"/>
              </w:rPr>
              <w:instrText>오픈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밸류에서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비조직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차원</w:instrText>
            </w:r>
            <w:r w:rsidRPr="00E568F4">
              <w:rPr>
                <w:color w:val="0563C1"/>
              </w:rPr>
              <w:instrText xml:space="preserve">         "</w:instrText>
            </w:r>
            <w:r w:rsidRPr="00E568F4">
              <w:rPr>
                <w:color w:val="0563C1"/>
              </w:rPr>
              <w:fldChar w:fldCharType="separate"/>
            </w:r>
            <w:r w:rsidRPr="00E568F4">
              <w:rPr>
                <w:color w:val="0563C1"/>
              </w:rPr>
              <w:t>P</w:t>
            </w:r>
            <w:r w:rsidRPr="00E568F4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FE" w14:textId="77777777" w:rsidR="00CA5854" w:rsidRDefault="00CA5854" w:rsidP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3FF" w14:textId="77777777" w:rsidR="00CA5854" w:rsidRDefault="00CA5854" w:rsidP="00CA5854">
            <w:pPr>
              <w:pStyle w:val="ProductList-TableBody"/>
              <w:jc w:val="center"/>
            </w:pPr>
            <w:r w:rsidRPr="00BF5CDD">
              <w:rPr>
                <w:color w:val="0563C1"/>
              </w:rPr>
              <w:fldChar w:fldCharType="begin"/>
            </w:r>
            <w:r w:rsidRPr="00BF5CDD">
              <w:rPr>
                <w:color w:val="0563C1"/>
              </w:rPr>
              <w:instrText xml:space="preserve">AutoTextList  \s NoStyle \t " : </w:instrText>
            </w:r>
            <w:r w:rsidRPr="00BF5CDD">
              <w:rPr>
                <w:color w:val="0563C1"/>
              </w:rPr>
              <w:instrText>추가</w:instrText>
            </w:r>
            <w:r w:rsidRPr="00BF5CDD">
              <w:rPr>
                <w:color w:val="0563C1"/>
              </w:rPr>
              <w:instrText xml:space="preserve"> </w:instrText>
            </w:r>
            <w:r w:rsidRPr="00BF5CDD">
              <w:rPr>
                <w:color w:val="0563C1"/>
              </w:rPr>
              <w:instrText>제품</w:instrText>
            </w:r>
            <w:r w:rsidRPr="00BF5CDD">
              <w:rPr>
                <w:color w:val="0563C1"/>
              </w:rPr>
              <w:instrText xml:space="preserve">         "</w:instrText>
            </w:r>
            <w:r w:rsidRPr="00BF5CDD">
              <w:rPr>
                <w:color w:val="0563C1"/>
              </w:rPr>
              <w:fldChar w:fldCharType="separate"/>
            </w:r>
            <w:r w:rsidRPr="00BF5CDD">
              <w:rPr>
                <w:color w:val="0563C1"/>
              </w:rPr>
              <w:t>A</w:t>
            </w:r>
            <w:r w:rsidRPr="00BF5CDD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00" w14:textId="77777777" w:rsidR="00CA5854" w:rsidRDefault="00CA5854" w:rsidP="00CA5854">
            <w:pPr>
              <w:pStyle w:val="ProductList-TableBody"/>
              <w:jc w:val="center"/>
            </w:pPr>
            <w:r w:rsidRPr="003C450C">
              <w:rPr>
                <w:color w:val="0563C1"/>
              </w:rPr>
              <w:fldChar w:fldCharType="begin"/>
            </w:r>
            <w:r w:rsidRPr="003C450C">
              <w:rPr>
                <w:color w:val="0563C1"/>
              </w:rPr>
              <w:instrText xml:space="preserve">AutoTextList  \s NoStyle \t " : </w:instrText>
            </w:r>
            <w:r w:rsidRPr="003C450C">
              <w:rPr>
                <w:color w:val="0563C1"/>
              </w:rPr>
              <w:instrText>추가</w:instrText>
            </w:r>
            <w:r w:rsidRPr="003C450C">
              <w:rPr>
                <w:color w:val="0563C1"/>
              </w:rPr>
              <w:instrText xml:space="preserve"> </w:instrText>
            </w:r>
            <w:r w:rsidRPr="003C450C">
              <w:rPr>
                <w:color w:val="0563C1"/>
              </w:rPr>
              <w:instrText>제품</w:instrText>
            </w:r>
            <w:r w:rsidRPr="003C450C">
              <w:rPr>
                <w:color w:val="0563C1"/>
              </w:rPr>
              <w:instrText xml:space="preserve">         "</w:instrText>
            </w:r>
            <w:r w:rsidRPr="003C450C">
              <w:rPr>
                <w:color w:val="0563C1"/>
              </w:rPr>
              <w:fldChar w:fldCharType="separate"/>
            </w:r>
            <w:r w:rsidRPr="003C450C">
              <w:rPr>
                <w:color w:val="0563C1"/>
              </w:rPr>
              <w:t>A</w:t>
            </w:r>
            <w:r w:rsidRPr="003C450C">
              <w:rPr>
                <w:color w:val="0563C1"/>
              </w:rPr>
              <w:fldChar w:fldCharType="end"/>
            </w:r>
          </w:p>
        </w:tc>
      </w:tr>
      <w:tr w:rsidR="00CA5854" w14:paraId="3538D40E" w14:textId="77777777" w:rsidTr="00CA5854">
        <w:tc>
          <w:tcPr>
            <w:tcW w:w="40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02" w14:textId="77777777" w:rsidR="00CA5854" w:rsidRDefault="00CA5854" w:rsidP="00CA5854">
            <w:pPr>
              <w:pStyle w:val="ProductList-TableBody"/>
            </w:pPr>
            <w:r>
              <w:t>Visual Studio Ultimate 2013 with MSDN</w:t>
            </w:r>
            <w:r>
              <w:fldChar w:fldCharType="begin"/>
            </w:r>
            <w:r>
              <w:instrText xml:space="preserve"> XE "Visual Studio Ultimate 2013 with MSDN" </w:instrText>
            </w:r>
            <w:r>
              <w:fldChar w:fldCharType="end"/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03" w14:textId="77777777" w:rsidR="00CA5854" w:rsidRDefault="00CA5854" w:rsidP="00CA5854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04" w14:textId="77777777" w:rsidR="00CA5854" w:rsidRDefault="00CA5854" w:rsidP="00CA5854">
            <w:pPr>
              <w:pStyle w:val="ProductList-TableBody"/>
              <w:jc w:val="center"/>
            </w:pPr>
            <w:r w:rsidRPr="00FC0916">
              <w:t xml:space="preserve">(1) 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05" w14:textId="77777777" w:rsidR="00CA5854" w:rsidRDefault="00CA5854" w:rsidP="00CA5854">
            <w:pPr>
              <w:pStyle w:val="ProductList-TableBody"/>
              <w:jc w:val="center"/>
            </w:pPr>
            <w:r>
              <w:t>51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406" w14:textId="77777777" w:rsidR="00CA5854" w:rsidRDefault="00CA5854" w:rsidP="00CA5854">
            <w:pPr>
              <w:pStyle w:val="ProductList-TableBody"/>
              <w:jc w:val="center"/>
            </w:pPr>
            <w:r>
              <w:t>17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07" w14:textId="77777777" w:rsidR="00CA5854" w:rsidRDefault="00CA5854" w:rsidP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L/SA</w:instrText>
            </w:r>
            <w:r>
              <w:rPr>
                <w:color w:val="0563C1"/>
              </w:rPr>
              <w:instrText>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OS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08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09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0A" w14:textId="77777777" w:rsidR="00CA5854" w:rsidRDefault="00CA5854" w:rsidP="00CA5854">
            <w:pPr>
              <w:pStyle w:val="ProductList-TableBody"/>
              <w:jc w:val="center"/>
            </w:pPr>
            <w:r w:rsidRPr="00E568F4">
              <w:rPr>
                <w:color w:val="0563C1"/>
              </w:rPr>
              <w:fldChar w:fldCharType="begin"/>
            </w:r>
            <w:r w:rsidRPr="00E568F4">
              <w:rPr>
                <w:color w:val="0563C1"/>
              </w:rPr>
              <w:instrText xml:space="preserve">AutoTextList  \s NoStyle \t " : </w:instrText>
            </w:r>
            <w:r w:rsidRPr="00E568F4">
              <w:rPr>
                <w:color w:val="0563C1"/>
              </w:rPr>
              <w:instrText>오픈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밸류에서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비조직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차원</w:instrText>
            </w:r>
            <w:r w:rsidRPr="00E568F4">
              <w:rPr>
                <w:color w:val="0563C1"/>
              </w:rPr>
              <w:instrText xml:space="preserve">         "</w:instrText>
            </w:r>
            <w:r w:rsidRPr="00E568F4">
              <w:rPr>
                <w:color w:val="0563C1"/>
              </w:rPr>
              <w:fldChar w:fldCharType="separate"/>
            </w:r>
            <w:r w:rsidRPr="00E568F4">
              <w:rPr>
                <w:color w:val="0563C1"/>
              </w:rPr>
              <w:t>P</w:t>
            </w:r>
            <w:r w:rsidRPr="00E568F4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0B" w14:textId="77777777" w:rsidR="00CA5854" w:rsidRDefault="00CA5854" w:rsidP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0C" w14:textId="77777777" w:rsidR="00CA5854" w:rsidRDefault="00CA5854" w:rsidP="00CA5854">
            <w:pPr>
              <w:pStyle w:val="ProductList-TableBody"/>
              <w:jc w:val="center"/>
            </w:pPr>
            <w:r w:rsidRPr="00BF5CDD">
              <w:rPr>
                <w:color w:val="0563C1"/>
              </w:rPr>
              <w:fldChar w:fldCharType="begin"/>
            </w:r>
            <w:r w:rsidRPr="00BF5CDD">
              <w:rPr>
                <w:color w:val="0563C1"/>
              </w:rPr>
              <w:instrText xml:space="preserve">AutoTextList  \s NoStyle \t " : </w:instrText>
            </w:r>
            <w:r w:rsidRPr="00BF5CDD">
              <w:rPr>
                <w:color w:val="0563C1"/>
              </w:rPr>
              <w:instrText>추가</w:instrText>
            </w:r>
            <w:r w:rsidRPr="00BF5CDD">
              <w:rPr>
                <w:color w:val="0563C1"/>
              </w:rPr>
              <w:instrText xml:space="preserve"> </w:instrText>
            </w:r>
            <w:r w:rsidRPr="00BF5CDD">
              <w:rPr>
                <w:color w:val="0563C1"/>
              </w:rPr>
              <w:instrText>제품</w:instrText>
            </w:r>
            <w:r w:rsidRPr="00BF5CDD">
              <w:rPr>
                <w:color w:val="0563C1"/>
              </w:rPr>
              <w:instrText xml:space="preserve">         "</w:instrText>
            </w:r>
            <w:r w:rsidRPr="00BF5CDD">
              <w:rPr>
                <w:color w:val="0563C1"/>
              </w:rPr>
              <w:fldChar w:fldCharType="separate"/>
            </w:r>
            <w:r w:rsidRPr="00BF5CDD">
              <w:rPr>
                <w:color w:val="0563C1"/>
              </w:rPr>
              <w:t>A</w:t>
            </w:r>
            <w:r w:rsidRPr="00BF5CDD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0D" w14:textId="77777777" w:rsidR="00CA5854" w:rsidRDefault="00CA5854" w:rsidP="00CA5854">
            <w:pPr>
              <w:pStyle w:val="ProductList-TableBody"/>
              <w:jc w:val="center"/>
            </w:pPr>
            <w:r w:rsidRPr="003C450C">
              <w:rPr>
                <w:color w:val="0563C1"/>
              </w:rPr>
              <w:fldChar w:fldCharType="begin"/>
            </w:r>
            <w:r w:rsidRPr="003C450C">
              <w:rPr>
                <w:color w:val="0563C1"/>
              </w:rPr>
              <w:instrText xml:space="preserve">AutoTextList  \s NoStyle \t " : </w:instrText>
            </w:r>
            <w:r w:rsidRPr="003C450C">
              <w:rPr>
                <w:color w:val="0563C1"/>
              </w:rPr>
              <w:instrText>추가</w:instrText>
            </w:r>
            <w:r w:rsidRPr="003C450C">
              <w:rPr>
                <w:color w:val="0563C1"/>
              </w:rPr>
              <w:instrText xml:space="preserve"> </w:instrText>
            </w:r>
            <w:r w:rsidRPr="003C450C">
              <w:rPr>
                <w:color w:val="0563C1"/>
              </w:rPr>
              <w:instrText>제품</w:instrText>
            </w:r>
            <w:r w:rsidRPr="003C450C">
              <w:rPr>
                <w:color w:val="0563C1"/>
              </w:rPr>
              <w:instrText xml:space="preserve">         "</w:instrText>
            </w:r>
            <w:r w:rsidRPr="003C450C">
              <w:rPr>
                <w:color w:val="0563C1"/>
              </w:rPr>
              <w:fldChar w:fldCharType="separate"/>
            </w:r>
            <w:r w:rsidRPr="003C450C">
              <w:rPr>
                <w:color w:val="0563C1"/>
              </w:rPr>
              <w:t>A</w:t>
            </w:r>
            <w:r w:rsidRPr="003C450C">
              <w:rPr>
                <w:color w:val="0563C1"/>
              </w:rPr>
              <w:fldChar w:fldCharType="end"/>
            </w:r>
          </w:p>
        </w:tc>
      </w:tr>
      <w:tr w:rsidR="00CA5854" w14:paraId="3538D41B" w14:textId="77777777" w:rsidTr="00CA5854">
        <w:tc>
          <w:tcPr>
            <w:tcW w:w="40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0F" w14:textId="77777777" w:rsidR="00CA5854" w:rsidRDefault="00CA5854" w:rsidP="00CA5854">
            <w:pPr>
              <w:pStyle w:val="ProductList-TableBody"/>
            </w:pPr>
            <w:r>
              <w:t xml:space="preserve">Visual Studio Test Professional 2013(MSDN </w:t>
            </w:r>
            <w:r>
              <w:t>포함</w:t>
            </w:r>
            <w:r>
              <w:t>)</w:t>
            </w:r>
            <w:r>
              <w:fldChar w:fldCharType="begin"/>
            </w:r>
            <w:r>
              <w:instrText xml:space="preserve"> XE "Visual Studio Test Professional 2013(MSDN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10" w14:textId="77777777" w:rsidR="00CA5854" w:rsidRDefault="00CA5854" w:rsidP="00CA5854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11" w14:textId="77777777" w:rsidR="00CA5854" w:rsidRDefault="00CA5854" w:rsidP="00CA5854">
            <w:pPr>
              <w:pStyle w:val="ProductList-TableBody"/>
              <w:jc w:val="center"/>
            </w:pPr>
            <w:r w:rsidRPr="00FC0916">
              <w:t xml:space="preserve">(1) 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12" w14:textId="77777777" w:rsidR="00CA5854" w:rsidRDefault="00CA5854" w:rsidP="00CA5854">
            <w:pPr>
              <w:pStyle w:val="ProductList-TableBody"/>
              <w:jc w:val="center"/>
            </w:pPr>
            <w:r>
              <w:t>9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413" w14:textId="77777777" w:rsidR="00CA5854" w:rsidRDefault="00CA5854" w:rsidP="00CA5854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14" w14:textId="77777777" w:rsidR="00CA5854" w:rsidRDefault="00CA5854" w:rsidP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L/SA</w:instrText>
            </w:r>
            <w:r>
              <w:rPr>
                <w:color w:val="0563C1"/>
              </w:rPr>
              <w:instrText>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OS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15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16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17" w14:textId="77777777" w:rsidR="00CA5854" w:rsidRDefault="00CA5854" w:rsidP="00CA5854">
            <w:pPr>
              <w:pStyle w:val="ProductList-TableBody"/>
              <w:jc w:val="center"/>
            </w:pPr>
            <w:r w:rsidRPr="00E568F4">
              <w:rPr>
                <w:color w:val="0563C1"/>
              </w:rPr>
              <w:fldChar w:fldCharType="begin"/>
            </w:r>
            <w:r w:rsidRPr="00E568F4">
              <w:rPr>
                <w:color w:val="0563C1"/>
              </w:rPr>
              <w:instrText xml:space="preserve">AutoTextList  \s NoStyle \t " : </w:instrText>
            </w:r>
            <w:r w:rsidRPr="00E568F4">
              <w:rPr>
                <w:color w:val="0563C1"/>
              </w:rPr>
              <w:instrText>오픈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밸류에서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비조직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차원</w:instrText>
            </w:r>
            <w:r w:rsidRPr="00E568F4">
              <w:rPr>
                <w:color w:val="0563C1"/>
              </w:rPr>
              <w:instrText xml:space="preserve">         "</w:instrText>
            </w:r>
            <w:r w:rsidRPr="00E568F4">
              <w:rPr>
                <w:color w:val="0563C1"/>
              </w:rPr>
              <w:fldChar w:fldCharType="separate"/>
            </w:r>
            <w:r w:rsidRPr="00E568F4">
              <w:rPr>
                <w:color w:val="0563C1"/>
              </w:rPr>
              <w:t>P</w:t>
            </w:r>
            <w:r w:rsidRPr="00E568F4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18" w14:textId="77777777" w:rsidR="00CA5854" w:rsidRDefault="00CA5854" w:rsidP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19" w14:textId="77777777" w:rsidR="00CA5854" w:rsidRDefault="00CA5854" w:rsidP="00CA5854">
            <w:pPr>
              <w:pStyle w:val="ProductList-TableBody"/>
              <w:jc w:val="center"/>
            </w:pPr>
            <w:r w:rsidRPr="00BF5CDD">
              <w:rPr>
                <w:color w:val="0563C1"/>
              </w:rPr>
              <w:fldChar w:fldCharType="begin"/>
            </w:r>
            <w:r w:rsidRPr="00BF5CDD">
              <w:rPr>
                <w:color w:val="0563C1"/>
              </w:rPr>
              <w:instrText xml:space="preserve">AutoTextList  \s NoStyle \t " : </w:instrText>
            </w:r>
            <w:r w:rsidRPr="00BF5CDD">
              <w:rPr>
                <w:color w:val="0563C1"/>
              </w:rPr>
              <w:instrText>추가</w:instrText>
            </w:r>
            <w:r w:rsidRPr="00BF5CDD">
              <w:rPr>
                <w:color w:val="0563C1"/>
              </w:rPr>
              <w:instrText xml:space="preserve"> </w:instrText>
            </w:r>
            <w:r w:rsidRPr="00BF5CDD">
              <w:rPr>
                <w:color w:val="0563C1"/>
              </w:rPr>
              <w:instrText>제품</w:instrText>
            </w:r>
            <w:r w:rsidRPr="00BF5CDD">
              <w:rPr>
                <w:color w:val="0563C1"/>
              </w:rPr>
              <w:instrText xml:space="preserve">         "</w:instrText>
            </w:r>
            <w:r w:rsidRPr="00BF5CDD">
              <w:rPr>
                <w:color w:val="0563C1"/>
              </w:rPr>
              <w:fldChar w:fldCharType="separate"/>
            </w:r>
            <w:r w:rsidRPr="00BF5CDD">
              <w:rPr>
                <w:color w:val="0563C1"/>
              </w:rPr>
              <w:t>A</w:t>
            </w:r>
            <w:r w:rsidRPr="00BF5CDD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1A" w14:textId="77777777" w:rsidR="00CA5854" w:rsidRDefault="00CA5854" w:rsidP="00CA5854">
            <w:pPr>
              <w:pStyle w:val="ProductList-TableBody"/>
              <w:jc w:val="center"/>
            </w:pPr>
            <w:r w:rsidRPr="003C450C">
              <w:rPr>
                <w:color w:val="0563C1"/>
              </w:rPr>
              <w:fldChar w:fldCharType="begin"/>
            </w:r>
            <w:r w:rsidRPr="003C450C">
              <w:rPr>
                <w:color w:val="0563C1"/>
              </w:rPr>
              <w:instrText xml:space="preserve">AutoTextList  \s NoStyle \t " : </w:instrText>
            </w:r>
            <w:r w:rsidRPr="003C450C">
              <w:rPr>
                <w:color w:val="0563C1"/>
              </w:rPr>
              <w:instrText>추가</w:instrText>
            </w:r>
            <w:r w:rsidRPr="003C450C">
              <w:rPr>
                <w:color w:val="0563C1"/>
              </w:rPr>
              <w:instrText xml:space="preserve"> </w:instrText>
            </w:r>
            <w:r w:rsidRPr="003C450C">
              <w:rPr>
                <w:color w:val="0563C1"/>
              </w:rPr>
              <w:instrText>제품</w:instrText>
            </w:r>
            <w:r w:rsidRPr="003C450C">
              <w:rPr>
                <w:color w:val="0563C1"/>
              </w:rPr>
              <w:instrText xml:space="preserve">         "</w:instrText>
            </w:r>
            <w:r w:rsidRPr="003C450C">
              <w:rPr>
                <w:color w:val="0563C1"/>
              </w:rPr>
              <w:fldChar w:fldCharType="separate"/>
            </w:r>
            <w:r w:rsidRPr="003C450C">
              <w:rPr>
                <w:color w:val="0563C1"/>
              </w:rPr>
              <w:t>A</w:t>
            </w:r>
            <w:r w:rsidRPr="003C450C">
              <w:rPr>
                <w:color w:val="0563C1"/>
              </w:rPr>
              <w:fldChar w:fldCharType="end"/>
            </w:r>
          </w:p>
        </w:tc>
      </w:tr>
      <w:tr w:rsidR="00CA5854" w14:paraId="3538D428" w14:textId="77777777" w:rsidTr="00CA5854">
        <w:tc>
          <w:tcPr>
            <w:tcW w:w="4035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1C" w14:textId="77777777" w:rsidR="00CA5854" w:rsidRDefault="00CA5854" w:rsidP="00CA5854">
            <w:pPr>
              <w:pStyle w:val="ProductList-TableBody"/>
            </w:pPr>
            <w:r>
              <w:t>MSDN Operating Systems</w:t>
            </w:r>
            <w:r>
              <w:fldChar w:fldCharType="begin"/>
            </w:r>
            <w:r>
              <w:instrText xml:space="preserve"> XE "MSDN Operating Systems" </w:instrText>
            </w:r>
            <w:r>
              <w:fldChar w:fldCharType="end"/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1D" w14:textId="77777777" w:rsidR="00CA5854" w:rsidRDefault="00CA5854" w:rsidP="00CA5854">
            <w:pPr>
              <w:pStyle w:val="ProductList-TableBody"/>
              <w:jc w:val="center"/>
            </w:pPr>
            <w:r>
              <w:t>1/06</w:t>
            </w:r>
          </w:p>
        </w:tc>
        <w:tc>
          <w:tcPr>
            <w:tcW w:w="604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1E" w14:textId="77777777" w:rsidR="00CA5854" w:rsidRDefault="00CA5854" w:rsidP="00CA5854">
            <w:pPr>
              <w:pStyle w:val="ProductList-TableBody"/>
              <w:jc w:val="center"/>
            </w:pPr>
            <w:r w:rsidRPr="00FC0916">
              <w:t xml:space="preserve">(1) 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1F" w14:textId="77777777" w:rsidR="00CA5854" w:rsidRDefault="00CA5854" w:rsidP="00CA5854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420" w14:textId="77777777" w:rsidR="00CA5854" w:rsidRDefault="00CA5854" w:rsidP="00CA585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21" w14:textId="77777777" w:rsidR="00CA5854" w:rsidRDefault="00CA5854" w:rsidP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L/SA</w:instrText>
            </w:r>
            <w:r>
              <w:rPr>
                <w:color w:val="0563C1"/>
              </w:rPr>
              <w:instrText>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OS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22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423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24" w14:textId="77777777" w:rsidR="00CA5854" w:rsidRDefault="00CA5854" w:rsidP="00CA5854">
            <w:pPr>
              <w:pStyle w:val="ProductList-TableBody"/>
              <w:jc w:val="center"/>
            </w:pPr>
            <w:r w:rsidRPr="00E568F4">
              <w:rPr>
                <w:color w:val="0563C1"/>
              </w:rPr>
              <w:fldChar w:fldCharType="begin"/>
            </w:r>
            <w:r w:rsidRPr="00E568F4">
              <w:rPr>
                <w:color w:val="0563C1"/>
              </w:rPr>
              <w:instrText xml:space="preserve">AutoTextList  \s NoStyle \t " : </w:instrText>
            </w:r>
            <w:r w:rsidRPr="00E568F4">
              <w:rPr>
                <w:color w:val="0563C1"/>
              </w:rPr>
              <w:instrText>오픈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밸류에서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비조직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차원</w:instrText>
            </w:r>
            <w:r w:rsidRPr="00E568F4">
              <w:rPr>
                <w:color w:val="0563C1"/>
              </w:rPr>
              <w:instrText xml:space="preserve">         "</w:instrText>
            </w:r>
            <w:r w:rsidRPr="00E568F4">
              <w:rPr>
                <w:color w:val="0563C1"/>
              </w:rPr>
              <w:fldChar w:fldCharType="separate"/>
            </w:r>
            <w:r w:rsidRPr="00E568F4">
              <w:rPr>
                <w:color w:val="0563C1"/>
              </w:rPr>
              <w:t>P</w:t>
            </w:r>
            <w:r w:rsidRPr="00E568F4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425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26" w14:textId="77777777" w:rsidR="00CA5854" w:rsidRDefault="00CA5854" w:rsidP="00CA5854">
            <w:pPr>
              <w:pStyle w:val="ProductList-TableBody"/>
              <w:jc w:val="center"/>
            </w:pPr>
            <w:r w:rsidRPr="00BF5CDD">
              <w:rPr>
                <w:color w:val="0563C1"/>
              </w:rPr>
              <w:fldChar w:fldCharType="begin"/>
            </w:r>
            <w:r w:rsidRPr="00BF5CDD">
              <w:rPr>
                <w:color w:val="0563C1"/>
              </w:rPr>
              <w:instrText xml:space="preserve">AutoTextList  \s NoStyle \t " : </w:instrText>
            </w:r>
            <w:r w:rsidRPr="00BF5CDD">
              <w:rPr>
                <w:color w:val="0563C1"/>
              </w:rPr>
              <w:instrText>추가</w:instrText>
            </w:r>
            <w:r w:rsidRPr="00BF5CDD">
              <w:rPr>
                <w:color w:val="0563C1"/>
              </w:rPr>
              <w:instrText xml:space="preserve"> </w:instrText>
            </w:r>
            <w:r w:rsidRPr="00BF5CDD">
              <w:rPr>
                <w:color w:val="0563C1"/>
              </w:rPr>
              <w:instrText>제품</w:instrText>
            </w:r>
            <w:r w:rsidRPr="00BF5CDD">
              <w:rPr>
                <w:color w:val="0563C1"/>
              </w:rPr>
              <w:instrText xml:space="preserve">         "</w:instrText>
            </w:r>
            <w:r w:rsidRPr="00BF5CDD">
              <w:rPr>
                <w:color w:val="0563C1"/>
              </w:rPr>
              <w:fldChar w:fldCharType="separate"/>
            </w:r>
            <w:r w:rsidRPr="00BF5CDD">
              <w:rPr>
                <w:color w:val="0563C1"/>
              </w:rPr>
              <w:t>A</w:t>
            </w:r>
            <w:r w:rsidRPr="00BF5CDD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27" w14:textId="77777777" w:rsidR="00CA5854" w:rsidRDefault="00CA5854" w:rsidP="00CA5854">
            <w:pPr>
              <w:pStyle w:val="ProductList-TableBody"/>
              <w:jc w:val="center"/>
            </w:pPr>
            <w:r w:rsidRPr="003C450C">
              <w:rPr>
                <w:color w:val="0563C1"/>
              </w:rPr>
              <w:fldChar w:fldCharType="begin"/>
            </w:r>
            <w:r w:rsidRPr="003C450C">
              <w:rPr>
                <w:color w:val="0563C1"/>
              </w:rPr>
              <w:instrText xml:space="preserve">AutoTextList  \s NoStyle \t " : </w:instrText>
            </w:r>
            <w:r w:rsidRPr="003C450C">
              <w:rPr>
                <w:color w:val="0563C1"/>
              </w:rPr>
              <w:instrText>추가</w:instrText>
            </w:r>
            <w:r w:rsidRPr="003C450C">
              <w:rPr>
                <w:color w:val="0563C1"/>
              </w:rPr>
              <w:instrText xml:space="preserve"> </w:instrText>
            </w:r>
            <w:r w:rsidRPr="003C450C">
              <w:rPr>
                <w:color w:val="0563C1"/>
              </w:rPr>
              <w:instrText>제품</w:instrText>
            </w:r>
            <w:r w:rsidRPr="003C450C">
              <w:rPr>
                <w:color w:val="0563C1"/>
              </w:rPr>
              <w:instrText xml:space="preserve">         "</w:instrText>
            </w:r>
            <w:r w:rsidRPr="003C450C">
              <w:rPr>
                <w:color w:val="0563C1"/>
              </w:rPr>
              <w:fldChar w:fldCharType="separate"/>
            </w:r>
            <w:r w:rsidRPr="003C450C">
              <w:rPr>
                <w:color w:val="0563C1"/>
              </w:rPr>
              <w:t>A</w:t>
            </w:r>
            <w:r w:rsidRPr="003C450C">
              <w:rPr>
                <w:color w:val="0563C1"/>
              </w:rPr>
              <w:fldChar w:fldCharType="end"/>
            </w:r>
          </w:p>
        </w:tc>
      </w:tr>
      <w:tr w:rsidR="00CA5854" w14:paraId="3538D435" w14:textId="77777777" w:rsidTr="00CA5854">
        <w:tc>
          <w:tcPr>
            <w:tcW w:w="4035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429" w14:textId="77777777" w:rsidR="00CA5854" w:rsidRDefault="00CA5854" w:rsidP="00CA5854">
            <w:pPr>
              <w:pStyle w:val="ProductList-TableBody"/>
            </w:pPr>
            <w: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14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42A" w14:textId="77777777" w:rsidR="00CA5854" w:rsidRDefault="00CA5854" w:rsidP="00CA5854">
            <w:pPr>
              <w:pStyle w:val="ProductList-TableBody"/>
              <w:jc w:val="center"/>
            </w:pPr>
            <w:r>
              <w:t>6/13</w:t>
            </w:r>
          </w:p>
        </w:tc>
        <w:tc>
          <w:tcPr>
            <w:tcW w:w="604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42B" w14:textId="77777777" w:rsidR="00CA5854" w:rsidRDefault="00CA5854" w:rsidP="00CA5854">
            <w:pPr>
              <w:pStyle w:val="ProductList-TableBody"/>
              <w:jc w:val="center"/>
            </w:pPr>
            <w:r w:rsidRPr="00FC0916">
              <w:t xml:space="preserve">(1) </w:t>
            </w:r>
          </w:p>
        </w:tc>
        <w:tc>
          <w:tcPr>
            <w:tcW w:w="61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42C" w14:textId="77777777" w:rsidR="00CA5854" w:rsidRDefault="00CA5854" w:rsidP="00CA5854">
            <w:pPr>
              <w:pStyle w:val="ProductList-TableBody"/>
              <w:jc w:val="center"/>
            </w:pPr>
            <w:r>
              <w:t>9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42D" w14:textId="77777777" w:rsidR="00CA5854" w:rsidRDefault="00CA5854" w:rsidP="00CA5854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2E" w14:textId="77777777" w:rsidR="00CA5854" w:rsidRDefault="00CA5854" w:rsidP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L/SA</w:instrText>
            </w:r>
            <w:r>
              <w:rPr>
                <w:color w:val="0563C1"/>
              </w:rPr>
              <w:instrText>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OS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2F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30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31" w14:textId="77777777" w:rsidR="00CA5854" w:rsidRDefault="00CA5854" w:rsidP="00CA5854">
            <w:pPr>
              <w:pStyle w:val="ProductList-TableBody"/>
              <w:jc w:val="center"/>
            </w:pPr>
            <w:r w:rsidRPr="00E568F4">
              <w:rPr>
                <w:color w:val="0563C1"/>
              </w:rPr>
              <w:fldChar w:fldCharType="begin"/>
            </w:r>
            <w:r w:rsidRPr="00E568F4">
              <w:rPr>
                <w:color w:val="0563C1"/>
              </w:rPr>
              <w:instrText xml:space="preserve">AutoTextList  \s NoStyle \t " : </w:instrText>
            </w:r>
            <w:r w:rsidRPr="00E568F4">
              <w:rPr>
                <w:color w:val="0563C1"/>
              </w:rPr>
              <w:instrText>오픈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밸류에서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비조직</w:instrText>
            </w:r>
            <w:r w:rsidRPr="00E568F4">
              <w:rPr>
                <w:color w:val="0563C1"/>
              </w:rPr>
              <w:instrText xml:space="preserve"> </w:instrText>
            </w:r>
            <w:r w:rsidRPr="00E568F4">
              <w:rPr>
                <w:color w:val="0563C1"/>
              </w:rPr>
              <w:instrText>차원</w:instrText>
            </w:r>
            <w:r w:rsidRPr="00E568F4">
              <w:rPr>
                <w:color w:val="0563C1"/>
              </w:rPr>
              <w:instrText xml:space="preserve">         "</w:instrText>
            </w:r>
            <w:r w:rsidRPr="00E568F4">
              <w:rPr>
                <w:color w:val="0563C1"/>
              </w:rPr>
              <w:fldChar w:fldCharType="separate"/>
            </w:r>
            <w:r w:rsidRPr="00E568F4">
              <w:rPr>
                <w:color w:val="0563C1"/>
              </w:rPr>
              <w:t>P</w:t>
            </w:r>
            <w:r w:rsidRPr="00E568F4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32" w14:textId="77777777" w:rsidR="00CA5854" w:rsidRDefault="00CA5854" w:rsidP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33" w14:textId="77777777" w:rsidR="00CA5854" w:rsidRDefault="00CA5854" w:rsidP="00CA5854">
            <w:pPr>
              <w:pStyle w:val="ProductList-TableBody"/>
              <w:jc w:val="center"/>
            </w:pPr>
            <w:r w:rsidRPr="00BF5CDD">
              <w:rPr>
                <w:color w:val="0563C1"/>
              </w:rPr>
              <w:fldChar w:fldCharType="begin"/>
            </w:r>
            <w:r w:rsidRPr="00BF5CDD">
              <w:rPr>
                <w:color w:val="0563C1"/>
              </w:rPr>
              <w:instrText xml:space="preserve">AutoTextList  \s NoStyle \t " : </w:instrText>
            </w:r>
            <w:r w:rsidRPr="00BF5CDD">
              <w:rPr>
                <w:color w:val="0563C1"/>
              </w:rPr>
              <w:instrText>추가</w:instrText>
            </w:r>
            <w:r w:rsidRPr="00BF5CDD">
              <w:rPr>
                <w:color w:val="0563C1"/>
              </w:rPr>
              <w:instrText xml:space="preserve"> </w:instrText>
            </w:r>
            <w:r w:rsidRPr="00BF5CDD">
              <w:rPr>
                <w:color w:val="0563C1"/>
              </w:rPr>
              <w:instrText>제품</w:instrText>
            </w:r>
            <w:r w:rsidRPr="00BF5CDD">
              <w:rPr>
                <w:color w:val="0563C1"/>
              </w:rPr>
              <w:instrText xml:space="preserve">         "</w:instrText>
            </w:r>
            <w:r w:rsidRPr="00BF5CDD">
              <w:rPr>
                <w:color w:val="0563C1"/>
              </w:rPr>
              <w:fldChar w:fldCharType="separate"/>
            </w:r>
            <w:r w:rsidRPr="00BF5CDD">
              <w:rPr>
                <w:color w:val="0563C1"/>
              </w:rPr>
              <w:t>A</w:t>
            </w:r>
            <w:r w:rsidRPr="00BF5CDD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34" w14:textId="77777777" w:rsidR="00CA5854" w:rsidRDefault="00CA5854" w:rsidP="00CA5854">
            <w:pPr>
              <w:pStyle w:val="ProductList-TableBody"/>
              <w:jc w:val="center"/>
            </w:pPr>
            <w:r w:rsidRPr="003C450C">
              <w:rPr>
                <w:color w:val="0563C1"/>
              </w:rPr>
              <w:fldChar w:fldCharType="begin"/>
            </w:r>
            <w:r w:rsidRPr="003C450C">
              <w:rPr>
                <w:color w:val="0563C1"/>
              </w:rPr>
              <w:instrText xml:space="preserve">AutoTextList  \s NoStyle \t " : </w:instrText>
            </w:r>
            <w:r w:rsidRPr="003C450C">
              <w:rPr>
                <w:color w:val="0563C1"/>
              </w:rPr>
              <w:instrText>추가</w:instrText>
            </w:r>
            <w:r w:rsidRPr="003C450C">
              <w:rPr>
                <w:color w:val="0563C1"/>
              </w:rPr>
              <w:instrText xml:space="preserve"> </w:instrText>
            </w:r>
            <w:r w:rsidRPr="003C450C">
              <w:rPr>
                <w:color w:val="0563C1"/>
              </w:rPr>
              <w:instrText>제품</w:instrText>
            </w:r>
            <w:r w:rsidRPr="003C450C">
              <w:rPr>
                <w:color w:val="0563C1"/>
              </w:rPr>
              <w:instrText xml:space="preserve">         "</w:instrText>
            </w:r>
            <w:r w:rsidRPr="003C450C">
              <w:rPr>
                <w:color w:val="0563C1"/>
              </w:rPr>
              <w:fldChar w:fldCharType="separate"/>
            </w:r>
            <w:r w:rsidRPr="003C450C">
              <w:rPr>
                <w:color w:val="0563C1"/>
              </w:rPr>
              <w:t>A</w:t>
            </w:r>
            <w:r w:rsidRPr="003C450C">
              <w:rPr>
                <w:color w:val="0563C1"/>
              </w:rPr>
              <w:fldChar w:fldCharType="end"/>
            </w:r>
          </w:p>
        </w:tc>
      </w:tr>
    </w:tbl>
    <w:p w14:paraId="3538D436" w14:textId="77777777" w:rsidR="009B35EA" w:rsidRDefault="008C0189">
      <w:pPr>
        <w:pStyle w:val="ProductList-Offering1SubSection"/>
      </w:pPr>
      <w:bookmarkStart w:id="161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5"/>
        <w:gridCol w:w="3594"/>
        <w:gridCol w:w="3591"/>
      </w:tblGrid>
      <w:tr w:rsidR="009B35EA" w14:paraId="3538D43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3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Visual Studio 2012</w:t>
            </w:r>
            <w:r>
              <w:fldChar w:fldCharType="begin"/>
            </w:r>
            <w:r>
              <w:instrText xml:space="preserve"> XE "Visual Studio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3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3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지정된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허여된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 w:rsidRPr="00721CA3">
              <w:rPr>
                <w:color w:val="0563C1"/>
              </w:rPr>
              <w:fldChar w:fldCharType="end"/>
            </w:r>
            <w:r>
              <w:t xml:space="preserve">: Premium </w:t>
            </w:r>
            <w:r>
              <w:t>및</w:t>
            </w:r>
            <w:r>
              <w:t xml:space="preserve"> Ultimate with MSDN</w:t>
            </w:r>
          </w:p>
        </w:tc>
      </w:tr>
      <w:tr w:rsidR="009B35EA" w14:paraId="3538D43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3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3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D43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D44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3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4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4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44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4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연속된</w:instrText>
            </w:r>
            <w:r>
              <w:rPr>
                <w:color w:val="0563C1"/>
              </w:rPr>
              <w:instrText xml:space="preserve"> 12</w:instrText>
            </w:r>
            <w:r>
              <w:rPr>
                <w:color w:val="0563C1"/>
              </w:rPr>
              <w:instrText>개월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 w:rsidRPr="00721CA3">
              <w:rPr>
                <w:color w:val="0563C1"/>
              </w:rPr>
              <w:fldChar w:fldCharType="end"/>
            </w:r>
            <w:r>
              <w:t>: MSDN OS</w:t>
            </w:r>
            <w:r>
              <w:t>를</w:t>
            </w:r>
            <w:r>
              <w:t xml:space="preserve"> </w:t>
            </w:r>
            <w:r>
              <w:t>제외하고</w:t>
            </w:r>
            <w:r>
              <w:t xml:space="preserve">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4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4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44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4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4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49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44B" w14:textId="77777777" w:rsidR="009B35EA" w:rsidRDefault="008C0189">
      <w:pPr>
        <w:pStyle w:val="ProductList-Body"/>
      </w:pPr>
      <w:r>
        <w:t xml:space="preserve"> </w:t>
      </w:r>
    </w:p>
    <w:p w14:paraId="3538D44C" w14:textId="77777777" w:rsidR="009B35EA" w:rsidRDefault="008C0189">
      <w:pPr>
        <w:pStyle w:val="ProductList-ClauseHeading"/>
      </w:pPr>
      <w:r>
        <w:t xml:space="preserve">2.1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14:paraId="3538D44D" w14:textId="77777777" w:rsidR="009B35EA" w:rsidRDefault="008C0189">
      <w:pPr>
        <w:pStyle w:val="ProductList-Body"/>
      </w:pPr>
      <w:r>
        <w:t xml:space="preserve">Visual Studio Professional with MSDN, Visual Studio Premium 2013 with MSDN, Visual Studio Ultimate 2013 with MSDN </w:t>
      </w:r>
      <w:r>
        <w:t>및</w:t>
      </w:r>
      <w:r>
        <w:t xml:space="preserve"> Visual Studio Test Professional 2013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14:paraId="3538D44E" w14:textId="77777777" w:rsidR="009B35EA" w:rsidRDefault="008C0189">
      <w:pPr>
        <w:pStyle w:val="ProductList-Body"/>
      </w:pPr>
      <w:r>
        <w:t xml:space="preserve"> </w:t>
      </w:r>
    </w:p>
    <w:p w14:paraId="3538D44F" w14:textId="77777777" w:rsidR="009B35EA" w:rsidRDefault="008C0189">
      <w:pPr>
        <w:pStyle w:val="ProductList-ClauseHeading"/>
      </w:pPr>
      <w:r>
        <w:t>2.2 Visual Studio Team Foundation Server 2013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14:paraId="3538D450" w14:textId="77777777" w:rsidR="009B35EA" w:rsidRDefault="008C0189">
      <w:pPr>
        <w:pStyle w:val="ProductList-Body"/>
      </w:pPr>
      <w:r>
        <w:t xml:space="preserve">Visual Studio Professional with MSDN, Visual Studio Premium 2013 with MSDN, Visual Studio Ultimate 2013 with MSDN, Visual Studio Test Professional 2013 with MSDN </w:t>
      </w:r>
      <w:r>
        <w:t>및</w:t>
      </w:r>
      <w:r>
        <w:t xml:space="preserve"> MSDN </w:t>
      </w:r>
      <w:r>
        <w:t>플랫폼의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Visual Studio Team Foundation Server 2013</w:t>
      </w:r>
      <w:r>
        <w:t>에</w:t>
      </w:r>
      <w:r>
        <w:t xml:space="preserve"> </w:t>
      </w:r>
      <w:r>
        <w:t>대한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CAL</w:t>
      </w:r>
      <w:r>
        <w:t>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14:paraId="3538D451" w14:textId="77777777" w:rsidR="009B35EA" w:rsidRDefault="008C0189">
      <w:pPr>
        <w:pStyle w:val="ProductList-Body"/>
      </w:pPr>
      <w:r>
        <w:t xml:space="preserve"> </w:t>
      </w:r>
    </w:p>
    <w:p w14:paraId="3538D452" w14:textId="77777777" w:rsidR="009B35EA" w:rsidRDefault="008C0189">
      <w:pPr>
        <w:pStyle w:val="ProductList-ClauseHeading"/>
      </w:pPr>
      <w:r>
        <w:t>2.3 Microsoft Azure Platform Services</w:t>
      </w:r>
    </w:p>
    <w:p w14:paraId="3538D453" w14:textId="77777777" w:rsidR="009B35EA" w:rsidRDefault="008C0189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D454" w14:textId="77777777" w:rsidR="009B35EA" w:rsidRDefault="008C0189">
      <w:pPr>
        <w:pStyle w:val="ProductList-Offering1SubSection"/>
      </w:pPr>
      <w:bookmarkStart w:id="162" w:name="_Sec810"/>
      <w:r>
        <w:t xml:space="preserve">3. </w:t>
      </w:r>
      <w:r>
        <w:t>사용권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9B35EA" w14:paraId="3538D45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5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D45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5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45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5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5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5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다른</w:instrText>
            </w:r>
            <w:r>
              <w:rPr>
                <w:color w:val="0563C1"/>
              </w:rPr>
              <w:instrText xml:space="preserve"> Microsoft </w:instrText>
            </w:r>
            <w:r>
              <w:rPr>
                <w:color w:val="0563C1"/>
              </w:rPr>
              <w:instrText>구성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 w:rsidRPr="00721CA3">
              <w:rPr>
                <w:color w:val="0563C1"/>
              </w:rP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9B35EA" w14:paraId="3538D46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5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식별합니다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통지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Operating Systems </w:t>
            </w:r>
            <w:r>
              <w:t>및</w:t>
            </w:r>
            <w:r>
              <w:t xml:space="preserve"> MSDN </w:t>
            </w:r>
            <w:r>
              <w:t>플랫폼</w:t>
            </w:r>
            <w:r>
              <w:t xml:space="preserve">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– </w:t>
            </w:r>
            <w:r>
              <w:t>모두</w:t>
            </w:r>
            <w:r>
              <w:t xml:space="preserve">(MSDN Operating Systems </w:t>
            </w:r>
            <w:r>
              <w:t>및</w:t>
            </w:r>
            <w:r>
              <w:t xml:space="preserve"> MSDN </w:t>
            </w:r>
            <w:r>
              <w:t>플랫폼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5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5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461" w14:textId="77777777" w:rsidR="009B35EA" w:rsidRDefault="008C0189">
      <w:pPr>
        <w:pStyle w:val="ProductList-Body"/>
      </w:pPr>
      <w:r>
        <w:t xml:space="preserve"> </w:t>
      </w:r>
    </w:p>
    <w:p w14:paraId="3538D462" w14:textId="77777777" w:rsidR="009B35EA" w:rsidRDefault="008C0189">
      <w:pPr>
        <w:pStyle w:val="ProductList-ClauseHeading"/>
      </w:pPr>
      <w:r>
        <w:t xml:space="preserve">3.1 BUILDSERVER.TXT </w:t>
      </w:r>
      <w:r>
        <w:t>파일</w:t>
      </w:r>
      <w:r>
        <w:t xml:space="preserve"> – </w:t>
      </w:r>
      <w:r>
        <w:t>모두</w:t>
      </w:r>
      <w:r>
        <w:t xml:space="preserve">(MSDN Operating Systems </w:t>
      </w:r>
      <w:r>
        <w:t>및</w:t>
      </w:r>
      <w:r>
        <w:t xml:space="preserve"> MSDN </w:t>
      </w:r>
      <w:r>
        <w:t>플랫폼</w:t>
      </w:r>
      <w:r>
        <w:t xml:space="preserve"> </w:t>
      </w:r>
      <w:r>
        <w:t>제외</w:t>
      </w:r>
      <w:r>
        <w:t>)</w:t>
      </w:r>
    </w:p>
    <w:p w14:paraId="3538D463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72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464" w14:textId="77777777" w:rsidR="009B35EA" w:rsidRDefault="008C0189">
      <w:pPr>
        <w:pStyle w:val="ProductList-Body"/>
      </w:pPr>
      <w:r>
        <w:t xml:space="preserve"> </w:t>
      </w:r>
    </w:p>
    <w:p w14:paraId="3538D465" w14:textId="77777777" w:rsidR="009B35EA" w:rsidRDefault="008C0189">
      <w:pPr>
        <w:pStyle w:val="ProductList-ClauseHeading"/>
      </w:pPr>
      <w:r>
        <w:t xml:space="preserve">3.2 </w:t>
      </w:r>
      <w:r>
        <w:t>유틸리티</w:t>
      </w:r>
      <w:r>
        <w:t xml:space="preserve"> – </w:t>
      </w:r>
      <w:r>
        <w:t>모두</w:t>
      </w:r>
      <w:r>
        <w:t xml:space="preserve">(MSDN Operating Systems </w:t>
      </w:r>
      <w:r>
        <w:t>및</w:t>
      </w:r>
      <w:r>
        <w:t xml:space="preserve"> MSDN </w:t>
      </w:r>
      <w:r>
        <w:t>플랫폼</w:t>
      </w:r>
      <w:r>
        <w:t xml:space="preserve"> </w:t>
      </w:r>
      <w:r>
        <w:t>제외</w:t>
      </w:r>
      <w:r>
        <w:t>)</w:t>
      </w:r>
    </w:p>
    <w:p w14:paraId="3538D466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73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14:paraId="3538D467" w14:textId="77777777" w:rsidR="009B35EA" w:rsidRDefault="008C0189">
      <w:pPr>
        <w:pStyle w:val="ProductList-Body"/>
      </w:pPr>
      <w:r>
        <w:t xml:space="preserve"> </w:t>
      </w:r>
    </w:p>
    <w:p w14:paraId="3538D468" w14:textId="77777777" w:rsidR="009B35EA" w:rsidRDefault="008C0189">
      <w:pPr>
        <w:pStyle w:val="ProductList-ClauseHeading"/>
      </w:pPr>
      <w:r>
        <w:t xml:space="preserve">3.3 SCVMM(System Center – Virtual Machine Manager) – Visual Studio Premium with MSDN, Visual Studio Ultimate with MSDN </w:t>
      </w:r>
      <w:r>
        <w:t>및</w:t>
      </w:r>
      <w:r>
        <w:t xml:space="preserve"> Visual Studio Test Professional with MSDN</w:t>
      </w:r>
    </w:p>
    <w:p w14:paraId="3538D469" w14:textId="77777777" w:rsidR="009B35EA" w:rsidRDefault="008C0189">
      <w:pPr>
        <w:pStyle w:val="ProductList-Body"/>
      </w:pPr>
      <w:r>
        <w:t xml:space="preserve">Visual Studio Premium with MSDN, Visual Studio Ultimate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14:paraId="3538D46A" w14:textId="77777777" w:rsidR="009B35EA" w:rsidRDefault="008C0189">
      <w:pPr>
        <w:pStyle w:val="ProductList-Body"/>
      </w:pPr>
      <w:r>
        <w:t xml:space="preserve"> </w:t>
      </w:r>
    </w:p>
    <w:p w14:paraId="3538D46B" w14:textId="77777777" w:rsidR="009B35EA" w:rsidRDefault="008C0189">
      <w:pPr>
        <w:pStyle w:val="ProductList-ClauseHeading"/>
      </w:pPr>
      <w:r>
        <w:t xml:space="preserve">3.4 Office Professional Plus 2013 – Visual Studio Premium with MSDN </w:t>
      </w:r>
      <w:r>
        <w:t>및</w:t>
      </w:r>
      <w:r>
        <w:t xml:space="preserve"> Visual Studio Ultimate with MSDN</w:t>
      </w:r>
    </w:p>
    <w:p w14:paraId="3538D46C" w14:textId="77777777" w:rsidR="009B35EA" w:rsidRDefault="008C0189">
      <w:pPr>
        <w:pStyle w:val="ProductList-Body"/>
      </w:pPr>
      <w:r>
        <w:t xml:space="preserve">Visual Studio Premium with MSDN </w:t>
      </w:r>
      <w:r>
        <w:t>또는</w:t>
      </w:r>
      <w:r>
        <w:t xml:space="preserve"> Visual Studio Ultimate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프로덕션용으로</w:t>
      </w:r>
      <w:r>
        <w:t xml:space="preserve">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14:paraId="3538D46D" w14:textId="77777777" w:rsidR="009B35EA" w:rsidRDefault="008C0189">
      <w:pPr>
        <w:pStyle w:val="ProductList-Body"/>
      </w:pPr>
      <w:r>
        <w:t xml:space="preserve"> </w:t>
      </w:r>
    </w:p>
    <w:p w14:paraId="3538D46E" w14:textId="77777777" w:rsidR="009B35EA" w:rsidRDefault="008C0189">
      <w:pPr>
        <w:pStyle w:val="ProductList-ClauseHeading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  <w:r>
        <w:t xml:space="preserve"> - </w:t>
      </w:r>
      <w:r>
        <w:t>모두</w:t>
      </w:r>
      <w:r>
        <w:t xml:space="preserve">(MSDN Operating Systems </w:t>
      </w:r>
      <w:r>
        <w:t>및</w:t>
      </w:r>
      <w:r>
        <w:t xml:space="preserve"> MSDN </w:t>
      </w:r>
      <w:r>
        <w:t>플랫폼</w:t>
      </w:r>
      <w:r>
        <w:t xml:space="preserve"> </w:t>
      </w:r>
      <w:r>
        <w:t>제외</w:t>
      </w:r>
      <w:r>
        <w:t>)</w:t>
      </w:r>
    </w:p>
    <w:p w14:paraId="3538D46F" w14:textId="77777777" w:rsidR="009B35EA" w:rsidRDefault="008C0189">
      <w:pPr>
        <w:pStyle w:val="ProductList-Body"/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470" w14:textId="77777777" w:rsidR="009B35EA" w:rsidRDefault="008C0189">
      <w:pPr>
        <w:pStyle w:val="ProductList-Offering1SubSection"/>
      </w:pPr>
      <w:bookmarkStart w:id="163" w:name="_Sec834"/>
      <w:r>
        <w:t>4. Software Assurance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B35EA" w14:paraId="3538D47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7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7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7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47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7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7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7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7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47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7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7A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7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47D" w14:textId="77777777" w:rsidR="009B35EA" w:rsidRDefault="008C0189">
      <w:pPr>
        <w:pStyle w:val="ProductList-Body"/>
      </w:pPr>
      <w:r>
        <w:t xml:space="preserve"> </w:t>
      </w:r>
    </w:p>
    <w:p w14:paraId="3538D47E" w14:textId="77777777" w:rsidR="009B35EA" w:rsidRDefault="008C0189">
      <w:pPr>
        <w:pStyle w:val="ProductList-ClauseHeading"/>
      </w:pPr>
      <w:r>
        <w:t xml:space="preserve">4.1 Software Assurance </w:t>
      </w:r>
      <w:r>
        <w:t>자격</w:t>
      </w:r>
    </w:p>
    <w:p w14:paraId="3538D47F" w14:textId="77777777" w:rsidR="009B35EA" w:rsidRDefault="008C0189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14:paraId="3538D480" w14:textId="77777777" w:rsidR="009B35EA" w:rsidRDefault="008C0189">
      <w:pPr>
        <w:pStyle w:val="ProductList-Body"/>
      </w:pPr>
      <w:r>
        <w:t xml:space="preserve"> </w:t>
      </w:r>
    </w:p>
    <w:p w14:paraId="3538D481" w14:textId="77777777" w:rsidR="009B35EA" w:rsidRDefault="008C0189">
      <w:pPr>
        <w:pStyle w:val="ProductList-ClauseHeading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14:paraId="3538D482" w14:textId="77777777" w:rsidR="009B35EA" w:rsidRDefault="008C0189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14:paraId="3538D483" w14:textId="77777777" w:rsidR="009B35EA" w:rsidRDefault="009B35E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48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484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486" w14:textId="77777777" w:rsidR="009B35EA" w:rsidRDefault="009B35EA">
      <w:pPr>
        <w:pStyle w:val="ProductList-Body"/>
      </w:pPr>
    </w:p>
    <w:p w14:paraId="3538D487" w14:textId="77777777" w:rsidR="009B35EA" w:rsidRDefault="008C0189">
      <w:pPr>
        <w:pStyle w:val="ProductList-Offering2HeadingNoBorder"/>
      </w:pPr>
      <w:bookmarkStart w:id="164" w:name="_Sec650"/>
      <w:r>
        <w:t>Visual Studio Team Foundation Server</w:t>
      </w:r>
      <w:bookmarkEnd w:id="164"/>
      <w:r>
        <w:fldChar w:fldCharType="begin"/>
      </w:r>
      <w:r>
        <w:instrText xml:space="preserve"> TC "</w:instrText>
      </w:r>
      <w:bookmarkStart w:id="165" w:name="_Toc423346824"/>
      <w:r>
        <w:instrText>Visual Studio Team Foundation Server</w:instrText>
      </w:r>
      <w:bookmarkEnd w:id="165"/>
      <w:r>
        <w:instrText>" \l 3</w:instrText>
      </w:r>
      <w:r>
        <w:fldChar w:fldCharType="end"/>
      </w:r>
    </w:p>
    <w:p w14:paraId="3538D488" w14:textId="77777777" w:rsidR="009B35EA" w:rsidRDefault="008C0189">
      <w:pPr>
        <w:pStyle w:val="ProductList-Offering1SubSection"/>
      </w:pPr>
      <w:bookmarkStart w:id="166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6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3989"/>
        <w:gridCol w:w="613"/>
        <w:gridCol w:w="598"/>
        <w:gridCol w:w="609"/>
        <w:gridCol w:w="602"/>
        <w:gridCol w:w="602"/>
        <w:gridCol w:w="609"/>
        <w:gridCol w:w="613"/>
        <w:gridCol w:w="634"/>
        <w:gridCol w:w="699"/>
        <w:gridCol w:w="610"/>
        <w:gridCol w:w="606"/>
      </w:tblGrid>
      <w:tr w:rsidR="009B35EA" w14:paraId="3538D495" w14:textId="77777777" w:rsidTr="00CA58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489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48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48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48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48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48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48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49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49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49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49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49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CA5854" w14:paraId="3538D4A2" w14:textId="77777777" w:rsidTr="00CA5854">
        <w:tc>
          <w:tcPr>
            <w:tcW w:w="403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96" w14:textId="77777777" w:rsidR="00CA5854" w:rsidRDefault="00CA5854" w:rsidP="00CA5854">
            <w:pPr>
              <w:pStyle w:val="ProductList-TableBody"/>
            </w:pPr>
            <w:r>
              <w:t>Visual Studio Team Foundation Server 2013 with SQL Server 2014 Technology</w:t>
            </w:r>
            <w:r>
              <w:fldChar w:fldCharType="begin"/>
            </w:r>
            <w:r>
              <w:instrText xml:space="preserve"> XE "Visual Studio Team Foundation Server 2013 with SQL Server 2014 Technology"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97" w14:textId="77777777" w:rsidR="00CA5854" w:rsidRDefault="00CA5854" w:rsidP="00CA5854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4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98" w14:textId="77777777" w:rsidR="00CA5854" w:rsidRDefault="00CA5854" w:rsidP="00CA5854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12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499" w14:textId="77777777" w:rsidR="00CA5854" w:rsidRDefault="00CA5854" w:rsidP="00CA5854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0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49A" w14:textId="77777777" w:rsidR="00CA5854" w:rsidRDefault="00CA5854" w:rsidP="00CA5854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9B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9C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9D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9E" w14:textId="77777777" w:rsidR="00CA5854" w:rsidRDefault="00CA5854" w:rsidP="00CA5854">
            <w:pPr>
              <w:pStyle w:val="ProductList-TableBody"/>
              <w:jc w:val="center"/>
            </w:pPr>
            <w:r w:rsidRPr="00AC26B6">
              <w:rPr>
                <w:color w:val="0563C1"/>
              </w:rPr>
              <w:fldChar w:fldCharType="begin"/>
            </w:r>
            <w:r w:rsidRPr="00AC26B6">
              <w:rPr>
                <w:color w:val="0563C1"/>
              </w:rPr>
              <w:instrText xml:space="preserve">AutoTextList  \s NoStyle \t " : </w:instrText>
            </w:r>
            <w:r w:rsidRPr="00AC26B6">
              <w:rPr>
                <w:color w:val="0563C1"/>
              </w:rPr>
              <w:instrText>오픈</w:instrText>
            </w:r>
            <w:r w:rsidRPr="00AC26B6">
              <w:rPr>
                <w:color w:val="0563C1"/>
              </w:rPr>
              <w:instrText xml:space="preserve"> </w:instrText>
            </w:r>
            <w:r w:rsidRPr="00AC26B6">
              <w:rPr>
                <w:color w:val="0563C1"/>
              </w:rPr>
              <w:instrText>밸류에서</w:instrText>
            </w:r>
            <w:r w:rsidRPr="00AC26B6">
              <w:rPr>
                <w:color w:val="0563C1"/>
              </w:rPr>
              <w:instrText xml:space="preserve"> </w:instrText>
            </w:r>
            <w:r w:rsidRPr="00AC26B6">
              <w:rPr>
                <w:color w:val="0563C1"/>
              </w:rPr>
              <w:instrText>비조직</w:instrText>
            </w:r>
            <w:r w:rsidRPr="00AC26B6">
              <w:rPr>
                <w:color w:val="0563C1"/>
              </w:rPr>
              <w:instrText xml:space="preserve"> </w:instrText>
            </w:r>
            <w:r w:rsidRPr="00AC26B6">
              <w:rPr>
                <w:color w:val="0563C1"/>
              </w:rPr>
              <w:instrText>차원</w:instrText>
            </w:r>
            <w:r w:rsidRPr="00AC26B6">
              <w:rPr>
                <w:color w:val="0563C1"/>
              </w:rPr>
              <w:instrText xml:space="preserve">         "</w:instrText>
            </w:r>
            <w:r w:rsidRPr="00AC26B6">
              <w:rPr>
                <w:color w:val="0563C1"/>
              </w:rPr>
              <w:fldChar w:fldCharType="separate"/>
            </w:r>
            <w:r w:rsidRPr="00AC26B6">
              <w:rPr>
                <w:color w:val="0563C1"/>
              </w:rPr>
              <w:t>P</w:t>
            </w:r>
            <w:r w:rsidRPr="00AC26B6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9F" w14:textId="77777777" w:rsidR="00CA5854" w:rsidRDefault="00CA5854" w:rsidP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A0" w14:textId="77777777" w:rsidR="00CA5854" w:rsidRDefault="00CA5854" w:rsidP="00CA5854">
            <w:pPr>
              <w:pStyle w:val="ProductList-TableBody"/>
              <w:jc w:val="center"/>
            </w:pPr>
            <w:r w:rsidRPr="0004482F">
              <w:rPr>
                <w:color w:val="0563C1"/>
              </w:rPr>
              <w:fldChar w:fldCharType="begin"/>
            </w:r>
            <w:r w:rsidRPr="0004482F">
              <w:rPr>
                <w:color w:val="0563C1"/>
              </w:rPr>
              <w:instrText xml:space="preserve">AutoTextList  \s NoStyle \t " : </w:instrText>
            </w:r>
            <w:r w:rsidRPr="0004482F">
              <w:rPr>
                <w:color w:val="0563C1"/>
              </w:rPr>
              <w:instrText>추가</w:instrText>
            </w:r>
            <w:r w:rsidRPr="0004482F">
              <w:rPr>
                <w:color w:val="0563C1"/>
              </w:rPr>
              <w:instrText xml:space="preserve"> </w:instrText>
            </w:r>
            <w:r w:rsidRPr="0004482F">
              <w:rPr>
                <w:color w:val="0563C1"/>
              </w:rPr>
              <w:instrText>제품</w:instrText>
            </w:r>
            <w:r w:rsidRPr="0004482F">
              <w:rPr>
                <w:color w:val="0563C1"/>
              </w:rPr>
              <w:instrText xml:space="preserve">         "</w:instrText>
            </w:r>
            <w:r w:rsidRPr="0004482F">
              <w:rPr>
                <w:color w:val="0563C1"/>
              </w:rPr>
              <w:fldChar w:fldCharType="separate"/>
            </w:r>
            <w:r w:rsidRPr="0004482F">
              <w:rPr>
                <w:color w:val="0563C1"/>
              </w:rPr>
              <w:t>A</w:t>
            </w:r>
            <w:r w:rsidRPr="0004482F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A1" w14:textId="77777777" w:rsidR="00CA5854" w:rsidRDefault="00CA5854" w:rsidP="00CA5854">
            <w:pPr>
              <w:pStyle w:val="ProductList-TableBody"/>
              <w:jc w:val="center"/>
            </w:pPr>
            <w:r w:rsidRPr="0004482F">
              <w:rPr>
                <w:color w:val="0563C1"/>
              </w:rPr>
              <w:fldChar w:fldCharType="begin"/>
            </w:r>
            <w:r w:rsidRPr="0004482F">
              <w:rPr>
                <w:color w:val="0563C1"/>
              </w:rPr>
              <w:instrText xml:space="preserve">AutoTextList  \s NoStyle \t " : </w:instrText>
            </w:r>
            <w:r w:rsidRPr="0004482F">
              <w:rPr>
                <w:color w:val="0563C1"/>
              </w:rPr>
              <w:instrText>추가</w:instrText>
            </w:r>
            <w:r w:rsidRPr="0004482F">
              <w:rPr>
                <w:color w:val="0563C1"/>
              </w:rPr>
              <w:instrText xml:space="preserve"> </w:instrText>
            </w:r>
            <w:r w:rsidRPr="0004482F">
              <w:rPr>
                <w:color w:val="0563C1"/>
              </w:rPr>
              <w:instrText>제품</w:instrText>
            </w:r>
            <w:r w:rsidRPr="0004482F">
              <w:rPr>
                <w:color w:val="0563C1"/>
              </w:rPr>
              <w:instrText xml:space="preserve">         "</w:instrText>
            </w:r>
            <w:r w:rsidRPr="0004482F">
              <w:rPr>
                <w:color w:val="0563C1"/>
              </w:rPr>
              <w:fldChar w:fldCharType="separate"/>
            </w:r>
            <w:r w:rsidRPr="0004482F">
              <w:rPr>
                <w:color w:val="0563C1"/>
              </w:rPr>
              <w:t>A</w:t>
            </w:r>
            <w:r w:rsidRPr="0004482F">
              <w:rPr>
                <w:color w:val="0563C1"/>
              </w:rPr>
              <w:fldChar w:fldCharType="end"/>
            </w:r>
          </w:p>
        </w:tc>
      </w:tr>
      <w:tr w:rsidR="00CA5854" w14:paraId="3538D4AF" w14:textId="77777777" w:rsidTr="00CA5854">
        <w:tc>
          <w:tcPr>
            <w:tcW w:w="398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4A3" w14:textId="77777777" w:rsidR="00CA5854" w:rsidRDefault="00CA5854" w:rsidP="00CA5854">
            <w:pPr>
              <w:pStyle w:val="ProductList-TableBody"/>
            </w:pPr>
            <w:r>
              <w:t>Visual Studio Team Foundation Server 2013 CAL</w:t>
            </w:r>
            <w:r>
              <w:fldChar w:fldCharType="begin"/>
            </w:r>
            <w:r>
              <w:instrText xml:space="preserve"> XE "Visual Studio Team Foundation Server 2013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4A4" w14:textId="77777777" w:rsidR="00CA5854" w:rsidRDefault="00CA5854" w:rsidP="00CA5854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59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4A5" w14:textId="77777777" w:rsidR="00CA5854" w:rsidRDefault="00CA5854" w:rsidP="00CA5854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0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4A6" w14:textId="77777777" w:rsidR="00CA5854" w:rsidRDefault="00CA5854" w:rsidP="00CA5854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02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4A7" w14:textId="77777777" w:rsidR="00CA5854" w:rsidRDefault="00CA5854" w:rsidP="00CA5854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A8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A9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AA" w14:textId="77777777" w:rsidR="00CA5854" w:rsidRDefault="00CA5854" w:rsidP="00CA5854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AB" w14:textId="77777777" w:rsidR="00CA5854" w:rsidRDefault="00CA5854" w:rsidP="00CA5854">
            <w:pPr>
              <w:pStyle w:val="ProductList-TableBody"/>
              <w:jc w:val="center"/>
            </w:pPr>
            <w:r w:rsidRPr="00AC26B6">
              <w:rPr>
                <w:color w:val="0563C1"/>
              </w:rPr>
              <w:fldChar w:fldCharType="begin"/>
            </w:r>
            <w:r w:rsidRPr="00AC26B6">
              <w:rPr>
                <w:color w:val="0563C1"/>
              </w:rPr>
              <w:instrText xml:space="preserve">AutoTextList  \s NoStyle \t " : </w:instrText>
            </w:r>
            <w:r w:rsidRPr="00AC26B6">
              <w:rPr>
                <w:color w:val="0563C1"/>
              </w:rPr>
              <w:instrText>오픈</w:instrText>
            </w:r>
            <w:r w:rsidRPr="00AC26B6">
              <w:rPr>
                <w:color w:val="0563C1"/>
              </w:rPr>
              <w:instrText xml:space="preserve"> </w:instrText>
            </w:r>
            <w:r w:rsidRPr="00AC26B6">
              <w:rPr>
                <w:color w:val="0563C1"/>
              </w:rPr>
              <w:instrText>밸류에서</w:instrText>
            </w:r>
            <w:r w:rsidRPr="00AC26B6">
              <w:rPr>
                <w:color w:val="0563C1"/>
              </w:rPr>
              <w:instrText xml:space="preserve"> </w:instrText>
            </w:r>
            <w:r w:rsidRPr="00AC26B6">
              <w:rPr>
                <w:color w:val="0563C1"/>
              </w:rPr>
              <w:instrText>비조직</w:instrText>
            </w:r>
            <w:r w:rsidRPr="00AC26B6">
              <w:rPr>
                <w:color w:val="0563C1"/>
              </w:rPr>
              <w:instrText xml:space="preserve"> </w:instrText>
            </w:r>
            <w:r w:rsidRPr="00AC26B6">
              <w:rPr>
                <w:color w:val="0563C1"/>
              </w:rPr>
              <w:instrText>차원</w:instrText>
            </w:r>
            <w:r w:rsidRPr="00AC26B6">
              <w:rPr>
                <w:color w:val="0563C1"/>
              </w:rPr>
              <w:instrText xml:space="preserve">         "</w:instrText>
            </w:r>
            <w:r w:rsidRPr="00AC26B6">
              <w:rPr>
                <w:color w:val="0563C1"/>
              </w:rPr>
              <w:fldChar w:fldCharType="separate"/>
            </w:r>
            <w:r w:rsidRPr="00AC26B6">
              <w:rPr>
                <w:color w:val="0563C1"/>
              </w:rPr>
              <w:t>P</w:t>
            </w:r>
            <w:r w:rsidRPr="00AC26B6">
              <w:rPr>
                <w:color w:val="0563C1"/>
              </w:rPr>
              <w:fldChar w:fldCharType="end"/>
            </w:r>
          </w:p>
        </w:tc>
        <w:tc>
          <w:tcPr>
            <w:tcW w:w="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AC" w14:textId="77777777" w:rsidR="00CA5854" w:rsidRDefault="00CA5854" w:rsidP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도구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AD" w14:textId="77777777" w:rsidR="00CA5854" w:rsidRDefault="00CA5854" w:rsidP="00CA5854">
            <w:pPr>
              <w:pStyle w:val="ProductList-TableBody"/>
              <w:jc w:val="center"/>
            </w:pPr>
            <w:r w:rsidRPr="0004482F">
              <w:rPr>
                <w:color w:val="0563C1"/>
              </w:rPr>
              <w:fldChar w:fldCharType="begin"/>
            </w:r>
            <w:r w:rsidRPr="0004482F">
              <w:rPr>
                <w:color w:val="0563C1"/>
              </w:rPr>
              <w:instrText xml:space="preserve">AutoTextList  \s NoStyle \t " : </w:instrText>
            </w:r>
            <w:r w:rsidRPr="0004482F">
              <w:rPr>
                <w:color w:val="0563C1"/>
              </w:rPr>
              <w:instrText>추가</w:instrText>
            </w:r>
            <w:r w:rsidRPr="0004482F">
              <w:rPr>
                <w:color w:val="0563C1"/>
              </w:rPr>
              <w:instrText xml:space="preserve"> </w:instrText>
            </w:r>
            <w:r w:rsidRPr="0004482F">
              <w:rPr>
                <w:color w:val="0563C1"/>
              </w:rPr>
              <w:instrText>제품</w:instrText>
            </w:r>
            <w:r w:rsidRPr="0004482F">
              <w:rPr>
                <w:color w:val="0563C1"/>
              </w:rPr>
              <w:instrText xml:space="preserve">         "</w:instrText>
            </w:r>
            <w:r w:rsidRPr="0004482F">
              <w:rPr>
                <w:color w:val="0563C1"/>
              </w:rPr>
              <w:fldChar w:fldCharType="separate"/>
            </w:r>
            <w:r w:rsidRPr="0004482F">
              <w:rPr>
                <w:color w:val="0563C1"/>
              </w:rPr>
              <w:t>A</w:t>
            </w:r>
            <w:r w:rsidRPr="0004482F">
              <w:rPr>
                <w:color w:val="0563C1"/>
              </w:rPr>
              <w:fldChar w:fldCharType="end"/>
            </w:r>
          </w:p>
        </w:tc>
        <w:tc>
          <w:tcPr>
            <w:tcW w:w="6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4AE" w14:textId="77777777" w:rsidR="00CA5854" w:rsidRDefault="00CA5854" w:rsidP="00CA5854">
            <w:pPr>
              <w:pStyle w:val="ProductList-TableBody"/>
              <w:jc w:val="center"/>
            </w:pPr>
            <w:r w:rsidRPr="0004482F">
              <w:rPr>
                <w:color w:val="0563C1"/>
              </w:rPr>
              <w:fldChar w:fldCharType="begin"/>
            </w:r>
            <w:r w:rsidRPr="0004482F">
              <w:rPr>
                <w:color w:val="0563C1"/>
              </w:rPr>
              <w:instrText xml:space="preserve">AutoTextList  \s NoStyle \t " : </w:instrText>
            </w:r>
            <w:r w:rsidRPr="0004482F">
              <w:rPr>
                <w:color w:val="0563C1"/>
              </w:rPr>
              <w:instrText>추가</w:instrText>
            </w:r>
            <w:r w:rsidRPr="0004482F">
              <w:rPr>
                <w:color w:val="0563C1"/>
              </w:rPr>
              <w:instrText xml:space="preserve"> </w:instrText>
            </w:r>
            <w:r w:rsidRPr="0004482F">
              <w:rPr>
                <w:color w:val="0563C1"/>
              </w:rPr>
              <w:instrText>제품</w:instrText>
            </w:r>
            <w:r w:rsidRPr="0004482F">
              <w:rPr>
                <w:color w:val="0563C1"/>
              </w:rPr>
              <w:instrText xml:space="preserve">         "</w:instrText>
            </w:r>
            <w:r w:rsidRPr="0004482F">
              <w:rPr>
                <w:color w:val="0563C1"/>
              </w:rPr>
              <w:fldChar w:fldCharType="separate"/>
            </w:r>
            <w:r w:rsidRPr="0004482F">
              <w:rPr>
                <w:color w:val="0563C1"/>
              </w:rPr>
              <w:t>A</w:t>
            </w:r>
            <w:r w:rsidRPr="0004482F">
              <w:rPr>
                <w:color w:val="0563C1"/>
              </w:rPr>
              <w:fldChar w:fldCharType="end"/>
            </w:r>
          </w:p>
        </w:tc>
      </w:tr>
    </w:tbl>
    <w:p w14:paraId="3538D4B0" w14:textId="77777777" w:rsidR="009B35EA" w:rsidRDefault="008C0189">
      <w:pPr>
        <w:pStyle w:val="ProductList-Offering1SubSection"/>
      </w:pPr>
      <w:bookmarkStart w:id="167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B35EA" w14:paraId="3538D4B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B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Visual Studio Team Foundation Server 2012(12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B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B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4B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B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B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B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D4B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B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B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B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4C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B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연속된</w:instrText>
            </w:r>
            <w:r>
              <w:rPr>
                <w:color w:val="0563C1"/>
              </w:rPr>
              <w:instrText xml:space="preserve"> 12</w:instrText>
            </w:r>
            <w:r>
              <w:rPr>
                <w:color w:val="0563C1"/>
              </w:rPr>
              <w:instrText>개월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B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B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4C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C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C2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C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4C5" w14:textId="77777777" w:rsidR="009B35EA" w:rsidRDefault="008C0189">
      <w:pPr>
        <w:pStyle w:val="ProductList-Offering1SubSection"/>
      </w:pPr>
      <w:bookmarkStart w:id="168" w:name="_Sec811"/>
      <w:r>
        <w:t xml:space="preserve">3. </w:t>
      </w:r>
      <w:r>
        <w:t>사용권</w:t>
      </w:r>
      <w:bookmarkEnd w:id="1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B35EA" w14:paraId="3538D4C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C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공통</w:t>
            </w:r>
            <w:r>
              <w:t xml:space="preserve">, </w:t>
            </w:r>
            <w:r>
              <w:t>서버</w:t>
            </w:r>
            <w:r>
              <w:t>/CAL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C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C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있으며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D4C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C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CAL</w:instrText>
            </w:r>
            <w:r>
              <w:rPr>
                <w:color w:val="0563C1"/>
              </w:rPr>
              <w:instrText>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필요한지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여부를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C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옵션을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C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다른</w:instrText>
            </w:r>
            <w:r>
              <w:rPr>
                <w:color w:val="0563C1"/>
              </w:rPr>
              <w:instrText xml:space="preserve"> Microsoft </w:instrText>
            </w:r>
            <w:r>
              <w:rPr>
                <w:color w:val="0563C1"/>
              </w:rPr>
              <w:instrText>구성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 w:rsidRPr="00721CA3">
              <w:rPr>
                <w:color w:val="0563C1"/>
              </w:rP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9B35EA" w14:paraId="3538D4D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C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C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D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4D2" w14:textId="77777777" w:rsidR="009B35EA" w:rsidRDefault="008C0189">
      <w:pPr>
        <w:pStyle w:val="ProductList-Body"/>
      </w:pPr>
      <w:r>
        <w:t xml:space="preserve"> </w:t>
      </w:r>
    </w:p>
    <w:p w14:paraId="3538D4D3" w14:textId="77777777" w:rsidR="009B35EA" w:rsidRDefault="008C0189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0"/>
        <w:gridCol w:w="3632"/>
        <w:gridCol w:w="3538"/>
      </w:tblGrid>
      <w:tr w:rsidR="009B35EA" w14:paraId="3538D4D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4D4" w14:textId="77777777" w:rsidR="009B35EA" w:rsidRDefault="008C0189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4D5" w14:textId="77777777" w:rsidR="009B35EA" w:rsidRDefault="008C0189">
            <w:pPr>
              <w:pStyle w:val="ProductList-TableBody"/>
            </w:pPr>
            <w:r>
              <w:t>Visual Studio Team Foundation Server 2013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D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4D8" w14:textId="77777777" w:rsidR="009B35EA" w:rsidRDefault="008C0189">
      <w:pPr>
        <w:pStyle w:val="ProductList-Body"/>
      </w:pPr>
      <w:r>
        <w:t xml:space="preserve"> </w:t>
      </w:r>
    </w:p>
    <w:p w14:paraId="3538D4D9" w14:textId="77777777" w:rsidR="009B35EA" w:rsidRDefault="008C0189">
      <w:pPr>
        <w:pStyle w:val="ProductList-SubClauseHeading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14:paraId="3538D4DA" w14:textId="77777777" w:rsidR="009B35EA" w:rsidRDefault="008C0189">
      <w:pPr>
        <w:pStyle w:val="ProductList-BodyIndented"/>
      </w:pPr>
      <w:r>
        <w:t>피드백</w:t>
      </w:r>
      <w:r>
        <w:t xml:space="preserve"> </w:t>
      </w:r>
      <w:r>
        <w:t>요청</w:t>
      </w:r>
      <w:r>
        <w:t xml:space="preserve"> </w:t>
      </w:r>
      <w:r>
        <w:t>및</w:t>
      </w:r>
      <w:r>
        <w:t xml:space="preserve"> </w:t>
      </w:r>
      <w:r>
        <w:t>관리</w:t>
      </w:r>
      <w:r>
        <w:t xml:space="preserve">, </w:t>
      </w:r>
      <w:r>
        <w:t>테스트</w:t>
      </w:r>
      <w:r>
        <w:t xml:space="preserve"> </w:t>
      </w:r>
      <w:r>
        <w:t>관리</w:t>
      </w:r>
      <w:r>
        <w:t xml:space="preserve">, Agile </w:t>
      </w:r>
      <w:r>
        <w:t>포트폴리오</w:t>
      </w:r>
      <w:r>
        <w:t xml:space="preserve"> </w:t>
      </w:r>
      <w:r>
        <w:t>관리</w:t>
      </w:r>
      <w:r>
        <w:t xml:space="preserve">, </w:t>
      </w:r>
      <w:r>
        <w:t>작업</w:t>
      </w:r>
      <w:r>
        <w:t xml:space="preserve"> </w:t>
      </w:r>
      <w:r>
        <w:t>항목</w:t>
      </w:r>
      <w:r>
        <w:t xml:space="preserve"> </w:t>
      </w:r>
      <w:r>
        <w:t>차트</w:t>
      </w:r>
      <w:r>
        <w:t xml:space="preserve"> </w:t>
      </w:r>
      <w:r>
        <w:t>작성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, </w:t>
      </w:r>
      <w:r>
        <w:t>단체방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2"/>
        <w:gridCol w:w="3496"/>
        <w:gridCol w:w="3462"/>
      </w:tblGrid>
      <w:tr w:rsidR="009B35EA" w14:paraId="3538D4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D4DB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D4DC" w14:textId="77777777" w:rsidR="009B35EA" w:rsidRDefault="008C0189">
            <w:pPr>
              <w:pStyle w:val="ProductList-TableBody"/>
            </w:pPr>
            <w:r>
              <w:t xml:space="preserve">Visual Studio Test Professional 2013(MSDN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D4DD" w14:textId="77777777" w:rsidR="009B35EA" w:rsidRDefault="008C0189">
            <w:pPr>
              <w:pStyle w:val="ProductList-TableBody"/>
            </w:pPr>
            <w:r>
              <w:t>Visual Studio Premium 2013 with MSDN</w:t>
            </w:r>
          </w:p>
        </w:tc>
      </w:tr>
      <w:tr w:rsidR="009B35EA" w14:paraId="3538D4E2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4D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4E0" w14:textId="77777777" w:rsidR="009B35EA" w:rsidRDefault="008C0189">
            <w:pPr>
              <w:pStyle w:val="ProductList-TableBody"/>
            </w:pPr>
            <w:r>
              <w:t>Visual Studio Ultimate 2013 with MSDN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E1" w14:textId="77777777" w:rsidR="009B35EA" w:rsidRDefault="008C0189">
            <w:pPr>
              <w:pStyle w:val="ProductList-TableBody"/>
            </w:pPr>
            <w:r>
              <w:t>MSDN Platform</w:t>
            </w:r>
          </w:p>
        </w:tc>
      </w:tr>
    </w:tbl>
    <w:p w14:paraId="3538D4E3" w14:textId="77777777" w:rsidR="009B35EA" w:rsidRDefault="008C0189">
      <w:pPr>
        <w:pStyle w:val="ProductList-BodyIndented"/>
      </w:pPr>
      <w:r>
        <w:t xml:space="preserve"> </w:t>
      </w:r>
    </w:p>
    <w:p w14:paraId="3538D4E4" w14:textId="77777777" w:rsidR="009B35EA" w:rsidRDefault="008C0189">
      <w:pPr>
        <w:pStyle w:val="ProductList-ClauseHeading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14:paraId="3538D4E5" w14:textId="77777777" w:rsidR="009B35EA" w:rsidRDefault="008C0189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2013 Proxy</w:t>
      </w:r>
      <w:r>
        <w:t>를</w:t>
      </w:r>
      <w:r>
        <w:t xml:space="preserve"> </w:t>
      </w:r>
      <w:r>
        <w:t>통해</w:t>
      </w:r>
      <w:r>
        <w:t xml:space="preserve"> Visual Studio Online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3538D4E6" w14:textId="77777777" w:rsidR="009B35EA" w:rsidRDefault="008C0189">
      <w:pPr>
        <w:pStyle w:val="ProductList-Body"/>
      </w:pPr>
      <w:r>
        <w:t xml:space="preserve"> </w:t>
      </w:r>
    </w:p>
    <w:p w14:paraId="3538D4E7" w14:textId="77777777" w:rsidR="009B35EA" w:rsidRDefault="008C0189">
      <w:pPr>
        <w:pStyle w:val="ProductList-ClauseHeading"/>
      </w:pPr>
      <w:r>
        <w:t>3.3 SQL Server Technology</w:t>
      </w:r>
    </w:p>
    <w:p w14:paraId="3538D4E8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4E9" w14:textId="77777777" w:rsidR="009B35EA" w:rsidRDefault="008C0189">
      <w:pPr>
        <w:pStyle w:val="ProductList-Body"/>
      </w:pPr>
      <w:r>
        <w:t xml:space="preserve"> </w:t>
      </w:r>
    </w:p>
    <w:p w14:paraId="3538D4EA" w14:textId="77777777" w:rsidR="009B35EA" w:rsidRDefault="008C0189">
      <w:pPr>
        <w:pStyle w:val="ProductList-ClauseHeading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14:paraId="3538D4EB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4EC" w14:textId="77777777" w:rsidR="009B35EA" w:rsidRDefault="008C0189">
      <w:pPr>
        <w:pStyle w:val="ProductList-Body"/>
      </w:pPr>
      <w:r>
        <w:t xml:space="preserve"> </w:t>
      </w:r>
    </w:p>
    <w:p w14:paraId="3538D4ED" w14:textId="77777777" w:rsidR="009B35EA" w:rsidRDefault="008C0189">
      <w:pPr>
        <w:pStyle w:val="ProductList-ClauseHeading"/>
      </w:pPr>
      <w:r>
        <w:t>3.5 Visual Studio Team Foundation Server Build Services</w:t>
      </w:r>
    </w:p>
    <w:p w14:paraId="3538D4EE" w14:textId="77777777" w:rsidR="009B35EA" w:rsidRDefault="008C0189">
      <w:pPr>
        <w:pStyle w:val="ProductList-Body"/>
      </w:pPr>
      <w:r>
        <w:t>고객에게</w:t>
      </w:r>
      <w:r>
        <w:t xml:space="preserve"> Visual Studio Ultimate with MSDN, Visual Studio Premium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2013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가</w:t>
      </w:r>
      <w:r>
        <w:t xml:space="preserve"> Team Foundation Server 2013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14:paraId="3538D4EF" w14:textId="77777777" w:rsidR="009B35EA" w:rsidRDefault="008C0189">
      <w:pPr>
        <w:pStyle w:val="ProductList-Body"/>
      </w:pPr>
      <w:r>
        <w:t xml:space="preserve"> </w:t>
      </w:r>
    </w:p>
    <w:p w14:paraId="3538D4F0" w14:textId="77777777" w:rsidR="009B35EA" w:rsidRDefault="008C0189">
      <w:pPr>
        <w:pStyle w:val="ProductList-ClauseHeading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9B35EA" w14:paraId="3538D4F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F1" w14:textId="77777777" w:rsidR="009B35EA" w:rsidRDefault="008C0189">
            <w:pPr>
              <w:pStyle w:val="ProductList-TableBody"/>
            </w:pPr>
            <w:r>
              <w:t>Team Explorer for Visual Studio 2013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F2" w14:textId="77777777" w:rsidR="009B35EA" w:rsidRDefault="008C0189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F3" w14:textId="77777777" w:rsidR="009B35EA" w:rsidRDefault="008C0189">
            <w:pPr>
              <w:pStyle w:val="ProductList-TableBody"/>
            </w:pPr>
            <w:r>
              <w:t>Visual Studio Team Foundation Server Project Server Extensions</w:t>
            </w:r>
          </w:p>
        </w:tc>
      </w:tr>
      <w:tr w:rsidR="009B35EA" w14:paraId="3538D4F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F5" w14:textId="77777777" w:rsidR="009B35EA" w:rsidRDefault="008C0189">
            <w:pPr>
              <w:pStyle w:val="ProductList-TableBody"/>
            </w:pPr>
            <w:r>
              <w:t>Visual Studio Team Foundation Server SharePoint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F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F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4F9" w14:textId="77777777" w:rsidR="009B35EA" w:rsidRDefault="008C0189">
      <w:pPr>
        <w:pStyle w:val="ProductList-Offering1SubSection"/>
      </w:pPr>
      <w:bookmarkStart w:id="169" w:name="_Sec837"/>
      <w:r>
        <w:t>4. Software Assurance</w:t>
      </w:r>
      <w:bookmarkEnd w:id="1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9B35EA" w14:paraId="3538D4FD" w14:textId="7777777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F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F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F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>:</w:t>
            </w:r>
          </w:p>
        </w:tc>
      </w:tr>
      <w:tr w:rsidR="009B35EA" w14:paraId="3538D501" w14:textId="7777777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4F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표준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이외의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재할당하거나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자체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데이터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센터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테넌트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이동성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4F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>: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0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</w:p>
        </w:tc>
      </w:tr>
      <w:tr w:rsidR="009B35EA" w14:paraId="3538D505" w14:textId="7777777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50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셀프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0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0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  <w:tr w:rsidR="009B35EA" w14:paraId="3538D50A" w14:textId="77777777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3538D506" w14:textId="77777777" w:rsidR="009B35EA" w:rsidRDefault="009B35EA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9B35EA" w14:paraId="3538D508" w14:textId="7777777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14:paraId="3538D507" w14:textId="77777777" w:rsidR="009B35EA" w:rsidRDefault="00445413">
                  <w:pPr>
                    <w:pStyle w:val="ProductList-TableBody"/>
                    <w:jc w:val="right"/>
                  </w:pPr>
                  <w:hyperlink w:anchor="_Sec842">
                    <w:r w:rsidR="008C0189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8C0189">
                    <w:rPr>
                      <w:sz w:val="14"/>
                    </w:rPr>
                    <w:t>/</w:t>
                  </w:r>
                  <w:hyperlink w:anchor="_Sec549">
                    <w:r w:rsidR="008C0189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8C0189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8C0189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8C0189">
                    <w:rPr>
                      <w:sz w:val="14"/>
                    </w:rPr>
                    <w:t>/</w:t>
                  </w:r>
                  <w:hyperlink w:anchor="_Sec844">
                    <w:r w:rsidR="008C0189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14:paraId="3538D509" w14:textId="77777777" w:rsidR="009B35EA" w:rsidRDefault="009B35EA">
            <w:pPr>
              <w:pStyle w:val="ProductList-TableBody"/>
            </w:pPr>
          </w:p>
        </w:tc>
      </w:tr>
    </w:tbl>
    <w:p w14:paraId="3538D50B" w14:textId="77777777" w:rsidR="009B35EA" w:rsidRDefault="008C0189">
      <w:pPr>
        <w:pStyle w:val="ProductList-Body"/>
      </w:pPr>
      <w:r>
        <w:t xml:space="preserve"> </w:t>
      </w:r>
    </w:p>
    <w:p w14:paraId="3538D50C" w14:textId="77777777" w:rsidR="009B35EA" w:rsidRDefault="008C0189">
      <w:pPr>
        <w:pStyle w:val="ProductList-OfferingGroupHeading"/>
      </w:pPr>
      <w:bookmarkStart w:id="170" w:name="_Sec618"/>
      <w:r>
        <w:t>Windows</w:t>
      </w:r>
      <w:bookmarkEnd w:id="170"/>
      <w:r>
        <w:fldChar w:fldCharType="begin"/>
      </w:r>
      <w:r>
        <w:instrText xml:space="preserve"> TC "</w:instrText>
      </w:r>
      <w:bookmarkStart w:id="171" w:name="_Toc423346825"/>
      <w:r>
        <w:instrText>Windows</w:instrText>
      </w:r>
      <w:bookmarkEnd w:id="171"/>
      <w:r>
        <w:instrText>" \l 2</w:instrText>
      </w:r>
      <w:r>
        <w:fldChar w:fldCharType="end"/>
      </w:r>
    </w:p>
    <w:p w14:paraId="3538D50D" w14:textId="77777777" w:rsidR="009B35EA" w:rsidRDefault="008C0189">
      <w:pPr>
        <w:pStyle w:val="ProductList-Offering2HeadingNoBorder"/>
      </w:pPr>
      <w:bookmarkStart w:id="172" w:name="_Sec651"/>
      <w:r>
        <w:t>Microsoft Desktop Optimization Pack</w:t>
      </w:r>
      <w:bookmarkEnd w:id="172"/>
      <w:r>
        <w:fldChar w:fldCharType="begin"/>
      </w:r>
      <w:r>
        <w:instrText xml:space="preserve"> TC "</w:instrText>
      </w:r>
      <w:bookmarkStart w:id="173" w:name="_Toc423346826"/>
      <w:r>
        <w:instrText>Microsoft Desktop Optimization Pack</w:instrText>
      </w:r>
      <w:bookmarkEnd w:id="173"/>
      <w:r>
        <w:instrText>" \l 3</w:instrText>
      </w:r>
      <w:r>
        <w:fldChar w:fldCharType="end"/>
      </w:r>
    </w:p>
    <w:p w14:paraId="3538D50E" w14:textId="77777777" w:rsidR="009B35EA" w:rsidRDefault="008C0189">
      <w:pPr>
        <w:pStyle w:val="ProductList-Offering1SubSection"/>
      </w:pPr>
      <w:bookmarkStart w:id="174" w:name="_Sec69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0"/>
        <w:gridCol w:w="612"/>
        <w:gridCol w:w="610"/>
        <w:gridCol w:w="611"/>
        <w:gridCol w:w="606"/>
        <w:gridCol w:w="607"/>
        <w:gridCol w:w="611"/>
        <w:gridCol w:w="615"/>
        <w:gridCol w:w="634"/>
        <w:gridCol w:w="619"/>
        <w:gridCol w:w="612"/>
        <w:gridCol w:w="611"/>
      </w:tblGrid>
      <w:tr w:rsidR="009B35EA" w14:paraId="3538D51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8F8F8"/>
              <w:left w:val="single" w:sz="9" w:space="0" w:color="F8F8F8"/>
              <w:bottom w:val="none" w:sz="4" w:space="0" w:color="000000"/>
              <w:right w:val="single" w:sz="9" w:space="0" w:color="F8F8F8"/>
            </w:tcBorders>
            <w:shd w:val="clear" w:color="auto" w:fill="00188F"/>
          </w:tcPr>
          <w:p w14:paraId="3538D50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none" w:sz="4" w:space="0" w:color="000000"/>
              <w:right w:val="single" w:sz="9" w:space="0" w:color="F8F8F8"/>
            </w:tcBorders>
            <w:shd w:val="clear" w:color="auto" w:fill="00188F"/>
          </w:tcPr>
          <w:p w14:paraId="3538D51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none" w:sz="4" w:space="0" w:color="000000"/>
              <w:right w:val="single" w:sz="9" w:space="0" w:color="F8F8F8"/>
            </w:tcBorders>
            <w:shd w:val="clear" w:color="auto" w:fill="00188F"/>
          </w:tcPr>
          <w:p w14:paraId="3538D51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none" w:sz="4" w:space="0" w:color="000000"/>
              <w:right w:val="single" w:sz="9" w:space="0" w:color="F8F8F8"/>
            </w:tcBorders>
            <w:shd w:val="clear" w:color="auto" w:fill="00188F"/>
          </w:tcPr>
          <w:p w14:paraId="3538D51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none" w:sz="4" w:space="0" w:color="000000"/>
              <w:right w:val="single" w:sz="9" w:space="0" w:color="F8F8F8"/>
            </w:tcBorders>
            <w:shd w:val="clear" w:color="auto" w:fill="00188F"/>
          </w:tcPr>
          <w:p w14:paraId="3538D51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single" w:sz="9" w:space="0" w:color="F8F8F8"/>
              <w:right w:val="single" w:sz="9" w:space="0" w:color="F8F8F8"/>
            </w:tcBorders>
            <w:shd w:val="clear" w:color="auto" w:fill="00188F"/>
          </w:tcPr>
          <w:p w14:paraId="3538D51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single" w:sz="9" w:space="0" w:color="F8F8F8"/>
              <w:right w:val="single" w:sz="9" w:space="0" w:color="F8F8F8"/>
            </w:tcBorders>
            <w:shd w:val="clear" w:color="auto" w:fill="00188F"/>
          </w:tcPr>
          <w:p w14:paraId="3538D51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single" w:sz="9" w:space="0" w:color="F8F8F8"/>
              <w:right w:val="single" w:sz="9" w:space="0" w:color="F8F8F8"/>
            </w:tcBorders>
            <w:shd w:val="clear" w:color="auto" w:fill="00188F"/>
          </w:tcPr>
          <w:p w14:paraId="3538D51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single" w:sz="9" w:space="0" w:color="F8F8F8"/>
              <w:right w:val="single" w:sz="9" w:space="0" w:color="F8F8F8"/>
            </w:tcBorders>
            <w:shd w:val="clear" w:color="auto" w:fill="00188F"/>
          </w:tcPr>
          <w:p w14:paraId="3538D51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single" w:sz="9" w:space="0" w:color="F8F8F8"/>
              <w:right w:val="single" w:sz="9" w:space="0" w:color="F8F8F8"/>
            </w:tcBorders>
            <w:shd w:val="clear" w:color="auto" w:fill="00188F"/>
          </w:tcPr>
          <w:p w14:paraId="3538D51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single" w:sz="9" w:space="0" w:color="F8F8F8"/>
              <w:right w:val="single" w:sz="9" w:space="0" w:color="F8F8F8"/>
            </w:tcBorders>
            <w:shd w:val="clear" w:color="auto" w:fill="00188F"/>
          </w:tcPr>
          <w:p w14:paraId="3538D51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single" w:sz="9" w:space="0" w:color="F8F8F8"/>
              <w:right w:val="single" w:sz="9" w:space="0" w:color="F8F8F8"/>
            </w:tcBorders>
            <w:shd w:val="clear" w:color="auto" w:fill="00188F"/>
          </w:tcPr>
          <w:p w14:paraId="3538D51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528" w14:textId="77777777">
        <w:tc>
          <w:tcPr>
            <w:tcW w:w="416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538D51C" w14:textId="77777777" w:rsidR="009B35EA" w:rsidRDefault="008C0189">
            <w:pPr>
              <w:pStyle w:val="ProductList-TableBody"/>
            </w:pPr>
            <w:r>
              <w:t>Microsoft Desktop Optimization Pack for SA</w:t>
            </w:r>
            <w:r>
              <w:fldChar w:fldCharType="begin"/>
            </w:r>
            <w:r>
              <w:instrText xml:space="preserve"> XE "Microsoft Desktop Optimization Pack for SA"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538D51D" w14:textId="77777777" w:rsidR="009B35EA" w:rsidRDefault="008C0189">
            <w:pPr>
              <w:pStyle w:val="ProductList-TableBody"/>
              <w:jc w:val="center"/>
            </w:pPr>
            <w:r>
              <w:t>1/07</w:t>
            </w:r>
          </w:p>
        </w:tc>
        <w:tc>
          <w:tcPr>
            <w:tcW w:w="62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538D51E" w14:textId="77777777" w:rsidR="009B35EA" w:rsidRDefault="00CA5854">
            <w:pPr>
              <w:pStyle w:val="ProductList-TableBody"/>
              <w:jc w:val="center"/>
            </w:pPr>
            <w:r>
              <w:t>2(1)</w:t>
            </w:r>
          </w:p>
        </w:tc>
        <w:tc>
          <w:tcPr>
            <w:tcW w:w="62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538D51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538D52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9" w:space="0" w:color="F8F8F8"/>
              <w:left w:val="none" w:sz="4" w:space="0" w:color="000000"/>
              <w:bottom w:val="single" w:sz="9" w:space="0" w:color="F8F8F8"/>
              <w:right w:val="single" w:sz="9" w:space="0" w:color="F8F8F8"/>
            </w:tcBorders>
            <w:shd w:val="clear" w:color="auto" w:fill="BFBFBF"/>
          </w:tcPr>
          <w:p w14:paraId="3538D52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single" w:sz="9" w:space="0" w:color="F8F8F8"/>
              <w:right w:val="single" w:sz="9" w:space="0" w:color="F8F8F8"/>
            </w:tcBorders>
            <w:shd w:val="clear" w:color="auto" w:fill="70AD47"/>
          </w:tcPr>
          <w:p w14:paraId="3538D52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single" w:sz="9" w:space="0" w:color="F8F8F8"/>
              <w:right w:val="single" w:sz="9" w:space="0" w:color="F8F8F8"/>
            </w:tcBorders>
            <w:shd w:val="clear" w:color="auto" w:fill="70AD47"/>
          </w:tcPr>
          <w:p w14:paraId="3538D52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single" w:sz="9" w:space="0" w:color="F8F8F8"/>
              <w:right w:val="single" w:sz="9" w:space="0" w:color="F8F8F8"/>
            </w:tcBorders>
            <w:shd w:val="clear" w:color="auto" w:fill="70AD47"/>
          </w:tcPr>
          <w:p w14:paraId="3538D524" w14:textId="77777777" w:rsidR="009B35EA" w:rsidRDefault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single" w:sz="9" w:space="0" w:color="F8F8F8"/>
              <w:right w:val="single" w:sz="9" w:space="0" w:color="F8F8F8"/>
            </w:tcBorders>
            <w:shd w:val="clear" w:color="auto" w:fill="70AD47"/>
          </w:tcPr>
          <w:p w14:paraId="3538D525" w14:textId="77777777" w:rsidR="009B35EA" w:rsidRDefault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 w:rsidR="008C0189">
              <w:t>,</w:t>
            </w:r>
            <w:r w:rsidR="008C0189" w:rsidRPr="00721CA3">
              <w:rPr>
                <w:color w:val="0563C1"/>
              </w:rPr>
              <w:fldChar w:fldCharType="begin"/>
            </w:r>
            <w:r w:rsidR="008C0189">
              <w:rPr>
                <w:color w:val="0563C1"/>
              </w:rPr>
              <w:instrText xml:space="preserve">AutoTextList  \s NoStyle \t " : Enterprise </w:instrText>
            </w:r>
            <w:r w:rsidR="008C0189">
              <w:rPr>
                <w:color w:val="0563C1"/>
              </w:rPr>
              <w:instrText>데스크톱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플랫폼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제품</w:instrText>
            </w:r>
            <w:r w:rsidR="008C0189">
              <w:rPr>
                <w:color w:val="0563C1"/>
              </w:rPr>
              <w:instrText xml:space="preserve">         "</w:instrText>
            </w:r>
            <w:r w:rsidR="008C0189" w:rsidRPr="00721CA3">
              <w:rPr>
                <w:color w:val="0563C1"/>
              </w:rPr>
              <w:fldChar w:fldCharType="separate"/>
            </w:r>
            <w:r w:rsidR="008C0189">
              <w:rPr>
                <w:color w:val="0563C1"/>
              </w:rPr>
              <w:t>EP</w:t>
            </w:r>
            <w:r w:rsidR="008C0189" w:rsidRPr="00721CA3">
              <w:rPr>
                <w:color w:val="0563C1"/>
              </w:rPr>
              <w:fldChar w:fldCharType="end"/>
            </w:r>
            <w:r w:rsidR="008C0189">
              <w:t>,</w:t>
            </w:r>
            <w:r w:rsidR="008C0189" w:rsidRPr="00721CA3">
              <w:rPr>
                <w:color w:val="0563C1"/>
              </w:rPr>
              <w:fldChar w:fldCharType="begin"/>
            </w:r>
            <w:r w:rsidR="008C0189">
              <w:rPr>
                <w:color w:val="0563C1"/>
              </w:rPr>
              <w:instrText xml:space="preserve">AutoTextList  \s NoStyle \t " : Professional </w:instrText>
            </w:r>
            <w:r w:rsidR="008C0189">
              <w:rPr>
                <w:color w:val="0563C1"/>
              </w:rPr>
              <w:instrText>데스크톱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플랫폼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제품</w:instrText>
            </w:r>
            <w:r w:rsidR="008C0189">
              <w:rPr>
                <w:color w:val="0563C1"/>
              </w:rPr>
              <w:instrText xml:space="preserve">         "</w:instrText>
            </w:r>
            <w:r w:rsidR="008C0189" w:rsidRPr="00721CA3">
              <w:rPr>
                <w:color w:val="0563C1"/>
              </w:rPr>
              <w:fldChar w:fldCharType="separate"/>
            </w:r>
            <w:r w:rsidR="008C0189">
              <w:rPr>
                <w:color w:val="0563C1"/>
              </w:rPr>
              <w:t>PP</w:t>
            </w:r>
            <w:r w:rsidR="008C0189" w:rsidRPr="00721CA3">
              <w:rPr>
                <w:color w:val="0563C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single" w:sz="9" w:space="0" w:color="F8F8F8"/>
              <w:right w:val="single" w:sz="9" w:space="0" w:color="F8F8F8"/>
            </w:tcBorders>
            <w:shd w:val="clear" w:color="auto" w:fill="70AD47"/>
          </w:tcPr>
          <w:p w14:paraId="3538D526" w14:textId="77777777" w:rsidR="009B35EA" w:rsidRDefault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 w:rsidR="008C0189">
              <w:t xml:space="preserve"> </w:t>
            </w:r>
          </w:p>
        </w:tc>
        <w:tc>
          <w:tcPr>
            <w:tcW w:w="620" w:type="dxa"/>
            <w:tcBorders>
              <w:top w:val="single" w:sz="9" w:space="0" w:color="F8F8F8"/>
              <w:left w:val="single" w:sz="9" w:space="0" w:color="F8F8F8"/>
              <w:bottom w:val="single" w:sz="9" w:space="0" w:color="F8F8F8"/>
              <w:right w:val="single" w:sz="9" w:space="0" w:color="F8F8F8"/>
            </w:tcBorders>
            <w:shd w:val="clear" w:color="auto" w:fill="70AD47"/>
          </w:tcPr>
          <w:p w14:paraId="3538D527" w14:textId="77777777" w:rsidR="009B35EA" w:rsidRDefault="00CA5854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 w:rsidR="008C0189">
              <w:t>,</w:t>
            </w:r>
            <w:r w:rsidR="008C0189" w:rsidRPr="00721CA3">
              <w:rPr>
                <w:color w:val="0563C1"/>
              </w:rPr>
              <w:fldChar w:fldCharType="begin"/>
            </w:r>
            <w:r w:rsidR="008C0189">
              <w:rPr>
                <w:color w:val="0563C1"/>
              </w:rPr>
              <w:instrText xml:space="preserve">AutoTextList  \s NoStyle \t " : </w:instrText>
            </w:r>
            <w:r w:rsidR="008C0189">
              <w:rPr>
                <w:color w:val="0563C1"/>
              </w:rPr>
              <w:instrText>학생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제공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사항</w:instrText>
            </w:r>
            <w:r w:rsidR="008C0189">
              <w:rPr>
                <w:color w:val="0563C1"/>
              </w:rPr>
              <w:instrText xml:space="preserve">         "</w:instrText>
            </w:r>
            <w:r w:rsidR="008C0189" w:rsidRPr="00721CA3">
              <w:rPr>
                <w:color w:val="0563C1"/>
              </w:rPr>
              <w:fldChar w:fldCharType="separate"/>
            </w:r>
            <w:r w:rsidR="008C0189">
              <w:rPr>
                <w:color w:val="0563C1"/>
              </w:rPr>
              <w:t>ST</w:t>
            </w:r>
            <w:r w:rsidR="008C0189" w:rsidRPr="00721CA3">
              <w:rPr>
                <w:color w:val="0563C1"/>
              </w:rPr>
              <w:fldChar w:fldCharType="end"/>
            </w:r>
          </w:p>
        </w:tc>
      </w:tr>
    </w:tbl>
    <w:p w14:paraId="3538D529" w14:textId="77777777" w:rsidR="009B35EA" w:rsidRDefault="008C0189">
      <w:pPr>
        <w:pStyle w:val="ProductList-Offering1SubSection"/>
      </w:pPr>
      <w:bookmarkStart w:id="175" w:name="_Sec754"/>
      <w:r>
        <w:t xml:space="preserve">2. </w:t>
      </w:r>
      <w:r>
        <w:t>제품</w:t>
      </w:r>
      <w:r>
        <w:t xml:space="preserve"> </w:t>
      </w:r>
      <w:r>
        <w:t>조건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4"/>
        <w:gridCol w:w="3599"/>
      </w:tblGrid>
      <w:tr w:rsidR="009B35EA" w14:paraId="3538D52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2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52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2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53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2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2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3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53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3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3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53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추가</w:t>
            </w:r>
            <w:r>
              <w:t xml:space="preserve"> </w:t>
            </w:r>
            <w:r>
              <w:t>제품으로</w:t>
            </w:r>
            <w:r>
              <w:t xml:space="preserve"> </w:t>
            </w:r>
            <w:r>
              <w:t>취득한</w:t>
            </w:r>
            <w:r>
              <w:t xml:space="preserve"> </w:t>
            </w:r>
            <w:r>
              <w:t>경우</w:t>
            </w:r>
          </w:p>
        </w:tc>
      </w:tr>
      <w:tr w:rsidR="009B35EA" w14:paraId="3538D53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3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3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38" w14:textId="77777777" w:rsidR="009B35EA" w:rsidRDefault="008C0189">
            <w:pPr>
              <w:pStyle w:val="ProductList-TableBody"/>
            </w:pPr>
            <w:r>
              <w:t>트루업</w:t>
            </w:r>
            <w:r>
              <w:t xml:space="preserve"> </w:t>
            </w:r>
            <w:r>
              <w:t>적격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B35EA" w14:paraId="3538D53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53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최신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보유하고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경우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첫해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동안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고객에게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3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3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53E" w14:textId="77777777" w:rsidR="009B35EA" w:rsidRDefault="008C0189">
      <w:pPr>
        <w:pStyle w:val="ProductList-Body"/>
      </w:pPr>
      <w:r>
        <w:t xml:space="preserve"> </w:t>
      </w:r>
    </w:p>
    <w:p w14:paraId="3538D53F" w14:textId="77777777" w:rsidR="009B35EA" w:rsidRDefault="008C0189">
      <w:pPr>
        <w:pStyle w:val="ProductList-ClauseHeading"/>
      </w:pPr>
      <w:r>
        <w:t>2.1 MDOP(Microsoft Desktop Optimization Pack) for SA</w:t>
      </w:r>
      <w:r>
        <w:t>의</w:t>
      </w:r>
      <w:r>
        <w:t xml:space="preserve"> </w:t>
      </w:r>
      <w:r>
        <w:t>전제</w:t>
      </w:r>
      <w:r>
        <w:t xml:space="preserve"> </w:t>
      </w:r>
      <w:r>
        <w:t>조건</w:t>
      </w:r>
    </w:p>
    <w:p w14:paraId="3538D540" w14:textId="77777777" w:rsidR="009B35EA" w:rsidRDefault="008C0189">
      <w:pPr>
        <w:pStyle w:val="ProductList-Body"/>
      </w:pPr>
      <w:r>
        <w:t>MDOP for SA</w:t>
      </w:r>
      <w:r>
        <w:t>를</w:t>
      </w:r>
      <w:r>
        <w:t xml:space="preserve"> </w:t>
      </w:r>
      <w:r>
        <w:t>취득하려는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다음</w:t>
      </w:r>
      <w:r>
        <w:t xml:space="preserve">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취득하고</w:t>
      </w:r>
      <w:r>
        <w:t xml:space="preserve"> </w:t>
      </w:r>
      <w:r>
        <w:t>이를</w:t>
      </w:r>
      <w:r>
        <w:t xml:space="preserve"> </w:t>
      </w:r>
      <w:r>
        <w:t>자신의</w:t>
      </w:r>
      <w:r>
        <w:t xml:space="preserve"> </w:t>
      </w:r>
      <w:r>
        <w:t>데스크톱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14:paraId="3538D541" w14:textId="77777777" w:rsidR="009B35EA" w:rsidRDefault="008C0189" w:rsidP="008C0189">
      <w:pPr>
        <w:pStyle w:val="ProductList-Bullet"/>
        <w:numPr>
          <w:ilvl w:val="0"/>
          <w:numId w:val="23"/>
        </w:numPr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또는</w:t>
      </w:r>
      <w:r>
        <w:t xml:space="preserve"> </w:t>
      </w:r>
    </w:p>
    <w:p w14:paraId="3538D542" w14:textId="77777777" w:rsidR="009B35EA" w:rsidRDefault="008C0189" w:rsidP="008C0189">
      <w:pPr>
        <w:pStyle w:val="ProductList-Bullet"/>
        <w:numPr>
          <w:ilvl w:val="0"/>
          <w:numId w:val="23"/>
        </w:numPr>
      </w:pPr>
      <w:r>
        <w:t xml:space="preserve">Windows Virtual Desktop Access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</w:p>
    <w:p w14:paraId="3538D543" w14:textId="77777777" w:rsidR="009B35EA" w:rsidRDefault="008C0189">
      <w:pPr>
        <w:pStyle w:val="ProductList-Offering1SubSection"/>
      </w:pPr>
      <w:bookmarkStart w:id="176" w:name="_Sec812"/>
      <w:r>
        <w:t xml:space="preserve">3. </w:t>
      </w:r>
      <w:r>
        <w:t>사용권</w:t>
      </w:r>
      <w:bookmarkEnd w:id="1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B35EA" w14:paraId="3538D54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54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54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4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54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4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4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4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54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4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4D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4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550" w14:textId="77777777" w:rsidR="009B35EA" w:rsidRDefault="008C0189">
      <w:pPr>
        <w:pStyle w:val="ProductList-Body"/>
      </w:pPr>
      <w:r>
        <w:t xml:space="preserve"> </w:t>
      </w:r>
    </w:p>
    <w:p w14:paraId="3538D551" w14:textId="77777777" w:rsidR="009B35EA" w:rsidRDefault="008C0189">
      <w:pPr>
        <w:pStyle w:val="ProductList-ClauseHeading"/>
      </w:pPr>
      <w:r>
        <w:t xml:space="preserve">3.1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사용권</w:t>
      </w:r>
    </w:p>
    <w:p w14:paraId="3538D552" w14:textId="77777777" w:rsidR="009B35EA" w:rsidRDefault="008C0189">
      <w:pPr>
        <w:pStyle w:val="ProductList-Body"/>
      </w:pPr>
      <w:r>
        <w:t>"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>"</w:t>
      </w:r>
      <w:r>
        <w:t>는</w:t>
      </w:r>
      <w:r>
        <w:t xml:space="preserve"> </w:t>
      </w:r>
      <w:r>
        <w:t>각각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사용자입니다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사용자에게</w:t>
      </w:r>
      <w:r>
        <w:t xml:space="preserve"> </w:t>
      </w:r>
      <w:r>
        <w:t>할당된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장치</w:t>
      </w:r>
      <w:r>
        <w:t>("</w:t>
      </w:r>
      <w:r>
        <w:t>사용자의</w:t>
      </w:r>
      <w:r>
        <w:t xml:space="preserve"> </w:t>
      </w:r>
      <w:r>
        <w:t>장치</w:t>
      </w:r>
      <w:r>
        <w:t>")</w:t>
      </w:r>
      <w:r>
        <w:t>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장치에</w:t>
      </w:r>
      <w:r>
        <w:t xml:space="preserve"> MDOP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경우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MDOP </w:t>
      </w:r>
      <w:r>
        <w:t>기능을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소프트웨어의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14:paraId="3538D553" w14:textId="77777777" w:rsidR="009B35EA" w:rsidRDefault="008C0189">
      <w:pPr>
        <w:pStyle w:val="ProductList-Body"/>
      </w:pPr>
      <w:r>
        <w:t xml:space="preserve"> </w:t>
      </w:r>
    </w:p>
    <w:p w14:paraId="3538D554" w14:textId="77777777" w:rsidR="009B35EA" w:rsidRDefault="008C0189">
      <w:pPr>
        <w:pStyle w:val="ProductList-ClauseHeading"/>
      </w:pPr>
      <w:r>
        <w:t xml:space="preserve">3.2 </w:t>
      </w:r>
      <w:r>
        <w:t>원격</w:t>
      </w:r>
      <w:r>
        <w:t xml:space="preserve"> </w:t>
      </w:r>
      <w:r>
        <w:t>액세스</w:t>
      </w:r>
    </w:p>
    <w:p w14:paraId="3538D555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실행되는</w:t>
      </w:r>
      <w:r>
        <w:t xml:space="preserve"> MDOP for SA </w:t>
      </w:r>
      <w:r>
        <w:t>소프트웨어를</w:t>
      </w:r>
      <w:r>
        <w:t xml:space="preserve"> </w:t>
      </w:r>
      <w:r>
        <w:t>다음</w:t>
      </w:r>
      <w:r>
        <w:t xml:space="preserve"> </w:t>
      </w:r>
      <w:r>
        <w:t>설명과</w:t>
      </w:r>
      <w:r>
        <w:t xml:space="preserve"> </w:t>
      </w:r>
      <w:r>
        <w:t>같이</w:t>
      </w:r>
      <w:r>
        <w:t xml:space="preserve"> </w:t>
      </w:r>
      <w:r>
        <w:t>다른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556" w14:textId="77777777" w:rsidR="009B35EA" w:rsidRDefault="008C0189" w:rsidP="008C0189">
      <w:pPr>
        <w:pStyle w:val="ProductList-Bullet"/>
        <w:numPr>
          <w:ilvl w:val="0"/>
          <w:numId w:val="24"/>
        </w:numPr>
      </w:pPr>
      <w:r>
        <w:rPr>
          <w:b/>
        </w:rPr>
        <w:t>주</w:t>
      </w:r>
      <w:r>
        <w:rPr>
          <w:b/>
        </w:rPr>
        <w:t xml:space="preserve"> </w:t>
      </w:r>
      <w:r>
        <w:rPr>
          <w:b/>
        </w:rPr>
        <w:t>사용자</w:t>
      </w:r>
      <w:r>
        <w:t xml:space="preserve">: 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다른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원격으로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</w:t>
      </w:r>
      <w:r>
        <w:t>어떤</w:t>
      </w:r>
      <w:r>
        <w:t xml:space="preserve"> </w:t>
      </w:r>
      <w:r>
        <w:t>사람도</w:t>
      </w:r>
      <w:r>
        <w:t xml:space="preserve">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3538D557" w14:textId="77777777" w:rsidR="009B35EA" w:rsidRDefault="008C0189" w:rsidP="008C0189">
      <w:pPr>
        <w:pStyle w:val="ProductList-Bullet"/>
        <w:numPr>
          <w:ilvl w:val="0"/>
          <w:numId w:val="24"/>
        </w:numPr>
      </w:pPr>
      <w:r>
        <w:rPr>
          <w:b/>
        </w:rPr>
        <w:t>주</w:t>
      </w:r>
      <w:r>
        <w:rPr>
          <w:b/>
        </w:rPr>
        <w:t xml:space="preserve"> </w:t>
      </w:r>
      <w:r>
        <w:rPr>
          <w:b/>
        </w:rPr>
        <w:t>사용자</w:t>
      </w:r>
      <w:r>
        <w:rPr>
          <w:b/>
        </w:rPr>
        <w:t xml:space="preserve"> </w:t>
      </w:r>
      <w:r>
        <w:rPr>
          <w:b/>
        </w:rPr>
        <w:t>이외의</w:t>
      </w:r>
      <w:r>
        <w:rPr>
          <w:b/>
        </w:rPr>
        <w:t xml:space="preserve"> </w:t>
      </w:r>
      <w:r>
        <w:rPr>
          <w:b/>
        </w:rPr>
        <w:t>사용자</w:t>
      </w:r>
      <w:r>
        <w:t xml:space="preserve">:  </w:t>
      </w:r>
      <w:r>
        <w:t>모든</w:t>
      </w:r>
      <w:r>
        <w:t xml:space="preserve"> </w:t>
      </w:r>
      <w:r>
        <w:t>사용자는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원격으로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558" w14:textId="77777777" w:rsidR="009B35EA" w:rsidRDefault="008C0189">
      <w:pPr>
        <w:pStyle w:val="ProductList-Body"/>
      </w:pPr>
      <w:r>
        <w:t xml:space="preserve"> </w:t>
      </w:r>
    </w:p>
    <w:p w14:paraId="3538D559" w14:textId="77777777" w:rsidR="009B35EA" w:rsidRDefault="008C0189">
      <w:pPr>
        <w:pStyle w:val="ProductList-ClauseHeading"/>
      </w:pPr>
      <w:r>
        <w:t xml:space="preserve">3.3 </w:t>
      </w:r>
      <w:r>
        <w:t>벤치마크</w:t>
      </w:r>
      <w:r>
        <w:t xml:space="preserve"> </w:t>
      </w:r>
      <w:r>
        <w:t>테스트</w:t>
      </w:r>
    </w:p>
    <w:p w14:paraId="3538D55A" w14:textId="77777777" w:rsidR="009B35EA" w:rsidRDefault="008C0189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MDOP for SA </w:t>
      </w:r>
      <w:r>
        <w:t>소프트웨어의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D55B" w14:textId="77777777" w:rsidR="009B35EA" w:rsidRDefault="008C0189">
      <w:pPr>
        <w:pStyle w:val="ProductList-Body"/>
      </w:pPr>
      <w:r>
        <w:t xml:space="preserve"> </w:t>
      </w:r>
    </w:p>
    <w:p w14:paraId="3538D55C" w14:textId="77777777" w:rsidR="009B35EA" w:rsidRDefault="008C0189">
      <w:pPr>
        <w:pStyle w:val="ProductList-ClauseHeading"/>
      </w:pPr>
      <w:r>
        <w:t xml:space="preserve">3.4 </w:t>
      </w:r>
      <w:r>
        <w:t>라이선스</w:t>
      </w:r>
      <w:r>
        <w:t xml:space="preserve"> </w:t>
      </w:r>
      <w:r>
        <w:t>조건</w:t>
      </w:r>
    </w:p>
    <w:p w14:paraId="3538D55D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Windows SA </w:t>
      </w:r>
      <w:r>
        <w:t>혜택</w:t>
      </w:r>
      <w:r>
        <w:t xml:space="preserve"> </w:t>
      </w:r>
      <w:r>
        <w:t>범위</w:t>
      </w:r>
      <w:r>
        <w:t xml:space="preserve">, Windows Virtual Desktop Access </w:t>
      </w:r>
      <w:r>
        <w:t>정기가입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MDOP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만료된</w:t>
      </w:r>
      <w:r>
        <w:t xml:space="preserve"> </w:t>
      </w:r>
      <w:r>
        <w:t>후에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D55E" w14:textId="77777777" w:rsidR="009B35EA" w:rsidRDefault="008C0189">
      <w:pPr>
        <w:pStyle w:val="ProductList-Offering1SubSection"/>
      </w:pPr>
      <w:bookmarkStart w:id="177" w:name="_Sec829"/>
      <w:r>
        <w:t>4. Software Assurance</w:t>
      </w:r>
      <w:bookmarkEnd w:id="1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4"/>
        <w:gridCol w:w="3782"/>
        <w:gridCol w:w="3342"/>
        <w:gridCol w:w="92"/>
      </w:tblGrid>
      <w:tr w:rsidR="009B35EA" w14:paraId="3538D562" w14:textId="7777777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55F" w14:textId="77777777" w:rsidR="009B35EA" w:rsidRDefault="008C0189">
            <w:pPr>
              <w:pStyle w:val="ProductList-TableBody"/>
            </w:pP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6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6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566" w14:textId="7777777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6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6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565" w14:textId="77777777" w:rsidR="009B35EA" w:rsidRDefault="008C0189">
            <w:pPr>
              <w:pStyle w:val="ProductList-TableBody"/>
            </w:pPr>
            <w:r>
              <w:t xml:space="preserve">: </w:t>
            </w:r>
            <w:r>
              <w:t>있음</w:t>
            </w:r>
          </w:p>
        </w:tc>
      </w:tr>
      <w:tr w:rsidR="009B35EA" w14:paraId="3538D56A" w14:textId="7777777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6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6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569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  <w:tr w:rsidR="009B35EA" w14:paraId="3538D56F" w14:textId="77777777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3538D56B" w14:textId="77777777" w:rsidR="009B35EA" w:rsidRDefault="009B35EA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9B35EA" w14:paraId="3538D56D" w14:textId="7777777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14:paraId="3538D56C" w14:textId="77777777" w:rsidR="009B35EA" w:rsidRDefault="00445413">
                  <w:pPr>
                    <w:pStyle w:val="ProductList-TableBody"/>
                    <w:jc w:val="right"/>
                  </w:pPr>
                  <w:hyperlink w:anchor="_Sec842">
                    <w:r w:rsidR="008C0189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8C0189">
                    <w:rPr>
                      <w:sz w:val="14"/>
                    </w:rPr>
                    <w:t>/</w:t>
                  </w:r>
                  <w:hyperlink w:anchor="_Sec549">
                    <w:r w:rsidR="008C0189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8C0189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8C0189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8C0189">
                    <w:rPr>
                      <w:sz w:val="14"/>
                    </w:rPr>
                    <w:t>/</w:t>
                  </w:r>
                  <w:hyperlink w:anchor="_Sec844">
                    <w:r w:rsidR="008C0189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14:paraId="3538D56E" w14:textId="77777777" w:rsidR="009B35EA" w:rsidRDefault="009B35EA">
            <w:pPr>
              <w:pStyle w:val="ProductList-TableBody"/>
            </w:pPr>
          </w:p>
        </w:tc>
      </w:tr>
    </w:tbl>
    <w:p w14:paraId="3538D570" w14:textId="77777777" w:rsidR="009B35EA" w:rsidRDefault="008C0189">
      <w:pPr>
        <w:pStyle w:val="ProductList-Body"/>
      </w:pPr>
      <w:r>
        <w:t xml:space="preserve"> </w:t>
      </w:r>
    </w:p>
    <w:p w14:paraId="3538D571" w14:textId="77777777" w:rsidR="009B35EA" w:rsidRDefault="008C0189">
      <w:pPr>
        <w:pStyle w:val="ProductList-Offering2HeadingNoBorder"/>
      </w:pPr>
      <w:bookmarkStart w:id="178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78"/>
      <w:r>
        <w:fldChar w:fldCharType="begin"/>
      </w:r>
      <w:r>
        <w:instrText xml:space="preserve"> TC "</w:instrText>
      </w:r>
      <w:bookmarkStart w:id="179" w:name="_Toc423346827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79"/>
      <w:r>
        <w:instrText>" \l 3</w:instrText>
      </w:r>
      <w:r>
        <w:fldChar w:fldCharType="end"/>
      </w:r>
    </w:p>
    <w:p w14:paraId="3538D572" w14:textId="77777777" w:rsidR="009B35EA" w:rsidRDefault="008C0189">
      <w:pPr>
        <w:pStyle w:val="ProductList-Offering1SubSection"/>
      </w:pPr>
      <w:bookmarkStart w:id="180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0"/>
    </w:p>
    <w:tbl>
      <w:tblPr>
        <w:tblStyle w:val="PURTable"/>
        <w:tblW w:w="10778" w:type="dxa"/>
        <w:tblLook w:val="04A0" w:firstRow="1" w:lastRow="0" w:firstColumn="1" w:lastColumn="0" w:noHBand="0" w:noVBand="1"/>
      </w:tblPr>
      <w:tblGrid>
        <w:gridCol w:w="3940"/>
        <w:gridCol w:w="612"/>
        <w:gridCol w:w="591"/>
        <w:gridCol w:w="603"/>
        <w:gridCol w:w="593"/>
        <w:gridCol w:w="594"/>
        <w:gridCol w:w="603"/>
        <w:gridCol w:w="610"/>
        <w:gridCol w:w="634"/>
        <w:gridCol w:w="695"/>
        <w:gridCol w:w="614"/>
        <w:gridCol w:w="689"/>
      </w:tblGrid>
      <w:tr w:rsidR="009B35EA" w14:paraId="3538D57F" w14:textId="77777777" w:rsidTr="00A46E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3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573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57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9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57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57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9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57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59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57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57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57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57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9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57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57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8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57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A46E7E" w14:paraId="3538D58C" w14:textId="77777777" w:rsidTr="00CA5854">
        <w:tc>
          <w:tcPr>
            <w:tcW w:w="3987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80" w14:textId="77777777" w:rsidR="00A46E7E" w:rsidRDefault="00A46E7E" w:rsidP="00A46E7E">
            <w:pPr>
              <w:pStyle w:val="ProductList-TableBody"/>
            </w:pPr>
            <w:r>
              <w:t xml:space="preserve">Windows 8.1 Pro </w:t>
            </w:r>
            <w:r>
              <w:t>업그레이드</w:t>
            </w:r>
            <w:r>
              <w:fldChar w:fldCharType="begin"/>
            </w:r>
            <w:r>
              <w:instrText xml:space="preserve"> XE "Windows 8.1 Pro </w:instrText>
            </w:r>
            <w:r>
              <w:instrText>업그레이드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13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81" w14:textId="77777777" w:rsidR="00A46E7E" w:rsidRDefault="00A46E7E" w:rsidP="00A46E7E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595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82" w14:textId="77777777" w:rsidR="00A46E7E" w:rsidRDefault="00A46E7E" w:rsidP="00A46E7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83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9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84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85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86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87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88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89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8A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8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8B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A46E7E" w14:paraId="3538D599" w14:textId="77777777" w:rsidTr="00A46E7E">
        <w:tc>
          <w:tcPr>
            <w:tcW w:w="394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8D" w14:textId="77777777" w:rsidR="00A46E7E" w:rsidRDefault="00A46E7E" w:rsidP="00A46E7E">
            <w:pPr>
              <w:pStyle w:val="ProductList-TableBody"/>
            </w:pPr>
            <w:r>
              <w:t xml:space="preserve">Windows 8.1 Enterprise </w:t>
            </w:r>
            <w:r>
              <w:t>업그레이드</w:t>
            </w:r>
            <w:r>
              <w:fldChar w:fldCharType="begin"/>
            </w:r>
            <w:r>
              <w:instrText xml:space="preserve"> XE "Windows 8.1 Enterprise </w:instrText>
            </w:r>
            <w:r>
              <w:instrText>업그레이드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8E" w14:textId="77777777" w:rsidR="00A46E7E" w:rsidRDefault="00A46E7E" w:rsidP="00A46E7E">
            <w:pPr>
              <w:pStyle w:val="ProductList-TableBody"/>
              <w:jc w:val="center"/>
            </w:pPr>
            <w:r>
              <w:t>3/14</w:t>
            </w:r>
          </w:p>
        </w:tc>
        <w:tc>
          <w:tcPr>
            <w:tcW w:w="58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8F" w14:textId="77777777" w:rsidR="00A46E7E" w:rsidRDefault="00A46E7E" w:rsidP="00A46E7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90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91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92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93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94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95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96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97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8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98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A46E7E" w14:paraId="3538D5A6" w14:textId="77777777" w:rsidTr="00A46E7E">
        <w:tc>
          <w:tcPr>
            <w:tcW w:w="394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9A" w14:textId="77777777" w:rsidR="00A46E7E" w:rsidRDefault="00A46E7E" w:rsidP="00A46E7E">
            <w:pPr>
              <w:pStyle w:val="ProductList-TableBody"/>
            </w:pPr>
            <w:r>
              <w:t xml:space="preserve">Windows 8.1 Enterprise </w:t>
            </w:r>
            <w:r>
              <w:t>업그레이드</w:t>
            </w:r>
            <w:r>
              <w:t xml:space="preserve"> </w:t>
            </w:r>
            <w:r>
              <w:t>및</w:t>
            </w:r>
            <w:r>
              <w:t xml:space="preserve"> SA</w:t>
            </w:r>
            <w:r>
              <w:fldChar w:fldCharType="begin"/>
            </w:r>
            <w:r>
              <w:instrText xml:space="preserve"> XE "Windows 8.1 Enterprise </w:instrText>
            </w:r>
            <w:r>
              <w:instrText>업그레이드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SA"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9B" w14:textId="77777777" w:rsidR="00A46E7E" w:rsidRDefault="00A46E7E" w:rsidP="00A46E7E">
            <w:pPr>
              <w:pStyle w:val="ProductList-TableBody"/>
              <w:jc w:val="center"/>
            </w:pPr>
            <w:r>
              <w:t>3/14</w:t>
            </w:r>
          </w:p>
        </w:tc>
        <w:tc>
          <w:tcPr>
            <w:tcW w:w="58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9C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(1) 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9D" w14:textId="77777777" w:rsidR="00A46E7E" w:rsidRDefault="00A46E7E" w:rsidP="00A46E7E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59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9E" w14:textId="77777777" w:rsidR="00A46E7E" w:rsidRDefault="00A46E7E" w:rsidP="00A46E7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9F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A0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A1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A2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지정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CP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69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A3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Enterprise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Professional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A4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교육용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ED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68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A5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교육용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ED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School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SD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A46E7E" w14:paraId="3538D5B3" w14:textId="77777777" w:rsidTr="00A46E7E">
        <w:tc>
          <w:tcPr>
            <w:tcW w:w="394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A7" w14:textId="77777777" w:rsidR="00A46E7E" w:rsidRDefault="00A46E7E" w:rsidP="00A46E7E">
            <w:pPr>
              <w:pStyle w:val="ProductList-TableBody"/>
            </w:pPr>
            <w:r>
              <w:t xml:space="preserve">Windows 8.1 Enterprise </w:t>
            </w:r>
            <w:r>
              <w:t>업그레이드</w:t>
            </w:r>
            <w:r>
              <w:t xml:space="preserve"> </w:t>
            </w:r>
            <w:r>
              <w:t>및</w:t>
            </w:r>
            <w:r>
              <w:t xml:space="preserve">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"Windows 8.1 Enterprise </w:instrText>
            </w:r>
            <w:r>
              <w:instrText>업그레이드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A8" w14:textId="77777777" w:rsidR="00A46E7E" w:rsidRDefault="00A46E7E" w:rsidP="00A46E7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58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A9" w14:textId="77777777" w:rsidR="00A46E7E" w:rsidRDefault="00A46E7E" w:rsidP="00A46E7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AA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AB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AC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AD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AE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AF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B0" w14:textId="77777777" w:rsidR="00A46E7E" w:rsidRDefault="00A46E7E" w:rsidP="00A46E7E">
            <w:pPr>
              <w:pStyle w:val="ProductList-TableBody"/>
              <w:jc w:val="center"/>
            </w:pPr>
            <w:r w:rsidRPr="002C6D11">
              <w:rPr>
                <w:color w:val="0563C1"/>
              </w:rPr>
              <w:fldChar w:fldCharType="begin"/>
            </w:r>
            <w:r w:rsidRPr="002C6D11">
              <w:rPr>
                <w:color w:val="0563C1"/>
              </w:rPr>
              <w:instrText xml:space="preserve">AutoTextList  \s NoStyle \t " : </w:instrText>
            </w:r>
            <w:r w:rsidRPr="002C6D11">
              <w:rPr>
                <w:color w:val="0563C1"/>
              </w:rPr>
              <w:instrText>기업</w:instrText>
            </w:r>
            <w:r w:rsidRPr="002C6D11">
              <w:rPr>
                <w:color w:val="0563C1"/>
              </w:rPr>
              <w:instrText xml:space="preserve"> </w:instrText>
            </w:r>
            <w:r w:rsidRPr="002C6D11">
              <w:rPr>
                <w:color w:val="0563C1"/>
              </w:rPr>
              <w:instrText>제품</w:instrText>
            </w:r>
            <w:r w:rsidRPr="002C6D11">
              <w:rPr>
                <w:color w:val="0563C1"/>
              </w:rPr>
              <w:instrText xml:space="preserve">         "</w:instrText>
            </w:r>
            <w:r w:rsidRPr="002C6D11">
              <w:rPr>
                <w:color w:val="0563C1"/>
              </w:rPr>
              <w:fldChar w:fldCharType="separate"/>
            </w:r>
            <w:r w:rsidRPr="002C6D11">
              <w:rPr>
                <w:color w:val="0563C1"/>
              </w:rPr>
              <w:t>E</w:t>
            </w:r>
            <w:r w:rsidRPr="002C6D11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B1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8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B2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A46E7E" w14:paraId="3538D5C0" w14:textId="77777777" w:rsidTr="00A46E7E">
        <w:tc>
          <w:tcPr>
            <w:tcW w:w="394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B4" w14:textId="77777777" w:rsidR="00A46E7E" w:rsidRDefault="00A46E7E" w:rsidP="00A46E7E">
            <w:pPr>
              <w:pStyle w:val="ProductList-TableBody"/>
            </w:pPr>
            <w:r>
              <w:t xml:space="preserve">Windows 8.1 Enterprise </w:t>
            </w:r>
            <w:r>
              <w:t>업그레이드</w:t>
            </w:r>
            <w:r>
              <w:t xml:space="preserve"> </w:t>
            </w:r>
            <w:r>
              <w:t>및</w:t>
            </w:r>
            <w:r>
              <w:t xml:space="preserve">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"Windows 8.1 Enterprise </w:instrText>
            </w:r>
            <w:r>
              <w:instrText>업그레이드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t>(From SA)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B5" w14:textId="77777777" w:rsidR="00A46E7E" w:rsidRDefault="00A46E7E" w:rsidP="00A46E7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58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B6" w14:textId="77777777" w:rsidR="00A46E7E" w:rsidRDefault="00A46E7E" w:rsidP="00A46E7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B7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B8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B9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BA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BB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BC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BD" w14:textId="77777777" w:rsidR="00A46E7E" w:rsidRDefault="00A46E7E" w:rsidP="00A46E7E">
            <w:pPr>
              <w:pStyle w:val="ProductList-TableBody"/>
              <w:jc w:val="center"/>
            </w:pPr>
            <w:r w:rsidRPr="002C6D11">
              <w:rPr>
                <w:color w:val="0563C1"/>
              </w:rPr>
              <w:fldChar w:fldCharType="begin"/>
            </w:r>
            <w:r w:rsidRPr="002C6D11">
              <w:rPr>
                <w:color w:val="0563C1"/>
              </w:rPr>
              <w:instrText xml:space="preserve">AutoTextList  \s NoStyle \t " : </w:instrText>
            </w:r>
            <w:r w:rsidRPr="002C6D11">
              <w:rPr>
                <w:color w:val="0563C1"/>
              </w:rPr>
              <w:instrText>기업</w:instrText>
            </w:r>
            <w:r w:rsidRPr="002C6D11">
              <w:rPr>
                <w:color w:val="0563C1"/>
              </w:rPr>
              <w:instrText xml:space="preserve"> </w:instrText>
            </w:r>
            <w:r w:rsidRPr="002C6D11">
              <w:rPr>
                <w:color w:val="0563C1"/>
              </w:rPr>
              <w:instrText>제품</w:instrText>
            </w:r>
            <w:r w:rsidRPr="002C6D11">
              <w:rPr>
                <w:color w:val="0563C1"/>
              </w:rPr>
              <w:instrText xml:space="preserve">         "</w:instrText>
            </w:r>
            <w:r w:rsidRPr="002C6D11">
              <w:rPr>
                <w:color w:val="0563C1"/>
              </w:rPr>
              <w:fldChar w:fldCharType="separate"/>
            </w:r>
            <w:r w:rsidRPr="002C6D11">
              <w:rPr>
                <w:color w:val="0563C1"/>
              </w:rPr>
              <w:t>E</w:t>
            </w:r>
            <w:r w:rsidRPr="002C6D11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BE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8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BF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A46E7E" w14:paraId="3538D5CD" w14:textId="77777777" w:rsidTr="00A46E7E">
        <w:tc>
          <w:tcPr>
            <w:tcW w:w="394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C1" w14:textId="77777777" w:rsidR="00A46E7E" w:rsidRDefault="00A46E7E" w:rsidP="00A46E7E">
            <w:pPr>
              <w:pStyle w:val="ProductList-TableBody"/>
            </w:pPr>
            <w:r>
              <w:t xml:space="preserve">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"Windows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C2" w14:textId="77777777" w:rsidR="00A46E7E" w:rsidRDefault="00A46E7E" w:rsidP="00A46E7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58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C3" w14:textId="77777777" w:rsidR="00A46E7E" w:rsidRDefault="00A46E7E" w:rsidP="00A46E7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C4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C5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C6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C7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C8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C9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CA" w14:textId="77777777" w:rsidR="00A46E7E" w:rsidRDefault="00A46E7E" w:rsidP="00A46E7E">
            <w:pPr>
              <w:pStyle w:val="ProductList-TableBody"/>
              <w:jc w:val="center"/>
            </w:pPr>
            <w:r w:rsidRPr="002C6D11">
              <w:rPr>
                <w:color w:val="0563C1"/>
              </w:rPr>
              <w:fldChar w:fldCharType="begin"/>
            </w:r>
            <w:r w:rsidRPr="002C6D11">
              <w:rPr>
                <w:color w:val="0563C1"/>
              </w:rPr>
              <w:instrText xml:space="preserve">AutoTextList  \s NoStyle \t " : </w:instrText>
            </w:r>
            <w:r w:rsidRPr="002C6D11">
              <w:rPr>
                <w:color w:val="0563C1"/>
              </w:rPr>
              <w:instrText>기업</w:instrText>
            </w:r>
            <w:r w:rsidRPr="002C6D11">
              <w:rPr>
                <w:color w:val="0563C1"/>
              </w:rPr>
              <w:instrText xml:space="preserve"> </w:instrText>
            </w:r>
            <w:r w:rsidRPr="002C6D11">
              <w:rPr>
                <w:color w:val="0563C1"/>
              </w:rPr>
              <w:instrText>제품</w:instrText>
            </w:r>
            <w:r w:rsidRPr="002C6D11">
              <w:rPr>
                <w:color w:val="0563C1"/>
              </w:rPr>
              <w:instrText xml:space="preserve">         "</w:instrText>
            </w:r>
            <w:r w:rsidRPr="002C6D11">
              <w:rPr>
                <w:color w:val="0563C1"/>
              </w:rPr>
              <w:fldChar w:fldCharType="separate"/>
            </w:r>
            <w:r w:rsidRPr="002C6D11">
              <w:rPr>
                <w:color w:val="0563C1"/>
              </w:rPr>
              <w:t>E</w:t>
            </w:r>
            <w:r w:rsidRPr="002C6D11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CB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8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CC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A46E7E" w14:paraId="3538D5DA" w14:textId="77777777" w:rsidTr="00A46E7E">
        <w:tc>
          <w:tcPr>
            <w:tcW w:w="394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CE" w14:textId="77777777" w:rsidR="00A46E7E" w:rsidRDefault="00A46E7E" w:rsidP="00A46E7E">
            <w:pPr>
              <w:pStyle w:val="ProductList-TableBody"/>
            </w:pPr>
            <w:r>
              <w:t xml:space="preserve">Windows 8.1 Enterprise </w:t>
            </w:r>
            <w:r>
              <w:t>업그레이드</w:t>
            </w:r>
            <w:r>
              <w:t xml:space="preserve"> </w:t>
            </w:r>
            <w:r>
              <w:t>및</w:t>
            </w:r>
            <w:r>
              <w:t xml:space="preserve"> SA(MDOP </w:t>
            </w:r>
            <w:r>
              <w:t>포함</w:t>
            </w:r>
            <w:r>
              <w:t>)</w:t>
            </w:r>
            <w:r>
              <w:fldChar w:fldCharType="begin"/>
            </w:r>
            <w:r>
              <w:instrText xml:space="preserve"> XE "Windows 8.1 Enterprise </w:instrText>
            </w:r>
            <w:r>
              <w:instrText>업그레이드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SA(MDOP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CF" w14:textId="77777777" w:rsidR="00A46E7E" w:rsidRDefault="00A46E7E" w:rsidP="00A46E7E">
            <w:pPr>
              <w:pStyle w:val="ProductList-TableBody"/>
              <w:jc w:val="center"/>
            </w:pPr>
            <w:r>
              <w:t>3/14</w:t>
            </w:r>
          </w:p>
        </w:tc>
        <w:tc>
          <w:tcPr>
            <w:tcW w:w="58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D0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(2) 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D1" w14:textId="77777777" w:rsidR="00A46E7E" w:rsidRDefault="00A46E7E" w:rsidP="00A46E7E">
            <w:pPr>
              <w:pStyle w:val="ProductList-TableBody"/>
              <w:jc w:val="center"/>
            </w:pPr>
            <w:r>
              <w:t>4</w:t>
            </w:r>
          </w:p>
        </w:tc>
        <w:tc>
          <w:tcPr>
            <w:tcW w:w="59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D2" w14:textId="77777777" w:rsidR="00A46E7E" w:rsidRDefault="00A46E7E" w:rsidP="00A46E7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D3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D4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D5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D6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지정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CP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9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D7" w14:textId="77777777" w:rsidR="00A46E7E" w:rsidRDefault="00A46E7E" w:rsidP="00A46E7E">
            <w:pPr>
              <w:pStyle w:val="ProductList-TableBody"/>
              <w:jc w:val="center"/>
            </w:pPr>
            <w:r w:rsidRPr="002C6D11">
              <w:rPr>
                <w:color w:val="0563C1"/>
              </w:rPr>
              <w:fldChar w:fldCharType="begin"/>
            </w:r>
            <w:r w:rsidRPr="002C6D11">
              <w:rPr>
                <w:color w:val="0563C1"/>
              </w:rPr>
              <w:instrText xml:space="preserve">AutoTextList  \s NoStyle \t " : </w:instrText>
            </w:r>
            <w:r w:rsidRPr="002C6D11">
              <w:rPr>
                <w:color w:val="0563C1"/>
              </w:rPr>
              <w:instrText>기업</w:instrText>
            </w:r>
            <w:r w:rsidRPr="002C6D11">
              <w:rPr>
                <w:color w:val="0563C1"/>
              </w:rPr>
              <w:instrText xml:space="preserve"> </w:instrText>
            </w:r>
            <w:r w:rsidRPr="002C6D11">
              <w:rPr>
                <w:color w:val="0563C1"/>
              </w:rPr>
              <w:instrText>제품</w:instrText>
            </w:r>
            <w:r w:rsidRPr="002C6D11">
              <w:rPr>
                <w:color w:val="0563C1"/>
              </w:rPr>
              <w:instrText xml:space="preserve">         "</w:instrText>
            </w:r>
            <w:r w:rsidRPr="002C6D11">
              <w:rPr>
                <w:color w:val="0563C1"/>
              </w:rPr>
              <w:fldChar w:fldCharType="separate"/>
            </w:r>
            <w:r w:rsidRPr="002C6D11">
              <w:rPr>
                <w:color w:val="0563C1"/>
              </w:rPr>
              <w:t>E</w:t>
            </w:r>
            <w:r w:rsidRPr="002C6D11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D8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교육용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ED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8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D9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A46E7E" w14:paraId="3538D5E7" w14:textId="77777777" w:rsidTr="00A46E7E">
        <w:tc>
          <w:tcPr>
            <w:tcW w:w="394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DB" w14:textId="77777777" w:rsidR="00A46E7E" w:rsidRDefault="00A46E7E" w:rsidP="00A46E7E">
            <w:pPr>
              <w:pStyle w:val="ProductList-TableBody"/>
            </w:pPr>
            <w:r>
              <w:t xml:space="preserve">Windows 8.1 Enterprise </w:t>
            </w:r>
            <w:r>
              <w:t>업그레이드</w:t>
            </w:r>
            <w:r>
              <w:t xml:space="preserve"> </w:t>
            </w:r>
            <w:r>
              <w:t>및</w:t>
            </w:r>
            <w:r>
              <w:t xml:space="preserve"> SA(MDOP </w:t>
            </w:r>
            <w:r>
              <w:t>포함</w:t>
            </w:r>
            <w:r>
              <w:t xml:space="preserve">)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"Windows 8.1 Enterprise </w:instrText>
            </w:r>
            <w:r>
              <w:instrText>업그레이드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SA(MDOP </w:instrText>
            </w:r>
            <w:r>
              <w:instrText>포함</w:instrText>
            </w:r>
            <w:r>
              <w:instrText xml:space="preserve">)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DC" w14:textId="77777777" w:rsidR="00A46E7E" w:rsidRDefault="00A46E7E" w:rsidP="00A46E7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58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DD" w14:textId="77777777" w:rsidR="00A46E7E" w:rsidRDefault="00A46E7E" w:rsidP="00A46E7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DE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DF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E0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E1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E2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E3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E4" w14:textId="77777777" w:rsidR="00A46E7E" w:rsidRDefault="00A46E7E" w:rsidP="00A46E7E">
            <w:pPr>
              <w:pStyle w:val="ProductList-TableBody"/>
              <w:jc w:val="center"/>
            </w:pPr>
            <w:r w:rsidRPr="002C6D11">
              <w:rPr>
                <w:color w:val="0563C1"/>
              </w:rPr>
              <w:fldChar w:fldCharType="begin"/>
            </w:r>
            <w:r w:rsidRPr="002C6D11">
              <w:rPr>
                <w:color w:val="0563C1"/>
              </w:rPr>
              <w:instrText xml:space="preserve">AutoTextList  \s NoStyle \t " : </w:instrText>
            </w:r>
            <w:r w:rsidRPr="002C6D11">
              <w:rPr>
                <w:color w:val="0563C1"/>
              </w:rPr>
              <w:instrText>기업</w:instrText>
            </w:r>
            <w:r w:rsidRPr="002C6D11">
              <w:rPr>
                <w:color w:val="0563C1"/>
              </w:rPr>
              <w:instrText xml:space="preserve"> </w:instrText>
            </w:r>
            <w:r w:rsidRPr="002C6D11">
              <w:rPr>
                <w:color w:val="0563C1"/>
              </w:rPr>
              <w:instrText>제품</w:instrText>
            </w:r>
            <w:r w:rsidRPr="002C6D11">
              <w:rPr>
                <w:color w:val="0563C1"/>
              </w:rPr>
              <w:instrText xml:space="preserve">         "</w:instrText>
            </w:r>
            <w:r w:rsidRPr="002C6D11">
              <w:rPr>
                <w:color w:val="0563C1"/>
              </w:rPr>
              <w:fldChar w:fldCharType="separate"/>
            </w:r>
            <w:r w:rsidRPr="002C6D11">
              <w:rPr>
                <w:color w:val="0563C1"/>
              </w:rPr>
              <w:t>E</w:t>
            </w:r>
            <w:r w:rsidRPr="002C6D11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E5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8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E6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A46E7E" w14:paraId="3538D5F4" w14:textId="77777777" w:rsidTr="00A46E7E">
        <w:tc>
          <w:tcPr>
            <w:tcW w:w="394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E8" w14:textId="77777777" w:rsidR="00A46E7E" w:rsidRDefault="00A46E7E" w:rsidP="00A46E7E">
            <w:pPr>
              <w:pStyle w:val="ProductList-TableBody"/>
            </w:pPr>
            <w:r>
              <w:t xml:space="preserve">Windows 8.1 Enterprise </w:t>
            </w:r>
            <w:r>
              <w:t>업그레이드</w:t>
            </w:r>
            <w:r>
              <w:t xml:space="preserve"> </w:t>
            </w:r>
            <w:r>
              <w:t>및</w:t>
            </w:r>
            <w:r>
              <w:t xml:space="preserve"> SA(MDOP </w:t>
            </w:r>
            <w:r>
              <w:t>포함</w:t>
            </w:r>
            <w:r>
              <w:t xml:space="preserve">)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(From SA)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E9" w14:textId="77777777" w:rsidR="00A46E7E" w:rsidRDefault="00A46E7E" w:rsidP="00A46E7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58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EA" w14:textId="77777777" w:rsidR="00A46E7E" w:rsidRDefault="00A46E7E" w:rsidP="00A46E7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EB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EC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ED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EE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EF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F0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F1" w14:textId="77777777" w:rsidR="00A46E7E" w:rsidRDefault="00A46E7E" w:rsidP="00A46E7E">
            <w:pPr>
              <w:pStyle w:val="ProductList-TableBody"/>
              <w:jc w:val="center"/>
            </w:pPr>
            <w:r w:rsidRPr="002C6D11">
              <w:rPr>
                <w:color w:val="0563C1"/>
              </w:rPr>
              <w:fldChar w:fldCharType="begin"/>
            </w:r>
            <w:r w:rsidRPr="002C6D11">
              <w:rPr>
                <w:color w:val="0563C1"/>
              </w:rPr>
              <w:instrText xml:space="preserve">AutoTextList  \s NoStyle \t " : </w:instrText>
            </w:r>
            <w:r w:rsidRPr="002C6D11">
              <w:rPr>
                <w:color w:val="0563C1"/>
              </w:rPr>
              <w:instrText>기업</w:instrText>
            </w:r>
            <w:r w:rsidRPr="002C6D11">
              <w:rPr>
                <w:color w:val="0563C1"/>
              </w:rPr>
              <w:instrText xml:space="preserve"> </w:instrText>
            </w:r>
            <w:r w:rsidRPr="002C6D11">
              <w:rPr>
                <w:color w:val="0563C1"/>
              </w:rPr>
              <w:instrText>제품</w:instrText>
            </w:r>
            <w:r w:rsidRPr="002C6D11">
              <w:rPr>
                <w:color w:val="0563C1"/>
              </w:rPr>
              <w:instrText xml:space="preserve">         "</w:instrText>
            </w:r>
            <w:r w:rsidRPr="002C6D11">
              <w:rPr>
                <w:color w:val="0563C1"/>
              </w:rPr>
              <w:fldChar w:fldCharType="separate"/>
            </w:r>
            <w:r w:rsidRPr="002C6D11">
              <w:rPr>
                <w:color w:val="0563C1"/>
              </w:rPr>
              <w:t>E</w:t>
            </w:r>
            <w:r w:rsidRPr="002C6D11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F2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8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F3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A46E7E" w14:paraId="3538D601" w14:textId="77777777" w:rsidTr="00A46E7E">
        <w:tc>
          <w:tcPr>
            <w:tcW w:w="394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F5" w14:textId="77777777" w:rsidR="00A46E7E" w:rsidRDefault="00A46E7E" w:rsidP="00A46E7E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F6" w14:textId="77777777" w:rsidR="00A46E7E" w:rsidRDefault="00A46E7E" w:rsidP="00A46E7E">
            <w:pPr>
              <w:pStyle w:val="ProductList-TableBody"/>
              <w:jc w:val="center"/>
            </w:pPr>
            <w:r>
              <w:t>11/13</w:t>
            </w:r>
          </w:p>
        </w:tc>
        <w:tc>
          <w:tcPr>
            <w:tcW w:w="58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F7" w14:textId="77777777" w:rsidR="00A46E7E" w:rsidRDefault="00A46E7E" w:rsidP="00A46E7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F8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5F9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FA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OL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5FB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FC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FD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FE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5FF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8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600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A46E7E" w14:paraId="3538D60E" w14:textId="77777777" w:rsidTr="00A46E7E">
        <w:tc>
          <w:tcPr>
            <w:tcW w:w="393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602" w14:textId="77777777" w:rsidR="00A46E7E" w:rsidRDefault="00A46E7E" w:rsidP="00A46E7E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603" w14:textId="77777777" w:rsidR="00A46E7E" w:rsidRDefault="00A46E7E" w:rsidP="00A46E7E">
            <w:pPr>
              <w:pStyle w:val="ProductList-TableBody"/>
              <w:jc w:val="center"/>
            </w:pPr>
            <w:r>
              <w:t>7/07</w:t>
            </w:r>
          </w:p>
        </w:tc>
        <w:tc>
          <w:tcPr>
            <w:tcW w:w="592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604" w14:textId="77777777" w:rsidR="00A46E7E" w:rsidRDefault="00A46E7E" w:rsidP="00A46E7E">
            <w:pPr>
              <w:pStyle w:val="ProductList-TableBody"/>
              <w:jc w:val="center"/>
            </w:pPr>
            <w:r>
              <w:t>2(1)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605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606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607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608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609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60A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9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60B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Enterprise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EP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Professional 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60C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68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60D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A46E7E" w14:paraId="3538D61B" w14:textId="77777777" w:rsidTr="00A46E7E">
        <w:tc>
          <w:tcPr>
            <w:tcW w:w="393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60F" w14:textId="77777777" w:rsidR="00A46E7E" w:rsidRDefault="00A46E7E" w:rsidP="00A46E7E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610" w14:textId="77777777" w:rsidR="00A46E7E" w:rsidRDefault="00A46E7E" w:rsidP="00A46E7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592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611" w14:textId="77777777" w:rsidR="00A46E7E" w:rsidRDefault="00A46E7E" w:rsidP="00A46E7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612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3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613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59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614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615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616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617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9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618" w14:textId="77777777" w:rsidR="00A46E7E" w:rsidRDefault="00A46E7E" w:rsidP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619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8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61A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D61C" w14:textId="77777777" w:rsidR="009B35EA" w:rsidRDefault="008C0189">
      <w:pPr>
        <w:pStyle w:val="ProductList-Offering1SubSection"/>
      </w:pPr>
      <w:bookmarkStart w:id="181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0"/>
        <w:gridCol w:w="3622"/>
        <w:gridCol w:w="3608"/>
      </w:tblGrid>
      <w:tr w:rsidR="009B35EA" w14:paraId="3538D62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1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Windows 8</w:t>
            </w:r>
            <w:r>
              <w:fldChar w:fldCharType="begin"/>
            </w:r>
            <w:r>
              <w:instrText xml:space="preserve"> XE "Windows 8"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>(09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1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1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지정된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허여된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 w:rsidRPr="00721CA3">
              <w:rPr>
                <w:color w:val="0563C1"/>
              </w:rP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9B35EA" w14:paraId="3538D62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62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2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2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9B35EA" w14:paraId="3538D62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62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62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2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9B35EA" w14:paraId="3538D62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62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2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>: Windows Pro(Virtual Desktop Access)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62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63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2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최신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보유하고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경우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첫해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동안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고객에게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 w:rsidRPr="00721CA3">
              <w:rPr>
                <w:color w:val="0563C1"/>
              </w:rP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62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62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631" w14:textId="77777777" w:rsidR="009B35EA" w:rsidRDefault="008C0189">
      <w:pPr>
        <w:pStyle w:val="ProductList-Body"/>
      </w:pPr>
      <w:r>
        <w:t xml:space="preserve"> </w:t>
      </w:r>
    </w:p>
    <w:p w14:paraId="3538D632" w14:textId="77777777" w:rsidR="009B35EA" w:rsidRDefault="008C0189">
      <w:pPr>
        <w:pStyle w:val="ProductList-ClauseHeading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14:paraId="3538D633" w14:textId="77777777" w:rsidR="009B35EA" w:rsidRDefault="008C0189">
      <w:pPr>
        <w:pStyle w:val="ProductList-Body"/>
      </w:pPr>
      <w:r>
        <w:t>고객은</w:t>
      </w:r>
      <w:r>
        <w:t xml:space="preserve"> Windows 8.1 Pro </w:t>
      </w:r>
      <w:r>
        <w:t>및</w:t>
      </w:r>
      <w:r>
        <w:t>/</w:t>
      </w:r>
      <w:r>
        <w:t>또는</w:t>
      </w:r>
      <w:r>
        <w:t xml:space="preserve"> Windows 8.1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뿐입니다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는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8.1 Pro </w:t>
      </w:r>
      <w:r>
        <w:t>업그레이드</w:t>
      </w:r>
      <w:r>
        <w:t xml:space="preserve"> </w:t>
      </w:r>
      <w:r>
        <w:t>또는</w:t>
      </w:r>
      <w:r>
        <w:t xml:space="preserve"> Windows 8.1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7"/>
        <w:gridCol w:w="1407"/>
        <w:gridCol w:w="1407"/>
        <w:gridCol w:w="1551"/>
        <w:gridCol w:w="1509"/>
        <w:gridCol w:w="1439"/>
      </w:tblGrid>
      <w:tr w:rsidR="009B35EA" w14:paraId="3538D63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634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635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EA/OV-OW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636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EA/OV-OW</w:t>
            </w:r>
            <w:r>
              <w:rPr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637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MPSA(</w:t>
            </w:r>
            <w:r>
              <w:rPr>
                <w:color w:val="FFFFFF"/>
              </w:rPr>
              <w:t>아카데믹을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제외하고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모두</w:t>
            </w:r>
            <w:r>
              <w:rPr>
                <w:color w:val="FFFFFF"/>
              </w:rP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638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  <w:r>
              <w:rPr>
                <w:color w:val="FFFFFF"/>
              </w:rPr>
              <w:t>, OV-WW</w:t>
            </w:r>
            <w:r>
              <w:rPr>
                <w:color w:val="FFFFFF"/>
              </w:rPr>
              <w:t>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제외하고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모두</w:t>
            </w:r>
            <w:r>
              <w:rPr>
                <w:color w:val="FFFFFF"/>
              </w:rP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639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9B35EA" w14:paraId="3538D63C" w14:textId="77777777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3B" w14:textId="77777777" w:rsidR="009B35EA" w:rsidRDefault="008C0189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8.1(32</w:t>
            </w:r>
            <w:r>
              <w:rPr>
                <w:b/>
              </w:rPr>
              <w:t>비트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또는</w:t>
            </w:r>
            <w:r>
              <w:rPr>
                <w:b/>
              </w:rPr>
              <w:t xml:space="preserve"> 64</w:t>
            </w:r>
            <w:r>
              <w:rPr>
                <w:b/>
              </w:rPr>
              <w:t>비트</w:t>
            </w:r>
            <w:r>
              <w:rPr>
                <w:b/>
              </w:rPr>
              <w:t>)</w:t>
            </w:r>
          </w:p>
        </w:tc>
      </w:tr>
      <w:tr w:rsidR="009B35EA" w14:paraId="3538D64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3D" w14:textId="77777777" w:rsidR="009B35EA" w:rsidRDefault="008C0189">
            <w:pPr>
              <w:pStyle w:val="ProductList-TableBody"/>
            </w:pPr>
            <w:r>
              <w:t xml:space="preserve">  Enterprise(N, 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3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3F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0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1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2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4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4" w14:textId="77777777" w:rsidR="009B35EA" w:rsidRDefault="008C0189">
            <w:pPr>
              <w:pStyle w:val="ProductList-TableBody"/>
            </w:pPr>
            <w:r>
              <w:t xml:space="preserve">  Pro(N, K, KN, </w:t>
            </w:r>
            <w:r>
              <w:t>디스크</w:t>
            </w:r>
            <w:r>
              <w:t xml:space="preserve"> </w:t>
            </w:r>
            <w:r>
              <w:t>없음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7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9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5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B" w14:textId="77777777" w:rsidR="009B35EA" w:rsidRDefault="008C0189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4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50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5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52" w14:textId="77777777" w:rsidR="009B35EA" w:rsidRDefault="008C0189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 Single Language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5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5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5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5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57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5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59" w14:textId="77777777" w:rsidR="009B35EA" w:rsidRDefault="008C0189">
            <w:pPr>
              <w:pStyle w:val="ProductList-TableBody"/>
            </w:pPr>
            <w:r>
              <w:t xml:space="preserve">  Windows 8.1 Pro for Education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5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5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5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5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5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6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60" w14:textId="77777777" w:rsidR="009B35EA" w:rsidRDefault="008C0189">
            <w:pPr>
              <w:pStyle w:val="ProductList-TableBody"/>
            </w:pPr>
            <w:r>
              <w:t xml:space="preserve">  Windows 8.1 with Bing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6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6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6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6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6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68" w14:textId="77777777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67" w14:textId="77777777" w:rsidR="009B35EA" w:rsidRDefault="008C0189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rPr>
                <w:b/>
              </w:rPr>
              <w:t>(32</w:t>
            </w:r>
            <w:r>
              <w:rPr>
                <w:b/>
              </w:rPr>
              <w:t>비트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또는</w:t>
            </w:r>
            <w:r>
              <w:rPr>
                <w:b/>
              </w:rPr>
              <w:t xml:space="preserve"> 64</w:t>
            </w:r>
            <w:r>
              <w:rPr>
                <w:b/>
              </w:rPr>
              <w:t>비트</w:t>
            </w:r>
            <w:r>
              <w:rPr>
                <w:b/>
              </w:rPr>
              <w:t>)</w:t>
            </w:r>
          </w:p>
        </w:tc>
      </w:tr>
      <w:tr w:rsidR="009B35EA" w14:paraId="3538D66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69" w14:textId="77777777" w:rsidR="009B35EA" w:rsidRDefault="008C0189">
            <w:pPr>
              <w:pStyle w:val="ProductList-TableBody"/>
            </w:pPr>
            <w:r>
              <w:t xml:space="preserve">  Enterprise(N, K, KN) </w:t>
            </w:r>
            <w:r>
              <w:t>또는</w:t>
            </w:r>
            <w:r>
              <w:t xml:space="preserve">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6A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6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6C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6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6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7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70" w14:textId="77777777" w:rsidR="009B35EA" w:rsidRDefault="008C0189">
            <w:pPr>
              <w:pStyle w:val="ProductList-TableBody"/>
            </w:pPr>
            <w:r>
              <w:t xml:space="preserve">  Professional(N, K, KN, diskless)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71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72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73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7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7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7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77" w14:textId="77777777" w:rsidR="009B35EA" w:rsidRDefault="008C0189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7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7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7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7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7C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7F" w14:textId="77777777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7E" w14:textId="77777777" w:rsidR="009B35EA" w:rsidRDefault="008C0189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rPr>
                <w:b/>
              </w:rPr>
              <w:t>(32</w:t>
            </w:r>
            <w:r>
              <w:rPr>
                <w:b/>
              </w:rPr>
              <w:t>비트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또는</w:t>
            </w:r>
            <w:r>
              <w:rPr>
                <w:b/>
              </w:rPr>
              <w:t xml:space="preserve"> 64</w:t>
            </w:r>
            <w:r>
              <w:rPr>
                <w:b/>
              </w:rPr>
              <w:t>비트</w:t>
            </w:r>
            <w:r>
              <w:rPr>
                <w:b/>
              </w:rPr>
              <w:t>)</w:t>
            </w:r>
          </w:p>
        </w:tc>
      </w:tr>
      <w:tr w:rsidR="009B35EA" w14:paraId="3538D68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0" w14:textId="77777777" w:rsidR="009B35EA" w:rsidRDefault="008C0189">
            <w:pPr>
              <w:pStyle w:val="ProductList-TableBody"/>
            </w:pPr>
            <w:r>
              <w:t xml:space="preserve">  Enterprise(N, K, KN) </w:t>
            </w:r>
            <w:r>
              <w:t>또는</w:t>
            </w:r>
            <w:r>
              <w:t xml:space="preserve">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1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3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8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7" w14:textId="77777777" w:rsidR="009B35EA" w:rsidRDefault="008C0189">
            <w:pPr>
              <w:pStyle w:val="ProductList-TableBody"/>
            </w:pPr>
            <w:r>
              <w:t xml:space="preserve">  Business(N, K, KN, Blade)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A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C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9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E" w14:textId="77777777" w:rsidR="009B35EA" w:rsidRDefault="008C0189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8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9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9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9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93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96" w14:textId="77777777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95" w14:textId="77777777" w:rsidR="009B35EA" w:rsidRDefault="008C0189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  <w:r>
              <w:rPr>
                <w:b/>
              </w:rPr>
              <w:t>(32</w:t>
            </w:r>
            <w:r>
              <w:rPr>
                <w:b/>
              </w:rPr>
              <w:t>비트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또는</w:t>
            </w:r>
            <w:r>
              <w:rPr>
                <w:b/>
              </w:rPr>
              <w:t xml:space="preserve"> 64</w:t>
            </w:r>
            <w:r>
              <w:rPr>
                <w:b/>
              </w:rPr>
              <w:t>비트</w:t>
            </w:r>
            <w:r>
              <w:rPr>
                <w:b/>
              </w:rPr>
              <w:t>)</w:t>
            </w:r>
          </w:p>
        </w:tc>
      </w:tr>
      <w:tr w:rsidR="009B35EA" w14:paraId="3538D69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97" w14:textId="77777777" w:rsidR="009B35EA" w:rsidRDefault="008C0189">
            <w:pPr>
              <w:pStyle w:val="ProductList-TableBody"/>
            </w:pPr>
            <w:r>
              <w:t xml:space="preserve">  Professional(N, K, KN, Blade)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9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9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9A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9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9C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9E" w14:textId="77777777" w:rsidR="009B35EA" w:rsidRDefault="008C0189">
            <w:pPr>
              <w:pStyle w:val="ProductList-TableBody"/>
            </w:pPr>
            <w:r>
              <w:t xml:space="preserve">  Tablet Edition(N, K, KN, Blade)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9F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1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2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3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A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5" w14:textId="77777777" w:rsidR="009B35EA" w:rsidRDefault="008C0189">
            <w:pPr>
              <w:pStyle w:val="ProductList-TableBody"/>
            </w:pPr>
            <w:r>
              <w:t xml:space="preserve">  XP Pro 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9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A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B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C" w14:textId="77777777" w:rsidR="009B35EA" w:rsidRDefault="008C0189">
            <w:pPr>
              <w:pStyle w:val="ProductList-TableBody"/>
            </w:pPr>
            <w:r>
              <w:t xml:space="preserve"> 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AF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0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1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B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3" w14:textId="77777777" w:rsidR="009B35EA" w:rsidRDefault="008C0189">
            <w:pPr>
              <w:pStyle w:val="ProductList-TableBody"/>
            </w:pPr>
            <w:r>
              <w:t xml:space="preserve">  Home &amp;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C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A" w14:textId="77777777" w:rsidR="009B35EA" w:rsidRDefault="008C0189">
            <w:pPr>
              <w:pStyle w:val="ProductList-TableBody"/>
            </w:pPr>
            <w:r>
              <w:rPr>
                <w:b/>
              </w:rPr>
              <w:t>Windows 2000 Professional</w:t>
            </w:r>
            <w:r>
              <w:fldChar w:fldCharType="begin"/>
            </w:r>
            <w:r>
              <w:instrText xml:space="preserve"> XE "Windows 2000 Professional"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BF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C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C1" w14:textId="77777777" w:rsidR="009B35EA" w:rsidRDefault="008C0189">
            <w:pPr>
              <w:pStyle w:val="ProductList-TableBody"/>
            </w:pPr>
            <w:r>
              <w:rPr>
                <w:b/>
              </w:rPr>
              <w:t>Windows NT Workstation 4.0</w:t>
            </w:r>
            <w:r>
              <w:fldChar w:fldCharType="begin"/>
            </w:r>
            <w:r>
              <w:instrText xml:space="preserve"> XE "Windows NT Workstation 4.0"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C2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C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C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C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C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C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C8" w14:textId="77777777" w:rsidR="009B35EA" w:rsidRDefault="008C0189">
            <w:pPr>
              <w:pStyle w:val="ProductList-TableBody"/>
            </w:pPr>
            <w:r>
              <w:rPr>
                <w:b/>
              </w:rPr>
              <w:t>Windows 98</w:t>
            </w:r>
            <w:r>
              <w:fldChar w:fldCharType="begin"/>
            </w:r>
            <w:r>
              <w:instrText xml:space="preserve"> XE "Windows 98" </w:instrText>
            </w:r>
            <w:r>
              <w:fldChar w:fldCharType="end"/>
            </w:r>
            <w:r>
              <w:rPr>
                <w:b/>
              </w:rPr>
              <w:t xml:space="preserve">(2nd Edition </w:t>
            </w:r>
            <w:r>
              <w:rPr>
                <w:b/>
              </w:rPr>
              <w:t>포함</w:t>
            </w:r>
            <w:r>
              <w:rPr>
                <w:b/>
              </w:rP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C9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C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C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CC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C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6D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CF" w14:textId="77777777" w:rsidR="009B35EA" w:rsidRDefault="008C0189">
            <w:pPr>
              <w:pStyle w:val="ProductList-TableBody"/>
            </w:pPr>
            <w:r>
              <w:rPr>
                <w:b/>
              </w:rP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D0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D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D2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D3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D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</w:tbl>
    <w:p w14:paraId="3538D6D6" w14:textId="77777777" w:rsidR="009B35EA" w:rsidRDefault="008C0189">
      <w:pPr>
        <w:pStyle w:val="ProductList-Body"/>
      </w:pPr>
      <w:r>
        <w:rPr>
          <w:vertAlign w:val="superscript"/>
        </w:rPr>
        <w:t>1</w:t>
      </w:r>
      <w:r>
        <w:t>합병이나</w:t>
      </w:r>
      <w:r>
        <w:t xml:space="preserve"> </w:t>
      </w:r>
      <w:r>
        <w:t>인수를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장치에도</w:t>
      </w:r>
      <w:r>
        <w:t xml:space="preserve"> </w:t>
      </w:r>
      <w:r>
        <w:t>적용됩니다</w:t>
      </w:r>
      <w:r>
        <w:t xml:space="preserve">. </w:t>
      </w:r>
    </w:p>
    <w:p w14:paraId="3538D6D7" w14:textId="77777777" w:rsidR="009B35EA" w:rsidRDefault="008C0189">
      <w:pPr>
        <w:pStyle w:val="ProductList-Body"/>
      </w:pPr>
      <w:r>
        <w:rPr>
          <w:vertAlign w:val="superscript"/>
        </w:rPr>
        <w:t>2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  <w:r>
        <w:t xml:space="preserve"> </w:t>
      </w:r>
      <w:r>
        <w:t>열은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t>허용</w:t>
      </w:r>
      <w:r>
        <w:t xml:space="preserve"> </w:t>
      </w:r>
      <w:r>
        <w:t>가능한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나타내는</w:t>
      </w:r>
      <w:r>
        <w:t xml:space="preserve"> </w:t>
      </w:r>
      <w:r>
        <w:t>데도</w:t>
      </w:r>
      <w:r>
        <w:t xml:space="preserve"> </w:t>
      </w:r>
      <w:r>
        <w:t>사용됩니다</w:t>
      </w:r>
      <w:r>
        <w:t>.</w:t>
      </w:r>
    </w:p>
    <w:p w14:paraId="3538D6D8" w14:textId="77777777" w:rsidR="009B35EA" w:rsidRDefault="008C0189">
      <w:pPr>
        <w:pStyle w:val="ProductList-Body"/>
      </w:pPr>
      <w:r>
        <w:t xml:space="preserve"> </w:t>
      </w:r>
    </w:p>
    <w:p w14:paraId="3538D6D9" w14:textId="77777777" w:rsidR="009B35EA" w:rsidRDefault="008C0189">
      <w:pPr>
        <w:pStyle w:val="ProductList-ClauseHeading"/>
      </w:pPr>
      <w:r>
        <w:t xml:space="preserve">2.1.1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14:paraId="3538D6DA" w14:textId="77777777" w:rsidR="009B35EA" w:rsidRDefault="008C0189" w:rsidP="008C0189">
      <w:pPr>
        <w:pStyle w:val="ProductList-Bullet"/>
        <w:numPr>
          <w:ilvl w:val="0"/>
          <w:numId w:val="25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>.</w:t>
      </w:r>
    </w:p>
    <w:p w14:paraId="3538D6DB" w14:textId="77777777" w:rsidR="009B35EA" w:rsidRDefault="008C0189" w:rsidP="008C0189">
      <w:pPr>
        <w:pStyle w:val="ProductList-Bullet"/>
        <w:numPr>
          <w:ilvl w:val="0"/>
          <w:numId w:val="25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>.</w:t>
      </w:r>
    </w:p>
    <w:p w14:paraId="3538D6DC" w14:textId="77777777" w:rsidR="009B35EA" w:rsidRDefault="008C0189" w:rsidP="008C0189">
      <w:pPr>
        <w:pStyle w:val="ProductList-Bullet"/>
        <w:numPr>
          <w:ilvl w:val="0"/>
          <w:numId w:val="25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 xml:space="preserve">. </w:t>
      </w:r>
    </w:p>
    <w:p w14:paraId="3538D6DD" w14:textId="77777777" w:rsidR="009B35EA" w:rsidRDefault="008C0189" w:rsidP="008C0189">
      <w:pPr>
        <w:pStyle w:val="ProductList-Bullet"/>
        <w:numPr>
          <w:ilvl w:val="0"/>
          <w:numId w:val="25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14:paraId="3538D6DE" w14:textId="77777777" w:rsidR="009B35EA" w:rsidRDefault="008C0189">
      <w:pPr>
        <w:pStyle w:val="ProductList-Body"/>
      </w:pPr>
      <w:r>
        <w:t xml:space="preserve"> </w:t>
      </w:r>
    </w:p>
    <w:p w14:paraId="3538D6DF" w14:textId="77777777" w:rsidR="009B35EA" w:rsidRDefault="008C0189">
      <w:pPr>
        <w:pStyle w:val="ProductList-ClauseHeading"/>
      </w:pPr>
      <w:r>
        <w:t xml:space="preserve">2.2 </w:t>
      </w:r>
      <w:r>
        <w:t>전환</w:t>
      </w:r>
    </w:p>
    <w:p w14:paraId="3538D6E0" w14:textId="77777777" w:rsidR="009B35EA" w:rsidRDefault="008C0189">
      <w:pPr>
        <w:pStyle w:val="ProductList-Body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9B35EA" w14:paraId="3538D6E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6E1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6E2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</w:p>
        </w:tc>
      </w:tr>
      <w:tr w:rsidR="009B35EA" w14:paraId="3538D6E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E4" w14:textId="77777777" w:rsidR="009B35EA" w:rsidRDefault="008C0189">
            <w:pPr>
              <w:pStyle w:val="ProductList-TableBody"/>
            </w:pPr>
            <w:r>
              <w:t xml:space="preserve">Windows Enterprise SA </w:t>
            </w: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E5" w14:textId="77777777" w:rsidR="009B35EA" w:rsidRDefault="008C0189">
            <w:pPr>
              <w:pStyle w:val="ProductList-TableBody"/>
            </w:pPr>
            <w:r>
              <w:t xml:space="preserve">Windows Enterprise SA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  <w:tr w:rsidR="009B35EA" w14:paraId="3538D6E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E7" w14:textId="77777777" w:rsidR="009B35EA" w:rsidRDefault="008C0189">
            <w:pPr>
              <w:pStyle w:val="ProductList-TableBody"/>
            </w:pPr>
            <w:r>
              <w:t xml:space="preserve">Windows Virtual Desktop Access </w:t>
            </w: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6E8" w14:textId="77777777" w:rsidR="009B35EA" w:rsidRDefault="008C0189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</w:tbl>
    <w:p w14:paraId="3538D6EA" w14:textId="77777777" w:rsidR="009B35EA" w:rsidRDefault="008C0189">
      <w:pPr>
        <w:pStyle w:val="ProductList-Body"/>
      </w:pPr>
      <w:r>
        <w:t xml:space="preserve"> </w:t>
      </w:r>
    </w:p>
    <w:p w14:paraId="3538D6EB" w14:textId="77777777" w:rsidR="009B35EA" w:rsidRDefault="008C0189">
      <w:pPr>
        <w:pStyle w:val="ProductList-ClauseHeading"/>
      </w:pPr>
      <w:r>
        <w:t xml:space="preserve">2.3 Windows Sideloading </w:t>
      </w:r>
      <w:r>
        <w:t>권리</w:t>
      </w:r>
    </w:p>
    <w:p w14:paraId="3538D6EC" w14:textId="77777777" w:rsidR="009B35EA" w:rsidRDefault="008C0189">
      <w:pPr>
        <w:pStyle w:val="ProductList-Body"/>
      </w:pPr>
      <w:r>
        <w:t>Windows Enterprise Sideloading</w:t>
      </w:r>
      <w:r>
        <w:t>은</w:t>
      </w:r>
      <w:r>
        <w:t xml:space="preserve"> </w:t>
      </w:r>
      <w:r>
        <w:t>고객의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배포하는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아카데믹</w:t>
      </w:r>
      <w:r>
        <w:t xml:space="preserve"> </w:t>
      </w:r>
      <w:r>
        <w:t>프로그램에서</w:t>
      </w:r>
      <w:r>
        <w:t xml:space="preserve"> </w:t>
      </w:r>
      <w:r>
        <w:t>학생</w:t>
      </w:r>
      <w:r>
        <w:t xml:space="preserve"> </w:t>
      </w:r>
      <w:r>
        <w:t>옵션을</w:t>
      </w:r>
      <w:r>
        <w:t xml:space="preserve"> </w:t>
      </w:r>
      <w:r>
        <w:t>통해</w:t>
      </w:r>
      <w:r>
        <w:t xml:space="preserve"> Windows Pro </w:t>
      </w:r>
      <w:r>
        <w:t>또는</w:t>
      </w:r>
      <w:r>
        <w:t xml:space="preserve"> Windows RT </w:t>
      </w:r>
      <w:r>
        <w:t>장치에</w:t>
      </w:r>
      <w:r>
        <w:t xml:space="preserve"> </w:t>
      </w:r>
      <w:r>
        <w:t>테스트용</w:t>
      </w:r>
      <w:r>
        <w:t xml:space="preserve"> </w:t>
      </w:r>
      <w:r>
        <w:t>로드</w:t>
      </w:r>
      <w:r>
        <w:t xml:space="preserve"> </w:t>
      </w:r>
      <w:r>
        <w:t>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6ED" w14:textId="77777777" w:rsidR="009B35EA" w:rsidRDefault="008C0189">
      <w:pPr>
        <w:pStyle w:val="ProductList-Body"/>
      </w:pPr>
      <w:r>
        <w:t xml:space="preserve"> </w:t>
      </w:r>
    </w:p>
    <w:p w14:paraId="3538D6EE" w14:textId="77777777" w:rsidR="009B35EA" w:rsidRDefault="008C0189">
      <w:pPr>
        <w:pStyle w:val="ProductList-Body"/>
      </w:pPr>
      <w:r>
        <w:t>오픈</w:t>
      </w:r>
      <w:r>
        <w:t xml:space="preserve"> </w:t>
      </w:r>
      <w:r>
        <w:t>이외의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고객에게는</w:t>
      </w:r>
      <w:r>
        <w:t xml:space="preserve"> Windows </w:t>
      </w:r>
      <w:r>
        <w:t>라이선스와</w:t>
      </w:r>
      <w:r>
        <w:t xml:space="preserve"> </w:t>
      </w:r>
      <w:r>
        <w:t>함께</w:t>
      </w:r>
      <w:r>
        <w:t xml:space="preserve"> Enterprise Sideloading </w:t>
      </w:r>
      <w:r>
        <w:t>권리가</w:t>
      </w:r>
      <w:r>
        <w:t xml:space="preserve"> </w:t>
      </w:r>
      <w:r>
        <w:t>부여됩니다</w:t>
      </w:r>
      <w:r>
        <w:t xml:space="preserve">.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고객은</w:t>
      </w:r>
      <w:r>
        <w:t xml:space="preserve"> </w:t>
      </w:r>
      <w:r>
        <w:t>자신의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</w:t>
      </w:r>
      <w:r>
        <w:t>장치에</w:t>
      </w:r>
      <w:r>
        <w:t xml:space="preserve"> </w:t>
      </w:r>
      <w:r>
        <w:t>적용되는</w:t>
      </w:r>
      <w:r>
        <w:t xml:space="preserve"> Enterprise Sideloading </w:t>
      </w:r>
      <w:r>
        <w:t>권리를</w:t>
      </w:r>
      <w:r>
        <w:t xml:space="preserve"> </w:t>
      </w:r>
      <w:r>
        <w:t>구매합니다</w:t>
      </w:r>
      <w:r>
        <w:t>.</w:t>
      </w:r>
    </w:p>
    <w:p w14:paraId="3538D6EF" w14:textId="77777777" w:rsidR="009B35EA" w:rsidRDefault="008C0189">
      <w:pPr>
        <w:pStyle w:val="ProductList-Body"/>
      </w:pPr>
      <w:r>
        <w:t xml:space="preserve"> </w:t>
      </w:r>
    </w:p>
    <w:p w14:paraId="3538D6F0" w14:textId="77777777" w:rsidR="009B35EA" w:rsidRDefault="008C0189">
      <w:pPr>
        <w:pStyle w:val="ProductList-ClauseHeading"/>
      </w:pPr>
      <w:r>
        <w:t xml:space="preserve">2.4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14:paraId="3538D6F1" w14:textId="77777777" w:rsidR="009B35EA" w:rsidRDefault="008C0189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Windows 8 </w:t>
      </w:r>
      <w:r>
        <w:t>및</w:t>
      </w:r>
      <w:r>
        <w:t xml:space="preserve"> Windows 8.1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14:paraId="3538D6F2" w14:textId="77777777" w:rsidR="009B35EA" w:rsidRDefault="008C0189">
      <w:pPr>
        <w:pStyle w:val="ProductList-Body"/>
      </w:pPr>
      <w:r>
        <w:t xml:space="preserve"> </w:t>
      </w:r>
    </w:p>
    <w:p w14:paraId="3538D6F3" w14:textId="77777777" w:rsidR="009B35EA" w:rsidRDefault="008C0189">
      <w:pPr>
        <w:pStyle w:val="ProductList-ClauseHeading"/>
      </w:pPr>
      <w:r>
        <w:t xml:space="preserve">2.5 Windows To Go </w:t>
      </w:r>
      <w:r>
        <w:t>학생</w:t>
      </w:r>
      <w:r>
        <w:t xml:space="preserve"> </w:t>
      </w:r>
      <w:r>
        <w:t>옵션</w:t>
      </w:r>
    </w:p>
    <w:p w14:paraId="3538D6F4" w14:textId="77777777" w:rsidR="009B35EA" w:rsidRDefault="008C0189">
      <w:pPr>
        <w:pStyle w:val="ProductList-Body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 xml:space="preserve">. </w:t>
      </w:r>
    </w:p>
    <w:p w14:paraId="3538D6F5" w14:textId="77777777" w:rsidR="009B35EA" w:rsidRDefault="008C0189">
      <w:pPr>
        <w:pStyle w:val="ProductList-Body"/>
      </w:pPr>
      <w:r>
        <w:t xml:space="preserve"> </w:t>
      </w:r>
    </w:p>
    <w:p w14:paraId="3538D6F6" w14:textId="77777777" w:rsidR="009B35EA" w:rsidRDefault="008C0189">
      <w:pPr>
        <w:pStyle w:val="ProductList-ClauseHeading"/>
      </w:pPr>
      <w:r>
        <w:t xml:space="preserve">2.6 Windows Companion </w:t>
      </w:r>
      <w:r>
        <w:t>정기가입</w:t>
      </w:r>
    </w:p>
    <w:p w14:paraId="3538D6F7" w14:textId="77777777" w:rsidR="009B35EA" w:rsidRDefault="008C0189">
      <w:pPr>
        <w:pStyle w:val="ProductList-Body"/>
      </w:pPr>
      <w:r>
        <w:t>구매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5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14:paraId="3538D6F8" w14:textId="77777777" w:rsidR="009B35EA" w:rsidRDefault="008C0189">
      <w:pPr>
        <w:pStyle w:val="ProductList-Body"/>
      </w:pPr>
      <w:r>
        <w:t xml:space="preserve"> </w:t>
      </w:r>
    </w:p>
    <w:p w14:paraId="3538D6F9" w14:textId="77777777" w:rsidR="009B35EA" w:rsidRDefault="008C0189">
      <w:pPr>
        <w:pStyle w:val="ProductList-ClauseHeading"/>
      </w:pPr>
      <w:r>
        <w:t>2.7 MUI(</w:t>
      </w:r>
      <w:r>
        <w:t>다국어</w:t>
      </w:r>
      <w:r>
        <w:t xml:space="preserve"> </w:t>
      </w:r>
      <w:r>
        <w:t>사용자</w:t>
      </w:r>
      <w:r>
        <w:t xml:space="preserve"> </w:t>
      </w:r>
      <w:r>
        <w:t>인터페이스</w:t>
      </w:r>
      <w:r>
        <w:t>)</w:t>
      </w:r>
    </w:p>
    <w:p w14:paraId="3538D6FA" w14:textId="77777777" w:rsidR="009B35EA" w:rsidRDefault="008C0189">
      <w:pPr>
        <w:pStyle w:val="ProductList-Body"/>
      </w:pPr>
      <w:r>
        <w:t>Windows 8.1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8.1 Enterprise </w:t>
      </w:r>
      <w:r>
        <w:t>대신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Windows Enterprise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포함된</w:t>
      </w:r>
      <w:r>
        <w:t xml:space="preserve"> MUI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Windows 8.1 Pro</w:t>
      </w:r>
      <w:r>
        <w:t>에서</w:t>
      </w:r>
      <w:r>
        <w:t xml:space="preserve"> MUI </w:t>
      </w:r>
      <w:r>
        <w:t>권리를</w:t>
      </w:r>
      <w:r>
        <w:t xml:space="preserve"> </w:t>
      </w:r>
      <w:r>
        <w:t>가져와</w:t>
      </w:r>
      <w:r>
        <w:t xml:space="preserve"> Windows 7 Pro</w:t>
      </w:r>
      <w:r>
        <w:t>에</w:t>
      </w:r>
      <w:r>
        <w:t xml:space="preserve"> </w:t>
      </w:r>
      <w:r>
        <w:t>사용할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Windows 7</w:t>
      </w:r>
      <w:r>
        <w:t>에</w:t>
      </w:r>
      <w:r>
        <w:t xml:space="preserve"> </w:t>
      </w:r>
      <w:r>
        <w:t>대한</w:t>
      </w:r>
      <w:r>
        <w:t xml:space="preserve"> MUI </w:t>
      </w:r>
      <w:r>
        <w:t>권리는</w:t>
      </w:r>
      <w:r>
        <w:t xml:space="preserve"> Windows 7 Enterprise</w:t>
      </w:r>
      <w:r>
        <w:t>를</w:t>
      </w:r>
      <w:r>
        <w:t xml:space="preserve"> </w:t>
      </w:r>
      <w:r>
        <w:t>통해서만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6FB" w14:textId="77777777" w:rsidR="009B35EA" w:rsidRDefault="008C0189">
      <w:pPr>
        <w:pStyle w:val="ProductList-Body"/>
      </w:pPr>
      <w:r>
        <w:t xml:space="preserve"> </w:t>
      </w:r>
    </w:p>
    <w:p w14:paraId="3538D6FC" w14:textId="77777777" w:rsidR="009B35EA" w:rsidRDefault="008C0189">
      <w:pPr>
        <w:pStyle w:val="ProductList-ClauseHeading"/>
      </w:pPr>
      <w:r>
        <w:t xml:space="preserve">2.8 Windows 8 </w:t>
      </w:r>
      <w:r>
        <w:t>및</w:t>
      </w:r>
      <w:r>
        <w:t xml:space="preserve"> Windows 8.1 </w:t>
      </w:r>
      <w:r>
        <w:t>재이미징</w:t>
      </w:r>
    </w:p>
    <w:p w14:paraId="3538D6FD" w14:textId="77777777" w:rsidR="009B35EA" w:rsidRDefault="008C0189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고객에게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Windows</w:t>
      </w:r>
      <w:r>
        <w:t>를</w:t>
      </w:r>
      <w:r>
        <w:t xml:space="preserve"> </w:t>
      </w:r>
      <w:r>
        <w:t>재이미징하려는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자신이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서면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 xml:space="preserve">. Windows Pro 8.1 for Education </w:t>
      </w:r>
      <w:r>
        <w:t>사용에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Window Pro 8.1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장치를</w:t>
      </w:r>
      <w:r>
        <w:t xml:space="preserve"> </w:t>
      </w:r>
      <w:r>
        <w:t>재이미징할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6FE" w14:textId="77777777" w:rsidR="009B35EA" w:rsidRDefault="008C0189">
      <w:pPr>
        <w:pStyle w:val="ProductList-Body"/>
      </w:pPr>
      <w:r>
        <w:t xml:space="preserve"> </w:t>
      </w:r>
    </w:p>
    <w:p w14:paraId="3538D6FF" w14:textId="77777777" w:rsidR="009B35EA" w:rsidRDefault="008C0189">
      <w:pPr>
        <w:pStyle w:val="ProductList-ClauseHeading"/>
      </w:pPr>
      <w:r>
        <w:t xml:space="preserve">2.9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14:paraId="3538D700" w14:textId="77777777" w:rsidR="009B35EA" w:rsidRDefault="008C0189">
      <w:pPr>
        <w:pStyle w:val="ProductList-SubClauseHeading"/>
      </w:pPr>
      <w:r>
        <w:t xml:space="preserve">2.9.1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14:paraId="3538D701" w14:textId="77777777" w:rsidR="009B35EA" w:rsidRDefault="008C0189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6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14:paraId="3538D702" w14:textId="77777777" w:rsidR="009B35EA" w:rsidRDefault="008C0189">
      <w:pPr>
        <w:pStyle w:val="ProductList-BodyIndented"/>
      </w:pPr>
      <w:r>
        <w:t xml:space="preserve"> </w:t>
      </w:r>
    </w:p>
    <w:p w14:paraId="3538D703" w14:textId="77777777" w:rsidR="009B35EA" w:rsidRDefault="008C0189">
      <w:pPr>
        <w:pStyle w:val="ProductList-SubClauseHeading"/>
      </w:pPr>
      <w:r>
        <w:t xml:space="preserve">2.9.2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14:paraId="3538D704" w14:textId="77777777" w:rsidR="009B35EA" w:rsidRDefault="008C0189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14:paraId="3538D705" w14:textId="77777777" w:rsidR="009B35EA" w:rsidRDefault="008C0189">
      <w:pPr>
        <w:pStyle w:val="ProductList-BodyIndented"/>
      </w:pPr>
      <w:r>
        <w:t xml:space="preserve"> </w:t>
      </w:r>
    </w:p>
    <w:p w14:paraId="3538D706" w14:textId="77777777" w:rsidR="009B35EA" w:rsidRDefault="008C0189">
      <w:pPr>
        <w:pStyle w:val="ProductList-SubClauseHeading"/>
      </w:pPr>
      <w:r>
        <w:t xml:space="preserve">2.9.3 Windows 8 Pro KN </w:t>
      </w:r>
      <w:r>
        <w:t>및</w:t>
      </w:r>
      <w:r>
        <w:t xml:space="preserve"> Windows 8.1 Pro KN</w:t>
      </w:r>
    </w:p>
    <w:p w14:paraId="3538D707" w14:textId="77777777" w:rsidR="009B35EA" w:rsidRDefault="008C0189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 Pro KN </w:t>
      </w:r>
      <w:r>
        <w:t>및</w:t>
      </w:r>
      <w:r>
        <w:t xml:space="preserve"> Windows 8.1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D708" w14:textId="77777777" w:rsidR="009B35EA" w:rsidRDefault="008C0189">
      <w:pPr>
        <w:pStyle w:val="ProductList-BodyIndented"/>
      </w:pPr>
      <w:r>
        <w:t xml:space="preserve"> </w:t>
      </w:r>
    </w:p>
    <w:p w14:paraId="3538D709" w14:textId="77777777" w:rsidR="009B35EA" w:rsidRDefault="008C0189">
      <w:pPr>
        <w:pStyle w:val="ProductList-SubClauseHeading"/>
      </w:pPr>
      <w:r>
        <w:t xml:space="preserve">2.9.4 Windows 8 Pro N </w:t>
      </w:r>
      <w:r>
        <w:t>및</w:t>
      </w:r>
      <w:r>
        <w:t xml:space="preserve"> Windows 8.1 Pro N(Windows Media Player </w:t>
      </w:r>
      <w:r>
        <w:t>미포함</w:t>
      </w:r>
      <w:r>
        <w:t>)</w:t>
      </w:r>
    </w:p>
    <w:p w14:paraId="3538D70A" w14:textId="77777777" w:rsidR="009B35EA" w:rsidRDefault="008C0189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 Pro N </w:t>
      </w:r>
      <w:r>
        <w:t>및</w:t>
      </w:r>
      <w:r>
        <w:t xml:space="preserve"> Windows 8.1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14:paraId="3538D70B" w14:textId="77777777" w:rsidR="009B35EA" w:rsidRDefault="008C0189">
      <w:pPr>
        <w:pStyle w:val="ProductList-Offering1SubSection"/>
      </w:pPr>
      <w:bookmarkStart w:id="182" w:name="_Sec813"/>
      <w:r>
        <w:t xml:space="preserve">3. </w:t>
      </w:r>
      <w:r>
        <w:t>사용권</w:t>
      </w:r>
      <w:bookmarkEnd w:id="1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9B35EA" w14:paraId="3538D70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0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0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70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71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71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71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71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71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1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식별합니다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통지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71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71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718" w14:textId="77777777" w:rsidR="009B35EA" w:rsidRDefault="008C0189">
      <w:pPr>
        <w:pStyle w:val="ProductList-Body"/>
      </w:pPr>
      <w:r>
        <w:t xml:space="preserve"> </w:t>
      </w:r>
    </w:p>
    <w:p w14:paraId="3538D719" w14:textId="77777777" w:rsidR="009B35EA" w:rsidRDefault="008C0189">
      <w:pPr>
        <w:pStyle w:val="ProductList-ClauseHeading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14:paraId="3538D71A" w14:textId="77777777" w:rsidR="009B35EA" w:rsidRDefault="008C0189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>.</w:t>
      </w:r>
    </w:p>
    <w:p w14:paraId="3538D71B" w14:textId="77777777" w:rsidR="009B35EA" w:rsidRDefault="008C0189">
      <w:pPr>
        <w:pStyle w:val="ProductList-Body"/>
      </w:pPr>
      <w:r>
        <w:t xml:space="preserve"> </w:t>
      </w:r>
    </w:p>
    <w:p w14:paraId="3538D71C" w14:textId="77777777" w:rsidR="009B35EA" w:rsidRDefault="008C0189">
      <w:pPr>
        <w:pStyle w:val="ProductList-ClauseHeading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14:paraId="3538D71D" w14:textId="77777777" w:rsidR="009B35EA" w:rsidRDefault="008C0189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8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9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14:paraId="3538D71E" w14:textId="77777777" w:rsidR="009B35EA" w:rsidRDefault="008C0189">
      <w:pPr>
        <w:pStyle w:val="ProductList-Body"/>
      </w:pPr>
      <w:r>
        <w:t xml:space="preserve"> </w:t>
      </w:r>
    </w:p>
    <w:p w14:paraId="3538D71F" w14:textId="77777777" w:rsidR="009B35EA" w:rsidRDefault="008C0189">
      <w:pPr>
        <w:pStyle w:val="ProductList-ClauseHeading"/>
      </w:pPr>
      <w:r>
        <w:t xml:space="preserve">3.3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14:paraId="3538D720" w14:textId="77777777" w:rsidR="009B35EA" w:rsidRDefault="008C0189">
      <w:pPr>
        <w:pStyle w:val="ProductList-Body"/>
      </w:pPr>
      <w:r>
        <w:t xml:space="preserve">Windows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고객이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취득한</w:t>
      </w:r>
      <w:r>
        <w:t xml:space="preserve"> </w:t>
      </w:r>
      <w:r>
        <w:t>때</w:t>
      </w:r>
      <w:r>
        <w:t>("</w:t>
      </w:r>
      <w:r>
        <w:t>고객의</w:t>
      </w:r>
      <w:r>
        <w:t xml:space="preserve"> </w:t>
      </w:r>
      <w:r>
        <w:t>라이선스</w:t>
      </w:r>
      <w:r>
        <w:t xml:space="preserve"> </w:t>
      </w:r>
      <w:r>
        <w:t>취득일</w:t>
      </w:r>
      <w:r>
        <w:t xml:space="preserve">")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t>버전의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사용권을</w:t>
      </w:r>
      <w:r>
        <w:t xml:space="preserve"> </w:t>
      </w:r>
      <w:r>
        <w:t>제공합니다</w:t>
      </w:r>
      <w:r>
        <w:t xml:space="preserve">. Windows Pro </w:t>
      </w:r>
      <w:r>
        <w:t>및</w:t>
      </w:r>
      <w:r>
        <w:t>/</w:t>
      </w:r>
      <w:r>
        <w:t>또는</w:t>
      </w:r>
      <w:r>
        <w:t xml:space="preserve"> Windows Enterprise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라이선스</w:t>
      </w:r>
      <w:r>
        <w:t xml:space="preserve"> </w:t>
      </w:r>
      <w:r>
        <w:t>취득일에</w:t>
      </w:r>
      <w:r>
        <w:t xml:space="preserve"> </w:t>
      </w:r>
      <w:r>
        <w:t>제품</w:t>
      </w:r>
      <w:r>
        <w:t xml:space="preserve"> </w:t>
      </w:r>
      <w:r>
        <w:t>사용권에</w:t>
      </w:r>
      <w:r>
        <w:t xml:space="preserve"> </w:t>
      </w:r>
      <w:r>
        <w:t>게시된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고객이</w:t>
      </w:r>
      <w:r>
        <w:t xml:space="preserve"> </w:t>
      </w:r>
      <w:r>
        <w:t>현재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버전을</w:t>
      </w:r>
      <w:r>
        <w:t xml:space="preserve"> </w:t>
      </w:r>
      <w:r>
        <w:t>사용하도록</w:t>
      </w:r>
      <w:r>
        <w:t xml:space="preserve"> </w:t>
      </w:r>
      <w:r>
        <w:t>선택했는지</w:t>
      </w:r>
      <w:r>
        <w:t xml:space="preserve">, </w:t>
      </w:r>
      <w:r>
        <w:t>아니면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사용하도록</w:t>
      </w:r>
      <w:r>
        <w:t xml:space="preserve"> </w:t>
      </w:r>
      <w:r>
        <w:t>선택했는지와</w:t>
      </w:r>
      <w:r>
        <w:t xml:space="preserve"> </w:t>
      </w:r>
      <w:r>
        <w:t>관계없이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</w:p>
    <w:p w14:paraId="3538D721" w14:textId="77777777" w:rsidR="009B35EA" w:rsidRDefault="008C0189">
      <w:pPr>
        <w:pStyle w:val="ProductList-Offering1SubSection"/>
      </w:pPr>
      <w:bookmarkStart w:id="183" w:name="_Sec841"/>
      <w:r>
        <w:t>4. Software Assurance</w:t>
      </w:r>
      <w:bookmarkEnd w:id="1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0"/>
        <w:gridCol w:w="3626"/>
        <w:gridCol w:w="3584"/>
      </w:tblGrid>
      <w:tr w:rsidR="009B35EA" w14:paraId="3538D72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2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72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72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72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72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2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80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2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허여된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</w:instrText>
            </w:r>
            <w:r>
              <w:rPr>
                <w:color w:val="0563C1"/>
              </w:rPr>
              <w:instrText>3</w:instrText>
            </w:r>
            <w:r>
              <w:rPr>
                <w:color w:val="0563C1"/>
              </w:rPr>
              <w:instrText>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>...(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Enterprise Edition </w:t>
            </w:r>
            <w:r>
              <w:t>및</w:t>
            </w:r>
            <w:r>
              <w:t xml:space="preserve"> VDA</w:t>
            </w:r>
          </w:p>
        </w:tc>
      </w:tr>
      <w:tr w:rsidR="009B35EA" w14:paraId="3538D72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72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72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72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72E" w14:textId="77777777" w:rsidR="009B35EA" w:rsidRDefault="008C0189">
      <w:pPr>
        <w:pStyle w:val="ProductList-Body"/>
      </w:pPr>
      <w:r>
        <w:t xml:space="preserve"> </w:t>
      </w:r>
    </w:p>
    <w:p w14:paraId="3538D72F" w14:textId="77777777" w:rsidR="009B35EA" w:rsidRDefault="008C0189">
      <w:pPr>
        <w:pStyle w:val="ProductList-ClauseHeading"/>
      </w:pPr>
      <w:r>
        <w:t xml:space="preserve">4.1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14:paraId="3538D730" w14:textId="77777777" w:rsidR="009B35EA" w:rsidRDefault="008C0189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8.1 Pro </w:t>
      </w:r>
      <w:r>
        <w:t>업그레이드</w:t>
      </w:r>
      <w:r>
        <w:t xml:space="preserve"> </w:t>
      </w:r>
      <w:r>
        <w:t>또는</w:t>
      </w:r>
      <w:r>
        <w:t xml:space="preserve"> Windows 8.1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14:paraId="3538D731" w14:textId="77777777" w:rsidR="009B35EA" w:rsidRDefault="008C0189">
      <w:pPr>
        <w:pStyle w:val="ProductList-Body"/>
      </w:pPr>
      <w:r>
        <w:t xml:space="preserve"> </w:t>
      </w:r>
    </w:p>
    <w:p w14:paraId="3538D732" w14:textId="77777777" w:rsidR="009B35EA" w:rsidRDefault="008C0189">
      <w:pPr>
        <w:pStyle w:val="ProductList-ClauseHeading"/>
      </w:pPr>
      <w:r>
        <w:t xml:space="preserve">4.2 Windows Software Assurance </w:t>
      </w:r>
      <w:r>
        <w:t>장치</w:t>
      </w:r>
      <w:r>
        <w:t xml:space="preserve"> </w:t>
      </w:r>
      <w:r>
        <w:t>단위</w:t>
      </w:r>
    </w:p>
    <w:p w14:paraId="3538D733" w14:textId="77777777" w:rsidR="009B35EA" w:rsidRDefault="008C0189">
      <w:pPr>
        <w:pStyle w:val="ProductList-Body"/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SA for Windows </w:t>
      </w:r>
      <w:r>
        <w:t>장치</w:t>
      </w:r>
      <w:r>
        <w:t xml:space="preserve"> </w:t>
      </w:r>
      <w:r>
        <w:t>단위는</w:t>
      </w:r>
      <w:r>
        <w:t xml:space="preserve"> Windows Enterprise </w:t>
      </w:r>
      <w:r>
        <w:t>업그레이드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대해서만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D734" w14:textId="77777777" w:rsidR="009B35EA" w:rsidRDefault="008C0189" w:rsidP="008C0189">
      <w:pPr>
        <w:pStyle w:val="ProductList-Bullet"/>
        <w:numPr>
          <w:ilvl w:val="0"/>
          <w:numId w:val="26"/>
        </w:numPr>
      </w:pPr>
      <w:r>
        <w:t>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D735" w14:textId="77777777" w:rsidR="009B35EA" w:rsidRDefault="008C0189" w:rsidP="008C0189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D736" w14:textId="77777777" w:rsidR="009B35EA" w:rsidRDefault="008C0189">
      <w:pPr>
        <w:pStyle w:val="ProductList-Body"/>
      </w:pPr>
      <w:r>
        <w:t xml:space="preserve"> </w:t>
      </w:r>
    </w:p>
    <w:p w14:paraId="3538D737" w14:textId="77777777" w:rsidR="009B35EA" w:rsidRDefault="008C0189">
      <w:pPr>
        <w:pStyle w:val="ProductList-ClauseHeading"/>
      </w:pPr>
      <w:r>
        <w:t xml:space="preserve">4.3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14:paraId="3538D738" w14:textId="77777777" w:rsidR="009B35EA" w:rsidRDefault="008C0189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739" w14:textId="77777777" w:rsidR="009B35EA" w:rsidRDefault="008C0189" w:rsidP="008C0189">
      <w:pPr>
        <w:pStyle w:val="ProductList-Bullet"/>
        <w:numPr>
          <w:ilvl w:val="0"/>
          <w:numId w:val="27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  <w:r>
        <w:t xml:space="preserve"> </w:t>
      </w:r>
    </w:p>
    <w:p w14:paraId="3538D73A" w14:textId="77777777" w:rsidR="009B35EA" w:rsidRDefault="008C0189" w:rsidP="008C0189">
      <w:pPr>
        <w:pStyle w:val="ProductList-Bullet"/>
        <w:numPr>
          <w:ilvl w:val="0"/>
          <w:numId w:val="27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14:paraId="3538D73B" w14:textId="77777777" w:rsidR="009B35EA" w:rsidRDefault="008C0189">
      <w:pPr>
        <w:pStyle w:val="ProductList-Body"/>
      </w:pPr>
      <w:r>
        <w:t xml:space="preserve"> </w:t>
      </w:r>
    </w:p>
    <w:p w14:paraId="3538D73C" w14:textId="77777777" w:rsidR="009B35EA" w:rsidRDefault="008C0189">
      <w:pPr>
        <w:pStyle w:val="ProductList-ClauseHeading"/>
      </w:pPr>
      <w:r>
        <w:t xml:space="preserve">4.4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Assurance(</w:t>
      </w:r>
      <w:r>
        <w:t>사용자</w:t>
      </w:r>
      <w:r>
        <w:t xml:space="preserve"> </w:t>
      </w:r>
      <w:r>
        <w:t>단위</w:t>
      </w:r>
      <w:r>
        <w:t xml:space="preserve">)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14:paraId="3538D73D" w14:textId="77777777" w:rsidR="009B35EA" w:rsidRDefault="008C0189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2"/>
        <w:gridCol w:w="5398"/>
      </w:tblGrid>
      <w:tr w:rsidR="009B35EA" w14:paraId="3538D74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73E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73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USL</w:t>
            </w:r>
          </w:p>
        </w:tc>
      </w:tr>
      <w:tr w:rsidR="009B35EA" w14:paraId="3538D74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41" w14:textId="77777777" w:rsidR="009B35EA" w:rsidRDefault="008C0189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42" w14:textId="77777777" w:rsidR="009B35EA" w:rsidRDefault="008C0189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</w:t>
            </w:r>
            <w:r>
              <w:t xml:space="preserve"> SA(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) From SA USL</w:t>
            </w:r>
            <w:r>
              <w:rPr>
                <w:vertAlign w:val="superscript"/>
              </w:rPr>
              <w:t>1</w:t>
            </w:r>
          </w:p>
        </w:tc>
      </w:tr>
    </w:tbl>
    <w:p w14:paraId="3538D744" w14:textId="77777777" w:rsidR="009B35EA" w:rsidRDefault="008C0189">
      <w:pPr>
        <w:pStyle w:val="ProductList-Body"/>
      </w:pPr>
      <w:r>
        <w:rPr>
          <w:vertAlign w:val="superscript"/>
        </w:rPr>
        <w:t>1</w:t>
      </w:r>
      <w:r>
        <w:t>등록계약의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745" w14:textId="77777777" w:rsidR="009B35EA" w:rsidRDefault="008C0189">
      <w:pPr>
        <w:pStyle w:val="ProductList-Body"/>
      </w:pPr>
      <w:r>
        <w:t xml:space="preserve"> </w:t>
      </w:r>
    </w:p>
    <w:p w14:paraId="3538D746" w14:textId="77777777" w:rsidR="009B35EA" w:rsidRDefault="008C0189">
      <w:pPr>
        <w:pStyle w:val="ProductList-ClauseHeading"/>
      </w:pPr>
      <w:r>
        <w:t>4.5 Software Assurance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Enterprise </w:t>
      </w:r>
      <w:r>
        <w:t>및</w:t>
      </w:r>
      <w:r>
        <w:t xml:space="preserve"> Windows VDA(Virtual Desktop Access) </w:t>
      </w:r>
      <w:r>
        <w:t>추가</w:t>
      </w:r>
      <w:r>
        <w:t xml:space="preserve"> </w:t>
      </w:r>
      <w:r>
        <w:t>사용권</w:t>
      </w:r>
    </w:p>
    <w:p w14:paraId="3538D747" w14:textId="77777777" w:rsidR="009B35EA" w:rsidRDefault="008C0189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8.1 Enterprise</w:t>
      </w:r>
      <w:r>
        <w:t>를</w:t>
      </w:r>
      <w:r>
        <w:t xml:space="preserve"> </w:t>
      </w:r>
      <w:r>
        <w:t>나타냅니다</w:t>
      </w:r>
      <w:r>
        <w:t>.</w:t>
      </w:r>
    </w:p>
    <w:p w14:paraId="3538D748" w14:textId="77777777" w:rsidR="009B35EA" w:rsidRDefault="008C0189">
      <w:pPr>
        <w:pStyle w:val="ProductList-Body"/>
      </w:pPr>
      <w:r>
        <w:t xml:space="preserve"> </w:t>
      </w:r>
    </w:p>
    <w:p w14:paraId="3538D749" w14:textId="77777777" w:rsidR="009B35EA" w:rsidRDefault="008C0189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9B35EA" w14:paraId="3538D74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14:paraId="3538D74A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14:paraId="3538D74B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Windows Enterprise SA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14:paraId="3538D74C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9B35EA" w14:paraId="3538D753" w14:textId="77777777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74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74F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750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751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752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9B35EA" w14:paraId="3538D759" w14:textId="7777777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5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전용이며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단일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파티션이나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블레이드는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별도의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간주됩니다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 w:rsidRPr="00721CA3">
              <w:rPr>
                <w:color w:val="0563C1"/>
              </w:rPr>
              <w:fldChar w:fldCharType="end"/>
            </w:r>
            <w:r>
              <w:t>의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단일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 w:rsidRPr="00721CA3">
              <w:rPr>
                <w:color w:val="0563C1"/>
              </w:rPr>
              <w:fldChar w:fldCharType="end"/>
            </w:r>
            <w:r>
              <w:t>가</w:t>
            </w:r>
            <w:r>
              <w:t xml:space="preserve"> </w:t>
            </w:r>
            <w:r>
              <w:t>사용하는</w:t>
            </w:r>
            <w:r>
              <w:t xml:space="preserve"> </w:t>
            </w:r>
            <w:r>
              <w:t>장치는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구성된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 w:rsidRPr="00721CA3">
              <w:rPr>
                <w:color w:val="0563C1"/>
              </w:rPr>
              <w:fldChar w:fldCharType="end"/>
            </w:r>
            <w:r>
              <w:t>에서</w:t>
            </w:r>
            <w:r>
              <w:t xml:space="preserve"> </w:t>
            </w:r>
            <w:r>
              <w:t>실행</w:t>
            </w:r>
            <w:r>
              <w:t xml:space="preserve"> </w:t>
            </w:r>
            <w:r>
              <w:t>중인</w:t>
            </w:r>
            <w:r>
              <w:t xml:space="preserve"> </w:t>
            </w:r>
            <w:r>
              <w:t>소프트웨어의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설치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복제함으로써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생성된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이미지를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인스턴스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전용</w:t>
            </w:r>
            <w:r>
              <w:t xml:space="preserve"> </w:t>
            </w:r>
            <w:r>
              <w:t>장치의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직접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구성된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운영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체제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일부로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간주됩니다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물리적</w:t>
            </w:r>
            <w:r>
              <w:rPr>
                <w:color w:val="0563C1"/>
              </w:rPr>
              <w:t xml:space="preserve"> OSE</w:t>
            </w:r>
            <w:r w:rsidRPr="00721CA3">
              <w:rPr>
                <w:color w:val="0563C1"/>
              </w:rPr>
              <w:fldChar w:fldCharType="end"/>
            </w:r>
            <w:r>
              <w:t>에서</w:t>
            </w:r>
            <w:r>
              <w:t xml:space="preserve"> </w:t>
            </w:r>
            <w:r>
              <w:t>실행</w:t>
            </w:r>
            <w:r>
              <w:t xml:space="preserve"> </w:t>
            </w:r>
            <w:r>
              <w:t>중인</w:t>
            </w:r>
            <w:r>
              <w:t xml:space="preserve"> </w:t>
            </w:r>
            <w:r>
              <w:t>소프트웨어의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설치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복제함으로써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생성된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이미지를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인스턴스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  <w:r>
              <w:t>중</w:t>
            </w:r>
            <w:r>
              <w:t xml:space="preserve"> 1</w:t>
            </w:r>
            <w:r>
              <w:t>개에</w:t>
            </w:r>
            <w:r>
              <w:t xml:space="preserve"> </w:t>
            </w:r>
            <w:r>
              <w:t>원격으로</w:t>
            </w:r>
            <w:r>
              <w:t xml:space="preserve"> </w:t>
            </w:r>
            <w:r>
              <w:t>액세스할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5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5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57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5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75F" w14:textId="7777777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5A" w14:textId="77777777" w:rsidR="009B35EA" w:rsidRDefault="008C0189">
            <w:pPr>
              <w:pStyle w:val="ProductList-TableBody"/>
            </w:pPr>
            <w:r>
              <w:t>고객은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전용이며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단일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파티션이나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블레이드는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별도의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간주됩니다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 w:rsidRPr="00721CA3">
              <w:rPr>
                <w:color w:val="0563C1"/>
              </w:rP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구성된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 w:rsidRPr="00721CA3">
              <w:rPr>
                <w:color w:val="0563C1"/>
              </w:rP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설치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복제함으로써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생성된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이미지를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인스턴스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직접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구성된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운영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체제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일부로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간주됩니다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물리적</w:t>
            </w:r>
            <w:r>
              <w:rPr>
                <w:color w:val="0563C1"/>
              </w:rPr>
              <w:t xml:space="preserve"> OSE</w:t>
            </w:r>
            <w:r w:rsidRPr="00721CA3">
              <w:rPr>
                <w:color w:val="0563C1"/>
              </w:rP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설치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복제함으로써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생성된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이미지를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인스턴스</w:t>
            </w:r>
            <w:r w:rsidRPr="00721CA3">
              <w:rPr>
                <w:color w:val="0563C1"/>
              </w:rP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전용이며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단일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파티션이나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블레이드는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별도의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간주됩니다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 w:rsidRPr="00721CA3">
              <w:rPr>
                <w:color w:val="0563C1"/>
              </w:rPr>
              <w:fldChar w:fldCharType="end"/>
            </w:r>
            <w:r>
              <w:t>가</w:t>
            </w:r>
            <w:r>
              <w:t xml:space="preserve"> Windows 8/8.1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구성된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 w:rsidRPr="00721CA3">
              <w:rPr>
                <w:color w:val="0563C1"/>
              </w:rP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설치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복제함으로써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생성된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이미지를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인스턴스</w:t>
            </w:r>
            <w:r w:rsidRPr="00721CA3">
              <w:rPr>
                <w:color w:val="0563C1"/>
              </w:rP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구성된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 w:rsidRPr="00721CA3">
              <w:rPr>
                <w:color w:val="0563C1"/>
              </w:rP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직접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구성된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운영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체제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일부로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간주됩니다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물리적</w:t>
            </w:r>
            <w:r>
              <w:rPr>
                <w:color w:val="0563C1"/>
              </w:rPr>
              <w:t xml:space="preserve"> OSE</w:t>
            </w:r>
            <w:r w:rsidRPr="00721CA3">
              <w:rPr>
                <w:color w:val="0563C1"/>
              </w:rPr>
              <w:fldChar w:fldCharType="end"/>
            </w:r>
            <w:r>
              <w:t>에서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설치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복제함으로써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생성된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이미지를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인스턴스</w:t>
            </w:r>
            <w:r w:rsidRPr="00721CA3">
              <w:rPr>
                <w:color w:val="0563C1"/>
              </w:rP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5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5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5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5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765" w14:textId="7777777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0" w14:textId="77777777" w:rsidR="009B35EA" w:rsidRDefault="008C0189">
            <w:pPr>
              <w:pStyle w:val="ProductList-TableBody"/>
            </w:pPr>
            <w:r>
              <w:t>고객은</w:t>
            </w:r>
            <w:r>
              <w:t xml:space="preserve"> Windows 8/8.1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구성된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 w:rsidRPr="00721CA3">
              <w:rPr>
                <w:color w:val="0563C1"/>
              </w:rP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설치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복제함으로써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생성된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이미지를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인스턴스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직접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구성된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운영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체제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일부로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간주됩니다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물리적</w:t>
            </w:r>
            <w:r>
              <w:rPr>
                <w:color w:val="0563C1"/>
              </w:rPr>
              <w:t xml:space="preserve"> OSE</w:t>
            </w:r>
            <w:r w:rsidRPr="00721CA3">
              <w:rPr>
                <w:color w:val="0563C1"/>
              </w:rP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설치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복제함으로써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생성된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이미지를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인스턴스</w:t>
            </w:r>
            <w:r w:rsidRPr="00721CA3">
              <w:rPr>
                <w:color w:val="0563C1"/>
              </w:rP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구성된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 w:rsidRPr="00721CA3">
              <w:rPr>
                <w:color w:val="0563C1"/>
              </w:rP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설치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복제함으로써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생성된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이미지를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인스턴스</w:t>
            </w:r>
            <w:r w:rsidRPr="00721CA3">
              <w:rPr>
                <w:color w:val="0563C1"/>
              </w:rP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구성된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 w:rsidRPr="00721CA3">
              <w:rPr>
                <w:color w:val="0563C1"/>
              </w:rP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직접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실행하도록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구성된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가상화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운영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체제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OSE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일부로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간주됩니다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물리적</w:t>
            </w:r>
            <w:r>
              <w:rPr>
                <w:color w:val="0563C1"/>
              </w:rPr>
              <w:t xml:space="preserve"> OSE</w:t>
            </w:r>
            <w:r w:rsidRPr="00721CA3">
              <w:rPr>
                <w:color w:val="0563C1"/>
              </w:rPr>
              <w:fldChar w:fldCharType="end"/>
            </w:r>
            <w:r>
              <w:t>에서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설치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복제함으로써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생성된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이미지를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인스턴스</w:t>
            </w:r>
            <w:r w:rsidRPr="00721CA3">
              <w:rPr>
                <w:color w:val="0563C1"/>
              </w:rP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2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76B" w14:textId="7777777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6" w14:textId="77777777" w:rsidR="009B35EA" w:rsidRDefault="008C0189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A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771" w14:textId="7777777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C" w14:textId="77777777" w:rsidR="009B35EA" w:rsidRDefault="008C0189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두</w:t>
            </w:r>
            <w:r>
              <w:t xml:space="preserve"> </w:t>
            </w:r>
            <w:r>
              <w:t>개의</w:t>
            </w:r>
            <w:r>
              <w:t xml:space="preserve"> USB </w:t>
            </w:r>
            <w:r>
              <w:t>드라이버에서</w:t>
            </w:r>
            <w:r>
              <w:t xml:space="preserve"> </w:t>
            </w:r>
            <w:r>
              <w:t>소프트웨어의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설치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복제함으로써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생성된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이미지를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인스턴스</w:t>
            </w:r>
            <w:r w:rsidRPr="00721CA3">
              <w:rPr>
                <w:color w:val="0563C1"/>
              </w:rPr>
              <w:fldChar w:fldCharType="end"/>
            </w:r>
            <w:r>
              <w:t>를</w:t>
            </w:r>
            <w:r>
              <w:t xml:space="preserve"> </w:t>
            </w:r>
            <w:r>
              <w:t>생성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저장할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있으며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전용이며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단일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물리적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하드웨어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파티션이나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블레이드는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별도의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간주됩니다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 w:rsidRPr="00721CA3">
              <w:rPr>
                <w:color w:val="0563C1"/>
              </w:rPr>
              <w:fldChar w:fldCharType="end"/>
            </w:r>
            <w:r>
              <w:t>에서</w:t>
            </w:r>
            <w:r>
              <w:t xml:space="preserve"> </w:t>
            </w:r>
            <w:r>
              <w:t>해당</w:t>
            </w:r>
            <w:r>
              <w:t xml:space="preserve"> </w:t>
            </w:r>
            <w:r>
              <w:t>인스턴스를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6F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7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777" w14:textId="7777777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72" w14:textId="77777777" w:rsidR="009B35EA" w:rsidRDefault="008C0189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두</w:t>
            </w:r>
            <w:r>
              <w:t xml:space="preserve"> </w:t>
            </w:r>
            <w:r>
              <w:t>개의</w:t>
            </w:r>
            <w:r>
              <w:t xml:space="preserve"> USB </w:t>
            </w:r>
            <w:r>
              <w:t>드라이버에서</w:t>
            </w:r>
            <w:r>
              <w:t xml:space="preserve"> </w:t>
            </w:r>
            <w:r>
              <w:t>소프트웨어의</w:t>
            </w: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</w:instrText>
            </w:r>
            <w:r>
              <w:rPr>
                <w:color w:val="0563C1"/>
              </w:rPr>
              <w:instrText>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설치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실행하거나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인스턴스를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복제함으로써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생성된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이미지를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의미합니다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인스턴스</w:t>
            </w:r>
            <w:r w:rsidRPr="00721CA3">
              <w:rPr>
                <w:color w:val="0563C1"/>
              </w:rPr>
              <w:fldChar w:fldCharType="end"/>
            </w:r>
            <w:r>
              <w:t>를</w:t>
            </w:r>
            <w:r>
              <w:t xml:space="preserve"> </w:t>
            </w:r>
            <w:r>
              <w:t>생성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저장할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있으며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해당</w:t>
            </w:r>
            <w:r>
              <w:t xml:space="preserve"> </w:t>
            </w:r>
            <w:r>
              <w:t>인스턴스를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7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7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7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7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77D" w14:textId="7777777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78" w14:textId="77777777" w:rsidR="009B35EA" w:rsidRDefault="008C0189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허용되는</w:t>
            </w:r>
            <w:r>
              <w:t xml:space="preserve"> </w:t>
            </w:r>
            <w:r>
              <w:t>인스턴스</w:t>
            </w:r>
            <w:r>
              <w:t xml:space="preserve"> </w:t>
            </w:r>
            <w:r>
              <w:t>대신</w:t>
            </w:r>
            <w:r>
              <w:t xml:space="preserve"> Windows 8.1 Pro </w:t>
            </w:r>
            <w:r>
              <w:t>또는</w:t>
            </w:r>
            <w:r>
              <w:t xml:space="preserve"> Enterprise, Windows 8.1 Industry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</w:t>
            </w:r>
            <w:r>
              <w:t>소프트웨어의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버전을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79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7A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7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7C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</w:tbl>
    <w:p w14:paraId="3538D77E" w14:textId="77777777" w:rsidR="009B35EA" w:rsidRDefault="008C0189">
      <w:pPr>
        <w:pStyle w:val="ProductList-Body"/>
      </w:pPr>
      <w:r>
        <w:t xml:space="preserve"> </w:t>
      </w:r>
    </w:p>
    <w:p w14:paraId="3538D77F" w14:textId="77777777" w:rsidR="009B35EA" w:rsidRDefault="008C0189">
      <w:pPr>
        <w:pStyle w:val="ProductList-ClauseHeading"/>
      </w:pPr>
      <w:r>
        <w:t xml:space="preserve">4.6 Software Assurance </w:t>
      </w:r>
      <w:r>
        <w:t>재할당</w:t>
      </w:r>
    </w:p>
    <w:p w14:paraId="3538D780" w14:textId="77777777" w:rsidR="009B35EA" w:rsidRDefault="008C0189">
      <w:pPr>
        <w:pStyle w:val="ProductList-Body"/>
      </w:pPr>
      <w:r>
        <w:t xml:space="preserve">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>).</w:t>
      </w:r>
    </w:p>
    <w:p w14:paraId="3538D781" w14:textId="77777777" w:rsidR="009B35EA" w:rsidRDefault="008C0189">
      <w:pPr>
        <w:pStyle w:val="ProductList-Body"/>
      </w:pPr>
      <w:r>
        <w:t xml:space="preserve"> </w:t>
      </w:r>
    </w:p>
    <w:p w14:paraId="3538D782" w14:textId="77777777" w:rsidR="009B35EA" w:rsidRDefault="008C0189">
      <w:pPr>
        <w:pStyle w:val="ProductList-ClauseHeading"/>
      </w:pPr>
      <w:r>
        <w:t xml:space="preserve">4.7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D783" w14:textId="77777777" w:rsidR="009B35EA" w:rsidRDefault="008C0189">
      <w:pPr>
        <w:pStyle w:val="ProductList-Body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(i)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(ii) </w:t>
      </w:r>
      <w:r>
        <w:t>해당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한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허여된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90</w:instrText>
      </w:r>
      <w:r>
        <w:rPr>
          <w:color w:val="0563C1"/>
        </w:rPr>
        <w:instrText>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중</w:instrText>
      </w:r>
      <w:r>
        <w:rPr>
          <w:color w:val="0563C1"/>
        </w:rPr>
        <w:instrText xml:space="preserve"> 50% </w:instrText>
      </w:r>
      <w:r>
        <w:rPr>
          <w:color w:val="0563C1"/>
        </w:rPr>
        <w:instrText>이상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에게</w:t>
      </w:r>
      <w:r>
        <w:t xml:space="preserve"> </w:t>
      </w:r>
      <w:r>
        <w:t>할당하고</w:t>
      </w:r>
      <w:r>
        <w:t xml:space="preserve">, (iii) </w:t>
      </w:r>
      <w:r>
        <w:t>각각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Windows Enterprise </w:t>
      </w:r>
      <w:r>
        <w:t>소프트웨어의</w:t>
      </w:r>
      <w:r>
        <w:t xml:space="preserve"> </w:t>
      </w:r>
      <w:r>
        <w:t>사용을</w:t>
      </w:r>
      <w:r>
        <w:t xml:space="preserve"> </w:t>
      </w:r>
      <w:r>
        <w:t>허용하며</w:t>
      </w:r>
      <w:r>
        <w:t xml:space="preserve">, (iv)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경우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라이선스입니다</w:t>
      </w:r>
      <w:r>
        <w:t xml:space="preserve">. </w:t>
      </w:r>
      <w:r>
        <w:t>일반적인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784" w14:textId="77777777" w:rsidR="009B35EA" w:rsidRDefault="008C0189">
      <w:pPr>
        <w:pStyle w:val="ProductList-Body"/>
      </w:pPr>
      <w:r>
        <w:t xml:space="preserve"> </w:t>
      </w:r>
    </w:p>
    <w:p w14:paraId="3538D785" w14:textId="77777777" w:rsidR="009B35EA" w:rsidRDefault="008C0189">
      <w:pPr>
        <w:pStyle w:val="ProductList-ClauseHeading"/>
      </w:pPr>
      <w:r>
        <w:t xml:space="preserve">4.8 Windows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14:paraId="3538D786" w14:textId="77777777" w:rsidR="009B35EA" w:rsidRDefault="008C0189">
      <w:pPr>
        <w:pStyle w:val="ProductList-Body"/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는</w:t>
      </w:r>
      <w:r>
        <w:t xml:space="preserve"> Windows 8/8.1 Pro </w:t>
      </w:r>
      <w:r>
        <w:t>또는</w:t>
      </w:r>
      <w:r>
        <w:t xml:space="preserve"> Enterprise</w:t>
      </w:r>
      <w:r>
        <w:t>나</w:t>
      </w:r>
      <w:r>
        <w:t xml:space="preserve"> Windows 7 Professional </w:t>
      </w:r>
      <w:r>
        <w:t>또는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허여된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90</w:instrText>
      </w:r>
      <w:r>
        <w:rPr>
          <w:color w:val="0563C1"/>
        </w:rPr>
        <w:instrText>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중</w:instrText>
      </w:r>
      <w:r>
        <w:rPr>
          <w:color w:val="0563C1"/>
        </w:rPr>
        <w:instrText xml:space="preserve"> 50% </w:instrText>
      </w:r>
      <w:r>
        <w:rPr>
          <w:color w:val="0563C1"/>
        </w:rPr>
        <w:instrText>이상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14:paraId="3538D787" w14:textId="77777777" w:rsidR="009B35EA" w:rsidRDefault="008C0189">
      <w:pPr>
        <w:pStyle w:val="ProductList-Body"/>
      </w:pPr>
      <w:r>
        <w:t xml:space="preserve"> </w:t>
      </w:r>
    </w:p>
    <w:p w14:paraId="3538D788" w14:textId="77777777" w:rsidR="009B35EA" w:rsidRDefault="008C0189">
      <w:pPr>
        <w:pStyle w:val="ProductList-ClauseHeading"/>
      </w:pPr>
      <w:r>
        <w:t xml:space="preserve">4.9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14:paraId="3538D789" w14:textId="77777777" w:rsidR="009B35EA" w:rsidRDefault="008C0189">
      <w:pPr>
        <w:pStyle w:val="ProductList-Body"/>
      </w:pP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, </w:t>
      </w:r>
      <w:r>
        <w:t>데이터베이스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, </w:t>
      </w:r>
      <w:r>
        <w:t>인쇄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복잡한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문제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긴밀하게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연결된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일련의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문제를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동시에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해결하는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고성능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 w:rsidRPr="00721CA3">
        <w:rPr>
          <w:color w:val="0563C1"/>
        </w:rP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클러스터된</w:instrText>
      </w:r>
      <w:r>
        <w:rPr>
          <w:color w:val="0563C1"/>
        </w:rPr>
        <w:instrText xml:space="preserve"> HPC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클러스터된</w:instrText>
      </w:r>
      <w:r>
        <w:rPr>
          <w:color w:val="0563C1"/>
        </w:rPr>
        <w:instrText xml:space="preserve"> HPC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작업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일정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관리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않는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 w:rsidRPr="00721CA3">
        <w:rPr>
          <w:color w:val="0563C1"/>
        </w:rP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78A" w14:textId="77777777" w:rsidR="009B35EA" w:rsidRDefault="008C0189">
      <w:pPr>
        <w:pStyle w:val="ProductList-Body"/>
      </w:pPr>
      <w:r>
        <w:t xml:space="preserve"> </w:t>
      </w:r>
    </w:p>
    <w:p w14:paraId="3538D78B" w14:textId="77777777" w:rsidR="009B35EA" w:rsidRDefault="008C0189">
      <w:pPr>
        <w:pStyle w:val="ProductList-ClauseHeading"/>
      </w:pPr>
      <w:r>
        <w:t xml:space="preserve">4.10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14:paraId="3538D78C" w14:textId="77777777" w:rsidR="009B35EA" w:rsidRDefault="008C0189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78D" w14:textId="77777777" w:rsidR="009B35EA" w:rsidRDefault="008C0189" w:rsidP="008C0189">
      <w:pPr>
        <w:pStyle w:val="ProductList-Bullet"/>
        <w:numPr>
          <w:ilvl w:val="0"/>
          <w:numId w:val="28"/>
        </w:numPr>
      </w:pPr>
      <w:r>
        <w:t>보안</w:t>
      </w:r>
    </w:p>
    <w:p w14:paraId="3538D78E" w14:textId="77777777" w:rsidR="009B35EA" w:rsidRDefault="008C0189" w:rsidP="008C0189">
      <w:pPr>
        <w:pStyle w:val="ProductList-Bullet"/>
        <w:numPr>
          <w:ilvl w:val="0"/>
          <w:numId w:val="28"/>
        </w:numPr>
      </w:pPr>
      <w:r>
        <w:t>관리</w:t>
      </w:r>
    </w:p>
    <w:p w14:paraId="3538D78F" w14:textId="77777777" w:rsidR="009B35EA" w:rsidRDefault="008C0189" w:rsidP="008C0189">
      <w:pPr>
        <w:pStyle w:val="ProductList-Bullet"/>
        <w:numPr>
          <w:ilvl w:val="0"/>
          <w:numId w:val="28"/>
        </w:numPr>
      </w:pPr>
      <w:r>
        <w:t>터미널</w:t>
      </w:r>
      <w:r>
        <w:t xml:space="preserve"> </w:t>
      </w:r>
      <w:r>
        <w:t>에뮬레이션</w:t>
      </w:r>
    </w:p>
    <w:p w14:paraId="3538D790" w14:textId="77777777" w:rsidR="009B35EA" w:rsidRDefault="008C0189" w:rsidP="008C0189">
      <w:pPr>
        <w:pStyle w:val="ProductList-Bullet"/>
        <w:numPr>
          <w:ilvl w:val="0"/>
          <w:numId w:val="28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</w:p>
    <w:p w14:paraId="3538D791" w14:textId="77777777" w:rsidR="009B35EA" w:rsidRDefault="008C0189" w:rsidP="008C0189">
      <w:pPr>
        <w:pStyle w:val="ProductList-Bullet"/>
        <w:numPr>
          <w:ilvl w:val="0"/>
          <w:numId w:val="28"/>
        </w:numPr>
      </w:pPr>
      <w:r>
        <w:t>웹</w:t>
      </w:r>
      <w:r>
        <w:t xml:space="preserve"> </w:t>
      </w:r>
      <w:r>
        <w:t>브라우저</w:t>
      </w:r>
    </w:p>
    <w:p w14:paraId="3538D792" w14:textId="77777777" w:rsidR="009B35EA" w:rsidRDefault="008C0189" w:rsidP="008C0189">
      <w:pPr>
        <w:pStyle w:val="ProductList-Bullet"/>
        <w:numPr>
          <w:ilvl w:val="0"/>
          <w:numId w:val="28"/>
        </w:numPr>
      </w:pPr>
      <w:r>
        <w:t>미디어</w:t>
      </w:r>
      <w:r>
        <w:t xml:space="preserve"> </w:t>
      </w:r>
      <w:r>
        <w:t>플레이어</w:t>
      </w:r>
    </w:p>
    <w:p w14:paraId="3538D793" w14:textId="77777777" w:rsidR="009B35EA" w:rsidRDefault="008C0189" w:rsidP="008C0189">
      <w:pPr>
        <w:pStyle w:val="ProductList-Bullet"/>
        <w:numPr>
          <w:ilvl w:val="0"/>
          <w:numId w:val="28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</w:p>
    <w:p w14:paraId="3538D794" w14:textId="77777777" w:rsidR="009B35EA" w:rsidRDefault="008C0189" w:rsidP="008C0189">
      <w:pPr>
        <w:pStyle w:val="ProductList-Bullet"/>
        <w:numPr>
          <w:ilvl w:val="0"/>
          <w:numId w:val="28"/>
        </w:numPr>
      </w:pPr>
      <w:r>
        <w:t>문서</w:t>
      </w:r>
      <w:r>
        <w:t xml:space="preserve"> </w:t>
      </w:r>
      <w:r>
        <w:t>뷰어</w:t>
      </w:r>
    </w:p>
    <w:p w14:paraId="3538D795" w14:textId="77777777" w:rsidR="009B35EA" w:rsidRDefault="008C0189" w:rsidP="008C0189">
      <w:pPr>
        <w:pStyle w:val="ProductList-Bullet"/>
        <w:numPr>
          <w:ilvl w:val="0"/>
          <w:numId w:val="28"/>
        </w:numPr>
      </w:pPr>
      <w:r>
        <w:t xml:space="preserve">NET Framework </w:t>
      </w:r>
      <w:r>
        <w:t>및</w:t>
      </w:r>
      <w:r>
        <w:t xml:space="preserve"> Java Virtual Machine</w:t>
      </w:r>
    </w:p>
    <w:p w14:paraId="3538D796" w14:textId="77777777" w:rsidR="009B35EA" w:rsidRDefault="008C0189">
      <w:pPr>
        <w:pStyle w:val="ProductList-Body"/>
      </w:pPr>
      <w:r>
        <w:t xml:space="preserve"> </w:t>
      </w:r>
    </w:p>
    <w:p w14:paraId="3538D797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798" w14:textId="77777777" w:rsidR="009B35EA" w:rsidRDefault="008C0189">
      <w:pPr>
        <w:pStyle w:val="ProductList-Body"/>
      </w:pPr>
      <w:r>
        <w:t xml:space="preserve"> </w:t>
      </w:r>
    </w:p>
    <w:p w14:paraId="3538D799" w14:textId="77777777" w:rsidR="009B35EA" w:rsidRDefault="008C0189">
      <w:pPr>
        <w:pStyle w:val="ProductList-ClauseHeading"/>
      </w:pPr>
      <w:r>
        <w:t xml:space="preserve">4.11 Windows RT Companion </w:t>
      </w:r>
      <w:r>
        <w:t>장치</w:t>
      </w:r>
      <w:r>
        <w:t xml:space="preserve"> </w:t>
      </w:r>
      <w:r>
        <w:t>사용권</w:t>
      </w:r>
      <w:r>
        <w:t xml:space="preserve"> </w:t>
      </w:r>
      <w:r>
        <w:t>및</w:t>
      </w:r>
      <w:r>
        <w:t xml:space="preserve"> Windows Companion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사용권</w:t>
      </w:r>
    </w:p>
    <w:p w14:paraId="3538D79A" w14:textId="77777777" w:rsidR="009B35EA" w:rsidRDefault="008C0189">
      <w:pPr>
        <w:pStyle w:val="ProductList-Body"/>
      </w:pPr>
      <w:r>
        <w:t xml:space="preserve">Companion </w:t>
      </w:r>
      <w:r>
        <w:t>장치의</w:t>
      </w:r>
      <w:r>
        <w:t xml:space="preserve"> </w:t>
      </w:r>
      <w:r>
        <w:t>사용권은</w:t>
      </w:r>
      <w:r>
        <w:t xml:space="preserve"> 2014</w:t>
      </w:r>
      <w:r>
        <w:t>년</w:t>
      </w:r>
      <w:r>
        <w:t xml:space="preserve"> 10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81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14:paraId="3538D79B" w14:textId="77777777" w:rsidR="009B35EA" w:rsidRDefault="009B35E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79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79C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79E" w14:textId="77777777" w:rsidR="009B35EA" w:rsidRDefault="009B35EA">
      <w:pPr>
        <w:pStyle w:val="ProductList-Body"/>
      </w:pPr>
    </w:p>
    <w:p w14:paraId="3538D79F" w14:textId="77777777" w:rsidR="009B35EA" w:rsidRDefault="008C0189">
      <w:pPr>
        <w:pStyle w:val="ProductList-Offering2HeadingNoBorder"/>
      </w:pPr>
      <w:bookmarkStart w:id="184" w:name="_Sec653"/>
      <w:r>
        <w:t>Windows Embedded Industry</w:t>
      </w:r>
      <w:bookmarkEnd w:id="184"/>
      <w:r>
        <w:fldChar w:fldCharType="begin"/>
      </w:r>
      <w:r>
        <w:instrText xml:space="preserve"> TC "</w:instrText>
      </w:r>
      <w:bookmarkStart w:id="185" w:name="_Toc423346828"/>
      <w:r>
        <w:instrText>Windows Embedded Industry</w:instrText>
      </w:r>
      <w:bookmarkEnd w:id="185"/>
      <w:r>
        <w:instrText>" \l 3</w:instrText>
      </w:r>
      <w:r>
        <w:fldChar w:fldCharType="end"/>
      </w:r>
    </w:p>
    <w:p w14:paraId="3538D7A0" w14:textId="77777777" w:rsidR="009B35EA" w:rsidRDefault="008C0189">
      <w:pPr>
        <w:pStyle w:val="ProductList-Offering1SubSection"/>
      </w:pPr>
      <w:bookmarkStart w:id="186" w:name="_Sec70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6"/>
    </w:p>
    <w:tbl>
      <w:tblPr>
        <w:tblStyle w:val="PURTable"/>
        <w:tblW w:w="10778" w:type="dxa"/>
        <w:tblLook w:val="04A0" w:firstRow="1" w:lastRow="0" w:firstColumn="1" w:lastColumn="0" w:noHBand="0" w:noVBand="1"/>
      </w:tblPr>
      <w:tblGrid>
        <w:gridCol w:w="4037"/>
        <w:gridCol w:w="615"/>
        <w:gridCol w:w="603"/>
        <w:gridCol w:w="611"/>
        <w:gridCol w:w="606"/>
        <w:gridCol w:w="606"/>
        <w:gridCol w:w="611"/>
        <w:gridCol w:w="615"/>
        <w:gridCol w:w="634"/>
        <w:gridCol w:w="619"/>
        <w:gridCol w:w="612"/>
        <w:gridCol w:w="609"/>
      </w:tblGrid>
      <w:tr w:rsidR="009B35EA" w14:paraId="3538D7AD" w14:textId="77777777" w:rsidTr="00A46E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3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7A1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7A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3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7A3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L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7A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7A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7A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7A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7A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7A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7A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7A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7A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7BB" w14:textId="77777777" w:rsidTr="00A46E7E">
        <w:tc>
          <w:tcPr>
            <w:tcW w:w="4037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none" w:sz="4" w:space="0" w:color="000000"/>
            </w:tcBorders>
          </w:tcPr>
          <w:p w14:paraId="3538D7AE" w14:textId="77777777" w:rsidR="009B35EA" w:rsidRDefault="008C0189">
            <w:pPr>
              <w:pStyle w:val="ProductList-TableBody"/>
            </w:pPr>
            <w:r>
              <w:t xml:space="preserve">Windows Embedded 8 Standard </w:t>
            </w:r>
            <w:r>
              <w:t>기업</w:t>
            </w:r>
            <w:r>
              <w:t xml:space="preserve"> </w:t>
            </w:r>
            <w:r>
              <w:t>키트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 xml:space="preserve">" </w:instrText>
            </w:r>
            <w:r>
              <w:fldChar w:fldCharType="end"/>
            </w:r>
          </w:p>
          <w:p w14:paraId="3538D7AF" w14:textId="77777777" w:rsidR="009B35EA" w:rsidRDefault="008C0189">
            <w:pPr>
              <w:pStyle w:val="ProductList-TableBody"/>
            </w:pPr>
            <w:r>
              <w:t>(100</w:t>
            </w:r>
            <w:r>
              <w:t>팩</w:t>
            </w:r>
            <w:r>
              <w:t>)</w:t>
            </w:r>
          </w:p>
        </w:tc>
        <w:tc>
          <w:tcPr>
            <w:tcW w:w="615" w:type="dxa"/>
            <w:tcBorders>
              <w:top w:val="single" w:sz="9" w:space="0" w:color="FFFFF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B0" w14:textId="77777777" w:rsidR="009B35EA" w:rsidRDefault="008C0189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3" w:type="dxa"/>
            <w:tcBorders>
              <w:top w:val="single" w:sz="9" w:space="0" w:color="FFFFF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B1" w14:textId="77777777" w:rsidR="009B35EA" w:rsidRDefault="008C018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1" w:type="dxa"/>
            <w:tcBorders>
              <w:top w:val="single" w:sz="9" w:space="0" w:color="FFFFF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B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single" w:sz="9" w:space="0" w:color="FFFFFF"/>
              <w:left w:val="none" w:sz="4" w:space="0" w:color="000000"/>
              <w:bottom w:val="dashed" w:sz="4" w:space="0" w:color="BFBFBF"/>
              <w:right w:val="single" w:sz="9" w:space="0" w:color="FFFFFF"/>
            </w:tcBorders>
          </w:tcPr>
          <w:p w14:paraId="3538D7B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B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B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B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B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B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B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B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7C8" w14:textId="77777777" w:rsidTr="00A46E7E">
        <w:tc>
          <w:tcPr>
            <w:tcW w:w="403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none" w:sz="4" w:space="0" w:color="000000"/>
            </w:tcBorders>
          </w:tcPr>
          <w:p w14:paraId="3538D7BC" w14:textId="77777777" w:rsidR="009B35EA" w:rsidRDefault="008C0189">
            <w:pPr>
              <w:pStyle w:val="ProductList-TableBody"/>
            </w:pPr>
            <w:r>
              <w:t xml:space="preserve">Windows Embedded 8.1 Industry Pro </w:t>
            </w:r>
            <w:r>
              <w:t>업그레이드</w:t>
            </w:r>
            <w:r>
              <w:fldChar w:fldCharType="begin"/>
            </w:r>
            <w:r>
              <w:instrText xml:space="preserve"> XE "Windows Embedded 8.1 Industry Pro </w:instrText>
            </w:r>
            <w:r>
              <w:instrText>업그레이드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BD" w14:textId="77777777" w:rsidR="009B35EA" w:rsidRDefault="008C0189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BE" w14:textId="77777777" w:rsidR="009B35EA" w:rsidRDefault="008C018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B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9" w:space="0" w:color="FFFFFF"/>
            </w:tcBorders>
          </w:tcPr>
          <w:p w14:paraId="3538D7C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C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C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C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C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C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C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C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7D5" w14:textId="77777777" w:rsidTr="00A46E7E">
        <w:tc>
          <w:tcPr>
            <w:tcW w:w="403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none" w:sz="4" w:space="0" w:color="000000"/>
            </w:tcBorders>
          </w:tcPr>
          <w:p w14:paraId="3538D7C9" w14:textId="77777777" w:rsidR="009B35EA" w:rsidRDefault="008C0189">
            <w:pPr>
              <w:pStyle w:val="ProductList-TableBody"/>
            </w:pPr>
            <w:r>
              <w:t xml:space="preserve">Windows Embedded 8.1 Industry Enterprise </w:t>
            </w:r>
            <w:r>
              <w:t>업그레이드</w:t>
            </w:r>
            <w:r>
              <w:fldChar w:fldCharType="begin"/>
            </w:r>
            <w:r>
              <w:instrText xml:space="preserve"> XE "Windows Embedded 8.1 Industry Enterprise </w:instrText>
            </w:r>
            <w:r>
              <w:instrText>업그레이드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CA" w14:textId="77777777" w:rsidR="009B35EA" w:rsidRDefault="008C0189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CB" w14:textId="77777777" w:rsidR="009B35EA" w:rsidRDefault="008C018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C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9" w:space="0" w:color="FFFFFF"/>
            </w:tcBorders>
          </w:tcPr>
          <w:p w14:paraId="3538D7C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C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C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D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12" w:space="0" w:color="FFFFFF"/>
              <w:right w:val="single" w:sz="9" w:space="0" w:color="FFFFFF"/>
            </w:tcBorders>
            <w:shd w:val="clear" w:color="auto" w:fill="BFBFBF"/>
          </w:tcPr>
          <w:p w14:paraId="3538D7D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12" w:space="0" w:color="FFFFFF"/>
              <w:right w:val="single" w:sz="9" w:space="0" w:color="FFFFFF"/>
            </w:tcBorders>
            <w:shd w:val="clear" w:color="auto" w:fill="BFBFBF"/>
          </w:tcPr>
          <w:p w14:paraId="3538D7D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D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D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A46E7E" w14:paraId="3538D7E2" w14:textId="77777777" w:rsidTr="00A46E7E">
        <w:tc>
          <w:tcPr>
            <w:tcW w:w="403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none" w:sz="4" w:space="0" w:color="000000"/>
            </w:tcBorders>
          </w:tcPr>
          <w:p w14:paraId="3538D7D6" w14:textId="77777777" w:rsidR="00A46E7E" w:rsidRDefault="00A46E7E" w:rsidP="00A46E7E">
            <w:pPr>
              <w:pStyle w:val="ProductList-TableBody"/>
            </w:pPr>
            <w:r>
              <w:t xml:space="preserve">Windows Embedded 8.1 Industry Enterprise </w:t>
            </w:r>
            <w:r>
              <w:t>업그레이드</w:t>
            </w:r>
            <w:r>
              <w:t>(Std, POSR, Ind Retail)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D7" w14:textId="77777777" w:rsidR="00A46E7E" w:rsidRDefault="00A46E7E" w:rsidP="00A46E7E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D8" w14:textId="77777777" w:rsidR="00A46E7E" w:rsidRDefault="00A46E7E" w:rsidP="00A46E7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D9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9" w:space="0" w:color="FFFFFF"/>
            </w:tcBorders>
          </w:tcPr>
          <w:p w14:paraId="3538D7DA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DB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DC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12" w:space="0" w:color="FFFFFF"/>
            </w:tcBorders>
            <w:shd w:val="clear" w:color="auto" w:fill="70AD47"/>
          </w:tcPr>
          <w:p w14:paraId="3538D7DD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7DE" w14:textId="77777777" w:rsidR="00A46E7E" w:rsidRDefault="00A46E7E" w:rsidP="00A46E7E">
            <w:pPr>
              <w:pStyle w:val="ProductList-TableBody"/>
              <w:jc w:val="center"/>
            </w:pPr>
          </w:p>
        </w:tc>
        <w:tc>
          <w:tcPr>
            <w:tcW w:w="61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7DF" w14:textId="77777777" w:rsidR="00A46E7E" w:rsidRDefault="00A46E7E" w:rsidP="00A46E7E">
            <w:pPr>
              <w:pStyle w:val="ProductList-TableBody"/>
              <w:jc w:val="center"/>
            </w:pPr>
          </w:p>
        </w:tc>
        <w:tc>
          <w:tcPr>
            <w:tcW w:w="612" w:type="dxa"/>
            <w:tcBorders>
              <w:top w:val="single" w:sz="9" w:space="0" w:color="FFFFFF"/>
              <w:left w:val="single" w:sz="12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E0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E1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A46E7E" w14:paraId="3538D7EF" w14:textId="77777777" w:rsidTr="00A46E7E">
        <w:tc>
          <w:tcPr>
            <w:tcW w:w="4037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none" w:sz="4" w:space="0" w:color="000000"/>
            </w:tcBorders>
          </w:tcPr>
          <w:p w14:paraId="3538D7E3" w14:textId="77777777" w:rsidR="00A46E7E" w:rsidRDefault="00A46E7E" w:rsidP="00A46E7E">
            <w:pPr>
              <w:pStyle w:val="ProductList-TableBody"/>
            </w:pPr>
            <w:r>
              <w:t xml:space="preserve">Windows Embedded 8.1 Industry Enterprise </w:t>
            </w:r>
            <w:r>
              <w:t>업그레이드</w:t>
            </w:r>
            <w:r>
              <w:t xml:space="preserve"> </w:t>
            </w:r>
            <w:r>
              <w:t>및</w:t>
            </w:r>
            <w:r>
              <w:t xml:space="preserve"> SA</w:t>
            </w:r>
            <w:r>
              <w:fldChar w:fldCharType="begin"/>
            </w:r>
            <w:r>
              <w:instrText xml:space="preserve"> XE "Windows Embedded 8.1 Industry Enterprise </w:instrText>
            </w:r>
            <w:r>
              <w:instrText>업그레이드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SA"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E4" w14:textId="77777777" w:rsidR="00A46E7E" w:rsidRDefault="00A46E7E" w:rsidP="00A46E7E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E5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none" w:sz="4" w:space="0" w:color="000000"/>
            </w:tcBorders>
          </w:tcPr>
          <w:p w14:paraId="3538D7E6" w14:textId="77777777" w:rsidR="00A46E7E" w:rsidRDefault="00A46E7E" w:rsidP="00A46E7E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9" w:space="0" w:color="FFFFFF"/>
            </w:tcBorders>
          </w:tcPr>
          <w:p w14:paraId="3538D7E7" w14:textId="77777777" w:rsidR="00A46E7E" w:rsidRDefault="00A46E7E" w:rsidP="00A46E7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E8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E9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EA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12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EB" w14:textId="77777777" w:rsidR="00A46E7E" w:rsidRDefault="00A46E7E" w:rsidP="00A46E7E">
            <w:pPr>
              <w:pStyle w:val="ProductList-TableBody"/>
              <w:jc w:val="center"/>
            </w:pPr>
            <w:r w:rsidRPr="007272BD">
              <w:rPr>
                <w:color w:val="0563C1"/>
              </w:rPr>
              <w:fldChar w:fldCharType="begin"/>
            </w:r>
            <w:r w:rsidRPr="007272BD">
              <w:rPr>
                <w:color w:val="0563C1"/>
              </w:rPr>
              <w:instrText xml:space="preserve">AutoTextList  \s NoStyle \t " : </w:instrText>
            </w:r>
            <w:r w:rsidRPr="007272BD">
              <w:rPr>
                <w:color w:val="0563C1"/>
              </w:rPr>
              <w:instrText>오픈</w:instrText>
            </w:r>
            <w:r w:rsidRPr="007272BD">
              <w:rPr>
                <w:color w:val="0563C1"/>
              </w:rPr>
              <w:instrText xml:space="preserve"> </w:instrText>
            </w:r>
            <w:r w:rsidRPr="007272BD">
              <w:rPr>
                <w:color w:val="0563C1"/>
              </w:rPr>
              <w:instrText>밸류에서</w:instrText>
            </w:r>
            <w:r w:rsidRPr="007272BD">
              <w:rPr>
                <w:color w:val="0563C1"/>
              </w:rPr>
              <w:instrText xml:space="preserve"> </w:instrText>
            </w:r>
            <w:r w:rsidRPr="007272BD">
              <w:rPr>
                <w:color w:val="0563C1"/>
              </w:rPr>
              <w:instrText>비조직</w:instrText>
            </w:r>
            <w:r w:rsidRPr="007272BD">
              <w:rPr>
                <w:color w:val="0563C1"/>
              </w:rPr>
              <w:instrText xml:space="preserve"> </w:instrText>
            </w:r>
            <w:r w:rsidRPr="007272BD">
              <w:rPr>
                <w:color w:val="0563C1"/>
              </w:rPr>
              <w:instrText>차원</w:instrText>
            </w:r>
            <w:r w:rsidRPr="007272BD">
              <w:rPr>
                <w:color w:val="0563C1"/>
              </w:rPr>
              <w:instrText xml:space="preserve">         "</w:instrText>
            </w:r>
            <w:r w:rsidRPr="007272BD">
              <w:rPr>
                <w:color w:val="0563C1"/>
              </w:rPr>
              <w:fldChar w:fldCharType="separate"/>
            </w:r>
            <w:r w:rsidRPr="007272BD">
              <w:rPr>
                <w:color w:val="0563C1"/>
              </w:rPr>
              <w:t>P</w:t>
            </w:r>
            <w:r w:rsidRPr="007272BD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12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EC" w14:textId="77777777" w:rsidR="00A46E7E" w:rsidRDefault="00A46E7E" w:rsidP="00A46E7E">
            <w:pPr>
              <w:pStyle w:val="ProductList-TableBody"/>
              <w:jc w:val="center"/>
            </w:pPr>
            <w:r w:rsidRPr="00BA2AE9">
              <w:rPr>
                <w:color w:val="0563C1"/>
              </w:rPr>
              <w:fldChar w:fldCharType="begin"/>
            </w:r>
            <w:r w:rsidRPr="00BA2AE9">
              <w:rPr>
                <w:color w:val="0563C1"/>
              </w:rPr>
              <w:instrText xml:space="preserve">AutoTextList  \s NoStyle \t " : </w:instrText>
            </w:r>
            <w:r w:rsidRPr="00BA2AE9">
              <w:rPr>
                <w:color w:val="0563C1"/>
              </w:rPr>
              <w:instrText>추가</w:instrText>
            </w:r>
            <w:r w:rsidRPr="00BA2AE9">
              <w:rPr>
                <w:color w:val="0563C1"/>
              </w:rPr>
              <w:instrText xml:space="preserve"> </w:instrText>
            </w:r>
            <w:r w:rsidRPr="00BA2AE9">
              <w:rPr>
                <w:color w:val="0563C1"/>
              </w:rPr>
              <w:instrText>제품</w:instrText>
            </w:r>
            <w:r w:rsidRPr="00BA2AE9">
              <w:rPr>
                <w:color w:val="0563C1"/>
              </w:rPr>
              <w:instrText xml:space="preserve">         "</w:instrText>
            </w:r>
            <w:r w:rsidRPr="00BA2AE9">
              <w:rPr>
                <w:color w:val="0563C1"/>
              </w:rPr>
              <w:fldChar w:fldCharType="separate"/>
            </w:r>
            <w:r w:rsidRPr="00BA2AE9">
              <w:rPr>
                <w:color w:val="0563C1"/>
              </w:rPr>
              <w:t>A</w:t>
            </w:r>
            <w:r w:rsidRPr="00BA2AE9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ED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EE" w14:textId="77777777" w:rsidR="00A46E7E" w:rsidRDefault="00A46E7E" w:rsidP="00A46E7E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7FC" w14:textId="77777777" w:rsidTr="00A46E7E">
        <w:tc>
          <w:tcPr>
            <w:tcW w:w="4037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none" w:sz="4" w:space="0" w:color="000000"/>
            </w:tcBorders>
          </w:tcPr>
          <w:p w14:paraId="3538D7F0" w14:textId="77777777" w:rsidR="009B35EA" w:rsidRDefault="008C0189">
            <w:pPr>
              <w:pStyle w:val="ProductList-TableBody"/>
            </w:pPr>
            <w:r>
              <w:t xml:space="preserve">Windows Embedded 8.1 Industry Enterprise </w:t>
            </w:r>
            <w:r>
              <w:t>업그레이드</w:t>
            </w:r>
            <w:r>
              <w:t xml:space="preserve"> </w:t>
            </w:r>
            <w:r>
              <w:t>및</w:t>
            </w:r>
            <w:r>
              <w:t xml:space="preserve"> SA(Std, POSR, Ind Retail)</w:t>
            </w:r>
          </w:p>
        </w:tc>
        <w:tc>
          <w:tcPr>
            <w:tcW w:w="615" w:type="dxa"/>
            <w:tcBorders>
              <w:top w:val="dashed" w:sz="4" w:space="0" w:color="BFBFBF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538D7F1" w14:textId="77777777" w:rsidR="009B35EA" w:rsidRDefault="008C0189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03" w:type="dxa"/>
            <w:tcBorders>
              <w:top w:val="dashed" w:sz="4" w:space="0" w:color="BFBFBF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538D7F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dashed" w:sz="4" w:space="0" w:color="BFBFBF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538D7F3" w14:textId="77777777" w:rsidR="009B35EA" w:rsidRDefault="008C0189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06" w:type="dxa"/>
            <w:tcBorders>
              <w:top w:val="dashed" w:sz="4" w:space="0" w:color="BFBFBF"/>
              <w:left w:val="none" w:sz="4" w:space="0" w:color="000000"/>
              <w:bottom w:val="none" w:sz="4" w:space="0" w:color="000000"/>
              <w:right w:val="single" w:sz="9" w:space="0" w:color="FFFFFF"/>
            </w:tcBorders>
          </w:tcPr>
          <w:p w14:paraId="3538D7F4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F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F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F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F8" w14:textId="77777777" w:rsidR="009B35EA" w:rsidRDefault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7F9" w14:textId="77777777" w:rsidR="009B35EA" w:rsidRDefault="00A46E7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F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7F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D7FD" w14:textId="77777777" w:rsidR="009B35EA" w:rsidRDefault="008C0189">
      <w:pPr>
        <w:pStyle w:val="ProductList-Offering1SubSection"/>
      </w:pPr>
      <w:bookmarkStart w:id="187" w:name="_Sec756"/>
      <w:r>
        <w:t xml:space="preserve">2. </w:t>
      </w:r>
      <w:r>
        <w:t>제품</w:t>
      </w:r>
      <w:r>
        <w:t xml:space="preserve"> </w:t>
      </w:r>
      <w:r>
        <w:t>조건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00"/>
        <w:gridCol w:w="3590"/>
      </w:tblGrid>
      <w:tr w:rsidR="009B35EA" w14:paraId="3538D80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F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Windows Embedded 8</w:t>
            </w:r>
            <w:r>
              <w:fldChar w:fldCharType="begin"/>
            </w:r>
            <w:r>
              <w:instrText xml:space="preserve"> XE "Windows Embedded 8"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>), Windows Embedded POS Ready 7</w:t>
            </w:r>
            <w:r>
              <w:fldChar w:fldCharType="begin"/>
            </w:r>
            <w:r>
              <w:instrText xml:space="preserve"> XE "Windows Embedded POS Ready 7"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2009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7F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0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80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0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0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Embedded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0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범위를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B35EA" w14:paraId="3538D80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0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0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0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80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0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0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0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81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0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0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1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812" w14:textId="77777777" w:rsidR="009B35EA" w:rsidRDefault="008C0189">
      <w:pPr>
        <w:pStyle w:val="ProductList-Body"/>
      </w:pPr>
      <w:r>
        <w:t xml:space="preserve"> </w:t>
      </w:r>
    </w:p>
    <w:p w14:paraId="3538D813" w14:textId="77777777" w:rsidR="009B35EA" w:rsidRDefault="008C0189">
      <w:pPr>
        <w:pStyle w:val="ProductList-ClauseHeading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14:paraId="3538D814" w14:textId="77777777" w:rsidR="009B35EA" w:rsidRDefault="008C0189">
      <w:pPr>
        <w:pStyle w:val="ProductList-Body"/>
      </w:pPr>
      <w:r>
        <w:t xml:space="preserve">Windows Embedded 8.1 Industry Pro </w:t>
      </w:r>
      <w:r>
        <w:t>및</w:t>
      </w:r>
      <w:r>
        <w:t xml:space="preserve"> Windows Embedded 8.1 Industry Enterprise</w:t>
      </w:r>
      <w:r>
        <w:t>에</w:t>
      </w:r>
      <w:r>
        <w:t xml:space="preserve"> </w:t>
      </w:r>
      <w:r>
        <w:t>허여된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뿐입니다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라이선스</w:t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는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Windows Embedded 8.1 Industry Pro </w:t>
      </w:r>
      <w:r>
        <w:t>업그레이드</w:t>
      </w:r>
      <w:r>
        <w:t xml:space="preserve"> </w:t>
      </w:r>
      <w:r>
        <w:t>또는</w:t>
      </w:r>
      <w:r>
        <w:t xml:space="preserve"> Windows Embedded 8.1 Industry Enterprise</w:t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  <w:r>
        <w:t>버전별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0"/>
        <w:gridCol w:w="2393"/>
        <w:gridCol w:w="2393"/>
        <w:gridCol w:w="2444"/>
      </w:tblGrid>
      <w:tr w:rsidR="009B35EA" w14:paraId="3538D81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815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816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Windows Embedded 8.1 Industry Pro </w:t>
            </w:r>
            <w:r>
              <w:rPr>
                <w:color w:val="FFFFFF"/>
              </w:rPr>
              <w:t>업그레이드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817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Windows Embedded 8.1 Industry Enterprise </w:t>
            </w:r>
            <w:r>
              <w:rPr>
                <w:color w:val="FFFFFF"/>
              </w:rPr>
              <w:t>업그레이드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818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Windows Embedded 8.1 Industry Enterprise </w:t>
            </w:r>
            <w:r>
              <w:rPr>
                <w:color w:val="FFFFFF"/>
              </w:rPr>
              <w:t>업그레이드</w:t>
            </w:r>
            <w:r>
              <w:rPr>
                <w:color w:val="FFFFFF"/>
              </w:rPr>
              <w:t>(Std, POS, Ind Retail)</w:t>
            </w:r>
          </w:p>
        </w:tc>
      </w:tr>
      <w:tr w:rsidR="009B35EA" w14:paraId="3538D81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1A" w14:textId="77777777" w:rsidR="009B35EA" w:rsidRDefault="008C0189">
            <w:pPr>
              <w:pStyle w:val="ProductList-TableBody"/>
            </w:pPr>
            <w:r>
              <w:t>Windows Vista Business for Embedded Systems</w:t>
            </w:r>
            <w:r>
              <w:fldChar w:fldCharType="begin"/>
            </w:r>
            <w:r>
              <w:instrText xml:space="preserve"> XE "Windows Vista Business for Embedded Systems"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</w:p>
          <w:p w14:paraId="3538D81B" w14:textId="77777777" w:rsidR="009B35EA" w:rsidRDefault="008C0189">
            <w:pPr>
              <w:pStyle w:val="ProductList-TableBody"/>
            </w:pPr>
            <w:r>
              <w:t>Windows Vista Ultimate for Embedded Systems</w:t>
            </w:r>
            <w:r>
              <w:fldChar w:fldCharType="begin"/>
            </w:r>
            <w:r>
              <w:instrText xml:space="preserve"> XE "Windows Vista Ultimate for Embedded Systems" </w:instrText>
            </w:r>
            <w:r>
              <w:fldChar w:fldCharType="end"/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1C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1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1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82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20" w14:textId="77777777" w:rsidR="009B35EA" w:rsidRDefault="008C0189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21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22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2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82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25" w14:textId="77777777" w:rsidR="009B35EA" w:rsidRDefault="008C0189">
            <w:pPr>
              <w:pStyle w:val="ProductList-TableBody"/>
            </w:pPr>
            <w:r>
              <w:t>Windows NT Workstation for Embedded Systems</w:t>
            </w:r>
            <w:r>
              <w:fldChar w:fldCharType="begin"/>
            </w:r>
            <w:r>
              <w:instrText xml:space="preserve"> XE "Windows NT Workstation for Embedded Systems" </w:instrText>
            </w:r>
            <w:r>
              <w:fldChar w:fldCharType="end"/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2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27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2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82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2A" w14:textId="77777777" w:rsidR="009B35EA" w:rsidRDefault="008C0189">
            <w:pPr>
              <w:pStyle w:val="ProductList-TableBody"/>
            </w:pPr>
            <w:r>
              <w:t>Windows 7 Professional for Embedded Systems</w:t>
            </w:r>
            <w:r>
              <w:fldChar w:fldCharType="begin"/>
            </w:r>
            <w:r>
              <w:instrText xml:space="preserve"> XE "Windows 7 Professional for Embedded Systems" </w:instrText>
            </w:r>
            <w:r>
              <w:fldChar w:fldCharType="end"/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2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2C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2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83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2F" w14:textId="77777777" w:rsidR="009B35EA" w:rsidRDefault="008C0189">
            <w:pPr>
              <w:pStyle w:val="ProductList-TableBody"/>
            </w:pPr>
            <w:r>
              <w:t>Windows 7 Ultimate for Embedded Systems</w:t>
            </w:r>
            <w:r>
              <w:fldChar w:fldCharType="begin"/>
            </w:r>
            <w:r>
              <w:instrText xml:space="preserve"> XE "Windows 7 Ultimate for Embedded Systems" </w:instrText>
            </w:r>
            <w:r>
              <w:fldChar w:fldCharType="end"/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30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31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3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83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34" w14:textId="77777777" w:rsidR="009B35EA" w:rsidRDefault="008C0189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3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3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3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83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39" w14:textId="77777777" w:rsidR="009B35EA" w:rsidRDefault="008C0189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Pro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Pro" </w:instrText>
            </w:r>
            <w:r>
              <w:fldChar w:fldCharType="end"/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3A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3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3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84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3E" w14:textId="77777777" w:rsidR="009B35EA" w:rsidRDefault="008C0189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Pro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Pro" </w:instrText>
            </w:r>
            <w:r>
              <w:fldChar w:fldCharType="end"/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3F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40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4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84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43" w14:textId="77777777" w:rsidR="009B35EA" w:rsidRDefault="008C0189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4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4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4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84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48" w14:textId="77777777" w:rsidR="009B35EA" w:rsidRDefault="008C0189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49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4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4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85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4D" w14:textId="77777777" w:rsidR="009B35EA" w:rsidRDefault="008C0189">
            <w:pPr>
              <w:pStyle w:val="ProductList-TableBody"/>
            </w:pPr>
            <w:r>
              <w:t xml:space="preserve">             WEPOS(Windows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  <w:r>
              <w:t>)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4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4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50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85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52" w14:textId="77777777" w:rsidR="009B35EA" w:rsidRDefault="008C0189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POSReady 7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53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5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5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85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57" w14:textId="77777777" w:rsidR="009B35EA" w:rsidRDefault="008C0189">
            <w:pPr>
              <w:pStyle w:val="ProductList-TableBody"/>
            </w:pPr>
            <w:r>
              <w:t>Windows NT Embedded</w:t>
            </w:r>
            <w:r>
              <w:fldChar w:fldCharType="begin"/>
            </w:r>
            <w:r>
              <w:instrText xml:space="preserve"> XE "Windows NT Embedded" </w:instrText>
            </w:r>
            <w:r>
              <w:fldChar w:fldCharType="end"/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5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5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5A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86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5C" w14:textId="77777777" w:rsidR="009B35EA" w:rsidRDefault="008C0189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5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5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5F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D86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61" w14:textId="77777777" w:rsidR="009B35EA" w:rsidRDefault="008C0189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  <w:r>
              <w:t>, 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62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6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6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</w:tbl>
    <w:p w14:paraId="3538D866" w14:textId="77777777" w:rsidR="009B35EA" w:rsidRDefault="008C0189">
      <w:pPr>
        <w:pStyle w:val="ProductList-Body"/>
      </w:pPr>
      <w:r>
        <w:t>만료되는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Industry Enterprise SA</w:t>
      </w:r>
      <w:r>
        <w:t>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867" w14:textId="77777777" w:rsidR="009B35EA" w:rsidRDefault="008C0189">
      <w:pPr>
        <w:pStyle w:val="ProductList-Body"/>
      </w:pPr>
      <w:r>
        <w:t xml:space="preserve"> </w:t>
      </w:r>
    </w:p>
    <w:p w14:paraId="3538D868" w14:textId="77777777" w:rsidR="009B35EA" w:rsidRDefault="008C0189">
      <w:pPr>
        <w:pStyle w:val="ProductList-SubClauseHeading"/>
      </w:pPr>
      <w:r>
        <w:t xml:space="preserve">2.1.1 Windows Embedded 8.1 Industry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14:paraId="3538D869" w14:textId="77777777" w:rsidR="009B35EA" w:rsidRDefault="008C0189" w:rsidP="008C0189">
      <w:pPr>
        <w:pStyle w:val="ProductList-Bullet"/>
        <w:numPr>
          <w:ilvl w:val="1"/>
          <w:numId w:val="29"/>
        </w:numPr>
      </w:pPr>
      <w:r>
        <w:t>적격</w:t>
      </w:r>
      <w:r>
        <w:t xml:space="preserve"> OS</w:t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 xml:space="preserve">. </w:t>
      </w:r>
    </w:p>
    <w:p w14:paraId="3538D86A" w14:textId="77777777" w:rsidR="009B35EA" w:rsidRDefault="008C0189" w:rsidP="008C0189">
      <w:pPr>
        <w:pStyle w:val="ProductList-Bullet"/>
        <w:numPr>
          <w:ilvl w:val="1"/>
          <w:numId w:val="29"/>
        </w:numPr>
      </w:pPr>
      <w:r>
        <w:t>업그레이드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고객은</w:t>
      </w:r>
      <w:r>
        <w:t xml:space="preserve"> Windows Industry </w:t>
      </w:r>
      <w:r>
        <w:t>업그레이드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14:paraId="3538D86B" w14:textId="77777777" w:rsidR="009B35EA" w:rsidRDefault="008C0189">
      <w:pPr>
        <w:pStyle w:val="ProductList-BodyIndented"/>
      </w:pPr>
      <w:r>
        <w:t xml:space="preserve"> </w:t>
      </w:r>
    </w:p>
    <w:p w14:paraId="3538D86C" w14:textId="77777777" w:rsidR="009B35EA" w:rsidRDefault="008C0189">
      <w:pPr>
        <w:pStyle w:val="ProductList-ClauseHeading"/>
      </w:pPr>
      <w:r>
        <w:t xml:space="preserve">2.2 </w:t>
      </w:r>
      <w:r>
        <w:t>다운그레이드</w:t>
      </w:r>
      <w:r>
        <w:t xml:space="preserve"> </w:t>
      </w:r>
      <w:r>
        <w:t>권한</w:t>
      </w:r>
    </w:p>
    <w:p w14:paraId="3538D86D" w14:textId="77777777" w:rsidR="009B35EA" w:rsidRDefault="008C0189">
      <w:pPr>
        <w:pStyle w:val="ProductList-Body"/>
      </w:pPr>
      <w:r>
        <w:t xml:space="preserve">Windows 7 Professional for Embedded Systems, Windows 7 Ultimate for Embedded Systems, Windows Vista Business for Embedded Systems </w:t>
      </w:r>
      <w:r>
        <w:t>및</w:t>
      </w:r>
      <w:r>
        <w:t xml:space="preserve"> Windows Vista Ultimate for Embedded Systems</w:t>
      </w:r>
      <w:r>
        <w:t>는</w:t>
      </w:r>
      <w:r>
        <w:t xml:space="preserve"> Windows Embedded 8.1 Industry Pro </w:t>
      </w:r>
      <w:r>
        <w:t>및</w:t>
      </w:r>
      <w:r>
        <w:t xml:space="preserve"> Enterprise</w:t>
      </w:r>
      <w:r>
        <w:t>의</w:t>
      </w:r>
      <w:r>
        <w:t xml:space="preserve"> </w:t>
      </w:r>
      <w:r>
        <w:t>이전</w:t>
      </w:r>
      <w:r>
        <w:t xml:space="preserve"> </w:t>
      </w:r>
      <w:r>
        <w:t>버전이기도</w:t>
      </w:r>
      <w:r>
        <w:t xml:space="preserve"> </w:t>
      </w:r>
      <w:r>
        <w:t>합니다</w:t>
      </w:r>
      <w:r>
        <w:t xml:space="preserve">. </w:t>
      </w:r>
    </w:p>
    <w:p w14:paraId="3538D86E" w14:textId="77777777" w:rsidR="009B35EA" w:rsidRDefault="008C0189">
      <w:pPr>
        <w:pStyle w:val="ProductList-Body"/>
      </w:pPr>
      <w:r>
        <w:t xml:space="preserve"> </w:t>
      </w:r>
    </w:p>
    <w:p w14:paraId="3538D86F" w14:textId="77777777" w:rsidR="009B35EA" w:rsidRDefault="008C0189">
      <w:pPr>
        <w:pStyle w:val="ProductList-ClauseHeading"/>
      </w:pPr>
      <w:r>
        <w:t xml:space="preserve">2.3 </w:t>
      </w:r>
      <w:r>
        <w:t>산업용</w:t>
      </w:r>
      <w:r>
        <w:t xml:space="preserve"> </w:t>
      </w:r>
      <w:r>
        <w:t>장치</w:t>
      </w:r>
      <w:r>
        <w:t xml:space="preserve"> </w:t>
      </w:r>
      <w:r>
        <w:t>정의</w:t>
      </w:r>
    </w:p>
    <w:p w14:paraId="3538D870" w14:textId="77777777" w:rsidR="009B35EA" w:rsidRDefault="008C0189">
      <w:pPr>
        <w:pStyle w:val="ProductList-Body"/>
      </w:pPr>
      <w:r>
        <w:t>"</w:t>
      </w:r>
      <w:r>
        <w:t>산업용</w:t>
      </w:r>
      <w:r>
        <w:t xml:space="preserve"> </w:t>
      </w:r>
      <w:r>
        <w:t>장치</w:t>
      </w:r>
      <w:r>
        <w:t>(</w:t>
      </w:r>
      <w:r>
        <w:t>일명</w:t>
      </w:r>
      <w:r>
        <w:t xml:space="preserve"> </w:t>
      </w:r>
      <w:r>
        <w:t>특정</w:t>
      </w:r>
      <w:r>
        <w:t xml:space="preserve"> </w:t>
      </w:r>
      <w:r>
        <w:t>사업부문용</w:t>
      </w:r>
      <w:r>
        <w:t xml:space="preserve"> </w:t>
      </w:r>
      <w:r>
        <w:t>장치</w:t>
      </w:r>
      <w:r>
        <w:t>)"</w:t>
      </w:r>
      <w:r>
        <w:t>란</w:t>
      </w:r>
      <w:r>
        <w:t xml:space="preserve"> (1) PC</w:t>
      </w:r>
      <w:r>
        <w:t>와</w:t>
      </w:r>
      <w:r>
        <w:t xml:space="preserve"> </w:t>
      </w:r>
      <w:r>
        <w:t>같은</w:t>
      </w:r>
      <w:r>
        <w:t xml:space="preserve"> </w:t>
      </w:r>
      <w:r>
        <w:t>범용</w:t>
      </w:r>
      <w:r>
        <w:t xml:space="preserve"> </w:t>
      </w:r>
      <w:r>
        <w:t>개인</w:t>
      </w:r>
      <w:r>
        <w:t xml:space="preserve"> </w:t>
      </w:r>
      <w:r>
        <w:t>컴퓨팅</w:t>
      </w:r>
      <w:r>
        <w:t xml:space="preserve"> </w:t>
      </w:r>
      <w:r>
        <w:t>장치</w:t>
      </w:r>
      <w:r>
        <w:t xml:space="preserve">, </w:t>
      </w:r>
      <w:r>
        <w:t>다기능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이러한</w:t>
      </w:r>
      <w:r>
        <w:t xml:space="preserve"> </w:t>
      </w:r>
      <w:r>
        <w:t>시스템</w:t>
      </w:r>
      <w:r>
        <w:t xml:space="preserve">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모든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(2) </w:t>
      </w:r>
      <w:r>
        <w:t>업계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건축가가</w:t>
      </w:r>
      <w:r>
        <w:t xml:space="preserve"> </w:t>
      </w:r>
      <w:r>
        <w:t>사용하는</w:t>
      </w:r>
      <w:r>
        <w:t xml:space="preserve"> CAD </w:t>
      </w:r>
      <w:r>
        <w:t>프로그램</w:t>
      </w:r>
      <w:r>
        <w:t xml:space="preserve"> </w:t>
      </w:r>
      <w:r>
        <w:t>또는</w:t>
      </w:r>
      <w:r>
        <w:t xml:space="preserve"> POS(Point Of Sale) </w:t>
      </w:r>
      <w:r>
        <w:t>프로그램</w:t>
      </w:r>
      <w:r>
        <w:t>)("</w:t>
      </w:r>
      <w:r>
        <w:t>산업용</w:t>
      </w:r>
      <w:r>
        <w:t xml:space="preserve"> </w:t>
      </w:r>
      <w:r>
        <w:t>프로그램</w:t>
      </w:r>
      <w:r>
        <w:t>")</w:t>
      </w:r>
      <w:r>
        <w:t>만을</w:t>
      </w:r>
      <w:r>
        <w:t xml:space="preserve"> </w:t>
      </w:r>
      <w:r>
        <w:t>도입하는</w:t>
      </w:r>
      <w:r>
        <w:t xml:space="preserve"> </w:t>
      </w:r>
      <w:r>
        <w:t>모든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장치에는</w:t>
      </w:r>
      <w:r>
        <w:t xml:space="preserve"> Microsoft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소프트웨어에서</w:t>
      </w:r>
      <w:r>
        <w:t xml:space="preserve"> </w:t>
      </w:r>
      <w:r>
        <w:t>파생된</w:t>
      </w:r>
      <w:r>
        <w:t xml:space="preserve"> </w:t>
      </w:r>
      <w:r>
        <w:t>기능이</w:t>
      </w:r>
      <w:r>
        <w:t xml:space="preserve"> </w:t>
      </w:r>
      <w:r>
        <w:t>포함됩니다</w:t>
      </w:r>
      <w:r>
        <w:t xml:space="preserve">. </w:t>
      </w:r>
      <w:r>
        <w:t>장치가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인터넷</w:t>
      </w:r>
      <w:r>
        <w:t xml:space="preserve"> </w:t>
      </w:r>
      <w:r>
        <w:t>검색</w:t>
      </w:r>
      <w:r>
        <w:t xml:space="preserve">, </w:t>
      </w:r>
      <w:r>
        <w:t>일정</w:t>
      </w:r>
      <w:r>
        <w:t xml:space="preserve"> </w:t>
      </w:r>
      <w:r>
        <w:t>예약</w:t>
      </w:r>
      <w:r>
        <w:t xml:space="preserve">, </w:t>
      </w:r>
      <w:r>
        <w:t>개인</w:t>
      </w:r>
      <w:r>
        <w:t xml:space="preserve"> </w:t>
      </w:r>
      <w:r>
        <w:t>금융과</w:t>
      </w:r>
      <w:r>
        <w:t xml:space="preserve"> </w:t>
      </w:r>
      <w:r>
        <w:t>같은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데스크톱</w:t>
      </w:r>
      <w:r>
        <w:t xml:space="preserve"> </w:t>
      </w:r>
      <w:r>
        <w:t>기능은</w:t>
      </w:r>
      <w:r>
        <w:t xml:space="preserve"> (1)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(2)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통합되거나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도입해야</w:t>
      </w:r>
      <w:r>
        <w:t xml:space="preserve"> </w:t>
      </w:r>
      <w:r>
        <w:t>합니다</w:t>
      </w:r>
      <w:r>
        <w:t>.</w:t>
      </w:r>
    </w:p>
    <w:p w14:paraId="3538D871" w14:textId="77777777" w:rsidR="009B35EA" w:rsidRDefault="008C0189">
      <w:pPr>
        <w:pStyle w:val="ProductList-Body"/>
      </w:pPr>
      <w:r>
        <w:t xml:space="preserve"> </w:t>
      </w:r>
    </w:p>
    <w:p w14:paraId="3538D872" w14:textId="77777777" w:rsidR="009B35EA" w:rsidRDefault="008C0189">
      <w:pPr>
        <w:pStyle w:val="ProductList-ClauseHeading"/>
      </w:pPr>
      <w:r>
        <w:t xml:space="preserve">2.4 Windows Embedded </w:t>
      </w:r>
      <w:r>
        <w:t>재이미징</w:t>
      </w:r>
    </w:p>
    <w:p w14:paraId="3538D873" w14:textId="77777777" w:rsidR="009B35EA" w:rsidRDefault="008C0189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PC</w:t>
      </w:r>
      <w:r>
        <w:t>에서</w:t>
      </w:r>
      <w:r>
        <w:t xml:space="preserve"> Windows Embedded </w:t>
      </w:r>
      <w:r>
        <w:t>제품을</w:t>
      </w:r>
      <w:r>
        <w:t xml:space="preserve"> </w:t>
      </w:r>
      <w:r>
        <w:t>재이미징하려는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자신이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서면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 xml:space="preserve">. </w:t>
      </w:r>
    </w:p>
    <w:p w14:paraId="3538D874" w14:textId="77777777" w:rsidR="009B35EA" w:rsidRDefault="008C0189">
      <w:pPr>
        <w:pStyle w:val="ProductList-Offering1SubSection"/>
      </w:pPr>
      <w:bookmarkStart w:id="188" w:name="_Sec814"/>
      <w:r>
        <w:t xml:space="preserve">3. </w:t>
      </w:r>
      <w:r>
        <w:t>사용권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9"/>
        <w:gridCol w:w="3585"/>
        <w:gridCol w:w="3606"/>
      </w:tblGrid>
      <w:tr w:rsidR="009B35EA" w14:paraId="3538D87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7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7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Embedded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7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87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7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7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7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88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7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7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7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881" w14:textId="77777777" w:rsidR="009B35EA" w:rsidRDefault="008C0189">
      <w:pPr>
        <w:pStyle w:val="ProductList-Body"/>
      </w:pPr>
      <w:r>
        <w:t xml:space="preserve"> </w:t>
      </w:r>
    </w:p>
    <w:p w14:paraId="3538D882" w14:textId="77777777" w:rsidR="009B35EA" w:rsidRDefault="008C0189">
      <w:pPr>
        <w:pStyle w:val="ProductList-ClauseHeading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14:paraId="3538D883" w14:textId="77777777" w:rsidR="009B35EA" w:rsidRDefault="008C0189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>.</w:t>
      </w:r>
    </w:p>
    <w:p w14:paraId="3538D884" w14:textId="77777777" w:rsidR="009B35EA" w:rsidRDefault="008C0189">
      <w:pPr>
        <w:pStyle w:val="ProductList-Body"/>
      </w:pPr>
      <w:r>
        <w:t xml:space="preserve"> </w:t>
      </w:r>
    </w:p>
    <w:p w14:paraId="3538D885" w14:textId="77777777" w:rsidR="009B35EA" w:rsidRDefault="008C0189">
      <w:pPr>
        <w:pStyle w:val="ProductList-ClauseHeading"/>
      </w:pPr>
      <w:r>
        <w:t xml:space="preserve">3.2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오디오</w:t>
      </w:r>
      <w:r>
        <w:t xml:space="preserve"> </w:t>
      </w:r>
      <w:r>
        <w:t>코덱</w:t>
      </w:r>
      <w:r>
        <w:t xml:space="preserve"> </w:t>
      </w:r>
      <w:r>
        <w:t>표준</w:t>
      </w:r>
    </w:p>
    <w:p w14:paraId="3538D886" w14:textId="77777777" w:rsidR="009B35EA" w:rsidRDefault="008C0189">
      <w:pPr>
        <w:pStyle w:val="ProductList-Body"/>
      </w:pPr>
      <w:r>
        <w:t xml:space="preserve">Windows Embedded 8.1 Industry </w:t>
      </w:r>
      <w:r>
        <w:t>소프트웨어에는</w:t>
      </w:r>
      <w:r>
        <w:t xml:space="preserve">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오디오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 xml:space="preserve"> </w:t>
      </w:r>
      <w:r>
        <w:t>디코딩</w:t>
      </w:r>
      <w:r>
        <w:t xml:space="preserve"> </w:t>
      </w:r>
      <w:r>
        <w:t>기술이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기술은</w:t>
      </w:r>
      <w:r>
        <w:t xml:space="preserve"> </w:t>
      </w:r>
      <w:r>
        <w:t>어떠한</w:t>
      </w:r>
      <w:r>
        <w:t xml:space="preserve"> </w:t>
      </w:r>
      <w:r>
        <w:t>상업적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서비스에도</w:t>
      </w:r>
      <w:r>
        <w:t xml:space="preserve"> </w:t>
      </w:r>
      <w:r>
        <w:t>구현</w:t>
      </w:r>
      <w:r>
        <w:t xml:space="preserve"> </w:t>
      </w:r>
      <w:r>
        <w:t>또는</w:t>
      </w:r>
      <w:r>
        <w:t xml:space="preserve"> </w:t>
      </w:r>
      <w:r>
        <w:t>배포하도록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 xml:space="preserve">. </w:t>
      </w:r>
      <w:r>
        <w:t>소프트웨어를</w:t>
      </w:r>
      <w:r>
        <w:t xml:space="preserve"> </w:t>
      </w:r>
      <w:r>
        <w:t>통해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상용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기술이</w:t>
      </w:r>
      <w:r>
        <w:t xml:space="preserve"> </w:t>
      </w:r>
      <w:r>
        <w:t>포함되도록</w:t>
      </w:r>
      <w:r>
        <w:t xml:space="preserve"> </w:t>
      </w:r>
      <w:r>
        <w:t>라이선스</w:t>
      </w:r>
      <w:r>
        <w:t xml:space="preserve"> </w:t>
      </w:r>
      <w:r>
        <w:t>권리를</w:t>
      </w:r>
      <w:r>
        <w:t xml:space="preserve"> </w:t>
      </w:r>
      <w:r>
        <w:t>결정</w:t>
      </w:r>
      <w:r>
        <w:t xml:space="preserve"> </w:t>
      </w:r>
      <w:r>
        <w:t>및</w:t>
      </w:r>
      <w:r>
        <w:t xml:space="preserve"> </w:t>
      </w:r>
      <w:r>
        <w:t>보호하는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14:paraId="3538D887" w14:textId="77777777" w:rsidR="009B35EA" w:rsidRDefault="008C0189">
      <w:pPr>
        <w:pStyle w:val="ProductList-Body"/>
      </w:pPr>
      <w:r>
        <w:t xml:space="preserve"> </w:t>
      </w:r>
    </w:p>
    <w:p w14:paraId="3538D888" w14:textId="77777777" w:rsidR="009B35EA" w:rsidRDefault="008C0189">
      <w:pPr>
        <w:pStyle w:val="ProductList-ClauseHeading"/>
      </w:pPr>
      <w:r>
        <w:t xml:space="preserve">3.3 Windows Embedded 8 Standard </w:t>
      </w:r>
      <w:r>
        <w:t>기업</w:t>
      </w:r>
      <w:r>
        <w:t xml:space="preserve"> </w:t>
      </w:r>
      <w:r>
        <w:t>키트</w:t>
      </w:r>
    </w:p>
    <w:p w14:paraId="3538D889" w14:textId="77777777" w:rsidR="009B35EA" w:rsidRDefault="008C0189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D88A" w14:textId="77777777" w:rsidR="009B35EA" w:rsidRDefault="008C0189">
      <w:pPr>
        <w:pStyle w:val="ProductList-Offering1SubSection"/>
      </w:pPr>
      <w:bookmarkStart w:id="189" w:name="_Sec836"/>
      <w:r>
        <w:t>4. Software Assurance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B35EA" w14:paraId="3538D88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88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8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8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89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8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9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9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89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9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9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89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897" w14:textId="77777777" w:rsidR="009B35EA" w:rsidRDefault="008C0189">
      <w:pPr>
        <w:pStyle w:val="ProductList-Body"/>
      </w:pPr>
      <w:r>
        <w:t xml:space="preserve"> </w:t>
      </w:r>
    </w:p>
    <w:p w14:paraId="3538D898" w14:textId="77777777" w:rsidR="009B35EA" w:rsidRDefault="008C0189">
      <w:pPr>
        <w:pStyle w:val="ProductList-ClauseHeading"/>
      </w:pPr>
      <w:r>
        <w:t xml:space="preserve">4.1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14:paraId="3538D899" w14:textId="77777777" w:rsidR="009B35EA" w:rsidRDefault="008C0189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8.1 Embedded Industry Pro </w:t>
      </w:r>
      <w:r>
        <w:t>또는</w:t>
      </w:r>
      <w:r>
        <w:t xml:space="preserve"> Enterprise</w:t>
      </w:r>
      <w:r>
        <w:t>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14:paraId="3538D89A" w14:textId="77777777" w:rsidR="009B35EA" w:rsidRDefault="008C0189">
      <w:pPr>
        <w:pStyle w:val="ProductList-Body"/>
      </w:pPr>
      <w:r>
        <w:t xml:space="preserve"> </w:t>
      </w:r>
    </w:p>
    <w:p w14:paraId="3538D89B" w14:textId="77777777" w:rsidR="009B35EA" w:rsidRDefault="008C0189">
      <w:pPr>
        <w:pStyle w:val="ProductList-ClauseHeading"/>
      </w:pPr>
      <w:r>
        <w:t>4.2 Windows Embedded Industry Enterprise</w:t>
      </w:r>
    </w:p>
    <w:p w14:paraId="3538D89C" w14:textId="77777777" w:rsidR="009B35EA" w:rsidRDefault="008C0189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</w:rPr>
        <w:t>소프트웨어</w:t>
      </w:r>
      <w:r>
        <w:t>"</w:t>
      </w:r>
      <w:r>
        <w:t>는</w:t>
      </w:r>
      <w:r>
        <w:t xml:space="preserve"> Windows 8.1 Enterprise</w:t>
      </w:r>
      <w:r>
        <w:fldChar w:fldCharType="begin"/>
      </w:r>
      <w:r>
        <w:instrText xml:space="preserve"> XE "Windows 8.1 Enterprise" </w:instrText>
      </w:r>
      <w:r>
        <w:fldChar w:fldCharType="end"/>
      </w:r>
      <w:r>
        <w:t xml:space="preserve"> </w:t>
      </w:r>
      <w:r>
        <w:t>또는</w:t>
      </w:r>
      <w:r>
        <w:t xml:space="preserve"> Windows 8.1 Embedded Industry Enterprise</w:t>
      </w:r>
      <w:r>
        <w:t>를</w:t>
      </w:r>
      <w:r>
        <w:t xml:space="preserve"> </w:t>
      </w:r>
      <w:r>
        <w:t>나타냅니다</w:t>
      </w:r>
      <w:r>
        <w:t>.</w:t>
      </w:r>
    </w:p>
    <w:p w14:paraId="3538D89D" w14:textId="77777777" w:rsidR="009B35EA" w:rsidRDefault="008C0189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14:paraId="3538D89E" w14:textId="77777777" w:rsidR="009B35EA" w:rsidRDefault="008C0189">
      <w:pPr>
        <w:pStyle w:val="ProductList-Body"/>
      </w:pPr>
      <w:r>
        <w:t xml:space="preserve"> </w:t>
      </w:r>
    </w:p>
    <w:p w14:paraId="3538D89F" w14:textId="77777777" w:rsidR="009B35EA" w:rsidRDefault="008C0189">
      <w:pPr>
        <w:pStyle w:val="ProductList-Body"/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사용자는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8A0" w14:textId="77777777" w:rsidR="009B35EA" w:rsidRDefault="008C0189">
      <w:pPr>
        <w:pStyle w:val="ProductList-Body"/>
      </w:pPr>
      <w:r>
        <w:t xml:space="preserve"> </w:t>
      </w:r>
    </w:p>
    <w:p w14:paraId="3538D8A1" w14:textId="77777777" w:rsidR="009B35EA" w:rsidRDefault="008C0189">
      <w:pPr>
        <w:pStyle w:val="ProductList-Body"/>
      </w:pPr>
      <w:r>
        <w:t>또한</w:t>
      </w:r>
      <w:r>
        <w:t xml:space="preserve"> </w:t>
      </w: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로컬로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한</w:t>
      </w:r>
      <w:r>
        <w:t xml:space="preserve"> </w:t>
      </w:r>
      <w:r>
        <w:t>개의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로컬로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8A2" w14:textId="77777777" w:rsidR="009B35EA" w:rsidRDefault="008C0189">
      <w:pPr>
        <w:pStyle w:val="ProductList-Body"/>
      </w:pPr>
      <w:r>
        <w:t xml:space="preserve"> </w:t>
      </w:r>
    </w:p>
    <w:p w14:paraId="3538D8A3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8A4" w14:textId="77777777" w:rsidR="009B35EA" w:rsidRDefault="008C0189">
      <w:pPr>
        <w:pStyle w:val="ProductList-Body"/>
      </w:pPr>
      <w:r>
        <w:t xml:space="preserve"> </w:t>
      </w:r>
    </w:p>
    <w:p w14:paraId="3538D8A5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허용되는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 xml:space="preserve"> </w:t>
      </w:r>
      <w:r>
        <w:t>대신</w:t>
      </w:r>
      <w:r>
        <w:t xml:space="preserve"> Windows 8.1 Pro</w:t>
      </w:r>
      <w:r>
        <w:fldChar w:fldCharType="begin"/>
      </w:r>
      <w:r>
        <w:instrText xml:space="preserve"> XE "Windows 8.1 Pro" </w:instrText>
      </w:r>
      <w:r>
        <w:fldChar w:fldCharType="end"/>
      </w:r>
      <w:r>
        <w:t xml:space="preserve"> </w:t>
      </w:r>
      <w:r>
        <w:t>또는</w:t>
      </w:r>
      <w:r>
        <w:t xml:space="preserve"> Enterprise, Windows 8.1 Industry Pro </w:t>
      </w:r>
      <w:r>
        <w:t>또는</w:t>
      </w:r>
      <w:r>
        <w:t xml:space="preserve"> Enterprise</w:t>
      </w:r>
      <w:r>
        <w:t>나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8A6" w14:textId="77777777" w:rsidR="009B35EA" w:rsidRDefault="008C0189">
      <w:pPr>
        <w:pStyle w:val="ProductList-Body"/>
      </w:pPr>
      <w:r>
        <w:t xml:space="preserve"> </w:t>
      </w:r>
    </w:p>
    <w:p w14:paraId="3538D8A7" w14:textId="77777777" w:rsidR="009B35EA" w:rsidRDefault="008C0189">
      <w:pPr>
        <w:pStyle w:val="ProductList-ClauseHeading"/>
      </w:pPr>
      <w:r>
        <w:t xml:space="preserve">4.3 SA </w:t>
      </w:r>
      <w:r>
        <w:t>재할당</w:t>
      </w:r>
    </w:p>
    <w:p w14:paraId="3538D8A8" w14:textId="77777777" w:rsidR="009B35EA" w:rsidRDefault="008C0189">
      <w:pPr>
        <w:pStyle w:val="ProductList-Body"/>
      </w:pPr>
      <w:r>
        <w:t xml:space="preserve">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설치하거나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Industry Enterprise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8.1 Industry Enterprise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>).</w:t>
      </w:r>
    </w:p>
    <w:p w14:paraId="3538D8A9" w14:textId="77777777" w:rsidR="009B35EA" w:rsidRDefault="008C0189">
      <w:pPr>
        <w:pStyle w:val="ProductList-Body"/>
      </w:pPr>
      <w:r>
        <w:t xml:space="preserve"> </w:t>
      </w:r>
    </w:p>
    <w:p w14:paraId="3538D8AA" w14:textId="77777777" w:rsidR="009B35EA" w:rsidRDefault="008C0189">
      <w:pPr>
        <w:pStyle w:val="ProductList-ClauseHeading"/>
      </w:pPr>
      <w:r>
        <w:t xml:space="preserve">4.4 Windows RT Companion </w:t>
      </w:r>
      <w:r>
        <w:t>장치</w:t>
      </w:r>
      <w:r>
        <w:t xml:space="preserve"> </w:t>
      </w:r>
      <w:r>
        <w:t>사용권</w:t>
      </w:r>
      <w:r>
        <w:t xml:space="preserve"> </w:t>
      </w:r>
      <w:r>
        <w:t>및</w:t>
      </w:r>
      <w:r>
        <w:t xml:space="preserve"> Windows Companion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사용권</w:t>
      </w:r>
    </w:p>
    <w:p w14:paraId="3538D8AB" w14:textId="77777777" w:rsidR="009B35EA" w:rsidRDefault="008C0189">
      <w:pPr>
        <w:pStyle w:val="ProductList-Body"/>
      </w:pPr>
      <w:r>
        <w:t xml:space="preserve">Companion </w:t>
      </w:r>
      <w:r>
        <w:t>장치의</w:t>
      </w:r>
      <w:r>
        <w:t xml:space="preserve"> </w:t>
      </w:r>
      <w:r>
        <w:t>사용권은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8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14:paraId="3538D8AC" w14:textId="77777777" w:rsidR="009B35EA" w:rsidRDefault="009B35E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8A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8AD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8AF" w14:textId="77777777" w:rsidR="009B35EA" w:rsidRDefault="009B35EA">
      <w:pPr>
        <w:pStyle w:val="ProductList-Body"/>
      </w:pPr>
    </w:p>
    <w:p w14:paraId="3538D8B0" w14:textId="77777777" w:rsidR="009B35EA" w:rsidRDefault="008C0189">
      <w:pPr>
        <w:pStyle w:val="ProductList-OfferingGroupHeading"/>
      </w:pPr>
      <w:bookmarkStart w:id="190" w:name="_Sec619"/>
      <w:r>
        <w:t>Windows Server</w:t>
      </w:r>
      <w:bookmarkEnd w:id="190"/>
      <w:r>
        <w:fldChar w:fldCharType="begin"/>
      </w:r>
      <w:r>
        <w:instrText xml:space="preserve"> TC "</w:instrText>
      </w:r>
      <w:bookmarkStart w:id="191" w:name="_Toc423346829"/>
      <w:r>
        <w:instrText>Windows Server</w:instrText>
      </w:r>
      <w:bookmarkEnd w:id="191"/>
      <w:r>
        <w:instrText>" \l 2</w:instrText>
      </w:r>
      <w:r>
        <w:fldChar w:fldCharType="end"/>
      </w:r>
    </w:p>
    <w:p w14:paraId="3538D8B1" w14:textId="77777777" w:rsidR="009B35EA" w:rsidRDefault="008C0189">
      <w:pPr>
        <w:pStyle w:val="ProductList-Offering2HeadingNoBorder"/>
      </w:pPr>
      <w:bookmarkStart w:id="192" w:name="_Sec654"/>
      <w:r>
        <w:t>Windows Multipoint Server</w:t>
      </w:r>
      <w:bookmarkEnd w:id="192"/>
      <w:r>
        <w:fldChar w:fldCharType="begin"/>
      </w:r>
      <w:r>
        <w:instrText xml:space="preserve"> TC "</w:instrText>
      </w:r>
      <w:bookmarkStart w:id="193" w:name="_Toc423346830"/>
      <w:r>
        <w:instrText>Windows Multipoint Server</w:instrText>
      </w:r>
      <w:bookmarkEnd w:id="193"/>
      <w:r>
        <w:instrText>" \l 3</w:instrText>
      </w:r>
      <w:r>
        <w:fldChar w:fldCharType="end"/>
      </w:r>
    </w:p>
    <w:p w14:paraId="3538D8B2" w14:textId="77777777" w:rsidR="009B35EA" w:rsidRDefault="008C0189">
      <w:pPr>
        <w:pStyle w:val="ProductList-Offering1SubSection"/>
      </w:pPr>
      <w:bookmarkStart w:id="194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4"/>
    </w:p>
    <w:tbl>
      <w:tblPr>
        <w:tblStyle w:val="PURTable"/>
        <w:tblW w:w="10778" w:type="dxa"/>
        <w:tblLook w:val="04A0" w:firstRow="1" w:lastRow="0" w:firstColumn="1" w:lastColumn="0" w:noHBand="0" w:noVBand="1"/>
      </w:tblPr>
      <w:tblGrid>
        <w:gridCol w:w="4021"/>
        <w:gridCol w:w="613"/>
        <w:gridCol w:w="605"/>
        <w:gridCol w:w="610"/>
        <w:gridCol w:w="605"/>
        <w:gridCol w:w="606"/>
        <w:gridCol w:w="610"/>
        <w:gridCol w:w="614"/>
        <w:gridCol w:w="634"/>
        <w:gridCol w:w="619"/>
        <w:gridCol w:w="611"/>
        <w:gridCol w:w="630"/>
      </w:tblGrid>
      <w:tr w:rsidR="009B35EA" w14:paraId="3538D8BF" w14:textId="77777777" w:rsidTr="004D2C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8B3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8B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8B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8B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8B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8B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8B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8B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8B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8B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8B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8B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4D2CD7" w14:paraId="3538D8CC" w14:textId="77777777" w:rsidTr="004D2CD7">
        <w:tc>
          <w:tcPr>
            <w:tcW w:w="4034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C0" w14:textId="77777777" w:rsidR="004D2CD7" w:rsidRDefault="004D2CD7" w:rsidP="004D2CD7">
            <w:pPr>
              <w:pStyle w:val="ProductList-TableBody"/>
            </w:pPr>
            <w:r>
              <w:t>Windows MultiPoint Server 2012 Standard</w:t>
            </w:r>
            <w:r>
              <w:fldChar w:fldCharType="begin"/>
            </w:r>
            <w:r>
              <w:instrText xml:space="preserve"> XE "Windows MultiPoint Server 2012 Standard" </w:instrText>
            </w:r>
            <w:r>
              <w:fldChar w:fldCharType="end"/>
            </w:r>
          </w:p>
        </w:tc>
        <w:tc>
          <w:tcPr>
            <w:tcW w:w="614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C1" w14:textId="77777777" w:rsidR="004D2CD7" w:rsidRDefault="004D2CD7" w:rsidP="004D2CD7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C2" w14:textId="77777777" w:rsidR="004D2CD7" w:rsidRDefault="004D2CD7" w:rsidP="004D2CD7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C3" w14:textId="77777777" w:rsidR="004D2CD7" w:rsidRDefault="004D2CD7" w:rsidP="004D2CD7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C4" w14:textId="77777777" w:rsidR="004D2CD7" w:rsidRDefault="004D2CD7" w:rsidP="004D2CD7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C5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C6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8C7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8C8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8C9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CA" w14:textId="77777777" w:rsidR="004D2CD7" w:rsidRDefault="004D2CD7" w:rsidP="004D2CD7">
            <w:pPr>
              <w:pStyle w:val="ProductList-TableBody"/>
              <w:jc w:val="center"/>
            </w:pPr>
            <w:r w:rsidRPr="00D324F6">
              <w:rPr>
                <w:color w:val="0563C1"/>
              </w:rPr>
              <w:fldChar w:fldCharType="begin"/>
            </w:r>
            <w:r w:rsidRPr="00D324F6">
              <w:rPr>
                <w:color w:val="0563C1"/>
              </w:rPr>
              <w:instrText xml:space="preserve">AutoTextList  \s NoStyle \t " : </w:instrText>
            </w:r>
            <w:r w:rsidRPr="00D324F6">
              <w:rPr>
                <w:color w:val="0563C1"/>
              </w:rPr>
              <w:instrText>추가</w:instrText>
            </w:r>
            <w:r w:rsidRPr="00D324F6">
              <w:rPr>
                <w:color w:val="0563C1"/>
              </w:rPr>
              <w:instrText xml:space="preserve"> </w:instrText>
            </w:r>
            <w:r w:rsidRPr="00D324F6">
              <w:rPr>
                <w:color w:val="0563C1"/>
              </w:rPr>
              <w:instrText>제품</w:instrText>
            </w:r>
            <w:r w:rsidRPr="00D324F6">
              <w:rPr>
                <w:color w:val="0563C1"/>
              </w:rPr>
              <w:instrText xml:space="preserve">         "</w:instrText>
            </w:r>
            <w:r w:rsidRPr="00D324F6">
              <w:rPr>
                <w:color w:val="0563C1"/>
              </w:rPr>
              <w:fldChar w:fldCharType="separate"/>
            </w:r>
            <w:r w:rsidRPr="00D324F6">
              <w:rPr>
                <w:color w:val="0563C1"/>
              </w:rPr>
              <w:t>A</w:t>
            </w:r>
            <w:r w:rsidRPr="00D324F6">
              <w:rPr>
                <w:color w:val="0563C1"/>
              </w:rPr>
              <w:fldChar w:fldCharType="end"/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CB" w14:textId="77777777" w:rsidR="004D2CD7" w:rsidRDefault="004D2CD7" w:rsidP="004D2CD7">
            <w:pPr>
              <w:pStyle w:val="ProductList-TableBody"/>
              <w:jc w:val="center"/>
            </w:pPr>
            <w:r w:rsidRPr="0046376D">
              <w:rPr>
                <w:color w:val="0563C1"/>
              </w:rPr>
              <w:fldChar w:fldCharType="begin"/>
            </w:r>
            <w:r w:rsidRPr="0046376D">
              <w:rPr>
                <w:color w:val="0563C1"/>
              </w:rPr>
              <w:instrText xml:space="preserve">AutoTextList  \s NoStyle \t " : </w:instrText>
            </w:r>
            <w:r w:rsidRPr="0046376D">
              <w:rPr>
                <w:color w:val="0563C1"/>
              </w:rPr>
              <w:instrText>추가</w:instrText>
            </w:r>
            <w:r w:rsidRPr="0046376D">
              <w:rPr>
                <w:color w:val="0563C1"/>
              </w:rPr>
              <w:instrText xml:space="preserve"> </w:instrText>
            </w:r>
            <w:r w:rsidRPr="0046376D">
              <w:rPr>
                <w:color w:val="0563C1"/>
              </w:rPr>
              <w:instrText>제품</w:instrText>
            </w:r>
            <w:r w:rsidRPr="0046376D">
              <w:rPr>
                <w:color w:val="0563C1"/>
              </w:rPr>
              <w:instrText xml:space="preserve">         "</w:instrText>
            </w:r>
            <w:r w:rsidRPr="0046376D">
              <w:rPr>
                <w:color w:val="0563C1"/>
              </w:rPr>
              <w:fldChar w:fldCharType="separate"/>
            </w:r>
            <w:r w:rsidRPr="0046376D">
              <w:rPr>
                <w:color w:val="0563C1"/>
              </w:rPr>
              <w:t>A</w:t>
            </w:r>
            <w:r w:rsidRPr="0046376D">
              <w:rPr>
                <w:color w:val="0563C1"/>
              </w:rPr>
              <w:fldChar w:fldCharType="end"/>
            </w:r>
          </w:p>
        </w:tc>
      </w:tr>
      <w:tr w:rsidR="004D2CD7" w14:paraId="3538D8D9" w14:textId="77777777" w:rsidTr="004D2CD7">
        <w:tc>
          <w:tcPr>
            <w:tcW w:w="4034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CD" w14:textId="77777777" w:rsidR="004D2CD7" w:rsidRDefault="004D2CD7" w:rsidP="004D2CD7">
            <w:pPr>
              <w:pStyle w:val="ProductList-TableBody"/>
            </w:pPr>
            <w:r>
              <w:t>Windows MultiPoint Server 2012 Premium</w:t>
            </w:r>
            <w:r>
              <w:fldChar w:fldCharType="begin"/>
            </w:r>
            <w:r>
              <w:instrText xml:space="preserve"> XE "Windows MultiPoint Server 2012 Premium" </w:instrText>
            </w:r>
            <w:r>
              <w:fldChar w:fldCharType="end"/>
            </w:r>
          </w:p>
        </w:tc>
        <w:tc>
          <w:tcPr>
            <w:tcW w:w="614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CE" w14:textId="77777777" w:rsidR="004D2CD7" w:rsidRDefault="004D2CD7" w:rsidP="004D2CD7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CF" w14:textId="77777777" w:rsidR="004D2CD7" w:rsidRDefault="004D2CD7" w:rsidP="004D2CD7">
            <w:pPr>
              <w:pStyle w:val="ProductList-TableBody"/>
              <w:jc w:val="center"/>
            </w:pPr>
            <w:r>
              <w:t>10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D0" w14:textId="77777777" w:rsidR="004D2CD7" w:rsidRDefault="004D2CD7" w:rsidP="004D2CD7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D1" w14:textId="77777777" w:rsidR="004D2CD7" w:rsidRDefault="004D2CD7" w:rsidP="004D2CD7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D2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D3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D4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8D5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8D6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D7" w14:textId="77777777" w:rsidR="004D2CD7" w:rsidRDefault="004D2CD7" w:rsidP="004D2CD7">
            <w:pPr>
              <w:pStyle w:val="ProductList-TableBody"/>
              <w:jc w:val="center"/>
            </w:pPr>
            <w:r w:rsidRPr="00D324F6">
              <w:rPr>
                <w:color w:val="0563C1"/>
              </w:rPr>
              <w:fldChar w:fldCharType="begin"/>
            </w:r>
            <w:r w:rsidRPr="00D324F6">
              <w:rPr>
                <w:color w:val="0563C1"/>
              </w:rPr>
              <w:instrText xml:space="preserve">AutoTextList  \s NoStyle \t " : </w:instrText>
            </w:r>
            <w:r w:rsidRPr="00D324F6">
              <w:rPr>
                <w:color w:val="0563C1"/>
              </w:rPr>
              <w:instrText>추가</w:instrText>
            </w:r>
            <w:r w:rsidRPr="00D324F6">
              <w:rPr>
                <w:color w:val="0563C1"/>
              </w:rPr>
              <w:instrText xml:space="preserve"> </w:instrText>
            </w:r>
            <w:r w:rsidRPr="00D324F6">
              <w:rPr>
                <w:color w:val="0563C1"/>
              </w:rPr>
              <w:instrText>제품</w:instrText>
            </w:r>
            <w:r w:rsidRPr="00D324F6">
              <w:rPr>
                <w:color w:val="0563C1"/>
              </w:rPr>
              <w:instrText xml:space="preserve">         "</w:instrText>
            </w:r>
            <w:r w:rsidRPr="00D324F6">
              <w:rPr>
                <w:color w:val="0563C1"/>
              </w:rPr>
              <w:fldChar w:fldCharType="separate"/>
            </w:r>
            <w:r w:rsidRPr="00D324F6">
              <w:rPr>
                <w:color w:val="0563C1"/>
              </w:rPr>
              <w:t>A</w:t>
            </w:r>
            <w:r w:rsidRPr="00D324F6">
              <w:rPr>
                <w:color w:val="0563C1"/>
              </w:rPr>
              <w:fldChar w:fldCharType="end"/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D8" w14:textId="77777777" w:rsidR="004D2CD7" w:rsidRDefault="004D2CD7" w:rsidP="004D2CD7">
            <w:pPr>
              <w:pStyle w:val="ProductList-TableBody"/>
              <w:jc w:val="center"/>
            </w:pPr>
            <w:r w:rsidRPr="0046376D">
              <w:rPr>
                <w:color w:val="0563C1"/>
              </w:rPr>
              <w:fldChar w:fldCharType="begin"/>
            </w:r>
            <w:r w:rsidRPr="0046376D">
              <w:rPr>
                <w:color w:val="0563C1"/>
              </w:rPr>
              <w:instrText xml:space="preserve">AutoTextList  \s NoStyle \t " : </w:instrText>
            </w:r>
            <w:r w:rsidRPr="0046376D">
              <w:rPr>
                <w:color w:val="0563C1"/>
              </w:rPr>
              <w:instrText>추가</w:instrText>
            </w:r>
            <w:r w:rsidRPr="0046376D">
              <w:rPr>
                <w:color w:val="0563C1"/>
              </w:rPr>
              <w:instrText xml:space="preserve"> </w:instrText>
            </w:r>
            <w:r w:rsidRPr="0046376D">
              <w:rPr>
                <w:color w:val="0563C1"/>
              </w:rPr>
              <w:instrText>제품</w:instrText>
            </w:r>
            <w:r w:rsidRPr="0046376D">
              <w:rPr>
                <w:color w:val="0563C1"/>
              </w:rPr>
              <w:instrText xml:space="preserve">         "</w:instrText>
            </w:r>
            <w:r w:rsidRPr="0046376D">
              <w:rPr>
                <w:color w:val="0563C1"/>
              </w:rPr>
              <w:fldChar w:fldCharType="separate"/>
            </w:r>
            <w:r w:rsidRPr="0046376D">
              <w:rPr>
                <w:color w:val="0563C1"/>
              </w:rPr>
              <w:t>A</w:t>
            </w:r>
            <w:r w:rsidRPr="0046376D">
              <w:rPr>
                <w:color w:val="0563C1"/>
              </w:rPr>
              <w:fldChar w:fldCharType="end"/>
            </w:r>
          </w:p>
        </w:tc>
      </w:tr>
      <w:tr w:rsidR="004D2CD7" w14:paraId="3538D8E6" w14:textId="77777777" w:rsidTr="004D2CD7">
        <w:tc>
          <w:tcPr>
            <w:tcW w:w="4034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DA" w14:textId="77777777" w:rsidR="004D2CD7" w:rsidRDefault="004D2CD7" w:rsidP="004D2CD7">
            <w:pPr>
              <w:pStyle w:val="ProductList-TableBody"/>
            </w:pPr>
            <w:r>
              <w:t>Windows MultiPoint Server 2012 CAL(5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</w:t>
            </w:r>
            <w:r>
              <w:t>이</w:t>
            </w:r>
            <w:r>
              <w:t xml:space="preserve"> </w:t>
            </w:r>
            <w:r>
              <w:t>있는</w:t>
            </w:r>
            <w:r>
              <w:t xml:space="preserve"> Windows MultiPoint Server 2012 Premium</w:t>
            </w:r>
            <w:r>
              <w:fldChar w:fldCharType="begin"/>
            </w:r>
            <w:r>
              <w:instrText xml:space="preserve"> XE "Windows MultiPoint Server 2012 CAL(5</w:instrText>
            </w:r>
            <w:r>
              <w:instrText>개</w:instrText>
            </w:r>
            <w:r>
              <w:instrText xml:space="preserve"> </w:instrText>
            </w:r>
            <w:r>
              <w:instrText>클라이언트</w:instrText>
            </w:r>
            <w:r>
              <w:instrText>)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Windows MultiPoint Server 2012 Premium"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4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DB" w14:textId="77777777" w:rsidR="004D2CD7" w:rsidRDefault="004D2CD7" w:rsidP="004D2CD7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DC" w14:textId="77777777" w:rsidR="004D2CD7" w:rsidRDefault="004D2CD7" w:rsidP="004D2CD7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DD" w14:textId="77777777" w:rsidR="004D2CD7" w:rsidRDefault="004D2CD7" w:rsidP="004D2CD7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DE" w14:textId="77777777" w:rsidR="004D2CD7" w:rsidRDefault="004D2CD7" w:rsidP="004D2CD7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DF" w14:textId="77777777" w:rsidR="004D2CD7" w:rsidRDefault="004D2CD7" w:rsidP="004D2CD7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E0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8E1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8E2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8E3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E4" w14:textId="77777777" w:rsidR="004D2CD7" w:rsidRDefault="004D2CD7" w:rsidP="004D2CD7">
            <w:pPr>
              <w:pStyle w:val="ProductList-TableBody"/>
              <w:jc w:val="center"/>
            </w:pPr>
            <w:r w:rsidRPr="00D324F6">
              <w:rPr>
                <w:color w:val="0563C1"/>
              </w:rPr>
              <w:fldChar w:fldCharType="begin"/>
            </w:r>
            <w:r w:rsidRPr="00D324F6">
              <w:rPr>
                <w:color w:val="0563C1"/>
              </w:rPr>
              <w:instrText xml:space="preserve">AutoTextList  \s NoStyle \t " : </w:instrText>
            </w:r>
            <w:r w:rsidRPr="00D324F6">
              <w:rPr>
                <w:color w:val="0563C1"/>
              </w:rPr>
              <w:instrText>추가</w:instrText>
            </w:r>
            <w:r w:rsidRPr="00D324F6">
              <w:rPr>
                <w:color w:val="0563C1"/>
              </w:rPr>
              <w:instrText xml:space="preserve"> </w:instrText>
            </w:r>
            <w:r w:rsidRPr="00D324F6">
              <w:rPr>
                <w:color w:val="0563C1"/>
              </w:rPr>
              <w:instrText>제품</w:instrText>
            </w:r>
            <w:r w:rsidRPr="00D324F6">
              <w:rPr>
                <w:color w:val="0563C1"/>
              </w:rPr>
              <w:instrText xml:space="preserve">         "</w:instrText>
            </w:r>
            <w:r w:rsidRPr="00D324F6">
              <w:rPr>
                <w:color w:val="0563C1"/>
              </w:rPr>
              <w:fldChar w:fldCharType="separate"/>
            </w:r>
            <w:r w:rsidRPr="00D324F6">
              <w:rPr>
                <w:color w:val="0563C1"/>
              </w:rPr>
              <w:t>A</w:t>
            </w:r>
            <w:r w:rsidRPr="00D324F6">
              <w:rPr>
                <w:color w:val="0563C1"/>
              </w:rPr>
              <w:fldChar w:fldCharType="end"/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E5" w14:textId="77777777" w:rsidR="004D2CD7" w:rsidRDefault="004D2CD7" w:rsidP="004D2CD7">
            <w:pPr>
              <w:pStyle w:val="ProductList-TableBody"/>
              <w:jc w:val="center"/>
            </w:pPr>
            <w:r w:rsidRPr="0046376D">
              <w:rPr>
                <w:color w:val="0563C1"/>
              </w:rPr>
              <w:fldChar w:fldCharType="begin"/>
            </w:r>
            <w:r w:rsidRPr="0046376D">
              <w:rPr>
                <w:color w:val="0563C1"/>
              </w:rPr>
              <w:instrText xml:space="preserve">AutoTextList  \s NoStyle \t " : </w:instrText>
            </w:r>
            <w:r w:rsidRPr="0046376D">
              <w:rPr>
                <w:color w:val="0563C1"/>
              </w:rPr>
              <w:instrText>추가</w:instrText>
            </w:r>
            <w:r w:rsidRPr="0046376D">
              <w:rPr>
                <w:color w:val="0563C1"/>
              </w:rPr>
              <w:instrText xml:space="preserve"> </w:instrText>
            </w:r>
            <w:r w:rsidRPr="0046376D">
              <w:rPr>
                <w:color w:val="0563C1"/>
              </w:rPr>
              <w:instrText>제품</w:instrText>
            </w:r>
            <w:r w:rsidRPr="0046376D">
              <w:rPr>
                <w:color w:val="0563C1"/>
              </w:rPr>
              <w:instrText xml:space="preserve">         "</w:instrText>
            </w:r>
            <w:r w:rsidRPr="0046376D">
              <w:rPr>
                <w:color w:val="0563C1"/>
              </w:rPr>
              <w:fldChar w:fldCharType="separate"/>
            </w:r>
            <w:r w:rsidRPr="0046376D">
              <w:rPr>
                <w:color w:val="0563C1"/>
              </w:rPr>
              <w:t>A</w:t>
            </w:r>
            <w:r w:rsidRPr="0046376D">
              <w:rPr>
                <w:color w:val="0563C1"/>
              </w:rPr>
              <w:fldChar w:fldCharType="end"/>
            </w:r>
          </w:p>
        </w:tc>
      </w:tr>
      <w:tr w:rsidR="004D2CD7" w14:paraId="3538D8F3" w14:textId="77777777" w:rsidTr="004D2CD7">
        <w:tc>
          <w:tcPr>
            <w:tcW w:w="4034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E7" w14:textId="77777777" w:rsidR="004D2CD7" w:rsidRDefault="004D2CD7" w:rsidP="004D2CD7">
            <w:pPr>
              <w:pStyle w:val="ProductList-TableBody"/>
            </w:pPr>
            <w:r>
              <w:t>Windows MultiPoint Server 2012 CAL(5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 xml:space="preserve">) </w:t>
            </w:r>
            <w:r>
              <w:t>및</w:t>
            </w:r>
            <w:r>
              <w:t xml:space="preserve"> Windows Server 2012 CAL(5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</w:t>
            </w:r>
            <w:r>
              <w:t>이</w:t>
            </w:r>
            <w:r>
              <w:t xml:space="preserve"> </w:t>
            </w:r>
            <w:r>
              <w:t>있는</w:t>
            </w:r>
            <w:r>
              <w:t xml:space="preserve"> Windows MultiPoint Server 2012 Premium</w:t>
            </w:r>
            <w:r>
              <w:fldChar w:fldCharType="begin"/>
            </w:r>
            <w:r>
              <w:instrText xml:space="preserve"> XE "Windows MultiPoint Server 2012 CAL(5</w:instrText>
            </w:r>
            <w:r>
              <w:instrText>개</w:instrText>
            </w:r>
            <w:r>
              <w:instrText xml:space="preserve"> </w:instrText>
            </w:r>
            <w:r>
              <w:instrText>클라이언트</w:instrText>
            </w:r>
            <w:r>
              <w:instrText xml:space="preserve">) </w:instrText>
            </w:r>
            <w:r>
              <w:instrText>및</w:instrText>
            </w:r>
            <w:r>
              <w:instrText xml:space="preserve"> Windows Server 2012 CAL(5</w:instrText>
            </w:r>
            <w:r>
              <w:instrText>개</w:instrText>
            </w:r>
            <w:r>
              <w:instrText xml:space="preserve"> </w:instrText>
            </w:r>
            <w:r>
              <w:instrText>클라이언트</w:instrText>
            </w:r>
            <w:r>
              <w:instrText>)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Windows MultiPoint Server 2012 Premium"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4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E8" w14:textId="77777777" w:rsidR="004D2CD7" w:rsidRDefault="004D2CD7" w:rsidP="004D2CD7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E9" w14:textId="77777777" w:rsidR="004D2CD7" w:rsidRDefault="004D2CD7" w:rsidP="004D2CD7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EA" w14:textId="77777777" w:rsidR="004D2CD7" w:rsidRDefault="004D2CD7" w:rsidP="004D2CD7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EB" w14:textId="77777777" w:rsidR="004D2CD7" w:rsidRDefault="004D2CD7" w:rsidP="004D2CD7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EC" w14:textId="77777777" w:rsidR="004D2CD7" w:rsidRDefault="004D2CD7" w:rsidP="004D2CD7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ED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8EE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8EF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8F0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F1" w14:textId="77777777" w:rsidR="004D2CD7" w:rsidRDefault="004D2CD7" w:rsidP="004D2CD7">
            <w:pPr>
              <w:pStyle w:val="ProductList-TableBody"/>
              <w:jc w:val="center"/>
            </w:pPr>
            <w:r w:rsidRPr="00D324F6">
              <w:rPr>
                <w:color w:val="0563C1"/>
              </w:rPr>
              <w:fldChar w:fldCharType="begin"/>
            </w:r>
            <w:r w:rsidRPr="00D324F6">
              <w:rPr>
                <w:color w:val="0563C1"/>
              </w:rPr>
              <w:instrText xml:space="preserve">AutoTextList  \s NoStyle \t " : </w:instrText>
            </w:r>
            <w:r w:rsidRPr="00D324F6">
              <w:rPr>
                <w:color w:val="0563C1"/>
              </w:rPr>
              <w:instrText>추가</w:instrText>
            </w:r>
            <w:r w:rsidRPr="00D324F6">
              <w:rPr>
                <w:color w:val="0563C1"/>
              </w:rPr>
              <w:instrText xml:space="preserve"> </w:instrText>
            </w:r>
            <w:r w:rsidRPr="00D324F6">
              <w:rPr>
                <w:color w:val="0563C1"/>
              </w:rPr>
              <w:instrText>제품</w:instrText>
            </w:r>
            <w:r w:rsidRPr="00D324F6">
              <w:rPr>
                <w:color w:val="0563C1"/>
              </w:rPr>
              <w:instrText xml:space="preserve">         "</w:instrText>
            </w:r>
            <w:r w:rsidRPr="00D324F6">
              <w:rPr>
                <w:color w:val="0563C1"/>
              </w:rPr>
              <w:fldChar w:fldCharType="separate"/>
            </w:r>
            <w:r w:rsidRPr="00D324F6">
              <w:rPr>
                <w:color w:val="0563C1"/>
              </w:rPr>
              <w:t>A</w:t>
            </w:r>
            <w:r w:rsidRPr="00D324F6">
              <w:rPr>
                <w:color w:val="0563C1"/>
              </w:rPr>
              <w:fldChar w:fldCharType="end"/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F2" w14:textId="77777777" w:rsidR="004D2CD7" w:rsidRDefault="004D2CD7" w:rsidP="004D2CD7">
            <w:pPr>
              <w:pStyle w:val="ProductList-TableBody"/>
              <w:jc w:val="center"/>
            </w:pPr>
            <w:r w:rsidRPr="0046376D">
              <w:rPr>
                <w:color w:val="0563C1"/>
              </w:rPr>
              <w:fldChar w:fldCharType="begin"/>
            </w:r>
            <w:r w:rsidRPr="0046376D">
              <w:rPr>
                <w:color w:val="0563C1"/>
              </w:rPr>
              <w:instrText xml:space="preserve">AutoTextList  \s NoStyle \t " : </w:instrText>
            </w:r>
            <w:r w:rsidRPr="0046376D">
              <w:rPr>
                <w:color w:val="0563C1"/>
              </w:rPr>
              <w:instrText>추가</w:instrText>
            </w:r>
            <w:r w:rsidRPr="0046376D">
              <w:rPr>
                <w:color w:val="0563C1"/>
              </w:rPr>
              <w:instrText xml:space="preserve"> </w:instrText>
            </w:r>
            <w:r w:rsidRPr="0046376D">
              <w:rPr>
                <w:color w:val="0563C1"/>
              </w:rPr>
              <w:instrText>제품</w:instrText>
            </w:r>
            <w:r w:rsidRPr="0046376D">
              <w:rPr>
                <w:color w:val="0563C1"/>
              </w:rPr>
              <w:instrText xml:space="preserve">         "</w:instrText>
            </w:r>
            <w:r w:rsidRPr="0046376D">
              <w:rPr>
                <w:color w:val="0563C1"/>
              </w:rPr>
              <w:fldChar w:fldCharType="separate"/>
            </w:r>
            <w:r w:rsidRPr="0046376D">
              <w:rPr>
                <w:color w:val="0563C1"/>
              </w:rPr>
              <w:t>A</w:t>
            </w:r>
            <w:r w:rsidRPr="0046376D">
              <w:rPr>
                <w:color w:val="0563C1"/>
              </w:rPr>
              <w:fldChar w:fldCharType="end"/>
            </w:r>
          </w:p>
        </w:tc>
      </w:tr>
      <w:tr w:rsidR="004D2CD7" w14:paraId="3538D900" w14:textId="77777777" w:rsidTr="004D2CD7">
        <w:tc>
          <w:tcPr>
            <w:tcW w:w="4034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F4" w14:textId="77777777" w:rsidR="004D2CD7" w:rsidRDefault="004D2CD7" w:rsidP="004D2CD7">
            <w:pPr>
              <w:pStyle w:val="ProductList-TableBody"/>
            </w:pPr>
            <w:r>
              <w:t>Windows MultiPoint Server 2012 CAL</w:t>
            </w:r>
            <w:r>
              <w:fldChar w:fldCharType="begin"/>
            </w:r>
            <w:r>
              <w:instrText xml:space="preserve"> XE "Windows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4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F5" w14:textId="77777777" w:rsidR="004D2CD7" w:rsidRDefault="004D2CD7" w:rsidP="004D2CD7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F6" w14:textId="77777777" w:rsidR="004D2CD7" w:rsidRDefault="004D2CD7" w:rsidP="004D2CD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F7" w14:textId="77777777" w:rsidR="004D2CD7" w:rsidRDefault="004D2CD7" w:rsidP="004D2CD7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8F8" w14:textId="77777777" w:rsidR="004D2CD7" w:rsidRDefault="004D2CD7" w:rsidP="004D2CD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F9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FA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FB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8FC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8FD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FE" w14:textId="77777777" w:rsidR="004D2CD7" w:rsidRDefault="004D2CD7" w:rsidP="004D2CD7">
            <w:pPr>
              <w:pStyle w:val="ProductList-TableBody"/>
              <w:jc w:val="center"/>
            </w:pPr>
            <w:r w:rsidRPr="00D324F6">
              <w:rPr>
                <w:color w:val="0563C1"/>
              </w:rPr>
              <w:fldChar w:fldCharType="begin"/>
            </w:r>
            <w:r w:rsidRPr="00D324F6">
              <w:rPr>
                <w:color w:val="0563C1"/>
              </w:rPr>
              <w:instrText xml:space="preserve">AutoTextList  \s NoStyle \t " : </w:instrText>
            </w:r>
            <w:r w:rsidRPr="00D324F6">
              <w:rPr>
                <w:color w:val="0563C1"/>
              </w:rPr>
              <w:instrText>추가</w:instrText>
            </w:r>
            <w:r w:rsidRPr="00D324F6">
              <w:rPr>
                <w:color w:val="0563C1"/>
              </w:rPr>
              <w:instrText xml:space="preserve"> </w:instrText>
            </w:r>
            <w:r w:rsidRPr="00D324F6">
              <w:rPr>
                <w:color w:val="0563C1"/>
              </w:rPr>
              <w:instrText>제품</w:instrText>
            </w:r>
            <w:r w:rsidRPr="00D324F6">
              <w:rPr>
                <w:color w:val="0563C1"/>
              </w:rPr>
              <w:instrText xml:space="preserve">         "</w:instrText>
            </w:r>
            <w:r w:rsidRPr="00D324F6">
              <w:rPr>
                <w:color w:val="0563C1"/>
              </w:rPr>
              <w:fldChar w:fldCharType="separate"/>
            </w:r>
            <w:r w:rsidRPr="00D324F6">
              <w:rPr>
                <w:color w:val="0563C1"/>
              </w:rPr>
              <w:t>A</w:t>
            </w:r>
            <w:r w:rsidRPr="00D324F6">
              <w:rPr>
                <w:color w:val="0563C1"/>
              </w:rPr>
              <w:fldChar w:fldCharType="end"/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8FF" w14:textId="77777777" w:rsidR="004D2CD7" w:rsidRDefault="004D2CD7" w:rsidP="004D2CD7">
            <w:pPr>
              <w:pStyle w:val="ProductList-TableBody"/>
              <w:jc w:val="center"/>
            </w:pPr>
            <w:r w:rsidRPr="0046376D">
              <w:rPr>
                <w:color w:val="0563C1"/>
              </w:rPr>
              <w:fldChar w:fldCharType="begin"/>
            </w:r>
            <w:r w:rsidRPr="0046376D">
              <w:rPr>
                <w:color w:val="0563C1"/>
              </w:rPr>
              <w:instrText xml:space="preserve">AutoTextList  \s NoStyle \t " : </w:instrText>
            </w:r>
            <w:r w:rsidRPr="0046376D">
              <w:rPr>
                <w:color w:val="0563C1"/>
              </w:rPr>
              <w:instrText>추가</w:instrText>
            </w:r>
            <w:r w:rsidRPr="0046376D">
              <w:rPr>
                <w:color w:val="0563C1"/>
              </w:rPr>
              <w:instrText xml:space="preserve"> </w:instrText>
            </w:r>
            <w:r w:rsidRPr="0046376D">
              <w:rPr>
                <w:color w:val="0563C1"/>
              </w:rPr>
              <w:instrText>제품</w:instrText>
            </w:r>
            <w:r w:rsidRPr="0046376D">
              <w:rPr>
                <w:color w:val="0563C1"/>
              </w:rPr>
              <w:instrText xml:space="preserve">         "</w:instrText>
            </w:r>
            <w:r w:rsidRPr="0046376D">
              <w:rPr>
                <w:color w:val="0563C1"/>
              </w:rPr>
              <w:fldChar w:fldCharType="separate"/>
            </w:r>
            <w:r w:rsidRPr="0046376D">
              <w:rPr>
                <w:color w:val="0563C1"/>
              </w:rPr>
              <w:t>A</w:t>
            </w:r>
            <w:r w:rsidRPr="0046376D">
              <w:rPr>
                <w:color w:val="0563C1"/>
              </w:rPr>
              <w:fldChar w:fldCharType="end"/>
            </w:r>
            <w:r>
              <w:rPr>
                <w:color w:val="0563C1"/>
              </w:rPr>
              <w:t>,</w:t>
            </w:r>
            <w:r w:rsidRPr="00721CA3">
              <w:rPr>
                <w:color w:val="0563C1"/>
              </w:rP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4D2CD7" w14:paraId="3538D90D" w14:textId="77777777" w:rsidTr="004D2CD7">
        <w:tc>
          <w:tcPr>
            <w:tcW w:w="4034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3538D901" w14:textId="77777777" w:rsidR="004D2CD7" w:rsidRDefault="004D2CD7" w:rsidP="004D2CD7">
            <w:pPr>
              <w:pStyle w:val="ProductList-TableBody"/>
            </w:pPr>
            <w:r>
              <w:t>Windows Server 2012 CAL</w:t>
            </w:r>
            <w:r>
              <w:t>이</w:t>
            </w:r>
            <w:r>
              <w:t xml:space="preserve"> </w:t>
            </w:r>
            <w:r>
              <w:t>있는</w:t>
            </w:r>
            <w:r>
              <w:t xml:space="preserve"> Windows MultiPoint Server 2012 CAL</w:t>
            </w:r>
            <w:r>
              <w:fldChar w:fldCharType="begin"/>
            </w:r>
            <w:r>
              <w:instrText xml:space="preserve"> XE "Windows Server 2012 CAL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4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3538D902" w14:textId="77777777" w:rsidR="004D2CD7" w:rsidRDefault="004D2CD7" w:rsidP="004D2CD7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3538D903" w14:textId="77777777" w:rsidR="004D2CD7" w:rsidRDefault="004D2CD7" w:rsidP="004D2CD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3538D904" w14:textId="77777777" w:rsidR="004D2CD7" w:rsidRDefault="004D2CD7" w:rsidP="004D2CD7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3538D905" w14:textId="77777777" w:rsidR="004D2CD7" w:rsidRDefault="004D2CD7" w:rsidP="004D2CD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06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07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08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909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90A" w14:textId="77777777" w:rsidR="004D2CD7" w:rsidRDefault="004D2CD7" w:rsidP="004D2CD7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0B" w14:textId="77777777" w:rsidR="004D2CD7" w:rsidRDefault="004D2CD7" w:rsidP="004D2CD7">
            <w:pPr>
              <w:pStyle w:val="ProductList-TableBody"/>
              <w:jc w:val="center"/>
            </w:pPr>
            <w:r w:rsidRPr="00D324F6">
              <w:rPr>
                <w:color w:val="0563C1"/>
              </w:rPr>
              <w:fldChar w:fldCharType="begin"/>
            </w:r>
            <w:r w:rsidRPr="00D324F6">
              <w:rPr>
                <w:color w:val="0563C1"/>
              </w:rPr>
              <w:instrText xml:space="preserve">AutoTextList  \s NoStyle \t " : </w:instrText>
            </w:r>
            <w:r w:rsidRPr="00D324F6">
              <w:rPr>
                <w:color w:val="0563C1"/>
              </w:rPr>
              <w:instrText>추가</w:instrText>
            </w:r>
            <w:r w:rsidRPr="00D324F6">
              <w:rPr>
                <w:color w:val="0563C1"/>
              </w:rPr>
              <w:instrText xml:space="preserve"> </w:instrText>
            </w:r>
            <w:r w:rsidRPr="00D324F6">
              <w:rPr>
                <w:color w:val="0563C1"/>
              </w:rPr>
              <w:instrText>제품</w:instrText>
            </w:r>
            <w:r w:rsidRPr="00D324F6">
              <w:rPr>
                <w:color w:val="0563C1"/>
              </w:rPr>
              <w:instrText xml:space="preserve">         "</w:instrText>
            </w:r>
            <w:r w:rsidRPr="00D324F6">
              <w:rPr>
                <w:color w:val="0563C1"/>
              </w:rPr>
              <w:fldChar w:fldCharType="separate"/>
            </w:r>
            <w:r w:rsidRPr="00D324F6">
              <w:rPr>
                <w:color w:val="0563C1"/>
              </w:rPr>
              <w:t>A</w:t>
            </w:r>
            <w:r w:rsidRPr="00D324F6">
              <w:rPr>
                <w:color w:val="0563C1"/>
              </w:rPr>
              <w:fldChar w:fldCharType="end"/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0C" w14:textId="77777777" w:rsidR="004D2CD7" w:rsidRDefault="004D2CD7" w:rsidP="004D2CD7">
            <w:pPr>
              <w:pStyle w:val="ProductList-TableBody"/>
              <w:jc w:val="center"/>
            </w:pPr>
            <w:r w:rsidRPr="0046376D">
              <w:rPr>
                <w:color w:val="0563C1"/>
              </w:rPr>
              <w:fldChar w:fldCharType="begin"/>
            </w:r>
            <w:r w:rsidRPr="0046376D">
              <w:rPr>
                <w:color w:val="0563C1"/>
              </w:rPr>
              <w:instrText xml:space="preserve">AutoTextList  \s NoStyle \t " : </w:instrText>
            </w:r>
            <w:r w:rsidRPr="0046376D">
              <w:rPr>
                <w:color w:val="0563C1"/>
              </w:rPr>
              <w:instrText>추가</w:instrText>
            </w:r>
            <w:r w:rsidRPr="0046376D">
              <w:rPr>
                <w:color w:val="0563C1"/>
              </w:rPr>
              <w:instrText xml:space="preserve"> </w:instrText>
            </w:r>
            <w:r w:rsidRPr="0046376D">
              <w:rPr>
                <w:color w:val="0563C1"/>
              </w:rPr>
              <w:instrText>제품</w:instrText>
            </w:r>
            <w:r w:rsidRPr="0046376D">
              <w:rPr>
                <w:color w:val="0563C1"/>
              </w:rPr>
              <w:instrText xml:space="preserve">         "</w:instrText>
            </w:r>
            <w:r w:rsidRPr="0046376D">
              <w:rPr>
                <w:color w:val="0563C1"/>
              </w:rPr>
              <w:fldChar w:fldCharType="separate"/>
            </w:r>
            <w:r w:rsidRPr="0046376D">
              <w:rPr>
                <w:color w:val="0563C1"/>
              </w:rPr>
              <w:t>A</w:t>
            </w:r>
            <w:r w:rsidRPr="0046376D">
              <w:rPr>
                <w:color w:val="0563C1"/>
              </w:rPr>
              <w:fldChar w:fldCharType="end"/>
            </w:r>
            <w:r>
              <w:rPr>
                <w:color w:val="0563C1"/>
              </w:rP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D90E" w14:textId="77777777" w:rsidR="009B35EA" w:rsidRDefault="008C0189">
      <w:pPr>
        <w:pStyle w:val="ProductList-Offering1SubSection"/>
      </w:pPr>
      <w:bookmarkStart w:id="195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B35EA" w14:paraId="3538D91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0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Windows MultiPoint Server 2011</w:t>
            </w:r>
            <w:r>
              <w:fldChar w:fldCharType="begin"/>
            </w:r>
            <w:r>
              <w:instrText xml:space="preserve"> XE "Windows MultiPoint Server 2011" </w:instrText>
            </w:r>
            <w:r>
              <w:fldChar w:fldCharType="end"/>
            </w:r>
            <w:r>
              <w:t>(11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1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1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91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1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1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1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91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1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1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1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91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1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1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1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92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1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2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21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923" w14:textId="77777777" w:rsidR="009B35EA" w:rsidRDefault="008C0189">
      <w:pPr>
        <w:pStyle w:val="ProductList-Offering1SubSection"/>
      </w:pPr>
      <w:bookmarkStart w:id="196" w:name="_Sec800"/>
      <w:r>
        <w:t xml:space="preserve">3. </w:t>
      </w:r>
      <w:r>
        <w:t>사용권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9B35EA" w14:paraId="3538D9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2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2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2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있으며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B35EA" w14:paraId="3538D92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2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CAL</w:instrText>
            </w:r>
            <w:r>
              <w:rPr>
                <w:color w:val="0563C1"/>
              </w:rPr>
              <w:instrText>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필요한지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여부를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2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옵션을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2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92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2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식별합니다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통지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2D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2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930" w14:textId="77777777" w:rsidR="009B35EA" w:rsidRDefault="008C0189">
      <w:pPr>
        <w:pStyle w:val="ProductList-Body"/>
      </w:pPr>
      <w:r>
        <w:t xml:space="preserve"> </w:t>
      </w:r>
    </w:p>
    <w:p w14:paraId="3538D931" w14:textId="77777777" w:rsidR="009B35EA" w:rsidRDefault="008C0189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8"/>
        <w:gridCol w:w="3583"/>
        <w:gridCol w:w="3629"/>
      </w:tblGrid>
      <w:tr w:rsidR="009B35EA" w14:paraId="3538D93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932" w14:textId="77777777" w:rsidR="009B35EA" w:rsidRDefault="008C0189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933" w14:textId="77777777" w:rsidR="009B35EA" w:rsidRDefault="008C0189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34" w14:textId="77777777" w:rsidR="009B35EA" w:rsidRDefault="008C0189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</w:t>
            </w:r>
          </w:p>
          <w:p w14:paraId="3538D935" w14:textId="77777777" w:rsidR="009B35EA" w:rsidRDefault="008C0189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  <w:p w14:paraId="3538D93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938" w14:textId="77777777" w:rsidR="009B35EA" w:rsidRDefault="008C0189">
      <w:pPr>
        <w:pStyle w:val="ProductList-Body"/>
      </w:pPr>
      <w:r>
        <w:t xml:space="preserve"> </w:t>
      </w:r>
    </w:p>
    <w:p w14:paraId="3538D939" w14:textId="77777777" w:rsidR="009B35EA" w:rsidRDefault="008C0189">
      <w:pPr>
        <w:pStyle w:val="ProductList-SubClauseHeading"/>
      </w:pPr>
      <w:r>
        <w:t>3.1.1 Windows Server 2012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D93A" w14:textId="77777777" w:rsidR="009B35EA" w:rsidRDefault="008C0189">
      <w:pPr>
        <w:pStyle w:val="ProductList-BodyIndented"/>
      </w:pPr>
      <w:r>
        <w:t>Windows Server 2012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9B35EA" w14:paraId="3538D93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93B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93C" w14:textId="77777777" w:rsidR="009B35EA" w:rsidRDefault="008C0189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3D" w14:textId="77777777" w:rsidR="009B35EA" w:rsidRDefault="008C0189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3538D93F" w14:textId="77777777" w:rsidR="009B35EA" w:rsidRDefault="008C0189">
      <w:pPr>
        <w:pStyle w:val="ProductList-BodyIndented"/>
      </w:pPr>
      <w:r>
        <w:t xml:space="preserve"> </w:t>
      </w:r>
    </w:p>
    <w:p w14:paraId="3538D940" w14:textId="77777777" w:rsidR="009B35EA" w:rsidRDefault="008C0189">
      <w:pPr>
        <w:pStyle w:val="ProductList-ClauseHeading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14:paraId="3538D941" w14:textId="77777777" w:rsidR="009B35EA" w:rsidRDefault="008C0189">
      <w:pPr>
        <w:pStyle w:val="ProductList-Body"/>
      </w:pP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942" w14:textId="77777777" w:rsidR="009B35EA" w:rsidRDefault="008C0189">
      <w:pPr>
        <w:pStyle w:val="ProductList-Body"/>
      </w:pPr>
      <w:r>
        <w:t xml:space="preserve"> </w:t>
      </w:r>
    </w:p>
    <w:p w14:paraId="3538D943" w14:textId="77777777" w:rsidR="009B35EA" w:rsidRDefault="008C0189">
      <w:pPr>
        <w:pStyle w:val="ProductList-ClauseHeading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14:paraId="3538D944" w14:textId="77777777" w:rsidR="009B35EA" w:rsidRDefault="008C0189">
      <w:pPr>
        <w:pStyle w:val="ProductList-Body"/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3538D945" w14:textId="77777777" w:rsidR="009B35EA" w:rsidRDefault="008C0189">
      <w:pPr>
        <w:pStyle w:val="ProductList-Body"/>
      </w:pPr>
      <w:r>
        <w:t xml:space="preserve"> </w:t>
      </w:r>
    </w:p>
    <w:p w14:paraId="3538D946" w14:textId="77777777" w:rsidR="009B35EA" w:rsidRDefault="008C0189">
      <w:pPr>
        <w:pStyle w:val="ProductList-ClauseHeading"/>
      </w:pPr>
      <w:r>
        <w:t>3.4 Windows MultiPoint Server 2012 Connector</w:t>
      </w:r>
    </w:p>
    <w:p w14:paraId="3538D947" w14:textId="77777777" w:rsidR="009B35EA" w:rsidRDefault="008C0189">
      <w:pPr>
        <w:pStyle w:val="ProductList-Body"/>
      </w:pPr>
      <w:r>
        <w:t>고객은</w:t>
      </w:r>
      <w:r>
        <w:t xml:space="preserve"> Windows Server 2012</w:t>
      </w:r>
      <w:r>
        <w:fldChar w:fldCharType="begin"/>
      </w:r>
      <w:r>
        <w:instrText xml:space="preserve"> XE "Windows Server 2012" </w:instrText>
      </w:r>
      <w:r>
        <w:fldChar w:fldCharType="end"/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MultiPoint Dashboard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3538D948" w14:textId="77777777" w:rsidR="009B35EA" w:rsidRDefault="008C0189">
      <w:pPr>
        <w:pStyle w:val="ProductList-Body"/>
      </w:pPr>
      <w:r>
        <w:t xml:space="preserve"> </w:t>
      </w:r>
    </w:p>
    <w:p w14:paraId="3538D949" w14:textId="77777777" w:rsidR="009B35EA" w:rsidRDefault="008C0189">
      <w:pPr>
        <w:pStyle w:val="ProductList-ClauseHeading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14:paraId="3538D94A" w14:textId="77777777" w:rsidR="009B35EA" w:rsidRDefault="008C0189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3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14:paraId="3538D94B" w14:textId="77777777" w:rsidR="009B35EA" w:rsidRDefault="008C0189">
      <w:pPr>
        <w:pStyle w:val="ProductList-Offering1SubSection"/>
      </w:pPr>
      <w:bookmarkStart w:id="197" w:name="_Sec832"/>
      <w:r>
        <w:t>4. Software Assurance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B35EA" w14:paraId="3538D94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4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4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4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95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5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5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5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95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5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5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56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958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95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959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95B" w14:textId="77777777" w:rsidR="009B35EA" w:rsidRDefault="009B35EA">
      <w:pPr>
        <w:pStyle w:val="ProductList-Body"/>
      </w:pPr>
    </w:p>
    <w:p w14:paraId="3538D95C" w14:textId="77777777" w:rsidR="009B35EA" w:rsidRDefault="008C0189">
      <w:pPr>
        <w:pStyle w:val="ProductList-Offering2HeadingNoBorder"/>
      </w:pPr>
      <w:bookmarkStart w:id="198" w:name="_Sec655"/>
      <w:r>
        <w:t>Windows Server</w:t>
      </w:r>
      <w:bookmarkEnd w:id="198"/>
      <w:r>
        <w:fldChar w:fldCharType="begin"/>
      </w:r>
      <w:r>
        <w:instrText xml:space="preserve"> TC "</w:instrText>
      </w:r>
      <w:bookmarkStart w:id="199" w:name="_Toc423346831"/>
      <w:r>
        <w:instrText>Windows Server</w:instrText>
      </w:r>
      <w:bookmarkEnd w:id="199"/>
      <w:r>
        <w:instrText>" \l 3</w:instrText>
      </w:r>
      <w:r>
        <w:fldChar w:fldCharType="end"/>
      </w:r>
    </w:p>
    <w:p w14:paraId="3538D95D" w14:textId="77777777" w:rsidR="009B35EA" w:rsidRDefault="008C0189">
      <w:pPr>
        <w:pStyle w:val="ProductList-Offering1SubSection"/>
      </w:pPr>
      <w:bookmarkStart w:id="200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0"/>
    </w:p>
    <w:tbl>
      <w:tblPr>
        <w:tblStyle w:val="PURTable"/>
        <w:tblW w:w="10778" w:type="dxa"/>
        <w:tblLook w:val="04A0" w:firstRow="1" w:lastRow="0" w:firstColumn="1" w:lastColumn="0" w:noHBand="0" w:noVBand="1"/>
      </w:tblPr>
      <w:tblGrid>
        <w:gridCol w:w="4028"/>
        <w:gridCol w:w="615"/>
        <w:gridCol w:w="609"/>
        <w:gridCol w:w="611"/>
        <w:gridCol w:w="606"/>
        <w:gridCol w:w="607"/>
        <w:gridCol w:w="611"/>
        <w:gridCol w:w="615"/>
        <w:gridCol w:w="634"/>
        <w:gridCol w:w="619"/>
        <w:gridCol w:w="612"/>
        <w:gridCol w:w="611"/>
      </w:tblGrid>
      <w:tr w:rsidR="009B35EA" w14:paraId="3538D96A" w14:textId="77777777" w:rsidTr="002D4D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28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95E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95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960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L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96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96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96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96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96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96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96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96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96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2D4DC6" w14:paraId="3538D977" w14:textId="77777777" w:rsidTr="002D4DC6">
        <w:tc>
          <w:tcPr>
            <w:tcW w:w="4028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6B" w14:textId="77777777" w:rsidR="002D4DC6" w:rsidRDefault="002D4DC6" w:rsidP="002D4DC6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6C" w14:textId="77777777" w:rsidR="002D4DC6" w:rsidRDefault="002D4DC6" w:rsidP="002D4DC6">
            <w:pPr>
              <w:pStyle w:val="ProductList-TableBody"/>
            </w:pPr>
            <w:r>
              <w:t>8/12</w:t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6D" w14:textId="77777777" w:rsidR="002D4DC6" w:rsidRDefault="002D4DC6" w:rsidP="002D4DC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6E" w14:textId="77777777" w:rsidR="002D4DC6" w:rsidRDefault="002D4DC6" w:rsidP="002D4DC6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6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6F" w14:textId="77777777" w:rsidR="002D4DC6" w:rsidRDefault="002D4DC6" w:rsidP="002D4DC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70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71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72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73" w14:textId="77777777" w:rsidR="002D4DC6" w:rsidRDefault="002D4DC6" w:rsidP="002D4DC6">
            <w:pPr>
              <w:pStyle w:val="ProductList-TableBody"/>
              <w:jc w:val="center"/>
            </w:pPr>
            <w:r w:rsidRPr="006737D6">
              <w:rPr>
                <w:color w:val="0563C1"/>
              </w:rPr>
              <w:fldChar w:fldCharType="begin"/>
            </w:r>
            <w:r w:rsidRPr="006737D6">
              <w:rPr>
                <w:color w:val="0563C1"/>
              </w:rPr>
              <w:instrText xml:space="preserve">AutoTextList  \s NoStyle \t " : </w:instrText>
            </w:r>
            <w:r w:rsidRPr="006737D6">
              <w:rPr>
                <w:color w:val="0563C1"/>
              </w:rPr>
              <w:instrText>오픈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밸류에서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비조직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차원</w:instrText>
            </w:r>
            <w:r w:rsidRPr="006737D6">
              <w:rPr>
                <w:color w:val="0563C1"/>
              </w:rPr>
              <w:instrText xml:space="preserve">         "</w:instrText>
            </w:r>
            <w:r w:rsidRPr="006737D6">
              <w:rPr>
                <w:color w:val="0563C1"/>
              </w:rPr>
              <w:fldChar w:fldCharType="separate"/>
            </w:r>
            <w:r w:rsidRPr="006737D6">
              <w:rPr>
                <w:color w:val="0563C1"/>
              </w:rPr>
              <w:t>P</w:t>
            </w:r>
            <w:r w:rsidRPr="006737D6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74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75" w14:textId="77777777" w:rsidR="002D4DC6" w:rsidRDefault="002D4DC6" w:rsidP="002D4DC6">
            <w:pPr>
              <w:pStyle w:val="ProductList-TableBody"/>
              <w:jc w:val="center"/>
            </w:pPr>
            <w:r w:rsidRPr="00482FE3">
              <w:rPr>
                <w:color w:val="0563C1"/>
              </w:rPr>
              <w:fldChar w:fldCharType="begin"/>
            </w:r>
            <w:r w:rsidRPr="00482FE3">
              <w:rPr>
                <w:color w:val="0563C1"/>
              </w:rPr>
              <w:instrText xml:space="preserve">AutoTextList  \s NoStyle \t " : </w:instrText>
            </w:r>
            <w:r w:rsidRPr="00482FE3">
              <w:rPr>
                <w:color w:val="0563C1"/>
              </w:rPr>
              <w:instrText>추가</w:instrText>
            </w:r>
            <w:r w:rsidRPr="00482FE3">
              <w:rPr>
                <w:color w:val="0563C1"/>
              </w:rPr>
              <w:instrText xml:space="preserve"> </w:instrText>
            </w:r>
            <w:r w:rsidRPr="00482FE3">
              <w:rPr>
                <w:color w:val="0563C1"/>
              </w:rPr>
              <w:instrText>제품</w:instrText>
            </w:r>
            <w:r w:rsidRPr="00482FE3">
              <w:rPr>
                <w:color w:val="0563C1"/>
              </w:rPr>
              <w:instrText xml:space="preserve">         "</w:instrText>
            </w:r>
            <w:r w:rsidRPr="00482FE3">
              <w:rPr>
                <w:color w:val="0563C1"/>
              </w:rPr>
              <w:fldChar w:fldCharType="separate"/>
            </w:r>
            <w:r w:rsidRPr="00482FE3">
              <w:rPr>
                <w:color w:val="0563C1"/>
              </w:rPr>
              <w:t>A</w:t>
            </w:r>
            <w:r w:rsidRPr="00482FE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76" w14:textId="77777777" w:rsidR="002D4DC6" w:rsidRDefault="002D4DC6" w:rsidP="002D4DC6">
            <w:pPr>
              <w:pStyle w:val="ProductList-TableBody"/>
              <w:jc w:val="center"/>
            </w:pPr>
            <w:r w:rsidRPr="00E671ED">
              <w:rPr>
                <w:color w:val="0563C1"/>
              </w:rPr>
              <w:fldChar w:fldCharType="begin"/>
            </w:r>
            <w:r w:rsidRPr="00E671ED">
              <w:rPr>
                <w:color w:val="0563C1"/>
              </w:rPr>
              <w:instrText xml:space="preserve">AutoTextList  \s NoStyle \t " : </w:instrText>
            </w:r>
            <w:r w:rsidRPr="00E671ED">
              <w:rPr>
                <w:color w:val="0563C1"/>
              </w:rPr>
              <w:instrText>조직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차원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추가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제품</w:instrText>
            </w:r>
            <w:r w:rsidRPr="00E671ED">
              <w:rPr>
                <w:color w:val="0563C1"/>
              </w:rPr>
              <w:instrText xml:space="preserve">         "</w:instrText>
            </w:r>
            <w:r w:rsidRPr="00E671ED">
              <w:rPr>
                <w:color w:val="0563C1"/>
              </w:rPr>
              <w:fldChar w:fldCharType="separate"/>
            </w:r>
            <w:r w:rsidRPr="00E671ED">
              <w:rPr>
                <w:color w:val="0563C1"/>
              </w:rPr>
              <w:t>AO</w:t>
            </w:r>
            <w:r w:rsidRPr="00E671ED">
              <w:rPr>
                <w:color w:val="0563C1"/>
              </w:rPr>
              <w:fldChar w:fldCharType="end"/>
            </w:r>
            <w:r w:rsidRPr="00E671ED">
              <w:t>,</w:t>
            </w:r>
            <w:r w:rsidRPr="00E671ED">
              <w:rPr>
                <w:color w:val="0563C1"/>
              </w:rPr>
              <w:fldChar w:fldCharType="begin"/>
            </w:r>
            <w:r w:rsidRPr="00E671ED">
              <w:rPr>
                <w:color w:val="0563C1"/>
              </w:rPr>
              <w:instrText xml:space="preserve">AutoTextList  \s NoStyle \t " : </w:instrText>
            </w:r>
            <w:r w:rsidRPr="00E671ED">
              <w:rPr>
                <w:color w:val="0563C1"/>
              </w:rPr>
              <w:instrText>학생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제공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사항</w:instrText>
            </w:r>
            <w:r w:rsidRPr="00E671ED">
              <w:rPr>
                <w:color w:val="0563C1"/>
              </w:rPr>
              <w:instrText xml:space="preserve">         "</w:instrText>
            </w:r>
            <w:r w:rsidRPr="00E671ED">
              <w:rPr>
                <w:color w:val="0563C1"/>
              </w:rPr>
              <w:fldChar w:fldCharType="separate"/>
            </w:r>
            <w:r w:rsidRPr="00E671ED">
              <w:rPr>
                <w:color w:val="0563C1"/>
              </w:rPr>
              <w:t>ST</w:t>
            </w:r>
            <w:r w:rsidRPr="00E671ED">
              <w:rPr>
                <w:color w:val="0563C1"/>
              </w:rPr>
              <w:fldChar w:fldCharType="end"/>
            </w:r>
          </w:p>
        </w:tc>
      </w:tr>
      <w:tr w:rsidR="002D4DC6" w14:paraId="3538D984" w14:textId="77777777" w:rsidTr="002D4DC6">
        <w:tc>
          <w:tcPr>
            <w:tcW w:w="402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78" w14:textId="77777777" w:rsidR="002D4DC6" w:rsidRDefault="002D4DC6" w:rsidP="002D4DC6">
            <w:pPr>
              <w:pStyle w:val="ProductList-TableBody"/>
            </w:pPr>
            <w:r>
              <w:t>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79" w14:textId="77777777" w:rsidR="002D4DC6" w:rsidRDefault="002D4DC6" w:rsidP="002D4DC6">
            <w:pPr>
              <w:pStyle w:val="ProductList-TableBody"/>
            </w:pPr>
            <w:r>
              <w:t>8/12</w:t>
            </w:r>
          </w:p>
        </w:tc>
        <w:tc>
          <w:tcPr>
            <w:tcW w:w="609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7A" w14:textId="77777777" w:rsidR="002D4DC6" w:rsidRDefault="002D4DC6" w:rsidP="002D4DC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7B" w14:textId="77777777" w:rsidR="002D4DC6" w:rsidRDefault="002D4DC6" w:rsidP="002D4DC6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7C" w14:textId="77777777" w:rsidR="002D4DC6" w:rsidRDefault="002D4DC6" w:rsidP="002D4DC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7D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7E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7F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80" w14:textId="77777777" w:rsidR="002D4DC6" w:rsidRDefault="002D4DC6" w:rsidP="002D4DC6">
            <w:pPr>
              <w:pStyle w:val="ProductList-TableBody"/>
              <w:jc w:val="center"/>
            </w:pPr>
            <w:r w:rsidRPr="006737D6">
              <w:rPr>
                <w:color w:val="0563C1"/>
              </w:rPr>
              <w:fldChar w:fldCharType="begin"/>
            </w:r>
            <w:r w:rsidRPr="006737D6">
              <w:rPr>
                <w:color w:val="0563C1"/>
              </w:rPr>
              <w:instrText xml:space="preserve">AutoTextList  \s NoStyle \t " : </w:instrText>
            </w:r>
            <w:r w:rsidRPr="006737D6">
              <w:rPr>
                <w:color w:val="0563C1"/>
              </w:rPr>
              <w:instrText>오픈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밸류에서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비조직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차원</w:instrText>
            </w:r>
            <w:r w:rsidRPr="006737D6">
              <w:rPr>
                <w:color w:val="0563C1"/>
              </w:rPr>
              <w:instrText xml:space="preserve">         "</w:instrText>
            </w:r>
            <w:r w:rsidRPr="006737D6">
              <w:rPr>
                <w:color w:val="0563C1"/>
              </w:rPr>
              <w:fldChar w:fldCharType="separate"/>
            </w:r>
            <w:r w:rsidRPr="006737D6">
              <w:rPr>
                <w:color w:val="0563C1"/>
              </w:rPr>
              <w:t>P</w:t>
            </w:r>
            <w:r w:rsidRPr="006737D6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81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산업용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ID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82" w14:textId="77777777" w:rsidR="002D4DC6" w:rsidRDefault="002D4DC6" w:rsidP="002D4DC6">
            <w:pPr>
              <w:pStyle w:val="ProductList-TableBody"/>
              <w:jc w:val="center"/>
            </w:pPr>
            <w:r w:rsidRPr="00482FE3">
              <w:rPr>
                <w:color w:val="0563C1"/>
              </w:rPr>
              <w:fldChar w:fldCharType="begin"/>
            </w:r>
            <w:r w:rsidRPr="00482FE3">
              <w:rPr>
                <w:color w:val="0563C1"/>
              </w:rPr>
              <w:instrText xml:space="preserve">AutoTextList  \s NoStyle \t " : </w:instrText>
            </w:r>
            <w:r w:rsidRPr="00482FE3">
              <w:rPr>
                <w:color w:val="0563C1"/>
              </w:rPr>
              <w:instrText>추가</w:instrText>
            </w:r>
            <w:r w:rsidRPr="00482FE3">
              <w:rPr>
                <w:color w:val="0563C1"/>
              </w:rPr>
              <w:instrText xml:space="preserve"> </w:instrText>
            </w:r>
            <w:r w:rsidRPr="00482FE3">
              <w:rPr>
                <w:color w:val="0563C1"/>
              </w:rPr>
              <w:instrText>제품</w:instrText>
            </w:r>
            <w:r w:rsidRPr="00482FE3">
              <w:rPr>
                <w:color w:val="0563C1"/>
              </w:rPr>
              <w:instrText xml:space="preserve">         "</w:instrText>
            </w:r>
            <w:r w:rsidRPr="00482FE3">
              <w:rPr>
                <w:color w:val="0563C1"/>
              </w:rPr>
              <w:fldChar w:fldCharType="separate"/>
            </w:r>
            <w:r w:rsidRPr="00482FE3">
              <w:rPr>
                <w:color w:val="0563C1"/>
              </w:rPr>
              <w:t>A</w:t>
            </w:r>
            <w:r w:rsidRPr="00482FE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83" w14:textId="77777777" w:rsidR="002D4DC6" w:rsidRDefault="002D4DC6" w:rsidP="002D4DC6">
            <w:pPr>
              <w:pStyle w:val="ProductList-TableBody"/>
              <w:jc w:val="center"/>
            </w:pPr>
            <w:r w:rsidRPr="00E671ED">
              <w:rPr>
                <w:color w:val="0563C1"/>
              </w:rPr>
              <w:fldChar w:fldCharType="begin"/>
            </w:r>
            <w:r w:rsidRPr="00E671ED">
              <w:rPr>
                <w:color w:val="0563C1"/>
              </w:rPr>
              <w:instrText xml:space="preserve">AutoTextList  \s NoStyle \t " : </w:instrText>
            </w:r>
            <w:r w:rsidRPr="00E671ED">
              <w:rPr>
                <w:color w:val="0563C1"/>
              </w:rPr>
              <w:instrText>조직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차원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추가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제품</w:instrText>
            </w:r>
            <w:r w:rsidRPr="00E671ED">
              <w:rPr>
                <w:color w:val="0563C1"/>
              </w:rPr>
              <w:instrText xml:space="preserve">         "</w:instrText>
            </w:r>
            <w:r w:rsidRPr="00E671ED">
              <w:rPr>
                <w:color w:val="0563C1"/>
              </w:rPr>
              <w:fldChar w:fldCharType="separate"/>
            </w:r>
            <w:r w:rsidRPr="00E671ED">
              <w:rPr>
                <w:color w:val="0563C1"/>
              </w:rPr>
              <w:t>AO</w:t>
            </w:r>
            <w:r w:rsidRPr="00E671ED">
              <w:rPr>
                <w:color w:val="0563C1"/>
              </w:rPr>
              <w:fldChar w:fldCharType="end"/>
            </w:r>
            <w:r w:rsidRPr="00E671ED">
              <w:t>,</w:t>
            </w:r>
            <w:r w:rsidRPr="00E671ED">
              <w:rPr>
                <w:color w:val="0563C1"/>
              </w:rPr>
              <w:fldChar w:fldCharType="begin"/>
            </w:r>
            <w:r w:rsidRPr="00E671ED">
              <w:rPr>
                <w:color w:val="0563C1"/>
              </w:rPr>
              <w:instrText xml:space="preserve">AutoTextList  \s NoStyle \t " : </w:instrText>
            </w:r>
            <w:r w:rsidRPr="00E671ED">
              <w:rPr>
                <w:color w:val="0563C1"/>
              </w:rPr>
              <w:instrText>학생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제공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사항</w:instrText>
            </w:r>
            <w:r w:rsidRPr="00E671ED">
              <w:rPr>
                <w:color w:val="0563C1"/>
              </w:rPr>
              <w:instrText xml:space="preserve">         "</w:instrText>
            </w:r>
            <w:r w:rsidRPr="00E671ED">
              <w:rPr>
                <w:color w:val="0563C1"/>
              </w:rPr>
              <w:fldChar w:fldCharType="separate"/>
            </w:r>
            <w:r w:rsidRPr="00E671ED">
              <w:rPr>
                <w:color w:val="0563C1"/>
              </w:rPr>
              <w:t>ST</w:t>
            </w:r>
            <w:r w:rsidRPr="00E671ED">
              <w:rPr>
                <w:color w:val="0563C1"/>
              </w:rPr>
              <w:fldChar w:fldCharType="end"/>
            </w:r>
          </w:p>
        </w:tc>
      </w:tr>
      <w:tr w:rsidR="002D4DC6" w14:paraId="3538D991" w14:textId="77777777" w:rsidTr="002D4DC6">
        <w:tc>
          <w:tcPr>
            <w:tcW w:w="402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85" w14:textId="77777777" w:rsidR="002D4DC6" w:rsidRDefault="002D4DC6" w:rsidP="002D4DC6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86" w14:textId="77777777" w:rsidR="002D4DC6" w:rsidRDefault="002D4DC6" w:rsidP="002D4DC6">
            <w:pPr>
              <w:pStyle w:val="ProductList-TableBody"/>
            </w:pPr>
            <w:r>
              <w:t>8/12</w:t>
            </w:r>
          </w:p>
        </w:tc>
        <w:tc>
          <w:tcPr>
            <w:tcW w:w="609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87" w14:textId="77777777" w:rsidR="002D4DC6" w:rsidRDefault="002D4DC6" w:rsidP="002D4DC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88" w14:textId="77777777" w:rsidR="002D4DC6" w:rsidRDefault="002D4DC6" w:rsidP="002D4DC6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89" w14:textId="77777777" w:rsidR="002D4DC6" w:rsidRDefault="002D4DC6" w:rsidP="002D4DC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8A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8B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8C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8D" w14:textId="77777777" w:rsidR="002D4DC6" w:rsidRDefault="002D4DC6" w:rsidP="002D4DC6">
            <w:pPr>
              <w:pStyle w:val="ProductList-TableBody"/>
              <w:jc w:val="center"/>
            </w:pPr>
            <w:r w:rsidRPr="006737D6">
              <w:rPr>
                <w:color w:val="0563C1"/>
              </w:rPr>
              <w:fldChar w:fldCharType="begin"/>
            </w:r>
            <w:r w:rsidRPr="006737D6">
              <w:rPr>
                <w:color w:val="0563C1"/>
              </w:rPr>
              <w:instrText xml:space="preserve">AutoTextList  \s NoStyle \t " : </w:instrText>
            </w:r>
            <w:r w:rsidRPr="006737D6">
              <w:rPr>
                <w:color w:val="0563C1"/>
              </w:rPr>
              <w:instrText>오픈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밸류에서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비조직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차원</w:instrText>
            </w:r>
            <w:r w:rsidRPr="006737D6">
              <w:rPr>
                <w:color w:val="0563C1"/>
              </w:rPr>
              <w:instrText xml:space="preserve">         "</w:instrText>
            </w:r>
            <w:r w:rsidRPr="006737D6">
              <w:rPr>
                <w:color w:val="0563C1"/>
              </w:rPr>
              <w:fldChar w:fldCharType="separate"/>
            </w:r>
            <w:r w:rsidRPr="006737D6">
              <w:rPr>
                <w:color w:val="0563C1"/>
              </w:rPr>
              <w:t>P</w:t>
            </w:r>
            <w:r w:rsidRPr="006737D6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8E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산업용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ID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8F" w14:textId="77777777" w:rsidR="002D4DC6" w:rsidRDefault="002D4DC6" w:rsidP="002D4DC6">
            <w:pPr>
              <w:pStyle w:val="ProductList-TableBody"/>
              <w:jc w:val="center"/>
            </w:pPr>
            <w:r w:rsidRPr="00482FE3">
              <w:rPr>
                <w:color w:val="0563C1"/>
              </w:rPr>
              <w:fldChar w:fldCharType="begin"/>
            </w:r>
            <w:r w:rsidRPr="00482FE3">
              <w:rPr>
                <w:color w:val="0563C1"/>
              </w:rPr>
              <w:instrText xml:space="preserve">AutoTextList  \s NoStyle \t " : </w:instrText>
            </w:r>
            <w:r w:rsidRPr="00482FE3">
              <w:rPr>
                <w:color w:val="0563C1"/>
              </w:rPr>
              <w:instrText>추가</w:instrText>
            </w:r>
            <w:r w:rsidRPr="00482FE3">
              <w:rPr>
                <w:color w:val="0563C1"/>
              </w:rPr>
              <w:instrText xml:space="preserve"> </w:instrText>
            </w:r>
            <w:r w:rsidRPr="00482FE3">
              <w:rPr>
                <w:color w:val="0563C1"/>
              </w:rPr>
              <w:instrText>제품</w:instrText>
            </w:r>
            <w:r w:rsidRPr="00482FE3">
              <w:rPr>
                <w:color w:val="0563C1"/>
              </w:rPr>
              <w:instrText xml:space="preserve">         "</w:instrText>
            </w:r>
            <w:r w:rsidRPr="00482FE3">
              <w:rPr>
                <w:color w:val="0563C1"/>
              </w:rPr>
              <w:fldChar w:fldCharType="separate"/>
            </w:r>
            <w:r w:rsidRPr="00482FE3">
              <w:rPr>
                <w:color w:val="0563C1"/>
              </w:rPr>
              <w:t>A</w:t>
            </w:r>
            <w:r w:rsidRPr="00482FE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90" w14:textId="77777777" w:rsidR="002D4DC6" w:rsidRDefault="002D4DC6" w:rsidP="002D4DC6">
            <w:pPr>
              <w:pStyle w:val="ProductList-TableBody"/>
              <w:jc w:val="center"/>
            </w:pPr>
            <w:r w:rsidRPr="00E671ED">
              <w:rPr>
                <w:color w:val="0563C1"/>
              </w:rPr>
              <w:fldChar w:fldCharType="begin"/>
            </w:r>
            <w:r w:rsidRPr="00E671ED">
              <w:rPr>
                <w:color w:val="0563C1"/>
              </w:rPr>
              <w:instrText xml:space="preserve">AutoTextList  \s NoStyle \t " : </w:instrText>
            </w:r>
            <w:r w:rsidRPr="00E671ED">
              <w:rPr>
                <w:color w:val="0563C1"/>
              </w:rPr>
              <w:instrText>조직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차원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추가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제품</w:instrText>
            </w:r>
            <w:r w:rsidRPr="00E671ED">
              <w:rPr>
                <w:color w:val="0563C1"/>
              </w:rPr>
              <w:instrText xml:space="preserve">         "</w:instrText>
            </w:r>
            <w:r w:rsidRPr="00E671ED">
              <w:rPr>
                <w:color w:val="0563C1"/>
              </w:rPr>
              <w:fldChar w:fldCharType="separate"/>
            </w:r>
            <w:r w:rsidRPr="00E671ED">
              <w:rPr>
                <w:color w:val="0563C1"/>
              </w:rPr>
              <w:t>AO</w:t>
            </w:r>
            <w:r w:rsidRPr="00E671ED">
              <w:rPr>
                <w:color w:val="0563C1"/>
              </w:rPr>
              <w:fldChar w:fldCharType="end"/>
            </w:r>
            <w:r w:rsidRPr="00E671ED">
              <w:t>,</w:t>
            </w:r>
            <w:r w:rsidRPr="00E671ED">
              <w:rPr>
                <w:color w:val="0563C1"/>
              </w:rPr>
              <w:fldChar w:fldCharType="begin"/>
            </w:r>
            <w:r w:rsidRPr="00E671ED">
              <w:rPr>
                <w:color w:val="0563C1"/>
              </w:rPr>
              <w:instrText xml:space="preserve">AutoTextList  \s NoStyle \t " : </w:instrText>
            </w:r>
            <w:r w:rsidRPr="00E671ED">
              <w:rPr>
                <w:color w:val="0563C1"/>
              </w:rPr>
              <w:instrText>학생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제공</w:instrText>
            </w:r>
            <w:r w:rsidRPr="00E671ED">
              <w:rPr>
                <w:color w:val="0563C1"/>
              </w:rPr>
              <w:instrText xml:space="preserve"> </w:instrText>
            </w:r>
            <w:r w:rsidRPr="00E671ED">
              <w:rPr>
                <w:color w:val="0563C1"/>
              </w:rPr>
              <w:instrText>사항</w:instrText>
            </w:r>
            <w:r w:rsidRPr="00E671ED">
              <w:rPr>
                <w:color w:val="0563C1"/>
              </w:rPr>
              <w:instrText xml:space="preserve">         "</w:instrText>
            </w:r>
            <w:r w:rsidRPr="00E671ED">
              <w:rPr>
                <w:color w:val="0563C1"/>
              </w:rPr>
              <w:fldChar w:fldCharType="separate"/>
            </w:r>
            <w:r w:rsidRPr="00E671ED">
              <w:rPr>
                <w:color w:val="0563C1"/>
              </w:rPr>
              <w:t>ST</w:t>
            </w:r>
            <w:r w:rsidRPr="00E671ED">
              <w:rPr>
                <w:color w:val="0563C1"/>
              </w:rPr>
              <w:fldChar w:fldCharType="end"/>
            </w:r>
          </w:p>
        </w:tc>
      </w:tr>
      <w:tr w:rsidR="002D4DC6" w14:paraId="3538D99E" w14:textId="77777777" w:rsidTr="002D4DC6">
        <w:tc>
          <w:tcPr>
            <w:tcW w:w="402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92" w14:textId="77777777" w:rsidR="002D4DC6" w:rsidRDefault="002D4DC6" w:rsidP="002D4DC6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93" w14:textId="77777777" w:rsidR="002D4DC6" w:rsidRDefault="002D4DC6" w:rsidP="002D4DC6">
            <w:pPr>
              <w:pStyle w:val="ProductList-TableBody"/>
            </w:pPr>
            <w:r>
              <w:t>8/12</w:t>
            </w:r>
          </w:p>
        </w:tc>
        <w:tc>
          <w:tcPr>
            <w:tcW w:w="609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94" w14:textId="77777777" w:rsidR="002D4DC6" w:rsidRDefault="002D4DC6" w:rsidP="002D4DC6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95" w14:textId="77777777" w:rsidR="002D4DC6" w:rsidRDefault="002D4DC6" w:rsidP="002D4DC6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96" w14:textId="77777777" w:rsidR="002D4DC6" w:rsidRDefault="002D4DC6" w:rsidP="002D4DC6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97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98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99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9A" w14:textId="77777777" w:rsidR="002D4DC6" w:rsidRDefault="002D4DC6" w:rsidP="002D4DC6">
            <w:pPr>
              <w:pStyle w:val="ProductList-TableBody"/>
              <w:jc w:val="center"/>
            </w:pPr>
            <w:r w:rsidRPr="006737D6">
              <w:rPr>
                <w:color w:val="0563C1"/>
              </w:rPr>
              <w:fldChar w:fldCharType="begin"/>
            </w:r>
            <w:r w:rsidRPr="006737D6">
              <w:rPr>
                <w:color w:val="0563C1"/>
              </w:rPr>
              <w:instrText xml:space="preserve">AutoTextList  \s NoStyle \t " : </w:instrText>
            </w:r>
            <w:r w:rsidRPr="006737D6">
              <w:rPr>
                <w:color w:val="0563C1"/>
              </w:rPr>
              <w:instrText>오픈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밸류에서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비조직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차원</w:instrText>
            </w:r>
            <w:r w:rsidRPr="006737D6">
              <w:rPr>
                <w:color w:val="0563C1"/>
              </w:rPr>
              <w:instrText xml:space="preserve">         "</w:instrText>
            </w:r>
            <w:r w:rsidRPr="006737D6">
              <w:rPr>
                <w:color w:val="0563C1"/>
              </w:rPr>
              <w:fldChar w:fldCharType="separate"/>
            </w:r>
            <w:r w:rsidRPr="006737D6">
              <w:rPr>
                <w:color w:val="0563C1"/>
              </w:rPr>
              <w:t>P</w:t>
            </w:r>
            <w:r w:rsidRPr="006737D6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9B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9C" w14:textId="77777777" w:rsidR="002D4DC6" w:rsidRDefault="002D4DC6" w:rsidP="002D4DC6">
            <w:pPr>
              <w:pStyle w:val="ProductList-TableBody"/>
              <w:jc w:val="center"/>
            </w:pPr>
            <w:r w:rsidRPr="00482FE3">
              <w:rPr>
                <w:color w:val="0563C1"/>
              </w:rPr>
              <w:fldChar w:fldCharType="begin"/>
            </w:r>
            <w:r w:rsidRPr="00482FE3">
              <w:rPr>
                <w:color w:val="0563C1"/>
              </w:rPr>
              <w:instrText xml:space="preserve">AutoTextList  \s NoStyle \t " : </w:instrText>
            </w:r>
            <w:r w:rsidRPr="00482FE3">
              <w:rPr>
                <w:color w:val="0563C1"/>
              </w:rPr>
              <w:instrText>추가</w:instrText>
            </w:r>
            <w:r w:rsidRPr="00482FE3">
              <w:rPr>
                <w:color w:val="0563C1"/>
              </w:rPr>
              <w:instrText xml:space="preserve"> </w:instrText>
            </w:r>
            <w:r w:rsidRPr="00482FE3">
              <w:rPr>
                <w:color w:val="0563C1"/>
              </w:rPr>
              <w:instrText>제품</w:instrText>
            </w:r>
            <w:r w:rsidRPr="00482FE3">
              <w:rPr>
                <w:color w:val="0563C1"/>
              </w:rPr>
              <w:instrText xml:space="preserve">         "</w:instrText>
            </w:r>
            <w:r w:rsidRPr="00482FE3">
              <w:rPr>
                <w:color w:val="0563C1"/>
              </w:rPr>
              <w:fldChar w:fldCharType="separate"/>
            </w:r>
            <w:r w:rsidRPr="00482FE3">
              <w:rPr>
                <w:color w:val="0563C1"/>
              </w:rPr>
              <w:t>A</w:t>
            </w:r>
            <w:r w:rsidRPr="00482FE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9D" w14:textId="77777777" w:rsidR="002D4DC6" w:rsidRDefault="002D4DC6" w:rsidP="002D4DC6">
            <w:pPr>
              <w:pStyle w:val="ProductList-TableBody"/>
              <w:jc w:val="center"/>
            </w:pPr>
            <w:r w:rsidRPr="004A5051">
              <w:rPr>
                <w:color w:val="0563C1"/>
              </w:rPr>
              <w:fldChar w:fldCharType="begin"/>
            </w:r>
            <w:r w:rsidRPr="004A5051">
              <w:rPr>
                <w:color w:val="0563C1"/>
              </w:rPr>
              <w:instrText xml:space="preserve">AutoTextList  \s NoStyle \t " : </w:instrText>
            </w:r>
            <w:r w:rsidRPr="004A5051">
              <w:rPr>
                <w:color w:val="0563C1"/>
              </w:rPr>
              <w:instrText>추가</w:instrText>
            </w:r>
            <w:r w:rsidRPr="004A5051">
              <w:rPr>
                <w:color w:val="0563C1"/>
              </w:rPr>
              <w:instrText xml:space="preserve"> </w:instrText>
            </w:r>
            <w:r w:rsidRPr="004A5051">
              <w:rPr>
                <w:color w:val="0563C1"/>
              </w:rPr>
              <w:instrText>제품</w:instrText>
            </w:r>
            <w:r w:rsidRPr="004A5051">
              <w:rPr>
                <w:color w:val="0563C1"/>
              </w:rPr>
              <w:instrText xml:space="preserve">         "</w:instrText>
            </w:r>
            <w:r w:rsidRPr="004A5051">
              <w:rPr>
                <w:color w:val="0563C1"/>
              </w:rPr>
              <w:fldChar w:fldCharType="separate"/>
            </w:r>
            <w:r w:rsidRPr="004A5051">
              <w:rPr>
                <w:color w:val="0563C1"/>
              </w:rPr>
              <w:t>A</w:t>
            </w:r>
            <w:r w:rsidRPr="004A5051">
              <w:rPr>
                <w:color w:val="0563C1"/>
              </w:rPr>
              <w:fldChar w:fldCharType="end"/>
            </w:r>
          </w:p>
        </w:tc>
      </w:tr>
      <w:tr w:rsidR="002D4DC6" w14:paraId="3538D9AB" w14:textId="77777777" w:rsidTr="002D4DC6">
        <w:tc>
          <w:tcPr>
            <w:tcW w:w="402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9F" w14:textId="77777777" w:rsidR="002D4DC6" w:rsidRDefault="002D4DC6" w:rsidP="002D4DC6">
            <w:pPr>
              <w:pStyle w:val="ProductList-TableBody"/>
            </w:pPr>
            <w:r>
              <w:t>Windows Server 2012 R2 Datacenter</w:t>
            </w:r>
            <w:r>
              <w:fldChar w:fldCharType="begin"/>
            </w:r>
            <w:r>
              <w:instrText xml:space="preserve"> XE "Windows Server 2012 R2 Datacenter"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A0" w14:textId="77777777" w:rsidR="002D4DC6" w:rsidRDefault="002D4DC6" w:rsidP="002D4DC6">
            <w:pPr>
              <w:pStyle w:val="ProductList-TableBody"/>
            </w:pPr>
            <w:r>
              <w:t>10/13</w:t>
            </w:r>
          </w:p>
        </w:tc>
        <w:tc>
          <w:tcPr>
            <w:tcW w:w="609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A1" w14:textId="77777777" w:rsidR="002D4DC6" w:rsidRDefault="002D4DC6" w:rsidP="002D4DC6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A2" w14:textId="77777777" w:rsidR="002D4DC6" w:rsidRDefault="002D4DC6" w:rsidP="002D4DC6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A3" w14:textId="77777777" w:rsidR="002D4DC6" w:rsidRDefault="002D4DC6" w:rsidP="002D4DC6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A4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A5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A6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A7" w14:textId="77777777" w:rsidR="002D4DC6" w:rsidRDefault="002D4DC6" w:rsidP="002D4DC6">
            <w:pPr>
              <w:pStyle w:val="ProductList-TableBody"/>
              <w:jc w:val="center"/>
            </w:pPr>
            <w:r w:rsidRPr="006737D6">
              <w:rPr>
                <w:color w:val="0563C1"/>
              </w:rPr>
              <w:fldChar w:fldCharType="begin"/>
            </w:r>
            <w:r w:rsidRPr="006737D6">
              <w:rPr>
                <w:color w:val="0563C1"/>
              </w:rPr>
              <w:instrText xml:space="preserve">AutoTextList  \s NoStyle \t " : </w:instrText>
            </w:r>
            <w:r w:rsidRPr="006737D6">
              <w:rPr>
                <w:color w:val="0563C1"/>
              </w:rPr>
              <w:instrText>오픈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밸류에서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비조직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차원</w:instrText>
            </w:r>
            <w:r w:rsidRPr="006737D6">
              <w:rPr>
                <w:color w:val="0563C1"/>
              </w:rPr>
              <w:instrText xml:space="preserve">         "</w:instrText>
            </w:r>
            <w:r w:rsidRPr="006737D6">
              <w:rPr>
                <w:color w:val="0563C1"/>
              </w:rPr>
              <w:fldChar w:fldCharType="separate"/>
            </w:r>
            <w:r w:rsidRPr="006737D6">
              <w:rPr>
                <w:color w:val="0563C1"/>
              </w:rPr>
              <w:t>P</w:t>
            </w:r>
            <w:r w:rsidRPr="006737D6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A8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,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핵심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인프라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A9" w14:textId="77777777" w:rsidR="002D4DC6" w:rsidRDefault="002D4DC6" w:rsidP="002D4DC6">
            <w:pPr>
              <w:pStyle w:val="ProductList-TableBody"/>
              <w:jc w:val="center"/>
            </w:pPr>
            <w:r w:rsidRPr="00482FE3">
              <w:rPr>
                <w:color w:val="0563C1"/>
              </w:rPr>
              <w:fldChar w:fldCharType="begin"/>
            </w:r>
            <w:r w:rsidRPr="00482FE3">
              <w:rPr>
                <w:color w:val="0563C1"/>
              </w:rPr>
              <w:instrText xml:space="preserve">AutoTextList  \s NoStyle \t " : </w:instrText>
            </w:r>
            <w:r w:rsidRPr="00482FE3">
              <w:rPr>
                <w:color w:val="0563C1"/>
              </w:rPr>
              <w:instrText>추가</w:instrText>
            </w:r>
            <w:r w:rsidRPr="00482FE3">
              <w:rPr>
                <w:color w:val="0563C1"/>
              </w:rPr>
              <w:instrText xml:space="preserve"> </w:instrText>
            </w:r>
            <w:r w:rsidRPr="00482FE3">
              <w:rPr>
                <w:color w:val="0563C1"/>
              </w:rPr>
              <w:instrText>제품</w:instrText>
            </w:r>
            <w:r w:rsidRPr="00482FE3">
              <w:rPr>
                <w:color w:val="0563C1"/>
              </w:rPr>
              <w:instrText xml:space="preserve">         "</w:instrText>
            </w:r>
            <w:r w:rsidRPr="00482FE3">
              <w:rPr>
                <w:color w:val="0563C1"/>
              </w:rPr>
              <w:fldChar w:fldCharType="separate"/>
            </w:r>
            <w:r w:rsidRPr="00482FE3">
              <w:rPr>
                <w:color w:val="0563C1"/>
              </w:rPr>
              <w:t>A</w:t>
            </w:r>
            <w:r w:rsidRPr="00482FE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AA" w14:textId="77777777" w:rsidR="002D4DC6" w:rsidRDefault="002D4DC6" w:rsidP="002D4DC6">
            <w:pPr>
              <w:pStyle w:val="ProductList-TableBody"/>
              <w:jc w:val="center"/>
            </w:pPr>
            <w:r w:rsidRPr="004A5051">
              <w:rPr>
                <w:color w:val="0563C1"/>
              </w:rPr>
              <w:fldChar w:fldCharType="begin"/>
            </w:r>
            <w:r w:rsidRPr="004A5051">
              <w:rPr>
                <w:color w:val="0563C1"/>
              </w:rPr>
              <w:instrText xml:space="preserve">AutoTextList  \s NoStyle \t " : </w:instrText>
            </w:r>
            <w:r w:rsidRPr="004A5051">
              <w:rPr>
                <w:color w:val="0563C1"/>
              </w:rPr>
              <w:instrText>추가</w:instrText>
            </w:r>
            <w:r w:rsidRPr="004A5051">
              <w:rPr>
                <w:color w:val="0563C1"/>
              </w:rPr>
              <w:instrText xml:space="preserve"> </w:instrText>
            </w:r>
            <w:r w:rsidRPr="004A5051">
              <w:rPr>
                <w:color w:val="0563C1"/>
              </w:rPr>
              <w:instrText>제품</w:instrText>
            </w:r>
            <w:r w:rsidRPr="004A5051">
              <w:rPr>
                <w:color w:val="0563C1"/>
              </w:rPr>
              <w:instrText xml:space="preserve">         "</w:instrText>
            </w:r>
            <w:r w:rsidRPr="004A5051">
              <w:rPr>
                <w:color w:val="0563C1"/>
              </w:rPr>
              <w:fldChar w:fldCharType="separate"/>
            </w:r>
            <w:r w:rsidRPr="004A5051">
              <w:rPr>
                <w:color w:val="0563C1"/>
              </w:rPr>
              <w:t>A</w:t>
            </w:r>
            <w:r w:rsidRPr="004A5051">
              <w:rPr>
                <w:color w:val="0563C1"/>
              </w:rPr>
              <w:fldChar w:fldCharType="end"/>
            </w:r>
          </w:p>
        </w:tc>
      </w:tr>
      <w:tr w:rsidR="002D4DC6" w14:paraId="3538D9B8" w14:textId="77777777" w:rsidTr="002D4DC6">
        <w:tc>
          <w:tcPr>
            <w:tcW w:w="402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AC" w14:textId="77777777" w:rsidR="002D4DC6" w:rsidRDefault="002D4DC6" w:rsidP="002D4DC6">
            <w:pPr>
              <w:pStyle w:val="ProductList-TableBody"/>
            </w:pPr>
            <w:r>
              <w:t>Windows Server 2012 R2 Essentials</w:t>
            </w:r>
            <w:r>
              <w:fldChar w:fldCharType="begin"/>
            </w:r>
            <w:r>
              <w:instrText xml:space="preserve"> XE "Windows Server 2012 R2 Essentials"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AD" w14:textId="77777777" w:rsidR="002D4DC6" w:rsidRDefault="002D4DC6" w:rsidP="002D4DC6">
            <w:pPr>
              <w:pStyle w:val="ProductList-TableBody"/>
            </w:pPr>
            <w:r>
              <w:t>10/13</w:t>
            </w:r>
          </w:p>
        </w:tc>
        <w:tc>
          <w:tcPr>
            <w:tcW w:w="609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AE" w14:textId="77777777" w:rsidR="002D4DC6" w:rsidRDefault="002D4DC6" w:rsidP="002D4DC6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AF" w14:textId="77777777" w:rsidR="002D4DC6" w:rsidRDefault="002D4DC6" w:rsidP="002D4DC6">
            <w:pPr>
              <w:pStyle w:val="ProductList-TableBody"/>
              <w:jc w:val="center"/>
            </w:pPr>
            <w:r>
              <w:t>10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B0" w14:textId="77777777" w:rsidR="002D4DC6" w:rsidRDefault="002D4DC6" w:rsidP="002D4DC6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B1" w14:textId="77777777" w:rsidR="002D4DC6" w:rsidRDefault="002D4DC6" w:rsidP="002D4DC6">
            <w:pPr>
              <w:pStyle w:val="ProductList-TableBody"/>
              <w:jc w:val="center"/>
            </w:pP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9B2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8D9B3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B4" w14:textId="77777777" w:rsidR="002D4DC6" w:rsidRDefault="002D4DC6" w:rsidP="002D4DC6">
            <w:pPr>
              <w:pStyle w:val="ProductList-TableBody"/>
              <w:jc w:val="center"/>
            </w:pPr>
            <w:r w:rsidRPr="006737D6">
              <w:rPr>
                <w:color w:val="0563C1"/>
              </w:rPr>
              <w:fldChar w:fldCharType="begin"/>
            </w:r>
            <w:r w:rsidRPr="006737D6">
              <w:rPr>
                <w:color w:val="0563C1"/>
              </w:rPr>
              <w:instrText xml:space="preserve">AutoTextList  \s NoStyle \t " : </w:instrText>
            </w:r>
            <w:r w:rsidRPr="006737D6">
              <w:rPr>
                <w:color w:val="0563C1"/>
              </w:rPr>
              <w:instrText>오픈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밸류에서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비조직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차원</w:instrText>
            </w:r>
            <w:r w:rsidRPr="006737D6">
              <w:rPr>
                <w:color w:val="0563C1"/>
              </w:rPr>
              <w:instrText xml:space="preserve">         "</w:instrText>
            </w:r>
            <w:r w:rsidRPr="006737D6">
              <w:rPr>
                <w:color w:val="0563C1"/>
              </w:rPr>
              <w:fldChar w:fldCharType="separate"/>
            </w:r>
            <w:r w:rsidRPr="006737D6">
              <w:rPr>
                <w:color w:val="0563C1"/>
              </w:rPr>
              <w:t>P</w:t>
            </w:r>
            <w:r w:rsidRPr="006737D6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B5" w14:textId="77777777" w:rsidR="002D4DC6" w:rsidRDefault="002D4DC6" w:rsidP="002D4DC6">
            <w:pPr>
              <w:pStyle w:val="ProductList-TableBody"/>
              <w:jc w:val="center"/>
            </w:pPr>
            <w:r w:rsidRPr="008D1AC2">
              <w:rPr>
                <w:color w:val="0563C1"/>
              </w:rPr>
              <w:fldChar w:fldCharType="begin"/>
            </w:r>
            <w:r w:rsidRPr="008D1AC2">
              <w:rPr>
                <w:color w:val="0563C1"/>
              </w:rPr>
              <w:instrText xml:space="preserve">AutoTextList  \s NoStyle \t " : </w:instrText>
            </w:r>
            <w:r w:rsidRPr="008D1AC2">
              <w:rPr>
                <w:color w:val="0563C1"/>
              </w:rPr>
              <w:instrText>추가</w:instrText>
            </w:r>
            <w:r w:rsidRPr="008D1AC2">
              <w:rPr>
                <w:color w:val="0563C1"/>
              </w:rPr>
              <w:instrText xml:space="preserve"> </w:instrText>
            </w:r>
            <w:r w:rsidRPr="008D1AC2">
              <w:rPr>
                <w:color w:val="0563C1"/>
              </w:rPr>
              <w:instrText>제품</w:instrText>
            </w:r>
            <w:r w:rsidRPr="008D1AC2">
              <w:rPr>
                <w:color w:val="0563C1"/>
              </w:rPr>
              <w:instrText xml:space="preserve">         "</w:instrText>
            </w:r>
            <w:r w:rsidRPr="008D1AC2">
              <w:rPr>
                <w:color w:val="0563C1"/>
              </w:rPr>
              <w:fldChar w:fldCharType="separate"/>
            </w:r>
            <w:r w:rsidRPr="008D1AC2">
              <w:rPr>
                <w:color w:val="0563C1"/>
              </w:rPr>
              <w:t>A</w:t>
            </w:r>
            <w:r w:rsidRPr="008D1AC2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B6" w14:textId="77777777" w:rsidR="002D4DC6" w:rsidRDefault="002D4DC6" w:rsidP="002D4DC6">
            <w:pPr>
              <w:pStyle w:val="ProductList-TableBody"/>
              <w:jc w:val="center"/>
            </w:pPr>
            <w:r w:rsidRPr="00482FE3">
              <w:rPr>
                <w:color w:val="0563C1"/>
              </w:rPr>
              <w:fldChar w:fldCharType="begin"/>
            </w:r>
            <w:r w:rsidRPr="00482FE3">
              <w:rPr>
                <w:color w:val="0563C1"/>
              </w:rPr>
              <w:instrText xml:space="preserve">AutoTextList  \s NoStyle \t " : </w:instrText>
            </w:r>
            <w:r w:rsidRPr="00482FE3">
              <w:rPr>
                <w:color w:val="0563C1"/>
              </w:rPr>
              <w:instrText>추가</w:instrText>
            </w:r>
            <w:r w:rsidRPr="00482FE3">
              <w:rPr>
                <w:color w:val="0563C1"/>
              </w:rPr>
              <w:instrText xml:space="preserve"> </w:instrText>
            </w:r>
            <w:r w:rsidRPr="00482FE3">
              <w:rPr>
                <w:color w:val="0563C1"/>
              </w:rPr>
              <w:instrText>제품</w:instrText>
            </w:r>
            <w:r w:rsidRPr="00482FE3">
              <w:rPr>
                <w:color w:val="0563C1"/>
              </w:rPr>
              <w:instrText xml:space="preserve">         "</w:instrText>
            </w:r>
            <w:r w:rsidRPr="00482FE3">
              <w:rPr>
                <w:color w:val="0563C1"/>
              </w:rPr>
              <w:fldChar w:fldCharType="separate"/>
            </w:r>
            <w:r w:rsidRPr="00482FE3">
              <w:rPr>
                <w:color w:val="0563C1"/>
              </w:rPr>
              <w:t>A</w:t>
            </w:r>
            <w:r w:rsidRPr="00482FE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B7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D4DC6" w14:paraId="3538D9C5" w14:textId="77777777" w:rsidTr="002D4DC6">
        <w:tc>
          <w:tcPr>
            <w:tcW w:w="402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B9" w14:textId="77777777" w:rsidR="002D4DC6" w:rsidRDefault="002D4DC6" w:rsidP="002D4DC6">
            <w:pPr>
              <w:pStyle w:val="ProductList-TableBody"/>
            </w:pPr>
            <w:r>
              <w:t>Windows Server 2012 R2 Standard</w:t>
            </w:r>
            <w:r>
              <w:fldChar w:fldCharType="begin"/>
            </w:r>
            <w:r>
              <w:instrText xml:space="preserve"> XE "Windows Server 2012 R2 Standard"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BA" w14:textId="77777777" w:rsidR="002D4DC6" w:rsidRDefault="002D4DC6" w:rsidP="002D4DC6">
            <w:pPr>
              <w:pStyle w:val="ProductList-TableBody"/>
            </w:pPr>
            <w:r>
              <w:t>10/13</w:t>
            </w:r>
          </w:p>
        </w:tc>
        <w:tc>
          <w:tcPr>
            <w:tcW w:w="609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BB" w14:textId="77777777" w:rsidR="002D4DC6" w:rsidRDefault="002D4DC6" w:rsidP="002D4DC6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BC" w14:textId="77777777" w:rsidR="002D4DC6" w:rsidRDefault="002D4DC6" w:rsidP="002D4DC6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BD" w14:textId="77777777" w:rsidR="002D4DC6" w:rsidRDefault="002D4DC6" w:rsidP="002D4DC6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BE" w14:textId="77777777" w:rsidR="002D4DC6" w:rsidRDefault="002D4DC6" w:rsidP="002D4DC6">
            <w:pPr>
              <w:pStyle w:val="ProductList-TableBody"/>
              <w:jc w:val="center"/>
            </w:pP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BF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C0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C1" w14:textId="77777777" w:rsidR="002D4DC6" w:rsidRDefault="002D4DC6" w:rsidP="002D4DC6">
            <w:pPr>
              <w:pStyle w:val="ProductList-TableBody"/>
              <w:jc w:val="center"/>
            </w:pPr>
            <w:r w:rsidRPr="006737D6">
              <w:rPr>
                <w:color w:val="0563C1"/>
              </w:rPr>
              <w:fldChar w:fldCharType="begin"/>
            </w:r>
            <w:r w:rsidRPr="006737D6">
              <w:rPr>
                <w:color w:val="0563C1"/>
              </w:rPr>
              <w:instrText xml:space="preserve">AutoTextList  \s NoStyle \t " : </w:instrText>
            </w:r>
            <w:r w:rsidRPr="006737D6">
              <w:rPr>
                <w:color w:val="0563C1"/>
              </w:rPr>
              <w:instrText>오픈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밸류에서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비조직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차원</w:instrText>
            </w:r>
            <w:r w:rsidRPr="006737D6">
              <w:rPr>
                <w:color w:val="0563C1"/>
              </w:rPr>
              <w:instrText xml:space="preserve">         "</w:instrText>
            </w:r>
            <w:r w:rsidRPr="006737D6">
              <w:rPr>
                <w:color w:val="0563C1"/>
              </w:rPr>
              <w:fldChar w:fldCharType="separate"/>
            </w:r>
            <w:r w:rsidRPr="006737D6">
              <w:rPr>
                <w:color w:val="0563C1"/>
              </w:rPr>
              <w:t>P</w:t>
            </w:r>
            <w:r w:rsidRPr="006737D6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C2" w14:textId="77777777" w:rsidR="002D4DC6" w:rsidRDefault="002D4DC6" w:rsidP="002D4DC6">
            <w:pPr>
              <w:pStyle w:val="ProductList-TableBody"/>
              <w:jc w:val="center"/>
            </w:pPr>
            <w:r w:rsidRPr="008D1AC2">
              <w:rPr>
                <w:color w:val="0563C1"/>
              </w:rPr>
              <w:fldChar w:fldCharType="begin"/>
            </w:r>
            <w:r w:rsidRPr="008D1AC2">
              <w:rPr>
                <w:color w:val="0563C1"/>
              </w:rPr>
              <w:instrText xml:space="preserve">AutoTextList  \s NoStyle \t " : </w:instrText>
            </w:r>
            <w:r w:rsidRPr="008D1AC2">
              <w:rPr>
                <w:color w:val="0563C1"/>
              </w:rPr>
              <w:instrText>추가</w:instrText>
            </w:r>
            <w:r w:rsidRPr="008D1AC2">
              <w:rPr>
                <w:color w:val="0563C1"/>
              </w:rPr>
              <w:instrText xml:space="preserve"> </w:instrText>
            </w:r>
            <w:r w:rsidRPr="008D1AC2">
              <w:rPr>
                <w:color w:val="0563C1"/>
              </w:rPr>
              <w:instrText>제품</w:instrText>
            </w:r>
            <w:r w:rsidRPr="008D1AC2">
              <w:rPr>
                <w:color w:val="0563C1"/>
              </w:rPr>
              <w:instrText xml:space="preserve">         "</w:instrText>
            </w:r>
            <w:r w:rsidRPr="008D1AC2">
              <w:rPr>
                <w:color w:val="0563C1"/>
              </w:rPr>
              <w:fldChar w:fldCharType="separate"/>
            </w:r>
            <w:r w:rsidRPr="008D1AC2">
              <w:rPr>
                <w:color w:val="0563C1"/>
              </w:rPr>
              <w:t>A</w:t>
            </w:r>
            <w:r w:rsidRPr="008D1AC2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C3" w14:textId="77777777" w:rsidR="002D4DC6" w:rsidRDefault="002D4DC6" w:rsidP="002D4DC6">
            <w:pPr>
              <w:pStyle w:val="ProductList-TableBody"/>
              <w:jc w:val="center"/>
            </w:pPr>
            <w:r w:rsidRPr="00482FE3">
              <w:rPr>
                <w:color w:val="0563C1"/>
              </w:rPr>
              <w:fldChar w:fldCharType="begin"/>
            </w:r>
            <w:r w:rsidRPr="00482FE3">
              <w:rPr>
                <w:color w:val="0563C1"/>
              </w:rPr>
              <w:instrText xml:space="preserve">AutoTextList  \s NoStyle \t " : </w:instrText>
            </w:r>
            <w:r w:rsidRPr="00482FE3">
              <w:rPr>
                <w:color w:val="0563C1"/>
              </w:rPr>
              <w:instrText>추가</w:instrText>
            </w:r>
            <w:r w:rsidRPr="00482FE3">
              <w:rPr>
                <w:color w:val="0563C1"/>
              </w:rPr>
              <w:instrText xml:space="preserve"> </w:instrText>
            </w:r>
            <w:r w:rsidRPr="00482FE3">
              <w:rPr>
                <w:color w:val="0563C1"/>
              </w:rPr>
              <w:instrText>제품</w:instrText>
            </w:r>
            <w:r w:rsidRPr="00482FE3">
              <w:rPr>
                <w:color w:val="0563C1"/>
              </w:rPr>
              <w:instrText xml:space="preserve">         "</w:instrText>
            </w:r>
            <w:r w:rsidRPr="00482FE3">
              <w:rPr>
                <w:color w:val="0563C1"/>
              </w:rPr>
              <w:fldChar w:fldCharType="separate"/>
            </w:r>
            <w:r w:rsidRPr="00482FE3">
              <w:rPr>
                <w:color w:val="0563C1"/>
              </w:rPr>
              <w:t>A</w:t>
            </w:r>
            <w:r w:rsidRPr="00482FE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C4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2D4DC6" w14:paraId="3538D9D2" w14:textId="77777777" w:rsidTr="002D4DC6">
        <w:tc>
          <w:tcPr>
            <w:tcW w:w="4028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C6" w14:textId="77777777" w:rsidR="002D4DC6" w:rsidRDefault="002D4DC6" w:rsidP="002D4DC6">
            <w:pPr>
              <w:pStyle w:val="ProductList-TableBody"/>
            </w:pPr>
            <w:r>
              <w:t>Windows Server 2012 Active Directory Rights Management Services External Connector</w:t>
            </w:r>
            <w:r>
              <w:fldChar w:fldCharType="begin"/>
            </w:r>
            <w:r>
              <w:instrText xml:space="preserve"> XE "Windows Server 2012 Active Directory Rights Management Services External Connector"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C7" w14:textId="77777777" w:rsidR="002D4DC6" w:rsidRDefault="002D4DC6" w:rsidP="002D4DC6">
            <w:pPr>
              <w:pStyle w:val="ProductList-TableBody"/>
            </w:pPr>
            <w:r>
              <w:t>8/12</w:t>
            </w:r>
          </w:p>
        </w:tc>
        <w:tc>
          <w:tcPr>
            <w:tcW w:w="609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C8" w14:textId="77777777" w:rsidR="002D4DC6" w:rsidRDefault="002D4DC6" w:rsidP="002D4DC6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C9" w14:textId="77777777" w:rsidR="002D4DC6" w:rsidRDefault="002D4DC6" w:rsidP="002D4DC6">
            <w:pPr>
              <w:pStyle w:val="ProductList-TableBody"/>
              <w:jc w:val="center"/>
            </w:pPr>
            <w:r>
              <w:t>188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38D9CA" w14:textId="77777777" w:rsidR="002D4DC6" w:rsidRDefault="002D4DC6" w:rsidP="002D4DC6">
            <w:pPr>
              <w:pStyle w:val="ProductList-TableBody"/>
              <w:jc w:val="center"/>
            </w:pPr>
            <w:r>
              <w:t>63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CB" w14:textId="77777777" w:rsidR="002D4DC6" w:rsidRPr="009E5C6A" w:rsidRDefault="002D4DC6" w:rsidP="002D4DC6">
            <w:pPr>
              <w:pStyle w:val="ProductList-TableBody"/>
              <w:jc w:val="center"/>
            </w:pP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CC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CD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CE" w14:textId="77777777" w:rsidR="002D4DC6" w:rsidRDefault="002D4DC6" w:rsidP="002D4DC6">
            <w:pPr>
              <w:pStyle w:val="ProductList-TableBody"/>
              <w:jc w:val="center"/>
            </w:pPr>
            <w:r w:rsidRPr="006737D6">
              <w:rPr>
                <w:color w:val="0563C1"/>
              </w:rPr>
              <w:fldChar w:fldCharType="begin"/>
            </w:r>
            <w:r w:rsidRPr="006737D6">
              <w:rPr>
                <w:color w:val="0563C1"/>
              </w:rPr>
              <w:instrText xml:space="preserve">AutoTextList  \s NoStyle \t " : </w:instrText>
            </w:r>
            <w:r w:rsidRPr="006737D6">
              <w:rPr>
                <w:color w:val="0563C1"/>
              </w:rPr>
              <w:instrText>오픈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밸류에서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비조직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차원</w:instrText>
            </w:r>
            <w:r w:rsidRPr="006737D6">
              <w:rPr>
                <w:color w:val="0563C1"/>
              </w:rPr>
              <w:instrText xml:space="preserve">         "</w:instrText>
            </w:r>
            <w:r w:rsidRPr="006737D6">
              <w:rPr>
                <w:color w:val="0563C1"/>
              </w:rPr>
              <w:fldChar w:fldCharType="separate"/>
            </w:r>
            <w:r w:rsidRPr="006737D6">
              <w:rPr>
                <w:color w:val="0563C1"/>
              </w:rPr>
              <w:t>P</w:t>
            </w:r>
            <w:r w:rsidRPr="006737D6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CF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,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핵심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인프라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D0" w14:textId="77777777" w:rsidR="002D4DC6" w:rsidRDefault="002D4DC6" w:rsidP="002D4DC6">
            <w:pPr>
              <w:pStyle w:val="ProductList-TableBody"/>
              <w:jc w:val="center"/>
            </w:pPr>
            <w:r w:rsidRPr="00482FE3">
              <w:rPr>
                <w:color w:val="0563C1"/>
              </w:rPr>
              <w:fldChar w:fldCharType="begin"/>
            </w:r>
            <w:r w:rsidRPr="00482FE3">
              <w:rPr>
                <w:color w:val="0563C1"/>
              </w:rPr>
              <w:instrText xml:space="preserve">AutoTextList  \s NoStyle \t " : </w:instrText>
            </w:r>
            <w:r w:rsidRPr="00482FE3">
              <w:rPr>
                <w:color w:val="0563C1"/>
              </w:rPr>
              <w:instrText>추가</w:instrText>
            </w:r>
            <w:r w:rsidRPr="00482FE3">
              <w:rPr>
                <w:color w:val="0563C1"/>
              </w:rPr>
              <w:instrText xml:space="preserve"> </w:instrText>
            </w:r>
            <w:r w:rsidRPr="00482FE3">
              <w:rPr>
                <w:color w:val="0563C1"/>
              </w:rPr>
              <w:instrText>제품</w:instrText>
            </w:r>
            <w:r w:rsidRPr="00482FE3">
              <w:rPr>
                <w:color w:val="0563C1"/>
              </w:rPr>
              <w:instrText xml:space="preserve">         "</w:instrText>
            </w:r>
            <w:r w:rsidRPr="00482FE3">
              <w:rPr>
                <w:color w:val="0563C1"/>
              </w:rPr>
              <w:fldChar w:fldCharType="separate"/>
            </w:r>
            <w:r w:rsidRPr="00482FE3">
              <w:rPr>
                <w:color w:val="0563C1"/>
              </w:rPr>
              <w:t>A</w:t>
            </w:r>
            <w:r w:rsidRPr="00482FE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D1" w14:textId="77777777" w:rsidR="002D4DC6" w:rsidRDefault="002D4DC6" w:rsidP="002D4DC6">
            <w:pPr>
              <w:pStyle w:val="ProductList-TableBody"/>
              <w:jc w:val="center"/>
            </w:pPr>
            <w:r w:rsidRPr="004A5051">
              <w:rPr>
                <w:color w:val="0563C1"/>
              </w:rPr>
              <w:fldChar w:fldCharType="begin"/>
            </w:r>
            <w:r w:rsidRPr="004A5051">
              <w:rPr>
                <w:color w:val="0563C1"/>
              </w:rPr>
              <w:instrText xml:space="preserve">AutoTextList  \s NoStyle \t " : </w:instrText>
            </w:r>
            <w:r w:rsidRPr="004A5051">
              <w:rPr>
                <w:color w:val="0563C1"/>
              </w:rPr>
              <w:instrText>추가</w:instrText>
            </w:r>
            <w:r w:rsidRPr="004A5051">
              <w:rPr>
                <w:color w:val="0563C1"/>
              </w:rPr>
              <w:instrText xml:space="preserve"> </w:instrText>
            </w:r>
            <w:r w:rsidRPr="004A5051">
              <w:rPr>
                <w:color w:val="0563C1"/>
              </w:rPr>
              <w:instrText>제품</w:instrText>
            </w:r>
            <w:r w:rsidRPr="004A5051">
              <w:rPr>
                <w:color w:val="0563C1"/>
              </w:rPr>
              <w:instrText xml:space="preserve">         "</w:instrText>
            </w:r>
            <w:r w:rsidRPr="004A5051">
              <w:rPr>
                <w:color w:val="0563C1"/>
              </w:rPr>
              <w:fldChar w:fldCharType="separate"/>
            </w:r>
            <w:r w:rsidRPr="004A5051">
              <w:rPr>
                <w:color w:val="0563C1"/>
              </w:rPr>
              <w:t>A</w:t>
            </w:r>
            <w:r w:rsidRPr="004A5051">
              <w:rPr>
                <w:color w:val="0563C1"/>
              </w:rPr>
              <w:fldChar w:fldCharType="end"/>
            </w:r>
          </w:p>
        </w:tc>
      </w:tr>
      <w:tr w:rsidR="002D4DC6" w14:paraId="3538D9DF" w14:textId="77777777" w:rsidTr="002D4DC6">
        <w:tc>
          <w:tcPr>
            <w:tcW w:w="4028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3538D9D3" w14:textId="77777777" w:rsidR="002D4DC6" w:rsidRDefault="002D4DC6" w:rsidP="002D4DC6">
            <w:pPr>
              <w:pStyle w:val="ProductList-TableBody"/>
            </w:pPr>
            <w:r>
              <w:t>Windows Server 2012 External Connector</w:t>
            </w:r>
            <w:r>
              <w:fldChar w:fldCharType="begin"/>
            </w:r>
            <w:r>
              <w:instrText xml:space="preserve"> XE "Windows Server 2012 External Connector" </w:instrText>
            </w:r>
            <w:r>
              <w:fldChar w:fldCharType="end"/>
            </w:r>
          </w:p>
        </w:tc>
        <w:tc>
          <w:tcPr>
            <w:tcW w:w="615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3538D9D4" w14:textId="77777777" w:rsidR="002D4DC6" w:rsidRDefault="002D4DC6" w:rsidP="002D4DC6">
            <w:pPr>
              <w:pStyle w:val="ProductList-TableBody"/>
            </w:pPr>
            <w:r>
              <w:t>8/12</w:t>
            </w:r>
          </w:p>
        </w:tc>
        <w:tc>
          <w:tcPr>
            <w:tcW w:w="609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3538D9D5" w14:textId="77777777" w:rsidR="002D4DC6" w:rsidRDefault="002D4DC6" w:rsidP="002D4DC6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11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3538D9D6" w14:textId="77777777" w:rsidR="002D4DC6" w:rsidRDefault="002D4DC6" w:rsidP="002D4DC6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06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3538D9D7" w14:textId="77777777" w:rsidR="002D4DC6" w:rsidRDefault="002D4DC6" w:rsidP="002D4DC6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D8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D9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5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DA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34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DB" w14:textId="77777777" w:rsidR="002D4DC6" w:rsidRDefault="002D4DC6" w:rsidP="002D4DC6">
            <w:pPr>
              <w:pStyle w:val="ProductList-TableBody"/>
              <w:jc w:val="center"/>
            </w:pPr>
            <w:r w:rsidRPr="006737D6">
              <w:rPr>
                <w:color w:val="0563C1"/>
              </w:rPr>
              <w:fldChar w:fldCharType="begin"/>
            </w:r>
            <w:r w:rsidRPr="006737D6">
              <w:rPr>
                <w:color w:val="0563C1"/>
              </w:rPr>
              <w:instrText xml:space="preserve">AutoTextList  \s NoStyle \t " : </w:instrText>
            </w:r>
            <w:r w:rsidRPr="006737D6">
              <w:rPr>
                <w:color w:val="0563C1"/>
              </w:rPr>
              <w:instrText>오픈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밸류에서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비조직</w:instrText>
            </w:r>
            <w:r w:rsidRPr="006737D6">
              <w:rPr>
                <w:color w:val="0563C1"/>
              </w:rPr>
              <w:instrText xml:space="preserve"> </w:instrText>
            </w:r>
            <w:r w:rsidRPr="006737D6">
              <w:rPr>
                <w:color w:val="0563C1"/>
              </w:rPr>
              <w:instrText>차원</w:instrText>
            </w:r>
            <w:r w:rsidRPr="006737D6">
              <w:rPr>
                <w:color w:val="0563C1"/>
              </w:rPr>
              <w:instrText xml:space="preserve">         "</w:instrText>
            </w:r>
            <w:r w:rsidRPr="006737D6">
              <w:rPr>
                <w:color w:val="0563C1"/>
              </w:rPr>
              <w:fldChar w:fldCharType="separate"/>
            </w:r>
            <w:r w:rsidRPr="006737D6">
              <w:rPr>
                <w:color w:val="0563C1"/>
              </w:rPr>
              <w:t>P</w:t>
            </w:r>
            <w:r w:rsidRPr="006737D6">
              <w:rPr>
                <w:color w:val="0563C1"/>
              </w:rPr>
              <w:fldChar w:fldCharType="end"/>
            </w:r>
          </w:p>
        </w:tc>
        <w:tc>
          <w:tcPr>
            <w:tcW w:w="619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DC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12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DD" w14:textId="77777777" w:rsidR="002D4DC6" w:rsidRDefault="002D4DC6" w:rsidP="002D4DC6">
            <w:pPr>
              <w:pStyle w:val="ProductList-TableBody"/>
              <w:jc w:val="center"/>
            </w:pPr>
            <w:r w:rsidRPr="00482FE3">
              <w:rPr>
                <w:color w:val="0563C1"/>
              </w:rPr>
              <w:fldChar w:fldCharType="begin"/>
            </w:r>
            <w:r w:rsidRPr="00482FE3">
              <w:rPr>
                <w:color w:val="0563C1"/>
              </w:rPr>
              <w:instrText xml:space="preserve">AutoTextList  \s NoStyle \t " : </w:instrText>
            </w:r>
            <w:r w:rsidRPr="00482FE3">
              <w:rPr>
                <w:color w:val="0563C1"/>
              </w:rPr>
              <w:instrText>추가</w:instrText>
            </w:r>
            <w:r w:rsidRPr="00482FE3">
              <w:rPr>
                <w:color w:val="0563C1"/>
              </w:rPr>
              <w:instrText xml:space="preserve"> </w:instrText>
            </w:r>
            <w:r w:rsidRPr="00482FE3">
              <w:rPr>
                <w:color w:val="0563C1"/>
              </w:rPr>
              <w:instrText>제품</w:instrText>
            </w:r>
            <w:r w:rsidRPr="00482FE3">
              <w:rPr>
                <w:color w:val="0563C1"/>
              </w:rPr>
              <w:instrText xml:space="preserve">         "</w:instrText>
            </w:r>
            <w:r w:rsidRPr="00482FE3">
              <w:rPr>
                <w:color w:val="0563C1"/>
              </w:rPr>
              <w:fldChar w:fldCharType="separate"/>
            </w:r>
            <w:r w:rsidRPr="00482FE3">
              <w:rPr>
                <w:color w:val="0563C1"/>
              </w:rPr>
              <w:t>A</w:t>
            </w:r>
            <w:r w:rsidRPr="00482FE3">
              <w:rPr>
                <w:color w:val="0563C1"/>
              </w:rPr>
              <w:fldChar w:fldCharType="end"/>
            </w:r>
          </w:p>
        </w:tc>
        <w:tc>
          <w:tcPr>
            <w:tcW w:w="61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9DE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D9E0" w14:textId="77777777" w:rsidR="009B35EA" w:rsidRDefault="008C0189">
      <w:pPr>
        <w:pStyle w:val="ProductList-Body"/>
      </w:pPr>
      <w:r>
        <w:t xml:space="preserve"> </w:t>
      </w:r>
    </w:p>
    <w:p w14:paraId="3538D9E1" w14:textId="77777777" w:rsidR="009B35EA" w:rsidRDefault="008C0189">
      <w:pPr>
        <w:pStyle w:val="ProductList-Offering1SubSection"/>
      </w:pPr>
      <w:bookmarkStart w:id="201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572"/>
        <w:gridCol w:w="3579"/>
      </w:tblGrid>
      <w:tr w:rsidR="009B35EA" w14:paraId="3538D9E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E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Server 2008</w:t>
            </w:r>
            <w:r>
              <w:fldChar w:fldCharType="begin"/>
            </w:r>
            <w:r>
              <w:instrText xml:space="preserve"> XE "Windows Server 2008" </w:instrText>
            </w:r>
            <w:r>
              <w:fldChar w:fldCharType="end"/>
            </w:r>
            <w:r>
              <w:t xml:space="preserve"> for CALs </w:t>
            </w:r>
            <w:r>
              <w:t>및</w:t>
            </w:r>
            <w:r>
              <w:t xml:space="preserve"> External Connectors(08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E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E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지정된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허여된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에디션을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 w:rsidRPr="00721CA3">
              <w:rPr>
                <w:color w:val="0563C1"/>
              </w:rP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이나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9B35EA" w14:paraId="3538D9E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E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E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E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9E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E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E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따라서만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사항입니다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 w:rsidRPr="00721CA3">
              <w:rPr>
                <w:color w:val="0563C1"/>
              </w:rP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E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9F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E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E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F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9F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F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F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F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9F6" w14:textId="77777777" w:rsidR="009B35EA" w:rsidRDefault="008C0189">
      <w:pPr>
        <w:pStyle w:val="ProductList-Offering1SubSection"/>
      </w:pPr>
      <w:bookmarkStart w:id="202" w:name="_Sec807"/>
      <w:r>
        <w:t xml:space="preserve">3. </w:t>
      </w:r>
      <w:r>
        <w:t>사용권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9B35EA" w14:paraId="3538D9F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F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r>
              <w:t>특수</w:t>
            </w:r>
            <w:r>
              <w:t xml:space="preserve"> </w:t>
            </w:r>
            <w:hyperlink w:anchor="_Sec545"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F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있음을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F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사용권에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명시되어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있으며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함께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B35EA" w14:paraId="3538D9F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F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사용자와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장치에서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CAL</w:instrText>
            </w:r>
            <w:r>
              <w:rPr>
                <w:color w:val="0563C1"/>
              </w:rPr>
              <w:instrText>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필요한지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여부를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F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요구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옵션을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 w:rsidRPr="00721CA3">
              <w:rPr>
                <w:color w:val="0563C1"/>
              </w:rP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9F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A0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9F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식별합니다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공통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통지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0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01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A03" w14:textId="77777777" w:rsidR="009B35EA" w:rsidRDefault="008C0189">
      <w:pPr>
        <w:pStyle w:val="ProductList-Body"/>
      </w:pPr>
      <w:r>
        <w:t xml:space="preserve"> </w:t>
      </w:r>
    </w:p>
    <w:p w14:paraId="3538DA04" w14:textId="77777777" w:rsidR="009B35EA" w:rsidRDefault="008C0189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9B35EA" w14:paraId="3538DA0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A05" w14:textId="77777777" w:rsidR="009B35EA" w:rsidRDefault="008C0189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A06" w14:textId="77777777" w:rsidR="009B35EA" w:rsidRDefault="008C0189">
            <w:pPr>
              <w:pStyle w:val="ProductList-TableBody"/>
            </w:pPr>
            <w:r>
              <w:t>Windows Server 2012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07" w14:textId="77777777" w:rsidR="009B35EA" w:rsidRDefault="008C0189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3538DA09" w14:textId="77777777" w:rsidR="009B35EA" w:rsidRDefault="008C0189">
      <w:pPr>
        <w:pStyle w:val="ProductList-Body"/>
      </w:pPr>
      <w:r>
        <w:t xml:space="preserve"> </w:t>
      </w:r>
    </w:p>
    <w:p w14:paraId="3538DA0A" w14:textId="77777777" w:rsidR="009B35EA" w:rsidRDefault="008C0189">
      <w:pPr>
        <w:pStyle w:val="ProductList-SubClauseHeading"/>
      </w:pPr>
      <w:r>
        <w:t xml:space="preserve">3.1.1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DA0B" w14:textId="77777777" w:rsidR="009B35EA" w:rsidRDefault="008C0189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9B35EA" w14:paraId="3538DA0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A0C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A0D" w14:textId="77777777" w:rsidR="009B35EA" w:rsidRDefault="008C0189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0E" w14:textId="77777777" w:rsidR="009B35EA" w:rsidRDefault="008C0189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USL</w:t>
            </w:r>
          </w:p>
        </w:tc>
      </w:tr>
    </w:tbl>
    <w:p w14:paraId="3538DA10" w14:textId="77777777" w:rsidR="009B35EA" w:rsidRDefault="008C0189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14:paraId="3538DA11" w14:textId="77777777" w:rsidR="009B35EA" w:rsidRDefault="008C0189">
      <w:pPr>
        <w:pStyle w:val="ProductList-BodyIndented"/>
      </w:pPr>
      <w:r>
        <w:t xml:space="preserve"> </w:t>
      </w:r>
    </w:p>
    <w:p w14:paraId="3538DA12" w14:textId="77777777" w:rsidR="009B35EA" w:rsidRDefault="008C0189">
      <w:pPr>
        <w:pStyle w:val="ProductList-SubClauseHeading"/>
      </w:pPr>
      <w:r>
        <w:t>3.1.2 Windows Server 2012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DA13" w14:textId="77777777" w:rsidR="009B35EA" w:rsidRDefault="008C0189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9B35EA" w14:paraId="3538DA1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DA14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DA15" w14:textId="77777777" w:rsidR="009B35EA" w:rsidRDefault="008C0189">
            <w:pPr>
              <w:pStyle w:val="ProductList-TableBody"/>
            </w:pPr>
            <w:r>
              <w:t>Windows Server 2012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DA16" w14:textId="77777777" w:rsidR="009B35EA" w:rsidRDefault="008C0189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DA1B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A1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A19" w14:textId="77777777" w:rsidR="009B35EA" w:rsidRDefault="008C0189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1A" w14:textId="77777777" w:rsidR="009B35EA" w:rsidRDefault="008C0189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5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3538DA1C" w14:textId="77777777" w:rsidR="009B35EA" w:rsidRDefault="008C0189">
      <w:pPr>
        <w:pStyle w:val="ProductList-BodyIndented"/>
      </w:pPr>
      <w:r>
        <w:t xml:space="preserve"> </w:t>
      </w:r>
    </w:p>
    <w:p w14:paraId="3538DA1D" w14:textId="77777777" w:rsidR="009B35EA" w:rsidRDefault="008C0189">
      <w:pPr>
        <w:pStyle w:val="ProductList-SubClauseHeading"/>
      </w:pPr>
      <w:r>
        <w:t xml:space="preserve">3.1.3 Forefront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DA1E" w14:textId="77777777" w:rsidR="009B35EA" w:rsidRDefault="008C0189">
      <w:pPr>
        <w:pStyle w:val="ProductList-BodyIndented"/>
      </w:pPr>
      <w:r>
        <w:t xml:space="preserve">Forefront Identity Manager 2010 R2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6"/>
        <w:gridCol w:w="3521"/>
        <w:gridCol w:w="3453"/>
      </w:tblGrid>
      <w:tr w:rsidR="009B35EA" w14:paraId="3538DA2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538DA1F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538DA20" w14:textId="77777777" w:rsidR="009B35EA" w:rsidRDefault="008C0189">
            <w:pPr>
              <w:pStyle w:val="ProductList-TableBody"/>
            </w:pPr>
            <w:r>
              <w:t xml:space="preserve">Forefront Identity Manager 2010 R2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538DA21" w14:textId="77777777" w:rsidR="009B35EA" w:rsidRDefault="008C0189">
            <w:pPr>
              <w:pStyle w:val="ProductList-TableBody"/>
            </w:pPr>
            <w:r>
              <w:t>Microsoft Azure Active Directory Premium</w:t>
            </w:r>
          </w:p>
        </w:tc>
      </w:tr>
      <w:tr w:rsidR="009B35EA" w14:paraId="3538DA26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A2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A24" w14:textId="77777777" w:rsidR="009B35EA" w:rsidRDefault="008C0189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6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25" w14:textId="77777777" w:rsidR="009B35EA" w:rsidRDefault="009B35EA">
            <w:pPr>
              <w:pStyle w:val="ProductList-TableBody"/>
            </w:pPr>
          </w:p>
        </w:tc>
      </w:tr>
    </w:tbl>
    <w:p w14:paraId="3538DA27" w14:textId="77777777" w:rsidR="009B35EA" w:rsidRDefault="008C0189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14:paraId="3538DA28" w14:textId="77777777" w:rsidR="009B35EA" w:rsidRDefault="008C0189">
      <w:pPr>
        <w:pStyle w:val="ProductList-BodyIndented"/>
      </w:pPr>
      <w:r>
        <w:t xml:space="preserve"> </w:t>
      </w:r>
    </w:p>
    <w:p w14:paraId="3538DA29" w14:textId="77777777" w:rsidR="009B35EA" w:rsidRDefault="008C0189">
      <w:pPr>
        <w:pStyle w:val="ProductList-SubClauseHeading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14:paraId="3538DA2A" w14:textId="77777777" w:rsidR="009B35EA" w:rsidRDefault="008C0189">
      <w:pPr>
        <w:pStyle w:val="ProductList-BodyIndented"/>
      </w:pPr>
      <w:r>
        <w:t xml:space="preserve">Forefront Identity Manager </w:t>
      </w:r>
      <w:r>
        <w:t>동기화</w:t>
      </w:r>
      <w:r>
        <w:t xml:space="preserve"> </w:t>
      </w:r>
      <w:r>
        <w:t>서비스만을</w:t>
      </w:r>
      <w:r>
        <w:t xml:space="preserve"> </w:t>
      </w:r>
      <w:r>
        <w:t>사용하는</w:t>
      </w:r>
      <w:r>
        <w:t xml:space="preserve"> </w:t>
      </w:r>
      <w:r>
        <w:t>사용자에게는</w:t>
      </w:r>
      <w:r>
        <w:t xml:space="preserve"> Forefront Identity Manager 2010 R2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3538DA2B" w14:textId="77777777" w:rsidR="009B35EA" w:rsidRDefault="008C0189">
      <w:pPr>
        <w:pStyle w:val="ProductList-BodyIndented"/>
      </w:pPr>
      <w:r>
        <w:t xml:space="preserve"> </w:t>
      </w:r>
    </w:p>
    <w:p w14:paraId="3538DA2C" w14:textId="77777777" w:rsidR="009B35EA" w:rsidRDefault="008C0189">
      <w:pPr>
        <w:pStyle w:val="ProductList-ClauseHeading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9B35EA" w14:paraId="3538DA3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A2D" w14:textId="77777777" w:rsidR="009B35EA" w:rsidRDefault="008C0189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A2E" w14:textId="77777777" w:rsidR="009B35EA" w:rsidRDefault="008C0189">
            <w:pPr>
              <w:pStyle w:val="ProductList-TableBody"/>
            </w:pPr>
            <w:r>
              <w:t>Windows Server 2012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2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A31" w14:textId="77777777" w:rsidR="009B35EA" w:rsidRDefault="008C0189">
      <w:pPr>
        <w:pStyle w:val="ProductList-Body"/>
      </w:pPr>
      <w:r>
        <w:t xml:space="preserve"> </w:t>
      </w:r>
    </w:p>
    <w:p w14:paraId="3538DA32" w14:textId="77777777" w:rsidR="009B35EA" w:rsidRDefault="008C0189">
      <w:pPr>
        <w:pStyle w:val="ProductList-SubClauseHeading"/>
      </w:pPr>
      <w:r>
        <w:t xml:space="preserve">3.2.1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DA33" w14:textId="77777777" w:rsidR="009B35EA" w:rsidRDefault="008C0189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9B35EA" w14:paraId="3538DA3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A34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A35" w14:textId="77777777" w:rsidR="009B35EA" w:rsidRDefault="008C0189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36" w14:textId="77777777" w:rsidR="009B35EA" w:rsidRDefault="009B35EA">
            <w:pPr>
              <w:pStyle w:val="ProductList-TableBody"/>
            </w:pPr>
          </w:p>
        </w:tc>
      </w:tr>
    </w:tbl>
    <w:p w14:paraId="3538DA38" w14:textId="77777777" w:rsidR="009B35EA" w:rsidRDefault="008C0189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14:paraId="3538DA39" w14:textId="77777777" w:rsidR="009B35EA" w:rsidRDefault="008C0189">
      <w:pPr>
        <w:pStyle w:val="ProductList-BodyIndented"/>
      </w:pPr>
      <w:r>
        <w:t xml:space="preserve"> </w:t>
      </w:r>
    </w:p>
    <w:p w14:paraId="3538DA3A" w14:textId="77777777" w:rsidR="009B35EA" w:rsidRDefault="008C0189">
      <w:pPr>
        <w:pStyle w:val="ProductList-SubClauseHeading"/>
      </w:pPr>
      <w:r>
        <w:t>3.2.2 Windows Server 2012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DA3B" w14:textId="77777777" w:rsidR="009B35EA" w:rsidRDefault="008C0189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9B35EA" w14:paraId="3538DA3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A3C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A3D" w14:textId="77777777" w:rsidR="009B35EA" w:rsidRDefault="008C0189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3E" w14:textId="77777777" w:rsidR="009B35EA" w:rsidRDefault="009B35EA">
            <w:pPr>
              <w:pStyle w:val="ProductList-TableBody"/>
            </w:pPr>
          </w:p>
        </w:tc>
      </w:tr>
    </w:tbl>
    <w:p w14:paraId="3538DA40" w14:textId="77777777" w:rsidR="009B35EA" w:rsidRDefault="008C0189">
      <w:pPr>
        <w:pStyle w:val="ProductList-BodyIndented"/>
      </w:pPr>
      <w:r>
        <w:t xml:space="preserve"> </w:t>
      </w:r>
    </w:p>
    <w:p w14:paraId="3538DA41" w14:textId="77777777" w:rsidR="009B35EA" w:rsidRDefault="008C0189">
      <w:pPr>
        <w:pStyle w:val="ProductList-SubClauseHeading"/>
      </w:pPr>
      <w:r>
        <w:t>3.2.3 Forefront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3538DA42" w14:textId="77777777" w:rsidR="009B35EA" w:rsidRDefault="008C0189">
      <w:pPr>
        <w:pStyle w:val="ProductList-BodyIndented"/>
      </w:pPr>
      <w:r>
        <w:t xml:space="preserve">Forefront Identity Manager 2010 R2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9B35EA" w14:paraId="3538DA4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DA43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38DA44" w14:textId="77777777" w:rsidR="009B35EA" w:rsidRDefault="008C0189">
            <w:pPr>
              <w:pStyle w:val="ProductList-TableBody"/>
            </w:pPr>
            <w:r>
              <w:t>Forefront Identity Manager 2010 R2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45" w14:textId="77777777" w:rsidR="009B35EA" w:rsidRDefault="009B35EA">
            <w:pPr>
              <w:pStyle w:val="ProductList-TableBody"/>
            </w:pPr>
          </w:p>
        </w:tc>
      </w:tr>
    </w:tbl>
    <w:p w14:paraId="3538DA47" w14:textId="77777777" w:rsidR="009B35EA" w:rsidRDefault="008C0189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외부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(Forefront Identity Manager 2010 R2 CAL </w:t>
      </w:r>
      <w:r>
        <w:t>부재</w:t>
      </w:r>
      <w:r>
        <w:t xml:space="preserve">). </w:t>
      </w:r>
    </w:p>
    <w:p w14:paraId="3538DA48" w14:textId="77777777" w:rsidR="009B35EA" w:rsidRDefault="008C0189">
      <w:pPr>
        <w:pStyle w:val="ProductList-BodyIndented"/>
      </w:pPr>
      <w:r>
        <w:t xml:space="preserve"> </w:t>
      </w:r>
    </w:p>
    <w:p w14:paraId="3538DA49" w14:textId="77777777" w:rsidR="009B35EA" w:rsidRDefault="008C0189">
      <w:pPr>
        <w:pStyle w:val="ProductList-ClauseHeading"/>
      </w:pPr>
      <w:r>
        <w:t>3.3 Windows Server 2012 R2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14:paraId="3538DA4A" w14:textId="77777777" w:rsidR="009B35EA" w:rsidRDefault="008C0189">
      <w:pPr>
        <w:pStyle w:val="ProductList-SubClauseHeading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14:paraId="3538DA4B" w14:textId="77777777" w:rsidR="009B35EA" w:rsidRDefault="008C0189" w:rsidP="008C0189">
      <w:pPr>
        <w:pStyle w:val="ProductList-Bullet"/>
        <w:numPr>
          <w:ilvl w:val="1"/>
          <w:numId w:val="30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메모리에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로드되어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A4C" w14:textId="77777777" w:rsidR="009B35EA" w:rsidRDefault="008C0189" w:rsidP="008C0189">
      <w:pPr>
        <w:pStyle w:val="ProductList-Bullet"/>
        <w:numPr>
          <w:ilvl w:val="1"/>
          <w:numId w:val="30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t>서버</w:t>
      </w:r>
      <w:r>
        <w:t xml:space="preserve"> </w:t>
      </w:r>
      <w:r>
        <w:t>소프트웨어가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제공하거나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 w:rsidRPr="00721CA3">
        <w:rPr>
          <w:color w:val="0563C1"/>
        </w:rPr>
        <w:fldChar w:fldCharType="end"/>
      </w:r>
      <w:r>
        <w:t>을</w:t>
      </w:r>
      <w:r>
        <w:t xml:space="preserve"> </w:t>
      </w:r>
      <w:r>
        <w:t>관리하고</w:t>
      </w:r>
      <w:r>
        <w:t xml:space="preserve"> </w:t>
      </w:r>
      <w:r>
        <w:t>서비스하기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14:paraId="3538DA4D" w14:textId="77777777" w:rsidR="009B35EA" w:rsidRDefault="008C0189">
      <w:pPr>
        <w:pStyle w:val="ProductList-BodyIndented"/>
      </w:pPr>
      <w:r>
        <w:t xml:space="preserve"> </w:t>
      </w:r>
    </w:p>
    <w:p w14:paraId="3538DA4E" w14:textId="77777777" w:rsidR="009B35EA" w:rsidRDefault="008C0189">
      <w:pPr>
        <w:pStyle w:val="ProductList-SubClauseHeading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14:paraId="3538DA4F" w14:textId="77777777" w:rsidR="009B35EA" w:rsidRDefault="008C0189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14:paraId="3538DA50" w14:textId="77777777" w:rsidR="009B35EA" w:rsidRDefault="008C0189">
      <w:pPr>
        <w:pStyle w:val="ProductList-BodyIndented"/>
      </w:pPr>
      <w:r>
        <w:t xml:space="preserve"> </w:t>
      </w:r>
    </w:p>
    <w:p w14:paraId="3538DA51" w14:textId="77777777" w:rsidR="009B35EA" w:rsidRDefault="008C0189">
      <w:pPr>
        <w:pStyle w:val="ProductList-SubClauseHeading"/>
      </w:pPr>
      <w:r>
        <w:t>3.3.3 Windows Server 2012 R2 Essentials Connector</w:t>
      </w:r>
    </w:p>
    <w:p w14:paraId="3538DA52" w14:textId="77777777" w:rsidR="009B35EA" w:rsidRDefault="008C0189">
      <w:pPr>
        <w:pStyle w:val="ProductList-BodyIndented"/>
      </w:pPr>
      <w:r>
        <w:t>고객은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A53" w14:textId="77777777" w:rsidR="009B35EA" w:rsidRDefault="008C0189">
      <w:pPr>
        <w:pStyle w:val="ProductList-BodyIndented"/>
      </w:pPr>
      <w:r>
        <w:t xml:space="preserve"> </w:t>
      </w:r>
    </w:p>
    <w:p w14:paraId="3538DA54" w14:textId="77777777" w:rsidR="009B35EA" w:rsidRDefault="008C0189">
      <w:pPr>
        <w:pStyle w:val="ProductList-SubClauseHeading"/>
      </w:pPr>
      <w:r>
        <w:t xml:space="preserve">3.3.4 Windows Server 2012 R2 Active Directory Rights Management Services </w:t>
      </w:r>
      <w:r>
        <w:t>액세스</w:t>
      </w:r>
    </w:p>
    <w:p w14:paraId="3538DA55" w14:textId="77777777" w:rsidR="009B35EA" w:rsidRDefault="008C0189">
      <w:pPr>
        <w:pStyle w:val="ProductList-BodyIndented"/>
      </w:pPr>
      <w:r>
        <w:t>고객은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대해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사용자는</w:t>
      </w:r>
      <w:r>
        <w:t xml:space="preserve"> </w:t>
      </w:r>
      <w:r>
        <w:t>이를</w:t>
      </w:r>
      <w:r>
        <w:t xml:space="preserve"> </w:t>
      </w:r>
      <w:r>
        <w:t>통해</w:t>
      </w:r>
      <w:r>
        <w:t xml:space="preserve"> Windows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액세스합니다</w:t>
      </w:r>
      <w:r>
        <w:t>.</w:t>
      </w:r>
    </w:p>
    <w:p w14:paraId="3538DA56" w14:textId="77777777" w:rsidR="009B35EA" w:rsidRDefault="008C0189">
      <w:pPr>
        <w:pStyle w:val="ProductList-BodyIndented"/>
      </w:pPr>
      <w:r>
        <w:t xml:space="preserve"> </w:t>
      </w:r>
    </w:p>
    <w:p w14:paraId="3538DA57" w14:textId="77777777" w:rsidR="009B35EA" w:rsidRDefault="008C0189">
      <w:pPr>
        <w:pStyle w:val="ProductList-ClauseHeading"/>
      </w:pPr>
      <w:r>
        <w:t>3.4 Windows Server 2012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p w14:paraId="3538DA58" w14:textId="77777777" w:rsidR="009B35EA" w:rsidRDefault="008C0189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7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14:paraId="3538DA59" w14:textId="77777777" w:rsidR="009B35EA" w:rsidRDefault="008C0189">
      <w:pPr>
        <w:pStyle w:val="ProductList-Offering1SubSection"/>
      </w:pPr>
      <w:bookmarkStart w:id="203" w:name="_Sec833"/>
      <w:r>
        <w:t>4. Software Assurance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25"/>
        <w:gridCol w:w="3538"/>
      </w:tblGrid>
      <w:tr w:rsidR="009B35EA" w14:paraId="3538DA5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5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</w:p>
          <w:p w14:paraId="3538DA5B" w14:textId="77777777" w:rsidR="009B35EA" w:rsidRDefault="008C0189">
            <w:pPr>
              <w:pStyle w:val="ProductList-TableBody"/>
            </w:pP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5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재해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복구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5D" w14:textId="77777777" w:rsidR="009B35EA" w:rsidRDefault="008C0189">
            <w:pPr>
              <w:pStyle w:val="ProductList-TableBody"/>
            </w:pPr>
            <w:r>
              <w:t>장애</w:t>
            </w:r>
            <w:r>
              <w:t xml:space="preserve"> </w:t>
            </w:r>
            <w:r>
              <w:t>조치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B35EA" w14:paraId="3538DA6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5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표준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이외의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재할당하거나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자체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데이터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센터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다중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테넌트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권리입니다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이동성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 w:rsidRPr="00721CA3">
              <w:rPr>
                <w:color w:val="0563C1"/>
              </w:rP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6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), </w:t>
            </w:r>
            <w:hyperlink r:id="rId89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) </w:t>
            </w:r>
            <w:r>
              <w:t>참조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61" w14:textId="77777777" w:rsidR="009B35EA" w:rsidRDefault="008C0189">
            <w:pPr>
              <w:pStyle w:val="ProductList-TableBody"/>
            </w:pPr>
            <w:r>
              <w:t>로밍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권한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B35EA" w14:paraId="3538DA6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6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허용하는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자세한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- Software Assurance</w:instrText>
            </w:r>
            <w:r>
              <w:rPr>
                <w:color w:val="0563C1"/>
              </w:rPr>
              <w:instrText>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- </w:instrText>
            </w:r>
            <w:r>
              <w:rPr>
                <w:color w:val="0563C1"/>
              </w:rPr>
              <w:instrText>셀프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호스트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조항을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참조하십시오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6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6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A67" w14:textId="77777777" w:rsidR="009B35EA" w:rsidRDefault="008C0189">
      <w:pPr>
        <w:pStyle w:val="ProductList-Body"/>
      </w:pPr>
      <w:r>
        <w:t xml:space="preserve"> </w:t>
      </w:r>
    </w:p>
    <w:p w14:paraId="3538DA68" w14:textId="77777777" w:rsidR="009B35EA" w:rsidRDefault="008C0189">
      <w:pPr>
        <w:pStyle w:val="ProductList-ClauseHeading"/>
      </w:pPr>
      <w:r>
        <w:t>4.1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</w:t>
      </w:r>
    </w:p>
    <w:p w14:paraId="3538DA69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http://www.microsoft.com/licensing/software-assurance/license-mobility.aspx</w:instrText>
      </w:r>
      <w:r>
        <w:rPr>
          <w:color w:val="0563C1"/>
        </w:rPr>
        <w:instrText>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있으며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공유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호스트하도록</w:instrText>
      </w:r>
      <w:r>
        <w:rPr>
          <w:color w:val="0563C1"/>
        </w:rPr>
        <w:instrText xml:space="preserve"> Microsoft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공인한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업체를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http://www.microsoft.com/licensing/software-assurance/license-mobility.aspx</w:instrText>
      </w:r>
      <w:r>
        <w:rPr>
          <w:color w:val="0563C1"/>
        </w:rPr>
        <w:instrText>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있으며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공유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호스트하도록</w:instrText>
      </w:r>
      <w:r>
        <w:rPr>
          <w:color w:val="0563C1"/>
        </w:rPr>
        <w:instrText xml:space="preserve"> Microsoft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공인한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업체를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http://www.microsoft.com/licensing/software-assurance/license-mobility.aspx</w:instrText>
      </w:r>
      <w:r>
        <w:rPr>
          <w:color w:val="0563C1"/>
        </w:rPr>
        <w:instrText>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있으며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공유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호스트하도록</w:instrText>
      </w:r>
      <w:r>
        <w:rPr>
          <w:color w:val="0563C1"/>
        </w:rPr>
        <w:instrText xml:space="preserve"> Microsoft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공인한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업체를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 w:rsidRPr="00721CA3">
        <w:rPr>
          <w:color w:val="0563C1"/>
        </w:rP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14:paraId="3538DA6A" w14:textId="77777777" w:rsidR="009B35EA" w:rsidRDefault="009B35E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A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A6B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A6D" w14:textId="77777777" w:rsidR="009B35EA" w:rsidRDefault="009B35EA">
      <w:pPr>
        <w:pStyle w:val="ProductList-Body"/>
      </w:pPr>
    </w:p>
    <w:p w14:paraId="3538DA6E" w14:textId="77777777" w:rsidR="009B35EA" w:rsidRDefault="008C0189">
      <w:pPr>
        <w:pStyle w:val="ProductList-Offering2HeadingNoBorder"/>
      </w:pPr>
      <w:bookmarkStart w:id="204" w:name="_Sec656"/>
      <w:r>
        <w:t>Windows Small Business Server</w:t>
      </w:r>
      <w:bookmarkEnd w:id="204"/>
      <w:r>
        <w:fldChar w:fldCharType="begin"/>
      </w:r>
      <w:r>
        <w:instrText xml:space="preserve"> TC "</w:instrText>
      </w:r>
      <w:bookmarkStart w:id="205" w:name="_Toc423346832"/>
      <w:r>
        <w:instrText>Windows Small Business Server</w:instrText>
      </w:r>
      <w:bookmarkEnd w:id="205"/>
      <w:r>
        <w:instrText>" \l 3</w:instrText>
      </w:r>
      <w:r>
        <w:fldChar w:fldCharType="end"/>
      </w:r>
    </w:p>
    <w:p w14:paraId="3538DA6F" w14:textId="77777777" w:rsidR="009B35EA" w:rsidRDefault="008C0189">
      <w:pPr>
        <w:pStyle w:val="ProductList-Offering1SubSection"/>
      </w:pPr>
      <w:bookmarkStart w:id="206" w:name="_Sec70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6"/>
    </w:p>
    <w:tbl>
      <w:tblPr>
        <w:tblStyle w:val="PURTable"/>
        <w:tblW w:w="10778" w:type="dxa"/>
        <w:tblLook w:val="04A0" w:firstRow="1" w:lastRow="0" w:firstColumn="1" w:lastColumn="0" w:noHBand="0" w:noVBand="1"/>
      </w:tblPr>
      <w:tblGrid>
        <w:gridCol w:w="3974"/>
        <w:gridCol w:w="608"/>
        <w:gridCol w:w="600"/>
        <w:gridCol w:w="607"/>
        <w:gridCol w:w="600"/>
        <w:gridCol w:w="601"/>
        <w:gridCol w:w="607"/>
        <w:gridCol w:w="613"/>
        <w:gridCol w:w="734"/>
        <w:gridCol w:w="618"/>
        <w:gridCol w:w="609"/>
        <w:gridCol w:w="607"/>
      </w:tblGrid>
      <w:tr w:rsidR="009B35EA" w14:paraId="3538DA7C" w14:textId="77777777" w:rsidTr="002D4D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74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3538DA7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08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3538DA7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사용할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있는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날짜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DA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3538DA7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3538DA7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L/SA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3538DA7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>AutoTextList  \s NoStyle \t " : Software Assurance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1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A7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38DA7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3" w:type="dxa"/>
            <w:tcBorders>
              <w:top w:val="single" w:sz="9" w:space="0" w:color="FFFFFF"/>
              <w:left w:val="single" w:sz="9" w:space="0" w:color="FFFFFF"/>
              <w:bottom w:val="single" w:sz="12" w:space="0" w:color="FFFFFF"/>
              <w:right w:val="single" w:sz="9" w:space="0" w:color="FFFFFF"/>
            </w:tcBorders>
            <w:shd w:val="clear" w:color="auto" w:fill="00188F"/>
          </w:tcPr>
          <w:p w14:paraId="3538DA7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34" w:type="dxa"/>
            <w:tcBorders>
              <w:top w:val="single" w:sz="9" w:space="0" w:color="FFFFFF"/>
              <w:left w:val="single" w:sz="9" w:space="0" w:color="FFFFFF"/>
              <w:bottom w:val="single" w:sz="12" w:space="0" w:color="FFFFFF"/>
              <w:right w:val="single" w:sz="9" w:space="0" w:color="FFFFFF"/>
            </w:tcBorders>
            <w:shd w:val="clear" w:color="auto" w:fill="00188F"/>
          </w:tcPr>
          <w:p w14:paraId="3538DA7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18" w:type="dxa"/>
            <w:tcBorders>
              <w:top w:val="single" w:sz="9" w:space="0" w:color="FFFFFF"/>
              <w:left w:val="single" w:sz="9" w:space="0" w:color="FFFFFF"/>
              <w:bottom w:val="single" w:sz="12" w:space="0" w:color="FFFFFF"/>
              <w:right w:val="single" w:sz="9" w:space="0" w:color="FFFFFF"/>
            </w:tcBorders>
            <w:shd w:val="clear" w:color="auto" w:fill="00188F"/>
          </w:tcPr>
          <w:p w14:paraId="3538DA7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9" w:type="dxa"/>
            <w:tcBorders>
              <w:top w:val="single" w:sz="9" w:space="0" w:color="FFFFFF"/>
              <w:left w:val="single" w:sz="9" w:space="0" w:color="FFFFFF"/>
              <w:bottom w:val="single" w:sz="12" w:space="0" w:color="FFFFFF"/>
              <w:right w:val="single" w:sz="9" w:space="0" w:color="FFFFFF"/>
            </w:tcBorders>
            <w:shd w:val="clear" w:color="auto" w:fill="00188F"/>
          </w:tcPr>
          <w:p w14:paraId="3538DA7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12" w:space="0" w:color="FFFFFF"/>
              <w:right w:val="single" w:sz="9" w:space="0" w:color="FFFFFF"/>
            </w:tcBorders>
            <w:shd w:val="clear" w:color="auto" w:fill="00188F"/>
          </w:tcPr>
          <w:p w14:paraId="3538DA7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2D4DC6" w14:paraId="3538DA8A" w14:textId="77777777" w:rsidTr="002D4DC6">
        <w:tc>
          <w:tcPr>
            <w:tcW w:w="3974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7D" w14:textId="77777777" w:rsidR="002D4DC6" w:rsidRDefault="002D4DC6" w:rsidP="002D4DC6">
            <w:pPr>
              <w:pStyle w:val="ProductList-TableBody"/>
            </w:pPr>
            <w:r>
              <w:t>Windows Small Business Server 2011 CAL Suite</w:t>
            </w:r>
            <w:r>
              <w:fldChar w:fldCharType="begin"/>
            </w:r>
            <w:r>
              <w:instrText xml:space="preserve"> XE "Windows Small Business Server 2011 CAL Suite" </w:instrText>
            </w:r>
            <w:r>
              <w:fldChar w:fldCharType="end"/>
            </w:r>
          </w:p>
          <w:p w14:paraId="3538DA7E" w14:textId="77777777" w:rsidR="002D4DC6" w:rsidRDefault="002D4DC6" w:rsidP="002D4DC6">
            <w:pPr>
              <w:pStyle w:val="ProductList-TableBody"/>
            </w:pPr>
            <w:r>
              <w:t>(1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 (Device and User)</w:t>
            </w:r>
          </w:p>
        </w:tc>
        <w:tc>
          <w:tcPr>
            <w:tcW w:w="608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7F" w14:textId="77777777" w:rsidR="002D4DC6" w:rsidRDefault="002D4DC6" w:rsidP="002D4DC6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0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80" w14:textId="77777777" w:rsidR="002D4DC6" w:rsidRDefault="002D4DC6" w:rsidP="002D4DC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81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14:paraId="3538DA82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A83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12" w:space="0" w:color="FFFFFF"/>
            </w:tcBorders>
            <w:shd w:val="clear" w:color="auto" w:fill="BFBFBF"/>
          </w:tcPr>
          <w:p w14:paraId="3538DA84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85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86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87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88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89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D4DC6" w14:paraId="3538DA98" w14:textId="77777777" w:rsidTr="002D4DC6">
        <w:tc>
          <w:tcPr>
            <w:tcW w:w="3974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8B" w14:textId="77777777" w:rsidR="002D4DC6" w:rsidRDefault="002D4DC6" w:rsidP="002D4DC6">
            <w:pPr>
              <w:pStyle w:val="ProductList-TableBody"/>
            </w:pPr>
            <w:r>
              <w:t xml:space="preserve">Windows Small Business Server 2011 CAL Suite  </w:t>
            </w:r>
          </w:p>
          <w:p w14:paraId="3538DA8C" w14:textId="77777777" w:rsidR="002D4DC6" w:rsidRDefault="002D4DC6" w:rsidP="002D4DC6">
            <w:pPr>
              <w:pStyle w:val="ProductList-TableBody"/>
            </w:pPr>
            <w:r>
              <w:t>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 (Device and User)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8D" w14:textId="77777777" w:rsidR="002D4DC6" w:rsidRDefault="002D4DC6" w:rsidP="002D4DC6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0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8E" w14:textId="77777777" w:rsidR="002D4DC6" w:rsidRDefault="002D4DC6" w:rsidP="002D4DC6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8F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14:paraId="3538DA90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A91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12" w:space="0" w:color="FFFFFF"/>
            </w:tcBorders>
            <w:shd w:val="clear" w:color="auto" w:fill="BFBFBF"/>
          </w:tcPr>
          <w:p w14:paraId="3538DA92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93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94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95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96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97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D4DC6" w14:paraId="3538DAA6" w14:textId="77777777" w:rsidTr="002D4DC6">
        <w:tc>
          <w:tcPr>
            <w:tcW w:w="3974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99" w14:textId="77777777" w:rsidR="002D4DC6" w:rsidRDefault="002D4DC6" w:rsidP="002D4DC6">
            <w:pPr>
              <w:pStyle w:val="ProductList-TableBody"/>
            </w:pPr>
            <w:r>
              <w:t xml:space="preserve">Windows Small Business Server 2011 CAL Suite  </w:t>
            </w:r>
          </w:p>
          <w:p w14:paraId="3538DA9A" w14:textId="77777777" w:rsidR="002D4DC6" w:rsidRDefault="002D4DC6" w:rsidP="002D4DC6">
            <w:pPr>
              <w:pStyle w:val="ProductList-TableBody"/>
            </w:pPr>
            <w:r>
              <w:t>(20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 (Device and User)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9B" w14:textId="77777777" w:rsidR="002D4DC6" w:rsidRDefault="002D4DC6" w:rsidP="002D4DC6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0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9C" w14:textId="77777777" w:rsidR="002D4DC6" w:rsidRDefault="002D4DC6" w:rsidP="002D4DC6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9D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14:paraId="3538DA9E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1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A9F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12" w:space="0" w:color="FFFFFF"/>
            </w:tcBorders>
            <w:shd w:val="clear" w:color="auto" w:fill="BFBFBF"/>
          </w:tcPr>
          <w:p w14:paraId="3538DAA0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A1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A2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A3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A4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A5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D4DC6" w14:paraId="3538DAB3" w14:textId="77777777" w:rsidTr="002D4DC6">
        <w:tc>
          <w:tcPr>
            <w:tcW w:w="3974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A7" w14:textId="77777777" w:rsidR="002D4DC6" w:rsidRDefault="002D4DC6" w:rsidP="002D4DC6">
            <w:pPr>
              <w:pStyle w:val="ProductList-TableBody"/>
            </w:pPr>
            <w:r>
              <w:t>Windows Small Business Server 2011 Premium Add-on CAL Suite</w:t>
            </w:r>
            <w:r>
              <w:fldChar w:fldCharType="begin"/>
            </w:r>
            <w:r>
              <w:instrText xml:space="preserve"> XE "Windows Small Business Server 2011 Premium Add-on CAL Suite" </w:instrText>
            </w:r>
            <w:r>
              <w:fldChar w:fldCharType="end"/>
            </w:r>
            <w:r>
              <w:t>(1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 (Device and User)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A8" w14:textId="77777777" w:rsidR="002D4DC6" w:rsidRDefault="002D4DC6" w:rsidP="002D4DC6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0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A9" w14:textId="77777777" w:rsidR="002D4DC6" w:rsidRDefault="002D4DC6" w:rsidP="002D4DC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AA" w14:textId="77777777" w:rsidR="002D4DC6" w:rsidRDefault="002D4DC6" w:rsidP="002D4DC6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14:paraId="3538DAAB" w14:textId="77777777" w:rsidR="002D4DC6" w:rsidRDefault="002D4DC6" w:rsidP="002D4DC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1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AAC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12" w:space="0" w:color="FFFFFF"/>
            </w:tcBorders>
            <w:shd w:val="clear" w:color="auto" w:fill="BFBFBF"/>
          </w:tcPr>
          <w:p w14:paraId="3538DAAD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AE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AF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B0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B1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B2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D4DC6" w14:paraId="3538DAC0" w14:textId="77777777" w:rsidTr="002D4DC6">
        <w:tc>
          <w:tcPr>
            <w:tcW w:w="3974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B4" w14:textId="77777777" w:rsidR="002D4DC6" w:rsidRDefault="002D4DC6" w:rsidP="002D4DC6">
            <w:pPr>
              <w:pStyle w:val="ProductList-TableBody"/>
            </w:pPr>
            <w:r>
              <w:t>Windows Small Business Server 2011 Premium Add-on CAL Suite(5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 (Device and User)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B5" w14:textId="77777777" w:rsidR="002D4DC6" w:rsidRDefault="002D4DC6" w:rsidP="002D4DC6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0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B6" w14:textId="77777777" w:rsidR="002D4DC6" w:rsidRDefault="002D4DC6" w:rsidP="002D4DC6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538DAB7" w14:textId="77777777" w:rsidR="002D4DC6" w:rsidRDefault="002D4DC6" w:rsidP="002D4DC6">
            <w:pPr>
              <w:pStyle w:val="ProductList-TableBody"/>
              <w:jc w:val="center"/>
            </w:pPr>
            <w:r>
              <w:t>10</w:t>
            </w:r>
          </w:p>
        </w:tc>
        <w:tc>
          <w:tcPr>
            <w:tcW w:w="60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14:paraId="3538DAB8" w14:textId="77777777" w:rsidR="002D4DC6" w:rsidRDefault="002D4DC6" w:rsidP="002D4DC6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01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AB9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12" w:space="0" w:color="FFFFFF"/>
            </w:tcBorders>
            <w:shd w:val="clear" w:color="auto" w:fill="BFBFBF"/>
          </w:tcPr>
          <w:p w14:paraId="3538DABA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BB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BC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BD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BE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BF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2D4DC6" w14:paraId="3538DACE" w14:textId="77777777" w:rsidTr="002D4DC6">
        <w:tc>
          <w:tcPr>
            <w:tcW w:w="3974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14:paraId="3538DAC1" w14:textId="77777777" w:rsidR="002D4DC6" w:rsidRDefault="002D4DC6" w:rsidP="002D4DC6">
            <w:pPr>
              <w:pStyle w:val="ProductList-TableBody"/>
            </w:pPr>
            <w:r>
              <w:t>Windows Small Business Server 2011 Premium Add-on CAL Suite(20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 (Device and User)</w:t>
            </w:r>
          </w:p>
        </w:tc>
        <w:tc>
          <w:tcPr>
            <w:tcW w:w="608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14:paraId="3538DAC2" w14:textId="77777777" w:rsidR="002D4DC6" w:rsidRDefault="002D4DC6" w:rsidP="002D4DC6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0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14:paraId="3538DAC3" w14:textId="77777777" w:rsidR="002D4DC6" w:rsidRDefault="002D4DC6" w:rsidP="002D4DC6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07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14:paraId="3538DAC4" w14:textId="77777777" w:rsidR="002D4DC6" w:rsidRDefault="002D4DC6" w:rsidP="002D4DC6">
            <w:pPr>
              <w:pStyle w:val="ProductList-TableBody"/>
              <w:jc w:val="center"/>
            </w:pPr>
            <w:r>
              <w:t>50</w:t>
            </w:r>
          </w:p>
          <w:p w14:paraId="3538DAC5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9" w:space="0" w:color="FFFFFF"/>
            </w:tcBorders>
          </w:tcPr>
          <w:p w14:paraId="3538DAC6" w14:textId="77777777" w:rsidR="002D4DC6" w:rsidRDefault="002D4DC6" w:rsidP="002D4DC6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01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38DAC7" w14:textId="77777777" w:rsidR="002D4DC6" w:rsidRDefault="002D4DC6" w:rsidP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607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12" w:space="0" w:color="FFFFFF"/>
            </w:tcBorders>
            <w:shd w:val="clear" w:color="auto" w:fill="BFBFBF"/>
          </w:tcPr>
          <w:p w14:paraId="3538DAC8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3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C9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3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CA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1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CB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CC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0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BFBFBF" w:themeFill="background1" w:themeFillShade="BF"/>
          </w:tcPr>
          <w:p w14:paraId="3538DACD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DACF" w14:textId="77777777" w:rsidR="009B35EA" w:rsidRDefault="008C0189">
      <w:pPr>
        <w:pStyle w:val="ProductList-Offering1SubSection"/>
      </w:pPr>
      <w:bookmarkStart w:id="207" w:name="_Sec759"/>
      <w:r>
        <w:t xml:space="preserve">2. </w:t>
      </w:r>
      <w:r>
        <w:t>제품</w:t>
      </w:r>
      <w:r>
        <w:t xml:space="preserve"> </w:t>
      </w:r>
      <w:r>
        <w:t>조건</w:t>
      </w:r>
      <w:bookmarkEnd w:id="2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B35EA" w14:paraId="3538DAD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D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날짜입니다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 w:rsidRPr="00721CA3">
              <w:rPr>
                <w:color w:val="0563C1"/>
              </w:rPr>
              <w:fldChar w:fldCharType="end"/>
            </w:r>
            <w:r>
              <w:t>: Windows Small Business Server 2008</w:t>
            </w:r>
            <w:r>
              <w:fldChar w:fldCharType="begin"/>
            </w:r>
            <w:r>
              <w:instrText xml:space="preserve"> XE "Windows Small Business Server 2008"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D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D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AD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D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D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D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AD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D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D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D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AD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D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D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D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AE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E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E1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E2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AE4" w14:textId="77777777" w:rsidR="009B35EA" w:rsidRDefault="008C0189">
      <w:pPr>
        <w:pStyle w:val="ProductList-Offering1SubSection"/>
      </w:pPr>
      <w:bookmarkStart w:id="208" w:name="_Sec808"/>
      <w:r>
        <w:t xml:space="preserve">3. </w:t>
      </w:r>
      <w:r>
        <w:t>사용권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B35EA" w14:paraId="3538DAE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E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배포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E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E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AE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E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E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E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AF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E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E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E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AF1" w14:textId="77777777" w:rsidR="009B35EA" w:rsidRDefault="008C0189">
      <w:pPr>
        <w:pStyle w:val="ProductList-Offering1SubSection"/>
      </w:pPr>
      <w:bookmarkStart w:id="209" w:name="_Sec835"/>
      <w:r>
        <w:t>4. Software Assurance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B35EA" w14:paraId="3538DAF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F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부록</w:instrText>
            </w:r>
            <w:r>
              <w:rPr>
                <w:color w:val="0563C1"/>
              </w:rPr>
              <w:instrText xml:space="preserve"> B – Software Assurance</w:instrText>
            </w:r>
            <w:r>
              <w:rPr>
                <w:color w:val="0563C1"/>
              </w:rPr>
              <w:instrText>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나열된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제품군에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대체로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SA </w:instrText>
            </w:r>
            <w:r>
              <w:rPr>
                <w:color w:val="0563C1"/>
              </w:rPr>
              <w:instrText>혜택을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F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F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AF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F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AF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9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F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AF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F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F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AF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AFE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B0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AFF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B01" w14:textId="77777777" w:rsidR="009B35EA" w:rsidRDefault="009B35EA">
      <w:pPr>
        <w:pStyle w:val="ProductList-Body"/>
      </w:pPr>
    </w:p>
    <w:p w14:paraId="3538DB02" w14:textId="77777777" w:rsidR="009B35EA" w:rsidRDefault="009B35EA">
      <w:pPr>
        <w:sectPr w:rsidR="009B35EA">
          <w:headerReference w:type="default" r:id="rId91"/>
          <w:footerReference w:type="default" r:id="rId9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3538DB03" w14:textId="77777777" w:rsidR="009B35EA" w:rsidRDefault="008C0189">
      <w:pPr>
        <w:pStyle w:val="ProductList-SectionHeading"/>
        <w:pageBreakBefore/>
      </w:pPr>
      <w:bookmarkStart w:id="210" w:name="_Sec548"/>
      <w:bookmarkEnd w:id="34"/>
      <w:r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11" w:name="_Toc423346833"/>
      <w:r>
        <w:instrText>온라인</w:instrText>
      </w:r>
      <w:r>
        <w:instrText xml:space="preserve"> </w:instrText>
      </w:r>
      <w:r>
        <w:instrText>서비스</w:instrText>
      </w:r>
      <w:bookmarkEnd w:id="211"/>
      <w:r>
        <w:instrText>" \l 1</w:instrText>
      </w:r>
      <w:r>
        <w:fldChar w:fldCharType="end"/>
      </w:r>
    </w:p>
    <w:p w14:paraId="3538DB04" w14:textId="77777777" w:rsidR="009B35EA" w:rsidRDefault="008C0189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93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14:paraId="3538DB05" w14:textId="77777777" w:rsidR="009B35EA" w:rsidRDefault="008C0189">
      <w:pPr>
        <w:pStyle w:val="ProductList-Offering1Heading"/>
      </w:pPr>
      <w:bookmarkStart w:id="212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12"/>
      <w:r>
        <w:fldChar w:fldCharType="begin"/>
      </w:r>
      <w:r>
        <w:instrText xml:space="preserve"> TC "</w:instrText>
      </w:r>
      <w:bookmarkStart w:id="213" w:name="_Toc423346834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13"/>
      <w:r>
        <w:instrText>" \l 2</w:instrText>
      </w:r>
      <w:r>
        <w:fldChar w:fldCharType="end"/>
      </w:r>
    </w:p>
    <w:p w14:paraId="3538DB06" w14:textId="77777777" w:rsidR="009B35EA" w:rsidRDefault="008C0189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94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14:paraId="3538DB07" w14:textId="77777777" w:rsidR="009B35EA" w:rsidRDefault="008C0189">
      <w:pPr>
        <w:pStyle w:val="ProductList-Offering1Heading"/>
      </w:pPr>
      <w:bookmarkStart w:id="214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14"/>
      <w:r>
        <w:fldChar w:fldCharType="begin"/>
      </w:r>
      <w:r>
        <w:instrText xml:space="preserve"> TC "</w:instrText>
      </w:r>
      <w:bookmarkStart w:id="215" w:name="_Toc423346835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15"/>
      <w:r>
        <w:instrText>" \l 2</w:instrText>
      </w:r>
      <w:r>
        <w:fldChar w:fldCharType="end"/>
      </w:r>
    </w:p>
    <w:p w14:paraId="3538DB08" w14:textId="77777777" w:rsidR="009B35EA" w:rsidRDefault="008C0189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14:paraId="3538DB09" w14:textId="77777777" w:rsidR="009B35EA" w:rsidRDefault="008C0189" w:rsidP="008C0189">
      <w:pPr>
        <w:pStyle w:val="ProductList-Bullet"/>
        <w:numPr>
          <w:ilvl w:val="0"/>
          <w:numId w:val="31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14:paraId="3538DB0A" w14:textId="77777777" w:rsidR="009B35EA" w:rsidRDefault="008C0189" w:rsidP="008C0189">
      <w:pPr>
        <w:pStyle w:val="ProductList-Bullet"/>
        <w:numPr>
          <w:ilvl w:val="0"/>
          <w:numId w:val="31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14:paraId="3538DB0B" w14:textId="77777777" w:rsidR="009B35EA" w:rsidRDefault="008C0189" w:rsidP="008C0189">
      <w:pPr>
        <w:pStyle w:val="ProductList-Bullet"/>
        <w:numPr>
          <w:ilvl w:val="0"/>
          <w:numId w:val="31"/>
        </w:numPr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DB0C" w14:textId="77777777" w:rsidR="009B35EA" w:rsidRDefault="008C0189" w:rsidP="008C0189">
      <w:pPr>
        <w:pStyle w:val="ProductList-Bullet"/>
        <w:numPr>
          <w:ilvl w:val="0"/>
          <w:numId w:val="31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>.</w:t>
      </w:r>
    </w:p>
    <w:p w14:paraId="3538DB0D" w14:textId="77777777" w:rsidR="009B35EA" w:rsidRDefault="008C0189">
      <w:pPr>
        <w:pStyle w:val="ProductList-Offering1Heading"/>
      </w:pPr>
      <w:bookmarkStart w:id="216" w:name="_Sec622"/>
      <w:r>
        <w:t>추가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bookmarkEnd w:id="216"/>
      <w:r>
        <w:fldChar w:fldCharType="begin"/>
      </w:r>
      <w:r>
        <w:instrText xml:space="preserve"> TC "</w:instrText>
      </w:r>
      <w:bookmarkStart w:id="217" w:name="_Toc423346836"/>
      <w:r>
        <w:instrText>추가</w:instrText>
      </w:r>
      <w:r>
        <w:instrText xml:space="preserve"> </w:instrText>
      </w:r>
      <w:r>
        <w:instrText>사용자</w:instrText>
      </w:r>
      <w:r>
        <w:instrText xml:space="preserve"> SL(</w:instrText>
      </w:r>
      <w:r>
        <w:instrText>정기가입</w:instrText>
      </w:r>
      <w:r>
        <w:instrText xml:space="preserve"> </w:instrText>
      </w:r>
      <w:r>
        <w:instrText>라이선스</w:instrText>
      </w:r>
      <w:r>
        <w:instrText>)</w:instrText>
      </w:r>
      <w:bookmarkEnd w:id="217"/>
      <w:r>
        <w:instrText>" \l 2</w:instrText>
      </w:r>
      <w:r>
        <w:fldChar w:fldCharType="end"/>
      </w:r>
    </w:p>
    <w:p w14:paraId="3538DB0E" w14:textId="77777777" w:rsidR="009B35EA" w:rsidRDefault="008C0189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(i)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rPr>
          <w:i/>
          <w:vertAlign w:val="superscript"/>
        </w:rPr>
        <w:t>1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(ii)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>, (iii)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의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받으며</w:t>
      </w:r>
      <w:r>
        <w:t xml:space="preserve">, (iv)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경우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SL</w:t>
      </w:r>
      <w:r>
        <w:t>입니다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다른</w:t>
      </w:r>
      <w:r>
        <w:t xml:space="preserve"> </w:t>
      </w:r>
      <w:r>
        <w:t>적격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B0F" w14:textId="77777777" w:rsidR="009B35EA" w:rsidRDefault="008C0189">
      <w:pPr>
        <w:pStyle w:val="ProductList-Body"/>
      </w:pPr>
      <w:r>
        <w:t xml:space="preserve"> </w:t>
      </w:r>
    </w:p>
    <w:p w14:paraId="3538DB10" w14:textId="77777777" w:rsidR="009B35EA" w:rsidRDefault="008C0189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관련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제품별</w:t>
      </w:r>
      <w:r>
        <w:rPr>
          <w:i/>
        </w:rPr>
        <w:t xml:space="preserve"> </w:t>
      </w:r>
      <w:r>
        <w:rPr>
          <w:i/>
        </w:rPr>
        <w:t>조항에</w:t>
      </w:r>
      <w:r>
        <w:rPr>
          <w:i/>
        </w:rPr>
        <w:t xml:space="preserve"> </w:t>
      </w:r>
      <w:r>
        <w:rPr>
          <w:i/>
        </w:rPr>
        <w:t>명시되어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3538DB11" w14:textId="77777777" w:rsidR="009B35EA" w:rsidRDefault="008C0189">
      <w:pPr>
        <w:pStyle w:val="ProductList-Offering1Heading"/>
      </w:pPr>
      <w:bookmarkStart w:id="218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18"/>
      <w:r>
        <w:fldChar w:fldCharType="begin"/>
      </w:r>
      <w:r>
        <w:instrText xml:space="preserve"> TC "</w:instrText>
      </w:r>
      <w:bookmarkStart w:id="219" w:name="_Toc423346837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19"/>
      <w:r>
        <w:instrText>" \l 2</w:instrText>
      </w:r>
      <w:r>
        <w:fldChar w:fldCharType="end"/>
      </w:r>
    </w:p>
    <w:p w14:paraId="3538DB12" w14:textId="77777777" w:rsidR="009B35EA" w:rsidRDefault="008C0189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95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14:paraId="3538DB13" w14:textId="77777777" w:rsidR="009B35EA" w:rsidRDefault="008C0189">
      <w:pPr>
        <w:pStyle w:val="ProductList-OfferingGroupHeading"/>
      </w:pPr>
      <w:bookmarkStart w:id="220" w:name="_Sec624"/>
      <w:r>
        <w:t xml:space="preserve">Microsoft Azure </w:t>
      </w:r>
      <w:r>
        <w:t>서비스</w:t>
      </w:r>
      <w:bookmarkEnd w:id="220"/>
      <w:r>
        <w:fldChar w:fldCharType="begin"/>
      </w:r>
      <w:r>
        <w:instrText xml:space="preserve"> TC "</w:instrText>
      </w:r>
      <w:bookmarkStart w:id="221" w:name="_Toc423346838"/>
      <w:r>
        <w:instrText xml:space="preserve">Microsoft Azure </w:instrText>
      </w:r>
      <w:r>
        <w:instrText>서비스</w:instrText>
      </w:r>
      <w:bookmarkEnd w:id="221"/>
      <w:r>
        <w:instrText>" \l 2</w:instrText>
      </w:r>
      <w:r>
        <w:fldChar w:fldCharType="end"/>
      </w:r>
    </w:p>
    <w:p w14:paraId="3538DB14" w14:textId="77777777" w:rsidR="009B35EA" w:rsidRDefault="008C0189">
      <w:pPr>
        <w:pStyle w:val="ProductList-ClauseHeading"/>
      </w:pPr>
      <w:r>
        <w:t xml:space="preserve">1. </w:t>
      </w:r>
      <w:r>
        <w:t>정의</w:t>
      </w:r>
    </w:p>
    <w:p w14:paraId="3538DB15" w14:textId="77777777" w:rsidR="009B35EA" w:rsidRDefault="008C0189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이란</w:t>
      </w:r>
      <w:r>
        <w:t xml:space="preserve"> </w:t>
      </w:r>
      <w:r>
        <w:t>등록계약</w:t>
      </w:r>
      <w:r>
        <w:t xml:space="preserve"> </w:t>
      </w:r>
      <w:r>
        <w:t>기간을</w:t>
      </w:r>
      <w:r>
        <w:t xml:space="preserve"> </w:t>
      </w:r>
      <w:r>
        <w:t>통해</w:t>
      </w:r>
      <w:r>
        <w:t xml:space="preserve"> </w:t>
      </w:r>
      <w:r>
        <w:t>연간</w:t>
      </w:r>
      <w:r>
        <w:t xml:space="preserve"> </w:t>
      </w:r>
      <w:r>
        <w:t>할당된</w:t>
      </w:r>
      <w:r>
        <w:t xml:space="preserve"> </w:t>
      </w:r>
      <w:r>
        <w:t>금액</w:t>
      </w:r>
      <w:r>
        <w:t xml:space="preserve"> </w:t>
      </w:r>
      <w:r>
        <w:t>약정의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>.</w:t>
      </w:r>
    </w:p>
    <w:p w14:paraId="3538DB16" w14:textId="77777777" w:rsidR="009B35EA" w:rsidRDefault="008C0189">
      <w:pPr>
        <w:pStyle w:val="ProductList-Body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약정까지</w:t>
      </w:r>
      <w:r>
        <w:t xml:space="preserve"> Microsoft Azure </w:t>
      </w:r>
      <w:r>
        <w:t>서비스</w:t>
      </w:r>
      <w:r>
        <w:t xml:space="preserve"> </w:t>
      </w:r>
      <w:r>
        <w:t>계획을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Microsoft Azure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14:paraId="3538DB17" w14:textId="77777777" w:rsidR="009B35EA" w:rsidRDefault="008C0189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14:paraId="3538DB18" w14:textId="77777777" w:rsidR="009B35EA" w:rsidRDefault="008C0189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Microsoft Azure </w:t>
      </w:r>
      <w:r>
        <w:t>서비스</w:t>
      </w:r>
      <w:r>
        <w:t xml:space="preserve"> </w:t>
      </w:r>
      <w:r>
        <w:t>사용이나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</w:t>
      </w:r>
      <w:r>
        <w:t xml:space="preserve"> </w:t>
      </w:r>
      <w:r>
        <w:t>지정된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약정</w:t>
      </w:r>
      <w:r>
        <w:t xml:space="preserve"> </w:t>
      </w:r>
      <w:r>
        <w:t>요금은</w:t>
      </w:r>
      <w:r>
        <w:t xml:space="preserve"> </w:t>
      </w:r>
      <w:r>
        <w:t>사용</w:t>
      </w:r>
      <w:r>
        <w:t xml:space="preserve"> </w:t>
      </w:r>
      <w:r>
        <w:t>요금과</w:t>
      </w:r>
      <w:r>
        <w:t xml:space="preserve"> </w:t>
      </w:r>
      <w:r>
        <w:t>같습니다</w:t>
      </w:r>
      <w:r>
        <w:t>.</w:t>
      </w:r>
    </w:p>
    <w:p w14:paraId="3538DB19" w14:textId="77777777" w:rsidR="009B35EA" w:rsidRDefault="008C0189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이란</w:t>
      </w:r>
      <w:r>
        <w:t xml:space="preserve"> </w:t>
      </w:r>
      <w:r>
        <w:t>아래에서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</w:t>
      </w:r>
      <w:r>
        <w:t xml:space="preserve"> </w:t>
      </w:r>
      <w:r>
        <w:t>또는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14:paraId="3538DB1A" w14:textId="77777777" w:rsidR="009B35EA" w:rsidRDefault="008C0189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이란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적격</w:t>
      </w:r>
      <w:r>
        <w:t xml:space="preserve"> Microsoft Azure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</w:t>
      </w:r>
      <w:r>
        <w:t>지불하기로</w:t>
      </w:r>
      <w:r>
        <w:t xml:space="preserve"> </w:t>
      </w:r>
      <w:r>
        <w:t>약정한</w:t>
      </w:r>
      <w:r>
        <w:t xml:space="preserve"> </w:t>
      </w:r>
      <w:r>
        <w:t>총</w:t>
      </w:r>
      <w:r>
        <w:t xml:space="preserve"> </w:t>
      </w:r>
      <w:r>
        <w:t>금액을</w:t>
      </w:r>
      <w:r>
        <w:t xml:space="preserve"> </w:t>
      </w:r>
      <w:r>
        <w:t>의미합니다</w:t>
      </w:r>
      <w:r>
        <w:t>.</w:t>
      </w:r>
    </w:p>
    <w:p w14:paraId="3538DB1B" w14:textId="77777777" w:rsidR="009B35EA" w:rsidRDefault="008C0189">
      <w:pPr>
        <w:pStyle w:val="ProductList-Body"/>
      </w:pPr>
      <w:r>
        <w:t xml:space="preserve"> </w:t>
      </w:r>
    </w:p>
    <w:p w14:paraId="3538DB1C" w14:textId="77777777" w:rsidR="009B35EA" w:rsidRDefault="008C0189">
      <w:pPr>
        <w:pStyle w:val="ProductList-ClauseHeading"/>
      </w:pPr>
      <w:r>
        <w:t xml:space="preserve">2. </w:t>
      </w:r>
      <w:r>
        <w:t>정기가입</w:t>
      </w:r>
      <w:r>
        <w:t xml:space="preserve"> </w:t>
      </w:r>
      <w:r>
        <w:t>기간</w:t>
      </w:r>
    </w:p>
    <w:p w14:paraId="3538DB1D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14:paraId="3538DB1E" w14:textId="77777777" w:rsidR="009B35EA" w:rsidRDefault="008C0189">
      <w:pPr>
        <w:pStyle w:val="ProductList-Body"/>
      </w:pPr>
      <w:r>
        <w:t xml:space="preserve"> </w:t>
      </w:r>
    </w:p>
    <w:p w14:paraId="3538DB1F" w14:textId="77777777" w:rsidR="009B35EA" w:rsidRDefault="008C0189">
      <w:pPr>
        <w:pStyle w:val="ProductList-ClauseHeading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14:paraId="3538DB20" w14:textId="77777777" w:rsidR="009B35EA" w:rsidRDefault="008C0189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B21" w14:textId="77777777" w:rsidR="009B35EA" w:rsidRDefault="008C0189" w:rsidP="008C0189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>.</w:t>
      </w:r>
    </w:p>
    <w:p w14:paraId="3538DB22" w14:textId="77777777" w:rsidR="009B35EA" w:rsidRDefault="008C0189" w:rsidP="008C0189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DB23" w14:textId="77777777" w:rsidR="009B35EA" w:rsidRDefault="008C0189" w:rsidP="008C0189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14:paraId="3538DB24" w14:textId="77777777" w:rsidR="009B35EA" w:rsidRDefault="008C0189" w:rsidP="008C0189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사용</w:t>
      </w:r>
      <w:r>
        <w:t xml:space="preserve">: 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DB25" w14:textId="77777777" w:rsidR="009B35EA" w:rsidRDefault="008C0189" w:rsidP="008C0189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B26" w14:textId="77777777" w:rsidR="009B35EA" w:rsidRDefault="008C0189" w:rsidP="008C0189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프로비전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B27" w14:textId="77777777" w:rsidR="009B35EA" w:rsidRDefault="008C0189">
      <w:pPr>
        <w:pStyle w:val="ProductList-Body"/>
      </w:pPr>
      <w:r>
        <w:t xml:space="preserve"> </w:t>
      </w:r>
    </w:p>
    <w:p w14:paraId="3538DB28" w14:textId="77777777" w:rsidR="009B35EA" w:rsidRDefault="008C0189">
      <w:pPr>
        <w:pStyle w:val="ProductList-ClauseHeading"/>
      </w:pPr>
      <w:r>
        <w:t xml:space="preserve">4. </w:t>
      </w:r>
      <w:r>
        <w:t>가격</w:t>
      </w:r>
      <w:r>
        <w:t xml:space="preserve"> </w:t>
      </w:r>
      <w:r>
        <w:t>책정</w:t>
      </w:r>
    </w:p>
    <w:p w14:paraId="3538DB29" w14:textId="77777777" w:rsidR="009B35EA" w:rsidRDefault="008C0189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14:paraId="3538DB2A" w14:textId="77777777" w:rsidR="009B35EA" w:rsidRDefault="008C0189">
      <w:pPr>
        <w:pStyle w:val="ProductList-Body"/>
      </w:pPr>
      <w:r>
        <w:t xml:space="preserve"> </w:t>
      </w:r>
    </w:p>
    <w:p w14:paraId="3538DB2B" w14:textId="77777777" w:rsidR="009B35EA" w:rsidRDefault="008C0189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B2C" w14:textId="77777777" w:rsidR="009B35EA" w:rsidRDefault="008C0189">
      <w:pPr>
        <w:pStyle w:val="ProductList-Body"/>
      </w:pPr>
      <w:r>
        <w:t xml:space="preserve"> </w:t>
      </w:r>
    </w:p>
    <w:p w14:paraId="3538DB2D" w14:textId="77777777" w:rsidR="009B35EA" w:rsidRDefault="008C0189">
      <w:pPr>
        <w:pStyle w:val="ProductList-ClauseHeading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14:paraId="3538DB2E" w14:textId="77777777" w:rsidR="009B35EA" w:rsidRDefault="008C0189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14:paraId="3538DB2F" w14:textId="77777777" w:rsidR="009B35EA" w:rsidRDefault="008C0189">
      <w:pPr>
        <w:pStyle w:val="ProductList-Body"/>
      </w:pPr>
      <w:r>
        <w:t xml:space="preserve"> </w:t>
      </w:r>
    </w:p>
    <w:p w14:paraId="3538DB30" w14:textId="77777777" w:rsidR="009B35EA" w:rsidRDefault="008C0189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B31" w14:textId="77777777" w:rsidR="009B35EA" w:rsidRDefault="008C0189">
      <w:pPr>
        <w:pStyle w:val="ProductList-Body"/>
      </w:pPr>
      <w:r>
        <w:t xml:space="preserve"> </w:t>
      </w:r>
    </w:p>
    <w:p w14:paraId="3538DB32" w14:textId="77777777" w:rsidR="009B35EA" w:rsidRDefault="008C0189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14:paraId="3538DB33" w14:textId="77777777" w:rsidR="009B35EA" w:rsidRDefault="008C0189">
      <w:pPr>
        <w:pStyle w:val="ProductList-Body"/>
      </w:pPr>
      <w:r>
        <w:t xml:space="preserve"> </w:t>
      </w:r>
    </w:p>
    <w:p w14:paraId="3538DB34" w14:textId="77777777" w:rsidR="009B35EA" w:rsidRDefault="008C0189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14:paraId="3538DB35" w14:textId="77777777" w:rsidR="009B35EA" w:rsidRDefault="008C0189">
      <w:pPr>
        <w:pStyle w:val="ProductList-Body"/>
      </w:pPr>
      <w:r>
        <w:t xml:space="preserve"> </w:t>
      </w:r>
    </w:p>
    <w:p w14:paraId="3538DB36" w14:textId="77777777" w:rsidR="009B35EA" w:rsidRDefault="008C0189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14:paraId="3538DB37" w14:textId="77777777" w:rsidR="009B35EA" w:rsidRDefault="008C0189">
      <w:pPr>
        <w:pStyle w:val="ProductList-Body"/>
      </w:pPr>
      <w:r>
        <w:t xml:space="preserve"> </w:t>
      </w:r>
    </w:p>
    <w:p w14:paraId="3538DB38" w14:textId="77777777" w:rsidR="009B35EA" w:rsidRDefault="008C0189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14:paraId="3538DB39" w14:textId="77777777" w:rsidR="009B35EA" w:rsidRDefault="008C0189">
      <w:pPr>
        <w:pStyle w:val="ProductList-Body"/>
      </w:pPr>
      <w:r>
        <w:t xml:space="preserve"> </w:t>
      </w:r>
    </w:p>
    <w:p w14:paraId="3538DB3A" w14:textId="77777777" w:rsidR="009B35EA" w:rsidRDefault="008C0189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B3B" w14:textId="77777777" w:rsidR="009B35EA" w:rsidRDefault="008C0189">
      <w:pPr>
        <w:pStyle w:val="ProductList-Body"/>
      </w:pPr>
      <w:r>
        <w:t xml:space="preserve"> </w:t>
      </w:r>
    </w:p>
    <w:p w14:paraId="3538DB3C" w14:textId="77777777" w:rsidR="009B35EA" w:rsidRDefault="008C0189">
      <w:pPr>
        <w:pStyle w:val="ProductList-ClauseHeading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14:paraId="3538DB3D" w14:textId="77777777" w:rsidR="009B35EA" w:rsidRDefault="008C0189">
      <w:pPr>
        <w:pStyle w:val="ProductList-SubClauseHeading"/>
      </w:pPr>
      <w:r>
        <w:t xml:space="preserve">6.1 </w:t>
      </w:r>
      <w:r>
        <w:t>정의</w:t>
      </w:r>
    </w:p>
    <w:p w14:paraId="3538DB3E" w14:textId="77777777" w:rsidR="009B35EA" w:rsidRDefault="008C0189">
      <w:pPr>
        <w:pStyle w:val="ProductList-BodyIndented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계약에서</w:t>
      </w:r>
      <w:r>
        <w:t xml:space="preserve"> </w:t>
      </w:r>
      <w:r>
        <w:t>모든</w:t>
      </w:r>
      <w:r>
        <w:t xml:space="preserve"> Microsoft Azure </w:t>
      </w:r>
      <w:r>
        <w:t>서비스의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14:paraId="3538DB3F" w14:textId="77777777" w:rsidR="009B35EA" w:rsidRDefault="008C0189">
      <w:pPr>
        <w:pStyle w:val="ProductList-BodyIndented"/>
      </w:pPr>
      <w:r>
        <w:rPr>
          <w:b/>
          <w:color w:val="00188F"/>
        </w:rPr>
        <w:t>포털</w:t>
      </w:r>
      <w:r>
        <w:t>이란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14:paraId="3538DB40" w14:textId="77777777" w:rsidR="009B35EA" w:rsidRDefault="008C0189">
      <w:pPr>
        <w:pStyle w:val="ProductList-BodyIndented"/>
      </w:pPr>
      <w:r>
        <w:rPr>
          <w:b/>
          <w:color w:val="00188F"/>
        </w:rPr>
        <w:t>정기가입</w:t>
      </w:r>
      <w:r>
        <w:t>이란</w:t>
      </w:r>
      <w:r>
        <w:t xml:space="preserve"> Microsoft Azure </w:t>
      </w:r>
      <w:r>
        <w:t>서비스</w:t>
      </w:r>
      <w:r>
        <w:t xml:space="preserve"> </w:t>
      </w:r>
      <w:r>
        <w:t>수량에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값이</w:t>
      </w:r>
      <w:r>
        <w:t xml:space="preserve"> </w:t>
      </w:r>
      <w:r>
        <w:t>설정된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14:paraId="3538DB41" w14:textId="77777777" w:rsidR="009B35EA" w:rsidRDefault="008C0189">
      <w:pPr>
        <w:pStyle w:val="ProductList-BodyIndented"/>
      </w:pPr>
      <w:r>
        <w:t xml:space="preserve"> </w:t>
      </w:r>
    </w:p>
    <w:p w14:paraId="3538DB42" w14:textId="77777777" w:rsidR="009B35EA" w:rsidRDefault="008C0189">
      <w:pPr>
        <w:pStyle w:val="ProductList-SubClauseHeading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14:paraId="3538DB43" w14:textId="77777777" w:rsidR="009B35EA" w:rsidRDefault="008C0189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B44" w14:textId="77777777" w:rsidR="009B35EA" w:rsidRDefault="008C0189">
      <w:pPr>
        <w:pStyle w:val="ProductList-Offering2HeadingNoBorder"/>
      </w:pPr>
      <w:bookmarkStart w:id="222" w:name="_Sec625"/>
      <w:r>
        <w:t xml:space="preserve">Microsoft Azure </w:t>
      </w:r>
      <w:r>
        <w:t>서비스</w:t>
      </w:r>
      <w:bookmarkEnd w:id="222"/>
      <w:r>
        <w:fldChar w:fldCharType="begin"/>
      </w:r>
      <w:r>
        <w:instrText xml:space="preserve"> TC "</w:instrText>
      </w:r>
      <w:bookmarkStart w:id="223" w:name="_Toc423346839"/>
      <w:r>
        <w:instrText xml:space="preserve">Microsoft Azure </w:instrText>
      </w:r>
      <w:r>
        <w:instrText>서비스</w:instrText>
      </w:r>
      <w:bookmarkEnd w:id="223"/>
      <w:r>
        <w:instrText>" \l 3</w:instrText>
      </w:r>
      <w:r>
        <w:fldChar w:fldCharType="end"/>
      </w:r>
    </w:p>
    <w:p w14:paraId="3538DB45" w14:textId="77777777" w:rsidR="009B35EA" w:rsidRDefault="008C0189">
      <w:pPr>
        <w:pStyle w:val="ProductList-Offering1SubSection"/>
      </w:pPr>
      <w:bookmarkStart w:id="224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6"/>
        <w:gridCol w:w="797"/>
        <w:gridCol w:w="776"/>
        <w:gridCol w:w="792"/>
        <w:gridCol w:w="806"/>
        <w:gridCol w:w="827"/>
        <w:gridCol w:w="819"/>
        <w:gridCol w:w="797"/>
        <w:gridCol w:w="784"/>
      </w:tblGrid>
      <w:tr w:rsidR="009B35EA" w14:paraId="3538DB4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46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4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4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4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4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4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4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4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4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B59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B50" w14:textId="77777777" w:rsidR="009B35EA" w:rsidRDefault="008C0189">
            <w:pPr>
              <w:pStyle w:val="ProductList-TableBody"/>
            </w:pPr>
            <w:r>
              <w:t xml:space="preserve">Microsoft Azure </w:t>
            </w:r>
            <w: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B51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5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5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5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55" w14:textId="77777777" w:rsidR="009B35EA" w:rsidRDefault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56" w14:textId="77777777" w:rsidR="009B35EA" w:rsidRDefault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5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58" w14:textId="77777777" w:rsidR="009B35EA" w:rsidRDefault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DB5A" w14:textId="77777777" w:rsidR="009B35EA" w:rsidRDefault="008C0189">
      <w:pPr>
        <w:pStyle w:val="ProductList-Body"/>
      </w:pPr>
      <w:r>
        <w:t xml:space="preserve"> </w:t>
      </w:r>
    </w:p>
    <w:p w14:paraId="3538DB5B" w14:textId="77777777" w:rsidR="009B35EA" w:rsidRDefault="008C0189">
      <w:pPr>
        <w:pStyle w:val="ProductList-Offering1SubSection"/>
      </w:pPr>
      <w:bookmarkStart w:id="225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DB5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5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5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5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DB6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6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6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6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B6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6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6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6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연속된</w:instrText>
            </w:r>
            <w:r>
              <w:rPr>
                <w:color w:val="0563C1"/>
              </w:rPr>
              <w:instrText xml:space="preserve"> 12</w:instrText>
            </w:r>
            <w:r>
              <w:rPr>
                <w:color w:val="0563C1"/>
              </w:rPr>
              <w:instrText>개월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9B35EA" w14:paraId="3538DB6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6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6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6A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B6C" w14:textId="77777777" w:rsidR="009B35EA" w:rsidRDefault="008C0189">
      <w:pPr>
        <w:pStyle w:val="ProductList-Body"/>
      </w:pPr>
      <w:r>
        <w:t xml:space="preserve"> </w:t>
      </w:r>
    </w:p>
    <w:p w14:paraId="3538DB6D" w14:textId="77777777" w:rsidR="009B35EA" w:rsidRDefault="008C0189">
      <w:pPr>
        <w:pStyle w:val="ProductList-ClauseHeading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14:paraId="3538DB6E" w14:textId="77777777" w:rsidR="009B35EA" w:rsidRDefault="008C0189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B7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3538DB6F" w14:textId="77777777" w:rsidR="009B35EA" w:rsidRDefault="009B35EA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9B35EA" w14:paraId="3538DB71" w14:textId="7777777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14:paraId="3538DB70" w14:textId="77777777" w:rsidR="009B35EA" w:rsidRDefault="00445413">
                  <w:pPr>
                    <w:pStyle w:val="ProductList-TableBody"/>
                    <w:jc w:val="right"/>
                  </w:pPr>
                  <w:hyperlink w:anchor="_Sec842">
                    <w:r w:rsidR="008C0189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8C0189">
                    <w:rPr>
                      <w:sz w:val="14"/>
                    </w:rPr>
                    <w:t>/</w:t>
                  </w:r>
                  <w:hyperlink w:anchor="_Sec549">
                    <w:r w:rsidR="008C0189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8C0189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8C0189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8C0189">
                    <w:rPr>
                      <w:sz w:val="14"/>
                    </w:rPr>
                    <w:t>/</w:t>
                  </w:r>
                  <w:hyperlink w:anchor="_Sec844">
                    <w:r w:rsidR="008C0189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14:paraId="3538DB72" w14:textId="77777777" w:rsidR="009B35EA" w:rsidRDefault="009B35EA">
            <w:pPr>
              <w:pStyle w:val="ProductList-TableBody"/>
            </w:pPr>
          </w:p>
        </w:tc>
      </w:tr>
    </w:tbl>
    <w:p w14:paraId="3538DB74" w14:textId="77777777" w:rsidR="009B35EA" w:rsidRDefault="008C0189">
      <w:pPr>
        <w:pStyle w:val="ProductList-Offering2HeadingNoBorder"/>
      </w:pPr>
      <w:bookmarkStart w:id="226" w:name="_Sec626"/>
      <w:r>
        <w:t xml:space="preserve">Microsoft Azure </w:t>
      </w:r>
      <w:r>
        <w:t>지원</w:t>
      </w:r>
      <w:r>
        <w:t>(</w:t>
      </w:r>
      <w:r>
        <w:t>계획</w:t>
      </w:r>
      <w:r>
        <w:t>)</w:t>
      </w:r>
      <w:bookmarkEnd w:id="226"/>
      <w:r>
        <w:fldChar w:fldCharType="begin"/>
      </w:r>
      <w:r>
        <w:instrText xml:space="preserve"> TC "</w:instrText>
      </w:r>
      <w:bookmarkStart w:id="227" w:name="_Toc423346840"/>
      <w:r>
        <w:instrText xml:space="preserve">Microsoft Azure </w:instrText>
      </w:r>
      <w:r>
        <w:instrText>지원</w:instrText>
      </w:r>
      <w:r>
        <w:instrText>(</w:instrText>
      </w:r>
      <w:r>
        <w:instrText>계획</w:instrText>
      </w:r>
      <w:r>
        <w:instrText>)</w:instrText>
      </w:r>
      <w:bookmarkEnd w:id="227"/>
      <w:r>
        <w:instrText>" \l 3</w:instrText>
      </w:r>
      <w:r>
        <w:fldChar w:fldCharType="end"/>
      </w:r>
    </w:p>
    <w:p w14:paraId="3538DB75" w14:textId="77777777" w:rsidR="009B35EA" w:rsidRDefault="008C0189">
      <w:pPr>
        <w:pStyle w:val="ProductList-Offering1SubSection"/>
      </w:pPr>
      <w:bookmarkStart w:id="228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8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398"/>
        <w:gridCol w:w="796"/>
        <w:gridCol w:w="774"/>
        <w:gridCol w:w="790"/>
        <w:gridCol w:w="805"/>
        <w:gridCol w:w="826"/>
        <w:gridCol w:w="818"/>
        <w:gridCol w:w="795"/>
        <w:gridCol w:w="782"/>
      </w:tblGrid>
      <w:tr w:rsidR="009B35EA" w14:paraId="3538DB7F" w14:textId="77777777" w:rsidTr="002D4D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39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76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79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7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7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7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7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0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7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7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1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7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7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8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7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2D4DC6" w14:paraId="3538DB89" w14:textId="77777777" w:rsidTr="002D4DC6">
        <w:tc>
          <w:tcPr>
            <w:tcW w:w="439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B80" w14:textId="77777777" w:rsidR="002D4DC6" w:rsidRDefault="002D4DC6" w:rsidP="002D4DC6">
            <w:pPr>
              <w:pStyle w:val="ProductList-TableBody"/>
            </w:pPr>
            <w:r>
              <w:t xml:space="preserve">Azure Active Standard </w:t>
            </w:r>
            <w: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79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B81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82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83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84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85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86" w14:textId="77777777" w:rsidR="002D4DC6" w:rsidRDefault="002D4DC6" w:rsidP="002D4DC6">
            <w:pPr>
              <w:pStyle w:val="ProductList-TableBody"/>
              <w:jc w:val="center"/>
            </w:pPr>
            <w:r w:rsidRPr="00777178">
              <w:rPr>
                <w:color w:val="0563C1"/>
              </w:rPr>
              <w:fldChar w:fldCharType="begin"/>
            </w:r>
            <w:r w:rsidRPr="00777178">
              <w:rPr>
                <w:color w:val="0563C1"/>
              </w:rPr>
              <w:instrText xml:space="preserve">AutoTextList  \s NoStyle \t " : </w:instrText>
            </w:r>
            <w:r w:rsidRPr="00777178">
              <w:rPr>
                <w:color w:val="0563C1"/>
              </w:rPr>
              <w:instrText>추가</w:instrText>
            </w:r>
            <w:r w:rsidRPr="00777178">
              <w:rPr>
                <w:color w:val="0563C1"/>
              </w:rPr>
              <w:instrText xml:space="preserve"> </w:instrText>
            </w:r>
            <w:r w:rsidRPr="00777178">
              <w:rPr>
                <w:color w:val="0563C1"/>
              </w:rPr>
              <w:instrText>제품</w:instrText>
            </w:r>
            <w:r w:rsidRPr="00777178">
              <w:rPr>
                <w:color w:val="0563C1"/>
              </w:rPr>
              <w:instrText xml:space="preserve">         "</w:instrText>
            </w:r>
            <w:r w:rsidRPr="00777178">
              <w:rPr>
                <w:color w:val="0563C1"/>
              </w:rPr>
              <w:fldChar w:fldCharType="separate"/>
            </w:r>
            <w:r w:rsidRPr="00777178">
              <w:rPr>
                <w:color w:val="0563C1"/>
              </w:rPr>
              <w:t>A</w:t>
            </w:r>
            <w:r w:rsidRPr="00777178">
              <w:rPr>
                <w:color w:val="0563C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87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88" w14:textId="77777777" w:rsidR="002D4DC6" w:rsidRDefault="002D4DC6" w:rsidP="002D4DC6">
            <w:pPr>
              <w:pStyle w:val="ProductList-TableBody"/>
              <w:jc w:val="center"/>
            </w:pPr>
            <w:r w:rsidRPr="009E36E7">
              <w:rPr>
                <w:color w:val="0563C1"/>
              </w:rPr>
              <w:fldChar w:fldCharType="begin"/>
            </w:r>
            <w:r w:rsidRPr="009E36E7">
              <w:rPr>
                <w:color w:val="0563C1"/>
              </w:rPr>
              <w:instrText xml:space="preserve">AutoTextList  \s NoStyle \t " : </w:instrText>
            </w:r>
            <w:r w:rsidRPr="009E36E7">
              <w:rPr>
                <w:color w:val="0563C1"/>
              </w:rPr>
              <w:instrText>추가</w:instrText>
            </w:r>
            <w:r w:rsidRPr="009E36E7">
              <w:rPr>
                <w:color w:val="0563C1"/>
              </w:rPr>
              <w:instrText xml:space="preserve"> </w:instrText>
            </w:r>
            <w:r w:rsidRPr="009E36E7">
              <w:rPr>
                <w:color w:val="0563C1"/>
              </w:rPr>
              <w:instrText>제품</w:instrText>
            </w:r>
            <w:r w:rsidRPr="009E36E7">
              <w:rPr>
                <w:color w:val="0563C1"/>
              </w:rPr>
              <w:instrText xml:space="preserve">         "</w:instrText>
            </w:r>
            <w:r w:rsidRPr="009E36E7">
              <w:rPr>
                <w:color w:val="0563C1"/>
              </w:rPr>
              <w:fldChar w:fldCharType="separate"/>
            </w:r>
            <w:r w:rsidRPr="009E36E7">
              <w:rPr>
                <w:color w:val="0563C1"/>
              </w:rPr>
              <w:t>A</w:t>
            </w:r>
            <w:r w:rsidRPr="009E36E7">
              <w:rPr>
                <w:color w:val="0563C1"/>
              </w:rPr>
              <w:fldChar w:fldCharType="end"/>
            </w:r>
          </w:p>
        </w:tc>
      </w:tr>
      <w:tr w:rsidR="002D4DC6" w14:paraId="3538DB93" w14:textId="77777777" w:rsidTr="002D4DC6">
        <w:tc>
          <w:tcPr>
            <w:tcW w:w="439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B8A" w14:textId="77777777" w:rsidR="002D4DC6" w:rsidRDefault="002D4DC6" w:rsidP="002D4DC6">
            <w:pPr>
              <w:pStyle w:val="ProductList-TableBody"/>
            </w:pPr>
            <w:r>
              <w:t xml:space="preserve">Azure Active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796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B8B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8C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8D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8E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8F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1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90" w14:textId="77777777" w:rsidR="002D4DC6" w:rsidRDefault="002D4DC6" w:rsidP="002D4DC6">
            <w:pPr>
              <w:pStyle w:val="ProductList-TableBody"/>
              <w:jc w:val="center"/>
            </w:pPr>
            <w:r w:rsidRPr="00777178">
              <w:rPr>
                <w:color w:val="0563C1"/>
              </w:rPr>
              <w:fldChar w:fldCharType="begin"/>
            </w:r>
            <w:r w:rsidRPr="00777178">
              <w:rPr>
                <w:color w:val="0563C1"/>
              </w:rPr>
              <w:instrText xml:space="preserve">AutoTextList  \s NoStyle \t " : </w:instrText>
            </w:r>
            <w:r w:rsidRPr="00777178">
              <w:rPr>
                <w:color w:val="0563C1"/>
              </w:rPr>
              <w:instrText>추가</w:instrText>
            </w:r>
            <w:r w:rsidRPr="00777178">
              <w:rPr>
                <w:color w:val="0563C1"/>
              </w:rPr>
              <w:instrText xml:space="preserve"> </w:instrText>
            </w:r>
            <w:r w:rsidRPr="00777178">
              <w:rPr>
                <w:color w:val="0563C1"/>
              </w:rPr>
              <w:instrText>제품</w:instrText>
            </w:r>
            <w:r w:rsidRPr="00777178">
              <w:rPr>
                <w:color w:val="0563C1"/>
              </w:rPr>
              <w:instrText xml:space="preserve">         "</w:instrText>
            </w:r>
            <w:r w:rsidRPr="00777178">
              <w:rPr>
                <w:color w:val="0563C1"/>
              </w:rPr>
              <w:fldChar w:fldCharType="separate"/>
            </w:r>
            <w:r w:rsidRPr="00777178">
              <w:rPr>
                <w:color w:val="0563C1"/>
              </w:rPr>
              <w:t>A</w:t>
            </w:r>
            <w:r w:rsidRPr="00777178">
              <w:rPr>
                <w:color w:val="0563C1"/>
              </w:rPr>
              <w:fldChar w:fldCharType="end"/>
            </w:r>
          </w:p>
        </w:tc>
        <w:tc>
          <w:tcPr>
            <w:tcW w:w="7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91" w14:textId="77777777" w:rsidR="002D4DC6" w:rsidRDefault="002D4DC6" w:rsidP="002D4DC6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92" w14:textId="77777777" w:rsidR="002D4DC6" w:rsidRDefault="002D4DC6" w:rsidP="002D4DC6">
            <w:pPr>
              <w:pStyle w:val="ProductList-TableBody"/>
              <w:jc w:val="center"/>
            </w:pPr>
            <w:r w:rsidRPr="009E36E7">
              <w:rPr>
                <w:color w:val="0563C1"/>
              </w:rPr>
              <w:fldChar w:fldCharType="begin"/>
            </w:r>
            <w:r w:rsidRPr="009E36E7">
              <w:rPr>
                <w:color w:val="0563C1"/>
              </w:rPr>
              <w:instrText xml:space="preserve">AutoTextList  \s NoStyle \t " : </w:instrText>
            </w:r>
            <w:r w:rsidRPr="009E36E7">
              <w:rPr>
                <w:color w:val="0563C1"/>
              </w:rPr>
              <w:instrText>추가</w:instrText>
            </w:r>
            <w:r w:rsidRPr="009E36E7">
              <w:rPr>
                <w:color w:val="0563C1"/>
              </w:rPr>
              <w:instrText xml:space="preserve"> </w:instrText>
            </w:r>
            <w:r w:rsidRPr="009E36E7">
              <w:rPr>
                <w:color w:val="0563C1"/>
              </w:rPr>
              <w:instrText>제품</w:instrText>
            </w:r>
            <w:r w:rsidRPr="009E36E7">
              <w:rPr>
                <w:color w:val="0563C1"/>
              </w:rPr>
              <w:instrText xml:space="preserve">         "</w:instrText>
            </w:r>
            <w:r w:rsidRPr="009E36E7">
              <w:rPr>
                <w:color w:val="0563C1"/>
              </w:rPr>
              <w:fldChar w:fldCharType="separate"/>
            </w:r>
            <w:r w:rsidRPr="009E36E7">
              <w:rPr>
                <w:color w:val="0563C1"/>
              </w:rPr>
              <w:t>A</w:t>
            </w:r>
            <w:r w:rsidRPr="009E36E7">
              <w:rPr>
                <w:color w:val="0563C1"/>
              </w:rPr>
              <w:fldChar w:fldCharType="end"/>
            </w:r>
          </w:p>
        </w:tc>
      </w:tr>
    </w:tbl>
    <w:p w14:paraId="3538DB94" w14:textId="77777777" w:rsidR="009B35EA" w:rsidRDefault="008C0189">
      <w:pPr>
        <w:pStyle w:val="ProductList-Offering1SubSection"/>
      </w:pPr>
      <w:bookmarkStart w:id="229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DB9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9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9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9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DB9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9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9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9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BA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9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9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  <w:r>
              <w:rPr>
                <w:color w:val="404040"/>
              </w:rP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9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B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A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A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A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BA5" w14:textId="77777777" w:rsidR="009B35EA" w:rsidRDefault="008C0189">
      <w:pPr>
        <w:pStyle w:val="ProductList-Body"/>
      </w:pPr>
      <w:r>
        <w:t xml:space="preserve"> </w:t>
      </w:r>
    </w:p>
    <w:p w14:paraId="3538DBA6" w14:textId="77777777" w:rsidR="009B35EA" w:rsidRDefault="008C0189">
      <w:pPr>
        <w:pStyle w:val="ProductList-ClauseHeading"/>
      </w:pPr>
      <w:r>
        <w:t xml:space="preserve">2.1 Microsoft Azure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3538DBA7" w14:textId="77777777" w:rsidR="009B35EA" w:rsidRDefault="008C0189">
      <w:pPr>
        <w:pStyle w:val="ProductList-Body"/>
      </w:pPr>
      <w:r>
        <w:t>Microsoft Azure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8">
        <w:r>
          <w:rPr>
            <w:color w:val="00467F"/>
            <w:u w:val="single"/>
          </w:rPr>
          <w:t>www.windowsazure.com/en-us/support/plans/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BA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3538DBA8" w14:textId="77777777" w:rsidR="009B35EA" w:rsidRDefault="009B35EA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9B35EA" w14:paraId="3538DBAA" w14:textId="7777777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14:paraId="3538DBA9" w14:textId="77777777" w:rsidR="009B35EA" w:rsidRDefault="00445413">
                  <w:pPr>
                    <w:pStyle w:val="ProductList-TableBody"/>
                    <w:jc w:val="right"/>
                  </w:pPr>
                  <w:hyperlink w:anchor="_Sec842">
                    <w:r w:rsidR="008C0189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8C0189">
                    <w:rPr>
                      <w:sz w:val="14"/>
                    </w:rPr>
                    <w:t>/</w:t>
                  </w:r>
                  <w:hyperlink w:anchor="_Sec549">
                    <w:r w:rsidR="008C0189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8C0189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8C0189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8C0189">
                    <w:rPr>
                      <w:sz w:val="14"/>
                    </w:rPr>
                    <w:t>/</w:t>
                  </w:r>
                  <w:hyperlink w:anchor="_Sec844">
                    <w:r w:rsidR="008C0189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14:paraId="3538DBAB" w14:textId="77777777" w:rsidR="009B35EA" w:rsidRDefault="009B35EA">
            <w:pPr>
              <w:pStyle w:val="ProductList-TableBody"/>
            </w:pPr>
          </w:p>
        </w:tc>
      </w:tr>
    </w:tbl>
    <w:p w14:paraId="3538DBAD" w14:textId="77777777" w:rsidR="009B35EA" w:rsidRDefault="008C0189">
      <w:pPr>
        <w:pStyle w:val="ProductList-Offering2HeadingNoBorder"/>
      </w:pPr>
      <w:bookmarkStart w:id="230" w:name="_Sec627"/>
      <w:r>
        <w:t xml:space="preserve">Microsoft Azure </w:t>
      </w:r>
      <w:r>
        <w:t>백업</w:t>
      </w:r>
      <w:r>
        <w:t>(</w:t>
      </w:r>
      <w:r>
        <w:t>계획</w:t>
      </w:r>
      <w:r>
        <w:t>)</w:t>
      </w:r>
      <w:bookmarkEnd w:id="230"/>
      <w:r>
        <w:fldChar w:fldCharType="begin"/>
      </w:r>
      <w:r>
        <w:instrText xml:space="preserve"> TC "</w:instrText>
      </w:r>
      <w:bookmarkStart w:id="231" w:name="_Toc423346841"/>
      <w:r>
        <w:instrText xml:space="preserve">Microsoft Azure </w:instrText>
      </w:r>
      <w:r>
        <w:instrText>백업</w:instrText>
      </w:r>
      <w:r>
        <w:instrText>(</w:instrText>
      </w:r>
      <w:r>
        <w:instrText>계획</w:instrText>
      </w:r>
      <w:r>
        <w:instrText>)</w:instrText>
      </w:r>
      <w:bookmarkEnd w:id="231"/>
      <w:r>
        <w:instrText>" \l 3</w:instrText>
      </w:r>
      <w:r>
        <w:fldChar w:fldCharType="end"/>
      </w:r>
    </w:p>
    <w:p w14:paraId="3538DBAE" w14:textId="77777777" w:rsidR="009B35EA" w:rsidRDefault="008C0189">
      <w:pPr>
        <w:pStyle w:val="ProductList-Offering1SubSection"/>
      </w:pPr>
      <w:bookmarkStart w:id="232" w:name="_Sec70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7"/>
        <w:gridCol w:w="797"/>
        <w:gridCol w:w="775"/>
        <w:gridCol w:w="792"/>
        <w:gridCol w:w="806"/>
        <w:gridCol w:w="827"/>
        <w:gridCol w:w="819"/>
        <w:gridCol w:w="797"/>
        <w:gridCol w:w="784"/>
      </w:tblGrid>
      <w:tr w:rsidR="009B35EA" w14:paraId="3538DBB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A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B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B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B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B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B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B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B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B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BC2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BB9" w14:textId="77777777" w:rsidR="009B35EA" w:rsidRDefault="008C0189">
            <w:pPr>
              <w:pStyle w:val="ProductList-TableBody"/>
            </w:pPr>
            <w:r>
              <w:t xml:space="preserve">Microsoft Azure </w:t>
            </w:r>
            <w:r>
              <w:t>백업</w:t>
            </w:r>
            <w:r>
              <w:fldChar w:fldCharType="begin"/>
            </w:r>
            <w:r>
              <w:instrText xml:space="preserve"> XE "Microsoft Azure </w:instrText>
            </w:r>
            <w:r>
              <w:instrText>백업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BBA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B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B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B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B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BF" w14:textId="77777777" w:rsidR="009B35EA" w:rsidRDefault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C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C1" w14:textId="77777777" w:rsidR="009B35EA" w:rsidRDefault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DBC3" w14:textId="77777777" w:rsidR="009B35EA" w:rsidRDefault="008C0189">
      <w:pPr>
        <w:pStyle w:val="ProductList-Body"/>
      </w:pPr>
      <w:r>
        <w:t xml:space="preserve"> </w:t>
      </w:r>
    </w:p>
    <w:p w14:paraId="3538DBC4" w14:textId="77777777" w:rsidR="009B35EA" w:rsidRDefault="008C0189">
      <w:pPr>
        <w:pStyle w:val="ProductList-Offering1SubSection"/>
      </w:pPr>
      <w:bookmarkStart w:id="233" w:name="_Sec762"/>
      <w:r>
        <w:t xml:space="preserve">2. </w:t>
      </w:r>
      <w:r>
        <w:t>제품</w:t>
      </w:r>
      <w:r>
        <w:t xml:space="preserve"> </w:t>
      </w:r>
      <w:r>
        <w:t>조건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569"/>
        <w:gridCol w:w="3591"/>
      </w:tblGrid>
      <w:tr w:rsidR="009B35EA" w14:paraId="3538DBC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C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C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C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DBC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C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C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C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BD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C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C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CF" w14:textId="77777777" w:rsidR="009B35EA" w:rsidRDefault="008C0189">
            <w:pPr>
              <w:pStyle w:val="ProductList-TableBody"/>
            </w:pPr>
            <w:r>
              <w:t xml:space="preserve">: </w:t>
            </w:r>
            <w:r>
              <w:t>모두</w:t>
            </w:r>
          </w:p>
        </w:tc>
      </w:tr>
      <w:tr w:rsidR="009B35EA" w14:paraId="3538DBD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D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D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D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BD5" w14:textId="77777777" w:rsidR="009B35EA" w:rsidRDefault="008C0189">
      <w:pPr>
        <w:pStyle w:val="ProductList-Body"/>
      </w:pPr>
      <w:r>
        <w:t xml:space="preserve"> </w:t>
      </w:r>
    </w:p>
    <w:p w14:paraId="3538DBD6" w14:textId="77777777" w:rsidR="009B35EA" w:rsidRDefault="008C0189">
      <w:pPr>
        <w:pStyle w:val="ProductList-ClauseHeading"/>
      </w:pPr>
      <w:r>
        <w:t xml:space="preserve">2.1 </w:t>
      </w:r>
      <w:r>
        <w:t>최초</w:t>
      </w:r>
      <w:r>
        <w:t xml:space="preserve"> </w:t>
      </w:r>
      <w:r>
        <w:t>수량</w:t>
      </w:r>
    </w:p>
    <w:p w14:paraId="3538DBD7" w14:textId="77777777" w:rsidR="009B35EA" w:rsidRDefault="008C0189">
      <w:pPr>
        <w:pStyle w:val="ProductList-Body"/>
      </w:pPr>
      <w:r>
        <w:t xml:space="preserve">Microsoft Azure </w:t>
      </w:r>
      <w:r>
        <w:t>백업의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BD8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BD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BD9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BDB" w14:textId="77777777" w:rsidR="009B35EA" w:rsidRDefault="009B35EA">
      <w:pPr>
        <w:pStyle w:val="ProductList-Body"/>
      </w:pPr>
    </w:p>
    <w:p w14:paraId="3538DBDC" w14:textId="77777777" w:rsidR="009B35EA" w:rsidRDefault="009B35EA">
      <w:pPr>
        <w:pStyle w:val="ProductList-ClauseHeading"/>
      </w:pPr>
    </w:p>
    <w:p w14:paraId="3538DBDD" w14:textId="77777777" w:rsidR="009B35EA" w:rsidRDefault="008C0189">
      <w:pPr>
        <w:pStyle w:val="ProductList-Offering2HeadingNoBorder"/>
      </w:pPr>
      <w:bookmarkStart w:id="234" w:name="_Sec628"/>
      <w:r>
        <w:t xml:space="preserve">Microsoft Azure </w:t>
      </w:r>
      <w:r>
        <w:t>사이트</w:t>
      </w:r>
      <w:r>
        <w:t xml:space="preserve"> </w:t>
      </w:r>
      <w:r>
        <w:t>복구</w:t>
      </w:r>
      <w:r>
        <w:t>(</w:t>
      </w:r>
      <w:r>
        <w:t>계획</w:t>
      </w:r>
      <w:r>
        <w:t>)</w:t>
      </w:r>
      <w:bookmarkEnd w:id="234"/>
      <w:r>
        <w:fldChar w:fldCharType="begin"/>
      </w:r>
      <w:r>
        <w:instrText xml:space="preserve"> TC "</w:instrText>
      </w:r>
      <w:bookmarkStart w:id="235" w:name="_Toc423346842"/>
      <w:r>
        <w:instrText xml:space="preserve">Microsoft Azure </w:instrText>
      </w:r>
      <w:r>
        <w:instrText>사이트</w:instrText>
      </w:r>
      <w:r>
        <w:instrText xml:space="preserve"> </w:instrText>
      </w:r>
      <w:r>
        <w:instrText>복구</w:instrText>
      </w:r>
      <w:r>
        <w:instrText>(</w:instrText>
      </w:r>
      <w:r>
        <w:instrText>계획</w:instrText>
      </w:r>
      <w:r>
        <w:instrText>)</w:instrText>
      </w:r>
      <w:bookmarkEnd w:id="235"/>
      <w:r>
        <w:instrText>" \l 3</w:instrText>
      </w:r>
      <w:r>
        <w:fldChar w:fldCharType="end"/>
      </w:r>
    </w:p>
    <w:p w14:paraId="3538DBDE" w14:textId="77777777" w:rsidR="009B35EA" w:rsidRDefault="008C0189">
      <w:pPr>
        <w:pStyle w:val="ProductList-Offering1SubSection"/>
      </w:pPr>
      <w:bookmarkStart w:id="236" w:name="_Sec70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6"/>
    </w:p>
    <w:p w14:paraId="3538DBDF" w14:textId="77777777" w:rsidR="009B35EA" w:rsidRDefault="008C0189">
      <w:pPr>
        <w:pStyle w:val="ProductList-Body"/>
      </w:pPr>
      <w:r>
        <w:t xml:space="preserve">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0"/>
        <w:gridCol w:w="794"/>
        <w:gridCol w:w="771"/>
        <w:gridCol w:w="789"/>
        <w:gridCol w:w="804"/>
        <w:gridCol w:w="825"/>
        <w:gridCol w:w="817"/>
        <w:gridCol w:w="794"/>
        <w:gridCol w:w="780"/>
      </w:tblGrid>
      <w:tr w:rsidR="009B35EA" w14:paraId="3538DBE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E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E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E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E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E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E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E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E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BE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BF3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BEA" w14:textId="77777777" w:rsidR="009B35EA" w:rsidRDefault="008C0189">
            <w:pPr>
              <w:pStyle w:val="ProductList-TableBody"/>
            </w:pPr>
            <w:r>
              <w:t>Microsoft Azure Site Recovery</w:t>
            </w:r>
            <w:r>
              <w:fldChar w:fldCharType="begin"/>
            </w:r>
            <w:r>
              <w:instrText xml:space="preserve"> XE "Microsoft Azure Site Recovery"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</w:t>
            </w:r>
            <w:r>
              <w:t>소유</w:t>
            </w:r>
            <w:r>
              <w:t xml:space="preserve"> </w:t>
            </w:r>
            <w:r>
              <w:t>사이트로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BEB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E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E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E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E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F0" w14:textId="77777777" w:rsidR="009B35EA" w:rsidRDefault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BF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BF2" w14:textId="77777777" w:rsidR="009B35EA" w:rsidRDefault="002D4DC6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DBF4" w14:textId="77777777" w:rsidR="009B35EA" w:rsidRDefault="008C0189">
      <w:pPr>
        <w:pStyle w:val="ProductList-Body"/>
      </w:pPr>
      <w:r>
        <w:t xml:space="preserve"> </w:t>
      </w:r>
    </w:p>
    <w:p w14:paraId="3538DBF5" w14:textId="77777777" w:rsidR="009B35EA" w:rsidRDefault="008C0189">
      <w:pPr>
        <w:pStyle w:val="ProductList-Offering1SubSection"/>
      </w:pPr>
      <w:bookmarkStart w:id="237" w:name="_Sec763"/>
      <w:r>
        <w:t xml:space="preserve">2. </w:t>
      </w:r>
      <w:r>
        <w:t>제품</w:t>
      </w:r>
      <w:r>
        <w:t xml:space="preserve"> </w:t>
      </w:r>
      <w:r>
        <w:t>조건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569"/>
        <w:gridCol w:w="3591"/>
      </w:tblGrid>
      <w:tr w:rsidR="009B35EA" w14:paraId="3538DBF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F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F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F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DBF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F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F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F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C0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BF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BF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0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연속된</w:instrText>
            </w:r>
            <w:r>
              <w:rPr>
                <w:color w:val="0563C1"/>
              </w:rPr>
              <w:instrText xml:space="preserve"> 12</w:instrText>
            </w:r>
            <w:r>
              <w:rPr>
                <w:color w:val="0563C1"/>
              </w:rPr>
              <w:instrText>개월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C0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0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0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0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C06" w14:textId="77777777" w:rsidR="009B35EA" w:rsidRDefault="008C0189">
      <w:pPr>
        <w:pStyle w:val="ProductList-Body"/>
      </w:pPr>
      <w:r>
        <w:t xml:space="preserve"> </w:t>
      </w:r>
    </w:p>
    <w:p w14:paraId="3538DC07" w14:textId="77777777" w:rsidR="009B35EA" w:rsidRDefault="008C0189">
      <w:pPr>
        <w:pStyle w:val="ProductList-ClauseHeading"/>
      </w:pPr>
      <w:r>
        <w:t xml:space="preserve">2.1 </w:t>
      </w:r>
      <w:r>
        <w:t>최초</w:t>
      </w:r>
      <w:r>
        <w:t xml:space="preserve"> </w:t>
      </w:r>
      <w:r>
        <w:t>수량</w:t>
      </w:r>
    </w:p>
    <w:p w14:paraId="3538DC08" w14:textId="77777777" w:rsidR="009B35EA" w:rsidRDefault="008C0189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Azure </w:t>
      </w:r>
      <w:r>
        <w:t>사이트</w:t>
      </w:r>
      <w:r>
        <w:t xml:space="preserve"> </w:t>
      </w:r>
      <w:r>
        <w:t>복구의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C09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C0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C0A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C0C" w14:textId="77777777" w:rsidR="009B35EA" w:rsidRDefault="009B35EA">
      <w:pPr>
        <w:pStyle w:val="ProductList-Body"/>
      </w:pPr>
    </w:p>
    <w:p w14:paraId="3538DC0D" w14:textId="77777777" w:rsidR="009B35EA" w:rsidRDefault="008C0189">
      <w:pPr>
        <w:pStyle w:val="ProductList-Offering2HeadingNoBorder"/>
      </w:pPr>
      <w:bookmarkStart w:id="238" w:name="_Sec657"/>
      <w:r>
        <w:t>Enterprise Mobility Suite(</w:t>
      </w:r>
      <w:r>
        <w:t>계획</w:t>
      </w:r>
      <w:r>
        <w:t>)</w:t>
      </w:r>
      <w:bookmarkEnd w:id="238"/>
      <w:r>
        <w:fldChar w:fldCharType="begin"/>
      </w:r>
      <w:r>
        <w:instrText xml:space="preserve"> TC "</w:instrText>
      </w:r>
      <w:bookmarkStart w:id="239" w:name="_Toc423346843"/>
      <w:r>
        <w:instrText>Enterprise Mobility Suite(</w:instrText>
      </w:r>
      <w:r>
        <w:instrText>계획</w:instrText>
      </w:r>
      <w:r>
        <w:instrText>)</w:instrText>
      </w:r>
      <w:bookmarkEnd w:id="239"/>
      <w:r>
        <w:instrText>" \l 3</w:instrText>
      </w:r>
      <w:r>
        <w:fldChar w:fldCharType="end"/>
      </w:r>
    </w:p>
    <w:p w14:paraId="3538DC0E" w14:textId="77777777" w:rsidR="009B35EA" w:rsidRDefault="008C0189">
      <w:pPr>
        <w:pStyle w:val="ProductList-Offering1SubSection"/>
      </w:pPr>
      <w:bookmarkStart w:id="240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1"/>
        <w:gridCol w:w="795"/>
        <w:gridCol w:w="773"/>
        <w:gridCol w:w="790"/>
        <w:gridCol w:w="804"/>
        <w:gridCol w:w="826"/>
        <w:gridCol w:w="818"/>
        <w:gridCol w:w="795"/>
        <w:gridCol w:w="782"/>
      </w:tblGrid>
      <w:tr w:rsidR="009B35EA" w14:paraId="3538DC1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0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1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1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1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1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1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1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1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1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C22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C19" w14:textId="77777777" w:rsidR="009B35EA" w:rsidRDefault="008C0189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  <w:r w:rsidR="00DC0C6A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C1A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1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1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1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1E" w14:textId="77777777" w:rsidR="009B35EA" w:rsidRDefault="008C0189">
            <w:pPr>
              <w:pStyle w:val="ProductList-TableBody"/>
              <w:jc w:val="center"/>
            </w:pPr>
            <w:r>
              <w:t>P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1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2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2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C2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C23" w14:textId="77777777" w:rsidR="009B35EA" w:rsidRDefault="008C0189">
            <w:pPr>
              <w:pStyle w:val="ProductList-TableBody"/>
            </w:pPr>
            <w:r>
              <w:t xml:space="preserve">Enterprise Mobility Suite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Suite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C24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2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2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2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28" w14:textId="77777777" w:rsidR="009B35EA" w:rsidRDefault="008C0189">
            <w:pPr>
              <w:pStyle w:val="ProductList-TableBody"/>
              <w:jc w:val="center"/>
            </w:pPr>
            <w:r>
              <w:t>P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2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2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2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C3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C2D" w14:textId="77777777" w:rsidR="009B35EA" w:rsidRDefault="008C0189">
            <w:pPr>
              <w:pStyle w:val="ProductList-TableBody"/>
            </w:pPr>
            <w:r>
              <w:t>Enterprise Mobility Suite From SA</w:t>
            </w:r>
            <w:r>
              <w:fldChar w:fldCharType="begin"/>
            </w:r>
            <w:r>
              <w:instrText xml:space="preserve"> XE "Enterprise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C2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2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3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3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3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3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3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3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DC37" w14:textId="77777777" w:rsidR="009B35EA" w:rsidRDefault="008C0189">
      <w:pPr>
        <w:pStyle w:val="ProductList-Body"/>
      </w:pPr>
      <w:r>
        <w:t xml:space="preserve"> </w:t>
      </w:r>
    </w:p>
    <w:p w14:paraId="3538DC38" w14:textId="77777777" w:rsidR="009B35EA" w:rsidRDefault="008C0189">
      <w:pPr>
        <w:pStyle w:val="ProductList-Offering1SubSection"/>
      </w:pPr>
      <w:bookmarkStart w:id="241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DC3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3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3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3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DC4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3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3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3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C4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4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4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4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C4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4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4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4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C49" w14:textId="77777777" w:rsidR="009B35EA" w:rsidRDefault="008C0189">
      <w:pPr>
        <w:pStyle w:val="ProductList-Body"/>
      </w:pPr>
      <w:r>
        <w:t xml:space="preserve"> </w:t>
      </w:r>
    </w:p>
    <w:p w14:paraId="3538DC4A" w14:textId="77777777" w:rsidR="009B35EA" w:rsidRDefault="008C0189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14:paraId="3538DC4B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14:paraId="3538DC4C" w14:textId="77777777" w:rsidR="009B35EA" w:rsidRDefault="008C0189">
      <w:pPr>
        <w:pStyle w:val="ProductList-Body"/>
      </w:pPr>
      <w:r>
        <w:t xml:space="preserve"> </w:t>
      </w:r>
    </w:p>
    <w:p w14:paraId="3538DC4D" w14:textId="77777777" w:rsidR="009B35EA" w:rsidRDefault="008C0189">
      <w:pPr>
        <w:pStyle w:val="ProductList-ClauseHeading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9B35EA" w14:paraId="3538DC5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C4E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C4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B35EA" w14:paraId="3538DC5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51" w14:textId="77777777" w:rsidR="009B35EA" w:rsidRDefault="008C0189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538DC52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  <w:tr w:rsidR="009B35EA" w14:paraId="3538DC5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54" w14:textId="77777777" w:rsidR="009B35EA" w:rsidRDefault="008C0189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538DC5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  <w:tr w:rsidR="009B35EA" w14:paraId="3538DC5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57" w14:textId="77777777" w:rsidR="009B35EA" w:rsidRDefault="008C0189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538DC5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  <w:tr w:rsidR="009B35EA" w14:paraId="3538DC5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5A" w14:textId="77777777" w:rsidR="009B35EA" w:rsidRDefault="008C0189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538DC5B" w14:textId="77777777" w:rsidR="009B35EA" w:rsidRDefault="008C0189">
            <w:pPr>
              <w:pStyle w:val="ProductList-TableBody"/>
            </w:pPr>
            <w:r>
              <w:t>Enterprise Mobility Suite</w:t>
            </w:r>
          </w:p>
        </w:tc>
      </w:tr>
      <w:tr w:rsidR="009B35EA" w14:paraId="3538DC5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5D" w14:textId="77777777" w:rsidR="009B35EA" w:rsidRDefault="008C0189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538DC5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  <w:tr w:rsidR="009B35EA" w14:paraId="3538DC6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60" w14:textId="77777777" w:rsidR="009B35EA" w:rsidRDefault="008C0189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61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C63" w14:textId="77777777" w:rsidR="009B35EA" w:rsidRDefault="008C0189">
      <w:pPr>
        <w:pStyle w:val="ProductList-Body"/>
      </w:pPr>
      <w:r>
        <w:t xml:space="preserve"> </w:t>
      </w:r>
    </w:p>
    <w:p w14:paraId="3538DC64" w14:textId="77777777" w:rsidR="009B35EA" w:rsidRDefault="008C0189">
      <w:pPr>
        <w:pStyle w:val="ProductList-ClauseHeading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14:paraId="3538DC65" w14:textId="77777777" w:rsidR="009B35EA" w:rsidRDefault="008C0189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C66" w14:textId="77777777" w:rsidR="009B35EA" w:rsidRDefault="008C0189">
      <w:pPr>
        <w:pStyle w:val="ProductList-Body"/>
      </w:pPr>
      <w:r>
        <w:t xml:space="preserve"> </w:t>
      </w:r>
    </w:p>
    <w:p w14:paraId="3538DC67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14:paraId="3538DC68" w14:textId="77777777" w:rsidR="009B35EA" w:rsidRDefault="008C0189">
      <w:pPr>
        <w:pStyle w:val="ProductList-Body"/>
      </w:pPr>
      <w:r>
        <w:t xml:space="preserve"> </w:t>
      </w:r>
    </w:p>
    <w:p w14:paraId="3538DC69" w14:textId="77777777" w:rsidR="009B35EA" w:rsidRDefault="008C0189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Suite USL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C6A" w14:textId="77777777" w:rsidR="009B35EA" w:rsidRDefault="008C0189">
      <w:pPr>
        <w:pStyle w:val="ProductList-Body"/>
      </w:pPr>
      <w:r>
        <w:t xml:space="preserve"> </w:t>
      </w:r>
    </w:p>
    <w:p w14:paraId="3538DC6B" w14:textId="77777777" w:rsidR="009B35EA" w:rsidRDefault="008C0189">
      <w:pPr>
        <w:pStyle w:val="ProductList-ClauseHeading"/>
      </w:pPr>
      <w:r>
        <w:t xml:space="preserve">2.4 Enterprise Mobility Suite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14:paraId="3538DC6C" w14:textId="77777777" w:rsidR="009B35EA" w:rsidRDefault="008C0189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따른</w:t>
      </w:r>
      <w:r>
        <w:t xml:space="preserve"> </w:t>
      </w:r>
      <w:r>
        <w:t>전환에는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Bridges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9B35EA" w14:paraId="3538DC7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C6D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C6E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C6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9B35EA" w14:paraId="3538DC7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71" w14:textId="77777777" w:rsidR="009B35EA" w:rsidRDefault="008C018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72" w14:textId="77777777" w:rsidR="009B35EA" w:rsidRDefault="008C0189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73" w14:textId="77777777" w:rsidR="009B35EA" w:rsidRDefault="008C0189">
            <w:pPr>
              <w:pStyle w:val="ProductList-TableBody"/>
            </w:pPr>
            <w:r>
              <w:t>Core CAL Bridge for Enterprise Mobility Suite</w:t>
            </w:r>
            <w:r>
              <w:rPr>
                <w:vertAlign w:val="superscript"/>
              </w:rPr>
              <w:t>2,3</w:t>
            </w:r>
          </w:p>
        </w:tc>
      </w:tr>
      <w:tr w:rsidR="009B35EA" w14:paraId="3538DC7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75" w14:textId="77777777" w:rsidR="009B35EA" w:rsidRDefault="008C0189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76" w14:textId="77777777" w:rsidR="009B35EA" w:rsidRDefault="008C0189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77" w14:textId="77777777" w:rsidR="009B35EA" w:rsidRDefault="008C0189">
            <w:pPr>
              <w:pStyle w:val="ProductList-TableBody"/>
            </w:pPr>
            <w:r>
              <w:t>Enterprise CAL Bridge for Enterprise Mobility Suite</w:t>
            </w:r>
            <w:r>
              <w:rPr>
                <w:vertAlign w:val="superscript"/>
              </w:rPr>
              <w:t>2,4</w:t>
            </w:r>
          </w:p>
        </w:tc>
      </w:tr>
    </w:tbl>
    <w:p w14:paraId="3538DC79" w14:textId="77777777" w:rsidR="009B35EA" w:rsidRDefault="008C0189">
      <w:pPr>
        <w:pStyle w:val="ProductList-Body"/>
      </w:pPr>
      <w:r>
        <w:rPr>
          <w:vertAlign w:val="superscript"/>
        </w:rPr>
        <w:t>1</w:t>
      </w:r>
      <w:r>
        <w:t>등록계약의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C7A" w14:textId="77777777" w:rsidR="009B35EA" w:rsidRDefault="008C0189">
      <w:pPr>
        <w:pStyle w:val="ProductList-Body"/>
      </w:pPr>
      <w:r>
        <w:rPr>
          <w:vertAlign w:val="superscript"/>
        </w:rPr>
        <w:t>2</w:t>
      </w:r>
      <w:r>
        <w:t>등록계약의</w:t>
      </w:r>
      <w:r>
        <w:t xml:space="preserve"> </w:t>
      </w:r>
      <w:r>
        <w:t>연주기일에만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14:paraId="3538DC7B" w14:textId="77777777" w:rsidR="009B35EA" w:rsidRDefault="008C0189">
      <w:pPr>
        <w:pStyle w:val="ProductList-Body"/>
      </w:pPr>
      <w:r>
        <w:rPr>
          <w:vertAlign w:val="superscript"/>
        </w:rPr>
        <w:t>3</w:t>
      </w:r>
      <w:r>
        <w:t xml:space="preserve">Office 365(Enterprise </w:t>
      </w:r>
      <w:r>
        <w:t>및</w:t>
      </w:r>
      <w:r>
        <w:t xml:space="preserve"> Government E1, E3, E4)</w:t>
      </w:r>
      <w:r>
        <w:t>를</w:t>
      </w:r>
      <w:r>
        <w:t xml:space="preserve"> </w:t>
      </w:r>
      <w:r>
        <w:t>통해서도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 xml:space="preserve">. </w:t>
      </w:r>
    </w:p>
    <w:p w14:paraId="3538DC7C" w14:textId="77777777" w:rsidR="009B35EA" w:rsidRDefault="008C0189">
      <w:pPr>
        <w:pStyle w:val="ProductList-Body"/>
      </w:pPr>
      <w:r>
        <w:rPr>
          <w:vertAlign w:val="superscript"/>
        </w:rPr>
        <w:t>4</w:t>
      </w:r>
      <w:r>
        <w:t xml:space="preserve">Office 365(Enterprise </w:t>
      </w:r>
      <w:r>
        <w:t>및</w:t>
      </w:r>
      <w:r>
        <w:t xml:space="preserve"> Government E3, E4)</w:t>
      </w:r>
      <w:r>
        <w:t>를</w:t>
      </w:r>
      <w:r>
        <w:t xml:space="preserve"> </w:t>
      </w:r>
      <w:r>
        <w:t>통해서도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14:paraId="3538DC7D" w14:textId="77777777" w:rsidR="009B35EA" w:rsidRDefault="008C0189">
      <w:pPr>
        <w:pStyle w:val="ProductList-Body"/>
      </w:pPr>
      <w:r>
        <w:t xml:space="preserve"> </w:t>
      </w:r>
    </w:p>
    <w:p w14:paraId="3538DC7E" w14:textId="77777777" w:rsidR="009B35EA" w:rsidRDefault="008C0189">
      <w:pPr>
        <w:pStyle w:val="ProductList-ClauseHeading"/>
      </w:pPr>
      <w:r>
        <w:t xml:space="preserve">2.5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14:paraId="3538DC7F" w14:textId="77777777" w:rsidR="009B35EA" w:rsidRDefault="008C0189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전환하는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14:paraId="3538DC80" w14:textId="77777777" w:rsidR="009B35EA" w:rsidRDefault="008C0189">
      <w:pPr>
        <w:pStyle w:val="ProductList-Body"/>
      </w:pPr>
      <w:r>
        <w:t xml:space="preserve"> </w:t>
      </w:r>
    </w:p>
    <w:p w14:paraId="3538DC81" w14:textId="77777777" w:rsidR="009B35EA" w:rsidRDefault="008C0189">
      <w:pPr>
        <w:pStyle w:val="ProductList-ClauseHeading"/>
      </w:pPr>
      <w:r>
        <w:t xml:space="preserve">2.6 Enterprise Mobility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14:paraId="3538DC82" w14:textId="77777777" w:rsidR="009B35EA" w:rsidRDefault="008C0189">
      <w:pPr>
        <w:pStyle w:val="ProductList-Body"/>
      </w:pPr>
      <w:r>
        <w:t xml:space="preserve">Enterprise Mobility Suite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전환되는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14:paraId="3538DC83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C8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C84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C86" w14:textId="77777777" w:rsidR="009B35EA" w:rsidRDefault="009B35EA">
      <w:pPr>
        <w:pStyle w:val="ProductList-Body"/>
      </w:pPr>
    </w:p>
    <w:p w14:paraId="3538DC87" w14:textId="77777777" w:rsidR="009B35EA" w:rsidRDefault="008C0189">
      <w:pPr>
        <w:pStyle w:val="ProductList-Offering2HeadingNoBorder"/>
      </w:pPr>
      <w:bookmarkStart w:id="242" w:name="_Sec658"/>
      <w:r>
        <w:t>Azure Active Directory(</w:t>
      </w:r>
      <w:r>
        <w:t>계획</w:t>
      </w:r>
      <w:r>
        <w:t>)</w:t>
      </w:r>
      <w:bookmarkEnd w:id="242"/>
      <w:r>
        <w:fldChar w:fldCharType="begin"/>
      </w:r>
      <w:r>
        <w:instrText xml:space="preserve"> TC "</w:instrText>
      </w:r>
      <w:bookmarkStart w:id="243" w:name="_Toc423346844"/>
      <w:r>
        <w:instrText>Azure Active Directory(</w:instrText>
      </w:r>
      <w:r>
        <w:instrText>계획</w:instrText>
      </w:r>
      <w:r>
        <w:instrText>)</w:instrText>
      </w:r>
      <w:bookmarkEnd w:id="243"/>
      <w:r>
        <w:instrText>" \l 3</w:instrText>
      </w:r>
      <w:r>
        <w:fldChar w:fldCharType="end"/>
      </w:r>
    </w:p>
    <w:p w14:paraId="3538DC88" w14:textId="77777777" w:rsidR="009B35EA" w:rsidRDefault="008C0189">
      <w:pPr>
        <w:pStyle w:val="ProductList-Offering1SubSection"/>
      </w:pPr>
      <w:bookmarkStart w:id="244" w:name="_Sec7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2"/>
        <w:gridCol w:w="797"/>
        <w:gridCol w:w="775"/>
        <w:gridCol w:w="792"/>
        <w:gridCol w:w="806"/>
        <w:gridCol w:w="826"/>
        <w:gridCol w:w="819"/>
        <w:gridCol w:w="796"/>
        <w:gridCol w:w="791"/>
      </w:tblGrid>
      <w:tr w:rsidR="009B35EA" w14:paraId="3538DC92" w14:textId="77777777" w:rsidTr="007F6B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89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8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8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8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8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8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8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9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9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C9C" w14:textId="77777777" w:rsidTr="007F6B6E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C93" w14:textId="77777777" w:rsidR="009B35EA" w:rsidRDefault="008C0189">
            <w:pPr>
              <w:pStyle w:val="ProductList-TableBody"/>
            </w:pPr>
            <w: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C94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9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9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9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9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99" w14:textId="77777777" w:rsidR="009B35EA" w:rsidRDefault="008C0189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9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9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  <w:r w:rsidR="007F6B6E" w:rsidRPr="00721CA3">
              <w:rPr>
                <w:color w:val="0563C1"/>
              </w:rPr>
              <w:fldChar w:fldCharType="begin"/>
            </w:r>
            <w:r w:rsidR="007F6B6E">
              <w:rPr>
                <w:color w:val="0563C1"/>
              </w:rPr>
              <w:instrText xml:space="preserve">AutoTextList  \s NoStyle \t " : </w:instrText>
            </w:r>
            <w:r w:rsidR="007F6B6E">
              <w:rPr>
                <w:color w:val="0563C1"/>
              </w:rPr>
              <w:instrText>추가</w:instrText>
            </w:r>
            <w:r w:rsidR="007F6B6E">
              <w:rPr>
                <w:color w:val="0563C1"/>
              </w:rPr>
              <w:instrText xml:space="preserve"> </w:instrText>
            </w:r>
            <w:r w:rsidR="007F6B6E">
              <w:rPr>
                <w:color w:val="0563C1"/>
              </w:rPr>
              <w:instrText>제품</w:instrText>
            </w:r>
            <w:r w:rsidR="007F6B6E">
              <w:rPr>
                <w:color w:val="0563C1"/>
              </w:rPr>
              <w:instrText xml:space="preserve">         "</w:instrText>
            </w:r>
            <w:r w:rsidR="007F6B6E" w:rsidRPr="00721CA3">
              <w:rPr>
                <w:color w:val="0563C1"/>
              </w:rPr>
              <w:fldChar w:fldCharType="separate"/>
            </w:r>
            <w:r w:rsidR="007F6B6E">
              <w:rPr>
                <w:color w:val="0563C1"/>
              </w:rPr>
              <w:t>A</w:t>
            </w:r>
            <w:r w:rsidR="007F6B6E" w:rsidRPr="00721CA3">
              <w:rPr>
                <w:color w:val="0563C1"/>
              </w:rPr>
              <w:fldChar w:fldCharType="end"/>
            </w:r>
            <w:r w:rsidR="007F6B6E">
              <w:t>,</w:t>
            </w:r>
            <w:r w:rsidR="007F6B6E" w:rsidRPr="00721CA3">
              <w:rPr>
                <w:color w:val="0563C1"/>
              </w:rPr>
              <w:fldChar w:fldCharType="begin"/>
            </w:r>
            <w:r w:rsidR="007F6B6E">
              <w:rPr>
                <w:color w:val="0563C1"/>
              </w:rPr>
              <w:instrText xml:space="preserve">AutoTextList  \s NoStyle \t " : </w:instrText>
            </w:r>
            <w:r w:rsidR="007F6B6E">
              <w:rPr>
                <w:color w:val="0563C1"/>
              </w:rPr>
              <w:instrText>학생</w:instrText>
            </w:r>
            <w:r w:rsidR="007F6B6E">
              <w:rPr>
                <w:color w:val="0563C1"/>
              </w:rPr>
              <w:instrText xml:space="preserve"> </w:instrText>
            </w:r>
            <w:r w:rsidR="007F6B6E">
              <w:rPr>
                <w:color w:val="0563C1"/>
              </w:rPr>
              <w:instrText>제공</w:instrText>
            </w:r>
            <w:r w:rsidR="007F6B6E">
              <w:rPr>
                <w:color w:val="0563C1"/>
              </w:rPr>
              <w:instrText xml:space="preserve"> </w:instrText>
            </w:r>
            <w:r w:rsidR="007F6B6E">
              <w:rPr>
                <w:color w:val="0563C1"/>
              </w:rPr>
              <w:instrText>사항</w:instrText>
            </w:r>
            <w:r w:rsidR="007F6B6E">
              <w:rPr>
                <w:color w:val="0563C1"/>
              </w:rPr>
              <w:instrText xml:space="preserve">         "</w:instrText>
            </w:r>
            <w:r w:rsidR="007F6B6E" w:rsidRPr="00721CA3">
              <w:rPr>
                <w:color w:val="0563C1"/>
              </w:rPr>
              <w:fldChar w:fldCharType="separate"/>
            </w:r>
            <w:r w:rsidR="007F6B6E">
              <w:rPr>
                <w:color w:val="0563C1"/>
              </w:rPr>
              <w:t>ST</w:t>
            </w:r>
            <w:r w:rsidR="007F6B6E" w:rsidRPr="00721CA3">
              <w:rPr>
                <w:color w:val="0563C1"/>
              </w:rPr>
              <w:fldChar w:fldCharType="end"/>
            </w:r>
          </w:p>
        </w:tc>
      </w:tr>
      <w:tr w:rsidR="009B35EA" w14:paraId="3538DCA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C9D" w14:textId="77777777" w:rsidR="009B35EA" w:rsidRDefault="008C0189">
            <w:pPr>
              <w:pStyle w:val="ProductList-TableBody"/>
            </w:pPr>
            <w:r>
              <w:t>Azure Active Directory Premium</w:t>
            </w:r>
            <w:r>
              <w:fldChar w:fldCharType="begin"/>
            </w:r>
            <w:r>
              <w:instrText xml:space="preserve"> XE "Azure Active Directory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C9E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9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A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A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A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A3" w14:textId="77777777" w:rsidR="009B35EA" w:rsidRDefault="008C0189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A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A5" w14:textId="77777777" w:rsidR="009B35EA" w:rsidRDefault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DCA7" w14:textId="77777777" w:rsidR="009B35EA" w:rsidRDefault="008C0189">
      <w:pPr>
        <w:pStyle w:val="ProductList-Body"/>
      </w:pPr>
      <w:r>
        <w:t xml:space="preserve"> </w:t>
      </w:r>
    </w:p>
    <w:p w14:paraId="3538DCA8" w14:textId="77777777" w:rsidR="009B35EA" w:rsidRDefault="008C0189">
      <w:pPr>
        <w:pStyle w:val="ProductList-Offering1SubSection"/>
      </w:pPr>
      <w:bookmarkStart w:id="245" w:name="_Sec765"/>
      <w:r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DCA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A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A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A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DCB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A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A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A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CB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B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B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B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연속된</w:instrText>
            </w:r>
            <w:r>
              <w:rPr>
                <w:color w:val="0563C1"/>
              </w:rPr>
              <w:instrText xml:space="preserve"> 12</w:instrText>
            </w:r>
            <w:r>
              <w:rPr>
                <w:color w:val="0563C1"/>
              </w:rPr>
              <w:instrText>개월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DCB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B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B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B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CB9" w14:textId="77777777" w:rsidR="009B35EA" w:rsidRDefault="008C0189">
      <w:pPr>
        <w:pStyle w:val="ProductList-Body"/>
      </w:pPr>
      <w:r>
        <w:t xml:space="preserve"> </w:t>
      </w:r>
    </w:p>
    <w:p w14:paraId="3538DCBA" w14:textId="77777777" w:rsidR="009B35EA" w:rsidRDefault="008C0189">
      <w:pPr>
        <w:pStyle w:val="ProductList-ClauseHeading"/>
      </w:pPr>
      <w:r>
        <w:t>2.1 SSO(Single Sign-On)</w:t>
      </w:r>
    </w:p>
    <w:p w14:paraId="3538DCBB" w14:textId="77777777" w:rsidR="009B35EA" w:rsidRDefault="008C0189">
      <w:pPr>
        <w:pStyle w:val="ProductList-Body"/>
      </w:pPr>
      <w:r>
        <w:t xml:space="preserve">Microsoft Azure Active Directory Basic </w:t>
      </w:r>
      <w:r>
        <w:t>고객은</w:t>
      </w:r>
      <w:r>
        <w:t xml:space="preserve"> SSO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사용자당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SAAS </w:t>
      </w:r>
      <w:r>
        <w:t>응용</w:t>
      </w:r>
      <w:r>
        <w:t xml:space="preserve"> </w:t>
      </w:r>
      <w:r>
        <w:t>프로그램</w:t>
      </w:r>
      <w:r>
        <w:t>/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미리</w:t>
      </w:r>
      <w:r>
        <w:t xml:space="preserve"> </w:t>
      </w:r>
      <w:r>
        <w:t>통합할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CBC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CB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CBD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CBF" w14:textId="77777777" w:rsidR="009B35EA" w:rsidRDefault="009B35EA">
      <w:pPr>
        <w:pStyle w:val="ProductList-Body"/>
      </w:pPr>
    </w:p>
    <w:p w14:paraId="3538DCC0" w14:textId="77777777" w:rsidR="009B35EA" w:rsidRDefault="008C0189">
      <w:pPr>
        <w:pStyle w:val="ProductList-Offering2HeadingNoBorder"/>
      </w:pPr>
      <w:bookmarkStart w:id="246" w:name="_Sec659"/>
      <w:r>
        <w:t>Azure Rights Management Service(</w:t>
      </w:r>
      <w:r>
        <w:t>계획</w:t>
      </w:r>
      <w:r>
        <w:t>)</w:t>
      </w:r>
      <w:bookmarkEnd w:id="246"/>
      <w:r>
        <w:fldChar w:fldCharType="begin"/>
      </w:r>
      <w:r>
        <w:instrText xml:space="preserve"> TC "</w:instrText>
      </w:r>
      <w:bookmarkStart w:id="247" w:name="_Toc423346845"/>
      <w:r>
        <w:instrText>Azure Rights Management Service(</w:instrText>
      </w:r>
      <w:r>
        <w:instrText>계획</w:instrText>
      </w:r>
      <w:r>
        <w:instrText>)</w:instrText>
      </w:r>
      <w:bookmarkEnd w:id="247"/>
      <w:r>
        <w:instrText>" \l 3</w:instrText>
      </w:r>
      <w:r>
        <w:fldChar w:fldCharType="end"/>
      </w:r>
    </w:p>
    <w:p w14:paraId="3538DCC1" w14:textId="77777777" w:rsidR="009B35EA" w:rsidRDefault="008C0189">
      <w:pPr>
        <w:pStyle w:val="ProductList-Offering1SubSection"/>
      </w:pPr>
      <w:bookmarkStart w:id="248" w:name="_Sec71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390"/>
        <w:gridCol w:w="794"/>
        <w:gridCol w:w="772"/>
        <w:gridCol w:w="788"/>
        <w:gridCol w:w="803"/>
        <w:gridCol w:w="825"/>
        <w:gridCol w:w="817"/>
        <w:gridCol w:w="793"/>
        <w:gridCol w:w="802"/>
      </w:tblGrid>
      <w:tr w:rsidR="009B35EA" w14:paraId="3538DCCB" w14:textId="77777777" w:rsidTr="007F6B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39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C2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79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C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7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C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8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C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0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C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C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1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C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C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0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C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7F6B6E" w14:paraId="3538DCD5" w14:textId="77777777" w:rsidTr="007F6B6E">
        <w:tc>
          <w:tcPr>
            <w:tcW w:w="439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CCC" w14:textId="77777777" w:rsidR="007F6B6E" w:rsidRDefault="007F6B6E" w:rsidP="007F6B6E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4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CCD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CE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CF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D0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D1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D2" w14:textId="77777777" w:rsidR="007F6B6E" w:rsidRDefault="007F6B6E" w:rsidP="007F6B6E">
            <w:pPr>
              <w:pStyle w:val="ProductList-TableBody"/>
              <w:jc w:val="center"/>
            </w:pPr>
            <w:r w:rsidRPr="00A509F9">
              <w:rPr>
                <w:color w:val="0563C1"/>
              </w:rPr>
              <w:fldChar w:fldCharType="begin"/>
            </w:r>
            <w:r w:rsidRPr="00A509F9">
              <w:rPr>
                <w:color w:val="0563C1"/>
              </w:rPr>
              <w:instrText xml:space="preserve">AutoTextList  \s NoStyle \t " : </w:instrText>
            </w:r>
            <w:r w:rsidRPr="00A509F9">
              <w:rPr>
                <w:color w:val="0563C1"/>
              </w:rPr>
              <w:instrText>추가</w:instrText>
            </w:r>
            <w:r w:rsidRPr="00A509F9">
              <w:rPr>
                <w:color w:val="0563C1"/>
              </w:rPr>
              <w:instrText xml:space="preserve"> </w:instrText>
            </w:r>
            <w:r w:rsidRPr="00A509F9">
              <w:rPr>
                <w:color w:val="0563C1"/>
              </w:rPr>
              <w:instrText>제품</w:instrText>
            </w:r>
            <w:r w:rsidRPr="00A509F9">
              <w:rPr>
                <w:color w:val="0563C1"/>
              </w:rPr>
              <w:instrText xml:space="preserve">         "</w:instrText>
            </w:r>
            <w:r w:rsidRPr="00A509F9">
              <w:rPr>
                <w:color w:val="0563C1"/>
              </w:rPr>
              <w:fldChar w:fldCharType="separate"/>
            </w:r>
            <w:r w:rsidRPr="00A509F9">
              <w:rPr>
                <w:color w:val="0563C1"/>
              </w:rPr>
              <w:t>A</w:t>
            </w:r>
            <w:r w:rsidRPr="00A509F9">
              <w:rPr>
                <w:color w:val="0563C1"/>
              </w:rPr>
              <w:fldChar w:fldCharType="end"/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D3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D4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CDF" w14:textId="77777777" w:rsidTr="007F6B6E">
        <w:tc>
          <w:tcPr>
            <w:tcW w:w="439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CD6" w14:textId="77777777" w:rsidR="007F6B6E" w:rsidRDefault="007F6B6E" w:rsidP="007F6B6E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4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CD7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D8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D9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DA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DB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CDC" w14:textId="77777777" w:rsidR="007F6B6E" w:rsidRDefault="007F6B6E" w:rsidP="007F6B6E">
            <w:pPr>
              <w:pStyle w:val="ProductList-TableBody"/>
              <w:jc w:val="center"/>
            </w:pPr>
            <w:r w:rsidRPr="00A509F9">
              <w:rPr>
                <w:color w:val="0563C1"/>
              </w:rPr>
              <w:fldChar w:fldCharType="begin"/>
            </w:r>
            <w:r w:rsidRPr="00A509F9">
              <w:rPr>
                <w:color w:val="0563C1"/>
              </w:rPr>
              <w:instrText xml:space="preserve">AutoTextList  \s NoStyle \t " : </w:instrText>
            </w:r>
            <w:r w:rsidRPr="00A509F9">
              <w:rPr>
                <w:color w:val="0563C1"/>
              </w:rPr>
              <w:instrText>추가</w:instrText>
            </w:r>
            <w:r w:rsidRPr="00A509F9">
              <w:rPr>
                <w:color w:val="0563C1"/>
              </w:rPr>
              <w:instrText xml:space="preserve"> </w:instrText>
            </w:r>
            <w:r w:rsidRPr="00A509F9">
              <w:rPr>
                <w:color w:val="0563C1"/>
              </w:rPr>
              <w:instrText>제품</w:instrText>
            </w:r>
            <w:r w:rsidRPr="00A509F9">
              <w:rPr>
                <w:color w:val="0563C1"/>
              </w:rPr>
              <w:instrText xml:space="preserve">         "</w:instrText>
            </w:r>
            <w:r w:rsidRPr="00A509F9">
              <w:rPr>
                <w:color w:val="0563C1"/>
              </w:rPr>
              <w:fldChar w:fldCharType="separate"/>
            </w:r>
            <w:r w:rsidRPr="00A509F9">
              <w:rPr>
                <w:color w:val="0563C1"/>
              </w:rPr>
              <w:t>A</w:t>
            </w:r>
            <w:r w:rsidRPr="00A509F9">
              <w:rPr>
                <w:color w:val="0563C1"/>
              </w:rPr>
              <w:fldChar w:fldCharType="end"/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DD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0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CDE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DCE0" w14:textId="77777777" w:rsidR="009B35EA" w:rsidRDefault="008C0189">
      <w:pPr>
        <w:pStyle w:val="ProductList-Offering1SubSection"/>
      </w:pPr>
      <w:bookmarkStart w:id="249" w:name="_Sec766"/>
      <w:r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9B35EA" w14:paraId="3538DCE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E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E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E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9B35EA" w14:paraId="3538DCE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E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E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E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CE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E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E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E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연속된</w:instrText>
            </w:r>
            <w:r>
              <w:rPr>
                <w:color w:val="0563C1"/>
              </w:rPr>
              <w:instrText xml:space="preserve"> 12</w:instrText>
            </w:r>
            <w:r>
              <w:rPr>
                <w:color w:val="0563C1"/>
              </w:rPr>
              <w:instrText>개월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DCF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E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CE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트루업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월간이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CE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CF1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CF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CF2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CF4" w14:textId="77777777" w:rsidR="009B35EA" w:rsidRDefault="009B35EA">
      <w:pPr>
        <w:pStyle w:val="ProductList-Body"/>
      </w:pPr>
    </w:p>
    <w:p w14:paraId="3538DCF5" w14:textId="77777777" w:rsidR="009B35EA" w:rsidRDefault="008C0189">
      <w:pPr>
        <w:pStyle w:val="ProductList-Offering2HeadingNoBorder"/>
      </w:pPr>
      <w:bookmarkStart w:id="250" w:name="_Sec660"/>
      <w:r>
        <w:t>Azure RemoteApp(</w:t>
      </w:r>
      <w:r>
        <w:t>계획</w:t>
      </w:r>
      <w:r>
        <w:t>)</w:t>
      </w:r>
      <w:bookmarkEnd w:id="250"/>
      <w:r>
        <w:fldChar w:fldCharType="begin"/>
      </w:r>
      <w:r>
        <w:instrText xml:space="preserve"> TC "</w:instrText>
      </w:r>
      <w:bookmarkStart w:id="251" w:name="_Toc423346846"/>
      <w:r>
        <w:instrText>Azure RemoteApp(</w:instrText>
      </w:r>
      <w:r>
        <w:instrText>계획</w:instrText>
      </w:r>
      <w:r>
        <w:instrText>)</w:instrText>
      </w:r>
      <w:bookmarkEnd w:id="251"/>
      <w:r>
        <w:instrText>" \l 3</w:instrText>
      </w:r>
      <w:r>
        <w:fldChar w:fldCharType="end"/>
      </w:r>
    </w:p>
    <w:p w14:paraId="3538DCF6" w14:textId="77777777" w:rsidR="009B35EA" w:rsidRDefault="008C0189">
      <w:pPr>
        <w:pStyle w:val="ProductList-Offering1SubSection"/>
      </w:pPr>
      <w:bookmarkStart w:id="252" w:name="_Sec71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4"/>
        <w:gridCol w:w="802"/>
        <w:gridCol w:w="782"/>
        <w:gridCol w:w="797"/>
        <w:gridCol w:w="707"/>
        <w:gridCol w:w="829"/>
        <w:gridCol w:w="822"/>
        <w:gridCol w:w="801"/>
        <w:gridCol w:w="790"/>
      </w:tblGrid>
      <w:tr w:rsidR="009B35EA" w14:paraId="3538DD00" w14:textId="77777777" w:rsidTr="007F6B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F7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F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F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F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F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F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F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F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CF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D0A" w14:textId="77777777" w:rsidTr="007F6B6E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D01" w14:textId="77777777" w:rsidR="009B35EA" w:rsidRDefault="008C0189">
            <w:pPr>
              <w:pStyle w:val="ProductList-TableBody"/>
            </w:pPr>
            <w:r>
              <w:t>Azure RemoteApp</w:t>
            </w:r>
            <w:r>
              <w:fldChar w:fldCharType="begin"/>
            </w:r>
            <w:r>
              <w:instrText xml:space="preserve"> XE "Azure RemoteApp" </w:instrText>
            </w:r>
            <w:r>
              <w:fldChar w:fldCharType="end"/>
            </w:r>
            <w:r w:rsidR="00DC0C6A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D02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DD0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DD0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0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0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07" w14:textId="77777777" w:rsidR="009B35EA" w:rsidRDefault="008C0189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0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09" w14:textId="77777777" w:rsidR="009B35EA" w:rsidRDefault="008C0189">
            <w:pPr>
              <w:pStyle w:val="ProductList-TableBody"/>
              <w:jc w:val="center"/>
            </w:pPr>
            <w:r>
              <w:t>A</w:t>
            </w:r>
          </w:p>
        </w:tc>
      </w:tr>
    </w:tbl>
    <w:p w14:paraId="3538DD0B" w14:textId="77777777" w:rsidR="009B35EA" w:rsidRDefault="008C0189">
      <w:pPr>
        <w:pStyle w:val="ProductList-Body"/>
      </w:pPr>
      <w:r>
        <w:t xml:space="preserve"> </w:t>
      </w:r>
    </w:p>
    <w:p w14:paraId="3538DD0C" w14:textId="77777777" w:rsidR="009B35EA" w:rsidRDefault="008C0189">
      <w:pPr>
        <w:pStyle w:val="ProductList-Offering1SubSection"/>
      </w:pPr>
      <w:bookmarkStart w:id="253" w:name="_Sec767"/>
      <w:r>
        <w:t xml:space="preserve">2. </w:t>
      </w:r>
      <w:r>
        <w:t>제품</w:t>
      </w:r>
      <w:r>
        <w:t xml:space="preserve"> </w:t>
      </w:r>
      <w:r>
        <w:t>조건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DD1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0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0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0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DD1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1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1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1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D1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1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1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1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모두</w:t>
            </w:r>
          </w:p>
        </w:tc>
      </w:tr>
      <w:tr w:rsidR="009B35EA" w14:paraId="3538DD1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1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DD1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트루업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월간이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1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D1D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D1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D1E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D20" w14:textId="77777777" w:rsidR="009B35EA" w:rsidRDefault="009B35EA">
      <w:pPr>
        <w:pStyle w:val="ProductList-Body"/>
      </w:pPr>
    </w:p>
    <w:p w14:paraId="3538DD21" w14:textId="77777777" w:rsidR="009B35EA" w:rsidRDefault="008C0189">
      <w:pPr>
        <w:pStyle w:val="ProductList-Offering2HeadingNoBorder"/>
      </w:pPr>
      <w:bookmarkStart w:id="254" w:name="_Sec854"/>
      <w:r>
        <w:t>Operations Management Suite(</w:t>
      </w:r>
      <w:r>
        <w:t>계획</w:t>
      </w:r>
      <w:r>
        <w:t>)</w:t>
      </w:r>
      <w:bookmarkEnd w:id="254"/>
      <w:r>
        <w:fldChar w:fldCharType="begin"/>
      </w:r>
      <w:r>
        <w:instrText xml:space="preserve"> TC "</w:instrText>
      </w:r>
      <w:bookmarkStart w:id="255" w:name="_Toc423346847"/>
      <w:r>
        <w:instrText>Operations Management Suite(</w:instrText>
      </w:r>
      <w:r>
        <w:instrText>계획</w:instrText>
      </w:r>
      <w:r>
        <w:instrText>)</w:instrText>
      </w:r>
      <w:bookmarkEnd w:id="255"/>
      <w:r>
        <w:instrText>" \l 3</w:instrText>
      </w:r>
      <w:r>
        <w:fldChar w:fldCharType="end"/>
      </w:r>
    </w:p>
    <w:p w14:paraId="3538DD22" w14:textId="77777777" w:rsidR="009B35EA" w:rsidRDefault="008C0189">
      <w:pPr>
        <w:pStyle w:val="ProductList-Offering1SubSection"/>
      </w:pPr>
      <w:bookmarkStart w:id="256" w:name="_Sec85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9B35EA" w14:paraId="3538DD2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23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2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2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2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2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2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2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2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2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D36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D2D" w14:textId="77777777" w:rsidR="009B35EA" w:rsidRDefault="008C0189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"Operations Management Suite Standard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D2E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2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3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3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3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33" w14:textId="77777777" w:rsidR="009B35EA" w:rsidRDefault="008C0189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3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35" w14:textId="77777777" w:rsidR="009B35EA" w:rsidRDefault="008C0189">
            <w:pPr>
              <w:pStyle w:val="ProductList-TableBody"/>
              <w:jc w:val="center"/>
            </w:pPr>
            <w:r>
              <w:t>A</w:t>
            </w:r>
          </w:p>
        </w:tc>
      </w:tr>
      <w:tr w:rsidR="009B35EA" w14:paraId="3538DD4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D37" w14:textId="77777777" w:rsidR="009B35EA" w:rsidRDefault="008C0189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"Operations Management Suite Datacenter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D38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3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3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3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3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3D" w14:textId="77777777" w:rsidR="009B35EA" w:rsidRDefault="008C0189">
            <w:pPr>
              <w:pStyle w:val="ProductList-TableBody"/>
              <w:jc w:val="center"/>
            </w:pPr>
            <w:r>
              <w:t>A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3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3F" w14:textId="77777777" w:rsidR="009B35EA" w:rsidRDefault="008C0189">
            <w:pPr>
              <w:pStyle w:val="ProductList-TableBody"/>
              <w:jc w:val="center"/>
            </w:pPr>
            <w:r>
              <w:t>A</w:t>
            </w:r>
          </w:p>
        </w:tc>
      </w:tr>
    </w:tbl>
    <w:p w14:paraId="3538DD41" w14:textId="77777777" w:rsidR="009B35EA" w:rsidRDefault="008C0189">
      <w:pPr>
        <w:pStyle w:val="ProductList-Offering1SubSection"/>
      </w:pPr>
      <w:bookmarkStart w:id="257" w:name="_Sec856"/>
      <w:r>
        <w:t xml:space="preserve">2. </w:t>
      </w:r>
      <w:r>
        <w:t>제품</w:t>
      </w:r>
      <w:r>
        <w:t xml:space="preserve"> </w:t>
      </w:r>
      <w:r>
        <w:t>조건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DD4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4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4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4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DD4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4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4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4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D4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4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4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DD4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연속된</w:instrText>
            </w:r>
            <w:r>
              <w:rPr>
                <w:color w:val="0563C1"/>
              </w:rPr>
              <w:instrText xml:space="preserve"> 12</w:instrText>
            </w:r>
            <w:r>
              <w:rPr>
                <w:color w:val="0563C1"/>
              </w:rPr>
              <w:instrText>개월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DD5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4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4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50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D52" w14:textId="77777777" w:rsidR="009B35EA" w:rsidRDefault="008C0189">
      <w:pPr>
        <w:pStyle w:val="ProductList-Body"/>
      </w:pPr>
      <w:r>
        <w:t xml:space="preserve"> </w:t>
      </w:r>
    </w:p>
    <w:p w14:paraId="3538DD53" w14:textId="77777777" w:rsidR="009B35EA" w:rsidRDefault="008C0189">
      <w:pPr>
        <w:pStyle w:val="ProductList-ClauseHeading"/>
      </w:pPr>
      <w:r>
        <w:t xml:space="preserve">2.1 </w:t>
      </w:r>
      <w:r>
        <w:t>추가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7"/>
        <w:gridCol w:w="5393"/>
      </w:tblGrid>
      <w:tr w:rsidR="009B35EA" w14:paraId="3538DD5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D54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D55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SL</w:t>
            </w:r>
          </w:p>
        </w:tc>
      </w:tr>
      <w:tr w:rsidR="009B35EA" w14:paraId="3538DD5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57" w14:textId="77777777" w:rsidR="009B35EA" w:rsidRDefault="008C0189">
            <w:pPr>
              <w:pStyle w:val="ProductList-TableBody"/>
            </w:pPr>
            <w:r>
              <w:t>Core Infrastructure Server Standard</w:t>
            </w:r>
            <w:r>
              <w:rPr>
                <w:vertAlign w:val="superscript"/>
              </w:rPr>
              <w:t>1</w:t>
            </w:r>
          </w:p>
          <w:p w14:paraId="3538DD58" w14:textId="77777777" w:rsidR="009B35EA" w:rsidRDefault="008C0189">
            <w:pPr>
              <w:pStyle w:val="ProductList-TableBody"/>
            </w:pPr>
            <w:r>
              <w:t>System Center Standard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59" w14:textId="77777777" w:rsidR="009B35EA" w:rsidRDefault="008C0189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9B35EA" w14:paraId="3538DD5E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5B" w14:textId="77777777" w:rsidR="009B35EA" w:rsidRDefault="008C0189">
            <w:pPr>
              <w:pStyle w:val="ProductList-TableBody"/>
            </w:pPr>
            <w:r>
              <w:t>Core Infrastructure Server Suite Datacenter</w:t>
            </w:r>
            <w:r>
              <w:rPr>
                <w:vertAlign w:val="superscript"/>
              </w:rPr>
              <w:t>1</w:t>
            </w:r>
          </w:p>
          <w:p w14:paraId="3538DD5C" w14:textId="77777777" w:rsidR="009B35EA" w:rsidRDefault="008C0189">
            <w:pPr>
              <w:pStyle w:val="ProductList-TableBody"/>
            </w:pPr>
            <w:r>
              <w:t>System Center Datacenter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5D" w14:textId="77777777" w:rsidR="009B35EA" w:rsidRDefault="008C0189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14:paraId="3538DD5F" w14:textId="77777777" w:rsidR="009B35EA" w:rsidRDefault="008C0189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14:paraId="3538DD60" w14:textId="77777777" w:rsidR="009B35EA" w:rsidRDefault="008C0189">
      <w:pPr>
        <w:pStyle w:val="ProductList-Body"/>
      </w:pPr>
      <w:r>
        <w:t xml:space="preserve"> </w:t>
      </w:r>
    </w:p>
    <w:p w14:paraId="3538DD61" w14:textId="77777777" w:rsidR="009B35EA" w:rsidRDefault="008C0189">
      <w:pPr>
        <w:pStyle w:val="ProductList-ClauseHeading"/>
      </w:pPr>
      <w:r>
        <w:t>2.2 Azure Site Recovery with Operations Management Suite</w:t>
      </w:r>
    </w:p>
    <w:p w14:paraId="3538DD62" w14:textId="77777777" w:rsidR="009B35EA" w:rsidRDefault="008C0189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Microsoft Azure Site Recovery</w:t>
      </w:r>
      <w:r>
        <w:t>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D63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D6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D64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D66" w14:textId="77777777" w:rsidR="009B35EA" w:rsidRDefault="009B35EA">
      <w:pPr>
        <w:pStyle w:val="ProductList-Body"/>
      </w:pPr>
    </w:p>
    <w:p w14:paraId="3538DD67" w14:textId="77777777" w:rsidR="009B35EA" w:rsidRDefault="008C0189">
      <w:pPr>
        <w:pStyle w:val="ProductList-Offering1HeadingNoBorder"/>
      </w:pPr>
      <w:bookmarkStart w:id="258" w:name="_Sec629"/>
      <w:r>
        <w:t>Enterprise Cloud Suite</w:t>
      </w:r>
      <w:bookmarkEnd w:id="258"/>
      <w:r>
        <w:fldChar w:fldCharType="begin"/>
      </w:r>
      <w:r>
        <w:instrText xml:space="preserve"> TC "</w:instrText>
      </w:r>
      <w:bookmarkStart w:id="259" w:name="_Toc423346848"/>
      <w:r>
        <w:instrText>Enterprise Cloud Suite</w:instrText>
      </w:r>
      <w:bookmarkEnd w:id="259"/>
      <w:r>
        <w:instrText>" \l 2</w:instrText>
      </w:r>
      <w:r>
        <w:fldChar w:fldCharType="end"/>
      </w:r>
    </w:p>
    <w:p w14:paraId="3538DD68" w14:textId="77777777" w:rsidR="009B35EA" w:rsidRDefault="008C0189">
      <w:pPr>
        <w:pStyle w:val="ProductList-Offering1SubSection"/>
      </w:pPr>
      <w:bookmarkStart w:id="260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9B35EA" w14:paraId="3538DD7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69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6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6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6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6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6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6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7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7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D7C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D73" w14:textId="77777777" w:rsidR="009B35EA" w:rsidRDefault="008C0189">
            <w:pPr>
              <w:pStyle w:val="ProductList-TableBody"/>
            </w:pPr>
            <w:r>
              <w:t>Enterprise Cloud Suite</w:t>
            </w:r>
            <w:r>
              <w:fldChar w:fldCharType="begin"/>
            </w:r>
            <w:r>
              <w:instrText xml:space="preserve"> XE "Enterprise Cloud Suite" </w:instrText>
            </w:r>
            <w:r>
              <w:fldChar w:fldCharType="end"/>
            </w:r>
            <w:r w:rsidR="00DC0C6A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D7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7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7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7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7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7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7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7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D8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D7D" w14:textId="77777777" w:rsidR="009B35EA" w:rsidRDefault="008C0189">
            <w:pPr>
              <w:pStyle w:val="ProductList-TableBody"/>
            </w:pPr>
            <w:r>
              <w:t xml:space="preserve">Enterprise Cloud Suite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Cloud Suite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D7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7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8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8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8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8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8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8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D9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D87" w14:textId="77777777" w:rsidR="009B35EA" w:rsidRDefault="008C0189">
            <w:pPr>
              <w:pStyle w:val="ProductList-TableBody"/>
            </w:pPr>
            <w:r>
              <w:t>Enterprise Cloud Suite From SA</w:t>
            </w:r>
            <w:r>
              <w:fldChar w:fldCharType="begin"/>
            </w:r>
            <w:r>
              <w:instrText xml:space="preserve"> XE "Enterprise Cloud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D8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8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8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8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8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8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8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8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D9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D91" w14:textId="77777777" w:rsidR="009B35EA" w:rsidRDefault="008C0189">
            <w:pPr>
              <w:pStyle w:val="ProductList-TableBody"/>
            </w:pPr>
            <w:r>
              <w:t>Enterprise Cloud Suite</w:t>
            </w:r>
            <w:r>
              <w:t>용</w:t>
            </w:r>
            <w:r>
              <w:t xml:space="preserve"> Lync Voice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Cloud Suite</w:instrText>
            </w:r>
            <w:r>
              <w:instrText>용</w:instrText>
            </w:r>
            <w:r>
              <w:instrText xml:space="preserve"> Lync Voice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D9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9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9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9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9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97" w14:textId="77777777" w:rsidR="009B35EA" w:rsidRDefault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9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9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DD9B" w14:textId="77777777" w:rsidR="009B35EA" w:rsidRDefault="008C0189">
      <w:pPr>
        <w:pStyle w:val="ProductList-Body"/>
      </w:pPr>
      <w:r>
        <w:t xml:space="preserve"> </w:t>
      </w:r>
    </w:p>
    <w:p w14:paraId="3538DD9C" w14:textId="77777777" w:rsidR="009B35EA" w:rsidRDefault="008C0189">
      <w:pPr>
        <w:pStyle w:val="ProductList-Offering1SubSection"/>
      </w:pPr>
      <w:bookmarkStart w:id="261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DDA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9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9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9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D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A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A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A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DA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A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A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A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DA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A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A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A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DAD" w14:textId="77777777" w:rsidR="009B35EA" w:rsidRDefault="008C0189">
      <w:pPr>
        <w:pStyle w:val="ProductList-Body"/>
      </w:pPr>
      <w:r>
        <w:t xml:space="preserve"> </w:t>
      </w:r>
    </w:p>
    <w:p w14:paraId="3538DDAE" w14:textId="77777777" w:rsidR="009B35EA" w:rsidRDefault="008C0189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14:paraId="3538DDAF" w14:textId="77777777" w:rsidR="009B35EA" w:rsidRDefault="008C0189">
      <w:pPr>
        <w:pStyle w:val="ProductList-Body"/>
      </w:pPr>
      <w:r>
        <w:t xml:space="preserve">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Enterprise Cloud Suite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 </w:t>
      </w:r>
      <w:r>
        <w:t>고객은</w:t>
      </w:r>
      <w:r>
        <w:t xml:space="preserve"> Enterprise Cloud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fldChar w:fldCharType="begin"/>
      </w:r>
      <w:r>
        <w:instrText xml:space="preserve"> XE "Windows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" </w:instrText>
      </w:r>
      <w:r>
        <w:fldChar w:fldCharType="end"/>
      </w:r>
      <w:r>
        <w:t>, 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t xml:space="preserve"> </w:t>
      </w:r>
      <w:r>
        <w:t>및</w:t>
      </w:r>
      <w:r>
        <w:t xml:space="preserve"> Office 365 Enterprise E3</w:t>
      </w:r>
      <w:r>
        <w:fldChar w:fldCharType="begin"/>
      </w:r>
      <w:r>
        <w:instrText xml:space="preserve"> XE "Office 365 Enterprise E3" </w:instrText>
      </w:r>
      <w:r>
        <w:fldChar w:fldCharType="end"/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Enterprise Cloud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Enterprise Cloud Suite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3538DDB0" w14:textId="77777777" w:rsidR="009B35EA" w:rsidRDefault="008C0189">
      <w:pPr>
        <w:pStyle w:val="ProductList-Body"/>
      </w:pPr>
      <w:r>
        <w:t xml:space="preserve"> </w:t>
      </w:r>
    </w:p>
    <w:p w14:paraId="3538DDB1" w14:textId="77777777" w:rsidR="009B35EA" w:rsidRDefault="008C0189">
      <w:pPr>
        <w:pStyle w:val="ProductList-ClauseHeading"/>
      </w:pPr>
      <w:r>
        <w:t xml:space="preserve">2.2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14:paraId="3538DDB2" w14:textId="77777777" w:rsidR="009B35EA" w:rsidRDefault="008C0189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데스크톱마다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14:paraId="3538DDB3" w14:textId="77777777" w:rsidR="009B35EA" w:rsidRDefault="008C0189">
      <w:pPr>
        <w:pStyle w:val="ProductList-Body"/>
      </w:pPr>
      <w:r>
        <w:t xml:space="preserve"> </w:t>
      </w:r>
    </w:p>
    <w:p w14:paraId="3538DDB4" w14:textId="77777777" w:rsidR="009B35EA" w:rsidRDefault="008C0189">
      <w:pPr>
        <w:pStyle w:val="ProductList-ClauseHeading"/>
      </w:pPr>
      <w:r>
        <w:t xml:space="preserve">2.3 Enterprise Mobility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14:paraId="3538DDB5" w14:textId="77777777" w:rsidR="009B35EA" w:rsidRDefault="008C0189">
      <w:pPr>
        <w:pStyle w:val="ProductList-Body"/>
      </w:pPr>
      <w:r>
        <w:t xml:space="preserve">Enterprise Cloud Suite From SA </w:t>
      </w:r>
      <w:r>
        <w:t>사용자</w:t>
      </w:r>
      <w:r>
        <w:t xml:space="preserve"> SL</w:t>
      </w:r>
      <w:r>
        <w:t>은</w:t>
      </w:r>
      <w:r>
        <w:t xml:space="preserve"> Enterprise Cloud Suite From SA </w:t>
      </w:r>
      <w:r>
        <w:t>사용자</w:t>
      </w:r>
      <w:r>
        <w:t xml:space="preserve"> SL(Office 365 E3 From SA</w:t>
      </w:r>
      <w:r>
        <w:fldChar w:fldCharType="begin"/>
      </w:r>
      <w:r>
        <w:instrText xml:space="preserve"> XE "Office 365 E3 From SA" </w:instrText>
      </w:r>
      <w:r>
        <w:fldChar w:fldCharType="end"/>
      </w:r>
      <w:r>
        <w:t>, Enterprise Mobility Suite From SA</w:t>
      </w:r>
      <w:r>
        <w:fldChar w:fldCharType="begin"/>
      </w:r>
      <w:r>
        <w:instrText xml:space="preserve"> XE "Enterprise Mobility Suite From SA" </w:instrText>
      </w:r>
      <w:r>
        <w:fldChar w:fldCharType="end"/>
      </w:r>
      <w:r>
        <w:t xml:space="preserve"> </w:t>
      </w:r>
      <w:r>
        <w:t>및</w:t>
      </w:r>
      <w:r>
        <w:t xml:space="preserve"> Windows 8.1 Enterprise </w:t>
      </w:r>
      <w:r>
        <w:t>업그레이드</w:t>
      </w:r>
      <w:r>
        <w:t xml:space="preserve"> </w:t>
      </w:r>
      <w:r>
        <w:t>및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>(From SA)</w:t>
      </w:r>
      <w:r>
        <w:fldChar w:fldCharType="begin"/>
      </w:r>
      <w:r>
        <w:instrText xml:space="preserve"> XE "Windows 8.1 Enterprise </w:instrText>
      </w:r>
      <w:r>
        <w:instrText>업그레이드</w:instrText>
      </w:r>
      <w:r>
        <w:instrText xml:space="preserve"> </w:instrText>
      </w:r>
      <w:r>
        <w:instrText>및</w:instrText>
      </w:r>
      <w:r>
        <w:instrText xml:space="preserve">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(From SA)" </w:instrText>
      </w:r>
      <w:r>
        <w:fldChar w:fldCharType="end"/>
      </w:r>
      <w:r>
        <w:t>)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14:paraId="3538DDB6" w14:textId="77777777" w:rsidR="009B35EA" w:rsidRDefault="008C0189">
      <w:pPr>
        <w:pStyle w:val="ProductList-Body"/>
      </w:pPr>
      <w:r>
        <w:t xml:space="preserve"> </w:t>
      </w:r>
    </w:p>
    <w:p w14:paraId="3538DDB7" w14:textId="77777777" w:rsidR="009B35EA" w:rsidRDefault="008C0189">
      <w:pPr>
        <w:pStyle w:val="ProductList-ClauseHeading"/>
      </w:pPr>
      <w:r>
        <w:t xml:space="preserve">2.4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14:paraId="3538DDB8" w14:textId="77777777" w:rsidR="009B35EA" w:rsidRDefault="008C0189">
      <w:pPr>
        <w:pStyle w:val="ProductList-Body"/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: </w:instrText>
      </w:r>
      <w:r>
        <w:rPr>
          <w:color w:val="0563C1"/>
        </w:rPr>
        <w:instrText>미국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커뮤니티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클라우드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</w:instrText>
      </w:r>
      <w:r>
        <w:rPr>
          <w:color w:val="0563C1"/>
        </w:rPr>
        <w:instrText xml:space="preserve">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UC</w:t>
      </w:r>
      <w:r w:rsidRPr="00721CA3">
        <w:rPr>
          <w:color w:val="0563C1"/>
        </w:rP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Government </w:t>
      </w:r>
      <w:r>
        <w:t>제품군의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: </w:instrText>
      </w:r>
      <w:r>
        <w:rPr>
          <w:color w:val="0563C1"/>
        </w:rPr>
        <w:instrText>미국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커뮤니티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클라우드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</w:instrText>
      </w:r>
      <w:r>
        <w:rPr>
          <w:color w:val="0563C1"/>
        </w:rPr>
        <w:instrText xml:space="preserve">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UC</w:t>
      </w:r>
      <w:r w:rsidRPr="00721CA3">
        <w:rPr>
          <w:color w:val="0563C1"/>
        </w:rP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14:paraId="3538DDB9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DB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DBA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DBC" w14:textId="77777777" w:rsidR="009B35EA" w:rsidRDefault="009B35EA">
      <w:pPr>
        <w:pStyle w:val="ProductList-Body"/>
      </w:pPr>
    </w:p>
    <w:p w14:paraId="3538DDBD" w14:textId="77777777" w:rsidR="009B35EA" w:rsidRDefault="008C0189">
      <w:pPr>
        <w:pStyle w:val="ProductList-Offering1HeadingNoBorder"/>
      </w:pPr>
      <w:bookmarkStart w:id="262" w:name="_Sec630"/>
      <w:r>
        <w:t>Microsoft Intune</w:t>
      </w:r>
      <w:bookmarkEnd w:id="262"/>
      <w:r>
        <w:fldChar w:fldCharType="begin"/>
      </w:r>
      <w:r>
        <w:instrText xml:space="preserve"> TC "</w:instrText>
      </w:r>
      <w:bookmarkStart w:id="263" w:name="_Toc423346849"/>
      <w:r>
        <w:instrText>Microsoft Intune</w:instrText>
      </w:r>
      <w:bookmarkEnd w:id="263"/>
      <w:r>
        <w:instrText>" \l 2</w:instrText>
      </w:r>
      <w:r>
        <w:fldChar w:fldCharType="end"/>
      </w:r>
    </w:p>
    <w:p w14:paraId="3538DDBE" w14:textId="77777777" w:rsidR="009B35EA" w:rsidRDefault="008C0189">
      <w:pPr>
        <w:pStyle w:val="ProductList-Offering1SubSection"/>
      </w:pPr>
      <w:bookmarkStart w:id="264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4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477"/>
        <w:gridCol w:w="798"/>
        <w:gridCol w:w="777"/>
        <w:gridCol w:w="792"/>
        <w:gridCol w:w="704"/>
        <w:gridCol w:w="827"/>
        <w:gridCol w:w="820"/>
        <w:gridCol w:w="797"/>
        <w:gridCol w:w="792"/>
      </w:tblGrid>
      <w:tr w:rsidR="009B35EA" w14:paraId="3538DDC8" w14:textId="77777777" w:rsidTr="007F6B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7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B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79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C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7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C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C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0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C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C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C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C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DC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DD2" w14:textId="77777777" w:rsidTr="007F6B6E">
        <w:tc>
          <w:tcPr>
            <w:tcW w:w="447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DC9" w14:textId="77777777" w:rsidR="009B35EA" w:rsidRDefault="008C0189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 w:rsidR="00DC0C6A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DCA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C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C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C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CE" w14:textId="77777777" w:rsidR="009B35EA" w:rsidRDefault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C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D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D1" w14:textId="77777777" w:rsidR="009B35EA" w:rsidRDefault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rPr>
                <w:color w:val="0563C1"/>
              </w:rPr>
              <w:t>,</w:t>
            </w:r>
            <w:r w:rsidR="008C0189" w:rsidRPr="00721CA3">
              <w:rPr>
                <w:color w:val="0563C1"/>
              </w:rPr>
              <w:fldChar w:fldCharType="begin"/>
            </w:r>
            <w:r w:rsidR="008C0189">
              <w:rPr>
                <w:color w:val="0563C1"/>
              </w:rPr>
              <w:instrText xml:space="preserve">AutoTextList  \s NoStyle \t " : </w:instrText>
            </w:r>
            <w:r w:rsidR="008C0189">
              <w:rPr>
                <w:color w:val="0563C1"/>
              </w:rPr>
              <w:instrText>학생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제공</w:instrText>
            </w:r>
            <w:r w:rsidR="008C0189">
              <w:rPr>
                <w:color w:val="0563C1"/>
              </w:rPr>
              <w:instrText xml:space="preserve"> </w:instrText>
            </w:r>
            <w:r w:rsidR="008C0189">
              <w:rPr>
                <w:color w:val="0563C1"/>
              </w:rPr>
              <w:instrText>사항</w:instrText>
            </w:r>
            <w:r w:rsidR="008C0189">
              <w:rPr>
                <w:color w:val="0563C1"/>
              </w:rPr>
              <w:instrText xml:space="preserve">         "</w:instrText>
            </w:r>
            <w:r w:rsidR="008C0189" w:rsidRPr="00721CA3">
              <w:rPr>
                <w:color w:val="0563C1"/>
              </w:rPr>
              <w:fldChar w:fldCharType="separate"/>
            </w:r>
            <w:r w:rsidR="008C0189">
              <w:rPr>
                <w:color w:val="0563C1"/>
              </w:rPr>
              <w:t>ST</w:t>
            </w:r>
            <w:r w:rsidR="008C0189" w:rsidRPr="00721CA3">
              <w:rPr>
                <w:color w:val="0563C1"/>
              </w:rPr>
              <w:fldChar w:fldCharType="end"/>
            </w:r>
          </w:p>
        </w:tc>
      </w:tr>
      <w:tr w:rsidR="007F6B6E" w14:paraId="3538DDDC" w14:textId="77777777" w:rsidTr="007F6B6E">
        <w:tc>
          <w:tcPr>
            <w:tcW w:w="447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DD3" w14:textId="77777777" w:rsidR="007F6B6E" w:rsidRDefault="007F6B6E" w:rsidP="007F6B6E">
            <w:pPr>
              <w:pStyle w:val="ProductList-TableBody"/>
            </w:pPr>
            <w:r>
              <w:t xml:space="preserve">Microsoft Intune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DD4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D5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D6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D7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D8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D9" w14:textId="77777777" w:rsidR="007F6B6E" w:rsidRDefault="007F6B6E" w:rsidP="007F6B6E">
            <w:pPr>
              <w:pStyle w:val="ProductList-TableBody"/>
              <w:jc w:val="center"/>
            </w:pPr>
            <w:r w:rsidRPr="005B21DB">
              <w:rPr>
                <w:color w:val="0563C1"/>
              </w:rPr>
              <w:fldChar w:fldCharType="begin"/>
            </w:r>
            <w:r w:rsidRPr="005B21DB">
              <w:rPr>
                <w:color w:val="0563C1"/>
              </w:rPr>
              <w:instrText xml:space="preserve">AutoTextList  \s NoStyle \t " : </w:instrText>
            </w:r>
            <w:r w:rsidRPr="005B21DB">
              <w:rPr>
                <w:color w:val="0563C1"/>
              </w:rPr>
              <w:instrText>추가</w:instrText>
            </w:r>
            <w:r w:rsidRPr="005B21DB">
              <w:rPr>
                <w:color w:val="0563C1"/>
              </w:rPr>
              <w:instrText xml:space="preserve"> </w:instrText>
            </w:r>
            <w:r w:rsidRPr="005B21DB">
              <w:rPr>
                <w:color w:val="0563C1"/>
              </w:rPr>
              <w:instrText>제품</w:instrText>
            </w:r>
            <w:r w:rsidRPr="005B21DB">
              <w:rPr>
                <w:color w:val="0563C1"/>
              </w:rPr>
              <w:instrText xml:space="preserve">         "</w:instrText>
            </w:r>
            <w:r w:rsidRPr="005B21DB">
              <w:rPr>
                <w:color w:val="0563C1"/>
              </w:rPr>
              <w:fldChar w:fldCharType="separate"/>
            </w:r>
            <w:r w:rsidRPr="005B21DB">
              <w:rPr>
                <w:color w:val="0563C1"/>
              </w:rPr>
              <w:t>A</w:t>
            </w:r>
            <w:r w:rsidRPr="005B21DB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DA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DB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7F6B6E" w14:paraId="3538DDE6" w14:textId="77777777" w:rsidTr="007F6B6E">
        <w:tc>
          <w:tcPr>
            <w:tcW w:w="447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DDD" w14:textId="77777777" w:rsidR="007F6B6E" w:rsidRDefault="007F6B6E" w:rsidP="007F6B6E">
            <w:pPr>
              <w:pStyle w:val="ProductList-TableBody"/>
            </w:pPr>
            <w:r>
              <w:t xml:space="preserve">Microsoft Intune USL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t xml:space="preserve"> 1GB</w:t>
            </w:r>
            <w:r>
              <w:fldChar w:fldCharType="begin"/>
            </w:r>
            <w:r>
              <w:instrText xml:space="preserve"> XE "Microsoft Intune USL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DDE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DF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E0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E1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E2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E3" w14:textId="77777777" w:rsidR="007F6B6E" w:rsidRDefault="007F6B6E" w:rsidP="007F6B6E">
            <w:pPr>
              <w:pStyle w:val="ProductList-TableBody"/>
              <w:jc w:val="center"/>
            </w:pPr>
            <w:r w:rsidRPr="005B21DB">
              <w:rPr>
                <w:color w:val="0563C1"/>
              </w:rPr>
              <w:fldChar w:fldCharType="begin"/>
            </w:r>
            <w:r w:rsidRPr="005B21DB">
              <w:rPr>
                <w:color w:val="0563C1"/>
              </w:rPr>
              <w:instrText xml:space="preserve">AutoTextList  \s NoStyle \t " : </w:instrText>
            </w:r>
            <w:r w:rsidRPr="005B21DB">
              <w:rPr>
                <w:color w:val="0563C1"/>
              </w:rPr>
              <w:instrText>추가</w:instrText>
            </w:r>
            <w:r w:rsidRPr="005B21DB">
              <w:rPr>
                <w:color w:val="0563C1"/>
              </w:rPr>
              <w:instrText xml:space="preserve"> </w:instrText>
            </w:r>
            <w:r w:rsidRPr="005B21DB">
              <w:rPr>
                <w:color w:val="0563C1"/>
              </w:rPr>
              <w:instrText>제품</w:instrText>
            </w:r>
            <w:r w:rsidRPr="005B21DB">
              <w:rPr>
                <w:color w:val="0563C1"/>
              </w:rPr>
              <w:instrText xml:space="preserve">         "</w:instrText>
            </w:r>
            <w:r w:rsidRPr="005B21DB">
              <w:rPr>
                <w:color w:val="0563C1"/>
              </w:rPr>
              <w:fldChar w:fldCharType="separate"/>
            </w:r>
            <w:r w:rsidRPr="005B21DB">
              <w:rPr>
                <w:color w:val="0563C1"/>
              </w:rPr>
              <w:t>A</w:t>
            </w:r>
            <w:r w:rsidRPr="005B21DB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DE4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DE5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DDE7" w14:textId="77777777" w:rsidR="009B35EA" w:rsidRDefault="008C0189">
      <w:pPr>
        <w:pStyle w:val="ProductList-Body"/>
      </w:pPr>
      <w:r>
        <w:t xml:space="preserve"> </w:t>
      </w:r>
    </w:p>
    <w:p w14:paraId="3538DDE8" w14:textId="77777777" w:rsidR="009B35EA" w:rsidRDefault="008C0189">
      <w:pPr>
        <w:pStyle w:val="ProductList-Offering1SubSection"/>
      </w:pPr>
      <w:bookmarkStart w:id="265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60"/>
        <w:gridCol w:w="3584"/>
      </w:tblGrid>
      <w:tr w:rsidR="009B35EA" w14:paraId="3538DDE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E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E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E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DDF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E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E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E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DF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F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F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F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DF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F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>: Microsoft Intune(Enterprise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DF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트루업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월간이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DF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DF9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DF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DFA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DFC" w14:textId="77777777" w:rsidR="009B35EA" w:rsidRDefault="009B35EA">
      <w:pPr>
        <w:pStyle w:val="ProductList-Body"/>
      </w:pPr>
    </w:p>
    <w:p w14:paraId="3538DDFD" w14:textId="77777777" w:rsidR="009B35EA" w:rsidRDefault="008C0189">
      <w:pPr>
        <w:pStyle w:val="ProductList-OfferingGroupHeading"/>
      </w:pPr>
      <w:bookmarkStart w:id="266" w:name="_Sec631"/>
      <w:r>
        <w:t xml:space="preserve">Microsoft Dynamics </w:t>
      </w:r>
      <w:r>
        <w:t>온라인</w:t>
      </w:r>
      <w:r>
        <w:t xml:space="preserve"> </w:t>
      </w:r>
      <w:r>
        <w:t>서비스</w:t>
      </w:r>
      <w:bookmarkEnd w:id="266"/>
      <w:r>
        <w:fldChar w:fldCharType="begin"/>
      </w:r>
      <w:r>
        <w:instrText xml:space="preserve"> TC "</w:instrText>
      </w:r>
      <w:bookmarkStart w:id="267" w:name="_Toc423346850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67"/>
      <w:r>
        <w:instrText>" \l 2</w:instrText>
      </w:r>
      <w:r>
        <w:fldChar w:fldCharType="end"/>
      </w:r>
    </w:p>
    <w:p w14:paraId="3538DDFE" w14:textId="77777777" w:rsidR="009B35EA" w:rsidRDefault="008C0189">
      <w:pPr>
        <w:pStyle w:val="ProductList-Offering2HeadingNoBorder"/>
      </w:pPr>
      <w:bookmarkStart w:id="268" w:name="_Sec661"/>
      <w:r>
        <w:t>Microsoft Dynamics CRM Online</w:t>
      </w:r>
      <w:bookmarkEnd w:id="268"/>
      <w:r>
        <w:fldChar w:fldCharType="begin"/>
      </w:r>
      <w:r>
        <w:instrText xml:space="preserve"> TC "</w:instrText>
      </w:r>
      <w:bookmarkStart w:id="269" w:name="_Toc423346851"/>
      <w:r>
        <w:instrText>Microsoft Dynamics CRM Online</w:instrText>
      </w:r>
      <w:bookmarkEnd w:id="269"/>
      <w:r>
        <w:instrText>" \l 3</w:instrText>
      </w:r>
      <w:r>
        <w:fldChar w:fldCharType="end"/>
      </w:r>
    </w:p>
    <w:p w14:paraId="3538DDFF" w14:textId="77777777" w:rsidR="009B35EA" w:rsidRDefault="008C0189">
      <w:pPr>
        <w:pStyle w:val="ProductList-Offering1SubSection"/>
      </w:pPr>
      <w:bookmarkStart w:id="270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0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476"/>
        <w:gridCol w:w="798"/>
        <w:gridCol w:w="777"/>
        <w:gridCol w:w="793"/>
        <w:gridCol w:w="704"/>
        <w:gridCol w:w="827"/>
        <w:gridCol w:w="820"/>
        <w:gridCol w:w="797"/>
        <w:gridCol w:w="792"/>
      </w:tblGrid>
      <w:tr w:rsidR="009B35EA" w14:paraId="3538DE09" w14:textId="77777777" w:rsidTr="007F6B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7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0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79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0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7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0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0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0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0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0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0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0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0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7F6B6E" w14:paraId="3538DE14" w14:textId="77777777" w:rsidTr="007F6B6E">
        <w:tc>
          <w:tcPr>
            <w:tcW w:w="4476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0A" w14:textId="77777777" w:rsidR="007F6B6E" w:rsidRDefault="007F6B6E" w:rsidP="007F6B6E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</w:p>
          <w:p w14:paraId="3538DE0B" w14:textId="77777777" w:rsidR="007F6B6E" w:rsidRDefault="007F6B6E" w:rsidP="007F6B6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0C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0D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0E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0F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10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11" w14:textId="77777777" w:rsidR="007F6B6E" w:rsidRDefault="007F6B6E" w:rsidP="007F6B6E">
            <w:pPr>
              <w:pStyle w:val="ProductList-TableBody"/>
              <w:jc w:val="center"/>
            </w:pPr>
            <w:r w:rsidRPr="003219F0">
              <w:rPr>
                <w:color w:val="0563C1"/>
              </w:rPr>
              <w:fldChar w:fldCharType="begin"/>
            </w:r>
            <w:r w:rsidRPr="003219F0">
              <w:rPr>
                <w:color w:val="0563C1"/>
              </w:rPr>
              <w:instrText xml:space="preserve">AutoTextList  \s NoStyle \t " : </w:instrText>
            </w:r>
            <w:r w:rsidRPr="003219F0">
              <w:rPr>
                <w:color w:val="0563C1"/>
              </w:rPr>
              <w:instrText>추가</w:instrText>
            </w:r>
            <w:r w:rsidRPr="003219F0">
              <w:rPr>
                <w:color w:val="0563C1"/>
              </w:rPr>
              <w:instrText xml:space="preserve"> </w:instrText>
            </w:r>
            <w:r w:rsidRPr="003219F0">
              <w:rPr>
                <w:color w:val="0563C1"/>
              </w:rPr>
              <w:instrText>제품</w:instrText>
            </w:r>
            <w:r w:rsidRPr="003219F0">
              <w:rPr>
                <w:color w:val="0563C1"/>
              </w:rPr>
              <w:instrText xml:space="preserve">         "</w:instrText>
            </w:r>
            <w:r w:rsidRPr="003219F0">
              <w:rPr>
                <w:color w:val="0563C1"/>
              </w:rPr>
              <w:fldChar w:fldCharType="separate"/>
            </w:r>
            <w:r w:rsidRPr="003219F0">
              <w:rPr>
                <w:color w:val="0563C1"/>
              </w:rPr>
              <w:t>A</w:t>
            </w:r>
            <w:r w:rsidRPr="003219F0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12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13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1E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15" w14:textId="77777777" w:rsidR="007F6B6E" w:rsidRDefault="007F6B6E" w:rsidP="007F6B6E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16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17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18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19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1A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1B" w14:textId="77777777" w:rsidR="007F6B6E" w:rsidRDefault="007F6B6E" w:rsidP="007F6B6E">
            <w:pPr>
              <w:pStyle w:val="ProductList-TableBody"/>
              <w:jc w:val="center"/>
            </w:pPr>
            <w:r w:rsidRPr="003219F0">
              <w:rPr>
                <w:color w:val="0563C1"/>
              </w:rPr>
              <w:fldChar w:fldCharType="begin"/>
            </w:r>
            <w:r w:rsidRPr="003219F0">
              <w:rPr>
                <w:color w:val="0563C1"/>
              </w:rPr>
              <w:instrText xml:space="preserve">AutoTextList  \s NoStyle \t " : </w:instrText>
            </w:r>
            <w:r w:rsidRPr="003219F0">
              <w:rPr>
                <w:color w:val="0563C1"/>
              </w:rPr>
              <w:instrText>추가</w:instrText>
            </w:r>
            <w:r w:rsidRPr="003219F0">
              <w:rPr>
                <w:color w:val="0563C1"/>
              </w:rPr>
              <w:instrText xml:space="preserve"> </w:instrText>
            </w:r>
            <w:r w:rsidRPr="003219F0">
              <w:rPr>
                <w:color w:val="0563C1"/>
              </w:rPr>
              <w:instrText>제품</w:instrText>
            </w:r>
            <w:r w:rsidRPr="003219F0">
              <w:rPr>
                <w:color w:val="0563C1"/>
              </w:rPr>
              <w:instrText xml:space="preserve">         "</w:instrText>
            </w:r>
            <w:r w:rsidRPr="003219F0">
              <w:rPr>
                <w:color w:val="0563C1"/>
              </w:rPr>
              <w:fldChar w:fldCharType="separate"/>
            </w:r>
            <w:r w:rsidRPr="003219F0">
              <w:rPr>
                <w:color w:val="0563C1"/>
              </w:rPr>
              <w:t>A</w:t>
            </w:r>
            <w:r w:rsidRPr="003219F0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1C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1D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28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1F" w14:textId="77777777" w:rsidR="007F6B6E" w:rsidRDefault="007F6B6E" w:rsidP="007F6B6E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20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21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22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23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24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25" w14:textId="77777777" w:rsidR="007F6B6E" w:rsidRDefault="007F6B6E" w:rsidP="007F6B6E">
            <w:pPr>
              <w:pStyle w:val="ProductList-TableBody"/>
              <w:jc w:val="center"/>
            </w:pPr>
            <w:r w:rsidRPr="003219F0">
              <w:rPr>
                <w:color w:val="0563C1"/>
              </w:rPr>
              <w:fldChar w:fldCharType="begin"/>
            </w:r>
            <w:r w:rsidRPr="003219F0">
              <w:rPr>
                <w:color w:val="0563C1"/>
              </w:rPr>
              <w:instrText xml:space="preserve">AutoTextList  \s NoStyle \t " : </w:instrText>
            </w:r>
            <w:r w:rsidRPr="003219F0">
              <w:rPr>
                <w:color w:val="0563C1"/>
              </w:rPr>
              <w:instrText>추가</w:instrText>
            </w:r>
            <w:r w:rsidRPr="003219F0">
              <w:rPr>
                <w:color w:val="0563C1"/>
              </w:rPr>
              <w:instrText xml:space="preserve"> </w:instrText>
            </w:r>
            <w:r w:rsidRPr="003219F0">
              <w:rPr>
                <w:color w:val="0563C1"/>
              </w:rPr>
              <w:instrText>제품</w:instrText>
            </w:r>
            <w:r w:rsidRPr="003219F0">
              <w:rPr>
                <w:color w:val="0563C1"/>
              </w:rPr>
              <w:instrText xml:space="preserve">         "</w:instrText>
            </w:r>
            <w:r w:rsidRPr="003219F0">
              <w:rPr>
                <w:color w:val="0563C1"/>
              </w:rPr>
              <w:fldChar w:fldCharType="separate"/>
            </w:r>
            <w:r w:rsidRPr="003219F0">
              <w:rPr>
                <w:color w:val="0563C1"/>
              </w:rPr>
              <w:t>A</w:t>
            </w:r>
            <w:r w:rsidRPr="003219F0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26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27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32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29" w14:textId="77777777" w:rsidR="007F6B6E" w:rsidRDefault="007F6B6E" w:rsidP="007F6B6E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2A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2B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2C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2D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2E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2F" w14:textId="77777777" w:rsidR="007F6B6E" w:rsidRDefault="007F6B6E" w:rsidP="007F6B6E">
            <w:pPr>
              <w:pStyle w:val="ProductList-TableBody"/>
              <w:jc w:val="center"/>
            </w:pPr>
            <w:r w:rsidRPr="003219F0">
              <w:rPr>
                <w:color w:val="0563C1"/>
              </w:rPr>
              <w:fldChar w:fldCharType="begin"/>
            </w:r>
            <w:r w:rsidRPr="003219F0">
              <w:rPr>
                <w:color w:val="0563C1"/>
              </w:rPr>
              <w:instrText xml:space="preserve">AutoTextList  \s NoStyle \t " : </w:instrText>
            </w:r>
            <w:r w:rsidRPr="003219F0">
              <w:rPr>
                <w:color w:val="0563C1"/>
              </w:rPr>
              <w:instrText>추가</w:instrText>
            </w:r>
            <w:r w:rsidRPr="003219F0">
              <w:rPr>
                <w:color w:val="0563C1"/>
              </w:rPr>
              <w:instrText xml:space="preserve"> </w:instrText>
            </w:r>
            <w:r w:rsidRPr="003219F0">
              <w:rPr>
                <w:color w:val="0563C1"/>
              </w:rPr>
              <w:instrText>제품</w:instrText>
            </w:r>
            <w:r w:rsidRPr="003219F0">
              <w:rPr>
                <w:color w:val="0563C1"/>
              </w:rPr>
              <w:instrText xml:space="preserve">         "</w:instrText>
            </w:r>
            <w:r w:rsidRPr="003219F0">
              <w:rPr>
                <w:color w:val="0563C1"/>
              </w:rPr>
              <w:fldChar w:fldCharType="separate"/>
            </w:r>
            <w:r w:rsidRPr="003219F0">
              <w:rPr>
                <w:color w:val="0563C1"/>
              </w:rPr>
              <w:t>A</w:t>
            </w:r>
            <w:r w:rsidRPr="003219F0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30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31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3D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33" w14:textId="77777777" w:rsidR="007F6B6E" w:rsidRDefault="007F6B6E" w:rsidP="007F6B6E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"Microsoft Dynamics CRM Online Professional" </w:instrText>
            </w:r>
            <w:r>
              <w:fldChar w:fldCharType="end"/>
            </w:r>
          </w:p>
          <w:p w14:paraId="3538DE34" w14:textId="77777777" w:rsidR="007F6B6E" w:rsidRDefault="007F6B6E" w:rsidP="007F6B6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35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36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37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38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39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3A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3B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3C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47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3E" w14:textId="77777777" w:rsidR="007F6B6E" w:rsidRDefault="007F6B6E" w:rsidP="007F6B6E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3F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40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41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42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43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44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45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46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51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48" w14:textId="77777777" w:rsidR="007F6B6E" w:rsidRDefault="007F6B6E" w:rsidP="007F6B6E">
            <w:pPr>
              <w:pStyle w:val="ProductList-TableBody"/>
            </w:pPr>
            <w:r>
              <w:t xml:space="preserve">Microsoft Dynamics CRM Online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49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4A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4B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4C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4D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4E" w14:textId="77777777" w:rsidR="007F6B6E" w:rsidRDefault="007F6B6E" w:rsidP="007F6B6E">
            <w:pPr>
              <w:pStyle w:val="ProductList-TableBody"/>
              <w:jc w:val="center"/>
            </w:pPr>
            <w:r w:rsidRPr="000D02D4">
              <w:rPr>
                <w:color w:val="0563C1"/>
              </w:rPr>
              <w:fldChar w:fldCharType="begin"/>
            </w:r>
            <w:r w:rsidRPr="000D02D4">
              <w:rPr>
                <w:color w:val="0563C1"/>
              </w:rPr>
              <w:instrText xml:space="preserve">AutoTextList  \s NoStyle \t " : </w:instrText>
            </w:r>
            <w:r w:rsidRPr="000D02D4">
              <w:rPr>
                <w:color w:val="0563C1"/>
              </w:rPr>
              <w:instrText>추가</w:instrText>
            </w:r>
            <w:r w:rsidRPr="000D02D4">
              <w:rPr>
                <w:color w:val="0563C1"/>
              </w:rPr>
              <w:instrText xml:space="preserve"> </w:instrText>
            </w:r>
            <w:r w:rsidRPr="000D02D4">
              <w:rPr>
                <w:color w:val="0563C1"/>
              </w:rPr>
              <w:instrText>제품</w:instrText>
            </w:r>
            <w:r w:rsidRPr="000D02D4">
              <w:rPr>
                <w:color w:val="0563C1"/>
              </w:rPr>
              <w:instrText xml:space="preserve">         "</w:instrText>
            </w:r>
            <w:r w:rsidRPr="000D02D4">
              <w:rPr>
                <w:color w:val="0563C1"/>
              </w:rPr>
              <w:fldChar w:fldCharType="separate"/>
            </w:r>
            <w:r w:rsidRPr="000D02D4">
              <w:rPr>
                <w:color w:val="0563C1"/>
              </w:rPr>
              <w:t>A</w:t>
            </w:r>
            <w:r w:rsidRPr="000D02D4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4F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50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5B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52" w14:textId="77777777" w:rsidR="007F6B6E" w:rsidRDefault="007F6B6E" w:rsidP="007F6B6E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53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54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55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56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57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58" w14:textId="77777777" w:rsidR="007F6B6E" w:rsidRDefault="007F6B6E" w:rsidP="007F6B6E">
            <w:pPr>
              <w:pStyle w:val="ProductList-TableBody"/>
              <w:jc w:val="center"/>
            </w:pPr>
            <w:r w:rsidRPr="000D02D4">
              <w:rPr>
                <w:color w:val="0563C1"/>
              </w:rPr>
              <w:fldChar w:fldCharType="begin"/>
            </w:r>
            <w:r w:rsidRPr="000D02D4">
              <w:rPr>
                <w:color w:val="0563C1"/>
              </w:rPr>
              <w:instrText xml:space="preserve">AutoTextList  \s NoStyle \t " : </w:instrText>
            </w:r>
            <w:r w:rsidRPr="000D02D4">
              <w:rPr>
                <w:color w:val="0563C1"/>
              </w:rPr>
              <w:instrText>추가</w:instrText>
            </w:r>
            <w:r w:rsidRPr="000D02D4">
              <w:rPr>
                <w:color w:val="0563C1"/>
              </w:rPr>
              <w:instrText xml:space="preserve"> </w:instrText>
            </w:r>
            <w:r w:rsidRPr="000D02D4">
              <w:rPr>
                <w:color w:val="0563C1"/>
              </w:rPr>
              <w:instrText>제품</w:instrText>
            </w:r>
            <w:r w:rsidRPr="000D02D4">
              <w:rPr>
                <w:color w:val="0563C1"/>
              </w:rPr>
              <w:instrText xml:space="preserve">         "</w:instrText>
            </w:r>
            <w:r w:rsidRPr="000D02D4">
              <w:rPr>
                <w:color w:val="0563C1"/>
              </w:rPr>
              <w:fldChar w:fldCharType="separate"/>
            </w:r>
            <w:r w:rsidRPr="000D02D4">
              <w:rPr>
                <w:color w:val="0563C1"/>
              </w:rPr>
              <w:t>A</w:t>
            </w:r>
            <w:r w:rsidRPr="000D02D4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59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5A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65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5C" w14:textId="77777777" w:rsidR="007F6B6E" w:rsidRDefault="007F6B6E" w:rsidP="007F6B6E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5D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5E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5F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60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61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62" w14:textId="77777777" w:rsidR="007F6B6E" w:rsidRDefault="007F6B6E" w:rsidP="007F6B6E">
            <w:pPr>
              <w:pStyle w:val="ProductList-TableBody"/>
              <w:jc w:val="center"/>
            </w:pPr>
            <w:r w:rsidRPr="000D02D4">
              <w:rPr>
                <w:color w:val="0563C1"/>
              </w:rPr>
              <w:fldChar w:fldCharType="begin"/>
            </w:r>
            <w:r w:rsidRPr="000D02D4">
              <w:rPr>
                <w:color w:val="0563C1"/>
              </w:rPr>
              <w:instrText xml:space="preserve">AutoTextList  \s NoStyle \t " : </w:instrText>
            </w:r>
            <w:r w:rsidRPr="000D02D4">
              <w:rPr>
                <w:color w:val="0563C1"/>
              </w:rPr>
              <w:instrText>추가</w:instrText>
            </w:r>
            <w:r w:rsidRPr="000D02D4">
              <w:rPr>
                <w:color w:val="0563C1"/>
              </w:rPr>
              <w:instrText xml:space="preserve"> </w:instrText>
            </w:r>
            <w:r w:rsidRPr="000D02D4">
              <w:rPr>
                <w:color w:val="0563C1"/>
              </w:rPr>
              <w:instrText>제품</w:instrText>
            </w:r>
            <w:r w:rsidRPr="000D02D4">
              <w:rPr>
                <w:color w:val="0563C1"/>
              </w:rPr>
              <w:instrText xml:space="preserve">         "</w:instrText>
            </w:r>
            <w:r w:rsidRPr="000D02D4">
              <w:rPr>
                <w:color w:val="0563C1"/>
              </w:rPr>
              <w:fldChar w:fldCharType="separate"/>
            </w:r>
            <w:r w:rsidRPr="000D02D4">
              <w:rPr>
                <w:color w:val="0563C1"/>
              </w:rPr>
              <w:t>A</w:t>
            </w:r>
            <w:r w:rsidRPr="000D02D4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63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64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6F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66" w14:textId="77777777" w:rsidR="007F6B6E" w:rsidRDefault="007F6B6E" w:rsidP="007F6B6E">
            <w:pPr>
              <w:pStyle w:val="ProductList-TableBody"/>
            </w:pPr>
            <w:r>
              <w:t xml:space="preserve">Microsoft Dynamics CRM Online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67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68" w14:textId="77777777" w:rsidR="007F6B6E" w:rsidRDefault="007F6B6E" w:rsidP="007F6B6E">
            <w:pPr>
              <w:pStyle w:val="ProductList-TableBody"/>
              <w:jc w:val="center"/>
            </w:pPr>
            <w:r w:rsidRPr="00E11DDF">
              <w:rPr>
                <w:color w:val="0563C1"/>
              </w:rPr>
              <w:fldChar w:fldCharType="begin"/>
            </w:r>
            <w:r w:rsidRPr="00E11DDF">
              <w:rPr>
                <w:color w:val="0563C1"/>
              </w:rPr>
              <w:instrText xml:space="preserve">AutoTextList  \s NoStyle \t " :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라이선스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및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밸류</w:instrText>
            </w:r>
            <w:r w:rsidRPr="00E11DDF">
              <w:rPr>
                <w:color w:val="0563C1"/>
              </w:rPr>
              <w:instrText xml:space="preserve">         "</w:instrText>
            </w:r>
            <w:r w:rsidRPr="00E11DDF">
              <w:rPr>
                <w:color w:val="0563C1"/>
              </w:rPr>
              <w:fldChar w:fldCharType="separate"/>
            </w:r>
            <w:r w:rsidRPr="00E11DDF">
              <w:rPr>
                <w:color w:val="0563C1"/>
              </w:rPr>
              <w:t>OF</w:t>
            </w:r>
            <w:r w:rsidRPr="00E11DDF">
              <w:rPr>
                <w:color w:val="0563C1"/>
              </w:rPr>
              <w:fldChar w:fldCharType="end"/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69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6A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6B" w14:textId="77777777" w:rsidR="007F6B6E" w:rsidRDefault="007F6B6E" w:rsidP="007F6B6E">
            <w:pPr>
              <w:pStyle w:val="ProductList-TableBody"/>
              <w:jc w:val="center"/>
            </w:pPr>
            <w:r w:rsidRPr="00551DD4">
              <w:rPr>
                <w:color w:val="0563C1"/>
              </w:rPr>
              <w:fldChar w:fldCharType="begin"/>
            </w:r>
            <w:r w:rsidRPr="00551DD4">
              <w:rPr>
                <w:color w:val="0563C1"/>
              </w:rPr>
              <w:instrText xml:space="preserve">AutoTextList  \s NoStyle \t " : </w:instrText>
            </w:r>
            <w:r w:rsidRPr="00551DD4">
              <w:rPr>
                <w:color w:val="0563C1"/>
              </w:rPr>
              <w:instrText>오픈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밸류에서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비조직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차원</w:instrText>
            </w:r>
            <w:r w:rsidRPr="00551DD4">
              <w:rPr>
                <w:color w:val="0563C1"/>
              </w:rPr>
              <w:instrText xml:space="preserve">         "</w:instrText>
            </w:r>
            <w:r w:rsidRPr="00551DD4">
              <w:rPr>
                <w:color w:val="0563C1"/>
              </w:rPr>
              <w:fldChar w:fldCharType="separate"/>
            </w:r>
            <w:r w:rsidRPr="00551DD4">
              <w:rPr>
                <w:color w:val="0563C1"/>
              </w:rPr>
              <w:t>P</w:t>
            </w:r>
            <w:r w:rsidRPr="00551DD4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6C" w14:textId="77777777" w:rsidR="007F6B6E" w:rsidRDefault="007F6B6E" w:rsidP="007F6B6E">
            <w:pPr>
              <w:pStyle w:val="ProductList-TableBody"/>
              <w:jc w:val="center"/>
            </w:pPr>
            <w:r w:rsidRPr="000D02D4">
              <w:rPr>
                <w:color w:val="0563C1"/>
              </w:rPr>
              <w:fldChar w:fldCharType="begin"/>
            </w:r>
            <w:r w:rsidRPr="000D02D4">
              <w:rPr>
                <w:color w:val="0563C1"/>
              </w:rPr>
              <w:instrText xml:space="preserve">AutoTextList  \s NoStyle \t " : </w:instrText>
            </w:r>
            <w:r w:rsidRPr="000D02D4">
              <w:rPr>
                <w:color w:val="0563C1"/>
              </w:rPr>
              <w:instrText>추가</w:instrText>
            </w:r>
            <w:r w:rsidRPr="000D02D4">
              <w:rPr>
                <w:color w:val="0563C1"/>
              </w:rPr>
              <w:instrText xml:space="preserve"> </w:instrText>
            </w:r>
            <w:r w:rsidRPr="000D02D4">
              <w:rPr>
                <w:color w:val="0563C1"/>
              </w:rPr>
              <w:instrText>제품</w:instrText>
            </w:r>
            <w:r w:rsidRPr="000D02D4">
              <w:rPr>
                <w:color w:val="0563C1"/>
              </w:rPr>
              <w:instrText xml:space="preserve">         "</w:instrText>
            </w:r>
            <w:r w:rsidRPr="000D02D4">
              <w:rPr>
                <w:color w:val="0563C1"/>
              </w:rPr>
              <w:fldChar w:fldCharType="separate"/>
            </w:r>
            <w:r w:rsidRPr="000D02D4">
              <w:rPr>
                <w:color w:val="0563C1"/>
              </w:rPr>
              <w:t>A</w:t>
            </w:r>
            <w:r w:rsidRPr="000D02D4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6D" w14:textId="77777777" w:rsidR="007F6B6E" w:rsidRDefault="007F6B6E" w:rsidP="007F6B6E">
            <w:pPr>
              <w:pStyle w:val="ProductList-TableBody"/>
              <w:jc w:val="center"/>
            </w:pPr>
            <w:r w:rsidRPr="009B5257">
              <w:rPr>
                <w:color w:val="0563C1"/>
              </w:rPr>
              <w:fldChar w:fldCharType="begin"/>
            </w:r>
            <w:r w:rsidRPr="009B5257">
              <w:rPr>
                <w:color w:val="0563C1"/>
              </w:rPr>
              <w:instrText xml:space="preserve">AutoTextList  \s NoStyle \t " : </w:instrText>
            </w:r>
            <w:r w:rsidRPr="009B5257">
              <w:rPr>
                <w:color w:val="0563C1"/>
              </w:rPr>
              <w:instrText>추가</w:instrText>
            </w:r>
            <w:r w:rsidRPr="009B5257">
              <w:rPr>
                <w:color w:val="0563C1"/>
              </w:rPr>
              <w:instrText xml:space="preserve"> </w:instrText>
            </w:r>
            <w:r w:rsidRPr="009B5257">
              <w:rPr>
                <w:color w:val="0563C1"/>
              </w:rPr>
              <w:instrText>제품</w:instrText>
            </w:r>
            <w:r w:rsidRPr="009B5257">
              <w:rPr>
                <w:color w:val="0563C1"/>
              </w:rPr>
              <w:instrText xml:space="preserve">         "</w:instrText>
            </w:r>
            <w:r w:rsidRPr="009B5257">
              <w:rPr>
                <w:color w:val="0563C1"/>
              </w:rPr>
              <w:fldChar w:fldCharType="separate"/>
            </w:r>
            <w:r w:rsidRPr="009B5257">
              <w:rPr>
                <w:color w:val="0563C1"/>
              </w:rPr>
              <w:t>A</w:t>
            </w:r>
            <w:r w:rsidRPr="009B5257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6E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79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70" w14:textId="77777777" w:rsidR="007F6B6E" w:rsidRDefault="007F6B6E" w:rsidP="007F6B6E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71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72" w14:textId="77777777" w:rsidR="007F6B6E" w:rsidRDefault="007F6B6E" w:rsidP="007F6B6E">
            <w:pPr>
              <w:pStyle w:val="ProductList-TableBody"/>
              <w:jc w:val="center"/>
            </w:pPr>
            <w:r w:rsidRPr="00E11DDF">
              <w:rPr>
                <w:color w:val="0563C1"/>
              </w:rPr>
              <w:fldChar w:fldCharType="begin"/>
            </w:r>
            <w:r w:rsidRPr="00E11DDF">
              <w:rPr>
                <w:color w:val="0563C1"/>
              </w:rPr>
              <w:instrText xml:space="preserve">AutoTextList  \s NoStyle \t " :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라이선스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및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밸류</w:instrText>
            </w:r>
            <w:r w:rsidRPr="00E11DDF">
              <w:rPr>
                <w:color w:val="0563C1"/>
              </w:rPr>
              <w:instrText xml:space="preserve">         "</w:instrText>
            </w:r>
            <w:r w:rsidRPr="00E11DDF">
              <w:rPr>
                <w:color w:val="0563C1"/>
              </w:rPr>
              <w:fldChar w:fldCharType="separate"/>
            </w:r>
            <w:r w:rsidRPr="00E11DDF">
              <w:rPr>
                <w:color w:val="0563C1"/>
              </w:rPr>
              <w:t>OF</w:t>
            </w:r>
            <w:r w:rsidRPr="00E11DDF">
              <w:rPr>
                <w:color w:val="0563C1"/>
              </w:rPr>
              <w:fldChar w:fldCharType="end"/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73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74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75" w14:textId="77777777" w:rsidR="007F6B6E" w:rsidRDefault="007F6B6E" w:rsidP="007F6B6E">
            <w:pPr>
              <w:pStyle w:val="ProductList-TableBody"/>
              <w:jc w:val="center"/>
            </w:pPr>
            <w:r w:rsidRPr="00551DD4">
              <w:rPr>
                <w:color w:val="0563C1"/>
              </w:rPr>
              <w:fldChar w:fldCharType="begin"/>
            </w:r>
            <w:r w:rsidRPr="00551DD4">
              <w:rPr>
                <w:color w:val="0563C1"/>
              </w:rPr>
              <w:instrText xml:space="preserve">AutoTextList  \s NoStyle \t " : </w:instrText>
            </w:r>
            <w:r w:rsidRPr="00551DD4">
              <w:rPr>
                <w:color w:val="0563C1"/>
              </w:rPr>
              <w:instrText>오픈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밸류에서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비조직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차원</w:instrText>
            </w:r>
            <w:r w:rsidRPr="00551DD4">
              <w:rPr>
                <w:color w:val="0563C1"/>
              </w:rPr>
              <w:instrText xml:space="preserve">         "</w:instrText>
            </w:r>
            <w:r w:rsidRPr="00551DD4">
              <w:rPr>
                <w:color w:val="0563C1"/>
              </w:rPr>
              <w:fldChar w:fldCharType="separate"/>
            </w:r>
            <w:r w:rsidRPr="00551DD4">
              <w:rPr>
                <w:color w:val="0563C1"/>
              </w:rPr>
              <w:t>P</w:t>
            </w:r>
            <w:r w:rsidRPr="00551DD4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76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77" w14:textId="77777777" w:rsidR="007F6B6E" w:rsidRDefault="007F6B6E" w:rsidP="007F6B6E">
            <w:pPr>
              <w:pStyle w:val="ProductList-TableBody"/>
              <w:jc w:val="center"/>
            </w:pPr>
            <w:r w:rsidRPr="009B5257">
              <w:rPr>
                <w:color w:val="0563C1"/>
              </w:rPr>
              <w:fldChar w:fldCharType="begin"/>
            </w:r>
            <w:r w:rsidRPr="009B5257">
              <w:rPr>
                <w:color w:val="0563C1"/>
              </w:rPr>
              <w:instrText xml:space="preserve">AutoTextList  \s NoStyle \t " : </w:instrText>
            </w:r>
            <w:r w:rsidRPr="009B5257">
              <w:rPr>
                <w:color w:val="0563C1"/>
              </w:rPr>
              <w:instrText>추가</w:instrText>
            </w:r>
            <w:r w:rsidRPr="009B5257">
              <w:rPr>
                <w:color w:val="0563C1"/>
              </w:rPr>
              <w:instrText xml:space="preserve"> </w:instrText>
            </w:r>
            <w:r w:rsidRPr="009B5257">
              <w:rPr>
                <w:color w:val="0563C1"/>
              </w:rPr>
              <w:instrText>제품</w:instrText>
            </w:r>
            <w:r w:rsidRPr="009B5257">
              <w:rPr>
                <w:color w:val="0563C1"/>
              </w:rPr>
              <w:instrText xml:space="preserve">         "</w:instrText>
            </w:r>
            <w:r w:rsidRPr="009B5257">
              <w:rPr>
                <w:color w:val="0563C1"/>
              </w:rPr>
              <w:fldChar w:fldCharType="separate"/>
            </w:r>
            <w:r w:rsidRPr="009B5257">
              <w:rPr>
                <w:color w:val="0563C1"/>
              </w:rPr>
              <w:t>A</w:t>
            </w:r>
            <w:r w:rsidRPr="009B5257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78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83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7A" w14:textId="77777777" w:rsidR="007F6B6E" w:rsidRDefault="007F6B6E" w:rsidP="007F6B6E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7B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7C" w14:textId="77777777" w:rsidR="007F6B6E" w:rsidRDefault="007F6B6E" w:rsidP="007F6B6E">
            <w:pPr>
              <w:pStyle w:val="ProductList-TableBody"/>
              <w:jc w:val="center"/>
            </w:pPr>
            <w:r w:rsidRPr="00E11DDF">
              <w:rPr>
                <w:color w:val="0563C1"/>
              </w:rPr>
              <w:fldChar w:fldCharType="begin"/>
            </w:r>
            <w:r w:rsidRPr="00E11DDF">
              <w:rPr>
                <w:color w:val="0563C1"/>
              </w:rPr>
              <w:instrText xml:space="preserve">AutoTextList  \s NoStyle \t " :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라이선스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및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밸류</w:instrText>
            </w:r>
            <w:r w:rsidRPr="00E11DDF">
              <w:rPr>
                <w:color w:val="0563C1"/>
              </w:rPr>
              <w:instrText xml:space="preserve">         "</w:instrText>
            </w:r>
            <w:r w:rsidRPr="00E11DDF">
              <w:rPr>
                <w:color w:val="0563C1"/>
              </w:rPr>
              <w:fldChar w:fldCharType="separate"/>
            </w:r>
            <w:r w:rsidRPr="00E11DDF">
              <w:rPr>
                <w:color w:val="0563C1"/>
              </w:rPr>
              <w:t>OF</w:t>
            </w:r>
            <w:r w:rsidRPr="00E11DDF">
              <w:rPr>
                <w:color w:val="0563C1"/>
              </w:rPr>
              <w:fldChar w:fldCharType="end"/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7D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7E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7F" w14:textId="77777777" w:rsidR="007F6B6E" w:rsidRDefault="007F6B6E" w:rsidP="007F6B6E">
            <w:pPr>
              <w:pStyle w:val="ProductList-TableBody"/>
              <w:jc w:val="center"/>
            </w:pPr>
            <w:r w:rsidRPr="00551DD4">
              <w:rPr>
                <w:color w:val="0563C1"/>
              </w:rPr>
              <w:fldChar w:fldCharType="begin"/>
            </w:r>
            <w:r w:rsidRPr="00551DD4">
              <w:rPr>
                <w:color w:val="0563C1"/>
              </w:rPr>
              <w:instrText xml:space="preserve">AutoTextList  \s NoStyle \t " : </w:instrText>
            </w:r>
            <w:r w:rsidRPr="00551DD4">
              <w:rPr>
                <w:color w:val="0563C1"/>
              </w:rPr>
              <w:instrText>오픈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밸류에서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비조직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차원</w:instrText>
            </w:r>
            <w:r w:rsidRPr="00551DD4">
              <w:rPr>
                <w:color w:val="0563C1"/>
              </w:rPr>
              <w:instrText xml:space="preserve">         "</w:instrText>
            </w:r>
            <w:r w:rsidRPr="00551DD4">
              <w:rPr>
                <w:color w:val="0563C1"/>
              </w:rPr>
              <w:fldChar w:fldCharType="separate"/>
            </w:r>
            <w:r w:rsidRPr="00551DD4">
              <w:rPr>
                <w:color w:val="0563C1"/>
              </w:rPr>
              <w:t>P</w:t>
            </w:r>
            <w:r w:rsidRPr="00551DD4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80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81" w14:textId="77777777" w:rsidR="007F6B6E" w:rsidRDefault="007F6B6E" w:rsidP="007F6B6E">
            <w:pPr>
              <w:pStyle w:val="ProductList-TableBody"/>
              <w:jc w:val="center"/>
            </w:pPr>
            <w:r w:rsidRPr="009B5257">
              <w:rPr>
                <w:color w:val="0563C1"/>
              </w:rPr>
              <w:fldChar w:fldCharType="begin"/>
            </w:r>
            <w:r w:rsidRPr="009B5257">
              <w:rPr>
                <w:color w:val="0563C1"/>
              </w:rPr>
              <w:instrText xml:space="preserve">AutoTextList  \s NoStyle \t " : </w:instrText>
            </w:r>
            <w:r w:rsidRPr="009B5257">
              <w:rPr>
                <w:color w:val="0563C1"/>
              </w:rPr>
              <w:instrText>추가</w:instrText>
            </w:r>
            <w:r w:rsidRPr="009B5257">
              <w:rPr>
                <w:color w:val="0563C1"/>
              </w:rPr>
              <w:instrText xml:space="preserve"> </w:instrText>
            </w:r>
            <w:r w:rsidRPr="009B5257">
              <w:rPr>
                <w:color w:val="0563C1"/>
              </w:rPr>
              <w:instrText>제품</w:instrText>
            </w:r>
            <w:r w:rsidRPr="009B5257">
              <w:rPr>
                <w:color w:val="0563C1"/>
              </w:rPr>
              <w:instrText xml:space="preserve">         "</w:instrText>
            </w:r>
            <w:r w:rsidRPr="009B5257">
              <w:rPr>
                <w:color w:val="0563C1"/>
              </w:rPr>
              <w:fldChar w:fldCharType="separate"/>
            </w:r>
            <w:r w:rsidRPr="009B5257">
              <w:rPr>
                <w:color w:val="0563C1"/>
              </w:rPr>
              <w:t>A</w:t>
            </w:r>
            <w:r w:rsidRPr="009B5257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82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8D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84" w14:textId="77777777" w:rsidR="007F6B6E" w:rsidRDefault="007F6B6E" w:rsidP="007F6B6E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85" w14:textId="77777777" w:rsidR="007F6B6E" w:rsidRDefault="007F6B6E" w:rsidP="007F6B6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86" w14:textId="77777777" w:rsidR="007F6B6E" w:rsidRDefault="007F6B6E" w:rsidP="007F6B6E">
            <w:pPr>
              <w:pStyle w:val="ProductList-TableBody"/>
              <w:jc w:val="center"/>
            </w:pPr>
            <w:r w:rsidRPr="00E11DDF">
              <w:rPr>
                <w:color w:val="0563C1"/>
              </w:rPr>
              <w:fldChar w:fldCharType="begin"/>
            </w:r>
            <w:r w:rsidRPr="00E11DDF">
              <w:rPr>
                <w:color w:val="0563C1"/>
              </w:rPr>
              <w:instrText xml:space="preserve">AutoTextList  \s NoStyle \t " :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라이선스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및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밸류</w:instrText>
            </w:r>
            <w:r w:rsidRPr="00E11DDF">
              <w:rPr>
                <w:color w:val="0563C1"/>
              </w:rPr>
              <w:instrText xml:space="preserve">         "</w:instrText>
            </w:r>
            <w:r w:rsidRPr="00E11DDF">
              <w:rPr>
                <w:color w:val="0563C1"/>
              </w:rPr>
              <w:fldChar w:fldCharType="separate"/>
            </w:r>
            <w:r w:rsidRPr="00E11DDF">
              <w:rPr>
                <w:color w:val="0563C1"/>
              </w:rPr>
              <w:t>OF</w:t>
            </w:r>
            <w:r w:rsidRPr="00E11DDF">
              <w:rPr>
                <w:color w:val="0563C1"/>
              </w:rPr>
              <w:fldChar w:fldCharType="end"/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87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88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89" w14:textId="77777777" w:rsidR="007F6B6E" w:rsidRDefault="007F6B6E" w:rsidP="007F6B6E">
            <w:pPr>
              <w:pStyle w:val="ProductList-TableBody"/>
              <w:jc w:val="center"/>
            </w:pPr>
            <w:r w:rsidRPr="00551DD4">
              <w:rPr>
                <w:color w:val="0563C1"/>
              </w:rPr>
              <w:fldChar w:fldCharType="begin"/>
            </w:r>
            <w:r w:rsidRPr="00551DD4">
              <w:rPr>
                <w:color w:val="0563C1"/>
              </w:rPr>
              <w:instrText xml:space="preserve">AutoTextList  \s NoStyle \t " : </w:instrText>
            </w:r>
            <w:r w:rsidRPr="00551DD4">
              <w:rPr>
                <w:color w:val="0563C1"/>
              </w:rPr>
              <w:instrText>오픈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밸류에서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비조직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차원</w:instrText>
            </w:r>
            <w:r w:rsidRPr="00551DD4">
              <w:rPr>
                <w:color w:val="0563C1"/>
              </w:rPr>
              <w:instrText xml:space="preserve">         "</w:instrText>
            </w:r>
            <w:r w:rsidRPr="00551DD4">
              <w:rPr>
                <w:color w:val="0563C1"/>
              </w:rPr>
              <w:fldChar w:fldCharType="separate"/>
            </w:r>
            <w:r w:rsidRPr="00551DD4">
              <w:rPr>
                <w:color w:val="0563C1"/>
              </w:rPr>
              <w:t>P</w:t>
            </w:r>
            <w:r w:rsidRPr="00551DD4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8A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8B" w14:textId="77777777" w:rsidR="007F6B6E" w:rsidRDefault="007F6B6E" w:rsidP="007F6B6E">
            <w:pPr>
              <w:pStyle w:val="ProductList-TableBody"/>
              <w:jc w:val="center"/>
            </w:pPr>
            <w:r w:rsidRPr="009B5257">
              <w:rPr>
                <w:color w:val="0563C1"/>
              </w:rPr>
              <w:fldChar w:fldCharType="begin"/>
            </w:r>
            <w:r w:rsidRPr="009B5257">
              <w:rPr>
                <w:color w:val="0563C1"/>
              </w:rPr>
              <w:instrText xml:space="preserve">AutoTextList  \s NoStyle \t " : </w:instrText>
            </w:r>
            <w:r w:rsidRPr="009B5257">
              <w:rPr>
                <w:color w:val="0563C1"/>
              </w:rPr>
              <w:instrText>추가</w:instrText>
            </w:r>
            <w:r w:rsidRPr="009B5257">
              <w:rPr>
                <w:color w:val="0563C1"/>
              </w:rPr>
              <w:instrText xml:space="preserve"> </w:instrText>
            </w:r>
            <w:r w:rsidRPr="009B5257">
              <w:rPr>
                <w:color w:val="0563C1"/>
              </w:rPr>
              <w:instrText>제품</w:instrText>
            </w:r>
            <w:r w:rsidRPr="009B5257">
              <w:rPr>
                <w:color w:val="0563C1"/>
              </w:rPr>
              <w:instrText xml:space="preserve">         "</w:instrText>
            </w:r>
            <w:r w:rsidRPr="009B5257">
              <w:rPr>
                <w:color w:val="0563C1"/>
              </w:rPr>
              <w:fldChar w:fldCharType="separate"/>
            </w:r>
            <w:r w:rsidRPr="009B5257">
              <w:rPr>
                <w:color w:val="0563C1"/>
              </w:rPr>
              <w:t>A</w:t>
            </w:r>
            <w:r w:rsidRPr="009B5257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8C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97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8E" w14:textId="77777777" w:rsidR="007F6B6E" w:rsidRDefault="007F6B6E" w:rsidP="007F6B6E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t xml:space="preserve"> EDU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 EDU"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8F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90" w14:textId="77777777" w:rsidR="007F6B6E" w:rsidRDefault="007F6B6E" w:rsidP="007F6B6E">
            <w:pPr>
              <w:pStyle w:val="ProductList-TableBody"/>
              <w:jc w:val="center"/>
            </w:pPr>
            <w:r w:rsidRPr="00E11DDF">
              <w:rPr>
                <w:color w:val="0563C1"/>
              </w:rPr>
              <w:fldChar w:fldCharType="begin"/>
            </w:r>
            <w:r w:rsidRPr="00E11DDF">
              <w:rPr>
                <w:color w:val="0563C1"/>
              </w:rPr>
              <w:instrText xml:space="preserve">AutoTextList  \s NoStyle \t " :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라이선스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및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밸류</w:instrText>
            </w:r>
            <w:r w:rsidRPr="00E11DDF">
              <w:rPr>
                <w:color w:val="0563C1"/>
              </w:rPr>
              <w:instrText xml:space="preserve">         "</w:instrText>
            </w:r>
            <w:r w:rsidRPr="00E11DDF">
              <w:rPr>
                <w:color w:val="0563C1"/>
              </w:rPr>
              <w:fldChar w:fldCharType="separate"/>
            </w:r>
            <w:r w:rsidRPr="00E11DDF">
              <w:rPr>
                <w:color w:val="0563C1"/>
              </w:rPr>
              <w:t>OF</w:t>
            </w:r>
            <w:r w:rsidRPr="00E11DDF">
              <w:rPr>
                <w:color w:val="0563C1"/>
              </w:rPr>
              <w:fldChar w:fldCharType="end"/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91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92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93" w14:textId="77777777" w:rsidR="007F6B6E" w:rsidRDefault="007F6B6E" w:rsidP="007F6B6E">
            <w:pPr>
              <w:pStyle w:val="ProductList-TableBody"/>
              <w:jc w:val="center"/>
            </w:pPr>
            <w:r w:rsidRPr="00551DD4">
              <w:rPr>
                <w:color w:val="0563C1"/>
              </w:rPr>
              <w:fldChar w:fldCharType="begin"/>
            </w:r>
            <w:r w:rsidRPr="00551DD4">
              <w:rPr>
                <w:color w:val="0563C1"/>
              </w:rPr>
              <w:instrText xml:space="preserve">AutoTextList  \s NoStyle \t " : </w:instrText>
            </w:r>
            <w:r w:rsidRPr="00551DD4">
              <w:rPr>
                <w:color w:val="0563C1"/>
              </w:rPr>
              <w:instrText>오픈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밸류에서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비조직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차원</w:instrText>
            </w:r>
            <w:r w:rsidRPr="00551DD4">
              <w:rPr>
                <w:color w:val="0563C1"/>
              </w:rPr>
              <w:instrText xml:space="preserve">         "</w:instrText>
            </w:r>
            <w:r w:rsidRPr="00551DD4">
              <w:rPr>
                <w:color w:val="0563C1"/>
              </w:rPr>
              <w:fldChar w:fldCharType="separate"/>
            </w:r>
            <w:r w:rsidRPr="00551DD4">
              <w:rPr>
                <w:color w:val="0563C1"/>
              </w:rPr>
              <w:t>P</w:t>
            </w:r>
            <w:r w:rsidRPr="00551DD4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94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95" w14:textId="77777777" w:rsidR="007F6B6E" w:rsidRDefault="007F6B6E" w:rsidP="007F6B6E">
            <w:pPr>
              <w:pStyle w:val="ProductList-TableBody"/>
              <w:jc w:val="center"/>
            </w:pPr>
            <w:r w:rsidRPr="009B5257">
              <w:rPr>
                <w:color w:val="0563C1"/>
              </w:rPr>
              <w:fldChar w:fldCharType="begin"/>
            </w:r>
            <w:r w:rsidRPr="009B5257">
              <w:rPr>
                <w:color w:val="0563C1"/>
              </w:rPr>
              <w:instrText xml:space="preserve">AutoTextList  \s NoStyle \t " : </w:instrText>
            </w:r>
            <w:r w:rsidRPr="009B5257">
              <w:rPr>
                <w:color w:val="0563C1"/>
              </w:rPr>
              <w:instrText>추가</w:instrText>
            </w:r>
            <w:r w:rsidRPr="009B5257">
              <w:rPr>
                <w:color w:val="0563C1"/>
              </w:rPr>
              <w:instrText xml:space="preserve"> </w:instrText>
            </w:r>
            <w:r w:rsidRPr="009B5257">
              <w:rPr>
                <w:color w:val="0563C1"/>
              </w:rPr>
              <w:instrText>제품</w:instrText>
            </w:r>
            <w:r w:rsidRPr="009B5257">
              <w:rPr>
                <w:color w:val="0563C1"/>
              </w:rPr>
              <w:instrText xml:space="preserve">         "</w:instrText>
            </w:r>
            <w:r w:rsidRPr="009B5257">
              <w:rPr>
                <w:color w:val="0563C1"/>
              </w:rPr>
              <w:fldChar w:fldCharType="separate"/>
            </w:r>
            <w:r w:rsidRPr="009B5257">
              <w:rPr>
                <w:color w:val="0563C1"/>
              </w:rPr>
              <w:t>A</w:t>
            </w:r>
            <w:r w:rsidRPr="009B5257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96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A1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98" w14:textId="77777777" w:rsidR="007F6B6E" w:rsidRDefault="007F6B6E" w:rsidP="007F6B6E">
            <w:pPr>
              <w:pStyle w:val="ProductList-TableBody"/>
            </w:pPr>
            <w:r>
              <w:t xml:space="preserve">Microsoft Dynamics CRM Online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t xml:space="preserve"> EDU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 EDU" </w:instrText>
            </w:r>
            <w:r>
              <w:fldChar w:fldCharType="end"/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99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9A" w14:textId="77777777" w:rsidR="007F6B6E" w:rsidRDefault="007F6B6E" w:rsidP="007F6B6E">
            <w:pPr>
              <w:pStyle w:val="ProductList-TableBody"/>
              <w:jc w:val="center"/>
            </w:pPr>
            <w:r w:rsidRPr="00E11DDF">
              <w:rPr>
                <w:color w:val="0563C1"/>
              </w:rPr>
              <w:fldChar w:fldCharType="begin"/>
            </w:r>
            <w:r w:rsidRPr="00E11DDF">
              <w:rPr>
                <w:color w:val="0563C1"/>
              </w:rPr>
              <w:instrText xml:space="preserve">AutoTextList  \s NoStyle \t " :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라이선스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및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밸류</w:instrText>
            </w:r>
            <w:r w:rsidRPr="00E11DDF">
              <w:rPr>
                <w:color w:val="0563C1"/>
              </w:rPr>
              <w:instrText xml:space="preserve">         "</w:instrText>
            </w:r>
            <w:r w:rsidRPr="00E11DDF">
              <w:rPr>
                <w:color w:val="0563C1"/>
              </w:rPr>
              <w:fldChar w:fldCharType="separate"/>
            </w:r>
            <w:r w:rsidRPr="00E11DDF">
              <w:rPr>
                <w:color w:val="0563C1"/>
              </w:rPr>
              <w:t>OF</w:t>
            </w:r>
            <w:r w:rsidRPr="00E11DDF">
              <w:rPr>
                <w:color w:val="0563C1"/>
              </w:rPr>
              <w:fldChar w:fldCharType="end"/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9B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9C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9D" w14:textId="77777777" w:rsidR="007F6B6E" w:rsidRDefault="007F6B6E" w:rsidP="007F6B6E">
            <w:pPr>
              <w:pStyle w:val="ProductList-TableBody"/>
              <w:jc w:val="center"/>
            </w:pPr>
            <w:r w:rsidRPr="00551DD4">
              <w:rPr>
                <w:color w:val="0563C1"/>
              </w:rPr>
              <w:fldChar w:fldCharType="begin"/>
            </w:r>
            <w:r w:rsidRPr="00551DD4">
              <w:rPr>
                <w:color w:val="0563C1"/>
              </w:rPr>
              <w:instrText xml:space="preserve">AutoTextList  \s NoStyle \t " : </w:instrText>
            </w:r>
            <w:r w:rsidRPr="00551DD4">
              <w:rPr>
                <w:color w:val="0563C1"/>
              </w:rPr>
              <w:instrText>오픈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밸류에서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비조직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차원</w:instrText>
            </w:r>
            <w:r w:rsidRPr="00551DD4">
              <w:rPr>
                <w:color w:val="0563C1"/>
              </w:rPr>
              <w:instrText xml:space="preserve">         "</w:instrText>
            </w:r>
            <w:r w:rsidRPr="00551DD4">
              <w:rPr>
                <w:color w:val="0563C1"/>
              </w:rPr>
              <w:fldChar w:fldCharType="separate"/>
            </w:r>
            <w:r w:rsidRPr="00551DD4">
              <w:rPr>
                <w:color w:val="0563C1"/>
              </w:rPr>
              <w:t>P</w:t>
            </w:r>
            <w:r w:rsidRPr="00551DD4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9E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9F" w14:textId="77777777" w:rsidR="007F6B6E" w:rsidRDefault="007F6B6E" w:rsidP="007F6B6E">
            <w:pPr>
              <w:pStyle w:val="ProductList-TableBody"/>
              <w:jc w:val="center"/>
            </w:pPr>
            <w:r w:rsidRPr="009B5257">
              <w:rPr>
                <w:color w:val="0563C1"/>
              </w:rPr>
              <w:fldChar w:fldCharType="begin"/>
            </w:r>
            <w:r w:rsidRPr="009B5257">
              <w:rPr>
                <w:color w:val="0563C1"/>
              </w:rPr>
              <w:instrText xml:space="preserve">AutoTextList  \s NoStyle \t " : </w:instrText>
            </w:r>
            <w:r w:rsidRPr="009B5257">
              <w:rPr>
                <w:color w:val="0563C1"/>
              </w:rPr>
              <w:instrText>추가</w:instrText>
            </w:r>
            <w:r w:rsidRPr="009B5257">
              <w:rPr>
                <w:color w:val="0563C1"/>
              </w:rPr>
              <w:instrText xml:space="preserve"> </w:instrText>
            </w:r>
            <w:r w:rsidRPr="009B5257">
              <w:rPr>
                <w:color w:val="0563C1"/>
              </w:rPr>
              <w:instrText>제품</w:instrText>
            </w:r>
            <w:r w:rsidRPr="009B5257">
              <w:rPr>
                <w:color w:val="0563C1"/>
              </w:rPr>
              <w:instrText xml:space="preserve">         "</w:instrText>
            </w:r>
            <w:r w:rsidRPr="009B5257">
              <w:rPr>
                <w:color w:val="0563C1"/>
              </w:rPr>
              <w:fldChar w:fldCharType="separate"/>
            </w:r>
            <w:r w:rsidRPr="009B5257">
              <w:rPr>
                <w:color w:val="0563C1"/>
              </w:rPr>
              <w:t>A</w:t>
            </w:r>
            <w:r w:rsidRPr="009B5257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A0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7F6B6E" w14:paraId="3538DEAB" w14:textId="77777777" w:rsidTr="007F6B6E">
        <w:tc>
          <w:tcPr>
            <w:tcW w:w="4476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A2" w14:textId="77777777" w:rsidR="007F6B6E" w:rsidRDefault="007F6B6E" w:rsidP="007F6B6E">
            <w:pPr>
              <w:pStyle w:val="ProductList-TableBody"/>
            </w:pPr>
            <w:r>
              <w:t xml:space="preserve">Microsoft Dynamics CRM Online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t xml:space="preserve"> EDU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 EDU" </w:instrText>
            </w:r>
            <w:r>
              <w:fldChar w:fldCharType="end"/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A3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A4" w14:textId="77777777" w:rsidR="007F6B6E" w:rsidRDefault="007F6B6E" w:rsidP="007F6B6E">
            <w:pPr>
              <w:pStyle w:val="ProductList-TableBody"/>
              <w:jc w:val="center"/>
            </w:pPr>
            <w:r w:rsidRPr="00E11DDF">
              <w:rPr>
                <w:color w:val="0563C1"/>
              </w:rPr>
              <w:fldChar w:fldCharType="begin"/>
            </w:r>
            <w:r w:rsidRPr="00E11DDF">
              <w:rPr>
                <w:color w:val="0563C1"/>
              </w:rPr>
              <w:instrText xml:space="preserve">AutoTextList  \s NoStyle \t " :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라이선스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및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오픈</w:instrText>
            </w:r>
            <w:r w:rsidRPr="00E11DDF">
              <w:rPr>
                <w:color w:val="0563C1"/>
              </w:rPr>
              <w:instrText xml:space="preserve"> </w:instrText>
            </w:r>
            <w:r w:rsidRPr="00E11DDF">
              <w:rPr>
                <w:color w:val="0563C1"/>
              </w:rPr>
              <w:instrText>밸류</w:instrText>
            </w:r>
            <w:r w:rsidRPr="00E11DDF">
              <w:rPr>
                <w:color w:val="0563C1"/>
              </w:rPr>
              <w:instrText xml:space="preserve">         "</w:instrText>
            </w:r>
            <w:r w:rsidRPr="00E11DDF">
              <w:rPr>
                <w:color w:val="0563C1"/>
              </w:rPr>
              <w:fldChar w:fldCharType="separate"/>
            </w:r>
            <w:r w:rsidRPr="00E11DDF">
              <w:rPr>
                <w:color w:val="0563C1"/>
              </w:rPr>
              <w:t>OF</w:t>
            </w:r>
            <w:r w:rsidRPr="00E11DDF">
              <w:rPr>
                <w:color w:val="0563C1"/>
              </w:rPr>
              <w:fldChar w:fldCharType="end"/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A5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A6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A7" w14:textId="77777777" w:rsidR="007F6B6E" w:rsidRDefault="007F6B6E" w:rsidP="007F6B6E">
            <w:pPr>
              <w:pStyle w:val="ProductList-TableBody"/>
              <w:jc w:val="center"/>
            </w:pPr>
            <w:r w:rsidRPr="00551DD4">
              <w:rPr>
                <w:color w:val="0563C1"/>
              </w:rPr>
              <w:fldChar w:fldCharType="begin"/>
            </w:r>
            <w:r w:rsidRPr="00551DD4">
              <w:rPr>
                <w:color w:val="0563C1"/>
              </w:rPr>
              <w:instrText xml:space="preserve">AutoTextList  \s NoStyle \t " : </w:instrText>
            </w:r>
            <w:r w:rsidRPr="00551DD4">
              <w:rPr>
                <w:color w:val="0563C1"/>
              </w:rPr>
              <w:instrText>오픈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밸류에서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비조직</w:instrText>
            </w:r>
            <w:r w:rsidRPr="00551DD4">
              <w:rPr>
                <w:color w:val="0563C1"/>
              </w:rPr>
              <w:instrText xml:space="preserve"> </w:instrText>
            </w:r>
            <w:r w:rsidRPr="00551DD4">
              <w:rPr>
                <w:color w:val="0563C1"/>
              </w:rPr>
              <w:instrText>차원</w:instrText>
            </w:r>
            <w:r w:rsidRPr="00551DD4">
              <w:rPr>
                <w:color w:val="0563C1"/>
              </w:rPr>
              <w:instrText xml:space="preserve">         "</w:instrText>
            </w:r>
            <w:r w:rsidRPr="00551DD4">
              <w:rPr>
                <w:color w:val="0563C1"/>
              </w:rPr>
              <w:fldChar w:fldCharType="separate"/>
            </w:r>
            <w:r w:rsidRPr="00551DD4">
              <w:rPr>
                <w:color w:val="0563C1"/>
              </w:rPr>
              <w:t>P</w:t>
            </w:r>
            <w:r w:rsidRPr="00551DD4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A8" w14:textId="77777777" w:rsidR="007F6B6E" w:rsidRDefault="007F6B6E" w:rsidP="007F6B6E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A9" w14:textId="77777777" w:rsidR="007F6B6E" w:rsidRDefault="007F6B6E" w:rsidP="007F6B6E">
            <w:pPr>
              <w:pStyle w:val="ProductList-TableBody"/>
              <w:jc w:val="center"/>
            </w:pPr>
            <w:r w:rsidRPr="009B5257">
              <w:rPr>
                <w:color w:val="0563C1"/>
              </w:rPr>
              <w:fldChar w:fldCharType="begin"/>
            </w:r>
            <w:r w:rsidRPr="009B5257">
              <w:rPr>
                <w:color w:val="0563C1"/>
              </w:rPr>
              <w:instrText xml:space="preserve">AutoTextList  \s NoStyle \t " : </w:instrText>
            </w:r>
            <w:r w:rsidRPr="009B5257">
              <w:rPr>
                <w:color w:val="0563C1"/>
              </w:rPr>
              <w:instrText>추가</w:instrText>
            </w:r>
            <w:r w:rsidRPr="009B5257">
              <w:rPr>
                <w:color w:val="0563C1"/>
              </w:rPr>
              <w:instrText xml:space="preserve"> </w:instrText>
            </w:r>
            <w:r w:rsidRPr="009B5257">
              <w:rPr>
                <w:color w:val="0563C1"/>
              </w:rPr>
              <w:instrText>제품</w:instrText>
            </w:r>
            <w:r w:rsidRPr="009B5257">
              <w:rPr>
                <w:color w:val="0563C1"/>
              </w:rPr>
              <w:instrText xml:space="preserve">         "</w:instrText>
            </w:r>
            <w:r w:rsidRPr="009B5257">
              <w:rPr>
                <w:color w:val="0563C1"/>
              </w:rPr>
              <w:fldChar w:fldCharType="separate"/>
            </w:r>
            <w:r w:rsidRPr="009B5257">
              <w:rPr>
                <w:color w:val="0563C1"/>
              </w:rPr>
              <w:t>A</w:t>
            </w:r>
            <w:r w:rsidRPr="009B5257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AA" w14:textId="77777777" w:rsidR="007F6B6E" w:rsidRDefault="007F6B6E" w:rsidP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DEAC" w14:textId="77777777" w:rsidR="009B35EA" w:rsidRDefault="008C0189">
      <w:pPr>
        <w:pStyle w:val="ProductList-Offering1SubSection"/>
      </w:pPr>
      <w:bookmarkStart w:id="271" w:name="_Sec770"/>
      <w:r>
        <w:t xml:space="preserve">2. </w:t>
      </w:r>
      <w:r>
        <w:t>제품</w:t>
      </w:r>
      <w:r>
        <w:t xml:space="preserve"> </w:t>
      </w:r>
      <w:r>
        <w:t>조건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DEB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EA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EA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EA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EB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EB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EB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EB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EB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EB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EB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EB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EB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EB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>: Essential, Basic,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EB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트루업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월간이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EBB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EBD" w14:textId="77777777" w:rsidR="009B35EA" w:rsidRDefault="008C0189">
      <w:pPr>
        <w:pStyle w:val="ProductList-Body"/>
      </w:pPr>
      <w:r>
        <w:t xml:space="preserve"> </w:t>
      </w:r>
    </w:p>
    <w:p w14:paraId="3538DEBE" w14:textId="77777777" w:rsidR="009B35EA" w:rsidRDefault="008C0189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9B35EA" w14:paraId="3538DEC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EB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EC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B35EA" w14:paraId="3538DEC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EC2" w14:textId="77777777" w:rsidR="009B35EA" w:rsidRDefault="008C0189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EC3" w14:textId="77777777" w:rsidR="009B35EA" w:rsidRDefault="008C0189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DEC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EC5" w14:textId="77777777" w:rsidR="009B35EA" w:rsidRDefault="008C0189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3538DEC6" w14:textId="77777777" w:rsidR="009B35EA" w:rsidRDefault="008C0189">
            <w:pPr>
              <w:pStyle w:val="ProductList-TableBody"/>
            </w:pPr>
            <w:r>
              <w:t>Microsoft Dynamics CRM Basic Additive CAL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EC7" w14:textId="77777777" w:rsidR="009B35EA" w:rsidRDefault="008C0189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9B35EA" w14:paraId="3538DEC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EC9" w14:textId="77777777" w:rsidR="009B35EA" w:rsidRDefault="008C0189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3538DECA" w14:textId="77777777" w:rsidR="009B35EA" w:rsidRDefault="008C0189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"Microsoft Dynamics CRM Professional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ECB" w14:textId="77777777" w:rsidR="009B35EA" w:rsidRDefault="008C0189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14:paraId="3538DECC" w14:textId="77777777" w:rsidR="009B35EA" w:rsidRDefault="008C0189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14:paraId="3538DECE" w14:textId="77777777" w:rsidR="009B35EA" w:rsidRDefault="008C0189">
      <w:pPr>
        <w:pStyle w:val="ProductList-Body"/>
      </w:pPr>
      <w:r>
        <w:rPr>
          <w:vertAlign w:val="superscript"/>
        </w:rPr>
        <w:t>1</w:t>
      </w:r>
      <w:r>
        <w:t>활성화된</w:t>
      </w:r>
      <w:r>
        <w:t xml:space="preserve"> SA </w:t>
      </w:r>
      <w:r>
        <w:t>포함</w:t>
      </w:r>
    </w:p>
    <w:p w14:paraId="3538DECF" w14:textId="77777777" w:rsidR="009B35EA" w:rsidRDefault="008C0189">
      <w:pPr>
        <w:pStyle w:val="ProductList-Body"/>
      </w:pPr>
      <w:r>
        <w:t xml:space="preserve"> </w:t>
      </w:r>
    </w:p>
    <w:p w14:paraId="3538DED0" w14:textId="77777777" w:rsidR="009B35EA" w:rsidRDefault="008C0189">
      <w:pPr>
        <w:pStyle w:val="ProductList-ClauseHeading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</w:p>
    <w:p w14:paraId="3538DED1" w14:textId="77777777" w:rsidR="009B35EA" w:rsidRDefault="008C0189">
      <w:pPr>
        <w:pStyle w:val="ProductList-Body"/>
      </w:pPr>
      <w:r>
        <w:t>CA/SA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판매된</w:t>
      </w:r>
      <w:r>
        <w:t xml:space="preserve"> Microsoft Dynamics CRM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DED2" w14:textId="77777777" w:rsidR="009B35EA" w:rsidRDefault="008C0189">
      <w:pPr>
        <w:pStyle w:val="ProductList-Body"/>
      </w:pPr>
      <w:r>
        <w:t xml:space="preserve"> </w:t>
      </w:r>
    </w:p>
    <w:p w14:paraId="3538DED3" w14:textId="77777777" w:rsidR="009B35EA" w:rsidRDefault="008C0189">
      <w:pPr>
        <w:pStyle w:val="ProductList-ClauseHeading"/>
      </w:pPr>
      <w:r>
        <w:t xml:space="preserve">2.3 </w:t>
      </w:r>
      <w:r>
        <w:t>정부용</w:t>
      </w:r>
      <w:r>
        <w:t xml:space="preserve"> Microsoft Dynamics CRM Online Professional</w:t>
      </w:r>
    </w:p>
    <w:p w14:paraId="3538DED4" w14:textId="77777777" w:rsidR="009B35EA" w:rsidRDefault="008C0189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DED5" w14:textId="77777777" w:rsidR="009B35EA" w:rsidRDefault="008C0189">
      <w:pPr>
        <w:pStyle w:val="ProductList-Body"/>
      </w:pPr>
      <w:r>
        <w:t xml:space="preserve"> </w:t>
      </w:r>
    </w:p>
    <w:p w14:paraId="3538DED6" w14:textId="77777777" w:rsidR="009B35EA" w:rsidRDefault="008C0189">
      <w:pPr>
        <w:pStyle w:val="ProductList-ClauseHeading"/>
      </w:pPr>
      <w:r>
        <w:t xml:space="preserve">2.4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3538DED7" w14:textId="77777777" w:rsidR="009B35EA" w:rsidRDefault="008C0189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9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DED8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ED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ED9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EDB" w14:textId="77777777" w:rsidR="009B35EA" w:rsidRDefault="009B35EA">
      <w:pPr>
        <w:pStyle w:val="ProductList-Body"/>
      </w:pPr>
    </w:p>
    <w:p w14:paraId="3538DEDC" w14:textId="77777777" w:rsidR="009B35EA" w:rsidRDefault="008C0189">
      <w:pPr>
        <w:pStyle w:val="ProductList-Offering2HeadingNoBorder"/>
      </w:pPr>
      <w:bookmarkStart w:id="272" w:name="_Sec662"/>
      <w:r>
        <w:t>Microsoft Dynamics Marketing</w:t>
      </w:r>
      <w:bookmarkEnd w:id="272"/>
      <w:r>
        <w:fldChar w:fldCharType="begin"/>
      </w:r>
      <w:r>
        <w:instrText xml:space="preserve"> TC "</w:instrText>
      </w:r>
      <w:bookmarkStart w:id="273" w:name="_Toc423346852"/>
      <w:r>
        <w:instrText>Microsoft Dynamics Marketing</w:instrText>
      </w:r>
      <w:bookmarkEnd w:id="273"/>
      <w:r>
        <w:instrText>" \l 3</w:instrText>
      </w:r>
      <w:r>
        <w:fldChar w:fldCharType="end"/>
      </w:r>
    </w:p>
    <w:p w14:paraId="3538DEDD" w14:textId="77777777" w:rsidR="009B35EA" w:rsidRDefault="008C0189">
      <w:pPr>
        <w:pStyle w:val="ProductList-Offering1SubSection"/>
      </w:pPr>
      <w:bookmarkStart w:id="274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4"/>
        <w:gridCol w:w="800"/>
        <w:gridCol w:w="779"/>
        <w:gridCol w:w="794"/>
        <w:gridCol w:w="705"/>
        <w:gridCol w:w="828"/>
        <w:gridCol w:w="821"/>
        <w:gridCol w:w="799"/>
        <w:gridCol w:w="794"/>
      </w:tblGrid>
      <w:tr w:rsidR="009B35EA" w14:paraId="3538DEE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DE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D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E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E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E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E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E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E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EE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EF2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E8" w14:textId="77777777" w:rsidR="009B35EA" w:rsidRDefault="008C0189">
            <w:pPr>
              <w:pStyle w:val="ProductList-TableBody"/>
            </w:pPr>
            <w:r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</w:p>
          <w:p w14:paraId="3538DEE9" w14:textId="77777777" w:rsidR="009B35EA" w:rsidRDefault="008C0189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EA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E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E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E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E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E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F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F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EF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F3" w14:textId="77777777" w:rsidR="009B35EA" w:rsidRDefault="008C0189">
            <w:pPr>
              <w:pStyle w:val="ProductList-TableBody"/>
            </w:pPr>
            <w:r>
              <w:t xml:space="preserve">Microsoft Dynamics Marketing Enterprise </w:t>
            </w:r>
            <w:r>
              <w:t>추가</w:t>
            </w:r>
            <w:r>
              <w:t xml:space="preserve"> </w:t>
            </w:r>
            <w:r>
              <w:t>메시지</w:t>
            </w:r>
            <w:r>
              <w:fldChar w:fldCharType="begin"/>
            </w:r>
            <w:r>
              <w:instrText xml:space="preserve"> XE "Microsoft Dynamics Marketing Enterprise </w:instrText>
            </w:r>
            <w:r>
              <w:instrText>추가</w:instrText>
            </w:r>
            <w:r>
              <w:instrText xml:space="preserve"> </w:instrText>
            </w:r>
            <w:r>
              <w:instrText>메시지</w:instrText>
            </w:r>
            <w:r>
              <w:instrText xml:space="preserve">" </w:instrText>
            </w:r>
            <w:r>
              <w:fldChar w:fldCharType="end"/>
            </w:r>
          </w:p>
          <w:p w14:paraId="3538DEF4" w14:textId="77777777" w:rsidR="009B35EA" w:rsidRDefault="008C0189">
            <w:pPr>
              <w:pStyle w:val="ProductList-TableBody"/>
            </w:pP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F5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F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F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F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F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F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EF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EF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F0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EFE" w14:textId="77777777" w:rsidR="009B35EA" w:rsidRDefault="008C0189">
            <w:pPr>
              <w:pStyle w:val="ProductList-TableBody"/>
            </w:pPr>
            <w:r>
              <w:t xml:space="preserve">Microsoft Dynamics Marketing Enterprise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Marketing Enterprise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EF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0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0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0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0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0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0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0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F12" w14:textId="77777777" w:rsidTr="007F6B6E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08" w14:textId="77777777" w:rsidR="009B35EA" w:rsidRDefault="008C0189">
            <w:pPr>
              <w:pStyle w:val="ProductList-TableBody"/>
            </w:pPr>
            <w:r>
              <w:t xml:space="preserve">Microsoft Dynamics Marketing Enterprise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Marketing Enterprise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  <w:p w14:paraId="3538DF09" w14:textId="77777777" w:rsidR="009B35EA" w:rsidRDefault="008C0189">
            <w:pPr>
              <w:pStyle w:val="ProductList-TableBody"/>
            </w:pP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0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0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0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0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0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0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1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1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DF1D" w14:textId="77777777" w:rsidTr="007F6B6E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13" w14:textId="77777777" w:rsidR="009B35EA" w:rsidRDefault="008C0189">
            <w:pPr>
              <w:pStyle w:val="ProductList-TableBody"/>
            </w:pPr>
            <w:r>
              <w:t xml:space="preserve">Microsoft Dynamics Marketing Enterprise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Marketing Enterprise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  <w:p w14:paraId="3538DF14" w14:textId="77777777" w:rsidR="009B35EA" w:rsidRDefault="008C0189">
            <w:pPr>
              <w:pStyle w:val="ProductList-TableBody"/>
            </w:pP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15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1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1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1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1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1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DF1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1C" w14:textId="77777777" w:rsidR="009B35EA" w:rsidRDefault="007F6B6E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  <w:r w:rsidR="008C0189">
              <w:t xml:space="preserve"> </w:t>
            </w:r>
          </w:p>
        </w:tc>
      </w:tr>
      <w:tr w:rsidR="009B35EA" w14:paraId="3538DF27" w14:textId="77777777" w:rsidTr="007F6B6E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1E" w14:textId="77777777" w:rsidR="009B35EA" w:rsidRDefault="008C0189">
            <w:pPr>
              <w:pStyle w:val="ProductList-TableBody"/>
            </w:pPr>
            <w:r>
              <w:t xml:space="preserve">Microsoft Dynamics Marketing Enterprise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Marketing Enterprise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1F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2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2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2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2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2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DF2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2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F31" w14:textId="77777777" w:rsidTr="007F6B6E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28" w14:textId="77777777" w:rsidR="009B35EA" w:rsidRDefault="008C0189">
            <w:pPr>
              <w:pStyle w:val="ProductList-TableBody"/>
            </w:pPr>
            <w:r>
              <w:t xml:space="preserve">Microsoft Dynamics Marketing Enterprise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Marketing Enterprise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29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2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2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2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2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2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DF2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3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F3B" w14:textId="77777777" w:rsidTr="007F6B6E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F32" w14:textId="77777777" w:rsidR="009B35EA" w:rsidRDefault="008C0189">
            <w:pPr>
              <w:pStyle w:val="ProductList-TableBody"/>
            </w:pPr>
            <w: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F33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3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3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3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3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3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DF39" w14:textId="77777777" w:rsidR="009B35EA" w:rsidRDefault="009B35E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3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DF3C" w14:textId="77777777" w:rsidR="009B35EA" w:rsidRDefault="008C0189">
      <w:pPr>
        <w:pStyle w:val="ProductList-Body"/>
      </w:pPr>
      <w:r>
        <w:t xml:space="preserve"> </w:t>
      </w:r>
    </w:p>
    <w:p w14:paraId="3538DF3D" w14:textId="77777777" w:rsidR="009B35EA" w:rsidRDefault="008C0189">
      <w:pPr>
        <w:pStyle w:val="ProductList-Offering1SubSection"/>
      </w:pPr>
      <w:bookmarkStart w:id="275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DF4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F3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F3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4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F4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4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4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4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F4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4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F4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4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F4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F4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4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4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F4E" w14:textId="77777777" w:rsidR="009B35EA" w:rsidRDefault="008C0189">
      <w:pPr>
        <w:pStyle w:val="ProductList-Body"/>
      </w:pPr>
      <w:r>
        <w:t xml:space="preserve"> </w:t>
      </w:r>
    </w:p>
    <w:p w14:paraId="3538DF4F" w14:textId="77777777" w:rsidR="009B35EA" w:rsidRDefault="008C0189">
      <w:pPr>
        <w:pStyle w:val="ProductList-ClauseHeading"/>
      </w:pPr>
      <w:r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3538DF50" w14:textId="77777777" w:rsidR="009B35EA" w:rsidRDefault="008C0189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1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DF51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F5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F52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F54" w14:textId="77777777" w:rsidR="009B35EA" w:rsidRDefault="009B35EA">
      <w:pPr>
        <w:pStyle w:val="ProductList-Body"/>
      </w:pPr>
    </w:p>
    <w:p w14:paraId="3538DF55" w14:textId="77777777" w:rsidR="009B35EA" w:rsidRDefault="008C0189">
      <w:pPr>
        <w:pStyle w:val="ProductList-Offering2HeadingNoBorder"/>
      </w:pPr>
      <w:bookmarkStart w:id="276" w:name="_Sec663"/>
      <w:r>
        <w:t>Microsoft Social Engagement</w:t>
      </w:r>
      <w:bookmarkEnd w:id="276"/>
      <w:r>
        <w:fldChar w:fldCharType="begin"/>
      </w:r>
      <w:r>
        <w:instrText xml:space="preserve"> TC "</w:instrText>
      </w:r>
      <w:bookmarkStart w:id="277" w:name="_Toc423346853"/>
      <w:r>
        <w:instrText>Microsoft Social Engagement</w:instrText>
      </w:r>
      <w:bookmarkEnd w:id="277"/>
      <w:r>
        <w:instrText>" \l 3</w:instrText>
      </w:r>
      <w:r>
        <w:fldChar w:fldCharType="end"/>
      </w:r>
    </w:p>
    <w:p w14:paraId="3538DF56" w14:textId="77777777" w:rsidR="009B35EA" w:rsidRDefault="008C0189">
      <w:pPr>
        <w:pStyle w:val="ProductList-Offering1SubSection"/>
      </w:pPr>
      <w:bookmarkStart w:id="278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6"/>
        <w:gridCol w:w="798"/>
        <w:gridCol w:w="777"/>
        <w:gridCol w:w="793"/>
        <w:gridCol w:w="704"/>
        <w:gridCol w:w="827"/>
        <w:gridCol w:w="820"/>
        <w:gridCol w:w="797"/>
        <w:gridCol w:w="792"/>
      </w:tblGrid>
      <w:tr w:rsidR="009B35EA" w14:paraId="3538DF6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57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5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5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5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5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5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5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5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5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F6B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61" w14:textId="77777777" w:rsidR="009B35EA" w:rsidRDefault="008C0189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</w:p>
          <w:p w14:paraId="3538DF62" w14:textId="77777777" w:rsidR="009B35EA" w:rsidRDefault="008C0189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6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6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6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6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6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6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6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6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F76" w14:textId="77777777" w:rsidTr="00C0655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6C" w14:textId="77777777" w:rsidR="009B35EA" w:rsidRDefault="008C0189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14:paraId="3538DF6D" w14:textId="77777777" w:rsidR="009B35EA" w:rsidRDefault="008C0189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6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6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7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7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7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7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7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7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F80" w14:textId="77777777" w:rsidTr="00C0655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77" w14:textId="77777777" w:rsidR="009B35EA" w:rsidRDefault="008C0189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7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7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  <w:r w:rsidR="00C0655C" w:rsidRPr="00721CA3">
              <w:rPr>
                <w:color w:val="0563C1"/>
              </w:rPr>
              <w:fldChar w:fldCharType="begin"/>
            </w:r>
            <w:r w:rsidR="00C0655C">
              <w:rPr>
                <w:color w:val="0563C1"/>
              </w:rPr>
              <w:instrText xml:space="preserve">AutoTextList  \s NoStyle \t " : </w:instrText>
            </w:r>
            <w:r w:rsidR="00C0655C">
              <w:rPr>
                <w:color w:val="0563C1"/>
              </w:rPr>
              <w:instrText>오픈</w:instrText>
            </w:r>
            <w:r w:rsidR="00C0655C">
              <w:rPr>
                <w:color w:val="0563C1"/>
              </w:rPr>
              <w:instrText xml:space="preserve"> </w:instrText>
            </w:r>
            <w:r w:rsidR="00C0655C">
              <w:rPr>
                <w:color w:val="0563C1"/>
              </w:rPr>
              <w:instrText>라이선스</w:instrText>
            </w:r>
            <w:r w:rsidR="00C0655C">
              <w:rPr>
                <w:color w:val="0563C1"/>
              </w:rPr>
              <w:instrText xml:space="preserve"> </w:instrText>
            </w:r>
            <w:r w:rsidR="00C0655C">
              <w:rPr>
                <w:color w:val="0563C1"/>
              </w:rPr>
              <w:instrText>및</w:instrText>
            </w:r>
            <w:r w:rsidR="00C0655C">
              <w:rPr>
                <w:color w:val="0563C1"/>
              </w:rPr>
              <w:instrText xml:space="preserve"> </w:instrText>
            </w:r>
            <w:r w:rsidR="00C0655C">
              <w:rPr>
                <w:color w:val="0563C1"/>
              </w:rPr>
              <w:instrText>오픈</w:instrText>
            </w:r>
            <w:r w:rsidR="00C0655C">
              <w:rPr>
                <w:color w:val="0563C1"/>
              </w:rPr>
              <w:instrText xml:space="preserve"> </w:instrText>
            </w:r>
            <w:r w:rsidR="00C0655C">
              <w:rPr>
                <w:color w:val="0563C1"/>
              </w:rPr>
              <w:instrText>밸류</w:instrText>
            </w:r>
            <w:r w:rsidR="00C0655C">
              <w:rPr>
                <w:color w:val="0563C1"/>
              </w:rPr>
              <w:instrText xml:space="preserve">         "</w:instrText>
            </w:r>
            <w:r w:rsidR="00C0655C" w:rsidRPr="00721CA3">
              <w:rPr>
                <w:color w:val="0563C1"/>
              </w:rPr>
              <w:fldChar w:fldCharType="separate"/>
            </w:r>
            <w:r w:rsidR="00C0655C">
              <w:rPr>
                <w:color w:val="0563C1"/>
              </w:rPr>
              <w:t>OF</w:t>
            </w:r>
            <w:r w:rsidR="00C0655C"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7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7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7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7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7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  <w:r w:rsidR="00C0655C" w:rsidRPr="00721CA3">
              <w:rPr>
                <w:color w:val="0563C1"/>
              </w:rPr>
              <w:fldChar w:fldCharType="begin"/>
            </w:r>
            <w:r w:rsidR="00C0655C">
              <w:rPr>
                <w:color w:val="0563C1"/>
              </w:rPr>
              <w:instrText xml:space="preserve">AutoTextList  \s NoStyle \t " : </w:instrText>
            </w:r>
            <w:r w:rsidR="00C0655C">
              <w:rPr>
                <w:color w:val="0563C1"/>
              </w:rPr>
              <w:instrText>추가</w:instrText>
            </w:r>
            <w:r w:rsidR="00C0655C">
              <w:rPr>
                <w:color w:val="0563C1"/>
              </w:rPr>
              <w:instrText xml:space="preserve"> </w:instrText>
            </w:r>
            <w:r w:rsidR="00C0655C">
              <w:rPr>
                <w:color w:val="0563C1"/>
              </w:rPr>
              <w:instrText>제품</w:instrText>
            </w:r>
            <w:r w:rsidR="00C0655C">
              <w:rPr>
                <w:color w:val="0563C1"/>
              </w:rPr>
              <w:instrText xml:space="preserve">         "</w:instrText>
            </w:r>
            <w:r w:rsidR="00C0655C" w:rsidRPr="00721CA3">
              <w:rPr>
                <w:color w:val="0563C1"/>
              </w:rPr>
              <w:fldChar w:fldCharType="separate"/>
            </w:r>
            <w:r w:rsidR="00C0655C">
              <w:rPr>
                <w:color w:val="0563C1"/>
              </w:rPr>
              <w:t>A</w:t>
            </w:r>
            <w:r w:rsidR="00C0655C"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7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F8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81" w14:textId="77777777" w:rsidR="009B35EA" w:rsidRDefault="008C0189">
            <w:pPr>
              <w:pStyle w:val="ProductList-TableBody"/>
            </w:pPr>
            <w:r>
              <w:t xml:space="preserve">Microsoft Social Engagement Professional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82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8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8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8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8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8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8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8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F9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8B" w14:textId="77777777" w:rsidR="009B35EA" w:rsidRDefault="008C0189">
            <w:pPr>
              <w:pStyle w:val="ProductList-TableBody"/>
            </w:pPr>
            <w:r>
              <w:t xml:space="preserve">Microsoft Social Engagement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8C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8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8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8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9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9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9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9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F9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DF95" w14:textId="77777777" w:rsidR="009B35EA" w:rsidRDefault="008C0189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DF9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9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9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9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9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9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9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9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DF9F" w14:textId="77777777" w:rsidR="009B35EA" w:rsidRDefault="008C0189">
      <w:pPr>
        <w:pStyle w:val="ProductList-Offering1SubSection"/>
      </w:pPr>
      <w:bookmarkStart w:id="279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DFA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FA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FA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A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FA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A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A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A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FA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A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FA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A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DFA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FA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A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DFA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DFB0" w14:textId="77777777" w:rsidR="009B35EA" w:rsidRDefault="008C0189">
      <w:pPr>
        <w:pStyle w:val="ProductList-Body"/>
      </w:pPr>
      <w:r>
        <w:t xml:space="preserve"> </w:t>
      </w:r>
    </w:p>
    <w:p w14:paraId="3538DFB1" w14:textId="77777777" w:rsidR="009B35EA" w:rsidRDefault="008C0189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9B35EA" w14:paraId="3538DFB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FB2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DFB3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B35EA" w14:paraId="3538DFB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FB5" w14:textId="77777777" w:rsidR="009B35EA" w:rsidRDefault="008C0189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DFB6" w14:textId="77777777" w:rsidR="009B35EA" w:rsidRDefault="008C0189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3538DFB7" w14:textId="77777777" w:rsidR="009B35EA" w:rsidRDefault="008C0189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14:paraId="3538DFB8" w14:textId="77777777" w:rsidR="009B35EA" w:rsidRDefault="008C0189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14:paraId="3538DFBA" w14:textId="77777777" w:rsidR="009B35EA" w:rsidRDefault="008C0189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14:paraId="3538DFBB" w14:textId="77777777" w:rsidR="009B35EA" w:rsidRDefault="008C0189">
      <w:pPr>
        <w:pStyle w:val="ProductList-Body"/>
      </w:pPr>
      <w:r>
        <w:t xml:space="preserve"> </w:t>
      </w:r>
    </w:p>
    <w:p w14:paraId="3538DFBC" w14:textId="77777777" w:rsidR="009B35EA" w:rsidRDefault="008C0189">
      <w:pPr>
        <w:pStyle w:val="ProductList-ClauseHeading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3538DFBD" w14:textId="77777777" w:rsidR="009B35EA" w:rsidRDefault="008C0189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3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DFBE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DFC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DFBF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DFC1" w14:textId="77777777" w:rsidR="009B35EA" w:rsidRDefault="009B35EA">
      <w:pPr>
        <w:pStyle w:val="ProductList-Body"/>
      </w:pPr>
    </w:p>
    <w:p w14:paraId="3538DFC2" w14:textId="77777777" w:rsidR="009B35EA" w:rsidRDefault="008C0189">
      <w:pPr>
        <w:pStyle w:val="ProductList-Offering2HeadingNoBorder"/>
      </w:pPr>
      <w:bookmarkStart w:id="280" w:name="_Sec664"/>
      <w:r>
        <w:t>Parature, Microsoft</w:t>
      </w:r>
      <w:bookmarkEnd w:id="280"/>
      <w:r>
        <w:fldChar w:fldCharType="begin"/>
      </w:r>
      <w:r>
        <w:instrText xml:space="preserve"> TC "</w:instrText>
      </w:r>
      <w:bookmarkStart w:id="281" w:name="_Toc423346854"/>
      <w:r>
        <w:instrText>Parature, Microsoft</w:instrText>
      </w:r>
      <w:bookmarkEnd w:id="281"/>
      <w:r>
        <w:instrText>" \l 3</w:instrText>
      </w:r>
      <w:r>
        <w:fldChar w:fldCharType="end"/>
      </w:r>
    </w:p>
    <w:p w14:paraId="3538DFC3" w14:textId="77777777" w:rsidR="009B35EA" w:rsidRDefault="008C0189">
      <w:pPr>
        <w:pStyle w:val="ProductList-Offering1SubSection"/>
      </w:pPr>
      <w:bookmarkStart w:id="282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5"/>
        <w:gridCol w:w="801"/>
        <w:gridCol w:w="780"/>
        <w:gridCol w:w="796"/>
        <w:gridCol w:w="706"/>
        <w:gridCol w:w="829"/>
        <w:gridCol w:w="822"/>
        <w:gridCol w:w="800"/>
        <w:gridCol w:w="795"/>
      </w:tblGrid>
      <w:tr w:rsidR="009B35EA" w14:paraId="3538DFC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C4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C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C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C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C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C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C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C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DFC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DFD7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CE" w14:textId="77777777" w:rsidR="009B35EA" w:rsidRDefault="008C0189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  <w:r w:rsidR="00DC0C6A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C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D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D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D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D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D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D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D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FE1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D8" w14:textId="77777777" w:rsidR="009B35EA" w:rsidRDefault="008C0189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레코드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레코드</w:instrText>
            </w:r>
            <w:r>
              <w:instrText xml:space="preserve">" </w:instrText>
            </w:r>
            <w:r>
              <w:fldChar w:fldCharType="end"/>
            </w:r>
            <w:r w:rsidR="00DC0C6A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D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D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D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D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D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D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D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E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FE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E2" w14:textId="77777777" w:rsidR="009B35EA" w:rsidRDefault="008C0189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E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E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E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E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E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E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E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E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FF5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EC" w14:textId="77777777" w:rsidR="009B35EA" w:rsidRDefault="008C0189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부서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부서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E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E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E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F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F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F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F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F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DFFF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DFF6" w14:textId="77777777" w:rsidR="009B35EA" w:rsidRDefault="008C0189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DFF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F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F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F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F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F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DFF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DFF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009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000" w14:textId="77777777" w:rsidR="009B35EA" w:rsidRDefault="008C0189">
            <w:pPr>
              <w:pStyle w:val="ProductList-TableBody"/>
            </w:pPr>
            <w:r>
              <w:t xml:space="preserve">Parature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00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0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0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0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0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0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0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0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01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00A" w14:textId="77777777" w:rsidR="009B35EA" w:rsidRDefault="008C0189">
            <w:pPr>
              <w:pStyle w:val="ProductList-TableBody"/>
            </w:pPr>
            <w:r>
              <w:t xml:space="preserve">Parature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00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0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0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0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0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1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1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1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E014" w14:textId="77777777" w:rsidR="009B35EA" w:rsidRDefault="008C0189">
      <w:pPr>
        <w:pStyle w:val="ProductList-Offering1SubSection"/>
      </w:pPr>
      <w:bookmarkStart w:id="283" w:name="_Sec773"/>
      <w:r>
        <w:t xml:space="preserve">2. </w:t>
      </w:r>
      <w:r>
        <w:t>제품</w:t>
      </w:r>
      <w:r>
        <w:t xml:space="preserve"> </w:t>
      </w:r>
      <w:r>
        <w:t>조건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E01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1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1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01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01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01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01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01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02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01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1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01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02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2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02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02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025" w14:textId="77777777" w:rsidR="009B35EA" w:rsidRDefault="008C0189">
      <w:pPr>
        <w:pStyle w:val="ProductList-Body"/>
      </w:pPr>
      <w:r>
        <w:t xml:space="preserve"> </w:t>
      </w:r>
    </w:p>
    <w:p w14:paraId="3538E026" w14:textId="77777777" w:rsidR="009B35EA" w:rsidRDefault="008C0189">
      <w:pPr>
        <w:pStyle w:val="ProductList-ClauseHeading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3538E027" w14:textId="77777777" w:rsidR="009B35EA" w:rsidRDefault="008C0189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5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E028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02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029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02B" w14:textId="77777777" w:rsidR="009B35EA" w:rsidRDefault="009B35EA">
      <w:pPr>
        <w:pStyle w:val="ProductList-Body"/>
      </w:pPr>
    </w:p>
    <w:p w14:paraId="3538E02C" w14:textId="77777777" w:rsidR="009B35EA" w:rsidRDefault="008C0189">
      <w:pPr>
        <w:pStyle w:val="ProductList-OfferingGroupHeading"/>
      </w:pPr>
      <w:bookmarkStart w:id="284" w:name="_Sec632"/>
      <w:r>
        <w:t xml:space="preserve">Office 365 </w:t>
      </w:r>
      <w:r>
        <w:t>서비스</w:t>
      </w:r>
      <w:bookmarkEnd w:id="284"/>
      <w:r>
        <w:fldChar w:fldCharType="begin"/>
      </w:r>
      <w:r>
        <w:instrText xml:space="preserve"> TC "</w:instrText>
      </w:r>
      <w:bookmarkStart w:id="285" w:name="_Toc423346855"/>
      <w:r>
        <w:instrText xml:space="preserve">Office 365 </w:instrText>
      </w:r>
      <w:r>
        <w:instrText>서비스</w:instrText>
      </w:r>
      <w:bookmarkEnd w:id="285"/>
      <w:r>
        <w:instrText>" \l 2</w:instrText>
      </w:r>
      <w:r>
        <w:fldChar w:fldCharType="end"/>
      </w:r>
    </w:p>
    <w:p w14:paraId="3538E02D" w14:textId="77777777" w:rsidR="009B35EA" w:rsidRDefault="008C0189">
      <w:pPr>
        <w:pStyle w:val="ProductList-Offering2HeadingNoBorder"/>
      </w:pPr>
      <w:bookmarkStart w:id="286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86"/>
      <w:r>
        <w:fldChar w:fldCharType="begin"/>
      </w:r>
      <w:r>
        <w:instrText xml:space="preserve"> TC "</w:instrText>
      </w:r>
      <w:bookmarkStart w:id="287" w:name="_Toc423346856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87"/>
      <w:r>
        <w:instrText>" \l 3</w:instrText>
      </w:r>
      <w:r>
        <w:fldChar w:fldCharType="end"/>
      </w:r>
    </w:p>
    <w:p w14:paraId="3538E02E" w14:textId="77777777" w:rsidR="009B35EA" w:rsidRDefault="008C0189">
      <w:pPr>
        <w:pStyle w:val="ProductList-Offering1SubSection"/>
      </w:pPr>
      <w:bookmarkStart w:id="288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8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450"/>
        <w:gridCol w:w="801"/>
        <w:gridCol w:w="782"/>
        <w:gridCol w:w="796"/>
        <w:gridCol w:w="706"/>
        <w:gridCol w:w="829"/>
        <w:gridCol w:w="822"/>
        <w:gridCol w:w="801"/>
        <w:gridCol w:w="797"/>
      </w:tblGrid>
      <w:tr w:rsidR="009B35EA" w14:paraId="3538E038" w14:textId="77777777" w:rsidTr="00C065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5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2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3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8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3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3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0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3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3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3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0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3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3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C0655C" w14:paraId="3538E042" w14:textId="77777777" w:rsidTr="00C0655C">
        <w:tc>
          <w:tcPr>
            <w:tcW w:w="445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039" w14:textId="77777777" w:rsidR="00C0655C" w:rsidRDefault="00C0655C" w:rsidP="00C0655C">
            <w:pPr>
              <w:pStyle w:val="ProductList-TableBody"/>
            </w:pPr>
            <w: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03A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3B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3C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3D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3E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3F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40" w14:textId="77777777" w:rsidR="00C0655C" w:rsidRDefault="00C0655C" w:rsidP="00C0655C">
            <w:pPr>
              <w:pStyle w:val="ProductList-TableBody"/>
              <w:jc w:val="center"/>
            </w:pPr>
            <w:r w:rsidRPr="002B4821">
              <w:rPr>
                <w:color w:val="0563C1"/>
              </w:rPr>
              <w:fldChar w:fldCharType="begin"/>
            </w:r>
            <w:r w:rsidRPr="002B4821">
              <w:rPr>
                <w:color w:val="0563C1"/>
              </w:rPr>
              <w:instrText xml:space="preserve">AutoTextList  \s NoStyle \t " : </w:instrText>
            </w:r>
            <w:r w:rsidRPr="002B4821">
              <w:rPr>
                <w:color w:val="0563C1"/>
              </w:rPr>
              <w:instrText>추가</w:instrText>
            </w:r>
            <w:r w:rsidRPr="002B4821">
              <w:rPr>
                <w:color w:val="0563C1"/>
              </w:rPr>
              <w:instrText xml:space="preserve"> </w:instrText>
            </w:r>
            <w:r w:rsidRPr="002B4821">
              <w:rPr>
                <w:color w:val="0563C1"/>
              </w:rPr>
              <w:instrText>제품</w:instrText>
            </w:r>
            <w:r w:rsidRPr="002B4821">
              <w:rPr>
                <w:color w:val="0563C1"/>
              </w:rPr>
              <w:instrText xml:space="preserve">         "</w:instrText>
            </w:r>
            <w:r w:rsidRPr="002B4821">
              <w:rPr>
                <w:color w:val="0563C1"/>
              </w:rPr>
              <w:fldChar w:fldCharType="separate"/>
            </w:r>
            <w:r w:rsidRPr="002B4821">
              <w:rPr>
                <w:color w:val="0563C1"/>
              </w:rPr>
              <w:t>A</w:t>
            </w:r>
            <w:r w:rsidRPr="002B4821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41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C0655C" w14:paraId="3538E04C" w14:textId="77777777" w:rsidTr="00C0655C">
        <w:tc>
          <w:tcPr>
            <w:tcW w:w="44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043" w14:textId="77777777" w:rsidR="00C0655C" w:rsidRDefault="00C0655C" w:rsidP="00C0655C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 w:rsidR="00DC0C6A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044" w14:textId="77777777" w:rsidR="00C0655C" w:rsidRDefault="00C0655C" w:rsidP="00C0655C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45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46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47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48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49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4A" w14:textId="77777777" w:rsidR="00C0655C" w:rsidRDefault="00C0655C" w:rsidP="00C0655C">
            <w:pPr>
              <w:pStyle w:val="ProductList-TableBody"/>
              <w:jc w:val="center"/>
            </w:pPr>
            <w:r w:rsidRPr="002B4821">
              <w:rPr>
                <w:color w:val="0563C1"/>
              </w:rPr>
              <w:fldChar w:fldCharType="begin"/>
            </w:r>
            <w:r w:rsidRPr="002B4821">
              <w:rPr>
                <w:color w:val="0563C1"/>
              </w:rPr>
              <w:instrText xml:space="preserve">AutoTextList  \s NoStyle \t " : </w:instrText>
            </w:r>
            <w:r w:rsidRPr="002B4821">
              <w:rPr>
                <w:color w:val="0563C1"/>
              </w:rPr>
              <w:instrText>추가</w:instrText>
            </w:r>
            <w:r w:rsidRPr="002B4821">
              <w:rPr>
                <w:color w:val="0563C1"/>
              </w:rPr>
              <w:instrText xml:space="preserve"> </w:instrText>
            </w:r>
            <w:r w:rsidRPr="002B4821">
              <w:rPr>
                <w:color w:val="0563C1"/>
              </w:rPr>
              <w:instrText>제품</w:instrText>
            </w:r>
            <w:r w:rsidRPr="002B4821">
              <w:rPr>
                <w:color w:val="0563C1"/>
              </w:rPr>
              <w:instrText xml:space="preserve">         "</w:instrText>
            </w:r>
            <w:r w:rsidRPr="002B4821">
              <w:rPr>
                <w:color w:val="0563C1"/>
              </w:rPr>
              <w:fldChar w:fldCharType="separate"/>
            </w:r>
            <w:r w:rsidRPr="002B4821">
              <w:rPr>
                <w:color w:val="0563C1"/>
              </w:rPr>
              <w:t>A</w:t>
            </w:r>
            <w:r w:rsidRPr="002B4821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4B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056" w14:textId="77777777" w:rsidTr="00C0655C">
        <w:tc>
          <w:tcPr>
            <w:tcW w:w="44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04D" w14:textId="77777777" w:rsidR="009B35EA" w:rsidRDefault="008C0189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04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4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5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5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5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5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5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5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060" w14:textId="77777777" w:rsidTr="00C0655C">
        <w:tc>
          <w:tcPr>
            <w:tcW w:w="44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057" w14:textId="77777777" w:rsidR="009B35EA" w:rsidRDefault="008C0189">
            <w:pPr>
              <w:pStyle w:val="ProductList-TableBody"/>
            </w:pPr>
            <w:r>
              <w:t>Project Online with Project Pro for Office 365</w:t>
            </w:r>
            <w:r>
              <w:fldChar w:fldCharType="begin"/>
            </w:r>
            <w:r>
              <w:instrText xml:space="preserve"> XE "Project Online with Project Pro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058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5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5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5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5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5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5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5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06A" w14:textId="77777777" w:rsidTr="00C0655C">
        <w:tc>
          <w:tcPr>
            <w:tcW w:w="44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061" w14:textId="77777777" w:rsidR="009B35EA" w:rsidRDefault="008C0189">
            <w:pPr>
              <w:pStyle w:val="ProductList-TableBody"/>
            </w:pPr>
            <w:r>
              <w:t>Project Online with Project Pro for Office 365 From SA</w:t>
            </w:r>
            <w:r>
              <w:fldChar w:fldCharType="begin"/>
            </w:r>
            <w:r>
              <w:instrText xml:space="preserve"> XE "Project Online with Project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06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6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6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6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6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6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6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6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074" w14:textId="77777777" w:rsidTr="00C0655C">
        <w:tc>
          <w:tcPr>
            <w:tcW w:w="44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06B" w14:textId="77777777" w:rsidR="009B35EA" w:rsidRDefault="008C0189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  <w:tc>
          <w:tcPr>
            <w:tcW w:w="8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06C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6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6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6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7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7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72" w14:textId="77777777" w:rsidR="009B35EA" w:rsidRDefault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73" w14:textId="77777777" w:rsidR="009B35EA" w:rsidRDefault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07E" w14:textId="77777777" w:rsidTr="00C0655C">
        <w:tc>
          <w:tcPr>
            <w:tcW w:w="44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075" w14:textId="77777777" w:rsidR="009B35EA" w:rsidRDefault="008C0189">
            <w:pPr>
              <w:pStyle w:val="ProductList-TableBody"/>
            </w:pPr>
            <w:r>
              <w:t>Project Pro for Office 365 From SA</w:t>
            </w:r>
            <w:r>
              <w:fldChar w:fldCharType="begin"/>
            </w:r>
            <w:r>
              <w:instrText xml:space="preserve"> XE "Project Pro for Office 365 From SA" </w:instrText>
            </w:r>
            <w:r>
              <w:fldChar w:fldCharType="end"/>
            </w:r>
          </w:p>
        </w:tc>
        <w:tc>
          <w:tcPr>
            <w:tcW w:w="8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07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7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7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7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7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7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7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7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088" w14:textId="77777777" w:rsidTr="00C0655C">
        <w:tc>
          <w:tcPr>
            <w:tcW w:w="445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07F" w14:textId="77777777" w:rsidR="009B35EA" w:rsidRDefault="008C0189">
            <w:pPr>
              <w:pStyle w:val="ProductList-TableBody"/>
            </w:pPr>
            <w: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080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8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8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8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8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8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86" w14:textId="77777777" w:rsidR="009B35EA" w:rsidRDefault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87" w14:textId="77777777" w:rsidR="009B35EA" w:rsidRDefault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092" w14:textId="77777777" w:rsidTr="00C0655C">
        <w:tc>
          <w:tcPr>
            <w:tcW w:w="445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089" w14:textId="77777777" w:rsidR="009B35EA" w:rsidRDefault="008C0189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01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08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8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8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8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8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8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9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9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E093" w14:textId="77777777" w:rsidR="009B35EA" w:rsidRDefault="008C0189">
      <w:pPr>
        <w:pStyle w:val="ProductList-Offering1SubSection"/>
      </w:pPr>
      <w:bookmarkStart w:id="289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9B35EA" w14:paraId="3538E09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9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9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E09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Project Pro for Office 365 </w:t>
            </w:r>
            <w:r>
              <w:t>및</w:t>
            </w:r>
            <w:r>
              <w:t xml:space="preserve"> Visio Pro for Office 365</w:t>
            </w:r>
          </w:p>
        </w:tc>
      </w:tr>
      <w:tr w:rsidR="009B35EA" w14:paraId="3538E09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09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E09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구매하기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충족해야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특정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>: From SA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09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09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09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9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09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0A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A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A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트루업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월간이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0A2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0A4" w14:textId="77777777" w:rsidR="009B35EA" w:rsidRDefault="008C0189">
      <w:pPr>
        <w:pStyle w:val="ProductList-Body"/>
      </w:pPr>
      <w:r>
        <w:t xml:space="preserve"> </w:t>
      </w:r>
    </w:p>
    <w:p w14:paraId="3538E0A5" w14:textId="77777777" w:rsidR="009B35EA" w:rsidRDefault="008C0189">
      <w:pPr>
        <w:pStyle w:val="ProductList-ClauseHeading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14:paraId="3538E0A6" w14:textId="77777777" w:rsidR="009B35EA" w:rsidRDefault="008C0189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9B35EA" w14:paraId="3538E0A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0A7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0A8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B35EA" w14:paraId="3538E0A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AA" w14:textId="77777777" w:rsidR="009B35EA" w:rsidRDefault="008C0189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AB" w14:textId="77777777" w:rsidR="009B35EA" w:rsidRDefault="008C0189">
            <w:pPr>
              <w:pStyle w:val="ProductList-TableBody"/>
            </w:pPr>
            <w:r>
              <w:t>Office 365 ProPlus From SA</w:t>
            </w:r>
          </w:p>
        </w:tc>
      </w:tr>
      <w:tr w:rsidR="009B35EA" w14:paraId="3538E0A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AD" w14:textId="77777777" w:rsidR="009B35EA" w:rsidRDefault="008C0189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AE" w14:textId="77777777" w:rsidR="009B35EA" w:rsidRDefault="008C0189">
            <w:pPr>
              <w:pStyle w:val="ProductList-TableBody"/>
            </w:pPr>
            <w:r>
              <w:t>Project Pro for Office 365</w:t>
            </w:r>
          </w:p>
        </w:tc>
      </w:tr>
      <w:tr w:rsidR="009B35EA" w14:paraId="3538E0B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B0" w14:textId="77777777" w:rsidR="009B35EA" w:rsidRDefault="008C0189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0B1" w14:textId="77777777" w:rsidR="009B35EA" w:rsidRDefault="008C0189">
            <w:pPr>
              <w:pStyle w:val="ProductList-TableBody"/>
            </w:pPr>
            <w:r>
              <w:t>Visio Pro for Office 365</w:t>
            </w:r>
          </w:p>
        </w:tc>
      </w:tr>
    </w:tbl>
    <w:p w14:paraId="3538E0B3" w14:textId="77777777" w:rsidR="009B35EA" w:rsidRDefault="008C0189">
      <w:pPr>
        <w:pStyle w:val="ProductList-Body"/>
      </w:pPr>
      <w:r>
        <w:t xml:space="preserve"> </w:t>
      </w:r>
    </w:p>
    <w:p w14:paraId="3538E0B4" w14:textId="77777777" w:rsidR="009B35EA" w:rsidRDefault="008C0189">
      <w:pPr>
        <w:pStyle w:val="ProductList-ClauseHeading"/>
      </w:pPr>
      <w:r>
        <w:t xml:space="preserve">2.2 </w:t>
      </w:r>
      <w:r>
        <w:t>이전에</w:t>
      </w:r>
      <w:r>
        <w:t xml:space="preserve"> Office 365 Pro Plus, Visio Pro for Office 365 </w:t>
      </w:r>
      <w:r>
        <w:t>또는</w:t>
      </w:r>
      <w:r>
        <w:t xml:space="preserve"> Project Pro for Office 365</w:t>
      </w:r>
      <w:r>
        <w:t>에</w:t>
      </w:r>
      <w:r>
        <w:t xml:space="preserve"> </w:t>
      </w:r>
      <w:r>
        <w:t>대한</w:t>
      </w:r>
      <w:r>
        <w:t xml:space="preserve"> RDS(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권한으로</w:t>
      </w:r>
      <w:r>
        <w:t xml:space="preserve"> </w:t>
      </w:r>
      <w:r>
        <w:t>미디어</w:t>
      </w:r>
      <w:r>
        <w:t xml:space="preserve"> </w:t>
      </w:r>
      <w:r>
        <w:t>자격을</w:t>
      </w:r>
      <w:r>
        <w:t xml:space="preserve"> </w:t>
      </w:r>
      <w:r>
        <w:t>적용한</w:t>
      </w:r>
      <w:r>
        <w:t xml:space="preserve"> </w:t>
      </w:r>
      <w:r>
        <w:t>고객</w:t>
      </w:r>
    </w:p>
    <w:p w14:paraId="3538E0B5" w14:textId="77777777" w:rsidR="009B35EA" w:rsidRDefault="008C0189">
      <w:pPr>
        <w:pStyle w:val="ProductList-Body"/>
      </w:pPr>
      <w:r>
        <w:t>고객이</w:t>
      </w:r>
      <w:r>
        <w:t xml:space="preserve"> RDS </w:t>
      </w:r>
      <w:r>
        <w:t>역할이</w:t>
      </w:r>
      <w:r>
        <w:t xml:space="preserve"> </w:t>
      </w:r>
      <w:r>
        <w:t>활성화된</w:t>
      </w:r>
      <w:r>
        <w:t xml:space="preserve"> </w:t>
      </w:r>
      <w:r>
        <w:t>네트워크</w:t>
      </w:r>
      <w:r>
        <w:t xml:space="preserve"> </w:t>
      </w:r>
      <w:r>
        <w:t>서버에서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이전에</w:t>
      </w:r>
      <w:r>
        <w:t xml:space="preserve"> </w:t>
      </w:r>
      <w:r>
        <w:t>네트워크</w:t>
      </w:r>
      <w:r>
        <w:t xml:space="preserve"> </w:t>
      </w:r>
      <w:r>
        <w:t>서버에</w:t>
      </w:r>
      <w:r>
        <w:t xml:space="preserve"> </w:t>
      </w:r>
      <w:r>
        <w:t>해당</w:t>
      </w:r>
      <w:r>
        <w:t xml:space="preserve"> 2013 </w:t>
      </w:r>
      <w:r>
        <w:t>온</w:t>
      </w:r>
      <w:r>
        <w:t>-</w:t>
      </w:r>
      <w:r>
        <w:t>프레미스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설치한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계속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</w:t>
      </w:r>
      <w:r>
        <w:t xml:space="preserve"> </w:t>
      </w:r>
      <w:r>
        <w:t>이후에</w:t>
      </w:r>
      <w:r>
        <w:t xml:space="preserve"> </w:t>
      </w:r>
      <w:r>
        <w:t>고객은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공유</w:t>
      </w:r>
      <w:r>
        <w:t xml:space="preserve"> </w:t>
      </w:r>
      <w:r>
        <w:t>컴퓨터</w:t>
      </w:r>
      <w:r>
        <w:t xml:space="preserve"> </w:t>
      </w:r>
      <w:r>
        <w:t>인증으로</w:t>
      </w:r>
      <w:r>
        <w:t xml:space="preserve"> </w:t>
      </w:r>
      <w:r>
        <w:t>네트워크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</w:t>
      </w:r>
      <w:r>
        <w:t>에서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사용에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Office 365 </w:t>
      </w:r>
      <w:r>
        <w:t>소프트웨어를</w:t>
      </w:r>
      <w:r>
        <w:t xml:space="preserve"> </w:t>
      </w:r>
      <w:r>
        <w:t>대신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</w:t>
      </w:r>
    </w:p>
    <w:p w14:paraId="3538E0B6" w14:textId="77777777" w:rsidR="009B35EA" w:rsidRDefault="008C0189">
      <w:pPr>
        <w:pStyle w:val="ProductList-Body"/>
      </w:pPr>
      <w:r>
        <w:t xml:space="preserve"> </w:t>
      </w:r>
    </w:p>
    <w:p w14:paraId="3538E0B7" w14:textId="77777777" w:rsidR="009B35EA" w:rsidRDefault="008C0189">
      <w:pPr>
        <w:pStyle w:val="ProductList-ClauseHeading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14:paraId="3538E0B8" w14:textId="77777777" w:rsidR="009B35EA" w:rsidRDefault="008C0189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14:paraId="3538E0B9" w14:textId="77777777" w:rsidR="009B35EA" w:rsidRDefault="008C0189">
      <w:pPr>
        <w:pStyle w:val="ProductList-Body"/>
      </w:pPr>
      <w:r>
        <w:t xml:space="preserve"> </w:t>
      </w:r>
    </w:p>
    <w:p w14:paraId="3538E0BA" w14:textId="77777777" w:rsidR="009B35EA" w:rsidRDefault="008C0189">
      <w:pPr>
        <w:pStyle w:val="ProductList-ClauseHeading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14:paraId="3538E0BB" w14:textId="77777777" w:rsidR="009B35EA" w:rsidRDefault="008C0189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14:paraId="3538E0BC" w14:textId="77777777" w:rsidR="009B35EA" w:rsidRDefault="008C0189">
      <w:pPr>
        <w:pStyle w:val="ProductList-Body"/>
      </w:pPr>
      <w:r>
        <w:t xml:space="preserve"> </w:t>
      </w:r>
    </w:p>
    <w:p w14:paraId="3538E0BD" w14:textId="77777777" w:rsidR="009B35EA" w:rsidRDefault="008C0189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2013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2013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3538E0BE" w14:textId="77777777" w:rsidR="009B35EA" w:rsidRDefault="008C0189">
      <w:pPr>
        <w:pStyle w:val="ProductList-Body"/>
      </w:pPr>
      <w:r>
        <w:t xml:space="preserve"> </w:t>
      </w:r>
    </w:p>
    <w:p w14:paraId="3538E0BF" w14:textId="77777777" w:rsidR="009B35EA" w:rsidRDefault="008C0189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3538E0C0" w14:textId="77777777" w:rsidR="009B35EA" w:rsidRDefault="008C0189">
      <w:pPr>
        <w:pStyle w:val="ProductList-Body"/>
      </w:pPr>
      <w:r>
        <w:t xml:space="preserve"> </w:t>
      </w:r>
    </w:p>
    <w:p w14:paraId="3538E0C1" w14:textId="77777777" w:rsidR="009B35EA" w:rsidRDefault="008C0189">
      <w:pPr>
        <w:pStyle w:val="ProductList-ClauseHeading"/>
      </w:pPr>
      <w:r>
        <w:t>2.5 Office Multi Language Pack</w:t>
      </w:r>
    </w:p>
    <w:p w14:paraId="3538E0C2" w14:textId="77777777" w:rsidR="009B35EA" w:rsidRDefault="008C0189">
      <w:pPr>
        <w:pStyle w:val="ProductList-Body"/>
      </w:pPr>
      <w:r>
        <w:t xml:space="preserve">Office 365 ProPlus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System </w:t>
      </w:r>
      <w:r>
        <w:t>라이선스</w:t>
      </w:r>
      <w:r>
        <w:t xml:space="preserve"> Office 365 </w:t>
      </w:r>
      <w:r>
        <w:t>정기가입에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14:paraId="3538E0C3" w14:textId="77777777" w:rsidR="009B35EA" w:rsidRDefault="008C0189">
      <w:pPr>
        <w:pStyle w:val="ProductList-Body"/>
      </w:pPr>
      <w:r>
        <w:t xml:space="preserve"> </w:t>
      </w:r>
    </w:p>
    <w:p w14:paraId="3538E0C4" w14:textId="77777777" w:rsidR="009B35EA" w:rsidRDefault="008C0189">
      <w:pPr>
        <w:pStyle w:val="ProductList-ClauseHeading"/>
      </w:pPr>
      <w:r>
        <w:t>2.6 E-Learning</w:t>
      </w:r>
    </w:p>
    <w:p w14:paraId="3538E0C5" w14:textId="77777777" w:rsidR="009B35EA" w:rsidRDefault="008C0189">
      <w:pPr>
        <w:pStyle w:val="ProductList-Body"/>
      </w:pPr>
      <w:r>
        <w:t>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E-Learning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코드를</w:t>
      </w:r>
      <w:r>
        <w:t xml:space="preserve"> </w:t>
      </w:r>
      <w:r>
        <w:t>받습니다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LMS(Learning Management System)</w:t>
      </w:r>
      <w:r>
        <w:t>로</w:t>
      </w:r>
      <w:r>
        <w:t xml:space="preserve"> </w:t>
      </w:r>
      <w:r>
        <w:t>가져오기</w:t>
      </w:r>
      <w:r>
        <w:t xml:space="preserve"> </w:t>
      </w:r>
      <w:r>
        <w:t>위해</w:t>
      </w:r>
      <w:r>
        <w:t xml:space="preserve"> VLSC</w:t>
      </w:r>
      <w:r>
        <w:t>에서</w:t>
      </w:r>
      <w:r>
        <w:t xml:space="preserve"> SCORM </w:t>
      </w:r>
      <w:r>
        <w:t>규격</w:t>
      </w:r>
      <w:r>
        <w:t xml:space="preserve">, </w:t>
      </w:r>
      <w:r>
        <w:t>콘텐츠</w:t>
      </w:r>
      <w:r>
        <w:t xml:space="preserve"> </w:t>
      </w:r>
      <w:r>
        <w:t>전용</w:t>
      </w:r>
      <w:r>
        <w:t xml:space="preserve"> E-learning </w:t>
      </w:r>
      <w:r>
        <w:t>파일을</w:t>
      </w:r>
      <w:r>
        <w:t xml:space="preserve"> </w:t>
      </w:r>
      <w:r>
        <w:t>다운로드할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VLSC</w:t>
      </w:r>
      <w:r>
        <w:t>에서</w:t>
      </w:r>
      <w:r>
        <w:t xml:space="preserve"> </w:t>
      </w:r>
      <w:r>
        <w:t>파일을</w:t>
      </w:r>
      <w:r>
        <w:t xml:space="preserve"> </w:t>
      </w:r>
      <w:r>
        <w:t>다운로드하는</w:t>
      </w:r>
      <w:r>
        <w:t xml:space="preserve"> </w:t>
      </w:r>
      <w:r>
        <w:t>데</w:t>
      </w:r>
      <w:r>
        <w:t xml:space="preserve"> </w:t>
      </w:r>
      <w:r>
        <w:t>액세스</w:t>
      </w:r>
      <w:r>
        <w:t xml:space="preserve"> </w:t>
      </w:r>
      <w:r>
        <w:t>코드가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14:paraId="3538E0C6" w14:textId="77777777" w:rsidR="009B35EA" w:rsidRDefault="008C0189">
      <w:pPr>
        <w:pStyle w:val="ProductList-Body"/>
      </w:pPr>
      <w:r>
        <w:t xml:space="preserve"> </w:t>
      </w:r>
    </w:p>
    <w:p w14:paraId="3538E0C7" w14:textId="77777777" w:rsidR="009B35EA" w:rsidRDefault="008C0189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구매한</w:t>
      </w:r>
      <w:r>
        <w:t xml:space="preserve"> Office 365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개별</w:t>
      </w:r>
      <w:r>
        <w:t xml:space="preserve"> </w:t>
      </w:r>
      <w:r>
        <w:t>과정의</w:t>
      </w:r>
      <w:r>
        <w:t xml:space="preserve"> </w:t>
      </w:r>
      <w:r>
        <w:t>실행</w:t>
      </w:r>
      <w:r>
        <w:t xml:space="preserve"> </w:t>
      </w:r>
      <w:r>
        <w:t>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사용자는</w:t>
      </w:r>
      <w:r>
        <w:t xml:space="preserve"> </w:t>
      </w:r>
      <w:r>
        <w:t>정기가입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과정이</w:t>
      </w:r>
      <w:r>
        <w:t xml:space="preserve"> </w:t>
      </w:r>
      <w:r>
        <w:t>실행되는</w:t>
      </w:r>
      <w:r>
        <w:t xml:space="preserve"> </w:t>
      </w:r>
      <w:r>
        <w:t>경우</w:t>
      </w:r>
      <w:r>
        <w:t xml:space="preserve"> </w:t>
      </w:r>
      <w:r>
        <w:t>액세스가</w:t>
      </w:r>
      <w:r>
        <w:t xml:space="preserve"> </w:t>
      </w:r>
      <w:r>
        <w:t>만료되기</w:t>
      </w:r>
      <w:r>
        <w:t xml:space="preserve"> </w:t>
      </w:r>
      <w:r>
        <w:t>전</w:t>
      </w:r>
      <w:r>
        <w:t xml:space="preserve"> 12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과정을</w:t>
      </w:r>
      <w:r>
        <w:t xml:space="preserve"> </w:t>
      </w:r>
      <w:r>
        <w:t>완료할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옵션이</w:t>
      </w:r>
      <w:r>
        <w:t xml:space="preserve"> </w:t>
      </w:r>
      <w:r>
        <w:t>부족한</w:t>
      </w:r>
      <w:r>
        <w:t xml:space="preserve"> </w:t>
      </w:r>
      <w:r>
        <w:t>경우</w:t>
      </w:r>
      <w:r>
        <w:t xml:space="preserve">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센터에서</w:t>
      </w:r>
      <w:r>
        <w:t xml:space="preserve"> E-learning </w:t>
      </w:r>
      <w:r>
        <w:t>키트를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E-Learning </w:t>
      </w:r>
      <w:r>
        <w:t>과정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적용됩니다</w:t>
      </w:r>
      <w:r>
        <w:t>.</w:t>
      </w:r>
    </w:p>
    <w:p w14:paraId="3538E0C8" w14:textId="77777777" w:rsidR="009B35EA" w:rsidRDefault="008C0189">
      <w:pPr>
        <w:pStyle w:val="ProductList-Body"/>
      </w:pPr>
      <w:r>
        <w:t xml:space="preserve"> </w:t>
      </w:r>
    </w:p>
    <w:p w14:paraId="3538E0C9" w14:textId="77777777" w:rsidR="009B35EA" w:rsidRDefault="008C0189">
      <w:pPr>
        <w:pStyle w:val="ProductList-Body"/>
      </w:pPr>
      <w:r>
        <w:t>기업계약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고객은</w:t>
      </w:r>
      <w:r>
        <w:t xml:space="preserve"> </w:t>
      </w:r>
      <w:r>
        <w:t>다운로드나</w:t>
      </w:r>
      <w:r>
        <w:t xml:space="preserve"> DVD</w:t>
      </w:r>
      <w:r>
        <w:t>를</w:t>
      </w:r>
      <w:r>
        <w:t xml:space="preserve"> </w:t>
      </w:r>
      <w:r>
        <w:t>통해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오픈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고객은</w:t>
      </w:r>
      <w:r>
        <w:t xml:space="preserve"> DVD</w:t>
      </w:r>
      <w:r>
        <w:t>를</w:t>
      </w:r>
      <w:r>
        <w:t xml:space="preserve"> </w:t>
      </w:r>
      <w:r>
        <w:t>통해서만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0CA" w14:textId="77777777" w:rsidR="009B35EA" w:rsidRDefault="008C0189">
      <w:pPr>
        <w:pStyle w:val="ProductList-Body"/>
      </w:pPr>
      <w:r>
        <w:t xml:space="preserve"> </w:t>
      </w:r>
    </w:p>
    <w:p w14:paraId="3538E0CB" w14:textId="77777777" w:rsidR="009B35EA" w:rsidRDefault="008C0189">
      <w:pPr>
        <w:pStyle w:val="ProductList-ClauseHeading"/>
      </w:pPr>
      <w:r>
        <w:t>2.7 Office Online</w:t>
      </w:r>
    </w:p>
    <w:p w14:paraId="3538E0CC" w14:textId="77777777" w:rsidR="009B35EA" w:rsidRDefault="008C0189">
      <w:pPr>
        <w:pStyle w:val="ProductList-Body"/>
      </w:pPr>
      <w:r>
        <w:t>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사용자는</w:t>
      </w:r>
      <w:r>
        <w:t xml:space="preserve"> Office Online </w:t>
      </w:r>
      <w:r>
        <w:t>서비스에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SharePoint Online </w:t>
      </w:r>
      <w:r>
        <w:t>계획에</w:t>
      </w:r>
      <w:r>
        <w:t xml:space="preserve"> </w:t>
      </w:r>
      <w:r>
        <w:t>대한</w:t>
      </w:r>
      <w:r>
        <w:t xml:space="preserve"> </w:t>
      </w:r>
      <w:r>
        <w:t>라이선스도</w:t>
      </w:r>
      <w:r>
        <w:t xml:space="preserve"> </w:t>
      </w:r>
      <w:r>
        <w:t>허여받아야</w:t>
      </w:r>
      <w:r>
        <w:t xml:space="preserve"> </w:t>
      </w:r>
      <w:r>
        <w:t>합니다</w:t>
      </w:r>
      <w:r>
        <w:t>. Office Online</w:t>
      </w:r>
      <w:r>
        <w:t>의</w:t>
      </w:r>
      <w:r>
        <w:t xml:space="preserve"> </w:t>
      </w:r>
      <w:r>
        <w:t>사용에는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14:paraId="3538E0CD" w14:textId="77777777" w:rsidR="009B35EA" w:rsidRDefault="008C0189">
      <w:pPr>
        <w:pStyle w:val="ProductList-Body"/>
      </w:pPr>
      <w:r>
        <w:t xml:space="preserve"> </w:t>
      </w:r>
    </w:p>
    <w:p w14:paraId="3538E0CE" w14:textId="77777777" w:rsidR="009B35EA" w:rsidRDefault="008C0189">
      <w:pPr>
        <w:pStyle w:val="ProductList-ClauseHeading"/>
      </w:pPr>
      <w:r>
        <w:t xml:space="preserve">2.8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14:paraId="3538E0CF" w14:textId="77777777" w:rsidR="009B35EA" w:rsidRDefault="008C0189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E3-E4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14:paraId="3538E0D0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0D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0D1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0D3" w14:textId="77777777" w:rsidR="009B35EA" w:rsidRDefault="009B35EA">
      <w:pPr>
        <w:pStyle w:val="ProductList-Body"/>
      </w:pPr>
    </w:p>
    <w:p w14:paraId="3538E0D4" w14:textId="77777777" w:rsidR="009B35EA" w:rsidRDefault="008C0189">
      <w:pPr>
        <w:pStyle w:val="ProductList-Offering2HeadingNoBorder"/>
      </w:pPr>
      <w:bookmarkStart w:id="290" w:name="_Sec634"/>
      <w:r>
        <w:t xml:space="preserve">Office 365 </w:t>
      </w:r>
      <w:r>
        <w:t>제품군</w:t>
      </w:r>
      <w:bookmarkEnd w:id="290"/>
      <w:r>
        <w:fldChar w:fldCharType="begin"/>
      </w:r>
      <w:r>
        <w:instrText xml:space="preserve"> TC "</w:instrText>
      </w:r>
      <w:bookmarkStart w:id="291" w:name="_Toc423346857"/>
      <w:r>
        <w:instrText xml:space="preserve">Office 365 </w:instrText>
      </w:r>
      <w:r>
        <w:instrText>제품군</w:instrText>
      </w:r>
      <w:bookmarkEnd w:id="291"/>
      <w:r>
        <w:instrText>" \l 3</w:instrText>
      </w:r>
      <w:r>
        <w:fldChar w:fldCharType="end"/>
      </w:r>
    </w:p>
    <w:p w14:paraId="3538E0D5" w14:textId="77777777" w:rsidR="009B35EA" w:rsidRDefault="008C0189">
      <w:pPr>
        <w:pStyle w:val="ProductList-Offering1SubSection"/>
      </w:pPr>
      <w:bookmarkStart w:id="292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2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473"/>
        <w:gridCol w:w="799"/>
        <w:gridCol w:w="779"/>
        <w:gridCol w:w="794"/>
        <w:gridCol w:w="705"/>
        <w:gridCol w:w="828"/>
        <w:gridCol w:w="821"/>
        <w:gridCol w:w="799"/>
        <w:gridCol w:w="786"/>
      </w:tblGrid>
      <w:tr w:rsidR="009B35EA" w14:paraId="3538E0DF" w14:textId="77777777" w:rsidTr="00C065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7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D6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79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D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7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D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D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0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D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D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D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D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8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0D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C0655C" w14:paraId="3538E0E9" w14:textId="77777777" w:rsidTr="00C0655C">
        <w:tc>
          <w:tcPr>
            <w:tcW w:w="4473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0E0" w14:textId="77777777" w:rsidR="00C0655C" w:rsidRDefault="00C0655C" w:rsidP="00C0655C">
            <w:pPr>
              <w:pStyle w:val="ProductList-TableBody"/>
            </w:pPr>
            <w: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79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0E1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E2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E3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E4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E5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E6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E7" w14:textId="77777777" w:rsidR="00C0655C" w:rsidRDefault="00C0655C" w:rsidP="00C0655C">
            <w:pPr>
              <w:pStyle w:val="ProductList-TableBody"/>
              <w:jc w:val="center"/>
            </w:pPr>
            <w:r w:rsidRPr="00455F0F">
              <w:rPr>
                <w:color w:val="0563C1"/>
              </w:rPr>
              <w:fldChar w:fldCharType="begin"/>
            </w:r>
            <w:r w:rsidRPr="00455F0F">
              <w:rPr>
                <w:color w:val="0563C1"/>
              </w:rPr>
              <w:instrText xml:space="preserve">AutoTextList  \s NoStyle \t " : </w:instrText>
            </w:r>
            <w:r w:rsidRPr="00455F0F">
              <w:rPr>
                <w:color w:val="0563C1"/>
              </w:rPr>
              <w:instrText>추가</w:instrText>
            </w:r>
            <w:r w:rsidRPr="00455F0F">
              <w:rPr>
                <w:color w:val="0563C1"/>
              </w:rPr>
              <w:instrText xml:space="preserve"> </w:instrText>
            </w:r>
            <w:r w:rsidRPr="00455F0F">
              <w:rPr>
                <w:color w:val="0563C1"/>
              </w:rPr>
              <w:instrText>제품</w:instrText>
            </w:r>
            <w:r w:rsidRPr="00455F0F">
              <w:rPr>
                <w:color w:val="0563C1"/>
              </w:rPr>
              <w:instrText xml:space="preserve">         "</w:instrText>
            </w:r>
            <w:r w:rsidRPr="00455F0F">
              <w:rPr>
                <w:color w:val="0563C1"/>
              </w:rPr>
              <w:fldChar w:fldCharType="separate"/>
            </w:r>
            <w:r w:rsidRPr="00455F0F">
              <w:rPr>
                <w:color w:val="0563C1"/>
              </w:rPr>
              <w:t>A</w:t>
            </w:r>
            <w:r w:rsidRPr="00455F0F">
              <w:rPr>
                <w:color w:val="0563C1"/>
              </w:rPr>
              <w:fldChar w:fldCharType="end"/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E8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C0655C" w14:paraId="3538E0F3" w14:textId="77777777" w:rsidTr="00C0655C">
        <w:tc>
          <w:tcPr>
            <w:tcW w:w="447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0EA" w14:textId="77777777" w:rsidR="00C0655C" w:rsidRDefault="00C0655C" w:rsidP="00C0655C">
            <w:pPr>
              <w:pStyle w:val="ProductList-TableBody"/>
            </w:pPr>
            <w: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0EB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EC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ED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EE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EF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F0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F1" w14:textId="77777777" w:rsidR="00C0655C" w:rsidRDefault="00C0655C" w:rsidP="00C0655C">
            <w:pPr>
              <w:pStyle w:val="ProductList-TableBody"/>
              <w:jc w:val="center"/>
            </w:pPr>
            <w:r w:rsidRPr="00455F0F">
              <w:rPr>
                <w:color w:val="0563C1"/>
              </w:rPr>
              <w:fldChar w:fldCharType="begin"/>
            </w:r>
            <w:r w:rsidRPr="00455F0F">
              <w:rPr>
                <w:color w:val="0563C1"/>
              </w:rPr>
              <w:instrText xml:space="preserve">AutoTextList  \s NoStyle \t " : </w:instrText>
            </w:r>
            <w:r w:rsidRPr="00455F0F">
              <w:rPr>
                <w:color w:val="0563C1"/>
              </w:rPr>
              <w:instrText>추가</w:instrText>
            </w:r>
            <w:r w:rsidRPr="00455F0F">
              <w:rPr>
                <w:color w:val="0563C1"/>
              </w:rPr>
              <w:instrText xml:space="preserve"> </w:instrText>
            </w:r>
            <w:r w:rsidRPr="00455F0F">
              <w:rPr>
                <w:color w:val="0563C1"/>
              </w:rPr>
              <w:instrText>제품</w:instrText>
            </w:r>
            <w:r w:rsidRPr="00455F0F">
              <w:rPr>
                <w:color w:val="0563C1"/>
              </w:rPr>
              <w:instrText xml:space="preserve">         "</w:instrText>
            </w:r>
            <w:r w:rsidRPr="00455F0F">
              <w:rPr>
                <w:color w:val="0563C1"/>
              </w:rPr>
              <w:fldChar w:fldCharType="separate"/>
            </w:r>
            <w:r w:rsidRPr="00455F0F">
              <w:rPr>
                <w:color w:val="0563C1"/>
              </w:rPr>
              <w:t>A</w:t>
            </w:r>
            <w:r w:rsidRPr="00455F0F">
              <w:rPr>
                <w:color w:val="0563C1"/>
              </w:rPr>
              <w:fldChar w:fldCharType="end"/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F2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C0655C" w14:paraId="3538E0FD" w14:textId="77777777" w:rsidTr="00C0655C">
        <w:tc>
          <w:tcPr>
            <w:tcW w:w="447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0F4" w14:textId="77777777" w:rsidR="00C0655C" w:rsidRDefault="00C0655C" w:rsidP="00C0655C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 w:rsidR="00DC0C6A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0F5" w14:textId="77777777" w:rsidR="00C0655C" w:rsidRDefault="00C0655C" w:rsidP="00C0655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F6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0F7" w14:textId="77777777" w:rsidR="00C0655C" w:rsidRDefault="00C0655C" w:rsidP="00C0655C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F8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F9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FA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FB" w14:textId="77777777" w:rsidR="00C0655C" w:rsidRDefault="00C0655C" w:rsidP="00C0655C">
            <w:pPr>
              <w:pStyle w:val="ProductList-TableBody"/>
              <w:jc w:val="center"/>
            </w:pPr>
            <w:r w:rsidRPr="00455F0F">
              <w:rPr>
                <w:color w:val="0563C1"/>
              </w:rPr>
              <w:fldChar w:fldCharType="begin"/>
            </w:r>
            <w:r w:rsidRPr="00455F0F">
              <w:rPr>
                <w:color w:val="0563C1"/>
              </w:rPr>
              <w:instrText xml:space="preserve">AutoTextList  \s NoStyle \t " : </w:instrText>
            </w:r>
            <w:r w:rsidRPr="00455F0F">
              <w:rPr>
                <w:color w:val="0563C1"/>
              </w:rPr>
              <w:instrText>추가</w:instrText>
            </w:r>
            <w:r w:rsidRPr="00455F0F">
              <w:rPr>
                <w:color w:val="0563C1"/>
              </w:rPr>
              <w:instrText xml:space="preserve"> </w:instrText>
            </w:r>
            <w:r w:rsidRPr="00455F0F">
              <w:rPr>
                <w:color w:val="0563C1"/>
              </w:rPr>
              <w:instrText>제품</w:instrText>
            </w:r>
            <w:r w:rsidRPr="00455F0F">
              <w:rPr>
                <w:color w:val="0563C1"/>
              </w:rPr>
              <w:instrText xml:space="preserve">         "</w:instrText>
            </w:r>
            <w:r w:rsidRPr="00455F0F">
              <w:rPr>
                <w:color w:val="0563C1"/>
              </w:rPr>
              <w:fldChar w:fldCharType="separate"/>
            </w:r>
            <w:r w:rsidRPr="00455F0F">
              <w:rPr>
                <w:color w:val="0563C1"/>
              </w:rPr>
              <w:t>A</w:t>
            </w:r>
            <w:r w:rsidRPr="00455F0F">
              <w:rPr>
                <w:color w:val="0563C1"/>
              </w:rPr>
              <w:fldChar w:fldCharType="end"/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0FC" w14:textId="77777777" w:rsidR="00C0655C" w:rsidRDefault="00C0655C" w:rsidP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107" w14:textId="77777777" w:rsidTr="00C0655C">
        <w:tc>
          <w:tcPr>
            <w:tcW w:w="447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0FE" w14:textId="77777777" w:rsidR="009B35EA" w:rsidRDefault="008C0189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0F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0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0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0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0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0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0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0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111" w14:textId="77777777" w:rsidTr="00C0655C">
        <w:tc>
          <w:tcPr>
            <w:tcW w:w="447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108" w14:textId="77777777" w:rsidR="009B35EA" w:rsidRDefault="008C0189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109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0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0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0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0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0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0F" w14:textId="77777777" w:rsidR="009B35EA" w:rsidRDefault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10" w14:textId="77777777" w:rsidR="009B35EA" w:rsidRDefault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11B" w14:textId="77777777" w:rsidTr="00C0655C">
        <w:tc>
          <w:tcPr>
            <w:tcW w:w="447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112" w14:textId="77777777" w:rsidR="009B35EA" w:rsidRDefault="008C0189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11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1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1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1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1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1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1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1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125" w14:textId="77777777" w:rsidTr="00C0655C">
        <w:tc>
          <w:tcPr>
            <w:tcW w:w="447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11C" w14:textId="77777777" w:rsidR="009B35EA" w:rsidRDefault="008C0189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11D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1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1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2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2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2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23" w14:textId="77777777" w:rsidR="009B35EA" w:rsidRDefault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24" w14:textId="77777777" w:rsidR="009B35EA" w:rsidRDefault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12F" w14:textId="77777777" w:rsidTr="00C0655C">
        <w:tc>
          <w:tcPr>
            <w:tcW w:w="447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126" w14:textId="77777777" w:rsidR="009B35EA" w:rsidRDefault="008C0189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12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2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2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2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2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2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EO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2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2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139" w14:textId="77777777" w:rsidTr="00C0655C">
        <w:tc>
          <w:tcPr>
            <w:tcW w:w="447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130" w14:textId="77777777" w:rsidR="009B35EA" w:rsidRDefault="008C0189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131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3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3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3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3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OW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3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A,UC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3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  <w:r w:rsidR="00C0655C" w:rsidRPr="00721CA3">
              <w:rPr>
                <w:color w:val="0563C1"/>
              </w:rPr>
              <w:fldChar w:fldCharType="begin"/>
            </w:r>
            <w:r w:rsidR="00C0655C">
              <w:rPr>
                <w:color w:val="0563C1"/>
              </w:rPr>
              <w:instrText xml:space="preserve">AutoTextList  \s NoStyle \t " : </w:instrText>
            </w:r>
            <w:r w:rsidR="00C0655C">
              <w:rPr>
                <w:color w:val="0563C1"/>
              </w:rPr>
              <w:instrText>추가</w:instrText>
            </w:r>
            <w:r w:rsidR="00C0655C">
              <w:rPr>
                <w:color w:val="0563C1"/>
              </w:rPr>
              <w:instrText xml:space="preserve"> </w:instrText>
            </w:r>
            <w:r w:rsidR="00C0655C">
              <w:rPr>
                <w:color w:val="0563C1"/>
              </w:rPr>
              <w:instrText>제품</w:instrText>
            </w:r>
            <w:r w:rsidR="00C0655C">
              <w:rPr>
                <w:color w:val="0563C1"/>
              </w:rPr>
              <w:instrText xml:space="preserve">         "</w:instrText>
            </w:r>
            <w:r w:rsidR="00C0655C" w:rsidRPr="00721CA3">
              <w:rPr>
                <w:color w:val="0563C1"/>
              </w:rPr>
              <w:fldChar w:fldCharType="separate"/>
            </w:r>
            <w:r w:rsidR="00C0655C">
              <w:rPr>
                <w:color w:val="0563C1"/>
              </w:rPr>
              <w:t>A</w:t>
            </w:r>
            <w:r w:rsidR="00C0655C" w:rsidRPr="00721CA3">
              <w:rPr>
                <w:color w:val="0563C1"/>
              </w:rPr>
              <w:fldChar w:fldCharType="end"/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3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143" w14:textId="77777777" w:rsidTr="00C0655C">
        <w:tc>
          <w:tcPr>
            <w:tcW w:w="447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13A" w14:textId="77777777" w:rsidR="009B35EA" w:rsidRDefault="008C0189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13B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3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3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3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3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4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4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4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14D" w14:textId="77777777" w:rsidTr="00C0655C">
        <w:tc>
          <w:tcPr>
            <w:tcW w:w="447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144" w14:textId="77777777" w:rsidR="009B35EA" w:rsidRDefault="008C0189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E3, E4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E3,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14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4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4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4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4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4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4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4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157" w14:textId="77777777" w:rsidTr="00C0655C">
        <w:tc>
          <w:tcPr>
            <w:tcW w:w="4473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14E" w14:textId="77777777" w:rsidR="009B35EA" w:rsidRDefault="008C0189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14F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5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5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5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5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5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5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5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161" w14:textId="77777777" w:rsidTr="00C0655C">
        <w:tc>
          <w:tcPr>
            <w:tcW w:w="4473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158" w14:textId="77777777" w:rsidR="009B35EA" w:rsidRDefault="008C0189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15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5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5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5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5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5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5F" w14:textId="77777777" w:rsidR="009B35EA" w:rsidRDefault="00C0655C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 w:rsidR="008C0189">
              <w:t xml:space="preserve"> </w:t>
            </w:r>
          </w:p>
        </w:tc>
        <w:tc>
          <w:tcPr>
            <w:tcW w:w="7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16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E162" w14:textId="77777777" w:rsidR="009B35EA" w:rsidRDefault="008C0189">
      <w:pPr>
        <w:pStyle w:val="ProductList-Offering1SubSection"/>
      </w:pPr>
      <w:bookmarkStart w:id="293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9B35EA" w14:paraId="3538E16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63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6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, 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 </w:t>
            </w:r>
            <w:r>
              <w:t>해당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프로그램인</w:t>
            </w:r>
            <w:r>
              <w:t xml:space="preserve"> </w:t>
            </w:r>
            <w:r>
              <w:t>경우</w:t>
            </w:r>
            <w:r>
              <w:t xml:space="preserve"> MPSA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E16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>: Enterprise, Government, K</w:t>
            </w:r>
          </w:p>
        </w:tc>
      </w:tr>
      <w:tr w:rsidR="009B35EA" w14:paraId="3538E16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16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16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16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16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16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6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16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17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6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7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트루업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월간이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171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173" w14:textId="77777777" w:rsidR="009B35EA" w:rsidRDefault="008C0189">
      <w:pPr>
        <w:pStyle w:val="ProductList-Body"/>
      </w:pPr>
      <w:r>
        <w:t xml:space="preserve"> </w:t>
      </w:r>
    </w:p>
    <w:p w14:paraId="3538E174" w14:textId="77777777" w:rsidR="009B35EA" w:rsidRDefault="008C0189">
      <w:pPr>
        <w:pStyle w:val="ProductList-ClauseHeading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14:paraId="3538E175" w14:textId="77777777" w:rsidR="009B35EA" w:rsidRDefault="008C0189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: </w:instrText>
      </w:r>
      <w:r>
        <w:rPr>
          <w:color w:val="0563C1"/>
        </w:rPr>
        <w:instrText>미국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커뮤니티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클라우드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</w:instrText>
      </w:r>
      <w:r>
        <w:rPr>
          <w:color w:val="0563C1"/>
        </w:rPr>
        <w:instrText xml:space="preserve">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UC</w:t>
      </w:r>
      <w:r w:rsidRPr="00721CA3">
        <w:rPr>
          <w:color w:val="0563C1"/>
        </w:rP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: </w:instrText>
      </w:r>
      <w:r>
        <w:rPr>
          <w:color w:val="0563C1"/>
        </w:rPr>
        <w:instrText>미국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커뮤니티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클라우드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</w:instrText>
      </w:r>
      <w:r>
        <w:rPr>
          <w:color w:val="0563C1"/>
        </w:rPr>
        <w:instrText xml:space="preserve">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UC</w:t>
      </w:r>
      <w:r w:rsidRPr="00721CA3">
        <w:rPr>
          <w:color w:val="0563C1"/>
        </w:rP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  </w:t>
      </w:r>
    </w:p>
    <w:p w14:paraId="3538E176" w14:textId="77777777" w:rsidR="009B35EA" w:rsidRDefault="008C0189">
      <w:pPr>
        <w:pStyle w:val="ProductList-Body"/>
      </w:pPr>
      <w:r>
        <w:t xml:space="preserve"> </w:t>
      </w:r>
    </w:p>
    <w:p w14:paraId="3538E177" w14:textId="77777777" w:rsidR="009B35EA" w:rsidRDefault="008C0189">
      <w:pPr>
        <w:pStyle w:val="ProductList-ClauseHeading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14:paraId="3538E178" w14:textId="77777777" w:rsidR="009B35EA" w:rsidRDefault="008C0189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14:paraId="3538E179" w14:textId="77777777" w:rsidR="009B35EA" w:rsidRDefault="008C0189">
      <w:pPr>
        <w:pStyle w:val="ProductList-Body"/>
      </w:pPr>
      <w:r>
        <w:t xml:space="preserve"> </w:t>
      </w:r>
    </w:p>
    <w:p w14:paraId="3538E17A" w14:textId="77777777" w:rsidR="009B35EA" w:rsidRDefault="008C0189">
      <w:pPr>
        <w:pStyle w:val="ProductList-ClauseHeading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14:paraId="3538E17B" w14:textId="77777777" w:rsidR="009B35EA" w:rsidRDefault="008C0189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3538E17C" w14:textId="77777777" w:rsidR="009B35EA" w:rsidRDefault="008C0189">
      <w:pPr>
        <w:pStyle w:val="ProductList-Body"/>
      </w:pPr>
      <w:r>
        <w:t xml:space="preserve"> </w:t>
      </w:r>
    </w:p>
    <w:p w14:paraId="3538E17D" w14:textId="77777777" w:rsidR="009B35EA" w:rsidRDefault="008C0189">
      <w:pPr>
        <w:pStyle w:val="ProductList-ClauseHeading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14:paraId="3538E17E" w14:textId="77777777" w:rsidR="009B35EA" w:rsidRDefault="008C0189">
      <w:pPr>
        <w:pStyle w:val="ProductList-Body"/>
      </w:pPr>
      <w:r>
        <w:t>Office 365 ProPlus USL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 xml:space="preserve">Office 365 ProPlus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14:paraId="3538E17F" w14:textId="77777777" w:rsidR="009B35EA" w:rsidRDefault="008C0189">
      <w:pPr>
        <w:pStyle w:val="ProductList-Body"/>
      </w:pPr>
      <w:r>
        <w:t xml:space="preserve"> </w:t>
      </w:r>
    </w:p>
    <w:p w14:paraId="3538E180" w14:textId="77777777" w:rsidR="009B35EA" w:rsidRDefault="008C0189">
      <w:pPr>
        <w:pStyle w:val="ProductList-ClauseHeading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7"/>
        <w:gridCol w:w="5413"/>
      </w:tblGrid>
      <w:tr w:rsidR="009B35EA" w14:paraId="3538E18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181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182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B35EA" w14:paraId="3538E18E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84" w14:textId="77777777" w:rsidR="009B35EA" w:rsidRDefault="008C0189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85" w14:textId="77777777" w:rsidR="009B35EA" w:rsidRDefault="008C0189">
            <w:pPr>
              <w:pStyle w:val="ProductList-TableBody"/>
            </w:pPr>
            <w:r>
              <w:t xml:space="preserve">- Office 365 Education E3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3538E186" w14:textId="77777777" w:rsidR="009B35EA" w:rsidRDefault="008C0189">
            <w:pPr>
              <w:pStyle w:val="ProductList-TableBody"/>
            </w:pPr>
            <w:r>
              <w:t xml:space="preserve">- Office 365 Enterprise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</w:t>
            </w:r>
          </w:p>
          <w:p w14:paraId="3538E187" w14:textId="77777777" w:rsidR="009B35EA" w:rsidRDefault="008C0189">
            <w:pPr>
              <w:pStyle w:val="ProductList-TableBody"/>
            </w:pPr>
            <w:r>
              <w:t xml:space="preserve">- Exchange Online Archiving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있는</w:t>
            </w:r>
            <w:r>
              <w:t xml:space="preserve"> Office 365 Enterprise E1</w:t>
            </w:r>
            <w:r>
              <w:rPr>
                <w:vertAlign w:val="superscript"/>
              </w:rPr>
              <w:t>2,3,4</w:t>
            </w:r>
          </w:p>
          <w:p w14:paraId="3538E188" w14:textId="77777777" w:rsidR="009B35EA" w:rsidRDefault="008C0189">
            <w:pPr>
              <w:pStyle w:val="ProductList-TableBody"/>
            </w:pPr>
            <w:r>
              <w:t xml:space="preserve">- Office 365 Government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3538E189" w14:textId="77777777" w:rsidR="009B35EA" w:rsidRDefault="008C0189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</w:p>
          <w:p w14:paraId="3538E18A" w14:textId="77777777" w:rsidR="009B35EA" w:rsidRDefault="008C0189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E4</w:t>
            </w:r>
          </w:p>
          <w:p w14:paraId="3538E18B" w14:textId="77777777" w:rsidR="009B35EA" w:rsidRDefault="008C0189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14:paraId="3538E18C" w14:textId="77777777" w:rsidR="009B35EA" w:rsidRDefault="008C0189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14:paraId="3538E18D" w14:textId="77777777" w:rsidR="009B35EA" w:rsidRDefault="008C0189">
            <w:pPr>
              <w:pStyle w:val="ProductList-TableBody"/>
            </w:pPr>
            <w:r>
              <w:t xml:space="preserve">- SharePoint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9B35EA" w14:paraId="3538E19B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8F" w14:textId="77777777" w:rsidR="009B35EA" w:rsidRDefault="008C0189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90" w14:textId="77777777" w:rsidR="009B35EA" w:rsidRDefault="008C0189">
            <w:pPr>
              <w:pStyle w:val="ProductList-TableBody"/>
            </w:pPr>
            <w:r>
              <w:t xml:space="preserve">- Office 365 Education E3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3538E191" w14:textId="77777777" w:rsidR="009B35EA" w:rsidRDefault="008C0189">
            <w:pPr>
              <w:pStyle w:val="ProductList-TableBody"/>
            </w:pPr>
            <w:r>
              <w:t xml:space="preserve">- Office 365 Enterprise E1/Government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3538E192" w14:textId="77777777" w:rsidR="009B35EA" w:rsidRDefault="008C0189">
            <w:pPr>
              <w:pStyle w:val="ProductList-TableBody"/>
            </w:pPr>
            <w:r>
              <w:t xml:space="preserve">- Office 365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</w:t>
            </w:r>
          </w:p>
          <w:p w14:paraId="3538E193" w14:textId="77777777" w:rsidR="009B35EA" w:rsidRDefault="008C0189">
            <w:pPr>
              <w:pStyle w:val="ProductList-TableBody"/>
            </w:pPr>
            <w:r>
              <w:t xml:space="preserve">- Office 365 Government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4</w:t>
            </w:r>
          </w:p>
          <w:p w14:paraId="3538E194" w14:textId="77777777" w:rsidR="009B35EA" w:rsidRDefault="008C0189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3538E195" w14:textId="77777777" w:rsidR="009B35EA" w:rsidRDefault="008C0189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</w:p>
          <w:p w14:paraId="3538E196" w14:textId="77777777" w:rsidR="009B35EA" w:rsidRDefault="008C0189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E4</w:t>
            </w:r>
          </w:p>
          <w:p w14:paraId="3538E197" w14:textId="77777777" w:rsidR="009B35EA" w:rsidRDefault="008C0189">
            <w:pPr>
              <w:pStyle w:val="ProductList-TableBody"/>
            </w:pPr>
            <w:r>
              <w:t xml:space="preserve">- Office 365 Midsize Business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Midsize Business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14:paraId="3538E198" w14:textId="77777777" w:rsidR="009B35EA" w:rsidRDefault="008C0189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14:paraId="3538E199" w14:textId="77777777" w:rsidR="009B35EA" w:rsidRDefault="008C0189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14:paraId="3538E19A" w14:textId="77777777" w:rsidR="009B35EA" w:rsidRDefault="008C0189">
            <w:pPr>
              <w:pStyle w:val="ProductList-TableBody"/>
            </w:pPr>
            <w:r>
              <w:t xml:space="preserve">- SharePoint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9B35EA" w14:paraId="3538E1A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9C" w14:textId="77777777" w:rsidR="009B35EA" w:rsidRDefault="008C0189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9D" w14:textId="77777777" w:rsidR="009B35EA" w:rsidRDefault="008C0189">
            <w:pPr>
              <w:pStyle w:val="ProductList-TableBody"/>
            </w:pPr>
            <w:r>
              <w:t xml:space="preserve">- Office 365 Education E3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3538E19E" w14:textId="77777777" w:rsidR="009B35EA" w:rsidRDefault="008C0189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</w:p>
          <w:p w14:paraId="3538E19F" w14:textId="77777777" w:rsidR="009B35EA" w:rsidRDefault="008C0189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E4</w:t>
            </w:r>
          </w:p>
          <w:p w14:paraId="3538E1A0" w14:textId="77777777" w:rsidR="009B35EA" w:rsidRDefault="008C0189">
            <w:pPr>
              <w:pStyle w:val="ProductList-TableBody"/>
            </w:pPr>
            <w:r>
              <w:t xml:space="preserve">-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9B35EA" w14:paraId="3538E1A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A2" w14:textId="77777777" w:rsidR="009B35EA" w:rsidRDefault="008C0189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A3" w14:textId="77777777" w:rsidR="009B35EA" w:rsidRDefault="008C0189">
            <w:pPr>
              <w:pStyle w:val="ProductList-TableBody"/>
            </w:pPr>
            <w:r>
              <w:t xml:space="preserve">- Office 365 Education E3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3538E1A4" w14:textId="77777777" w:rsidR="009B35EA" w:rsidRDefault="008C0189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E32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3538E1A5" w14:textId="77777777" w:rsidR="009B35EA" w:rsidRDefault="008C0189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또는</w:t>
            </w:r>
            <w:r>
              <w:t xml:space="preserve"> E4</w:t>
            </w:r>
          </w:p>
        </w:tc>
      </w:tr>
      <w:tr w:rsidR="009B35EA" w14:paraId="3538E1AB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A7" w14:textId="77777777" w:rsidR="009B35EA" w:rsidRDefault="008C0189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A8" w14:textId="77777777" w:rsidR="009B35EA" w:rsidRDefault="008C0189">
            <w:pPr>
              <w:pStyle w:val="ProductList-TableBody"/>
            </w:pPr>
            <w:r>
              <w:t xml:space="preserve">- Office 365 Education E3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3538E1A9" w14:textId="77777777" w:rsidR="009B35EA" w:rsidRDefault="008C0189">
            <w:pPr>
              <w:pStyle w:val="ProductList-TableBody"/>
            </w:pPr>
            <w:r>
              <w:t xml:space="preserve">- Office 365 Midsize Business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2,3</w:t>
            </w:r>
          </w:p>
          <w:p w14:paraId="3538E1AA" w14:textId="77777777" w:rsidR="009B35EA" w:rsidRDefault="008C0189">
            <w:pPr>
              <w:pStyle w:val="ProductList-TableBody"/>
            </w:pPr>
            <w:r>
              <w:t xml:space="preserve">- Office 365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2,3</w:t>
            </w:r>
          </w:p>
        </w:tc>
      </w:tr>
    </w:tbl>
    <w:p w14:paraId="3538E1AC" w14:textId="77777777" w:rsidR="009B35EA" w:rsidRDefault="008C0189">
      <w:pPr>
        <w:pStyle w:val="ProductList-Body"/>
      </w:pPr>
      <w:r>
        <w:rPr>
          <w:vertAlign w:val="superscript"/>
        </w:rPr>
        <w:t>1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14:paraId="3538E1AD" w14:textId="77777777" w:rsidR="009B35EA" w:rsidRDefault="008C0189">
      <w:pPr>
        <w:pStyle w:val="ProductList-Body"/>
      </w:pPr>
      <w:r>
        <w:rPr>
          <w:vertAlign w:val="superscript"/>
        </w:rPr>
        <w:t>2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유일한</w:t>
      </w:r>
      <w:r>
        <w:t xml:space="preserve"> </w:t>
      </w:r>
      <w:r>
        <w:t>제공</w:t>
      </w:r>
      <w:r>
        <w:t xml:space="preserve"> </w:t>
      </w:r>
      <w:r>
        <w:t>사항입니다</w:t>
      </w:r>
      <w:r>
        <w:t>.</w:t>
      </w:r>
    </w:p>
    <w:p w14:paraId="3538E1AE" w14:textId="77777777" w:rsidR="009B35EA" w:rsidRDefault="008C0189">
      <w:pPr>
        <w:pStyle w:val="ProductList-Body"/>
      </w:pPr>
      <w:r>
        <w:rPr>
          <w:vertAlign w:val="superscript"/>
        </w:rPr>
        <w:t>3</w:t>
      </w:r>
      <w:r>
        <w:t>오픈</w:t>
      </w:r>
      <w:r>
        <w:t xml:space="preserve"> </w:t>
      </w:r>
      <w:r>
        <w:t>밸류</w:t>
      </w:r>
      <w:r>
        <w:t>(</w:t>
      </w:r>
      <w:r>
        <w:t>조직</w:t>
      </w:r>
      <w:r>
        <w:t xml:space="preserve"> </w:t>
      </w:r>
      <w:r>
        <w:t>차원</w:t>
      </w:r>
      <w:r>
        <w:t xml:space="preserve">)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따라서만</w:t>
      </w:r>
      <w:r>
        <w:t xml:space="preserve"> </w:t>
      </w:r>
      <w:r>
        <w:t>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1AF" w14:textId="77777777" w:rsidR="009B35EA" w:rsidRDefault="008C0189">
      <w:pPr>
        <w:pStyle w:val="ProductList-Body"/>
      </w:pPr>
      <w:r>
        <w:rPr>
          <w:vertAlign w:val="superscript"/>
        </w:rPr>
        <w:t>4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정의된</w:t>
      </w:r>
      <w:r>
        <w:t xml:space="preserve"> </w:t>
      </w:r>
      <w:r>
        <w:t>대로</w:t>
      </w:r>
      <w:r>
        <w:t xml:space="preserve"> </w:t>
      </w:r>
      <w:r>
        <w:t>정부</w:t>
      </w:r>
      <w:r>
        <w:t xml:space="preserve"> </w:t>
      </w:r>
      <w:r>
        <w:t>고객만</w:t>
      </w:r>
      <w:r>
        <w:t xml:space="preserve"> </w:t>
      </w:r>
      <w:r>
        <w:t>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1B0" w14:textId="77777777" w:rsidR="009B35EA" w:rsidRDefault="008C0189">
      <w:pPr>
        <w:pStyle w:val="ProductList-Body"/>
      </w:pPr>
      <w:r>
        <w:t xml:space="preserve"> </w:t>
      </w:r>
    </w:p>
    <w:p w14:paraId="3538E1B1" w14:textId="77777777" w:rsidR="009B35EA" w:rsidRDefault="008C0189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14:paraId="3538E1B2" w14:textId="77777777" w:rsidR="009B35EA" w:rsidRDefault="008C0189">
      <w:pPr>
        <w:pStyle w:val="ProductList-Body"/>
      </w:pPr>
      <w:r>
        <w:t xml:space="preserve"> </w:t>
      </w:r>
    </w:p>
    <w:p w14:paraId="3538E1B3" w14:textId="77777777" w:rsidR="009B35EA" w:rsidRDefault="008C0189">
      <w:pPr>
        <w:pStyle w:val="ProductList-ClauseHeading"/>
      </w:pPr>
      <w:r>
        <w:t xml:space="preserve">2.6 </w:t>
      </w:r>
      <w:r>
        <w:t>구매</w:t>
      </w:r>
      <w:r>
        <w:t xml:space="preserve"> </w:t>
      </w:r>
      <w:r>
        <w:t>제한</w:t>
      </w:r>
    </w:p>
    <w:p w14:paraId="3538E1B4" w14:textId="77777777" w:rsidR="009B35EA" w:rsidRDefault="008C0189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구매</w:t>
      </w:r>
      <w:r>
        <w:t xml:space="preserve"> </w:t>
      </w:r>
      <w:r>
        <w:t>제한은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365 Education E3 </w:t>
      </w:r>
      <w:r>
        <w:t>또는</w:t>
      </w:r>
      <w:r>
        <w:t xml:space="preserve"> E4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14:paraId="3538E1B5" w14:textId="77777777" w:rsidR="009B35EA" w:rsidRDefault="008C0189">
      <w:pPr>
        <w:pStyle w:val="ProductList-Body"/>
      </w:pPr>
      <w:r>
        <w:t xml:space="preserve"> </w:t>
      </w:r>
    </w:p>
    <w:p w14:paraId="3538E1B6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14:paraId="3538E1B7" w14:textId="77777777" w:rsidR="009B35EA" w:rsidRDefault="008C0189">
      <w:pPr>
        <w:pStyle w:val="ProductList-Body"/>
      </w:pPr>
      <w:r>
        <w:t xml:space="preserve"> </w:t>
      </w:r>
    </w:p>
    <w:p w14:paraId="3538E1B8" w14:textId="77777777" w:rsidR="009B35EA" w:rsidRDefault="008C0189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Office 365 </w:t>
      </w:r>
      <w:r>
        <w:t>추가</w:t>
      </w:r>
      <w:r>
        <w:t xml:space="preserve"> </w:t>
      </w:r>
      <w:r>
        <w:t>계획에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E1B9" w14:textId="77777777" w:rsidR="009B35EA" w:rsidRDefault="008C0189">
      <w:pPr>
        <w:pStyle w:val="ProductList-Body"/>
      </w:pPr>
      <w:r>
        <w:t xml:space="preserve"> </w:t>
      </w:r>
    </w:p>
    <w:p w14:paraId="3538E1BA" w14:textId="77777777" w:rsidR="009B35EA" w:rsidRDefault="008C0189">
      <w:pPr>
        <w:pStyle w:val="ProductList-ClauseHeading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14:paraId="3538E1BB" w14:textId="77777777" w:rsidR="009B35EA" w:rsidRDefault="008C0189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적용되지만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전환</w:t>
      </w:r>
      <w:r>
        <w:t xml:space="preserve"> </w:t>
      </w:r>
      <w:r>
        <w:t>권리에는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</w:p>
    <w:p w14:paraId="3538E1BC" w14:textId="77777777" w:rsidR="009B35EA" w:rsidRDefault="008C0189">
      <w:pPr>
        <w:pStyle w:val="ProductList-Body"/>
      </w:pPr>
      <w:r>
        <w:t xml:space="preserve"> </w:t>
      </w:r>
    </w:p>
    <w:p w14:paraId="3538E1BD" w14:textId="77777777" w:rsidR="009B35EA" w:rsidRDefault="008C0189">
      <w:pPr>
        <w:pStyle w:val="ProductList-ClauseHeading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14:paraId="3538E1BE" w14:textId="77777777" w:rsidR="009B35EA" w:rsidRDefault="008C0189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9B35EA" w14:paraId="3538E1C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1B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1C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1C1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9B35EA" w14:paraId="3538E1C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C3" w14:textId="77777777" w:rsidR="009B35EA" w:rsidRDefault="008C018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C4" w14:textId="77777777" w:rsidR="009B35EA" w:rsidRDefault="008C0189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C5" w14:textId="77777777" w:rsidR="009B35EA" w:rsidRDefault="008C0189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9B35EA" w14:paraId="3538E1C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C7" w14:textId="77777777" w:rsidR="009B35EA" w:rsidRDefault="008C0189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C8" w14:textId="77777777" w:rsidR="009B35EA" w:rsidRDefault="008C0189">
            <w:pPr>
              <w:pStyle w:val="ProductList-TableBody"/>
            </w:pPr>
            <w:r>
              <w:t xml:space="preserve">Office 365(Enterprise E3, E4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C9" w14:textId="77777777" w:rsidR="009B35EA" w:rsidRDefault="008C0189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9B35EA" w14:paraId="3538E1C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CB" w14:textId="77777777" w:rsidR="009B35EA" w:rsidRDefault="008C0189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CC" w14:textId="77777777" w:rsidR="009B35EA" w:rsidRDefault="008C0189">
            <w:pPr>
              <w:pStyle w:val="ProductList-TableBody"/>
            </w:pPr>
            <w:r>
              <w:t xml:space="preserve">Office 365(Enterprise E3, E4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1CD" w14:textId="77777777" w:rsidR="009B35EA" w:rsidRDefault="008C0189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14:paraId="3538E1CF" w14:textId="77777777" w:rsidR="009B35EA" w:rsidRDefault="008C0189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3538E1D0" w14:textId="77777777" w:rsidR="009B35EA" w:rsidRDefault="008C0189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14:paraId="3538E1D1" w14:textId="77777777" w:rsidR="009B35EA" w:rsidRDefault="008C0189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필요가</w:t>
      </w:r>
      <w:r>
        <w:rPr>
          <w:i/>
        </w:rPr>
        <w:t xml:space="preserve"> </w:t>
      </w:r>
      <w:r>
        <w:rPr>
          <w:i/>
        </w:rPr>
        <w:t>없습니다</w:t>
      </w:r>
      <w:r>
        <w:rPr>
          <w:i/>
        </w:rPr>
        <w:t>.</w:t>
      </w:r>
    </w:p>
    <w:p w14:paraId="3538E1D2" w14:textId="77777777" w:rsidR="009B35EA" w:rsidRDefault="008C0189">
      <w:pPr>
        <w:pStyle w:val="ProductList-Body"/>
      </w:pPr>
      <w:r>
        <w:t xml:space="preserve"> </w:t>
      </w:r>
    </w:p>
    <w:p w14:paraId="3538E1D3" w14:textId="77777777" w:rsidR="009B35EA" w:rsidRDefault="008C0189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1D4" w14:textId="77777777" w:rsidR="009B35EA" w:rsidRDefault="008C0189">
      <w:pPr>
        <w:pStyle w:val="ProductList-Body"/>
      </w:pPr>
      <w:r>
        <w:t xml:space="preserve"> </w:t>
      </w:r>
    </w:p>
    <w:p w14:paraId="3538E1D5" w14:textId="77777777" w:rsidR="009B35EA" w:rsidRDefault="008C0189">
      <w:pPr>
        <w:pStyle w:val="ProductList-ClauseHeading"/>
      </w:pPr>
      <w:r>
        <w:t xml:space="preserve">2.9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14:paraId="3538E1D6" w14:textId="77777777" w:rsidR="009B35EA" w:rsidRDefault="008C0189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데스크톱에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14:paraId="3538E1D7" w14:textId="77777777" w:rsidR="009B35EA" w:rsidRDefault="008C0189">
      <w:pPr>
        <w:pStyle w:val="ProductList-Body"/>
      </w:pPr>
      <w:r>
        <w:t xml:space="preserve"> </w:t>
      </w:r>
    </w:p>
    <w:p w14:paraId="3538E1D8" w14:textId="77777777" w:rsidR="009B35EA" w:rsidRDefault="008C0189">
      <w:pPr>
        <w:pStyle w:val="ProductList-ClauseHeading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14:paraId="3538E1D9" w14:textId="77777777" w:rsidR="009B35EA" w:rsidRDefault="008C0189">
      <w:pPr>
        <w:pStyle w:val="ProductList-Body"/>
      </w:pPr>
      <w:r>
        <w:t xml:space="preserve">Office 365(Enterprise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전환되는</w:t>
      </w:r>
      <w:r>
        <w:t xml:space="preserve"> </w:t>
      </w:r>
      <w:r>
        <w:t>정품에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14:paraId="3538E1DA" w14:textId="77777777" w:rsidR="009B35EA" w:rsidRDefault="008C0189">
      <w:pPr>
        <w:pStyle w:val="ProductList-Body"/>
      </w:pPr>
      <w:r>
        <w:t xml:space="preserve"> </w:t>
      </w:r>
    </w:p>
    <w:p w14:paraId="3538E1DB" w14:textId="77777777" w:rsidR="009B35EA" w:rsidRDefault="008C0189">
      <w:pPr>
        <w:pStyle w:val="ProductList-ClauseHeading"/>
      </w:pPr>
      <w:r>
        <w:t>2.11 Office 365 Enterprise K1</w:t>
      </w:r>
    </w:p>
    <w:p w14:paraId="3538E1DC" w14:textId="77777777" w:rsidR="009B35EA" w:rsidRDefault="008C0189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1DD" w14:textId="77777777" w:rsidR="009B35EA" w:rsidRDefault="008C0189">
      <w:pPr>
        <w:pStyle w:val="ProductList-Body"/>
      </w:pPr>
      <w:r>
        <w:t xml:space="preserve"> </w:t>
      </w:r>
    </w:p>
    <w:p w14:paraId="3538E1DE" w14:textId="77777777" w:rsidR="009B35EA" w:rsidRDefault="008C0189">
      <w:pPr>
        <w:pStyle w:val="ProductList-ClauseHeading"/>
      </w:pPr>
      <w:r>
        <w:t>2.12 Office Multi Language Pack</w:t>
      </w:r>
    </w:p>
    <w:p w14:paraId="3538E1DF" w14:textId="77777777" w:rsidR="009B35EA" w:rsidRDefault="008C0189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E1E0" w14:textId="77777777" w:rsidR="009B35EA" w:rsidRDefault="008C0189">
      <w:pPr>
        <w:pStyle w:val="ProductList-Body"/>
      </w:pPr>
      <w:r>
        <w:t xml:space="preserve"> </w:t>
      </w:r>
    </w:p>
    <w:p w14:paraId="3538E1E1" w14:textId="77777777" w:rsidR="009B35EA" w:rsidRDefault="008C0189">
      <w:pPr>
        <w:pStyle w:val="ProductList-ClauseHeading"/>
      </w:pPr>
      <w:r>
        <w:t>2.13 E-Learning</w:t>
      </w:r>
    </w:p>
    <w:p w14:paraId="3538E1E2" w14:textId="77777777" w:rsidR="009B35EA" w:rsidRDefault="008C0189">
      <w:pPr>
        <w:pStyle w:val="ProductList-Body"/>
      </w:pPr>
      <w:r>
        <w:t>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E-Learning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코드를</w:t>
      </w:r>
      <w:r>
        <w:t xml:space="preserve"> </w:t>
      </w:r>
      <w:r>
        <w:t>받습니다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LMS(Learning Management System)</w:t>
      </w:r>
      <w:r>
        <w:t>로</w:t>
      </w:r>
      <w:r>
        <w:t xml:space="preserve"> </w:t>
      </w:r>
      <w:r>
        <w:t>가져오기</w:t>
      </w:r>
      <w:r>
        <w:t xml:space="preserve"> </w:t>
      </w:r>
      <w:r>
        <w:t>위해</w:t>
      </w:r>
      <w:r>
        <w:t xml:space="preserve"> VLSC</w:t>
      </w:r>
      <w:r>
        <w:t>에서</w:t>
      </w:r>
      <w:r>
        <w:t xml:space="preserve"> SCORM </w:t>
      </w:r>
      <w:r>
        <w:t>규격</w:t>
      </w:r>
      <w:r>
        <w:t xml:space="preserve">, </w:t>
      </w:r>
      <w:r>
        <w:t>콘텐츠</w:t>
      </w:r>
      <w:r>
        <w:t xml:space="preserve"> </w:t>
      </w:r>
      <w:r>
        <w:t>전용</w:t>
      </w:r>
      <w:r>
        <w:t xml:space="preserve"> E-learning </w:t>
      </w:r>
      <w:r>
        <w:t>파일을</w:t>
      </w:r>
      <w:r>
        <w:t xml:space="preserve"> </w:t>
      </w:r>
      <w:r>
        <w:t>다운로드할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VLSC</w:t>
      </w:r>
      <w:r>
        <w:t>에서</w:t>
      </w:r>
      <w:r>
        <w:t xml:space="preserve"> </w:t>
      </w:r>
      <w:r>
        <w:t>파일을</w:t>
      </w:r>
      <w:r>
        <w:t xml:space="preserve"> </w:t>
      </w:r>
      <w:r>
        <w:t>다운로드하는</w:t>
      </w:r>
      <w:r>
        <w:t xml:space="preserve"> </w:t>
      </w:r>
      <w:r>
        <w:t>데</w:t>
      </w:r>
      <w:r>
        <w:t xml:space="preserve"> </w:t>
      </w:r>
      <w:r>
        <w:t>액세스</w:t>
      </w:r>
      <w:r>
        <w:t xml:space="preserve"> </w:t>
      </w:r>
      <w:r>
        <w:t>코드가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3538E1E3" w14:textId="77777777" w:rsidR="009B35EA" w:rsidRDefault="008C0189">
      <w:pPr>
        <w:pStyle w:val="ProductList-Body"/>
      </w:pPr>
      <w:r>
        <w:t xml:space="preserve"> </w:t>
      </w:r>
    </w:p>
    <w:p w14:paraId="3538E1E4" w14:textId="77777777" w:rsidR="009B35EA" w:rsidRDefault="008C0189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구매한</w:t>
      </w:r>
      <w:r>
        <w:t xml:space="preserve"> Office 365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개별</w:t>
      </w:r>
      <w:r>
        <w:t xml:space="preserve"> </w:t>
      </w:r>
      <w:r>
        <w:t>과정의</w:t>
      </w:r>
      <w:r>
        <w:t xml:space="preserve"> </w:t>
      </w:r>
      <w:r>
        <w:t>실행</w:t>
      </w:r>
      <w:r>
        <w:t xml:space="preserve"> </w:t>
      </w:r>
      <w:r>
        <w:t>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사용자는</w:t>
      </w:r>
      <w:r>
        <w:t xml:space="preserve"> </w:t>
      </w:r>
      <w:r>
        <w:t>정기가입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과정이</w:t>
      </w:r>
      <w:r>
        <w:t xml:space="preserve"> </w:t>
      </w:r>
      <w:r>
        <w:t>실행되는</w:t>
      </w:r>
      <w:r>
        <w:t xml:space="preserve"> </w:t>
      </w:r>
      <w:r>
        <w:t>경우</w:t>
      </w:r>
      <w:r>
        <w:t xml:space="preserve"> </w:t>
      </w:r>
      <w:r>
        <w:t>액세스가</w:t>
      </w:r>
      <w:r>
        <w:t xml:space="preserve"> </w:t>
      </w:r>
      <w:r>
        <w:t>만료되기</w:t>
      </w:r>
      <w:r>
        <w:t xml:space="preserve"> </w:t>
      </w:r>
      <w:r>
        <w:t>전</w:t>
      </w:r>
      <w:r>
        <w:t xml:space="preserve"> 12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과정을</w:t>
      </w:r>
      <w:r>
        <w:t xml:space="preserve"> </w:t>
      </w:r>
      <w:r>
        <w:t>완료할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옵션이</w:t>
      </w:r>
      <w:r>
        <w:t xml:space="preserve"> </w:t>
      </w:r>
      <w:r>
        <w:t>부족한</w:t>
      </w:r>
      <w:r>
        <w:t xml:space="preserve"> </w:t>
      </w:r>
      <w:r>
        <w:t>경우</w:t>
      </w:r>
      <w:r>
        <w:t xml:space="preserve">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센터에서</w:t>
      </w:r>
      <w:r>
        <w:t xml:space="preserve"> E-Learning </w:t>
      </w:r>
      <w:r>
        <w:t>키트를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E-Learning </w:t>
      </w:r>
      <w:r>
        <w:t>과정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적용됩니다</w:t>
      </w:r>
      <w:r>
        <w:t>.</w:t>
      </w:r>
    </w:p>
    <w:p w14:paraId="3538E1E5" w14:textId="77777777" w:rsidR="009B35EA" w:rsidRDefault="008C0189">
      <w:pPr>
        <w:pStyle w:val="ProductList-Body"/>
      </w:pPr>
      <w:r>
        <w:t xml:space="preserve"> </w:t>
      </w:r>
    </w:p>
    <w:p w14:paraId="3538E1E6" w14:textId="77777777" w:rsidR="009B35EA" w:rsidRDefault="008C0189">
      <w:pPr>
        <w:pStyle w:val="ProductList-Body"/>
      </w:pPr>
      <w:r>
        <w:t>기업계약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고객은</w:t>
      </w:r>
      <w:r>
        <w:t xml:space="preserve"> </w:t>
      </w:r>
      <w:r>
        <w:t>다운로드나</w:t>
      </w:r>
      <w:r>
        <w:t xml:space="preserve"> DVD</w:t>
      </w:r>
      <w:r>
        <w:t>를</w:t>
      </w:r>
      <w:r>
        <w:t xml:space="preserve"> </w:t>
      </w:r>
      <w:r>
        <w:t>통해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오픈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고객은</w:t>
      </w:r>
      <w:r>
        <w:t xml:space="preserve"> DVD</w:t>
      </w:r>
      <w:r>
        <w:t>를</w:t>
      </w:r>
      <w:r>
        <w:t xml:space="preserve"> </w:t>
      </w:r>
      <w:r>
        <w:t>통해서만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1E7" w14:textId="77777777" w:rsidR="009B35EA" w:rsidRDefault="008C0189">
      <w:pPr>
        <w:pStyle w:val="ProductList-Body"/>
      </w:pPr>
      <w:r>
        <w:t xml:space="preserve"> </w:t>
      </w:r>
    </w:p>
    <w:p w14:paraId="3538E1E8" w14:textId="77777777" w:rsidR="009B35EA" w:rsidRDefault="008C0189">
      <w:pPr>
        <w:pStyle w:val="ProductList-ClauseHeading"/>
      </w:pPr>
      <w:r>
        <w:t>2.14 Office Online</w:t>
      </w:r>
    </w:p>
    <w:p w14:paraId="3538E1E9" w14:textId="77777777" w:rsidR="009B35EA" w:rsidRDefault="008C0189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제품군의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사용자는</w:t>
      </w:r>
      <w:r>
        <w:t xml:space="preserve"> Office Online </w:t>
      </w:r>
      <w:r>
        <w:t>서비스에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t xml:space="preserve"> </w:t>
      </w:r>
      <w:r>
        <w:t>계획에</w:t>
      </w:r>
      <w:r>
        <w:t xml:space="preserve"> </w:t>
      </w:r>
      <w:r>
        <w:t>대한</w:t>
      </w:r>
      <w:r>
        <w:t xml:space="preserve"> </w:t>
      </w:r>
      <w:r>
        <w:t>라이선스도</w:t>
      </w:r>
      <w:r>
        <w:t xml:space="preserve"> </w:t>
      </w:r>
      <w:r>
        <w:t>허여받아야</w:t>
      </w:r>
      <w:r>
        <w:t xml:space="preserve"> </w:t>
      </w:r>
      <w:r>
        <w:t>합니다</w:t>
      </w:r>
      <w:r>
        <w:t>. Office Online</w:t>
      </w:r>
      <w:r>
        <w:t>의</w:t>
      </w:r>
      <w:r>
        <w:t xml:space="preserve"> </w:t>
      </w:r>
      <w:r>
        <w:t>사용에는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14:paraId="3538E1EA" w14:textId="77777777" w:rsidR="009B35EA" w:rsidRDefault="008C0189">
      <w:pPr>
        <w:pStyle w:val="ProductList-Body"/>
      </w:pPr>
      <w:r>
        <w:t xml:space="preserve"> </w:t>
      </w:r>
    </w:p>
    <w:p w14:paraId="3538E1EB" w14:textId="77777777" w:rsidR="009B35EA" w:rsidRDefault="008C0189">
      <w:pPr>
        <w:pStyle w:val="ProductList-ClauseHeading"/>
      </w:pPr>
      <w:r>
        <w:t xml:space="preserve">2.15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14:paraId="3538E1EC" w14:textId="77777777" w:rsidR="009B35EA" w:rsidRDefault="008C0189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1ED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1E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1EE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1F0" w14:textId="77777777" w:rsidR="009B35EA" w:rsidRDefault="009B35EA">
      <w:pPr>
        <w:pStyle w:val="ProductList-Body"/>
      </w:pPr>
    </w:p>
    <w:p w14:paraId="3538E1F1" w14:textId="77777777" w:rsidR="009B35EA" w:rsidRDefault="008C0189">
      <w:pPr>
        <w:pStyle w:val="ProductList-Offering2HeadingNoBorder"/>
      </w:pPr>
      <w:bookmarkStart w:id="294" w:name="_Sec665"/>
      <w:r>
        <w:t>Exchange Online</w:t>
      </w:r>
      <w:bookmarkEnd w:id="294"/>
      <w:r>
        <w:fldChar w:fldCharType="begin"/>
      </w:r>
      <w:r>
        <w:instrText xml:space="preserve"> TC "</w:instrText>
      </w:r>
      <w:bookmarkStart w:id="295" w:name="_Toc423346858"/>
      <w:r>
        <w:instrText>Exchange Online</w:instrText>
      </w:r>
      <w:bookmarkEnd w:id="295"/>
      <w:r>
        <w:instrText>" \l 3</w:instrText>
      </w:r>
      <w:r>
        <w:fldChar w:fldCharType="end"/>
      </w:r>
    </w:p>
    <w:p w14:paraId="3538E1F2" w14:textId="77777777" w:rsidR="009B35EA" w:rsidRDefault="008C0189">
      <w:pPr>
        <w:pStyle w:val="ProductList-Offering1SubSection"/>
      </w:pPr>
      <w:bookmarkStart w:id="296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6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477"/>
        <w:gridCol w:w="798"/>
        <w:gridCol w:w="777"/>
        <w:gridCol w:w="792"/>
        <w:gridCol w:w="704"/>
        <w:gridCol w:w="827"/>
        <w:gridCol w:w="820"/>
        <w:gridCol w:w="797"/>
        <w:gridCol w:w="792"/>
      </w:tblGrid>
      <w:tr w:rsidR="009B35EA" w14:paraId="3538E1FC" w14:textId="77777777" w:rsidTr="003100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7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1F3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79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1F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7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1F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1F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0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1F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1F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1F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1F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1F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E206" w14:textId="77777777" w:rsidTr="0031009F">
        <w:tc>
          <w:tcPr>
            <w:tcW w:w="4477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1FD" w14:textId="77777777" w:rsidR="009B35EA" w:rsidRDefault="008C0189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 w:rsidR="00DC0C6A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1F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1FF" w14:textId="77777777" w:rsidR="009B35EA" w:rsidRDefault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  <w:r w:rsidR="008C0189"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0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0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02" w14:textId="77777777" w:rsidR="009B35EA" w:rsidRDefault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  <w:r w:rsidR="008C0189"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0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0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05" w14:textId="77777777" w:rsidR="009B35EA" w:rsidRDefault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 w:rsidR="008C0189">
              <w:t xml:space="preserve"> </w:t>
            </w:r>
          </w:p>
        </w:tc>
      </w:tr>
      <w:tr w:rsidR="009B35EA" w14:paraId="3538E210" w14:textId="77777777" w:rsidTr="0031009F">
        <w:tc>
          <w:tcPr>
            <w:tcW w:w="447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207" w14:textId="77777777" w:rsidR="009B35EA" w:rsidRDefault="008C0189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20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0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0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0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0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0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0E" w14:textId="77777777" w:rsidR="009B35EA" w:rsidRDefault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 w:rsidR="008C0189"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0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21A" w14:textId="77777777" w:rsidTr="0031009F">
        <w:tc>
          <w:tcPr>
            <w:tcW w:w="447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211" w14:textId="77777777" w:rsidR="009B35EA" w:rsidRDefault="008C0189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21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1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1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1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1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1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1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1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224" w14:textId="77777777" w:rsidTr="0031009F">
        <w:tc>
          <w:tcPr>
            <w:tcW w:w="447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21B" w14:textId="77777777" w:rsidR="009B35EA" w:rsidRDefault="008C0189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21C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1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1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1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2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2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2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  <w:r w:rsidR="0031009F" w:rsidRPr="00721CA3">
              <w:rPr>
                <w:color w:val="0563C1"/>
              </w:rPr>
              <w:fldChar w:fldCharType="begin"/>
            </w:r>
            <w:r w:rsidR="0031009F">
              <w:rPr>
                <w:color w:val="0563C1"/>
              </w:rPr>
              <w:instrText xml:space="preserve">AutoTextList  \s NoStyle \t " : </w:instrText>
            </w:r>
            <w:r w:rsidR="0031009F">
              <w:rPr>
                <w:color w:val="0563C1"/>
              </w:rPr>
              <w:instrText>추가</w:instrText>
            </w:r>
            <w:r w:rsidR="0031009F">
              <w:rPr>
                <w:color w:val="0563C1"/>
              </w:rPr>
              <w:instrText xml:space="preserve"> </w:instrText>
            </w:r>
            <w:r w:rsidR="0031009F">
              <w:rPr>
                <w:color w:val="0563C1"/>
              </w:rPr>
              <w:instrText>제품</w:instrText>
            </w:r>
            <w:r w:rsidR="0031009F">
              <w:rPr>
                <w:color w:val="0563C1"/>
              </w:rPr>
              <w:instrText xml:space="preserve">         "</w:instrText>
            </w:r>
            <w:r w:rsidR="0031009F" w:rsidRPr="00721CA3">
              <w:rPr>
                <w:color w:val="0563C1"/>
              </w:rPr>
              <w:fldChar w:fldCharType="separate"/>
            </w:r>
            <w:r w:rsidR="0031009F">
              <w:rPr>
                <w:color w:val="0563C1"/>
              </w:rPr>
              <w:t>A</w:t>
            </w:r>
            <w:r w:rsidR="0031009F" w:rsidRPr="00721CA3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2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22E" w14:textId="77777777" w:rsidTr="0031009F">
        <w:tc>
          <w:tcPr>
            <w:tcW w:w="447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225" w14:textId="77777777" w:rsidR="009B35EA" w:rsidRDefault="008C0189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22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2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2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2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2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2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2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2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238" w14:textId="77777777" w:rsidTr="0031009F">
        <w:tc>
          <w:tcPr>
            <w:tcW w:w="447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22F" w14:textId="77777777" w:rsidR="009B35EA" w:rsidRDefault="008C0189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230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3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  <w:r w:rsidR="0031009F" w:rsidRPr="00721CA3">
              <w:rPr>
                <w:color w:val="0563C1"/>
              </w:rPr>
              <w:fldChar w:fldCharType="begin"/>
            </w:r>
            <w:r w:rsidR="0031009F">
              <w:rPr>
                <w:color w:val="0563C1"/>
              </w:rPr>
              <w:instrText xml:space="preserve">AutoTextList  \s NoStyle \t " : </w:instrText>
            </w:r>
            <w:r w:rsidR="0031009F">
              <w:rPr>
                <w:color w:val="0563C1"/>
              </w:rPr>
              <w:instrText>오픈</w:instrText>
            </w:r>
            <w:r w:rsidR="0031009F">
              <w:rPr>
                <w:color w:val="0563C1"/>
              </w:rPr>
              <w:instrText xml:space="preserve"> </w:instrText>
            </w:r>
            <w:r w:rsidR="0031009F">
              <w:rPr>
                <w:color w:val="0563C1"/>
              </w:rPr>
              <w:instrText>라이선스</w:instrText>
            </w:r>
            <w:r w:rsidR="0031009F">
              <w:rPr>
                <w:color w:val="0563C1"/>
              </w:rPr>
              <w:instrText xml:space="preserve"> </w:instrText>
            </w:r>
            <w:r w:rsidR="0031009F">
              <w:rPr>
                <w:color w:val="0563C1"/>
              </w:rPr>
              <w:instrText>및</w:instrText>
            </w:r>
            <w:r w:rsidR="0031009F">
              <w:rPr>
                <w:color w:val="0563C1"/>
              </w:rPr>
              <w:instrText xml:space="preserve"> </w:instrText>
            </w:r>
            <w:r w:rsidR="0031009F">
              <w:rPr>
                <w:color w:val="0563C1"/>
              </w:rPr>
              <w:instrText>오픈</w:instrText>
            </w:r>
            <w:r w:rsidR="0031009F">
              <w:rPr>
                <w:color w:val="0563C1"/>
              </w:rPr>
              <w:instrText xml:space="preserve"> </w:instrText>
            </w:r>
            <w:r w:rsidR="0031009F">
              <w:rPr>
                <w:color w:val="0563C1"/>
              </w:rPr>
              <w:instrText>밸류</w:instrText>
            </w:r>
            <w:r w:rsidR="0031009F">
              <w:rPr>
                <w:color w:val="0563C1"/>
              </w:rPr>
              <w:instrText xml:space="preserve">         "</w:instrText>
            </w:r>
            <w:r w:rsidR="0031009F" w:rsidRPr="00721CA3">
              <w:rPr>
                <w:color w:val="0563C1"/>
              </w:rPr>
              <w:fldChar w:fldCharType="separate"/>
            </w:r>
            <w:r w:rsidR="0031009F">
              <w:rPr>
                <w:color w:val="0563C1"/>
              </w:rPr>
              <w:t>OF</w:t>
            </w:r>
            <w:r w:rsidR="0031009F" w:rsidRPr="00721CA3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3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3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3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3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3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3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31009F" w14:paraId="3538E242" w14:textId="77777777" w:rsidTr="0031009F">
        <w:tc>
          <w:tcPr>
            <w:tcW w:w="4477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239" w14:textId="77777777" w:rsidR="0031009F" w:rsidRDefault="0031009F" w:rsidP="0031009F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23A" w14:textId="77777777" w:rsidR="0031009F" w:rsidRDefault="0031009F" w:rsidP="0031009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3B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  <w:r>
              <w:t xml:space="preserve"> </w:t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3C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3D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3E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3F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40" w14:textId="77777777" w:rsidR="0031009F" w:rsidRDefault="0031009F" w:rsidP="0031009F">
            <w:pPr>
              <w:pStyle w:val="ProductList-TableBody"/>
              <w:jc w:val="center"/>
            </w:pPr>
            <w:r w:rsidRPr="008A05EA">
              <w:rPr>
                <w:color w:val="0563C1"/>
              </w:rPr>
              <w:fldChar w:fldCharType="begin"/>
            </w:r>
            <w:r w:rsidRPr="008A05EA">
              <w:rPr>
                <w:color w:val="0563C1"/>
              </w:rPr>
              <w:instrText xml:space="preserve">AutoTextList  \s NoStyle \t " : </w:instrText>
            </w:r>
            <w:r w:rsidRPr="008A05EA">
              <w:rPr>
                <w:color w:val="0563C1"/>
              </w:rPr>
              <w:instrText>추가</w:instrText>
            </w:r>
            <w:r w:rsidRPr="008A05EA">
              <w:rPr>
                <w:color w:val="0563C1"/>
              </w:rPr>
              <w:instrText xml:space="preserve"> </w:instrText>
            </w:r>
            <w:r w:rsidRPr="008A05EA">
              <w:rPr>
                <w:color w:val="0563C1"/>
              </w:rPr>
              <w:instrText>제품</w:instrText>
            </w:r>
            <w:r w:rsidRPr="008A05EA">
              <w:rPr>
                <w:color w:val="0563C1"/>
              </w:rPr>
              <w:instrText xml:space="preserve">         "</w:instrText>
            </w:r>
            <w:r w:rsidRPr="008A05EA">
              <w:rPr>
                <w:color w:val="0563C1"/>
              </w:rPr>
              <w:fldChar w:fldCharType="separate"/>
            </w:r>
            <w:r w:rsidRPr="008A05EA">
              <w:rPr>
                <w:color w:val="0563C1"/>
              </w:rPr>
              <w:t>A</w:t>
            </w:r>
            <w:r w:rsidRPr="008A05EA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41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31009F" w14:paraId="3538E24C" w14:textId="77777777" w:rsidTr="0031009F">
        <w:tc>
          <w:tcPr>
            <w:tcW w:w="4477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243" w14:textId="77777777" w:rsidR="0031009F" w:rsidRDefault="0031009F" w:rsidP="0031009F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244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45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46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47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48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49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4A" w14:textId="77777777" w:rsidR="0031009F" w:rsidRDefault="0031009F" w:rsidP="0031009F">
            <w:pPr>
              <w:pStyle w:val="ProductList-TableBody"/>
              <w:jc w:val="center"/>
            </w:pPr>
            <w:r w:rsidRPr="008A05EA">
              <w:rPr>
                <w:color w:val="0563C1"/>
              </w:rPr>
              <w:fldChar w:fldCharType="begin"/>
            </w:r>
            <w:r w:rsidRPr="008A05EA">
              <w:rPr>
                <w:color w:val="0563C1"/>
              </w:rPr>
              <w:instrText xml:space="preserve">AutoTextList  \s NoStyle \t " : </w:instrText>
            </w:r>
            <w:r w:rsidRPr="008A05EA">
              <w:rPr>
                <w:color w:val="0563C1"/>
              </w:rPr>
              <w:instrText>추가</w:instrText>
            </w:r>
            <w:r w:rsidRPr="008A05EA">
              <w:rPr>
                <w:color w:val="0563C1"/>
              </w:rPr>
              <w:instrText xml:space="preserve"> </w:instrText>
            </w:r>
            <w:r w:rsidRPr="008A05EA">
              <w:rPr>
                <w:color w:val="0563C1"/>
              </w:rPr>
              <w:instrText>제품</w:instrText>
            </w:r>
            <w:r w:rsidRPr="008A05EA">
              <w:rPr>
                <w:color w:val="0563C1"/>
              </w:rPr>
              <w:instrText xml:space="preserve">         "</w:instrText>
            </w:r>
            <w:r w:rsidRPr="008A05EA">
              <w:rPr>
                <w:color w:val="0563C1"/>
              </w:rPr>
              <w:fldChar w:fldCharType="separate"/>
            </w:r>
            <w:r w:rsidRPr="008A05EA">
              <w:rPr>
                <w:color w:val="0563C1"/>
              </w:rPr>
              <w:t>A</w:t>
            </w:r>
            <w:r w:rsidRPr="008A05EA">
              <w:rPr>
                <w:color w:val="0563C1"/>
              </w:rPr>
              <w:fldChar w:fldCharType="end"/>
            </w:r>
          </w:p>
        </w:tc>
        <w:tc>
          <w:tcPr>
            <w:tcW w:w="7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4B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E24D" w14:textId="77777777" w:rsidR="009B35EA" w:rsidRDefault="008C0189">
      <w:pPr>
        <w:pStyle w:val="ProductList-Offering1SubSection"/>
      </w:pPr>
      <w:bookmarkStart w:id="297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9B35EA" w14:paraId="3538E25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24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24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E25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9B35EA" w14:paraId="3538E25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E25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5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5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25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E25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따라서만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볼륨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상반되는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있더라도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않습니다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 w:rsidRPr="00721CA3">
              <w:rPr>
                <w:color w:val="0563C1"/>
              </w:rP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25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5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25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5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E25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트루업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월간이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5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25E" w14:textId="77777777" w:rsidR="009B35EA" w:rsidRDefault="008C0189">
      <w:pPr>
        <w:pStyle w:val="ProductList-Body"/>
      </w:pPr>
      <w:r>
        <w:t xml:space="preserve"> </w:t>
      </w:r>
    </w:p>
    <w:p w14:paraId="3538E25F" w14:textId="77777777" w:rsidR="009B35EA" w:rsidRDefault="008C0189">
      <w:pPr>
        <w:pStyle w:val="ProductList-ClauseHeading"/>
      </w:pPr>
      <w:r>
        <w:t>2.1 Exchange Online Archiving for Exchange Server</w:t>
      </w:r>
    </w:p>
    <w:p w14:paraId="3538E260" w14:textId="77777777" w:rsidR="009B35EA" w:rsidRDefault="008C0189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14:paraId="3538E261" w14:textId="77777777" w:rsidR="009B35EA" w:rsidRDefault="008C0189">
      <w:pPr>
        <w:pStyle w:val="ProductList-Body"/>
      </w:pPr>
      <w:r>
        <w:t xml:space="preserve"> </w:t>
      </w:r>
    </w:p>
    <w:p w14:paraId="3538E262" w14:textId="77777777" w:rsidR="009B35EA" w:rsidRDefault="008C0189">
      <w:pPr>
        <w:pStyle w:val="ProductList-ClauseHeading"/>
      </w:pPr>
      <w:r>
        <w:t>2.2 Exchange Online Archiving for Exchange Server A</w:t>
      </w:r>
    </w:p>
    <w:p w14:paraId="3538E263" w14:textId="77777777" w:rsidR="009B35EA" w:rsidRDefault="008C0189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14:paraId="3538E264" w14:textId="77777777" w:rsidR="009B35EA" w:rsidRDefault="008C0189">
      <w:pPr>
        <w:pStyle w:val="ProductList-Body"/>
      </w:pPr>
      <w:r>
        <w:t xml:space="preserve"> </w:t>
      </w:r>
    </w:p>
    <w:p w14:paraId="3538E265" w14:textId="77777777" w:rsidR="009B35EA" w:rsidRDefault="008C0189">
      <w:pPr>
        <w:pStyle w:val="ProductList-ClauseHeading"/>
      </w:pPr>
      <w:r>
        <w:t>2.3 Exchange Online Protection</w:t>
      </w:r>
    </w:p>
    <w:p w14:paraId="3538E266" w14:textId="77777777" w:rsidR="009B35EA" w:rsidRDefault="008C0189">
      <w:pPr>
        <w:pStyle w:val="ProductList-Body"/>
      </w:pPr>
      <w:r>
        <w:t>이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도메인별로</w:t>
      </w:r>
      <w:r>
        <w:t xml:space="preserve"> </w:t>
      </w:r>
      <w:r>
        <w:t>프로비전되므로</w:t>
      </w:r>
      <w:r>
        <w:t xml:space="preserve"> </w:t>
      </w:r>
      <w:r>
        <w:t>고객은</w:t>
      </w:r>
      <w:r>
        <w:t xml:space="preserve"> </w:t>
      </w:r>
      <w:r>
        <w:t>적용된</w:t>
      </w:r>
      <w:r>
        <w:t xml:space="preserve"> </w:t>
      </w:r>
      <w:r>
        <w:t>도메인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도메인의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14:paraId="3538E267" w14:textId="77777777" w:rsidR="009B35EA" w:rsidRDefault="008C0189">
      <w:pPr>
        <w:pStyle w:val="ProductList-Body"/>
      </w:pPr>
      <w:r>
        <w:t xml:space="preserve"> </w:t>
      </w:r>
    </w:p>
    <w:p w14:paraId="3538E268" w14:textId="77777777" w:rsidR="009B35EA" w:rsidRDefault="008C0189">
      <w:pPr>
        <w:pStyle w:val="ProductList-Body"/>
      </w:pPr>
      <w:r>
        <w:t xml:space="preserve">EES </w:t>
      </w:r>
      <w:r>
        <w:t>또는</w:t>
      </w:r>
      <w:r>
        <w:t xml:space="preserve"> OVS-ES</w:t>
      </w:r>
      <w:r>
        <w:t>에</w:t>
      </w:r>
      <w:r>
        <w:t xml:space="preserve"> </w:t>
      </w:r>
      <w:r>
        <w:t>따라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Enterprise CAL Suite </w:t>
      </w:r>
      <w:r>
        <w:t>또는</w:t>
      </w:r>
      <w:r>
        <w:t xml:space="preserve"> Exchange Enterprise CAL with Services</w:t>
      </w:r>
      <w:r>
        <w:fldChar w:fldCharType="begin"/>
      </w:r>
      <w:r>
        <w:instrText xml:space="preserve"> XE "Exchange Enterprise CAL with Services" </w:instrTex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Enterprise CAL Suite </w:t>
      </w:r>
      <w:r>
        <w:t>또는</w:t>
      </w:r>
      <w:r>
        <w:t xml:space="preserve"> Exchange Enterprise CAL with Services </w:t>
      </w:r>
      <w:r>
        <w:t>라이선스의</w:t>
      </w:r>
      <w:r>
        <w:t xml:space="preserve"> </w:t>
      </w:r>
      <w:r>
        <w:t>수와</w:t>
      </w:r>
      <w:r>
        <w:t xml:space="preserve"> </w:t>
      </w:r>
      <w:r>
        <w:t>관계없이</w:t>
      </w:r>
      <w:r>
        <w:t xml:space="preserve"> Exchange Online Protection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</w:p>
    <w:p w14:paraId="3538E269" w14:textId="77777777" w:rsidR="009B35EA" w:rsidRDefault="008C0189">
      <w:pPr>
        <w:pStyle w:val="ProductList-Body"/>
      </w:pPr>
      <w:r>
        <w:t xml:space="preserve"> </w:t>
      </w:r>
    </w:p>
    <w:p w14:paraId="3538E26A" w14:textId="77777777" w:rsidR="009B35EA" w:rsidRDefault="008C0189">
      <w:pPr>
        <w:pStyle w:val="ProductList-ClauseHeading"/>
      </w:pPr>
      <w:r>
        <w:t xml:space="preserve">2.4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14:paraId="3538E26B" w14:textId="77777777" w:rsidR="009B35EA" w:rsidRDefault="008C0189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14:paraId="3538E26C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26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26D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26F" w14:textId="77777777" w:rsidR="009B35EA" w:rsidRDefault="009B35EA">
      <w:pPr>
        <w:pStyle w:val="ProductList-Body"/>
      </w:pPr>
    </w:p>
    <w:p w14:paraId="3538E270" w14:textId="77777777" w:rsidR="009B35EA" w:rsidRDefault="008C0189">
      <w:pPr>
        <w:pStyle w:val="ProductList-Offering2HeadingNoBorder"/>
      </w:pPr>
      <w:bookmarkStart w:id="298" w:name="_Sec666"/>
      <w:r>
        <w:t>비즈니스용</w:t>
      </w:r>
      <w:r>
        <w:t xml:space="preserve"> OneDrive</w:t>
      </w:r>
      <w:bookmarkEnd w:id="298"/>
      <w:r>
        <w:fldChar w:fldCharType="begin"/>
      </w:r>
      <w:r>
        <w:instrText xml:space="preserve"> TC "</w:instrText>
      </w:r>
      <w:bookmarkStart w:id="299" w:name="_Toc423346859"/>
      <w:r>
        <w:instrText>비즈니스용</w:instrText>
      </w:r>
      <w:r>
        <w:instrText xml:space="preserve"> OneDrive</w:instrText>
      </w:r>
      <w:bookmarkEnd w:id="299"/>
      <w:r>
        <w:instrText>" \l 3</w:instrText>
      </w:r>
      <w:r>
        <w:fldChar w:fldCharType="end"/>
      </w:r>
    </w:p>
    <w:p w14:paraId="3538E271" w14:textId="77777777" w:rsidR="009B35EA" w:rsidRDefault="008C0189">
      <w:pPr>
        <w:pStyle w:val="ProductList-Offering1SubSection"/>
      </w:pPr>
      <w:bookmarkStart w:id="300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6"/>
        <w:gridCol w:w="802"/>
        <w:gridCol w:w="782"/>
        <w:gridCol w:w="797"/>
        <w:gridCol w:w="706"/>
        <w:gridCol w:w="829"/>
        <w:gridCol w:w="822"/>
        <w:gridCol w:w="801"/>
        <w:gridCol w:w="789"/>
      </w:tblGrid>
      <w:tr w:rsidR="009B35EA" w14:paraId="3538E27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72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7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7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7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7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7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7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7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7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E285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27C" w14:textId="77777777" w:rsidR="009B35EA" w:rsidRDefault="008C0189">
            <w:pPr>
              <w:pStyle w:val="ProductList-TableBody"/>
            </w:pPr>
            <w:r>
              <w:t xml:space="preserve">Office Online </w:t>
            </w:r>
            <w:r>
              <w:t>포함</w:t>
            </w:r>
            <w:r>
              <w:t xml:space="preserve"> </w:t>
            </w:r>
            <w:r>
              <w:t>비즈니스용</w:t>
            </w:r>
            <w:r>
              <w:t xml:space="preserve"> OneDrive</w:t>
            </w:r>
            <w:r>
              <w:fldChar w:fldCharType="begin"/>
            </w:r>
            <w:r>
              <w:instrText xml:space="preserve"> XE "Office Online </w:instrText>
            </w:r>
            <w:r>
              <w:instrText>포함</w:instrText>
            </w:r>
            <w:r>
              <w:instrText xml:space="preserve"> </w:instrText>
            </w:r>
            <w:r>
              <w:instrText>비즈니스용</w:instrText>
            </w:r>
            <w:r>
              <w:instrText xml:space="preserve"> OneDrive" </w:instrText>
            </w:r>
            <w:r>
              <w:fldChar w:fldCharType="end"/>
            </w:r>
            <w:r w:rsidR="00DC0C6A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27D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7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7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8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8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8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83" w14:textId="77777777" w:rsidR="009B35EA" w:rsidRDefault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8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E286" w14:textId="77777777" w:rsidR="009B35EA" w:rsidRDefault="008C0189">
      <w:pPr>
        <w:pStyle w:val="ProductList-Offering1SubSection"/>
      </w:pPr>
      <w:bookmarkStart w:id="301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3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E28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28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28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28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E28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8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8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8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29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8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29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9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29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9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29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트루업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월간이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95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297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29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298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29A" w14:textId="77777777" w:rsidR="009B35EA" w:rsidRDefault="009B35EA">
      <w:pPr>
        <w:pStyle w:val="ProductList-Body"/>
      </w:pPr>
    </w:p>
    <w:p w14:paraId="3538E29B" w14:textId="77777777" w:rsidR="009B35EA" w:rsidRDefault="008C0189">
      <w:pPr>
        <w:pStyle w:val="ProductList-Offering2HeadingNoBorder"/>
      </w:pPr>
      <w:bookmarkStart w:id="302" w:name="_Sec667"/>
      <w:r>
        <w:t>Project Online</w:t>
      </w:r>
      <w:bookmarkEnd w:id="302"/>
      <w:r>
        <w:fldChar w:fldCharType="begin"/>
      </w:r>
      <w:r>
        <w:instrText xml:space="preserve"> TC "</w:instrText>
      </w:r>
      <w:bookmarkStart w:id="303" w:name="_Toc423346860"/>
      <w:r>
        <w:instrText>Project Online</w:instrText>
      </w:r>
      <w:bookmarkEnd w:id="303"/>
      <w:r>
        <w:instrText>" \l 3</w:instrText>
      </w:r>
      <w:r>
        <w:fldChar w:fldCharType="end"/>
      </w:r>
    </w:p>
    <w:p w14:paraId="3538E29C" w14:textId="77777777" w:rsidR="009B35EA" w:rsidRDefault="008C0189">
      <w:pPr>
        <w:pStyle w:val="ProductList-Offering1SubSection"/>
      </w:pPr>
      <w:bookmarkStart w:id="304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9"/>
        <w:gridCol w:w="802"/>
        <w:gridCol w:w="782"/>
        <w:gridCol w:w="797"/>
        <w:gridCol w:w="706"/>
        <w:gridCol w:w="829"/>
        <w:gridCol w:w="822"/>
        <w:gridCol w:w="801"/>
        <w:gridCol w:w="796"/>
      </w:tblGrid>
      <w:tr w:rsidR="009B35EA" w14:paraId="3538E2A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9D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9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9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A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A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A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A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A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A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E2B0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2A7" w14:textId="77777777" w:rsidR="009B35EA" w:rsidRDefault="008C0189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 w:rsidR="00DC0C6A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2A8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A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A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A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A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A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AE" w14:textId="77777777" w:rsidR="009B35EA" w:rsidRDefault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 w:rsidR="008C0189"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AF" w14:textId="77777777" w:rsidR="009B35EA" w:rsidRDefault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9B35EA" w14:paraId="3538E2B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2B1" w14:textId="77777777" w:rsidR="009B35EA" w:rsidRDefault="008C0189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2B2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B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B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B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B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B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B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B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E2BB" w14:textId="77777777" w:rsidR="009B35EA" w:rsidRDefault="008C0189">
      <w:pPr>
        <w:pStyle w:val="ProductList-Offering1SubSection"/>
      </w:pPr>
      <w:bookmarkStart w:id="305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E2B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2B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2B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2B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E2C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C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C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C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2C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C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2C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C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2C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E2C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2C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트루업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월간이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2CA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2CC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2C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2CD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2CF" w14:textId="77777777" w:rsidR="009B35EA" w:rsidRDefault="009B35EA">
      <w:pPr>
        <w:pStyle w:val="ProductList-Body"/>
      </w:pPr>
    </w:p>
    <w:p w14:paraId="3538E2D0" w14:textId="77777777" w:rsidR="009B35EA" w:rsidRDefault="008C0189">
      <w:pPr>
        <w:pStyle w:val="ProductList-Offering2HeadingNoBorder"/>
      </w:pPr>
      <w:bookmarkStart w:id="306" w:name="_Sec668"/>
      <w:r>
        <w:t>SharePoint Online</w:t>
      </w:r>
      <w:bookmarkEnd w:id="306"/>
      <w:r>
        <w:fldChar w:fldCharType="begin"/>
      </w:r>
      <w:r>
        <w:instrText xml:space="preserve"> TC "</w:instrText>
      </w:r>
      <w:bookmarkStart w:id="307" w:name="_Toc423346861"/>
      <w:r>
        <w:instrText>SharePoint Online</w:instrText>
      </w:r>
      <w:bookmarkEnd w:id="307"/>
      <w:r>
        <w:instrText>" \l 3</w:instrText>
      </w:r>
      <w:r>
        <w:fldChar w:fldCharType="end"/>
      </w:r>
    </w:p>
    <w:p w14:paraId="3538E2D1" w14:textId="77777777" w:rsidR="009B35EA" w:rsidRDefault="008C0189">
      <w:pPr>
        <w:pStyle w:val="ProductList-Offering1SubSection"/>
      </w:pPr>
      <w:bookmarkStart w:id="308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8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458"/>
        <w:gridCol w:w="801"/>
        <w:gridCol w:w="782"/>
        <w:gridCol w:w="796"/>
        <w:gridCol w:w="706"/>
        <w:gridCol w:w="829"/>
        <w:gridCol w:w="822"/>
        <w:gridCol w:w="801"/>
        <w:gridCol w:w="789"/>
      </w:tblGrid>
      <w:tr w:rsidR="009B35EA" w14:paraId="3538E2DB" w14:textId="77777777" w:rsidTr="003100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5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D2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D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8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D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D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06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D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D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2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D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0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D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8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2D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E2E5" w14:textId="77777777" w:rsidTr="0031009F">
        <w:tc>
          <w:tcPr>
            <w:tcW w:w="4458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2DC" w14:textId="77777777" w:rsidR="009B35EA" w:rsidRDefault="008C0189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 w:rsidR="00DC0C6A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1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2DD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DE" w14:textId="77777777" w:rsidR="009B35EA" w:rsidRDefault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  <w:r w:rsidR="008C0189">
              <w:t xml:space="preserve"> </w:t>
            </w:r>
          </w:p>
        </w:tc>
        <w:tc>
          <w:tcPr>
            <w:tcW w:w="7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D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E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E1" w14:textId="77777777" w:rsidR="009B35EA" w:rsidRDefault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  <w:r w:rsidR="008C0189">
              <w:t xml:space="preserve"> </w:t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E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E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E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2EF" w14:textId="77777777" w:rsidTr="0031009F">
        <w:tc>
          <w:tcPr>
            <w:tcW w:w="445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2E6" w14:textId="77777777" w:rsidR="009B35EA" w:rsidRDefault="008C0189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2E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E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E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E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E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E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E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E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31009F" w14:paraId="3538E2F9" w14:textId="77777777" w:rsidTr="0031009F">
        <w:tc>
          <w:tcPr>
            <w:tcW w:w="4458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2F0" w14:textId="77777777" w:rsidR="0031009F" w:rsidRDefault="0031009F" w:rsidP="0031009F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01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2F1" w14:textId="77777777" w:rsidR="0031009F" w:rsidRDefault="0031009F" w:rsidP="0031009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F2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F3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F4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F5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F6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F7" w14:textId="77777777" w:rsidR="0031009F" w:rsidRDefault="0031009F" w:rsidP="0031009F">
            <w:pPr>
              <w:pStyle w:val="ProductList-TableBody"/>
              <w:jc w:val="center"/>
            </w:pPr>
            <w:r w:rsidRPr="00A41F9A">
              <w:rPr>
                <w:color w:val="0563C1"/>
              </w:rPr>
              <w:fldChar w:fldCharType="begin"/>
            </w:r>
            <w:r w:rsidRPr="00A41F9A">
              <w:rPr>
                <w:color w:val="0563C1"/>
              </w:rPr>
              <w:instrText xml:space="preserve">AutoTextList  \s NoStyle \t " : </w:instrText>
            </w:r>
            <w:r w:rsidRPr="00A41F9A">
              <w:rPr>
                <w:color w:val="0563C1"/>
              </w:rPr>
              <w:instrText>추가</w:instrText>
            </w:r>
            <w:r w:rsidRPr="00A41F9A">
              <w:rPr>
                <w:color w:val="0563C1"/>
              </w:rPr>
              <w:instrText xml:space="preserve"> </w:instrText>
            </w:r>
            <w:r w:rsidRPr="00A41F9A">
              <w:rPr>
                <w:color w:val="0563C1"/>
              </w:rPr>
              <w:instrText>제품</w:instrText>
            </w:r>
            <w:r w:rsidRPr="00A41F9A">
              <w:rPr>
                <w:color w:val="0563C1"/>
              </w:rPr>
              <w:instrText xml:space="preserve">         "</w:instrText>
            </w:r>
            <w:r w:rsidRPr="00A41F9A">
              <w:rPr>
                <w:color w:val="0563C1"/>
              </w:rPr>
              <w:fldChar w:fldCharType="separate"/>
            </w:r>
            <w:r w:rsidRPr="00A41F9A">
              <w:rPr>
                <w:color w:val="0563C1"/>
              </w:rPr>
              <w:t>A</w:t>
            </w:r>
            <w:r w:rsidRPr="00A41F9A">
              <w:rPr>
                <w:color w:val="0563C1"/>
              </w:rPr>
              <w:fldChar w:fldCharType="end"/>
            </w:r>
            <w:r w:rsidRPr="00A41F9A">
              <w:t xml:space="preserve"> 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F8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31009F" w14:paraId="3538E303" w14:textId="77777777" w:rsidTr="0031009F">
        <w:tc>
          <w:tcPr>
            <w:tcW w:w="4458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2FA" w14:textId="77777777" w:rsidR="0031009F" w:rsidRDefault="0031009F" w:rsidP="0031009F">
            <w:pPr>
              <w:pStyle w:val="ProductList-TableBody"/>
            </w:pPr>
            <w:r>
              <w:t>Office 365 Extra File Storage 1GB</w:t>
            </w:r>
            <w:r>
              <w:fldChar w:fldCharType="begin"/>
            </w:r>
            <w:r>
              <w:instrText xml:space="preserve"> XE "Office 365 Extra File Storage 1GB"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01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2FB" w14:textId="77777777" w:rsidR="0031009F" w:rsidRDefault="0031009F" w:rsidP="0031009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FC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2FD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FE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2FF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00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01" w14:textId="77777777" w:rsidR="0031009F" w:rsidRDefault="0031009F" w:rsidP="0031009F">
            <w:pPr>
              <w:pStyle w:val="ProductList-TableBody"/>
              <w:jc w:val="center"/>
            </w:pPr>
            <w:r w:rsidRPr="00A41F9A">
              <w:rPr>
                <w:color w:val="0563C1"/>
              </w:rPr>
              <w:fldChar w:fldCharType="begin"/>
            </w:r>
            <w:r w:rsidRPr="00A41F9A">
              <w:rPr>
                <w:color w:val="0563C1"/>
              </w:rPr>
              <w:instrText xml:space="preserve">AutoTextList  \s NoStyle \t " : </w:instrText>
            </w:r>
            <w:r w:rsidRPr="00A41F9A">
              <w:rPr>
                <w:color w:val="0563C1"/>
              </w:rPr>
              <w:instrText>추가</w:instrText>
            </w:r>
            <w:r w:rsidRPr="00A41F9A">
              <w:rPr>
                <w:color w:val="0563C1"/>
              </w:rPr>
              <w:instrText xml:space="preserve"> </w:instrText>
            </w:r>
            <w:r w:rsidRPr="00A41F9A">
              <w:rPr>
                <w:color w:val="0563C1"/>
              </w:rPr>
              <w:instrText>제품</w:instrText>
            </w:r>
            <w:r w:rsidRPr="00A41F9A">
              <w:rPr>
                <w:color w:val="0563C1"/>
              </w:rPr>
              <w:instrText xml:space="preserve">         "</w:instrText>
            </w:r>
            <w:r w:rsidRPr="00A41F9A">
              <w:rPr>
                <w:color w:val="0563C1"/>
              </w:rPr>
              <w:fldChar w:fldCharType="separate"/>
            </w:r>
            <w:r w:rsidRPr="00A41F9A">
              <w:rPr>
                <w:color w:val="0563C1"/>
              </w:rPr>
              <w:t>A</w:t>
            </w:r>
            <w:r w:rsidRPr="00A41F9A">
              <w:rPr>
                <w:color w:val="0563C1"/>
              </w:rPr>
              <w:fldChar w:fldCharType="end"/>
            </w:r>
            <w:r w:rsidRPr="00A41F9A">
              <w:t xml:space="preserve"> </w:t>
            </w:r>
          </w:p>
        </w:tc>
        <w:tc>
          <w:tcPr>
            <w:tcW w:w="7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02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E304" w14:textId="77777777" w:rsidR="009B35EA" w:rsidRDefault="008C0189">
      <w:pPr>
        <w:pStyle w:val="ProductList-Offering1SubSection"/>
      </w:pPr>
      <w:bookmarkStart w:id="309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E30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30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30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307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E30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0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0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0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31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30D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따라서만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볼륨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상반되는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있더라도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않습니다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 w:rsidRPr="00721CA3">
              <w:rPr>
                <w:color w:val="0563C1"/>
              </w:rP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30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0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31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1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31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트루업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월간이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1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315" w14:textId="77777777" w:rsidR="009B35EA" w:rsidRDefault="008C0189">
      <w:pPr>
        <w:pStyle w:val="ProductList-Body"/>
      </w:pPr>
      <w:r>
        <w:t xml:space="preserve"> </w:t>
      </w:r>
    </w:p>
    <w:p w14:paraId="3538E316" w14:textId="77777777" w:rsidR="009B35EA" w:rsidRDefault="008C0189">
      <w:pPr>
        <w:pStyle w:val="ProductList-ClauseHeading"/>
      </w:pPr>
      <w:r>
        <w:t>2.1 SharePoint Online Standard</w:t>
      </w:r>
    </w:p>
    <w:p w14:paraId="3538E317" w14:textId="77777777" w:rsidR="009B35EA" w:rsidRDefault="008C0189">
      <w:pPr>
        <w:pStyle w:val="ProductList-Body"/>
      </w:pPr>
      <w:r>
        <w:t>SharePoint Online Plan 1</w:t>
      </w:r>
      <w:r>
        <w:t>은</w:t>
      </w:r>
      <w:r>
        <w:t xml:space="preserve"> </w:t>
      </w:r>
      <w:r>
        <w:t>이전의</w:t>
      </w:r>
      <w:r>
        <w:t xml:space="preserve"> SharePoint Online Standard</w:t>
      </w:r>
      <w:r>
        <w:fldChar w:fldCharType="begin"/>
      </w:r>
      <w:r>
        <w:instrText xml:space="preserve"> XE "SharePoint Online Standard" </w:instrText>
      </w:r>
      <w:r>
        <w:fldChar w:fldCharType="end"/>
      </w:r>
      <w:r>
        <w:t>라고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>.</w:t>
      </w:r>
    </w:p>
    <w:p w14:paraId="3538E318" w14:textId="77777777" w:rsidR="009B35EA" w:rsidRDefault="008C0189">
      <w:pPr>
        <w:pStyle w:val="ProductList-Body"/>
      </w:pPr>
      <w:r>
        <w:t xml:space="preserve"> </w:t>
      </w:r>
    </w:p>
    <w:p w14:paraId="3538E319" w14:textId="77777777" w:rsidR="009B35EA" w:rsidRDefault="008C0189">
      <w:pPr>
        <w:pStyle w:val="ProductList-Body"/>
      </w:pP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SharePoint Online Plan 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SharePoint Online Standard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</w:t>
      </w:r>
      <w:r>
        <w:t>나중에</w:t>
      </w:r>
      <w:r>
        <w:t xml:space="preserve"> SharePoint Online Plan 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31A" w14:textId="77777777" w:rsidR="009B35EA" w:rsidRDefault="008C0189">
      <w:pPr>
        <w:pStyle w:val="ProductList-Body"/>
      </w:pPr>
      <w:r>
        <w:t xml:space="preserve"> </w:t>
      </w:r>
    </w:p>
    <w:p w14:paraId="3538E31B" w14:textId="77777777" w:rsidR="009B35EA" w:rsidRDefault="008C0189">
      <w:pPr>
        <w:pStyle w:val="ProductList-ClauseHeading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14:paraId="3538E31C" w14:textId="77777777" w:rsidR="009B35EA" w:rsidRDefault="008C0189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14:paraId="3538E31D" w14:textId="77777777" w:rsidR="009B35EA" w:rsidRDefault="008C0189">
      <w:pPr>
        <w:pStyle w:val="ProductList-Body"/>
      </w:pPr>
      <w:r>
        <w:t xml:space="preserve"> </w:t>
      </w:r>
    </w:p>
    <w:p w14:paraId="3538E31E" w14:textId="77777777" w:rsidR="009B35EA" w:rsidRDefault="008C0189">
      <w:pPr>
        <w:pStyle w:val="ProductList-ClauseHeading"/>
      </w:pPr>
      <w:r>
        <w:t xml:space="preserve">2.3 Yammer </w:t>
      </w:r>
      <w:r>
        <w:t>포함</w:t>
      </w:r>
      <w:r>
        <w:t xml:space="preserve"> SharePoint Online </w:t>
      </w:r>
      <w:r>
        <w:t>계획</w:t>
      </w:r>
      <w:r>
        <w:t xml:space="preserve"> 1 </w:t>
      </w:r>
      <w:r>
        <w:t>및</w:t>
      </w:r>
      <w:r>
        <w:t xml:space="preserve"> Yammer </w:t>
      </w:r>
      <w:r>
        <w:t>포함</w:t>
      </w:r>
      <w:r>
        <w:t xml:space="preserve"> SharePoint Online </w:t>
      </w:r>
      <w:r>
        <w:t>계획</w:t>
      </w:r>
      <w:r>
        <w:t xml:space="preserve"> 2 </w:t>
      </w:r>
      <w:r>
        <w:t>키</w:t>
      </w:r>
      <w:r>
        <w:t xml:space="preserve"> </w:t>
      </w:r>
      <w:r>
        <w:t>상환</w:t>
      </w:r>
    </w:p>
    <w:p w14:paraId="3538E31F" w14:textId="77777777" w:rsidR="009B35EA" w:rsidRDefault="008C0189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</w:t>
      </w:r>
      <w:r>
        <w:t>계획</w:t>
      </w:r>
      <w:r>
        <w:t xml:space="preserve"> 1 </w:t>
      </w:r>
      <w:r>
        <w:t>또는</w:t>
      </w:r>
      <w:r>
        <w:t xml:space="preserve"> Yammer </w:t>
      </w:r>
      <w:r>
        <w:t>포함</w:t>
      </w:r>
      <w:r>
        <w:t xml:space="preserve"> SharePoint Online </w:t>
      </w:r>
      <w:r>
        <w:t>계획</w:t>
      </w:r>
      <w:r>
        <w:t xml:space="preserve">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320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32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321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323" w14:textId="77777777" w:rsidR="009B35EA" w:rsidRDefault="009B35EA">
      <w:pPr>
        <w:pStyle w:val="ProductList-Body"/>
      </w:pPr>
    </w:p>
    <w:p w14:paraId="3538E324" w14:textId="77777777" w:rsidR="009B35EA" w:rsidRDefault="008C0189">
      <w:pPr>
        <w:pStyle w:val="ProductList-Offering2HeadingNoBorder"/>
      </w:pPr>
      <w:bookmarkStart w:id="310" w:name="_Sec669"/>
      <w:r>
        <w:t>비즈니스용</w:t>
      </w:r>
      <w:r>
        <w:t xml:space="preserve"> Skype Online</w:t>
      </w:r>
      <w:bookmarkEnd w:id="310"/>
      <w:r>
        <w:fldChar w:fldCharType="begin"/>
      </w:r>
      <w:r>
        <w:instrText xml:space="preserve"> TC "</w:instrText>
      </w:r>
      <w:bookmarkStart w:id="311" w:name="_Toc423346862"/>
      <w:r>
        <w:instrText>비즈니스용</w:instrText>
      </w:r>
      <w:r>
        <w:instrText xml:space="preserve"> Skype Online</w:instrText>
      </w:r>
      <w:bookmarkEnd w:id="311"/>
      <w:r>
        <w:instrText>" \l 3</w:instrText>
      </w:r>
      <w:r>
        <w:fldChar w:fldCharType="end"/>
      </w:r>
    </w:p>
    <w:p w14:paraId="3538E325" w14:textId="77777777" w:rsidR="009B35EA" w:rsidRDefault="008C0189">
      <w:pPr>
        <w:pStyle w:val="ProductList-Offering1SubSection"/>
      </w:pPr>
      <w:bookmarkStart w:id="312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801"/>
        <w:gridCol w:w="782"/>
        <w:gridCol w:w="796"/>
        <w:gridCol w:w="706"/>
        <w:gridCol w:w="829"/>
        <w:gridCol w:w="822"/>
        <w:gridCol w:w="801"/>
        <w:gridCol w:w="789"/>
      </w:tblGrid>
      <w:tr w:rsidR="009B35EA" w14:paraId="3538E32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26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2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2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2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2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2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2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2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2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E339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330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 w:rsidR="00DC0C6A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331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3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3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3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3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3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3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3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34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33A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33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3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3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3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3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4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4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4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34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344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345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4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4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4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4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4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미국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커뮤니티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클라우드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UC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4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4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E34E" w14:textId="77777777" w:rsidR="009B35EA" w:rsidRDefault="008C0189">
      <w:pPr>
        <w:pStyle w:val="ProductList-Offering1SubSection"/>
      </w:pPr>
      <w:bookmarkStart w:id="313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E35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34F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35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35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연장이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가능한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B35EA" w14:paraId="3538E35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5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5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5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35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5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35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5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35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5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35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트루업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월간이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아닌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절차를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통해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주문할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5D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35F" w14:textId="77777777" w:rsidR="009B35EA" w:rsidRDefault="008C0189">
      <w:pPr>
        <w:pStyle w:val="ProductList-Body"/>
      </w:pPr>
      <w:r>
        <w:t xml:space="preserve"> </w:t>
      </w:r>
    </w:p>
    <w:p w14:paraId="3538E360" w14:textId="77777777" w:rsidR="009B35EA" w:rsidRDefault="008C0189">
      <w:pPr>
        <w:pStyle w:val="ProductList-ClauseHeading"/>
      </w:pPr>
      <w:r>
        <w:t>2.1 Lync for Mac 2011</w:t>
      </w:r>
    </w:p>
    <w:p w14:paraId="3538E361" w14:textId="77777777" w:rsidR="009B35EA" w:rsidRDefault="008C0189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</w:t>
      </w:r>
      <w:r>
        <w:t>과</w:t>
      </w:r>
      <w:r>
        <w:t xml:space="preserve"> </w:t>
      </w:r>
      <w:r>
        <w:t>계획</w:t>
      </w:r>
      <w:r>
        <w:t xml:space="preserve">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</w:t>
      </w:r>
      <w:r>
        <w:t>과</w:t>
      </w:r>
      <w:r>
        <w:t xml:space="preserve"> </w:t>
      </w:r>
      <w:r>
        <w:t>계획</w:t>
      </w:r>
      <w:r>
        <w:t xml:space="preserve">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362" w14:textId="77777777" w:rsidR="009B35EA" w:rsidRDefault="008C0189">
      <w:pPr>
        <w:pStyle w:val="ProductList-Body"/>
      </w:pPr>
      <w:r>
        <w:t xml:space="preserve"> </w:t>
      </w:r>
    </w:p>
    <w:p w14:paraId="3538E363" w14:textId="77777777" w:rsidR="009B35EA" w:rsidRDefault="008C0189">
      <w:pPr>
        <w:pStyle w:val="ProductList-ClauseHeading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14:paraId="3538E364" w14:textId="77777777" w:rsidR="009B35EA" w:rsidRDefault="008C0189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14:paraId="3538E365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36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366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368" w14:textId="77777777" w:rsidR="009B35EA" w:rsidRDefault="009B35EA">
      <w:pPr>
        <w:pStyle w:val="ProductList-Body"/>
      </w:pPr>
    </w:p>
    <w:p w14:paraId="3538E369" w14:textId="77777777" w:rsidR="009B35EA" w:rsidRDefault="008C0189">
      <w:pPr>
        <w:pStyle w:val="ProductList-OfferingGroupHeading"/>
      </w:pPr>
      <w:bookmarkStart w:id="314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14"/>
      <w:r>
        <w:fldChar w:fldCharType="begin"/>
      </w:r>
      <w:r>
        <w:instrText xml:space="preserve"> TC "</w:instrText>
      </w:r>
      <w:bookmarkStart w:id="315" w:name="_Toc423346863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15"/>
      <w:r>
        <w:instrText>" \l 2</w:instrText>
      </w:r>
      <w:r>
        <w:fldChar w:fldCharType="end"/>
      </w:r>
    </w:p>
    <w:p w14:paraId="3538E36A" w14:textId="77777777" w:rsidR="009B35EA" w:rsidRDefault="008C0189">
      <w:pPr>
        <w:pStyle w:val="ProductList-Offering2HeadingNoBorder"/>
      </w:pPr>
      <w:bookmarkStart w:id="316" w:name="_Sec670"/>
      <w:r>
        <w:t>Bing Maps</w:t>
      </w:r>
      <w:bookmarkEnd w:id="316"/>
      <w:r>
        <w:fldChar w:fldCharType="begin"/>
      </w:r>
      <w:r>
        <w:instrText xml:space="preserve"> TC "</w:instrText>
      </w:r>
      <w:bookmarkStart w:id="317" w:name="_Toc423346864"/>
      <w:r>
        <w:instrText>Bing Maps</w:instrText>
      </w:r>
      <w:bookmarkEnd w:id="317"/>
      <w:r>
        <w:instrText>" \l 3</w:instrText>
      </w:r>
      <w:r>
        <w:fldChar w:fldCharType="end"/>
      </w:r>
    </w:p>
    <w:p w14:paraId="3538E36B" w14:textId="77777777" w:rsidR="009B35EA" w:rsidRDefault="008C0189">
      <w:pPr>
        <w:pStyle w:val="ProductList-Offering1SubSection"/>
      </w:pPr>
      <w:bookmarkStart w:id="318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5"/>
        <w:gridCol w:w="800"/>
        <w:gridCol w:w="781"/>
        <w:gridCol w:w="795"/>
        <w:gridCol w:w="706"/>
        <w:gridCol w:w="828"/>
        <w:gridCol w:w="821"/>
        <w:gridCol w:w="800"/>
        <w:gridCol w:w="788"/>
      </w:tblGrid>
      <w:tr w:rsidR="009B35EA" w14:paraId="3538E37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6C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6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6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6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7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7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7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7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37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E37F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376" w14:textId="77777777" w:rsidR="009B35EA" w:rsidRDefault="008C0189">
            <w:pPr>
              <w:pStyle w:val="ProductList-TableBody"/>
            </w:pPr>
            <w:r>
              <w:t>자산</w:t>
            </w:r>
            <w:r>
              <w:t xml:space="preserve"> </w:t>
            </w:r>
            <w:r>
              <w:t>단위로</w:t>
            </w:r>
            <w:r>
              <w:t xml:space="preserve"> </w:t>
            </w:r>
            <w:r>
              <w:t>추적되는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소비자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>자산</w:instrText>
            </w:r>
            <w:r>
              <w:instrText xml:space="preserve"> </w:instrText>
            </w:r>
            <w:r>
              <w:instrText>단위로</w:instrText>
            </w:r>
            <w:r>
              <w:instrText xml:space="preserve"> </w:instrText>
            </w:r>
            <w:r>
              <w:instrText>추적되는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소비자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377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7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7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7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7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7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7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7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389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380" w14:textId="77777777" w:rsidR="009B35EA" w:rsidRDefault="008C0189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엔터프라이즈</w:t>
            </w:r>
            <w:r>
              <w:t xml:space="preserve"> </w:t>
            </w:r>
            <w:r>
              <w:t>요금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381" w14:textId="77777777" w:rsidR="009B35EA" w:rsidRDefault="008C0189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8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8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8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8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8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8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8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39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38A" w14:textId="77777777" w:rsidR="009B35EA" w:rsidRDefault="008C0189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내부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사용</w:t>
            </w:r>
            <w:r>
              <w:t xml:space="preserve"> 10</w:t>
            </w:r>
            <w:r>
              <w:t>만</w:t>
            </w:r>
            <w:r>
              <w:t xml:space="preserve"> </w:t>
            </w:r>
            <w:r>
              <w:t>거래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38B" w14:textId="77777777" w:rsidR="009B35EA" w:rsidRDefault="008C0189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8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8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8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8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9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9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9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39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394" w14:textId="77777777" w:rsidR="009B35EA" w:rsidRDefault="008C0189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내부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사용</w:t>
            </w:r>
            <w:r>
              <w:t xml:space="preserve"> 25</w:t>
            </w:r>
            <w:r>
              <w:t>만</w:t>
            </w:r>
            <w:r>
              <w:t xml:space="preserve"> </w:t>
            </w:r>
            <w:r>
              <w:t>이상</w:t>
            </w:r>
            <w:r>
              <w:t xml:space="preserve"> </w:t>
            </w:r>
            <w:r>
              <w:t>거래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25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395" w14:textId="77777777" w:rsidR="009B35EA" w:rsidRDefault="008C0189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9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9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9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9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9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9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9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3A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39E" w14:textId="77777777" w:rsidR="009B35EA" w:rsidRDefault="008C0189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알려진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39F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A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A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A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A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A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A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A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3B1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3A8" w14:textId="77777777" w:rsidR="009B35EA" w:rsidRDefault="008C0189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알려진</w:t>
            </w:r>
            <w:r>
              <w:t xml:space="preserve"> 5</w:t>
            </w:r>
            <w:r>
              <w:t>천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3A9" w14:textId="77777777" w:rsidR="009B35EA" w:rsidRDefault="008C0189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A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A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A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A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A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A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B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3B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3B2" w14:textId="77777777" w:rsidR="009B35EA" w:rsidRDefault="008C0189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라이트</w:t>
            </w:r>
            <w:r>
              <w:t xml:space="preserve"> </w:t>
            </w:r>
            <w:r>
              <w:t>알려진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3B3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B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B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B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B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B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B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B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3C5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3BC" w14:textId="77777777" w:rsidR="009B35EA" w:rsidRDefault="008C0189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라이트</w:t>
            </w:r>
            <w:r>
              <w:t xml:space="preserve"> </w:t>
            </w:r>
            <w:r>
              <w:t>알려진</w:t>
            </w:r>
            <w:r>
              <w:t xml:space="preserve"> 5</w:t>
            </w:r>
            <w:r>
              <w:t>천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3BD" w14:textId="77777777" w:rsidR="009B35EA" w:rsidRDefault="008C0189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B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B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C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C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C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C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C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3CF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3C6" w14:textId="77777777" w:rsidR="009B35EA" w:rsidRDefault="008C0189">
            <w:pPr>
              <w:pStyle w:val="ProductList-TableBody"/>
            </w:pPr>
            <w:r>
              <w:t xml:space="preserve">Windows </w:t>
            </w:r>
            <w:r>
              <w:t>유럽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북아메리카용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3C7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C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C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C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C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C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C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C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3D9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3D0" w14:textId="77777777" w:rsidR="009B35EA" w:rsidRDefault="008C0189">
            <w:pPr>
              <w:pStyle w:val="ProductList-TableBody"/>
            </w:pPr>
            <w:r>
              <w:t xml:space="preserve">Windows </w:t>
            </w:r>
            <w:r>
              <w:t>플랫폼용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요금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3D1" w14:textId="77777777" w:rsidR="009B35EA" w:rsidRDefault="008C0189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D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D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D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D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D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D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D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3E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3DA" w14:textId="77777777" w:rsidR="009B35EA" w:rsidRDefault="008C0189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공용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사용</w:t>
            </w:r>
            <w:r>
              <w:t xml:space="preserve"> 10</w:t>
            </w:r>
            <w:r>
              <w:t>만</w:t>
            </w:r>
            <w:r>
              <w:t xml:space="preserve"> </w:t>
            </w:r>
            <w:r>
              <w:t>거래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3DB" w14:textId="77777777" w:rsidR="009B35EA" w:rsidRDefault="008C0189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DC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D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D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D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E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E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E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3E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3E4" w14:textId="77777777" w:rsidR="009B35EA" w:rsidRDefault="008C0189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공용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사용</w:t>
            </w:r>
            <w:r>
              <w:t xml:space="preserve"> 42</w:t>
            </w:r>
            <w:r>
              <w:t>만</w:t>
            </w:r>
            <w:r>
              <w:t xml:space="preserve"> </w:t>
            </w:r>
            <w:r>
              <w:t>이상</w:t>
            </w:r>
            <w:r>
              <w:t xml:space="preserve"> </w:t>
            </w:r>
            <w:r>
              <w:t>거래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42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3E5" w14:textId="77777777" w:rsidR="009B35EA" w:rsidRDefault="008C0189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E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E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E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E9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3E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E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3E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E3EE" w14:textId="77777777" w:rsidR="009B35EA" w:rsidRDefault="008C0189">
      <w:pPr>
        <w:pStyle w:val="ProductList-Body"/>
      </w:pPr>
      <w:r>
        <w:t xml:space="preserve"> </w:t>
      </w:r>
    </w:p>
    <w:p w14:paraId="3538E3EF" w14:textId="77777777" w:rsidR="009B35EA" w:rsidRDefault="008C0189">
      <w:pPr>
        <w:pStyle w:val="ProductList-Offering1SubSection"/>
      </w:pPr>
      <w:bookmarkStart w:id="319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E3F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3F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3F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F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3F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F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F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F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3F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F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F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F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3F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F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F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3F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400" w14:textId="77777777" w:rsidR="009B35EA" w:rsidRDefault="008C0189">
      <w:pPr>
        <w:pStyle w:val="ProductList-Body"/>
      </w:pPr>
      <w:r>
        <w:t xml:space="preserve"> </w:t>
      </w:r>
    </w:p>
    <w:p w14:paraId="3538E401" w14:textId="77777777" w:rsidR="009B35EA" w:rsidRDefault="008C0189">
      <w:pPr>
        <w:pStyle w:val="ProductList-ClauseHeading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14:paraId="3538E402" w14:textId="77777777" w:rsidR="009B35EA" w:rsidRDefault="008C0189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추가</w:t>
      </w:r>
      <w:r>
        <w:t xml:space="preserve">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추가</w:t>
      </w:r>
      <w:r>
        <w:t xml:space="preserve">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14:paraId="3538E403" w14:textId="77777777" w:rsidR="009B35EA" w:rsidRDefault="008C0189">
      <w:pPr>
        <w:pStyle w:val="ProductList-Body"/>
      </w:pPr>
      <w:r>
        <w:t xml:space="preserve"> </w:t>
      </w:r>
    </w:p>
    <w:p w14:paraId="3538E404" w14:textId="77777777" w:rsidR="009B35EA" w:rsidRDefault="008C0189">
      <w:pPr>
        <w:pStyle w:val="ProductList-ClauseHeading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</w:t>
      </w:r>
      <w:r>
        <w:t>추가</w:t>
      </w:r>
      <w:r>
        <w:t xml:space="preserve"> SL</w:t>
      </w:r>
    </w:p>
    <w:p w14:paraId="3538E405" w14:textId="77777777" w:rsidR="009B35EA" w:rsidRDefault="008C0189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</w:t>
      </w:r>
      <w:r>
        <w:t>추가</w:t>
      </w:r>
      <w:r>
        <w:t xml:space="preserve">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14:paraId="3538E406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40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407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409" w14:textId="77777777" w:rsidR="009B35EA" w:rsidRDefault="009B35EA">
      <w:pPr>
        <w:pStyle w:val="ProductList-Body"/>
      </w:pPr>
    </w:p>
    <w:p w14:paraId="3538E40A" w14:textId="77777777" w:rsidR="009B35EA" w:rsidRDefault="009B35EA">
      <w:pPr>
        <w:pStyle w:val="ProductList-Body"/>
      </w:pPr>
    </w:p>
    <w:p w14:paraId="3538E40B" w14:textId="77777777" w:rsidR="009B35EA" w:rsidRDefault="008C0189">
      <w:pPr>
        <w:pStyle w:val="ProductList-Offering2HeadingNoBorder"/>
      </w:pPr>
      <w:bookmarkStart w:id="320" w:name="_Sec672"/>
      <w:r>
        <w:t>Microsoft Learning</w:t>
      </w:r>
      <w:bookmarkEnd w:id="320"/>
      <w:r>
        <w:fldChar w:fldCharType="begin"/>
      </w:r>
      <w:r>
        <w:instrText xml:space="preserve"> TC "</w:instrText>
      </w:r>
      <w:bookmarkStart w:id="321" w:name="_Toc423346866"/>
      <w:r>
        <w:instrText>Microsoft Learning</w:instrText>
      </w:r>
      <w:bookmarkEnd w:id="321"/>
      <w:r>
        <w:instrText>" \l 3</w:instrText>
      </w:r>
      <w:r>
        <w:fldChar w:fldCharType="end"/>
      </w:r>
    </w:p>
    <w:p w14:paraId="3538E40C" w14:textId="77777777" w:rsidR="009B35EA" w:rsidRDefault="008C0189">
      <w:pPr>
        <w:pStyle w:val="ProductList-Offering1SubSection"/>
      </w:pPr>
      <w:bookmarkStart w:id="322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2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480"/>
        <w:gridCol w:w="799"/>
        <w:gridCol w:w="777"/>
        <w:gridCol w:w="793"/>
        <w:gridCol w:w="705"/>
        <w:gridCol w:w="827"/>
        <w:gridCol w:w="820"/>
        <w:gridCol w:w="798"/>
        <w:gridCol w:w="785"/>
      </w:tblGrid>
      <w:tr w:rsidR="009B35EA" w14:paraId="3538E416" w14:textId="77777777" w:rsidTr="003100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0D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79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0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7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0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3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1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0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1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1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1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1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8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1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31009F" w14:paraId="3538E420" w14:textId="77777777" w:rsidTr="0031009F">
        <w:tc>
          <w:tcPr>
            <w:tcW w:w="448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417" w14:textId="77777777" w:rsidR="0031009F" w:rsidRDefault="0031009F" w:rsidP="0031009F">
            <w:pPr>
              <w:pStyle w:val="ProductList-TableBody"/>
            </w:pPr>
            <w: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799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418" w14:textId="77777777" w:rsidR="0031009F" w:rsidRDefault="0031009F" w:rsidP="0031009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19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1A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1B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E41C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1D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1E" w14:textId="77777777" w:rsidR="0031009F" w:rsidRDefault="0031009F" w:rsidP="0031009F">
            <w:pPr>
              <w:pStyle w:val="ProductList-TableBody"/>
              <w:jc w:val="center"/>
            </w:pPr>
            <w:r w:rsidRPr="001003A8">
              <w:rPr>
                <w:color w:val="0563C1"/>
              </w:rPr>
              <w:fldChar w:fldCharType="begin"/>
            </w:r>
            <w:r w:rsidRPr="001003A8">
              <w:rPr>
                <w:color w:val="0563C1"/>
              </w:rPr>
              <w:instrText xml:space="preserve">AutoTextList  \s NoStyle \t " : </w:instrText>
            </w:r>
            <w:r w:rsidRPr="001003A8">
              <w:rPr>
                <w:color w:val="0563C1"/>
              </w:rPr>
              <w:instrText>추가</w:instrText>
            </w:r>
            <w:r w:rsidRPr="001003A8">
              <w:rPr>
                <w:color w:val="0563C1"/>
              </w:rPr>
              <w:instrText xml:space="preserve"> </w:instrText>
            </w:r>
            <w:r w:rsidRPr="001003A8">
              <w:rPr>
                <w:color w:val="0563C1"/>
              </w:rPr>
              <w:instrText>제품</w:instrText>
            </w:r>
            <w:r w:rsidRPr="001003A8">
              <w:rPr>
                <w:color w:val="0563C1"/>
              </w:rPr>
              <w:instrText xml:space="preserve">         "</w:instrText>
            </w:r>
            <w:r w:rsidRPr="001003A8">
              <w:rPr>
                <w:color w:val="0563C1"/>
              </w:rPr>
              <w:fldChar w:fldCharType="separate"/>
            </w:r>
            <w:r w:rsidRPr="001003A8">
              <w:rPr>
                <w:color w:val="0563C1"/>
              </w:rPr>
              <w:t>A</w:t>
            </w:r>
            <w:r w:rsidRPr="001003A8">
              <w:rPr>
                <w:color w:val="0563C1"/>
              </w:rPr>
              <w:fldChar w:fldCharType="end"/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1F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31009F" w14:paraId="3538E42A" w14:textId="77777777" w:rsidTr="0031009F">
        <w:tc>
          <w:tcPr>
            <w:tcW w:w="448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421" w14:textId="77777777" w:rsidR="0031009F" w:rsidRDefault="0031009F" w:rsidP="0031009F">
            <w:pPr>
              <w:pStyle w:val="ProductList-TableBody"/>
            </w:pPr>
            <w:r>
              <w:t>Microsoft Learning IT Academy</w:t>
            </w:r>
            <w:r>
              <w:fldChar w:fldCharType="begin"/>
            </w:r>
            <w:r>
              <w:instrText xml:space="preserve"> XE "Microsoft Learning IT Academy" </w:instrText>
            </w:r>
            <w:r>
              <w:fldChar w:fldCharType="end"/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422" w14:textId="77777777" w:rsidR="0031009F" w:rsidRDefault="0031009F" w:rsidP="0031009F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23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OL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24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25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E426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27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28" w14:textId="77777777" w:rsidR="0031009F" w:rsidRDefault="0031009F" w:rsidP="0031009F">
            <w:pPr>
              <w:pStyle w:val="ProductList-TableBody"/>
              <w:jc w:val="center"/>
            </w:pPr>
            <w:r w:rsidRPr="001003A8">
              <w:rPr>
                <w:color w:val="0563C1"/>
              </w:rPr>
              <w:fldChar w:fldCharType="begin"/>
            </w:r>
            <w:r w:rsidRPr="001003A8">
              <w:rPr>
                <w:color w:val="0563C1"/>
              </w:rPr>
              <w:instrText xml:space="preserve">AutoTextList  \s NoStyle \t " : </w:instrText>
            </w:r>
            <w:r w:rsidRPr="001003A8">
              <w:rPr>
                <w:color w:val="0563C1"/>
              </w:rPr>
              <w:instrText>추가</w:instrText>
            </w:r>
            <w:r w:rsidRPr="001003A8">
              <w:rPr>
                <w:color w:val="0563C1"/>
              </w:rPr>
              <w:instrText xml:space="preserve"> </w:instrText>
            </w:r>
            <w:r w:rsidRPr="001003A8">
              <w:rPr>
                <w:color w:val="0563C1"/>
              </w:rPr>
              <w:instrText>제품</w:instrText>
            </w:r>
            <w:r w:rsidRPr="001003A8">
              <w:rPr>
                <w:color w:val="0563C1"/>
              </w:rPr>
              <w:instrText xml:space="preserve">         "</w:instrText>
            </w:r>
            <w:r w:rsidRPr="001003A8">
              <w:rPr>
                <w:color w:val="0563C1"/>
              </w:rPr>
              <w:fldChar w:fldCharType="separate"/>
            </w:r>
            <w:r w:rsidRPr="001003A8">
              <w:rPr>
                <w:color w:val="0563C1"/>
              </w:rPr>
              <w:t>A</w:t>
            </w:r>
            <w:r w:rsidRPr="001003A8">
              <w:rPr>
                <w:color w:val="0563C1"/>
              </w:rPr>
              <w:fldChar w:fldCharType="end"/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29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31009F" w14:paraId="3538E434" w14:textId="77777777" w:rsidTr="0031009F">
        <w:tc>
          <w:tcPr>
            <w:tcW w:w="448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42B" w14:textId="77777777" w:rsidR="0031009F" w:rsidRDefault="0031009F" w:rsidP="0031009F">
            <w:pPr>
              <w:pStyle w:val="ProductList-TableBody"/>
            </w:pPr>
            <w:r>
              <w:t xml:space="preserve">Microsoft Learning MCP 1 Exam </w:t>
            </w:r>
            <w:r>
              <w:t>바우처</w:t>
            </w:r>
            <w:r>
              <w:fldChar w:fldCharType="begin"/>
            </w:r>
            <w:r>
              <w:instrText xml:space="preserve"> XE "Microsoft Learning MCP 1 Exam </w:instrText>
            </w:r>
            <w:r>
              <w:instrText>바우처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42C" w14:textId="77777777" w:rsidR="0031009F" w:rsidRDefault="0031009F" w:rsidP="0031009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2D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2E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2F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E430" w14:textId="77777777" w:rsidR="0031009F" w:rsidRDefault="0031009F" w:rsidP="0031009F">
            <w:pPr>
              <w:pStyle w:val="ProductList-TableBody"/>
              <w:jc w:val="center"/>
            </w:pP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31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32" w14:textId="77777777" w:rsidR="0031009F" w:rsidRDefault="0031009F" w:rsidP="0031009F">
            <w:pPr>
              <w:pStyle w:val="ProductList-TableBody"/>
              <w:jc w:val="center"/>
            </w:pPr>
            <w:r w:rsidRPr="001003A8">
              <w:rPr>
                <w:color w:val="0563C1"/>
              </w:rPr>
              <w:fldChar w:fldCharType="begin"/>
            </w:r>
            <w:r w:rsidRPr="001003A8">
              <w:rPr>
                <w:color w:val="0563C1"/>
              </w:rPr>
              <w:instrText xml:space="preserve">AutoTextList  \s NoStyle \t " : </w:instrText>
            </w:r>
            <w:r w:rsidRPr="001003A8">
              <w:rPr>
                <w:color w:val="0563C1"/>
              </w:rPr>
              <w:instrText>추가</w:instrText>
            </w:r>
            <w:r w:rsidRPr="001003A8">
              <w:rPr>
                <w:color w:val="0563C1"/>
              </w:rPr>
              <w:instrText xml:space="preserve"> </w:instrText>
            </w:r>
            <w:r w:rsidRPr="001003A8">
              <w:rPr>
                <w:color w:val="0563C1"/>
              </w:rPr>
              <w:instrText>제품</w:instrText>
            </w:r>
            <w:r w:rsidRPr="001003A8">
              <w:rPr>
                <w:color w:val="0563C1"/>
              </w:rPr>
              <w:instrText xml:space="preserve">         "</w:instrText>
            </w:r>
            <w:r w:rsidRPr="001003A8">
              <w:rPr>
                <w:color w:val="0563C1"/>
              </w:rPr>
              <w:fldChar w:fldCharType="separate"/>
            </w:r>
            <w:r w:rsidRPr="001003A8">
              <w:rPr>
                <w:color w:val="0563C1"/>
              </w:rPr>
              <w:t>A</w:t>
            </w:r>
            <w:r w:rsidRPr="001003A8">
              <w:rPr>
                <w:color w:val="0563C1"/>
              </w:rPr>
              <w:fldChar w:fldCharType="end"/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33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</w:tr>
      <w:tr w:rsidR="0031009F" w14:paraId="3538E43E" w14:textId="77777777" w:rsidTr="0031009F">
        <w:tc>
          <w:tcPr>
            <w:tcW w:w="448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435" w14:textId="77777777" w:rsidR="0031009F" w:rsidRDefault="0031009F" w:rsidP="0031009F">
            <w:pPr>
              <w:pStyle w:val="ProductList-TableBody"/>
            </w:pPr>
            <w:r>
              <w:t xml:space="preserve">Microsoft Learning MCP 30 Exam </w:t>
            </w:r>
            <w:r>
              <w:t>바우처</w:t>
            </w:r>
            <w:r>
              <w:fldChar w:fldCharType="begin"/>
            </w:r>
            <w:r>
              <w:instrText xml:space="preserve"> XE "Microsoft Learning MCP 30 Exam </w:instrText>
            </w:r>
            <w:r>
              <w:instrText>바우처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436" w14:textId="77777777" w:rsidR="0031009F" w:rsidRDefault="0031009F" w:rsidP="0031009F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37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OL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38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39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E43A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3B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3C" w14:textId="77777777" w:rsidR="0031009F" w:rsidRDefault="0031009F" w:rsidP="0031009F">
            <w:pPr>
              <w:pStyle w:val="ProductList-TableBody"/>
              <w:jc w:val="center"/>
            </w:pPr>
            <w:r w:rsidRPr="001003A8">
              <w:rPr>
                <w:color w:val="0563C1"/>
              </w:rPr>
              <w:fldChar w:fldCharType="begin"/>
            </w:r>
            <w:r w:rsidRPr="001003A8">
              <w:rPr>
                <w:color w:val="0563C1"/>
              </w:rPr>
              <w:instrText xml:space="preserve">AutoTextList  \s NoStyle \t " : </w:instrText>
            </w:r>
            <w:r w:rsidRPr="001003A8">
              <w:rPr>
                <w:color w:val="0563C1"/>
              </w:rPr>
              <w:instrText>추가</w:instrText>
            </w:r>
            <w:r w:rsidRPr="001003A8">
              <w:rPr>
                <w:color w:val="0563C1"/>
              </w:rPr>
              <w:instrText xml:space="preserve"> </w:instrText>
            </w:r>
            <w:r w:rsidRPr="001003A8">
              <w:rPr>
                <w:color w:val="0563C1"/>
              </w:rPr>
              <w:instrText>제품</w:instrText>
            </w:r>
            <w:r w:rsidRPr="001003A8">
              <w:rPr>
                <w:color w:val="0563C1"/>
              </w:rPr>
              <w:instrText xml:space="preserve">         "</w:instrText>
            </w:r>
            <w:r w:rsidRPr="001003A8">
              <w:rPr>
                <w:color w:val="0563C1"/>
              </w:rPr>
              <w:fldChar w:fldCharType="separate"/>
            </w:r>
            <w:r w:rsidRPr="001003A8">
              <w:rPr>
                <w:color w:val="0563C1"/>
              </w:rPr>
              <w:t>A</w:t>
            </w:r>
            <w:r w:rsidRPr="001003A8">
              <w:rPr>
                <w:color w:val="0563C1"/>
              </w:rPr>
              <w:fldChar w:fldCharType="end"/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3D" w14:textId="77777777" w:rsidR="0031009F" w:rsidRDefault="0031009F" w:rsidP="0031009F">
            <w:pPr>
              <w:pStyle w:val="ProductList-TableBody"/>
              <w:jc w:val="center"/>
            </w:pPr>
            <w:r w:rsidRPr="00487B0D">
              <w:rPr>
                <w:color w:val="0563C1"/>
              </w:rPr>
              <w:fldChar w:fldCharType="begin"/>
            </w:r>
            <w:r w:rsidRPr="00487B0D">
              <w:rPr>
                <w:color w:val="0563C1"/>
              </w:rPr>
              <w:instrText xml:space="preserve">AutoTextList  \s NoStyle \t " : </w:instrText>
            </w:r>
            <w:r w:rsidRPr="00487B0D">
              <w:rPr>
                <w:color w:val="0563C1"/>
              </w:rPr>
              <w:instrText>추가</w:instrText>
            </w:r>
            <w:r w:rsidRPr="00487B0D">
              <w:rPr>
                <w:color w:val="0563C1"/>
              </w:rPr>
              <w:instrText xml:space="preserve"> </w:instrText>
            </w:r>
            <w:r w:rsidRPr="00487B0D">
              <w:rPr>
                <w:color w:val="0563C1"/>
              </w:rPr>
              <w:instrText>제품</w:instrText>
            </w:r>
            <w:r w:rsidRPr="00487B0D">
              <w:rPr>
                <w:color w:val="0563C1"/>
              </w:rPr>
              <w:instrText xml:space="preserve">         "</w:instrText>
            </w:r>
            <w:r w:rsidRPr="00487B0D">
              <w:rPr>
                <w:color w:val="0563C1"/>
              </w:rPr>
              <w:fldChar w:fldCharType="separate"/>
            </w:r>
            <w:r w:rsidRPr="00487B0D">
              <w:rPr>
                <w:color w:val="0563C1"/>
              </w:rPr>
              <w:t>A</w:t>
            </w:r>
            <w:r w:rsidRPr="00487B0D">
              <w:rPr>
                <w:color w:val="0563C1"/>
              </w:rPr>
              <w:fldChar w:fldCharType="end"/>
            </w:r>
          </w:p>
        </w:tc>
      </w:tr>
      <w:tr w:rsidR="0031009F" w14:paraId="3538E448" w14:textId="77777777" w:rsidTr="0031009F">
        <w:tc>
          <w:tcPr>
            <w:tcW w:w="448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43F" w14:textId="77777777" w:rsidR="0031009F" w:rsidRDefault="0031009F" w:rsidP="0031009F">
            <w:pPr>
              <w:pStyle w:val="ProductList-TableBody"/>
            </w:pPr>
            <w:r>
              <w:t xml:space="preserve">Microsoft Learning MTA 250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MTA 250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440" w14:textId="77777777" w:rsidR="0031009F" w:rsidRDefault="0031009F" w:rsidP="0031009F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41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42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43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44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45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46" w14:textId="77777777" w:rsidR="0031009F" w:rsidRDefault="0031009F" w:rsidP="0031009F">
            <w:pPr>
              <w:pStyle w:val="ProductList-TableBody"/>
              <w:jc w:val="center"/>
            </w:pPr>
            <w:r w:rsidRPr="001003A8">
              <w:rPr>
                <w:color w:val="0563C1"/>
              </w:rPr>
              <w:fldChar w:fldCharType="begin"/>
            </w:r>
            <w:r w:rsidRPr="001003A8">
              <w:rPr>
                <w:color w:val="0563C1"/>
              </w:rPr>
              <w:instrText xml:space="preserve">AutoTextList  \s NoStyle \t " : </w:instrText>
            </w:r>
            <w:r w:rsidRPr="001003A8">
              <w:rPr>
                <w:color w:val="0563C1"/>
              </w:rPr>
              <w:instrText>추가</w:instrText>
            </w:r>
            <w:r w:rsidRPr="001003A8">
              <w:rPr>
                <w:color w:val="0563C1"/>
              </w:rPr>
              <w:instrText xml:space="preserve"> </w:instrText>
            </w:r>
            <w:r w:rsidRPr="001003A8">
              <w:rPr>
                <w:color w:val="0563C1"/>
              </w:rPr>
              <w:instrText>제품</w:instrText>
            </w:r>
            <w:r w:rsidRPr="001003A8">
              <w:rPr>
                <w:color w:val="0563C1"/>
              </w:rPr>
              <w:instrText xml:space="preserve">         "</w:instrText>
            </w:r>
            <w:r w:rsidRPr="001003A8">
              <w:rPr>
                <w:color w:val="0563C1"/>
              </w:rPr>
              <w:fldChar w:fldCharType="separate"/>
            </w:r>
            <w:r w:rsidRPr="001003A8">
              <w:rPr>
                <w:color w:val="0563C1"/>
              </w:rPr>
              <w:t>A</w:t>
            </w:r>
            <w:r w:rsidRPr="001003A8">
              <w:rPr>
                <w:color w:val="0563C1"/>
              </w:rPr>
              <w:fldChar w:fldCharType="end"/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47" w14:textId="77777777" w:rsidR="0031009F" w:rsidRDefault="0031009F" w:rsidP="0031009F">
            <w:pPr>
              <w:pStyle w:val="ProductList-TableBody"/>
              <w:jc w:val="center"/>
            </w:pPr>
            <w:r w:rsidRPr="00487B0D">
              <w:rPr>
                <w:color w:val="0563C1"/>
              </w:rPr>
              <w:fldChar w:fldCharType="begin"/>
            </w:r>
            <w:r w:rsidRPr="00487B0D">
              <w:rPr>
                <w:color w:val="0563C1"/>
              </w:rPr>
              <w:instrText xml:space="preserve">AutoTextList  \s NoStyle \t " : </w:instrText>
            </w:r>
            <w:r w:rsidRPr="00487B0D">
              <w:rPr>
                <w:color w:val="0563C1"/>
              </w:rPr>
              <w:instrText>추가</w:instrText>
            </w:r>
            <w:r w:rsidRPr="00487B0D">
              <w:rPr>
                <w:color w:val="0563C1"/>
              </w:rPr>
              <w:instrText xml:space="preserve"> </w:instrText>
            </w:r>
            <w:r w:rsidRPr="00487B0D">
              <w:rPr>
                <w:color w:val="0563C1"/>
              </w:rPr>
              <w:instrText>제품</w:instrText>
            </w:r>
            <w:r w:rsidRPr="00487B0D">
              <w:rPr>
                <w:color w:val="0563C1"/>
              </w:rPr>
              <w:instrText xml:space="preserve">         "</w:instrText>
            </w:r>
            <w:r w:rsidRPr="00487B0D">
              <w:rPr>
                <w:color w:val="0563C1"/>
              </w:rPr>
              <w:fldChar w:fldCharType="separate"/>
            </w:r>
            <w:r w:rsidRPr="00487B0D">
              <w:rPr>
                <w:color w:val="0563C1"/>
              </w:rPr>
              <w:t>A</w:t>
            </w:r>
            <w:r w:rsidRPr="00487B0D">
              <w:rPr>
                <w:color w:val="0563C1"/>
              </w:rPr>
              <w:fldChar w:fldCharType="end"/>
            </w:r>
          </w:p>
        </w:tc>
      </w:tr>
      <w:tr w:rsidR="0031009F" w14:paraId="3538E452" w14:textId="77777777" w:rsidTr="0031009F">
        <w:tc>
          <w:tcPr>
            <w:tcW w:w="448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449" w14:textId="77777777" w:rsidR="0031009F" w:rsidRDefault="0031009F" w:rsidP="0031009F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799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44A" w14:textId="77777777" w:rsidR="0031009F" w:rsidRDefault="0031009F" w:rsidP="0031009F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7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4B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4C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4D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4E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4F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50" w14:textId="77777777" w:rsidR="0031009F" w:rsidRDefault="0031009F" w:rsidP="0031009F">
            <w:pPr>
              <w:pStyle w:val="ProductList-TableBody"/>
              <w:jc w:val="center"/>
            </w:pPr>
            <w:r w:rsidRPr="001003A8">
              <w:rPr>
                <w:color w:val="0563C1"/>
              </w:rPr>
              <w:fldChar w:fldCharType="begin"/>
            </w:r>
            <w:r w:rsidRPr="001003A8">
              <w:rPr>
                <w:color w:val="0563C1"/>
              </w:rPr>
              <w:instrText xml:space="preserve">AutoTextList  \s NoStyle \t " : </w:instrText>
            </w:r>
            <w:r w:rsidRPr="001003A8">
              <w:rPr>
                <w:color w:val="0563C1"/>
              </w:rPr>
              <w:instrText>추가</w:instrText>
            </w:r>
            <w:r w:rsidRPr="001003A8">
              <w:rPr>
                <w:color w:val="0563C1"/>
              </w:rPr>
              <w:instrText xml:space="preserve"> </w:instrText>
            </w:r>
            <w:r w:rsidRPr="001003A8">
              <w:rPr>
                <w:color w:val="0563C1"/>
              </w:rPr>
              <w:instrText>제품</w:instrText>
            </w:r>
            <w:r w:rsidRPr="001003A8">
              <w:rPr>
                <w:color w:val="0563C1"/>
              </w:rPr>
              <w:instrText xml:space="preserve">         "</w:instrText>
            </w:r>
            <w:r w:rsidRPr="001003A8">
              <w:rPr>
                <w:color w:val="0563C1"/>
              </w:rPr>
              <w:fldChar w:fldCharType="separate"/>
            </w:r>
            <w:r w:rsidRPr="001003A8">
              <w:rPr>
                <w:color w:val="0563C1"/>
              </w:rPr>
              <w:t>A</w:t>
            </w:r>
            <w:r w:rsidRPr="001003A8">
              <w:rPr>
                <w:color w:val="0563C1"/>
              </w:rPr>
              <w:fldChar w:fldCharType="end"/>
            </w:r>
          </w:p>
        </w:tc>
        <w:tc>
          <w:tcPr>
            <w:tcW w:w="7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51" w14:textId="77777777" w:rsidR="0031009F" w:rsidRDefault="0031009F" w:rsidP="0031009F">
            <w:pPr>
              <w:pStyle w:val="ProductList-TableBody"/>
              <w:jc w:val="center"/>
            </w:pPr>
            <w:r w:rsidRPr="00487B0D">
              <w:rPr>
                <w:color w:val="0563C1"/>
              </w:rPr>
              <w:fldChar w:fldCharType="begin"/>
            </w:r>
            <w:r w:rsidRPr="00487B0D">
              <w:rPr>
                <w:color w:val="0563C1"/>
              </w:rPr>
              <w:instrText xml:space="preserve">AutoTextList  \s NoStyle \t " : </w:instrText>
            </w:r>
            <w:r w:rsidRPr="00487B0D">
              <w:rPr>
                <w:color w:val="0563C1"/>
              </w:rPr>
              <w:instrText>추가</w:instrText>
            </w:r>
            <w:r w:rsidRPr="00487B0D">
              <w:rPr>
                <w:color w:val="0563C1"/>
              </w:rPr>
              <w:instrText xml:space="preserve"> </w:instrText>
            </w:r>
            <w:r w:rsidRPr="00487B0D">
              <w:rPr>
                <w:color w:val="0563C1"/>
              </w:rPr>
              <w:instrText>제품</w:instrText>
            </w:r>
            <w:r w:rsidRPr="00487B0D">
              <w:rPr>
                <w:color w:val="0563C1"/>
              </w:rPr>
              <w:instrText xml:space="preserve">         "</w:instrText>
            </w:r>
            <w:r w:rsidRPr="00487B0D">
              <w:rPr>
                <w:color w:val="0563C1"/>
              </w:rPr>
              <w:fldChar w:fldCharType="separate"/>
            </w:r>
            <w:r w:rsidRPr="00487B0D">
              <w:rPr>
                <w:color w:val="0563C1"/>
              </w:rPr>
              <w:t>A</w:t>
            </w:r>
            <w:r w:rsidRPr="00487B0D">
              <w:rPr>
                <w:color w:val="0563C1"/>
              </w:rPr>
              <w:fldChar w:fldCharType="end"/>
            </w:r>
          </w:p>
        </w:tc>
      </w:tr>
    </w:tbl>
    <w:p w14:paraId="3538E453" w14:textId="77777777" w:rsidR="009B35EA" w:rsidRDefault="008C0189">
      <w:pPr>
        <w:pStyle w:val="ProductList-Offering1SubSection"/>
      </w:pPr>
      <w:bookmarkStart w:id="323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E45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454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45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5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45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58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5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5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45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5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5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5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46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6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6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62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464" w14:textId="77777777" w:rsidR="009B35EA" w:rsidRDefault="008C0189">
      <w:pPr>
        <w:pStyle w:val="ProductList-Body"/>
      </w:pPr>
      <w:r>
        <w:t xml:space="preserve"> </w:t>
      </w:r>
    </w:p>
    <w:p w14:paraId="3538E465" w14:textId="77777777" w:rsidR="009B35EA" w:rsidRDefault="008C0189">
      <w:pPr>
        <w:pStyle w:val="ProductList-ClauseHeading"/>
      </w:pPr>
      <w:r>
        <w:t xml:space="preserve">2.1 </w:t>
      </w:r>
      <w:r>
        <w:t>증서</w:t>
      </w:r>
    </w:p>
    <w:p w14:paraId="3538E466" w14:textId="77777777" w:rsidR="009B35EA" w:rsidRDefault="008C0189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제공되며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14:paraId="3538E467" w14:textId="77777777" w:rsidR="009B35EA" w:rsidRDefault="008C0189">
      <w:pPr>
        <w:pStyle w:val="ProductList-Body"/>
      </w:pPr>
      <w:r>
        <w:t xml:space="preserve"> </w:t>
      </w:r>
    </w:p>
    <w:p w14:paraId="3538E468" w14:textId="77777777" w:rsidR="009B35EA" w:rsidRDefault="008C0189">
      <w:pPr>
        <w:pStyle w:val="ProductList-ClauseHeading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14:paraId="3538E469" w14:textId="77777777" w:rsidR="009B35EA" w:rsidRDefault="008C0189">
      <w:pPr>
        <w:pStyle w:val="ProductList-Body"/>
      </w:pPr>
      <w:r>
        <w:t>사이트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14:paraId="3538E46A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4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46B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46D" w14:textId="77777777" w:rsidR="009B35EA" w:rsidRDefault="009B35EA">
      <w:pPr>
        <w:pStyle w:val="ProductList-Body"/>
      </w:pPr>
    </w:p>
    <w:p w14:paraId="3538E46E" w14:textId="77777777" w:rsidR="009B35EA" w:rsidRDefault="008C0189">
      <w:pPr>
        <w:pStyle w:val="ProductList-Offering2HeadingNoBorder"/>
      </w:pPr>
      <w:bookmarkStart w:id="324" w:name="_Sec673"/>
      <w:r>
        <w:t xml:space="preserve">Microsoft </w:t>
      </w:r>
      <w:r>
        <w:t>변환기</w:t>
      </w:r>
      <w:bookmarkEnd w:id="324"/>
      <w:r>
        <w:fldChar w:fldCharType="begin"/>
      </w:r>
      <w:r>
        <w:instrText xml:space="preserve"> TC "</w:instrText>
      </w:r>
      <w:bookmarkStart w:id="325" w:name="_Toc423346867"/>
      <w:r>
        <w:instrText xml:space="preserve">Microsoft </w:instrText>
      </w:r>
      <w:r>
        <w:instrText>변환기</w:instrText>
      </w:r>
      <w:bookmarkEnd w:id="325"/>
      <w:r>
        <w:instrText>" \l 3</w:instrText>
      </w:r>
      <w:r>
        <w:fldChar w:fldCharType="end"/>
      </w:r>
    </w:p>
    <w:p w14:paraId="3538E46F" w14:textId="77777777" w:rsidR="009B35EA" w:rsidRDefault="008C0189">
      <w:pPr>
        <w:pStyle w:val="ProductList-Offering1SubSection"/>
      </w:pPr>
      <w:bookmarkStart w:id="326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9B35EA" w14:paraId="3538E47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7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7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제품에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할당된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값이며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고객의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라이선싱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계약에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해당하는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볼륨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가격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등급을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계산하는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데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사용됩니다</w:instrText>
            </w:r>
            <w:r>
              <w:rPr>
                <w:color w:val="FFFFFF"/>
              </w:rPr>
              <w:instrText>.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점수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7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7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7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7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7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7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7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E483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47A" w14:textId="77777777" w:rsidR="009B35EA" w:rsidRDefault="008C0189">
            <w:pPr>
              <w:pStyle w:val="ProductList-TableBody"/>
            </w:pPr>
            <w:r>
              <w:t xml:space="preserve">Microsoft </w:t>
            </w:r>
            <w:r>
              <w:t>변환기</w:t>
            </w:r>
            <w: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47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7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7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7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7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8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8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8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E484" w14:textId="77777777" w:rsidR="009B35EA" w:rsidRDefault="008C0189">
      <w:pPr>
        <w:pStyle w:val="ProductList-Offering1SubSection"/>
      </w:pPr>
      <w:bookmarkStart w:id="327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E48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48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48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8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48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8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8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8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49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8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E48E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, Microsoft Azure </w:instrText>
            </w:r>
            <w:r>
              <w:rPr>
                <w:color w:val="0563C1"/>
              </w:rPr>
              <w:instrText>등록계약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교육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솔루션용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등록계약이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할당된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연간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약정의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감소를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보고할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8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49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9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9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9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495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49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496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498" w14:textId="77777777" w:rsidR="009B35EA" w:rsidRDefault="009B35EA">
      <w:pPr>
        <w:pStyle w:val="ProductList-Body"/>
      </w:pPr>
    </w:p>
    <w:p w14:paraId="3538E499" w14:textId="77777777" w:rsidR="009B35EA" w:rsidRDefault="008C0189">
      <w:pPr>
        <w:pStyle w:val="ProductList-Offering2HeadingNoBorder"/>
      </w:pPr>
      <w:bookmarkStart w:id="328" w:name="_Sec674"/>
      <w:r>
        <w:t>Office 365</w:t>
      </w:r>
      <w:r>
        <w:t>용</w:t>
      </w:r>
      <w:r>
        <w:t xml:space="preserve"> Power BI</w:t>
      </w:r>
      <w:bookmarkEnd w:id="328"/>
      <w:r>
        <w:fldChar w:fldCharType="begin"/>
      </w:r>
      <w:r>
        <w:instrText xml:space="preserve"> TC "</w:instrText>
      </w:r>
      <w:bookmarkStart w:id="329" w:name="_Toc423346868"/>
      <w:r>
        <w:instrText>Office 365</w:instrText>
      </w:r>
      <w:r>
        <w:instrText>용</w:instrText>
      </w:r>
      <w:r>
        <w:instrText xml:space="preserve"> Power BI</w:instrText>
      </w:r>
      <w:bookmarkEnd w:id="329"/>
      <w:r>
        <w:instrText>" \l 3</w:instrText>
      </w:r>
      <w:r>
        <w:fldChar w:fldCharType="end"/>
      </w:r>
    </w:p>
    <w:p w14:paraId="3538E49A" w14:textId="77777777" w:rsidR="009B35EA" w:rsidRDefault="008C0189">
      <w:pPr>
        <w:pStyle w:val="ProductList-Offering1SubSection"/>
      </w:pPr>
      <w:bookmarkStart w:id="330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5"/>
        <w:gridCol w:w="799"/>
        <w:gridCol w:w="708"/>
        <w:gridCol w:w="830"/>
        <w:gridCol w:w="823"/>
        <w:gridCol w:w="803"/>
        <w:gridCol w:w="798"/>
      </w:tblGrid>
      <w:tr w:rsidR="009B35EA" w14:paraId="3538E4A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9B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9C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9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9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9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A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A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A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A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E4AE" w14:textId="77777777" w:rsidTr="0031009F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38E4A5" w14:textId="77777777" w:rsidR="009B35EA" w:rsidRDefault="008C0189">
            <w:pPr>
              <w:pStyle w:val="ProductList-TableBody"/>
            </w:pPr>
            <w:r>
              <w:t>Office 365</w:t>
            </w:r>
            <w:r>
              <w:t>용</w:t>
            </w:r>
            <w:r>
              <w:t xml:space="preserve"> Power BI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Power BI"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38E4A6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A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A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A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A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AB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A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A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4B8" w14:textId="77777777" w:rsidTr="0031009F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4AF" w14:textId="77777777" w:rsidR="009B35EA" w:rsidRDefault="008C0189">
            <w:pPr>
              <w:pStyle w:val="ProductList-TableBody"/>
            </w:pPr>
            <w:r>
              <w:t>Office 365</w:t>
            </w:r>
            <w:r>
              <w:t>용</w:t>
            </w:r>
            <w:r>
              <w:t xml:space="preserve"> Power BI A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Power BI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4B0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B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B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B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E4B4" w14:textId="77777777" w:rsidR="009B35EA" w:rsidRDefault="009B35E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E4B5" w14:textId="77777777" w:rsidR="009B35EA" w:rsidRDefault="009B35E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B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  <w:r w:rsidR="0031009F" w:rsidRPr="00721CA3">
              <w:rPr>
                <w:color w:val="0563C1"/>
              </w:rPr>
              <w:fldChar w:fldCharType="begin"/>
            </w:r>
            <w:r w:rsidR="0031009F">
              <w:rPr>
                <w:color w:val="0563C1"/>
              </w:rPr>
              <w:instrText xml:space="preserve">AutoTextList  \s NoStyle \t " : </w:instrText>
            </w:r>
            <w:r w:rsidR="0031009F">
              <w:rPr>
                <w:color w:val="0563C1"/>
              </w:rPr>
              <w:instrText>추가</w:instrText>
            </w:r>
            <w:r w:rsidR="0031009F">
              <w:rPr>
                <w:color w:val="0563C1"/>
              </w:rPr>
              <w:instrText xml:space="preserve"> </w:instrText>
            </w:r>
            <w:r w:rsidR="0031009F">
              <w:rPr>
                <w:color w:val="0563C1"/>
              </w:rPr>
              <w:instrText>제품</w:instrText>
            </w:r>
            <w:r w:rsidR="0031009F">
              <w:rPr>
                <w:color w:val="0563C1"/>
              </w:rPr>
              <w:instrText xml:space="preserve">         "</w:instrText>
            </w:r>
            <w:r w:rsidR="0031009F" w:rsidRPr="00721CA3">
              <w:rPr>
                <w:color w:val="0563C1"/>
              </w:rPr>
              <w:fldChar w:fldCharType="separate"/>
            </w:r>
            <w:r w:rsidR="0031009F">
              <w:rPr>
                <w:color w:val="0563C1"/>
              </w:rPr>
              <w:t>A</w:t>
            </w:r>
            <w:r w:rsidR="0031009F"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B7" w14:textId="77777777" w:rsidR="009B35EA" w:rsidRDefault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E4B9" w14:textId="77777777" w:rsidR="009B35EA" w:rsidRDefault="008C0189">
      <w:pPr>
        <w:pStyle w:val="ProductList-Offering1SubSection"/>
      </w:pPr>
      <w:bookmarkStart w:id="331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E4B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4BA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4BB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BC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4C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B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B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C0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4C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4C2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따라서만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볼륨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상반되는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있더라도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않습니다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C3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C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4C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4C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C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C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4CA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4C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4CB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4CD" w14:textId="77777777" w:rsidR="009B35EA" w:rsidRDefault="009B35EA">
      <w:pPr>
        <w:pStyle w:val="ProductList-Body"/>
      </w:pPr>
    </w:p>
    <w:p w14:paraId="3538E4CE" w14:textId="77777777" w:rsidR="009B35EA" w:rsidRDefault="008C0189">
      <w:pPr>
        <w:pStyle w:val="ProductList-Offering2HeadingNoBorder"/>
      </w:pPr>
      <w:bookmarkStart w:id="332" w:name="_Sec675"/>
      <w:r>
        <w:t>System Center Endpoint Protection</w:t>
      </w:r>
      <w:bookmarkEnd w:id="332"/>
      <w:r>
        <w:fldChar w:fldCharType="begin"/>
      </w:r>
      <w:r>
        <w:instrText xml:space="preserve"> TC "</w:instrText>
      </w:r>
      <w:bookmarkStart w:id="333" w:name="_Toc423346869"/>
      <w:r>
        <w:instrText>System Center Endpoint Protection</w:instrText>
      </w:r>
      <w:bookmarkEnd w:id="333"/>
      <w:r>
        <w:instrText>" \l 3</w:instrText>
      </w:r>
      <w:r>
        <w:fldChar w:fldCharType="end"/>
      </w:r>
    </w:p>
    <w:p w14:paraId="3538E4CF" w14:textId="77777777" w:rsidR="009B35EA" w:rsidRDefault="008C0189">
      <w:pPr>
        <w:pStyle w:val="ProductList-Offering1SubSection"/>
      </w:pPr>
      <w:bookmarkStart w:id="334" w:name="_Sec73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4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4471"/>
        <w:gridCol w:w="800"/>
        <w:gridCol w:w="779"/>
        <w:gridCol w:w="794"/>
        <w:gridCol w:w="705"/>
        <w:gridCol w:w="828"/>
        <w:gridCol w:w="821"/>
        <w:gridCol w:w="799"/>
        <w:gridCol w:w="787"/>
      </w:tblGrid>
      <w:tr w:rsidR="009B35EA" w14:paraId="3538E4D9" w14:textId="77777777" w:rsidTr="003100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7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D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0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D1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77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D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4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D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0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D4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8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D5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21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D6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99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D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87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D8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31009F" w14:paraId="3538E4E3" w14:textId="77777777" w:rsidTr="0031009F">
        <w:tc>
          <w:tcPr>
            <w:tcW w:w="4471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4DA" w14:textId="77777777" w:rsidR="0031009F" w:rsidRDefault="0031009F" w:rsidP="0031009F">
            <w:pPr>
              <w:pStyle w:val="ProductList-TableBody"/>
            </w:pP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80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4DB" w14:textId="77777777" w:rsidR="0031009F" w:rsidRDefault="0031009F" w:rsidP="0031009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DC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4DD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DE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DF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 w:themeFill="background1" w:themeFillShade="BF"/>
          </w:tcPr>
          <w:p w14:paraId="3538E4E0" w14:textId="77777777" w:rsidR="0031009F" w:rsidRDefault="0031009F" w:rsidP="0031009F">
            <w:pPr>
              <w:pStyle w:val="ProductList-TableBody"/>
              <w:jc w:val="center"/>
            </w:pPr>
          </w:p>
        </w:tc>
        <w:tc>
          <w:tcPr>
            <w:tcW w:w="79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E1" w14:textId="77777777" w:rsidR="0031009F" w:rsidRDefault="0031009F" w:rsidP="0031009F">
            <w:pPr>
              <w:pStyle w:val="ProductList-TableBody"/>
              <w:jc w:val="center"/>
            </w:pPr>
            <w:r>
              <w:t xml:space="preserve"> 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78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4E2" w14:textId="77777777" w:rsidR="0031009F" w:rsidRDefault="0031009F" w:rsidP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  <w:r>
              <w:t>,</w:t>
            </w: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학생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제공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ST</w:t>
            </w:r>
            <w:r w:rsidRPr="00721CA3">
              <w:rPr>
                <w:color w:val="0563C1"/>
              </w:rPr>
              <w:fldChar w:fldCharType="end"/>
            </w:r>
          </w:p>
        </w:tc>
      </w:tr>
    </w:tbl>
    <w:p w14:paraId="3538E4E4" w14:textId="77777777" w:rsidR="009B35EA" w:rsidRDefault="008C0189">
      <w:pPr>
        <w:pStyle w:val="ProductList-Offering1SubSection"/>
      </w:pPr>
      <w:bookmarkStart w:id="335" w:name="_Sec786"/>
      <w:r>
        <w:t xml:space="preserve">2. </w:t>
      </w:r>
      <w:r>
        <w:t>제품</w:t>
      </w:r>
      <w:r>
        <w:t xml:space="preserve"> </w:t>
      </w:r>
      <w:r>
        <w:t>조건</w:t>
      </w:r>
      <w:bookmarkEnd w:id="3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E4E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4E5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28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4E6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E7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4E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E4E9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고객은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명시된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항목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목록에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게시된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특별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조건에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소프트웨어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이전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버전에서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업그레이드할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(</w:instrText>
            </w:r>
            <w:r>
              <w:rPr>
                <w:color w:val="0563C1"/>
              </w:rPr>
              <w:instrText>전체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대한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용어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참조</w:instrText>
            </w:r>
            <w:r>
              <w:rPr>
                <w:color w:val="0563C1"/>
              </w:rPr>
              <w:instrText>)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2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E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EB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4F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E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EE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EF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4F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F1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F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4F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4F5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4F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4F6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4F8" w14:textId="77777777" w:rsidR="009B35EA" w:rsidRDefault="009B35EA">
      <w:pPr>
        <w:pStyle w:val="ProductList-Body"/>
      </w:pPr>
    </w:p>
    <w:p w14:paraId="3538E4F9" w14:textId="77777777" w:rsidR="009B35EA" w:rsidRDefault="008C0189">
      <w:pPr>
        <w:pStyle w:val="ProductList-Offering2HeadingNoBorder"/>
      </w:pPr>
      <w:bookmarkStart w:id="336" w:name="_Sec676"/>
      <w:r>
        <w:t>Yammer Enterprise</w:t>
      </w:r>
      <w:bookmarkEnd w:id="336"/>
      <w:r>
        <w:fldChar w:fldCharType="begin"/>
      </w:r>
      <w:r>
        <w:instrText xml:space="preserve"> TC "</w:instrText>
      </w:r>
      <w:bookmarkStart w:id="337" w:name="_Toc423346870"/>
      <w:r>
        <w:instrText>Yammer Enterprise</w:instrText>
      </w:r>
      <w:bookmarkEnd w:id="337"/>
      <w:r>
        <w:instrText>" \l 3</w:instrText>
      </w:r>
      <w:r>
        <w:fldChar w:fldCharType="end"/>
      </w:r>
    </w:p>
    <w:p w14:paraId="3538E4FA" w14:textId="77777777" w:rsidR="009B35EA" w:rsidRDefault="008C0189">
      <w:pPr>
        <w:pStyle w:val="ProductList-Offering1SubSection"/>
      </w:pPr>
      <w:bookmarkStart w:id="338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2"/>
        <w:gridCol w:w="784"/>
        <w:gridCol w:w="798"/>
        <w:gridCol w:w="707"/>
        <w:gridCol w:w="830"/>
        <w:gridCol w:w="823"/>
        <w:gridCol w:w="802"/>
        <w:gridCol w:w="791"/>
      </w:tblGrid>
      <w:tr w:rsidR="009B35EA" w14:paraId="3538E50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FB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FC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FD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라이선스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OL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FE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셀렉트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플러스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S/S+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4FF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Microsoft </w:instrText>
            </w:r>
            <w:r>
              <w:rPr>
                <w:color w:val="FFFFFF"/>
              </w:rPr>
              <w:instrText>제품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서비스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MPSA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500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OV/OVS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501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기업계약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및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기업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EA/EAS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502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오픈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밸류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정기가입</w:instrText>
            </w:r>
            <w:r>
              <w:rPr>
                <w:color w:val="FFFFFF"/>
              </w:rPr>
              <w:instrText xml:space="preserve"> –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OVS-ES</w:t>
            </w:r>
            <w:r w:rsidRPr="00721CA3">
              <w:rPr>
                <w:color w:val="FFFFFF"/>
              </w:rP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8E503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FFFFFF"/>
              </w:rPr>
              <w:fldChar w:fldCharType="begin"/>
            </w:r>
            <w:r>
              <w:rPr>
                <w:color w:val="FFFFFF"/>
              </w:rPr>
              <w:instrText xml:space="preserve">AutoTextList  \s NoStyle \t " : </w:instrText>
            </w:r>
            <w:r>
              <w:rPr>
                <w:color w:val="FFFFFF"/>
              </w:rPr>
              <w:instrText>교육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솔루션용</w:instrText>
            </w:r>
            <w:r>
              <w:rPr>
                <w:color w:val="FFFFFF"/>
              </w:rPr>
              <w:instrText xml:space="preserve"> </w:instrText>
            </w:r>
            <w:r>
              <w:rPr>
                <w:color w:val="FFFFFF"/>
              </w:rPr>
              <w:instrText>등록계약</w:instrText>
            </w:r>
            <w:r>
              <w:rPr>
                <w:color w:val="FFFFFF"/>
              </w:rPr>
              <w:instrText xml:space="preserve">         "</w:instrText>
            </w:r>
            <w:r w:rsidRPr="00721CA3">
              <w:rPr>
                <w:color w:val="FFFFFF"/>
              </w:rPr>
              <w:fldChar w:fldCharType="separate"/>
            </w:r>
            <w:r>
              <w:rPr>
                <w:color w:val="FFFFFF"/>
              </w:rPr>
              <w:t>EES</w:t>
            </w:r>
            <w:r w:rsidRPr="00721CA3">
              <w:rPr>
                <w:color w:val="FFFFFF"/>
              </w:rPr>
              <w:fldChar w:fldCharType="end"/>
            </w:r>
          </w:p>
        </w:tc>
      </w:tr>
      <w:tr w:rsidR="009B35EA" w14:paraId="3538E50E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38E505" w14:textId="77777777" w:rsidR="009B35EA" w:rsidRDefault="008C0189">
            <w:pPr>
              <w:pStyle w:val="ProductList-TableBody"/>
            </w:pPr>
            <w: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38E506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507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OF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0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50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50A" w14:textId="77777777" w:rsidR="009B35EA" w:rsidRDefault="008C0189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오픈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밸류에서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비조직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차원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P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8E50B" w14:textId="77777777" w:rsidR="009B35EA" w:rsidRDefault="0031009F">
            <w:pPr>
              <w:pStyle w:val="ProductList-TableBody"/>
              <w:jc w:val="center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추가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 xml:space="preserve">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A</w:t>
            </w:r>
            <w:r w:rsidRPr="00721CA3">
              <w:rPr>
                <w:color w:val="0563C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0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0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E50F" w14:textId="77777777" w:rsidR="009B35EA" w:rsidRDefault="008C0189">
      <w:pPr>
        <w:pStyle w:val="ProductList-Offering1SubSection"/>
      </w:pPr>
      <w:bookmarkStart w:id="339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B35EA" w14:paraId="3538E51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510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온라인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서비스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적용되는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hyperlink r:id="rId130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511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가격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할인을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결정하기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위한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목적으로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속하는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그룹을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나타냅니다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제품군에는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응용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프로그램</w:instrText>
            </w:r>
            <w:r>
              <w:rPr>
                <w:color w:val="0563C1"/>
              </w:rPr>
              <w:instrText xml:space="preserve">, </w:instrText>
            </w:r>
            <w:r>
              <w:rPr>
                <w:color w:val="0563C1"/>
              </w:rPr>
              <w:instrText>서버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및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시스템의</w:instrText>
            </w:r>
            <w:r>
              <w:rPr>
                <w:color w:val="0563C1"/>
              </w:rPr>
              <w:instrText xml:space="preserve"> 3</w:instrText>
            </w:r>
            <w:r>
              <w:rPr>
                <w:color w:val="0563C1"/>
              </w:rPr>
              <w:instrText>가지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범주가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제품군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512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</w:tr>
      <w:tr w:rsidR="009B35EA" w14:paraId="3538E51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514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515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516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51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E518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중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하나에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따라서만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액세스하는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제외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사항입니다</w:instrText>
            </w:r>
            <w:r>
              <w:rPr>
                <w:color w:val="0563C1"/>
              </w:rPr>
              <w:instrText xml:space="preserve">. </w:instrText>
            </w:r>
            <w:r>
              <w:rPr>
                <w:color w:val="0563C1"/>
              </w:rPr>
              <w:instrText>이러한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볼륨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상반되는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내용이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있더라도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해당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계약에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따라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적격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사용자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수에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포함되지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않습니다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519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51A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B35EA" w14:paraId="3538E51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8E51C" w14:textId="77777777" w:rsidR="009B35EA" w:rsidRDefault="008C0189">
            <w:pPr>
              <w:pStyle w:val="ProductList-TableBody"/>
            </w:pPr>
            <w:r w:rsidRPr="00721CA3">
              <w:rPr>
                <w:color w:val="0563C1"/>
              </w:rPr>
              <w:fldChar w:fldCharType="begin"/>
            </w:r>
            <w:r>
              <w:rPr>
                <w:color w:val="0563C1"/>
              </w:rPr>
              <w:instrText xml:space="preserve">AutoTextList  \s NoStyle \t " :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기업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고객이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정기가입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라이선스로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전환할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수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있는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제품</w:instrText>
            </w:r>
            <w:r>
              <w:rPr>
                <w:color w:val="0563C1"/>
              </w:rPr>
              <w:instrText>(</w:instrText>
            </w:r>
            <w:r>
              <w:rPr>
                <w:color w:val="0563C1"/>
              </w:rPr>
              <w:instrText>데스크톱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플랫폼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내부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또는</w:instrText>
            </w:r>
            <w:r>
              <w:rPr>
                <w:color w:val="0563C1"/>
              </w:rPr>
              <w:instrText xml:space="preserve"> </w:instrText>
            </w:r>
            <w:r>
              <w:rPr>
                <w:color w:val="0563C1"/>
              </w:rPr>
              <w:instrText>외부</w:instrText>
            </w:r>
            <w:r>
              <w:rPr>
                <w:color w:val="0563C1"/>
              </w:rPr>
              <w:instrText>)</w:instrText>
            </w:r>
            <w:r>
              <w:rPr>
                <w:color w:val="0563C1"/>
              </w:rPr>
              <w:instrText>입니다</w:instrText>
            </w:r>
            <w:r>
              <w:rPr>
                <w:color w:val="0563C1"/>
              </w:rPr>
              <w:instrText>.         "</w:instrText>
            </w:r>
            <w:r w:rsidRPr="00721CA3">
              <w:rPr>
                <w:color w:val="0563C1"/>
              </w:rP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 w:rsidRPr="00721CA3">
              <w:rPr>
                <w:color w:val="0563C1"/>
              </w:rP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51D" w14:textId="77777777" w:rsidR="009B35EA" w:rsidRDefault="008C0189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38E51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</w:tbl>
    <w:p w14:paraId="3538E520" w14:textId="77777777" w:rsidR="009B35EA" w:rsidRDefault="009B35E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B35EA" w14:paraId="3538E52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538E521" w14:textId="77777777" w:rsidR="009B35EA" w:rsidRDefault="00445413">
            <w:pPr>
              <w:pStyle w:val="ProductList-TableBody"/>
              <w:jc w:val="right"/>
            </w:pPr>
            <w:hyperlink w:anchor="_Sec842">
              <w:r w:rsidR="008C0189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8C0189">
              <w:rPr>
                <w:sz w:val="14"/>
              </w:rPr>
              <w:t>/</w:t>
            </w:r>
            <w:hyperlink w:anchor="_Sec549">
              <w:r w:rsidR="008C0189">
                <w:rPr>
                  <w:color w:val="00467F"/>
                  <w:sz w:val="14"/>
                  <w:u w:val="single"/>
                </w:rPr>
                <w:t>용어</w:t>
              </w:r>
              <w:r w:rsidR="008C0189">
                <w:rPr>
                  <w:color w:val="00467F"/>
                  <w:sz w:val="14"/>
                  <w:u w:val="single"/>
                </w:rPr>
                <w:t xml:space="preserve"> </w:t>
              </w:r>
              <w:r w:rsidR="008C0189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8C0189">
              <w:rPr>
                <w:sz w:val="14"/>
              </w:rPr>
              <w:t>/</w:t>
            </w:r>
            <w:hyperlink w:anchor="_Sec844">
              <w:r w:rsidR="008C0189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538E523" w14:textId="77777777" w:rsidR="009B35EA" w:rsidRDefault="009B35EA">
      <w:pPr>
        <w:pStyle w:val="ProductList-Body"/>
      </w:pPr>
    </w:p>
    <w:p w14:paraId="3538E524" w14:textId="77777777" w:rsidR="009B35EA" w:rsidRDefault="009B35EA">
      <w:pPr>
        <w:sectPr w:rsidR="009B35EA">
          <w:headerReference w:type="default" r:id="rId131"/>
          <w:footerReference w:type="default" r:id="rId13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3538E525" w14:textId="77777777" w:rsidR="009B35EA" w:rsidRDefault="008C0189">
      <w:pPr>
        <w:pStyle w:val="ProductList-SectionHeading"/>
        <w:pageBreakBefore/>
      </w:pPr>
      <w:bookmarkStart w:id="340" w:name="_Sec549"/>
      <w:bookmarkEnd w:id="210"/>
      <w:r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41" w:name="_Toc423346871"/>
      <w:r>
        <w:instrText>용어</w:instrText>
      </w:r>
      <w:r>
        <w:instrText xml:space="preserve"> </w:instrText>
      </w:r>
      <w:r>
        <w:instrText>정의</w:instrText>
      </w:r>
      <w:bookmarkEnd w:id="341"/>
      <w:r>
        <w:instrText>" \l 1</w:instrText>
      </w:r>
      <w:r>
        <w:fldChar w:fldCharType="end"/>
      </w:r>
    </w:p>
    <w:p w14:paraId="3538E526" w14:textId="77777777" w:rsidR="009B35EA" w:rsidRDefault="008C0189">
      <w:pPr>
        <w:pStyle w:val="ProductList-Offering1Heading"/>
      </w:pPr>
      <w:bookmarkStart w:id="342" w:name="_Sec550"/>
      <w:r>
        <w:t>속성</w:t>
      </w:r>
      <w:bookmarkEnd w:id="342"/>
      <w:r>
        <w:fldChar w:fldCharType="begin"/>
      </w:r>
      <w:r>
        <w:instrText xml:space="preserve"> TC "</w:instrText>
      </w:r>
      <w:bookmarkStart w:id="343" w:name="_Toc423346872"/>
      <w:r>
        <w:instrText>속성</w:instrText>
      </w:r>
      <w:bookmarkEnd w:id="343"/>
      <w:r>
        <w:instrText>" \l 2</w:instrText>
      </w:r>
      <w:r>
        <w:fldChar w:fldCharType="end"/>
      </w:r>
    </w:p>
    <w:p w14:paraId="3538E527" w14:textId="77777777" w:rsidR="009B35EA" w:rsidRDefault="008C0189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14:paraId="3538E528" w14:textId="77777777" w:rsidR="009B35EA" w:rsidRDefault="008C0189">
      <w:pPr>
        <w:pStyle w:val="ProductList-BodySpaced"/>
      </w:pPr>
      <w:r>
        <w:t xml:space="preserve"> </w:t>
      </w:r>
    </w:p>
    <w:p w14:paraId="3538E529" w14:textId="77777777" w:rsidR="009B35EA" w:rsidRDefault="008C0189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사용권에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소프트웨어입니다</w:t>
      </w:r>
      <w:r>
        <w:t>.</w:t>
      </w:r>
    </w:p>
    <w:p w14:paraId="3538E52A" w14:textId="77777777" w:rsidR="009B35EA" w:rsidRDefault="008C0189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14:paraId="3538E52B" w14:textId="77777777" w:rsidR="009B35EA" w:rsidRDefault="008C0189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3538E52C" w14:textId="77777777" w:rsidR="009B35EA" w:rsidRDefault="008C0189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52D" w14:textId="77777777" w:rsidR="009B35EA" w:rsidRDefault="008C0189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14:paraId="3538E52E" w14:textId="77777777" w:rsidR="009B35EA" w:rsidRDefault="008C0189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계열사의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직원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계열사의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현장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계약자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현장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대리인이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아닌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14:paraId="3538E52F" w14:textId="77777777" w:rsidR="009B35EA" w:rsidRDefault="008C0189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권리가</w:t>
      </w:r>
      <w:r>
        <w:t xml:space="preserve"> </w:t>
      </w:r>
      <w:r>
        <w:t>적용됩니다</w:t>
      </w:r>
      <w:r>
        <w:t>.</w:t>
      </w:r>
    </w:p>
    <w:p w14:paraId="3538E530" w14:textId="77777777" w:rsidR="009B35EA" w:rsidRDefault="008C0189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미국에만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해당</w:t>
      </w:r>
      <w:r>
        <w:rPr>
          <w:b/>
          <w:color w:val="00188F"/>
        </w:rPr>
        <w:t>)</w:t>
      </w:r>
      <w:r>
        <w:t xml:space="preserve">: 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기관인</w:t>
      </w:r>
      <w:r>
        <w:t xml:space="preserve"> </w:t>
      </w:r>
      <w:r>
        <w:t>고객은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등록계약의</w:t>
      </w:r>
      <w:r>
        <w:t xml:space="preserve"> </w:t>
      </w:r>
      <w:r>
        <w:t>당사자여야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전환</w:t>
      </w:r>
      <w:r>
        <w:t xml:space="preserve"> </w:t>
      </w:r>
      <w:r>
        <w:t>적격</w:t>
      </w:r>
      <w:r>
        <w:t xml:space="preserve"> </w:t>
      </w:r>
      <w:r>
        <w:t>제품이</w:t>
      </w:r>
      <w:r>
        <w:t xml:space="preserve"> </w:t>
      </w:r>
      <w:r>
        <w:t>아니며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자격도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3538E531" w14:textId="77777777" w:rsidR="009B35EA" w:rsidRDefault="008C0189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3538E532" w14:textId="77777777" w:rsidR="009B35EA" w:rsidRDefault="008C0189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3538E533" w14:textId="77777777" w:rsidR="009B35EA" w:rsidRDefault="008C0189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</w:t>
      </w:r>
      <w:r>
        <w:t xml:space="preserve"> </w:t>
      </w:r>
      <w:r>
        <w:t>내용입니다</w:t>
      </w:r>
      <w:r>
        <w:t>.</w:t>
      </w:r>
    </w:p>
    <w:p w14:paraId="3538E534" w14:textId="77777777" w:rsidR="009B35EA" w:rsidRDefault="008C0189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535" w14:textId="77777777" w:rsidR="009B35EA" w:rsidRDefault="008C0189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14:paraId="3538E536" w14:textId="77777777" w:rsidR="009B35EA" w:rsidRDefault="008C0189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rPr>
          <w:b/>
        </w:rPr>
        <w:t xml:space="preserve"> 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14:paraId="3538E537" w14:textId="77777777" w:rsidR="009B35EA" w:rsidRDefault="008C0189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14:paraId="3538E538" w14:textId="77777777" w:rsidR="009B35EA" w:rsidRDefault="008C0189">
      <w:pPr>
        <w:pStyle w:val="ProductList-BodySpaced"/>
      </w:pPr>
      <w:r>
        <w:rPr>
          <w:b/>
          <w:color w:val="00188F"/>
        </w:rPr>
        <w:t>통지</w:t>
      </w:r>
      <w:r>
        <w:t xml:space="preserve">: 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3538E539" w14:textId="77777777" w:rsidR="009B35EA" w:rsidRDefault="008C0189">
      <w:pPr>
        <w:pStyle w:val="ProductList-BodySpaced"/>
      </w:pPr>
      <w:r>
        <w:rPr>
          <w:b/>
          <w:color w:val="00188F"/>
        </w:rPr>
        <w:t>OSP(</w:t>
      </w: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)</w:t>
      </w:r>
      <w:r>
        <w:t xml:space="preserve">: 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53A" w14:textId="77777777" w:rsidR="009B35EA" w:rsidRDefault="008C0189">
      <w:pPr>
        <w:pStyle w:val="ProductList-BodySpaced"/>
      </w:pPr>
      <w:r>
        <w:rPr>
          <w:b/>
          <w:color w:val="00188F"/>
        </w:rPr>
        <w:t>제품군</w:t>
      </w:r>
      <w:r>
        <w:t xml:space="preserve">: 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14:paraId="3538E53B" w14:textId="77777777" w:rsidR="009B35EA" w:rsidRDefault="008C0189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14:paraId="3538E53C" w14:textId="77777777" w:rsidR="009B35EA" w:rsidRDefault="008C0189">
      <w:pPr>
        <w:pStyle w:val="ProductList-BodySpaced"/>
      </w:pPr>
      <w:r>
        <w:rPr>
          <w:b/>
          <w:color w:val="00188F"/>
        </w:rPr>
        <w:t>프로모션</w:t>
      </w:r>
      <w:r>
        <w:t xml:space="preserve">: 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14:paraId="3538E53D" w14:textId="77777777" w:rsidR="009B35EA" w:rsidRDefault="008C0189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14:paraId="3538E53E" w14:textId="77777777" w:rsidR="009B35EA" w:rsidRDefault="008C0189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14:paraId="3538E53F" w14:textId="77777777" w:rsidR="009B35EA" w:rsidRDefault="008C0189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rPr>
          <w:b/>
        </w:rP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14:paraId="3538E540" w14:textId="77777777" w:rsidR="009B35EA" w:rsidRDefault="008C0189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허여된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90</w:instrText>
      </w:r>
      <w:r>
        <w:rPr>
          <w:color w:val="0563C1"/>
        </w:rPr>
        <w:instrText>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중</w:instrText>
      </w:r>
      <w:r>
        <w:rPr>
          <w:color w:val="0563C1"/>
        </w:rPr>
        <w:instrText xml:space="preserve"> 50% </w:instrText>
      </w:r>
      <w:r>
        <w:rPr>
          <w:color w:val="0563C1"/>
        </w:rPr>
        <w:instrText>이상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SA </w:t>
      </w:r>
      <w:r>
        <w:t>혜택입니다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사용권에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3538E541" w14:textId="77777777" w:rsidR="009B35EA" w:rsidRDefault="008C0189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호스트</w:t>
      </w:r>
      <w:r>
        <w:t xml:space="preserve">: 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3538E542" w14:textId="77777777" w:rsidR="009B35EA" w:rsidRDefault="008C0189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혜택군</w:t>
      </w:r>
      <w:r>
        <w:t xml:space="preserve">: 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대체로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14:paraId="3538E543" w14:textId="77777777" w:rsidR="009B35EA" w:rsidRDefault="008C0189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3538E544" w14:textId="77777777" w:rsidR="009B35EA" w:rsidRDefault="008C0189">
      <w:pPr>
        <w:pStyle w:val="ProductList-BodySpaced"/>
      </w:pPr>
      <w:r>
        <w:rPr>
          <w:b/>
          <w:color w:val="00188F"/>
        </w:rPr>
        <w:t>전환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>(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내부</w:t>
      </w:r>
      <w:r>
        <w:t xml:space="preserve"> </w:t>
      </w:r>
      <w:r>
        <w:t>또는</w:t>
      </w:r>
      <w:r>
        <w:t xml:space="preserve"> </w:t>
      </w:r>
      <w:r>
        <w:t>외부</w:t>
      </w:r>
      <w:r>
        <w:t>)</w:t>
      </w:r>
      <w:r>
        <w:t>입니다</w:t>
      </w:r>
      <w:r>
        <w:t>.</w:t>
      </w:r>
    </w:p>
    <w:p w14:paraId="3538E545" w14:textId="77777777" w:rsidR="009B35EA" w:rsidRDefault="008C0189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14:paraId="3538E546" w14:textId="77777777" w:rsidR="009B35EA" w:rsidRDefault="008C0189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14:paraId="3538E547" w14:textId="77777777" w:rsidR="009B35EA" w:rsidRDefault="008C0189">
      <w:pPr>
        <w:pStyle w:val="ProductList-Offering1Heading"/>
      </w:pPr>
      <w:bookmarkStart w:id="344" w:name="_Sec551"/>
      <w:r>
        <w:t>셀</w:t>
      </w:r>
      <w:r>
        <w:t xml:space="preserve"> </w:t>
      </w:r>
      <w:r>
        <w:t>값</w:t>
      </w:r>
      <w:bookmarkEnd w:id="344"/>
      <w:r>
        <w:fldChar w:fldCharType="begin"/>
      </w:r>
      <w:r>
        <w:instrText xml:space="preserve"> TC "</w:instrText>
      </w:r>
      <w:bookmarkStart w:id="345" w:name="_Toc423346873"/>
      <w:r>
        <w:instrText>셀</w:instrText>
      </w:r>
      <w:r>
        <w:instrText xml:space="preserve"> </w:instrText>
      </w:r>
      <w:r>
        <w:instrText>값</w:instrText>
      </w:r>
      <w:bookmarkEnd w:id="345"/>
      <w:r>
        <w:instrText>" \l 2</w:instrText>
      </w:r>
      <w:r>
        <w:fldChar w:fldCharType="end"/>
      </w:r>
    </w:p>
    <w:p w14:paraId="3538E548" w14:textId="77777777" w:rsidR="009B35EA" w:rsidRDefault="008C0189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14:paraId="3538E549" w14:textId="77777777" w:rsidR="009B35EA" w:rsidRDefault="008C0189">
      <w:pPr>
        <w:pStyle w:val="ProductList-BodySpaced"/>
      </w:pPr>
      <w:r>
        <w:t xml:space="preserve"> </w:t>
      </w:r>
    </w:p>
    <w:p w14:paraId="3538E54A" w14:textId="77777777" w:rsidR="009B35EA" w:rsidRDefault="008C0189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3538E54B" w14:textId="77777777" w:rsidR="009B35EA" w:rsidRDefault="008C0189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3538E54C" w14:textId="77777777" w:rsidR="009B35EA" w:rsidRDefault="008C0189">
      <w:pPr>
        <w:pStyle w:val="ProductList-BodySpaced"/>
      </w:pPr>
      <w:r>
        <w:rPr>
          <w:b/>
          <w:color w:val="00188F"/>
        </w:rPr>
        <w:t>AP</w:t>
      </w:r>
      <w:r>
        <w:t xml:space="preserve">= </w:t>
      </w:r>
      <w:r>
        <w:rPr>
          <w:color w:val="00188F"/>
        </w:rPr>
        <w:t>응용</w:t>
      </w:r>
      <w:r>
        <w:rPr>
          <w:color w:val="00188F"/>
        </w:rPr>
        <w:t xml:space="preserve"> </w:t>
      </w:r>
      <w:r>
        <w:rPr>
          <w:color w:val="00188F"/>
        </w:rPr>
        <w:t>프로그램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3538E54D" w14:textId="77777777" w:rsidR="009B35EA" w:rsidRDefault="008C0189">
      <w:pPr>
        <w:pStyle w:val="ProductList-BodySpaced"/>
      </w:pPr>
      <w:r>
        <w:rPr>
          <w:b/>
          <w:color w:val="00188F"/>
        </w:rPr>
        <w:t>C</w:t>
      </w:r>
      <w:r>
        <w:t xml:space="preserve">= </w:t>
      </w:r>
      <w:r>
        <w:rPr>
          <w:color w:val="00188F"/>
        </w:rPr>
        <w:t>핵심</w:t>
      </w:r>
      <w:r>
        <w:rPr>
          <w:color w:val="00188F"/>
        </w:rPr>
        <w:t xml:space="preserve"> </w:t>
      </w:r>
      <w:r>
        <w:rPr>
          <w:color w:val="00188F"/>
        </w:rPr>
        <w:t>인프라</w:t>
      </w:r>
      <w:r>
        <w:t xml:space="preserve">:  </w:t>
      </w:r>
      <w:r>
        <w:t>제품은</w:t>
      </w:r>
      <w:r>
        <w:t xml:space="preserve"> Core Infrastructure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3538E54E" w14:textId="77777777" w:rsidR="009B35EA" w:rsidRDefault="008C0189">
      <w:pPr>
        <w:pStyle w:val="ProductList-BodySpaced"/>
      </w:pPr>
      <w:r>
        <w:rPr>
          <w:b/>
          <w:color w:val="00188F"/>
        </w:rPr>
        <w:t>CP</w:t>
      </w:r>
      <w:r>
        <w:t xml:space="preserve">= </w:t>
      </w:r>
      <w:r>
        <w:rPr>
          <w:color w:val="00188F"/>
        </w:rPr>
        <w:t>사용자</w:t>
      </w:r>
      <w:r>
        <w:rPr>
          <w:color w:val="00188F"/>
        </w:rPr>
        <w:t xml:space="preserve"> </w:t>
      </w:r>
      <w:r>
        <w:rPr>
          <w:color w:val="00188F"/>
        </w:rPr>
        <w:t>지정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t xml:space="preserve">:  </w:t>
      </w:r>
      <w:r>
        <w:t>제품은</w:t>
      </w:r>
      <w:r>
        <w:t xml:space="preserve"> Open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  <w:r>
        <w:t>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상업</w:t>
      </w:r>
      <w:r>
        <w:t xml:space="preserve"> </w:t>
      </w:r>
      <w:r>
        <w:t>또는</w:t>
      </w:r>
      <w:r>
        <w:t xml:space="preserve"> </w:t>
      </w:r>
      <w:r>
        <w:t>정부</w:t>
      </w:r>
      <w:r>
        <w:t xml:space="preserve"> </w:t>
      </w:r>
      <w:r>
        <w:t>고객을</w:t>
      </w:r>
      <w:r>
        <w:t xml:space="preserve"> </w:t>
      </w:r>
      <w:r>
        <w:t>위한</w:t>
      </w:r>
      <w:r>
        <w:t xml:space="preserve"> </w:t>
      </w:r>
      <w:r>
        <w:t>정기가입입니다</w:t>
      </w:r>
      <w:r>
        <w:t>.</w:t>
      </w:r>
    </w:p>
    <w:p w14:paraId="3538E54F" w14:textId="77777777" w:rsidR="009B35EA" w:rsidRDefault="008C0189">
      <w:pPr>
        <w:pStyle w:val="ProductList-BodySpaced"/>
      </w:pPr>
      <w:r>
        <w:rPr>
          <w:b/>
          <w:color w:val="00188F"/>
        </w:rPr>
        <w:t>E</w:t>
      </w:r>
      <w:r>
        <w:t xml:space="preserve">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3538E550" w14:textId="77777777" w:rsidR="009B35EA" w:rsidRDefault="008C0189">
      <w:pPr>
        <w:pStyle w:val="ProductList-BodySpaced"/>
      </w:pPr>
      <w:r>
        <w:rPr>
          <w:b/>
          <w:color w:val="00188F"/>
        </w:rPr>
        <w:t>ED</w:t>
      </w:r>
      <w:r>
        <w:t xml:space="preserve">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3538E551" w14:textId="77777777" w:rsidR="009B35EA" w:rsidRDefault="008C0189">
      <w:pPr>
        <w:pStyle w:val="ProductList-BodySpaced"/>
      </w:pPr>
      <w:r>
        <w:rPr>
          <w:b/>
          <w:color w:val="00188F"/>
        </w:rPr>
        <w:t>EO</w:t>
      </w:r>
      <w:r>
        <w:t xml:space="preserve">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14:paraId="3538E552" w14:textId="77777777" w:rsidR="009B35EA" w:rsidRDefault="008C0189">
      <w:pPr>
        <w:pStyle w:val="ProductList-BodySpaced"/>
      </w:pPr>
      <w:r>
        <w:rPr>
          <w:b/>
          <w:color w:val="00188F"/>
        </w:rPr>
        <w:t>EP</w:t>
      </w:r>
      <w:r>
        <w:t xml:space="preserve">= </w:t>
      </w:r>
      <w:r>
        <w:rPr>
          <w:color w:val="00188F"/>
        </w:rPr>
        <w:t xml:space="preserve">Enterprise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Enterprise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3538E553" w14:textId="77777777" w:rsidR="009B35EA" w:rsidRDefault="008C0189">
      <w:pPr>
        <w:pStyle w:val="ProductList-BodySpaced"/>
      </w:pPr>
      <w:r>
        <w:rPr>
          <w:b/>
          <w:color w:val="00188F"/>
        </w:rPr>
        <w:t>ID</w:t>
      </w:r>
      <w:r>
        <w:t xml:space="preserve">= </w:t>
      </w:r>
      <w:r>
        <w:rPr>
          <w:color w:val="00188F"/>
        </w:rPr>
        <w:t>산업용</w:t>
      </w:r>
      <w:r>
        <w:rPr>
          <w:color w:val="00188F"/>
        </w:rPr>
        <w:t xml:space="preserve"> </w:t>
      </w:r>
      <w:r>
        <w:rPr>
          <w:color w:val="00188F"/>
        </w:rPr>
        <w:t>장치</w:t>
      </w:r>
      <w:r>
        <w:t xml:space="preserve">:  </w:t>
      </w:r>
      <w:r>
        <w:t>제품은</w:t>
      </w:r>
      <w:r>
        <w:t xml:space="preserve"> </w:t>
      </w:r>
      <w:r>
        <w:t>산업용</w:t>
      </w:r>
      <w:r>
        <w:t xml:space="preserve"> </w:t>
      </w:r>
      <w:r>
        <w:t>장치</w:t>
      </w:r>
      <w:r>
        <w:t xml:space="preserve"> </w:t>
      </w:r>
      <w:r>
        <w:t>프로그램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3538E554" w14:textId="77777777" w:rsidR="009B35EA" w:rsidRDefault="008C0189">
      <w:pPr>
        <w:pStyle w:val="ProductList-BodySpaced"/>
      </w:pPr>
      <w:r>
        <w:rPr>
          <w:b/>
          <w:color w:val="00188F"/>
        </w:rPr>
        <w:t>OA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각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라이센스는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오픈</w:t>
      </w:r>
      <w:r w:rsidR="00D14C2B" w:rsidRPr="00D14C2B">
        <w:rPr>
          <w:rFonts w:hint="eastAsia"/>
        </w:rPr>
        <w:t xml:space="preserve"> Linces / </w:t>
      </w:r>
      <w:r w:rsidR="00D14C2B" w:rsidRPr="00D14C2B">
        <w:rPr>
          <w:rFonts w:hint="eastAsia"/>
        </w:rPr>
        <w:t>가치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프로그램에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최소</w:t>
      </w:r>
      <w:r w:rsidR="00D14C2B" w:rsidRPr="00D14C2B">
        <w:rPr>
          <w:rFonts w:hint="eastAsia"/>
        </w:rPr>
        <w:t xml:space="preserve"> 5 </w:t>
      </w:r>
      <w:r w:rsidR="00D14C2B" w:rsidRPr="00D14C2B">
        <w:rPr>
          <w:rFonts w:hint="eastAsia"/>
        </w:rPr>
        <w:t>라이센스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초기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질서의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목적으로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전적으로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계산합니다</w:t>
      </w:r>
      <w:r w:rsidR="00D14C2B" w:rsidRPr="00D14C2B">
        <w:rPr>
          <w:rFonts w:hint="eastAsia"/>
        </w:rPr>
        <w:t>.</w:t>
      </w:r>
    </w:p>
    <w:p w14:paraId="3538E555" w14:textId="77777777" w:rsidR="009B35EA" w:rsidRDefault="008C0189">
      <w:pPr>
        <w:pStyle w:val="ProductList-BodySpaced"/>
      </w:pPr>
      <w:r>
        <w:rPr>
          <w:b/>
          <w:color w:val="00188F"/>
        </w:rPr>
        <w:t>OF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각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라이센스는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오픈</w:t>
      </w:r>
      <w:r w:rsidR="00D14C2B" w:rsidRPr="00D14C2B">
        <w:rPr>
          <w:rFonts w:hint="eastAsia"/>
        </w:rPr>
        <w:t xml:space="preserve"> Linces / </w:t>
      </w:r>
      <w:r w:rsidR="00D14C2B" w:rsidRPr="00D14C2B">
        <w:rPr>
          <w:rFonts w:hint="eastAsia"/>
        </w:rPr>
        <w:t>가치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프로그램에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최소</w:t>
      </w:r>
      <w:r w:rsidR="00D14C2B" w:rsidRPr="00D14C2B">
        <w:rPr>
          <w:rFonts w:hint="eastAsia"/>
        </w:rPr>
        <w:t xml:space="preserve"> 5 </w:t>
      </w:r>
      <w:r w:rsidR="00D14C2B" w:rsidRPr="00D14C2B">
        <w:rPr>
          <w:rFonts w:hint="eastAsia"/>
        </w:rPr>
        <w:t>라이센스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초기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질서의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목적으로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전적으로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계산합니다</w:t>
      </w:r>
      <w:r w:rsidR="00D14C2B" w:rsidRPr="00D14C2B">
        <w:rPr>
          <w:rFonts w:hint="eastAsia"/>
        </w:rPr>
        <w:t>.</w:t>
      </w:r>
    </w:p>
    <w:p w14:paraId="3538E556" w14:textId="77777777" w:rsidR="009B35EA" w:rsidRDefault="008C0189">
      <w:pPr>
        <w:pStyle w:val="ProductList-BodySpaced"/>
      </w:pPr>
      <w:r>
        <w:rPr>
          <w:b/>
          <w:color w:val="00188F"/>
        </w:rPr>
        <w:t>OS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라이선스와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라이선스와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각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라이센스는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오픈</w:t>
      </w:r>
      <w:r w:rsidR="00D14C2B" w:rsidRPr="00D14C2B">
        <w:rPr>
          <w:rFonts w:hint="eastAsia"/>
        </w:rPr>
        <w:t xml:space="preserve"> Linces / </w:t>
      </w:r>
      <w:r w:rsidR="00D14C2B" w:rsidRPr="00D14C2B">
        <w:rPr>
          <w:rFonts w:hint="eastAsia"/>
        </w:rPr>
        <w:t>가치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프로그램에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최소</w:t>
      </w:r>
      <w:r w:rsidR="00D14C2B" w:rsidRPr="00D14C2B">
        <w:rPr>
          <w:rFonts w:hint="eastAsia"/>
        </w:rPr>
        <w:t xml:space="preserve"> 5 </w:t>
      </w:r>
      <w:r w:rsidR="00D14C2B" w:rsidRPr="00D14C2B">
        <w:rPr>
          <w:rFonts w:hint="eastAsia"/>
        </w:rPr>
        <w:t>라이센스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초기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질서의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목적으로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전적으로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계산합니다</w:t>
      </w:r>
      <w:r w:rsidR="00D14C2B" w:rsidRPr="00D14C2B">
        <w:rPr>
          <w:rFonts w:hint="eastAsia"/>
        </w:rPr>
        <w:t>.</w:t>
      </w:r>
    </w:p>
    <w:p w14:paraId="3538E557" w14:textId="77777777" w:rsidR="009B35EA" w:rsidRDefault="008C0189">
      <w:pPr>
        <w:pStyle w:val="ProductList-BodySpaced"/>
      </w:pPr>
      <w:r>
        <w:rPr>
          <w:b/>
          <w:color w:val="00188F"/>
        </w:rPr>
        <w:t>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전용</w:t>
      </w:r>
      <w:r>
        <w:t xml:space="preserve">: 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558" w14:textId="77777777" w:rsidR="009B35EA" w:rsidRDefault="008C0189">
      <w:pPr>
        <w:pStyle w:val="ProductList-BodySpaced"/>
      </w:pPr>
      <w:r>
        <w:rPr>
          <w:b/>
          <w:color w:val="00188F"/>
        </w:rPr>
        <w:t>OW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559" w14:textId="77777777" w:rsidR="009B35EA" w:rsidRDefault="008C0189">
      <w:pPr>
        <w:pStyle w:val="ProductList-BodySpaced"/>
      </w:pPr>
      <w:r>
        <w:rPr>
          <w:b/>
          <w:color w:val="00188F"/>
        </w:rPr>
        <w:t>P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밸류에서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 xml:space="preserve">. </w:t>
      </w:r>
    </w:p>
    <w:p w14:paraId="3538E55A" w14:textId="77777777" w:rsidR="009B35EA" w:rsidRDefault="008C0189">
      <w:pPr>
        <w:pStyle w:val="ProductList-BodySpaced"/>
      </w:pPr>
      <w:r>
        <w:rPr>
          <w:b/>
          <w:color w:val="00188F"/>
        </w:rPr>
        <w:t>PP</w:t>
      </w:r>
      <w:r>
        <w:t xml:space="preserve">= </w:t>
      </w:r>
      <w:r>
        <w:rPr>
          <w:color w:val="00188F"/>
        </w:rPr>
        <w:t xml:space="preserve">Professional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Professional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</w:p>
    <w:p w14:paraId="3538E55B" w14:textId="77777777" w:rsidR="009B35EA" w:rsidRDefault="008C0189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 xml:space="preserve">School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14:paraId="3538E55C" w14:textId="77777777" w:rsidR="009B35EA" w:rsidRDefault="008C0189">
      <w:pPr>
        <w:pStyle w:val="ProductList-BodySpaced"/>
      </w:pPr>
      <w:r>
        <w:rPr>
          <w:b/>
          <w:color w:val="00188F"/>
        </w:rPr>
        <w:t>ST</w:t>
      </w:r>
      <w:r>
        <w:t xml:space="preserve">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14:paraId="3538E55D" w14:textId="77777777" w:rsidR="009B35EA" w:rsidRDefault="008C0189">
      <w:pPr>
        <w:pStyle w:val="ProductList-BodySpaced"/>
      </w:pPr>
      <w:r>
        <w:rPr>
          <w:b/>
          <w:color w:val="00188F"/>
        </w:rPr>
        <w:t>SP</w:t>
      </w:r>
      <w:r>
        <w:t xml:space="preserve">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14:paraId="3538E55E" w14:textId="77777777" w:rsidR="009B35EA" w:rsidRDefault="008C0189">
      <w:pPr>
        <w:pStyle w:val="ProductList-BodySpaced"/>
      </w:pPr>
      <w:r>
        <w:rPr>
          <w:b/>
          <w:color w:val="00188F"/>
        </w:rPr>
        <w:t>UC</w:t>
      </w:r>
      <w:r>
        <w:t xml:space="preserve">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14:paraId="3538E55F" w14:textId="77777777" w:rsidR="009B35EA" w:rsidRDefault="008C0189">
      <w:pPr>
        <w:pStyle w:val="ProductList-Offering1Heading"/>
      </w:pPr>
      <w:bookmarkStart w:id="346" w:name="_Sec552"/>
      <w:r>
        <w:t>열</w:t>
      </w:r>
      <w:r>
        <w:t xml:space="preserve"> </w:t>
      </w:r>
      <w:r>
        <w:t>제목</w:t>
      </w:r>
      <w:bookmarkEnd w:id="346"/>
      <w:r>
        <w:fldChar w:fldCharType="begin"/>
      </w:r>
      <w:r>
        <w:instrText xml:space="preserve"> TC "</w:instrText>
      </w:r>
      <w:bookmarkStart w:id="347" w:name="_Toc423346874"/>
      <w:r>
        <w:instrText>열</w:instrText>
      </w:r>
      <w:r>
        <w:instrText xml:space="preserve"> </w:instrText>
      </w:r>
      <w:r>
        <w:instrText>제목</w:instrText>
      </w:r>
      <w:bookmarkEnd w:id="347"/>
      <w:r>
        <w:instrText>" \l 2</w:instrText>
      </w:r>
      <w:r>
        <w:fldChar w:fldCharType="end"/>
      </w:r>
    </w:p>
    <w:p w14:paraId="3538E560" w14:textId="77777777" w:rsidR="009B35EA" w:rsidRDefault="008C0189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14:paraId="3538E561" w14:textId="77777777" w:rsidR="009B35EA" w:rsidRDefault="008C0189">
      <w:pPr>
        <w:pStyle w:val="ProductList-BodySpaced"/>
      </w:pPr>
      <w:r>
        <w:t xml:space="preserve"> </w:t>
      </w:r>
    </w:p>
    <w:p w14:paraId="3538E562" w14:textId="77777777" w:rsidR="009B35EA" w:rsidRDefault="008C0189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사용할</w:t>
      </w:r>
      <w:r>
        <w:rPr>
          <w:color w:val="00188F"/>
        </w:rPr>
        <w:t xml:space="preserve"> </w:t>
      </w:r>
      <w:r>
        <w:rPr>
          <w:color w:val="00188F"/>
        </w:rPr>
        <w:t>수</w:t>
      </w:r>
      <w:r>
        <w:rPr>
          <w:color w:val="00188F"/>
        </w:rPr>
        <w:t xml:space="preserve"> </w:t>
      </w:r>
      <w:r>
        <w:rPr>
          <w:color w:val="00188F"/>
        </w:rPr>
        <w:t>있는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14:paraId="3538E563" w14:textId="77777777" w:rsidR="009B35EA" w:rsidRDefault="008C0189">
      <w:pPr>
        <w:pStyle w:val="ProductList-BodySpaced"/>
      </w:pPr>
      <w:r>
        <w:rPr>
          <w:b/>
          <w:color w:val="00188F"/>
        </w:rPr>
        <w:t>EA/EAS</w:t>
      </w:r>
      <w:r>
        <w:t xml:space="preserve">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 w:rsidR="00D14C2B">
        <w:rPr>
          <w:rFonts w:eastAsiaTheme="minorEastAsia" w:hint="eastAsia"/>
          <w:color w:val="00188F"/>
          <w:lang w:eastAsia="ja-JP"/>
        </w:rPr>
        <w:t xml:space="preserve"> 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14:paraId="3538E564" w14:textId="77777777" w:rsidR="009B35EA" w:rsidRDefault="008C0189">
      <w:pPr>
        <w:pStyle w:val="ProductList-BodySpaced"/>
      </w:pPr>
      <w:r>
        <w:rPr>
          <w:b/>
          <w:color w:val="00188F"/>
        </w:rPr>
        <w:t>EES</w:t>
      </w:r>
      <w:r>
        <w:t xml:space="preserve">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 w:rsidR="00D14C2B">
        <w:rPr>
          <w:rFonts w:eastAsiaTheme="minorEastAsia" w:hint="eastAsia"/>
          <w:lang w:eastAsia="ja-JP"/>
        </w:rPr>
        <w:t xml:space="preserve"> </w:t>
      </w:r>
      <w:r w:rsidR="00D14C2B">
        <w:t>(CASA).</w:t>
      </w:r>
      <w:r>
        <w:t>.</w:t>
      </w:r>
    </w:p>
    <w:p w14:paraId="3538E565" w14:textId="77777777" w:rsidR="009B35EA" w:rsidRDefault="008C0189">
      <w:pPr>
        <w:pStyle w:val="ProductList-BodySpaced"/>
      </w:pPr>
      <w:r>
        <w:rPr>
          <w:b/>
          <w:color w:val="00188F"/>
        </w:rPr>
        <w:t>L</w:t>
      </w:r>
      <w:r>
        <w:t xml:space="preserve">= </w:t>
      </w:r>
      <w:r>
        <w:rPr>
          <w:color w:val="00188F"/>
        </w:rPr>
        <w:t>라이선스</w:t>
      </w:r>
      <w:r>
        <w:t xml:space="preserve">: 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포인트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값이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괄호</w:t>
      </w:r>
      <w:r w:rsidR="00D14C2B" w:rsidRPr="00D14C2B">
        <w:rPr>
          <w:rFonts w:hint="eastAsia"/>
        </w:rPr>
        <w:t xml:space="preserve">, </w:t>
      </w:r>
      <w:r w:rsidR="00D14C2B" w:rsidRPr="00D14C2B">
        <w:rPr>
          <w:rFonts w:hint="eastAsia"/>
        </w:rPr>
        <w:t>그건</w:t>
      </w:r>
      <w:r w:rsidR="00D14C2B" w:rsidRPr="00D14C2B">
        <w:rPr>
          <w:rFonts w:hint="eastAsia"/>
        </w:rPr>
        <w:t xml:space="preserve"> CASA </w:t>
      </w:r>
      <w:r w:rsidR="00D14C2B" w:rsidRPr="00D14C2B">
        <w:rPr>
          <w:rFonts w:hint="eastAsia"/>
        </w:rPr>
        <w:t>대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한</w:t>
      </w:r>
      <w:r w:rsidR="00D14C2B" w:rsidRPr="00D14C2B">
        <w:rPr>
          <w:rFonts w:hint="eastAsia"/>
        </w:rPr>
        <w:t xml:space="preserve"> </w:t>
      </w:r>
      <w:r w:rsidR="00D14C2B" w:rsidRPr="00D14C2B">
        <w:rPr>
          <w:rFonts w:hint="eastAsia"/>
        </w:rPr>
        <w:t>값</w:t>
      </w:r>
      <w:r w:rsidR="00D14C2B" w:rsidRPr="00D14C2B">
        <w:rPr>
          <w:rFonts w:hint="eastAsia"/>
        </w:rPr>
        <w:t>.</w:t>
      </w:r>
    </w:p>
    <w:p w14:paraId="3538E566" w14:textId="77777777" w:rsidR="009B35EA" w:rsidRDefault="008C0189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14:paraId="3538E567" w14:textId="77777777" w:rsidR="009B35EA" w:rsidRDefault="008C0189">
      <w:pPr>
        <w:pStyle w:val="ProductList-BodySpaced"/>
      </w:pPr>
      <w:r>
        <w:rPr>
          <w:b/>
          <w:color w:val="00188F"/>
        </w:rPr>
        <w:t>MPSA</w:t>
      </w:r>
      <w:r>
        <w:t xml:space="preserve">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</w:p>
    <w:p w14:paraId="3538E568" w14:textId="77777777" w:rsidR="009B35EA" w:rsidRDefault="008C0189">
      <w:pPr>
        <w:pStyle w:val="ProductList-BodySpaced"/>
      </w:pPr>
      <w:r>
        <w:rPr>
          <w:b/>
          <w:color w:val="00188F"/>
        </w:rPr>
        <w:t>OL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14:paraId="3538E569" w14:textId="77777777" w:rsidR="009B35EA" w:rsidRDefault="008C0189">
      <w:pPr>
        <w:pStyle w:val="ProductList-BodySpaced"/>
      </w:pPr>
      <w:r>
        <w:rPr>
          <w:b/>
        </w:rPr>
        <w:t>OV/OVS</w:t>
      </w:r>
      <w:r>
        <w:rPr>
          <w:color w:val="000000"/>
        </w:rPr>
        <w:t xml:space="preserve"> =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t xml:space="preserve">: 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 xml:space="preserve">. </w:t>
      </w:r>
    </w:p>
    <w:p w14:paraId="3538E56A" w14:textId="77777777" w:rsidR="009B35EA" w:rsidRDefault="008C0189">
      <w:pPr>
        <w:pStyle w:val="ProductList-BodySpaced"/>
      </w:pPr>
      <w:r>
        <w:rPr>
          <w:b/>
          <w:color w:val="00188F"/>
        </w:rPr>
        <w:t>OVS-ES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</w:p>
    <w:p w14:paraId="3538E56B" w14:textId="77777777" w:rsidR="009B35EA" w:rsidRDefault="008C0189">
      <w:pPr>
        <w:pStyle w:val="ProductList-BodySpaced"/>
      </w:pPr>
      <w:r>
        <w:rPr>
          <w:b/>
          <w:color w:val="00188F"/>
        </w:rPr>
        <w:t>점수</w:t>
      </w:r>
      <w:r>
        <w:t xml:space="preserve">=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값이며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등급을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>.</w:t>
      </w:r>
    </w:p>
    <w:p w14:paraId="3538E56C" w14:textId="77777777" w:rsidR="009B35EA" w:rsidRDefault="008C0189">
      <w:pPr>
        <w:pStyle w:val="ProductList-BodySpaced"/>
      </w:pPr>
      <w:r>
        <w:rPr>
          <w:b/>
          <w:color w:val="00188F"/>
        </w:rPr>
        <w:t>SA</w:t>
      </w:r>
      <w:r>
        <w:t xml:space="preserve">= </w:t>
      </w:r>
      <w:r>
        <w:rPr>
          <w:color w:val="00188F"/>
        </w:rPr>
        <w:t>Software Assurance</w:t>
      </w:r>
      <w:r>
        <w:t xml:space="preserve">: 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14:paraId="3538E56D" w14:textId="77777777" w:rsidR="009B35EA" w:rsidRDefault="008C0189">
      <w:pPr>
        <w:pStyle w:val="ProductList-BodySpaced"/>
      </w:pPr>
      <w:r>
        <w:rPr>
          <w:b/>
          <w:color w:val="00188F"/>
        </w:rPr>
        <w:t>S/S+</w:t>
      </w:r>
      <w:r>
        <w:t xml:space="preserve">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14:paraId="3538E56E" w14:textId="77777777" w:rsidR="009B35EA" w:rsidRDefault="008C0189">
      <w:pPr>
        <w:pStyle w:val="ProductList-Offering1Heading"/>
      </w:pPr>
      <w:bookmarkStart w:id="348" w:name="_Sec553"/>
      <w:r>
        <w:t>정의</w:t>
      </w:r>
      <w:bookmarkEnd w:id="348"/>
      <w:r>
        <w:fldChar w:fldCharType="begin"/>
      </w:r>
      <w:r>
        <w:instrText xml:space="preserve"> TC "</w:instrText>
      </w:r>
      <w:bookmarkStart w:id="349" w:name="_Toc423346875"/>
      <w:r>
        <w:instrText>정의</w:instrText>
      </w:r>
      <w:bookmarkEnd w:id="349"/>
      <w:r>
        <w:instrText>" \l 2</w:instrText>
      </w:r>
      <w:r>
        <w:fldChar w:fldCharType="end"/>
      </w:r>
    </w:p>
    <w:p w14:paraId="3538E56F" w14:textId="77777777" w:rsidR="009B35EA" w:rsidRDefault="008C0189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14:paraId="3538E570" w14:textId="77777777" w:rsidR="009B35EA" w:rsidRDefault="008C0189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외부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External Connector License</w:t>
      </w:r>
      <w:r w:rsidRPr="00721CA3">
        <w:rPr>
          <w:color w:val="0563C1"/>
        </w:rP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외부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External Connector License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3538E571" w14:textId="77777777" w:rsidR="009B35EA" w:rsidRDefault="008C0189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572" w14:textId="77777777" w:rsidR="009B35EA" w:rsidRDefault="008C0189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동안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호스트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정기가입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SL</w:t>
      </w:r>
      <w:r w:rsidRPr="00721CA3">
        <w:rPr>
          <w:color w:val="0563C1"/>
        </w:rPr>
        <w:fldChar w:fldCharType="end"/>
      </w:r>
      <w:r>
        <w:t>이나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외부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External Connector License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 xml:space="preserve"> Suite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동안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호스트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정기가입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SL</w:t>
      </w:r>
      <w:r w:rsidRPr="00721CA3">
        <w:rPr>
          <w:color w:val="0563C1"/>
        </w:rP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14:paraId="3538E573" w14:textId="77777777" w:rsidR="009B35EA" w:rsidRDefault="008C0189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클라이언트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3538E574" w14:textId="77777777" w:rsidR="009B35EA" w:rsidRDefault="008C0189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긴밀하게</w:t>
      </w:r>
      <w:r>
        <w:t xml:space="preserve"> </w:t>
      </w:r>
      <w:r>
        <w:t>연결된</w:t>
      </w:r>
      <w:r>
        <w:t xml:space="preserve"> </w:t>
      </w:r>
      <w:r>
        <w:t>일련의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14:paraId="3538E575" w14:textId="77777777" w:rsidR="009B35EA" w:rsidRDefault="008C0189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복잡한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문제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긴밀하게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연결된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일련의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문제를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동시에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해결하는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고성능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 w:rsidRPr="00721CA3">
        <w:rPr>
          <w:color w:val="0563C1"/>
        </w:rP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복잡한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문제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긴밀하게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연결된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일련의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문제를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동시에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해결하는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고성능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14:paraId="3538E576" w14:textId="77777777" w:rsidR="009B35EA" w:rsidRDefault="008C0189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코어를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 w:rsidRPr="00721CA3">
        <w:rPr>
          <w:color w:val="0563C1"/>
        </w:rP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14:paraId="3538E577" w14:textId="77777777" w:rsidR="009B35EA" w:rsidRDefault="008C0189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복잡한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문제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긴밀하게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연결된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일련의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문제를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동시에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해결하는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고성능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 w:rsidRPr="00721CA3">
        <w:rPr>
          <w:color w:val="0563C1"/>
        </w:rP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복잡한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문제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긴밀하게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연결된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일련의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문제를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동시에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해결하는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고성능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14:paraId="3538E578" w14:textId="77777777" w:rsidR="009B35EA" w:rsidRDefault="008C0189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계열사의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직원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계열사의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현장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계약자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현장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대리인이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아닌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14:paraId="3538E579" w14:textId="77777777" w:rsidR="009B35EA" w:rsidRDefault="008C0189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14:paraId="3538E57A" w14:textId="77777777" w:rsidR="009B35EA" w:rsidRDefault="008C0189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 w:rsidRPr="00721CA3">
        <w:rPr>
          <w:color w:val="0563C1"/>
        </w:rP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코어를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 w:rsidRPr="00721CA3">
        <w:rPr>
          <w:color w:val="0563C1"/>
        </w:rP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14:paraId="3538E57B" w14:textId="77777777" w:rsidR="009B35EA" w:rsidRDefault="008C0189">
      <w:pPr>
        <w:pStyle w:val="ProductList-BodySpaced"/>
      </w:pPr>
      <w:r>
        <w:rPr>
          <w:b/>
          <w:color w:val="00188F"/>
        </w:rPr>
        <w:t>HPC(</w:t>
      </w: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클러스터된</w:instrText>
      </w:r>
      <w:r>
        <w:rPr>
          <w:color w:val="0563C1"/>
        </w:rPr>
        <w:instrText xml:space="preserve"> HPC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클러스터된</w:instrText>
      </w:r>
      <w:r>
        <w:rPr>
          <w:color w:val="0563C1"/>
        </w:rPr>
        <w:instrText xml:space="preserve"> HPC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작업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일정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관리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t>사용되고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복잡한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문제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긴밀하게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연결된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일련의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문제를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동시에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해결하는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고성능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컴퓨팅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 w:rsidRPr="00721CA3">
        <w:rPr>
          <w:color w:val="0563C1"/>
        </w:rPr>
        <w:fldChar w:fldCharType="end"/>
      </w:r>
      <w:r>
        <w:t>을</w:t>
      </w:r>
      <w:r>
        <w:t xml:space="preserve"> </w:t>
      </w:r>
      <w:r>
        <w:t>지원할</w:t>
      </w:r>
      <w:r>
        <w:t xml:space="preserve"> </w:t>
      </w:r>
      <w:r>
        <w:t>목적으로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클러스터된</w:instrText>
      </w:r>
      <w:r>
        <w:rPr>
          <w:color w:val="0563C1"/>
        </w:rPr>
        <w:instrText xml:space="preserve"> HPC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클러스터된</w:instrText>
      </w:r>
      <w:r>
        <w:rPr>
          <w:color w:val="0563C1"/>
        </w:rPr>
        <w:instrText xml:space="preserve"> HPC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작업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일정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관리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보안</w:t>
      </w:r>
      <w:r>
        <w:t xml:space="preserve">,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향상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지원하도록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14:paraId="3538E57C" w14:textId="77777777" w:rsidR="009B35EA" w:rsidRDefault="008C0189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14:paraId="3538E57D" w14:textId="77777777" w:rsidR="009B35EA" w:rsidRDefault="008C0189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14:paraId="3538E57E" w14:textId="77777777" w:rsidR="009B35EA" w:rsidRDefault="008C0189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14:paraId="3538E57F" w14:textId="77777777" w:rsidR="009B35EA" w:rsidRDefault="008C0189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33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14:paraId="3538E580" w14:textId="77777777" w:rsidR="009B35EA" w:rsidRDefault="008C0189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14:paraId="3538E581" w14:textId="77777777" w:rsidR="009B35EA" w:rsidRDefault="008C0189">
      <w:pPr>
        <w:pStyle w:val="ProductList-BodySpac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14:paraId="3538E582" w14:textId="77777777" w:rsidR="009B35EA" w:rsidRDefault="008C0189">
      <w:pPr>
        <w:pStyle w:val="ProductList-BodySpaced"/>
      </w:pPr>
      <w:r>
        <w:rPr>
          <w:b/>
          <w:color w:val="00188F"/>
        </w:rPr>
        <w:t>ML(</w:t>
      </w: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)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14:paraId="3538E583" w14:textId="77777777" w:rsidR="009B35EA" w:rsidRDefault="008C0189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 xml:space="preserve"> Suite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동안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호스트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정기가입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SL</w:t>
      </w:r>
      <w:r w:rsidRPr="00721CA3">
        <w:rPr>
          <w:color w:val="0563C1"/>
        </w:rP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 xml:space="preserve">.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14:paraId="3538E584" w14:textId="77777777" w:rsidR="009B35EA" w:rsidRDefault="008C0189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3538E585" w14:textId="77777777" w:rsidR="009B35EA" w:rsidRDefault="008C0189">
      <w:pPr>
        <w:pStyle w:val="ProductList-BodySpaced"/>
      </w:pPr>
      <w:r>
        <w:rPr>
          <w:b/>
          <w:color w:val="00188F"/>
        </w:rPr>
        <w:t>OSE(</w:t>
      </w: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)</w:t>
      </w:r>
      <w:r>
        <w:t>란</w:t>
      </w:r>
      <w:r>
        <w:t xml:space="preserve"> </w:t>
      </w:r>
      <w:r>
        <w:t>별도의</w:t>
      </w:r>
      <w:r>
        <w:t xml:space="preserve"> </w:t>
      </w:r>
      <w:r>
        <w:t>컴퓨터</w:t>
      </w:r>
      <w:r>
        <w:t xml:space="preserve"> ID(</w:t>
      </w:r>
      <w:r>
        <w:t>기본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관리자</w:t>
      </w:r>
      <w:r>
        <w:t xml:space="preserve"> </w:t>
      </w:r>
      <w:r>
        <w:t>권한을</w:t>
      </w:r>
      <w:r>
        <w:t xml:space="preserve"> </w:t>
      </w:r>
      <w:r>
        <w:t>가능하게</w:t>
      </w:r>
      <w:r>
        <w:t xml:space="preserve"> </w:t>
      </w:r>
      <w:r>
        <w:t>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,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및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부분에서</w:t>
      </w:r>
      <w:r>
        <w:t xml:space="preserve"> </w:t>
      </w:r>
      <w:r>
        <w:t>실행되도록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그러한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의미합니다</w:t>
      </w:r>
      <w:r>
        <w:t xml:space="preserve">.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586" w14:textId="77777777" w:rsidR="009B35EA" w:rsidRDefault="008C0189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프로세서를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 w:rsidRPr="00721CA3">
        <w:rPr>
          <w:color w:val="0563C1"/>
        </w:rP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14:paraId="3538E587" w14:textId="77777777" w:rsidR="009B35EA" w:rsidRDefault="008C0189">
      <w:pPr>
        <w:pStyle w:val="ProductList-BodySpaced"/>
      </w:pPr>
      <w:r>
        <w:rPr>
          <w:b/>
          <w:color w:val="00188F"/>
        </w:rPr>
        <w:t>물리적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14:paraId="3538E588" w14:textId="77777777" w:rsidR="009B35EA" w:rsidRDefault="008C0189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14:paraId="3538E589" w14:textId="77777777" w:rsidR="009B35EA" w:rsidRDefault="008C0189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14:paraId="3538E58A" w14:textId="77777777" w:rsidR="009B35EA" w:rsidRDefault="008C0189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3538E58B" w14:textId="77777777" w:rsidR="009B35EA" w:rsidRDefault="008C0189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계열사에서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통제하지</w:t>
      </w:r>
      <w:r>
        <w:t xml:space="preserve"> </w:t>
      </w:r>
      <w:r>
        <w:t>않는</w:t>
      </w:r>
      <w:r>
        <w:t xml:space="preserve"> </w:t>
      </w:r>
      <w:r>
        <w:t>장치</w:t>
      </w:r>
      <w:r>
        <w:t>(</w:t>
      </w:r>
      <w:r>
        <w:t>예</w:t>
      </w:r>
      <w:r>
        <w:t xml:space="preserve">: </w:t>
      </w:r>
      <w:r>
        <w:t>제</w:t>
      </w:r>
      <w:r>
        <w:t>3</w:t>
      </w:r>
      <w:r>
        <w:t>자의</w:t>
      </w:r>
      <w:r>
        <w:t xml:space="preserve"> </w:t>
      </w:r>
      <w:r>
        <w:t>공개</w:t>
      </w:r>
      <w:r>
        <w:t xml:space="preserve"> </w:t>
      </w:r>
      <w:r>
        <w:t>키오스크</w:t>
      </w:r>
      <w:r>
        <w:t>)</w:t>
      </w:r>
      <w:r>
        <w:t>를</w:t>
      </w:r>
      <w:r>
        <w:t xml:space="preserve"> </w:t>
      </w:r>
      <w:r>
        <w:t>의미합니다</w:t>
      </w:r>
      <w:r>
        <w:t>.</w:t>
      </w:r>
    </w:p>
    <w:p w14:paraId="3538E58C" w14:textId="77777777" w:rsidR="009B35EA" w:rsidRDefault="008C0189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14:paraId="3538E58D" w14:textId="77777777" w:rsidR="009B35EA" w:rsidRDefault="008C0189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3538E58E" w14:textId="77777777" w:rsidR="009B35EA" w:rsidRDefault="008C0189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14:paraId="3538E58F" w14:textId="77777777" w:rsidR="009B35EA" w:rsidRDefault="008C0189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또는</w:t>
      </w:r>
      <w:r>
        <w:t xml:space="preserve"> </w:t>
      </w:r>
      <w:r>
        <w:t>물리적으로</w:t>
      </w:r>
      <w:r>
        <w:t xml:space="preserve"> </w:t>
      </w:r>
      <w:r>
        <w:t>각각</w:t>
      </w:r>
      <w:r>
        <w:t xml:space="preserve"> 4</w:t>
      </w:r>
      <w:r>
        <w:t>시간</w:t>
      </w:r>
      <w:r>
        <w:t xml:space="preserve"> </w:t>
      </w:r>
      <w:r>
        <w:t>이내에</w:t>
      </w:r>
      <w:r>
        <w:t xml:space="preserve"> </w:t>
      </w:r>
      <w:r>
        <w:t>있는</w:t>
      </w:r>
      <w:r>
        <w:t xml:space="preserve"> </w:t>
      </w:r>
      <w:r>
        <w:t>시간대</w:t>
      </w:r>
      <w:r>
        <w:t xml:space="preserve"> </w:t>
      </w:r>
      <w:r>
        <w:t>및</w:t>
      </w:r>
      <w:r>
        <w:t>/</w:t>
      </w:r>
      <w:r>
        <w:t>또는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및</w:t>
      </w:r>
      <w:r>
        <w:t>/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 xml:space="preserve">)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14:paraId="3538E590" w14:textId="77777777" w:rsidR="009B35EA" w:rsidRDefault="008C0189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14:paraId="3538E591" w14:textId="77777777" w:rsidR="009B35EA" w:rsidRDefault="008C0189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는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3538E592" w14:textId="77777777" w:rsidR="009B35EA" w:rsidRDefault="008C0189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>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14:paraId="3538E593" w14:textId="77777777" w:rsidR="009B35EA" w:rsidRDefault="008C0189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594" w14:textId="77777777" w:rsidR="009B35EA" w:rsidRDefault="008C0189" w:rsidP="008C0189">
      <w:pPr>
        <w:pStyle w:val="ProductList-Bullet"/>
        <w:numPr>
          <w:ilvl w:val="0"/>
          <w:numId w:val="33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14:paraId="3538E595" w14:textId="77777777" w:rsidR="009B35EA" w:rsidRDefault="008C0189" w:rsidP="008C0189">
      <w:pPr>
        <w:pStyle w:val="ProductList-Bullet"/>
        <w:numPr>
          <w:ilvl w:val="0"/>
          <w:numId w:val="33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14:paraId="3538E596" w14:textId="77777777" w:rsidR="009B35EA" w:rsidRDefault="008C0189" w:rsidP="008C0189">
      <w:pPr>
        <w:pStyle w:val="ProductList-Bullet"/>
        <w:numPr>
          <w:ilvl w:val="0"/>
          <w:numId w:val="33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14:paraId="3538E597" w14:textId="77777777" w:rsidR="009B35EA" w:rsidRDefault="008C0189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을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의미합니다</w:t>
      </w:r>
      <w:r>
        <w:t>.</w:t>
      </w:r>
    </w:p>
    <w:p w14:paraId="3538E598" w14:textId="77777777" w:rsidR="009B35EA" w:rsidRDefault="009B35EA">
      <w:pPr>
        <w:sectPr w:rsidR="009B35EA">
          <w:headerReference w:type="default" r:id="rId134"/>
          <w:footerReference w:type="default" r:id="rId13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3538E599" w14:textId="77777777" w:rsidR="009B35EA" w:rsidRDefault="008C0189">
      <w:pPr>
        <w:pStyle w:val="ProductList-SectionHeading"/>
        <w:pageBreakBefore/>
      </w:pPr>
      <w:bookmarkStart w:id="350" w:name="_Sec591"/>
      <w:bookmarkEnd w:id="340"/>
      <w:r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51" w:name="_Toc423346876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51"/>
      <w:r>
        <w:instrText>" \l 1</w:instrText>
      </w:r>
      <w:r>
        <w:fldChar w:fldCharType="end"/>
      </w:r>
    </w:p>
    <w:p w14:paraId="3538E59A" w14:textId="77777777" w:rsidR="009B35EA" w:rsidRDefault="008C0189">
      <w:pPr>
        <w:pStyle w:val="ProductList-Body"/>
      </w:pPr>
      <w:r>
        <w:t>고객의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간접적으로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연관된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요청하거나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수신하고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구성하거나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그러한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명령을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것을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장치나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존재를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검색하는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것은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포함되지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않습니다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 w:rsidRPr="00721CA3">
        <w:rPr>
          <w:color w:val="0563C1"/>
        </w:rP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동안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호스트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정기가입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SL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 xml:space="preserve"> Suite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동안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호스트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정기가입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SL</w:t>
      </w:r>
      <w:r w:rsidRPr="00721CA3">
        <w:rPr>
          <w:color w:val="0563C1"/>
        </w:rP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14:paraId="3538E59B" w14:textId="77777777" w:rsidR="009B35EA" w:rsidRDefault="008C0189">
      <w:pPr>
        <w:pStyle w:val="ProductList-Body"/>
      </w:pPr>
      <w:r>
        <w:t xml:space="preserve">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25"/>
        <w:gridCol w:w="434"/>
        <w:gridCol w:w="434"/>
        <w:gridCol w:w="435"/>
        <w:gridCol w:w="435"/>
        <w:gridCol w:w="435"/>
        <w:gridCol w:w="435"/>
        <w:gridCol w:w="607"/>
        <w:gridCol w:w="572"/>
        <w:gridCol w:w="575"/>
        <w:gridCol w:w="964"/>
        <w:gridCol w:w="572"/>
        <w:gridCol w:w="607"/>
        <w:gridCol w:w="572"/>
        <w:gridCol w:w="575"/>
        <w:gridCol w:w="964"/>
        <w:gridCol w:w="572"/>
        <w:gridCol w:w="779"/>
      </w:tblGrid>
      <w:tr w:rsidR="009B35EA" w14:paraId="3538E5A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14:paraId="3538E59C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62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3538E59D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62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3538E59E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Office 365 without ProPlus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3538E59F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3538E5A0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3538E5A1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</w:t>
            </w:r>
          </w:p>
        </w:tc>
      </w:tr>
      <w:tr w:rsidR="009B35EA" w14:paraId="3538E5B5" w14:textId="77777777">
        <w:tc>
          <w:tcPr>
            <w:tcW w:w="62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5A3" w14:textId="77777777" w:rsidR="009B35EA" w:rsidRDefault="008C0189">
            <w:pPr>
              <w:pStyle w:val="ProductList-TableBody"/>
            </w:pPr>
            <w:r>
              <w:t>서버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A4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A5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A6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A7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A8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A9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AA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AB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AC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AD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AE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AF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B0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B1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B2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B3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538E5B4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</w:tr>
      <w:tr w:rsidR="009B35EA" w14:paraId="3538E5B7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5B6" w14:textId="77777777" w:rsidR="009B35EA" w:rsidRDefault="008C0189">
            <w:pPr>
              <w:pStyle w:val="ProductList-TableBody"/>
            </w:pPr>
            <w:r>
              <w:rPr>
                <w:b/>
              </w:rPr>
              <w:t>Exchange Server 2013 Standard</w:t>
            </w:r>
          </w:p>
        </w:tc>
      </w:tr>
      <w:tr w:rsidR="009B35EA" w14:paraId="3538E5CA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38E5B8" w14:textId="77777777" w:rsidR="009B35EA" w:rsidRDefault="00445413">
            <w:pPr>
              <w:pStyle w:val="ProductList-TableBody"/>
            </w:pPr>
            <w:hyperlink w:anchor="_Sec793">
              <w:r w:rsidR="008C0189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B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B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B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B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B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B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B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C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C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C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C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C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C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C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C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C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C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5DD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5CB" w14:textId="77777777" w:rsidR="009B35EA" w:rsidRDefault="00445413">
            <w:pPr>
              <w:pStyle w:val="ProductList-TableBody"/>
            </w:pPr>
            <w:hyperlink w:anchor="_Sec793">
              <w:r w:rsidR="008C0189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C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5C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5C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C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5D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5D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D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D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D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D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D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5D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D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5D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D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5D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D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5DF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5DE" w14:textId="77777777" w:rsidR="009B35EA" w:rsidRDefault="008C0189">
            <w:pPr>
              <w:pStyle w:val="ProductList-TableBody"/>
            </w:pPr>
            <w:r>
              <w:rPr>
                <w:b/>
              </w:rPr>
              <w:t>Exchange Server 2013 Enterprise</w:t>
            </w:r>
          </w:p>
        </w:tc>
      </w:tr>
      <w:tr w:rsidR="009B35EA" w14:paraId="3538E5F2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38E5E0" w14:textId="77777777" w:rsidR="009B35EA" w:rsidRDefault="00445413">
            <w:pPr>
              <w:pStyle w:val="ProductList-TableBody"/>
            </w:pPr>
            <w:hyperlink w:anchor="_Sec793">
              <w:r w:rsidR="008C0189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E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E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E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E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E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E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E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E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E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E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E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E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E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E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E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5F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5F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605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5F3" w14:textId="77777777" w:rsidR="009B35EA" w:rsidRDefault="00445413">
            <w:pPr>
              <w:pStyle w:val="ProductList-TableBody"/>
            </w:pPr>
            <w:hyperlink w:anchor="_Sec793">
              <w:r w:rsidR="008C0189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F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5F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5F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F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5F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5F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F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F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F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F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5F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5F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0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0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0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0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0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607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606" w14:textId="77777777" w:rsidR="009B35EA" w:rsidRDefault="008C0189">
            <w:pPr>
              <w:pStyle w:val="ProductList-TableBody"/>
            </w:pPr>
            <w:r>
              <w:rPr>
                <w:b/>
              </w:rPr>
              <w:t>SharePoint Server 2013</w:t>
            </w:r>
          </w:p>
        </w:tc>
      </w:tr>
      <w:tr w:rsidR="009B35EA" w14:paraId="3538E61A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38E608" w14:textId="77777777" w:rsidR="009B35EA" w:rsidRDefault="00445413">
            <w:pPr>
              <w:pStyle w:val="ProductList-TableBody"/>
            </w:pPr>
            <w:hyperlink w:anchor="_Sec798">
              <w:r w:rsidR="008C0189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0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0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0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0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0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0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0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1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1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1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1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1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1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1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1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1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1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62D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61B" w14:textId="77777777" w:rsidR="009B35EA" w:rsidRDefault="00445413">
            <w:pPr>
              <w:pStyle w:val="ProductList-TableBody"/>
            </w:pPr>
            <w:hyperlink w:anchor="_Sec798">
              <w:r w:rsidR="008C0189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1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1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1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1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2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2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2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2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2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2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2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2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2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2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2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2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2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62F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62E" w14:textId="77777777" w:rsidR="009B35EA" w:rsidRDefault="008C0189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</w:tr>
      <w:tr w:rsidR="009B35EA" w14:paraId="3538E642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630" w14:textId="77777777" w:rsidR="009B35EA" w:rsidRDefault="00445413">
            <w:pPr>
              <w:pStyle w:val="ProductList-TableBody"/>
            </w:pPr>
            <w:hyperlink w:anchor="_Sec798">
              <w:r w:rsidR="008C0189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3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3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3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3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3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3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3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3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3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3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3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3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3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3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3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4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4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644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643" w14:textId="77777777" w:rsidR="009B35EA" w:rsidRDefault="008C0189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Server 2015</w:t>
            </w:r>
          </w:p>
        </w:tc>
      </w:tr>
      <w:tr w:rsidR="009B35EA" w14:paraId="3538E657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38E645" w14:textId="77777777" w:rsidR="009B35EA" w:rsidRDefault="00445413">
            <w:pPr>
              <w:pStyle w:val="ProductList-TableBody"/>
            </w:pPr>
            <w:hyperlink w:anchor="_Sec799">
              <w:r w:rsidR="008C0189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4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4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4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4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4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4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4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4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4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4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5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5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5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5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5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5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5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66A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38E658" w14:textId="77777777" w:rsidR="009B35EA" w:rsidRDefault="00445413">
            <w:pPr>
              <w:pStyle w:val="ProductList-TableBody"/>
            </w:pPr>
            <w:hyperlink w:anchor="_Sec799">
              <w:r w:rsidR="008C0189">
                <w:rPr>
                  <w:color w:val="00467F"/>
                  <w:u w:val="single"/>
                </w:rPr>
                <w:t>추가</w:t>
              </w:r>
            </w:hyperlink>
            <w:r w:rsidR="008C0189">
              <w:t>(Ent)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5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5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5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5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5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5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5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6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6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6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6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6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6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6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6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6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6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67D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66B" w14:textId="77777777" w:rsidR="009B35EA" w:rsidRDefault="00445413">
            <w:pPr>
              <w:pStyle w:val="ProductList-TableBody"/>
            </w:pPr>
            <w:hyperlink w:anchor="_Sec799">
              <w:r w:rsidR="008C0189">
                <w:rPr>
                  <w:color w:val="00467F"/>
                  <w:u w:val="single"/>
                </w:rPr>
                <w:t>추가</w:t>
              </w:r>
            </w:hyperlink>
            <w:r w:rsidR="008C0189">
              <w:t>(Pls)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6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6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6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6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7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7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7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7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7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7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7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7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7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7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7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7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7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67F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67E" w14:textId="77777777" w:rsidR="009B35EA" w:rsidRDefault="008C0189">
            <w:pPr>
              <w:pStyle w:val="ProductList-TableBody"/>
            </w:pPr>
            <w:r>
              <w:rPr>
                <w:b/>
              </w:rPr>
              <w:t>Windows MultiPoint Server 2012 Standard</w:t>
            </w:r>
          </w:p>
        </w:tc>
      </w:tr>
      <w:tr w:rsidR="009B35EA" w14:paraId="3538E692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38E680" w14:textId="77777777" w:rsidR="009B35EA" w:rsidRDefault="00445413">
            <w:pPr>
              <w:pStyle w:val="ProductList-TableBody"/>
            </w:pPr>
            <w:hyperlink w:anchor="_Sec800">
              <w:r w:rsidR="008C0189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8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8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8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8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8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8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8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8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8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8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8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8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8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8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8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9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9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6A5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693" w14:textId="77777777" w:rsidR="009B35EA" w:rsidRDefault="00445413">
            <w:pPr>
              <w:pStyle w:val="ProductList-TableBody"/>
            </w:pPr>
            <w:hyperlink w:anchor="_Sec800">
              <w:r w:rsidR="008C0189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9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9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9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9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9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9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9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9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9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9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9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9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A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A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A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A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A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6A7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6A6" w14:textId="77777777" w:rsidR="009B35EA" w:rsidRDefault="008C0189">
            <w:pPr>
              <w:pStyle w:val="ProductList-TableBody"/>
            </w:pPr>
            <w:r>
              <w:rPr>
                <w:b/>
              </w:rPr>
              <w:t>Windows MultiPoint Server 2012 Premium</w:t>
            </w:r>
          </w:p>
        </w:tc>
      </w:tr>
      <w:tr w:rsidR="009B35EA" w14:paraId="3538E6BA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38E6A8" w14:textId="77777777" w:rsidR="009B35EA" w:rsidRDefault="00445413">
            <w:pPr>
              <w:pStyle w:val="ProductList-TableBody"/>
            </w:pPr>
            <w:hyperlink w:anchor="_Sec800">
              <w:r w:rsidR="008C0189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A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A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A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A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A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A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A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B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B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B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B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B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B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B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B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B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B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6CD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6BB" w14:textId="77777777" w:rsidR="009B35EA" w:rsidRDefault="00445413">
            <w:pPr>
              <w:pStyle w:val="ProductList-TableBody"/>
            </w:pPr>
            <w:hyperlink w:anchor="_Sec800">
              <w:r w:rsidR="008C0189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B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B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B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B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C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C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C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C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C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C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6C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C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C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C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C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C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6C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6CF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6CE" w14:textId="77777777" w:rsidR="009B35EA" w:rsidRDefault="008C0189">
            <w:pPr>
              <w:pStyle w:val="ProductList-TableBody"/>
            </w:pPr>
            <w:r>
              <w:rPr>
                <w:b/>
              </w:rPr>
              <w:t>Windows Server 2012 R2 Standard</w:t>
            </w:r>
          </w:p>
        </w:tc>
      </w:tr>
      <w:tr w:rsidR="009B35EA" w14:paraId="3538E6E2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38E6D0" w14:textId="77777777" w:rsidR="009B35EA" w:rsidRDefault="00445413">
            <w:pPr>
              <w:pStyle w:val="ProductList-TableBody"/>
            </w:pPr>
            <w:hyperlink w:anchor="_Sec807">
              <w:r w:rsidR="008C0189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D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D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D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D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D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D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D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D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D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D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D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D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D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D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D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E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6E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6F5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38E6E3" w14:textId="77777777" w:rsidR="009B35EA" w:rsidRDefault="00445413">
            <w:pPr>
              <w:pStyle w:val="ProductList-TableBody"/>
            </w:pPr>
            <w:hyperlink w:anchor="_Sec807">
              <w:r w:rsidR="008C0189">
                <w:rPr>
                  <w:color w:val="00467F"/>
                  <w:u w:val="single"/>
                </w:rPr>
                <w:t>추가</w:t>
              </w:r>
            </w:hyperlink>
            <w:r w:rsidR="008C0189">
              <w:t>(RDS)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E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E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E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E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E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E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E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E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E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E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E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E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708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38E6F6" w14:textId="77777777" w:rsidR="009B35EA" w:rsidRDefault="00445413">
            <w:pPr>
              <w:pStyle w:val="ProductList-TableBody"/>
            </w:pPr>
            <w:hyperlink w:anchor="_Sec807">
              <w:r w:rsidR="008C0189">
                <w:rPr>
                  <w:color w:val="00467F"/>
                  <w:u w:val="single"/>
                </w:rPr>
                <w:t>추가</w:t>
              </w:r>
            </w:hyperlink>
            <w:r w:rsidR="008C0189"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6F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0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0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0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0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0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0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0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0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71B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709" w14:textId="77777777" w:rsidR="009B35EA" w:rsidRDefault="00445413">
            <w:pPr>
              <w:pStyle w:val="ProductList-TableBody"/>
            </w:pPr>
            <w:hyperlink w:anchor="_Sec807">
              <w:r w:rsidR="008C0189">
                <w:rPr>
                  <w:color w:val="00467F"/>
                  <w:u w:val="single"/>
                </w:rPr>
                <w:t>추가</w:t>
              </w:r>
            </w:hyperlink>
            <w:r w:rsidR="008C0189">
              <w:t>(FIM)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0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0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0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0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0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0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1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1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1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1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1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1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1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1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1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1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71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71D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71C" w14:textId="77777777" w:rsidR="009B35EA" w:rsidRDefault="008C0189">
            <w:pPr>
              <w:pStyle w:val="ProductList-TableBody"/>
            </w:pPr>
            <w:r>
              <w:rPr>
                <w:b/>
              </w:rPr>
              <w:t>Windows Server 2012 R2 Data Center</w:t>
            </w:r>
          </w:p>
        </w:tc>
      </w:tr>
      <w:tr w:rsidR="009B35EA" w14:paraId="3538E730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38E71E" w14:textId="77777777" w:rsidR="009B35EA" w:rsidRDefault="00445413">
            <w:pPr>
              <w:pStyle w:val="ProductList-TableBody"/>
            </w:pPr>
            <w:hyperlink w:anchor="_Sec807">
              <w:r w:rsidR="008C0189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1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2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2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2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2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2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2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2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2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2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2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2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2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2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2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2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2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743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38E731" w14:textId="77777777" w:rsidR="009B35EA" w:rsidRDefault="00445413">
            <w:pPr>
              <w:pStyle w:val="ProductList-TableBody"/>
            </w:pPr>
            <w:hyperlink w:anchor="_Sec807">
              <w:r w:rsidR="008C0189">
                <w:rPr>
                  <w:color w:val="00467F"/>
                  <w:u w:val="single"/>
                </w:rPr>
                <w:t>추가</w:t>
              </w:r>
            </w:hyperlink>
            <w:r w:rsidR="008C0189">
              <w:t>(RDS)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3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756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38E744" w14:textId="77777777" w:rsidR="009B35EA" w:rsidRDefault="00445413">
            <w:pPr>
              <w:pStyle w:val="ProductList-TableBody"/>
            </w:pPr>
            <w:hyperlink w:anchor="_Sec807">
              <w:r w:rsidR="008C0189">
                <w:rPr>
                  <w:color w:val="00467F"/>
                  <w:u w:val="single"/>
                </w:rPr>
                <w:t>추가</w:t>
              </w:r>
            </w:hyperlink>
            <w:r w:rsidR="008C0189"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4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5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5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5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5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5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5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769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757" w14:textId="77777777" w:rsidR="009B35EA" w:rsidRDefault="00445413">
            <w:pPr>
              <w:pStyle w:val="ProductList-TableBody"/>
            </w:pPr>
            <w:hyperlink w:anchor="_Sec807">
              <w:r w:rsidR="008C0189">
                <w:rPr>
                  <w:color w:val="00467F"/>
                  <w:u w:val="single"/>
                </w:rPr>
                <w:t>추가</w:t>
              </w:r>
            </w:hyperlink>
            <w:r w:rsidR="008C0189">
              <w:t>(FIM)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5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5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5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5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5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5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5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5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6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6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6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6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6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6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6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6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76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76B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76A" w14:textId="77777777" w:rsidR="009B35EA" w:rsidRDefault="008C0189">
            <w:pPr>
              <w:pStyle w:val="ProductList-TableBody"/>
            </w:pPr>
            <w:r>
              <w:rPr>
                <w:b/>
              </w:rPr>
              <w:t>System Center 2012 R2 Client Management Suite</w:t>
            </w:r>
          </w:p>
        </w:tc>
      </w:tr>
      <w:tr w:rsidR="009B35EA" w14:paraId="3538E77E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76C" w14:textId="77777777" w:rsidR="009B35EA" w:rsidRDefault="00445413">
            <w:pPr>
              <w:pStyle w:val="ProductList-TableBody"/>
            </w:pPr>
            <w:hyperlink w:anchor="_Sec801">
              <w:r w:rsidR="008C0189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6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6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6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7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7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7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7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7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7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7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7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77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77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77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77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538E77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38E77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780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538E77F" w14:textId="77777777" w:rsidR="009B35EA" w:rsidRDefault="008C0189">
            <w:pPr>
              <w:pStyle w:val="ProductList-TableBody"/>
            </w:pPr>
            <w:r>
              <w:rPr>
                <w:b/>
              </w:rPr>
              <w:t>System Center 2012 R2 Configuration Manager</w:t>
            </w:r>
          </w:p>
        </w:tc>
      </w:tr>
      <w:tr w:rsidR="009B35EA" w14:paraId="3538E793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14:paraId="3538E781" w14:textId="77777777" w:rsidR="009B35EA" w:rsidRDefault="00445413">
            <w:pPr>
              <w:pStyle w:val="ProductList-TableBody"/>
            </w:pPr>
            <w:hyperlink w:anchor="_Sec802">
              <w:r w:rsidR="008C0189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8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83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8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8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8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8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8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8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8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8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8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8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8E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8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9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8E79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38E79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E794" w14:textId="77777777" w:rsidR="009B35EA" w:rsidRDefault="008C0189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14:paraId="3538E795" w14:textId="77777777" w:rsidR="009B35EA" w:rsidRDefault="008C0189">
      <w:pPr>
        <w:pStyle w:val="ProductList-SectionHeading"/>
        <w:pageBreakBefore/>
      </w:pPr>
      <w:bookmarkStart w:id="352" w:name="_Sec564"/>
      <w:bookmarkEnd w:id="350"/>
      <w:r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53" w:name="_Toc423346877"/>
      <w:r>
        <w:instrText>부록</w:instrText>
      </w:r>
      <w:r>
        <w:instrText xml:space="preserve"> B – Software Assurance</w:instrText>
      </w:r>
      <w:bookmarkEnd w:id="353"/>
      <w:r>
        <w:instrText>" \l 1</w:instrText>
      </w:r>
      <w:r>
        <w:fldChar w:fldCharType="end"/>
      </w:r>
    </w:p>
    <w:p w14:paraId="3538E796" w14:textId="77777777" w:rsidR="009B35EA" w:rsidRDefault="008C0189">
      <w:pPr>
        <w:pStyle w:val="ProductList-Offering1Heading"/>
      </w:pPr>
      <w:bookmarkStart w:id="354" w:name="_Sec573"/>
      <w:r>
        <w:t xml:space="preserve">Software Assurance </w:t>
      </w:r>
      <w:r>
        <w:t>구매</w:t>
      </w:r>
      <w:bookmarkEnd w:id="354"/>
      <w:r>
        <w:fldChar w:fldCharType="begin"/>
      </w:r>
      <w:r>
        <w:instrText xml:space="preserve"> TC "</w:instrText>
      </w:r>
      <w:bookmarkStart w:id="355" w:name="_Toc423346878"/>
      <w:r>
        <w:instrText xml:space="preserve">Software Assurance </w:instrText>
      </w:r>
      <w:r>
        <w:instrText>구매</w:instrText>
      </w:r>
      <w:bookmarkEnd w:id="355"/>
      <w:r>
        <w:instrText>" \l 2</w:instrText>
      </w:r>
      <w:r>
        <w:fldChar w:fldCharType="end"/>
      </w:r>
    </w:p>
    <w:p w14:paraId="3538E797" w14:textId="77777777" w:rsidR="009B35EA" w:rsidRDefault="008C0189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14:paraId="3538E798" w14:textId="77777777" w:rsidR="009B35EA" w:rsidRDefault="008C0189" w:rsidP="008C0189">
      <w:pPr>
        <w:pStyle w:val="ProductList-Bullet"/>
        <w:numPr>
          <w:ilvl w:val="0"/>
          <w:numId w:val="34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14:paraId="3538E799" w14:textId="77777777" w:rsidR="009B35EA" w:rsidRDefault="008C0189" w:rsidP="008C0189">
      <w:pPr>
        <w:pStyle w:val="ProductList-Bullet"/>
        <w:numPr>
          <w:ilvl w:val="0"/>
          <w:numId w:val="34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14:paraId="3538E79A" w14:textId="77777777" w:rsidR="009B35EA" w:rsidRDefault="008C0189" w:rsidP="008C0189">
      <w:pPr>
        <w:pStyle w:val="ProductList-Bullet"/>
        <w:numPr>
          <w:ilvl w:val="0"/>
          <w:numId w:val="34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14:paraId="3538E79B" w14:textId="77777777" w:rsidR="009B35EA" w:rsidRDefault="008C0189">
      <w:pPr>
        <w:pStyle w:val="ProductList-Body"/>
      </w:pPr>
      <w:r>
        <w:t xml:space="preserve"> </w:t>
      </w:r>
    </w:p>
    <w:p w14:paraId="3538E79C" w14:textId="77777777" w:rsidR="009B35EA" w:rsidRDefault="008C0189">
      <w:pPr>
        <w:pStyle w:val="ProductList-Body"/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14:paraId="3538E79D" w14:textId="77777777" w:rsidR="009B35EA" w:rsidRDefault="008C0189">
      <w:pPr>
        <w:pStyle w:val="ProductList-Body"/>
      </w:pPr>
      <w:r>
        <w:t xml:space="preserve"> </w:t>
      </w:r>
    </w:p>
    <w:p w14:paraId="3538E79E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6"/>
        <w:gridCol w:w="2682"/>
        <w:gridCol w:w="2654"/>
        <w:gridCol w:w="2748"/>
      </w:tblGrid>
      <w:tr w:rsidR="009B35EA" w14:paraId="3538E7A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79F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7A0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7A1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7A2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9B35EA" w14:paraId="3538E7A8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A4" w14:textId="77777777" w:rsidR="009B35EA" w:rsidRDefault="008C0189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A5" w14:textId="77777777" w:rsidR="009B35EA" w:rsidRDefault="008C0189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A6" w14:textId="77777777" w:rsidR="009B35EA" w:rsidRDefault="008C0189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A7" w14:textId="77777777" w:rsidR="009B35EA" w:rsidRDefault="008C0189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 xml:space="preserve">. MPSA(Microsoft </w:t>
            </w:r>
            <w:r>
              <w:t>제품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계약</w:t>
            </w:r>
            <w:r>
              <w:t>)</w:t>
            </w:r>
            <w:r>
              <w:t>는</w:t>
            </w:r>
            <w:r>
              <w:t xml:space="preserve"> </w:t>
            </w:r>
            <w:hyperlink r:id="rId136">
              <w:r>
                <w:rPr>
                  <w:color w:val="00467F"/>
                  <w:u w:val="single"/>
                </w:rPr>
                <w:t xml:space="preserve">MPSA </w:t>
              </w:r>
              <w:r>
                <w:rPr>
                  <w:color w:val="00467F"/>
                  <w:u w:val="single"/>
                </w:rPr>
                <w:t>라이선싱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매뉴얼</w:t>
              </w:r>
            </w:hyperlink>
            <w:r>
              <w:t>을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</w:tr>
      <w:tr w:rsidR="009B35EA" w14:paraId="3538E7AD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A9" w14:textId="77777777" w:rsidR="009B35EA" w:rsidRDefault="008C0189">
            <w:pPr>
              <w:pStyle w:val="ProductList-TableBody"/>
            </w:pPr>
            <w:r>
              <w:t>시스템군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AA" w14:textId="77777777" w:rsidR="009B35EA" w:rsidRDefault="008C0189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AB" w14:textId="77777777" w:rsidR="009B35EA" w:rsidRDefault="008C0189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14:paraId="3538E7AC" w14:textId="77777777" w:rsidR="009B35EA" w:rsidRDefault="009B35EA"/>
        </w:tc>
      </w:tr>
      <w:tr w:rsidR="009B35EA" w14:paraId="3538E7B2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AE" w14:textId="77777777" w:rsidR="009B35EA" w:rsidRDefault="008C0189">
            <w:pPr>
              <w:pStyle w:val="ProductList-TableBody"/>
            </w:pPr>
            <w:r>
              <w:t>서버군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AF" w14:textId="77777777" w:rsidR="009B35EA" w:rsidRDefault="008C0189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B0" w14:textId="77777777" w:rsidR="009B35EA" w:rsidRDefault="008C0189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14:paraId="3538E7B1" w14:textId="77777777" w:rsidR="009B35EA" w:rsidRDefault="009B35EA"/>
        </w:tc>
      </w:tr>
    </w:tbl>
    <w:p w14:paraId="3538E7B3" w14:textId="77777777" w:rsidR="009B35EA" w:rsidRDefault="008C0189">
      <w:pPr>
        <w:pStyle w:val="ProductList-Body"/>
      </w:pPr>
      <w:r>
        <w:t xml:space="preserve"> </w:t>
      </w:r>
    </w:p>
    <w:p w14:paraId="3538E7B4" w14:textId="77777777" w:rsidR="009B35EA" w:rsidRDefault="008C0189">
      <w:pPr>
        <w:pStyle w:val="ProductList-Body"/>
      </w:pPr>
      <w:r>
        <w:t>OEM</w:t>
      </w:r>
      <w:r>
        <w:t>에서</w:t>
      </w:r>
      <w:r>
        <w:t xml:space="preserve"> Microsoft Office Professional 2013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2013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7B5" w14:textId="77777777" w:rsidR="009B35EA" w:rsidRDefault="008C0189">
      <w:pPr>
        <w:pStyle w:val="ProductList-Body"/>
      </w:pPr>
      <w:r>
        <w:t xml:space="preserve"> </w:t>
      </w:r>
    </w:p>
    <w:p w14:paraId="3538E7B6" w14:textId="77777777" w:rsidR="009B35EA" w:rsidRDefault="008C0189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MPSA </w:t>
      </w:r>
      <w:r>
        <w:t>라이선싱</w:t>
      </w:r>
      <w:r>
        <w:t xml:space="preserve"> </w:t>
      </w:r>
      <w:r>
        <w:t>매뉴얼에서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정보와</w:t>
      </w:r>
      <w:r>
        <w:t xml:space="preserve"> MPSA </w:t>
      </w:r>
      <w:r>
        <w:t>프로그램에</w:t>
      </w:r>
      <w:r>
        <w:t xml:space="preserve"> </w:t>
      </w:r>
      <w:r>
        <w:t>따른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설명을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3538E7B7" w14:textId="77777777" w:rsidR="009B35EA" w:rsidRDefault="008C0189">
      <w:pPr>
        <w:pStyle w:val="ProductList-Offering1Heading"/>
      </w:pPr>
      <w:bookmarkStart w:id="356" w:name="_Sec574"/>
      <w:r>
        <w:t xml:space="preserve">Software Assurance </w:t>
      </w:r>
      <w:r>
        <w:t>갱신</w:t>
      </w:r>
      <w:bookmarkEnd w:id="356"/>
      <w:r>
        <w:fldChar w:fldCharType="begin"/>
      </w:r>
      <w:r>
        <w:instrText xml:space="preserve"> TC "</w:instrText>
      </w:r>
      <w:bookmarkStart w:id="357" w:name="_Toc423346879"/>
      <w:r>
        <w:instrText xml:space="preserve">Software Assurance </w:instrText>
      </w:r>
      <w:r>
        <w:instrText>갱신</w:instrText>
      </w:r>
      <w:bookmarkEnd w:id="357"/>
      <w:r>
        <w:instrText>" \l 2</w:instrText>
      </w:r>
      <w:r>
        <w:fldChar w:fldCharType="end"/>
      </w:r>
    </w:p>
    <w:p w14:paraId="3538E7B8" w14:textId="77777777" w:rsidR="009B35EA" w:rsidRDefault="008C0189">
      <w:pPr>
        <w:pStyle w:val="ProductList-ClauseHeading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14:paraId="3538E7B9" w14:textId="77777777" w:rsidR="009B35EA" w:rsidRDefault="008C0189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3538E7BA" w14:textId="77777777" w:rsidR="009B35EA" w:rsidRDefault="008C0189">
      <w:pPr>
        <w:pStyle w:val="ProductList-Body"/>
      </w:pPr>
      <w:r>
        <w:t xml:space="preserve"> </w:t>
      </w:r>
    </w:p>
    <w:p w14:paraId="3538E7BB" w14:textId="77777777" w:rsidR="009B35EA" w:rsidRDefault="008C0189">
      <w:pPr>
        <w:pStyle w:val="ProductList-SubClauseHeading"/>
      </w:pPr>
      <w:r>
        <w:t>오픈</w:t>
      </w:r>
      <w:r>
        <w:t xml:space="preserve"> </w:t>
      </w:r>
      <w:r>
        <w:t>라이선스</w:t>
      </w:r>
    </w:p>
    <w:p w14:paraId="3538E7BC" w14:textId="77777777" w:rsidR="009B35EA" w:rsidRDefault="008C0189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14:paraId="3538E7BD" w14:textId="77777777" w:rsidR="009B35EA" w:rsidRDefault="008C0189">
      <w:pPr>
        <w:pStyle w:val="ProductList-BodyIndented"/>
      </w:pPr>
      <w:r>
        <w:t xml:space="preserve"> </w:t>
      </w:r>
    </w:p>
    <w:p w14:paraId="3538E7BE" w14:textId="77777777" w:rsidR="009B35EA" w:rsidRDefault="008C0189">
      <w:pPr>
        <w:pStyle w:val="ProductList-SubClauseHeading"/>
      </w:pPr>
      <w:r>
        <w:t>기업계약</w:t>
      </w:r>
    </w:p>
    <w:p w14:paraId="3538E7BF" w14:textId="77777777" w:rsidR="009B35EA" w:rsidRDefault="008C0189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14:paraId="3538E7C0" w14:textId="77777777" w:rsidR="009B35EA" w:rsidRDefault="008C0189">
      <w:pPr>
        <w:pStyle w:val="ProductList-BodyIndented"/>
      </w:pPr>
      <w:r>
        <w:t xml:space="preserve"> </w:t>
      </w:r>
    </w:p>
    <w:p w14:paraId="3538E7C1" w14:textId="77777777" w:rsidR="009B35EA" w:rsidRDefault="008C0189">
      <w:pPr>
        <w:pStyle w:val="ProductList-SubClauseHeading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14:paraId="3538E7C2" w14:textId="77777777" w:rsidR="009B35EA" w:rsidRDefault="008C0189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14:paraId="3538E7C3" w14:textId="77777777" w:rsidR="009B35EA" w:rsidRDefault="008C0189">
      <w:pPr>
        <w:pStyle w:val="ProductList-BodyIndented"/>
      </w:pPr>
      <w:r>
        <w:t xml:space="preserve"> </w:t>
      </w:r>
    </w:p>
    <w:p w14:paraId="3538E7C4" w14:textId="77777777" w:rsidR="009B35EA" w:rsidRDefault="008C0189">
      <w:pPr>
        <w:pStyle w:val="ProductList-ClauseHeading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14:paraId="3538E7C5" w14:textId="77777777" w:rsidR="009B35EA" w:rsidRDefault="008C0189">
      <w:pPr>
        <w:pStyle w:val="ProductList-Body"/>
      </w:pP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1) </w:t>
      </w:r>
      <w:r>
        <w:t>고객의</w:t>
      </w:r>
      <w:r>
        <w:t xml:space="preserve"> </w:t>
      </w:r>
      <w:r>
        <w:t>새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등록계약의</w:t>
      </w:r>
      <w:r>
        <w:t xml:space="preserve"> </w:t>
      </w:r>
      <w:r>
        <w:t>만료일</w:t>
      </w:r>
      <w:r>
        <w:t xml:space="preserve"> </w:t>
      </w:r>
      <w:r>
        <w:t>다음날까지</w:t>
      </w:r>
      <w:r>
        <w:t xml:space="preserve"> </w:t>
      </w:r>
      <w:r>
        <w:t>유효하며</w:t>
      </w:r>
      <w:r>
        <w:t xml:space="preserve"> 2) </w:t>
      </w:r>
      <w:r>
        <w:t>이전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(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갱신되지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).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</w:t>
      </w:r>
    </w:p>
    <w:p w14:paraId="3538E7C6" w14:textId="77777777" w:rsidR="009B35EA" w:rsidRDefault="008C0189">
      <w:pPr>
        <w:pStyle w:val="ProductList-Body"/>
      </w:pPr>
      <w:r>
        <w:t xml:space="preserve"> </w:t>
      </w:r>
    </w:p>
    <w:p w14:paraId="3538E7C7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기존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, MPSA, </w:t>
      </w:r>
      <w:r>
        <w:t>셀렉트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취득하여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원래</w:t>
      </w:r>
      <w:r>
        <w:t xml:space="preserve"> </w:t>
      </w:r>
      <w:r>
        <w:t>기업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이러한</w:t>
      </w:r>
      <w:r>
        <w:t xml:space="preserve"> </w:t>
      </w:r>
      <w:r>
        <w:t>예외는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외의</w:t>
      </w:r>
      <w:r>
        <w:t xml:space="preserve"> </w:t>
      </w:r>
      <w:r>
        <w:t>제품에</w:t>
      </w:r>
      <w:r>
        <w:t xml:space="preserve"> </w:t>
      </w:r>
      <w:r>
        <w:t>대해서만</w:t>
      </w:r>
      <w:r>
        <w:t xml:space="preserve"> </w:t>
      </w:r>
      <w:r>
        <w:t>적용됩니다</w:t>
      </w:r>
      <w:r>
        <w:t xml:space="preserve">. MPSA </w:t>
      </w:r>
      <w:r>
        <w:t>또는</w:t>
      </w:r>
      <w:r>
        <w:t xml:space="preserve"> </w:t>
      </w:r>
      <w:r>
        <w:t>셀렉트</w:t>
      </w:r>
      <w:r>
        <w:t xml:space="preserve"> </w:t>
      </w:r>
      <w:r>
        <w:t>플러스를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</w:t>
      </w:r>
      <w:r>
        <w:t>주문은</w:t>
      </w:r>
      <w:r>
        <w:t xml:space="preserve"> </w:t>
      </w:r>
      <w:r>
        <w:t>기존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등록계약의</w:t>
      </w:r>
      <w:r>
        <w:t xml:space="preserve"> </w:t>
      </w:r>
      <w:r>
        <w:t>남은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(</w:t>
      </w:r>
      <w:r>
        <w:t>예</w:t>
      </w:r>
      <w:r>
        <w:t xml:space="preserve">: SA x </w:t>
      </w:r>
      <w:r>
        <w:t>주문일</w:t>
      </w:r>
      <w:r>
        <w:t xml:space="preserve"> </w:t>
      </w:r>
      <w:r>
        <w:t>당시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연수</w:t>
      </w:r>
      <w:r>
        <w:t xml:space="preserve">, </w:t>
      </w:r>
      <w:r>
        <w:t>부분적인</w:t>
      </w:r>
      <w:r>
        <w:t xml:space="preserve"> </w:t>
      </w:r>
      <w:r>
        <w:t>연도</w:t>
      </w:r>
      <w:r>
        <w:t xml:space="preserve"> </w:t>
      </w:r>
      <w:r>
        <w:t>포함</w:t>
      </w:r>
      <w:r>
        <w:t xml:space="preserve">). MPSA </w:t>
      </w:r>
      <w:r>
        <w:t>또는</w:t>
      </w:r>
      <w:r>
        <w:t xml:space="preserve"> </w:t>
      </w:r>
      <w:r>
        <w:t>셀렉트</w:t>
      </w:r>
      <w:r>
        <w:t xml:space="preserve"> </w:t>
      </w:r>
      <w:r>
        <w:t>플러스에서</w:t>
      </w:r>
      <w:r>
        <w:t xml:space="preserve"> </w:t>
      </w:r>
      <w:r>
        <w:t>주문은</w:t>
      </w:r>
      <w:r>
        <w:t xml:space="preserve"> 36</w:t>
      </w:r>
      <w:r>
        <w:t>개월에</w:t>
      </w:r>
      <w:r>
        <w:t xml:space="preserve"> </w:t>
      </w:r>
      <w:r>
        <w:t>해당합니다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14:paraId="3538E7C8" w14:textId="77777777" w:rsidR="009B35EA" w:rsidRDefault="008C0189">
      <w:pPr>
        <w:pStyle w:val="ProductList-Body"/>
      </w:pPr>
      <w:r>
        <w:t xml:space="preserve"> </w:t>
      </w:r>
    </w:p>
    <w:p w14:paraId="3538E7C9" w14:textId="77777777" w:rsidR="009B35EA" w:rsidRDefault="008C0189">
      <w:pPr>
        <w:pStyle w:val="ProductList-ClauseHeading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14:paraId="3538E7CA" w14:textId="77777777" w:rsidR="009B35EA" w:rsidRDefault="008C0189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14:paraId="3538E7CB" w14:textId="77777777" w:rsidR="009B35EA" w:rsidRDefault="008C0189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Client ML </w:t>
      </w:r>
      <w:r>
        <w:rPr>
          <w:b/>
          <w:color w:val="00188F"/>
        </w:rPr>
        <w:t>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7CC" w14:textId="77777777" w:rsidR="009B35EA" w:rsidRDefault="008C0189">
      <w:pPr>
        <w:pStyle w:val="ProductList-Offering1Heading"/>
      </w:pPr>
      <w:bookmarkStart w:id="358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58"/>
      <w:r>
        <w:fldChar w:fldCharType="begin"/>
      </w:r>
      <w:r>
        <w:instrText xml:space="preserve"> TC "</w:instrText>
      </w:r>
      <w:bookmarkStart w:id="359" w:name="_Toc423346880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59"/>
      <w:r>
        <w:instrText>" \l 2</w:instrText>
      </w:r>
      <w:r>
        <w:fldChar w:fldCharType="end"/>
      </w:r>
    </w:p>
    <w:p w14:paraId="3538E7CD" w14:textId="77777777" w:rsidR="009B35EA" w:rsidRDefault="008C0189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14:paraId="3538E7CE" w14:textId="77777777" w:rsidR="009B35EA" w:rsidRDefault="008C0189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14:paraId="3538E7CF" w14:textId="77777777" w:rsidR="009B35EA" w:rsidRDefault="008C0189">
      <w:pPr>
        <w:pStyle w:val="ProductList-Body"/>
      </w:pPr>
      <w:r>
        <w:t xml:space="preserve"> </w:t>
      </w:r>
    </w:p>
    <w:p w14:paraId="3538E7D0" w14:textId="77777777" w:rsidR="009B35EA" w:rsidRDefault="008C0189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14:paraId="3538E7D1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E7D2" w14:textId="77777777" w:rsidR="009B35EA" w:rsidRDefault="008C0189">
      <w:pPr>
        <w:pStyle w:val="ProductList-Body"/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14:paraId="3538E7D3" w14:textId="77777777" w:rsidR="009B35EA" w:rsidRDefault="008C0189">
      <w:pPr>
        <w:pStyle w:val="ProductList-Body"/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14:paraId="3538E7D4" w14:textId="77777777" w:rsidR="009B35EA" w:rsidRDefault="008C0189">
      <w:pPr>
        <w:pStyle w:val="ProductList-Body"/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14:paraId="3538E7D5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E7D6" w14:textId="77777777" w:rsidR="009B35EA" w:rsidRDefault="008C0189">
      <w:pPr>
        <w:pStyle w:val="ProductList-Body"/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>.</w:t>
      </w:r>
    </w:p>
    <w:p w14:paraId="3538E7D7" w14:textId="77777777" w:rsidR="009B35EA" w:rsidRDefault="008C0189">
      <w:pPr>
        <w:pStyle w:val="ProductList-Offering1Heading"/>
      </w:pPr>
      <w:bookmarkStart w:id="360" w:name="_Sec576"/>
      <w:r>
        <w:t xml:space="preserve">Software Assurance </w:t>
      </w:r>
      <w:r>
        <w:t>혜택</w:t>
      </w:r>
      <w:bookmarkEnd w:id="360"/>
      <w:r>
        <w:fldChar w:fldCharType="begin"/>
      </w:r>
      <w:r>
        <w:instrText xml:space="preserve"> TC "</w:instrText>
      </w:r>
      <w:bookmarkStart w:id="361" w:name="_Toc423346881"/>
      <w:r>
        <w:instrText xml:space="preserve">Software Assurance </w:instrText>
      </w:r>
      <w:r>
        <w:instrText>혜택</w:instrText>
      </w:r>
      <w:bookmarkEnd w:id="361"/>
      <w:r>
        <w:instrText>" \l 2</w:instrText>
      </w:r>
      <w:r>
        <w:fldChar w:fldCharType="end"/>
      </w:r>
    </w:p>
    <w:p w14:paraId="3538E7D8" w14:textId="77777777" w:rsidR="009B35EA" w:rsidRDefault="008C0189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>. SA Membership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다른</w:t>
      </w:r>
      <w:r>
        <w:t xml:space="preserve"> </w:t>
      </w:r>
      <w:r>
        <w:t>혜택</w:t>
      </w:r>
      <w:r>
        <w:t xml:space="preserve">, </w:t>
      </w:r>
      <w:r>
        <w:t>즉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SA Membership</w:t>
      </w:r>
      <w:r>
        <w:t>은</w:t>
      </w:r>
      <w:r>
        <w:t xml:space="preserve"> </w:t>
      </w:r>
      <w:r>
        <w:t>이러한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p w14:paraId="3538E7D9" w14:textId="77777777" w:rsidR="009B35EA" w:rsidRDefault="008C0189">
      <w:pPr>
        <w:pStyle w:val="ProductList-Body"/>
      </w:pPr>
      <w:r>
        <w:t xml:space="preserve"> </w:t>
      </w:r>
    </w:p>
    <w:p w14:paraId="3538E7DA" w14:textId="77777777" w:rsidR="009B35EA" w:rsidRDefault="008C0189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정보를</w:t>
      </w:r>
      <w:r>
        <w:t xml:space="preserve"> </w:t>
      </w:r>
      <w:r>
        <w:t>위해</w:t>
      </w:r>
      <w:r>
        <w:t xml:space="preserve"> MPSA </w:t>
      </w:r>
      <w:r>
        <w:t>라이선싱</w:t>
      </w:r>
      <w:r>
        <w:t xml:space="preserve"> </w:t>
      </w:r>
      <w:r>
        <w:t>매뉴얼을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9B35EA" w14:paraId="3538E7D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7DB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7DC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7DD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7DE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9B35EA" w14:paraId="3538E7E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E0" w14:textId="77777777" w:rsidR="009B35EA" w:rsidRDefault="00445413">
            <w:pPr>
              <w:pStyle w:val="ProductList-TableBody"/>
            </w:pPr>
            <w:hyperlink w:anchor="_Sec577">
              <w:r w:rsidR="008C0189">
                <w:rPr>
                  <w:color w:val="00467F"/>
                  <w:u w:val="single"/>
                </w:rPr>
                <w:t>새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버전에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대한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E1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E2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E3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7E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E5" w14:textId="77777777" w:rsidR="009B35EA" w:rsidRDefault="00445413">
            <w:pPr>
              <w:pStyle w:val="ProductList-TableBody"/>
            </w:pPr>
            <w:hyperlink w:anchor="_Sec578">
              <w:r w:rsidR="008C0189">
                <w:rPr>
                  <w:color w:val="00467F"/>
                  <w:u w:val="single"/>
                </w:rPr>
                <w:t>Office Multi Language Pack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E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E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E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7EE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EA" w14:textId="77777777" w:rsidR="009B35EA" w:rsidRDefault="00445413">
            <w:pPr>
              <w:pStyle w:val="ProductList-TableBody"/>
            </w:pPr>
            <w:hyperlink w:anchor="_Sec579">
              <w:r w:rsidR="008C0189">
                <w:rPr>
                  <w:color w:val="00467F"/>
                  <w:u w:val="single"/>
                </w:rPr>
                <w:t>Office Online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E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E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E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7F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EF" w14:textId="77777777" w:rsidR="009B35EA" w:rsidRDefault="00445413">
            <w:pPr>
              <w:pStyle w:val="ProductList-TableBody"/>
            </w:pPr>
            <w:hyperlink w:anchor="_Sec580">
              <w:r w:rsidR="008C0189"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F0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F1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F2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7F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F4" w14:textId="77777777" w:rsidR="009B35EA" w:rsidRDefault="00445413">
            <w:pPr>
              <w:pStyle w:val="ProductList-TableBody"/>
            </w:pPr>
            <w:hyperlink w:anchor="_Sec581">
              <w:r w:rsidR="008C0189">
                <w:rPr>
                  <w:color w:val="00467F"/>
                  <w:u w:val="single"/>
                </w:rPr>
                <w:t>개선된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버전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혜택</w:t>
              </w:r>
              <w:r w:rsidR="008C0189">
                <w:rPr>
                  <w:color w:val="00467F"/>
                  <w:u w:val="single"/>
                </w:rPr>
                <w:t xml:space="preserve"> - Windows </w:t>
              </w:r>
              <w:r w:rsidR="008C0189">
                <w:rPr>
                  <w:color w:val="00467F"/>
                  <w:u w:val="single"/>
                </w:rPr>
                <w:t>및</w:t>
              </w:r>
              <w:r w:rsidR="008C0189">
                <w:rPr>
                  <w:color w:val="00467F"/>
                  <w:u w:val="single"/>
                </w:rPr>
                <w:t xml:space="preserve"> Windows Embedded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F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F6" w14:textId="77777777" w:rsidR="009B35EA" w:rsidRDefault="008C0189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F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7F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F9" w14:textId="77777777" w:rsidR="009B35EA" w:rsidRDefault="00445413">
            <w:pPr>
              <w:pStyle w:val="ProductList-TableBody"/>
            </w:pPr>
            <w:hyperlink w:anchor="_Sec755">
              <w:r w:rsidR="008C0189"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F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F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F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80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FE" w14:textId="77777777" w:rsidR="009B35EA" w:rsidRDefault="00445413">
            <w:pPr>
              <w:pStyle w:val="ProductList-TableBody"/>
            </w:pPr>
            <w:hyperlink w:anchor="_Sec841">
              <w:r w:rsidR="008C0189"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7F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00" w14:textId="77777777" w:rsidR="009B35EA" w:rsidRDefault="008C0189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0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80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03" w14:textId="77777777" w:rsidR="009B35EA" w:rsidRDefault="00445413">
            <w:pPr>
              <w:pStyle w:val="ProductList-TableBody"/>
            </w:pPr>
            <w:hyperlink w:anchor="_Sec651">
              <w:r w:rsidR="008C0189"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04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0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0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80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08" w14:textId="77777777" w:rsidR="009B35EA" w:rsidRDefault="00445413">
            <w:pPr>
              <w:pStyle w:val="ProductList-TableBody"/>
            </w:pPr>
            <w:hyperlink w:anchor="_Sec841">
              <w:r w:rsidR="008C0189"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0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0A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0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81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0D" w14:textId="77777777" w:rsidR="009B35EA" w:rsidRDefault="00445413">
            <w:pPr>
              <w:pStyle w:val="ProductList-TableBody"/>
            </w:pPr>
            <w:hyperlink w:anchor="_Sec582">
              <w:r w:rsidR="008C0189">
                <w:rPr>
                  <w:color w:val="00467F"/>
                  <w:u w:val="single"/>
                </w:rPr>
                <w:t>교육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0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0F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1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81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12" w14:textId="77777777" w:rsidR="009B35EA" w:rsidRDefault="00445413">
            <w:pPr>
              <w:pStyle w:val="ProductList-TableBody"/>
            </w:pPr>
            <w:hyperlink w:anchor="_Sec583">
              <w:r w:rsidR="008C0189"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13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1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1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81B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17" w14:textId="77777777" w:rsidR="009B35EA" w:rsidRDefault="00445413">
            <w:pPr>
              <w:pStyle w:val="ProductList-TableBody"/>
            </w:pPr>
            <w:hyperlink w:anchor="_Sec584">
              <w:r w:rsidR="008C0189"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1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19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1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82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1C" w14:textId="77777777" w:rsidR="009B35EA" w:rsidRDefault="00445413">
            <w:pPr>
              <w:pStyle w:val="ProductList-TableBody"/>
            </w:pPr>
            <w:hyperlink w:anchor="_Sec585">
              <w:r w:rsidR="008C0189">
                <w:rPr>
                  <w:color w:val="00467F"/>
                  <w:u w:val="single"/>
                </w:rPr>
                <w:t>연중무휴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문제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해결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1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1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1F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82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21" w14:textId="77777777" w:rsidR="009B35EA" w:rsidRDefault="00445413">
            <w:pPr>
              <w:pStyle w:val="ProductList-TableBody"/>
            </w:pPr>
            <w:hyperlink w:anchor="_Sec586">
              <w:r w:rsidR="008C0189">
                <w:rPr>
                  <w:color w:val="00467F"/>
                  <w:u w:val="single"/>
                </w:rPr>
                <w:t>확장된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핫픽스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22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23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2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82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26" w14:textId="77777777" w:rsidR="009B35EA" w:rsidRDefault="00445413">
            <w:pPr>
              <w:pStyle w:val="ProductList-TableBody"/>
            </w:pPr>
            <w:hyperlink w:anchor="_Sec818">
              <w:r w:rsidR="008C0189"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2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28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29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82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2B" w14:textId="77777777" w:rsidR="009B35EA" w:rsidRDefault="00445413">
            <w:pPr>
              <w:pStyle w:val="ProductList-TableBody"/>
            </w:pPr>
            <w:hyperlink w:anchor="_Sec587">
              <w:r w:rsidR="008C0189">
                <w:rPr>
                  <w:color w:val="00467F"/>
                  <w:u w:val="single"/>
                </w:rPr>
                <w:t>스텝업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2C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2D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2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83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30" w14:textId="77777777" w:rsidR="009B35EA" w:rsidRDefault="00445413">
            <w:pPr>
              <w:pStyle w:val="ProductList-TableBody"/>
            </w:pPr>
            <w:hyperlink w:anchor="_Sec838">
              <w:r w:rsidR="008C0189"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3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32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33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83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35" w14:textId="77777777" w:rsidR="009B35EA" w:rsidRDefault="00445413">
            <w:pPr>
              <w:pStyle w:val="ProductList-TableBody"/>
            </w:pPr>
            <w:hyperlink w:anchor="_Sec588">
              <w:r w:rsidR="008C0189">
                <w:rPr>
                  <w:color w:val="00467F"/>
                  <w:u w:val="single"/>
                </w:rPr>
                <w:t>서버</w:t>
              </w:r>
              <w:r w:rsidR="008C0189">
                <w:rPr>
                  <w:color w:val="00467F"/>
                  <w:u w:val="single"/>
                </w:rPr>
                <w:t xml:space="preserve"> - </w:t>
              </w:r>
              <w:r w:rsidR="008C0189">
                <w:rPr>
                  <w:color w:val="00467F"/>
                  <w:u w:val="single"/>
                </w:rPr>
                <w:t>재해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복구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36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3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3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83E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3A" w14:textId="77777777" w:rsidR="009B35EA" w:rsidRDefault="00445413">
            <w:pPr>
              <w:pStyle w:val="ProductList-TableBody"/>
            </w:pPr>
            <w:hyperlink w:anchor="_Sec589">
              <w:r w:rsidR="008C0189">
                <w:rPr>
                  <w:color w:val="00467F"/>
                  <w:u w:val="single"/>
                </w:rPr>
                <w:t>라이선스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3B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3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3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84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3F" w14:textId="77777777" w:rsidR="009B35EA" w:rsidRDefault="00445413">
            <w:pPr>
              <w:pStyle w:val="ProductList-TableBody"/>
            </w:pPr>
            <w:hyperlink w:anchor="_Sec590">
              <w:r w:rsidR="008C0189">
                <w:rPr>
                  <w:color w:val="00467F"/>
                  <w:u w:val="single"/>
                </w:rPr>
                <w:t>서버</w:t>
              </w:r>
              <w:r w:rsidR="008C0189">
                <w:rPr>
                  <w:color w:val="00467F"/>
                  <w:u w:val="single"/>
                </w:rPr>
                <w:t xml:space="preserve"> - </w:t>
              </w:r>
              <w:r w:rsidR="008C0189">
                <w:rPr>
                  <w:color w:val="00467F"/>
                  <w:u w:val="single"/>
                </w:rPr>
                <w:t>셀프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호스트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응용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40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4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42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84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44" w14:textId="77777777" w:rsidR="009B35EA" w:rsidRDefault="00445413">
            <w:pPr>
              <w:pStyle w:val="ProductList-TableBody"/>
            </w:pPr>
            <w:hyperlink w:anchor="_Sec841">
              <w:r w:rsidR="008C0189">
                <w:rPr>
                  <w:color w:val="00467F"/>
                  <w:u w:val="single"/>
                </w:rPr>
                <w:t xml:space="preserve">Windows SA </w:t>
              </w:r>
              <w:r w:rsidR="008C0189">
                <w:rPr>
                  <w:color w:val="00467F"/>
                  <w:u w:val="single"/>
                </w:rPr>
                <w:t>사용자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단위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추가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기능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45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4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47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84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49" w14:textId="77777777" w:rsidR="009B35EA" w:rsidRDefault="00445413">
            <w:pPr>
              <w:pStyle w:val="ProductList-TableBody"/>
            </w:pPr>
            <w:hyperlink w:anchor="_Sec652">
              <w:r w:rsidR="008C0189">
                <w:rPr>
                  <w:color w:val="00467F"/>
                  <w:u w:val="single"/>
                </w:rPr>
                <w:t xml:space="preserve">Windows </w:t>
              </w:r>
              <w:r w:rsidR="008C0189">
                <w:rPr>
                  <w:color w:val="00467F"/>
                  <w:u w:val="single"/>
                </w:rPr>
                <w:t>및</w:t>
              </w:r>
              <w:r w:rsidR="008C0189">
                <w:rPr>
                  <w:color w:val="00467F"/>
                  <w:u w:val="single"/>
                </w:rPr>
                <w:t xml:space="preserve"> Windows Embedded </w:t>
              </w:r>
              <w:r w:rsidR="008C0189">
                <w:rPr>
                  <w:color w:val="00467F"/>
                  <w:u w:val="single"/>
                </w:rPr>
                <w:t>데스크톱에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대한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가상화</w:t>
              </w:r>
              <w:r w:rsidR="008C0189">
                <w:rPr>
                  <w:color w:val="00467F"/>
                  <w:u w:val="single"/>
                </w:rPr>
                <w:t xml:space="preserve"> </w:t>
              </w:r>
              <w:r w:rsidR="008C0189"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4A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4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4C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  <w:tr w:rsidR="009B35EA" w14:paraId="3538E85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4E" w14:textId="77777777" w:rsidR="009B35EA" w:rsidRDefault="00445413">
            <w:pPr>
              <w:pStyle w:val="ProductList-TableBody"/>
            </w:pPr>
            <w:hyperlink w:anchor="_Sec576">
              <w:r w:rsidR="008C0189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4F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50" w14:textId="77777777" w:rsidR="009B35EA" w:rsidRDefault="008C0189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3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51" w14:textId="77777777" w:rsidR="009B35EA" w:rsidRDefault="008C0189">
            <w:pPr>
              <w:pStyle w:val="ProductList-TableBody"/>
              <w:jc w:val="center"/>
            </w:pPr>
            <w:r>
              <w:t xml:space="preserve"> </w:t>
            </w:r>
          </w:p>
        </w:tc>
      </w:tr>
    </w:tbl>
    <w:p w14:paraId="3538E853" w14:textId="77777777" w:rsidR="009B35EA" w:rsidRDefault="008C0189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계산에서</w:t>
      </w:r>
      <w:r>
        <w:rPr>
          <w:i/>
        </w:rPr>
        <w:t xml:space="preserve"> </w:t>
      </w:r>
      <w:r>
        <w:rPr>
          <w:i/>
        </w:rPr>
        <w:t>다음</w:t>
      </w:r>
      <w:r>
        <w:rPr>
          <w:i/>
        </w:rPr>
        <w:t xml:space="preserve"> </w:t>
      </w:r>
      <w:r>
        <w:rPr>
          <w:i/>
        </w:rPr>
        <w:t>온라인</w:t>
      </w:r>
      <w:r>
        <w:rPr>
          <w:i/>
        </w:rPr>
        <w:t xml:space="preserve"> </w:t>
      </w:r>
      <w:r>
        <w:rPr>
          <w:i/>
        </w:rPr>
        <w:t>서비스는</w:t>
      </w:r>
      <w:r>
        <w:rPr>
          <w:i/>
        </w:rPr>
        <w:t xml:space="preserve"> Office </w:t>
      </w:r>
      <w:r>
        <w:rPr>
          <w:i/>
        </w:rPr>
        <w:t>응용</w:t>
      </w:r>
      <w:r>
        <w:rPr>
          <w:i/>
        </w:rPr>
        <w:t xml:space="preserve"> </w:t>
      </w:r>
      <w:r>
        <w:rPr>
          <w:i/>
        </w:rPr>
        <w:t>프로그램군</w:t>
      </w:r>
      <w:r>
        <w:rPr>
          <w:i/>
        </w:rPr>
        <w:t xml:space="preserve"> </w:t>
      </w:r>
      <w:r>
        <w:rPr>
          <w:i/>
        </w:rPr>
        <w:t>제품으로</w:t>
      </w:r>
      <w:r>
        <w:rPr>
          <w:i/>
        </w:rPr>
        <w:t xml:space="preserve"> </w:t>
      </w:r>
      <w:r>
        <w:rPr>
          <w:i/>
        </w:rPr>
        <w:t>간주됩니다</w:t>
      </w:r>
      <w:r>
        <w:rPr>
          <w:i/>
        </w:rPr>
        <w:t xml:space="preserve">. Enterprise Cloud Suite From SA, Office 365 E1 From SA, Office 365 E3 From SA, Office 365 E4 From SA </w:t>
      </w:r>
      <w:r>
        <w:rPr>
          <w:i/>
        </w:rPr>
        <w:t>및</w:t>
      </w:r>
      <w:r>
        <w:rPr>
          <w:i/>
        </w:rPr>
        <w:t xml:space="preserve"> EMS From SA</w:t>
      </w:r>
    </w:p>
    <w:p w14:paraId="3538E854" w14:textId="77777777" w:rsidR="009B35EA" w:rsidRDefault="008C0189">
      <w:pPr>
        <w:pStyle w:val="ProductList-Body"/>
      </w:pPr>
      <w:r>
        <w:rPr>
          <w:vertAlign w:val="superscript"/>
        </w:rPr>
        <w:t xml:space="preserve">2 </w:t>
      </w:r>
      <w:r>
        <w:rPr>
          <w:i/>
        </w:rPr>
        <w:t xml:space="preserve">Windows Pro </w:t>
      </w:r>
      <w:r>
        <w:rPr>
          <w:i/>
        </w:rPr>
        <w:t>업그레이드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Windows Embedded Industry Pro </w:t>
      </w:r>
      <w:r>
        <w:rPr>
          <w:i/>
        </w:rPr>
        <w:t>업그레이드에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기존</w:t>
      </w:r>
      <w:r>
        <w:rPr>
          <w:i/>
        </w:rPr>
        <w:t xml:space="preserve"> </w:t>
      </w:r>
      <w:r>
        <w:rPr>
          <w:i/>
        </w:rPr>
        <w:t>고객은</w:t>
      </w:r>
      <w:r>
        <w:rPr>
          <w:i/>
        </w:rPr>
        <w:t xml:space="preserve"> Enterprise Edition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계속</w:t>
      </w:r>
      <w:r>
        <w:rPr>
          <w:i/>
        </w:rPr>
        <w:t xml:space="preserve"> </w:t>
      </w:r>
      <w:r>
        <w:rPr>
          <w:i/>
        </w:rPr>
        <w:t>받습니다</w:t>
      </w:r>
      <w:r>
        <w:rPr>
          <w:i/>
        </w:rPr>
        <w:t>.</w:t>
      </w:r>
    </w:p>
    <w:p w14:paraId="3538E855" w14:textId="77777777" w:rsidR="009B35EA" w:rsidRDefault="008C0189">
      <w:pPr>
        <w:pStyle w:val="ProductList-Body"/>
      </w:pPr>
      <w:r>
        <w:rPr>
          <w:vertAlign w:val="superscript"/>
        </w:rPr>
        <w:t>3</w:t>
      </w:r>
      <w:r>
        <w:rPr>
          <w:i/>
        </w:rPr>
        <w:t xml:space="preserve">Windows Embedded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SA </w:t>
      </w:r>
      <w:r>
        <w:rPr>
          <w:i/>
        </w:rPr>
        <w:t>혜택이</w:t>
      </w:r>
      <w:r>
        <w:rPr>
          <w:i/>
        </w:rPr>
        <w:t xml:space="preserve"> </w:t>
      </w:r>
      <w:r>
        <w:rPr>
          <w:i/>
        </w:rPr>
        <w:t>아닙니다</w:t>
      </w:r>
      <w:r>
        <w:rPr>
          <w:i/>
        </w:rPr>
        <w:t>.</w:t>
      </w:r>
    </w:p>
    <w:p w14:paraId="3538E856" w14:textId="77777777" w:rsidR="009B35EA" w:rsidRDefault="008C0189">
      <w:pPr>
        <w:pStyle w:val="ProductList-Body"/>
      </w:pPr>
      <w:r>
        <w:t xml:space="preserve"> </w:t>
      </w:r>
    </w:p>
    <w:p w14:paraId="3538E857" w14:textId="77777777" w:rsidR="009B35EA" w:rsidRDefault="008C0189">
      <w:pPr>
        <w:pStyle w:val="ProductList-ClauseHeading"/>
      </w:pPr>
      <w:bookmarkStart w:id="362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62"/>
    </w:p>
    <w:p w14:paraId="3538E858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: </w:instrText>
      </w:r>
      <w:r>
        <w:rPr>
          <w:color w:val="0563C1"/>
        </w:rPr>
        <w:instrText>제품의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배포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적용되는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계약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내용입니다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 w:rsidRPr="00721CA3">
        <w:rPr>
          <w:color w:val="0563C1"/>
        </w:rPr>
        <w:fldChar w:fldCharType="end"/>
      </w:r>
      <w:r>
        <w:t>이</w:t>
      </w:r>
      <w:r>
        <w:t xml:space="preserve"> </w:t>
      </w:r>
      <w:r>
        <w:t>적용됩니다</w:t>
      </w:r>
      <w:r>
        <w:t xml:space="preserve">. </w:t>
      </w:r>
    </w:p>
    <w:p w14:paraId="3538E859" w14:textId="77777777" w:rsidR="009B35EA" w:rsidRDefault="008C0189">
      <w:pPr>
        <w:pStyle w:val="ProductList-Body"/>
      </w:pPr>
      <w:r>
        <w:t xml:space="preserve"> </w:t>
      </w:r>
    </w:p>
    <w:p w14:paraId="3538E85A" w14:textId="77777777" w:rsidR="009B35EA" w:rsidRDefault="008C0189">
      <w:pPr>
        <w:pStyle w:val="ProductList-ClauseHeading"/>
      </w:pPr>
      <w:bookmarkStart w:id="363" w:name="_Sec578"/>
      <w:r>
        <w:t>Office Multi Language Pack</w:t>
      </w:r>
      <w:bookmarkEnd w:id="363"/>
    </w:p>
    <w:p w14:paraId="3538E85B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System </w:t>
      </w:r>
      <w:r>
        <w:t>소프트웨어의</w:t>
      </w:r>
      <w:r>
        <w:t xml:space="preserve"> </w:t>
      </w:r>
      <w:r>
        <w:t>사본과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영구적인</w:t>
      </w:r>
      <w:r>
        <w:t xml:space="preserve"> </w:t>
      </w:r>
      <w:r>
        <w:t>소프트웨어</w:t>
      </w:r>
      <w:r>
        <w:t xml:space="preserve"> </w:t>
      </w:r>
      <w:r>
        <w:t>사용권을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영구적인</w:t>
      </w:r>
      <w:r>
        <w:t xml:space="preserve"> Office Multi Language Pack </w:t>
      </w:r>
      <w:r>
        <w:t>사용권을</w:t>
      </w:r>
      <w:r>
        <w:t xml:space="preserve"> </w:t>
      </w:r>
      <w:r>
        <w:t>보유합니다</w:t>
      </w:r>
      <w:r>
        <w:t>.</w:t>
      </w:r>
    </w:p>
    <w:p w14:paraId="3538E85C" w14:textId="77777777" w:rsidR="009B35EA" w:rsidRDefault="008C0189">
      <w:pPr>
        <w:pStyle w:val="PURBreadcrumb"/>
      </w:pPr>
      <w:r>
        <w:t xml:space="preserve"> </w:t>
      </w:r>
    </w:p>
    <w:p w14:paraId="3538E85D" w14:textId="77777777" w:rsidR="009B35EA" w:rsidRDefault="008C0189">
      <w:pPr>
        <w:pStyle w:val="ProductList-ClauseHeading"/>
      </w:pPr>
      <w:bookmarkStart w:id="364" w:name="_Sec579"/>
      <w:r>
        <w:t>Office Online</w:t>
      </w:r>
      <w:bookmarkEnd w:id="364"/>
    </w:p>
    <w:p w14:paraId="3538E85E" w14:textId="77777777" w:rsidR="009B35EA" w:rsidRDefault="008C0189">
      <w:pPr>
        <w:pStyle w:val="ProductList-Body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허여된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장치를</w:instrText>
      </w:r>
      <w:r>
        <w:rPr>
          <w:color w:val="0563C1"/>
        </w:rPr>
        <w:instrText xml:space="preserve"> 90</w:instrText>
      </w:r>
      <w:r>
        <w:rPr>
          <w:color w:val="0563C1"/>
        </w:rPr>
        <w:instrText>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중</w:instrText>
      </w:r>
      <w:r>
        <w:rPr>
          <w:color w:val="0563C1"/>
        </w:rPr>
        <w:instrText xml:space="preserve"> 50% </w:instrText>
      </w:r>
      <w:r>
        <w:rPr>
          <w:color w:val="0563C1"/>
        </w:rPr>
        <w:instrText>이상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9B35EA" w14:paraId="3538E8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85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86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9B35EA" w14:paraId="3538E866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62" w14:textId="77777777" w:rsidR="009B35EA" w:rsidRDefault="008C0189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14:paraId="3538E863" w14:textId="77777777" w:rsidR="009B35EA" w:rsidRDefault="008C0189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14:paraId="3538E864" w14:textId="77777777" w:rsidR="009B35EA" w:rsidRDefault="008C0189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65" w14:textId="77777777" w:rsidR="009B35EA" w:rsidRDefault="008C0189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</w:tc>
      </w:tr>
    </w:tbl>
    <w:p w14:paraId="3538E867" w14:textId="77777777" w:rsidR="009B35EA" w:rsidRDefault="008C0189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14:paraId="3538E868" w14:textId="77777777" w:rsidR="009B35EA" w:rsidRDefault="008C0189">
      <w:pPr>
        <w:pStyle w:val="ProductList-Body"/>
      </w:pPr>
      <w:r>
        <w:t xml:space="preserve"> </w:t>
      </w:r>
    </w:p>
    <w:p w14:paraId="3538E869" w14:textId="77777777" w:rsidR="009B35EA" w:rsidRDefault="008C0189">
      <w:pPr>
        <w:pStyle w:val="ProductList-ClauseHeading"/>
      </w:pPr>
      <w:bookmarkStart w:id="365" w:name="_Sec580"/>
      <w:r>
        <w:t>Planning Services</w:t>
      </w:r>
      <w:bookmarkEnd w:id="365"/>
    </w:p>
    <w:p w14:paraId="3538E86A" w14:textId="77777777" w:rsidR="009B35EA" w:rsidRDefault="008C0189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14:paraId="3538E86B" w14:textId="77777777" w:rsidR="009B35EA" w:rsidRDefault="008C0189">
      <w:pPr>
        <w:pStyle w:val="ProductList-Body"/>
      </w:pPr>
      <w:r>
        <w:t xml:space="preserve"> </w:t>
      </w:r>
    </w:p>
    <w:p w14:paraId="3538E86C" w14:textId="77777777" w:rsidR="009B35EA" w:rsidRDefault="008C0189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 xml:space="preserve">. </w:t>
      </w:r>
      <w:r>
        <w:t>다음</w:t>
      </w:r>
      <w:r>
        <w:t xml:space="preserve"> </w:t>
      </w:r>
      <w:r>
        <w:t>표에는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라이선스와</w:t>
      </w:r>
      <w:r>
        <w:t xml:space="preserve"> </w:t>
      </w:r>
      <w:r>
        <w:t>이와</w:t>
      </w:r>
      <w:r>
        <w:t xml:space="preserve"> </w:t>
      </w:r>
      <w:r>
        <w:t>관련된</w:t>
      </w:r>
      <w:r>
        <w:t xml:space="preserve"> </w:t>
      </w:r>
      <w:r>
        <w:t>점수가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9B35EA" w14:paraId="3538E86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86D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86E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9B35EA" w14:paraId="3538E872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70" w14:textId="77777777" w:rsidR="009B35EA" w:rsidRDefault="008C0189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71" w14:textId="77777777" w:rsidR="009B35EA" w:rsidRDefault="008C0189">
            <w:pPr>
              <w:pStyle w:val="ProductList-TableBody"/>
              <w:jc w:val="center"/>
            </w:pPr>
            <w:r>
              <w:t>1</w:t>
            </w:r>
          </w:p>
        </w:tc>
      </w:tr>
      <w:tr w:rsidR="009B35EA" w14:paraId="3538E875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73" w14:textId="77777777" w:rsidR="009B35EA" w:rsidRDefault="008C0189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74" w14:textId="77777777" w:rsidR="009B35EA" w:rsidRDefault="008C0189">
            <w:pPr>
              <w:pStyle w:val="ProductList-TableBody"/>
              <w:jc w:val="center"/>
            </w:pPr>
            <w:r>
              <w:t>25</w:t>
            </w:r>
          </w:p>
        </w:tc>
      </w:tr>
      <w:tr w:rsidR="009B35EA" w14:paraId="3538E878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76" w14:textId="77777777" w:rsidR="009B35EA" w:rsidRDefault="008C0189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Premium with MSDN</w:t>
            </w:r>
            <w:r>
              <w:fldChar w:fldCharType="begin"/>
            </w:r>
            <w:r>
              <w:instrText xml:space="preserve"> XE "Visual Studio Premium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77" w14:textId="77777777" w:rsidR="009B35EA" w:rsidRDefault="008C0189">
            <w:pPr>
              <w:pStyle w:val="ProductList-TableBody"/>
              <w:jc w:val="center"/>
            </w:pPr>
            <w:r>
              <w:t>50</w:t>
            </w:r>
          </w:p>
        </w:tc>
      </w:tr>
      <w:tr w:rsidR="009B35EA" w14:paraId="3538E87B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79" w14:textId="77777777" w:rsidR="009B35EA" w:rsidRDefault="008C0189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>,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 xml:space="preserve">) </w:t>
            </w:r>
            <w:r>
              <w:t>및</w:t>
            </w:r>
            <w:r>
              <w:t xml:space="preserve"> Visual Studio Ultimate with MSDN</w:t>
            </w:r>
            <w:r>
              <w:fldChar w:fldCharType="begin"/>
            </w:r>
            <w:r>
              <w:instrText xml:space="preserve"> XE "Visual Studio Ultimate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7A" w14:textId="77777777" w:rsidR="009B35EA" w:rsidRDefault="008C0189">
            <w:pPr>
              <w:pStyle w:val="ProductList-TableBody"/>
              <w:jc w:val="center"/>
            </w:pPr>
            <w:r>
              <w:t>75</w:t>
            </w:r>
          </w:p>
        </w:tc>
      </w:tr>
    </w:tbl>
    <w:p w14:paraId="3538E87C" w14:textId="77777777" w:rsidR="009B35EA" w:rsidRDefault="008C0189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14:paraId="3538E87D" w14:textId="77777777" w:rsidR="009B35EA" w:rsidRDefault="008C0189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14:paraId="3538E87E" w14:textId="77777777" w:rsidR="009B35EA" w:rsidRDefault="008C0189">
      <w:pPr>
        <w:pStyle w:val="ProductList-Body"/>
      </w:pPr>
      <w:r>
        <w:t xml:space="preserve"> </w:t>
      </w:r>
    </w:p>
    <w:p w14:paraId="3538E87F" w14:textId="77777777" w:rsidR="009B35EA" w:rsidRDefault="008C0189">
      <w:pPr>
        <w:pStyle w:val="ProductList-Body"/>
      </w:pPr>
      <w:r>
        <w:t>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</w:t>
      </w:r>
      <w:r>
        <w:t>적격</w:t>
      </w:r>
      <w:r>
        <w:t xml:space="preserve"> </w:t>
      </w:r>
      <w:r>
        <w:t>제품은</w:t>
      </w:r>
      <w:r>
        <w:t xml:space="preserve"> </w:t>
      </w:r>
      <w:r>
        <w:t>다른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누적된</w:t>
      </w:r>
      <w:r>
        <w:t xml:space="preserve"> </w:t>
      </w:r>
      <w:r>
        <w:t>대로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점수를</w:t>
      </w:r>
      <w:r>
        <w:t xml:space="preserve"> DPS(Deployment Planning Services)</w:t>
      </w:r>
      <w:r>
        <w:t>에</w:t>
      </w:r>
      <w:r>
        <w:t xml:space="preserve"> </w:t>
      </w:r>
      <w:r>
        <w:t>누적합니다</w:t>
      </w:r>
      <w:r>
        <w:t xml:space="preserve">. </w:t>
      </w: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9B35EA" w14:paraId="3538E88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E880" w14:textId="77777777" w:rsidR="009B35EA" w:rsidRDefault="008C0189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81" w14:textId="77777777" w:rsidR="009B35EA" w:rsidRDefault="008C0189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82" w14:textId="77777777" w:rsidR="009B35EA" w:rsidRDefault="008C0189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83" w14:textId="77777777" w:rsidR="009B35EA" w:rsidRDefault="008C0189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84" w14:textId="77777777" w:rsidR="009B35EA" w:rsidRDefault="008C0189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85" w14:textId="77777777" w:rsidR="009B35EA" w:rsidRDefault="008C0189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86" w14:textId="77777777" w:rsidR="009B35EA" w:rsidRDefault="008C0189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87" w14:textId="77777777" w:rsidR="009B35EA" w:rsidRDefault="008C0189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88" w14:textId="77777777" w:rsidR="009B35EA" w:rsidRDefault="008C0189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89" w14:textId="77777777" w:rsidR="009B35EA" w:rsidRDefault="008C0189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8A" w14:textId="77777777" w:rsidR="009B35EA" w:rsidRDefault="008C0189">
            <w:pPr>
              <w:pStyle w:val="ProductList-TableBody"/>
            </w:pPr>
            <w:r>
              <w:t>600,000+</w:t>
            </w:r>
          </w:p>
        </w:tc>
      </w:tr>
      <w:tr w:rsidR="009B35EA" w14:paraId="3538E897" w14:textId="7777777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E88C" w14:textId="77777777" w:rsidR="009B35EA" w:rsidRDefault="008C0189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8D" w14:textId="77777777" w:rsidR="009B35EA" w:rsidRDefault="008C0189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8E" w14:textId="77777777" w:rsidR="009B35EA" w:rsidRDefault="008C0189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8F" w14:textId="77777777" w:rsidR="009B35EA" w:rsidRDefault="008C0189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90" w14:textId="77777777" w:rsidR="009B35EA" w:rsidRDefault="008C0189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91" w14:textId="77777777" w:rsidR="009B35EA" w:rsidRDefault="008C0189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92" w14:textId="77777777" w:rsidR="009B35EA" w:rsidRDefault="008C0189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93" w14:textId="77777777" w:rsidR="009B35EA" w:rsidRDefault="008C0189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94" w14:textId="77777777" w:rsidR="009B35EA" w:rsidRDefault="008C0189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95" w14:textId="77777777" w:rsidR="009B35EA" w:rsidRDefault="008C0189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96" w14:textId="77777777" w:rsidR="009B35EA" w:rsidRDefault="008C0189">
            <w:pPr>
              <w:pStyle w:val="ProductList-TableBody"/>
            </w:pPr>
            <w:r>
              <w:t>75</w:t>
            </w:r>
          </w:p>
        </w:tc>
      </w:tr>
    </w:tbl>
    <w:p w14:paraId="3538E898" w14:textId="77777777" w:rsidR="009B35EA" w:rsidRDefault="008C0189">
      <w:pPr>
        <w:pStyle w:val="ProductList-Body"/>
      </w:pPr>
      <w:r>
        <w:t xml:space="preserve"> </w:t>
      </w:r>
    </w:p>
    <w:p w14:paraId="3538E899" w14:textId="77777777" w:rsidR="009B35EA" w:rsidRDefault="008C0189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6"/>
        <w:gridCol w:w="1406"/>
        <w:gridCol w:w="1530"/>
        <w:gridCol w:w="1530"/>
        <w:gridCol w:w="1558"/>
        <w:gridCol w:w="1558"/>
        <w:gridCol w:w="1572"/>
      </w:tblGrid>
      <w:tr w:rsidR="009B35EA" w14:paraId="3538E8A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E89A" w14:textId="77777777" w:rsidR="009B35EA" w:rsidRDefault="008C0189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9B" w14:textId="77777777" w:rsidR="009B35EA" w:rsidRDefault="008C0189">
            <w:pPr>
              <w:pStyle w:val="ProductList-TableBody"/>
            </w:pPr>
            <w:r>
              <w:t>200-4.999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9C" w14:textId="77777777" w:rsidR="009B35EA" w:rsidRDefault="008C0189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9D" w14:textId="77777777" w:rsidR="009B35EA" w:rsidRDefault="008C0189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9E" w14:textId="77777777" w:rsidR="009B35EA" w:rsidRDefault="008C0189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9F" w14:textId="77777777" w:rsidR="009B35EA" w:rsidRDefault="008C0189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A0" w14:textId="77777777" w:rsidR="009B35EA" w:rsidRDefault="008C0189">
            <w:pPr>
              <w:pStyle w:val="ProductList-TableBody"/>
            </w:pPr>
            <w:r>
              <w:t>→600,000+</w:t>
            </w:r>
          </w:p>
        </w:tc>
      </w:tr>
      <w:tr w:rsidR="009B35EA" w14:paraId="3538E8A9" w14:textId="77777777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538E8A2" w14:textId="77777777" w:rsidR="009B35EA" w:rsidRDefault="008C0189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A3" w14:textId="77777777" w:rsidR="009B35EA" w:rsidRDefault="008C0189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A4" w14:textId="77777777" w:rsidR="009B35EA" w:rsidRDefault="008C0189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A5" w14:textId="77777777" w:rsidR="009B35EA" w:rsidRDefault="008C0189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A6" w14:textId="77777777" w:rsidR="009B35EA" w:rsidRDefault="008C0189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A7" w14:textId="77777777" w:rsidR="009B35EA" w:rsidRDefault="008C0189">
            <w:pPr>
              <w:pStyle w:val="ProductList-TableBody"/>
            </w:pPr>
            <w:r>
              <w:t>15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A8" w14:textId="77777777" w:rsidR="009B35EA" w:rsidRDefault="008C0189">
            <w:pPr>
              <w:pStyle w:val="ProductList-TableBody"/>
            </w:pPr>
            <w:r>
              <w:t>75</w:t>
            </w:r>
          </w:p>
        </w:tc>
      </w:tr>
    </w:tbl>
    <w:p w14:paraId="3538E8AA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37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E8AB" w14:textId="77777777" w:rsidR="009B35EA" w:rsidRDefault="008C0189">
      <w:pPr>
        <w:pStyle w:val="ProductList-Body"/>
      </w:pPr>
      <w:r>
        <w:t xml:space="preserve"> </w:t>
      </w:r>
    </w:p>
    <w:p w14:paraId="3538E8AC" w14:textId="77777777" w:rsidR="009B35EA" w:rsidRDefault="008C0189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8AD" w14:textId="77777777" w:rsidR="009B35EA" w:rsidRDefault="008C0189" w:rsidP="008C0189">
      <w:pPr>
        <w:pStyle w:val="ProductList-Bullet"/>
        <w:numPr>
          <w:ilvl w:val="0"/>
          <w:numId w:val="35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38">
        <w:r>
          <w:rPr>
            <w:color w:val="00467F"/>
            <w:u w:val="single"/>
          </w:rPr>
          <w:t>http://directory.partners.extranet.microsoft.com/psbproviders</w:t>
        </w:r>
      </w:hyperlink>
    </w:p>
    <w:p w14:paraId="3538E8AE" w14:textId="77777777" w:rsidR="009B35EA" w:rsidRDefault="008C0189" w:rsidP="008C0189">
      <w:pPr>
        <w:pStyle w:val="ProductList-Bullet"/>
        <w:numPr>
          <w:ilvl w:val="0"/>
          <w:numId w:val="35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E8AF" w14:textId="77777777" w:rsidR="009B35EA" w:rsidRDefault="008C0189" w:rsidP="008C0189">
      <w:pPr>
        <w:pStyle w:val="ProductList-Bullet"/>
        <w:numPr>
          <w:ilvl w:val="0"/>
          <w:numId w:val="35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8B0" w14:textId="77777777" w:rsidR="009B35EA" w:rsidRDefault="008C0189" w:rsidP="008C0189">
      <w:pPr>
        <w:pStyle w:val="ProductList-Bullet"/>
        <w:numPr>
          <w:ilvl w:val="0"/>
          <w:numId w:val="35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E8B1" w14:textId="77777777" w:rsidR="009B35EA" w:rsidRDefault="008C0189" w:rsidP="008C0189">
      <w:pPr>
        <w:pStyle w:val="ProductList-Bullet"/>
        <w:numPr>
          <w:ilvl w:val="0"/>
          <w:numId w:val="35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8B2" w14:textId="77777777" w:rsidR="009B35EA" w:rsidRDefault="008C0189" w:rsidP="008C0189">
      <w:pPr>
        <w:pStyle w:val="ProductList-Bullet"/>
        <w:numPr>
          <w:ilvl w:val="0"/>
          <w:numId w:val="35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14:paraId="3538E8B3" w14:textId="77777777" w:rsidR="009B35EA" w:rsidRDefault="008C0189" w:rsidP="008C0189">
      <w:pPr>
        <w:pStyle w:val="ProductList-Bullet"/>
        <w:numPr>
          <w:ilvl w:val="0"/>
          <w:numId w:val="35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>.</w:t>
      </w:r>
    </w:p>
    <w:p w14:paraId="3538E8B4" w14:textId="77777777" w:rsidR="009B35EA" w:rsidRDefault="008C0189" w:rsidP="008C0189">
      <w:pPr>
        <w:pStyle w:val="ProductList-Bullet"/>
        <w:numPr>
          <w:ilvl w:val="0"/>
          <w:numId w:val="35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</w:t>
      </w:r>
    </w:p>
    <w:p w14:paraId="3538E8B5" w14:textId="77777777" w:rsidR="009B35EA" w:rsidRDefault="008C0189" w:rsidP="008C0189">
      <w:pPr>
        <w:pStyle w:val="ProductList-Bullet"/>
        <w:numPr>
          <w:ilvl w:val="0"/>
          <w:numId w:val="35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14:paraId="3538E8B6" w14:textId="77777777" w:rsidR="009B35EA" w:rsidRDefault="008C0189">
      <w:pPr>
        <w:pStyle w:val="ProductList-Body"/>
      </w:pPr>
      <w:r>
        <w:t xml:space="preserve"> </w:t>
      </w:r>
    </w:p>
    <w:p w14:paraId="3538E8B7" w14:textId="77777777" w:rsidR="009B35EA" w:rsidRDefault="008C0189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8B8" w14:textId="77777777" w:rsidR="009B35EA" w:rsidRDefault="008C0189">
      <w:pPr>
        <w:pStyle w:val="ProductList-Body"/>
      </w:pPr>
      <w:r>
        <w:t xml:space="preserve"> </w:t>
      </w:r>
    </w:p>
    <w:p w14:paraId="3538E8B9" w14:textId="77777777" w:rsidR="009B35EA" w:rsidRDefault="008C0189">
      <w:pPr>
        <w:pStyle w:val="ProductList-ClauseHeading"/>
      </w:pPr>
      <w:bookmarkStart w:id="366" w:name="_Sec581"/>
      <w:r>
        <w:t>개선된</w:t>
      </w:r>
      <w:r>
        <w:t xml:space="preserve"> </w:t>
      </w:r>
      <w:r>
        <w:t>버전</w:t>
      </w:r>
      <w:r>
        <w:t xml:space="preserve"> </w:t>
      </w:r>
      <w:r>
        <w:t>혜택</w:t>
      </w:r>
      <w:r>
        <w:t xml:space="preserve"> - Windows </w:t>
      </w:r>
      <w:r>
        <w:t>및</w:t>
      </w:r>
      <w:r>
        <w:t xml:space="preserve"> Windows Embedded</w:t>
      </w:r>
      <w:bookmarkEnd w:id="366"/>
    </w:p>
    <w:p w14:paraId="3538E8BA" w14:textId="77777777" w:rsidR="009B35EA" w:rsidRDefault="008C0189">
      <w:pPr>
        <w:pStyle w:val="ProductList-Body"/>
      </w:pPr>
      <w:r>
        <w:t xml:space="preserve">Windows </w:t>
      </w:r>
      <w:r>
        <w:t>데스크톱</w:t>
      </w:r>
      <w:r>
        <w:t xml:space="preserve"> OS </w:t>
      </w:r>
      <w:r>
        <w:t>또는</w:t>
      </w:r>
      <w:r>
        <w:t xml:space="preserve"> Windows Embedded OS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사용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Windows </w:t>
      </w:r>
      <w:r>
        <w:t>데스크톱</w:t>
      </w:r>
      <w:r>
        <w:t xml:space="preserve"> OS </w:t>
      </w:r>
      <w:r>
        <w:t>또는</w:t>
      </w:r>
      <w:r>
        <w:t xml:space="preserve"> Windows Embedded OS</w:t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8BB" w14:textId="77777777" w:rsidR="009B35EA" w:rsidRDefault="008C0189">
      <w:pPr>
        <w:pStyle w:val="ProductList-Body"/>
      </w:pPr>
      <w:r>
        <w:t xml:space="preserve"> </w:t>
      </w:r>
    </w:p>
    <w:p w14:paraId="3538E8BC" w14:textId="77777777" w:rsidR="009B35EA" w:rsidRDefault="008C0189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14:paraId="3538E8BD" w14:textId="77777777" w:rsidR="009B35EA" w:rsidRDefault="008C0189">
      <w:pPr>
        <w:pStyle w:val="ProductList-Body"/>
      </w:pPr>
      <w:r>
        <w:t xml:space="preserve"> </w:t>
      </w:r>
    </w:p>
    <w:p w14:paraId="3538E8BE" w14:textId="77777777" w:rsidR="009B35EA" w:rsidRDefault="008C0189">
      <w:pPr>
        <w:pStyle w:val="ProductList-ClauseHeading"/>
      </w:pPr>
      <w:bookmarkStart w:id="367" w:name="_Sec582"/>
      <w:r>
        <w:t>교육</w:t>
      </w:r>
      <w:r>
        <w:t xml:space="preserve"> </w:t>
      </w:r>
      <w:r>
        <w:t>증서</w:t>
      </w:r>
      <w:bookmarkEnd w:id="367"/>
    </w:p>
    <w:p w14:paraId="3538E8BF" w14:textId="77777777" w:rsidR="009B35EA" w:rsidRDefault="008C0189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제품군에서</w:t>
      </w:r>
      <w:r>
        <w:t xml:space="preserve"> Software Assurance Membership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8"/>
        <w:gridCol w:w="3596"/>
        <w:gridCol w:w="3596"/>
      </w:tblGrid>
      <w:tr w:rsidR="009B35EA" w14:paraId="3538E8C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8C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8C1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8C2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9B35EA" w14:paraId="3538E8C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C4" w14:textId="77777777" w:rsidR="009B35EA" w:rsidRDefault="008C0189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C5" w14:textId="77777777" w:rsidR="009B35EA" w:rsidRDefault="008C0189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C6" w14:textId="77777777" w:rsidR="009B35EA" w:rsidRDefault="008C0189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9B35EA" w14:paraId="3538E8C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C8" w14:textId="77777777" w:rsidR="009B35EA" w:rsidRDefault="008C0189">
            <w:pPr>
              <w:pStyle w:val="ProductList-TableBody"/>
            </w:pPr>
            <w:r>
              <w:t>Software Assurance Membership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C9" w14:textId="77777777" w:rsidR="009B35EA" w:rsidRDefault="008C0189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CA" w14:textId="77777777" w:rsidR="009B35EA" w:rsidRDefault="008C0189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</w:p>
        </w:tc>
      </w:tr>
      <w:tr w:rsidR="009B35EA" w14:paraId="3538E8C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CC" w14:textId="77777777" w:rsidR="009B35EA" w:rsidRDefault="008C0189">
            <w:pPr>
              <w:pStyle w:val="ProductList-TableBody"/>
            </w:pPr>
            <w:r>
              <w:t>Software Assurance Membership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CD" w14:textId="77777777" w:rsidR="009B35EA" w:rsidRDefault="008C0189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CE" w14:textId="77777777" w:rsidR="009B35EA" w:rsidRDefault="008C0189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10</w:t>
            </w:r>
            <w:r>
              <w:t>일</w:t>
            </w:r>
          </w:p>
        </w:tc>
      </w:tr>
      <w:tr w:rsidR="009B35EA" w14:paraId="3538E8D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D0" w14:textId="77777777" w:rsidR="009B35EA" w:rsidRDefault="008C0189">
            <w:pPr>
              <w:pStyle w:val="ProductList-TableBody"/>
            </w:pPr>
            <w:r>
              <w:t>Software Assurance Membership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D1" w14:textId="77777777" w:rsidR="009B35EA" w:rsidRDefault="008C0189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D2" w14:textId="77777777" w:rsidR="009B35EA" w:rsidRDefault="008C0189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9B35EA" w14:paraId="3538E8D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D4" w14:textId="77777777" w:rsidR="009B35EA" w:rsidRDefault="008C0189">
            <w:pPr>
              <w:pStyle w:val="ProductList-TableBody"/>
            </w:pPr>
            <w:r>
              <w:t>Software Assurance Membership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D5" w14:textId="77777777" w:rsidR="009B35EA" w:rsidRDefault="008C0189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D6" w14:textId="77777777" w:rsidR="009B35EA" w:rsidRDefault="008C0189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9B35EA" w14:paraId="3538E8D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D8" w14:textId="77777777" w:rsidR="009B35EA" w:rsidRDefault="008C0189">
            <w:pPr>
              <w:pStyle w:val="ProductList-TableBody"/>
            </w:pPr>
            <w:r>
              <w:t>Software Assurance Membership 15,000-29,999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D9" w14:textId="77777777" w:rsidR="009B35EA" w:rsidRDefault="008C0189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DA" w14:textId="77777777" w:rsidR="009B35EA" w:rsidRDefault="008C0189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9B35EA" w14:paraId="3538E8D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DC" w14:textId="77777777" w:rsidR="009B35EA" w:rsidRDefault="008C0189">
            <w:pPr>
              <w:pStyle w:val="ProductList-TableBody"/>
            </w:pPr>
            <w:r>
              <w:t>Software Assurance Membership 30,000-49,999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DD" w14:textId="77777777" w:rsidR="009B35EA" w:rsidRDefault="008C0189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DE" w14:textId="77777777" w:rsidR="009B35EA" w:rsidRDefault="008C0189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9B35EA" w14:paraId="3538E8E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E0" w14:textId="77777777" w:rsidR="009B35EA" w:rsidRDefault="008C0189">
            <w:pPr>
              <w:pStyle w:val="ProductList-TableBody"/>
            </w:pPr>
            <w:r>
              <w:t>Software Assurance Membership 50,000-99,999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E1" w14:textId="77777777" w:rsidR="009B35EA" w:rsidRDefault="008C0189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E2" w14:textId="77777777" w:rsidR="009B35EA" w:rsidRDefault="008C0189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9B35EA" w14:paraId="3538E8E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E4" w14:textId="77777777" w:rsidR="009B35EA" w:rsidRDefault="008C0189">
            <w:pPr>
              <w:pStyle w:val="ProductList-TableBody"/>
            </w:pPr>
            <w:r>
              <w:t>Software Assurance Membership 100,000-199,999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E5" w14:textId="77777777" w:rsidR="009B35EA" w:rsidRDefault="008C0189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E6" w14:textId="77777777" w:rsidR="009B35EA" w:rsidRDefault="008C0189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9B35EA" w14:paraId="3538E8E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E8" w14:textId="77777777" w:rsidR="009B35EA" w:rsidRDefault="008C0189">
            <w:pPr>
              <w:pStyle w:val="ProductList-TableBody"/>
            </w:pPr>
            <w:r>
              <w:t>Software Assurance Membership 200,000-399,999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E9" w14:textId="77777777" w:rsidR="009B35EA" w:rsidRDefault="008C0189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EA" w14:textId="77777777" w:rsidR="009B35EA" w:rsidRDefault="008C0189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9B35EA" w14:paraId="3538E8E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EC" w14:textId="77777777" w:rsidR="009B35EA" w:rsidRDefault="008C0189">
            <w:pPr>
              <w:pStyle w:val="ProductList-TableBody"/>
            </w:pPr>
            <w:r>
              <w:t>Software Assurance Membership 400,000-599,999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ED" w14:textId="77777777" w:rsidR="009B35EA" w:rsidRDefault="008C0189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EE" w14:textId="77777777" w:rsidR="009B35EA" w:rsidRDefault="008C0189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9B35EA" w14:paraId="3538E8F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F0" w14:textId="77777777" w:rsidR="009B35EA" w:rsidRDefault="008C0189">
            <w:pPr>
              <w:pStyle w:val="ProductList-TableBody"/>
            </w:pPr>
            <w:r>
              <w:t xml:space="preserve">Software Assurance Membership 600,000 </w:t>
            </w:r>
            <w:r>
              <w:t>이상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F1" w14:textId="77777777" w:rsidR="009B35EA" w:rsidRDefault="008C0189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8F2" w14:textId="77777777" w:rsidR="009B35EA" w:rsidRDefault="008C0189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14:paraId="3538E8F4" w14:textId="77777777" w:rsidR="009B35EA" w:rsidRDefault="008C0189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계약당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14:paraId="3538E8F5" w14:textId="77777777" w:rsidR="009B35EA" w:rsidRDefault="008C0189">
      <w:pPr>
        <w:pStyle w:val="ProductList-Body"/>
      </w:pPr>
      <w:r>
        <w:t xml:space="preserve"> </w:t>
      </w:r>
    </w:p>
    <w:p w14:paraId="3538E8F6" w14:textId="77777777" w:rsidR="009B35EA" w:rsidRDefault="008C0189" w:rsidP="008C0189">
      <w:pPr>
        <w:pStyle w:val="ProductList-Bullet"/>
        <w:numPr>
          <w:ilvl w:val="0"/>
          <w:numId w:val="36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14:paraId="3538E8F7" w14:textId="77777777" w:rsidR="009B35EA" w:rsidRDefault="008C0189" w:rsidP="008C0189">
      <w:pPr>
        <w:pStyle w:val="ProductList-Bullet"/>
        <w:numPr>
          <w:ilvl w:val="0"/>
          <w:numId w:val="36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</w:t>
      </w:r>
      <w:r>
        <w:t>일반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14:paraId="3538E8F8" w14:textId="77777777" w:rsidR="009B35EA" w:rsidRDefault="008C0189" w:rsidP="008C0189">
      <w:pPr>
        <w:pStyle w:val="ProductList-Bullet"/>
        <w:numPr>
          <w:ilvl w:val="0"/>
          <w:numId w:val="36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14:paraId="3538E8F9" w14:textId="77777777" w:rsidR="009B35EA" w:rsidRDefault="008C0189" w:rsidP="008C0189">
      <w:pPr>
        <w:pStyle w:val="ProductList-Bullet"/>
        <w:numPr>
          <w:ilvl w:val="0"/>
          <w:numId w:val="36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E8FA" w14:textId="77777777" w:rsidR="009B35EA" w:rsidRDefault="008C0189" w:rsidP="008C0189">
      <w:pPr>
        <w:pStyle w:val="ProductList-Bullet"/>
        <w:numPr>
          <w:ilvl w:val="0"/>
          <w:numId w:val="36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사용되는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>.</w:t>
      </w:r>
    </w:p>
    <w:p w14:paraId="3538E8FB" w14:textId="77777777" w:rsidR="009B35EA" w:rsidRDefault="008C0189" w:rsidP="008C0189">
      <w:pPr>
        <w:pStyle w:val="ProductList-Bullet"/>
        <w:numPr>
          <w:ilvl w:val="0"/>
          <w:numId w:val="36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3538E8FC" w14:textId="77777777" w:rsidR="009B35EA" w:rsidRDefault="008C0189" w:rsidP="008C0189">
      <w:pPr>
        <w:pStyle w:val="ProductList-Bullet"/>
        <w:numPr>
          <w:ilvl w:val="0"/>
          <w:numId w:val="36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14:paraId="3538E8FD" w14:textId="77777777" w:rsidR="009B35EA" w:rsidRDefault="008C0189" w:rsidP="008C0189">
      <w:pPr>
        <w:pStyle w:val="ProductList-Bullet"/>
        <w:numPr>
          <w:ilvl w:val="0"/>
          <w:numId w:val="36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14:paraId="3538E8FE" w14:textId="77777777" w:rsidR="009B35EA" w:rsidRDefault="008C0189" w:rsidP="008C0189">
      <w:pPr>
        <w:pStyle w:val="ProductList-Bullet"/>
        <w:numPr>
          <w:ilvl w:val="0"/>
          <w:numId w:val="36"/>
        </w:numPr>
      </w:pPr>
      <w:r>
        <w:t>데모</w:t>
      </w:r>
      <w:r>
        <w:t xml:space="preserve"> </w:t>
      </w:r>
      <w:r>
        <w:t>세션을</w:t>
      </w:r>
      <w:r>
        <w:t xml:space="preserve"> </w:t>
      </w:r>
      <w:r>
        <w:t>제외하고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  <w:r>
        <w:t>데모</w:t>
      </w:r>
      <w:r>
        <w:t xml:space="preserve"> </w:t>
      </w:r>
      <w:r>
        <w:t>세션의</w:t>
      </w:r>
      <w:r>
        <w:t xml:space="preserve"> </w:t>
      </w:r>
      <w:r>
        <w:t>경우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하나와</w:t>
      </w:r>
      <w:r>
        <w:t xml:space="preserve"> </w:t>
      </w:r>
      <w:r>
        <w:t>동일합니다</w:t>
      </w:r>
      <w:r>
        <w:t xml:space="preserve">. </w:t>
      </w:r>
    </w:p>
    <w:p w14:paraId="3538E8FF" w14:textId="77777777" w:rsidR="009B35EA" w:rsidRDefault="008C0189" w:rsidP="008C0189">
      <w:pPr>
        <w:pStyle w:val="ProductList-Bullet"/>
        <w:numPr>
          <w:ilvl w:val="0"/>
          <w:numId w:val="36"/>
        </w:numPr>
      </w:pPr>
      <w:r>
        <w:t>고객은</w:t>
      </w:r>
      <w:r>
        <w:t xml:space="preserve"> 4</w:t>
      </w:r>
      <w:r>
        <w:t>개</w:t>
      </w:r>
      <w:r>
        <w:t xml:space="preserve"> </w:t>
      </w:r>
      <w:r>
        <w:t>이상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상환해야</w:t>
      </w:r>
      <w:r>
        <w:t xml:space="preserve"> </w:t>
      </w:r>
      <w:r>
        <w:t>합니다</w:t>
      </w:r>
      <w:r>
        <w:t xml:space="preserve">.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증서는</w:t>
      </w:r>
      <w:r>
        <w:t xml:space="preserve"> </w:t>
      </w:r>
      <w:r>
        <w:t>기타</w:t>
      </w:r>
      <w:r>
        <w:t xml:space="preserve"> </w:t>
      </w:r>
      <w:r>
        <w:t>교육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증서와</w:t>
      </w:r>
      <w:r>
        <w:t xml:space="preserve"> </w:t>
      </w:r>
      <w:r>
        <w:t>달리</w:t>
      </w:r>
      <w:r>
        <w:t xml:space="preserve"> </w:t>
      </w:r>
      <w:r>
        <w:t>한</w:t>
      </w:r>
      <w:r>
        <w:t xml:space="preserve"> </w:t>
      </w:r>
      <w:r>
        <w:t>명에게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 xml:space="preserve">. </w:t>
      </w:r>
    </w:p>
    <w:p w14:paraId="3538E900" w14:textId="77777777" w:rsidR="009B35EA" w:rsidRDefault="008C0189" w:rsidP="008C0189">
      <w:pPr>
        <w:pStyle w:val="ProductList-Bullet"/>
        <w:numPr>
          <w:ilvl w:val="0"/>
          <w:numId w:val="36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E901" w14:textId="77777777" w:rsidR="009B35EA" w:rsidRDefault="008C0189" w:rsidP="008C0189">
      <w:pPr>
        <w:pStyle w:val="ProductList-Bullet"/>
        <w:numPr>
          <w:ilvl w:val="0"/>
          <w:numId w:val="36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E902" w14:textId="77777777" w:rsidR="009B35EA" w:rsidRDefault="008C0189" w:rsidP="008C0189">
      <w:pPr>
        <w:pStyle w:val="ProductList-Bullet"/>
        <w:numPr>
          <w:ilvl w:val="0"/>
          <w:numId w:val="36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14:paraId="3538E903" w14:textId="77777777" w:rsidR="009B35EA" w:rsidRDefault="008C0189">
      <w:pPr>
        <w:pStyle w:val="ProductList-Body"/>
      </w:pPr>
      <w:r>
        <w:t xml:space="preserve"> </w:t>
      </w:r>
    </w:p>
    <w:p w14:paraId="3538E904" w14:textId="77777777" w:rsidR="009B35EA" w:rsidRDefault="008C0189">
      <w:pPr>
        <w:pStyle w:val="ProductList-ClauseHeading"/>
      </w:pPr>
      <w:bookmarkStart w:id="368" w:name="_Sec583"/>
      <w:r>
        <w:t>E-Learning</w:t>
      </w:r>
      <w:bookmarkEnd w:id="368"/>
    </w:p>
    <w:p w14:paraId="3538E905" w14:textId="77777777" w:rsidR="009B35EA" w:rsidRDefault="008C0189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14:paraId="3538E906" w14:textId="77777777" w:rsidR="009B35EA" w:rsidRDefault="008C0189">
      <w:pPr>
        <w:pStyle w:val="ProductList-Body"/>
      </w:pPr>
      <w:r>
        <w:t xml:space="preserve"> </w:t>
      </w:r>
    </w:p>
    <w:p w14:paraId="3538E907" w14:textId="77777777" w:rsidR="009B35EA" w:rsidRDefault="008C0189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E908" w14:textId="77777777" w:rsidR="009B35EA" w:rsidRDefault="008C0189">
      <w:pPr>
        <w:pStyle w:val="ProductList-ClauseHeading"/>
      </w:pPr>
      <w:bookmarkStart w:id="369" w:name="_Sec584"/>
      <w:r>
        <w:t>Home Use Program</w:t>
      </w:r>
      <w:bookmarkEnd w:id="369"/>
    </w:p>
    <w:p w14:paraId="3538E909" w14:textId="77777777" w:rsidR="009B35EA" w:rsidRDefault="008C0189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</w:t>
      </w:r>
      <w:r>
        <w:t>최대</w:t>
      </w:r>
      <w:r>
        <w:t xml:space="preserve"> 2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2</w:t>
      </w:r>
      <w:r>
        <w:t>대</w:t>
      </w:r>
      <w:r>
        <w:t xml:space="preserve"> </w:t>
      </w:r>
      <w:r>
        <w:t>또는</w:t>
      </w:r>
      <w:r>
        <w:t xml:space="preserve"> Mac 2</w:t>
      </w:r>
      <w:r>
        <w:t>대</w:t>
      </w:r>
      <w:r>
        <w:t>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E90A" w14:textId="77777777" w:rsidR="009B35EA" w:rsidRDefault="008C0189">
      <w:pPr>
        <w:pStyle w:val="ProductList-Body"/>
      </w:pPr>
      <w:r>
        <w:t xml:space="preserve"> </w:t>
      </w:r>
    </w:p>
    <w:p w14:paraId="3538E90B" w14:textId="77777777" w:rsidR="009B35EA" w:rsidRDefault="008C0189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14:paraId="3538E90C" w14:textId="77777777" w:rsidR="009B35EA" w:rsidRDefault="008C0189">
      <w:pPr>
        <w:pStyle w:val="ProductList-Body"/>
      </w:pPr>
      <w:r>
        <w:t xml:space="preserve"> </w:t>
      </w:r>
    </w:p>
    <w:p w14:paraId="3538E90D" w14:textId="77777777" w:rsidR="009B35EA" w:rsidRDefault="008C0189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14:paraId="3538E90E" w14:textId="77777777" w:rsidR="009B35EA" w:rsidRDefault="008C0189">
      <w:pPr>
        <w:pStyle w:val="ProductList-Body"/>
      </w:pPr>
      <w:r>
        <w:t xml:space="preserve"> </w:t>
      </w:r>
    </w:p>
    <w:p w14:paraId="3538E90F" w14:textId="77777777" w:rsidR="009B35EA" w:rsidRDefault="008C0189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4"/>
        <w:gridCol w:w="5446"/>
      </w:tblGrid>
      <w:tr w:rsidR="009B35EA" w14:paraId="3538E91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1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11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9B35EA" w14:paraId="3538E918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13" w14:textId="77777777" w:rsidR="009B35EA" w:rsidRDefault="008C0189">
            <w:pPr>
              <w:pStyle w:val="ProductList-TableBody"/>
            </w:pPr>
            <w:r>
              <w:t>Office Standard 2010</w:t>
            </w:r>
            <w:r>
              <w:fldChar w:fldCharType="begin"/>
            </w:r>
            <w:r>
              <w:instrText xml:space="preserve"> XE "Office Standard 2010" </w:instrText>
            </w:r>
            <w:r>
              <w:fldChar w:fldCharType="end"/>
            </w:r>
            <w:r>
              <w:t>/2013</w:t>
            </w:r>
          </w:p>
          <w:p w14:paraId="3538E914" w14:textId="77777777" w:rsidR="009B35EA" w:rsidRDefault="008C0189">
            <w:pPr>
              <w:pStyle w:val="ProductList-TableBody"/>
            </w:pPr>
            <w:r>
              <w:t>Office Professional Plus 2010</w:t>
            </w:r>
            <w:r>
              <w:fldChar w:fldCharType="begin"/>
            </w:r>
            <w:r>
              <w:instrText xml:space="preserve"> XE "Office Professional Plus 2010" </w:instrText>
            </w:r>
            <w:r>
              <w:fldChar w:fldCharType="end"/>
            </w:r>
            <w:r>
              <w:t>/2013</w:t>
            </w:r>
          </w:p>
          <w:p w14:paraId="3538E915" w14:textId="77777777" w:rsidR="009B35EA" w:rsidRDefault="008C0189">
            <w:pPr>
              <w:pStyle w:val="ProductList-TableBody"/>
            </w:pPr>
            <w:r>
              <w:t>Office for Mac 2008</w:t>
            </w:r>
            <w:r>
              <w:fldChar w:fldCharType="begin"/>
            </w:r>
            <w:r>
              <w:instrText xml:space="preserve"> XE "Office for Mac 2008" </w:instrText>
            </w:r>
            <w:r>
              <w:fldChar w:fldCharType="end"/>
            </w:r>
            <w:r>
              <w:t>/Office for Mac Standard 2011</w:t>
            </w:r>
            <w:r>
              <w:fldChar w:fldCharType="begin"/>
            </w:r>
            <w:r>
              <w:instrText xml:space="preserve"> XE "Office for Mac Standard 2011"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16" w14:textId="77777777" w:rsidR="009B35EA" w:rsidRDefault="008C0189">
            <w:pPr>
              <w:pStyle w:val="ProductList-TableBody"/>
            </w:pPr>
            <w:r>
              <w:t>Office Professional Plus 2013 HUP</w:t>
            </w:r>
            <w:r>
              <w:fldChar w:fldCharType="begin"/>
            </w:r>
            <w:r>
              <w:instrText xml:space="preserve"> XE "Office Professional Plus 2013 HUP"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3538E917" w14:textId="77777777" w:rsidR="009B35EA" w:rsidRDefault="008C0189">
            <w:pPr>
              <w:pStyle w:val="ProductList-TableBody"/>
            </w:pPr>
            <w:r>
              <w:t>Office for Mac Home &amp; Business 2011 HUP</w:t>
            </w:r>
            <w:r>
              <w:fldChar w:fldCharType="begin"/>
            </w:r>
            <w:r>
              <w:instrText xml:space="preserve"> XE "Office for Mac Home &amp; Business 2011 HUP" </w:instrText>
            </w:r>
            <w:r>
              <w:fldChar w:fldCharType="end"/>
            </w:r>
          </w:p>
        </w:tc>
      </w:tr>
      <w:tr w:rsidR="009B35EA" w14:paraId="3538E925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19" w14:textId="77777777" w:rsidR="009B35EA" w:rsidRDefault="008C0189">
            <w:pPr>
              <w:pStyle w:val="ProductList-TableBody"/>
            </w:pPr>
            <w:r>
              <w:t>Access 2010</w:t>
            </w:r>
            <w:r>
              <w:fldChar w:fldCharType="begin"/>
            </w:r>
            <w:r>
              <w:instrText xml:space="preserve"> XE "Access 2010" </w:instrText>
            </w:r>
            <w:r>
              <w:fldChar w:fldCharType="end"/>
            </w:r>
            <w:r>
              <w:t>/2013</w:t>
            </w:r>
          </w:p>
          <w:p w14:paraId="3538E91A" w14:textId="77777777" w:rsidR="009B35EA" w:rsidRDefault="008C0189">
            <w:pPr>
              <w:pStyle w:val="ProductList-TableBody"/>
            </w:pPr>
            <w:r>
              <w:t>Excel 2010</w:t>
            </w:r>
            <w:r>
              <w:fldChar w:fldCharType="begin"/>
            </w:r>
            <w:r>
              <w:instrText xml:space="preserve"> XE "Excel 2010" </w:instrText>
            </w:r>
            <w:r>
              <w:fldChar w:fldCharType="end"/>
            </w:r>
            <w:r>
              <w:t>/2013</w:t>
            </w:r>
          </w:p>
          <w:p w14:paraId="3538E91B" w14:textId="77777777" w:rsidR="009B35EA" w:rsidRDefault="008C0189">
            <w:pPr>
              <w:pStyle w:val="ProductList-TableBody"/>
            </w:pPr>
            <w:r>
              <w:t>PowerPoint 2010</w:t>
            </w:r>
            <w:r>
              <w:fldChar w:fldCharType="begin"/>
            </w:r>
            <w:r>
              <w:instrText xml:space="preserve"> XE "PowerPoint 2010" </w:instrText>
            </w:r>
            <w:r>
              <w:fldChar w:fldCharType="end"/>
            </w:r>
            <w:r>
              <w:t>/2013</w:t>
            </w:r>
          </w:p>
          <w:p w14:paraId="3538E91C" w14:textId="77777777" w:rsidR="009B35EA" w:rsidRDefault="008C0189">
            <w:pPr>
              <w:pStyle w:val="ProductList-TableBody"/>
            </w:pPr>
            <w:r>
              <w:t>InfoPath 2010</w:t>
            </w:r>
            <w:r>
              <w:fldChar w:fldCharType="begin"/>
            </w:r>
            <w:r>
              <w:instrText xml:space="preserve"> XE "InfoPath 2010" </w:instrText>
            </w:r>
            <w:r>
              <w:fldChar w:fldCharType="end"/>
            </w:r>
            <w:r>
              <w:t>/2013</w:t>
            </w:r>
          </w:p>
          <w:p w14:paraId="3538E91D" w14:textId="77777777" w:rsidR="009B35EA" w:rsidRDefault="008C0189">
            <w:pPr>
              <w:pStyle w:val="ProductList-TableBody"/>
            </w:pPr>
            <w:r>
              <w:t>Lync 2010</w:t>
            </w:r>
            <w:r>
              <w:fldChar w:fldCharType="begin"/>
            </w:r>
            <w:r>
              <w:instrText xml:space="preserve"> XE "Lync 2010" </w:instrText>
            </w:r>
            <w:r>
              <w:fldChar w:fldCharType="end"/>
            </w:r>
            <w:r>
              <w:t>/2013</w:t>
            </w:r>
          </w:p>
          <w:p w14:paraId="3538E91E" w14:textId="77777777" w:rsidR="009B35EA" w:rsidRDefault="008C0189">
            <w:pPr>
              <w:pStyle w:val="ProductList-TableBody"/>
            </w:pPr>
            <w:r>
              <w:t>OneNote 2010</w:t>
            </w:r>
            <w:r>
              <w:fldChar w:fldCharType="begin"/>
            </w:r>
            <w:r>
              <w:instrText xml:space="preserve"> XE "OneNote 2010" </w:instrText>
            </w:r>
            <w:r>
              <w:fldChar w:fldCharType="end"/>
            </w:r>
            <w:r>
              <w:t>/2013</w:t>
            </w:r>
          </w:p>
          <w:p w14:paraId="3538E91F" w14:textId="77777777" w:rsidR="009B35EA" w:rsidRDefault="008C0189">
            <w:pPr>
              <w:pStyle w:val="ProductList-TableBody"/>
            </w:pPr>
            <w:r>
              <w:t>Outlook 2010</w:t>
            </w:r>
            <w:r>
              <w:fldChar w:fldCharType="begin"/>
            </w:r>
            <w:r>
              <w:instrText xml:space="preserve"> XE "Outlook 2010" </w:instrText>
            </w:r>
            <w:r>
              <w:fldChar w:fldCharType="end"/>
            </w:r>
            <w:r>
              <w:t>/2013</w:t>
            </w:r>
          </w:p>
          <w:p w14:paraId="3538E920" w14:textId="77777777" w:rsidR="009B35EA" w:rsidRDefault="008C0189">
            <w:pPr>
              <w:pStyle w:val="ProductList-TableBody"/>
            </w:pPr>
            <w:r>
              <w:t>Publisher 2010</w:t>
            </w:r>
            <w:r>
              <w:fldChar w:fldCharType="begin"/>
            </w:r>
            <w:r>
              <w:instrText xml:space="preserve"> XE "Publisher 2010" </w:instrText>
            </w:r>
            <w:r>
              <w:fldChar w:fldCharType="end"/>
            </w:r>
            <w:r>
              <w:t>/2013</w:t>
            </w:r>
          </w:p>
          <w:p w14:paraId="3538E921" w14:textId="77777777" w:rsidR="009B35EA" w:rsidRDefault="008C0189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2015" </w:instrText>
            </w:r>
            <w:r>
              <w:fldChar w:fldCharType="end"/>
            </w:r>
          </w:p>
          <w:p w14:paraId="3538E922" w14:textId="77777777" w:rsidR="009B35EA" w:rsidRDefault="008C0189">
            <w:pPr>
              <w:pStyle w:val="ProductList-TableBody"/>
            </w:pPr>
            <w:r>
              <w:t>Word 2010</w:t>
            </w:r>
            <w:r>
              <w:fldChar w:fldCharType="begin"/>
            </w:r>
            <w:r>
              <w:instrText xml:space="preserve"> XE "Word 2010" </w:instrText>
            </w:r>
            <w:r>
              <w:fldChar w:fldCharType="end"/>
            </w:r>
            <w:r>
              <w:t>/2013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23" w14:textId="77777777" w:rsidR="009B35EA" w:rsidRDefault="008C0189">
            <w:pPr>
              <w:pStyle w:val="ProductList-TableBody"/>
            </w:pPr>
            <w:r>
              <w:t>Office Professional Plus 2013 HUP</w:t>
            </w:r>
            <w:r>
              <w:fldChar w:fldCharType="begin"/>
            </w:r>
            <w:r>
              <w:instrText xml:space="preserve"> XE "Office Professional Plus 2013 HUP"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3538E924" w14:textId="77777777" w:rsidR="009B35EA" w:rsidRDefault="008C0189">
            <w:pPr>
              <w:pStyle w:val="ProductList-TableBody"/>
            </w:pPr>
            <w:r>
              <w:t>Office for Mac Home &amp; Business 2011 HUP</w:t>
            </w:r>
            <w:r>
              <w:fldChar w:fldCharType="begin"/>
            </w:r>
            <w:r>
              <w:instrText xml:space="preserve"> XE "Office for Mac Home &amp; Business 2011 HUP" </w:instrText>
            </w:r>
            <w:r>
              <w:fldChar w:fldCharType="end"/>
            </w:r>
          </w:p>
        </w:tc>
      </w:tr>
      <w:tr w:rsidR="009B35EA" w14:paraId="3538E929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26" w14:textId="77777777" w:rsidR="009B35EA" w:rsidRDefault="008C0189">
            <w:pPr>
              <w:pStyle w:val="ProductList-TableBody"/>
            </w:pPr>
            <w:r>
              <w:t>Visio Standard 2010</w:t>
            </w:r>
            <w:r>
              <w:fldChar w:fldCharType="begin"/>
            </w:r>
            <w:r>
              <w:instrText xml:space="preserve"> XE "Visio Standard 2010" </w:instrText>
            </w:r>
            <w:r>
              <w:fldChar w:fldCharType="end"/>
            </w:r>
            <w:r>
              <w:t xml:space="preserve">/2013 </w:t>
            </w:r>
          </w:p>
          <w:p w14:paraId="3538E927" w14:textId="77777777" w:rsidR="009B35EA" w:rsidRDefault="008C0189">
            <w:pPr>
              <w:pStyle w:val="ProductList-TableBody"/>
            </w:pPr>
            <w:r>
              <w:t>Visio Professional 2010</w:t>
            </w:r>
            <w:r>
              <w:fldChar w:fldCharType="begin"/>
            </w:r>
            <w:r>
              <w:instrText xml:space="preserve"> XE "Visio Professional 2010" </w:instrText>
            </w:r>
            <w:r>
              <w:fldChar w:fldCharType="end"/>
            </w:r>
            <w:r>
              <w:t>/2013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28" w14:textId="77777777" w:rsidR="009B35EA" w:rsidRDefault="008C0189">
            <w:pPr>
              <w:pStyle w:val="ProductList-TableBody"/>
            </w:pPr>
            <w:r>
              <w:t>Visio Professional 2013 HUP</w:t>
            </w:r>
            <w:r>
              <w:fldChar w:fldCharType="begin"/>
            </w:r>
            <w:r>
              <w:instrText xml:space="preserve"> XE "Visio Professional 2013 HUP" </w:instrText>
            </w:r>
            <w:r>
              <w:fldChar w:fldCharType="end"/>
            </w:r>
          </w:p>
        </w:tc>
      </w:tr>
      <w:tr w:rsidR="009B35EA" w14:paraId="3538E92D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2A" w14:textId="77777777" w:rsidR="009B35EA" w:rsidRDefault="008C0189">
            <w:pPr>
              <w:pStyle w:val="ProductList-TableBody"/>
            </w:pPr>
            <w:r>
              <w:t>Project Standard 2010</w:t>
            </w:r>
            <w:r>
              <w:fldChar w:fldCharType="begin"/>
            </w:r>
            <w:r>
              <w:instrText xml:space="preserve"> XE "Project Standard 2010" </w:instrText>
            </w:r>
            <w:r>
              <w:fldChar w:fldCharType="end"/>
            </w:r>
            <w:r>
              <w:t>/2013</w:t>
            </w:r>
          </w:p>
          <w:p w14:paraId="3538E92B" w14:textId="77777777" w:rsidR="009B35EA" w:rsidRDefault="008C0189">
            <w:pPr>
              <w:pStyle w:val="ProductList-TableBody"/>
            </w:pPr>
            <w:r>
              <w:t>Project Professional 2010</w:t>
            </w:r>
            <w:r>
              <w:fldChar w:fldCharType="begin"/>
            </w:r>
            <w:r>
              <w:instrText xml:space="preserve"> XE "Project Professional 2010" </w:instrText>
            </w:r>
            <w:r>
              <w:fldChar w:fldCharType="end"/>
            </w:r>
            <w:r>
              <w:t>/2013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2C" w14:textId="77777777" w:rsidR="009B35EA" w:rsidRDefault="008C0189">
            <w:pPr>
              <w:pStyle w:val="ProductList-TableBody"/>
            </w:pPr>
            <w:r>
              <w:t>Project Professional 2013 HUP</w:t>
            </w:r>
            <w:r>
              <w:fldChar w:fldCharType="begin"/>
            </w:r>
            <w:r>
              <w:instrText xml:space="preserve"> XE "Project Professional 2013 HUP" </w:instrText>
            </w:r>
            <w:r>
              <w:fldChar w:fldCharType="end"/>
            </w:r>
          </w:p>
        </w:tc>
      </w:tr>
    </w:tbl>
    <w:p w14:paraId="3538E92E" w14:textId="77777777" w:rsidR="009B35EA" w:rsidRDefault="008C0189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r>
        <w:rPr>
          <w:i/>
        </w:rPr>
        <w:t>다음을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14:paraId="3538E92F" w14:textId="77777777" w:rsidR="009B35EA" w:rsidRDefault="00445413">
      <w:pPr>
        <w:pStyle w:val="ProductList-Body"/>
      </w:pPr>
      <w:hyperlink r:id="rId139">
        <w:r w:rsidR="008C0189">
          <w:rPr>
            <w:i/>
          </w:rPr>
          <w:t>http://www.microsoft.com/licensing</w:t>
        </w:r>
      </w:hyperlink>
    </w:p>
    <w:p w14:paraId="3538E930" w14:textId="77777777" w:rsidR="009B35EA" w:rsidRDefault="008C0189">
      <w:pPr>
        <w:pStyle w:val="ProductList-Body"/>
      </w:pPr>
      <w:r>
        <w:t xml:space="preserve"> </w:t>
      </w:r>
    </w:p>
    <w:p w14:paraId="3538E931" w14:textId="77777777" w:rsidR="009B35EA" w:rsidRDefault="008C0189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932" w14:textId="77777777" w:rsidR="009B35EA" w:rsidRDefault="008C0189">
      <w:pPr>
        <w:pStyle w:val="ProductList-Body"/>
      </w:pPr>
      <w:r>
        <w:t xml:space="preserve"> </w:t>
      </w:r>
    </w:p>
    <w:p w14:paraId="3538E933" w14:textId="77777777" w:rsidR="009B35EA" w:rsidRDefault="008C0189">
      <w:pPr>
        <w:pStyle w:val="ProductList-ClauseHeading"/>
      </w:pPr>
      <w:bookmarkStart w:id="370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70"/>
    </w:p>
    <w:p w14:paraId="3538E934" w14:textId="77777777" w:rsidR="009B35EA" w:rsidRDefault="008C0189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E935" w14:textId="77777777" w:rsidR="009B35EA" w:rsidRDefault="008C0189">
      <w:pPr>
        <w:pStyle w:val="ProductList-Body"/>
      </w:pPr>
      <w:r>
        <w:t xml:space="preserve"> </w:t>
      </w:r>
    </w:p>
    <w:p w14:paraId="3538E936" w14:textId="77777777" w:rsidR="009B35EA" w:rsidRDefault="008C0189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E937" w14:textId="77777777" w:rsidR="009B35EA" w:rsidRDefault="008C0189">
      <w:pPr>
        <w:pStyle w:val="ProductList-Body"/>
      </w:pPr>
      <w:r>
        <w:t xml:space="preserve"> </w:t>
      </w:r>
    </w:p>
    <w:p w14:paraId="3538E938" w14:textId="77777777" w:rsidR="009B35EA" w:rsidRDefault="008C0189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14:paraId="3538E939" w14:textId="77777777" w:rsidR="009B35EA" w:rsidRDefault="008C0189">
      <w:pPr>
        <w:pStyle w:val="ProductList-Body"/>
      </w:pPr>
      <w:r>
        <w:t xml:space="preserve"> </w:t>
      </w:r>
    </w:p>
    <w:p w14:paraId="3538E93A" w14:textId="77777777" w:rsidR="009B35EA" w:rsidRDefault="008C0189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14:paraId="3538E93B" w14:textId="77777777" w:rsidR="009B35EA" w:rsidRDefault="008C0189">
      <w:pPr>
        <w:pStyle w:val="ProductList-Body"/>
      </w:pPr>
      <w:r>
        <w:t xml:space="preserve"> </w:t>
      </w:r>
    </w:p>
    <w:p w14:paraId="3538E93C" w14:textId="77777777" w:rsidR="009B35EA" w:rsidRDefault="008C0189">
      <w:pPr>
        <w:pStyle w:val="ProductList-SubClauseHeading"/>
      </w:pP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14:paraId="3538E93D" w14:textId="77777777" w:rsidR="009B35EA" w:rsidRDefault="008C0189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옵션을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인증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9B35EA" w14:paraId="3538E94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3E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3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4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41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9B35EA" w14:paraId="3538E947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43" w14:textId="77777777" w:rsidR="009B35EA" w:rsidRDefault="008C0189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44" w14:textId="77777777" w:rsidR="009B35EA" w:rsidRDefault="008C0189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45" w14:textId="77777777" w:rsidR="009B35EA" w:rsidRDefault="008C0189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46" w14:textId="77777777" w:rsidR="009B35EA" w:rsidRDefault="008C0189">
            <w:pPr>
              <w:pStyle w:val="ProductList-TableBody"/>
            </w:pPr>
            <w:r>
              <w:t>$200,000</w:t>
            </w:r>
          </w:p>
        </w:tc>
      </w:tr>
      <w:tr w:rsidR="009B35EA" w14:paraId="3538E94C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48" w14:textId="77777777" w:rsidR="009B35EA" w:rsidRDefault="008C0189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49" w14:textId="77777777" w:rsidR="009B35EA" w:rsidRDefault="008C0189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4A" w14:textId="77777777" w:rsidR="009B35EA" w:rsidRDefault="008C0189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4B" w14:textId="77777777" w:rsidR="009B35EA" w:rsidRDefault="008C0189">
            <w:pPr>
              <w:pStyle w:val="ProductList-TableBody"/>
            </w:pPr>
            <w:r>
              <w:t>300,000</w:t>
            </w:r>
          </w:p>
        </w:tc>
      </w:tr>
      <w:tr w:rsidR="009B35EA" w14:paraId="3538E951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4D" w14:textId="77777777" w:rsidR="009B35EA" w:rsidRDefault="008C0189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4E" w14:textId="77777777" w:rsidR="009B35EA" w:rsidRDefault="008C0189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4F" w14:textId="77777777" w:rsidR="009B35EA" w:rsidRDefault="008C0189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50" w14:textId="77777777" w:rsidR="009B35EA" w:rsidRDefault="008C0189">
            <w:pPr>
              <w:pStyle w:val="ProductList-TableBody"/>
            </w:pPr>
            <w:r>
              <w:t>270,000</w:t>
            </w:r>
          </w:p>
        </w:tc>
      </w:tr>
      <w:tr w:rsidR="009B35EA" w14:paraId="3538E956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52" w14:textId="77777777" w:rsidR="009B35EA" w:rsidRDefault="008C0189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53" w14:textId="77777777" w:rsidR="009B35EA" w:rsidRDefault="008C0189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54" w14:textId="77777777" w:rsidR="009B35EA" w:rsidRDefault="008C0189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55" w14:textId="77777777" w:rsidR="009B35EA" w:rsidRDefault="008C0189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9B35EA" w14:paraId="3538E95B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57" w14:textId="77777777" w:rsidR="009B35EA" w:rsidRDefault="008C0189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58" w14:textId="77777777" w:rsidR="009B35EA" w:rsidRDefault="008C0189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59" w14:textId="77777777" w:rsidR="009B35EA" w:rsidRDefault="008C0189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5A" w14:textId="77777777" w:rsidR="009B35EA" w:rsidRDefault="008C0189">
            <w:pPr>
              <w:pStyle w:val="ProductList-TableBody"/>
            </w:pPr>
            <w:r>
              <w:t>CRC 1,650,000</w:t>
            </w:r>
          </w:p>
        </w:tc>
      </w:tr>
      <w:tr w:rsidR="009B35EA" w14:paraId="3538E960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5C" w14:textId="77777777" w:rsidR="009B35EA" w:rsidRDefault="008C0189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5D" w14:textId="77777777" w:rsidR="009B35EA" w:rsidRDefault="008C0189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5E" w14:textId="77777777" w:rsidR="009B35EA" w:rsidRDefault="008C0189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5F" w14:textId="77777777" w:rsidR="009B35EA" w:rsidRDefault="008C0189">
            <w:pPr>
              <w:pStyle w:val="ProductList-TableBody"/>
            </w:pPr>
            <w:r>
              <w:t>kr 1,600,000</w:t>
            </w:r>
          </w:p>
        </w:tc>
      </w:tr>
      <w:tr w:rsidR="009B35EA" w14:paraId="3538E965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61" w14:textId="77777777" w:rsidR="009B35EA" w:rsidRDefault="008C0189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62" w14:textId="77777777" w:rsidR="009B35EA" w:rsidRDefault="008C0189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63" w14:textId="77777777" w:rsidR="009B35EA" w:rsidRDefault="008C0189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64" w14:textId="77777777" w:rsidR="009B35EA" w:rsidRDefault="008C0189">
            <w:pPr>
              <w:pStyle w:val="ProductList-TableBody"/>
            </w:pPr>
            <w:r>
              <w:t>215,000</w:t>
            </w:r>
          </w:p>
        </w:tc>
      </w:tr>
      <w:tr w:rsidR="009B35EA" w14:paraId="3538E96A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66" w14:textId="77777777" w:rsidR="009B35EA" w:rsidRDefault="008C0189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67" w14:textId="77777777" w:rsidR="009B35EA" w:rsidRDefault="008C0189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68" w14:textId="77777777" w:rsidR="009B35EA" w:rsidRDefault="008C0189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69" w14:textId="77777777" w:rsidR="009B35EA" w:rsidRDefault="008C0189">
            <w:pPr>
              <w:pStyle w:val="ProductList-TableBody"/>
            </w:pPr>
            <w:r>
              <w:t>£135,000</w:t>
            </w:r>
          </w:p>
        </w:tc>
      </w:tr>
      <w:tr w:rsidR="009B35EA" w14:paraId="3538E96F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6B" w14:textId="77777777" w:rsidR="009B35EA" w:rsidRDefault="008C0189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6C" w14:textId="77777777" w:rsidR="009B35EA" w:rsidRDefault="008C0189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6D" w14:textId="77777777" w:rsidR="009B35EA" w:rsidRDefault="008C0189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6E" w14:textId="77777777" w:rsidR="009B35EA" w:rsidRDefault="008C0189">
            <w:pPr>
              <w:pStyle w:val="ProductList-TableBody"/>
            </w:pPr>
            <w:r>
              <w:t>JPY 24,000,000</w:t>
            </w:r>
          </w:p>
        </w:tc>
      </w:tr>
      <w:tr w:rsidR="009B35EA" w14:paraId="3538E974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70" w14:textId="77777777" w:rsidR="009B35EA" w:rsidRDefault="008C0189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71" w14:textId="77777777" w:rsidR="009B35EA" w:rsidRDefault="008C0189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72" w14:textId="77777777" w:rsidR="009B35EA" w:rsidRDefault="008C0189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73" w14:textId="77777777" w:rsidR="009B35EA" w:rsidRDefault="008C0189">
            <w:pPr>
              <w:pStyle w:val="ProductList-TableBody"/>
            </w:pPr>
            <w:r>
              <w:t>KWD 240,000,000</w:t>
            </w:r>
          </w:p>
        </w:tc>
      </w:tr>
      <w:tr w:rsidR="009B35EA" w14:paraId="3538E979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75" w14:textId="77777777" w:rsidR="009B35EA" w:rsidRDefault="008C0189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76" w14:textId="77777777" w:rsidR="009B35EA" w:rsidRDefault="008C0189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77" w14:textId="77777777" w:rsidR="009B35EA" w:rsidRDefault="008C0189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78" w14:textId="77777777" w:rsidR="009B35EA" w:rsidRDefault="008C0189">
            <w:pPr>
              <w:pStyle w:val="ProductList-TableBody"/>
            </w:pPr>
            <w:r>
              <w:t>kr 1,650,000</w:t>
            </w:r>
          </w:p>
        </w:tc>
      </w:tr>
      <w:tr w:rsidR="009B35EA" w14:paraId="3538E97E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7A" w14:textId="77777777" w:rsidR="009B35EA" w:rsidRDefault="008C0189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7B" w14:textId="77777777" w:rsidR="009B35EA" w:rsidRDefault="008C0189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7C" w14:textId="77777777" w:rsidR="009B35EA" w:rsidRDefault="008C0189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7D" w14:textId="77777777" w:rsidR="009B35EA" w:rsidRDefault="008C0189">
            <w:pPr>
              <w:pStyle w:val="ProductList-TableBody"/>
            </w:pPr>
            <w:r>
              <w:t>350,000</w:t>
            </w:r>
          </w:p>
        </w:tc>
      </w:tr>
      <w:tr w:rsidR="009B35EA" w14:paraId="3538E983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7F" w14:textId="77777777" w:rsidR="009B35EA" w:rsidRDefault="008C0189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80" w14:textId="77777777" w:rsidR="009B35EA" w:rsidRDefault="008C0189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81" w14:textId="77777777" w:rsidR="009B35EA" w:rsidRDefault="008C0189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82" w14:textId="77777777" w:rsidR="009B35EA" w:rsidRDefault="008C0189">
            <w:pPr>
              <w:pStyle w:val="ProductList-TableBody"/>
            </w:pPr>
            <w:r>
              <w:t>kr 2,000,000</w:t>
            </w:r>
          </w:p>
        </w:tc>
      </w:tr>
      <w:tr w:rsidR="009B35EA" w14:paraId="3538E988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84" w14:textId="77777777" w:rsidR="009B35EA" w:rsidRDefault="008C0189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85" w14:textId="77777777" w:rsidR="009B35EA" w:rsidRDefault="008C0189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86" w14:textId="77777777" w:rsidR="009B35EA" w:rsidRDefault="008C0189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87" w14:textId="77777777" w:rsidR="009B35EA" w:rsidRDefault="008C0189">
            <w:pPr>
              <w:pStyle w:val="ProductList-TableBody"/>
            </w:pPr>
            <w:r>
              <w:t>NTD 7,000,000</w:t>
            </w:r>
          </w:p>
        </w:tc>
      </w:tr>
      <w:tr w:rsidR="009B35EA" w14:paraId="3538E98D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89" w14:textId="77777777" w:rsidR="009B35EA" w:rsidRDefault="008C0189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8A" w14:textId="77777777" w:rsidR="009B35EA" w:rsidRDefault="008C0189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8B" w14:textId="77777777" w:rsidR="009B35EA" w:rsidRDefault="008C0189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8C" w14:textId="77777777" w:rsidR="009B35EA" w:rsidRDefault="008C0189">
            <w:pPr>
              <w:pStyle w:val="ProductList-TableBody"/>
            </w:pPr>
            <w:r>
              <w:t>INR 10,000,000</w:t>
            </w:r>
          </w:p>
        </w:tc>
      </w:tr>
      <w:tr w:rsidR="009B35EA" w14:paraId="3538E992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8E" w14:textId="77777777" w:rsidR="009B35EA" w:rsidRDefault="008C0189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8F" w14:textId="77777777" w:rsidR="009B35EA" w:rsidRDefault="008C0189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90" w14:textId="77777777" w:rsidR="009B35EA" w:rsidRDefault="008C0189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91" w14:textId="77777777" w:rsidR="009B35EA" w:rsidRDefault="008C0189">
            <w:pPr>
              <w:pStyle w:val="ProductList-TableBody"/>
            </w:pPr>
            <w:r>
              <w:t>RUB 6,600,000</w:t>
            </w:r>
          </w:p>
        </w:tc>
      </w:tr>
    </w:tbl>
    <w:p w14:paraId="3538E993" w14:textId="77777777" w:rsidR="009B35EA" w:rsidRDefault="008C0189">
      <w:pPr>
        <w:pStyle w:val="ProductList-BodyIndented"/>
        <w:ind w:left="720"/>
      </w:pPr>
      <w:r>
        <w:t xml:space="preserve"> </w:t>
      </w:r>
    </w:p>
    <w:p w14:paraId="3538E994" w14:textId="77777777" w:rsidR="009B35EA" w:rsidRDefault="008C0189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E995" w14:textId="77777777" w:rsidR="009B35EA" w:rsidRDefault="008C0189">
      <w:pPr>
        <w:pStyle w:val="ProductList-BodyIndented"/>
      </w:pPr>
      <w:r>
        <w:t xml:space="preserve"> </w:t>
      </w:r>
    </w:p>
    <w:p w14:paraId="3538E996" w14:textId="77777777" w:rsidR="009B35EA" w:rsidRDefault="008C0189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40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14:paraId="3538E997" w14:textId="77777777" w:rsidR="009B35EA" w:rsidRDefault="008C0189">
      <w:pPr>
        <w:pStyle w:val="ProductList-BodyIndented"/>
        <w:ind w:left="720"/>
      </w:pPr>
      <w:r>
        <w:t xml:space="preserve"> </w:t>
      </w:r>
    </w:p>
    <w:p w14:paraId="3538E998" w14:textId="77777777" w:rsidR="009B35EA" w:rsidRDefault="008C0189">
      <w:pPr>
        <w:pStyle w:val="ProductList-SubClauseHeading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14:paraId="3538E999" w14:textId="77777777" w:rsidR="009B35EA" w:rsidRDefault="008C0189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14:paraId="3538E99A" w14:textId="77777777" w:rsidR="009B35EA" w:rsidRDefault="008C0189">
      <w:pPr>
        <w:pStyle w:val="ProductList-BodyIndented"/>
      </w:pPr>
      <w:r>
        <w:t xml:space="preserve"> </w:t>
      </w:r>
    </w:p>
    <w:p w14:paraId="3538E99B" w14:textId="77777777" w:rsidR="009B35EA" w:rsidRDefault="008C0189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99C" w14:textId="77777777" w:rsidR="009B35EA" w:rsidRDefault="008C0189">
      <w:pPr>
        <w:pStyle w:val="ProductList-BodyIndented"/>
        <w:ind w:left="720"/>
      </w:pPr>
      <w:r>
        <w:t xml:space="preserve"> </w:t>
      </w:r>
    </w:p>
    <w:p w14:paraId="3538E99D" w14:textId="77777777" w:rsidR="009B35EA" w:rsidRDefault="008C0189">
      <w:pPr>
        <w:pStyle w:val="ProductList-SubClauseHeading"/>
      </w:pPr>
      <w:r>
        <w:t>지원</w:t>
      </w:r>
      <w:r>
        <w:t xml:space="preserve"> </w:t>
      </w:r>
      <w:r>
        <w:t>연락처</w:t>
      </w:r>
    </w:p>
    <w:p w14:paraId="3538E99E" w14:textId="77777777" w:rsidR="009B35EA" w:rsidRDefault="008C0189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9B35EA" w14:paraId="3538E9A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9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A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A1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A2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A3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A4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A5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9B35EA" w14:paraId="3538E9AE" w14:textId="7777777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A7" w14:textId="77777777" w:rsidR="009B35EA" w:rsidRDefault="008C0189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A8" w14:textId="77777777" w:rsidR="009B35EA" w:rsidRDefault="008C0189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A9" w14:textId="77777777" w:rsidR="009B35EA" w:rsidRDefault="008C0189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AA" w14:textId="77777777" w:rsidR="009B35EA" w:rsidRDefault="008C0189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AB" w14:textId="77777777" w:rsidR="009B35EA" w:rsidRDefault="008C0189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AC" w14:textId="77777777" w:rsidR="009B35EA" w:rsidRDefault="008C0189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AD" w14:textId="77777777" w:rsidR="009B35EA" w:rsidRDefault="008C0189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9B35EA" w14:paraId="3538E9B6" w14:textId="7777777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AF" w14:textId="77777777" w:rsidR="009B35EA" w:rsidRDefault="008C0189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B0" w14:textId="77777777" w:rsidR="009B35EA" w:rsidRDefault="008C0189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B1" w14:textId="77777777" w:rsidR="009B35EA" w:rsidRDefault="008C0189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B2" w14:textId="77777777" w:rsidR="009B35EA" w:rsidRDefault="008C0189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B3" w14:textId="77777777" w:rsidR="009B35EA" w:rsidRDefault="008C0189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B4" w14:textId="77777777" w:rsidR="009B35EA" w:rsidRDefault="008C0189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B5" w14:textId="77777777" w:rsidR="009B35EA" w:rsidRDefault="008C0189">
            <w:pPr>
              <w:pStyle w:val="ProductList-TableBody"/>
            </w:pPr>
            <w:r>
              <w:t>16</w:t>
            </w:r>
          </w:p>
        </w:tc>
      </w:tr>
    </w:tbl>
    <w:p w14:paraId="3538E9B7" w14:textId="77777777" w:rsidR="009B35EA" w:rsidRDefault="008C0189">
      <w:pPr>
        <w:pStyle w:val="ProductList-BodyIndented"/>
      </w:pPr>
      <w:r>
        <w:t xml:space="preserve"> </w:t>
      </w:r>
    </w:p>
    <w:p w14:paraId="3538E9B8" w14:textId="77777777" w:rsidR="009B35EA" w:rsidRDefault="008C0189">
      <w:pPr>
        <w:pStyle w:val="ProductList-SubClauseHeading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14:paraId="3538E9B9" w14:textId="77777777" w:rsidR="009B35EA" w:rsidRDefault="008C0189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9B35EA" w14:paraId="3538E9B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BA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BB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BC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BD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9B35EA" w14:paraId="3538E9C7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BF" w14:textId="77777777" w:rsidR="009B35EA" w:rsidRDefault="008C0189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C0" w14:textId="77777777" w:rsidR="009B35EA" w:rsidRDefault="008C0189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3538E9C1" w14:textId="77777777" w:rsidR="009B35EA" w:rsidRDefault="008C0189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C2" w14:textId="77777777" w:rsidR="009B35EA" w:rsidRDefault="008C0189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3538E9C3" w14:textId="77777777" w:rsidR="009B35EA" w:rsidRDefault="008C0189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C4" w14:textId="77777777" w:rsidR="009B35EA" w:rsidRDefault="008C0189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14:paraId="3538E9C5" w14:textId="77777777" w:rsidR="009B35EA" w:rsidRDefault="008C0189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14:paraId="3538E9C6" w14:textId="77777777" w:rsidR="009B35EA" w:rsidRDefault="008C0189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9B35EA" w14:paraId="3538E9CF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C8" w14:textId="77777777" w:rsidR="009B35EA" w:rsidRDefault="008C0189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C9" w14:textId="77777777" w:rsidR="009B35EA" w:rsidRDefault="008C0189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3538E9CA" w14:textId="77777777" w:rsidR="009B35EA" w:rsidRDefault="008C0189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CB" w14:textId="77777777" w:rsidR="009B35EA" w:rsidRDefault="008C0189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3538E9CC" w14:textId="77777777" w:rsidR="009B35EA" w:rsidRDefault="008C0189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CD" w14:textId="77777777" w:rsidR="009B35EA" w:rsidRDefault="008C0189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14:paraId="3538E9CE" w14:textId="77777777" w:rsidR="009B35EA" w:rsidRDefault="008C0189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9B35EA" w14:paraId="3538E9D7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D0" w14:textId="77777777" w:rsidR="009B35EA" w:rsidRDefault="008C0189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D1" w14:textId="77777777" w:rsidR="009B35EA" w:rsidRDefault="008C0189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3538E9D2" w14:textId="77777777" w:rsidR="009B35EA" w:rsidRDefault="008C0189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D3" w14:textId="77777777" w:rsidR="009B35EA" w:rsidRDefault="008C0189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14:paraId="3538E9D4" w14:textId="77777777" w:rsidR="009B35EA" w:rsidRDefault="008C0189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D5" w14:textId="77777777" w:rsidR="009B35EA" w:rsidRDefault="008C0189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14:paraId="3538E9D6" w14:textId="77777777" w:rsidR="009B35EA" w:rsidRDefault="008C0189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14:paraId="3538E9D8" w14:textId="77777777" w:rsidR="009B35EA" w:rsidRDefault="008C0189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14:paraId="3538E9D9" w14:textId="77777777" w:rsidR="009B35EA" w:rsidRDefault="008C0189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3538E9DA" w14:textId="77777777" w:rsidR="009B35EA" w:rsidRDefault="008C0189">
      <w:pPr>
        <w:pStyle w:val="ProductList-BodyIndented"/>
        <w:ind w:left="720"/>
      </w:pPr>
      <w:r>
        <w:t xml:space="preserve"> </w:t>
      </w:r>
    </w:p>
    <w:p w14:paraId="3538E9DB" w14:textId="77777777" w:rsidR="009B35EA" w:rsidRDefault="008C0189">
      <w:pPr>
        <w:pStyle w:val="ProductList-SubClauseHeading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14:paraId="3538E9DC" w14:textId="77777777" w:rsidR="009B35EA" w:rsidRDefault="008C0189">
      <w:pPr>
        <w:pStyle w:val="ProductList-BodyIndented"/>
      </w:pPr>
      <w:r>
        <w:t>고객은</w:t>
      </w:r>
      <w:r>
        <w:t xml:space="preserve"> SA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시간</w:t>
      </w:r>
      <w:r>
        <w:t xml:space="preserve">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) </w:t>
      </w:r>
      <w:r>
        <w:t>시간</w:t>
      </w:r>
      <w:r>
        <w:t>(</w:t>
      </w:r>
      <w:r>
        <w:t>대응</w:t>
      </w:r>
      <w:r>
        <w:t xml:space="preserve"> </w:t>
      </w:r>
      <w:r>
        <w:t>지원</w:t>
      </w:r>
      <w:r>
        <w:t xml:space="preserve"> </w:t>
      </w:r>
      <w:r>
        <w:t>조치에만</w:t>
      </w:r>
      <w:r>
        <w:t xml:space="preserve"> </w:t>
      </w:r>
      <w:r>
        <w:t>해당</w:t>
      </w:r>
      <w:r>
        <w:t>)</w:t>
      </w:r>
      <w:r>
        <w:t>으로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9DD" w14:textId="77777777" w:rsidR="009B35EA" w:rsidRDefault="008C0189">
      <w:pPr>
        <w:pStyle w:val="ProductList-BodyIndented"/>
      </w:pPr>
      <w:r>
        <w:t xml:space="preserve"> </w:t>
      </w:r>
    </w:p>
    <w:p w14:paraId="3538E9DE" w14:textId="77777777" w:rsidR="009B35EA" w:rsidRDefault="008C0189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14:paraId="3538E9DF" w14:textId="77777777" w:rsidR="009B35EA" w:rsidRDefault="008C0189">
      <w:pPr>
        <w:pStyle w:val="ProductList-BodyIndented"/>
        <w:ind w:left="720"/>
      </w:pPr>
      <w:r>
        <w:t xml:space="preserve"> </w:t>
      </w:r>
    </w:p>
    <w:p w14:paraId="3538E9E0" w14:textId="77777777" w:rsidR="009B35EA" w:rsidRDefault="008C0189">
      <w:pPr>
        <w:pStyle w:val="ProductList-SubClauseHeading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14:paraId="3538E9E1" w14:textId="77777777" w:rsidR="009B35EA" w:rsidRDefault="008C0189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14:paraId="3538E9E2" w14:textId="77777777" w:rsidR="009B35EA" w:rsidRDefault="008C0189">
      <w:pPr>
        <w:pStyle w:val="ProductList-BodyIndented"/>
      </w:pPr>
      <w:r>
        <w:t xml:space="preserve"> </w:t>
      </w:r>
    </w:p>
    <w:p w14:paraId="3538E9E3" w14:textId="77777777" w:rsidR="009B35EA" w:rsidRDefault="008C0189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E9E4" w14:textId="77777777" w:rsidR="009B35EA" w:rsidRDefault="008C0189">
      <w:pPr>
        <w:pStyle w:val="ProductList-BodyIndented"/>
        <w:ind w:left="720"/>
      </w:pPr>
      <w:r>
        <w:t xml:space="preserve"> </w:t>
      </w:r>
    </w:p>
    <w:p w14:paraId="3538E9E5" w14:textId="77777777" w:rsidR="009B35EA" w:rsidRDefault="008C0189">
      <w:pPr>
        <w:pStyle w:val="ProductList-SubClauseHeading"/>
      </w:pP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14:paraId="3538E9E6" w14:textId="77777777" w:rsidR="009B35EA" w:rsidRDefault="008C0189">
      <w:pPr>
        <w:pStyle w:val="ProductList-BodyIndented"/>
      </w:pPr>
      <w:r>
        <w:t>이</w:t>
      </w:r>
      <w:r>
        <w:t xml:space="preserve"> </w:t>
      </w:r>
      <w:r>
        <w:t>혜택은</w:t>
      </w:r>
      <w:r>
        <w:t xml:space="preserve"> (1) </w:t>
      </w:r>
      <w:r>
        <w:t>기업계약에</w:t>
      </w:r>
      <w:r>
        <w:t xml:space="preserve"> </w:t>
      </w:r>
      <w:r>
        <w:t>대한</w:t>
      </w:r>
      <w:r>
        <w:t xml:space="preserve">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 xml:space="preserve">) </w:t>
      </w:r>
      <w:r>
        <w:t>및</w:t>
      </w:r>
      <w:r>
        <w:t>/</w:t>
      </w:r>
      <w:r>
        <w:t>또는</w:t>
      </w:r>
      <w:r>
        <w:t xml:space="preserve"> (2) </w:t>
      </w:r>
      <w:r>
        <w:t>기업계약에</w:t>
      </w:r>
      <w:r>
        <w:t xml:space="preserve"> </w:t>
      </w:r>
      <w:r>
        <w:t>대한</w:t>
      </w:r>
      <w:r>
        <w:t xml:space="preserve">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>)</w:t>
      </w:r>
      <w:r>
        <w:t>를</w:t>
      </w:r>
      <w:r>
        <w:t xml:space="preserve"> </w:t>
      </w:r>
      <w:r>
        <w:t>통해서만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(3) EA, EAP,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셀렉트를</w:t>
      </w:r>
      <w:r>
        <w:t xml:space="preserve"> </w:t>
      </w:r>
      <w:r>
        <w:t>통한</w:t>
      </w:r>
      <w:r>
        <w:t xml:space="preserve">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구매와</w:t>
      </w:r>
      <w:r>
        <w:t xml:space="preserve"> </w:t>
      </w:r>
      <w:r>
        <w:t>함께로만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9E7" w14:textId="77777777" w:rsidR="009B35EA" w:rsidRDefault="008C0189">
      <w:pPr>
        <w:pStyle w:val="ProductList-BodyIndented"/>
        <w:ind w:left="720"/>
      </w:pPr>
      <w:r>
        <w:t xml:space="preserve"> </w:t>
      </w:r>
    </w:p>
    <w:p w14:paraId="3538E9E8" w14:textId="77777777" w:rsidR="009B35EA" w:rsidRDefault="008C0189">
      <w:pPr>
        <w:pStyle w:val="ProductList-SubClauseHeading"/>
      </w:pPr>
      <w:r>
        <w:t xml:space="preserve">SCE </w:t>
      </w:r>
      <w:r>
        <w:t>자격</w:t>
      </w:r>
    </w:p>
    <w:p w14:paraId="3538E9E9" w14:textId="77777777" w:rsidR="009B35EA" w:rsidRDefault="008C0189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Core Infrastructure Suite</w:t>
      </w:r>
      <w:r>
        <w:t>에서</w:t>
      </w:r>
      <w:r>
        <w:t xml:space="preserve"> </w:t>
      </w:r>
      <w:r>
        <w:t>정품의</w:t>
      </w:r>
      <w:r>
        <w:t xml:space="preserve"> </w:t>
      </w:r>
      <w:r>
        <w:t>총</w:t>
      </w:r>
      <w:r>
        <w:t xml:space="preserve"> SA </w:t>
      </w:r>
      <w:r>
        <w:t>비용이</w:t>
      </w:r>
      <w:r>
        <w:t xml:space="preserve"> </w:t>
      </w:r>
      <w:r>
        <w:t>최소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250,000</w:t>
      </w:r>
      <w:r>
        <w:t>불인</w:t>
      </w:r>
      <w:r>
        <w:t xml:space="preserve"> SCE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고객과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14:paraId="3538E9EA" w14:textId="77777777" w:rsidR="009B35EA" w:rsidRDefault="008C0189">
      <w:pPr>
        <w:pStyle w:val="ProductList-BodyIndented"/>
      </w:pPr>
      <w:r>
        <w:t xml:space="preserve"> </w:t>
      </w:r>
    </w:p>
    <w:p w14:paraId="3538E9EB" w14:textId="77777777" w:rsidR="009B35EA" w:rsidRDefault="008C0189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14:paraId="3538E9EC" w14:textId="77777777" w:rsidR="009B35EA" w:rsidRDefault="008C0189" w:rsidP="008C0189">
      <w:pPr>
        <w:pStyle w:val="ProductList-Bullet"/>
        <w:numPr>
          <w:ilvl w:val="1"/>
          <w:numId w:val="37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 </w:t>
      </w:r>
    </w:p>
    <w:p w14:paraId="3538E9ED" w14:textId="77777777" w:rsidR="009B35EA" w:rsidRDefault="008C0189" w:rsidP="008C0189">
      <w:pPr>
        <w:pStyle w:val="ProductList-Bullet"/>
        <w:numPr>
          <w:ilvl w:val="1"/>
          <w:numId w:val="37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</w:t>
      </w:r>
    </w:p>
    <w:p w14:paraId="3538E9EE" w14:textId="77777777" w:rsidR="009B35EA" w:rsidRDefault="008C0189" w:rsidP="008C0189">
      <w:pPr>
        <w:pStyle w:val="ProductList-Bullet"/>
        <w:numPr>
          <w:ilvl w:val="1"/>
          <w:numId w:val="37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14:paraId="3538E9EF" w14:textId="77777777" w:rsidR="009B35EA" w:rsidRDefault="008C0189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14:paraId="3538E9F0" w14:textId="77777777" w:rsidR="009B35EA" w:rsidRDefault="008C0189" w:rsidP="008C0189">
      <w:pPr>
        <w:pStyle w:val="ProductList-Bullet"/>
        <w:numPr>
          <w:ilvl w:val="1"/>
          <w:numId w:val="38"/>
        </w:numPr>
      </w:pPr>
      <w:r>
        <w:t>CIS Datacenter</w:t>
      </w:r>
      <w:r>
        <w:fldChar w:fldCharType="begin"/>
      </w:r>
      <w:r>
        <w:instrText xml:space="preserve"> XE "CIS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>)</w:t>
      </w:r>
    </w:p>
    <w:p w14:paraId="3538E9F1" w14:textId="77777777" w:rsidR="009B35EA" w:rsidRDefault="008C0189" w:rsidP="008C0189">
      <w:pPr>
        <w:pStyle w:val="ProductList-Bullet"/>
        <w:numPr>
          <w:ilvl w:val="1"/>
          <w:numId w:val="38"/>
        </w:numPr>
      </w:pPr>
      <w:r>
        <w:t>CIS Standard</w:t>
      </w:r>
      <w:r>
        <w:fldChar w:fldCharType="begin"/>
      </w:r>
      <w:r>
        <w:instrText xml:space="preserve"> XE "CIS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14:paraId="3538E9F2" w14:textId="77777777" w:rsidR="009B35EA" w:rsidRDefault="008C0189">
      <w:pPr>
        <w:pStyle w:val="ProductList-BodyIndented"/>
      </w:pPr>
      <w:r>
        <w:t xml:space="preserve"> </w:t>
      </w:r>
    </w:p>
    <w:p w14:paraId="3538E9F3" w14:textId="77777777" w:rsidR="009B35EA" w:rsidRDefault="008C0189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9B35EA" w14:paraId="3538E9F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F4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F5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9F6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9B35EA" w14:paraId="3538E9F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F8" w14:textId="77777777" w:rsidR="009B35EA" w:rsidRDefault="008C0189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F9" w14:textId="77777777" w:rsidR="009B35EA" w:rsidRDefault="008C0189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FA" w14:textId="77777777" w:rsidR="009B35EA" w:rsidRDefault="008C0189">
            <w:pPr>
              <w:pStyle w:val="ProductList-TableBody"/>
            </w:pPr>
            <w:r>
              <w:t>250,000</w:t>
            </w:r>
          </w:p>
        </w:tc>
      </w:tr>
      <w:tr w:rsidR="009B35EA" w14:paraId="3538E9F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FC" w14:textId="77777777" w:rsidR="009B35EA" w:rsidRDefault="008C0189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FD" w14:textId="77777777" w:rsidR="009B35EA" w:rsidRDefault="008C0189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9FE" w14:textId="77777777" w:rsidR="009B35EA" w:rsidRDefault="008C0189">
            <w:pPr>
              <w:pStyle w:val="ProductList-TableBody"/>
            </w:pPr>
            <w:r>
              <w:t>375,000</w:t>
            </w:r>
          </w:p>
        </w:tc>
      </w:tr>
      <w:tr w:rsidR="009B35EA" w14:paraId="3538EA0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00" w14:textId="77777777" w:rsidR="009B35EA" w:rsidRDefault="008C0189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01" w14:textId="77777777" w:rsidR="009B35EA" w:rsidRDefault="008C0189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02" w14:textId="77777777" w:rsidR="009B35EA" w:rsidRDefault="008C0189">
            <w:pPr>
              <w:pStyle w:val="ProductList-TableBody"/>
            </w:pPr>
            <w:r>
              <w:t>337,500</w:t>
            </w:r>
          </w:p>
        </w:tc>
      </w:tr>
      <w:tr w:rsidR="009B35EA" w14:paraId="3538EA0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04" w14:textId="77777777" w:rsidR="009B35EA" w:rsidRDefault="008C0189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05" w14:textId="77777777" w:rsidR="009B35EA" w:rsidRDefault="008C0189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06" w14:textId="77777777" w:rsidR="009B35EA" w:rsidRDefault="008C0189">
            <w:pPr>
              <w:pStyle w:val="ProductList-TableBody"/>
            </w:pPr>
            <w:r>
              <w:t>412,500</w:t>
            </w:r>
          </w:p>
        </w:tc>
      </w:tr>
      <w:tr w:rsidR="009B35EA" w14:paraId="3538EA0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08" w14:textId="77777777" w:rsidR="009B35EA" w:rsidRDefault="008C0189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09" w14:textId="77777777" w:rsidR="009B35EA" w:rsidRDefault="008C0189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0A" w14:textId="77777777" w:rsidR="009B35EA" w:rsidRDefault="008C0189">
            <w:pPr>
              <w:pStyle w:val="ProductList-TableBody"/>
            </w:pPr>
            <w:r>
              <w:t>2,062,500</w:t>
            </w:r>
          </w:p>
        </w:tc>
      </w:tr>
      <w:tr w:rsidR="009B35EA" w14:paraId="3538EA0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0C" w14:textId="77777777" w:rsidR="009B35EA" w:rsidRDefault="008C0189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0D" w14:textId="77777777" w:rsidR="009B35EA" w:rsidRDefault="008C0189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0E" w14:textId="77777777" w:rsidR="009B35EA" w:rsidRDefault="008C0189">
            <w:pPr>
              <w:pStyle w:val="ProductList-TableBody"/>
            </w:pPr>
            <w:r>
              <w:t>2,000,000</w:t>
            </w:r>
          </w:p>
        </w:tc>
      </w:tr>
      <w:tr w:rsidR="009B35EA" w14:paraId="3538EA1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10" w14:textId="77777777" w:rsidR="009B35EA" w:rsidRDefault="008C0189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11" w14:textId="77777777" w:rsidR="009B35EA" w:rsidRDefault="008C0189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12" w14:textId="77777777" w:rsidR="009B35EA" w:rsidRDefault="008C0189">
            <w:pPr>
              <w:pStyle w:val="ProductList-TableBody"/>
            </w:pPr>
            <w:r>
              <w:t>268,750</w:t>
            </w:r>
          </w:p>
        </w:tc>
      </w:tr>
      <w:tr w:rsidR="009B35EA" w14:paraId="3538EA1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14" w14:textId="77777777" w:rsidR="009B35EA" w:rsidRDefault="008C0189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15" w14:textId="77777777" w:rsidR="009B35EA" w:rsidRDefault="008C0189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16" w14:textId="77777777" w:rsidR="009B35EA" w:rsidRDefault="008C0189">
            <w:pPr>
              <w:pStyle w:val="ProductList-TableBody"/>
            </w:pPr>
            <w:r>
              <w:t>168,750</w:t>
            </w:r>
          </w:p>
        </w:tc>
      </w:tr>
      <w:tr w:rsidR="009B35EA" w14:paraId="3538EA1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18" w14:textId="77777777" w:rsidR="009B35EA" w:rsidRDefault="008C0189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19" w14:textId="77777777" w:rsidR="009B35EA" w:rsidRDefault="008C0189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1A" w14:textId="77777777" w:rsidR="009B35EA" w:rsidRDefault="008C0189">
            <w:pPr>
              <w:pStyle w:val="ProductList-TableBody"/>
            </w:pPr>
            <w:r>
              <w:t>30,000,000</w:t>
            </w:r>
          </w:p>
        </w:tc>
      </w:tr>
      <w:tr w:rsidR="009B35EA" w14:paraId="3538EA1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1C" w14:textId="77777777" w:rsidR="009B35EA" w:rsidRDefault="008C0189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1D" w14:textId="77777777" w:rsidR="009B35EA" w:rsidRDefault="008C0189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1E" w14:textId="77777777" w:rsidR="009B35EA" w:rsidRDefault="008C0189">
            <w:pPr>
              <w:pStyle w:val="ProductList-TableBody"/>
            </w:pPr>
            <w:r>
              <w:t>300,000,000</w:t>
            </w:r>
          </w:p>
        </w:tc>
      </w:tr>
      <w:tr w:rsidR="009B35EA" w14:paraId="3538EA2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20" w14:textId="77777777" w:rsidR="009B35EA" w:rsidRDefault="008C0189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21" w14:textId="77777777" w:rsidR="009B35EA" w:rsidRDefault="008C0189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22" w14:textId="77777777" w:rsidR="009B35EA" w:rsidRDefault="008C0189">
            <w:pPr>
              <w:pStyle w:val="ProductList-TableBody"/>
            </w:pPr>
            <w:r>
              <w:t>2,062,500</w:t>
            </w:r>
          </w:p>
        </w:tc>
      </w:tr>
      <w:tr w:rsidR="009B35EA" w14:paraId="3538EA2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24" w14:textId="77777777" w:rsidR="009B35EA" w:rsidRDefault="008C0189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25" w14:textId="77777777" w:rsidR="009B35EA" w:rsidRDefault="008C0189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26" w14:textId="77777777" w:rsidR="009B35EA" w:rsidRDefault="008C0189">
            <w:pPr>
              <w:pStyle w:val="ProductList-TableBody"/>
            </w:pPr>
            <w:r>
              <w:t>437,500</w:t>
            </w:r>
          </w:p>
        </w:tc>
      </w:tr>
      <w:tr w:rsidR="009B35EA" w14:paraId="3538EA2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28" w14:textId="77777777" w:rsidR="009B35EA" w:rsidRDefault="008C0189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29" w14:textId="77777777" w:rsidR="009B35EA" w:rsidRDefault="008C0189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2A" w14:textId="77777777" w:rsidR="009B35EA" w:rsidRDefault="008C0189">
            <w:pPr>
              <w:pStyle w:val="ProductList-TableBody"/>
            </w:pPr>
            <w:r>
              <w:t>2,500,000</w:t>
            </w:r>
          </w:p>
        </w:tc>
      </w:tr>
      <w:tr w:rsidR="009B35EA" w14:paraId="3538EA2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2C" w14:textId="77777777" w:rsidR="009B35EA" w:rsidRDefault="008C0189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2D" w14:textId="77777777" w:rsidR="009B35EA" w:rsidRDefault="008C0189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2E" w14:textId="77777777" w:rsidR="009B35EA" w:rsidRDefault="008C0189">
            <w:pPr>
              <w:pStyle w:val="ProductList-TableBody"/>
            </w:pPr>
            <w:r>
              <w:t>8,750,000</w:t>
            </w:r>
          </w:p>
        </w:tc>
      </w:tr>
      <w:tr w:rsidR="009B35EA" w14:paraId="3538EA3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30" w14:textId="77777777" w:rsidR="009B35EA" w:rsidRDefault="008C0189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31" w14:textId="77777777" w:rsidR="009B35EA" w:rsidRDefault="008C0189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32" w14:textId="77777777" w:rsidR="009B35EA" w:rsidRDefault="008C0189">
            <w:pPr>
              <w:pStyle w:val="ProductList-TableBody"/>
            </w:pPr>
            <w:r>
              <w:t>12,500,000</w:t>
            </w:r>
          </w:p>
        </w:tc>
      </w:tr>
      <w:tr w:rsidR="009B35EA" w14:paraId="3538EA3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34" w14:textId="77777777" w:rsidR="009B35EA" w:rsidRDefault="008C0189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35" w14:textId="77777777" w:rsidR="009B35EA" w:rsidRDefault="008C0189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36" w14:textId="77777777" w:rsidR="009B35EA" w:rsidRDefault="008C0189">
            <w:pPr>
              <w:pStyle w:val="ProductList-TableBody"/>
            </w:pPr>
            <w:r>
              <w:t>8,250,000</w:t>
            </w:r>
          </w:p>
        </w:tc>
      </w:tr>
    </w:tbl>
    <w:p w14:paraId="3538EA38" w14:textId="77777777" w:rsidR="009B35EA" w:rsidRDefault="008C0189">
      <w:pPr>
        <w:pStyle w:val="ProductList-BodyIndented"/>
        <w:ind w:left="720"/>
      </w:pPr>
      <w:r>
        <w:t xml:space="preserve"> </w:t>
      </w:r>
    </w:p>
    <w:p w14:paraId="3538EA39" w14:textId="77777777" w:rsidR="009B35EA" w:rsidRDefault="008C0189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3538EA3A" w14:textId="77777777" w:rsidR="009B35EA" w:rsidRDefault="008C0189">
      <w:pPr>
        <w:pStyle w:val="ProductList-BodyIndented"/>
        <w:ind w:left="720"/>
      </w:pPr>
      <w:r>
        <w:t xml:space="preserve"> </w:t>
      </w:r>
    </w:p>
    <w:p w14:paraId="3538EA3B" w14:textId="77777777" w:rsidR="009B35EA" w:rsidRDefault="008C0189">
      <w:pPr>
        <w:pStyle w:val="ProductList-SubClauseHeading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14:paraId="3538EA3C" w14:textId="77777777" w:rsidR="009B35EA" w:rsidRDefault="008C0189">
      <w:pPr>
        <w:pStyle w:val="ProductList-BodyIndented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fldChar w:fldCharType="begin"/>
      </w:r>
      <w:r>
        <w:instrText xml:space="preserve"> XE "</w:instrText>
      </w:r>
      <w:r>
        <w:instrText>병렬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웨어하우스</w:instrText>
      </w:r>
      <w:r>
        <w:instrText xml:space="preserve">" </w:instrText>
      </w:r>
      <w:r>
        <w:fldChar w:fldCharType="end"/>
      </w:r>
      <w:r>
        <w:t>("PDW")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</w:p>
    <w:p w14:paraId="3538EA3D" w14:textId="77777777" w:rsidR="009B35EA" w:rsidRDefault="008C0189">
      <w:pPr>
        <w:pStyle w:val="ProductList-BodyIndented"/>
      </w:pPr>
      <w:r>
        <w:t xml:space="preserve"> </w:t>
      </w:r>
    </w:p>
    <w:p w14:paraId="3538EA3E" w14:textId="77777777" w:rsidR="009B35EA" w:rsidRDefault="008C0189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14:paraId="3538EA3F" w14:textId="77777777" w:rsidR="009B35EA" w:rsidRDefault="008C0189">
      <w:pPr>
        <w:pStyle w:val="ProductList-BodyIndented"/>
      </w:pPr>
      <w:r>
        <w:t xml:space="preserve"> </w:t>
      </w:r>
    </w:p>
    <w:p w14:paraId="3538EA40" w14:textId="77777777" w:rsidR="009B35EA" w:rsidRDefault="008C0189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9B35EA" w14:paraId="3538EA4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A41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A42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9B35EA" w14:paraId="3538EA4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44" w14:textId="77777777" w:rsidR="009B35EA" w:rsidRDefault="008C0189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45" w14:textId="77777777" w:rsidR="009B35EA" w:rsidRDefault="008C0189">
            <w:pPr>
              <w:pStyle w:val="ProductList-TableBody"/>
            </w:pPr>
            <w:r>
              <w:t>4</w:t>
            </w:r>
          </w:p>
        </w:tc>
      </w:tr>
      <w:tr w:rsidR="009B35EA" w14:paraId="3538EA4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47" w14:textId="77777777" w:rsidR="009B35EA" w:rsidRDefault="008C0189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48" w14:textId="77777777" w:rsidR="009B35EA" w:rsidRDefault="008C0189">
            <w:pPr>
              <w:pStyle w:val="ProductList-TableBody"/>
            </w:pPr>
            <w:r>
              <w:t>5</w:t>
            </w:r>
          </w:p>
        </w:tc>
      </w:tr>
      <w:tr w:rsidR="009B35EA" w14:paraId="3538EA4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4A" w14:textId="77777777" w:rsidR="009B35EA" w:rsidRDefault="008C0189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4B" w14:textId="77777777" w:rsidR="009B35EA" w:rsidRDefault="008C0189">
            <w:pPr>
              <w:pStyle w:val="ProductList-TableBody"/>
            </w:pPr>
            <w:r>
              <w:t>6</w:t>
            </w:r>
          </w:p>
        </w:tc>
      </w:tr>
      <w:tr w:rsidR="009B35EA" w14:paraId="3538EA4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4D" w14:textId="77777777" w:rsidR="009B35EA" w:rsidRDefault="008C0189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4E" w14:textId="77777777" w:rsidR="009B35EA" w:rsidRDefault="008C0189">
            <w:pPr>
              <w:pStyle w:val="ProductList-TableBody"/>
            </w:pPr>
            <w:r>
              <w:t>7</w:t>
            </w:r>
          </w:p>
        </w:tc>
      </w:tr>
      <w:tr w:rsidR="009B35EA" w14:paraId="3538EA5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50" w14:textId="77777777" w:rsidR="009B35EA" w:rsidRDefault="008C0189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51" w14:textId="77777777" w:rsidR="009B35EA" w:rsidRDefault="008C0189">
            <w:pPr>
              <w:pStyle w:val="ProductList-TableBody"/>
            </w:pPr>
            <w:r>
              <w:t>8</w:t>
            </w:r>
          </w:p>
        </w:tc>
      </w:tr>
    </w:tbl>
    <w:p w14:paraId="3538EA53" w14:textId="77777777" w:rsidR="009B35EA" w:rsidRDefault="008C0189">
      <w:pPr>
        <w:pStyle w:val="ProductList-BodyIndented"/>
      </w:pPr>
      <w:r>
        <w:t xml:space="preserve"> </w:t>
      </w:r>
    </w:p>
    <w:p w14:paraId="3538EA54" w14:textId="77777777" w:rsidR="009B35EA" w:rsidRDefault="008C0189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14:paraId="3538EA55" w14:textId="77777777" w:rsidR="009B35EA" w:rsidRDefault="008C0189">
      <w:pPr>
        <w:pStyle w:val="ProductList-BodyIndented"/>
      </w:pPr>
      <w:r>
        <w:t xml:space="preserve"> </w:t>
      </w:r>
    </w:p>
    <w:p w14:paraId="3538EA56" w14:textId="77777777" w:rsidR="009B35EA" w:rsidRDefault="008C0189">
      <w:pPr>
        <w:pStyle w:val="ProductList-ClauseHeading"/>
      </w:pPr>
      <w:bookmarkStart w:id="371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71"/>
    </w:p>
    <w:p w14:paraId="3538EA57" w14:textId="77777777" w:rsidR="009B35EA" w:rsidRDefault="008C0189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A58" w14:textId="77777777" w:rsidR="009B35EA" w:rsidRDefault="008C0189" w:rsidP="008C0189">
      <w:pPr>
        <w:pStyle w:val="ProductList-Bullet"/>
        <w:numPr>
          <w:ilvl w:val="0"/>
          <w:numId w:val="39"/>
        </w:numPr>
      </w:pPr>
      <w:r>
        <w:t>응용</w:t>
      </w:r>
      <w:r>
        <w:t xml:space="preserve"> </w:t>
      </w:r>
      <w:r>
        <w:t>프로그램군을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3538EA59" w14:textId="77777777" w:rsidR="009B35EA" w:rsidRDefault="008C0189" w:rsidP="008C0189">
      <w:pPr>
        <w:pStyle w:val="ProductList-Bullet"/>
        <w:numPr>
          <w:ilvl w:val="0"/>
          <w:numId w:val="39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A5A" w14:textId="77777777" w:rsidR="009B35EA" w:rsidRDefault="008C0189" w:rsidP="008C0189">
      <w:pPr>
        <w:pStyle w:val="ProductList-Bullet"/>
        <w:numPr>
          <w:ilvl w:val="0"/>
          <w:numId w:val="39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 Microsoft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>, System Center 2012</w:t>
      </w:r>
      <w:r>
        <w:fldChar w:fldCharType="begin"/>
      </w:r>
      <w:r>
        <w:instrText xml:space="preserve"> XE "System Center 2012"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14:paraId="3538EA5B" w14:textId="77777777" w:rsidR="009B35EA" w:rsidRDefault="008C0189">
      <w:pPr>
        <w:pStyle w:val="ProductList-Body"/>
      </w:pPr>
      <w:r>
        <w:t xml:space="preserve"> </w:t>
      </w:r>
    </w:p>
    <w:p w14:paraId="3538EA5C" w14:textId="77777777" w:rsidR="009B35EA" w:rsidRDefault="008C0189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14:paraId="3538EA5D" w14:textId="77777777" w:rsidR="009B35EA" w:rsidRDefault="008C0189">
      <w:pPr>
        <w:pStyle w:val="PURBreadcrumb"/>
      </w:pPr>
      <w:r>
        <w:t xml:space="preserve"> </w:t>
      </w:r>
    </w:p>
    <w:p w14:paraId="3538EA5E" w14:textId="77777777" w:rsidR="009B35EA" w:rsidRDefault="008C0189">
      <w:pPr>
        <w:pStyle w:val="ProductList-ClauseHeading"/>
      </w:pPr>
      <w:bookmarkStart w:id="372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72"/>
    </w:p>
    <w:p w14:paraId="3538EA5F" w14:textId="77777777" w:rsidR="009B35EA" w:rsidRDefault="008C0189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41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9B35EA" w14:paraId="3538EA6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A6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A61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9B35EA" w14:paraId="3538EA65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63" w14:textId="77777777" w:rsidR="009B35EA" w:rsidRDefault="008C0189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64" w14:textId="77777777" w:rsidR="009B35EA" w:rsidRDefault="008C0189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9B35EA" w14:paraId="3538EA68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66" w14:textId="77777777" w:rsidR="009B35EA" w:rsidRDefault="008C0189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67" w14:textId="77777777" w:rsidR="009B35EA" w:rsidRDefault="008C0189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9B35EA" w14:paraId="3538EA6B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69" w14:textId="77777777" w:rsidR="009B35EA" w:rsidRDefault="008C0189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6A" w14:textId="77777777" w:rsidR="009B35EA" w:rsidRDefault="008C0189">
            <w:pPr>
              <w:pStyle w:val="ProductList-TableBody"/>
            </w:pPr>
            <w:r>
              <w:t>BizTalk Server Enterprise</w:t>
            </w:r>
          </w:p>
        </w:tc>
      </w:tr>
      <w:tr w:rsidR="009B35EA" w14:paraId="3538EA6E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6C" w14:textId="77777777" w:rsidR="009B35EA" w:rsidRDefault="008C0189">
            <w:pPr>
              <w:pStyle w:val="ProductList-TableBody"/>
            </w:pPr>
            <w:r>
              <w:t>Commerce Server Standard</w:t>
            </w:r>
            <w:r>
              <w:fldChar w:fldCharType="begin"/>
            </w:r>
            <w:r>
              <w:instrText xml:space="preserve"> XE "Commerce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6D" w14:textId="77777777" w:rsidR="009B35EA" w:rsidRDefault="008C0189">
            <w:pPr>
              <w:pStyle w:val="ProductList-TableBody"/>
            </w:pPr>
            <w:r>
              <w:t>Commerce Server Enterprise</w:t>
            </w:r>
            <w:r>
              <w:fldChar w:fldCharType="begin"/>
            </w:r>
            <w:r>
              <w:instrText xml:space="preserve"> XE "Commerce Server Enterprise" </w:instrText>
            </w:r>
            <w:r>
              <w:fldChar w:fldCharType="end"/>
            </w:r>
          </w:p>
        </w:tc>
      </w:tr>
      <w:tr w:rsidR="009B35EA" w14:paraId="3538EA71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6F" w14:textId="77777777" w:rsidR="009B35EA" w:rsidRDefault="008C0189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70" w14:textId="77777777" w:rsidR="009B35EA" w:rsidRDefault="008C0189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9B35EA" w14:paraId="3538EA74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72" w14:textId="77777777" w:rsidR="009B35EA" w:rsidRDefault="008C0189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73" w14:textId="77777777" w:rsidR="009B35EA" w:rsidRDefault="008C0189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</w:tr>
      <w:tr w:rsidR="009B35EA" w14:paraId="3538EA77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75" w14:textId="77777777" w:rsidR="009B35EA" w:rsidRDefault="008C0189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76" w14:textId="77777777" w:rsidR="009B35EA" w:rsidRDefault="008C0189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</w:p>
        </w:tc>
      </w:tr>
      <w:tr w:rsidR="009B35EA" w14:paraId="3538EA7A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78" w14:textId="77777777" w:rsidR="009B35EA" w:rsidRDefault="008C0189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79" w14:textId="77777777" w:rsidR="009B35EA" w:rsidRDefault="008C0189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9B35EA" w14:paraId="3538EA7D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7B" w14:textId="77777777" w:rsidR="009B35EA" w:rsidRDefault="008C0189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7C" w14:textId="77777777" w:rsidR="009B35EA" w:rsidRDefault="008C0189">
            <w:pPr>
              <w:pStyle w:val="ProductList-TableBody"/>
            </w:pPr>
            <w:r>
              <w:t>Enterprise CAL Suite Bridge for Enterprise Mobility Suite</w:t>
            </w:r>
            <w:r>
              <w:fldChar w:fldCharType="begin"/>
            </w:r>
            <w:r>
              <w:instrText xml:space="preserve"> XE "Enterprise CAL Suite Bridge for Enterprise Mobility Suite" </w:instrText>
            </w:r>
            <w:r>
              <w:fldChar w:fldCharType="end"/>
            </w:r>
          </w:p>
        </w:tc>
      </w:tr>
      <w:tr w:rsidR="009B35EA" w14:paraId="3538EA80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7E" w14:textId="77777777" w:rsidR="009B35EA" w:rsidRDefault="008C0189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7F" w14:textId="77777777" w:rsidR="009B35EA" w:rsidRDefault="008C0189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9B35EA" w14:paraId="3538EA83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81" w14:textId="77777777" w:rsidR="009B35EA" w:rsidRDefault="008C0189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82" w14:textId="77777777" w:rsidR="009B35EA" w:rsidRDefault="008C0189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9B35EA" w14:paraId="3538EA86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84" w14:textId="77777777" w:rsidR="009B35EA" w:rsidRDefault="008C0189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85" w14:textId="77777777" w:rsidR="009B35EA" w:rsidRDefault="008C0189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9B35EA" w14:paraId="3538EA89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87" w14:textId="77777777" w:rsidR="009B35EA" w:rsidRDefault="008C0189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88" w14:textId="77777777" w:rsidR="009B35EA" w:rsidRDefault="008C0189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9B35EA" w14:paraId="3538EA8C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8A" w14:textId="77777777" w:rsidR="009B35EA" w:rsidRDefault="008C0189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8B" w14:textId="77777777" w:rsidR="009B35EA" w:rsidRDefault="008C0189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9B35EA" w14:paraId="3538EA8F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8D" w14:textId="77777777" w:rsidR="009B35EA" w:rsidRDefault="008C0189">
            <w:pPr>
              <w:pStyle w:val="ProductList-TableBody"/>
            </w:pPr>
            <w:r>
              <w:t>ISA(Internet Security &amp; Acceleration) Standard Server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8E" w14:textId="77777777" w:rsidR="009B35EA" w:rsidRDefault="008C0189">
            <w:pPr>
              <w:pStyle w:val="ProductList-TableBody"/>
            </w:pPr>
            <w:r>
              <w:t>ISA(Internet Security &amp; Acceleration) Enterprise Server</w:t>
            </w:r>
          </w:p>
        </w:tc>
      </w:tr>
      <w:tr w:rsidR="009B35EA" w14:paraId="3538EA92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90" w14:textId="77777777" w:rsidR="009B35EA" w:rsidRDefault="008C0189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91" w14:textId="77777777" w:rsidR="009B35EA" w:rsidRDefault="008C0189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9B35EA" w14:paraId="3538EA95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93" w14:textId="77777777" w:rsidR="009B35EA" w:rsidRDefault="008C0189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94" w14:textId="77777777" w:rsidR="009B35EA" w:rsidRDefault="008C0189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9B35EA" w14:paraId="3538EA98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96" w14:textId="77777777" w:rsidR="009B35EA" w:rsidRDefault="008C0189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97" w14:textId="77777777" w:rsidR="009B35EA" w:rsidRDefault="008C0189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9B35EA" w14:paraId="3538EA9B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99" w14:textId="77777777" w:rsidR="009B35EA" w:rsidRDefault="008C0189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9A" w14:textId="77777777" w:rsidR="009B35EA" w:rsidRDefault="008C0189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Enterprise </w:t>
            </w:r>
            <w:r>
              <w:t>데스크톱</w:t>
            </w:r>
          </w:p>
        </w:tc>
      </w:tr>
      <w:tr w:rsidR="009B35EA" w14:paraId="3538EA9E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9C" w14:textId="77777777" w:rsidR="009B35EA" w:rsidRDefault="008C0189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9D" w14:textId="77777777" w:rsidR="009B35EA" w:rsidRDefault="008C0189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9B35EA" w14:paraId="3538EAA1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9F" w14:textId="77777777" w:rsidR="009B35EA" w:rsidRDefault="008C0189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A0" w14:textId="77777777" w:rsidR="009B35EA" w:rsidRDefault="008C0189">
            <w:pPr>
              <w:pStyle w:val="ProductList-TableBody"/>
            </w:pPr>
            <w:r>
              <w:t>SQL Server Enterprise Core</w:t>
            </w:r>
          </w:p>
        </w:tc>
      </w:tr>
      <w:tr w:rsidR="009B35EA" w14:paraId="3538EAA4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A2" w14:textId="77777777" w:rsidR="009B35EA" w:rsidRDefault="008C0189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A3" w14:textId="77777777" w:rsidR="009B35EA" w:rsidRDefault="008C0189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9B35EA" w14:paraId="3538EAA7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A5" w14:textId="77777777" w:rsidR="009B35EA" w:rsidRDefault="008C0189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A6" w14:textId="77777777" w:rsidR="009B35EA" w:rsidRDefault="008C0189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9B35EA" w14:paraId="3538EAAA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A8" w14:textId="77777777" w:rsidR="009B35EA" w:rsidRDefault="008C0189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A9" w14:textId="77777777" w:rsidR="009B35EA" w:rsidRDefault="008C0189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9B35EA" w14:paraId="3538EAAD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AB" w14:textId="77777777" w:rsidR="009B35EA" w:rsidRDefault="008C0189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AC" w14:textId="77777777" w:rsidR="009B35EA" w:rsidRDefault="008C0189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9B35EA" w14:paraId="3538EAB0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AE" w14:textId="77777777" w:rsidR="009B35EA" w:rsidRDefault="008C0189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AF" w14:textId="77777777" w:rsidR="009B35EA" w:rsidRDefault="008C0189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Premium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Premium" </w:instrText>
            </w:r>
            <w:r>
              <w:fldChar w:fldCharType="end"/>
            </w:r>
          </w:p>
        </w:tc>
      </w:tr>
      <w:tr w:rsidR="009B35EA" w14:paraId="3538EAB3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B1" w14:textId="77777777" w:rsidR="009B35EA" w:rsidRDefault="008C0189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Premium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Premium"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B2" w14:textId="77777777" w:rsidR="009B35EA" w:rsidRDefault="008C0189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Ultimate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Ultimate" </w:instrText>
            </w:r>
            <w:r>
              <w:fldChar w:fldCharType="end"/>
            </w:r>
          </w:p>
        </w:tc>
      </w:tr>
      <w:tr w:rsidR="009B35EA" w14:paraId="3538EAB6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B4" w14:textId="77777777" w:rsidR="009B35EA" w:rsidRDefault="008C0189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B5" w14:textId="77777777" w:rsidR="009B35EA" w:rsidRDefault="008C0189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Premium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Premium" </w:instrText>
            </w:r>
            <w:r>
              <w:fldChar w:fldCharType="end"/>
            </w:r>
          </w:p>
        </w:tc>
      </w:tr>
      <w:tr w:rsidR="009B35EA" w14:paraId="3538EAB9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B7" w14:textId="77777777" w:rsidR="009B35EA" w:rsidRDefault="008C0189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B8" w14:textId="77777777" w:rsidR="009B35EA" w:rsidRDefault="008C0189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14:paraId="3538EABA" w14:textId="77777777" w:rsidR="009B35EA" w:rsidRDefault="008C0189">
      <w:pPr>
        <w:pStyle w:val="ProductList-Body"/>
      </w:pPr>
      <w:r>
        <w:t xml:space="preserve"> </w:t>
      </w:r>
    </w:p>
    <w:p w14:paraId="3538EABB" w14:textId="77777777" w:rsidR="009B35EA" w:rsidRDefault="008C0189">
      <w:pPr>
        <w:pStyle w:val="ProductList-Body"/>
      </w:pPr>
      <w:r>
        <w:t xml:space="preserve"> </w:t>
      </w:r>
    </w:p>
    <w:p w14:paraId="3538EABC" w14:textId="77777777" w:rsidR="009B35EA" w:rsidRDefault="008C0189">
      <w:pPr>
        <w:pStyle w:val="ProductList-ClauseHeading"/>
      </w:pPr>
      <w:bookmarkStart w:id="373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73"/>
    </w:p>
    <w:p w14:paraId="3538EABD" w14:textId="77777777" w:rsidR="009B35EA" w:rsidRDefault="008C0189">
      <w:pPr>
        <w:pStyle w:val="ProductList-Body"/>
      </w:pP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인스턴스마다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직접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서비스를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제공하는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 xml:space="preserve"> </w:t>
      </w:r>
      <w:r>
        <w:t>또는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: </w:instrText>
      </w:r>
      <w:r>
        <w:rPr>
          <w:color w:val="0563C1"/>
        </w:rPr>
        <w:instrText>제품의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배포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적용되는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계약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내용입니다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 w:rsidRPr="00721CA3">
        <w:rPr>
          <w:color w:val="0563C1"/>
        </w:rP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14:paraId="3538EABE" w14:textId="77777777" w:rsidR="009B35EA" w:rsidRDefault="008C0189">
      <w:pPr>
        <w:pStyle w:val="ProductList-Body"/>
      </w:pPr>
      <w:r>
        <w:t xml:space="preserve"> </w:t>
      </w:r>
    </w:p>
    <w:p w14:paraId="3538EABF" w14:textId="77777777" w:rsidR="009B35EA" w:rsidRDefault="008C0189">
      <w:pPr>
        <w:pStyle w:val="ProductList-Body"/>
      </w:pPr>
      <w:r>
        <w:t>백업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AC0" w14:textId="77777777" w:rsidR="009B35EA" w:rsidRDefault="008C0189" w:rsidP="008C0189">
      <w:pPr>
        <w:pStyle w:val="ProductList-Bullet"/>
        <w:numPr>
          <w:ilvl w:val="0"/>
          <w:numId w:val="40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  <w:r>
        <w:t xml:space="preserve"> </w:t>
      </w:r>
    </w:p>
    <w:p w14:paraId="3538EAC1" w14:textId="77777777" w:rsidR="009B35EA" w:rsidRDefault="008C0189" w:rsidP="008C0189">
      <w:pPr>
        <w:pStyle w:val="ProductList-Bullet"/>
        <w:numPr>
          <w:ilvl w:val="0"/>
          <w:numId w:val="40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  <w:r>
        <w:t xml:space="preserve"> </w:t>
      </w:r>
    </w:p>
    <w:p w14:paraId="3538EAC2" w14:textId="77777777" w:rsidR="009B35EA" w:rsidRDefault="008C0189" w:rsidP="008C0189">
      <w:pPr>
        <w:pStyle w:val="ProductList-Bullet"/>
        <w:numPr>
          <w:ilvl w:val="0"/>
          <w:numId w:val="40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14:paraId="3538EAC3" w14:textId="77777777" w:rsidR="009B35EA" w:rsidRDefault="008C0189">
      <w:pPr>
        <w:pStyle w:val="ProductList-Body"/>
      </w:pPr>
      <w:r>
        <w:t xml:space="preserve"> </w:t>
      </w:r>
    </w:p>
    <w:p w14:paraId="3538EAC4" w14:textId="77777777" w:rsidR="009B35EA" w:rsidRDefault="008C0189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14:paraId="3538EAC5" w14:textId="77777777" w:rsidR="009B35EA" w:rsidRDefault="008C0189" w:rsidP="008C0189">
      <w:pPr>
        <w:pStyle w:val="ProductList-Bullet"/>
        <w:numPr>
          <w:ilvl w:val="0"/>
          <w:numId w:val="41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14:paraId="3538EAC6" w14:textId="77777777" w:rsidR="009B35EA" w:rsidRDefault="008C0189" w:rsidP="008C0189">
      <w:pPr>
        <w:pStyle w:val="ProductList-Bullet"/>
        <w:numPr>
          <w:ilvl w:val="0"/>
          <w:numId w:val="41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EAC7" w14:textId="77777777" w:rsidR="009B35EA" w:rsidRDefault="008C0189" w:rsidP="008C0189">
      <w:pPr>
        <w:pStyle w:val="ProductList-Bullet"/>
        <w:numPr>
          <w:ilvl w:val="0"/>
          <w:numId w:val="41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3538EAC8" w14:textId="77777777" w:rsidR="009B35EA" w:rsidRDefault="008C0189" w:rsidP="008C0189">
      <w:pPr>
        <w:pStyle w:val="ProductList-Bullet"/>
        <w:numPr>
          <w:ilvl w:val="1"/>
          <w:numId w:val="41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>.</w:t>
      </w:r>
    </w:p>
    <w:p w14:paraId="3538EAC9" w14:textId="77777777" w:rsidR="009B35EA" w:rsidRDefault="008C0189" w:rsidP="008C0189">
      <w:pPr>
        <w:pStyle w:val="ProductList-Bullet"/>
        <w:numPr>
          <w:ilvl w:val="1"/>
          <w:numId w:val="41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ACA" w14:textId="77777777" w:rsidR="009B35EA" w:rsidRDefault="008C0189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14:paraId="3538EACB" w14:textId="77777777" w:rsidR="009B35EA" w:rsidRDefault="008C0189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14:paraId="3538EACC" w14:textId="77777777" w:rsidR="009B35EA" w:rsidRDefault="008C0189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14:paraId="3538EACD" w14:textId="77777777" w:rsidR="009B35EA" w:rsidRDefault="008C0189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14:paraId="3538EACE" w14:textId="77777777" w:rsidR="009B35EA" w:rsidRDefault="008C0189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14:paraId="3538EACF" w14:textId="77777777" w:rsidR="009B35EA" w:rsidRDefault="008C0189">
      <w:pPr>
        <w:pStyle w:val="ProductList-Body"/>
        <w:ind w:left="1080"/>
      </w:pPr>
      <w:r>
        <w:t xml:space="preserve">-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실행하도록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구성된</w:instrText>
      </w:r>
      <w:r>
        <w:rPr>
          <w:color w:val="0563C1"/>
        </w:rPr>
        <w:instrText xml:space="preserve"> OSE</w:instrText>
      </w:r>
      <w:r>
        <w:rPr>
          <w:color w:val="0563C1"/>
        </w:rPr>
        <w:instrText>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14:paraId="3538EAD0" w14:textId="77777777" w:rsidR="009B35EA" w:rsidRDefault="008C0189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14:paraId="3538EAD1" w14:textId="77777777" w:rsidR="009B35EA" w:rsidRDefault="008C0189" w:rsidP="008C0189">
      <w:pPr>
        <w:pStyle w:val="ProductList-Bullet"/>
        <w:numPr>
          <w:ilvl w:val="1"/>
          <w:numId w:val="42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EAD2" w14:textId="77777777" w:rsidR="009B35EA" w:rsidRDefault="008C0189" w:rsidP="008C0189">
      <w:pPr>
        <w:pStyle w:val="ProductList-Bullet"/>
        <w:numPr>
          <w:ilvl w:val="0"/>
          <w:numId w:val="42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: </w:instrText>
      </w:r>
      <w:r>
        <w:rPr>
          <w:color w:val="0563C1"/>
        </w:rPr>
        <w:instrText>제품의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배포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적용되는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계약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내용입니다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 w:rsidRPr="00721CA3">
        <w:rPr>
          <w:color w:val="0563C1"/>
        </w:rP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14:paraId="3538EAD3" w14:textId="77777777" w:rsidR="009B35EA" w:rsidRDefault="008C0189" w:rsidP="008C0189">
      <w:pPr>
        <w:pStyle w:val="ProductList-Bullet"/>
        <w:numPr>
          <w:ilvl w:val="0"/>
          <w:numId w:val="42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14:paraId="3538EAD4" w14:textId="77777777" w:rsidR="009B35EA" w:rsidRDefault="008C0189" w:rsidP="008C0189">
      <w:pPr>
        <w:pStyle w:val="ProductList-Bullet"/>
        <w:numPr>
          <w:ilvl w:val="0"/>
          <w:numId w:val="42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장치</w:instrText>
      </w:r>
      <w:r>
        <w:rPr>
          <w:color w:val="0563C1"/>
        </w:rPr>
        <w:instrText>(</w:instrText>
      </w:r>
      <w:r>
        <w:rPr>
          <w:color w:val="0563C1"/>
        </w:rPr>
        <w:instrText>해당하는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경우</w:instrText>
      </w:r>
      <w:r>
        <w:rPr>
          <w:color w:val="0563C1"/>
        </w:rPr>
        <w:instrText>)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클라이언트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CAL</w:t>
      </w:r>
      <w:r w:rsidRPr="00721CA3">
        <w:rPr>
          <w:color w:val="0563C1"/>
        </w:rP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해당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버전으로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이상의</w:instrText>
      </w:r>
      <w:r>
        <w:rPr>
          <w:color w:val="0563C1"/>
        </w:rPr>
        <w:instrText xml:space="preserve"> OSE </w:instrText>
      </w:r>
      <w:r>
        <w:rPr>
          <w:color w:val="0563C1"/>
        </w:rPr>
        <w:instrText>관리를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허용하는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>.</w:t>
      </w:r>
    </w:p>
    <w:p w14:paraId="3538EAD5" w14:textId="77777777" w:rsidR="009B35EA" w:rsidRDefault="008C0189" w:rsidP="008C0189">
      <w:pPr>
        <w:pStyle w:val="ProductList-Bullet"/>
        <w:numPr>
          <w:ilvl w:val="0"/>
          <w:numId w:val="42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 xml:space="preserve">. </w:t>
      </w:r>
    </w:p>
    <w:p w14:paraId="3538EAD6" w14:textId="77777777" w:rsidR="009B35EA" w:rsidRDefault="008C0189">
      <w:pPr>
        <w:pStyle w:val="ProductList-Body"/>
      </w:pPr>
      <w:r>
        <w:t xml:space="preserve"> </w:t>
      </w:r>
    </w:p>
    <w:p w14:paraId="3538EAD7" w14:textId="77777777" w:rsidR="009B35EA" w:rsidRDefault="008C0189">
      <w:pPr>
        <w:pStyle w:val="ProductList-ClauseHeading"/>
      </w:pPr>
      <w:bookmarkStart w:id="374" w:name="_Sec589"/>
      <w:r>
        <w:t>라이선스</w:t>
      </w:r>
      <w:r>
        <w:t xml:space="preserve"> </w:t>
      </w:r>
      <w:r>
        <w:t>이동성</w:t>
      </w:r>
      <w:bookmarkEnd w:id="374"/>
    </w:p>
    <w:p w14:paraId="3538EAD8" w14:textId="77777777" w:rsidR="009B35EA" w:rsidRDefault="008C0189">
      <w:pPr>
        <w:pStyle w:val="ProductList-SubClauseHeading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14:paraId="3538EAD9" w14:textId="77777777" w:rsidR="009B35EA" w:rsidRDefault="008C0189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센터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각각</w:instrText>
      </w:r>
      <w:r>
        <w:rPr>
          <w:color w:val="0563C1"/>
        </w:rPr>
        <w:instrText xml:space="preserve"> 4</w:instrText>
      </w:r>
      <w:r>
        <w:rPr>
          <w:color w:val="0563C1"/>
        </w:rPr>
        <w:instrText>시간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시간대에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위치한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개의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센터를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전용이며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라이선스가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할당된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파티션이나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블레이드는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별도의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간주됩니다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센터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각각</w:instrText>
      </w:r>
      <w:r>
        <w:rPr>
          <w:color w:val="0563C1"/>
        </w:rPr>
        <w:instrText xml:space="preserve"> 4</w:instrText>
      </w:r>
      <w:r>
        <w:rPr>
          <w:color w:val="0563C1"/>
        </w:rPr>
        <w:instrText>시간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시간대에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위치한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개의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센터를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 w:rsidRPr="00721CA3">
        <w:rPr>
          <w:color w:val="0563C1"/>
        </w:rP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ADA" w14:textId="77777777" w:rsidR="009B35EA" w:rsidRDefault="008C0189">
      <w:pPr>
        <w:pStyle w:val="ProductList-BodyIndented"/>
      </w:pPr>
      <w:r>
        <w:t xml:space="preserve"> </w:t>
      </w:r>
    </w:p>
    <w:p w14:paraId="3538EADB" w14:textId="77777777" w:rsidR="009B35EA" w:rsidRDefault="008C0189">
      <w:pPr>
        <w:pStyle w:val="ProductList-SubClauseHeading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14:paraId="3538EADC" w14:textId="77777777" w:rsidR="009B35EA" w:rsidRDefault="008C0189">
      <w:pPr>
        <w:pStyle w:val="ProductList-BodyIndented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: </w:instrText>
      </w:r>
      <w:r>
        <w:rPr>
          <w:color w:val="0563C1"/>
        </w:rPr>
        <w:instrText>표준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이외의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기간에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재할당하거나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자체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센터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외부에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다중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테넌트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서버에서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사용하기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위해</w:instrText>
      </w:r>
      <w:r>
        <w:rPr>
          <w:color w:val="0563C1"/>
        </w:rPr>
        <w:instrText xml:space="preserve"> SA </w:instrText>
      </w:r>
      <w:r>
        <w:rPr>
          <w:color w:val="0563C1"/>
        </w:rPr>
        <w:instrText>고객이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권리입니다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자세한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내용은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부록</w:instrText>
      </w:r>
      <w:r>
        <w:rPr>
          <w:color w:val="0563C1"/>
        </w:rPr>
        <w:instrText xml:space="preserve"> B – Software Assurance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라이선스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이동성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조항을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참조하십시오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 w:rsidRPr="00721CA3">
        <w:rPr>
          <w:color w:val="0563C1"/>
        </w:rP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EADD" w14:textId="77777777" w:rsidR="009B35EA" w:rsidRDefault="008C0189">
      <w:pPr>
        <w:pStyle w:val="ProductList-BodyIndented"/>
      </w:pPr>
      <w:r>
        <w:t xml:space="preserve"> </w:t>
      </w:r>
    </w:p>
    <w:p w14:paraId="3538EADE" w14:textId="77777777" w:rsidR="009B35EA" w:rsidRDefault="008C0189">
      <w:pPr>
        <w:pStyle w:val="ProductList-SubSubClauseHeading"/>
      </w:pPr>
      <w:r>
        <w:t>허용되는</w:t>
      </w:r>
      <w:r>
        <w:t xml:space="preserve"> </w:t>
      </w:r>
      <w:r>
        <w:t>사용</w:t>
      </w:r>
      <w:r>
        <w:t>:</w:t>
      </w:r>
    </w:p>
    <w:p w14:paraId="3538EADF" w14:textId="77777777" w:rsidR="009B35EA" w:rsidRDefault="008C0189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AE0" w14:textId="77777777" w:rsidR="009B35EA" w:rsidRDefault="008C0189" w:rsidP="008C0189">
      <w:pPr>
        <w:pStyle w:val="ProductList-Bullet"/>
        <w:numPr>
          <w:ilvl w:val="2"/>
          <w:numId w:val="43"/>
        </w:numPr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14:paraId="3538EAE1" w14:textId="77777777" w:rsidR="009B35EA" w:rsidRDefault="008C0189" w:rsidP="008C0189">
      <w:pPr>
        <w:pStyle w:val="ProductList-Bullet"/>
        <w:numPr>
          <w:ilvl w:val="2"/>
          <w:numId w:val="43"/>
        </w:numPr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</w:p>
    <w:p w14:paraId="3538EAE2" w14:textId="77777777" w:rsidR="009B35EA" w:rsidRDefault="008C0189" w:rsidP="008C0189">
      <w:pPr>
        <w:pStyle w:val="ProductList-Bullet"/>
        <w:numPr>
          <w:ilvl w:val="2"/>
          <w:numId w:val="43"/>
        </w:numPr>
      </w:pP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</w:p>
    <w:p w14:paraId="3538EAE3" w14:textId="77777777" w:rsidR="009B35EA" w:rsidRDefault="008C0189" w:rsidP="008C0189">
      <w:pPr>
        <w:pStyle w:val="ProductList-Bullet"/>
        <w:numPr>
          <w:ilvl w:val="2"/>
          <w:numId w:val="43"/>
        </w:numPr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 xml:space="preserve"> </w:t>
      </w:r>
      <w:r>
        <w:t>관리</w:t>
      </w:r>
    </w:p>
    <w:p w14:paraId="3538EAE4" w14:textId="77777777" w:rsidR="009B35EA" w:rsidRDefault="008C0189">
      <w:pPr>
        <w:pStyle w:val="ProductList-BodyIndented2"/>
      </w:pPr>
      <w:r>
        <w:t xml:space="preserve"> </w:t>
      </w:r>
    </w:p>
    <w:p w14:paraId="3538EAE5" w14:textId="77777777" w:rsidR="009B35EA" w:rsidRDefault="008C0189">
      <w:pPr>
        <w:pStyle w:val="ProductList-SubSubClauseHeading"/>
      </w:pPr>
      <w:r>
        <w:t>요구</w:t>
      </w:r>
      <w:r>
        <w:t xml:space="preserve"> </w:t>
      </w:r>
      <w:r>
        <w:t>사항</w:t>
      </w:r>
      <w:r>
        <w:t>:</w:t>
      </w:r>
    </w:p>
    <w:p w14:paraId="3538EAE6" w14:textId="77777777" w:rsidR="009B35EA" w:rsidRDefault="008C0189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14:paraId="3538EAE7" w14:textId="77777777" w:rsidR="009B35EA" w:rsidRDefault="008C0189" w:rsidP="008C0189">
      <w:pPr>
        <w:pStyle w:val="ProductList-Bullet"/>
        <w:numPr>
          <w:ilvl w:val="2"/>
          <w:numId w:val="44"/>
        </w:numPr>
      </w:pPr>
      <w:r>
        <w:t>이익을</w:t>
      </w:r>
      <w:r>
        <w:t xml:space="preserve"> </w:t>
      </w:r>
      <w:r>
        <w:t>위해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관리합니다</w:t>
      </w:r>
      <w:r>
        <w:t>.</w:t>
      </w:r>
    </w:p>
    <w:p w14:paraId="3538EAE8" w14:textId="77777777" w:rsidR="009B35EA" w:rsidRDefault="008C0189" w:rsidP="008C0189">
      <w:pPr>
        <w:pStyle w:val="ProductList-Bullet"/>
        <w:numPr>
          <w:ilvl w:val="2"/>
          <w:numId w:val="44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적격</w:t>
      </w:r>
      <w:r>
        <w:t xml:space="preserve"> </w:t>
      </w:r>
      <w:r>
        <w:t>파트너에게만</w:t>
      </w:r>
      <w:r>
        <w:t xml:space="preserve"> </w:t>
      </w:r>
      <w:r>
        <w:t>해당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배포합니다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적격</w:t>
      </w:r>
      <w:r>
        <w:t xml:space="preserve"> </w:t>
      </w:r>
      <w:r>
        <w:t>파트너</w:t>
      </w:r>
      <w:r>
        <w:t xml:space="preserve"> </w:t>
      </w:r>
      <w:r>
        <w:t>목록은</w:t>
      </w:r>
      <w:r>
        <w:t xml:space="preserve"> </w:t>
      </w:r>
      <w:hyperlink r:id="rId142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AE9" w14:textId="77777777" w:rsidR="009B35EA" w:rsidRDefault="008C0189" w:rsidP="008C0189">
      <w:pPr>
        <w:pStyle w:val="ProductList-Bullet"/>
        <w:numPr>
          <w:ilvl w:val="2"/>
          <w:numId w:val="44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http://www.microsoft.com/licensing/software-assurance/license-mobility.aspx</w:instrText>
      </w:r>
      <w:r>
        <w:rPr>
          <w:color w:val="0563C1"/>
        </w:rPr>
        <w:instrText>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명시되어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있으며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고객의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공유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호스트하도록</w:instrText>
      </w:r>
      <w:r>
        <w:rPr>
          <w:color w:val="0563C1"/>
        </w:rPr>
        <w:instrText xml:space="preserve"> Microsoft</w:instrText>
      </w:r>
      <w:r>
        <w:rPr>
          <w:color w:val="0563C1"/>
        </w:rPr>
        <w:instrText>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공인한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업체를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14:paraId="3538EAEA" w14:textId="77777777" w:rsidR="009B35EA" w:rsidRDefault="009B35EA">
      <w:pPr>
        <w:pStyle w:val="ProductList-SubSubClauseHeading"/>
      </w:pPr>
    </w:p>
    <w:p w14:paraId="3538EAEB" w14:textId="77777777" w:rsidR="009B35EA" w:rsidRDefault="008C0189">
      <w:pPr>
        <w:pStyle w:val="ProductList-BodyIndented2"/>
      </w:pPr>
      <w:r>
        <w:t>고객은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고객의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하드웨어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시스템을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 w:rsidRPr="00721CA3">
        <w:rPr>
          <w:color w:val="0563C1"/>
        </w:rP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절차를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실행하거나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기존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복제함으로써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생성된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소프트웨어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이미지를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인스턴스</w:t>
      </w:r>
      <w:r w:rsidRPr="00721CA3">
        <w:rPr>
          <w:color w:val="0563C1"/>
        </w:rP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센터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각각</w:instrText>
      </w:r>
      <w:r>
        <w:rPr>
          <w:color w:val="0563C1"/>
        </w:rPr>
        <w:instrText xml:space="preserve"> 4</w:instrText>
      </w:r>
      <w:r>
        <w:rPr>
          <w:color w:val="0563C1"/>
        </w:rPr>
        <w:instrText>시간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시간대에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위치한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개의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센터를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센터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각각</w:instrText>
      </w:r>
      <w:r>
        <w:rPr>
          <w:color w:val="0563C1"/>
        </w:rPr>
        <w:instrText xml:space="preserve"> 4</w:instrText>
      </w:r>
      <w:r>
        <w:rPr>
          <w:color w:val="0563C1"/>
        </w:rPr>
        <w:instrText>시간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시간대에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위치한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개의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센터를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가상</w:instrText>
      </w:r>
      <w:r>
        <w:rPr>
          <w:color w:val="0563C1"/>
        </w:rPr>
        <w:instrText>(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달리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에뮬레이트된</w:instrText>
      </w:r>
      <w:r>
        <w:rPr>
          <w:color w:val="0563C1"/>
        </w:rPr>
        <w:instrText xml:space="preserve">) </w:instrText>
      </w:r>
      <w:r>
        <w:rPr>
          <w:color w:val="0563C1"/>
        </w:rPr>
        <w:instrText>운영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체제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인스턴스의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일부를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OSE</w:t>
      </w:r>
      <w:r w:rsidRPr="00721CA3">
        <w:rPr>
          <w:color w:val="0563C1"/>
        </w:rP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이란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단일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센터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또는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물리적으로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각각</w:instrText>
      </w:r>
      <w:r>
        <w:rPr>
          <w:color w:val="0563C1"/>
        </w:rPr>
        <w:instrText xml:space="preserve"> 4</w:instrText>
      </w:r>
      <w:r>
        <w:rPr>
          <w:color w:val="0563C1"/>
        </w:rPr>
        <w:instrText>시간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이내에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있는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시간대에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위치한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개의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데이터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센터를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...(</w:instrText>
      </w:r>
      <w:r>
        <w:rPr>
          <w:color w:val="0563C1"/>
        </w:rPr>
        <w:instrText>전체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대한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용어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정의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</w:instrText>
      </w:r>
      <w:r>
        <w:rPr>
          <w:color w:val="0563C1"/>
        </w:rPr>
        <w:instrText>)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 w:rsidRPr="00721CA3">
        <w:rPr>
          <w:color w:val="0563C1"/>
        </w:rP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: </w:instrText>
      </w:r>
      <w:r>
        <w:rPr>
          <w:color w:val="0563C1"/>
        </w:rPr>
        <w:instrText>제품의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배포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적용되는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계약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내용입니다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 w:rsidRPr="00721CA3">
        <w:rPr>
          <w:color w:val="0563C1"/>
        </w:rP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455"/>
        <w:gridCol w:w="2472"/>
        <w:gridCol w:w="2556"/>
        <w:gridCol w:w="2587"/>
      </w:tblGrid>
      <w:tr w:rsidR="009B35EA" w14:paraId="3538EAF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AEC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AED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AEE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AE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14:paraId="3538EAF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9B35EA" w14:paraId="3538EAF6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F2" w14:textId="77777777" w:rsidR="009B35EA" w:rsidRDefault="008C0189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F3" w14:textId="77777777" w:rsidR="009B35EA" w:rsidRDefault="008C0189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F4" w14:textId="77777777" w:rsidR="009B35EA" w:rsidRDefault="008C0189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F5" w14:textId="77777777" w:rsidR="009B35EA" w:rsidRDefault="008C0189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9B35EA" w14:paraId="3538EAFB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F7" w14:textId="77777777" w:rsidR="009B35EA" w:rsidRDefault="008C0189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F8" w14:textId="77777777" w:rsidR="009B35EA" w:rsidRDefault="008C0189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F9" w14:textId="77777777" w:rsidR="009B35EA" w:rsidRDefault="008C0189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FA" w14:textId="77777777" w:rsidR="009B35EA" w:rsidRDefault="008C0189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9B35EA" w14:paraId="3538EB00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FC" w14:textId="77777777" w:rsidR="009B35EA" w:rsidRDefault="008C0189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FD" w14:textId="77777777" w:rsidR="009B35EA" w:rsidRDefault="008C0189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FE" w14:textId="77777777" w:rsidR="009B35EA" w:rsidRDefault="008C0189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AFF" w14:textId="77777777" w:rsidR="009B35EA" w:rsidRDefault="008C0189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9B35EA" w14:paraId="3538EB05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01" w14:textId="77777777" w:rsidR="009B35EA" w:rsidRDefault="008C0189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02" w14:textId="77777777" w:rsidR="009B35EA" w:rsidRDefault="008C0189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03" w14:textId="77777777" w:rsidR="009B35EA" w:rsidRDefault="008C0189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04" w14:textId="77777777" w:rsidR="009B35EA" w:rsidRDefault="008C0189">
            <w:pPr>
              <w:pStyle w:val="ProductList-Table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9B35EA" w14:paraId="3538EB0A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06" w14:textId="77777777" w:rsidR="009B35EA" w:rsidRDefault="008C0189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07" w14:textId="77777777" w:rsidR="009B35EA" w:rsidRDefault="008C0189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08" w14:textId="77777777" w:rsidR="009B35EA" w:rsidRDefault="008C0189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09" w14:textId="77777777" w:rsidR="009B35EA" w:rsidRDefault="008C0189">
            <w:pPr>
              <w:pStyle w:val="ProductList-TableBody"/>
            </w:pPr>
            <w:r>
              <w:t>라이선스당</w:t>
            </w:r>
            <w:r>
              <w:t xml:space="preserve"> 8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</w:tbl>
    <w:p w14:paraId="3538EB0B" w14:textId="77777777" w:rsidR="009B35EA" w:rsidRDefault="008C0189">
      <w:pPr>
        <w:pStyle w:val="ProductList-BodyIndented2"/>
      </w:pPr>
      <w:r>
        <w:t xml:space="preserve"> </w:t>
      </w:r>
    </w:p>
    <w:p w14:paraId="3538EB0C" w14:textId="77777777" w:rsidR="009B35EA" w:rsidRDefault="008C0189">
      <w:pPr>
        <w:pStyle w:val="ProductList-BodyIndented2"/>
      </w:pPr>
      <w:r>
        <w:t xml:space="preserve"> </w:t>
      </w:r>
    </w:p>
    <w:p w14:paraId="3538EB0D" w14:textId="77777777" w:rsidR="009B35EA" w:rsidRDefault="008C0189">
      <w:pPr>
        <w:pStyle w:val="ProductList-ClauseHeading"/>
      </w:pPr>
      <w:bookmarkStart w:id="375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75"/>
    </w:p>
    <w:p w14:paraId="3538EB0E" w14:textId="77777777" w:rsidR="009B35EA" w:rsidRDefault="008C0189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14:paraId="3538EB0F" w14:textId="77777777" w:rsidR="009B35EA" w:rsidRDefault="008C0189">
      <w:pPr>
        <w:pStyle w:val="ProductList-Body"/>
      </w:pPr>
      <w:r>
        <w:t xml:space="preserve"> </w:t>
      </w:r>
    </w:p>
    <w:p w14:paraId="3538EB10" w14:textId="77777777" w:rsidR="009B35EA" w:rsidRDefault="008C0189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B11" w14:textId="77777777" w:rsidR="009B35EA" w:rsidRDefault="008C0189">
      <w:pPr>
        <w:pStyle w:val="ProductList-Body"/>
      </w:pPr>
      <w:r>
        <w:t xml:space="preserve"> </w:t>
      </w:r>
    </w:p>
    <w:p w14:paraId="3538EB12" w14:textId="77777777" w:rsidR="009B35EA" w:rsidRDefault="008C0189">
      <w:pPr>
        <w:pStyle w:val="ProductList-SubClauseHeading"/>
      </w:pPr>
      <w:r>
        <w:t>요구</w:t>
      </w:r>
      <w:r>
        <w:t xml:space="preserve"> </w:t>
      </w:r>
      <w:r>
        <w:t>사항</w:t>
      </w:r>
    </w:p>
    <w:p w14:paraId="3538EB13" w14:textId="77777777" w:rsidR="009B35EA" w:rsidRDefault="008C0189">
      <w:pPr>
        <w:pStyle w:val="ProductList-BodyIndented"/>
      </w:pPr>
      <w:r>
        <w:t>고객은</w:t>
      </w:r>
      <w:r>
        <w:t xml:space="preserve"> </w:t>
      </w:r>
      <w:r>
        <w:t>필요한</w:t>
      </w:r>
      <w:r>
        <w:t xml:space="preserve"> Microsoft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다음을</w:t>
      </w:r>
      <w:r>
        <w:t xml:space="preserve"> </w:t>
      </w:r>
      <w:r>
        <w:t>위한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>.</w:t>
      </w:r>
    </w:p>
    <w:p w14:paraId="3538EB14" w14:textId="77777777" w:rsidR="009B35EA" w:rsidRDefault="008C0189" w:rsidP="008C0189">
      <w:pPr>
        <w:pStyle w:val="ProductList-Bullet"/>
        <w:numPr>
          <w:ilvl w:val="1"/>
          <w:numId w:val="45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</w:p>
    <w:p w14:paraId="3538EB15" w14:textId="77777777" w:rsidR="009B35EA" w:rsidRDefault="008C0189" w:rsidP="008C0189">
      <w:pPr>
        <w:pStyle w:val="ProductList-Bullet"/>
        <w:numPr>
          <w:ilvl w:val="1"/>
          <w:numId w:val="45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(</w:t>
      </w:r>
      <w:r>
        <w:t>용어</w:t>
      </w:r>
      <w:r>
        <w:t xml:space="preserve"> </w:t>
      </w:r>
      <w:r>
        <w:t>정의의</w:t>
      </w:r>
      <w:r>
        <w:t xml:space="preserve"> </w:t>
      </w:r>
      <w:r>
        <w:t>정의</w:t>
      </w:r>
      <w:r>
        <w:t xml:space="preserve"> </w:t>
      </w:r>
      <w:r>
        <w:t>조항</w:t>
      </w:r>
      <w:r>
        <w:t xml:space="preserve"> </w:t>
      </w:r>
      <w:r>
        <w:t>참조</w:t>
      </w:r>
      <w:r>
        <w:t>)</w:t>
      </w:r>
    </w:p>
    <w:p w14:paraId="3538EB16" w14:textId="77777777" w:rsidR="009B35EA" w:rsidRDefault="008C0189">
      <w:pPr>
        <w:pStyle w:val="ProductList-BodyIndented"/>
      </w:pPr>
      <w:r>
        <w:t xml:space="preserve"> </w:t>
      </w:r>
    </w:p>
    <w:p w14:paraId="3538EB17" w14:textId="77777777" w:rsidR="009B35EA" w:rsidRDefault="008C0189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14:paraId="3538EB18" w14:textId="77777777" w:rsidR="009B35EA" w:rsidRDefault="008C0189" w:rsidP="008C0189">
      <w:pPr>
        <w:pStyle w:val="ProductList-Bullet"/>
        <w:numPr>
          <w:ilvl w:val="1"/>
          <w:numId w:val="46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</w:p>
    <w:p w14:paraId="3538EB19" w14:textId="77777777" w:rsidR="009B35EA" w:rsidRDefault="008C0189" w:rsidP="008C0189">
      <w:pPr>
        <w:pStyle w:val="ProductList-Bullet"/>
        <w:numPr>
          <w:ilvl w:val="1"/>
          <w:numId w:val="46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: </w:instrText>
      </w:r>
      <w:r>
        <w:rPr>
          <w:color w:val="0563C1"/>
        </w:rPr>
        <w:instrText>조건부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호스트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목적으로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허용하는</w:instrText>
      </w:r>
      <w:r>
        <w:rPr>
          <w:color w:val="0563C1"/>
        </w:rPr>
        <w:instrText xml:space="preserve"> SA </w:instrText>
      </w:r>
      <w:r>
        <w:rPr>
          <w:color w:val="0563C1"/>
        </w:rPr>
        <w:instrText>혜택입니다</w:instrText>
      </w:r>
      <w:r>
        <w:rPr>
          <w:color w:val="0563C1"/>
        </w:rPr>
        <w:instrText xml:space="preserve">. </w:instrText>
      </w:r>
      <w:r>
        <w:rPr>
          <w:color w:val="0563C1"/>
        </w:rPr>
        <w:instrText>자세한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내용은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부록</w:instrText>
      </w:r>
      <w:r>
        <w:rPr>
          <w:color w:val="0563C1"/>
        </w:rPr>
        <w:instrText xml:space="preserve"> B - Software Assurance</w:instrText>
      </w:r>
      <w:r>
        <w:rPr>
          <w:color w:val="0563C1"/>
        </w:rPr>
        <w:instrText>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서버</w:instrText>
      </w:r>
      <w:r>
        <w:rPr>
          <w:color w:val="0563C1"/>
        </w:rPr>
        <w:instrText xml:space="preserve"> - </w:instrText>
      </w:r>
      <w:r>
        <w:rPr>
          <w:color w:val="0563C1"/>
        </w:rPr>
        <w:instrText>셀프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호스트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응용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프로그램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조항을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참조하십시오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호스트</w:t>
      </w:r>
      <w:r w:rsidRPr="00721CA3">
        <w:rPr>
          <w:color w:val="0563C1"/>
        </w:rP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14:paraId="3538EB1A" w14:textId="77777777" w:rsidR="009B35EA" w:rsidRDefault="008C0189">
      <w:pPr>
        <w:pStyle w:val="ProductList-BodyIndented"/>
      </w:pPr>
      <w:r>
        <w:t xml:space="preserve"> </w:t>
      </w:r>
    </w:p>
    <w:p w14:paraId="3538EB1B" w14:textId="77777777" w:rsidR="009B35EA" w:rsidRDefault="008C0189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14:paraId="3538EB1C" w14:textId="77777777" w:rsidR="009B35EA" w:rsidRDefault="008C0189" w:rsidP="008C0189">
      <w:pPr>
        <w:pStyle w:val="ProductList-Bullet"/>
        <w:numPr>
          <w:ilvl w:val="1"/>
          <w:numId w:val="47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 xml:space="preserve">). </w:t>
      </w:r>
    </w:p>
    <w:p w14:paraId="3538EB1D" w14:textId="77777777" w:rsidR="009B35EA" w:rsidRDefault="008C0189" w:rsidP="008C0189">
      <w:pPr>
        <w:pStyle w:val="ProductList-Bullet"/>
        <w:numPr>
          <w:ilvl w:val="1"/>
          <w:numId w:val="47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14:paraId="3538EB1E" w14:textId="77777777" w:rsidR="009B35EA" w:rsidRDefault="008C0189" w:rsidP="008C0189">
      <w:pPr>
        <w:pStyle w:val="ProductList-Bullet"/>
        <w:numPr>
          <w:ilvl w:val="1"/>
          <w:numId w:val="47"/>
        </w:numPr>
      </w:pPr>
      <w:r>
        <w:t>물리적으로</w:t>
      </w:r>
      <w:r>
        <w:t xml:space="preserve"> </w:t>
      </w:r>
      <w:r>
        <w:t>고객에게</w:t>
      </w:r>
      <w:r>
        <w:t xml:space="preserve"> </w:t>
      </w:r>
      <w:r>
        <w:t>전담되었으며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14:paraId="3538EB1F" w14:textId="77777777" w:rsidR="009B35EA" w:rsidRDefault="008C0189" w:rsidP="008C0189">
      <w:pPr>
        <w:pStyle w:val="ProductList-Bullet"/>
        <w:numPr>
          <w:ilvl w:val="1"/>
          <w:numId w:val="47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14:paraId="3538EB20" w14:textId="77777777" w:rsidR="009B35EA" w:rsidRDefault="008C0189">
      <w:pPr>
        <w:pStyle w:val="ProductList-BodyIndented"/>
      </w:pPr>
      <w:r>
        <w:t xml:space="preserve"> </w:t>
      </w:r>
    </w:p>
    <w:p w14:paraId="3538EB21" w14:textId="77777777" w:rsidR="009B35EA" w:rsidRDefault="008C0189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: </w:instrText>
      </w:r>
      <w:r>
        <w:rPr>
          <w:color w:val="0563C1"/>
        </w:rPr>
        <w:instrText>제품의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배포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사용에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적용되는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계약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내용입니다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 w:rsidRPr="00721CA3">
        <w:rPr>
          <w:color w:val="0563C1"/>
        </w:rP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 w:rsidRPr="00721CA3">
        <w:rPr>
          <w:color w:val="0563C1"/>
        </w:rPr>
        <w:fldChar w:fldCharType="begin"/>
      </w:r>
      <w:r>
        <w:rPr>
          <w:color w:val="0563C1"/>
        </w:rPr>
        <w:instrText xml:space="preserve">AutoTextList  \s NoStyle \t " </w:instrText>
      </w:r>
      <w:r>
        <w:rPr>
          <w:color w:val="0563C1"/>
        </w:rPr>
        <w:instrText>란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제품을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다운로드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설치</w:instrText>
      </w:r>
      <w:r>
        <w:rPr>
          <w:color w:val="0563C1"/>
        </w:rPr>
        <w:instrText xml:space="preserve">, </w:instrText>
      </w:r>
      <w:r>
        <w:rPr>
          <w:color w:val="0563C1"/>
        </w:rPr>
        <w:instrText>액세스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및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사용할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권리를</w:instrText>
      </w:r>
      <w:r>
        <w:rPr>
          <w:color w:val="0563C1"/>
        </w:rPr>
        <w:instrText xml:space="preserve"> </w:instrText>
      </w:r>
      <w:r>
        <w:rPr>
          <w:color w:val="0563C1"/>
        </w:rPr>
        <w:instrText>의미합니다</w:instrText>
      </w:r>
      <w:r>
        <w:rPr>
          <w:color w:val="0563C1"/>
        </w:rPr>
        <w:instrText>.         "</w:instrText>
      </w:r>
      <w:r w:rsidRPr="00721CA3">
        <w:rPr>
          <w:color w:val="0563C1"/>
        </w:rPr>
        <w:fldChar w:fldCharType="separate"/>
      </w:r>
      <w:r>
        <w:rPr>
          <w:color w:val="0563C1"/>
        </w:rPr>
        <w:t>라이선스</w:t>
      </w:r>
      <w:r w:rsidRPr="00721CA3">
        <w:rPr>
          <w:color w:val="0563C1"/>
        </w:rP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38EB22" w14:textId="77777777" w:rsidR="009B35EA" w:rsidRDefault="008C0189">
      <w:pPr>
        <w:pStyle w:val="PURBreadcrumb"/>
      </w:pPr>
      <w:r>
        <w:t xml:space="preserve"> </w:t>
      </w:r>
    </w:p>
    <w:p w14:paraId="3538EB23" w14:textId="77777777" w:rsidR="009B35EA" w:rsidRDefault="008C0189">
      <w:pPr>
        <w:pStyle w:val="ProductList-SectionHeading"/>
        <w:pageBreakBefore/>
      </w:pPr>
      <w:bookmarkStart w:id="376" w:name="_Sec562"/>
      <w:bookmarkEnd w:id="352"/>
      <w:r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77" w:name="_Toc423346882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77"/>
      <w:r>
        <w:instrText>" \l 1</w:instrText>
      </w:r>
      <w:r>
        <w:fldChar w:fldCharType="end"/>
      </w:r>
    </w:p>
    <w:p w14:paraId="3538EB24" w14:textId="77777777" w:rsidR="009B35EA" w:rsidRDefault="008C0189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14:paraId="3538EB25" w14:textId="77777777" w:rsidR="009B35EA" w:rsidRDefault="008C0189">
      <w:pPr>
        <w:pStyle w:val="ProductList-Offering1Heading"/>
      </w:pPr>
      <w:bookmarkStart w:id="378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8"/>
      <w:r>
        <w:fldChar w:fldCharType="begin"/>
      </w:r>
      <w:r>
        <w:instrText xml:space="preserve"> TC "</w:instrText>
      </w:r>
      <w:bookmarkStart w:id="379" w:name="_Toc423346883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9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9B35EA" w14:paraId="3538EB2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26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27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28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29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2A" w14:textId="77777777" w:rsidR="009B35EA" w:rsidRDefault="008C0189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9B35EA" w14:paraId="3538EB3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2C" w14:textId="77777777" w:rsidR="009B35EA" w:rsidRDefault="008C0189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2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2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2F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30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B3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32" w14:textId="77777777" w:rsidR="009B35EA" w:rsidRDefault="008C0189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33" w14:textId="77777777" w:rsidR="009B35EA" w:rsidRDefault="008C0189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34" w14:textId="77777777" w:rsidR="009B35EA" w:rsidRDefault="008C0189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35" w14:textId="77777777" w:rsidR="009B35EA" w:rsidRDefault="008C0189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36" w14:textId="77777777" w:rsidR="009B35EA" w:rsidRDefault="008C0189">
            <w:pPr>
              <w:pStyle w:val="ProductList-TableBody"/>
            </w:pPr>
            <w:r>
              <w:t>월간</w:t>
            </w:r>
          </w:p>
        </w:tc>
      </w:tr>
      <w:tr w:rsidR="009B35EA" w14:paraId="3538EB3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38" w14:textId="77777777" w:rsidR="009B35EA" w:rsidRDefault="008C0189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39" w14:textId="77777777" w:rsidR="009B35EA" w:rsidRDefault="008C0189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3A" w14:textId="77777777" w:rsidR="009B35EA" w:rsidRDefault="008C0189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14:paraId="3538EB3B" w14:textId="77777777" w:rsidR="009B35EA" w:rsidRDefault="008C0189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14:paraId="3538EB3C" w14:textId="77777777" w:rsidR="009B35EA" w:rsidRDefault="008C0189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3D" w14:textId="77777777" w:rsidR="009B35EA" w:rsidRDefault="008C0189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3E" w14:textId="77777777" w:rsidR="009B35EA" w:rsidRDefault="008C0189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9B35EA" w14:paraId="3538EB4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0" w14:textId="77777777" w:rsidR="009B35EA" w:rsidRDefault="008C0189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1" w14:textId="77777777" w:rsidR="009B35EA" w:rsidRDefault="008C0189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2" w14:textId="77777777" w:rsidR="009B35EA" w:rsidRDefault="008C0189">
            <w:pPr>
              <w:pStyle w:val="ProductList-TableBody"/>
            </w:pPr>
            <w:r>
              <w:t>최대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3" w14:textId="77777777" w:rsidR="009B35EA" w:rsidRDefault="008C0189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4" w14:textId="77777777" w:rsidR="009B35EA" w:rsidRDefault="008C0189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9B35EA" w14:paraId="3538EB4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6" w14:textId="77777777" w:rsidR="009B35EA" w:rsidRDefault="008C0189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7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8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9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A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B5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C" w14:textId="77777777" w:rsidR="009B35EA" w:rsidRDefault="008C0189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D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E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4F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50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B5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52" w14:textId="77777777" w:rsidR="009B35EA" w:rsidRDefault="008C0189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53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54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55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56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B5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58" w14:textId="77777777" w:rsidR="009B35EA" w:rsidRDefault="008C0189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59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5A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5B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5C" w14:textId="77777777" w:rsidR="009B35EA" w:rsidRDefault="008C0189">
            <w:pPr>
              <w:pStyle w:val="ProductList-TableBody"/>
              <w:jc w:val="center"/>
            </w:pPr>
            <w:r>
              <w:t>X</w:t>
            </w:r>
          </w:p>
        </w:tc>
      </w:tr>
      <w:tr w:rsidR="009B35EA" w14:paraId="3538EB6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5E" w14:textId="77777777" w:rsidR="009B35EA" w:rsidRDefault="008C0189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5F" w14:textId="77777777" w:rsidR="009B35EA" w:rsidRDefault="008C0189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60" w14:textId="77777777" w:rsidR="009B35EA" w:rsidRDefault="008C0189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61" w14:textId="77777777" w:rsidR="009B35EA" w:rsidRDefault="008C0189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62" w14:textId="77777777" w:rsidR="009B35EA" w:rsidRDefault="008C0189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14:paraId="3538EB64" w14:textId="77777777" w:rsidR="009B35EA" w:rsidRDefault="008C0189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현지에서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14:paraId="3538EB65" w14:textId="77777777" w:rsidR="009B35EA" w:rsidRDefault="008C0189">
      <w:pPr>
        <w:pStyle w:val="ProductList-Body"/>
      </w:pPr>
      <w:r>
        <w:t xml:space="preserve">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9B35EA" w14:paraId="3538EB6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66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67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68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69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9B35EA" w14:paraId="3538EB77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6B" w14:textId="77777777" w:rsidR="009B35EA" w:rsidRDefault="008C0189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6C" w14:textId="77777777" w:rsidR="009B35EA" w:rsidRDefault="008C0189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3538EB6D" w14:textId="77777777" w:rsidR="009B35EA" w:rsidRDefault="008C0189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14:paraId="3538EB6E" w14:textId="77777777" w:rsidR="009B35EA" w:rsidRDefault="008C0189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6F" w14:textId="77777777" w:rsidR="009B35EA" w:rsidRDefault="008C0189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3538EB70" w14:textId="77777777" w:rsidR="009B35EA" w:rsidRDefault="008C0189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14:paraId="3538EB71" w14:textId="77777777" w:rsidR="009B35EA" w:rsidRDefault="008C0189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14:paraId="3538EB72" w14:textId="77777777" w:rsidR="009B35EA" w:rsidRDefault="008C0189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14:paraId="3538EB73" w14:textId="77777777" w:rsidR="009B35EA" w:rsidRDefault="008C0189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74" w14:textId="77777777" w:rsidR="009B35EA" w:rsidRDefault="008C0189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14:paraId="3538EB75" w14:textId="77777777" w:rsidR="009B35EA" w:rsidRDefault="008C0189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14:paraId="3538EB76" w14:textId="77777777" w:rsidR="009B35EA" w:rsidRDefault="008C0189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9B35EA" w14:paraId="3538EB83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78" w14:textId="77777777" w:rsidR="009B35EA" w:rsidRDefault="008C0189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79" w14:textId="77777777" w:rsidR="009B35EA" w:rsidRDefault="008C0189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3538EB7A" w14:textId="77777777" w:rsidR="009B35EA" w:rsidRDefault="008C0189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14:paraId="3538EB7B" w14:textId="77777777" w:rsidR="009B35EA" w:rsidRDefault="008C0189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7C" w14:textId="77777777" w:rsidR="009B35EA" w:rsidRDefault="008C0189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3538EB7D" w14:textId="77777777" w:rsidR="009B35EA" w:rsidRDefault="008C0189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14:paraId="3538EB7E" w14:textId="77777777" w:rsidR="009B35EA" w:rsidRDefault="008C0189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14:paraId="3538EB7F" w14:textId="77777777" w:rsidR="009B35EA" w:rsidRDefault="008C0189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80" w14:textId="77777777" w:rsidR="009B35EA" w:rsidRDefault="008C0189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14:paraId="3538EB81" w14:textId="77777777" w:rsidR="009B35EA" w:rsidRDefault="008C0189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14:paraId="3538EB82" w14:textId="77777777" w:rsidR="009B35EA" w:rsidRDefault="008C0189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9B35EA" w14:paraId="3538EB8C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84" w14:textId="77777777" w:rsidR="009B35EA" w:rsidRDefault="008C0189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85" w14:textId="77777777" w:rsidR="009B35EA" w:rsidRDefault="008C0189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3538EB86" w14:textId="77777777" w:rsidR="009B35EA" w:rsidRDefault="008C0189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14:paraId="3538EB87" w14:textId="77777777" w:rsidR="009B35EA" w:rsidRDefault="008C0189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88" w14:textId="77777777" w:rsidR="009B35EA" w:rsidRDefault="008C0189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3538EB89" w14:textId="77777777" w:rsidR="009B35EA" w:rsidRDefault="008C0189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8A" w14:textId="77777777" w:rsidR="009B35EA" w:rsidRDefault="008C0189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14:paraId="3538EB8B" w14:textId="77777777" w:rsidR="009B35EA" w:rsidRDefault="008C0189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9B35EA" w14:paraId="3538EB95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8D" w14:textId="77777777" w:rsidR="009B35EA" w:rsidRDefault="008C0189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8E" w14:textId="77777777" w:rsidR="009B35EA" w:rsidRDefault="008C0189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3538EB8F" w14:textId="77777777" w:rsidR="009B35EA" w:rsidRDefault="008C0189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14:paraId="3538EB90" w14:textId="77777777" w:rsidR="009B35EA" w:rsidRDefault="008C0189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91" w14:textId="77777777" w:rsidR="009B35EA" w:rsidRDefault="008C0189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3538EB92" w14:textId="77777777" w:rsidR="009B35EA" w:rsidRDefault="008C0189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93" w14:textId="77777777" w:rsidR="009B35EA" w:rsidRDefault="008C0189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14:paraId="3538EB94" w14:textId="77777777" w:rsidR="009B35EA" w:rsidRDefault="008C0189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14:paraId="3538EB96" w14:textId="77777777" w:rsidR="009B35EA" w:rsidRDefault="008C0189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현지에서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14:paraId="3538EB97" w14:textId="77777777" w:rsidR="009B35EA" w:rsidRDefault="008C0189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3538EB98" w14:textId="77777777" w:rsidR="009B35EA" w:rsidRDefault="008C0189">
      <w:pPr>
        <w:pStyle w:val="ProductList-Body"/>
      </w:pPr>
      <w:r>
        <w:t xml:space="preserve"> </w:t>
      </w:r>
    </w:p>
    <w:p w14:paraId="3538EB99" w14:textId="77777777" w:rsidR="009B35EA" w:rsidRDefault="008C0189">
      <w:pPr>
        <w:pStyle w:val="ProductList-ClauseHeading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14:paraId="3538EB9A" w14:textId="77777777" w:rsidR="009B35EA" w:rsidRDefault="008C0189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B9B" w14:textId="77777777" w:rsidR="009B35EA" w:rsidRDefault="008C0189">
      <w:pPr>
        <w:pStyle w:val="ProductList-Offering1Heading"/>
      </w:pPr>
      <w:bookmarkStart w:id="380" w:name="_Sec566"/>
      <w:r>
        <w:t xml:space="preserve">Microsoft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80"/>
      <w:r>
        <w:fldChar w:fldCharType="begin"/>
      </w:r>
      <w:r>
        <w:instrText xml:space="preserve"> TC "</w:instrText>
      </w:r>
      <w:bookmarkStart w:id="381" w:name="_Toc423346884"/>
      <w:r>
        <w:instrText xml:space="preserve">Microsoft </w:instrText>
      </w:r>
      <w:r>
        <w:instrText>기업</w:instrText>
      </w:r>
      <w:r>
        <w:instrText xml:space="preserve"> </w:instrText>
      </w:r>
      <w:r>
        <w:instrText>전략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81"/>
      <w:r>
        <w:instrText>" \l 2</w:instrText>
      </w:r>
      <w:r>
        <w:fldChar w:fldCharType="end"/>
      </w:r>
    </w:p>
    <w:p w14:paraId="3538EB9C" w14:textId="77777777" w:rsidR="009B35EA" w:rsidRDefault="008C0189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9B35EA" w14:paraId="3538EBA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9D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9E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9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A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9B35EA" w14:paraId="3538EBA6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A2" w14:textId="77777777" w:rsidR="009B35EA" w:rsidRDefault="008C0189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A3" w14:textId="77777777" w:rsidR="009B35EA" w:rsidRDefault="008C0189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A4" w14:textId="77777777" w:rsidR="009B35EA" w:rsidRDefault="008C0189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A5" w14:textId="77777777" w:rsidR="009B35EA" w:rsidRDefault="008C0189">
            <w:pPr>
              <w:pStyle w:val="ProductList-TableBody"/>
            </w:pPr>
            <w:r>
              <w:t>9RO-xxxx</w:t>
            </w:r>
          </w:p>
        </w:tc>
      </w:tr>
      <w:tr w:rsidR="009B35EA" w14:paraId="3538EBAB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A7" w14:textId="77777777" w:rsidR="009B35EA" w:rsidRDefault="008C0189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A8" w14:textId="77777777" w:rsidR="009B35EA" w:rsidRDefault="008C0189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A9" w14:textId="77777777" w:rsidR="009B35EA" w:rsidRDefault="008C0189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AA" w14:textId="77777777" w:rsidR="009B35EA" w:rsidRDefault="008C0189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</w:tr>
      <w:tr w:rsidR="009B35EA" w14:paraId="3538EBB0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AC" w14:textId="77777777" w:rsidR="009B35EA" w:rsidRDefault="008C0189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AD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AE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AF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  <w:tr w:rsidR="009B35EA" w14:paraId="3538EBB5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B1" w14:textId="77777777" w:rsidR="009B35EA" w:rsidRDefault="008C0189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B2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B3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B4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  <w:tr w:rsidR="009B35EA" w14:paraId="3538EBBA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B6" w14:textId="77777777" w:rsidR="009B35EA" w:rsidRDefault="008C0189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B7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B8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B9" w14:textId="77777777" w:rsidR="009B35EA" w:rsidRDefault="008C0189">
            <w:pPr>
              <w:pStyle w:val="ProductList-TableBody"/>
            </w:pPr>
            <w:r>
              <w:t xml:space="preserve"> </w:t>
            </w:r>
          </w:p>
        </w:tc>
      </w:tr>
      <w:tr w:rsidR="009B35EA" w14:paraId="3538EBBD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BB" w14:textId="77777777" w:rsidR="009B35EA" w:rsidRDefault="008C0189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BC" w14:textId="77777777" w:rsidR="009B35EA" w:rsidRDefault="008C0189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위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</w:tr>
    </w:tbl>
    <w:p w14:paraId="3538EBBE" w14:textId="77777777" w:rsidR="009B35EA" w:rsidRDefault="008C0189">
      <w:pPr>
        <w:pStyle w:val="ProductList-Body"/>
      </w:pPr>
      <w:r>
        <w:t xml:space="preserve"> </w:t>
      </w:r>
    </w:p>
    <w:p w14:paraId="3538EBBF" w14:textId="77777777" w:rsidR="009B35EA" w:rsidRDefault="008C0189">
      <w:pPr>
        <w:pStyle w:val="ProductList-ClauseHeading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14:paraId="3538EBC0" w14:textId="77777777" w:rsidR="009B35EA" w:rsidRDefault="008C0189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14:paraId="3538EBC1" w14:textId="77777777" w:rsidR="009B35EA" w:rsidRDefault="008C0189">
      <w:pPr>
        <w:pStyle w:val="ProductList-Body"/>
      </w:pPr>
      <w:r>
        <w:t xml:space="preserve"> </w:t>
      </w:r>
    </w:p>
    <w:p w14:paraId="3538EBC2" w14:textId="77777777" w:rsidR="009B35EA" w:rsidRDefault="008C0189">
      <w:pPr>
        <w:pStyle w:val="ProductList-ClauseHeading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14:paraId="3538EBC3" w14:textId="77777777" w:rsidR="009B35EA" w:rsidRDefault="008C0189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14:paraId="3538EBC4" w14:textId="77777777" w:rsidR="009B35EA" w:rsidRDefault="008C0189">
      <w:pPr>
        <w:pStyle w:val="ProductList-Body"/>
      </w:pPr>
      <w:r>
        <w:t xml:space="preserve"> </w:t>
      </w:r>
    </w:p>
    <w:p w14:paraId="3538EBC5" w14:textId="77777777" w:rsidR="009B35EA" w:rsidRDefault="008C0189">
      <w:pPr>
        <w:pStyle w:val="ProductList-ClauseHeading"/>
      </w:pPr>
      <w:r>
        <w:t>고객의</w:t>
      </w:r>
      <w:r>
        <w:t xml:space="preserve"> </w:t>
      </w:r>
      <w:r>
        <w:t>책임</w:t>
      </w:r>
    </w:p>
    <w:p w14:paraId="3538EBC6" w14:textId="77777777" w:rsidR="009B35EA" w:rsidRDefault="008C0189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14:paraId="3538EBC7" w14:textId="77777777" w:rsidR="009B35EA" w:rsidRDefault="008C0189">
      <w:pPr>
        <w:pStyle w:val="ProductList-Offering1Heading"/>
      </w:pPr>
      <w:bookmarkStart w:id="382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82"/>
      <w:r>
        <w:fldChar w:fldCharType="begin"/>
      </w:r>
      <w:r>
        <w:instrText xml:space="preserve"> TC "</w:instrText>
      </w:r>
      <w:bookmarkStart w:id="383" w:name="_Toc423346885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83"/>
      <w:r>
        <w:instrText>" \l 2</w:instrText>
      </w:r>
      <w:r>
        <w:fldChar w:fldCharType="end"/>
      </w:r>
    </w:p>
    <w:p w14:paraId="3538EBC8" w14:textId="77777777" w:rsidR="009B35EA" w:rsidRDefault="008C0189">
      <w:pPr>
        <w:pStyle w:val="ProductList-ClauseHeading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14:paraId="3538EBC9" w14:textId="77777777" w:rsidR="009B35EA" w:rsidRDefault="008C0189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14:paraId="3538EBCA" w14:textId="77777777" w:rsidR="009B35EA" w:rsidRDefault="008C0189">
      <w:pPr>
        <w:pStyle w:val="ProductList-Body"/>
      </w:pPr>
      <w:r>
        <w:t xml:space="preserve"> </w:t>
      </w:r>
    </w:p>
    <w:p w14:paraId="3538EBCB" w14:textId="77777777" w:rsidR="009B35EA" w:rsidRDefault="008C0189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14:paraId="3538EBCC" w14:textId="77777777" w:rsidR="009B35EA" w:rsidRDefault="008C0189" w:rsidP="008C0189">
      <w:pPr>
        <w:pStyle w:val="ProductList-Bullet"/>
        <w:numPr>
          <w:ilvl w:val="0"/>
          <w:numId w:val="48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14:paraId="3538EBCD" w14:textId="77777777" w:rsidR="009B35EA" w:rsidRDefault="008C0189" w:rsidP="008C0189">
      <w:pPr>
        <w:pStyle w:val="ProductList-Bullet"/>
        <w:numPr>
          <w:ilvl w:val="0"/>
          <w:numId w:val="48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14:paraId="3538EBCE" w14:textId="77777777" w:rsidR="009B35EA" w:rsidRDefault="008C0189" w:rsidP="008C0189">
      <w:pPr>
        <w:pStyle w:val="ProductList-Bullet"/>
        <w:numPr>
          <w:ilvl w:val="1"/>
          <w:numId w:val="48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 xml:space="preserve">. </w:t>
      </w:r>
    </w:p>
    <w:p w14:paraId="3538EBCF" w14:textId="77777777" w:rsidR="009B35EA" w:rsidRDefault="008C0189" w:rsidP="008C0189">
      <w:pPr>
        <w:pStyle w:val="ProductList-Bullet"/>
        <w:numPr>
          <w:ilvl w:val="1"/>
          <w:numId w:val="48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14:paraId="3538EBD0" w14:textId="77777777" w:rsidR="009B35EA" w:rsidRDefault="008C0189" w:rsidP="008C0189">
      <w:pPr>
        <w:pStyle w:val="ProductList-Bullet"/>
        <w:numPr>
          <w:ilvl w:val="0"/>
          <w:numId w:val="48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  <w:r>
        <w:t>최대</w:t>
      </w:r>
      <w:r>
        <w:t xml:space="preserve"> 2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Office 365</w:t>
      </w:r>
      <w:r>
        <w:t>용</w:t>
      </w:r>
      <w:r>
        <w:t xml:space="preserve"> Power BI</w:t>
      </w:r>
      <w:r>
        <w:t>를</w:t>
      </w:r>
      <w:r>
        <w:t xml:space="preserve"> </w:t>
      </w:r>
      <w:r>
        <w:t>사용하는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>.</w:t>
      </w:r>
    </w:p>
    <w:p w14:paraId="3538EBD1" w14:textId="77777777" w:rsidR="009B35EA" w:rsidRDefault="008C0189" w:rsidP="008C0189">
      <w:pPr>
        <w:pStyle w:val="ProductList-Bullet"/>
        <w:numPr>
          <w:ilvl w:val="0"/>
          <w:numId w:val="48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14:paraId="3538EBD2" w14:textId="77777777" w:rsidR="009B35EA" w:rsidRDefault="008C0189" w:rsidP="008C0189">
      <w:pPr>
        <w:pStyle w:val="ProductList-Bullet"/>
        <w:numPr>
          <w:ilvl w:val="0"/>
          <w:numId w:val="48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14:paraId="3538EBD3" w14:textId="77777777" w:rsidR="009B35EA" w:rsidRDefault="008C0189" w:rsidP="008C0189">
      <w:pPr>
        <w:pStyle w:val="ProductList-Bullet"/>
        <w:numPr>
          <w:ilvl w:val="0"/>
          <w:numId w:val="48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14:paraId="3538EBD4" w14:textId="77777777" w:rsidR="009B35EA" w:rsidRDefault="008C0189" w:rsidP="008C0189">
      <w:pPr>
        <w:pStyle w:val="ProductList-Bullet"/>
        <w:numPr>
          <w:ilvl w:val="0"/>
          <w:numId w:val="48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14:paraId="3538EBD5" w14:textId="77777777" w:rsidR="009B35EA" w:rsidRDefault="008C0189">
      <w:pPr>
        <w:pStyle w:val="ProductList-Body"/>
      </w:pPr>
      <w:r>
        <w:t xml:space="preserve"> </w:t>
      </w:r>
    </w:p>
    <w:p w14:paraId="3538EBD6" w14:textId="77777777" w:rsidR="009B35EA" w:rsidRDefault="008C0189">
      <w:pPr>
        <w:pStyle w:val="ProductList-ClauseHeading"/>
      </w:pPr>
      <w:r>
        <w:t>고객의</w:t>
      </w:r>
      <w:r>
        <w:t xml:space="preserve"> </w:t>
      </w:r>
      <w:r>
        <w:t>책임</w:t>
      </w:r>
    </w:p>
    <w:p w14:paraId="3538EBD7" w14:textId="77777777" w:rsidR="009B35EA" w:rsidRDefault="008C0189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14:paraId="3538EBD8" w14:textId="77777777" w:rsidR="009B35EA" w:rsidRDefault="008C0189">
      <w:pPr>
        <w:pStyle w:val="ProductList-SectionHeading"/>
        <w:pageBreakBefore/>
      </w:pPr>
      <w:bookmarkStart w:id="384" w:name="_Sec563"/>
      <w:bookmarkEnd w:id="376"/>
      <w:r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85" w:name="_Toc423346886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5"/>
      <w:r>
        <w:instrText>" \l 1</w:instrText>
      </w:r>
      <w:r>
        <w:fldChar w:fldCharType="end"/>
      </w:r>
    </w:p>
    <w:p w14:paraId="3538EBD9" w14:textId="77777777" w:rsidR="009B35EA" w:rsidRDefault="008C0189">
      <w:pPr>
        <w:pStyle w:val="ProductList-Body"/>
      </w:pPr>
      <w:r>
        <w:t>아래의</w:t>
      </w:r>
      <w:r>
        <w:t xml:space="preserve"> </w:t>
      </w:r>
      <w:r>
        <w:t>계약</w:t>
      </w:r>
      <w:r>
        <w:t xml:space="preserve"> </w:t>
      </w:r>
      <w:r>
        <w:t>내용은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14:paraId="3538EBDA" w14:textId="77777777" w:rsidR="009B35EA" w:rsidRDefault="008C0189">
      <w:pPr>
        <w:pStyle w:val="ProductList-Offering1Heading"/>
      </w:pPr>
      <w:bookmarkStart w:id="386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86"/>
      <w:r>
        <w:fldChar w:fldCharType="begin"/>
      </w:r>
      <w:r>
        <w:instrText xml:space="preserve"> TC "</w:instrText>
      </w:r>
      <w:bookmarkStart w:id="387" w:name="_Toc423346887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7"/>
      <w:r>
        <w:instrText>" \l 2</w:instrText>
      </w:r>
      <w:r>
        <w:fldChar w:fldCharType="end"/>
      </w:r>
    </w:p>
    <w:p w14:paraId="3538EBDB" w14:textId="77777777" w:rsidR="009B35EA" w:rsidRDefault="008C0189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BDC" w14:textId="77777777" w:rsidR="009B35EA" w:rsidRDefault="008C0189">
      <w:pPr>
        <w:pStyle w:val="ProductList-Body"/>
      </w:pPr>
      <w:r>
        <w:t xml:space="preserve"> </w:t>
      </w:r>
    </w:p>
    <w:p w14:paraId="3538EBDD" w14:textId="77777777" w:rsidR="009B35EA" w:rsidRDefault="008C0189">
      <w:pPr>
        <w:pStyle w:val="ProductList-ClauseHeading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14:paraId="3538EBDE" w14:textId="77777777" w:rsidR="009B35EA" w:rsidRDefault="008C0189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9B35EA" w14:paraId="3538EBE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DF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538EBE0" w14:textId="77777777" w:rsidR="009B35EA" w:rsidRDefault="008C0189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9B35EA" w14:paraId="3538EBE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E2" w14:textId="77777777" w:rsidR="009B35EA" w:rsidRDefault="008C0189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E3" w14:textId="77777777" w:rsidR="009B35EA" w:rsidRDefault="008C0189">
            <w:pPr>
              <w:pStyle w:val="ProductList-TableBody"/>
            </w:pPr>
            <w:r>
              <w:t>500</w:t>
            </w:r>
          </w:p>
        </w:tc>
      </w:tr>
      <w:tr w:rsidR="009B35EA" w14:paraId="3538EBE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E5" w14:textId="77777777" w:rsidR="009B35EA" w:rsidRDefault="008C0189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E6" w14:textId="77777777" w:rsidR="009B35EA" w:rsidRDefault="008C0189">
            <w:pPr>
              <w:pStyle w:val="ProductList-TableBody"/>
            </w:pPr>
            <w:r>
              <w:t>4,000</w:t>
            </w:r>
          </w:p>
        </w:tc>
      </w:tr>
      <w:tr w:rsidR="009B35EA" w14:paraId="3538EBE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E8" w14:textId="77777777" w:rsidR="009B35EA" w:rsidRDefault="008C0189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E9" w14:textId="77777777" w:rsidR="009B35EA" w:rsidRDefault="008C0189">
            <w:pPr>
              <w:pStyle w:val="ProductList-TableBody"/>
            </w:pPr>
            <w:r>
              <w:t>10,000</w:t>
            </w:r>
          </w:p>
        </w:tc>
      </w:tr>
      <w:tr w:rsidR="009B35EA" w14:paraId="3538EBE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EB" w14:textId="77777777" w:rsidR="009B35EA" w:rsidRDefault="008C0189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EBEC" w14:textId="77777777" w:rsidR="009B35EA" w:rsidRDefault="008C0189">
            <w:pPr>
              <w:pStyle w:val="ProductList-TableBody"/>
            </w:pPr>
            <w:r>
              <w:t>25,000</w:t>
            </w:r>
          </w:p>
        </w:tc>
      </w:tr>
    </w:tbl>
    <w:p w14:paraId="3538EBEE" w14:textId="77777777" w:rsidR="009B35EA" w:rsidRDefault="008C0189">
      <w:pPr>
        <w:pStyle w:val="ProductList-Offering1Heading"/>
      </w:pPr>
      <w:bookmarkStart w:id="388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88"/>
      <w:r>
        <w:fldChar w:fldCharType="begin"/>
      </w:r>
      <w:r>
        <w:instrText xml:space="preserve"> TC "</w:instrText>
      </w:r>
      <w:bookmarkStart w:id="389" w:name="_Toc423346888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89"/>
      <w:r>
        <w:instrText>" \l 2</w:instrText>
      </w:r>
      <w:r>
        <w:fldChar w:fldCharType="end"/>
      </w:r>
    </w:p>
    <w:p w14:paraId="3538EBEF" w14:textId="77777777" w:rsidR="009B35EA" w:rsidRDefault="008C0189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14:paraId="3538EBF0" w14:textId="77777777" w:rsidR="009B35EA" w:rsidRDefault="008C0189" w:rsidP="008C0189">
      <w:pPr>
        <w:pStyle w:val="ProductList-Bullet"/>
        <w:numPr>
          <w:ilvl w:val="0"/>
          <w:numId w:val="49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14:paraId="3538EBF1" w14:textId="77777777" w:rsidR="009B35EA" w:rsidRDefault="008C0189" w:rsidP="008C0189">
      <w:pPr>
        <w:pStyle w:val="ProductList-Bullet"/>
        <w:numPr>
          <w:ilvl w:val="0"/>
          <w:numId w:val="49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14:paraId="3538EBF2" w14:textId="77777777" w:rsidR="009B35EA" w:rsidRDefault="008C0189" w:rsidP="008C0189">
      <w:pPr>
        <w:pStyle w:val="ProductList-Bullet"/>
        <w:numPr>
          <w:ilvl w:val="0"/>
          <w:numId w:val="49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14:paraId="3538EBF3" w14:textId="77777777" w:rsidR="009B35EA" w:rsidRDefault="008C0189" w:rsidP="008C0189">
      <w:pPr>
        <w:pStyle w:val="ProductList-Bullet"/>
        <w:numPr>
          <w:ilvl w:val="0"/>
          <w:numId w:val="49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14:paraId="3538EBF4" w14:textId="77777777" w:rsidR="009B35EA" w:rsidRDefault="008C0189" w:rsidP="008C0189">
      <w:pPr>
        <w:pStyle w:val="ProductList-Bullet"/>
        <w:numPr>
          <w:ilvl w:val="0"/>
          <w:numId w:val="49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14:paraId="3538EBF5" w14:textId="77777777" w:rsidR="009B35EA" w:rsidRDefault="008C0189" w:rsidP="008C0189">
      <w:pPr>
        <w:pStyle w:val="ProductList-Bullet"/>
        <w:numPr>
          <w:ilvl w:val="0"/>
          <w:numId w:val="49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14:paraId="3538EBF6" w14:textId="77777777" w:rsidR="009B35EA" w:rsidRDefault="008C0189">
      <w:pPr>
        <w:pStyle w:val="ProductList-Body"/>
      </w:pPr>
      <w:r>
        <w:t xml:space="preserve"> </w:t>
      </w:r>
    </w:p>
    <w:p w14:paraId="3538EBF7" w14:textId="77777777" w:rsidR="009B35EA" w:rsidRDefault="008C0189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14:paraId="3538EBF8" w14:textId="77777777" w:rsidR="009B35EA" w:rsidRDefault="008C0189">
      <w:pPr>
        <w:pStyle w:val="ProductList-Offering1Heading"/>
      </w:pPr>
      <w:bookmarkStart w:id="390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90"/>
      <w:r>
        <w:fldChar w:fldCharType="begin"/>
      </w:r>
      <w:r>
        <w:instrText xml:space="preserve"> TC "</w:instrText>
      </w:r>
      <w:bookmarkStart w:id="391" w:name="_Toc423346889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91"/>
      <w:r>
        <w:instrText>" \l 2</w:instrText>
      </w:r>
      <w:r>
        <w:fldChar w:fldCharType="end"/>
      </w:r>
    </w:p>
    <w:p w14:paraId="3538EBF9" w14:textId="77777777" w:rsidR="009B35EA" w:rsidRDefault="008C0189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14:paraId="3538EBFA" w14:textId="77777777" w:rsidR="009B35EA" w:rsidRDefault="008C0189">
      <w:pPr>
        <w:pStyle w:val="ProductList-Body"/>
      </w:pPr>
      <w:r>
        <w:t xml:space="preserve"> </w:t>
      </w:r>
    </w:p>
    <w:p w14:paraId="3538EBFB" w14:textId="77777777" w:rsidR="009B35EA" w:rsidRDefault="008C0189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14:paraId="3538EBFC" w14:textId="77777777" w:rsidR="009B35EA" w:rsidRDefault="008C0189">
      <w:pPr>
        <w:pStyle w:val="ProductList-Offering1Heading"/>
      </w:pPr>
      <w:bookmarkStart w:id="392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92"/>
      <w:r>
        <w:fldChar w:fldCharType="begin"/>
      </w:r>
      <w:r>
        <w:instrText xml:space="preserve"> TC "</w:instrText>
      </w:r>
      <w:bookmarkStart w:id="393" w:name="_Toc423346890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93"/>
      <w:r>
        <w:instrText>" \l 2</w:instrText>
      </w:r>
      <w:r>
        <w:fldChar w:fldCharType="end"/>
      </w:r>
    </w:p>
    <w:p w14:paraId="3538EBFD" w14:textId="77777777" w:rsidR="009B35EA" w:rsidRDefault="008C0189">
      <w:pPr>
        <w:pStyle w:val="ProductList-Body"/>
      </w:pPr>
      <w:r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14:paraId="3538EBFE" w14:textId="77777777" w:rsidR="009B35EA" w:rsidRDefault="008C0189">
      <w:pPr>
        <w:pStyle w:val="ProductList-Body"/>
      </w:pPr>
      <w:r>
        <w:t xml:space="preserve"> </w:t>
      </w:r>
    </w:p>
    <w:p w14:paraId="3538EBFF" w14:textId="77777777" w:rsidR="009B35EA" w:rsidRDefault="008C0189">
      <w:pPr>
        <w:pStyle w:val="ProductList-ClauseHeading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14:paraId="3538EC00" w14:textId="77777777" w:rsidR="009B35EA" w:rsidRDefault="008C0189">
      <w:pPr>
        <w:pStyle w:val="ProductList-SubClauseHeading"/>
      </w:pPr>
      <w:r>
        <w:t>수정물</w:t>
      </w:r>
    </w:p>
    <w:p w14:paraId="3538EC01" w14:textId="77777777" w:rsidR="009B35EA" w:rsidRDefault="008C0189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3538EC02" w14:textId="77777777" w:rsidR="009B35EA" w:rsidRDefault="008C0189">
      <w:pPr>
        <w:pStyle w:val="ProductList-BodyIndented"/>
      </w:pPr>
      <w:r>
        <w:t xml:space="preserve"> </w:t>
      </w:r>
    </w:p>
    <w:p w14:paraId="3538EC03" w14:textId="77777777" w:rsidR="009B35EA" w:rsidRDefault="008C0189">
      <w:pPr>
        <w:pStyle w:val="ProductList-SubClauseHeading"/>
      </w:pPr>
      <w:r>
        <w:t>기존</w:t>
      </w:r>
      <w:r>
        <w:t xml:space="preserve"> </w:t>
      </w:r>
      <w:r>
        <w:t>작업물</w:t>
      </w:r>
    </w:p>
    <w:p w14:paraId="3538EC04" w14:textId="77777777" w:rsidR="009B35EA" w:rsidRDefault="008C0189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538EC05" w14:textId="77777777" w:rsidR="009B35EA" w:rsidRDefault="008C0189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14:paraId="3538EC06" w14:textId="77777777" w:rsidR="009B35EA" w:rsidRDefault="008C0189">
      <w:pPr>
        <w:pStyle w:val="ProductList-BodyIndented"/>
      </w:pPr>
      <w:r>
        <w:t xml:space="preserve"> </w:t>
      </w:r>
    </w:p>
    <w:p w14:paraId="3538EC07" w14:textId="77777777" w:rsidR="009B35EA" w:rsidRDefault="008C0189">
      <w:pPr>
        <w:pStyle w:val="ProductList-SubClauseHeading"/>
      </w:pPr>
      <w:r>
        <w:t>서비스</w:t>
      </w:r>
      <w:r>
        <w:t xml:space="preserve"> </w:t>
      </w:r>
      <w:r>
        <w:t>제공물</w:t>
      </w:r>
    </w:p>
    <w:p w14:paraId="3538EC08" w14:textId="77777777" w:rsidR="009B35EA" w:rsidRDefault="008C0189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14:paraId="3538EC09" w14:textId="77777777" w:rsidR="009B35EA" w:rsidRDefault="008C0189">
      <w:pPr>
        <w:pStyle w:val="ProductList-BodyIndented"/>
      </w:pPr>
      <w:r>
        <w:t xml:space="preserve"> </w:t>
      </w:r>
    </w:p>
    <w:p w14:paraId="3538EC0A" w14:textId="77777777" w:rsidR="009B35EA" w:rsidRDefault="008C0189">
      <w:pPr>
        <w:pStyle w:val="ProductList-SubClauseHeading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14:paraId="3538EC0B" w14:textId="77777777" w:rsidR="009B35EA" w:rsidRDefault="008C0189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14:paraId="3538EC0C" w14:textId="77777777" w:rsidR="009B35EA" w:rsidRDefault="008C0189">
      <w:pPr>
        <w:pStyle w:val="ProductList-BodyIndented"/>
      </w:pPr>
      <w:r>
        <w:t xml:space="preserve"> </w:t>
      </w:r>
    </w:p>
    <w:p w14:paraId="3538EC0D" w14:textId="77777777" w:rsidR="009B35EA" w:rsidRDefault="008C0189">
      <w:pPr>
        <w:pStyle w:val="ProductList-SubClauseHeading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14:paraId="3538EC0E" w14:textId="77777777" w:rsidR="009B35EA" w:rsidRDefault="008C0189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14:paraId="3538EC0F" w14:textId="77777777" w:rsidR="009B35EA" w:rsidRDefault="008C0189">
      <w:pPr>
        <w:pStyle w:val="ProductList-BodyIndented"/>
      </w:pPr>
      <w:r>
        <w:t xml:space="preserve"> </w:t>
      </w:r>
    </w:p>
    <w:p w14:paraId="3538EC10" w14:textId="77777777" w:rsidR="009B35EA" w:rsidRDefault="008C0189">
      <w:pPr>
        <w:pStyle w:val="ProductList-SubClauseHeading"/>
      </w:pPr>
      <w:r>
        <w:t>계열사의</w:t>
      </w:r>
      <w:r>
        <w:t xml:space="preserve"> </w:t>
      </w:r>
      <w:r>
        <w:t>권리</w:t>
      </w:r>
    </w:p>
    <w:p w14:paraId="3538EC11" w14:textId="77777777" w:rsidR="009B35EA" w:rsidRDefault="008C0189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14:paraId="3538EC12" w14:textId="77777777" w:rsidR="009B35EA" w:rsidRDefault="008C0189">
      <w:pPr>
        <w:pStyle w:val="ProductList-BodyIndented"/>
      </w:pPr>
      <w:r>
        <w:t xml:space="preserve"> </w:t>
      </w:r>
    </w:p>
    <w:p w14:paraId="3538EC13" w14:textId="77777777" w:rsidR="009B35EA" w:rsidRDefault="008C0189">
      <w:pPr>
        <w:pStyle w:val="ProductList-ClauseHeading"/>
      </w:pPr>
      <w:r>
        <w:t>책임의</w:t>
      </w:r>
      <w:r>
        <w:t xml:space="preserve"> </w:t>
      </w:r>
      <w:r>
        <w:t>보증</w:t>
      </w:r>
      <w:r>
        <w:t xml:space="preserve"> </w:t>
      </w:r>
      <w:r>
        <w:t>및</w:t>
      </w:r>
      <w:r>
        <w:t xml:space="preserve"> </w:t>
      </w:r>
      <w:r>
        <w:t>제한</w:t>
      </w:r>
    </w:p>
    <w:p w14:paraId="3538EC14" w14:textId="77777777" w:rsidR="009B35EA" w:rsidRDefault="008C0189">
      <w:pPr>
        <w:pStyle w:val="ProductList-SubClauseHeading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14:paraId="3538EC15" w14:textId="77777777" w:rsidR="009B35EA" w:rsidRDefault="008C0189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14:paraId="3538EC16" w14:textId="77777777" w:rsidR="009B35EA" w:rsidRDefault="008C0189">
      <w:pPr>
        <w:pStyle w:val="ProductList-BodyIndented"/>
      </w:pPr>
      <w:r>
        <w:t xml:space="preserve"> </w:t>
      </w:r>
    </w:p>
    <w:p w14:paraId="3538EC17" w14:textId="77777777" w:rsidR="009B35EA" w:rsidRDefault="008C0189">
      <w:pPr>
        <w:pStyle w:val="ProductList-SubClauseHeading"/>
      </w:pPr>
      <w:r>
        <w:t>책임의</w:t>
      </w:r>
      <w:r>
        <w:t xml:space="preserve"> </w:t>
      </w:r>
      <w:r>
        <w:t>제한</w:t>
      </w:r>
    </w:p>
    <w:p w14:paraId="3538EC18" w14:textId="77777777" w:rsidR="009B35EA" w:rsidRDefault="008C0189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14:paraId="3538EC19" w14:textId="77777777" w:rsidR="009B35EA" w:rsidRDefault="008C0189">
      <w:pPr>
        <w:pStyle w:val="ProductList-SectionHeading"/>
        <w:pageBreakBefore/>
      </w:pPr>
      <w:bookmarkStart w:id="394" w:name="_Sec572"/>
      <w:bookmarkEnd w:id="384"/>
      <w:r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95" w:name="_Toc423346891"/>
      <w:r>
        <w:instrText>부록</w:instrText>
      </w:r>
      <w:r>
        <w:instrText xml:space="preserve"> E - </w:instrText>
      </w:r>
      <w:r>
        <w:instrText>프로모션</w:instrText>
      </w:r>
      <w:bookmarkEnd w:id="395"/>
      <w:r>
        <w:instrText>" \l 1</w:instrText>
      </w:r>
      <w:r>
        <w:fldChar w:fldCharType="end"/>
      </w:r>
    </w:p>
    <w:p w14:paraId="3538EC1A" w14:textId="77777777" w:rsidR="009B35EA" w:rsidRDefault="009B35EA">
      <w:pPr>
        <w:sectPr w:rsidR="009B35EA">
          <w:headerReference w:type="default" r:id="rId143"/>
          <w:footerReference w:type="default" r:id="rId14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394"/>
    <w:p w14:paraId="3538EC1B" w14:textId="77777777" w:rsidR="009B35EA" w:rsidRDefault="008C0189">
      <w:pPr>
        <w:pStyle w:val="ProductList-SectionHeading"/>
        <w:pageBreakBefore/>
      </w:pPr>
      <w:r>
        <w:t>색인</w:t>
      </w:r>
      <w:r>
        <w:fldChar w:fldCharType="begin"/>
      </w:r>
      <w:r>
        <w:instrText xml:space="preserve"> TC "</w:instrText>
      </w:r>
      <w:bookmarkStart w:id="396" w:name="_Toc423346892"/>
      <w:r>
        <w:instrText>색인</w:instrText>
      </w:r>
      <w:bookmarkEnd w:id="396"/>
      <w:r>
        <w:instrText>" \l 1</w:instrText>
      </w:r>
      <w:r>
        <w:fldChar w:fldCharType="end"/>
      </w:r>
    </w:p>
    <w:p w14:paraId="3538EC1C" w14:textId="77777777" w:rsidR="009B35EA" w:rsidRDefault="009B35EA">
      <w:pPr>
        <w:pStyle w:val="ProductList-Body"/>
      </w:pPr>
    </w:p>
    <w:p w14:paraId="3538EC1D" w14:textId="77777777" w:rsidR="009B35EA" w:rsidRDefault="009B35EA">
      <w:pPr>
        <w:sectPr w:rsidR="009B35EA">
          <w:headerReference w:type="default" r:id="rId145"/>
          <w:footerReference w:type="default" r:id="rId14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3538EC1E" w14:textId="77777777" w:rsidR="00D14C2B" w:rsidRDefault="008C0189">
      <w:pPr>
        <w:pStyle w:val="ProductList-Body"/>
        <w:rPr>
          <w:noProof/>
        </w:rPr>
        <w:sectPr w:rsidR="00D14C2B" w:rsidSect="008C0189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14:paraId="3538EC1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2013, 20</w:t>
      </w:r>
    </w:p>
    <w:p w14:paraId="3538EC2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2010, 77</w:t>
      </w:r>
    </w:p>
    <w:p w14:paraId="3538EC2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2013, 20</w:t>
      </w:r>
    </w:p>
    <w:p w14:paraId="3538EC2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38</w:t>
      </w:r>
    </w:p>
    <w:p w14:paraId="3538EC2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53</w:t>
      </w:r>
    </w:p>
    <w:p w14:paraId="3538EC2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Premium, 53</w:t>
      </w:r>
    </w:p>
    <w:p w14:paraId="3538EC2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51</w:t>
      </w:r>
    </w:p>
    <w:p w14:paraId="3538EC2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51</w:t>
      </w:r>
    </w:p>
    <w:p w14:paraId="3538EC2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RemoteApp, 54</w:t>
      </w:r>
    </w:p>
    <w:p w14:paraId="3538EC2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82</w:t>
      </w:r>
    </w:p>
    <w:p w14:paraId="3538EC2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61</w:t>
      </w:r>
    </w:p>
    <w:p w14:paraId="3538EC2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14:paraId="3538EC2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42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14:paraId="3538EC2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14:paraId="3538EC2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25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14:paraId="3538EC2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14:paraId="3538EC2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14:paraId="3538EC3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14:paraId="3538EC3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14:paraId="3538EC3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14:paraId="3538EC3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80</w:t>
      </w:r>
    </w:p>
    <w:p w14:paraId="3538EC3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12</w:t>
      </w:r>
    </w:p>
    <w:p w14:paraId="3538EC3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12</w:t>
      </w:r>
    </w:p>
    <w:p w14:paraId="3538EC3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12</w:t>
      </w:r>
    </w:p>
    <w:p w14:paraId="3538EC3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12</w:t>
      </w:r>
    </w:p>
    <w:p w14:paraId="3538EC3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12</w:t>
      </w:r>
    </w:p>
    <w:p w14:paraId="3538EC3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12</w:t>
      </w:r>
    </w:p>
    <w:p w14:paraId="3538EC3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12</w:t>
      </w:r>
    </w:p>
    <w:p w14:paraId="3538EC3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81</w:t>
      </w:r>
    </w:p>
    <w:p w14:paraId="3538EC3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81</w:t>
      </w:r>
    </w:p>
    <w:p w14:paraId="3538EC3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81</w:t>
      </w:r>
    </w:p>
    <w:p w14:paraId="3538EC3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62</w:t>
      </w:r>
    </w:p>
    <w:p w14:paraId="3538EC3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Datacenter, 80</w:t>
      </w:r>
    </w:p>
    <w:p w14:paraId="3538EC4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Standard, 80</w:t>
      </w:r>
    </w:p>
    <w:p w14:paraId="3538EC4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Enterprise, 81</w:t>
      </w:r>
    </w:p>
    <w:p w14:paraId="3538EC4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Standard, 81</w:t>
      </w:r>
    </w:p>
    <w:p w14:paraId="3538EC4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22</w:t>
      </w:r>
    </w:p>
    <w:p w14:paraId="3538EC4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32, 52, 61, 76, 81</w:t>
      </w:r>
    </w:p>
    <w:p w14:paraId="3538EC4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62</w:t>
      </w:r>
    </w:p>
    <w:p w14:paraId="3538EC4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13</w:t>
      </w:r>
    </w:p>
    <w:p w14:paraId="3538EC4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 Suite, 81</w:t>
      </w:r>
    </w:p>
    <w:p w14:paraId="3538EC4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13, 81</w:t>
      </w:r>
    </w:p>
    <w:p w14:paraId="3538EC4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13, 52, 81</w:t>
      </w:r>
    </w:p>
    <w:p w14:paraId="3538EC4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13, 52, 81</w:t>
      </w:r>
    </w:p>
    <w:p w14:paraId="3538EC4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14, 81</w:t>
      </w:r>
    </w:p>
    <w:p w14:paraId="3538EC4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14, 81</w:t>
      </w:r>
    </w:p>
    <w:p w14:paraId="3538EC4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32, 52, 55, 61, 63, 76, 81</w:t>
      </w:r>
    </w:p>
    <w:p w14:paraId="3538EC4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62</w:t>
      </w:r>
    </w:p>
    <w:p w14:paraId="3538EC4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13</w:t>
      </w:r>
    </w:p>
    <w:p w14:paraId="3538EC5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Enterprise Mobility Suite, 81</w:t>
      </w:r>
    </w:p>
    <w:p w14:paraId="3538EC5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13, 81</w:t>
      </w:r>
    </w:p>
    <w:p w14:paraId="3538EC5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13, 52, 81</w:t>
      </w:r>
    </w:p>
    <w:p w14:paraId="3538EC5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13, 52, 81</w:t>
      </w:r>
    </w:p>
    <w:p w14:paraId="3538EC5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Suite, 55</w:t>
      </w:r>
    </w:p>
    <w:p w14:paraId="3538EC5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From SA, 55</w:t>
      </w:r>
    </w:p>
    <w:p w14:paraId="3538EC5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Cloud Suite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55</w:t>
      </w:r>
    </w:p>
    <w:p w14:paraId="3538EC5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</w:t>
      </w:r>
      <w:r>
        <w:rPr>
          <w:rFonts w:hint="eastAsia"/>
          <w:noProof/>
        </w:rPr>
        <w:t>용</w:t>
      </w:r>
      <w:r>
        <w:rPr>
          <w:noProof/>
        </w:rPr>
        <w:t xml:space="preserve"> Lync Voice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55</w:t>
      </w:r>
    </w:p>
    <w:p w14:paraId="3538EC5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Suite, 14, 52, 55</w:t>
      </w:r>
    </w:p>
    <w:p w14:paraId="3538EC5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From SA, 52, 55</w:t>
      </w:r>
    </w:p>
    <w:p w14:paraId="3538EC5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Suite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52</w:t>
      </w:r>
    </w:p>
    <w:p w14:paraId="3538EC5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2010, 77</w:t>
      </w:r>
    </w:p>
    <w:p w14:paraId="3538EC5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2013, 20</w:t>
      </w:r>
    </w:p>
    <w:p w14:paraId="3538EC5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for Mac 2011, 21</w:t>
      </w:r>
    </w:p>
    <w:p w14:paraId="3538EC5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Enterprise CAL with Services, 63</w:t>
      </w:r>
    </w:p>
    <w:p w14:paraId="3538EC5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63</w:t>
      </w:r>
    </w:p>
    <w:p w14:paraId="3538EC6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63</w:t>
      </w:r>
    </w:p>
    <w:p w14:paraId="3538EC6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13, 63</w:t>
      </w:r>
    </w:p>
    <w:p w14:paraId="3538EC6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63</w:t>
      </w:r>
    </w:p>
    <w:p w14:paraId="3538EC6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13, 63</w:t>
      </w:r>
    </w:p>
    <w:p w14:paraId="3538EC6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1, 23, 63</w:t>
      </w:r>
    </w:p>
    <w:p w14:paraId="3538EC6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61, 63</w:t>
      </w:r>
    </w:p>
    <w:p w14:paraId="3538EC6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2, 23, 63</w:t>
      </w:r>
    </w:p>
    <w:p w14:paraId="3538EC6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81</w:t>
      </w:r>
    </w:p>
    <w:p w14:paraId="3538EC6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2007, 22</w:t>
      </w:r>
    </w:p>
    <w:p w14:paraId="3538EC6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2010, 22</w:t>
      </w:r>
    </w:p>
    <w:p w14:paraId="3538EC6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81</w:t>
      </w:r>
    </w:p>
    <w:p w14:paraId="3538EC6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2013, 22</w:t>
      </w:r>
    </w:p>
    <w:p w14:paraId="3538EC6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2013 CAL, 22</w:t>
      </w:r>
    </w:p>
    <w:p w14:paraId="3538EC6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81</w:t>
      </w:r>
    </w:p>
    <w:p w14:paraId="3538EC6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2013, 22</w:t>
      </w:r>
    </w:p>
    <w:p w14:paraId="3538EC6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2013 CAL, 22</w:t>
      </w:r>
    </w:p>
    <w:p w14:paraId="3538EC7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2010, 16</w:t>
      </w:r>
    </w:p>
    <w:p w14:paraId="3538EC7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– Windows Live Edition, 16</w:t>
      </w:r>
    </w:p>
    <w:p w14:paraId="3538EC7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47</w:t>
      </w:r>
    </w:p>
    <w:p w14:paraId="3538EC7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CAL, 16</w:t>
      </w:r>
    </w:p>
    <w:p w14:paraId="3538EC7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External Connector, 16</w:t>
      </w:r>
    </w:p>
    <w:p w14:paraId="3538EC7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Windows Live Edition, 16</w:t>
      </w:r>
    </w:p>
    <w:p w14:paraId="3538EC7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81</w:t>
      </w:r>
    </w:p>
    <w:p w14:paraId="3538EC7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81</w:t>
      </w:r>
    </w:p>
    <w:p w14:paraId="3538EC7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14</w:t>
      </w:r>
    </w:p>
    <w:p w14:paraId="3538EC7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47</w:t>
      </w:r>
    </w:p>
    <w:p w14:paraId="3538EC7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Identity Lifecycle Manager 2007 – Windows Live Edition, 16</w:t>
      </w:r>
    </w:p>
    <w:p w14:paraId="3538EC7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InfoPath 2010, 77</w:t>
      </w:r>
    </w:p>
    <w:p w14:paraId="3538EC7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InfoPath 2013, 20</w:t>
      </w:r>
    </w:p>
    <w:p w14:paraId="3538EC7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26</w:t>
      </w:r>
    </w:p>
    <w:p w14:paraId="3538EC7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26</w:t>
      </w:r>
    </w:p>
    <w:p w14:paraId="3538EC7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2010, 77</w:t>
      </w:r>
    </w:p>
    <w:p w14:paraId="3538EC8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21, 65</w:t>
      </w:r>
    </w:p>
    <w:p w14:paraId="3538EC8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25</w:t>
      </w:r>
    </w:p>
    <w:p w14:paraId="3538EC8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25</w:t>
      </w:r>
    </w:p>
    <w:p w14:paraId="3538EC8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83</w:t>
      </w:r>
    </w:p>
    <w:p w14:paraId="3538EC8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Site Recovery, 52</w:t>
      </w:r>
    </w:p>
    <w:p w14:paraId="3538EC8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백업</w:t>
      </w:r>
      <w:r>
        <w:rPr>
          <w:noProof/>
        </w:rPr>
        <w:t>, 51</w:t>
      </w:r>
    </w:p>
    <w:p w14:paraId="3538EC8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51, 82</w:t>
      </w:r>
    </w:p>
    <w:p w14:paraId="3538EC8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Desktop Optimization Pack for SA, 36</w:t>
      </w:r>
    </w:p>
    <w:p w14:paraId="3538EC8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17</w:t>
      </w:r>
    </w:p>
    <w:p w14:paraId="3538EC8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17</w:t>
      </w:r>
    </w:p>
    <w:p w14:paraId="3538EC8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17</w:t>
      </w:r>
    </w:p>
    <w:p w14:paraId="3538EC8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17</w:t>
      </w:r>
    </w:p>
    <w:p w14:paraId="3538EC8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17</w:t>
      </w:r>
    </w:p>
    <w:p w14:paraId="3538EC8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16</w:t>
      </w:r>
    </w:p>
    <w:p w14:paraId="3538EC8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16</w:t>
      </w:r>
    </w:p>
    <w:p w14:paraId="3538EC8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16</w:t>
      </w:r>
    </w:p>
    <w:p w14:paraId="3538EC9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16</w:t>
      </w:r>
    </w:p>
    <w:p w14:paraId="3538EC9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17</w:t>
      </w:r>
    </w:p>
    <w:p w14:paraId="3538EC9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16</w:t>
      </w:r>
    </w:p>
    <w:p w14:paraId="3538EC9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75</w:t>
      </w:r>
    </w:p>
    <w:p w14:paraId="3538EC9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75</w:t>
      </w:r>
    </w:p>
    <w:p w14:paraId="3538EC9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75</w:t>
      </w:r>
    </w:p>
    <w:p w14:paraId="3538EC9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75</w:t>
      </w:r>
    </w:p>
    <w:p w14:paraId="3538EC9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75</w:t>
      </w:r>
    </w:p>
    <w:p w14:paraId="3538EC9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2011, 18</w:t>
      </w:r>
    </w:p>
    <w:p w14:paraId="3538EC9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18</w:t>
      </w:r>
    </w:p>
    <w:p w14:paraId="3538EC9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Basic Additive CAL, 18</w:t>
      </w:r>
    </w:p>
    <w:p w14:paraId="3538EC9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Basic CAL, 18</w:t>
      </w:r>
    </w:p>
    <w:p w14:paraId="3538EC9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Essentials CAL, 18</w:t>
      </w:r>
    </w:p>
    <w:p w14:paraId="3538EC9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Professional Additive CAL, 18</w:t>
      </w:r>
    </w:p>
    <w:p w14:paraId="3538EC9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Professional CAL, 18</w:t>
      </w:r>
    </w:p>
    <w:p w14:paraId="3538EC9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56</w:t>
      </w:r>
    </w:p>
    <w:p w14:paraId="3538ECA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56</w:t>
      </w:r>
    </w:p>
    <w:p w14:paraId="3538ECA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75</w:t>
      </w:r>
    </w:p>
    <w:p w14:paraId="3538ECA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Essential CAL, 56</w:t>
      </w:r>
    </w:p>
    <w:p w14:paraId="3538ECA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56</w:t>
      </w:r>
    </w:p>
    <w:p w14:paraId="3538ECA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56</w:t>
      </w:r>
    </w:p>
    <w:p w14:paraId="3538ECA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56</w:t>
      </w:r>
    </w:p>
    <w:p w14:paraId="3538ECA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56</w:t>
      </w:r>
    </w:p>
    <w:p w14:paraId="3538ECA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56</w:t>
      </w:r>
    </w:p>
    <w:p w14:paraId="3538ECA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56</w:t>
      </w:r>
    </w:p>
    <w:p w14:paraId="3538ECA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56</w:t>
      </w:r>
    </w:p>
    <w:p w14:paraId="3538ECA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56</w:t>
      </w:r>
    </w:p>
    <w:p w14:paraId="3538ECA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56</w:t>
      </w:r>
    </w:p>
    <w:p w14:paraId="3538ECA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 xml:space="preserve"> EDU, 56</w:t>
      </w:r>
    </w:p>
    <w:p w14:paraId="3538ECA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56</w:t>
      </w:r>
    </w:p>
    <w:p w14:paraId="3538ECA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56</w:t>
      </w:r>
    </w:p>
    <w:p w14:paraId="3538ECA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56</w:t>
      </w:r>
    </w:p>
    <w:p w14:paraId="3538ECB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 xml:space="preserve"> EDU, 56</w:t>
      </w:r>
    </w:p>
    <w:p w14:paraId="3538ECB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56</w:t>
      </w:r>
    </w:p>
    <w:p w14:paraId="3538ECB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 xml:space="preserve"> EDU, 56</w:t>
      </w:r>
    </w:p>
    <w:p w14:paraId="3538ECB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56</w:t>
      </w:r>
    </w:p>
    <w:p w14:paraId="3538ECB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56, 58</w:t>
      </w:r>
    </w:p>
    <w:p w14:paraId="3538ECB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81</w:t>
      </w:r>
    </w:p>
    <w:p w14:paraId="3538ECB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75</w:t>
      </w:r>
    </w:p>
    <w:p w14:paraId="3538ECB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75</w:t>
      </w:r>
    </w:p>
    <w:p w14:paraId="3538ECB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18, 75</w:t>
      </w:r>
    </w:p>
    <w:p w14:paraId="3538ECB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81</w:t>
      </w:r>
    </w:p>
    <w:p w14:paraId="3538ECB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2015, 18</w:t>
      </w:r>
    </w:p>
    <w:p w14:paraId="3538ECB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57</w:t>
      </w:r>
    </w:p>
    <w:p w14:paraId="3538ECB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57</w:t>
      </w:r>
    </w:p>
    <w:p w14:paraId="3538ECB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메시지</w:t>
      </w:r>
      <w:r>
        <w:rPr>
          <w:noProof/>
        </w:rPr>
        <w:t>, 57</w:t>
      </w:r>
    </w:p>
    <w:p w14:paraId="3538ECB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57</w:t>
      </w:r>
    </w:p>
    <w:p w14:paraId="3538ECB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57</w:t>
      </w:r>
    </w:p>
    <w:p w14:paraId="3538ECC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57</w:t>
      </w:r>
    </w:p>
    <w:p w14:paraId="3538ECC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57</w:t>
      </w:r>
    </w:p>
    <w:p w14:paraId="3538ECC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56, 57</w:t>
      </w:r>
    </w:p>
    <w:p w14:paraId="3538ECC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14, 32, 55</w:t>
      </w:r>
    </w:p>
    <w:p w14:paraId="3538ECC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USL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 xml:space="preserve"> 1GB, 55</w:t>
      </w:r>
    </w:p>
    <w:p w14:paraId="3538ECC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55</w:t>
      </w:r>
    </w:p>
    <w:p w14:paraId="3538ECC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66</w:t>
      </w:r>
    </w:p>
    <w:p w14:paraId="3538ECC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IT Academy, 66</w:t>
      </w:r>
    </w:p>
    <w:p w14:paraId="3538ECC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MCP 1 Exam </w:t>
      </w:r>
      <w:r>
        <w:rPr>
          <w:rFonts w:hint="eastAsia"/>
          <w:noProof/>
        </w:rPr>
        <w:t>바우처</w:t>
      </w:r>
      <w:r>
        <w:rPr>
          <w:noProof/>
        </w:rPr>
        <w:t>, 66</w:t>
      </w:r>
    </w:p>
    <w:p w14:paraId="3538ECC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MCP 30 Exam </w:t>
      </w:r>
      <w:r>
        <w:rPr>
          <w:rFonts w:hint="eastAsia"/>
          <w:noProof/>
        </w:rPr>
        <w:t>바우처</w:t>
      </w:r>
      <w:r>
        <w:rPr>
          <w:noProof/>
        </w:rPr>
        <w:t>, 66</w:t>
      </w:r>
    </w:p>
    <w:p w14:paraId="3538ECC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66</w:t>
      </w:r>
    </w:p>
    <w:p w14:paraId="3538ECC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MTA 250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66</w:t>
      </w:r>
    </w:p>
    <w:p w14:paraId="3538ECC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24</w:t>
      </w:r>
    </w:p>
    <w:p w14:paraId="3538ECC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56</w:t>
      </w:r>
    </w:p>
    <w:p w14:paraId="3538ECC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57</w:t>
      </w:r>
    </w:p>
    <w:p w14:paraId="3538ECC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Professional, 57</w:t>
      </w:r>
    </w:p>
    <w:p w14:paraId="3538ECD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57</w:t>
      </w:r>
    </w:p>
    <w:p w14:paraId="3538ECD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57</w:t>
      </w:r>
    </w:p>
    <w:p w14:paraId="3538ECD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57</w:t>
      </w:r>
    </w:p>
    <w:p w14:paraId="3538ECD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57</w:t>
      </w:r>
    </w:p>
    <w:p w14:paraId="3538ECD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66</w:t>
      </w:r>
    </w:p>
    <w:p w14:paraId="3538ECD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Operating Systems, 33</w:t>
      </w:r>
    </w:p>
    <w:p w14:paraId="3538ECD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33</w:t>
      </w:r>
    </w:p>
    <w:p w14:paraId="3538ECD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Premium, 81, 82</w:t>
      </w:r>
    </w:p>
    <w:p w14:paraId="3538ECD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81</w:t>
      </w:r>
    </w:p>
    <w:p w14:paraId="3538ECD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82</w:t>
      </w:r>
    </w:p>
    <w:p w14:paraId="3538ECD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Ultimate, 82</w:t>
      </w:r>
    </w:p>
    <w:p w14:paraId="3538ECD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2007, 20</w:t>
      </w:r>
    </w:p>
    <w:p w14:paraId="3538ECD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2010, 20</w:t>
      </w:r>
    </w:p>
    <w:p w14:paraId="3538ECD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365, 20</w:t>
      </w:r>
    </w:p>
    <w:p w14:paraId="3538ECD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58</w:t>
      </w:r>
    </w:p>
    <w:p w14:paraId="3538ECD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60</w:t>
      </w:r>
    </w:p>
    <w:p w14:paraId="3538ECE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60</w:t>
      </w:r>
    </w:p>
    <w:p w14:paraId="3538ECE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 From SA, 55</w:t>
      </w:r>
    </w:p>
    <w:p w14:paraId="3538ECE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13</w:t>
      </w:r>
    </w:p>
    <w:p w14:paraId="3538ECE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13, 60</w:t>
      </w:r>
    </w:p>
    <w:p w14:paraId="3538ECE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60</w:t>
      </w:r>
    </w:p>
    <w:p w14:paraId="3538ECE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14</w:t>
      </w:r>
    </w:p>
    <w:p w14:paraId="3538ECE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60</w:t>
      </w:r>
    </w:p>
    <w:p w14:paraId="3538ECE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13, 14, 55, 60</w:t>
      </w:r>
    </w:p>
    <w:p w14:paraId="3538ECE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60</w:t>
      </w:r>
    </w:p>
    <w:p w14:paraId="3538ECE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14</w:t>
      </w:r>
    </w:p>
    <w:p w14:paraId="3538ECE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14, 60</w:t>
      </w:r>
    </w:p>
    <w:p w14:paraId="3538ECE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60</w:t>
      </w:r>
    </w:p>
    <w:p w14:paraId="3538ECE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14</w:t>
      </w:r>
    </w:p>
    <w:p w14:paraId="3538ECE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60</w:t>
      </w:r>
    </w:p>
    <w:p w14:paraId="3538ECE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60</w:t>
      </w:r>
    </w:p>
    <w:p w14:paraId="3538ECE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1GB, 64</w:t>
      </w:r>
    </w:p>
    <w:p w14:paraId="3538ECF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60, 62</w:t>
      </w:r>
    </w:p>
    <w:p w14:paraId="3538ECF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Midsize Business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61</w:t>
      </w:r>
    </w:p>
    <w:p w14:paraId="3538ECF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77</w:t>
      </w:r>
    </w:p>
    <w:p w14:paraId="3538ECF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20, 58</w:t>
      </w:r>
    </w:p>
    <w:p w14:paraId="3538ECF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58</w:t>
      </w:r>
    </w:p>
    <w:p w14:paraId="3538ECF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Power BI, 67</w:t>
      </w:r>
    </w:p>
    <w:p w14:paraId="3538ECF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Power BI A, 67</w:t>
      </w:r>
    </w:p>
    <w:p w14:paraId="3538ECF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2008, 21, 77</w:t>
      </w:r>
    </w:p>
    <w:p w14:paraId="3538ECF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Home &amp; Business 2011 HUP, 77</w:t>
      </w:r>
    </w:p>
    <w:p w14:paraId="3538ECF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75</w:t>
      </w:r>
    </w:p>
    <w:p w14:paraId="3538ECF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 2011, 21, 77</w:t>
      </w:r>
    </w:p>
    <w:p w14:paraId="3538ECF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Home &amp; Business 2013, 27</w:t>
      </w:r>
    </w:p>
    <w:p w14:paraId="3538ECF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20</w:t>
      </w:r>
    </w:p>
    <w:p w14:paraId="3538ECF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59, 62</w:t>
      </w:r>
    </w:p>
    <w:p w14:paraId="3538ECF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60, 62</w:t>
      </w:r>
    </w:p>
    <w:p w14:paraId="3538ECF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75</w:t>
      </w:r>
    </w:p>
    <w:p w14:paraId="3538ED0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Online </w:t>
      </w:r>
      <w:r>
        <w:rPr>
          <w:rFonts w:hint="eastAsia"/>
          <w:noProof/>
        </w:rPr>
        <w:t>포함</w:t>
      </w:r>
      <w:r>
        <w:rPr>
          <w:noProof/>
        </w:rPr>
        <w:t xml:space="preserve"> </w:t>
      </w:r>
      <w:r>
        <w:rPr>
          <w:rFonts w:hint="eastAsia"/>
          <w:noProof/>
        </w:rPr>
        <w:t>비즈니스용</w:t>
      </w:r>
      <w:r>
        <w:rPr>
          <w:noProof/>
        </w:rPr>
        <w:t xml:space="preserve"> OneDrive, 63</w:t>
      </w:r>
    </w:p>
    <w:p w14:paraId="3538ED0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Personal 2013, 27</w:t>
      </w:r>
    </w:p>
    <w:p w14:paraId="3538ED0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2013, 27</w:t>
      </w:r>
    </w:p>
    <w:p w14:paraId="3538ED0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59, 60, 61, 62, 75, 81</w:t>
      </w:r>
    </w:p>
    <w:p w14:paraId="3538ED0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2010, 27, 77</w:t>
      </w:r>
    </w:p>
    <w:p w14:paraId="3538ED0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20, 27, 34, 59, 61</w:t>
      </w:r>
    </w:p>
    <w:p w14:paraId="3538ED0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 HUP, 77</w:t>
      </w:r>
    </w:p>
    <w:p w14:paraId="3538ED0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60, 75, 81</w:t>
      </w:r>
    </w:p>
    <w:p w14:paraId="3538ED0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2010, 27, 77</w:t>
      </w:r>
    </w:p>
    <w:p w14:paraId="3538ED0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2013, 20, 27</w:t>
      </w:r>
    </w:p>
    <w:p w14:paraId="3538ED0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2013, 20</w:t>
      </w:r>
    </w:p>
    <w:p w14:paraId="3538ED0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OneNote 2010, 77</w:t>
      </w:r>
    </w:p>
    <w:p w14:paraId="3538ED0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OneNote 2013, 20</w:t>
      </w:r>
    </w:p>
    <w:p w14:paraId="3538ED0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Datacenter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54</w:t>
      </w:r>
    </w:p>
    <w:p w14:paraId="3538ED0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Standard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54</w:t>
      </w:r>
    </w:p>
    <w:p w14:paraId="3538ED0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2010, 77</w:t>
      </w:r>
    </w:p>
    <w:p w14:paraId="3538ED1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2013, 20</w:t>
      </w:r>
    </w:p>
    <w:p w14:paraId="3538ED1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for Mac 2011, 21</w:t>
      </w:r>
    </w:p>
    <w:p w14:paraId="3538ED1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58</w:t>
      </w:r>
    </w:p>
    <w:p w14:paraId="3538ED1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레코드</w:t>
      </w:r>
      <w:r>
        <w:rPr>
          <w:noProof/>
        </w:rPr>
        <w:t>, 58</w:t>
      </w:r>
    </w:p>
    <w:p w14:paraId="3538ED1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부서</w:t>
      </w:r>
      <w:r>
        <w:rPr>
          <w:noProof/>
        </w:rPr>
        <w:t>, 58</w:t>
      </w:r>
    </w:p>
    <w:p w14:paraId="3538ED1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58</w:t>
      </w:r>
    </w:p>
    <w:p w14:paraId="3538ED1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, 58</w:t>
      </w:r>
    </w:p>
    <w:p w14:paraId="3538ED1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58</w:t>
      </w:r>
    </w:p>
    <w:p w14:paraId="3538ED1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58</w:t>
      </w:r>
    </w:p>
    <w:p w14:paraId="3538ED1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2010, 77</w:t>
      </w:r>
    </w:p>
    <w:p w14:paraId="3538ED1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2013, 20</w:t>
      </w:r>
    </w:p>
    <w:p w14:paraId="3538ED1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for Mac 2011, 21</w:t>
      </w:r>
    </w:p>
    <w:p w14:paraId="3538ED1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2010, 23</w:t>
      </w:r>
    </w:p>
    <w:p w14:paraId="3538ED1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Lite, 24, 64</w:t>
      </w:r>
    </w:p>
    <w:p w14:paraId="3538ED1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Online, 24, 64</w:t>
      </w:r>
    </w:p>
    <w:p w14:paraId="3538ED1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365, 58</w:t>
      </w:r>
    </w:p>
    <w:p w14:paraId="3538ED2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 From SA, 58</w:t>
      </w:r>
    </w:p>
    <w:p w14:paraId="3538ED2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365, 20, 24, 58</w:t>
      </w:r>
    </w:p>
    <w:p w14:paraId="3538ED2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 From SA, 58</w:t>
      </w:r>
    </w:p>
    <w:p w14:paraId="3538ED2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59, 81</w:t>
      </w:r>
    </w:p>
    <w:p w14:paraId="3538ED2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2010, 78</w:t>
      </w:r>
    </w:p>
    <w:p w14:paraId="3538ED2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2013, 20</w:t>
      </w:r>
    </w:p>
    <w:p w14:paraId="3538ED2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2013 HUP, 78</w:t>
      </w:r>
    </w:p>
    <w:p w14:paraId="3538ED2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2013, 20, 23</w:t>
      </w:r>
    </w:p>
    <w:p w14:paraId="3538ED2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 CAL, 23</w:t>
      </w:r>
    </w:p>
    <w:p w14:paraId="3538ED2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 Device CAL, 20</w:t>
      </w:r>
    </w:p>
    <w:p w14:paraId="3538ED2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75, 81</w:t>
      </w:r>
    </w:p>
    <w:p w14:paraId="3538ED2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2010, 78</w:t>
      </w:r>
    </w:p>
    <w:p w14:paraId="3538ED2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2013, 20</w:t>
      </w:r>
    </w:p>
    <w:p w14:paraId="3538ED2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E4, 60</w:t>
      </w:r>
    </w:p>
    <w:p w14:paraId="3538ED2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2010, 77</w:t>
      </w:r>
    </w:p>
    <w:p w14:paraId="3538ED2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2013, 20</w:t>
      </w:r>
    </w:p>
    <w:p w14:paraId="3538ED3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Office Professional Plus, 26</w:t>
      </w:r>
    </w:p>
    <w:p w14:paraId="3538ED3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Office Standard, 26</w:t>
      </w:r>
    </w:p>
    <w:p w14:paraId="3538ED3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Windows, 26</w:t>
      </w:r>
    </w:p>
    <w:p w14:paraId="3538ED3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Windows Pro, 26</w:t>
      </w:r>
    </w:p>
    <w:p w14:paraId="3538ED3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62, 75</w:t>
      </w:r>
    </w:p>
    <w:p w14:paraId="3538ED3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Standard, 64</w:t>
      </w:r>
    </w:p>
    <w:p w14:paraId="3538ED3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1, 24, 64</w:t>
      </w:r>
    </w:p>
    <w:p w14:paraId="3538ED3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61, 64</w:t>
      </w:r>
    </w:p>
    <w:p w14:paraId="3538ED3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2, 24, 64</w:t>
      </w:r>
    </w:p>
    <w:p w14:paraId="3538ED3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80</w:t>
      </w:r>
    </w:p>
    <w:p w14:paraId="3538ED3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2010, 24</w:t>
      </w:r>
    </w:p>
    <w:p w14:paraId="3538ED3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24</w:t>
      </w:r>
    </w:p>
    <w:p w14:paraId="3538ED3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Enterprise CAL, 24</w:t>
      </w:r>
    </w:p>
    <w:p w14:paraId="3538ED3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Standard CAL, 24</w:t>
      </w:r>
    </w:p>
    <w:p w14:paraId="3538ED3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30, 31, 32, 35, 80, 81</w:t>
      </w:r>
    </w:p>
    <w:p w14:paraId="3538ED3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2008 R2, 28</w:t>
      </w:r>
    </w:p>
    <w:p w14:paraId="3538ED4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2012, 28</w:t>
      </w:r>
    </w:p>
    <w:p w14:paraId="3538ED4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 Parallel Data Warehouse Developer, 28</w:t>
      </w:r>
    </w:p>
    <w:p w14:paraId="3538ED4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Business Intelligence, 28</w:t>
      </w:r>
    </w:p>
    <w:p w14:paraId="3538ED4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CAL, 28</w:t>
      </w:r>
    </w:p>
    <w:p w14:paraId="3538ED4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Developer, 28</w:t>
      </w:r>
    </w:p>
    <w:p w14:paraId="3538ED4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Enterprise, 28</w:t>
      </w:r>
    </w:p>
    <w:p w14:paraId="3538ED4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 Core, 28</w:t>
      </w:r>
    </w:p>
    <w:p w14:paraId="3538ED4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Standard, 28</w:t>
      </w:r>
    </w:p>
    <w:p w14:paraId="3538ED4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 Core, 28</w:t>
      </w:r>
    </w:p>
    <w:p w14:paraId="3538ED4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75, 81</w:t>
      </w:r>
    </w:p>
    <w:p w14:paraId="3538ED4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75</w:t>
      </w:r>
    </w:p>
    <w:p w14:paraId="3538ED4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75, 81</w:t>
      </w:r>
    </w:p>
    <w:p w14:paraId="3538ED4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PDW, 28</w:t>
      </w:r>
    </w:p>
    <w:p w14:paraId="3538ED4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75, 81</w:t>
      </w:r>
    </w:p>
    <w:p w14:paraId="3538ED4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28</w:t>
      </w:r>
    </w:p>
    <w:p w14:paraId="3538ED4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75, 81</w:t>
      </w:r>
    </w:p>
    <w:p w14:paraId="3538ED5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2012, 30, 81</w:t>
      </w:r>
    </w:p>
    <w:p w14:paraId="3538ED5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31</w:t>
      </w:r>
    </w:p>
    <w:p w14:paraId="3538ED5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Configuration Manager, 32</w:t>
      </w:r>
    </w:p>
    <w:p w14:paraId="3538ED5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75</w:t>
      </w:r>
    </w:p>
    <w:p w14:paraId="3538ED5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31</w:t>
      </w:r>
    </w:p>
    <w:p w14:paraId="3538ED5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2012 R2 Configuration Manager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32</w:t>
      </w:r>
    </w:p>
    <w:p w14:paraId="3538ED5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 Server Management License, 30</w:t>
      </w:r>
    </w:p>
    <w:p w14:paraId="3538ED5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67</w:t>
      </w:r>
    </w:p>
    <w:p w14:paraId="3538ED5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 Server Management License, 30</w:t>
      </w:r>
    </w:p>
    <w:p w14:paraId="3538ED5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75</w:t>
      </w:r>
    </w:p>
    <w:p w14:paraId="3538ED5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Server 2007 R2, 32</w:t>
      </w:r>
    </w:p>
    <w:p w14:paraId="3538ED5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 Protection Manager 2010, 32</w:t>
      </w:r>
    </w:p>
    <w:p w14:paraId="3538ED5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80, 81</w:t>
      </w:r>
    </w:p>
    <w:p w14:paraId="3538ED5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Operation Manager 2007 R2, 33</w:t>
      </w:r>
    </w:p>
    <w:p w14:paraId="3538ED5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Server Management Suite, 33</w:t>
      </w:r>
    </w:p>
    <w:p w14:paraId="3538ED5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Service Manager 2010, 33</w:t>
      </w:r>
    </w:p>
    <w:p w14:paraId="3538ED6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15, 80, 81</w:t>
      </w:r>
    </w:p>
    <w:p w14:paraId="3538ED6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31</w:t>
      </w:r>
    </w:p>
    <w:p w14:paraId="3538ED6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33</w:t>
      </w:r>
    </w:p>
    <w:p w14:paraId="3538ED6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2013 Professional, 20</w:t>
      </w:r>
    </w:p>
    <w:p w14:paraId="3538ED6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2013 Standard, 20</w:t>
      </w:r>
    </w:p>
    <w:p w14:paraId="3538ED6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20, 58</w:t>
      </w:r>
    </w:p>
    <w:p w14:paraId="3538ED6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58</w:t>
      </w:r>
    </w:p>
    <w:p w14:paraId="3538ED6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59, 81</w:t>
      </w:r>
    </w:p>
    <w:p w14:paraId="3538ED6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 2010, 78</w:t>
      </w:r>
    </w:p>
    <w:p w14:paraId="3538ED6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 2013 HUP, 78</w:t>
      </w:r>
    </w:p>
    <w:p w14:paraId="3538ED6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75, 81</w:t>
      </w:r>
    </w:p>
    <w:p w14:paraId="3538ED6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 2010, 78</w:t>
      </w:r>
    </w:p>
    <w:p w14:paraId="3538ED6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2012, 33</w:t>
      </w:r>
    </w:p>
    <w:p w14:paraId="3538ED6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Premium 2013 with MSDN, 33</w:t>
      </w:r>
    </w:p>
    <w:p w14:paraId="3538ED6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Premium with MSDN, 75</w:t>
      </w:r>
    </w:p>
    <w:p w14:paraId="3538ED6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2013, 33</w:t>
      </w:r>
    </w:p>
    <w:p w14:paraId="3538ED7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2013 with MSDN, 33</w:t>
      </w:r>
    </w:p>
    <w:p w14:paraId="3538ED7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75</w:t>
      </w:r>
    </w:p>
    <w:p w14:paraId="3538ED7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2013 CAL, 35</w:t>
      </w:r>
    </w:p>
    <w:p w14:paraId="3538ED7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2013 with SQL Server 2014 Technology, 35</w:t>
      </w:r>
    </w:p>
    <w:p w14:paraId="3538ED7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2013(MSDN </w:t>
      </w:r>
      <w:r>
        <w:rPr>
          <w:rFonts w:hint="eastAsia"/>
          <w:noProof/>
        </w:rPr>
        <w:t>포함</w:t>
      </w:r>
      <w:r>
        <w:rPr>
          <w:noProof/>
        </w:rPr>
        <w:t>), 33</w:t>
      </w:r>
    </w:p>
    <w:p w14:paraId="3538ED7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75</w:t>
      </w:r>
    </w:p>
    <w:p w14:paraId="3538ED7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Ultimate 2013 with MSDN, 33</w:t>
      </w:r>
    </w:p>
    <w:p w14:paraId="3538ED7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Ultimate with MSDN, 75</w:t>
      </w:r>
    </w:p>
    <w:p w14:paraId="3538ED7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Professional, 38</w:t>
      </w:r>
    </w:p>
    <w:p w14:paraId="3538ED7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42</w:t>
      </w:r>
    </w:p>
    <w:p w14:paraId="3538ED7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27, 37, 38</w:t>
      </w:r>
    </w:p>
    <w:p w14:paraId="3538ED7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42</w:t>
      </w:r>
    </w:p>
    <w:p w14:paraId="3538ED7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Ultimate for Embedded Systems, 42</w:t>
      </w:r>
    </w:p>
    <w:p w14:paraId="3538ED7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8, 27, 37</w:t>
      </w:r>
    </w:p>
    <w:p w14:paraId="3538ED7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8.1, 27</w:t>
      </w:r>
    </w:p>
    <w:p w14:paraId="3538ED7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Enterprise, 43</w:t>
      </w:r>
    </w:p>
    <w:p w14:paraId="3538ED8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37</w:t>
      </w:r>
    </w:p>
    <w:p w14:paraId="3538ED8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>, 37</w:t>
      </w:r>
    </w:p>
    <w:p w14:paraId="3538ED8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SA, 37</w:t>
      </w:r>
    </w:p>
    <w:p w14:paraId="3538ED8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37</w:t>
      </w:r>
    </w:p>
    <w:p w14:paraId="3538ED8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(From SA), 55</w:t>
      </w:r>
    </w:p>
    <w:p w14:paraId="3538ED8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SA(MDOP </w:t>
      </w:r>
      <w:r>
        <w:rPr>
          <w:rFonts w:hint="eastAsia"/>
          <w:noProof/>
        </w:rPr>
        <w:t>포함</w:t>
      </w:r>
      <w:r>
        <w:rPr>
          <w:noProof/>
        </w:rPr>
        <w:t>), 37</w:t>
      </w:r>
    </w:p>
    <w:p w14:paraId="3538ED8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SA(MDOP </w:t>
      </w:r>
      <w:r>
        <w:rPr>
          <w:rFonts w:hint="eastAsia"/>
          <w:noProof/>
        </w:rPr>
        <w:t>포함</w:t>
      </w:r>
      <w:r>
        <w:rPr>
          <w:noProof/>
        </w:rPr>
        <w:t xml:space="preserve">)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37</w:t>
      </w:r>
    </w:p>
    <w:p w14:paraId="3538ED8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Pro, 43</w:t>
      </w:r>
    </w:p>
    <w:p w14:paraId="3538ED8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Pro </w:t>
      </w:r>
      <w:r>
        <w:rPr>
          <w:rFonts w:hint="eastAsia"/>
          <w:noProof/>
        </w:rPr>
        <w:t>업그레이드</w:t>
      </w:r>
      <w:r>
        <w:rPr>
          <w:noProof/>
        </w:rPr>
        <w:t>, 37</w:t>
      </w:r>
    </w:p>
    <w:p w14:paraId="3538ED8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98, 38</w:t>
      </w:r>
    </w:p>
    <w:p w14:paraId="3538ED8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40</w:t>
      </w:r>
    </w:p>
    <w:p w14:paraId="3538ED8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42</w:t>
      </w:r>
    </w:p>
    <w:p w14:paraId="3538ED8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8, 42</w:t>
      </w:r>
    </w:p>
    <w:p w14:paraId="3538ED8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42</w:t>
      </w:r>
    </w:p>
    <w:p w14:paraId="3538ED8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, 41</w:t>
      </w:r>
    </w:p>
    <w:p w14:paraId="3538ED8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Pro, 42</w:t>
      </w:r>
    </w:p>
    <w:p w14:paraId="3538ED9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42</w:t>
      </w:r>
    </w:p>
    <w:p w14:paraId="3538ED9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Pro, 42</w:t>
      </w:r>
    </w:p>
    <w:p w14:paraId="3538ED9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8.1 Industry Enterprise </w:t>
      </w:r>
      <w:r>
        <w:rPr>
          <w:rFonts w:hint="eastAsia"/>
          <w:noProof/>
        </w:rPr>
        <w:t>업그레이드</w:t>
      </w:r>
      <w:r>
        <w:rPr>
          <w:noProof/>
        </w:rPr>
        <w:t>, 41</w:t>
      </w:r>
    </w:p>
    <w:p w14:paraId="3538ED9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8.1 Industry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SA, 41</w:t>
      </w:r>
    </w:p>
    <w:p w14:paraId="3538ED9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8.1 Industry Pro </w:t>
      </w:r>
      <w:r>
        <w:rPr>
          <w:rFonts w:hint="eastAsia"/>
          <w:noProof/>
        </w:rPr>
        <w:t>업그레이드</w:t>
      </w:r>
      <w:r>
        <w:rPr>
          <w:noProof/>
        </w:rPr>
        <w:t>, 41</w:t>
      </w:r>
    </w:p>
    <w:p w14:paraId="3538ED9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42</w:t>
      </w:r>
    </w:p>
    <w:p w14:paraId="3538ED9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 Ready 7, 42</w:t>
      </w:r>
    </w:p>
    <w:p w14:paraId="3538ED9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42</w:t>
      </w:r>
    </w:p>
    <w:p w14:paraId="3538ED9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42</w:t>
      </w:r>
    </w:p>
    <w:p w14:paraId="3538ED9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42</w:t>
      </w:r>
    </w:p>
    <w:p w14:paraId="3538ED9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47</w:t>
      </w:r>
    </w:p>
    <w:p w14:paraId="3538ED9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2011, 44</w:t>
      </w:r>
    </w:p>
    <w:p w14:paraId="3538ED9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CAL, 44</w:t>
      </w:r>
    </w:p>
    <w:p w14:paraId="3538ED9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CAL(5</w:t>
      </w:r>
      <w:r>
        <w:rPr>
          <w:rFonts w:hint="eastAsia"/>
          <w:noProof/>
        </w:rPr>
        <w:t>개</w:t>
      </w:r>
      <w:r>
        <w:rPr>
          <w:noProof/>
        </w:rPr>
        <w:t xml:space="preserve"> </w:t>
      </w:r>
      <w:r>
        <w:rPr>
          <w:rFonts w:hint="eastAsia"/>
          <w:noProof/>
        </w:rPr>
        <w:t>클라이언트</w:t>
      </w:r>
      <w:r>
        <w:rPr>
          <w:noProof/>
        </w:rPr>
        <w:t xml:space="preserve">) </w:t>
      </w:r>
      <w:r>
        <w:rPr>
          <w:rFonts w:hint="eastAsia"/>
          <w:noProof/>
        </w:rPr>
        <w:t>및</w:t>
      </w:r>
      <w:r>
        <w:rPr>
          <w:noProof/>
        </w:rPr>
        <w:t xml:space="preserve"> Windows Server 2012 CAL(5</w:t>
      </w:r>
      <w:r>
        <w:rPr>
          <w:rFonts w:hint="eastAsia"/>
          <w:noProof/>
        </w:rPr>
        <w:t>개</w:t>
      </w:r>
      <w:r>
        <w:rPr>
          <w:noProof/>
        </w:rPr>
        <w:t xml:space="preserve"> </w:t>
      </w:r>
      <w:r>
        <w:rPr>
          <w:rFonts w:hint="eastAsia"/>
          <w:noProof/>
        </w:rPr>
        <w:t>클라이언트</w:t>
      </w:r>
      <w:r>
        <w:rPr>
          <w:noProof/>
        </w:rPr>
        <w:t>)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있는</w:t>
      </w:r>
      <w:r>
        <w:rPr>
          <w:noProof/>
        </w:rPr>
        <w:t xml:space="preserve"> Windows MultiPoint Server 2012 Premium, 44</w:t>
      </w:r>
    </w:p>
    <w:p w14:paraId="3538ED9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CAL(5</w:t>
      </w:r>
      <w:r>
        <w:rPr>
          <w:rFonts w:hint="eastAsia"/>
          <w:noProof/>
        </w:rPr>
        <w:t>개</w:t>
      </w:r>
      <w:r>
        <w:rPr>
          <w:noProof/>
        </w:rPr>
        <w:t xml:space="preserve"> </w:t>
      </w:r>
      <w:r>
        <w:rPr>
          <w:rFonts w:hint="eastAsia"/>
          <w:noProof/>
        </w:rPr>
        <w:t>클라이언트</w:t>
      </w:r>
      <w:r>
        <w:rPr>
          <w:noProof/>
        </w:rPr>
        <w:t>)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있는</w:t>
      </w:r>
      <w:r>
        <w:rPr>
          <w:noProof/>
        </w:rPr>
        <w:t xml:space="preserve"> Windows MultiPoint Server 2012 Premium, 44</w:t>
      </w:r>
    </w:p>
    <w:p w14:paraId="3538ED9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Premium, 44</w:t>
      </w:r>
    </w:p>
    <w:p w14:paraId="3538EDA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Standard, 44</w:t>
      </w:r>
    </w:p>
    <w:p w14:paraId="3538EDA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NT Embedded, 42</w:t>
      </w:r>
    </w:p>
    <w:p w14:paraId="3538EDA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NT Workstation 4.0, 38</w:t>
      </w:r>
    </w:p>
    <w:p w14:paraId="3538EDA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NT Workstation for Embedded Systems, 42</w:t>
      </w:r>
    </w:p>
    <w:p w14:paraId="3538EDA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55</w:t>
      </w:r>
    </w:p>
    <w:p w14:paraId="3538EDA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37</w:t>
      </w:r>
    </w:p>
    <w:p w14:paraId="3538EDA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81, 82</w:t>
      </w:r>
    </w:p>
    <w:p w14:paraId="3538EDA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2008, 45</w:t>
      </w:r>
    </w:p>
    <w:p w14:paraId="3538EDA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 R2 Enterprise, 15</w:t>
      </w:r>
    </w:p>
    <w:p w14:paraId="3538EDA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45</w:t>
      </w:r>
    </w:p>
    <w:p w14:paraId="3538EDA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CAL, 44, 45</w:t>
      </w:r>
    </w:p>
    <w:p w14:paraId="3538EDA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External Connector, 45</w:t>
      </w:r>
    </w:p>
    <w:p w14:paraId="3538EDA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CAL, 44, 45</w:t>
      </w:r>
    </w:p>
    <w:p w14:paraId="3538EDA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있는</w:t>
      </w:r>
      <w:r>
        <w:rPr>
          <w:noProof/>
        </w:rPr>
        <w:t xml:space="preserve"> Windows MultiPoint Server 2012 CAL, 44</w:t>
      </w:r>
    </w:p>
    <w:p w14:paraId="3538EDA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External Connector, 45</w:t>
      </w:r>
    </w:p>
    <w:p w14:paraId="3538EDA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Datacenter, 45</w:t>
      </w:r>
    </w:p>
    <w:p w14:paraId="3538EDB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Essentials, 45</w:t>
      </w:r>
    </w:p>
    <w:p w14:paraId="3538EDB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Standard, 45</w:t>
      </w:r>
    </w:p>
    <w:p w14:paraId="3538EDB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CAL, 45</w:t>
      </w:r>
    </w:p>
    <w:p w14:paraId="3538EDB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45</w:t>
      </w:r>
    </w:p>
    <w:p w14:paraId="3538EDB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75, 80, 82</w:t>
      </w:r>
    </w:p>
    <w:p w14:paraId="3538EDB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47, 75</w:t>
      </w:r>
    </w:p>
    <w:p w14:paraId="3538EDB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47</w:t>
      </w:r>
    </w:p>
    <w:p w14:paraId="3538EDB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47</w:t>
      </w:r>
    </w:p>
    <w:p w14:paraId="3538EDB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15, 75, 80, 82</w:t>
      </w:r>
    </w:p>
    <w:p w14:paraId="3538EDB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15</w:t>
      </w:r>
    </w:p>
    <w:p w14:paraId="3538EDB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47</w:t>
      </w:r>
    </w:p>
    <w:p w14:paraId="3538EDB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2008, 47</w:t>
      </w:r>
    </w:p>
    <w:p w14:paraId="3538EDB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CAL Suite, 47</w:t>
      </w:r>
    </w:p>
    <w:p w14:paraId="3538EDB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Premium Add-on CAL Suite, 47</w:t>
      </w:r>
    </w:p>
    <w:p w14:paraId="3538EDB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37</w:t>
      </w:r>
    </w:p>
    <w:p w14:paraId="3538EDB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27, 38</w:t>
      </w:r>
    </w:p>
    <w:p w14:paraId="3538EDC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42</w:t>
      </w:r>
    </w:p>
    <w:p w14:paraId="3538EDC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Ultimate for Embedded Systems, 42</w:t>
      </w:r>
    </w:p>
    <w:p w14:paraId="3538EDC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38</w:t>
      </w:r>
    </w:p>
    <w:p w14:paraId="3538EDC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42</w:t>
      </w:r>
    </w:p>
    <w:p w14:paraId="3538EDC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42</w:t>
      </w:r>
    </w:p>
    <w:p w14:paraId="3538EDC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65</w:t>
      </w:r>
    </w:p>
    <w:p w14:paraId="3538EDC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14:paraId="3538EDC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2010, 77</w:t>
      </w:r>
    </w:p>
    <w:p w14:paraId="3538EDC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2013, 20</w:t>
      </w:r>
    </w:p>
    <w:p w14:paraId="3538EDC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for Mac 2011, 21</w:t>
      </w:r>
    </w:p>
    <w:p w14:paraId="3538EDCA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2011, 21</w:t>
      </w:r>
    </w:p>
    <w:p w14:paraId="3538EDCB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2013, 20</w:t>
      </w:r>
    </w:p>
    <w:p w14:paraId="3538EDCC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2013, 20</w:t>
      </w:r>
    </w:p>
    <w:p w14:paraId="3538EDCD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19</w:t>
      </w:r>
    </w:p>
    <w:p w14:paraId="3538EDCE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67</w:t>
      </w:r>
    </w:p>
    <w:p w14:paraId="3538EDCF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63</w:t>
      </w:r>
    </w:p>
    <w:p w14:paraId="3538EDD0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80</w:t>
      </w:r>
    </w:p>
    <w:p w14:paraId="3538EDD1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2015, 20, 77</w:t>
      </w:r>
    </w:p>
    <w:p w14:paraId="3538EDD2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1, 25, 65</w:t>
      </w:r>
    </w:p>
    <w:p w14:paraId="3538EDD3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61, 65</w:t>
      </w:r>
    </w:p>
    <w:p w14:paraId="3538EDD4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2, 26, 65</w:t>
      </w:r>
    </w:p>
    <w:p w14:paraId="3538EDD5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2015, 25</w:t>
      </w:r>
    </w:p>
    <w:p w14:paraId="3538EDD6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 Enterprise CAL, 25</w:t>
      </w:r>
    </w:p>
    <w:p w14:paraId="3538EDD7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 Plus CAL, 25</w:t>
      </w:r>
    </w:p>
    <w:p w14:paraId="3538EDD8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 Standard CAL, 25</w:t>
      </w:r>
    </w:p>
    <w:p w14:paraId="3538EDD9" w14:textId="77777777" w:rsidR="00D14C2B" w:rsidRDefault="00D14C2B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단위로</w:t>
      </w:r>
      <w:r>
        <w:rPr>
          <w:noProof/>
        </w:rPr>
        <w:t xml:space="preserve"> </w:t>
      </w:r>
      <w:r>
        <w:rPr>
          <w:rFonts w:hint="eastAsia"/>
          <w:noProof/>
        </w:rPr>
        <w:t>추적되는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소비자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65</w:t>
      </w:r>
    </w:p>
    <w:p w14:paraId="3538EDDA" w14:textId="77777777" w:rsidR="00D14C2B" w:rsidRDefault="00D14C2B">
      <w:pPr>
        <w:pStyle w:val="ProductList-Body"/>
        <w:rPr>
          <w:noProof/>
        </w:rPr>
        <w:sectPr w:rsidR="00D14C2B" w:rsidSect="00D14C2B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14:paraId="3538EDDB" w14:textId="77777777" w:rsidR="009B35EA" w:rsidRDefault="008C0189">
      <w:pPr>
        <w:pStyle w:val="ProductList-Body"/>
        <w:sectPr w:rsidR="009B35EA" w:rsidSect="008C0189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14:paraId="3538EDDC" w14:textId="77777777" w:rsidR="009B35EA" w:rsidRDefault="009B35EA">
      <w:pPr>
        <w:pStyle w:val="ProductList-Body"/>
      </w:pPr>
    </w:p>
    <w:sectPr w:rsidR="009B35EA" w:rsidSect="008E4F0E">
      <w:headerReference w:type="default" r:id="rId147"/>
      <w:footerReference w:type="default" r:id="rId148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BC0CE0" w14:textId="77777777" w:rsidR="00445413" w:rsidRDefault="00445413" w:rsidP="007C7D4D">
      <w:pPr>
        <w:spacing w:after="0"/>
      </w:pPr>
      <w:r>
        <w:separator/>
      </w:r>
    </w:p>
    <w:p w14:paraId="6346D78C" w14:textId="77777777" w:rsidR="00445413" w:rsidRDefault="00445413"/>
  </w:endnote>
  <w:endnote w:type="continuationSeparator" w:id="0">
    <w:p w14:paraId="2679BE39" w14:textId="77777777" w:rsidR="00445413" w:rsidRDefault="00445413" w:rsidP="007C7D4D">
      <w:pPr>
        <w:spacing w:after="0"/>
      </w:pPr>
      <w:r>
        <w:continuationSeparator/>
      </w:r>
    </w:p>
    <w:p w14:paraId="278363E1" w14:textId="77777777" w:rsidR="00445413" w:rsidRDefault="00445413"/>
  </w:endnote>
  <w:endnote w:type="continuationNotice" w:id="1">
    <w:p w14:paraId="45A5C087" w14:textId="77777777" w:rsidR="00445413" w:rsidRDefault="00445413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5BD820" w14:textId="77777777" w:rsidR="000B175A" w:rsidRDefault="000B175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38EDF1" w14:textId="77777777" w:rsidR="005846C9" w:rsidRDefault="005846C9">
    <w:r>
      <w:cr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4778C" w14:textId="77777777" w:rsidR="000B175A" w:rsidRDefault="000B175A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5846C9" w14:paraId="3538EE04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3538EDF5" w14:textId="77777777" w:rsidR="005846C9" w:rsidRDefault="00445413">
          <w:pPr>
            <w:pStyle w:val="PURFooterText"/>
            <w:jc w:val="center"/>
          </w:pPr>
          <w:hyperlink w:anchor="_Sec842">
            <w:r w:rsidR="005846C9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DF6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DF7" w14:textId="77777777" w:rsidR="005846C9" w:rsidRDefault="00445413">
          <w:pPr>
            <w:pStyle w:val="PURFooterText"/>
            <w:jc w:val="center"/>
          </w:pPr>
          <w:hyperlink w:anchor="_Sec531">
            <w:r w:rsidR="005846C9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DF8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DF9" w14:textId="77777777" w:rsidR="005846C9" w:rsidRDefault="00445413">
          <w:pPr>
            <w:pStyle w:val="PURFooterText"/>
            <w:jc w:val="center"/>
          </w:pPr>
          <w:hyperlink w:anchor="_Sec536">
            <w:r w:rsidR="005846C9">
              <w:rPr>
                <w:color w:val="00467F"/>
                <w:u w:val="single"/>
              </w:rPr>
              <w:t>라이선스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조건</w:t>
            </w:r>
            <w:r w:rsidR="005846C9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DFA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DFB" w14:textId="77777777" w:rsidR="005846C9" w:rsidRDefault="00445413">
          <w:pPr>
            <w:pStyle w:val="PURFooterText"/>
            <w:jc w:val="center"/>
          </w:pPr>
          <w:hyperlink w:anchor="_Sec547">
            <w:r w:rsidR="005846C9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DFC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DFD" w14:textId="77777777" w:rsidR="005846C9" w:rsidRDefault="00445413">
          <w:pPr>
            <w:pStyle w:val="PURFooterText"/>
            <w:jc w:val="center"/>
          </w:pPr>
          <w:hyperlink w:anchor="_Sec548">
            <w:r w:rsidR="005846C9">
              <w:rPr>
                <w:color w:val="00467F"/>
                <w:u w:val="single"/>
              </w:rPr>
              <w:t>온라인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DFE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DFF" w14:textId="77777777" w:rsidR="005846C9" w:rsidRDefault="00445413">
          <w:pPr>
            <w:pStyle w:val="PURFooterText"/>
            <w:jc w:val="center"/>
          </w:pPr>
          <w:hyperlink w:anchor="_Sec549">
            <w:r w:rsidR="005846C9">
              <w:rPr>
                <w:color w:val="00467F"/>
                <w:u w:val="single"/>
              </w:rPr>
              <w:t>용어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00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01" w14:textId="77777777" w:rsidR="005846C9" w:rsidRDefault="00445413">
          <w:pPr>
            <w:pStyle w:val="PURFooterText"/>
            <w:jc w:val="center"/>
          </w:pPr>
          <w:hyperlink w:anchor="_Sec591">
            <w:r w:rsidR="005846C9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02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03" w14:textId="77777777" w:rsidR="005846C9" w:rsidRDefault="00445413">
          <w:pPr>
            <w:pStyle w:val="PURFooterText"/>
            <w:jc w:val="center"/>
          </w:pPr>
          <w:hyperlink w:anchor="_Sec844">
            <w:r w:rsidR="005846C9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5846C9" w14:paraId="3538EE17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3538EE08" w14:textId="77777777" w:rsidR="005846C9" w:rsidRDefault="00445413">
          <w:pPr>
            <w:pStyle w:val="PURFooterText"/>
            <w:jc w:val="center"/>
          </w:pPr>
          <w:hyperlink w:anchor="_Sec842">
            <w:r w:rsidR="005846C9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09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0A" w14:textId="77777777" w:rsidR="005846C9" w:rsidRDefault="00445413">
          <w:pPr>
            <w:pStyle w:val="PURFooterText"/>
            <w:jc w:val="center"/>
          </w:pPr>
          <w:hyperlink w:anchor="_Sec531">
            <w:r w:rsidR="005846C9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0B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0C" w14:textId="77777777" w:rsidR="005846C9" w:rsidRDefault="00445413">
          <w:pPr>
            <w:pStyle w:val="PURFooterText"/>
            <w:jc w:val="center"/>
          </w:pPr>
          <w:hyperlink w:anchor="_Sec536">
            <w:r w:rsidR="005846C9">
              <w:rPr>
                <w:color w:val="00467F"/>
                <w:u w:val="single"/>
              </w:rPr>
              <w:t>라이선스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조건</w:t>
            </w:r>
            <w:r w:rsidR="005846C9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0D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0E" w14:textId="77777777" w:rsidR="005846C9" w:rsidRDefault="00445413">
          <w:pPr>
            <w:pStyle w:val="PURFooterText"/>
            <w:jc w:val="center"/>
          </w:pPr>
          <w:hyperlink w:anchor="_Sec547">
            <w:r w:rsidR="005846C9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0F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10" w14:textId="77777777" w:rsidR="005846C9" w:rsidRDefault="00445413">
          <w:pPr>
            <w:pStyle w:val="PURFooterText"/>
            <w:jc w:val="center"/>
          </w:pPr>
          <w:hyperlink w:anchor="_Sec548">
            <w:r w:rsidR="005846C9">
              <w:rPr>
                <w:color w:val="00467F"/>
                <w:u w:val="single"/>
              </w:rPr>
              <w:t>온라인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11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12" w14:textId="77777777" w:rsidR="005846C9" w:rsidRDefault="00445413">
          <w:pPr>
            <w:pStyle w:val="PURFooterText"/>
            <w:jc w:val="center"/>
          </w:pPr>
          <w:hyperlink w:anchor="_Sec549">
            <w:r w:rsidR="005846C9">
              <w:rPr>
                <w:color w:val="00467F"/>
                <w:u w:val="single"/>
              </w:rPr>
              <w:t>용어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13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14" w14:textId="77777777" w:rsidR="005846C9" w:rsidRDefault="00445413">
          <w:pPr>
            <w:pStyle w:val="PURFooterText"/>
            <w:jc w:val="center"/>
          </w:pPr>
          <w:hyperlink w:anchor="_Sec591">
            <w:r w:rsidR="005846C9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15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16" w14:textId="77777777" w:rsidR="005846C9" w:rsidRDefault="00445413">
          <w:pPr>
            <w:pStyle w:val="PURFooterText"/>
            <w:jc w:val="center"/>
          </w:pPr>
          <w:hyperlink w:anchor="_Sec844">
            <w:r w:rsidR="005846C9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5846C9" w14:paraId="3538EE2A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3538EE1B" w14:textId="77777777" w:rsidR="005846C9" w:rsidRDefault="00445413">
          <w:pPr>
            <w:pStyle w:val="PURFooterText"/>
            <w:jc w:val="center"/>
          </w:pPr>
          <w:hyperlink w:anchor="_Sec842">
            <w:r w:rsidR="005846C9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1C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1D" w14:textId="77777777" w:rsidR="005846C9" w:rsidRDefault="00445413">
          <w:pPr>
            <w:pStyle w:val="PURFooterText"/>
            <w:jc w:val="center"/>
          </w:pPr>
          <w:hyperlink w:anchor="_Sec531">
            <w:r w:rsidR="005846C9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1E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1F" w14:textId="77777777" w:rsidR="005846C9" w:rsidRDefault="00445413">
          <w:pPr>
            <w:pStyle w:val="PURFooterText"/>
            <w:jc w:val="center"/>
          </w:pPr>
          <w:hyperlink w:anchor="_Sec536">
            <w:r w:rsidR="005846C9">
              <w:rPr>
                <w:color w:val="00467F"/>
                <w:u w:val="single"/>
              </w:rPr>
              <w:t>라이선스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조건</w:t>
            </w:r>
            <w:r w:rsidR="005846C9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20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21" w14:textId="77777777" w:rsidR="005846C9" w:rsidRDefault="00445413">
          <w:pPr>
            <w:pStyle w:val="PURFooterText"/>
            <w:jc w:val="center"/>
          </w:pPr>
          <w:hyperlink w:anchor="_Sec547">
            <w:r w:rsidR="005846C9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22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23" w14:textId="77777777" w:rsidR="005846C9" w:rsidRDefault="00445413">
          <w:pPr>
            <w:pStyle w:val="PURFooterText"/>
            <w:jc w:val="center"/>
          </w:pPr>
          <w:hyperlink w:anchor="_Sec548">
            <w:r w:rsidR="005846C9">
              <w:rPr>
                <w:color w:val="00467F"/>
                <w:u w:val="single"/>
              </w:rPr>
              <w:t>온라인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24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25" w14:textId="77777777" w:rsidR="005846C9" w:rsidRDefault="00445413">
          <w:pPr>
            <w:pStyle w:val="PURFooterText"/>
            <w:jc w:val="center"/>
          </w:pPr>
          <w:hyperlink w:anchor="_Sec549">
            <w:r w:rsidR="005846C9">
              <w:rPr>
                <w:color w:val="00467F"/>
                <w:u w:val="single"/>
              </w:rPr>
              <w:t>용어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26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27" w14:textId="77777777" w:rsidR="005846C9" w:rsidRDefault="00445413">
          <w:pPr>
            <w:pStyle w:val="PURFooterText"/>
            <w:jc w:val="center"/>
          </w:pPr>
          <w:hyperlink w:anchor="_Sec591">
            <w:r w:rsidR="005846C9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28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29" w14:textId="77777777" w:rsidR="005846C9" w:rsidRDefault="00445413">
          <w:pPr>
            <w:pStyle w:val="PURFooterText"/>
            <w:jc w:val="center"/>
          </w:pPr>
          <w:hyperlink w:anchor="_Sec844">
            <w:r w:rsidR="005846C9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5846C9" w14:paraId="3538EE3D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2E" w14:textId="77777777" w:rsidR="005846C9" w:rsidRDefault="00445413">
          <w:pPr>
            <w:pStyle w:val="PURFooterText"/>
            <w:jc w:val="center"/>
          </w:pPr>
          <w:hyperlink w:anchor="_Sec842">
            <w:r w:rsidR="005846C9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2F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3538EE30" w14:textId="77777777" w:rsidR="005846C9" w:rsidRDefault="00445413">
          <w:pPr>
            <w:pStyle w:val="PURFooterText"/>
            <w:jc w:val="center"/>
          </w:pPr>
          <w:hyperlink w:anchor="_Sec531">
            <w:r w:rsidR="005846C9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31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32" w14:textId="77777777" w:rsidR="005846C9" w:rsidRDefault="00445413">
          <w:pPr>
            <w:pStyle w:val="PURFooterText"/>
            <w:jc w:val="center"/>
          </w:pPr>
          <w:hyperlink w:anchor="_Sec536">
            <w:r w:rsidR="005846C9">
              <w:rPr>
                <w:color w:val="00467F"/>
                <w:u w:val="single"/>
              </w:rPr>
              <w:t>라이선스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조건</w:t>
            </w:r>
            <w:r w:rsidR="005846C9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33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34" w14:textId="77777777" w:rsidR="005846C9" w:rsidRDefault="00445413">
          <w:pPr>
            <w:pStyle w:val="PURFooterText"/>
            <w:jc w:val="center"/>
          </w:pPr>
          <w:hyperlink w:anchor="_Sec547">
            <w:r w:rsidR="005846C9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35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36" w14:textId="77777777" w:rsidR="005846C9" w:rsidRDefault="00445413">
          <w:pPr>
            <w:pStyle w:val="PURFooterText"/>
            <w:jc w:val="center"/>
          </w:pPr>
          <w:hyperlink w:anchor="_Sec548">
            <w:r w:rsidR="005846C9">
              <w:rPr>
                <w:color w:val="00467F"/>
                <w:u w:val="single"/>
              </w:rPr>
              <w:t>온라인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37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38" w14:textId="77777777" w:rsidR="005846C9" w:rsidRDefault="00445413">
          <w:pPr>
            <w:pStyle w:val="PURFooterText"/>
            <w:jc w:val="center"/>
          </w:pPr>
          <w:hyperlink w:anchor="_Sec549">
            <w:r w:rsidR="005846C9">
              <w:rPr>
                <w:color w:val="00467F"/>
                <w:u w:val="single"/>
              </w:rPr>
              <w:t>용어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39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3A" w14:textId="77777777" w:rsidR="005846C9" w:rsidRDefault="00445413">
          <w:pPr>
            <w:pStyle w:val="PURFooterText"/>
            <w:jc w:val="center"/>
          </w:pPr>
          <w:hyperlink w:anchor="_Sec591">
            <w:r w:rsidR="005846C9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3B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3C" w14:textId="77777777" w:rsidR="005846C9" w:rsidRDefault="00445413">
          <w:pPr>
            <w:pStyle w:val="PURFooterText"/>
            <w:jc w:val="center"/>
          </w:pPr>
          <w:hyperlink w:anchor="_Sec844">
            <w:r w:rsidR="005846C9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5846C9" w14:paraId="3538EE50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41" w14:textId="77777777" w:rsidR="005846C9" w:rsidRDefault="00445413">
          <w:pPr>
            <w:pStyle w:val="PURFooterText"/>
            <w:jc w:val="center"/>
          </w:pPr>
          <w:hyperlink w:anchor="_Sec842">
            <w:r w:rsidR="005846C9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42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43" w14:textId="77777777" w:rsidR="005846C9" w:rsidRDefault="00445413">
          <w:pPr>
            <w:pStyle w:val="PURFooterText"/>
            <w:jc w:val="center"/>
          </w:pPr>
          <w:hyperlink w:anchor="_Sec531">
            <w:r w:rsidR="005846C9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44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3538EE45" w14:textId="77777777" w:rsidR="005846C9" w:rsidRDefault="00445413">
          <w:pPr>
            <w:pStyle w:val="PURFooterText"/>
            <w:jc w:val="center"/>
          </w:pPr>
          <w:hyperlink w:anchor="_Sec536">
            <w:r w:rsidR="005846C9">
              <w:rPr>
                <w:color w:val="00467F"/>
                <w:u w:val="single"/>
              </w:rPr>
              <w:t>라이선스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조건</w:t>
            </w:r>
            <w:r w:rsidR="005846C9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46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47" w14:textId="77777777" w:rsidR="005846C9" w:rsidRDefault="00445413">
          <w:pPr>
            <w:pStyle w:val="PURFooterText"/>
            <w:jc w:val="center"/>
          </w:pPr>
          <w:hyperlink w:anchor="_Sec547">
            <w:r w:rsidR="005846C9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48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49" w14:textId="77777777" w:rsidR="005846C9" w:rsidRDefault="00445413">
          <w:pPr>
            <w:pStyle w:val="PURFooterText"/>
            <w:jc w:val="center"/>
          </w:pPr>
          <w:hyperlink w:anchor="_Sec548">
            <w:r w:rsidR="005846C9">
              <w:rPr>
                <w:color w:val="00467F"/>
                <w:u w:val="single"/>
              </w:rPr>
              <w:t>온라인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4A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4B" w14:textId="77777777" w:rsidR="005846C9" w:rsidRDefault="00445413">
          <w:pPr>
            <w:pStyle w:val="PURFooterText"/>
            <w:jc w:val="center"/>
          </w:pPr>
          <w:hyperlink w:anchor="_Sec549">
            <w:r w:rsidR="005846C9">
              <w:rPr>
                <w:color w:val="00467F"/>
                <w:u w:val="single"/>
              </w:rPr>
              <w:t>용어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4C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4D" w14:textId="77777777" w:rsidR="005846C9" w:rsidRDefault="00445413">
          <w:pPr>
            <w:pStyle w:val="PURFooterText"/>
            <w:jc w:val="center"/>
          </w:pPr>
          <w:hyperlink w:anchor="_Sec591">
            <w:r w:rsidR="005846C9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4E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4F" w14:textId="77777777" w:rsidR="005846C9" w:rsidRDefault="00445413">
          <w:pPr>
            <w:pStyle w:val="PURFooterText"/>
            <w:jc w:val="center"/>
          </w:pPr>
          <w:hyperlink w:anchor="_Sec844">
            <w:r w:rsidR="005846C9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5846C9" w14:paraId="3538EE63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54" w14:textId="77777777" w:rsidR="005846C9" w:rsidRDefault="00445413">
          <w:pPr>
            <w:pStyle w:val="PURFooterText"/>
            <w:jc w:val="center"/>
          </w:pPr>
          <w:hyperlink w:anchor="_Sec842">
            <w:r w:rsidR="005846C9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55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56" w14:textId="77777777" w:rsidR="005846C9" w:rsidRDefault="00445413">
          <w:pPr>
            <w:pStyle w:val="PURFooterText"/>
            <w:jc w:val="center"/>
          </w:pPr>
          <w:hyperlink w:anchor="_Sec531">
            <w:r w:rsidR="005846C9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57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58" w14:textId="77777777" w:rsidR="005846C9" w:rsidRDefault="00445413">
          <w:pPr>
            <w:pStyle w:val="PURFooterText"/>
            <w:jc w:val="center"/>
          </w:pPr>
          <w:hyperlink w:anchor="_Sec536">
            <w:r w:rsidR="005846C9">
              <w:rPr>
                <w:color w:val="00467F"/>
                <w:u w:val="single"/>
              </w:rPr>
              <w:t>라이선스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조건</w:t>
            </w:r>
            <w:r w:rsidR="005846C9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59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3538EE5A" w14:textId="77777777" w:rsidR="005846C9" w:rsidRDefault="00445413">
          <w:pPr>
            <w:pStyle w:val="PURFooterText"/>
            <w:jc w:val="center"/>
          </w:pPr>
          <w:hyperlink w:anchor="_Sec547">
            <w:r w:rsidR="005846C9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5B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5C" w14:textId="77777777" w:rsidR="005846C9" w:rsidRDefault="00445413">
          <w:pPr>
            <w:pStyle w:val="PURFooterText"/>
            <w:jc w:val="center"/>
          </w:pPr>
          <w:hyperlink w:anchor="_Sec548">
            <w:r w:rsidR="005846C9">
              <w:rPr>
                <w:color w:val="00467F"/>
                <w:u w:val="single"/>
              </w:rPr>
              <w:t>온라인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5D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5E" w14:textId="77777777" w:rsidR="005846C9" w:rsidRDefault="00445413">
          <w:pPr>
            <w:pStyle w:val="PURFooterText"/>
            <w:jc w:val="center"/>
          </w:pPr>
          <w:hyperlink w:anchor="_Sec549">
            <w:r w:rsidR="005846C9">
              <w:rPr>
                <w:color w:val="00467F"/>
                <w:u w:val="single"/>
              </w:rPr>
              <w:t>용어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5F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60" w14:textId="77777777" w:rsidR="005846C9" w:rsidRDefault="00445413">
          <w:pPr>
            <w:pStyle w:val="PURFooterText"/>
            <w:jc w:val="center"/>
          </w:pPr>
          <w:hyperlink w:anchor="_Sec591">
            <w:r w:rsidR="005846C9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61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62" w14:textId="77777777" w:rsidR="005846C9" w:rsidRDefault="00445413">
          <w:pPr>
            <w:pStyle w:val="PURFooterText"/>
            <w:jc w:val="center"/>
          </w:pPr>
          <w:hyperlink w:anchor="_Sec844">
            <w:r w:rsidR="005846C9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5846C9" w14:paraId="3538EE76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67" w14:textId="77777777" w:rsidR="005846C9" w:rsidRDefault="00445413">
          <w:pPr>
            <w:pStyle w:val="PURFooterText"/>
            <w:jc w:val="center"/>
          </w:pPr>
          <w:hyperlink w:anchor="_Sec842">
            <w:r w:rsidR="005846C9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68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69" w14:textId="77777777" w:rsidR="005846C9" w:rsidRDefault="00445413">
          <w:pPr>
            <w:pStyle w:val="PURFooterText"/>
            <w:jc w:val="center"/>
          </w:pPr>
          <w:hyperlink w:anchor="_Sec531">
            <w:r w:rsidR="005846C9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6A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6B" w14:textId="77777777" w:rsidR="005846C9" w:rsidRDefault="00445413">
          <w:pPr>
            <w:pStyle w:val="PURFooterText"/>
            <w:jc w:val="center"/>
          </w:pPr>
          <w:hyperlink w:anchor="_Sec536">
            <w:r w:rsidR="005846C9">
              <w:rPr>
                <w:color w:val="00467F"/>
                <w:u w:val="single"/>
              </w:rPr>
              <w:t>라이선스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조건</w:t>
            </w:r>
            <w:r w:rsidR="005846C9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6C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6D" w14:textId="77777777" w:rsidR="005846C9" w:rsidRDefault="00445413">
          <w:pPr>
            <w:pStyle w:val="PURFooterText"/>
            <w:jc w:val="center"/>
          </w:pPr>
          <w:hyperlink w:anchor="_Sec547">
            <w:r w:rsidR="005846C9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6E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3538EE6F" w14:textId="77777777" w:rsidR="005846C9" w:rsidRDefault="00445413">
          <w:pPr>
            <w:pStyle w:val="PURFooterText"/>
            <w:jc w:val="center"/>
          </w:pPr>
          <w:hyperlink w:anchor="_Sec548">
            <w:r w:rsidR="005846C9">
              <w:rPr>
                <w:color w:val="00467F"/>
                <w:u w:val="single"/>
              </w:rPr>
              <w:t>온라인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70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71" w14:textId="77777777" w:rsidR="005846C9" w:rsidRDefault="00445413">
          <w:pPr>
            <w:pStyle w:val="PURFooterText"/>
            <w:jc w:val="center"/>
          </w:pPr>
          <w:hyperlink w:anchor="_Sec549">
            <w:r w:rsidR="005846C9">
              <w:rPr>
                <w:color w:val="00467F"/>
                <w:u w:val="single"/>
              </w:rPr>
              <w:t>용어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72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73" w14:textId="77777777" w:rsidR="005846C9" w:rsidRDefault="00445413">
          <w:pPr>
            <w:pStyle w:val="PURFooterText"/>
            <w:jc w:val="center"/>
          </w:pPr>
          <w:hyperlink w:anchor="_Sec591">
            <w:r w:rsidR="005846C9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74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75" w14:textId="77777777" w:rsidR="005846C9" w:rsidRDefault="00445413">
          <w:pPr>
            <w:pStyle w:val="PURFooterText"/>
            <w:jc w:val="center"/>
          </w:pPr>
          <w:hyperlink w:anchor="_Sec844">
            <w:r w:rsidR="005846C9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5846C9" w14:paraId="3538EE89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7A" w14:textId="77777777" w:rsidR="005846C9" w:rsidRDefault="00445413">
          <w:pPr>
            <w:pStyle w:val="PURFooterText"/>
            <w:jc w:val="center"/>
          </w:pPr>
          <w:hyperlink w:anchor="_Sec842">
            <w:r w:rsidR="005846C9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7B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7C" w14:textId="77777777" w:rsidR="005846C9" w:rsidRDefault="00445413">
          <w:pPr>
            <w:pStyle w:val="PURFooterText"/>
            <w:jc w:val="center"/>
          </w:pPr>
          <w:hyperlink w:anchor="_Sec531">
            <w:r w:rsidR="005846C9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7D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7E" w14:textId="77777777" w:rsidR="005846C9" w:rsidRDefault="00445413">
          <w:pPr>
            <w:pStyle w:val="PURFooterText"/>
            <w:jc w:val="center"/>
          </w:pPr>
          <w:hyperlink w:anchor="_Sec536">
            <w:r w:rsidR="005846C9">
              <w:rPr>
                <w:color w:val="00467F"/>
                <w:u w:val="single"/>
              </w:rPr>
              <w:t>라이선스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조건</w:t>
            </w:r>
            <w:r w:rsidR="005846C9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7F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80" w14:textId="77777777" w:rsidR="005846C9" w:rsidRDefault="00445413">
          <w:pPr>
            <w:pStyle w:val="PURFooterText"/>
            <w:jc w:val="center"/>
          </w:pPr>
          <w:hyperlink w:anchor="_Sec547">
            <w:r w:rsidR="005846C9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81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82" w14:textId="77777777" w:rsidR="005846C9" w:rsidRDefault="00445413">
          <w:pPr>
            <w:pStyle w:val="PURFooterText"/>
            <w:jc w:val="center"/>
          </w:pPr>
          <w:hyperlink w:anchor="_Sec548">
            <w:r w:rsidR="005846C9">
              <w:rPr>
                <w:color w:val="00467F"/>
                <w:u w:val="single"/>
              </w:rPr>
              <w:t>온라인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83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3538EE84" w14:textId="77777777" w:rsidR="005846C9" w:rsidRDefault="00445413">
          <w:pPr>
            <w:pStyle w:val="PURFooterText"/>
            <w:jc w:val="center"/>
          </w:pPr>
          <w:hyperlink w:anchor="_Sec549">
            <w:r w:rsidR="005846C9">
              <w:rPr>
                <w:color w:val="00467F"/>
                <w:u w:val="single"/>
              </w:rPr>
              <w:t>용어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85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86" w14:textId="77777777" w:rsidR="005846C9" w:rsidRDefault="00445413">
          <w:pPr>
            <w:pStyle w:val="PURFooterText"/>
            <w:jc w:val="center"/>
          </w:pPr>
          <w:hyperlink w:anchor="_Sec591">
            <w:r w:rsidR="005846C9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87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88" w14:textId="77777777" w:rsidR="005846C9" w:rsidRDefault="00445413">
          <w:pPr>
            <w:pStyle w:val="PURFooterText"/>
            <w:jc w:val="center"/>
          </w:pPr>
          <w:hyperlink w:anchor="_Sec844">
            <w:r w:rsidR="005846C9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5846C9" w14:paraId="3538EE9C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8D" w14:textId="77777777" w:rsidR="005846C9" w:rsidRDefault="00445413">
          <w:pPr>
            <w:pStyle w:val="PURFooterText"/>
            <w:jc w:val="center"/>
          </w:pPr>
          <w:hyperlink w:anchor="_Sec842">
            <w:r w:rsidR="005846C9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8E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8F" w14:textId="77777777" w:rsidR="005846C9" w:rsidRDefault="00445413">
          <w:pPr>
            <w:pStyle w:val="PURFooterText"/>
            <w:jc w:val="center"/>
          </w:pPr>
          <w:hyperlink w:anchor="_Sec531">
            <w:r w:rsidR="005846C9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90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91" w14:textId="77777777" w:rsidR="005846C9" w:rsidRDefault="00445413">
          <w:pPr>
            <w:pStyle w:val="PURFooterText"/>
            <w:jc w:val="center"/>
          </w:pPr>
          <w:hyperlink w:anchor="_Sec536">
            <w:r w:rsidR="005846C9">
              <w:rPr>
                <w:color w:val="00467F"/>
                <w:u w:val="single"/>
              </w:rPr>
              <w:t>라이선스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조건</w:t>
            </w:r>
            <w:r w:rsidR="005846C9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92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93" w14:textId="77777777" w:rsidR="005846C9" w:rsidRDefault="00445413">
          <w:pPr>
            <w:pStyle w:val="PURFooterText"/>
            <w:jc w:val="center"/>
          </w:pPr>
          <w:hyperlink w:anchor="_Sec547">
            <w:r w:rsidR="005846C9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94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95" w14:textId="77777777" w:rsidR="005846C9" w:rsidRDefault="00445413">
          <w:pPr>
            <w:pStyle w:val="PURFooterText"/>
            <w:jc w:val="center"/>
          </w:pPr>
          <w:hyperlink w:anchor="_Sec548">
            <w:r w:rsidR="005846C9">
              <w:rPr>
                <w:color w:val="00467F"/>
                <w:u w:val="single"/>
              </w:rPr>
              <w:t>온라인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96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97" w14:textId="77777777" w:rsidR="005846C9" w:rsidRDefault="00445413">
          <w:pPr>
            <w:pStyle w:val="PURFooterText"/>
            <w:jc w:val="center"/>
          </w:pPr>
          <w:hyperlink w:anchor="_Sec549">
            <w:r w:rsidR="005846C9">
              <w:rPr>
                <w:color w:val="00467F"/>
                <w:u w:val="single"/>
              </w:rPr>
              <w:t>용어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98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3538EE99" w14:textId="77777777" w:rsidR="005846C9" w:rsidRDefault="00445413">
          <w:pPr>
            <w:pStyle w:val="PURFooterText"/>
            <w:jc w:val="center"/>
          </w:pPr>
          <w:hyperlink w:anchor="_Sec591">
            <w:r w:rsidR="005846C9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9A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9B" w14:textId="77777777" w:rsidR="005846C9" w:rsidRDefault="00445413">
          <w:pPr>
            <w:pStyle w:val="PURFooterText"/>
            <w:jc w:val="center"/>
          </w:pPr>
          <w:hyperlink w:anchor="_Sec844">
            <w:r w:rsidR="005846C9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5846C9" w14:paraId="3538EEAF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A0" w14:textId="77777777" w:rsidR="005846C9" w:rsidRDefault="00445413">
          <w:pPr>
            <w:pStyle w:val="PURFooterText"/>
            <w:jc w:val="center"/>
          </w:pPr>
          <w:hyperlink w:anchor="_Sec842">
            <w:r w:rsidR="005846C9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A1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A2" w14:textId="77777777" w:rsidR="005846C9" w:rsidRDefault="00445413">
          <w:pPr>
            <w:pStyle w:val="PURFooterText"/>
            <w:jc w:val="center"/>
          </w:pPr>
          <w:hyperlink w:anchor="_Sec531">
            <w:r w:rsidR="005846C9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A3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A4" w14:textId="77777777" w:rsidR="005846C9" w:rsidRDefault="00445413">
          <w:pPr>
            <w:pStyle w:val="PURFooterText"/>
            <w:jc w:val="center"/>
          </w:pPr>
          <w:hyperlink w:anchor="_Sec536">
            <w:r w:rsidR="005846C9">
              <w:rPr>
                <w:color w:val="00467F"/>
                <w:u w:val="single"/>
              </w:rPr>
              <w:t>라이선스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조건</w:t>
            </w:r>
            <w:r w:rsidR="005846C9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A5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A6" w14:textId="77777777" w:rsidR="005846C9" w:rsidRDefault="00445413">
          <w:pPr>
            <w:pStyle w:val="PURFooterText"/>
            <w:jc w:val="center"/>
          </w:pPr>
          <w:hyperlink w:anchor="_Sec547">
            <w:r w:rsidR="005846C9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A7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A8" w14:textId="77777777" w:rsidR="005846C9" w:rsidRDefault="00445413">
          <w:pPr>
            <w:pStyle w:val="PURFooterText"/>
            <w:jc w:val="center"/>
          </w:pPr>
          <w:hyperlink w:anchor="_Sec548">
            <w:r w:rsidR="005846C9">
              <w:rPr>
                <w:color w:val="00467F"/>
                <w:u w:val="single"/>
              </w:rPr>
              <w:t>온라인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A9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AA" w14:textId="77777777" w:rsidR="005846C9" w:rsidRDefault="00445413">
          <w:pPr>
            <w:pStyle w:val="PURFooterText"/>
            <w:jc w:val="center"/>
          </w:pPr>
          <w:hyperlink w:anchor="_Sec549">
            <w:r w:rsidR="005846C9">
              <w:rPr>
                <w:color w:val="00467F"/>
                <w:u w:val="single"/>
              </w:rPr>
              <w:t>용어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AB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AC" w14:textId="77777777" w:rsidR="005846C9" w:rsidRDefault="00445413">
          <w:pPr>
            <w:pStyle w:val="PURFooterText"/>
            <w:jc w:val="center"/>
          </w:pPr>
          <w:hyperlink w:anchor="_Sec591">
            <w:r w:rsidR="005846C9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AD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3538EEAE" w14:textId="77777777" w:rsidR="005846C9" w:rsidRDefault="00445413">
          <w:pPr>
            <w:pStyle w:val="PURFooterText"/>
            <w:jc w:val="center"/>
          </w:pPr>
          <w:hyperlink w:anchor="_Sec844">
            <w:r w:rsidR="005846C9">
              <w:rPr>
                <w:color w:val="00467F"/>
                <w:u w:val="single"/>
              </w:rPr>
              <w:t>색인</w:t>
            </w:r>
          </w:hyperlink>
        </w:p>
      </w:tc>
    </w:tr>
  </w:tbl>
  <w:p w14:paraId="3538EEB0" w14:textId="77777777" w:rsidR="005846C9" w:rsidRDefault="005846C9">
    <w:r>
      <w:t xml:space="preserve"> 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5846C9" w14:paraId="3538EEC3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B4" w14:textId="77777777" w:rsidR="005846C9" w:rsidRDefault="00445413">
          <w:pPr>
            <w:pStyle w:val="PURFooterText"/>
            <w:jc w:val="center"/>
          </w:pPr>
          <w:hyperlink w:anchor="_Sec842">
            <w:r w:rsidR="005846C9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B5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B6" w14:textId="77777777" w:rsidR="005846C9" w:rsidRDefault="00445413">
          <w:pPr>
            <w:pStyle w:val="PURFooterText"/>
            <w:jc w:val="center"/>
          </w:pPr>
          <w:hyperlink w:anchor="_Sec531">
            <w:r w:rsidR="005846C9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B7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B8" w14:textId="77777777" w:rsidR="005846C9" w:rsidRDefault="00445413">
          <w:pPr>
            <w:pStyle w:val="PURFooterText"/>
            <w:jc w:val="center"/>
          </w:pPr>
          <w:hyperlink w:anchor="_Sec536">
            <w:r w:rsidR="005846C9">
              <w:rPr>
                <w:color w:val="00467F"/>
                <w:u w:val="single"/>
              </w:rPr>
              <w:t>라이선스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조건</w:t>
            </w:r>
            <w:r w:rsidR="005846C9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B9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BA" w14:textId="77777777" w:rsidR="005846C9" w:rsidRDefault="00445413">
          <w:pPr>
            <w:pStyle w:val="PURFooterText"/>
            <w:jc w:val="center"/>
          </w:pPr>
          <w:hyperlink w:anchor="_Sec547">
            <w:r w:rsidR="005846C9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BB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BC" w14:textId="77777777" w:rsidR="005846C9" w:rsidRDefault="00445413">
          <w:pPr>
            <w:pStyle w:val="PURFooterText"/>
            <w:jc w:val="center"/>
          </w:pPr>
          <w:hyperlink w:anchor="_Sec548">
            <w:r w:rsidR="005846C9">
              <w:rPr>
                <w:color w:val="00467F"/>
                <w:u w:val="single"/>
              </w:rPr>
              <w:t>온라인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BD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BE" w14:textId="77777777" w:rsidR="005846C9" w:rsidRDefault="00445413">
          <w:pPr>
            <w:pStyle w:val="PURFooterText"/>
            <w:jc w:val="center"/>
          </w:pPr>
          <w:hyperlink w:anchor="_Sec549">
            <w:r w:rsidR="005846C9">
              <w:rPr>
                <w:color w:val="00467F"/>
                <w:u w:val="single"/>
              </w:rPr>
              <w:t>용어</w:t>
            </w:r>
            <w:r w:rsidR="005846C9">
              <w:rPr>
                <w:color w:val="00467F"/>
                <w:u w:val="single"/>
              </w:rPr>
              <w:t xml:space="preserve"> </w:t>
            </w:r>
            <w:r w:rsidR="005846C9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BF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8EEC0" w14:textId="77777777" w:rsidR="005846C9" w:rsidRDefault="00445413">
          <w:pPr>
            <w:pStyle w:val="PURFooterText"/>
            <w:jc w:val="center"/>
          </w:pPr>
          <w:hyperlink w:anchor="_Sec591">
            <w:r w:rsidR="005846C9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38EEC1" w14:textId="77777777" w:rsidR="005846C9" w:rsidRDefault="005846C9">
          <w:pPr>
            <w:pStyle w:val="PURFooterText"/>
            <w:jc w:val="center"/>
          </w:pPr>
          <w:r>
            <w:t xml:space="preserve"> </w:t>
          </w: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3538EEC2" w14:textId="77777777" w:rsidR="005846C9" w:rsidRDefault="00445413">
          <w:pPr>
            <w:pStyle w:val="PURFooterText"/>
            <w:jc w:val="center"/>
          </w:pPr>
          <w:hyperlink w:anchor="_Sec844">
            <w:r w:rsidR="005846C9">
              <w:rPr>
                <w:color w:val="00467F"/>
                <w:u w:val="single"/>
              </w:rPr>
              <w:t>색인</w:t>
            </w:r>
          </w:hyperlink>
        </w:p>
      </w:tc>
    </w:tr>
  </w:tbl>
  <w:p w14:paraId="3538EEC4" w14:textId="77777777" w:rsidR="005846C9" w:rsidRDefault="005846C9"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44DACD" w14:textId="77777777" w:rsidR="00445413" w:rsidRDefault="00445413" w:rsidP="007C7D4D">
      <w:pPr>
        <w:spacing w:after="0"/>
      </w:pPr>
      <w:r>
        <w:separator/>
      </w:r>
    </w:p>
    <w:p w14:paraId="538A9A80" w14:textId="77777777" w:rsidR="00445413" w:rsidRDefault="00445413"/>
  </w:footnote>
  <w:footnote w:type="continuationSeparator" w:id="0">
    <w:p w14:paraId="0AECF0B3" w14:textId="77777777" w:rsidR="00445413" w:rsidRDefault="00445413" w:rsidP="007C7D4D">
      <w:pPr>
        <w:spacing w:after="0"/>
      </w:pPr>
      <w:r>
        <w:continuationSeparator/>
      </w:r>
    </w:p>
    <w:p w14:paraId="3EDAC005" w14:textId="77777777" w:rsidR="00445413" w:rsidRDefault="00445413"/>
  </w:footnote>
  <w:footnote w:type="continuationNotice" w:id="1">
    <w:p w14:paraId="0C789D47" w14:textId="77777777" w:rsidR="00445413" w:rsidRDefault="00445413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3B05B3" w14:textId="77777777" w:rsidR="000B175A" w:rsidRDefault="000B175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FB87B7" w14:textId="77777777" w:rsidR="000B175A" w:rsidRDefault="000B175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85E54C" w14:textId="77777777" w:rsidR="000B175A" w:rsidRDefault="000B175A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5846C9" w14:paraId="3538EDF4" w14:textId="77777777">
      <w:tc>
        <w:tcPr>
          <w:tcW w:w="8440" w:type="dxa"/>
        </w:tcPr>
        <w:p w14:paraId="3538EDF2" w14:textId="77777777" w:rsidR="005846C9" w:rsidRDefault="005846C9">
          <w:pPr>
            <w:pStyle w:val="PURFoot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3538EDF3" w14:textId="77777777" w:rsidR="005846C9" w:rsidRDefault="005846C9">
          <w:pPr>
            <w:pStyle w:val="PURFoot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B175A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5846C9" w14:paraId="3538EE07" w14:textId="77777777">
      <w:tc>
        <w:tcPr>
          <w:tcW w:w="8440" w:type="dxa"/>
        </w:tcPr>
        <w:p w14:paraId="3538EE05" w14:textId="77777777" w:rsidR="005846C9" w:rsidRDefault="005846C9">
          <w:pPr>
            <w:pStyle w:val="PURFoot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3538EE06" w14:textId="77777777" w:rsidR="005846C9" w:rsidRDefault="005846C9">
          <w:pPr>
            <w:pStyle w:val="PURFoot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B175A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440"/>
      <w:gridCol w:w="3680"/>
    </w:tblGrid>
    <w:tr w:rsidR="005846C9" w14:paraId="3538EE1A" w14:textId="77777777">
      <w:tc>
        <w:tcPr>
          <w:tcW w:w="8440" w:type="dxa"/>
        </w:tcPr>
        <w:p w14:paraId="3538EE18" w14:textId="77777777" w:rsidR="005846C9" w:rsidRDefault="005846C9">
          <w:pPr>
            <w:pStyle w:val="PURFoot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3538EE19" w14:textId="77777777" w:rsidR="005846C9" w:rsidRDefault="005846C9">
          <w:pPr>
            <w:pStyle w:val="PURFoot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5846C9" w14:paraId="3538EE2D" w14:textId="77777777">
      <w:tc>
        <w:tcPr>
          <w:tcW w:w="8440" w:type="dxa"/>
        </w:tcPr>
        <w:p w14:paraId="3538EE2B" w14:textId="77777777" w:rsidR="005846C9" w:rsidRDefault="005846C9">
          <w:pPr>
            <w:pStyle w:val="PURFoot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3538EE2C" w14:textId="77777777" w:rsidR="005846C9" w:rsidRDefault="005846C9">
          <w:pPr>
            <w:pStyle w:val="PURFoot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B175A">
            <w:rPr>
              <w:noProof/>
            </w:rPr>
            <w:t>5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5846C9" w14:paraId="3538EE40" w14:textId="77777777">
      <w:tc>
        <w:tcPr>
          <w:tcW w:w="8440" w:type="dxa"/>
        </w:tcPr>
        <w:p w14:paraId="3538EE3E" w14:textId="77777777" w:rsidR="005846C9" w:rsidRDefault="005846C9">
          <w:pPr>
            <w:pStyle w:val="PURFoot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3538EE3F" w14:textId="77777777" w:rsidR="005846C9" w:rsidRDefault="005846C9">
          <w:pPr>
            <w:pStyle w:val="PURFoot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B175A">
            <w:rPr>
              <w:noProof/>
            </w:rPr>
            <w:t>9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2"/>
      <w:gridCol w:w="3258"/>
    </w:tblGrid>
    <w:tr w:rsidR="005846C9" w14:paraId="3538EE53" w14:textId="77777777">
      <w:tc>
        <w:tcPr>
          <w:tcW w:w="8440" w:type="dxa"/>
        </w:tcPr>
        <w:p w14:paraId="3538EE51" w14:textId="77777777" w:rsidR="005846C9" w:rsidRDefault="005846C9">
          <w:pPr>
            <w:pStyle w:val="PURFoot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3538EE52" w14:textId="77777777" w:rsidR="005846C9" w:rsidRDefault="005846C9">
          <w:pPr>
            <w:pStyle w:val="PURFoot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B175A">
            <w:rPr>
              <w:noProof/>
            </w:rPr>
            <w:t>48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2"/>
      <w:gridCol w:w="3258"/>
    </w:tblGrid>
    <w:tr w:rsidR="005846C9" w14:paraId="3538EE66" w14:textId="77777777">
      <w:tc>
        <w:tcPr>
          <w:tcW w:w="8440" w:type="dxa"/>
        </w:tcPr>
        <w:p w14:paraId="3538EE64" w14:textId="77777777" w:rsidR="005846C9" w:rsidRDefault="005846C9">
          <w:pPr>
            <w:pStyle w:val="PURFoot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3538EE65" w14:textId="77777777" w:rsidR="005846C9" w:rsidRDefault="005846C9">
          <w:pPr>
            <w:pStyle w:val="PURFoot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B175A">
            <w:rPr>
              <w:noProof/>
            </w:rPr>
            <w:t>67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2"/>
      <w:gridCol w:w="3258"/>
    </w:tblGrid>
    <w:tr w:rsidR="005846C9" w14:paraId="3538EE79" w14:textId="77777777">
      <w:tc>
        <w:tcPr>
          <w:tcW w:w="8440" w:type="dxa"/>
        </w:tcPr>
        <w:p w14:paraId="3538EE77" w14:textId="77777777" w:rsidR="005846C9" w:rsidRDefault="005846C9">
          <w:pPr>
            <w:pStyle w:val="PURFoot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3538EE78" w14:textId="77777777" w:rsidR="005846C9" w:rsidRDefault="005846C9">
          <w:pPr>
            <w:pStyle w:val="PURFoot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B175A">
            <w:rPr>
              <w:noProof/>
            </w:rPr>
            <w:t>71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2"/>
      <w:gridCol w:w="3258"/>
    </w:tblGrid>
    <w:tr w:rsidR="005846C9" w14:paraId="3538EE8C" w14:textId="77777777">
      <w:tc>
        <w:tcPr>
          <w:tcW w:w="8440" w:type="dxa"/>
        </w:tcPr>
        <w:p w14:paraId="3538EE8A" w14:textId="77777777" w:rsidR="005846C9" w:rsidRDefault="005846C9">
          <w:pPr>
            <w:pStyle w:val="PURFoot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3538EE8B" w14:textId="77777777" w:rsidR="005846C9" w:rsidRDefault="005846C9">
          <w:pPr>
            <w:pStyle w:val="PURFoot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B175A">
            <w:rPr>
              <w:noProof/>
            </w:rPr>
            <w:t>89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42"/>
      <w:gridCol w:w="3258"/>
    </w:tblGrid>
    <w:tr w:rsidR="005846C9" w14:paraId="3538EE9F" w14:textId="77777777">
      <w:tc>
        <w:tcPr>
          <w:tcW w:w="8440" w:type="dxa"/>
        </w:tcPr>
        <w:p w14:paraId="3538EE9D" w14:textId="77777777" w:rsidR="005846C9" w:rsidRDefault="005846C9">
          <w:pPr>
            <w:pStyle w:val="PURFoot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3538EE9E" w14:textId="77777777" w:rsidR="005846C9" w:rsidRDefault="005846C9">
          <w:pPr>
            <w:pStyle w:val="PURFoot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B175A">
            <w:rPr>
              <w:noProof/>
            </w:rPr>
            <w:t>94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440"/>
      <w:gridCol w:w="3680"/>
    </w:tblGrid>
    <w:tr w:rsidR="005846C9" w14:paraId="3538EEB3" w14:textId="77777777">
      <w:tc>
        <w:tcPr>
          <w:tcW w:w="8440" w:type="dxa"/>
        </w:tcPr>
        <w:p w14:paraId="3538EEB1" w14:textId="77777777" w:rsidR="005846C9" w:rsidRDefault="005846C9">
          <w:pPr>
            <w:pStyle w:val="PURFoot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3538EEB2" w14:textId="77777777" w:rsidR="005846C9" w:rsidRDefault="005846C9">
          <w:pPr>
            <w:pStyle w:val="PURFoot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D182E"/>
    <w:multiLevelType w:val="multilevel"/>
    <w:tmpl w:val="BF7A28E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562FC0"/>
    <w:multiLevelType w:val="multilevel"/>
    <w:tmpl w:val="2362CA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6C62B5"/>
    <w:multiLevelType w:val="multilevel"/>
    <w:tmpl w:val="099CE0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3A167D"/>
    <w:multiLevelType w:val="multilevel"/>
    <w:tmpl w:val="BAA0112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BCE0F08"/>
    <w:multiLevelType w:val="multilevel"/>
    <w:tmpl w:val="957EA2B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2129DE"/>
    <w:multiLevelType w:val="multilevel"/>
    <w:tmpl w:val="C430F1E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01406F0"/>
    <w:multiLevelType w:val="multilevel"/>
    <w:tmpl w:val="A46C379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2382D2D"/>
    <w:multiLevelType w:val="multilevel"/>
    <w:tmpl w:val="989055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63A5B64"/>
    <w:multiLevelType w:val="multilevel"/>
    <w:tmpl w:val="C9CC4DA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92B3AB3"/>
    <w:multiLevelType w:val="multilevel"/>
    <w:tmpl w:val="37B6D0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D463C8C"/>
    <w:multiLevelType w:val="multilevel"/>
    <w:tmpl w:val="F06E3D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FA24478"/>
    <w:multiLevelType w:val="multilevel"/>
    <w:tmpl w:val="E7C405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1BC560C"/>
    <w:multiLevelType w:val="multilevel"/>
    <w:tmpl w:val="8468EC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2280B80"/>
    <w:multiLevelType w:val="multilevel"/>
    <w:tmpl w:val="BECAC4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6973575"/>
    <w:multiLevelType w:val="multilevel"/>
    <w:tmpl w:val="245068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9AB34B9"/>
    <w:multiLevelType w:val="multilevel"/>
    <w:tmpl w:val="B9E655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2BD46E3"/>
    <w:multiLevelType w:val="multilevel"/>
    <w:tmpl w:val="632AA9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2C60C41"/>
    <w:multiLevelType w:val="multilevel"/>
    <w:tmpl w:val="7A5808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37A1F1B"/>
    <w:multiLevelType w:val="multilevel"/>
    <w:tmpl w:val="06564DA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65D4B71"/>
    <w:multiLevelType w:val="multilevel"/>
    <w:tmpl w:val="ECFE56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843254B"/>
    <w:multiLevelType w:val="multilevel"/>
    <w:tmpl w:val="F376BD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92A4030"/>
    <w:multiLevelType w:val="multilevel"/>
    <w:tmpl w:val="6EDC88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BC379AF"/>
    <w:multiLevelType w:val="multilevel"/>
    <w:tmpl w:val="16D085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D9A7C62"/>
    <w:multiLevelType w:val="multilevel"/>
    <w:tmpl w:val="344002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EDC36C8"/>
    <w:multiLevelType w:val="multilevel"/>
    <w:tmpl w:val="85823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03A4485"/>
    <w:multiLevelType w:val="multilevel"/>
    <w:tmpl w:val="AEEAC1A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41B757A"/>
    <w:multiLevelType w:val="multilevel"/>
    <w:tmpl w:val="1DFC96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79279C5"/>
    <w:multiLevelType w:val="multilevel"/>
    <w:tmpl w:val="9E349DB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89F3AFC"/>
    <w:multiLevelType w:val="multilevel"/>
    <w:tmpl w:val="42B68F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9EB1286"/>
    <w:multiLevelType w:val="multilevel"/>
    <w:tmpl w:val="B97665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B0E1FB0"/>
    <w:multiLevelType w:val="multilevel"/>
    <w:tmpl w:val="C39E39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FCC1331"/>
    <w:multiLevelType w:val="multilevel"/>
    <w:tmpl w:val="FD9E1C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FFA01F3"/>
    <w:multiLevelType w:val="multilevel"/>
    <w:tmpl w:val="E40E8C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2BE126E"/>
    <w:multiLevelType w:val="multilevel"/>
    <w:tmpl w:val="5CB4C1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4923E23"/>
    <w:multiLevelType w:val="multilevel"/>
    <w:tmpl w:val="F1F4BE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B812FE4"/>
    <w:multiLevelType w:val="multilevel"/>
    <w:tmpl w:val="D124003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D7F292C"/>
    <w:multiLevelType w:val="multilevel"/>
    <w:tmpl w:val="623C07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1A11A8B"/>
    <w:multiLevelType w:val="multilevel"/>
    <w:tmpl w:val="E7AE9D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5EA199D"/>
    <w:multiLevelType w:val="multilevel"/>
    <w:tmpl w:val="9CD415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9570328"/>
    <w:multiLevelType w:val="multilevel"/>
    <w:tmpl w:val="A6C214D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B5C729D"/>
    <w:multiLevelType w:val="multilevel"/>
    <w:tmpl w:val="685ABD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E73775F"/>
    <w:multiLevelType w:val="multilevel"/>
    <w:tmpl w:val="9D8A2DA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E9635C3"/>
    <w:multiLevelType w:val="multilevel"/>
    <w:tmpl w:val="69D23C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F850B72"/>
    <w:multiLevelType w:val="multilevel"/>
    <w:tmpl w:val="7E8090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71CF59B5"/>
    <w:multiLevelType w:val="multilevel"/>
    <w:tmpl w:val="63F28F8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DFA4139"/>
    <w:multiLevelType w:val="multilevel"/>
    <w:tmpl w:val="CB8AE560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F482EFA"/>
    <w:multiLevelType w:val="multilevel"/>
    <w:tmpl w:val="F640AC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30"/>
  </w:num>
  <w:num w:numId="3">
    <w:abstractNumId w:val="20"/>
  </w:num>
  <w:num w:numId="4">
    <w:abstractNumId w:val="6"/>
  </w:num>
  <w:num w:numId="5">
    <w:abstractNumId w:val="4"/>
  </w:num>
  <w:num w:numId="6">
    <w:abstractNumId w:val="25"/>
  </w:num>
  <w:num w:numId="7">
    <w:abstractNumId w:val="48"/>
  </w:num>
  <w:num w:numId="8">
    <w:abstractNumId w:val="45"/>
  </w:num>
  <w:num w:numId="9">
    <w:abstractNumId w:val="39"/>
  </w:num>
  <w:num w:numId="10">
    <w:abstractNumId w:val="31"/>
  </w:num>
  <w:num w:numId="11">
    <w:abstractNumId w:val="2"/>
  </w:num>
  <w:num w:numId="12">
    <w:abstractNumId w:val="16"/>
  </w:num>
  <w:num w:numId="13">
    <w:abstractNumId w:val="10"/>
  </w:num>
  <w:num w:numId="14">
    <w:abstractNumId w:val="24"/>
  </w:num>
  <w:num w:numId="15">
    <w:abstractNumId w:val="22"/>
  </w:num>
  <w:num w:numId="16">
    <w:abstractNumId w:val="12"/>
  </w:num>
  <w:num w:numId="17">
    <w:abstractNumId w:val="15"/>
  </w:num>
  <w:num w:numId="18">
    <w:abstractNumId w:val="8"/>
  </w:num>
  <w:num w:numId="19">
    <w:abstractNumId w:val="35"/>
  </w:num>
  <w:num w:numId="20">
    <w:abstractNumId w:val="26"/>
  </w:num>
  <w:num w:numId="21">
    <w:abstractNumId w:val="1"/>
  </w:num>
  <w:num w:numId="22">
    <w:abstractNumId w:val="29"/>
  </w:num>
  <w:num w:numId="23">
    <w:abstractNumId w:val="44"/>
  </w:num>
  <w:num w:numId="24">
    <w:abstractNumId w:val="36"/>
  </w:num>
  <w:num w:numId="25">
    <w:abstractNumId w:val="19"/>
  </w:num>
  <w:num w:numId="26">
    <w:abstractNumId w:val="28"/>
  </w:num>
  <w:num w:numId="27">
    <w:abstractNumId w:val="34"/>
  </w:num>
  <w:num w:numId="28">
    <w:abstractNumId w:val="23"/>
  </w:num>
  <w:num w:numId="29">
    <w:abstractNumId w:val="18"/>
  </w:num>
  <w:num w:numId="30">
    <w:abstractNumId w:val="37"/>
  </w:num>
  <w:num w:numId="31">
    <w:abstractNumId w:val="13"/>
  </w:num>
  <w:num w:numId="32">
    <w:abstractNumId w:val="47"/>
  </w:num>
  <w:num w:numId="33">
    <w:abstractNumId w:val="11"/>
  </w:num>
  <w:num w:numId="34">
    <w:abstractNumId w:val="17"/>
  </w:num>
  <w:num w:numId="35">
    <w:abstractNumId w:val="9"/>
  </w:num>
  <w:num w:numId="36">
    <w:abstractNumId w:val="7"/>
  </w:num>
  <w:num w:numId="37">
    <w:abstractNumId w:val="3"/>
  </w:num>
  <w:num w:numId="38">
    <w:abstractNumId w:val="43"/>
  </w:num>
  <w:num w:numId="39">
    <w:abstractNumId w:val="38"/>
  </w:num>
  <w:num w:numId="40">
    <w:abstractNumId w:val="14"/>
  </w:num>
  <w:num w:numId="41">
    <w:abstractNumId w:val="33"/>
  </w:num>
  <w:num w:numId="42">
    <w:abstractNumId w:val="42"/>
  </w:num>
  <w:num w:numId="43">
    <w:abstractNumId w:val="27"/>
  </w:num>
  <w:num w:numId="44">
    <w:abstractNumId w:val="41"/>
  </w:num>
  <w:num w:numId="45">
    <w:abstractNumId w:val="46"/>
  </w:num>
  <w:num w:numId="46">
    <w:abstractNumId w:val="0"/>
  </w:num>
  <w:num w:numId="47">
    <w:abstractNumId w:val="5"/>
  </w:num>
  <w:num w:numId="48">
    <w:abstractNumId w:val="40"/>
  </w:num>
  <w:num w:numId="49">
    <w:abstractNumId w:val="2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36vpraDndllFl1g+QRU0oSz90ljpbWFGBLDU1+sVUtzDEMDUhNB2Fdh4+jpYEwfOlveHO4z/8C7bDlVVo2XzhQ==" w:salt="KwaV1yOVhrDxjaB3zWGBMQ=="/>
  <w:autoFormatOverrid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75A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4DDB"/>
    <w:rsid w:val="0013512D"/>
    <w:rsid w:val="00135EB5"/>
    <w:rsid w:val="001427A0"/>
    <w:rsid w:val="00142BF0"/>
    <w:rsid w:val="0014398E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677BA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2525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4DC6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009F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036C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45413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87C12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2CD7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6C9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0950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542D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A7FFE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55A9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7F6B6E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189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35EA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5C6A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46E7E"/>
    <w:rsid w:val="00A50954"/>
    <w:rsid w:val="00A532D9"/>
    <w:rsid w:val="00A61E16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55C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A5854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4C2B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3918"/>
    <w:rsid w:val="00DA6E7F"/>
    <w:rsid w:val="00DA7D8C"/>
    <w:rsid w:val="00DB0D71"/>
    <w:rsid w:val="00DB105F"/>
    <w:rsid w:val="00DB2949"/>
    <w:rsid w:val="00DB3DE1"/>
    <w:rsid w:val="00DB40D7"/>
    <w:rsid w:val="00DB7C17"/>
    <w:rsid w:val="00DC059B"/>
    <w:rsid w:val="00DC0C6A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14432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36B9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468C0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8C5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8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14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524491">
                  <w:marLeft w:val="0"/>
                  <w:marRight w:val="0"/>
                  <w:marTop w:val="0"/>
                  <w:marBottom w:val="0"/>
                  <w:divBdr>
                    <w:top w:val="single" w:sz="2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454101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6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0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46851">
                  <w:marLeft w:val="0"/>
                  <w:marRight w:val="0"/>
                  <w:marTop w:val="0"/>
                  <w:marBottom w:val="0"/>
                  <w:divBdr>
                    <w:top w:val="single" w:sz="2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0731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go.microsoft.com/?linkid=9839206" TargetMode="External"/><Relationship Id="rId84" Type="http://schemas.openxmlformats.org/officeDocument/2006/relationships/hyperlink" Target="http://0.0.2.79/" TargetMode="External"/><Relationship Id="rId89" Type="http://schemas.openxmlformats.org/officeDocument/2006/relationships/hyperlink" Target="http://go.microsoft.com/?linkid=9839207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www.microsoft.com/licensing/software-assurance/license-mobility.aspx" TargetMode="External"/><Relationship Id="rId138" Type="http://schemas.openxmlformats.org/officeDocument/2006/relationships/hyperlink" Target="http://directory.partners.extranet.microsoft.com/psbproviders" TargetMode="Externa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header" Target="header8.xml"/><Relationship Id="rId53" Type="http://schemas.openxmlformats.org/officeDocument/2006/relationships/hyperlink" Target="http://www.microsoft.com/en-us/sqlserver/solutions-technologies/data-warehousing/pdw.aspx" TargetMode="External"/><Relationship Id="rId58" Type="http://schemas.openxmlformats.org/officeDocument/2006/relationships/hyperlink" Target="http://0.0.2.25/" TargetMode="External"/><Relationship Id="rId74" Type="http://schemas.openxmlformats.org/officeDocument/2006/relationships/hyperlink" Target="http://go.microsoft.com/?linkid=9839207" TargetMode="External"/><Relationship Id="rId79" Type="http://schemas.openxmlformats.org/officeDocument/2006/relationships/hyperlink" Target="http://xbox.com/legal/livetou" TargetMode="Externa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yperlink" Target="http://go.microsoft.com/?linkid=9840733" TargetMode="External"/><Relationship Id="rId144" Type="http://schemas.openxmlformats.org/officeDocument/2006/relationships/footer" Target="footer12.xml"/><Relationship Id="rId149" Type="http://schemas.openxmlformats.org/officeDocument/2006/relationships/fontTable" Target="fontTable.xml"/><Relationship Id="rId5" Type="http://schemas.openxmlformats.org/officeDocument/2006/relationships/settings" Target="settings.xml"/><Relationship Id="rId90" Type="http://schemas.openxmlformats.org/officeDocument/2006/relationships/hyperlink" Target="http://go.microsoft.com/?linkid=9839207" TargetMode="External"/><Relationship Id="rId95" Type="http://schemas.openxmlformats.org/officeDocument/2006/relationships/hyperlink" Target="http://microsoft.com/licensing/contracts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?linkid=9839206" TargetMode="External"/><Relationship Id="rId69" Type="http://schemas.openxmlformats.org/officeDocument/2006/relationships/hyperlink" Target="http://go.microsoft.com/?linkid=9839207" TargetMode="External"/><Relationship Id="rId113" Type="http://schemas.openxmlformats.org/officeDocument/2006/relationships/hyperlink" Target="http://www.microsoft.com/en-us/dynamics/dynamics-online-support.aspx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eader" Target="header11.xml"/><Relationship Id="rId139" Type="http://schemas.openxmlformats.org/officeDocument/2006/relationships/hyperlink" Target="http://www.microsoft.com/licensing" TargetMode="External"/><Relationship Id="rId80" Type="http://schemas.openxmlformats.org/officeDocument/2006/relationships/hyperlink" Target="http://go.microsoft.com/?linkid=9839207" TargetMode="External"/><Relationship Id="rId85" Type="http://schemas.openxmlformats.org/officeDocument/2006/relationships/hyperlink" Target="http://0.0.2.79/" TargetMode="External"/><Relationship Id="rId150" Type="http://schemas.openxmlformats.org/officeDocument/2006/relationships/theme" Target="theme/theme1.xm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footer" Target="footer8.xm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0.0.2.32/" TargetMode="External"/><Relationship Id="rId67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go.microsoft.com/?linkid=9839207" TargetMode="External"/><Relationship Id="rId137" Type="http://schemas.openxmlformats.org/officeDocument/2006/relationships/hyperlink" Target="http://www.microsoft.com/licensing/software-assurance/planning-services-overview.aspx" TargetMode="Externa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0.0.2.25/" TargetMode="External"/><Relationship Id="rId62" Type="http://schemas.openxmlformats.org/officeDocument/2006/relationships/hyperlink" Target="http://go.microsoft.com/?linkid=9839206" TargetMode="External"/><Relationship Id="rId70" Type="http://schemas.openxmlformats.org/officeDocument/2006/relationships/hyperlink" Target="http://go.microsoft.com/?linkid=9839206" TargetMode="External"/><Relationship Id="rId75" Type="http://schemas.openxmlformats.org/officeDocument/2006/relationships/hyperlink" Target="http://go.microsoft.com/?linkid=9839207" TargetMode="External"/><Relationship Id="rId83" Type="http://schemas.openxmlformats.org/officeDocument/2006/relationships/hyperlink" Target="http://go.microsoft.com/fwlink/?LinkId=245856" TargetMode="External"/><Relationship Id="rId88" Type="http://schemas.openxmlformats.org/officeDocument/2006/relationships/hyperlink" Target="http://go.microsoft.com/?linkid=9839207" TargetMode="External"/><Relationship Id="rId91" Type="http://schemas.openxmlformats.org/officeDocument/2006/relationships/header" Target="header9.xm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yperlink" Target="http://www.microsoft.com/en-us/dynamics/dynamics-online-support.aspx" TargetMode="External"/><Relationship Id="rId132" Type="http://schemas.openxmlformats.org/officeDocument/2006/relationships/footer" Target="footer10.xml"/><Relationship Id="rId140" Type="http://schemas.openxmlformats.org/officeDocument/2006/relationships/hyperlink" Target="http://support.microsoft.com/gp/saphone" TargetMode="External"/><Relationship Id="rId145" Type="http://schemas.openxmlformats.org/officeDocument/2006/relationships/header" Target="header1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hyperlink" Target="http://go.microsoft.com/fwlink/?LinkID=229882" TargetMode="Externa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39207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6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7" TargetMode="External"/><Relationship Id="rId73" Type="http://schemas.openxmlformats.org/officeDocument/2006/relationships/hyperlink" Target="http://go.microsoft.com/fwlink/?LinkId=286955" TargetMode="External"/><Relationship Id="rId78" Type="http://schemas.openxmlformats.org/officeDocument/2006/relationships/hyperlink" Target="http://go.microsoft.com/fwlink/?linkid=246338" TargetMode="External"/><Relationship Id="rId81" Type="http://schemas.openxmlformats.org/officeDocument/2006/relationships/hyperlink" Target="http://go.microsoft.com/?linkid=9839207" TargetMode="External"/><Relationship Id="rId86" Type="http://schemas.openxmlformats.org/officeDocument/2006/relationships/hyperlink" Target="http://0.0.2.79/" TargetMode="External"/><Relationship Id="rId94" Type="http://schemas.openxmlformats.org/officeDocument/2006/relationships/hyperlink" Target="http://www.microsoft.com/online/faq.aspx" TargetMode="Externa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go.microsoft.com/?linkid=9840733" TargetMode="External"/><Relationship Id="rId135" Type="http://schemas.openxmlformats.org/officeDocument/2006/relationships/footer" Target="footer11.xml"/><Relationship Id="rId143" Type="http://schemas.openxmlformats.org/officeDocument/2006/relationships/header" Target="header12.xml"/><Relationship Id="rId148" Type="http://schemas.openxmlformats.org/officeDocument/2006/relationships/footer" Target="footer14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www.microsoft.com/en-us/dynamics/dynamics-online-support.aspx" TargetMode="External"/><Relationship Id="rId34" Type="http://schemas.openxmlformats.org/officeDocument/2006/relationships/hyperlink" Target="http://go.microsoft.com/fwlink/?LinkID=66406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0.0.2.30/" TargetMode="External"/><Relationship Id="rId76" Type="http://schemas.openxmlformats.org/officeDocument/2006/relationships/hyperlink" Target="http://go.microsoft.com/?linkid=9839207" TargetMode="External"/><Relationship Id="rId97" Type="http://schemas.openxmlformats.org/officeDocument/2006/relationships/hyperlink" Target="http://go.microsoft.com/?linkid=9840733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hyperlink" Target="http://www.microsoft.com/licensing" TargetMode="External"/><Relationship Id="rId146" Type="http://schemas.openxmlformats.org/officeDocument/2006/relationships/footer" Target="footer13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?linkid=9839207" TargetMode="External"/><Relationship Id="rId92" Type="http://schemas.openxmlformats.org/officeDocument/2006/relationships/footer" Target="footer9.xm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go.microsoft.com/?linkid=9839206" TargetMode="External"/><Relationship Id="rId87" Type="http://schemas.openxmlformats.org/officeDocument/2006/relationships/hyperlink" Target="http://go.microsoft.com/fwlink/?LinkId=245856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www.microsoft.com/en-us/dynamics/dynamics-online-support.aspx" TargetMode="External"/><Relationship Id="rId131" Type="http://schemas.openxmlformats.org/officeDocument/2006/relationships/header" Target="header10.xml"/><Relationship Id="rId136" Type="http://schemas.openxmlformats.org/officeDocument/2006/relationships/hyperlink" Target="http://www.microsoftvolumelicensing.com/DocumentSearch.aspx?Mode=1&amp;amp;Category=3" TargetMode="Externa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go.microsoft.com/?linkid=9839207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footer" Target="footer7.xml"/><Relationship Id="rId35" Type="http://schemas.openxmlformats.org/officeDocument/2006/relationships/hyperlink" Target="http://go.microsoft.com/fwlink/?linkid=248532" TargetMode="Externa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header" Target="header14.xml"/><Relationship Id="rId8" Type="http://schemas.openxmlformats.org/officeDocument/2006/relationships/endnotes" Target="endnotes.xml"/><Relationship Id="rId51" Type="http://schemas.openxmlformats.org/officeDocument/2006/relationships/hyperlink" Target="http://0.0.2.25/" TargetMode="External"/><Relationship Id="rId72" Type="http://schemas.openxmlformats.org/officeDocument/2006/relationships/hyperlink" Target="http://go.microsoft.com/fwlink/?LinkId=286955" TargetMode="External"/><Relationship Id="rId93" Type="http://schemas.openxmlformats.org/officeDocument/2006/relationships/hyperlink" Target="http://go.microsoft.com/?linkid=9840733" TargetMode="External"/><Relationship Id="rId98" Type="http://schemas.openxmlformats.org/officeDocument/2006/relationships/hyperlink" Target="http://www.windowsazure.com/en-us/support/plans/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yperlink" Target="http://www.microsoft.com/licensing/software-assurance/license-mobility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63AF5D-A0F0-4373-BF67-F8D7D817698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89670F6-4318-4F55-97A7-C197A3472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65062</Words>
  <Characters>370857</Characters>
  <Application>Microsoft Office Word</Application>
  <DocSecurity>8</DocSecurity>
  <Lines>3090</Lines>
  <Paragraphs>870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2015-06-30T17:34:00Z</dcterms:created>
  <dcterms:modified xsi:type="dcterms:W3CDTF">2015-06-30T17:35:00Z</dcterms:modified>
</cp:coreProperties>
</file>