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7CB510" w14:textId="77777777" w:rsidR="008761CD" w:rsidRDefault="008761CD" w:rsidP="00B575D2">
      <w:pPr>
        <w:pStyle w:val="PURHeading7"/>
      </w:pPr>
    </w:p>
    <w:p w14:paraId="243B000E" w14:textId="77777777" w:rsidR="00E31D12" w:rsidRDefault="00E31D12">
      <w:pPr>
        <w:pStyle w:val="PURBody"/>
        <w:shd w:val="clear" w:color="auto" w:fill="00188F"/>
        <w:tabs>
          <w:tab w:val="clear" w:pos="360"/>
        </w:tabs>
        <w:ind w:right="7920" w:firstLine="360"/>
        <w:rPr>
          <w:rFonts w:asciiTheme="majorHAnsi" w:hAnsiTheme="majorHAnsi"/>
          <w:color w:val="FFFFFF"/>
          <w:sz w:val="6"/>
          <w:szCs w:val="6"/>
        </w:rPr>
      </w:pPr>
    </w:p>
    <w:p w14:paraId="067DD961" w14:textId="77777777" w:rsidR="00E31D12" w:rsidRDefault="0046779E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볼륨</w:t>
      </w:r>
    </w:p>
    <w:p w14:paraId="25090BDF" w14:textId="77777777" w:rsidR="00E31D12" w:rsidRDefault="0046779E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rFonts w:asciiTheme="majorHAnsi" w:hAnsiTheme="majorHAnsi"/>
          <w:color w:val="FFFFFF" w:themeColor="background1"/>
          <w:sz w:val="32"/>
          <w:szCs w:val="32"/>
        </w:rPr>
      </w:pPr>
      <w:r>
        <w:rPr>
          <w:rFonts w:asciiTheme="majorHAnsi" w:hAnsiTheme="majorHAnsi"/>
          <w:color w:val="FFFFFF" w:themeColor="background1"/>
          <w:sz w:val="32"/>
          <w:szCs w:val="32"/>
        </w:rPr>
        <w:t>라이선싱</w:t>
      </w:r>
    </w:p>
    <w:p w14:paraId="6719353D" w14:textId="77777777" w:rsidR="00E31D12" w:rsidRDefault="00E31D12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14:paraId="4D1C4D16" w14:textId="77777777" w:rsidR="00E31D12" w:rsidRDefault="00E31D12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14:paraId="51C61C5C" w14:textId="77777777" w:rsidR="00E31D12" w:rsidRDefault="00E31D12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14:paraId="383AC752" w14:textId="77777777" w:rsidR="00E31D12" w:rsidRDefault="00E31D12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14:paraId="41FD5CB8" w14:textId="77777777" w:rsidR="00E31D12" w:rsidRDefault="00E31D12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rFonts w:asciiTheme="majorHAnsi" w:hAnsiTheme="majorHAnsi"/>
          <w:color w:val="FFFFFF" w:themeColor="background1"/>
          <w:szCs w:val="18"/>
        </w:rPr>
      </w:pPr>
    </w:p>
    <w:p w14:paraId="2FDAE712" w14:textId="77777777" w:rsidR="00E31D12" w:rsidRDefault="00E31D12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14:paraId="7BDF6A6A" w14:textId="77777777" w:rsidR="00E31D12" w:rsidRDefault="00E31D12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rFonts w:asciiTheme="majorHAnsi" w:hAnsiTheme="majorHAnsi"/>
          <w:color w:val="FFFFFF" w:themeColor="background1"/>
          <w:sz w:val="72"/>
          <w:szCs w:val="72"/>
        </w:rPr>
      </w:pPr>
    </w:p>
    <w:p w14:paraId="45024C49" w14:textId="77777777" w:rsidR="00E31D12" w:rsidRDefault="0046779E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제품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</w:t>
      </w:r>
      <w:r>
        <w:rPr>
          <w:rFonts w:asciiTheme="majorHAnsi" w:hAnsiTheme="majorHAnsi"/>
          <w:color w:val="FFFFFF" w:themeColor="background1"/>
          <w:sz w:val="96"/>
          <w:szCs w:val="96"/>
        </w:rPr>
        <w:t>조건</w:t>
      </w:r>
    </w:p>
    <w:p w14:paraId="04355607" w14:textId="77777777" w:rsidR="00E31D12" w:rsidRDefault="0046779E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  <w:r>
        <w:rPr>
          <w:rFonts w:asciiTheme="majorHAnsi" w:hAnsiTheme="majorHAnsi"/>
          <w:color w:val="FFFFFF" w:themeColor="background1"/>
          <w:sz w:val="96"/>
          <w:szCs w:val="96"/>
        </w:rPr>
        <w:t>2015</w:t>
      </w:r>
      <w:r>
        <w:rPr>
          <w:rFonts w:asciiTheme="majorHAnsi" w:hAnsiTheme="majorHAnsi"/>
          <w:color w:val="FFFFFF" w:themeColor="background1"/>
          <w:sz w:val="96"/>
          <w:szCs w:val="96"/>
        </w:rPr>
        <w:t>년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10</w:t>
      </w:r>
      <w:r>
        <w:rPr>
          <w:rFonts w:asciiTheme="majorHAnsi" w:hAnsiTheme="majorHAnsi"/>
          <w:color w:val="FFFFFF" w:themeColor="background1"/>
          <w:sz w:val="96"/>
          <w:szCs w:val="96"/>
        </w:rPr>
        <w:t>월</w:t>
      </w:r>
      <w:r>
        <w:rPr>
          <w:rFonts w:asciiTheme="majorHAnsi" w:hAnsiTheme="majorHAnsi"/>
          <w:color w:val="FFFFFF" w:themeColor="background1"/>
          <w:sz w:val="96"/>
          <w:szCs w:val="96"/>
        </w:rPr>
        <w:t xml:space="preserve"> 1</w:t>
      </w:r>
      <w:r>
        <w:rPr>
          <w:rFonts w:asciiTheme="majorHAnsi" w:hAnsiTheme="majorHAnsi"/>
          <w:color w:val="FFFFFF" w:themeColor="background1"/>
          <w:sz w:val="96"/>
          <w:szCs w:val="96"/>
        </w:rPr>
        <w:t>일</w:t>
      </w:r>
    </w:p>
    <w:p w14:paraId="0D32054A" w14:textId="77777777" w:rsidR="00E31D12" w:rsidRDefault="00E31D12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rFonts w:asciiTheme="majorHAnsi" w:hAnsiTheme="majorHAnsi"/>
          <w:color w:val="FFFFFF" w:themeColor="background1"/>
          <w:sz w:val="96"/>
          <w:szCs w:val="96"/>
        </w:rPr>
      </w:pPr>
    </w:p>
    <w:p w14:paraId="5301AAF1" w14:textId="77777777" w:rsidR="00E31D12" w:rsidRDefault="0046779E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14:paraId="0207CF33" w14:textId="77777777" w:rsidR="00E31D12" w:rsidRDefault="00E31D12">
      <w:pPr>
        <w:sectPr w:rsidR="00E31D12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00A47D5F" w14:textId="77777777" w:rsidR="00E31D12" w:rsidRDefault="0046779E">
      <w:pPr>
        <w:pStyle w:val="ProductList-SectionHeading"/>
        <w:pageBreakBefore/>
      </w:pPr>
      <w:bookmarkStart w:id="0" w:name="_Sec842"/>
      <w:r>
        <w:lastRenderedPageBreak/>
        <w:t>목차</w:t>
      </w:r>
    </w:p>
    <w:p w14:paraId="416A4E93" w14:textId="77777777" w:rsidR="00E31D12" w:rsidRDefault="00E31D12">
      <w:pPr>
        <w:pStyle w:val="ProductList-Body"/>
      </w:pPr>
    </w:p>
    <w:p w14:paraId="3DB87F28" w14:textId="77777777" w:rsidR="00E31D12" w:rsidRDefault="00E31D12">
      <w:pPr>
        <w:sectPr w:rsidR="00E31D12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14:paraId="69F3088E" w14:textId="77777777" w:rsidR="00761812" w:rsidRDefault="0046779E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31289771" w:history="1">
        <w:r w:rsidR="00761812" w:rsidRPr="003B734D">
          <w:rPr>
            <w:rStyle w:val="Hyperlink"/>
            <w:rFonts w:hint="eastAsia"/>
            <w:noProof/>
          </w:rPr>
          <w:t>서론</w:t>
        </w:r>
        <w:r w:rsidR="00761812">
          <w:rPr>
            <w:noProof/>
          </w:rPr>
          <w:tab/>
        </w:r>
        <w:r w:rsidR="00761812">
          <w:rPr>
            <w:noProof/>
          </w:rPr>
          <w:fldChar w:fldCharType="begin"/>
        </w:r>
        <w:r w:rsidR="00761812">
          <w:rPr>
            <w:noProof/>
          </w:rPr>
          <w:instrText xml:space="preserve"> PAGEREF _Toc431289771 \h </w:instrText>
        </w:r>
        <w:r w:rsidR="00761812">
          <w:rPr>
            <w:noProof/>
          </w:rPr>
        </w:r>
        <w:r w:rsidR="00761812">
          <w:rPr>
            <w:noProof/>
          </w:rPr>
          <w:fldChar w:fldCharType="separate"/>
        </w:r>
        <w:r w:rsidR="00761812">
          <w:rPr>
            <w:noProof/>
          </w:rPr>
          <w:t>4</w:t>
        </w:r>
        <w:r w:rsidR="00761812">
          <w:rPr>
            <w:noProof/>
          </w:rPr>
          <w:fldChar w:fldCharType="end"/>
        </w:r>
      </w:hyperlink>
    </w:p>
    <w:p w14:paraId="2B9C266C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72" w:history="1">
        <w:r w:rsidR="00761812" w:rsidRPr="003B734D">
          <w:rPr>
            <w:rStyle w:val="Hyperlink"/>
            <w:rFonts w:hint="eastAsia"/>
          </w:rPr>
          <w:t>이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문서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정보</w:t>
        </w:r>
        <w:r w:rsidR="00761812">
          <w:tab/>
        </w:r>
        <w:r w:rsidR="00761812">
          <w:fldChar w:fldCharType="begin"/>
        </w:r>
        <w:r w:rsidR="00761812">
          <w:instrText xml:space="preserve"> PAGEREF _Toc431289772 \h </w:instrText>
        </w:r>
        <w:r w:rsidR="00761812">
          <w:fldChar w:fldCharType="separate"/>
        </w:r>
        <w:r w:rsidR="00761812">
          <w:t>4</w:t>
        </w:r>
        <w:r w:rsidR="00761812">
          <w:fldChar w:fldCharType="end"/>
        </w:r>
      </w:hyperlink>
    </w:p>
    <w:p w14:paraId="207ADA39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73" w:history="1">
        <w:r w:rsidR="00761812" w:rsidRPr="003B734D">
          <w:rPr>
            <w:rStyle w:val="Hyperlink"/>
            <w:rFonts w:hint="eastAsia"/>
          </w:rPr>
          <w:t>이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문서에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포함된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정보</w:t>
        </w:r>
        <w:r w:rsidR="00761812">
          <w:tab/>
        </w:r>
        <w:r w:rsidR="00761812">
          <w:fldChar w:fldCharType="begin"/>
        </w:r>
        <w:r w:rsidR="00761812">
          <w:instrText xml:space="preserve"> PAGEREF _Toc431289773 \h </w:instrText>
        </w:r>
        <w:r w:rsidR="00761812">
          <w:fldChar w:fldCharType="separate"/>
        </w:r>
        <w:r w:rsidR="00761812">
          <w:t>4</w:t>
        </w:r>
        <w:r w:rsidR="00761812">
          <w:fldChar w:fldCharType="end"/>
        </w:r>
      </w:hyperlink>
    </w:p>
    <w:p w14:paraId="24128025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74" w:history="1">
        <w:r w:rsidR="00761812" w:rsidRPr="003B734D">
          <w:rPr>
            <w:rStyle w:val="Hyperlink"/>
            <w:rFonts w:hint="eastAsia"/>
          </w:rPr>
          <w:t>제품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항목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탐색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방법</w:t>
        </w:r>
        <w:r w:rsidR="00761812">
          <w:tab/>
        </w:r>
        <w:r w:rsidR="00761812">
          <w:fldChar w:fldCharType="begin"/>
        </w:r>
        <w:r w:rsidR="00761812">
          <w:instrText xml:space="preserve"> PAGEREF _Toc431289774 \h </w:instrText>
        </w:r>
        <w:r w:rsidR="00761812">
          <w:fldChar w:fldCharType="separate"/>
        </w:r>
        <w:r w:rsidR="00761812">
          <w:t>4</w:t>
        </w:r>
        <w:r w:rsidR="00761812">
          <w:fldChar w:fldCharType="end"/>
        </w:r>
      </w:hyperlink>
    </w:p>
    <w:p w14:paraId="74CAD132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75" w:history="1">
        <w:r w:rsidR="00761812" w:rsidRPr="003B734D">
          <w:rPr>
            <w:rStyle w:val="Hyperlink"/>
            <w:rFonts w:hint="eastAsia"/>
          </w:rPr>
          <w:t>본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문서에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대한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정정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및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변경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사항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요약</w:t>
        </w:r>
        <w:r w:rsidR="00761812">
          <w:tab/>
        </w:r>
        <w:r w:rsidR="00761812">
          <w:fldChar w:fldCharType="begin"/>
        </w:r>
        <w:r w:rsidR="00761812">
          <w:instrText xml:space="preserve"> PAGEREF _Toc431289775 \h </w:instrText>
        </w:r>
        <w:r w:rsidR="00761812">
          <w:fldChar w:fldCharType="separate"/>
        </w:r>
        <w:r w:rsidR="00761812">
          <w:t>6</w:t>
        </w:r>
        <w:r w:rsidR="00761812">
          <w:fldChar w:fldCharType="end"/>
        </w:r>
      </w:hyperlink>
    </w:p>
    <w:p w14:paraId="23C86F7D" w14:textId="77777777" w:rsidR="00761812" w:rsidRDefault="000F47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1289776" w:history="1">
        <w:r w:rsidR="00761812" w:rsidRPr="003B734D">
          <w:rPr>
            <w:rStyle w:val="Hyperlink"/>
            <w:rFonts w:hint="eastAsia"/>
            <w:noProof/>
          </w:rPr>
          <w:t>라이선스</w:t>
        </w:r>
        <w:r w:rsidR="00761812" w:rsidRPr="003B734D">
          <w:rPr>
            <w:rStyle w:val="Hyperlink"/>
            <w:noProof/>
          </w:rPr>
          <w:t xml:space="preserve"> </w:t>
        </w:r>
        <w:r w:rsidR="00761812" w:rsidRPr="003B734D">
          <w:rPr>
            <w:rStyle w:val="Hyperlink"/>
            <w:rFonts w:hint="eastAsia"/>
            <w:noProof/>
          </w:rPr>
          <w:t>조건</w:t>
        </w:r>
        <w:r w:rsidR="00761812" w:rsidRPr="003B734D">
          <w:rPr>
            <w:rStyle w:val="Hyperlink"/>
            <w:noProof/>
          </w:rPr>
          <w:t>.</w:t>
        </w:r>
        <w:r w:rsidR="00761812">
          <w:rPr>
            <w:noProof/>
          </w:rPr>
          <w:tab/>
        </w:r>
        <w:r w:rsidR="00761812">
          <w:rPr>
            <w:noProof/>
          </w:rPr>
          <w:fldChar w:fldCharType="begin"/>
        </w:r>
        <w:r w:rsidR="00761812">
          <w:rPr>
            <w:noProof/>
          </w:rPr>
          <w:instrText xml:space="preserve"> PAGEREF _Toc431289776 \h </w:instrText>
        </w:r>
        <w:r w:rsidR="00761812">
          <w:rPr>
            <w:noProof/>
          </w:rPr>
        </w:r>
        <w:r w:rsidR="00761812">
          <w:rPr>
            <w:noProof/>
          </w:rPr>
          <w:fldChar w:fldCharType="separate"/>
        </w:r>
        <w:r w:rsidR="00761812">
          <w:rPr>
            <w:noProof/>
          </w:rPr>
          <w:t>7</w:t>
        </w:r>
        <w:r w:rsidR="00761812">
          <w:rPr>
            <w:noProof/>
          </w:rPr>
          <w:fldChar w:fldCharType="end"/>
        </w:r>
      </w:hyperlink>
    </w:p>
    <w:p w14:paraId="5B69DFDB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77" w:history="1">
        <w:r w:rsidR="00761812" w:rsidRPr="003B734D">
          <w:rPr>
            <w:rStyle w:val="Hyperlink"/>
            <w:rFonts w:hint="eastAsia"/>
          </w:rPr>
          <w:t>공통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라이선스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조건</w:t>
        </w:r>
        <w:r w:rsidR="00761812">
          <w:tab/>
        </w:r>
        <w:r w:rsidR="00761812">
          <w:fldChar w:fldCharType="begin"/>
        </w:r>
        <w:r w:rsidR="00761812">
          <w:instrText xml:space="preserve"> PAGEREF _Toc431289777 \h </w:instrText>
        </w:r>
        <w:r w:rsidR="00761812">
          <w:fldChar w:fldCharType="separate"/>
        </w:r>
        <w:r w:rsidR="00761812">
          <w:t>7</w:t>
        </w:r>
        <w:r w:rsidR="00761812">
          <w:fldChar w:fldCharType="end"/>
        </w:r>
      </w:hyperlink>
    </w:p>
    <w:p w14:paraId="07BDBF69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78" w:history="1">
        <w:r w:rsidR="00761812" w:rsidRPr="003B734D">
          <w:rPr>
            <w:rStyle w:val="Hyperlink"/>
            <w:rFonts w:hint="eastAsia"/>
          </w:rPr>
          <w:t>라이선스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모델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조건</w:t>
        </w:r>
        <w:r w:rsidR="00761812">
          <w:tab/>
        </w:r>
        <w:r w:rsidR="00761812">
          <w:fldChar w:fldCharType="begin"/>
        </w:r>
        <w:r w:rsidR="00761812">
          <w:instrText xml:space="preserve"> PAGEREF _Toc431289778 \h </w:instrText>
        </w:r>
        <w:r w:rsidR="00761812">
          <w:fldChar w:fldCharType="separate"/>
        </w:r>
        <w:r w:rsidR="00761812">
          <w:t>10</w:t>
        </w:r>
        <w:r w:rsidR="00761812">
          <w:fldChar w:fldCharType="end"/>
        </w:r>
      </w:hyperlink>
    </w:p>
    <w:p w14:paraId="1564D35F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779" w:history="1">
        <w:r w:rsidR="00761812" w:rsidRPr="003B734D">
          <w:rPr>
            <w:rStyle w:val="Hyperlink"/>
            <w:rFonts w:hint="eastAsia"/>
          </w:rPr>
          <w:t>데스크톱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응용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프로그램</w:t>
        </w:r>
        <w:r w:rsidR="00761812">
          <w:tab/>
        </w:r>
        <w:r w:rsidR="00761812">
          <w:fldChar w:fldCharType="begin"/>
        </w:r>
        <w:r w:rsidR="00761812">
          <w:instrText xml:space="preserve"> PAGEREF _Toc431289779 \h </w:instrText>
        </w:r>
        <w:r w:rsidR="00761812">
          <w:fldChar w:fldCharType="separate"/>
        </w:r>
        <w:r w:rsidR="00761812">
          <w:t>10</w:t>
        </w:r>
        <w:r w:rsidR="00761812">
          <w:fldChar w:fldCharType="end"/>
        </w:r>
      </w:hyperlink>
    </w:p>
    <w:p w14:paraId="580DAE24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780" w:history="1">
        <w:r w:rsidR="00761812" w:rsidRPr="003B734D">
          <w:rPr>
            <w:rStyle w:val="Hyperlink"/>
            <w:rFonts w:hint="eastAsia"/>
          </w:rPr>
          <w:t>데스크톱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운영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체제</w:t>
        </w:r>
        <w:r w:rsidR="00761812">
          <w:tab/>
        </w:r>
        <w:r w:rsidR="00761812">
          <w:fldChar w:fldCharType="begin"/>
        </w:r>
        <w:r w:rsidR="00761812">
          <w:instrText xml:space="preserve"> PAGEREF _Toc431289780 \h </w:instrText>
        </w:r>
        <w:r w:rsidR="00761812">
          <w:fldChar w:fldCharType="separate"/>
        </w:r>
        <w:r w:rsidR="00761812">
          <w:t>11</w:t>
        </w:r>
        <w:r w:rsidR="00761812">
          <w:fldChar w:fldCharType="end"/>
        </w:r>
      </w:hyperlink>
    </w:p>
    <w:p w14:paraId="1FDE719F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781" w:history="1">
        <w:r w:rsidR="00761812" w:rsidRPr="003B734D">
          <w:rPr>
            <w:rStyle w:val="Hyperlink"/>
            <w:rFonts w:hint="eastAsia"/>
          </w:rPr>
          <w:t>프로세서</w:t>
        </w:r>
        <w:r w:rsidR="00761812" w:rsidRPr="003B734D">
          <w:rPr>
            <w:rStyle w:val="Hyperlink"/>
          </w:rPr>
          <w:t>/CAL</w:t>
        </w:r>
        <w:r w:rsidR="00761812">
          <w:tab/>
        </w:r>
        <w:r w:rsidR="00761812">
          <w:fldChar w:fldCharType="begin"/>
        </w:r>
        <w:r w:rsidR="00761812">
          <w:instrText xml:space="preserve"> PAGEREF _Toc431289781 \h </w:instrText>
        </w:r>
        <w:r w:rsidR="00761812">
          <w:fldChar w:fldCharType="separate"/>
        </w:r>
        <w:r w:rsidR="00761812">
          <w:t>11</w:t>
        </w:r>
        <w:r w:rsidR="00761812">
          <w:fldChar w:fldCharType="end"/>
        </w:r>
      </w:hyperlink>
    </w:p>
    <w:p w14:paraId="33B9B2BC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782" w:history="1">
        <w:r w:rsidR="00761812" w:rsidRPr="003B734D">
          <w:rPr>
            <w:rStyle w:val="Hyperlink"/>
            <w:rFonts w:hint="eastAsia"/>
          </w:rPr>
          <w:t>서버</w:t>
        </w:r>
        <w:r w:rsidR="00761812" w:rsidRPr="003B734D">
          <w:rPr>
            <w:rStyle w:val="Hyperlink"/>
          </w:rPr>
          <w:t>/CAL</w:t>
        </w:r>
        <w:r w:rsidR="00761812">
          <w:tab/>
        </w:r>
        <w:r w:rsidR="00761812">
          <w:fldChar w:fldCharType="begin"/>
        </w:r>
        <w:r w:rsidR="00761812">
          <w:instrText xml:space="preserve"> PAGEREF _Toc431289782 \h </w:instrText>
        </w:r>
        <w:r w:rsidR="00761812">
          <w:fldChar w:fldCharType="separate"/>
        </w:r>
        <w:r w:rsidR="00761812">
          <w:t>12</w:t>
        </w:r>
        <w:r w:rsidR="00761812">
          <w:fldChar w:fldCharType="end"/>
        </w:r>
      </w:hyperlink>
    </w:p>
    <w:p w14:paraId="760AA532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783" w:history="1">
        <w:r w:rsidR="00761812" w:rsidRPr="003B734D">
          <w:rPr>
            <w:rStyle w:val="Hyperlink"/>
            <w:rFonts w:hint="eastAsia"/>
          </w:rPr>
          <w:t>코어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단위</w:t>
        </w:r>
        <w:r w:rsidR="00761812">
          <w:tab/>
        </w:r>
        <w:r w:rsidR="00761812">
          <w:fldChar w:fldCharType="begin"/>
        </w:r>
        <w:r w:rsidR="00761812">
          <w:instrText xml:space="preserve"> PAGEREF _Toc431289783 \h </w:instrText>
        </w:r>
        <w:r w:rsidR="00761812">
          <w:fldChar w:fldCharType="separate"/>
        </w:r>
        <w:r w:rsidR="00761812">
          <w:t>12</w:t>
        </w:r>
        <w:r w:rsidR="00761812">
          <w:fldChar w:fldCharType="end"/>
        </w:r>
      </w:hyperlink>
    </w:p>
    <w:p w14:paraId="11705345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784" w:history="1">
        <w:r w:rsidR="00761812" w:rsidRPr="003B734D">
          <w:rPr>
            <w:rStyle w:val="Hyperlink"/>
            <w:rFonts w:hint="eastAsia"/>
          </w:rPr>
          <w:t>관리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서버</w:t>
        </w:r>
        <w:r w:rsidR="00761812">
          <w:tab/>
        </w:r>
        <w:r w:rsidR="00761812">
          <w:fldChar w:fldCharType="begin"/>
        </w:r>
        <w:r w:rsidR="00761812">
          <w:instrText xml:space="preserve"> PAGEREF _Toc431289784 \h </w:instrText>
        </w:r>
        <w:r w:rsidR="00761812">
          <w:fldChar w:fldCharType="separate"/>
        </w:r>
        <w:r w:rsidR="00761812">
          <w:t>12</w:t>
        </w:r>
        <w:r w:rsidR="00761812">
          <w:fldChar w:fldCharType="end"/>
        </w:r>
      </w:hyperlink>
    </w:p>
    <w:p w14:paraId="1D374B52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785" w:history="1">
        <w:r w:rsidR="00761812" w:rsidRPr="003B734D">
          <w:rPr>
            <w:rStyle w:val="Hyperlink"/>
            <w:rFonts w:hint="eastAsia"/>
          </w:rPr>
          <w:t>특수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서버</w:t>
        </w:r>
        <w:r w:rsidR="00761812">
          <w:tab/>
        </w:r>
        <w:r w:rsidR="00761812">
          <w:fldChar w:fldCharType="begin"/>
        </w:r>
        <w:r w:rsidR="00761812">
          <w:instrText xml:space="preserve"> PAGEREF _Toc431289785 \h </w:instrText>
        </w:r>
        <w:r w:rsidR="00761812">
          <w:fldChar w:fldCharType="separate"/>
        </w:r>
        <w:r w:rsidR="00761812">
          <w:t>13</w:t>
        </w:r>
        <w:r w:rsidR="00761812">
          <w:fldChar w:fldCharType="end"/>
        </w:r>
      </w:hyperlink>
    </w:p>
    <w:p w14:paraId="6D5146AD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786" w:history="1">
        <w:r w:rsidR="00761812" w:rsidRPr="003B734D">
          <w:rPr>
            <w:rStyle w:val="Hyperlink"/>
            <w:rFonts w:hint="eastAsia"/>
          </w:rPr>
          <w:t>개발자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도구</w:t>
        </w:r>
        <w:r w:rsidR="00761812">
          <w:tab/>
        </w:r>
        <w:r w:rsidR="00761812">
          <w:fldChar w:fldCharType="begin"/>
        </w:r>
        <w:r w:rsidR="00761812">
          <w:instrText xml:space="preserve"> PAGEREF _Toc431289786 \h </w:instrText>
        </w:r>
        <w:r w:rsidR="00761812">
          <w:fldChar w:fldCharType="separate"/>
        </w:r>
        <w:r w:rsidR="00761812">
          <w:t>13</w:t>
        </w:r>
        <w:r w:rsidR="00761812">
          <w:fldChar w:fldCharType="end"/>
        </w:r>
      </w:hyperlink>
    </w:p>
    <w:p w14:paraId="62115C66" w14:textId="77777777" w:rsidR="00761812" w:rsidRDefault="000F47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1289787" w:history="1">
        <w:r w:rsidR="00761812" w:rsidRPr="003B734D">
          <w:rPr>
            <w:rStyle w:val="Hyperlink"/>
            <w:rFonts w:hint="eastAsia"/>
            <w:noProof/>
          </w:rPr>
          <w:t>소프트웨어</w:t>
        </w:r>
        <w:r w:rsidR="00761812">
          <w:rPr>
            <w:noProof/>
          </w:rPr>
          <w:tab/>
        </w:r>
        <w:r w:rsidR="00761812">
          <w:rPr>
            <w:noProof/>
          </w:rPr>
          <w:fldChar w:fldCharType="begin"/>
        </w:r>
        <w:r w:rsidR="00761812">
          <w:rPr>
            <w:noProof/>
          </w:rPr>
          <w:instrText xml:space="preserve"> PAGEREF _Toc431289787 \h </w:instrText>
        </w:r>
        <w:r w:rsidR="00761812">
          <w:rPr>
            <w:noProof/>
          </w:rPr>
        </w:r>
        <w:r w:rsidR="00761812">
          <w:rPr>
            <w:noProof/>
          </w:rPr>
          <w:fldChar w:fldCharType="separate"/>
        </w:r>
        <w:r w:rsidR="00761812">
          <w:rPr>
            <w:noProof/>
          </w:rPr>
          <w:t>15</w:t>
        </w:r>
        <w:r w:rsidR="00761812">
          <w:rPr>
            <w:noProof/>
          </w:rPr>
          <w:fldChar w:fldCharType="end"/>
        </w:r>
      </w:hyperlink>
    </w:p>
    <w:p w14:paraId="4F129124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88" w:history="1">
        <w:r w:rsidR="00761812" w:rsidRPr="003B734D">
          <w:rPr>
            <w:rStyle w:val="Hyperlink"/>
          </w:rPr>
          <w:t>Advanced Threat Analytics</w:t>
        </w:r>
        <w:r w:rsidR="00761812">
          <w:tab/>
        </w:r>
        <w:r w:rsidR="00761812">
          <w:fldChar w:fldCharType="begin"/>
        </w:r>
        <w:r w:rsidR="00761812">
          <w:instrText xml:space="preserve"> PAGEREF _Toc431289788 \h </w:instrText>
        </w:r>
        <w:r w:rsidR="00761812">
          <w:fldChar w:fldCharType="separate"/>
        </w:r>
        <w:r w:rsidR="00761812">
          <w:t>15</w:t>
        </w:r>
        <w:r w:rsidR="00761812">
          <w:fldChar w:fldCharType="end"/>
        </w:r>
      </w:hyperlink>
    </w:p>
    <w:p w14:paraId="1656F4FD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89" w:history="1">
        <w:r w:rsidR="00761812" w:rsidRPr="003B734D">
          <w:rPr>
            <w:rStyle w:val="Hyperlink"/>
          </w:rPr>
          <w:t>BizTalk</w:t>
        </w:r>
        <w:r w:rsidR="00761812">
          <w:tab/>
        </w:r>
        <w:r w:rsidR="00761812">
          <w:fldChar w:fldCharType="begin"/>
        </w:r>
        <w:r w:rsidR="00761812">
          <w:instrText xml:space="preserve"> PAGEREF _Toc431289789 \h </w:instrText>
        </w:r>
        <w:r w:rsidR="00761812">
          <w:fldChar w:fldCharType="separate"/>
        </w:r>
        <w:r w:rsidR="00761812">
          <w:t>15</w:t>
        </w:r>
        <w:r w:rsidR="00761812">
          <w:fldChar w:fldCharType="end"/>
        </w:r>
      </w:hyperlink>
    </w:p>
    <w:p w14:paraId="21013866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90" w:history="1">
        <w:r w:rsidR="00761812" w:rsidRPr="003B734D">
          <w:rPr>
            <w:rStyle w:val="Hyperlink"/>
          </w:rPr>
          <w:t>CAL Suite</w:t>
        </w:r>
        <w:r w:rsidR="00761812">
          <w:tab/>
        </w:r>
        <w:r w:rsidR="00761812">
          <w:fldChar w:fldCharType="begin"/>
        </w:r>
        <w:r w:rsidR="00761812">
          <w:instrText xml:space="preserve"> PAGEREF _Toc431289790 \h </w:instrText>
        </w:r>
        <w:r w:rsidR="00761812">
          <w:fldChar w:fldCharType="separate"/>
        </w:r>
        <w:r w:rsidR="00761812">
          <w:t>17</w:t>
        </w:r>
        <w:r w:rsidR="00761812">
          <w:fldChar w:fldCharType="end"/>
        </w:r>
      </w:hyperlink>
    </w:p>
    <w:p w14:paraId="46DD5428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91" w:history="1">
        <w:r w:rsidR="00761812" w:rsidRPr="003B734D">
          <w:rPr>
            <w:rStyle w:val="Hyperlink"/>
          </w:rPr>
          <w:t>CIS(Core Infrastructure Server) Suite</w:t>
        </w:r>
        <w:r w:rsidR="00761812">
          <w:tab/>
        </w:r>
        <w:r w:rsidR="00761812">
          <w:fldChar w:fldCharType="begin"/>
        </w:r>
        <w:r w:rsidR="00761812">
          <w:instrText xml:space="preserve"> PAGEREF _Toc431289791 \h </w:instrText>
        </w:r>
        <w:r w:rsidR="00761812">
          <w:fldChar w:fldCharType="separate"/>
        </w:r>
        <w:r w:rsidR="00761812">
          <w:t>19</w:t>
        </w:r>
        <w:r w:rsidR="00761812">
          <w:fldChar w:fldCharType="end"/>
        </w:r>
      </w:hyperlink>
    </w:p>
    <w:p w14:paraId="33F257BA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92" w:history="1">
        <w:r w:rsidR="00761812" w:rsidRPr="003B734D">
          <w:rPr>
            <w:rStyle w:val="Hyperlink"/>
          </w:rPr>
          <w:t>Forefront</w:t>
        </w:r>
        <w:r w:rsidR="00761812">
          <w:tab/>
        </w:r>
        <w:r w:rsidR="00761812">
          <w:fldChar w:fldCharType="begin"/>
        </w:r>
        <w:r w:rsidR="00761812">
          <w:instrText xml:space="preserve"> PAGEREF _Toc431289792 \h </w:instrText>
        </w:r>
        <w:r w:rsidR="00761812">
          <w:fldChar w:fldCharType="separate"/>
        </w:r>
        <w:r w:rsidR="00761812">
          <w:t>21</w:t>
        </w:r>
        <w:r w:rsidR="00761812">
          <w:fldChar w:fldCharType="end"/>
        </w:r>
      </w:hyperlink>
    </w:p>
    <w:p w14:paraId="731C4233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93" w:history="1">
        <w:r w:rsidR="00761812" w:rsidRPr="003B734D">
          <w:rPr>
            <w:rStyle w:val="Hyperlink"/>
          </w:rPr>
          <w:t>Microsoft Dynamics</w:t>
        </w:r>
        <w:r w:rsidR="00761812">
          <w:tab/>
        </w:r>
        <w:r w:rsidR="00761812">
          <w:fldChar w:fldCharType="begin"/>
        </w:r>
        <w:r w:rsidR="00761812">
          <w:instrText xml:space="preserve"> PAGEREF _Toc431289793 \h </w:instrText>
        </w:r>
        <w:r w:rsidR="00761812">
          <w:fldChar w:fldCharType="separate"/>
        </w:r>
        <w:r w:rsidR="00761812">
          <w:t>22</w:t>
        </w:r>
        <w:r w:rsidR="00761812">
          <w:fldChar w:fldCharType="end"/>
        </w:r>
      </w:hyperlink>
    </w:p>
    <w:p w14:paraId="1E24913F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794" w:history="1">
        <w:r w:rsidR="00761812" w:rsidRPr="003B734D">
          <w:rPr>
            <w:rStyle w:val="Hyperlink"/>
          </w:rPr>
          <w:t>Microsoft Dynamics AX</w:t>
        </w:r>
        <w:r w:rsidR="00761812">
          <w:tab/>
        </w:r>
        <w:r w:rsidR="00761812">
          <w:fldChar w:fldCharType="begin"/>
        </w:r>
        <w:r w:rsidR="00761812">
          <w:instrText xml:space="preserve"> PAGEREF _Toc431289794 \h </w:instrText>
        </w:r>
        <w:r w:rsidR="00761812">
          <w:fldChar w:fldCharType="separate"/>
        </w:r>
        <w:r w:rsidR="00761812">
          <w:t>22</w:t>
        </w:r>
        <w:r w:rsidR="00761812">
          <w:fldChar w:fldCharType="end"/>
        </w:r>
      </w:hyperlink>
    </w:p>
    <w:p w14:paraId="7BE4D4F5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795" w:history="1">
        <w:r w:rsidR="00761812" w:rsidRPr="003B734D">
          <w:rPr>
            <w:rStyle w:val="Hyperlink"/>
          </w:rPr>
          <w:t>Microsoft Dynamics CRM</w:t>
        </w:r>
        <w:r w:rsidR="00761812">
          <w:tab/>
        </w:r>
        <w:r w:rsidR="00761812">
          <w:fldChar w:fldCharType="begin"/>
        </w:r>
        <w:r w:rsidR="00761812">
          <w:instrText xml:space="preserve"> PAGEREF _Toc431289795 \h </w:instrText>
        </w:r>
        <w:r w:rsidR="00761812">
          <w:fldChar w:fldCharType="separate"/>
        </w:r>
        <w:r w:rsidR="00761812">
          <w:t>23</w:t>
        </w:r>
        <w:r w:rsidR="00761812">
          <w:fldChar w:fldCharType="end"/>
        </w:r>
      </w:hyperlink>
    </w:p>
    <w:p w14:paraId="14CAA841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96" w:history="1">
        <w:r w:rsidR="00761812" w:rsidRPr="003B734D">
          <w:rPr>
            <w:rStyle w:val="Hyperlink"/>
          </w:rPr>
          <w:t>Microsoft Identity Manager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_Toc431289796 \h </w:instrText>
        </w:r>
        <w:r w:rsidR="00761812">
          <w:fldChar w:fldCharType="separate"/>
        </w:r>
        <w:r w:rsidR="00761812">
          <w:t>25</w:t>
        </w:r>
        <w:r w:rsidR="00761812">
          <w:fldChar w:fldCharType="end"/>
        </w:r>
      </w:hyperlink>
    </w:p>
    <w:p w14:paraId="3DA572CC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797" w:history="1">
        <w:r w:rsidR="00761812" w:rsidRPr="003B734D">
          <w:rPr>
            <w:rStyle w:val="Hyperlink"/>
          </w:rPr>
          <w:t xml:space="preserve">Office </w:t>
        </w:r>
        <w:r w:rsidR="00761812" w:rsidRPr="003B734D">
          <w:rPr>
            <w:rStyle w:val="Hyperlink"/>
            <w:rFonts w:hint="eastAsia"/>
          </w:rPr>
          <w:t>응용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프로그램</w:t>
        </w:r>
        <w:r w:rsidR="00761812">
          <w:tab/>
        </w:r>
        <w:r w:rsidR="00761812">
          <w:fldChar w:fldCharType="begin"/>
        </w:r>
        <w:r w:rsidR="00761812">
          <w:instrText xml:space="preserve"> PAGEREF _Toc431289797 \h </w:instrText>
        </w:r>
        <w:r w:rsidR="00761812">
          <w:fldChar w:fldCharType="separate"/>
        </w:r>
        <w:r w:rsidR="00761812">
          <w:t>26</w:t>
        </w:r>
        <w:r w:rsidR="00761812">
          <w:fldChar w:fldCharType="end"/>
        </w:r>
      </w:hyperlink>
    </w:p>
    <w:p w14:paraId="0F31C3E5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798" w:history="1">
        <w:r w:rsidR="00761812" w:rsidRPr="003B734D">
          <w:rPr>
            <w:rStyle w:val="Hyperlink"/>
          </w:rPr>
          <w:t xml:space="preserve">Office </w:t>
        </w:r>
        <w:r w:rsidR="00761812" w:rsidRPr="003B734D">
          <w:rPr>
            <w:rStyle w:val="Hyperlink"/>
            <w:rFonts w:hint="eastAsia"/>
          </w:rPr>
          <w:t>데스크톱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응용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프로그램</w:t>
        </w:r>
        <w:r w:rsidR="00761812">
          <w:tab/>
        </w:r>
        <w:r w:rsidR="00761812">
          <w:fldChar w:fldCharType="begin"/>
        </w:r>
        <w:r w:rsidR="00761812">
          <w:instrText xml:space="preserve"> PAGEREF _Toc431289798 \h </w:instrText>
        </w:r>
        <w:r w:rsidR="00761812">
          <w:fldChar w:fldCharType="separate"/>
        </w:r>
        <w:r w:rsidR="00761812">
          <w:t>26</w:t>
        </w:r>
        <w:r w:rsidR="00761812">
          <w:fldChar w:fldCharType="end"/>
        </w:r>
      </w:hyperlink>
    </w:p>
    <w:p w14:paraId="0334DC1F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799" w:history="1">
        <w:r w:rsidR="00761812" w:rsidRPr="003B734D">
          <w:rPr>
            <w:rStyle w:val="Hyperlink"/>
          </w:rPr>
          <w:t>Office for Mac</w:t>
        </w:r>
        <w:r w:rsidR="00761812">
          <w:tab/>
        </w:r>
        <w:r w:rsidR="00761812">
          <w:fldChar w:fldCharType="begin"/>
        </w:r>
        <w:r w:rsidR="00761812">
          <w:instrText xml:space="preserve"> PAGEREF _Toc431289799 \h </w:instrText>
        </w:r>
        <w:r w:rsidR="00761812">
          <w:fldChar w:fldCharType="separate"/>
        </w:r>
        <w:r w:rsidR="00761812">
          <w:t>28</w:t>
        </w:r>
        <w:r w:rsidR="00761812">
          <w:fldChar w:fldCharType="end"/>
        </w:r>
      </w:hyperlink>
    </w:p>
    <w:p w14:paraId="1DED4005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00" w:history="1">
        <w:r w:rsidR="00761812" w:rsidRPr="003B734D">
          <w:rPr>
            <w:rStyle w:val="Hyperlink"/>
          </w:rPr>
          <w:t>Office Servers</w:t>
        </w:r>
        <w:r w:rsidR="00761812">
          <w:tab/>
        </w:r>
        <w:r w:rsidR="00761812">
          <w:fldChar w:fldCharType="begin"/>
        </w:r>
        <w:r w:rsidR="00761812">
          <w:instrText xml:space="preserve"> PAGEREF _Toc431289800 \h </w:instrText>
        </w:r>
        <w:r w:rsidR="00761812">
          <w:fldChar w:fldCharType="separate"/>
        </w:r>
        <w:r w:rsidR="00761812">
          <w:t>29</w:t>
        </w:r>
        <w:r w:rsidR="00761812">
          <w:fldChar w:fldCharType="end"/>
        </w:r>
      </w:hyperlink>
    </w:p>
    <w:p w14:paraId="31BDC07C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01" w:history="1">
        <w:r w:rsidR="00761812" w:rsidRPr="003B734D">
          <w:rPr>
            <w:rStyle w:val="Hyperlink"/>
          </w:rPr>
          <w:t>Exchange Server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_Toc431289801 \h </w:instrText>
        </w:r>
        <w:r w:rsidR="00761812">
          <w:fldChar w:fldCharType="separate"/>
        </w:r>
        <w:r w:rsidR="00761812">
          <w:t>29</w:t>
        </w:r>
        <w:r w:rsidR="00761812">
          <w:fldChar w:fldCharType="end"/>
        </w:r>
      </w:hyperlink>
    </w:p>
    <w:p w14:paraId="578E1629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02" w:history="1">
        <w:r w:rsidR="00761812" w:rsidRPr="003B734D">
          <w:rPr>
            <w:rStyle w:val="Hyperlink"/>
          </w:rPr>
          <w:t>Project Server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_Toc431289802 \h </w:instrText>
        </w:r>
        <w:r w:rsidR="00761812">
          <w:fldChar w:fldCharType="separate"/>
        </w:r>
        <w:r w:rsidR="00761812">
          <w:t>31</w:t>
        </w:r>
        <w:r w:rsidR="00761812">
          <w:fldChar w:fldCharType="end"/>
        </w:r>
      </w:hyperlink>
    </w:p>
    <w:p w14:paraId="00F4F6D2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03" w:history="1">
        <w:r w:rsidR="00761812" w:rsidRPr="003B734D">
          <w:rPr>
            <w:rStyle w:val="Hyperlink"/>
          </w:rPr>
          <w:t>SharePoint Server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_Toc431289803 \h </w:instrText>
        </w:r>
        <w:r w:rsidR="00761812">
          <w:fldChar w:fldCharType="separate"/>
        </w:r>
        <w:r w:rsidR="00761812">
          <w:t>31</w:t>
        </w:r>
        <w:r w:rsidR="00761812">
          <w:fldChar w:fldCharType="end"/>
        </w:r>
      </w:hyperlink>
    </w:p>
    <w:p w14:paraId="50AD742F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04" w:history="1">
        <w:r w:rsidR="00761812" w:rsidRPr="003B734D">
          <w:rPr>
            <w:rStyle w:val="Hyperlink"/>
            <w:rFonts w:hint="eastAsia"/>
          </w:rPr>
          <w:t>비즈니스용</w:t>
        </w:r>
        <w:r w:rsidR="00761812" w:rsidRPr="003B734D">
          <w:rPr>
            <w:rStyle w:val="Hyperlink"/>
          </w:rPr>
          <w:t xml:space="preserve"> Skype Server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_Toc431289804 \h </w:instrText>
        </w:r>
        <w:r w:rsidR="00761812">
          <w:fldChar w:fldCharType="separate"/>
        </w:r>
        <w:r w:rsidR="00761812">
          <w:t>33</w:t>
        </w:r>
        <w:r w:rsidR="00761812">
          <w:fldChar w:fldCharType="end"/>
        </w:r>
      </w:hyperlink>
    </w:p>
    <w:p w14:paraId="294F1B20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05" w:history="1">
        <w:r w:rsidR="00761812" w:rsidRPr="003B734D">
          <w:rPr>
            <w:rStyle w:val="Hyperlink"/>
            <w:rFonts w:hint="eastAsia"/>
          </w:rPr>
          <w:t>대여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권리</w:t>
        </w:r>
        <w:r w:rsidR="00761812">
          <w:tab/>
        </w:r>
        <w:r w:rsidR="00761812">
          <w:fldChar w:fldCharType="begin"/>
        </w:r>
        <w:r w:rsidR="00761812">
          <w:instrText xml:space="preserve"> PAGEREF _Toc431289805 \h </w:instrText>
        </w:r>
        <w:r w:rsidR="00761812">
          <w:fldChar w:fldCharType="separate"/>
        </w:r>
        <w:r w:rsidR="00761812">
          <w:t>34</w:t>
        </w:r>
        <w:r w:rsidR="00761812">
          <w:fldChar w:fldCharType="end"/>
        </w:r>
      </w:hyperlink>
    </w:p>
    <w:p w14:paraId="5AD056B7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06" w:history="1">
        <w:r w:rsidR="00761812" w:rsidRPr="003B734D">
          <w:rPr>
            <w:rStyle w:val="Hyperlink"/>
          </w:rPr>
          <w:t>SQL Server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_Toc431289806 \h </w:instrText>
        </w:r>
        <w:r w:rsidR="00761812">
          <w:fldChar w:fldCharType="separate"/>
        </w:r>
        <w:r w:rsidR="00761812">
          <w:t>36</w:t>
        </w:r>
        <w:r w:rsidR="00761812">
          <w:fldChar w:fldCharType="end"/>
        </w:r>
      </w:hyperlink>
    </w:p>
    <w:p w14:paraId="059B9E40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07" w:history="1">
        <w:r w:rsidR="00761812" w:rsidRPr="003B734D">
          <w:rPr>
            <w:rStyle w:val="Hyperlink"/>
          </w:rPr>
          <w:t>System Center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_Toc431289807 \h </w:instrText>
        </w:r>
        <w:r w:rsidR="00761812">
          <w:fldChar w:fldCharType="separate"/>
        </w:r>
        <w:r w:rsidR="00761812">
          <w:t>39</w:t>
        </w:r>
        <w:r w:rsidR="00761812">
          <w:fldChar w:fldCharType="end"/>
        </w:r>
      </w:hyperlink>
    </w:p>
    <w:p w14:paraId="3E12A2B7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08" w:history="1">
        <w:r w:rsidR="00761812" w:rsidRPr="003B734D">
          <w:rPr>
            <w:rStyle w:val="Hyperlink"/>
          </w:rPr>
          <w:t>System Center Server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_Toc431289808 \h </w:instrText>
        </w:r>
        <w:r w:rsidR="00761812">
          <w:fldChar w:fldCharType="separate"/>
        </w:r>
        <w:r w:rsidR="00761812">
          <w:t>39</w:t>
        </w:r>
        <w:r w:rsidR="00761812">
          <w:fldChar w:fldCharType="end"/>
        </w:r>
      </w:hyperlink>
    </w:p>
    <w:p w14:paraId="6BF9196C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09" w:history="1">
        <w:r w:rsidR="00761812" w:rsidRPr="003B734D">
          <w:rPr>
            <w:rStyle w:val="Hyperlink"/>
          </w:rPr>
          <w:t>System Center Client Management Suite</w:t>
        </w:r>
        <w:r w:rsidR="00761812">
          <w:tab/>
        </w:r>
        <w:r w:rsidR="00761812">
          <w:fldChar w:fldCharType="begin"/>
        </w:r>
        <w:r w:rsidR="00761812">
          <w:instrText xml:space="preserve"> PAGEREF _Toc431289809 \h </w:instrText>
        </w:r>
        <w:r w:rsidR="00761812">
          <w:fldChar w:fldCharType="separate"/>
        </w:r>
        <w:r w:rsidR="00761812">
          <w:t>40</w:t>
        </w:r>
        <w:r w:rsidR="00761812">
          <w:fldChar w:fldCharType="end"/>
        </w:r>
      </w:hyperlink>
    </w:p>
    <w:p w14:paraId="4E51475C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10" w:history="1">
        <w:r w:rsidR="00761812" w:rsidRPr="003B734D">
          <w:rPr>
            <w:rStyle w:val="Hyperlink"/>
          </w:rPr>
          <w:t>System Center Configuration Manager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_Toc431289810 \h </w:instrText>
        </w:r>
        <w:r w:rsidR="00761812">
          <w:fldChar w:fldCharType="separate"/>
        </w:r>
        <w:r w:rsidR="00761812">
          <w:t>41</w:t>
        </w:r>
        <w:r w:rsidR="00761812">
          <w:fldChar w:fldCharType="end"/>
        </w:r>
      </w:hyperlink>
    </w:p>
    <w:p w14:paraId="1F2B6978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11" w:history="1">
        <w:r w:rsidR="00761812" w:rsidRPr="003B734D">
          <w:rPr>
            <w:rStyle w:val="Hyperlink"/>
          </w:rPr>
          <w:t>System Center Data Protection Manager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_Toc431289811 \h </w:instrText>
        </w:r>
        <w:r w:rsidR="00761812">
          <w:fldChar w:fldCharType="separate"/>
        </w:r>
        <w:r w:rsidR="00761812">
          <w:t>42</w:t>
        </w:r>
        <w:r w:rsidR="00761812">
          <w:fldChar w:fldCharType="end"/>
        </w:r>
      </w:hyperlink>
    </w:p>
    <w:p w14:paraId="5F79DA49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12" w:history="1">
        <w:r w:rsidR="00761812" w:rsidRPr="003B734D">
          <w:rPr>
            <w:rStyle w:val="Hyperlink"/>
          </w:rPr>
          <w:t>System Center Operation Manager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_Toc431289812 \h </w:instrText>
        </w:r>
        <w:r w:rsidR="00761812">
          <w:fldChar w:fldCharType="separate"/>
        </w:r>
        <w:r w:rsidR="00761812">
          <w:t>42</w:t>
        </w:r>
        <w:r w:rsidR="00761812">
          <w:fldChar w:fldCharType="end"/>
        </w:r>
      </w:hyperlink>
    </w:p>
    <w:p w14:paraId="60B81D7A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13" w:history="1">
        <w:r w:rsidR="00761812" w:rsidRPr="003B734D">
          <w:rPr>
            <w:rStyle w:val="Hyperlink"/>
          </w:rPr>
          <w:t>System Center Server Management Suite</w:t>
        </w:r>
        <w:r w:rsidR="00761812">
          <w:tab/>
        </w:r>
        <w:r w:rsidR="00761812">
          <w:fldChar w:fldCharType="begin"/>
        </w:r>
        <w:r w:rsidR="00761812">
          <w:instrText xml:space="preserve"> PAGEREF _Toc431289813 \h </w:instrText>
        </w:r>
        <w:r w:rsidR="00761812">
          <w:fldChar w:fldCharType="separate"/>
        </w:r>
        <w:r w:rsidR="00761812">
          <w:t>42</w:t>
        </w:r>
        <w:r w:rsidR="00761812">
          <w:fldChar w:fldCharType="end"/>
        </w:r>
      </w:hyperlink>
    </w:p>
    <w:p w14:paraId="124FADEF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14" w:history="1">
        <w:r w:rsidR="00761812" w:rsidRPr="003B734D">
          <w:rPr>
            <w:rStyle w:val="Hyperlink"/>
          </w:rPr>
          <w:t>System Center Service Manager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_Toc431289814 \h </w:instrText>
        </w:r>
        <w:r w:rsidR="00761812">
          <w:fldChar w:fldCharType="separate"/>
        </w:r>
        <w:r w:rsidR="00761812">
          <w:t>42</w:t>
        </w:r>
        <w:r w:rsidR="00761812">
          <w:fldChar w:fldCharType="end"/>
        </w:r>
      </w:hyperlink>
    </w:p>
    <w:p w14:paraId="15D070C9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15" w:history="1">
        <w:r w:rsidR="00761812" w:rsidRPr="003B734D">
          <w:rPr>
            <w:rStyle w:val="Hyperlink"/>
          </w:rPr>
          <w:t>Virtual Desktop Infrastructure(VDI) Suite</w:t>
        </w:r>
        <w:r w:rsidR="00761812">
          <w:tab/>
        </w:r>
        <w:r w:rsidR="00761812">
          <w:fldChar w:fldCharType="begin"/>
        </w:r>
        <w:r w:rsidR="00761812">
          <w:instrText xml:space="preserve"> PAGEREF _Toc431289815 \h </w:instrText>
        </w:r>
        <w:r w:rsidR="00761812">
          <w:fldChar w:fldCharType="separate"/>
        </w:r>
        <w:r w:rsidR="00761812">
          <w:t>43</w:t>
        </w:r>
        <w:r w:rsidR="00761812">
          <w:fldChar w:fldCharType="end"/>
        </w:r>
      </w:hyperlink>
    </w:p>
    <w:p w14:paraId="78838304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16" w:history="1">
        <w:r w:rsidR="00761812" w:rsidRPr="003B734D">
          <w:rPr>
            <w:rStyle w:val="Hyperlink"/>
          </w:rPr>
          <w:t>Visual Studio</w:t>
        </w:r>
        <w:r w:rsidR="00761812">
          <w:tab/>
        </w:r>
        <w:r w:rsidR="00761812">
          <w:fldChar w:fldCharType="begin"/>
        </w:r>
        <w:r w:rsidR="00761812">
          <w:instrText xml:space="preserve"> PAGEREF _Toc431289816 \h </w:instrText>
        </w:r>
        <w:r w:rsidR="00761812">
          <w:fldChar w:fldCharType="separate"/>
        </w:r>
        <w:r w:rsidR="00761812">
          <w:t>43</w:t>
        </w:r>
        <w:r w:rsidR="00761812">
          <w:fldChar w:fldCharType="end"/>
        </w:r>
      </w:hyperlink>
    </w:p>
    <w:p w14:paraId="684632E7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17" w:history="1">
        <w:r w:rsidR="00761812" w:rsidRPr="003B734D">
          <w:rPr>
            <w:rStyle w:val="Hyperlink"/>
          </w:rPr>
          <w:t>Visual Studio</w:t>
        </w:r>
        <w:r w:rsidR="00761812">
          <w:tab/>
        </w:r>
        <w:r w:rsidR="00761812">
          <w:fldChar w:fldCharType="begin"/>
        </w:r>
        <w:r w:rsidR="00761812">
          <w:instrText xml:space="preserve"> PAGEREF _Toc431289817 \h </w:instrText>
        </w:r>
        <w:r w:rsidR="00761812">
          <w:fldChar w:fldCharType="separate"/>
        </w:r>
        <w:r w:rsidR="00761812">
          <w:t>43</w:t>
        </w:r>
        <w:r w:rsidR="00761812">
          <w:fldChar w:fldCharType="end"/>
        </w:r>
      </w:hyperlink>
    </w:p>
    <w:p w14:paraId="681BAAE5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18" w:history="1">
        <w:r w:rsidR="00761812" w:rsidRPr="003B734D">
          <w:rPr>
            <w:rStyle w:val="Hyperlink"/>
          </w:rPr>
          <w:t>Visual Studio Team Foundation Server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_Toc431289818 \h </w:instrText>
        </w:r>
        <w:r w:rsidR="00761812">
          <w:fldChar w:fldCharType="separate"/>
        </w:r>
        <w:r w:rsidR="00761812">
          <w:t>45</w:t>
        </w:r>
        <w:r w:rsidR="00761812">
          <w:fldChar w:fldCharType="end"/>
        </w:r>
      </w:hyperlink>
    </w:p>
    <w:p w14:paraId="08781160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19" w:history="1">
        <w:r w:rsidR="00761812" w:rsidRPr="003B734D">
          <w:rPr>
            <w:rStyle w:val="Hyperlink"/>
          </w:rPr>
          <w:t>Windows</w:t>
        </w:r>
        <w:r w:rsidR="00761812">
          <w:tab/>
        </w:r>
        <w:r w:rsidR="00761812">
          <w:fldChar w:fldCharType="begin"/>
        </w:r>
        <w:r w:rsidR="00761812">
          <w:instrText xml:space="preserve"> PAGEREF _Toc431289819 \h </w:instrText>
        </w:r>
        <w:r w:rsidR="00761812">
          <w:fldChar w:fldCharType="separate"/>
        </w:r>
        <w:r w:rsidR="00761812">
          <w:t>46</w:t>
        </w:r>
        <w:r w:rsidR="00761812">
          <w:fldChar w:fldCharType="end"/>
        </w:r>
      </w:hyperlink>
    </w:p>
    <w:p w14:paraId="013F3EDC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20" w:history="1">
        <w:r w:rsidR="00761812" w:rsidRPr="003B734D">
          <w:rPr>
            <w:rStyle w:val="Hyperlink"/>
          </w:rPr>
          <w:t xml:space="preserve">Windows </w:t>
        </w:r>
        <w:r w:rsidR="00761812" w:rsidRPr="003B734D">
          <w:rPr>
            <w:rStyle w:val="Hyperlink"/>
            <w:rFonts w:hint="eastAsia"/>
          </w:rPr>
          <w:t>데스크톱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운영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체제</w:t>
        </w:r>
        <w:r w:rsidR="00761812">
          <w:tab/>
        </w:r>
        <w:r w:rsidR="00761812">
          <w:fldChar w:fldCharType="begin"/>
        </w:r>
        <w:r w:rsidR="00761812">
          <w:instrText xml:space="preserve"> PAGEREF _Toc431289820 \h </w:instrText>
        </w:r>
        <w:r w:rsidR="00761812">
          <w:fldChar w:fldCharType="separate"/>
        </w:r>
        <w:r w:rsidR="00761812">
          <w:t>46</w:t>
        </w:r>
        <w:r w:rsidR="00761812">
          <w:fldChar w:fldCharType="end"/>
        </w:r>
      </w:hyperlink>
    </w:p>
    <w:p w14:paraId="725B2D20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21" w:history="1">
        <w:r w:rsidR="00761812" w:rsidRPr="003B734D">
          <w:rPr>
            <w:rStyle w:val="Hyperlink"/>
          </w:rPr>
          <w:t>Windows Server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_Toc431289821 \h </w:instrText>
        </w:r>
        <w:r w:rsidR="00761812">
          <w:fldChar w:fldCharType="separate"/>
        </w:r>
        <w:r w:rsidR="00761812">
          <w:t>54</w:t>
        </w:r>
        <w:r w:rsidR="00761812">
          <w:fldChar w:fldCharType="end"/>
        </w:r>
      </w:hyperlink>
    </w:p>
    <w:p w14:paraId="2EDF0F1A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22" w:history="1">
        <w:r w:rsidR="00761812" w:rsidRPr="003B734D">
          <w:rPr>
            <w:rStyle w:val="Hyperlink"/>
          </w:rPr>
          <w:t>Windows Multipoint Server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_Toc431289822 \h </w:instrText>
        </w:r>
        <w:r w:rsidR="00761812">
          <w:fldChar w:fldCharType="separate"/>
        </w:r>
        <w:r w:rsidR="00761812">
          <w:t>54</w:t>
        </w:r>
        <w:r w:rsidR="00761812">
          <w:fldChar w:fldCharType="end"/>
        </w:r>
      </w:hyperlink>
    </w:p>
    <w:p w14:paraId="3E531BCE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23" w:history="1">
        <w:r w:rsidR="00761812" w:rsidRPr="003B734D">
          <w:rPr>
            <w:rStyle w:val="Hyperlink"/>
          </w:rPr>
          <w:t>Windows Server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_Toc431289823 \h </w:instrText>
        </w:r>
        <w:r w:rsidR="00761812">
          <w:fldChar w:fldCharType="separate"/>
        </w:r>
        <w:r w:rsidR="00761812">
          <w:t>55</w:t>
        </w:r>
        <w:r w:rsidR="00761812">
          <w:fldChar w:fldCharType="end"/>
        </w:r>
      </w:hyperlink>
    </w:p>
    <w:p w14:paraId="155E92FE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24" w:history="1">
        <w:r w:rsidR="00761812" w:rsidRPr="003B734D">
          <w:rPr>
            <w:rStyle w:val="Hyperlink"/>
          </w:rPr>
          <w:t>Windows Small Business Server</w:t>
        </w:r>
        <w:r w:rsidR="00761812">
          <w:tab/>
        </w:r>
        <w:r w:rsidR="00761812">
          <w:fldChar w:fldCharType="begin"/>
        </w:r>
        <w:r w:rsidR="00761812">
          <w:instrText xml:space="preserve"> PAGEREF _Toc431289824 \h </w:instrText>
        </w:r>
        <w:r w:rsidR="00761812">
          <w:fldChar w:fldCharType="separate"/>
        </w:r>
        <w:r w:rsidR="00761812">
          <w:t>58</w:t>
        </w:r>
        <w:r w:rsidR="00761812">
          <w:fldChar w:fldCharType="end"/>
        </w:r>
      </w:hyperlink>
    </w:p>
    <w:p w14:paraId="6839D5FD" w14:textId="77777777" w:rsidR="00761812" w:rsidRDefault="000F47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1289825" w:history="1">
        <w:r w:rsidR="00761812" w:rsidRPr="003B734D">
          <w:rPr>
            <w:rStyle w:val="Hyperlink"/>
            <w:rFonts w:hint="eastAsia"/>
            <w:noProof/>
          </w:rPr>
          <w:t>온라인</w:t>
        </w:r>
        <w:r w:rsidR="00761812" w:rsidRPr="003B734D">
          <w:rPr>
            <w:rStyle w:val="Hyperlink"/>
            <w:noProof/>
          </w:rPr>
          <w:t xml:space="preserve"> </w:t>
        </w:r>
        <w:r w:rsidR="00761812" w:rsidRPr="003B734D">
          <w:rPr>
            <w:rStyle w:val="Hyperlink"/>
            <w:rFonts w:hint="eastAsia"/>
            <w:noProof/>
          </w:rPr>
          <w:t>서비스</w:t>
        </w:r>
        <w:r w:rsidR="00761812">
          <w:rPr>
            <w:noProof/>
          </w:rPr>
          <w:tab/>
        </w:r>
        <w:r w:rsidR="00761812">
          <w:rPr>
            <w:noProof/>
          </w:rPr>
          <w:fldChar w:fldCharType="begin"/>
        </w:r>
        <w:r w:rsidR="00761812">
          <w:rPr>
            <w:noProof/>
          </w:rPr>
          <w:instrText xml:space="preserve"> PAGEREF _Toc431289825 \h </w:instrText>
        </w:r>
        <w:r w:rsidR="00761812">
          <w:rPr>
            <w:noProof/>
          </w:rPr>
        </w:r>
        <w:r w:rsidR="00761812">
          <w:rPr>
            <w:noProof/>
          </w:rPr>
          <w:fldChar w:fldCharType="separate"/>
        </w:r>
        <w:r w:rsidR="00761812">
          <w:rPr>
            <w:noProof/>
          </w:rPr>
          <w:t>60</w:t>
        </w:r>
        <w:r w:rsidR="00761812">
          <w:rPr>
            <w:noProof/>
          </w:rPr>
          <w:fldChar w:fldCharType="end"/>
        </w:r>
      </w:hyperlink>
    </w:p>
    <w:p w14:paraId="0DD34233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26" w:history="1">
        <w:r w:rsidR="00761812" w:rsidRPr="003B734D">
          <w:rPr>
            <w:rStyle w:val="Hyperlink"/>
            <w:rFonts w:hint="eastAsia"/>
          </w:rPr>
          <w:t>온라인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서비스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지역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가용성</w:t>
        </w:r>
        <w:r w:rsidR="00761812">
          <w:tab/>
        </w:r>
        <w:r w:rsidR="00761812">
          <w:fldChar w:fldCharType="begin"/>
        </w:r>
        <w:r w:rsidR="00761812">
          <w:instrText xml:space="preserve"> PAGEREF _Toc431289826 \h </w:instrText>
        </w:r>
        <w:r w:rsidR="00761812">
          <w:fldChar w:fldCharType="separate"/>
        </w:r>
        <w:r w:rsidR="00761812">
          <w:t>60</w:t>
        </w:r>
        <w:r w:rsidR="00761812">
          <w:fldChar w:fldCharType="end"/>
        </w:r>
      </w:hyperlink>
    </w:p>
    <w:p w14:paraId="7C9F5898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27" w:history="1">
        <w:r w:rsidR="00761812" w:rsidRPr="003B734D">
          <w:rPr>
            <w:rStyle w:val="Hyperlink"/>
            <w:rFonts w:hint="eastAsia"/>
          </w:rPr>
          <w:t>온라인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서비스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구매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규칙</w:t>
        </w:r>
        <w:r w:rsidR="00761812">
          <w:tab/>
        </w:r>
        <w:r w:rsidR="00761812">
          <w:fldChar w:fldCharType="begin"/>
        </w:r>
        <w:r w:rsidR="00761812">
          <w:instrText xml:space="preserve"> PAGEREF _Toc431289827 \h </w:instrText>
        </w:r>
        <w:r w:rsidR="00761812">
          <w:fldChar w:fldCharType="separate"/>
        </w:r>
        <w:r w:rsidR="00761812">
          <w:t>60</w:t>
        </w:r>
        <w:r w:rsidR="00761812">
          <w:fldChar w:fldCharType="end"/>
        </w:r>
      </w:hyperlink>
    </w:p>
    <w:p w14:paraId="0816B6A8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28" w:history="1">
        <w:r w:rsidR="00761812" w:rsidRPr="003B734D">
          <w:rPr>
            <w:rStyle w:val="Hyperlink"/>
            <w:rFonts w:hint="eastAsia"/>
          </w:rPr>
          <w:t>추가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사용자</w:t>
        </w:r>
        <w:r w:rsidR="00761812" w:rsidRPr="003B734D">
          <w:rPr>
            <w:rStyle w:val="Hyperlink"/>
          </w:rPr>
          <w:t xml:space="preserve"> SL(</w:t>
        </w:r>
        <w:r w:rsidR="00761812" w:rsidRPr="003B734D">
          <w:rPr>
            <w:rStyle w:val="Hyperlink"/>
            <w:rFonts w:hint="eastAsia"/>
          </w:rPr>
          <w:t>정기가입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라이선스</w:t>
        </w:r>
        <w:r w:rsidR="00761812" w:rsidRPr="003B734D">
          <w:rPr>
            <w:rStyle w:val="Hyperlink"/>
          </w:rPr>
          <w:t>)</w:t>
        </w:r>
        <w:r w:rsidR="00761812">
          <w:tab/>
        </w:r>
        <w:r w:rsidR="00761812">
          <w:fldChar w:fldCharType="begin"/>
        </w:r>
        <w:r w:rsidR="00761812">
          <w:instrText xml:space="preserve"> PAGEREF _Toc431289828 \h </w:instrText>
        </w:r>
        <w:r w:rsidR="00761812">
          <w:fldChar w:fldCharType="separate"/>
        </w:r>
        <w:r w:rsidR="00761812">
          <w:t>60</w:t>
        </w:r>
        <w:r w:rsidR="00761812">
          <w:fldChar w:fldCharType="end"/>
        </w:r>
      </w:hyperlink>
    </w:p>
    <w:p w14:paraId="6A6A132F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29" w:history="1">
        <w:r w:rsidR="00761812" w:rsidRPr="003B734D">
          <w:rPr>
            <w:rStyle w:val="Hyperlink"/>
            <w:rFonts w:hint="eastAsia"/>
          </w:rPr>
          <w:t>온라인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서비스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갱신</w:t>
        </w:r>
        <w:r w:rsidR="00761812">
          <w:tab/>
        </w:r>
        <w:r w:rsidR="00761812">
          <w:fldChar w:fldCharType="begin"/>
        </w:r>
        <w:r w:rsidR="00761812">
          <w:instrText xml:space="preserve"> PAGEREF _Toc431289829 \h </w:instrText>
        </w:r>
        <w:r w:rsidR="00761812">
          <w:fldChar w:fldCharType="separate"/>
        </w:r>
        <w:r w:rsidR="00761812">
          <w:t>60</w:t>
        </w:r>
        <w:r w:rsidR="00761812">
          <w:fldChar w:fldCharType="end"/>
        </w:r>
      </w:hyperlink>
    </w:p>
    <w:p w14:paraId="026EEF35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30" w:history="1">
        <w:r w:rsidR="00761812" w:rsidRPr="003B734D">
          <w:rPr>
            <w:rStyle w:val="Hyperlink"/>
          </w:rPr>
          <w:t xml:space="preserve">Microsoft Azure </w:t>
        </w:r>
        <w:r w:rsidR="00761812" w:rsidRPr="003B734D">
          <w:rPr>
            <w:rStyle w:val="Hyperlink"/>
            <w:rFonts w:hint="eastAsia"/>
          </w:rPr>
          <w:t>서비스</w:t>
        </w:r>
        <w:r w:rsidR="00761812">
          <w:tab/>
        </w:r>
        <w:r w:rsidR="00761812">
          <w:fldChar w:fldCharType="begin"/>
        </w:r>
        <w:r w:rsidR="00761812">
          <w:instrText xml:space="preserve"> PAGEREF _Toc431289830 \h </w:instrText>
        </w:r>
        <w:r w:rsidR="00761812">
          <w:fldChar w:fldCharType="separate"/>
        </w:r>
        <w:r w:rsidR="00761812">
          <w:t>60</w:t>
        </w:r>
        <w:r w:rsidR="00761812">
          <w:fldChar w:fldCharType="end"/>
        </w:r>
      </w:hyperlink>
    </w:p>
    <w:p w14:paraId="74DB84C4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31" w:history="1">
        <w:r w:rsidR="00761812" w:rsidRPr="003B734D">
          <w:rPr>
            <w:rStyle w:val="Hyperlink"/>
          </w:rPr>
          <w:t xml:space="preserve">Microsoft Azure </w:t>
        </w:r>
        <w:r w:rsidR="00761812" w:rsidRPr="003B734D">
          <w:rPr>
            <w:rStyle w:val="Hyperlink"/>
            <w:rFonts w:hint="eastAsia"/>
          </w:rPr>
          <w:t>서비스</w:t>
        </w:r>
        <w:r w:rsidR="00761812">
          <w:tab/>
        </w:r>
        <w:r w:rsidR="00761812">
          <w:fldChar w:fldCharType="begin"/>
        </w:r>
        <w:r w:rsidR="00761812">
          <w:instrText xml:space="preserve"> PAGEREF _Toc431289831 \h </w:instrText>
        </w:r>
        <w:r w:rsidR="00761812">
          <w:fldChar w:fldCharType="separate"/>
        </w:r>
        <w:r w:rsidR="00761812">
          <w:t>62</w:t>
        </w:r>
        <w:r w:rsidR="00761812">
          <w:fldChar w:fldCharType="end"/>
        </w:r>
      </w:hyperlink>
    </w:p>
    <w:p w14:paraId="24813C1B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32" w:history="1">
        <w:r w:rsidR="00761812" w:rsidRPr="003B734D">
          <w:rPr>
            <w:rStyle w:val="Hyperlink"/>
          </w:rPr>
          <w:t xml:space="preserve">Microsoft Azure </w:t>
        </w:r>
        <w:r w:rsidR="00761812" w:rsidRPr="003B734D">
          <w:rPr>
            <w:rStyle w:val="Hyperlink"/>
            <w:rFonts w:hint="eastAsia"/>
          </w:rPr>
          <w:t>지원</w:t>
        </w:r>
        <w:r w:rsidR="00761812" w:rsidRPr="003B734D">
          <w:rPr>
            <w:rStyle w:val="Hyperlink"/>
          </w:rPr>
          <w:t>(</w:t>
        </w:r>
        <w:r w:rsidR="00761812" w:rsidRPr="003B734D">
          <w:rPr>
            <w:rStyle w:val="Hyperlink"/>
            <w:rFonts w:hint="eastAsia"/>
          </w:rPr>
          <w:t>계획</w:t>
        </w:r>
        <w:r w:rsidR="00761812" w:rsidRPr="003B734D">
          <w:rPr>
            <w:rStyle w:val="Hyperlink"/>
          </w:rPr>
          <w:t>)</w:t>
        </w:r>
        <w:r w:rsidR="00761812">
          <w:tab/>
        </w:r>
        <w:r w:rsidR="00761812">
          <w:fldChar w:fldCharType="begin"/>
        </w:r>
        <w:r w:rsidR="00761812">
          <w:instrText xml:space="preserve"> PAGEREF _Toc431289832 \h </w:instrText>
        </w:r>
        <w:r w:rsidR="00761812">
          <w:fldChar w:fldCharType="separate"/>
        </w:r>
        <w:r w:rsidR="00761812">
          <w:t>63</w:t>
        </w:r>
        <w:r w:rsidR="00761812">
          <w:fldChar w:fldCharType="end"/>
        </w:r>
      </w:hyperlink>
    </w:p>
    <w:p w14:paraId="0CEBADC1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33" w:history="1">
        <w:r w:rsidR="00761812" w:rsidRPr="003B734D">
          <w:rPr>
            <w:rStyle w:val="Hyperlink"/>
          </w:rPr>
          <w:t xml:space="preserve">Microsoft Azure </w:t>
        </w:r>
        <w:r w:rsidR="00761812" w:rsidRPr="003B734D">
          <w:rPr>
            <w:rStyle w:val="Hyperlink"/>
            <w:rFonts w:hint="eastAsia"/>
          </w:rPr>
          <w:t>사이트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복구</w:t>
        </w:r>
        <w:r w:rsidR="00761812" w:rsidRPr="003B734D">
          <w:rPr>
            <w:rStyle w:val="Hyperlink"/>
          </w:rPr>
          <w:t>(</w:t>
        </w:r>
        <w:r w:rsidR="00761812" w:rsidRPr="003B734D">
          <w:rPr>
            <w:rStyle w:val="Hyperlink"/>
            <w:rFonts w:hint="eastAsia"/>
          </w:rPr>
          <w:t>계획</w:t>
        </w:r>
        <w:r w:rsidR="00761812" w:rsidRPr="003B734D">
          <w:rPr>
            <w:rStyle w:val="Hyperlink"/>
          </w:rPr>
          <w:t>)</w:t>
        </w:r>
        <w:r w:rsidR="00761812">
          <w:tab/>
        </w:r>
        <w:r w:rsidR="00761812">
          <w:fldChar w:fldCharType="begin"/>
        </w:r>
        <w:r w:rsidR="00761812">
          <w:instrText xml:space="preserve"> PAGEREF _Toc431289833 \h </w:instrText>
        </w:r>
        <w:r w:rsidR="00761812">
          <w:fldChar w:fldCharType="separate"/>
        </w:r>
        <w:r w:rsidR="00761812">
          <w:t>63</w:t>
        </w:r>
        <w:r w:rsidR="00761812">
          <w:fldChar w:fldCharType="end"/>
        </w:r>
      </w:hyperlink>
    </w:p>
    <w:p w14:paraId="487585B4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34" w:history="1">
        <w:r w:rsidR="00761812" w:rsidRPr="003B734D">
          <w:rPr>
            <w:rStyle w:val="Hyperlink"/>
          </w:rPr>
          <w:t>Enterprise Mobility Suite(</w:t>
        </w:r>
        <w:r w:rsidR="00761812" w:rsidRPr="003B734D">
          <w:rPr>
            <w:rStyle w:val="Hyperlink"/>
            <w:rFonts w:hint="eastAsia"/>
          </w:rPr>
          <w:t>계획</w:t>
        </w:r>
        <w:r w:rsidR="00761812" w:rsidRPr="003B734D">
          <w:rPr>
            <w:rStyle w:val="Hyperlink"/>
          </w:rPr>
          <w:t>)</w:t>
        </w:r>
        <w:r w:rsidR="00761812">
          <w:tab/>
        </w:r>
        <w:r w:rsidR="00761812">
          <w:fldChar w:fldCharType="begin"/>
        </w:r>
        <w:r w:rsidR="00761812">
          <w:instrText xml:space="preserve"> PAGEREF _Toc431289834 \h </w:instrText>
        </w:r>
        <w:r w:rsidR="00761812">
          <w:fldChar w:fldCharType="separate"/>
        </w:r>
        <w:r w:rsidR="00761812">
          <w:t>64</w:t>
        </w:r>
        <w:r w:rsidR="00761812">
          <w:fldChar w:fldCharType="end"/>
        </w:r>
      </w:hyperlink>
    </w:p>
    <w:p w14:paraId="5F9713E5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35" w:history="1">
        <w:r w:rsidR="00761812" w:rsidRPr="003B734D">
          <w:rPr>
            <w:rStyle w:val="Hyperlink"/>
          </w:rPr>
          <w:t>Azure Active Directory(</w:t>
        </w:r>
        <w:r w:rsidR="00761812" w:rsidRPr="003B734D">
          <w:rPr>
            <w:rStyle w:val="Hyperlink"/>
            <w:rFonts w:hint="eastAsia"/>
          </w:rPr>
          <w:t>계획</w:t>
        </w:r>
        <w:r w:rsidR="00761812" w:rsidRPr="003B734D">
          <w:rPr>
            <w:rStyle w:val="Hyperlink"/>
          </w:rPr>
          <w:t>)</w:t>
        </w:r>
        <w:r w:rsidR="00761812">
          <w:tab/>
        </w:r>
        <w:r w:rsidR="00761812">
          <w:fldChar w:fldCharType="begin"/>
        </w:r>
        <w:r w:rsidR="00761812">
          <w:instrText xml:space="preserve"> PAGEREF _Toc431289835 \h </w:instrText>
        </w:r>
        <w:r w:rsidR="00761812">
          <w:fldChar w:fldCharType="separate"/>
        </w:r>
        <w:r w:rsidR="00761812">
          <w:t>65</w:t>
        </w:r>
        <w:r w:rsidR="00761812">
          <w:fldChar w:fldCharType="end"/>
        </w:r>
      </w:hyperlink>
    </w:p>
    <w:p w14:paraId="41E3194C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36" w:history="1">
        <w:r w:rsidR="00761812" w:rsidRPr="003B734D">
          <w:rPr>
            <w:rStyle w:val="Hyperlink"/>
          </w:rPr>
          <w:t xml:space="preserve">Azure </w:t>
        </w:r>
        <w:r w:rsidR="00761812" w:rsidRPr="003B734D">
          <w:rPr>
            <w:rStyle w:val="Hyperlink"/>
            <w:rFonts w:hint="eastAsia"/>
          </w:rPr>
          <w:t>권한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관리</w:t>
        </w:r>
        <w:r w:rsidR="00761812" w:rsidRPr="003B734D">
          <w:rPr>
            <w:rStyle w:val="Hyperlink"/>
          </w:rPr>
          <w:t>(</w:t>
        </w:r>
        <w:r w:rsidR="00761812" w:rsidRPr="003B734D">
          <w:rPr>
            <w:rStyle w:val="Hyperlink"/>
            <w:rFonts w:hint="eastAsia"/>
          </w:rPr>
          <w:t>계획</w:t>
        </w:r>
        <w:r w:rsidR="00761812" w:rsidRPr="003B734D">
          <w:rPr>
            <w:rStyle w:val="Hyperlink"/>
          </w:rPr>
          <w:t>)</w:t>
        </w:r>
        <w:r w:rsidR="00761812">
          <w:tab/>
        </w:r>
        <w:r w:rsidR="00761812">
          <w:fldChar w:fldCharType="begin"/>
        </w:r>
        <w:r w:rsidR="00761812">
          <w:instrText xml:space="preserve"> PAGEREF _Toc431289836 \h </w:instrText>
        </w:r>
        <w:r w:rsidR="00761812">
          <w:fldChar w:fldCharType="separate"/>
        </w:r>
        <w:r w:rsidR="00761812">
          <w:t>65</w:t>
        </w:r>
        <w:r w:rsidR="00761812">
          <w:fldChar w:fldCharType="end"/>
        </w:r>
      </w:hyperlink>
    </w:p>
    <w:p w14:paraId="404E6209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37" w:history="1">
        <w:r w:rsidR="00761812" w:rsidRPr="003B734D">
          <w:rPr>
            <w:rStyle w:val="Hyperlink"/>
          </w:rPr>
          <w:t>Azure RemoteApp(</w:t>
        </w:r>
        <w:r w:rsidR="00761812" w:rsidRPr="003B734D">
          <w:rPr>
            <w:rStyle w:val="Hyperlink"/>
            <w:rFonts w:hint="eastAsia"/>
          </w:rPr>
          <w:t>계획</w:t>
        </w:r>
        <w:r w:rsidR="00761812" w:rsidRPr="003B734D">
          <w:rPr>
            <w:rStyle w:val="Hyperlink"/>
          </w:rPr>
          <w:t>)</w:t>
        </w:r>
        <w:r w:rsidR="00761812">
          <w:tab/>
        </w:r>
        <w:r w:rsidR="00761812">
          <w:fldChar w:fldCharType="begin"/>
        </w:r>
        <w:r w:rsidR="00761812">
          <w:instrText xml:space="preserve"> PAGEREF _Toc431289837 \h </w:instrText>
        </w:r>
        <w:r w:rsidR="00761812">
          <w:fldChar w:fldCharType="separate"/>
        </w:r>
        <w:r w:rsidR="00761812">
          <w:t>66</w:t>
        </w:r>
        <w:r w:rsidR="00761812">
          <w:fldChar w:fldCharType="end"/>
        </w:r>
      </w:hyperlink>
    </w:p>
    <w:p w14:paraId="1A13BC8D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38" w:history="1">
        <w:r w:rsidR="00761812" w:rsidRPr="003B734D">
          <w:rPr>
            <w:rStyle w:val="Hyperlink"/>
          </w:rPr>
          <w:t>Operations Management Suite(</w:t>
        </w:r>
        <w:r w:rsidR="00761812" w:rsidRPr="003B734D">
          <w:rPr>
            <w:rStyle w:val="Hyperlink"/>
            <w:rFonts w:hint="eastAsia"/>
          </w:rPr>
          <w:t>계획</w:t>
        </w:r>
        <w:r w:rsidR="00761812" w:rsidRPr="003B734D">
          <w:rPr>
            <w:rStyle w:val="Hyperlink"/>
          </w:rPr>
          <w:t>)</w:t>
        </w:r>
        <w:r w:rsidR="00761812">
          <w:tab/>
        </w:r>
        <w:r w:rsidR="00761812">
          <w:fldChar w:fldCharType="begin"/>
        </w:r>
        <w:r w:rsidR="00761812">
          <w:instrText xml:space="preserve"> PAGEREF _Toc431289838 \h </w:instrText>
        </w:r>
        <w:r w:rsidR="00761812">
          <w:fldChar w:fldCharType="separate"/>
        </w:r>
        <w:r w:rsidR="00761812">
          <w:t>66</w:t>
        </w:r>
        <w:r w:rsidR="00761812">
          <w:fldChar w:fldCharType="end"/>
        </w:r>
      </w:hyperlink>
    </w:p>
    <w:p w14:paraId="0235396E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39" w:history="1">
        <w:r w:rsidR="00761812" w:rsidRPr="003B734D">
          <w:rPr>
            <w:rStyle w:val="Hyperlink"/>
          </w:rPr>
          <w:t>Enterprise Cloud Suite</w:t>
        </w:r>
        <w:r w:rsidR="00761812">
          <w:tab/>
        </w:r>
        <w:r w:rsidR="00761812">
          <w:fldChar w:fldCharType="begin"/>
        </w:r>
        <w:r w:rsidR="00761812">
          <w:instrText xml:space="preserve"> PAGEREF _Toc431289839 \h </w:instrText>
        </w:r>
        <w:r w:rsidR="00761812">
          <w:fldChar w:fldCharType="separate"/>
        </w:r>
        <w:r w:rsidR="00761812">
          <w:t>67</w:t>
        </w:r>
        <w:r w:rsidR="00761812">
          <w:fldChar w:fldCharType="end"/>
        </w:r>
      </w:hyperlink>
    </w:p>
    <w:p w14:paraId="4EE8DA05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40" w:history="1">
        <w:r w:rsidR="00761812" w:rsidRPr="003B734D">
          <w:rPr>
            <w:rStyle w:val="Hyperlink"/>
          </w:rPr>
          <w:t>Microsoft Intune</w:t>
        </w:r>
        <w:r w:rsidR="00761812">
          <w:tab/>
        </w:r>
        <w:r w:rsidR="00761812">
          <w:fldChar w:fldCharType="begin"/>
        </w:r>
        <w:r w:rsidR="00761812">
          <w:instrText xml:space="preserve"> PAGEREF _Toc431289840 \h </w:instrText>
        </w:r>
        <w:r w:rsidR="00761812">
          <w:fldChar w:fldCharType="separate"/>
        </w:r>
        <w:r w:rsidR="00761812">
          <w:t>67</w:t>
        </w:r>
        <w:r w:rsidR="00761812">
          <w:fldChar w:fldCharType="end"/>
        </w:r>
      </w:hyperlink>
    </w:p>
    <w:p w14:paraId="5600E056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41" w:history="1">
        <w:r w:rsidR="00761812" w:rsidRPr="003B734D">
          <w:rPr>
            <w:rStyle w:val="Hyperlink"/>
          </w:rPr>
          <w:t xml:space="preserve">Microsoft Dynamics </w:t>
        </w:r>
        <w:r w:rsidR="00761812" w:rsidRPr="003B734D">
          <w:rPr>
            <w:rStyle w:val="Hyperlink"/>
            <w:rFonts w:hint="eastAsia"/>
          </w:rPr>
          <w:t>온라인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서비스</w:t>
        </w:r>
        <w:r w:rsidR="00761812">
          <w:tab/>
        </w:r>
        <w:r w:rsidR="00761812">
          <w:fldChar w:fldCharType="begin"/>
        </w:r>
        <w:r w:rsidR="00761812">
          <w:instrText xml:space="preserve"> PAGEREF _Toc431289841 \h </w:instrText>
        </w:r>
        <w:r w:rsidR="00761812">
          <w:fldChar w:fldCharType="separate"/>
        </w:r>
        <w:r w:rsidR="00761812">
          <w:t>68</w:t>
        </w:r>
        <w:r w:rsidR="00761812">
          <w:fldChar w:fldCharType="end"/>
        </w:r>
      </w:hyperlink>
    </w:p>
    <w:p w14:paraId="7AAB3102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42" w:history="1">
        <w:r w:rsidR="00761812" w:rsidRPr="003B734D">
          <w:rPr>
            <w:rStyle w:val="Hyperlink"/>
          </w:rPr>
          <w:t>Microsoft Dynamics CRM Online</w:t>
        </w:r>
        <w:r w:rsidR="00761812">
          <w:tab/>
        </w:r>
        <w:r w:rsidR="00761812">
          <w:fldChar w:fldCharType="begin"/>
        </w:r>
        <w:r w:rsidR="00761812">
          <w:instrText xml:space="preserve"> PAGEREF _Toc431289842 \h </w:instrText>
        </w:r>
        <w:r w:rsidR="00761812">
          <w:fldChar w:fldCharType="separate"/>
        </w:r>
        <w:r w:rsidR="00761812">
          <w:t>68</w:t>
        </w:r>
        <w:r w:rsidR="00761812">
          <w:fldChar w:fldCharType="end"/>
        </w:r>
      </w:hyperlink>
    </w:p>
    <w:p w14:paraId="14841DE7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43" w:history="1">
        <w:r w:rsidR="00761812" w:rsidRPr="003B734D">
          <w:rPr>
            <w:rStyle w:val="Hyperlink"/>
          </w:rPr>
          <w:t>Microsoft Dynamics Marketing</w:t>
        </w:r>
        <w:r w:rsidR="00761812">
          <w:tab/>
        </w:r>
        <w:r w:rsidR="00761812">
          <w:fldChar w:fldCharType="begin"/>
        </w:r>
        <w:r w:rsidR="00761812">
          <w:instrText xml:space="preserve"> PAGEREF _Toc431289843 \h </w:instrText>
        </w:r>
        <w:r w:rsidR="00761812">
          <w:fldChar w:fldCharType="separate"/>
        </w:r>
        <w:r w:rsidR="00761812">
          <w:t>69</w:t>
        </w:r>
        <w:r w:rsidR="00761812">
          <w:fldChar w:fldCharType="end"/>
        </w:r>
      </w:hyperlink>
    </w:p>
    <w:p w14:paraId="2B7BEA48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44" w:history="1">
        <w:r w:rsidR="00761812" w:rsidRPr="003B734D">
          <w:rPr>
            <w:rStyle w:val="Hyperlink"/>
          </w:rPr>
          <w:t>Microsoft Social Engagement</w:t>
        </w:r>
        <w:r w:rsidR="00761812">
          <w:tab/>
        </w:r>
        <w:r w:rsidR="00761812">
          <w:fldChar w:fldCharType="begin"/>
        </w:r>
        <w:r w:rsidR="00761812">
          <w:instrText xml:space="preserve"> PAGEREF _Toc431289844 \h </w:instrText>
        </w:r>
        <w:r w:rsidR="00761812">
          <w:fldChar w:fldCharType="separate"/>
        </w:r>
        <w:r w:rsidR="00761812">
          <w:t>70</w:t>
        </w:r>
        <w:r w:rsidR="00761812">
          <w:fldChar w:fldCharType="end"/>
        </w:r>
      </w:hyperlink>
    </w:p>
    <w:p w14:paraId="4BD78AF2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45" w:history="1">
        <w:r w:rsidR="00761812" w:rsidRPr="003B734D">
          <w:rPr>
            <w:rStyle w:val="Hyperlink"/>
          </w:rPr>
          <w:t>Parature, Microsoft</w:t>
        </w:r>
        <w:r w:rsidR="00761812">
          <w:tab/>
        </w:r>
        <w:r w:rsidR="00761812">
          <w:fldChar w:fldCharType="begin"/>
        </w:r>
        <w:r w:rsidR="00761812">
          <w:instrText xml:space="preserve"> PAGEREF _Toc431289845 \h </w:instrText>
        </w:r>
        <w:r w:rsidR="00761812">
          <w:fldChar w:fldCharType="separate"/>
        </w:r>
        <w:r w:rsidR="00761812">
          <w:t>71</w:t>
        </w:r>
        <w:r w:rsidR="00761812">
          <w:fldChar w:fldCharType="end"/>
        </w:r>
      </w:hyperlink>
    </w:p>
    <w:p w14:paraId="26FA47FF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46" w:history="1">
        <w:r w:rsidR="00761812" w:rsidRPr="003B734D">
          <w:rPr>
            <w:rStyle w:val="Hyperlink"/>
          </w:rPr>
          <w:t xml:space="preserve">Office 365 </w:t>
        </w:r>
        <w:r w:rsidR="00761812" w:rsidRPr="003B734D">
          <w:rPr>
            <w:rStyle w:val="Hyperlink"/>
            <w:rFonts w:hint="eastAsia"/>
          </w:rPr>
          <w:t>서비스</w:t>
        </w:r>
        <w:r w:rsidR="00761812">
          <w:tab/>
        </w:r>
        <w:r w:rsidR="00761812">
          <w:fldChar w:fldCharType="begin"/>
        </w:r>
        <w:r w:rsidR="00761812">
          <w:instrText xml:space="preserve"> PAGEREF _Toc431289846 \h </w:instrText>
        </w:r>
        <w:r w:rsidR="00761812">
          <w:fldChar w:fldCharType="separate"/>
        </w:r>
        <w:r w:rsidR="00761812">
          <w:t>71</w:t>
        </w:r>
        <w:r w:rsidR="00761812">
          <w:fldChar w:fldCharType="end"/>
        </w:r>
      </w:hyperlink>
    </w:p>
    <w:p w14:paraId="6AA8D28F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47" w:history="1">
        <w:r w:rsidR="00761812" w:rsidRPr="003B734D">
          <w:rPr>
            <w:rStyle w:val="Hyperlink"/>
          </w:rPr>
          <w:t xml:space="preserve">Office 365 </w:t>
        </w:r>
        <w:r w:rsidR="00761812" w:rsidRPr="003B734D">
          <w:rPr>
            <w:rStyle w:val="Hyperlink"/>
            <w:rFonts w:hint="eastAsia"/>
          </w:rPr>
          <w:t>응용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프로그램</w:t>
        </w:r>
        <w:r w:rsidR="00761812">
          <w:tab/>
        </w:r>
        <w:r w:rsidR="00761812">
          <w:fldChar w:fldCharType="begin"/>
        </w:r>
        <w:r w:rsidR="00761812">
          <w:instrText xml:space="preserve"> PAGEREF _Toc431289847 \h </w:instrText>
        </w:r>
        <w:r w:rsidR="00761812">
          <w:fldChar w:fldCharType="separate"/>
        </w:r>
        <w:r w:rsidR="00761812">
          <w:t>71</w:t>
        </w:r>
        <w:r w:rsidR="00761812">
          <w:fldChar w:fldCharType="end"/>
        </w:r>
      </w:hyperlink>
    </w:p>
    <w:p w14:paraId="69A29861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48" w:history="1">
        <w:r w:rsidR="00761812" w:rsidRPr="003B734D">
          <w:rPr>
            <w:rStyle w:val="Hyperlink"/>
          </w:rPr>
          <w:t xml:space="preserve">Office 365 </w:t>
        </w:r>
        <w:r w:rsidR="00761812" w:rsidRPr="003B734D">
          <w:rPr>
            <w:rStyle w:val="Hyperlink"/>
            <w:rFonts w:hint="eastAsia"/>
          </w:rPr>
          <w:t>제품군</w:t>
        </w:r>
        <w:r w:rsidR="00761812">
          <w:tab/>
        </w:r>
        <w:r w:rsidR="00761812">
          <w:fldChar w:fldCharType="begin"/>
        </w:r>
        <w:r w:rsidR="00761812">
          <w:instrText xml:space="preserve"> PAGEREF _Toc431289848 \h </w:instrText>
        </w:r>
        <w:r w:rsidR="00761812">
          <w:fldChar w:fldCharType="separate"/>
        </w:r>
        <w:r w:rsidR="00761812">
          <w:t>73</w:t>
        </w:r>
        <w:r w:rsidR="00761812">
          <w:fldChar w:fldCharType="end"/>
        </w:r>
      </w:hyperlink>
    </w:p>
    <w:p w14:paraId="1DBCB8AD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49" w:history="1">
        <w:r w:rsidR="00761812" w:rsidRPr="003B734D">
          <w:rPr>
            <w:rStyle w:val="Hyperlink"/>
          </w:rPr>
          <w:t>Exchange Online</w:t>
        </w:r>
        <w:r w:rsidR="00761812">
          <w:tab/>
        </w:r>
        <w:r w:rsidR="00761812">
          <w:fldChar w:fldCharType="begin"/>
        </w:r>
        <w:r w:rsidR="00761812">
          <w:instrText xml:space="preserve"> PAGEREF _Toc431289849 \h </w:instrText>
        </w:r>
        <w:r w:rsidR="00761812">
          <w:fldChar w:fldCharType="separate"/>
        </w:r>
        <w:r w:rsidR="00761812">
          <w:t>76</w:t>
        </w:r>
        <w:r w:rsidR="00761812">
          <w:fldChar w:fldCharType="end"/>
        </w:r>
      </w:hyperlink>
    </w:p>
    <w:p w14:paraId="6C058CDA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50" w:history="1">
        <w:r w:rsidR="00761812" w:rsidRPr="003B734D">
          <w:rPr>
            <w:rStyle w:val="Hyperlink"/>
            <w:rFonts w:hint="eastAsia"/>
          </w:rPr>
          <w:t>비즈니스용</w:t>
        </w:r>
        <w:r w:rsidR="00761812" w:rsidRPr="003B734D">
          <w:rPr>
            <w:rStyle w:val="Hyperlink"/>
          </w:rPr>
          <w:t xml:space="preserve"> OneDrive</w:t>
        </w:r>
        <w:r w:rsidR="00761812">
          <w:tab/>
        </w:r>
        <w:r w:rsidR="00761812">
          <w:fldChar w:fldCharType="begin"/>
        </w:r>
        <w:r w:rsidR="00761812">
          <w:instrText xml:space="preserve"> PAGEREF _Toc431289850 \h </w:instrText>
        </w:r>
        <w:r w:rsidR="00761812">
          <w:fldChar w:fldCharType="separate"/>
        </w:r>
        <w:r w:rsidR="00761812">
          <w:t>77</w:t>
        </w:r>
        <w:r w:rsidR="00761812">
          <w:fldChar w:fldCharType="end"/>
        </w:r>
      </w:hyperlink>
    </w:p>
    <w:p w14:paraId="2BF97664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51" w:history="1">
        <w:r w:rsidR="00761812" w:rsidRPr="003B734D">
          <w:rPr>
            <w:rStyle w:val="Hyperlink"/>
          </w:rPr>
          <w:t>Project Online</w:t>
        </w:r>
        <w:r w:rsidR="00761812">
          <w:tab/>
        </w:r>
        <w:r w:rsidR="00761812">
          <w:fldChar w:fldCharType="begin"/>
        </w:r>
        <w:r w:rsidR="00761812">
          <w:instrText xml:space="preserve"> PAGEREF _Toc431289851 \h </w:instrText>
        </w:r>
        <w:r w:rsidR="00761812">
          <w:fldChar w:fldCharType="separate"/>
        </w:r>
        <w:r w:rsidR="00761812">
          <w:t>78</w:t>
        </w:r>
        <w:r w:rsidR="00761812">
          <w:fldChar w:fldCharType="end"/>
        </w:r>
      </w:hyperlink>
    </w:p>
    <w:p w14:paraId="1C3FA316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52" w:history="1">
        <w:r w:rsidR="00761812" w:rsidRPr="003B734D">
          <w:rPr>
            <w:rStyle w:val="Hyperlink"/>
          </w:rPr>
          <w:t>SharePoint Online</w:t>
        </w:r>
        <w:r w:rsidR="00761812">
          <w:tab/>
        </w:r>
        <w:r w:rsidR="00761812">
          <w:fldChar w:fldCharType="begin"/>
        </w:r>
        <w:r w:rsidR="00761812">
          <w:instrText xml:space="preserve"> PAGEREF _Toc431289852 \h </w:instrText>
        </w:r>
        <w:r w:rsidR="00761812">
          <w:fldChar w:fldCharType="separate"/>
        </w:r>
        <w:r w:rsidR="00761812">
          <w:t>78</w:t>
        </w:r>
        <w:r w:rsidR="00761812">
          <w:fldChar w:fldCharType="end"/>
        </w:r>
      </w:hyperlink>
    </w:p>
    <w:p w14:paraId="506044C7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53" w:history="1">
        <w:r w:rsidR="00761812" w:rsidRPr="003B734D">
          <w:rPr>
            <w:rStyle w:val="Hyperlink"/>
            <w:rFonts w:hint="eastAsia"/>
          </w:rPr>
          <w:t>비즈니스용</w:t>
        </w:r>
        <w:r w:rsidR="00761812" w:rsidRPr="003B734D">
          <w:rPr>
            <w:rStyle w:val="Hyperlink"/>
          </w:rPr>
          <w:t xml:space="preserve"> Skype Online</w:t>
        </w:r>
        <w:r w:rsidR="00761812">
          <w:tab/>
        </w:r>
        <w:r w:rsidR="00761812">
          <w:fldChar w:fldCharType="begin"/>
        </w:r>
        <w:r w:rsidR="00761812">
          <w:instrText xml:space="preserve"> PAGEREF _Toc431289853 \h </w:instrText>
        </w:r>
        <w:r w:rsidR="00761812">
          <w:fldChar w:fldCharType="separate"/>
        </w:r>
        <w:r w:rsidR="00761812">
          <w:t>79</w:t>
        </w:r>
        <w:r w:rsidR="00761812">
          <w:fldChar w:fldCharType="end"/>
        </w:r>
      </w:hyperlink>
    </w:p>
    <w:p w14:paraId="183B7291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54" w:history="1">
        <w:r w:rsidR="00761812" w:rsidRPr="003B734D">
          <w:rPr>
            <w:rStyle w:val="Hyperlink"/>
            <w:rFonts w:hint="eastAsia"/>
          </w:rPr>
          <w:t>다른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온라인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서비스</w:t>
        </w:r>
        <w:r w:rsidR="00761812">
          <w:tab/>
        </w:r>
        <w:r w:rsidR="00761812">
          <w:fldChar w:fldCharType="begin"/>
        </w:r>
        <w:r w:rsidR="00761812">
          <w:instrText xml:space="preserve"> PAGEREF _Toc431289854 \h </w:instrText>
        </w:r>
        <w:r w:rsidR="00761812">
          <w:fldChar w:fldCharType="separate"/>
        </w:r>
        <w:r w:rsidR="00761812">
          <w:t>79</w:t>
        </w:r>
        <w:r w:rsidR="00761812">
          <w:fldChar w:fldCharType="end"/>
        </w:r>
      </w:hyperlink>
    </w:p>
    <w:p w14:paraId="3BA6EA36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55" w:history="1">
        <w:r w:rsidR="00761812" w:rsidRPr="003B734D">
          <w:rPr>
            <w:rStyle w:val="Hyperlink"/>
          </w:rPr>
          <w:t>Bing Maps</w:t>
        </w:r>
        <w:r w:rsidR="00761812">
          <w:tab/>
        </w:r>
        <w:r w:rsidR="00761812">
          <w:fldChar w:fldCharType="begin"/>
        </w:r>
        <w:r w:rsidR="00761812">
          <w:instrText xml:space="preserve"> PAGEREF _Toc431289855 \h </w:instrText>
        </w:r>
        <w:r w:rsidR="00761812">
          <w:fldChar w:fldCharType="separate"/>
        </w:r>
        <w:r w:rsidR="00761812">
          <w:t>79</w:t>
        </w:r>
        <w:r w:rsidR="00761812">
          <w:fldChar w:fldCharType="end"/>
        </w:r>
      </w:hyperlink>
    </w:p>
    <w:p w14:paraId="0D73E2AD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56" w:history="1">
        <w:r w:rsidR="00761812" w:rsidRPr="003B734D">
          <w:rPr>
            <w:rStyle w:val="Hyperlink"/>
          </w:rPr>
          <w:t>Microsoft Learning</w:t>
        </w:r>
        <w:r w:rsidR="00761812">
          <w:tab/>
        </w:r>
        <w:r w:rsidR="00761812">
          <w:fldChar w:fldCharType="begin"/>
        </w:r>
        <w:r w:rsidR="00761812">
          <w:instrText xml:space="preserve"> PAGEREF _Toc431289856 \h </w:instrText>
        </w:r>
        <w:r w:rsidR="00761812">
          <w:fldChar w:fldCharType="separate"/>
        </w:r>
        <w:r w:rsidR="00761812">
          <w:t>80</w:t>
        </w:r>
        <w:r w:rsidR="00761812">
          <w:fldChar w:fldCharType="end"/>
        </w:r>
      </w:hyperlink>
    </w:p>
    <w:p w14:paraId="31CBBE25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57" w:history="1">
        <w:r w:rsidR="00761812" w:rsidRPr="003B734D">
          <w:rPr>
            <w:rStyle w:val="Hyperlink"/>
          </w:rPr>
          <w:t xml:space="preserve">Microsoft </w:t>
        </w:r>
        <w:r w:rsidR="00761812" w:rsidRPr="003B734D">
          <w:rPr>
            <w:rStyle w:val="Hyperlink"/>
            <w:rFonts w:hint="eastAsia"/>
          </w:rPr>
          <w:t>변환기</w:t>
        </w:r>
        <w:r w:rsidR="00761812">
          <w:tab/>
        </w:r>
        <w:r w:rsidR="00761812">
          <w:fldChar w:fldCharType="begin"/>
        </w:r>
        <w:r w:rsidR="00761812">
          <w:instrText xml:space="preserve"> PAGEREF _Toc431289857 \h </w:instrText>
        </w:r>
        <w:r w:rsidR="00761812">
          <w:fldChar w:fldCharType="separate"/>
        </w:r>
        <w:r w:rsidR="00761812">
          <w:t>81</w:t>
        </w:r>
        <w:r w:rsidR="00761812">
          <w:fldChar w:fldCharType="end"/>
        </w:r>
      </w:hyperlink>
    </w:p>
    <w:p w14:paraId="704A6D3A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58" w:history="1">
        <w:r w:rsidR="00761812" w:rsidRPr="003B734D">
          <w:rPr>
            <w:rStyle w:val="Hyperlink"/>
          </w:rPr>
          <w:t>Power BI Pro</w:t>
        </w:r>
        <w:r w:rsidR="00761812">
          <w:tab/>
        </w:r>
        <w:r w:rsidR="00761812">
          <w:fldChar w:fldCharType="begin"/>
        </w:r>
        <w:r w:rsidR="00761812">
          <w:instrText xml:space="preserve"> PAGEREF _Toc431289858 \h </w:instrText>
        </w:r>
        <w:r w:rsidR="00761812">
          <w:fldChar w:fldCharType="separate"/>
        </w:r>
        <w:r w:rsidR="00761812">
          <w:t>81</w:t>
        </w:r>
        <w:r w:rsidR="00761812">
          <w:fldChar w:fldCharType="end"/>
        </w:r>
      </w:hyperlink>
    </w:p>
    <w:p w14:paraId="724D3776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59" w:history="1">
        <w:r w:rsidR="00761812" w:rsidRPr="003B734D">
          <w:rPr>
            <w:rStyle w:val="Hyperlink"/>
          </w:rPr>
          <w:t>System Center Endpoint Protection</w:t>
        </w:r>
        <w:r w:rsidR="00761812">
          <w:tab/>
        </w:r>
        <w:r w:rsidR="00761812">
          <w:fldChar w:fldCharType="begin"/>
        </w:r>
        <w:r w:rsidR="00761812">
          <w:instrText xml:space="preserve"> PAGEREF _Toc431289859 \h </w:instrText>
        </w:r>
        <w:r w:rsidR="00761812">
          <w:fldChar w:fldCharType="separate"/>
        </w:r>
        <w:r w:rsidR="00761812">
          <w:t>81</w:t>
        </w:r>
        <w:r w:rsidR="00761812">
          <w:fldChar w:fldCharType="end"/>
        </w:r>
      </w:hyperlink>
    </w:p>
    <w:p w14:paraId="1755B191" w14:textId="77777777" w:rsidR="00761812" w:rsidRDefault="000F47C8">
      <w:pPr>
        <w:pStyle w:val="TOC3"/>
        <w:rPr>
          <w:rFonts w:eastAsiaTheme="minorEastAsia"/>
          <w:smallCaps w:val="0"/>
          <w:sz w:val="22"/>
        </w:rPr>
      </w:pPr>
      <w:hyperlink w:anchor="_Toc431289860" w:history="1">
        <w:r w:rsidR="00761812" w:rsidRPr="003B734D">
          <w:rPr>
            <w:rStyle w:val="Hyperlink"/>
          </w:rPr>
          <w:t>Yammer Enterprise</w:t>
        </w:r>
        <w:r w:rsidR="00761812">
          <w:tab/>
        </w:r>
        <w:r w:rsidR="00761812">
          <w:fldChar w:fldCharType="begin"/>
        </w:r>
        <w:r w:rsidR="00761812">
          <w:instrText xml:space="preserve"> PAGEREF _Toc431289860 \h </w:instrText>
        </w:r>
        <w:r w:rsidR="00761812">
          <w:fldChar w:fldCharType="separate"/>
        </w:r>
        <w:r w:rsidR="00761812">
          <w:t>82</w:t>
        </w:r>
        <w:r w:rsidR="00761812">
          <w:fldChar w:fldCharType="end"/>
        </w:r>
      </w:hyperlink>
    </w:p>
    <w:p w14:paraId="4D89B95A" w14:textId="77777777" w:rsidR="00761812" w:rsidRDefault="000F47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1289861" w:history="1">
        <w:r w:rsidR="00761812" w:rsidRPr="003B734D">
          <w:rPr>
            <w:rStyle w:val="Hyperlink"/>
            <w:rFonts w:hint="eastAsia"/>
            <w:noProof/>
          </w:rPr>
          <w:t>용어</w:t>
        </w:r>
        <w:r w:rsidR="00761812" w:rsidRPr="003B734D">
          <w:rPr>
            <w:rStyle w:val="Hyperlink"/>
            <w:noProof/>
          </w:rPr>
          <w:t xml:space="preserve"> </w:t>
        </w:r>
        <w:r w:rsidR="00761812" w:rsidRPr="003B734D">
          <w:rPr>
            <w:rStyle w:val="Hyperlink"/>
            <w:rFonts w:hint="eastAsia"/>
            <w:noProof/>
          </w:rPr>
          <w:t>정의</w:t>
        </w:r>
        <w:r w:rsidR="00761812">
          <w:rPr>
            <w:noProof/>
          </w:rPr>
          <w:tab/>
        </w:r>
        <w:r w:rsidR="00761812">
          <w:rPr>
            <w:noProof/>
          </w:rPr>
          <w:fldChar w:fldCharType="begin"/>
        </w:r>
        <w:r w:rsidR="00761812">
          <w:rPr>
            <w:noProof/>
          </w:rPr>
          <w:instrText xml:space="preserve"> PAGEREF _Toc431289861 \h </w:instrText>
        </w:r>
        <w:r w:rsidR="00761812">
          <w:rPr>
            <w:noProof/>
          </w:rPr>
        </w:r>
        <w:r w:rsidR="00761812">
          <w:rPr>
            <w:noProof/>
          </w:rPr>
          <w:fldChar w:fldCharType="separate"/>
        </w:r>
        <w:r w:rsidR="00761812">
          <w:rPr>
            <w:noProof/>
          </w:rPr>
          <w:t>83</w:t>
        </w:r>
        <w:r w:rsidR="00761812">
          <w:rPr>
            <w:noProof/>
          </w:rPr>
          <w:fldChar w:fldCharType="end"/>
        </w:r>
      </w:hyperlink>
    </w:p>
    <w:p w14:paraId="37989BF2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62" w:history="1">
        <w:r w:rsidR="00761812" w:rsidRPr="003B734D">
          <w:rPr>
            <w:rStyle w:val="Hyperlink"/>
            <w:rFonts w:hint="eastAsia"/>
          </w:rPr>
          <w:t>속성</w:t>
        </w:r>
        <w:r w:rsidR="00761812">
          <w:tab/>
        </w:r>
        <w:r w:rsidR="00761812">
          <w:fldChar w:fldCharType="begin"/>
        </w:r>
        <w:r w:rsidR="00761812">
          <w:instrText xml:space="preserve"> PAGEREF _Toc431289862 \h </w:instrText>
        </w:r>
        <w:r w:rsidR="00761812">
          <w:fldChar w:fldCharType="separate"/>
        </w:r>
        <w:r w:rsidR="00761812">
          <w:t>83</w:t>
        </w:r>
        <w:r w:rsidR="00761812">
          <w:fldChar w:fldCharType="end"/>
        </w:r>
      </w:hyperlink>
    </w:p>
    <w:p w14:paraId="74A35C1E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63" w:history="1">
        <w:r w:rsidR="00761812" w:rsidRPr="003B734D">
          <w:rPr>
            <w:rStyle w:val="Hyperlink"/>
            <w:rFonts w:hint="eastAsia"/>
          </w:rPr>
          <w:t>셀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값</w:t>
        </w:r>
        <w:r w:rsidR="00761812">
          <w:tab/>
        </w:r>
        <w:r w:rsidR="00761812">
          <w:fldChar w:fldCharType="begin"/>
        </w:r>
        <w:r w:rsidR="00761812">
          <w:instrText xml:space="preserve"> PAGEREF _Toc431289863 \h </w:instrText>
        </w:r>
        <w:r w:rsidR="00761812">
          <w:fldChar w:fldCharType="separate"/>
        </w:r>
        <w:r w:rsidR="00761812">
          <w:t>84</w:t>
        </w:r>
        <w:r w:rsidR="00761812">
          <w:fldChar w:fldCharType="end"/>
        </w:r>
      </w:hyperlink>
    </w:p>
    <w:p w14:paraId="3A11D67F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64" w:history="1">
        <w:r w:rsidR="00761812" w:rsidRPr="003B734D">
          <w:rPr>
            <w:rStyle w:val="Hyperlink"/>
            <w:rFonts w:hint="eastAsia"/>
          </w:rPr>
          <w:t>열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제목</w:t>
        </w:r>
        <w:r w:rsidR="00761812">
          <w:tab/>
        </w:r>
        <w:r w:rsidR="00761812">
          <w:fldChar w:fldCharType="begin"/>
        </w:r>
        <w:r w:rsidR="00761812">
          <w:instrText xml:space="preserve"> PAGEREF _Toc431289864 \h </w:instrText>
        </w:r>
        <w:r w:rsidR="00761812">
          <w:fldChar w:fldCharType="separate"/>
        </w:r>
        <w:r w:rsidR="00761812">
          <w:t>85</w:t>
        </w:r>
        <w:r w:rsidR="00761812">
          <w:fldChar w:fldCharType="end"/>
        </w:r>
      </w:hyperlink>
    </w:p>
    <w:p w14:paraId="595E99AE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65" w:history="1">
        <w:r w:rsidR="00761812" w:rsidRPr="003B734D">
          <w:rPr>
            <w:rStyle w:val="Hyperlink"/>
            <w:rFonts w:hint="eastAsia"/>
          </w:rPr>
          <w:t>정의</w:t>
        </w:r>
        <w:r w:rsidR="00761812">
          <w:tab/>
        </w:r>
        <w:r w:rsidR="00761812">
          <w:fldChar w:fldCharType="begin"/>
        </w:r>
        <w:r w:rsidR="00761812">
          <w:instrText xml:space="preserve"> PAGEREF _Toc431289865 \h </w:instrText>
        </w:r>
        <w:r w:rsidR="00761812">
          <w:fldChar w:fldCharType="separate"/>
        </w:r>
        <w:r w:rsidR="00761812">
          <w:t>86</w:t>
        </w:r>
        <w:r w:rsidR="00761812">
          <w:fldChar w:fldCharType="end"/>
        </w:r>
      </w:hyperlink>
    </w:p>
    <w:p w14:paraId="1D3A965C" w14:textId="77777777" w:rsidR="00761812" w:rsidRDefault="000F47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1289866" w:history="1">
        <w:r w:rsidR="00761812" w:rsidRPr="003B734D">
          <w:rPr>
            <w:rStyle w:val="Hyperlink"/>
            <w:rFonts w:hint="eastAsia"/>
            <w:noProof/>
          </w:rPr>
          <w:t>부록</w:t>
        </w:r>
        <w:r w:rsidR="00761812" w:rsidRPr="003B734D">
          <w:rPr>
            <w:rStyle w:val="Hyperlink"/>
            <w:noProof/>
          </w:rPr>
          <w:t xml:space="preserve"> A – CAL/ML </w:t>
        </w:r>
        <w:r w:rsidR="00761812" w:rsidRPr="003B734D">
          <w:rPr>
            <w:rStyle w:val="Hyperlink"/>
            <w:rFonts w:hint="eastAsia"/>
            <w:noProof/>
          </w:rPr>
          <w:t>동등</w:t>
        </w:r>
        <w:r w:rsidR="00761812" w:rsidRPr="003B734D">
          <w:rPr>
            <w:rStyle w:val="Hyperlink"/>
            <w:noProof/>
          </w:rPr>
          <w:t xml:space="preserve"> </w:t>
        </w:r>
        <w:r w:rsidR="00761812" w:rsidRPr="003B734D">
          <w:rPr>
            <w:rStyle w:val="Hyperlink"/>
            <w:rFonts w:hint="eastAsia"/>
            <w:noProof/>
          </w:rPr>
          <w:t>라이선스</w:t>
        </w:r>
        <w:r w:rsidR="00761812">
          <w:rPr>
            <w:noProof/>
          </w:rPr>
          <w:tab/>
        </w:r>
        <w:r w:rsidR="00761812">
          <w:rPr>
            <w:noProof/>
          </w:rPr>
          <w:fldChar w:fldCharType="begin"/>
        </w:r>
        <w:r w:rsidR="00761812">
          <w:rPr>
            <w:noProof/>
          </w:rPr>
          <w:instrText xml:space="preserve"> PAGEREF _Toc431289866 \h </w:instrText>
        </w:r>
        <w:r w:rsidR="00761812">
          <w:rPr>
            <w:noProof/>
          </w:rPr>
        </w:r>
        <w:r w:rsidR="00761812">
          <w:rPr>
            <w:noProof/>
          </w:rPr>
          <w:fldChar w:fldCharType="separate"/>
        </w:r>
        <w:r w:rsidR="00761812">
          <w:rPr>
            <w:noProof/>
          </w:rPr>
          <w:t>88</w:t>
        </w:r>
        <w:r w:rsidR="00761812">
          <w:rPr>
            <w:noProof/>
          </w:rPr>
          <w:fldChar w:fldCharType="end"/>
        </w:r>
      </w:hyperlink>
    </w:p>
    <w:p w14:paraId="6BA6FB58" w14:textId="77777777" w:rsidR="00761812" w:rsidRDefault="000F47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1289867" w:history="1">
        <w:r w:rsidR="00761812" w:rsidRPr="003B734D">
          <w:rPr>
            <w:rStyle w:val="Hyperlink"/>
            <w:rFonts w:hint="eastAsia"/>
            <w:noProof/>
          </w:rPr>
          <w:t>부록</w:t>
        </w:r>
        <w:r w:rsidR="00761812" w:rsidRPr="003B734D">
          <w:rPr>
            <w:rStyle w:val="Hyperlink"/>
            <w:noProof/>
          </w:rPr>
          <w:t xml:space="preserve"> B – Software Assurance</w:t>
        </w:r>
        <w:r w:rsidR="00761812">
          <w:rPr>
            <w:noProof/>
          </w:rPr>
          <w:tab/>
        </w:r>
        <w:r w:rsidR="00761812">
          <w:rPr>
            <w:noProof/>
          </w:rPr>
          <w:fldChar w:fldCharType="begin"/>
        </w:r>
        <w:r w:rsidR="00761812">
          <w:rPr>
            <w:noProof/>
          </w:rPr>
          <w:instrText xml:space="preserve"> PAGEREF _Toc431289867 \h </w:instrText>
        </w:r>
        <w:r w:rsidR="00761812">
          <w:rPr>
            <w:noProof/>
          </w:rPr>
        </w:r>
        <w:r w:rsidR="00761812">
          <w:rPr>
            <w:noProof/>
          </w:rPr>
          <w:fldChar w:fldCharType="separate"/>
        </w:r>
        <w:r w:rsidR="00761812">
          <w:rPr>
            <w:noProof/>
          </w:rPr>
          <w:t>90</w:t>
        </w:r>
        <w:r w:rsidR="00761812">
          <w:rPr>
            <w:noProof/>
          </w:rPr>
          <w:fldChar w:fldCharType="end"/>
        </w:r>
      </w:hyperlink>
    </w:p>
    <w:p w14:paraId="00055A74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68" w:history="1">
        <w:r w:rsidR="00761812" w:rsidRPr="003B734D">
          <w:rPr>
            <w:rStyle w:val="Hyperlink"/>
          </w:rPr>
          <w:t xml:space="preserve">Software Assurance </w:t>
        </w:r>
        <w:r w:rsidR="00761812" w:rsidRPr="003B734D">
          <w:rPr>
            <w:rStyle w:val="Hyperlink"/>
            <w:rFonts w:hint="eastAsia"/>
          </w:rPr>
          <w:t>구매</w:t>
        </w:r>
        <w:r w:rsidR="00761812">
          <w:tab/>
        </w:r>
        <w:r w:rsidR="00761812">
          <w:fldChar w:fldCharType="begin"/>
        </w:r>
        <w:r w:rsidR="00761812">
          <w:instrText xml:space="preserve"> PAGEREF _Toc431289868 \h </w:instrText>
        </w:r>
        <w:r w:rsidR="00761812">
          <w:fldChar w:fldCharType="separate"/>
        </w:r>
        <w:r w:rsidR="00761812">
          <w:t>90</w:t>
        </w:r>
        <w:r w:rsidR="00761812">
          <w:fldChar w:fldCharType="end"/>
        </w:r>
      </w:hyperlink>
    </w:p>
    <w:p w14:paraId="686BD4CD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69" w:history="1">
        <w:r w:rsidR="00761812" w:rsidRPr="003B734D">
          <w:rPr>
            <w:rStyle w:val="Hyperlink"/>
          </w:rPr>
          <w:t xml:space="preserve">Software Assurance </w:t>
        </w:r>
        <w:r w:rsidR="00761812" w:rsidRPr="003B734D">
          <w:rPr>
            <w:rStyle w:val="Hyperlink"/>
            <w:rFonts w:hint="eastAsia"/>
          </w:rPr>
          <w:t>갱신</w:t>
        </w:r>
        <w:r w:rsidR="00761812">
          <w:tab/>
        </w:r>
        <w:r w:rsidR="00761812">
          <w:fldChar w:fldCharType="begin"/>
        </w:r>
        <w:r w:rsidR="00761812">
          <w:instrText xml:space="preserve"> PAGEREF _Toc431289869 \h </w:instrText>
        </w:r>
        <w:r w:rsidR="00761812">
          <w:fldChar w:fldCharType="separate"/>
        </w:r>
        <w:r w:rsidR="00761812">
          <w:t>90</w:t>
        </w:r>
        <w:r w:rsidR="00761812">
          <w:fldChar w:fldCharType="end"/>
        </w:r>
      </w:hyperlink>
    </w:p>
    <w:p w14:paraId="0BCFB350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70" w:history="1">
        <w:r w:rsidR="00761812" w:rsidRPr="003B734D">
          <w:rPr>
            <w:rStyle w:val="Hyperlink"/>
            <w:rFonts w:hint="eastAsia"/>
          </w:rPr>
          <w:t>중단된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또는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단종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제품에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대한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마이그레이션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라이선스</w:t>
        </w:r>
        <w:r w:rsidR="00761812">
          <w:tab/>
        </w:r>
        <w:r w:rsidR="00761812">
          <w:fldChar w:fldCharType="begin"/>
        </w:r>
        <w:r w:rsidR="00761812">
          <w:instrText xml:space="preserve"> PAGEREF _Toc431289870 \h </w:instrText>
        </w:r>
        <w:r w:rsidR="00761812">
          <w:fldChar w:fldCharType="separate"/>
        </w:r>
        <w:r w:rsidR="00761812">
          <w:t>91</w:t>
        </w:r>
        <w:r w:rsidR="00761812">
          <w:fldChar w:fldCharType="end"/>
        </w:r>
      </w:hyperlink>
    </w:p>
    <w:p w14:paraId="3A1EC88C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71" w:history="1">
        <w:r w:rsidR="00761812" w:rsidRPr="003B734D">
          <w:rPr>
            <w:rStyle w:val="Hyperlink"/>
          </w:rPr>
          <w:t xml:space="preserve">Software Assurance </w:t>
        </w:r>
        <w:r w:rsidR="00761812" w:rsidRPr="003B734D">
          <w:rPr>
            <w:rStyle w:val="Hyperlink"/>
            <w:rFonts w:hint="eastAsia"/>
          </w:rPr>
          <w:t>혜택</w:t>
        </w:r>
        <w:r w:rsidR="00761812">
          <w:tab/>
        </w:r>
        <w:r w:rsidR="00761812">
          <w:fldChar w:fldCharType="begin"/>
        </w:r>
        <w:r w:rsidR="00761812">
          <w:instrText xml:space="preserve"> PAGEREF _Toc431289871 \h </w:instrText>
        </w:r>
        <w:r w:rsidR="00761812">
          <w:fldChar w:fldCharType="separate"/>
        </w:r>
        <w:r w:rsidR="00761812">
          <w:t>92</w:t>
        </w:r>
        <w:r w:rsidR="00761812">
          <w:fldChar w:fldCharType="end"/>
        </w:r>
      </w:hyperlink>
    </w:p>
    <w:p w14:paraId="4A007D73" w14:textId="77777777" w:rsidR="00761812" w:rsidRDefault="000F47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1289872" w:history="1">
        <w:r w:rsidR="00761812" w:rsidRPr="003B734D">
          <w:rPr>
            <w:rStyle w:val="Hyperlink"/>
            <w:rFonts w:hint="eastAsia"/>
            <w:noProof/>
          </w:rPr>
          <w:t>부록</w:t>
        </w:r>
        <w:r w:rsidR="00761812" w:rsidRPr="003B734D">
          <w:rPr>
            <w:rStyle w:val="Hyperlink"/>
            <w:noProof/>
          </w:rPr>
          <w:t xml:space="preserve"> C – </w:t>
        </w:r>
        <w:r w:rsidR="00761812" w:rsidRPr="003B734D">
          <w:rPr>
            <w:rStyle w:val="Hyperlink"/>
            <w:rFonts w:hint="eastAsia"/>
            <w:noProof/>
          </w:rPr>
          <w:t>전문</w:t>
        </w:r>
        <w:r w:rsidR="00761812" w:rsidRPr="003B734D">
          <w:rPr>
            <w:rStyle w:val="Hyperlink"/>
            <w:noProof/>
          </w:rPr>
          <w:t xml:space="preserve"> </w:t>
        </w:r>
        <w:r w:rsidR="00761812" w:rsidRPr="003B734D">
          <w:rPr>
            <w:rStyle w:val="Hyperlink"/>
            <w:rFonts w:hint="eastAsia"/>
            <w:noProof/>
          </w:rPr>
          <w:t>서비스</w:t>
        </w:r>
        <w:r w:rsidR="00761812">
          <w:rPr>
            <w:noProof/>
          </w:rPr>
          <w:tab/>
        </w:r>
        <w:r w:rsidR="00761812">
          <w:rPr>
            <w:noProof/>
          </w:rPr>
          <w:fldChar w:fldCharType="begin"/>
        </w:r>
        <w:r w:rsidR="00761812">
          <w:rPr>
            <w:noProof/>
          </w:rPr>
          <w:instrText xml:space="preserve"> PAGEREF _Toc431289872 \h </w:instrText>
        </w:r>
        <w:r w:rsidR="00761812">
          <w:rPr>
            <w:noProof/>
          </w:rPr>
        </w:r>
        <w:r w:rsidR="00761812">
          <w:rPr>
            <w:noProof/>
          </w:rPr>
          <w:fldChar w:fldCharType="separate"/>
        </w:r>
        <w:r w:rsidR="00761812">
          <w:rPr>
            <w:noProof/>
          </w:rPr>
          <w:t>104</w:t>
        </w:r>
        <w:r w:rsidR="00761812">
          <w:rPr>
            <w:noProof/>
          </w:rPr>
          <w:fldChar w:fldCharType="end"/>
        </w:r>
      </w:hyperlink>
    </w:p>
    <w:p w14:paraId="0FD96F69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73" w:history="1">
        <w:r w:rsidR="00761812" w:rsidRPr="003B734D">
          <w:rPr>
            <w:rStyle w:val="Hyperlink"/>
          </w:rPr>
          <w:t xml:space="preserve">Microsoft Premier </w:t>
        </w:r>
        <w:r w:rsidR="00761812" w:rsidRPr="003B734D">
          <w:rPr>
            <w:rStyle w:val="Hyperlink"/>
            <w:rFonts w:hint="eastAsia"/>
          </w:rPr>
          <w:t>지원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제공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사항</w:t>
        </w:r>
        <w:r w:rsidR="00761812">
          <w:tab/>
        </w:r>
        <w:r w:rsidR="00761812">
          <w:fldChar w:fldCharType="begin"/>
        </w:r>
        <w:r w:rsidR="00761812">
          <w:instrText xml:space="preserve"> PAGEREF _Toc431289873 \h </w:instrText>
        </w:r>
        <w:r w:rsidR="00761812">
          <w:fldChar w:fldCharType="separate"/>
        </w:r>
        <w:r w:rsidR="00761812">
          <w:t>104</w:t>
        </w:r>
        <w:r w:rsidR="00761812">
          <w:fldChar w:fldCharType="end"/>
        </w:r>
      </w:hyperlink>
    </w:p>
    <w:p w14:paraId="2393BF53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74" w:history="1">
        <w:r w:rsidR="00761812" w:rsidRPr="003B734D">
          <w:rPr>
            <w:rStyle w:val="Hyperlink"/>
          </w:rPr>
          <w:t xml:space="preserve">Microsoft </w:t>
        </w:r>
        <w:r w:rsidR="00761812" w:rsidRPr="003B734D">
          <w:rPr>
            <w:rStyle w:val="Hyperlink"/>
            <w:rFonts w:hint="eastAsia"/>
          </w:rPr>
          <w:t>기업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전략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프로그램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제공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사항</w:t>
        </w:r>
        <w:r w:rsidR="00761812">
          <w:tab/>
        </w:r>
        <w:r w:rsidR="00761812">
          <w:fldChar w:fldCharType="begin"/>
        </w:r>
        <w:r w:rsidR="00761812">
          <w:instrText xml:space="preserve"> PAGEREF _Toc431289874 \h </w:instrText>
        </w:r>
        <w:r w:rsidR="00761812">
          <w:fldChar w:fldCharType="separate"/>
        </w:r>
        <w:r w:rsidR="00761812">
          <w:t>105</w:t>
        </w:r>
        <w:r w:rsidR="00761812">
          <w:fldChar w:fldCharType="end"/>
        </w:r>
      </w:hyperlink>
    </w:p>
    <w:p w14:paraId="761FA51F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75" w:history="1">
        <w:r w:rsidR="00761812" w:rsidRPr="003B734D">
          <w:rPr>
            <w:rStyle w:val="Hyperlink"/>
            <w:rFonts w:hint="eastAsia"/>
          </w:rPr>
          <w:t>영업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생산성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액셀러레이터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제공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사항</w:t>
        </w:r>
        <w:r w:rsidR="00761812">
          <w:tab/>
        </w:r>
        <w:r w:rsidR="00761812">
          <w:fldChar w:fldCharType="begin"/>
        </w:r>
        <w:r w:rsidR="00761812">
          <w:instrText xml:space="preserve"> PAGEREF _Toc431289875 \h </w:instrText>
        </w:r>
        <w:r w:rsidR="00761812">
          <w:fldChar w:fldCharType="separate"/>
        </w:r>
        <w:r w:rsidR="00761812">
          <w:t>105</w:t>
        </w:r>
        <w:r w:rsidR="00761812">
          <w:fldChar w:fldCharType="end"/>
        </w:r>
      </w:hyperlink>
    </w:p>
    <w:p w14:paraId="370E8B86" w14:textId="77777777" w:rsidR="00761812" w:rsidRDefault="000F47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1289876" w:history="1">
        <w:r w:rsidR="00761812" w:rsidRPr="003B734D">
          <w:rPr>
            <w:rStyle w:val="Hyperlink"/>
            <w:rFonts w:hint="eastAsia"/>
            <w:noProof/>
          </w:rPr>
          <w:t>부록</w:t>
        </w:r>
        <w:r w:rsidR="00761812" w:rsidRPr="003B734D">
          <w:rPr>
            <w:rStyle w:val="Hyperlink"/>
            <w:noProof/>
          </w:rPr>
          <w:t xml:space="preserve"> D - </w:t>
        </w:r>
        <w:r w:rsidR="00761812" w:rsidRPr="003B734D">
          <w:rPr>
            <w:rStyle w:val="Hyperlink"/>
            <w:rFonts w:hint="eastAsia"/>
            <w:noProof/>
          </w:rPr>
          <w:t>프로그램</w:t>
        </w:r>
        <w:r w:rsidR="00761812" w:rsidRPr="003B734D">
          <w:rPr>
            <w:rStyle w:val="Hyperlink"/>
            <w:noProof/>
          </w:rPr>
          <w:t xml:space="preserve"> </w:t>
        </w:r>
        <w:r w:rsidR="00761812" w:rsidRPr="003B734D">
          <w:rPr>
            <w:rStyle w:val="Hyperlink"/>
            <w:rFonts w:hint="eastAsia"/>
            <w:noProof/>
          </w:rPr>
          <w:t>계약</w:t>
        </w:r>
        <w:r w:rsidR="00761812" w:rsidRPr="003B734D">
          <w:rPr>
            <w:rStyle w:val="Hyperlink"/>
            <w:noProof/>
          </w:rPr>
          <w:t xml:space="preserve"> </w:t>
        </w:r>
        <w:r w:rsidR="00761812" w:rsidRPr="003B734D">
          <w:rPr>
            <w:rStyle w:val="Hyperlink"/>
            <w:rFonts w:hint="eastAsia"/>
            <w:noProof/>
          </w:rPr>
          <w:t>추가</w:t>
        </w:r>
        <w:r w:rsidR="00761812" w:rsidRPr="003B734D">
          <w:rPr>
            <w:rStyle w:val="Hyperlink"/>
            <w:noProof/>
          </w:rPr>
          <w:t xml:space="preserve"> </w:t>
        </w:r>
        <w:r w:rsidR="00761812" w:rsidRPr="003B734D">
          <w:rPr>
            <w:rStyle w:val="Hyperlink"/>
            <w:rFonts w:hint="eastAsia"/>
            <w:noProof/>
          </w:rPr>
          <w:t>조건</w:t>
        </w:r>
        <w:r w:rsidR="00761812">
          <w:rPr>
            <w:noProof/>
          </w:rPr>
          <w:tab/>
        </w:r>
        <w:r w:rsidR="00761812">
          <w:rPr>
            <w:noProof/>
          </w:rPr>
          <w:fldChar w:fldCharType="begin"/>
        </w:r>
        <w:r w:rsidR="00761812">
          <w:rPr>
            <w:noProof/>
          </w:rPr>
          <w:instrText xml:space="preserve"> PAGEREF _Toc431289876 \h </w:instrText>
        </w:r>
        <w:r w:rsidR="00761812">
          <w:rPr>
            <w:noProof/>
          </w:rPr>
        </w:r>
        <w:r w:rsidR="00761812">
          <w:rPr>
            <w:noProof/>
          </w:rPr>
          <w:fldChar w:fldCharType="separate"/>
        </w:r>
        <w:r w:rsidR="00761812">
          <w:rPr>
            <w:noProof/>
          </w:rPr>
          <w:t>107</w:t>
        </w:r>
        <w:r w:rsidR="00761812">
          <w:rPr>
            <w:noProof/>
          </w:rPr>
          <w:fldChar w:fldCharType="end"/>
        </w:r>
      </w:hyperlink>
    </w:p>
    <w:p w14:paraId="440B77DC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77" w:history="1">
        <w:r w:rsidR="00761812" w:rsidRPr="003B734D">
          <w:rPr>
            <w:rStyle w:val="Hyperlink"/>
            <w:rFonts w:hint="eastAsia"/>
          </w:rPr>
          <w:t>셀렉트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플러스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프로그램에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대한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추가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조건</w:t>
        </w:r>
        <w:r w:rsidR="00761812">
          <w:tab/>
        </w:r>
        <w:r w:rsidR="00761812">
          <w:fldChar w:fldCharType="begin"/>
        </w:r>
        <w:r w:rsidR="00761812">
          <w:instrText xml:space="preserve"> PAGEREF _Toc431289877 \h </w:instrText>
        </w:r>
        <w:r w:rsidR="00761812">
          <w:fldChar w:fldCharType="separate"/>
        </w:r>
        <w:r w:rsidR="00761812">
          <w:t>107</w:t>
        </w:r>
        <w:r w:rsidR="00761812">
          <w:fldChar w:fldCharType="end"/>
        </w:r>
      </w:hyperlink>
    </w:p>
    <w:p w14:paraId="07020725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78" w:history="1">
        <w:r w:rsidR="00761812" w:rsidRPr="003B734D">
          <w:rPr>
            <w:rStyle w:val="Hyperlink"/>
            <w:rFonts w:hint="eastAsia"/>
          </w:rPr>
          <w:t>적격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장치에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대한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관리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정의</w:t>
        </w:r>
        <w:r w:rsidR="00761812">
          <w:tab/>
        </w:r>
        <w:r w:rsidR="00761812">
          <w:fldChar w:fldCharType="begin"/>
        </w:r>
        <w:r w:rsidR="00761812">
          <w:instrText xml:space="preserve"> PAGEREF _Toc431289878 \h </w:instrText>
        </w:r>
        <w:r w:rsidR="00761812">
          <w:fldChar w:fldCharType="separate"/>
        </w:r>
        <w:r w:rsidR="00761812">
          <w:t>107</w:t>
        </w:r>
        <w:r w:rsidR="00761812">
          <w:fldChar w:fldCharType="end"/>
        </w:r>
      </w:hyperlink>
    </w:p>
    <w:p w14:paraId="73D8D035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79" w:history="1">
        <w:r w:rsidR="00761812" w:rsidRPr="003B734D">
          <w:rPr>
            <w:rStyle w:val="Hyperlink"/>
            <w:rFonts w:hint="eastAsia"/>
          </w:rPr>
          <w:t>오픈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프로그램의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온라인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서비스</w:t>
        </w:r>
        <w:r w:rsidR="00761812">
          <w:tab/>
        </w:r>
        <w:r w:rsidR="00761812">
          <w:fldChar w:fldCharType="begin"/>
        </w:r>
        <w:r w:rsidR="00761812">
          <w:instrText xml:space="preserve"> PAGEREF _Toc431289879 \h </w:instrText>
        </w:r>
        <w:r w:rsidR="00761812">
          <w:fldChar w:fldCharType="separate"/>
        </w:r>
        <w:r w:rsidR="00761812">
          <w:t>107</w:t>
        </w:r>
        <w:r w:rsidR="00761812">
          <w:fldChar w:fldCharType="end"/>
        </w:r>
      </w:hyperlink>
    </w:p>
    <w:p w14:paraId="5FB8832E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80" w:history="1">
        <w:r w:rsidR="00761812" w:rsidRPr="003B734D">
          <w:rPr>
            <w:rStyle w:val="Hyperlink"/>
          </w:rPr>
          <w:t xml:space="preserve">Professional </w:t>
        </w:r>
        <w:r w:rsidR="00761812" w:rsidRPr="003B734D">
          <w:rPr>
            <w:rStyle w:val="Hyperlink"/>
            <w:rFonts w:hint="eastAsia"/>
          </w:rPr>
          <w:t>서비스</w:t>
        </w:r>
        <w:r w:rsidR="00761812" w:rsidRPr="003B734D">
          <w:rPr>
            <w:rStyle w:val="Hyperlink"/>
          </w:rPr>
          <w:t xml:space="preserve"> - </w:t>
        </w:r>
        <w:r w:rsidR="00761812" w:rsidRPr="003B734D">
          <w:rPr>
            <w:rStyle w:val="Hyperlink"/>
            <w:rFonts w:hint="eastAsia"/>
          </w:rPr>
          <w:t>레거시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계약의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추가</w:t>
        </w:r>
        <w:r w:rsidR="00761812" w:rsidRPr="003B734D">
          <w:rPr>
            <w:rStyle w:val="Hyperlink"/>
          </w:rPr>
          <w:t xml:space="preserve"> </w:t>
        </w:r>
        <w:r w:rsidR="00761812" w:rsidRPr="003B734D">
          <w:rPr>
            <w:rStyle w:val="Hyperlink"/>
            <w:rFonts w:hint="eastAsia"/>
          </w:rPr>
          <w:t>조건</w:t>
        </w:r>
        <w:r w:rsidR="00761812">
          <w:tab/>
        </w:r>
        <w:r w:rsidR="00761812">
          <w:fldChar w:fldCharType="begin"/>
        </w:r>
        <w:r w:rsidR="00761812">
          <w:instrText xml:space="preserve"> PAGEREF _Toc431289880 \h </w:instrText>
        </w:r>
        <w:r w:rsidR="00761812">
          <w:fldChar w:fldCharType="separate"/>
        </w:r>
        <w:r w:rsidR="00761812">
          <w:t>107</w:t>
        </w:r>
        <w:r w:rsidR="00761812">
          <w:fldChar w:fldCharType="end"/>
        </w:r>
      </w:hyperlink>
    </w:p>
    <w:p w14:paraId="448D545A" w14:textId="77777777" w:rsidR="00761812" w:rsidRDefault="000F47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1289881" w:history="1">
        <w:r w:rsidR="00761812" w:rsidRPr="003B734D">
          <w:rPr>
            <w:rStyle w:val="Hyperlink"/>
            <w:rFonts w:hint="eastAsia"/>
            <w:noProof/>
          </w:rPr>
          <w:t>부록</w:t>
        </w:r>
        <w:r w:rsidR="00761812" w:rsidRPr="003B734D">
          <w:rPr>
            <w:rStyle w:val="Hyperlink"/>
            <w:noProof/>
          </w:rPr>
          <w:t xml:space="preserve"> E - </w:t>
        </w:r>
        <w:r w:rsidR="00761812" w:rsidRPr="003B734D">
          <w:rPr>
            <w:rStyle w:val="Hyperlink"/>
            <w:rFonts w:hint="eastAsia"/>
            <w:noProof/>
          </w:rPr>
          <w:t>프로모션</w:t>
        </w:r>
        <w:r w:rsidR="00761812">
          <w:rPr>
            <w:noProof/>
          </w:rPr>
          <w:tab/>
        </w:r>
        <w:r w:rsidR="00761812">
          <w:rPr>
            <w:noProof/>
          </w:rPr>
          <w:fldChar w:fldCharType="begin"/>
        </w:r>
        <w:r w:rsidR="00761812">
          <w:rPr>
            <w:noProof/>
          </w:rPr>
          <w:instrText xml:space="preserve"> PAGEREF _Toc431289881 \h </w:instrText>
        </w:r>
        <w:r w:rsidR="00761812">
          <w:rPr>
            <w:noProof/>
          </w:rPr>
        </w:r>
        <w:r w:rsidR="00761812">
          <w:rPr>
            <w:noProof/>
          </w:rPr>
          <w:fldChar w:fldCharType="separate"/>
        </w:r>
        <w:r w:rsidR="00761812">
          <w:rPr>
            <w:noProof/>
          </w:rPr>
          <w:t>110</w:t>
        </w:r>
        <w:r w:rsidR="00761812">
          <w:rPr>
            <w:noProof/>
          </w:rPr>
          <w:fldChar w:fldCharType="end"/>
        </w:r>
      </w:hyperlink>
    </w:p>
    <w:p w14:paraId="7CE9D5F6" w14:textId="77777777" w:rsidR="00761812" w:rsidRDefault="000F47C8">
      <w:pPr>
        <w:pStyle w:val="TOC2"/>
        <w:rPr>
          <w:rFonts w:eastAsiaTheme="minorEastAsia"/>
          <w:smallCaps w:val="0"/>
          <w:sz w:val="22"/>
        </w:rPr>
      </w:pPr>
      <w:hyperlink w:anchor="_Toc431289882" w:history="1">
        <w:r w:rsidR="00761812" w:rsidRPr="003B734D">
          <w:rPr>
            <w:rStyle w:val="Hyperlink"/>
          </w:rPr>
          <w:t xml:space="preserve">System Center Client Management Suite </w:t>
        </w:r>
        <w:r w:rsidR="00761812" w:rsidRPr="003B734D">
          <w:rPr>
            <w:rStyle w:val="Hyperlink"/>
            <w:rFonts w:hint="eastAsia"/>
          </w:rPr>
          <w:t>프로모션</w:t>
        </w:r>
        <w:r w:rsidR="00761812">
          <w:tab/>
        </w:r>
        <w:r w:rsidR="00761812">
          <w:fldChar w:fldCharType="begin"/>
        </w:r>
        <w:r w:rsidR="00761812">
          <w:instrText xml:space="preserve"> PAGEREF _Toc431289882 \h </w:instrText>
        </w:r>
        <w:r w:rsidR="00761812">
          <w:fldChar w:fldCharType="separate"/>
        </w:r>
        <w:r w:rsidR="00761812">
          <w:t>110</w:t>
        </w:r>
        <w:r w:rsidR="00761812">
          <w:fldChar w:fldCharType="end"/>
        </w:r>
      </w:hyperlink>
    </w:p>
    <w:p w14:paraId="31C23355" w14:textId="77777777" w:rsidR="00761812" w:rsidRDefault="000F47C8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31289883" w:history="1">
        <w:r w:rsidR="00761812" w:rsidRPr="003B734D">
          <w:rPr>
            <w:rStyle w:val="Hyperlink"/>
            <w:rFonts w:hint="eastAsia"/>
            <w:noProof/>
          </w:rPr>
          <w:t>색인</w:t>
        </w:r>
        <w:r w:rsidR="00761812">
          <w:rPr>
            <w:noProof/>
          </w:rPr>
          <w:tab/>
        </w:r>
        <w:r w:rsidR="00761812">
          <w:rPr>
            <w:noProof/>
          </w:rPr>
          <w:fldChar w:fldCharType="begin"/>
        </w:r>
        <w:r w:rsidR="00761812">
          <w:rPr>
            <w:noProof/>
          </w:rPr>
          <w:instrText xml:space="preserve"> PAGEREF _Toc431289883 \h </w:instrText>
        </w:r>
        <w:r w:rsidR="00761812">
          <w:rPr>
            <w:noProof/>
          </w:rPr>
        </w:r>
        <w:r w:rsidR="00761812">
          <w:rPr>
            <w:noProof/>
          </w:rPr>
          <w:fldChar w:fldCharType="separate"/>
        </w:r>
        <w:r w:rsidR="00761812">
          <w:rPr>
            <w:noProof/>
          </w:rPr>
          <w:t>111</w:t>
        </w:r>
        <w:r w:rsidR="00761812">
          <w:rPr>
            <w:noProof/>
          </w:rPr>
          <w:fldChar w:fldCharType="end"/>
        </w:r>
      </w:hyperlink>
    </w:p>
    <w:p w14:paraId="04235AAF" w14:textId="77777777" w:rsidR="00E31D12" w:rsidRDefault="0046779E">
      <w:pPr>
        <w:pStyle w:val="ProductList-Body"/>
        <w:sectPr w:rsidR="00E31D12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14:paraId="5B5A904A" w14:textId="77777777" w:rsidR="00E31D12" w:rsidRDefault="00E31D12">
      <w:pPr>
        <w:pStyle w:val="ProductList-Body"/>
      </w:pPr>
    </w:p>
    <w:p w14:paraId="360278FD" w14:textId="77777777" w:rsidR="00E31D12" w:rsidRDefault="00E31D12">
      <w:pPr>
        <w:sectPr w:rsidR="00E31D12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17E8468C" w14:textId="77777777" w:rsidR="00E31D12" w:rsidRDefault="0046779E">
      <w:pPr>
        <w:pStyle w:val="ProductList-SectionHeading"/>
        <w:pageBreakBefore/>
      </w:pPr>
      <w:bookmarkStart w:id="1" w:name="_Sec531"/>
      <w:bookmarkEnd w:id="0"/>
      <w:r>
        <w:t>서론</w:t>
      </w:r>
      <w:r>
        <w:fldChar w:fldCharType="begin"/>
      </w:r>
      <w:r>
        <w:instrText xml:space="preserve"> TC "</w:instrText>
      </w:r>
      <w:bookmarkStart w:id="2" w:name="_Toc431289771"/>
      <w:r>
        <w:instrText>서론</w:instrText>
      </w:r>
      <w:bookmarkEnd w:id="2"/>
      <w:r>
        <w:instrText>" \l 1</w:instrText>
      </w:r>
      <w:r>
        <w:fldChar w:fldCharType="end"/>
      </w:r>
    </w:p>
    <w:p w14:paraId="44E72B05" w14:textId="77777777" w:rsidR="00E31D12" w:rsidRDefault="00E31D12">
      <w:pPr>
        <w:pStyle w:val="ProductList-Body"/>
      </w:pPr>
    </w:p>
    <w:p w14:paraId="736A4790" w14:textId="77777777" w:rsidR="00E31D12" w:rsidRDefault="0046779E">
      <w:pPr>
        <w:pStyle w:val="ProductList-Offering1Heading"/>
      </w:pPr>
      <w:bookmarkStart w:id="3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3"/>
      <w:r>
        <w:fldChar w:fldCharType="begin"/>
      </w:r>
      <w:r>
        <w:instrText xml:space="preserve"> TC "</w:instrText>
      </w:r>
      <w:bookmarkStart w:id="4" w:name="_Toc431289772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4"/>
      <w:r>
        <w:instrText>" \l 2</w:instrText>
      </w:r>
      <w:r>
        <w:fldChar w:fldCharType="end"/>
      </w:r>
    </w:p>
    <w:p w14:paraId="4F485CF7" w14:textId="77777777" w:rsidR="00E31D12" w:rsidRDefault="0046779E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</w:t>
      </w:r>
      <w:proofErr w:type="gramStart"/>
      <w:r>
        <w:t>PUR(</w:t>
      </w:r>
      <w:proofErr w:type="gramEnd"/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proofErr w:type="gramStart"/>
      <w:r>
        <w:t>가용성</w:t>
      </w:r>
      <w:r>
        <w:t>(</w:t>
      </w:r>
      <w:proofErr w:type="gramEnd"/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14:paraId="26236119" w14:textId="77777777" w:rsidR="00E31D12" w:rsidRDefault="00E31D12">
      <w:pPr>
        <w:pStyle w:val="ProductList-Body"/>
      </w:pPr>
    </w:p>
    <w:p w14:paraId="3650CF1A" w14:textId="77777777" w:rsidR="00E31D12" w:rsidRDefault="0046779E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14:paraId="5525FC2D" w14:textId="77777777" w:rsidR="00E31D12" w:rsidRDefault="0046779E">
      <w:pPr>
        <w:pStyle w:val="ProductList-Offering1Heading"/>
      </w:pPr>
      <w:bookmarkStart w:id="5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5"/>
      <w:r>
        <w:fldChar w:fldCharType="begin"/>
      </w:r>
      <w:r>
        <w:instrText xml:space="preserve"> TC "</w:instrText>
      </w:r>
      <w:bookmarkStart w:id="6" w:name="_Toc431289773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6"/>
      <w:r>
        <w:instrText>" \l 2</w:instrText>
      </w:r>
      <w:r>
        <w:fldChar w:fldCharType="end"/>
      </w:r>
    </w:p>
    <w:p w14:paraId="2D481B1F" w14:textId="77777777" w:rsidR="00E31D12" w:rsidRDefault="0046779E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14:paraId="424546C2" w14:textId="77777777" w:rsidR="00E31D12" w:rsidRDefault="000F47C8">
      <w:pPr>
        <w:pStyle w:val="ProductList-Bullet"/>
        <w:numPr>
          <w:ilvl w:val="0"/>
          <w:numId w:val="6"/>
        </w:numPr>
      </w:pPr>
      <w:hyperlink w:anchor="_Sec531">
        <w:r w:rsidR="0046779E">
          <w:rPr>
            <w:color w:val="00467F"/>
            <w:u w:val="single"/>
          </w:rPr>
          <w:t>서론</w:t>
        </w:r>
      </w:hyperlink>
      <w:r w:rsidR="0046779E">
        <w:t xml:space="preserve">: </w:t>
      </w:r>
      <w:r w:rsidR="0046779E">
        <w:t>여기에는</w:t>
      </w:r>
      <w:r w:rsidR="0046779E">
        <w:t xml:space="preserve"> </w:t>
      </w:r>
      <w:r w:rsidR="0046779E">
        <w:t>최근</w:t>
      </w:r>
      <w:r w:rsidR="0046779E">
        <w:t xml:space="preserve"> </w:t>
      </w:r>
      <w:r w:rsidR="0046779E">
        <w:t>변경</w:t>
      </w:r>
      <w:r w:rsidR="0046779E">
        <w:t xml:space="preserve"> </w:t>
      </w:r>
      <w:r w:rsidR="0046779E">
        <w:t>사항의</w:t>
      </w:r>
      <w:r w:rsidR="0046779E">
        <w:t xml:space="preserve"> </w:t>
      </w:r>
      <w:r w:rsidR="0046779E">
        <w:t>목록이</w:t>
      </w:r>
      <w:r w:rsidR="0046779E">
        <w:t xml:space="preserve"> </w:t>
      </w:r>
      <w:r w:rsidR="0046779E">
        <w:t>포함됩니다</w:t>
      </w:r>
      <w:r w:rsidR="0046779E">
        <w:t>.</w:t>
      </w:r>
    </w:p>
    <w:p w14:paraId="76B859CA" w14:textId="77777777" w:rsidR="00E31D12" w:rsidRDefault="000F47C8">
      <w:pPr>
        <w:pStyle w:val="ProductList-Bullet"/>
        <w:numPr>
          <w:ilvl w:val="0"/>
          <w:numId w:val="6"/>
        </w:numPr>
      </w:pPr>
      <w:hyperlink w:anchor="_Sec536">
        <w:r w:rsidR="0046779E">
          <w:rPr>
            <w:color w:val="00467F"/>
            <w:u w:val="single"/>
          </w:rPr>
          <w:t>라이선스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조건</w:t>
        </w:r>
      </w:hyperlink>
      <w:r w:rsidR="0046779E">
        <w:t xml:space="preserve">: </w:t>
      </w:r>
      <w:r w:rsidR="0046779E">
        <w:t>여기에는</w:t>
      </w:r>
      <w:r w:rsidR="0046779E">
        <w:t xml:space="preserve"> </w:t>
      </w:r>
      <w:r w:rsidR="0046779E">
        <w:t>소프트웨어</w:t>
      </w:r>
      <w:r w:rsidR="0046779E">
        <w:t xml:space="preserve"> </w:t>
      </w:r>
      <w:r w:rsidR="0046779E">
        <w:t>제품에</w:t>
      </w:r>
      <w:r w:rsidR="0046779E">
        <w:t xml:space="preserve"> </w:t>
      </w:r>
      <w:r w:rsidR="0046779E">
        <w:t>적용되는</w:t>
      </w:r>
      <w:r w:rsidR="0046779E">
        <w:t xml:space="preserve"> </w:t>
      </w:r>
      <w:r w:rsidR="0046779E">
        <w:t>공통</w:t>
      </w:r>
      <w:r w:rsidR="0046779E">
        <w:t xml:space="preserve"> </w:t>
      </w:r>
      <w:r w:rsidR="0046779E">
        <w:t>라이선스</w:t>
      </w:r>
      <w:r w:rsidR="0046779E">
        <w:t xml:space="preserve"> </w:t>
      </w:r>
      <w:r w:rsidR="0046779E">
        <w:t>조건</w:t>
      </w:r>
      <w:r w:rsidR="0046779E">
        <w:t xml:space="preserve"> </w:t>
      </w:r>
      <w:r w:rsidR="0046779E">
        <w:t>및</w:t>
      </w:r>
      <w:r w:rsidR="0046779E">
        <w:t xml:space="preserve"> </w:t>
      </w:r>
      <w:r w:rsidR="0046779E">
        <w:t>라이선스</w:t>
      </w:r>
      <w:r w:rsidR="0046779E">
        <w:t xml:space="preserve"> </w:t>
      </w:r>
      <w:r w:rsidR="0046779E">
        <w:t>모델</w:t>
      </w:r>
      <w:r w:rsidR="0046779E">
        <w:t xml:space="preserve"> </w:t>
      </w:r>
      <w:r w:rsidR="0046779E">
        <w:t>조건이</w:t>
      </w:r>
      <w:r w:rsidR="0046779E">
        <w:t xml:space="preserve"> </w:t>
      </w:r>
      <w:r w:rsidR="0046779E">
        <w:t>나열됩니다</w:t>
      </w:r>
      <w:r w:rsidR="0046779E">
        <w:t>.</w:t>
      </w:r>
    </w:p>
    <w:p w14:paraId="19598801" w14:textId="77777777" w:rsidR="00E31D12" w:rsidRDefault="000F47C8">
      <w:pPr>
        <w:pStyle w:val="ProductList-Bullet"/>
        <w:numPr>
          <w:ilvl w:val="0"/>
          <w:numId w:val="6"/>
        </w:numPr>
      </w:pPr>
      <w:hyperlink w:anchor="_Sec547">
        <w:r w:rsidR="0046779E">
          <w:rPr>
            <w:color w:val="00467F"/>
            <w:u w:val="single"/>
          </w:rPr>
          <w:t>소프트웨어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제품</w:t>
        </w:r>
      </w:hyperlink>
      <w:r w:rsidR="0046779E">
        <w:t xml:space="preserve">: </w:t>
      </w:r>
      <w:r w:rsidR="0046779E">
        <w:t>여기에는</w:t>
      </w:r>
      <w:r w:rsidR="0046779E">
        <w:t xml:space="preserve"> </w:t>
      </w:r>
      <w:r w:rsidR="0046779E">
        <w:t>모든</w:t>
      </w:r>
      <w:r w:rsidR="0046779E">
        <w:t xml:space="preserve"> </w:t>
      </w:r>
      <w:r w:rsidR="0046779E">
        <w:t>소프트웨어</w:t>
      </w:r>
      <w:r w:rsidR="0046779E">
        <w:t xml:space="preserve"> </w:t>
      </w:r>
      <w:r w:rsidR="0046779E">
        <w:t>제품</w:t>
      </w:r>
      <w:r w:rsidR="0046779E">
        <w:t xml:space="preserve"> </w:t>
      </w:r>
      <w:r w:rsidR="0046779E">
        <w:t>항목이</w:t>
      </w:r>
      <w:r w:rsidR="0046779E">
        <w:t xml:space="preserve"> </w:t>
      </w:r>
      <w:r w:rsidR="0046779E">
        <w:t>나열됩니다</w:t>
      </w:r>
      <w:r w:rsidR="0046779E">
        <w:t>.</w:t>
      </w:r>
    </w:p>
    <w:p w14:paraId="1AC35E50" w14:textId="77777777" w:rsidR="00E31D12" w:rsidRDefault="000F47C8">
      <w:pPr>
        <w:pStyle w:val="ProductList-Bullet"/>
        <w:numPr>
          <w:ilvl w:val="0"/>
          <w:numId w:val="6"/>
        </w:numPr>
      </w:pPr>
      <w:hyperlink w:anchor="_Sec548">
        <w:r w:rsidR="0046779E">
          <w:rPr>
            <w:color w:val="00467F"/>
            <w:u w:val="single"/>
          </w:rPr>
          <w:t>온라인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서비스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제품</w:t>
        </w:r>
      </w:hyperlink>
      <w:r w:rsidR="0046779E">
        <w:t xml:space="preserve">: </w:t>
      </w:r>
      <w:r w:rsidR="0046779E">
        <w:t>여기에는</w:t>
      </w:r>
      <w:r w:rsidR="0046779E">
        <w:t xml:space="preserve"> </w:t>
      </w:r>
      <w:r w:rsidR="0046779E">
        <w:t>모든</w:t>
      </w:r>
      <w:r w:rsidR="0046779E">
        <w:t xml:space="preserve"> </w:t>
      </w:r>
      <w:r w:rsidR="0046779E">
        <w:t>온라인</w:t>
      </w:r>
      <w:r w:rsidR="0046779E">
        <w:t xml:space="preserve"> </w:t>
      </w:r>
      <w:r w:rsidR="0046779E">
        <w:t>서비스</w:t>
      </w:r>
      <w:r w:rsidR="0046779E">
        <w:t xml:space="preserve"> </w:t>
      </w:r>
      <w:r w:rsidR="0046779E">
        <w:t>제품</w:t>
      </w:r>
      <w:r w:rsidR="0046779E">
        <w:t xml:space="preserve"> </w:t>
      </w:r>
      <w:r w:rsidR="0046779E">
        <w:t>항목이</w:t>
      </w:r>
      <w:r w:rsidR="0046779E">
        <w:t xml:space="preserve"> </w:t>
      </w:r>
      <w:r w:rsidR="0046779E">
        <w:t>나열됩니다</w:t>
      </w:r>
      <w:r w:rsidR="0046779E">
        <w:t>.</w:t>
      </w:r>
    </w:p>
    <w:p w14:paraId="5405F5A2" w14:textId="77777777" w:rsidR="00E31D12" w:rsidRDefault="000F47C8">
      <w:pPr>
        <w:pStyle w:val="ProductList-Bullet"/>
        <w:numPr>
          <w:ilvl w:val="0"/>
          <w:numId w:val="6"/>
        </w:numPr>
      </w:pPr>
      <w:hyperlink w:anchor="_Sec549">
        <w:r w:rsidR="0046779E">
          <w:rPr>
            <w:color w:val="00467F"/>
            <w:u w:val="single"/>
          </w:rPr>
          <w:t>용어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정의</w:t>
        </w:r>
      </w:hyperlink>
      <w:r w:rsidR="0046779E">
        <w:t xml:space="preserve">: </w:t>
      </w:r>
      <w:r w:rsidR="0046779E">
        <w:t>여기에는</w:t>
      </w:r>
      <w:r w:rsidR="0046779E">
        <w:t xml:space="preserve"> </w:t>
      </w:r>
      <w:r w:rsidR="0046779E">
        <w:t>속성</w:t>
      </w:r>
      <w:r w:rsidR="0046779E">
        <w:t xml:space="preserve">, </w:t>
      </w:r>
      <w:r w:rsidR="0046779E">
        <w:t>셀</w:t>
      </w:r>
      <w:r w:rsidR="0046779E">
        <w:t xml:space="preserve"> </w:t>
      </w:r>
      <w:r w:rsidR="0046779E">
        <w:t>값</w:t>
      </w:r>
      <w:r w:rsidR="0046779E">
        <w:t xml:space="preserve">, </w:t>
      </w:r>
      <w:r w:rsidR="0046779E">
        <w:t>열</w:t>
      </w:r>
      <w:r w:rsidR="0046779E">
        <w:t xml:space="preserve"> </w:t>
      </w:r>
      <w:r w:rsidR="0046779E">
        <w:t>제목</w:t>
      </w:r>
      <w:r w:rsidR="0046779E">
        <w:t xml:space="preserve"> </w:t>
      </w:r>
      <w:r w:rsidR="0046779E">
        <w:t>및</w:t>
      </w:r>
      <w:r w:rsidR="0046779E">
        <w:t xml:space="preserve"> </w:t>
      </w:r>
      <w:r w:rsidR="0046779E">
        <w:t>제품</w:t>
      </w:r>
      <w:r w:rsidR="0046779E">
        <w:t xml:space="preserve"> </w:t>
      </w:r>
      <w:r w:rsidR="0046779E">
        <w:t>조건에</w:t>
      </w:r>
      <w:r w:rsidR="0046779E">
        <w:t xml:space="preserve"> </w:t>
      </w:r>
      <w:r w:rsidR="0046779E">
        <w:t>사용되는</w:t>
      </w:r>
      <w:r w:rsidR="0046779E">
        <w:t xml:space="preserve"> </w:t>
      </w:r>
      <w:r w:rsidR="0046779E">
        <w:t>기타</w:t>
      </w:r>
      <w:r w:rsidR="0046779E">
        <w:t xml:space="preserve"> </w:t>
      </w:r>
      <w:r w:rsidR="0046779E">
        <w:t>용어가</w:t>
      </w:r>
      <w:r w:rsidR="0046779E">
        <w:t xml:space="preserve"> </w:t>
      </w:r>
      <w:r w:rsidR="0046779E">
        <w:t>정의되어</w:t>
      </w:r>
      <w:r w:rsidR="0046779E">
        <w:t xml:space="preserve"> </w:t>
      </w:r>
      <w:r w:rsidR="0046779E">
        <w:t>있습니다</w:t>
      </w:r>
      <w:r w:rsidR="0046779E">
        <w:t>.</w:t>
      </w:r>
    </w:p>
    <w:p w14:paraId="03AD2823" w14:textId="77777777" w:rsidR="00E31D12" w:rsidRDefault="0046779E">
      <w:pPr>
        <w:pStyle w:val="ProductList-Bullet"/>
        <w:numPr>
          <w:ilvl w:val="0"/>
          <w:numId w:val="6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14:paraId="24E989DA" w14:textId="77777777" w:rsidR="00E31D12" w:rsidRDefault="000F47C8">
      <w:pPr>
        <w:pStyle w:val="ProductList-Bullet"/>
        <w:numPr>
          <w:ilvl w:val="1"/>
          <w:numId w:val="6"/>
        </w:numPr>
      </w:pPr>
      <w:hyperlink w:anchor="_Sec591">
        <w:r w:rsidR="0046779E">
          <w:rPr>
            <w:color w:val="00467F"/>
            <w:u w:val="single"/>
          </w:rPr>
          <w:t>부록</w:t>
        </w:r>
        <w:r w:rsidR="0046779E">
          <w:rPr>
            <w:color w:val="00467F"/>
            <w:u w:val="single"/>
          </w:rPr>
          <w:t xml:space="preserve"> A – CAL/ML </w:t>
        </w:r>
        <w:r w:rsidR="0046779E">
          <w:rPr>
            <w:color w:val="00467F"/>
            <w:u w:val="single"/>
          </w:rPr>
          <w:t>동등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라이선스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표</w:t>
        </w:r>
      </w:hyperlink>
      <w:r w:rsidR="0046779E">
        <w:t xml:space="preserve">: </w:t>
      </w:r>
      <w:r w:rsidR="0046779E">
        <w:t>여기에는</w:t>
      </w:r>
      <w:r w:rsidR="0046779E">
        <w:t xml:space="preserve"> </w:t>
      </w:r>
      <w:r w:rsidR="0046779E">
        <w:t>서버</w:t>
      </w:r>
      <w:r w:rsidR="0046779E">
        <w:t xml:space="preserve"> </w:t>
      </w:r>
      <w:r w:rsidR="0046779E">
        <w:t>제품에</w:t>
      </w:r>
      <w:r w:rsidR="0046779E">
        <w:t xml:space="preserve"> </w:t>
      </w:r>
      <w:r w:rsidR="0046779E">
        <w:t>대한</w:t>
      </w:r>
      <w:r w:rsidR="0046779E">
        <w:t xml:space="preserve"> </w:t>
      </w:r>
      <w:r w:rsidR="0046779E">
        <w:t>액세스를</w:t>
      </w:r>
      <w:r w:rsidR="0046779E">
        <w:t xml:space="preserve"> </w:t>
      </w:r>
      <w:r w:rsidR="0046779E">
        <w:t>제공하는</w:t>
      </w:r>
      <w:r w:rsidR="0046779E">
        <w:t xml:space="preserve"> </w:t>
      </w:r>
      <w:r w:rsidR="0046779E">
        <w:t>가용</w:t>
      </w:r>
      <w:r w:rsidR="0046779E">
        <w:t xml:space="preserve"> CAL Suite </w:t>
      </w:r>
      <w:r w:rsidR="0046779E">
        <w:t>및</w:t>
      </w:r>
      <w:r w:rsidR="0046779E">
        <w:t xml:space="preserve"> </w:t>
      </w:r>
      <w:r w:rsidR="0046779E">
        <w:t>온라인</w:t>
      </w:r>
      <w:r w:rsidR="0046779E">
        <w:t xml:space="preserve"> </w:t>
      </w:r>
      <w:r w:rsidR="0046779E">
        <w:t>서비스</w:t>
      </w:r>
      <w:r w:rsidR="0046779E">
        <w:t xml:space="preserve"> </w:t>
      </w:r>
      <w:r w:rsidR="0046779E">
        <w:t>정기가입</w:t>
      </w:r>
      <w:r w:rsidR="0046779E">
        <w:t xml:space="preserve"> </w:t>
      </w:r>
      <w:r w:rsidR="0046779E">
        <w:t>라이선스가</w:t>
      </w:r>
      <w:r w:rsidR="0046779E">
        <w:t xml:space="preserve"> </w:t>
      </w:r>
      <w:r w:rsidR="0046779E">
        <w:t>명시되어</w:t>
      </w:r>
      <w:r w:rsidR="0046779E">
        <w:t xml:space="preserve"> </w:t>
      </w:r>
      <w:r w:rsidR="0046779E">
        <w:t>있습니다</w:t>
      </w:r>
      <w:r w:rsidR="0046779E">
        <w:t>.</w:t>
      </w:r>
    </w:p>
    <w:p w14:paraId="2E5A4072" w14:textId="77777777" w:rsidR="00E31D12" w:rsidRDefault="000F47C8">
      <w:pPr>
        <w:pStyle w:val="ProductList-Bullet"/>
        <w:numPr>
          <w:ilvl w:val="1"/>
          <w:numId w:val="6"/>
        </w:numPr>
      </w:pPr>
      <w:hyperlink w:anchor="_Sec564">
        <w:r w:rsidR="0046779E">
          <w:rPr>
            <w:color w:val="00467F"/>
            <w:u w:val="single"/>
          </w:rPr>
          <w:t>부록</w:t>
        </w:r>
        <w:r w:rsidR="0046779E">
          <w:rPr>
            <w:color w:val="00467F"/>
            <w:u w:val="single"/>
          </w:rPr>
          <w:t xml:space="preserve"> B – Software Assurance</w:t>
        </w:r>
      </w:hyperlink>
      <w:r w:rsidR="0046779E">
        <w:t xml:space="preserve">: </w:t>
      </w:r>
      <w:r w:rsidR="0046779E">
        <w:t>여기에는</w:t>
      </w:r>
      <w:r w:rsidR="0046779E">
        <w:t xml:space="preserve"> SA </w:t>
      </w:r>
      <w:r w:rsidR="0046779E">
        <w:t>고객이</w:t>
      </w:r>
      <w:r w:rsidR="0046779E">
        <w:t xml:space="preserve"> </w:t>
      </w:r>
      <w:r w:rsidR="0046779E">
        <w:t>사용할</w:t>
      </w:r>
      <w:r w:rsidR="0046779E">
        <w:t xml:space="preserve"> </w:t>
      </w:r>
      <w:r w:rsidR="0046779E">
        <w:t>수</w:t>
      </w:r>
      <w:r w:rsidR="0046779E">
        <w:t xml:space="preserve"> </w:t>
      </w:r>
      <w:r w:rsidR="0046779E">
        <w:t>있는</w:t>
      </w:r>
      <w:r w:rsidR="0046779E">
        <w:t xml:space="preserve"> </w:t>
      </w:r>
      <w:r w:rsidR="0046779E">
        <w:t>추가</w:t>
      </w:r>
      <w:r w:rsidR="0046779E">
        <w:t xml:space="preserve"> </w:t>
      </w:r>
      <w:r w:rsidR="0046779E">
        <w:t>혜택</w:t>
      </w:r>
      <w:r w:rsidR="0046779E">
        <w:t xml:space="preserve"> </w:t>
      </w:r>
      <w:r w:rsidR="0046779E">
        <w:t>및</w:t>
      </w:r>
      <w:r w:rsidR="0046779E">
        <w:t xml:space="preserve"> SA</w:t>
      </w:r>
      <w:r w:rsidR="0046779E">
        <w:t>의</w:t>
      </w:r>
      <w:r w:rsidR="0046779E">
        <w:t xml:space="preserve"> </w:t>
      </w:r>
      <w:r w:rsidR="0046779E">
        <w:t>구매에</w:t>
      </w:r>
      <w:r w:rsidR="0046779E">
        <w:t xml:space="preserve"> </w:t>
      </w:r>
      <w:r w:rsidR="0046779E">
        <w:t>대한</w:t>
      </w:r>
      <w:r w:rsidR="0046779E">
        <w:t xml:space="preserve"> </w:t>
      </w:r>
      <w:r w:rsidR="0046779E">
        <w:t>규칙이</w:t>
      </w:r>
      <w:r w:rsidR="0046779E">
        <w:t xml:space="preserve"> </w:t>
      </w:r>
      <w:r w:rsidR="0046779E">
        <w:t>설명되어</w:t>
      </w:r>
      <w:r w:rsidR="0046779E">
        <w:t xml:space="preserve"> </w:t>
      </w:r>
      <w:r w:rsidR="0046779E">
        <w:t>있습니다</w:t>
      </w:r>
      <w:r w:rsidR="0046779E">
        <w:t>.</w:t>
      </w:r>
    </w:p>
    <w:p w14:paraId="57671D7E" w14:textId="77777777" w:rsidR="00E31D12" w:rsidRDefault="000F47C8">
      <w:pPr>
        <w:pStyle w:val="ProductList-Bullet"/>
        <w:numPr>
          <w:ilvl w:val="1"/>
          <w:numId w:val="6"/>
        </w:numPr>
      </w:pPr>
      <w:hyperlink w:anchor="_Sec562">
        <w:r w:rsidR="0046779E">
          <w:rPr>
            <w:color w:val="00467F"/>
            <w:u w:val="single"/>
          </w:rPr>
          <w:t>부록</w:t>
        </w:r>
        <w:r w:rsidR="0046779E">
          <w:rPr>
            <w:color w:val="00467F"/>
            <w:u w:val="single"/>
          </w:rPr>
          <w:t xml:space="preserve"> C – </w:t>
        </w:r>
        <w:r w:rsidR="0046779E">
          <w:rPr>
            <w:color w:val="00467F"/>
            <w:u w:val="single"/>
          </w:rPr>
          <w:t>전문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서비스</w:t>
        </w:r>
      </w:hyperlink>
      <w:r w:rsidR="0046779E">
        <w:t xml:space="preserve">: </w:t>
      </w:r>
      <w:r w:rsidR="0046779E">
        <w:t>여기에는</w:t>
      </w:r>
      <w:r w:rsidR="0046779E">
        <w:t xml:space="preserve"> Microsoft </w:t>
      </w:r>
      <w:r w:rsidR="0046779E">
        <w:t>볼륨</w:t>
      </w:r>
      <w:r w:rsidR="0046779E">
        <w:t xml:space="preserve"> </w:t>
      </w:r>
      <w:r w:rsidR="0046779E">
        <w:t>라이선싱을</w:t>
      </w:r>
      <w:r w:rsidR="0046779E">
        <w:t xml:space="preserve"> </w:t>
      </w:r>
      <w:r w:rsidR="0046779E">
        <w:t>통해</w:t>
      </w:r>
      <w:r w:rsidR="0046779E">
        <w:t xml:space="preserve"> </w:t>
      </w:r>
      <w:r w:rsidR="0046779E">
        <w:t>제공되는</w:t>
      </w:r>
      <w:r w:rsidR="0046779E">
        <w:t xml:space="preserve"> </w:t>
      </w:r>
      <w:r w:rsidR="0046779E">
        <w:t>전문</w:t>
      </w:r>
      <w:r w:rsidR="0046779E">
        <w:t xml:space="preserve"> </w:t>
      </w:r>
      <w:r w:rsidR="0046779E">
        <w:t>서비스가</w:t>
      </w:r>
      <w:r w:rsidR="0046779E">
        <w:t xml:space="preserve"> </w:t>
      </w:r>
      <w:r w:rsidR="0046779E">
        <w:t>나열되어</w:t>
      </w:r>
      <w:r w:rsidR="0046779E">
        <w:t xml:space="preserve"> </w:t>
      </w:r>
      <w:r w:rsidR="0046779E">
        <w:t>있습니다</w:t>
      </w:r>
      <w:r w:rsidR="0046779E">
        <w:t>.</w:t>
      </w:r>
    </w:p>
    <w:p w14:paraId="29E360F0" w14:textId="77777777" w:rsidR="00E31D12" w:rsidRDefault="000F47C8">
      <w:pPr>
        <w:pStyle w:val="ProductList-Bullet"/>
        <w:numPr>
          <w:ilvl w:val="1"/>
          <w:numId w:val="6"/>
        </w:numPr>
      </w:pPr>
      <w:hyperlink w:anchor="_Sec563">
        <w:r w:rsidR="0046779E">
          <w:rPr>
            <w:color w:val="00467F"/>
            <w:u w:val="single"/>
          </w:rPr>
          <w:t>부록</w:t>
        </w:r>
        <w:r w:rsidR="0046779E">
          <w:rPr>
            <w:color w:val="00467F"/>
            <w:u w:val="single"/>
          </w:rPr>
          <w:t xml:space="preserve"> D – </w:t>
        </w:r>
        <w:r w:rsidR="0046779E">
          <w:rPr>
            <w:color w:val="00467F"/>
            <w:u w:val="single"/>
          </w:rPr>
          <w:t>프로그램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계약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추가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조건</w:t>
        </w:r>
      </w:hyperlink>
      <w:r w:rsidR="0046779E">
        <w:t xml:space="preserve">: </w:t>
      </w:r>
      <w:r w:rsidR="0046779E">
        <w:t>여기에는</w:t>
      </w:r>
      <w:r w:rsidR="0046779E">
        <w:t xml:space="preserve"> Microsoft </w:t>
      </w:r>
      <w:r w:rsidR="0046779E">
        <w:t>볼륨</w:t>
      </w:r>
      <w:r w:rsidR="0046779E">
        <w:t xml:space="preserve"> </w:t>
      </w:r>
      <w:r w:rsidR="0046779E">
        <w:t>라이선싱</w:t>
      </w:r>
      <w:r w:rsidR="0046779E">
        <w:t xml:space="preserve"> </w:t>
      </w:r>
      <w:r w:rsidR="0046779E">
        <w:t>프로그램</w:t>
      </w:r>
      <w:r w:rsidR="0046779E">
        <w:t xml:space="preserve"> </w:t>
      </w:r>
      <w:r w:rsidR="0046779E">
        <w:t>계약에</w:t>
      </w:r>
      <w:r w:rsidR="0046779E">
        <w:t xml:space="preserve"> </w:t>
      </w:r>
      <w:r w:rsidR="0046779E">
        <w:t>대한</w:t>
      </w:r>
      <w:r w:rsidR="0046779E">
        <w:t xml:space="preserve"> </w:t>
      </w:r>
      <w:r w:rsidR="0046779E">
        <w:t>추가</w:t>
      </w:r>
      <w:r w:rsidR="0046779E">
        <w:t xml:space="preserve"> </w:t>
      </w:r>
      <w:r w:rsidR="0046779E">
        <w:t>조건이</w:t>
      </w:r>
      <w:r w:rsidR="0046779E">
        <w:t xml:space="preserve"> </w:t>
      </w:r>
      <w:r w:rsidR="0046779E">
        <w:t>제공되어</w:t>
      </w:r>
      <w:r w:rsidR="0046779E">
        <w:t xml:space="preserve"> </w:t>
      </w:r>
      <w:r w:rsidR="0046779E">
        <w:t>있습니다</w:t>
      </w:r>
      <w:r w:rsidR="0046779E">
        <w:t>.</w:t>
      </w:r>
    </w:p>
    <w:p w14:paraId="130A9BD3" w14:textId="77777777" w:rsidR="00E31D12" w:rsidRDefault="000F47C8">
      <w:pPr>
        <w:pStyle w:val="ProductList-Bullet"/>
        <w:numPr>
          <w:ilvl w:val="1"/>
          <w:numId w:val="6"/>
        </w:numPr>
      </w:pPr>
      <w:hyperlink w:anchor="_Sec572">
        <w:r w:rsidR="0046779E">
          <w:rPr>
            <w:color w:val="00467F"/>
            <w:u w:val="single"/>
          </w:rPr>
          <w:t>부록</w:t>
        </w:r>
        <w:r w:rsidR="0046779E">
          <w:rPr>
            <w:color w:val="00467F"/>
            <w:u w:val="single"/>
          </w:rPr>
          <w:t xml:space="preserve"> E – </w:t>
        </w:r>
        <w:r w:rsidR="0046779E">
          <w:rPr>
            <w:color w:val="00467F"/>
            <w:u w:val="single"/>
          </w:rPr>
          <w:t>제품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프로모션</w:t>
        </w:r>
      </w:hyperlink>
      <w:r w:rsidR="0046779E">
        <w:t xml:space="preserve">: </w:t>
      </w:r>
      <w:r w:rsidR="0046779E">
        <w:t>여기에는</w:t>
      </w:r>
      <w:r w:rsidR="0046779E">
        <w:t xml:space="preserve"> </w:t>
      </w:r>
      <w:r w:rsidR="0046779E">
        <w:t>가격표에</w:t>
      </w:r>
      <w:r w:rsidR="0046779E">
        <w:t xml:space="preserve"> </w:t>
      </w:r>
      <w:r w:rsidR="0046779E">
        <w:t>달리</w:t>
      </w:r>
      <w:r w:rsidR="0046779E">
        <w:t xml:space="preserve"> </w:t>
      </w:r>
      <w:r w:rsidR="0046779E">
        <w:t>명시되지</w:t>
      </w:r>
      <w:r w:rsidR="0046779E">
        <w:t xml:space="preserve"> </w:t>
      </w:r>
      <w:r w:rsidR="0046779E">
        <w:t>않은</w:t>
      </w:r>
      <w:r w:rsidR="0046779E">
        <w:t xml:space="preserve"> </w:t>
      </w:r>
      <w:r w:rsidR="0046779E">
        <w:t>제품</w:t>
      </w:r>
      <w:r w:rsidR="0046779E">
        <w:t xml:space="preserve"> </w:t>
      </w:r>
      <w:r w:rsidR="0046779E">
        <w:t>프로모션이</w:t>
      </w:r>
      <w:r w:rsidR="0046779E">
        <w:t xml:space="preserve"> </w:t>
      </w:r>
      <w:r w:rsidR="0046779E">
        <w:t>나열되어</w:t>
      </w:r>
      <w:r w:rsidR="0046779E">
        <w:t xml:space="preserve"> </w:t>
      </w:r>
      <w:r w:rsidR="0046779E">
        <w:t>있습니다</w:t>
      </w:r>
      <w:r w:rsidR="0046779E">
        <w:t>.</w:t>
      </w:r>
    </w:p>
    <w:p w14:paraId="1908AFD1" w14:textId="77777777" w:rsidR="00E31D12" w:rsidRDefault="000F47C8">
      <w:pPr>
        <w:pStyle w:val="ProductList-Bullet"/>
        <w:numPr>
          <w:ilvl w:val="0"/>
          <w:numId w:val="6"/>
        </w:numPr>
      </w:pPr>
      <w:hyperlink w:anchor="_Sec844">
        <w:r w:rsidR="0046779E">
          <w:rPr>
            <w:color w:val="00467F"/>
            <w:u w:val="single"/>
          </w:rPr>
          <w:t>색인</w:t>
        </w:r>
      </w:hyperlink>
      <w:r w:rsidR="0046779E">
        <w:t xml:space="preserve">: </w:t>
      </w:r>
      <w:r w:rsidR="0046779E">
        <w:t>여기에는</w:t>
      </w:r>
      <w:r w:rsidR="0046779E">
        <w:t xml:space="preserve"> </w:t>
      </w:r>
      <w:r w:rsidR="0046779E">
        <w:t>제품</w:t>
      </w:r>
      <w:r w:rsidR="0046779E">
        <w:t xml:space="preserve"> </w:t>
      </w:r>
      <w:r w:rsidR="0046779E">
        <w:t>조건에</w:t>
      </w:r>
      <w:r w:rsidR="0046779E">
        <w:t xml:space="preserve"> </w:t>
      </w:r>
      <w:r w:rsidR="0046779E">
        <w:t>참조된</w:t>
      </w:r>
      <w:r w:rsidR="0046779E">
        <w:t xml:space="preserve"> </w:t>
      </w:r>
      <w:r w:rsidR="0046779E">
        <w:t>모든</w:t>
      </w:r>
      <w:r w:rsidR="0046779E">
        <w:t xml:space="preserve"> </w:t>
      </w:r>
      <w:r w:rsidR="0046779E">
        <w:t>제품이</w:t>
      </w:r>
      <w:r w:rsidR="0046779E">
        <w:t xml:space="preserve"> </w:t>
      </w:r>
      <w:r w:rsidR="0046779E">
        <w:t>나열되어</w:t>
      </w:r>
      <w:r w:rsidR="0046779E">
        <w:t xml:space="preserve"> </w:t>
      </w:r>
      <w:r w:rsidR="0046779E">
        <w:t>있으며</w:t>
      </w:r>
      <w:r w:rsidR="0046779E">
        <w:t xml:space="preserve">, </w:t>
      </w:r>
      <w:r w:rsidR="0046779E">
        <w:t>해당</w:t>
      </w:r>
      <w:r w:rsidR="0046779E">
        <w:t xml:space="preserve"> </w:t>
      </w:r>
      <w:r w:rsidR="0046779E">
        <w:t>제품의</w:t>
      </w:r>
      <w:r w:rsidR="0046779E">
        <w:t xml:space="preserve"> </w:t>
      </w:r>
      <w:r w:rsidR="0046779E">
        <w:t>위치도</w:t>
      </w:r>
      <w:r w:rsidR="0046779E">
        <w:t xml:space="preserve"> </w:t>
      </w:r>
      <w:r w:rsidR="0046779E">
        <w:t>명시되어</w:t>
      </w:r>
      <w:r w:rsidR="0046779E">
        <w:t xml:space="preserve"> </w:t>
      </w:r>
      <w:r w:rsidR="0046779E">
        <w:t>있습니다</w:t>
      </w:r>
      <w:r w:rsidR="0046779E">
        <w:t>.</w:t>
      </w:r>
    </w:p>
    <w:p w14:paraId="7D4DA74F" w14:textId="77777777" w:rsidR="00E31D12" w:rsidRDefault="0046779E">
      <w:pPr>
        <w:pStyle w:val="ProductList-Offering1Heading"/>
      </w:pPr>
      <w:bookmarkStart w:id="7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7"/>
      <w:r>
        <w:fldChar w:fldCharType="begin"/>
      </w:r>
      <w:r>
        <w:instrText xml:space="preserve"> TC "</w:instrText>
      </w:r>
      <w:bookmarkStart w:id="8" w:name="_Toc431289774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8"/>
      <w:r>
        <w:instrText>" \l 2</w:instrText>
      </w:r>
      <w:r>
        <w:fldChar w:fldCharType="end"/>
      </w:r>
    </w:p>
    <w:p w14:paraId="27187F5B" w14:textId="77777777" w:rsidR="00E31D12" w:rsidRDefault="0046779E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14:paraId="71DA910F" w14:textId="77777777" w:rsidR="00E31D12" w:rsidRDefault="0046779E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14:paraId="68FBE5D5" w14:textId="77777777" w:rsidR="00E31D12" w:rsidRDefault="00E31D12">
      <w:pPr>
        <w:pStyle w:val="ProductList-Body"/>
      </w:pPr>
    </w:p>
    <w:p w14:paraId="22AD001C" w14:textId="77777777" w:rsidR="00E31D12" w:rsidRDefault="0046779E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가용성에는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proofErr w:type="gramStart"/>
      <w:r>
        <w:t>점수</w:t>
      </w:r>
      <w:r>
        <w:t>(</w:t>
      </w:r>
      <w:proofErr w:type="gramEnd"/>
      <w:r>
        <w:t>해당하는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가용성이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14:paraId="61EA02F1" w14:textId="77777777" w:rsidR="00E31D12" w:rsidRDefault="0046779E">
      <w:pPr>
        <w:pStyle w:val="ProductList-Body"/>
      </w:pPr>
      <w:r>
        <w:rPr>
          <w:noProof/>
        </w:rPr>
        <w:drawing>
          <wp:inline distT="0" distB="0" distL="0" distR="0" wp14:anchorId="18580CF6" wp14:editId="04F60187">
            <wp:extent cx="6623436" cy="1113182"/>
            <wp:effectExtent l="0" t="0" r="6350" b="0"/>
            <wp:docPr id="2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69254" cy="1120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FD068" w14:textId="77777777" w:rsidR="00E31D12" w:rsidRDefault="00E31D12">
      <w:pPr>
        <w:pStyle w:val="ProductList-Body"/>
      </w:pPr>
    </w:p>
    <w:p w14:paraId="676B2575" w14:textId="77777777" w:rsidR="00E31D12" w:rsidRDefault="0046779E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조건에는</w:t>
      </w:r>
      <w:r>
        <w:t>구매를</w:t>
      </w:r>
      <w:r>
        <w:t xml:space="preserve"> </w:t>
      </w:r>
      <w:r>
        <w:t>위한</w:t>
      </w:r>
      <w:r>
        <w:t xml:space="preserve"> </w:t>
      </w:r>
      <w:r>
        <w:t>전제</w:t>
      </w:r>
      <w:r>
        <w:t xml:space="preserve"> </w:t>
      </w:r>
      <w:r>
        <w:t>조건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제품군과</w:t>
      </w:r>
      <w:r>
        <w:t xml:space="preserve"> </w:t>
      </w:r>
      <w:r>
        <w:t>같이</w:t>
      </w:r>
      <w:r>
        <w:t xml:space="preserve"> </w:t>
      </w:r>
      <w:r>
        <w:t>제품</w:t>
      </w:r>
      <w:r>
        <w:t xml:space="preserve"> </w:t>
      </w:r>
      <w:r>
        <w:t>구입과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정보가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>.</w:t>
      </w:r>
    </w:p>
    <w:p w14:paraId="1488E721" w14:textId="77777777" w:rsidR="00E31D12" w:rsidRDefault="0046779E">
      <w:pPr>
        <w:pStyle w:val="ProductList-Body"/>
      </w:pPr>
      <w:r>
        <w:rPr>
          <w:noProof/>
        </w:rPr>
        <w:drawing>
          <wp:inline distT="0" distB="0" distL="0" distR="0" wp14:anchorId="6CA54872" wp14:editId="1BD9244B">
            <wp:extent cx="6734754" cy="2051437"/>
            <wp:effectExtent l="0" t="0" r="0" b="6350"/>
            <wp:docPr id="3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754954" cy="205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7867F" w14:textId="77777777" w:rsidR="00E31D12" w:rsidRDefault="00E31D12">
      <w:pPr>
        <w:pStyle w:val="ProductList-Body"/>
      </w:pPr>
    </w:p>
    <w:p w14:paraId="188FA81B" w14:textId="77777777" w:rsidR="00E31D12" w:rsidRDefault="0046779E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사용권에는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14:paraId="5A30D1D9" w14:textId="77777777" w:rsidR="00E31D12" w:rsidRDefault="0046779E">
      <w:pPr>
        <w:pStyle w:val="ProductList-Body"/>
      </w:pPr>
      <w:r>
        <w:rPr>
          <w:noProof/>
        </w:rPr>
        <w:drawing>
          <wp:inline distT="0" distB="0" distL="0" distR="0" wp14:anchorId="745213DB" wp14:editId="0BD0A4C2">
            <wp:extent cx="6766560" cy="1971924"/>
            <wp:effectExtent l="0" t="0" r="0" b="9525"/>
            <wp:docPr id="4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775781" cy="1974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F5AF5" w14:textId="77777777" w:rsidR="00E31D12" w:rsidRDefault="00E31D12">
      <w:pPr>
        <w:pStyle w:val="ProductList-Body"/>
      </w:pPr>
    </w:p>
    <w:p w14:paraId="02813CC7" w14:textId="77777777" w:rsidR="00E31D12" w:rsidRDefault="0046779E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에는</w:t>
      </w:r>
      <w:r>
        <w:t xml:space="preserve">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관련된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14:paraId="3305549E" w14:textId="77777777" w:rsidR="00E31D12" w:rsidRDefault="0046779E">
      <w:pPr>
        <w:pStyle w:val="ProductList-Body"/>
      </w:pPr>
      <w:r>
        <w:rPr>
          <w:noProof/>
        </w:rPr>
        <w:drawing>
          <wp:inline distT="0" distB="0" distL="0" distR="0" wp14:anchorId="5E4D650A" wp14:editId="5A2A242C">
            <wp:extent cx="6710901" cy="2178657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737722" cy="2187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BFF53" w14:textId="77777777" w:rsidR="00DC388E" w:rsidRDefault="00DC388E">
      <w:pPr>
        <w:spacing w:after="120" w:line="240" w:lineRule="exact"/>
        <w:rPr>
          <w:rFonts w:asciiTheme="majorHAnsi" w:hAnsiTheme="majorHAnsi"/>
          <w:b/>
          <w:color w:val="00188F"/>
          <w:sz w:val="28"/>
        </w:rPr>
      </w:pPr>
      <w:bookmarkStart w:id="9" w:name="_Sec535"/>
      <w:r>
        <w:br w:type="page"/>
      </w:r>
    </w:p>
    <w:p w14:paraId="0BCF0067" w14:textId="77777777" w:rsidR="00E31D12" w:rsidRDefault="0046779E">
      <w:pPr>
        <w:pStyle w:val="ProductList-Offering1Heading"/>
      </w:pPr>
      <w:r>
        <w:t>본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정정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사항</w:t>
      </w:r>
      <w:r>
        <w:t xml:space="preserve"> </w:t>
      </w:r>
      <w:r>
        <w:t>요약</w:t>
      </w:r>
      <w:bookmarkEnd w:id="9"/>
      <w:r>
        <w:fldChar w:fldCharType="begin"/>
      </w:r>
      <w:r>
        <w:instrText xml:space="preserve"> TC "</w:instrText>
      </w:r>
      <w:bookmarkStart w:id="10" w:name="_Toc431289775"/>
      <w:r>
        <w:instrText>본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정정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사항</w:instrText>
      </w:r>
      <w:r>
        <w:instrText xml:space="preserve"> </w:instrText>
      </w:r>
      <w:r>
        <w:instrText>요약</w:instrText>
      </w:r>
      <w:bookmarkEnd w:id="10"/>
      <w:r>
        <w:instrText>" \l 2</w:instrText>
      </w:r>
      <w:r>
        <w:fldChar w:fldCharType="end"/>
      </w:r>
    </w:p>
    <w:p w14:paraId="1F4F1C9A" w14:textId="77777777" w:rsidR="00E31D12" w:rsidRDefault="0046779E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일반적인</w:t>
      </w:r>
      <w:r>
        <w:t xml:space="preserve"> </w:t>
      </w:r>
      <w:r>
        <w:t>고객</w:t>
      </w:r>
      <w:r>
        <w:t xml:space="preserve"> </w:t>
      </w:r>
      <w:r>
        <w:t>문의에</w:t>
      </w:r>
      <w:r>
        <w:t xml:space="preserve"> </w:t>
      </w:r>
      <w:r>
        <w:t>답하여</w:t>
      </w:r>
      <w:r>
        <w:t xml:space="preserve"> Microsoft </w:t>
      </w:r>
      <w:r>
        <w:t>정책의</w:t>
      </w:r>
      <w:r>
        <w:t xml:space="preserve"> </w:t>
      </w:r>
      <w:r>
        <w:t>정정</w:t>
      </w:r>
      <w:r>
        <w:t xml:space="preserve"> </w:t>
      </w:r>
      <w:r>
        <w:t>내용이</w:t>
      </w:r>
      <w:r>
        <w:t xml:space="preserve"> </w:t>
      </w:r>
      <w:r>
        <w:t>나와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E31D12" w14:paraId="2FB0810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90907BA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A7A44DC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E31D12" w14:paraId="411173A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343A9" w14:textId="77777777" w:rsidR="00E31D12" w:rsidRDefault="0046779E">
            <w:pPr>
              <w:pStyle w:val="ProductList-TableBody"/>
            </w:pPr>
            <w:r>
              <w:t>Access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77ADF" w14:textId="77777777" w:rsidR="00E31D12" w:rsidRDefault="0046779E">
            <w:pPr>
              <w:pStyle w:val="ProductList-TableBody"/>
            </w:pPr>
            <w:r>
              <w:t>Access 2013</w:t>
            </w:r>
          </w:p>
        </w:tc>
      </w:tr>
      <w:tr w:rsidR="00E31D12" w14:paraId="58F23E8E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DF7A6" w14:textId="77777777" w:rsidR="00E31D12" w:rsidRDefault="0046779E">
            <w:pPr>
              <w:pStyle w:val="ProductList-TableBody"/>
            </w:pPr>
            <w:r>
              <w:t>Excel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2876D" w14:textId="77777777" w:rsidR="00E31D12" w:rsidRDefault="0046779E">
            <w:pPr>
              <w:pStyle w:val="ProductList-TableBody"/>
            </w:pPr>
            <w:r>
              <w:t>Excel 2013</w:t>
            </w:r>
          </w:p>
        </w:tc>
      </w:tr>
      <w:tr w:rsidR="00E31D12" w14:paraId="70451AF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6C53F" w14:textId="77777777" w:rsidR="00E31D12" w:rsidRDefault="0046779E">
            <w:pPr>
              <w:pStyle w:val="ProductList-TableBody"/>
            </w:pPr>
            <w:r>
              <w:t>Exchange Server Enterprise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9DECB" w14:textId="77777777" w:rsidR="00E31D12" w:rsidRDefault="0046779E">
            <w:pPr>
              <w:pStyle w:val="ProductList-TableBody"/>
            </w:pPr>
            <w:r>
              <w:t>Exchange Server Enterprise 2013</w:t>
            </w:r>
          </w:p>
        </w:tc>
      </w:tr>
      <w:tr w:rsidR="00E31D12" w14:paraId="26E44F7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75982" w14:textId="77777777" w:rsidR="00E31D12" w:rsidRDefault="0046779E">
            <w:pPr>
              <w:pStyle w:val="ProductList-TableBody"/>
            </w:pPr>
            <w:r>
              <w:t>Exchange Server Standard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18E7E" w14:textId="77777777" w:rsidR="00E31D12" w:rsidRDefault="0046779E">
            <w:pPr>
              <w:pStyle w:val="ProductList-TableBody"/>
            </w:pPr>
            <w:r>
              <w:t>Exchange Server Standard 2013</w:t>
            </w:r>
          </w:p>
        </w:tc>
      </w:tr>
      <w:tr w:rsidR="00E31D12" w14:paraId="392765C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C86976" w14:textId="77777777" w:rsidR="00E31D12" w:rsidRDefault="0046779E">
            <w:pPr>
              <w:pStyle w:val="ProductList-TableBody"/>
            </w:pPr>
            <w:r>
              <w:t>Office Standard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28B50" w14:textId="77777777" w:rsidR="00E31D12" w:rsidRDefault="0046779E">
            <w:pPr>
              <w:pStyle w:val="ProductList-TableBody"/>
            </w:pPr>
            <w:r>
              <w:t>InfoPath 2013</w:t>
            </w:r>
          </w:p>
        </w:tc>
      </w:tr>
      <w:tr w:rsidR="00E31D12" w14:paraId="0BA5CC1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8B52C" w14:textId="77777777" w:rsidR="00E31D12" w:rsidRDefault="0046779E">
            <w:pPr>
              <w:pStyle w:val="ProductList-TableBody"/>
            </w:pPr>
            <w:r>
              <w:t>Office Professional Plus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B3B11" w14:textId="77777777" w:rsidR="00E31D12" w:rsidRDefault="0046779E">
            <w:pPr>
              <w:pStyle w:val="ProductList-TableBody"/>
            </w:pPr>
            <w:r>
              <w:t>Office Standard 2013</w:t>
            </w:r>
          </w:p>
        </w:tc>
      </w:tr>
      <w:tr w:rsidR="00E31D12" w14:paraId="58A83CB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3BB83" w14:textId="77777777" w:rsidR="00E31D12" w:rsidRDefault="0046779E">
            <w:pPr>
              <w:pStyle w:val="ProductList-TableBody"/>
            </w:pPr>
            <w:r>
              <w:t>Outlook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D8807" w14:textId="77777777" w:rsidR="00E31D12" w:rsidRDefault="0046779E">
            <w:pPr>
              <w:pStyle w:val="ProductList-TableBody"/>
            </w:pPr>
            <w:r>
              <w:t>Office Professional Plus 2013</w:t>
            </w:r>
          </w:p>
        </w:tc>
      </w:tr>
      <w:tr w:rsidR="00E31D12" w14:paraId="371F63A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D75CB" w14:textId="77777777" w:rsidR="00E31D12" w:rsidRDefault="0046779E">
            <w:pPr>
              <w:pStyle w:val="ProductList-TableBody"/>
            </w:pPr>
            <w:r>
              <w:t>PowerPoint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CD39F" w14:textId="77777777" w:rsidR="00E31D12" w:rsidRDefault="0046779E">
            <w:pPr>
              <w:pStyle w:val="ProductList-TableBody"/>
            </w:pPr>
            <w:r>
              <w:t>OneNote 2013</w:t>
            </w:r>
          </w:p>
        </w:tc>
      </w:tr>
      <w:tr w:rsidR="00E31D12" w14:paraId="6DBB2B5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F2F9F" w14:textId="77777777" w:rsidR="00E31D12" w:rsidRDefault="0046779E">
            <w:pPr>
              <w:pStyle w:val="ProductList-TableBody"/>
            </w:pPr>
            <w:r>
              <w:t>Project Standard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2CFCF" w14:textId="77777777" w:rsidR="00E31D12" w:rsidRDefault="0046779E">
            <w:pPr>
              <w:pStyle w:val="ProductList-TableBody"/>
            </w:pPr>
            <w:r>
              <w:t>Outlook 2013</w:t>
            </w:r>
          </w:p>
        </w:tc>
      </w:tr>
      <w:tr w:rsidR="00E31D12" w14:paraId="4035941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B6FAB" w14:textId="77777777" w:rsidR="00E31D12" w:rsidRDefault="0046779E">
            <w:pPr>
              <w:pStyle w:val="ProductList-TableBody"/>
            </w:pPr>
            <w:r>
              <w:t>Project Professional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7C7B7" w14:textId="77777777" w:rsidR="00E31D12" w:rsidRDefault="0046779E">
            <w:pPr>
              <w:pStyle w:val="ProductList-TableBody"/>
            </w:pPr>
            <w:r>
              <w:t>PowerPoint 2013</w:t>
            </w:r>
          </w:p>
        </w:tc>
      </w:tr>
      <w:tr w:rsidR="00E31D12" w14:paraId="095EB9B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F23AD" w14:textId="77777777" w:rsidR="00E31D12" w:rsidRDefault="0046779E">
            <w:pPr>
              <w:pStyle w:val="ProductList-TableBody"/>
            </w:pPr>
            <w:r>
              <w:t>Publisher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87E36" w14:textId="77777777" w:rsidR="00E31D12" w:rsidRDefault="0046779E">
            <w:pPr>
              <w:pStyle w:val="ProductList-TableBody"/>
            </w:pPr>
            <w:r>
              <w:t>Project Standard 2013</w:t>
            </w:r>
          </w:p>
        </w:tc>
      </w:tr>
      <w:tr w:rsidR="00E31D12" w14:paraId="18BA9EF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7114D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F6175" w14:textId="77777777" w:rsidR="00E31D12" w:rsidRDefault="0046779E">
            <w:pPr>
              <w:pStyle w:val="ProductList-TableBody"/>
            </w:pPr>
            <w:r>
              <w:t>Project Professional 2013</w:t>
            </w:r>
          </w:p>
        </w:tc>
      </w:tr>
      <w:tr w:rsidR="00E31D12" w14:paraId="0359874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16549" w14:textId="77777777" w:rsidR="00E31D12" w:rsidRDefault="0046779E">
            <w:pPr>
              <w:pStyle w:val="ProductList-TableBody"/>
            </w:pPr>
            <w:r>
              <w:t>Visio 2016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78F83" w14:textId="77777777" w:rsidR="00E31D12" w:rsidRDefault="0046779E">
            <w:pPr>
              <w:pStyle w:val="ProductList-TableBody"/>
            </w:pPr>
            <w:r>
              <w:t>Publisher 2013</w:t>
            </w:r>
          </w:p>
        </w:tc>
      </w:tr>
      <w:tr w:rsidR="00E31D12" w14:paraId="271AC0F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898C6" w14:textId="77777777" w:rsidR="00E31D12" w:rsidRDefault="0046779E">
            <w:pPr>
              <w:pStyle w:val="ProductList-TableBody"/>
            </w:pPr>
            <w:r>
              <w:t>Visio 2016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9AAD1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</w:tc>
      </w:tr>
      <w:tr w:rsidR="00E31D12" w14:paraId="17BDA72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95736" w14:textId="77777777" w:rsidR="00E31D12" w:rsidRDefault="0046779E">
            <w:pPr>
              <w:pStyle w:val="ProductList-TableBody"/>
            </w:pPr>
            <w:r>
              <w:t>Word 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39527" w14:textId="77777777" w:rsidR="00E31D12" w:rsidRDefault="0046779E">
            <w:pPr>
              <w:pStyle w:val="ProductList-TableBody"/>
            </w:pPr>
            <w:r>
              <w:t>Visio 2013 Standard</w:t>
            </w:r>
          </w:p>
        </w:tc>
      </w:tr>
      <w:tr w:rsidR="00E31D12" w14:paraId="12FEA40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3310D" w14:textId="77777777" w:rsidR="00E31D12" w:rsidRDefault="00E31D12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DB969" w14:textId="77777777" w:rsidR="00E31D12" w:rsidRDefault="0046779E">
            <w:pPr>
              <w:pStyle w:val="ProductList-TableBody"/>
            </w:pPr>
            <w:r>
              <w:t>Visio 2013 Professional</w:t>
            </w:r>
          </w:p>
        </w:tc>
      </w:tr>
      <w:tr w:rsidR="00E31D12" w14:paraId="2E6D291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73A78" w14:textId="77777777" w:rsidR="00E31D12" w:rsidRDefault="00E31D12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AE197" w14:textId="77777777" w:rsidR="00E31D12" w:rsidRDefault="0046779E">
            <w:pPr>
              <w:pStyle w:val="ProductList-TableBody"/>
            </w:pPr>
            <w:r>
              <w:t>Word 2013</w:t>
            </w:r>
          </w:p>
        </w:tc>
      </w:tr>
    </w:tbl>
    <w:p w14:paraId="2CCDF28E" w14:textId="77777777" w:rsidR="00E31D12" w:rsidRDefault="00E31D12">
      <w:pPr>
        <w:pStyle w:val="ProductList-Body"/>
      </w:pPr>
    </w:p>
    <w:p w14:paraId="73DF08F3" w14:textId="77777777" w:rsidR="00E31D12" w:rsidRDefault="0046779E">
      <w:pPr>
        <w:pStyle w:val="ProductList-ClauseHeading"/>
      </w:pPr>
      <w:r>
        <w:t>소프트웨어</w:t>
      </w:r>
    </w:p>
    <w:p w14:paraId="4E674A89" w14:textId="77777777" w:rsidR="00E31D12" w:rsidRDefault="000F47C8">
      <w:pPr>
        <w:pStyle w:val="ProductList-Body"/>
      </w:pPr>
      <w:hyperlink w:anchor="_Sec636">
        <w:r w:rsidR="0046779E">
          <w:rPr>
            <w:color w:val="00467F"/>
            <w:u w:val="single"/>
          </w:rPr>
          <w:t xml:space="preserve">Office </w:t>
        </w:r>
        <w:r w:rsidR="0046779E">
          <w:rPr>
            <w:color w:val="00467F"/>
            <w:u w:val="single"/>
          </w:rPr>
          <w:t>데스크톱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응용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프로그램</w:t>
        </w:r>
      </w:hyperlink>
      <w:r w:rsidR="0046779E">
        <w:t>: 2015</w:t>
      </w:r>
      <w:r w:rsidR="0046779E">
        <w:t>년</w:t>
      </w:r>
      <w:r w:rsidR="0046779E">
        <w:t xml:space="preserve"> 10</w:t>
      </w:r>
      <w:r w:rsidR="0046779E">
        <w:t>월</w:t>
      </w:r>
      <w:r w:rsidR="0046779E">
        <w:t xml:space="preserve"> 1</w:t>
      </w:r>
      <w:r w:rsidR="0046779E">
        <w:t>일부터</w:t>
      </w:r>
      <w:r w:rsidR="0046779E">
        <w:t xml:space="preserve"> 2016 </w:t>
      </w:r>
      <w:r w:rsidR="0046779E">
        <w:t>버전의</w:t>
      </w:r>
      <w:r w:rsidR="0046779E">
        <w:t xml:space="preserve"> Office System </w:t>
      </w:r>
      <w:r w:rsidR="0046779E">
        <w:t>소프트웨어</w:t>
      </w:r>
      <w:r w:rsidR="0046779E">
        <w:t xml:space="preserve"> </w:t>
      </w:r>
      <w:r w:rsidR="0046779E">
        <w:t>제품에</w:t>
      </w:r>
      <w:r w:rsidR="0046779E">
        <w:t xml:space="preserve"> </w:t>
      </w:r>
      <w:r w:rsidR="0046779E">
        <w:t>대한</w:t>
      </w:r>
      <w:r w:rsidR="0046779E">
        <w:t xml:space="preserve"> </w:t>
      </w:r>
      <w:r w:rsidR="0046779E">
        <w:t>라이선스를</w:t>
      </w:r>
      <w:r w:rsidR="0046779E">
        <w:t xml:space="preserve"> </w:t>
      </w:r>
      <w:r w:rsidR="0046779E">
        <w:t>허여하는</w:t>
      </w:r>
      <w:r w:rsidR="0046779E">
        <w:t xml:space="preserve"> </w:t>
      </w:r>
      <w:r w:rsidR="0046779E">
        <w:t>새롭게</w:t>
      </w:r>
      <w:r w:rsidR="0046779E">
        <w:t xml:space="preserve"> </w:t>
      </w:r>
      <w:r w:rsidR="0046779E">
        <w:t>갱신된</w:t>
      </w:r>
      <w:r w:rsidR="0046779E">
        <w:t xml:space="preserve"> </w:t>
      </w:r>
      <w:r w:rsidR="0046779E">
        <w:t>볼륨</w:t>
      </w:r>
      <w:r w:rsidR="0046779E">
        <w:t xml:space="preserve"> </w:t>
      </w:r>
      <w:r w:rsidR="0046779E">
        <w:t>라이선싱</w:t>
      </w:r>
      <w:r w:rsidR="0046779E">
        <w:t xml:space="preserve"> </w:t>
      </w:r>
      <w:r w:rsidR="0046779E">
        <w:t>계약에서는</w:t>
      </w:r>
      <w:r w:rsidR="0046779E">
        <w:t xml:space="preserve"> Office Multi Language Pack </w:t>
      </w:r>
      <w:r w:rsidR="0046779E">
        <w:t>혜택을</w:t>
      </w:r>
      <w:r w:rsidR="0046779E">
        <w:t xml:space="preserve"> </w:t>
      </w:r>
      <w:r w:rsidR="0046779E">
        <w:t>받기</w:t>
      </w:r>
      <w:r w:rsidR="0046779E">
        <w:t xml:space="preserve"> </w:t>
      </w:r>
      <w:r w:rsidR="0046779E">
        <w:t>위해</w:t>
      </w:r>
      <w:r w:rsidR="0046779E">
        <w:t xml:space="preserve"> </w:t>
      </w:r>
      <w:r w:rsidR="0046779E">
        <w:t>더</w:t>
      </w:r>
      <w:r w:rsidR="0046779E">
        <w:t xml:space="preserve"> </w:t>
      </w:r>
      <w:r w:rsidR="0046779E">
        <w:t>이상</w:t>
      </w:r>
      <w:r w:rsidR="0046779E">
        <w:t xml:space="preserve"> </w:t>
      </w:r>
      <w:r w:rsidR="0046779E">
        <w:t>유효한</w:t>
      </w:r>
      <w:r w:rsidR="0046779E">
        <w:t xml:space="preserve"> Software Assurance</w:t>
      </w:r>
      <w:r w:rsidR="0046779E">
        <w:t>가</w:t>
      </w:r>
      <w:r w:rsidR="0046779E">
        <w:t xml:space="preserve"> </w:t>
      </w:r>
      <w:r w:rsidR="0046779E">
        <w:t>필요하지</w:t>
      </w:r>
      <w:r w:rsidR="0046779E">
        <w:t xml:space="preserve"> </w:t>
      </w:r>
      <w:r w:rsidR="0046779E">
        <w:t>않습니다</w:t>
      </w:r>
      <w:r w:rsidR="0046779E">
        <w:t xml:space="preserve">. </w:t>
      </w:r>
      <w:r w:rsidR="0046779E">
        <w:t>언어</w:t>
      </w:r>
      <w:r w:rsidR="0046779E">
        <w:t xml:space="preserve"> </w:t>
      </w:r>
      <w:r w:rsidR="0046779E">
        <w:t>팩은</w:t>
      </w:r>
      <w:r w:rsidR="0046779E">
        <w:t xml:space="preserve"> Office System </w:t>
      </w:r>
      <w:r w:rsidR="0046779E">
        <w:t>라이선스에</w:t>
      </w:r>
      <w:r w:rsidR="0046779E">
        <w:t xml:space="preserve"> </w:t>
      </w:r>
      <w:r w:rsidR="0046779E">
        <w:t>포함됩니다</w:t>
      </w:r>
      <w:r w:rsidR="0046779E">
        <w:t>.</w:t>
      </w:r>
    </w:p>
    <w:p w14:paraId="6BA35823" w14:textId="77777777" w:rsidR="00E31D12" w:rsidRDefault="0046779E">
      <w:pPr>
        <w:pStyle w:val="ProductList-Body"/>
      </w:pPr>
      <w:r>
        <w:rPr>
          <w:u w:val="single"/>
        </w:rPr>
        <w:t>OneNote</w:t>
      </w:r>
      <w:r>
        <w:t xml:space="preserve">: OneNote </w:t>
      </w:r>
      <w:r>
        <w:t>라이선스는</w:t>
      </w:r>
      <w:r>
        <w:t xml:space="preserve"> </w:t>
      </w:r>
      <w:r>
        <w:t>중단될</w:t>
      </w:r>
      <w:r>
        <w:t xml:space="preserve"> </w:t>
      </w:r>
      <w:r>
        <w:t>예정입니다</w:t>
      </w:r>
      <w:r>
        <w:t xml:space="preserve">. </w:t>
      </w:r>
      <w:r>
        <w:t>상업용</w:t>
      </w:r>
      <w:r>
        <w:t xml:space="preserve"> </w:t>
      </w:r>
      <w:r>
        <w:t>고객은</w:t>
      </w:r>
      <w:r>
        <w:t xml:space="preserve"> Office Professional Plus 2016 </w:t>
      </w:r>
      <w:r>
        <w:t>라이선스</w:t>
      </w:r>
      <w:r>
        <w:t xml:space="preserve"> </w:t>
      </w:r>
      <w:r>
        <w:t>구매와</w:t>
      </w:r>
      <w:r>
        <w:t xml:space="preserve"> </w:t>
      </w:r>
      <w:r>
        <w:t>함께</w:t>
      </w:r>
      <w:r>
        <w:t xml:space="preserve"> OneNote </w:t>
      </w:r>
      <w:r>
        <w:t>사용</w:t>
      </w:r>
      <w:r>
        <w:t xml:space="preserve"> </w:t>
      </w:r>
      <w:r>
        <w:t>권한을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747925E8" w14:textId="77777777" w:rsidR="00E31D12" w:rsidRDefault="0046779E">
      <w:pPr>
        <w:pStyle w:val="ProductList-Body"/>
      </w:pPr>
      <w:r>
        <w:rPr>
          <w:u w:val="single"/>
        </w:rPr>
        <w:t>InfoPath</w:t>
      </w:r>
      <w:r>
        <w:t>: InfoPath 2013</w:t>
      </w:r>
      <w:r>
        <w:t>은</w:t>
      </w:r>
      <w:r>
        <w:t xml:space="preserve"> </w:t>
      </w:r>
      <w:r>
        <w:t>독립형</w:t>
      </w:r>
      <w:r>
        <w:t xml:space="preserve"> InfoPath</w:t>
      </w:r>
      <w:r>
        <w:t>의</w:t>
      </w:r>
      <w:r>
        <w:t xml:space="preserve"> </w:t>
      </w:r>
      <w:r>
        <w:t>마지막</w:t>
      </w:r>
      <w:r>
        <w:t xml:space="preserve"> </w:t>
      </w:r>
      <w:r>
        <w:t>버전입니다</w:t>
      </w:r>
      <w:r>
        <w:t>. InfoPath 2013</w:t>
      </w:r>
      <w:r>
        <w:t>은</w:t>
      </w:r>
      <w:r>
        <w:t xml:space="preserve"> Office Professional Plus 2016 </w:t>
      </w:r>
      <w:r>
        <w:t>라이선스에</w:t>
      </w:r>
      <w:r>
        <w:t xml:space="preserve"> </w:t>
      </w:r>
      <w:r>
        <w:t>포함됩니다</w:t>
      </w:r>
      <w:r>
        <w:t>.</w:t>
      </w:r>
    </w:p>
    <w:p w14:paraId="66B02466" w14:textId="77777777" w:rsidR="00E31D12" w:rsidRDefault="00E31D12">
      <w:pPr>
        <w:pStyle w:val="ProductList-Body"/>
      </w:pPr>
    </w:p>
    <w:p w14:paraId="0E714549" w14:textId="77777777" w:rsidR="00E31D12" w:rsidRDefault="0046779E">
      <w:pPr>
        <w:pStyle w:val="ProductList-ClauseHeading"/>
      </w:pPr>
      <w:r>
        <w:t>온라인</w:t>
      </w:r>
      <w:r>
        <w:t xml:space="preserve"> </w:t>
      </w:r>
      <w:r>
        <w:t>서비스</w:t>
      </w:r>
    </w:p>
    <w:p w14:paraId="2A7BA809" w14:textId="77777777" w:rsidR="00E31D12" w:rsidRDefault="000F47C8">
      <w:pPr>
        <w:pStyle w:val="ProductList-Body"/>
      </w:pPr>
      <w:hyperlink w:anchor="_Sec633">
        <w:r w:rsidR="0046779E">
          <w:rPr>
            <w:color w:val="00467F"/>
            <w:u w:val="single"/>
          </w:rPr>
          <w:t xml:space="preserve">Office 365 </w:t>
        </w:r>
        <w:r w:rsidR="0046779E">
          <w:rPr>
            <w:color w:val="00467F"/>
            <w:u w:val="single"/>
          </w:rPr>
          <w:t>응용</w:t>
        </w:r>
        <w:r w:rsidR="0046779E">
          <w:rPr>
            <w:color w:val="00467F"/>
            <w:u w:val="single"/>
          </w:rPr>
          <w:t xml:space="preserve"> </w:t>
        </w:r>
        <w:r w:rsidR="0046779E">
          <w:rPr>
            <w:color w:val="00467F"/>
            <w:u w:val="single"/>
          </w:rPr>
          <w:t>프로그램</w:t>
        </w:r>
      </w:hyperlink>
      <w:r w:rsidR="0046779E">
        <w:t xml:space="preserve">: Office 365 </w:t>
      </w:r>
      <w:r w:rsidR="0046779E">
        <w:t>응용</w:t>
      </w:r>
      <w:r w:rsidR="0046779E">
        <w:t xml:space="preserve"> </w:t>
      </w:r>
      <w:r w:rsidR="0046779E">
        <w:t>프로그램의</w:t>
      </w:r>
      <w:r w:rsidR="0046779E">
        <w:t xml:space="preserve"> </w:t>
      </w:r>
      <w:r w:rsidR="0046779E">
        <w:t>제품</w:t>
      </w:r>
      <w:r w:rsidR="0046779E">
        <w:t xml:space="preserve"> </w:t>
      </w:r>
      <w:r w:rsidR="0046779E">
        <w:t>항목에서</w:t>
      </w:r>
      <w:r w:rsidR="0046779E">
        <w:t xml:space="preserve"> Office 365 ProPlus</w:t>
      </w:r>
      <w:r w:rsidR="0046779E">
        <w:t>에</w:t>
      </w:r>
      <w:r w:rsidR="0046779E">
        <w:t xml:space="preserve"> </w:t>
      </w:r>
      <w:r w:rsidR="0046779E">
        <w:t>포함되는</w:t>
      </w:r>
      <w:r w:rsidR="0046779E">
        <w:t xml:space="preserve"> Office Online</w:t>
      </w:r>
      <w:r w:rsidR="0046779E">
        <w:t>에</w:t>
      </w:r>
      <w:r w:rsidR="0046779E">
        <w:t xml:space="preserve"> </w:t>
      </w:r>
      <w:r w:rsidR="0046779E">
        <w:t>대한</w:t>
      </w:r>
      <w:r w:rsidR="0046779E">
        <w:t xml:space="preserve"> </w:t>
      </w:r>
      <w:r w:rsidR="0046779E">
        <w:t>권한이</w:t>
      </w:r>
      <w:r w:rsidR="0046779E">
        <w:t xml:space="preserve"> </w:t>
      </w:r>
      <w:r w:rsidR="0046779E">
        <w:t>정정되었습니다</w:t>
      </w:r>
      <w:r w:rsidR="0046779E">
        <w:t>.</w:t>
      </w:r>
    </w:p>
    <w:p w14:paraId="64EA22AE" w14:textId="77777777" w:rsidR="00E31D12" w:rsidRDefault="0046779E">
      <w:pPr>
        <w:pStyle w:val="ProductList-Body"/>
      </w:pP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r>
        <w:t xml:space="preserve">: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규정된</w:t>
      </w:r>
      <w:r>
        <w:t xml:space="preserve"> </w:t>
      </w:r>
      <w:r>
        <w:t>경우에</w:t>
      </w:r>
      <w:r>
        <w:t xml:space="preserve"> </w:t>
      </w:r>
      <w:r>
        <w:t>예외를</w:t>
      </w:r>
      <w:r>
        <w:t xml:space="preserve"> </w:t>
      </w:r>
      <w:r>
        <w:t>허용하여</w:t>
      </w:r>
      <w:r>
        <w:t xml:space="preserve"> </w:t>
      </w:r>
      <w:r>
        <w:t>고객의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구독을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규칙을</w:t>
      </w:r>
      <w:r>
        <w:t xml:space="preserve"> </w:t>
      </w:r>
      <w:r>
        <w:t>정정했습니다</w:t>
      </w:r>
      <w:r>
        <w:t>.</w:t>
      </w:r>
    </w:p>
    <w:p w14:paraId="05415D02" w14:textId="77777777" w:rsidR="00E31D12" w:rsidRDefault="00E31D12">
      <w:pPr>
        <w:pStyle w:val="ProductList-Body"/>
      </w:pPr>
    </w:p>
    <w:p w14:paraId="3799C981" w14:textId="77777777" w:rsidR="00E31D12" w:rsidRDefault="0046779E">
      <w:pPr>
        <w:pStyle w:val="ProductList-ClauseHeading"/>
      </w:pPr>
      <w:r>
        <w:t>부록</w:t>
      </w:r>
      <w:r>
        <w:t xml:space="preserve"> B - Software Assurance</w:t>
      </w:r>
    </w:p>
    <w:p w14:paraId="21D4210C" w14:textId="77777777" w:rsidR="00E31D12" w:rsidRDefault="000F47C8">
      <w:pPr>
        <w:pStyle w:val="ProductList-Body"/>
      </w:pPr>
      <w:hyperlink w:anchor="_Sec576">
        <w:r w:rsidR="0046779E">
          <w:rPr>
            <w:color w:val="00467F"/>
            <w:u w:val="single"/>
          </w:rPr>
          <w:t xml:space="preserve">Software Assurance </w:t>
        </w:r>
        <w:r w:rsidR="0046779E">
          <w:rPr>
            <w:color w:val="00467F"/>
            <w:u w:val="single"/>
          </w:rPr>
          <w:t>혜택</w:t>
        </w:r>
      </w:hyperlink>
      <w:r w:rsidR="0046779E">
        <w:rPr>
          <w:u w:val="single"/>
        </w:rPr>
        <w:t>:</w:t>
      </w:r>
      <w:r w:rsidR="0046779E">
        <w:t xml:space="preserve"> Multi Language Pack</w:t>
      </w:r>
      <w:r w:rsidR="0046779E">
        <w:t>이</w:t>
      </w:r>
      <w:r w:rsidR="0046779E">
        <w:t xml:space="preserve"> Office 2016 </w:t>
      </w:r>
      <w:r w:rsidR="0046779E">
        <w:t>라이선스에</w:t>
      </w:r>
      <w:r w:rsidR="0046779E">
        <w:t xml:space="preserve"> </w:t>
      </w:r>
      <w:r w:rsidR="0046779E">
        <w:t>포함되는</w:t>
      </w:r>
      <w:r w:rsidR="0046779E">
        <w:t xml:space="preserve"> </w:t>
      </w:r>
      <w:r w:rsidR="0046779E">
        <w:t>경우</w:t>
      </w:r>
      <w:r w:rsidR="0046779E">
        <w:t xml:space="preserve"> </w:t>
      </w:r>
      <w:r w:rsidR="0046779E">
        <w:t>부록</w:t>
      </w:r>
      <w:r w:rsidR="0046779E">
        <w:t xml:space="preserve"> B - Software Assurance</w:t>
      </w:r>
      <w:r w:rsidR="0046779E">
        <w:t>에서</w:t>
      </w:r>
      <w:r w:rsidR="0046779E">
        <w:t xml:space="preserve"> Office Multi Language Pack SA </w:t>
      </w:r>
      <w:r w:rsidR="0046779E">
        <w:t>혜택</w:t>
      </w:r>
      <w:r w:rsidR="0046779E">
        <w:t xml:space="preserve"> </w:t>
      </w:r>
      <w:r w:rsidR="0046779E">
        <w:t>항목을</w:t>
      </w:r>
      <w:r w:rsidR="0046779E">
        <w:t xml:space="preserve"> </w:t>
      </w:r>
      <w:r w:rsidR="0046779E">
        <w:t>제거했습니다</w:t>
      </w:r>
      <w:r w:rsidR="0046779E">
        <w:t>. Office 2016</w:t>
      </w:r>
      <w:r w:rsidR="0046779E">
        <w:t>이</w:t>
      </w:r>
      <w:r w:rsidR="0046779E">
        <w:t xml:space="preserve"> </w:t>
      </w:r>
      <w:r w:rsidR="0046779E">
        <w:t>출시되면서</w:t>
      </w:r>
      <w:r w:rsidR="0046779E">
        <w:t xml:space="preserve"> </w:t>
      </w:r>
      <w:r w:rsidR="0046779E">
        <w:t>변경</w:t>
      </w:r>
      <w:r w:rsidR="0046779E">
        <w:t xml:space="preserve"> </w:t>
      </w:r>
      <w:r w:rsidR="0046779E">
        <w:t>사항을</w:t>
      </w:r>
      <w:r w:rsidR="0046779E">
        <w:t xml:space="preserve"> </w:t>
      </w:r>
      <w:r w:rsidR="0046779E">
        <w:t>반영하기</w:t>
      </w:r>
      <w:r w:rsidR="0046779E">
        <w:t xml:space="preserve"> </w:t>
      </w:r>
      <w:r w:rsidR="0046779E">
        <w:t>위해</w:t>
      </w:r>
      <w:r w:rsidR="0046779E">
        <w:t xml:space="preserve"> </w:t>
      </w:r>
      <w:r w:rsidR="0046779E">
        <w:t>부록</w:t>
      </w:r>
      <w:r w:rsidR="0046779E">
        <w:t xml:space="preserve"> B - Software Assurance</w:t>
      </w:r>
      <w:r w:rsidR="0046779E">
        <w:t>에서</w:t>
      </w:r>
      <w:r w:rsidR="0046779E">
        <w:t xml:space="preserve"> Updated the Home Use Program </w:t>
      </w:r>
      <w:r w:rsidR="0046779E">
        <w:t>조건을</w:t>
      </w:r>
      <w:r w:rsidR="0046779E">
        <w:t xml:space="preserve"> </w:t>
      </w:r>
      <w:r w:rsidR="0046779E">
        <w:t>업데이트했습니다</w:t>
      </w:r>
      <w:r w:rsidR="0046779E">
        <w:t>.</w:t>
      </w:r>
    </w:p>
    <w:p w14:paraId="62049243" w14:textId="77777777" w:rsidR="00E31D12" w:rsidRDefault="00E31D12">
      <w:pPr>
        <w:pStyle w:val="ProductList-Body"/>
      </w:pPr>
    </w:p>
    <w:p w14:paraId="4CEA2032" w14:textId="77777777" w:rsidR="00E31D12" w:rsidRDefault="00E31D12">
      <w:pPr>
        <w:sectPr w:rsidR="00E31D12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4CE1EAF7" w14:textId="77777777" w:rsidR="00E31D12" w:rsidRDefault="0046779E">
      <w:pPr>
        <w:pStyle w:val="ProductList-SectionHeading"/>
        <w:pageBreakBefore/>
      </w:pPr>
      <w:bookmarkStart w:id="11" w:name="_Sec536"/>
      <w:bookmarkEnd w:id="1"/>
      <w:r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2" w:name="_Toc431289776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2"/>
      <w:r>
        <w:instrText>" \l 1</w:instrText>
      </w:r>
      <w:r>
        <w:fldChar w:fldCharType="end"/>
      </w:r>
    </w:p>
    <w:p w14:paraId="11FFE68A" w14:textId="77777777" w:rsidR="00E31D12" w:rsidRDefault="0046779E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14:paraId="213C09B0" w14:textId="77777777" w:rsidR="00E31D12" w:rsidRDefault="00E31D12">
      <w:pPr>
        <w:pStyle w:val="ProductList-Body"/>
      </w:pPr>
    </w:p>
    <w:p w14:paraId="174C5857" w14:textId="77777777" w:rsidR="00E31D12" w:rsidRDefault="0046779E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모두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서비스에는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적용되며</w:t>
      </w:r>
      <w:r>
        <w:t xml:space="preserve"> </w:t>
      </w:r>
      <w:r>
        <w:t>모든</w:t>
      </w:r>
      <w:r>
        <w:t xml:space="preserve"> </w:t>
      </w:r>
      <w:r>
        <w:t>소프트웨어에는</w:t>
      </w:r>
      <w:r>
        <w:t xml:space="preserve">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66E5CC4F" w14:textId="77777777" w:rsidR="00E31D12" w:rsidRDefault="0046779E">
      <w:pPr>
        <w:pStyle w:val="ProductList-OfferingGroupHeading"/>
      </w:pPr>
      <w:bookmarkStart w:id="13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3"/>
      <w:r>
        <w:fldChar w:fldCharType="begin"/>
      </w:r>
      <w:r>
        <w:instrText xml:space="preserve"> TC "</w:instrText>
      </w:r>
      <w:bookmarkStart w:id="14" w:name="_Toc431289777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4"/>
      <w:r>
        <w:instrText>" \l 2</w:instrText>
      </w:r>
      <w:r>
        <w:fldChar w:fldCharType="end"/>
      </w:r>
    </w:p>
    <w:p w14:paraId="18DBD036" w14:textId="77777777" w:rsidR="00E31D12" w:rsidRDefault="0046779E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proofErr w:type="gramStart"/>
      <w:r>
        <w:t>적용됩니다</w:t>
      </w:r>
      <w:r>
        <w:t>(</w:t>
      </w:r>
      <w:proofErr w:type="gramEnd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14:paraId="43CF7578" w14:textId="77777777" w:rsidR="00E31D12" w:rsidRDefault="00E31D12">
      <w:pPr>
        <w:pStyle w:val="ProductList-Body"/>
      </w:pPr>
    </w:p>
    <w:p w14:paraId="08DA4BDF" w14:textId="77777777" w:rsidR="00E31D12" w:rsidRDefault="0046779E">
      <w:pPr>
        <w:pStyle w:val="ProductList-ClauseHeading"/>
      </w:pPr>
      <w:r>
        <w:t xml:space="preserve">1. </w:t>
      </w:r>
      <w:r>
        <w:t>정의</w:t>
      </w:r>
    </w:p>
    <w:p w14:paraId="399D643B" w14:textId="77777777" w:rsidR="00E31D12" w:rsidRDefault="0046779E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14:paraId="661B0A71" w14:textId="77777777" w:rsidR="00E31D12" w:rsidRDefault="00E31D12">
      <w:pPr>
        <w:pStyle w:val="ProductList-Body"/>
      </w:pPr>
    </w:p>
    <w:p w14:paraId="366C772E" w14:textId="77777777" w:rsidR="00E31D12" w:rsidRDefault="0046779E">
      <w:pPr>
        <w:pStyle w:val="ProductList-ClauseHeading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14:paraId="7A24E94A" w14:textId="77777777" w:rsidR="00E31D12" w:rsidRDefault="0046779E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14:paraId="7516A3F5" w14:textId="77777777" w:rsidR="00E31D12" w:rsidRDefault="00E31D12">
      <w:pPr>
        <w:pStyle w:val="ProductList-Body"/>
      </w:pPr>
    </w:p>
    <w:p w14:paraId="009CD363" w14:textId="77777777" w:rsidR="00E31D12" w:rsidRDefault="0046779E">
      <w:pPr>
        <w:pStyle w:val="ProductList-ClauseHeading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14:paraId="1B66274D" w14:textId="77777777" w:rsidR="00E31D12" w:rsidRDefault="0046779E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14:paraId="38FE8081" w14:textId="77777777" w:rsidR="00E31D12" w:rsidRDefault="00E31D12">
      <w:pPr>
        <w:pStyle w:val="ProductList-Body"/>
      </w:pPr>
    </w:p>
    <w:p w14:paraId="16949771" w14:textId="77777777" w:rsidR="00E31D12" w:rsidRDefault="0046779E">
      <w:pPr>
        <w:pStyle w:val="ProductList-ClauseHeading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14:paraId="5D827941" w14:textId="77777777" w:rsidR="00E31D12" w:rsidRDefault="0046779E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1729D15" w14:textId="77777777" w:rsidR="00E31D12" w:rsidRDefault="00E31D12">
      <w:pPr>
        <w:pStyle w:val="ProductList-Body"/>
      </w:pPr>
    </w:p>
    <w:p w14:paraId="5501331A" w14:textId="77777777" w:rsidR="00E31D12" w:rsidRDefault="0046779E">
      <w:pPr>
        <w:pStyle w:val="ProductList-ClauseHeading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14:paraId="2A124BAE" w14:textId="77777777" w:rsidR="00E31D12" w:rsidRDefault="0046779E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proofErr w:type="gramStart"/>
      <w:r>
        <w:t>조건</w:t>
      </w:r>
      <w:r>
        <w:t>(</w:t>
      </w:r>
      <w:proofErr w:type="gramEnd"/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14:paraId="1AEE26E2" w14:textId="77777777" w:rsidR="00E31D12" w:rsidRDefault="00E31D12">
      <w:pPr>
        <w:pStyle w:val="ProductList-Body"/>
      </w:pPr>
    </w:p>
    <w:p w14:paraId="3D566952" w14:textId="77777777" w:rsidR="00E31D12" w:rsidRDefault="0046779E">
      <w:pPr>
        <w:pStyle w:val="ProductList-ClauseHeading"/>
      </w:pPr>
      <w:r>
        <w:t xml:space="preserve">6. </w:t>
      </w:r>
      <w:r>
        <w:t>제한</w:t>
      </w:r>
      <w:r>
        <w:t xml:space="preserve"> </w:t>
      </w:r>
      <w:r>
        <w:t>사항</w:t>
      </w:r>
    </w:p>
    <w:p w14:paraId="371331A0" w14:textId="77777777" w:rsidR="00E31D12" w:rsidRDefault="0046779E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14:paraId="7663A1DC" w14:textId="77777777" w:rsidR="00E31D12" w:rsidRDefault="00E31D12">
      <w:pPr>
        <w:pStyle w:val="ProductList-Body"/>
      </w:pPr>
    </w:p>
    <w:p w14:paraId="674573D9" w14:textId="77777777" w:rsidR="00E31D12" w:rsidRDefault="0046779E">
      <w:pPr>
        <w:pStyle w:val="ProductList-ClauseHeading"/>
      </w:pPr>
      <w:r>
        <w:t>7. Software Assurance</w:t>
      </w:r>
    </w:p>
    <w:p w14:paraId="6E7A40A5" w14:textId="77777777" w:rsidR="00E31D12" w:rsidRDefault="0046779E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14:paraId="630EDA99" w14:textId="77777777" w:rsidR="00E31D12" w:rsidRDefault="00E31D12">
      <w:pPr>
        <w:pStyle w:val="ProductList-Body"/>
      </w:pPr>
    </w:p>
    <w:p w14:paraId="4BE505B5" w14:textId="77777777" w:rsidR="00E31D12" w:rsidRDefault="0046779E">
      <w:pPr>
        <w:pStyle w:val="ProductList-ClauseHeading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14:paraId="2C18E0B3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14:paraId="5170F4BD" w14:textId="77777777" w:rsidR="00E31D12" w:rsidRDefault="00E31D12">
      <w:pPr>
        <w:pStyle w:val="ProductList-Body"/>
      </w:pPr>
    </w:p>
    <w:p w14:paraId="7569DBF6" w14:textId="77777777" w:rsidR="00E31D12" w:rsidRDefault="0046779E">
      <w:pPr>
        <w:pStyle w:val="ProductList-ClauseHeading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14:paraId="79285C62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1C6D0AB9" w14:textId="77777777" w:rsidR="00E31D12" w:rsidRDefault="00E31D12">
      <w:pPr>
        <w:pStyle w:val="ProductList-Body"/>
      </w:pPr>
    </w:p>
    <w:p w14:paraId="1E411D12" w14:textId="77777777" w:rsidR="00E31D12" w:rsidRDefault="0046779E">
      <w:pPr>
        <w:pStyle w:val="ProductList-ClauseHeading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14:paraId="4305086A" w14:textId="77777777" w:rsidR="00E31D12" w:rsidRDefault="0046779E">
      <w:pPr>
        <w:pStyle w:val="ProductList-Body"/>
      </w:pP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 xml:space="preserve">. </w:t>
      </w:r>
    </w:p>
    <w:p w14:paraId="3320B249" w14:textId="77777777" w:rsidR="00E31D12" w:rsidRDefault="00E31D12">
      <w:pPr>
        <w:pStyle w:val="ProductList-Body"/>
      </w:pPr>
    </w:p>
    <w:p w14:paraId="086463F4" w14:textId="77777777" w:rsidR="00DC388E" w:rsidRDefault="00DC388E" w:rsidP="00DC388E">
      <w:pPr>
        <w:pStyle w:val="ProductList-SubClauseHeading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14:paraId="0E5B3B6B" w14:textId="77777777" w:rsidR="00DC388E" w:rsidRDefault="00DC388E" w:rsidP="00DC388E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 xml:space="preserve">. </w:t>
      </w:r>
      <w:proofErr w:type="gramStart"/>
      <w:r>
        <w:t>KMS(</w:t>
      </w:r>
      <w:proofErr w:type="gramEnd"/>
      <w:r>
        <w:t>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5D033F0D" w14:textId="77777777" w:rsidR="00DC388E" w:rsidRDefault="00DC388E" w:rsidP="00DC388E">
      <w:pPr>
        <w:pStyle w:val="ProductList-BodyIndented"/>
      </w:pPr>
    </w:p>
    <w:p w14:paraId="6096C4FD" w14:textId="77777777" w:rsidR="00DC388E" w:rsidRDefault="00DC388E" w:rsidP="00DC388E">
      <w:pPr>
        <w:pStyle w:val="ProductList-SubClauseHeading"/>
      </w:pPr>
      <w:r>
        <w:t xml:space="preserve">10.2 </w:t>
      </w:r>
      <w:r>
        <w:t>제품</w:t>
      </w:r>
      <w:r>
        <w:t xml:space="preserve"> </w:t>
      </w:r>
      <w:r>
        <w:t>키</w:t>
      </w:r>
    </w:p>
    <w:p w14:paraId="13101400" w14:textId="77777777" w:rsidR="00E31D12" w:rsidRDefault="00DC388E" w:rsidP="00DC388E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proofErr w:type="gramStart"/>
      <w:r>
        <w:t>KMS(</w:t>
      </w:r>
      <w:proofErr w:type="gramEnd"/>
      <w:r>
        <w:t xml:space="preserve">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 w:rsidR="0046779E">
        <w:t>.</w:t>
      </w:r>
    </w:p>
    <w:p w14:paraId="6ADC01AA" w14:textId="77777777" w:rsidR="00E31D12" w:rsidRDefault="00E31D12">
      <w:pPr>
        <w:pStyle w:val="ProductList-BodyIndented"/>
      </w:pPr>
    </w:p>
    <w:p w14:paraId="1538C368" w14:textId="77777777" w:rsidR="00E31D12" w:rsidRDefault="0046779E">
      <w:pPr>
        <w:pStyle w:val="ProductList-ClauseHeading"/>
      </w:pPr>
      <w:r>
        <w:t xml:space="preserve">11. </w:t>
      </w:r>
      <w:r>
        <w:t>통지</w:t>
      </w:r>
    </w:p>
    <w:p w14:paraId="3DAD2EF2" w14:textId="77777777" w:rsidR="00E31D12" w:rsidRDefault="0046779E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14:paraId="37EEBC4D" w14:textId="77777777" w:rsidR="00E31D12" w:rsidRDefault="00E31D12">
      <w:pPr>
        <w:pStyle w:val="ProductList-Body"/>
      </w:pPr>
    </w:p>
    <w:p w14:paraId="5CBAAD43" w14:textId="77777777" w:rsidR="00E31D12" w:rsidRDefault="0046779E">
      <w:pPr>
        <w:pStyle w:val="ProductList-SubClauseHeading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14:paraId="0095D4A3" w14:textId="77777777" w:rsidR="00E31D12" w:rsidRDefault="0046779E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14:paraId="0F0B16E8" w14:textId="77777777" w:rsidR="00E31D12" w:rsidRDefault="00E31D12">
      <w:pPr>
        <w:pStyle w:val="ProductList-BodyIndented"/>
      </w:pPr>
    </w:p>
    <w:p w14:paraId="377A83C5" w14:textId="77777777" w:rsidR="00E31D12" w:rsidRDefault="0046779E">
      <w:pPr>
        <w:pStyle w:val="ProductList-SubClauseHeading"/>
      </w:pPr>
      <w:r>
        <w:t xml:space="preserve">11.2 Bing </w:t>
      </w:r>
      <w:r>
        <w:t>지도</w:t>
      </w:r>
    </w:p>
    <w:p w14:paraId="721DF877" w14:textId="77777777" w:rsidR="00E31D12" w:rsidRDefault="0046779E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포함됩니다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14:paraId="02D1D1F0" w14:textId="77777777" w:rsidR="00E31D12" w:rsidRDefault="00E31D12">
      <w:pPr>
        <w:pStyle w:val="ProductList-BodyIndented"/>
      </w:pPr>
    </w:p>
    <w:p w14:paraId="466F9C75" w14:textId="77777777" w:rsidR="00E31D12" w:rsidRDefault="0046779E">
      <w:pPr>
        <w:pStyle w:val="ProductList-SubClauseHeading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14:paraId="42D21E28" w14:textId="77777777" w:rsidR="00E31D12" w:rsidRDefault="0046779E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proofErr w:type="gramStart"/>
      <w:r>
        <w:t>표준</w:t>
      </w:r>
      <w:r>
        <w:t>(</w:t>
      </w:r>
      <w:proofErr w:type="gramEnd"/>
      <w:r>
        <w:t>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3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14:paraId="11DBB35C" w14:textId="77777777" w:rsidR="00E31D12" w:rsidRDefault="00E31D12">
      <w:pPr>
        <w:pStyle w:val="ProductList-BodyIndented"/>
      </w:pPr>
    </w:p>
    <w:p w14:paraId="347C8732" w14:textId="77777777" w:rsidR="00E31D12" w:rsidRDefault="0046779E">
      <w:pPr>
        <w:pStyle w:val="ProductList-ClauseHeading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14:paraId="285B5A8A" w14:textId="77777777" w:rsidR="00E31D12" w:rsidRDefault="0046779E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3AD1DA6" w14:textId="77777777" w:rsidR="00E31D12" w:rsidRDefault="00E31D12">
      <w:pPr>
        <w:pStyle w:val="ProductList-Body"/>
      </w:pPr>
    </w:p>
    <w:p w14:paraId="33574804" w14:textId="77777777" w:rsidR="00E31D12" w:rsidRDefault="0046779E">
      <w:pPr>
        <w:pStyle w:val="ProductList-ClauseHeading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14:paraId="36728BB5" w14:textId="77777777" w:rsidR="00E31D12" w:rsidRDefault="0046779E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36678D1" w14:textId="77777777" w:rsidR="00E31D12" w:rsidRDefault="00E31D12">
      <w:pPr>
        <w:pStyle w:val="ProductList-Body"/>
      </w:pPr>
    </w:p>
    <w:p w14:paraId="6D35D080" w14:textId="77777777" w:rsidR="00E31D12" w:rsidRDefault="0046779E">
      <w:pPr>
        <w:pStyle w:val="ProductList-ClauseHeading"/>
      </w:pPr>
      <w:r>
        <w:t xml:space="preserve">14. </w:t>
      </w:r>
      <w:r>
        <w:t>벤치마크</w:t>
      </w:r>
      <w:r>
        <w:t xml:space="preserve"> </w:t>
      </w:r>
      <w:r>
        <w:t>테스팅</w:t>
      </w:r>
    </w:p>
    <w:p w14:paraId="448CB1E4" w14:textId="77777777" w:rsidR="00E31D12" w:rsidRDefault="0046779E">
      <w:pPr>
        <w:pStyle w:val="ProductList-SubClauseHeading"/>
      </w:pPr>
      <w:r>
        <w:t xml:space="preserve">14.1 </w:t>
      </w:r>
      <w:r>
        <w:t>소프트웨어</w:t>
      </w:r>
    </w:p>
    <w:p w14:paraId="6491472D" w14:textId="77777777" w:rsidR="00E31D12" w:rsidRDefault="0046779E">
      <w:pPr>
        <w:pStyle w:val="ProductList-BodyIndented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</w:t>
      </w:r>
      <w:r>
        <w:t xml:space="preserve"> </w:t>
      </w:r>
      <w:r>
        <w:t>조항은</w:t>
      </w:r>
      <w:r>
        <w:t xml:space="preserve"> .NET Framework </w:t>
      </w:r>
      <w:r>
        <w:t>또는</w:t>
      </w:r>
      <w:r>
        <w:t xml:space="preserve"> Windows Server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14:paraId="346470E6" w14:textId="77777777" w:rsidR="00E31D12" w:rsidRDefault="00E31D12">
      <w:pPr>
        <w:pStyle w:val="ProductList-BodyIndented"/>
      </w:pPr>
    </w:p>
    <w:p w14:paraId="0C4C0272" w14:textId="77777777" w:rsidR="00E31D12" w:rsidRDefault="0046779E">
      <w:pPr>
        <w:pStyle w:val="ProductList-SubClauseHeading"/>
      </w:pPr>
      <w:r>
        <w:t>14.2 Microsoft .NET Framework</w:t>
      </w:r>
    </w:p>
    <w:p w14:paraId="5B068F8D" w14:textId="77777777" w:rsidR="00E31D12" w:rsidRDefault="0046779E">
      <w:pPr>
        <w:pStyle w:val="ProductList-BodyIndented"/>
      </w:pPr>
      <w:r>
        <w:t>고객은</w:t>
      </w:r>
      <w:r>
        <w:t xml:space="preserve"> </w:t>
      </w:r>
      <w:hyperlink r:id="rId34">
        <w:r>
          <w:rPr>
            <w:color w:val="00467F"/>
            <w:u w:val="single"/>
          </w:rPr>
          <w:t>http://go.microsoft.com/fwlink/?LinkID=66406</w:t>
        </w:r>
      </w:hyperlink>
      <w:r>
        <w:t>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준수하는</w:t>
      </w:r>
      <w:r>
        <w:t xml:space="preserve"> </w:t>
      </w:r>
      <w:r>
        <w:t>한</w:t>
      </w:r>
      <w:r>
        <w:t xml:space="preserve"> .NET Framework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대해</w:t>
      </w:r>
      <w:r>
        <w:t xml:space="preserve"> </w:t>
      </w:r>
      <w:r>
        <w:t>내부</w:t>
      </w:r>
      <w:r>
        <w:t xml:space="preserve"> </w:t>
      </w:r>
      <w:r>
        <w:t>벤치마크</w:t>
      </w:r>
      <w:r>
        <w:t xml:space="preserve"> </w:t>
      </w:r>
      <w:r>
        <w:t>테스트를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결과를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5BE00A5" w14:textId="77777777" w:rsidR="00E31D12" w:rsidRDefault="00E31D12">
      <w:pPr>
        <w:pStyle w:val="ProductList-BodyIndented"/>
      </w:pPr>
    </w:p>
    <w:p w14:paraId="052B8D6A" w14:textId="77777777" w:rsidR="00E31D12" w:rsidRDefault="0046779E">
      <w:pPr>
        <w:pStyle w:val="ProductList-ClauseHeading"/>
      </w:pPr>
      <w:r>
        <w:t xml:space="preserve">15. </w:t>
      </w:r>
      <w:r>
        <w:t>멀티플렉싱</w:t>
      </w:r>
    </w:p>
    <w:p w14:paraId="72DCDC51" w14:textId="77777777" w:rsidR="00E31D12" w:rsidRDefault="0046779E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14:paraId="1DFD1433" w14:textId="77777777" w:rsidR="00E31D12" w:rsidRDefault="00E31D12">
      <w:pPr>
        <w:pStyle w:val="ProductList-Body"/>
      </w:pPr>
    </w:p>
    <w:p w14:paraId="10FCBD46" w14:textId="77777777" w:rsidR="00E31D12" w:rsidRDefault="0046779E">
      <w:pPr>
        <w:pStyle w:val="ProductList-ClauseHeading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14:paraId="4AF5EA9D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7366E1D" w14:textId="77777777" w:rsidR="00E31D12" w:rsidRDefault="00E31D12">
      <w:pPr>
        <w:pStyle w:val="ProductList-Body"/>
      </w:pPr>
    </w:p>
    <w:p w14:paraId="5E2B29A5" w14:textId="77777777" w:rsidR="00E31D12" w:rsidRDefault="0046779E">
      <w:pPr>
        <w:pStyle w:val="ProductList-ClauseHeading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14:paraId="38E99A59" w14:textId="77777777" w:rsidR="00E31D12" w:rsidRDefault="0046779E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74D32863" w14:textId="77777777" w:rsidR="00E31D12" w:rsidRDefault="00E31D12">
      <w:pPr>
        <w:pStyle w:val="ProductList-Body"/>
      </w:pPr>
    </w:p>
    <w:p w14:paraId="63C158EC" w14:textId="77777777" w:rsidR="00E31D12" w:rsidRDefault="0046779E">
      <w:pPr>
        <w:pStyle w:val="ProductList-SubClauseHeading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14:paraId="0B7D326D" w14:textId="77777777" w:rsidR="00E31D12" w:rsidRDefault="0046779E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14:paraId="5D042729" w14:textId="77777777" w:rsidR="00E31D12" w:rsidRDefault="0046779E" w:rsidP="00DC388E">
      <w:pPr>
        <w:pStyle w:val="ProductList-Bullet"/>
        <w:numPr>
          <w:ilvl w:val="1"/>
          <w:numId w:val="54"/>
        </w:numPr>
      </w:pPr>
      <w:r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35F2624" w14:textId="77777777" w:rsidR="00E31D12" w:rsidRDefault="0046779E" w:rsidP="00DC388E">
      <w:pPr>
        <w:pStyle w:val="ProductList-Bullet"/>
        <w:numPr>
          <w:ilvl w:val="1"/>
          <w:numId w:val="54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7446E92C" w14:textId="77777777" w:rsidR="00E31D12" w:rsidRDefault="0046779E" w:rsidP="00DC388E">
      <w:pPr>
        <w:pStyle w:val="ProductList-Bullet"/>
        <w:numPr>
          <w:ilvl w:val="1"/>
          <w:numId w:val="5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F6C42BB" w14:textId="77777777" w:rsidR="00E31D12" w:rsidRDefault="0046779E" w:rsidP="00DC388E">
      <w:pPr>
        <w:pStyle w:val="ProductList-Bullet"/>
        <w:numPr>
          <w:ilvl w:val="1"/>
          <w:numId w:val="5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748E29D" w14:textId="77777777" w:rsidR="00E31D12" w:rsidRDefault="00E31D12">
      <w:pPr>
        <w:pStyle w:val="ProductList-BodyIndented"/>
      </w:pPr>
    </w:p>
    <w:p w14:paraId="222A8358" w14:textId="77777777" w:rsidR="00E31D12" w:rsidRDefault="0046779E">
      <w:pPr>
        <w:pStyle w:val="ProductList-SubClauseHeading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14:paraId="53FD866F" w14:textId="77777777" w:rsidR="00E31D12" w:rsidRDefault="0046779E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14:paraId="401B2465" w14:textId="77777777" w:rsidR="00E31D12" w:rsidRDefault="0046779E" w:rsidP="00DC388E">
      <w:pPr>
        <w:pStyle w:val="ProductList-Bullet"/>
        <w:numPr>
          <w:ilvl w:val="1"/>
          <w:numId w:val="8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14:paraId="6C5008E3" w14:textId="77777777" w:rsidR="00E31D12" w:rsidRDefault="0046779E" w:rsidP="00DC388E">
      <w:pPr>
        <w:pStyle w:val="ProductList-Bullet"/>
        <w:numPr>
          <w:ilvl w:val="1"/>
          <w:numId w:val="8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 xml:space="preserve">. </w:t>
      </w:r>
    </w:p>
    <w:p w14:paraId="5571D045" w14:textId="77777777" w:rsidR="00E31D12" w:rsidRDefault="0046779E" w:rsidP="00DC388E">
      <w:pPr>
        <w:pStyle w:val="ProductList-Bullet"/>
        <w:numPr>
          <w:ilvl w:val="1"/>
          <w:numId w:val="8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proofErr w:type="gramStart"/>
      <w:r>
        <w:t>청구</w:t>
      </w:r>
      <w:r>
        <w:t>(</w:t>
      </w:r>
      <w:proofErr w:type="gramEnd"/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14:paraId="0A4FBED0" w14:textId="77777777" w:rsidR="00E31D12" w:rsidRDefault="00E31D12">
      <w:pPr>
        <w:pStyle w:val="ProductList-BodyIndented"/>
      </w:pPr>
    </w:p>
    <w:p w14:paraId="3057D993" w14:textId="77777777" w:rsidR="00E31D12" w:rsidRDefault="0046779E">
      <w:pPr>
        <w:pStyle w:val="ProductList-SubClauseHeading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14:paraId="3542B618" w14:textId="77777777" w:rsidR="00E31D12" w:rsidRDefault="0046779E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5B507A74" w14:textId="77777777" w:rsidR="00E31D12" w:rsidRDefault="0046779E" w:rsidP="00DC388E">
      <w:pPr>
        <w:pStyle w:val="ProductList-Bullet"/>
        <w:numPr>
          <w:ilvl w:val="1"/>
          <w:numId w:val="9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14:paraId="397695C6" w14:textId="77777777" w:rsidR="00E31D12" w:rsidRDefault="0046779E" w:rsidP="00DC388E">
      <w:pPr>
        <w:pStyle w:val="ProductList-Bullet"/>
        <w:numPr>
          <w:ilvl w:val="1"/>
          <w:numId w:val="9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14:paraId="155C9A69" w14:textId="77777777" w:rsidR="00E31D12" w:rsidRDefault="0046779E" w:rsidP="00DC388E">
      <w:pPr>
        <w:pStyle w:val="ProductList-Bullet"/>
        <w:numPr>
          <w:ilvl w:val="1"/>
          <w:numId w:val="9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14:paraId="1C9C5A94" w14:textId="77777777" w:rsidR="00E31D12" w:rsidRDefault="0046779E" w:rsidP="00DC388E">
      <w:pPr>
        <w:pStyle w:val="ProductList-Bullet"/>
        <w:numPr>
          <w:ilvl w:val="1"/>
          <w:numId w:val="9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14:paraId="354BAE97" w14:textId="77777777" w:rsidR="00E31D12" w:rsidRDefault="00E31D12">
      <w:pPr>
        <w:pStyle w:val="ProductList-BodyIndented"/>
      </w:pPr>
    </w:p>
    <w:p w14:paraId="3375B3FE" w14:textId="77777777" w:rsidR="00E31D12" w:rsidRDefault="0046779E">
      <w:pPr>
        <w:pStyle w:val="ProductList-ClauseHeading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14:paraId="4586E8A5" w14:textId="77777777" w:rsidR="00E31D12" w:rsidRDefault="0046779E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14:paraId="6397E5D2" w14:textId="77777777" w:rsidR="00E31D12" w:rsidRDefault="0046779E">
      <w:pPr>
        <w:pStyle w:val="ProductList-OfferingGroupHeading"/>
      </w:pPr>
      <w:bookmarkStart w:id="15" w:name="_Sec538"/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5"/>
      <w:r>
        <w:fldChar w:fldCharType="begin"/>
      </w:r>
      <w:r>
        <w:instrText xml:space="preserve"> TC "</w:instrText>
      </w:r>
      <w:bookmarkStart w:id="16" w:name="_Toc431289778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6"/>
      <w:r>
        <w:instrText>" \l 2</w:instrText>
      </w:r>
      <w:r>
        <w:fldChar w:fldCharType="end"/>
      </w:r>
    </w:p>
    <w:p w14:paraId="555887FF" w14:textId="77777777" w:rsidR="00E31D12" w:rsidRDefault="0046779E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40663241" w14:textId="77777777" w:rsidR="00E31D12" w:rsidRDefault="0046779E">
      <w:pPr>
        <w:pStyle w:val="ProductList-Offering2Heading"/>
      </w:pPr>
      <w:bookmarkStart w:id="17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7"/>
      <w:r>
        <w:fldChar w:fldCharType="begin"/>
      </w:r>
      <w:r>
        <w:instrText xml:space="preserve"> TC "</w:instrText>
      </w:r>
      <w:bookmarkStart w:id="18" w:name="_Toc431289779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8"/>
      <w:r>
        <w:instrText>" \l 3</w:instrText>
      </w:r>
      <w:r>
        <w:fldChar w:fldCharType="end"/>
      </w:r>
    </w:p>
    <w:p w14:paraId="2BA2C1AE" w14:textId="77777777" w:rsidR="00E31D12" w:rsidRDefault="0046779E">
      <w:pPr>
        <w:pStyle w:val="ProductList-ClauseHeading"/>
      </w:pPr>
      <w:r>
        <w:t>장치</w:t>
      </w:r>
      <w:r>
        <w:t xml:space="preserve"> </w:t>
      </w:r>
      <w:r>
        <w:t>라이선스</w:t>
      </w:r>
    </w:p>
    <w:p w14:paraId="1DECF06D" w14:textId="77777777" w:rsidR="00E31D12" w:rsidRDefault="0046779E">
      <w:pPr>
        <w:pStyle w:val="ProductList-Bullet"/>
        <w:numPr>
          <w:ilvl w:val="0"/>
          <w:numId w:val="10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25D052A0" w14:textId="77777777" w:rsidR="00E31D12" w:rsidRDefault="0046779E">
      <w:pPr>
        <w:pStyle w:val="ProductList-Bullet"/>
        <w:numPr>
          <w:ilvl w:val="0"/>
          <w:numId w:val="10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14:paraId="43FE9379" w14:textId="77777777" w:rsidR="00E31D12" w:rsidRDefault="0046779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86C7083" w14:textId="77777777" w:rsidR="00E31D12" w:rsidRDefault="0046779E">
      <w:pPr>
        <w:pStyle w:val="ProductList-Bullet"/>
        <w:numPr>
          <w:ilvl w:val="0"/>
          <w:numId w:val="10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14:paraId="1325061E" w14:textId="77777777" w:rsidR="00E31D12" w:rsidRDefault="0046779E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14:paraId="0E686D0A" w14:textId="77777777" w:rsidR="00E31D12" w:rsidRDefault="00E31D12">
      <w:pPr>
        <w:pStyle w:val="ProductList-Body"/>
      </w:pPr>
    </w:p>
    <w:p w14:paraId="572BDEB1" w14:textId="77777777" w:rsidR="00E31D12" w:rsidRDefault="0046779E">
      <w:pPr>
        <w:pStyle w:val="ProductList-ClauseHeading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14:paraId="490AFFC5" w14:textId="77777777" w:rsidR="00E31D12" w:rsidRDefault="0046779E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proofErr w:type="gramStart"/>
      <w:r>
        <w:t>요소</w:t>
      </w:r>
      <w:r>
        <w:t>(</w:t>
      </w:r>
      <w:proofErr w:type="gramEnd"/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proofErr w:type="gramStart"/>
      <w:r>
        <w:t>제품으로</w:t>
      </w:r>
      <w:r>
        <w:t>(</w:t>
      </w:r>
      <w:proofErr w:type="gramEnd"/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46030FBE" w14:textId="77777777" w:rsidR="00E31D12" w:rsidRDefault="0046779E">
      <w:pPr>
        <w:pStyle w:val="ProductList-Offering2Heading"/>
      </w:pPr>
      <w:bookmarkStart w:id="19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9"/>
      <w:r>
        <w:fldChar w:fldCharType="begin"/>
      </w:r>
      <w:r>
        <w:instrText xml:space="preserve"> TC "</w:instrText>
      </w:r>
      <w:bookmarkStart w:id="20" w:name="_Toc431289780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0"/>
      <w:r>
        <w:instrText>" \l 3</w:instrText>
      </w:r>
      <w:r>
        <w:fldChar w:fldCharType="end"/>
      </w:r>
    </w:p>
    <w:p w14:paraId="7E7FCA6E" w14:textId="77777777" w:rsidR="00E31D12" w:rsidRDefault="0046779E">
      <w:pPr>
        <w:pStyle w:val="ProductList-ClauseHeading"/>
      </w:pPr>
      <w:r>
        <w:t>장치</w:t>
      </w:r>
      <w:r>
        <w:t xml:space="preserve"> </w:t>
      </w:r>
      <w:r>
        <w:t>라이선스</w:t>
      </w:r>
    </w:p>
    <w:p w14:paraId="0785D912" w14:textId="77777777" w:rsidR="00E31D12" w:rsidRDefault="0046779E">
      <w:pPr>
        <w:pStyle w:val="ProductList-Bullet"/>
        <w:numPr>
          <w:ilvl w:val="0"/>
          <w:numId w:val="11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4E54BCD" w14:textId="77777777" w:rsidR="00E31D12" w:rsidRDefault="0046779E">
      <w:pPr>
        <w:pStyle w:val="ProductList-Bullet"/>
        <w:numPr>
          <w:ilvl w:val="0"/>
          <w:numId w:val="11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B99BD28" w14:textId="77777777" w:rsidR="00E31D12" w:rsidRDefault="0046779E">
      <w:pPr>
        <w:pStyle w:val="ProductList-Bullet"/>
        <w:numPr>
          <w:ilvl w:val="0"/>
          <w:numId w:val="11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14:paraId="33FA7E86" w14:textId="77777777" w:rsidR="00E31D12" w:rsidRDefault="0046779E">
      <w:pPr>
        <w:pStyle w:val="ProductList-Bullet"/>
        <w:numPr>
          <w:ilvl w:val="0"/>
          <w:numId w:val="11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14:paraId="2BD4B019" w14:textId="77777777" w:rsidR="00E31D12" w:rsidRDefault="0046779E">
      <w:pPr>
        <w:pStyle w:val="ProductList-Bullet"/>
        <w:numPr>
          <w:ilvl w:val="0"/>
          <w:numId w:val="11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9748B9F" w14:textId="77777777" w:rsidR="00E31D12" w:rsidRDefault="0046779E">
      <w:pPr>
        <w:pStyle w:val="ProductList-Bullet"/>
        <w:numPr>
          <w:ilvl w:val="0"/>
          <w:numId w:val="11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71D12C1" w14:textId="77777777" w:rsidR="00E31D12" w:rsidRDefault="0046779E">
      <w:pPr>
        <w:pStyle w:val="ProductList-Bullet"/>
        <w:numPr>
          <w:ilvl w:val="0"/>
          <w:numId w:val="11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14:paraId="21652E3D" w14:textId="77777777" w:rsidR="00E31D12" w:rsidRDefault="00E31D12">
      <w:pPr>
        <w:pStyle w:val="ProductList-Body"/>
      </w:pPr>
    </w:p>
    <w:p w14:paraId="41AB8F82" w14:textId="77777777" w:rsidR="00E31D12" w:rsidRDefault="0046779E">
      <w:pPr>
        <w:pStyle w:val="ProductList-ClauseHeading"/>
      </w:pPr>
      <w:r>
        <w:t>Adobe Flash Player</w:t>
      </w:r>
    </w:p>
    <w:p w14:paraId="6DAD54A7" w14:textId="77777777" w:rsidR="00E31D12" w:rsidRDefault="0046779E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5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14:paraId="2D95701F" w14:textId="77777777" w:rsidR="00E31D12" w:rsidRDefault="0046779E">
      <w:pPr>
        <w:pStyle w:val="ProductList-Offering2Heading"/>
      </w:pPr>
      <w:bookmarkStart w:id="21" w:name="_Sec541"/>
      <w:r>
        <w:t>프로세서</w:t>
      </w:r>
      <w:r>
        <w:t>/CAL</w:t>
      </w:r>
      <w:bookmarkEnd w:id="21"/>
      <w:r>
        <w:fldChar w:fldCharType="begin"/>
      </w:r>
      <w:r>
        <w:instrText xml:space="preserve"> TC "</w:instrText>
      </w:r>
      <w:bookmarkStart w:id="22" w:name="_Toc431289781"/>
      <w:r>
        <w:instrText>프로세서</w:instrText>
      </w:r>
      <w:r>
        <w:instrText>/CAL</w:instrText>
      </w:r>
      <w:bookmarkEnd w:id="22"/>
      <w:r>
        <w:instrText>" \l 3</w:instrText>
      </w:r>
      <w:r>
        <w:fldChar w:fldCharType="end"/>
      </w:r>
    </w:p>
    <w:p w14:paraId="58FB2D00" w14:textId="77777777" w:rsidR="00E31D12" w:rsidRDefault="0046779E">
      <w:pPr>
        <w:pStyle w:val="ProductList-ClauseHeading"/>
      </w:pPr>
      <w:r>
        <w:t>서버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프로세서</w:t>
      </w:r>
      <w:r>
        <w:t xml:space="preserve"> </w:t>
      </w:r>
      <w:r>
        <w:t>단위</w:t>
      </w:r>
      <w:r>
        <w:t>)</w:t>
      </w:r>
    </w:p>
    <w:p w14:paraId="36FA4DBD" w14:textId="77777777" w:rsidR="00E31D12" w:rsidRDefault="0046779E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B85255A" w14:textId="77777777" w:rsidR="00E31D12" w:rsidRDefault="0046779E">
      <w:pPr>
        <w:pStyle w:val="ProductList-Bullet"/>
        <w:numPr>
          <w:ilvl w:val="0"/>
          <w:numId w:val="12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14:paraId="7DF6B16D" w14:textId="77777777" w:rsidR="00E31D12" w:rsidRDefault="0046779E">
      <w:pPr>
        <w:pStyle w:val="ProductList-Bullet"/>
        <w:numPr>
          <w:ilvl w:val="0"/>
          <w:numId w:val="12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14:paraId="7C01AA97" w14:textId="77777777" w:rsidR="00E31D12" w:rsidRDefault="0046779E">
      <w:pPr>
        <w:pStyle w:val="ProductList-Bullet"/>
        <w:numPr>
          <w:ilvl w:val="0"/>
          <w:numId w:val="12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6FA56C4" w14:textId="77777777" w:rsidR="00E31D12" w:rsidRDefault="0046779E">
      <w:pPr>
        <w:pStyle w:val="ProductList-Bullet"/>
        <w:numPr>
          <w:ilvl w:val="0"/>
          <w:numId w:val="12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라이선스당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2CDF9D68" w14:textId="77777777" w:rsidR="00E31D12" w:rsidRDefault="0046779E">
      <w:pPr>
        <w:pStyle w:val="ProductList-Bullet"/>
        <w:numPr>
          <w:ilvl w:val="0"/>
          <w:numId w:val="12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14:paraId="19A67075" w14:textId="77777777" w:rsidR="00E31D12" w:rsidRDefault="0046779E">
      <w:pPr>
        <w:pStyle w:val="ProductList-Bullet"/>
        <w:numPr>
          <w:ilvl w:val="0"/>
          <w:numId w:val="12"/>
        </w:numPr>
      </w:pPr>
      <w:r>
        <w:t>라이선스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>.</w:t>
      </w:r>
    </w:p>
    <w:p w14:paraId="2134EB88" w14:textId="77777777" w:rsidR="00E31D12" w:rsidRDefault="0046779E">
      <w:pPr>
        <w:pStyle w:val="ProductList-Bullet"/>
        <w:numPr>
          <w:ilvl w:val="0"/>
          <w:numId w:val="12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63C8EA3" w14:textId="77777777" w:rsidR="00E31D12" w:rsidRDefault="00E31D12">
      <w:pPr>
        <w:pStyle w:val="ProductList-Body"/>
      </w:pPr>
    </w:p>
    <w:p w14:paraId="5C38A89A" w14:textId="77777777" w:rsidR="00E31D12" w:rsidRDefault="0046779E">
      <w:pPr>
        <w:pStyle w:val="ProductList-ClauseHeading"/>
      </w:pPr>
      <w:r>
        <w:t>액세스</w:t>
      </w:r>
      <w:r>
        <w:t xml:space="preserve"> </w:t>
      </w:r>
      <w:r>
        <w:t>라이선스</w:t>
      </w:r>
    </w:p>
    <w:p w14:paraId="04A90E4A" w14:textId="77777777" w:rsidR="00E31D12" w:rsidRDefault="0046779E">
      <w:pPr>
        <w:pStyle w:val="ProductList-Bullet"/>
        <w:numPr>
          <w:ilvl w:val="0"/>
          <w:numId w:val="13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14:paraId="6495E766" w14:textId="77777777" w:rsidR="00E31D12" w:rsidRDefault="0046779E">
      <w:pPr>
        <w:pStyle w:val="ProductList-Bullet"/>
        <w:numPr>
          <w:ilvl w:val="0"/>
          <w:numId w:val="13"/>
        </w:numPr>
      </w:pPr>
      <w:r>
        <w:t xml:space="preserve">     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65DB2EEF" w14:textId="77777777" w:rsidR="00E31D12" w:rsidRDefault="0046779E">
      <w:pPr>
        <w:pStyle w:val="ProductList-Bullet"/>
        <w:numPr>
          <w:ilvl w:val="0"/>
          <w:numId w:val="13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24A482D5" w14:textId="77777777" w:rsidR="00E31D12" w:rsidRDefault="0046779E">
      <w:pPr>
        <w:pStyle w:val="ProductList-Bullet"/>
        <w:numPr>
          <w:ilvl w:val="0"/>
          <w:numId w:val="13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563BF075" w14:textId="77777777" w:rsidR="00E31D12" w:rsidRDefault="0046779E">
      <w:pPr>
        <w:pStyle w:val="ProductList-Offering2Heading"/>
      </w:pPr>
      <w:bookmarkStart w:id="23" w:name="_Sec542"/>
      <w:r>
        <w:t>서버</w:t>
      </w:r>
      <w:r>
        <w:t>/CAL</w:t>
      </w:r>
      <w:bookmarkEnd w:id="23"/>
      <w:r>
        <w:fldChar w:fldCharType="begin"/>
      </w:r>
      <w:r>
        <w:instrText xml:space="preserve"> TC "</w:instrText>
      </w:r>
      <w:bookmarkStart w:id="24" w:name="_Toc431289782"/>
      <w:r>
        <w:instrText>서버</w:instrText>
      </w:r>
      <w:r>
        <w:instrText>/CAL</w:instrText>
      </w:r>
      <w:bookmarkEnd w:id="24"/>
      <w:r>
        <w:instrText>" \l 3</w:instrText>
      </w:r>
      <w:r>
        <w:fldChar w:fldCharType="end"/>
      </w:r>
    </w:p>
    <w:p w14:paraId="5484927E" w14:textId="77777777" w:rsidR="00E31D12" w:rsidRDefault="0046779E">
      <w:pPr>
        <w:pStyle w:val="ProductList-ClauseHeading"/>
      </w:pPr>
      <w:r>
        <w:t>서버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인스턴스</w:t>
      </w:r>
      <w:r>
        <w:t xml:space="preserve"> </w:t>
      </w:r>
      <w:r>
        <w:t>단위</w:t>
      </w:r>
      <w:r>
        <w:t>)</w:t>
      </w:r>
    </w:p>
    <w:p w14:paraId="7CF4CB61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62B3FBF" w14:textId="77777777" w:rsidR="00E31D12" w:rsidRDefault="00E31D12">
      <w:pPr>
        <w:pStyle w:val="ProductList-Body"/>
      </w:pPr>
    </w:p>
    <w:p w14:paraId="543977CC" w14:textId="77777777" w:rsidR="00E31D12" w:rsidRDefault="0046779E">
      <w:pPr>
        <w:pStyle w:val="ProductList-ClauseHeading"/>
      </w:pPr>
      <w:r>
        <w:t>액세스</w:t>
      </w:r>
      <w:r>
        <w:t xml:space="preserve"> </w:t>
      </w:r>
      <w:r>
        <w:t>라이선스</w:t>
      </w:r>
    </w:p>
    <w:p w14:paraId="3BB5BF27" w14:textId="77777777" w:rsidR="00E31D12" w:rsidRDefault="0046779E">
      <w:pPr>
        <w:pStyle w:val="ProductList-Bullet"/>
        <w:numPr>
          <w:ilvl w:val="0"/>
          <w:numId w:val="14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14:paraId="4673002D" w14:textId="77777777" w:rsidR="00E31D12" w:rsidRDefault="0046779E">
      <w:pPr>
        <w:pStyle w:val="ProductList-Bullet"/>
        <w:numPr>
          <w:ilvl w:val="0"/>
          <w:numId w:val="14"/>
        </w:numPr>
      </w:pPr>
      <w:r>
        <w:t xml:space="preserve">     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44DAA35A" w14:textId="77777777" w:rsidR="00E31D12" w:rsidRDefault="0046779E">
      <w:pPr>
        <w:pStyle w:val="ProductList-Offering2Heading"/>
      </w:pPr>
      <w:bookmarkStart w:id="25" w:name="_Sec543"/>
      <w:r>
        <w:t>코어</w:t>
      </w:r>
      <w:r>
        <w:t xml:space="preserve"> </w:t>
      </w:r>
      <w:r>
        <w:t>단위</w:t>
      </w:r>
      <w:bookmarkEnd w:id="25"/>
      <w:r>
        <w:fldChar w:fldCharType="begin"/>
      </w:r>
      <w:r>
        <w:instrText xml:space="preserve"> TC "</w:instrText>
      </w:r>
      <w:bookmarkStart w:id="26" w:name="_Toc431289783"/>
      <w:r>
        <w:instrText>코어</w:instrText>
      </w:r>
      <w:r>
        <w:instrText xml:space="preserve"> </w:instrText>
      </w:r>
      <w:r>
        <w:instrText>단위</w:instrText>
      </w:r>
      <w:bookmarkEnd w:id="26"/>
      <w:r>
        <w:instrText>" \l 3</w:instrText>
      </w:r>
      <w:r>
        <w:fldChar w:fldCharType="end"/>
      </w:r>
    </w:p>
    <w:p w14:paraId="12B987D8" w14:textId="77777777" w:rsidR="00E31D12" w:rsidRDefault="0046779E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14:paraId="729D1C44" w14:textId="77777777" w:rsidR="00E31D12" w:rsidRDefault="00E31D12">
      <w:pPr>
        <w:pStyle w:val="ProductList-Body"/>
      </w:pPr>
    </w:p>
    <w:p w14:paraId="105262C1" w14:textId="77777777" w:rsidR="00E31D12" w:rsidRDefault="0046779E">
      <w:pPr>
        <w:pStyle w:val="ProductList-ClauseHeading"/>
      </w:pPr>
      <w:r>
        <w:t>서버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14:paraId="43A337F1" w14:textId="77777777" w:rsidR="00E31D12" w:rsidRDefault="0046779E">
      <w:pPr>
        <w:pStyle w:val="ProductList-Bullet"/>
        <w:numPr>
          <w:ilvl w:val="0"/>
          <w:numId w:val="15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t>서버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7A5EA5F" w14:textId="77777777" w:rsidR="00E31D12" w:rsidRDefault="0046779E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36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코어</w:instrText>
      </w:r>
      <w:r>
        <w:instrText xml:space="preserve"> </w:instrText>
      </w:r>
      <w:r>
        <w:instrText>인수란</w:instrText>
      </w:r>
      <w:r>
        <w:instrText xml:space="preserve"> </w:instrText>
      </w:r>
      <w:r>
        <w:instrText>서버의</w:instrText>
      </w:r>
      <w:r>
        <w:instrText xml:space="preserve"> </w:instrText>
      </w:r>
      <w:r>
        <w:instrText>모든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허여하는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필요한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수를</w:instrText>
      </w:r>
      <w:r>
        <w:instrText xml:space="preserve"> </w:instrText>
      </w:r>
      <w:r>
        <w:instrText>결정하기</w:instrText>
      </w:r>
      <w:r>
        <w:instrText xml:space="preserve"> </w:instrText>
      </w:r>
      <w:r>
        <w:instrText>위한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특정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프로세서와</w:instrText>
      </w:r>
      <w:r>
        <w:instrText xml:space="preserve"> </w:instrText>
      </w:r>
      <w:r>
        <w:instrText>관련된</w:instrText>
      </w:r>
      <w:r>
        <w:instrText xml:space="preserve"> </w:instrText>
      </w:r>
      <w:r>
        <w:instrText>숫자</w:instrText>
      </w:r>
      <w:r>
        <w:instrText xml:space="preserve"> </w:instrText>
      </w:r>
      <w:r>
        <w:instrText>값을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코어</w:t>
      </w:r>
      <w:r>
        <w:rPr>
          <w:color w:val="0563C1"/>
        </w:rPr>
        <w:t xml:space="preserve"> </w:t>
      </w:r>
      <w:r>
        <w:rPr>
          <w:color w:val="0563C1"/>
        </w:rPr>
        <w:t>인수</w:t>
      </w:r>
      <w:r>
        <w:fldChar w:fldCharType="end"/>
      </w:r>
      <w:r>
        <w:t>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14:paraId="631D25D6" w14:textId="77777777" w:rsidR="00E31D12" w:rsidRDefault="0046779E">
      <w:pPr>
        <w:pStyle w:val="ProductList-Bullet"/>
        <w:numPr>
          <w:ilvl w:val="0"/>
          <w:numId w:val="15"/>
        </w:numPr>
      </w:pPr>
      <w:r>
        <w:t>기업</w:t>
      </w:r>
      <w:r>
        <w:t xml:space="preserve"> </w:t>
      </w:r>
      <w:r>
        <w:t>및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0416F16" w14:textId="77777777" w:rsidR="00E31D12" w:rsidRDefault="0046779E">
      <w:pPr>
        <w:pStyle w:val="ProductList-Bullet"/>
        <w:numPr>
          <w:ilvl w:val="0"/>
          <w:numId w:val="15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기업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94F91DC" w14:textId="77777777" w:rsidR="00E31D12" w:rsidRDefault="0046779E">
      <w:pPr>
        <w:pStyle w:val="ProductList-Bullet"/>
        <w:numPr>
          <w:ilvl w:val="0"/>
          <w:numId w:val="15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C9B69EF" w14:textId="77777777" w:rsidR="00E31D12" w:rsidRDefault="00E31D12">
      <w:pPr>
        <w:pStyle w:val="ProductList-Body"/>
      </w:pPr>
    </w:p>
    <w:p w14:paraId="113BB478" w14:textId="77777777" w:rsidR="00E31D12" w:rsidRDefault="0046779E">
      <w:pPr>
        <w:pStyle w:val="ProductList-ClauseHeading"/>
      </w:pPr>
      <w:r>
        <w:t>서버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14:paraId="3A870D60" w14:textId="77777777" w:rsidR="00E31D12" w:rsidRDefault="0046779E">
      <w:pPr>
        <w:pStyle w:val="ProductList-Bullet"/>
        <w:numPr>
          <w:ilvl w:val="0"/>
          <w:numId w:val="16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A18F50A" w14:textId="77777777" w:rsidR="00E31D12" w:rsidRDefault="0046779E">
      <w:pPr>
        <w:pStyle w:val="ProductList-Bullet"/>
        <w:numPr>
          <w:ilvl w:val="0"/>
          <w:numId w:val="16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14:paraId="5A7D6051" w14:textId="77777777" w:rsidR="00E31D12" w:rsidRDefault="0046779E">
      <w:pPr>
        <w:pStyle w:val="ProductList-Bullet"/>
        <w:numPr>
          <w:ilvl w:val="0"/>
          <w:numId w:val="16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14:paraId="16E4DB8B" w14:textId="77777777" w:rsidR="00E31D12" w:rsidRDefault="0046779E">
      <w:pPr>
        <w:pStyle w:val="ProductList-Offering2Heading"/>
      </w:pPr>
      <w:bookmarkStart w:id="27" w:name="_Sec544"/>
      <w:r>
        <w:t>관리</w:t>
      </w:r>
      <w:r>
        <w:t xml:space="preserve"> </w:t>
      </w:r>
      <w:r>
        <w:t>서버</w:t>
      </w:r>
      <w:bookmarkEnd w:id="27"/>
      <w:r>
        <w:fldChar w:fldCharType="begin"/>
      </w:r>
      <w:r>
        <w:instrText xml:space="preserve"> TC "</w:instrText>
      </w:r>
      <w:bookmarkStart w:id="28" w:name="_Toc431289784"/>
      <w:r>
        <w:instrText>관리</w:instrText>
      </w:r>
      <w:r>
        <w:instrText xml:space="preserve"> </w:instrText>
      </w:r>
      <w:r>
        <w:instrText>서버</w:instrText>
      </w:r>
      <w:bookmarkEnd w:id="28"/>
      <w:r>
        <w:instrText>" \l 3</w:instrText>
      </w:r>
      <w:r>
        <w:fldChar w:fldCharType="end"/>
      </w:r>
    </w:p>
    <w:p w14:paraId="64C72E59" w14:textId="77777777" w:rsidR="00E31D12" w:rsidRDefault="0046779E">
      <w:pPr>
        <w:pStyle w:val="ProductList-ClauseHeading"/>
      </w:pPr>
      <w:r>
        <w:t>관리</w:t>
      </w:r>
      <w:r>
        <w:t xml:space="preserve"> </w:t>
      </w:r>
      <w:r>
        <w:t>라이선스</w:t>
      </w:r>
    </w:p>
    <w:p w14:paraId="4849F7C7" w14:textId="77777777" w:rsidR="00E31D12" w:rsidRDefault="0046779E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proofErr w:type="gramStart"/>
      <w:r>
        <w:t>결정됩니다</w:t>
      </w:r>
      <w:r>
        <w:t>(</w:t>
      </w:r>
      <w:proofErr w:type="gramEnd"/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14:paraId="58B37943" w14:textId="77777777" w:rsidR="00E31D12" w:rsidRDefault="00E31D12">
      <w:pPr>
        <w:pStyle w:val="ProductList-Body"/>
      </w:pPr>
    </w:p>
    <w:p w14:paraId="783FF5B9" w14:textId="77777777" w:rsidR="00E31D12" w:rsidRDefault="0046779E">
      <w:pPr>
        <w:pStyle w:val="ProductList-ClauseHeading"/>
      </w:pPr>
      <w:r>
        <w:t>서버</w:t>
      </w:r>
      <w:r>
        <w:t xml:space="preserve"> </w:t>
      </w:r>
      <w:r>
        <w:t>관리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프로세서</w:t>
      </w:r>
      <w:r>
        <w:t xml:space="preserve"> </w:t>
      </w:r>
      <w:r>
        <w:t>단위</w:t>
      </w:r>
      <w:r>
        <w:t>)</w:t>
      </w:r>
    </w:p>
    <w:p w14:paraId="48C2BA1C" w14:textId="77777777" w:rsidR="00E31D12" w:rsidRDefault="0046779E">
      <w:pPr>
        <w:pStyle w:val="ProductList-Bullet"/>
        <w:numPr>
          <w:ilvl w:val="0"/>
          <w:numId w:val="17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716AA068" w14:textId="77777777" w:rsidR="00E31D12" w:rsidRDefault="0046779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14:paraId="2298A6A0" w14:textId="77777777" w:rsidR="00E31D12" w:rsidRDefault="0046779E">
      <w:pPr>
        <w:pStyle w:val="ProductList-Bullet"/>
        <w:numPr>
          <w:ilvl w:val="0"/>
          <w:numId w:val="17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14:paraId="553D10E1" w14:textId="77777777" w:rsidR="00E31D12" w:rsidRDefault="0046779E">
      <w:pPr>
        <w:pStyle w:val="ProductList-Bullet"/>
        <w:numPr>
          <w:ilvl w:val="0"/>
          <w:numId w:val="17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2BD6FE4" w14:textId="77777777" w:rsidR="00E31D12" w:rsidRDefault="0046779E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두</w:t>
      </w:r>
      <w:r>
        <w:t xml:space="preserve"> </w:t>
      </w:r>
      <w:r>
        <w:t>가지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587A43BC" w14:textId="77777777" w:rsidR="00E31D12" w:rsidRDefault="0046779E">
      <w:pPr>
        <w:pStyle w:val="ProductList-Bullet"/>
        <w:numPr>
          <w:ilvl w:val="0"/>
          <w:numId w:val="17"/>
        </w:numPr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65856F31" w14:textId="77777777" w:rsidR="00E31D12" w:rsidRDefault="0046779E">
      <w:pPr>
        <w:pStyle w:val="ProductList-Bullet"/>
        <w:numPr>
          <w:ilvl w:val="0"/>
          <w:numId w:val="17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4B079A38" w14:textId="77777777" w:rsidR="00E31D12" w:rsidRDefault="00E31D12">
      <w:pPr>
        <w:pStyle w:val="ProductList-Body"/>
      </w:pPr>
    </w:p>
    <w:p w14:paraId="7DB43400" w14:textId="77777777" w:rsidR="00E31D12" w:rsidRDefault="0046779E">
      <w:pPr>
        <w:pStyle w:val="ProductList-ClauseHeading"/>
      </w:pPr>
      <w:r>
        <w:t>클라이언트</w:t>
      </w:r>
      <w:r>
        <w:t xml:space="preserve"> </w:t>
      </w:r>
      <w:r>
        <w:t>관리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 xml:space="preserve">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14:paraId="053BE628" w14:textId="77777777" w:rsidR="00E31D12" w:rsidRDefault="0046779E">
      <w:pPr>
        <w:pStyle w:val="ProductList-Bullet"/>
        <w:numPr>
          <w:ilvl w:val="0"/>
          <w:numId w:val="1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65F92D46" w14:textId="77777777" w:rsidR="00E31D12" w:rsidRDefault="0046779E">
      <w:pPr>
        <w:pStyle w:val="ProductList-Bullet"/>
        <w:numPr>
          <w:ilvl w:val="0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 xml:space="preserve">. </w:t>
      </w:r>
    </w:p>
    <w:p w14:paraId="234ABEBB" w14:textId="77777777" w:rsidR="00E31D12" w:rsidRDefault="0046779E">
      <w:pPr>
        <w:pStyle w:val="ProductList-Bullet"/>
        <w:numPr>
          <w:ilvl w:val="0"/>
          <w:numId w:val="18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</w:p>
    <w:p w14:paraId="0583DFC8" w14:textId="77777777" w:rsidR="00E31D12" w:rsidRDefault="0046779E">
      <w:pPr>
        <w:pStyle w:val="ProductList-Bullet"/>
        <w:numPr>
          <w:ilvl w:val="0"/>
          <w:numId w:val="18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OSE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14:paraId="2F2CB8F3" w14:textId="77777777" w:rsidR="00E31D12" w:rsidRDefault="00E31D12">
      <w:pPr>
        <w:pStyle w:val="ProductList-Body"/>
      </w:pPr>
    </w:p>
    <w:p w14:paraId="61C00C14" w14:textId="77777777" w:rsidR="00E31D12" w:rsidRDefault="0046779E">
      <w:pPr>
        <w:pStyle w:val="ProductList-ClauseHeading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1F9C5840" w14:textId="77777777" w:rsidR="00E31D12" w:rsidRDefault="0046779E">
      <w:pPr>
        <w:pStyle w:val="ProductList-Bullet"/>
        <w:numPr>
          <w:ilvl w:val="0"/>
          <w:numId w:val="19"/>
        </w:numPr>
      </w:pPr>
      <w:r>
        <w:t xml:space="preserve">         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14:paraId="4BF241D4" w14:textId="77777777" w:rsidR="00E31D12" w:rsidRDefault="0046779E">
      <w:pPr>
        <w:pStyle w:val="ProductList-Bullet"/>
        <w:numPr>
          <w:ilvl w:val="0"/>
          <w:numId w:val="19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  <w:r>
        <w:t xml:space="preserve"> </w:t>
      </w:r>
    </w:p>
    <w:p w14:paraId="27D42CCC" w14:textId="77777777" w:rsidR="00E31D12" w:rsidRDefault="0046779E">
      <w:pPr>
        <w:pStyle w:val="ProductList-Bullet"/>
        <w:numPr>
          <w:ilvl w:val="0"/>
          <w:numId w:val="19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  <w:r>
        <w:t xml:space="preserve"> </w:t>
      </w:r>
    </w:p>
    <w:p w14:paraId="11C74C3A" w14:textId="77777777" w:rsidR="00E31D12" w:rsidRDefault="0046779E">
      <w:pPr>
        <w:pStyle w:val="ProductList-Bullet"/>
        <w:numPr>
          <w:ilvl w:val="0"/>
          <w:numId w:val="19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14:paraId="25C416CD" w14:textId="77777777" w:rsidR="00E31D12" w:rsidRDefault="00E31D12">
      <w:pPr>
        <w:pStyle w:val="ProductList-Body"/>
      </w:pPr>
    </w:p>
    <w:p w14:paraId="6EAB861E" w14:textId="77777777" w:rsidR="00E31D12" w:rsidRDefault="0046779E">
      <w:pPr>
        <w:pStyle w:val="ProductList-ClauseHeading"/>
      </w:pPr>
      <w:r>
        <w:t>데이터</w:t>
      </w:r>
      <w:r>
        <w:t xml:space="preserve"> </w:t>
      </w:r>
      <w:r>
        <w:t>집합</w:t>
      </w:r>
    </w:p>
    <w:p w14:paraId="45453053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0A5BAAB6" w14:textId="77777777" w:rsidR="00E31D12" w:rsidRDefault="0046779E">
      <w:pPr>
        <w:pStyle w:val="ProductList-Offering2Heading"/>
      </w:pPr>
      <w:bookmarkStart w:id="29" w:name="_Sec545"/>
      <w:r>
        <w:t>특수</w:t>
      </w:r>
      <w:r>
        <w:t xml:space="preserve"> </w:t>
      </w:r>
      <w:r>
        <w:t>서버</w:t>
      </w:r>
      <w:bookmarkEnd w:id="29"/>
      <w:r>
        <w:fldChar w:fldCharType="begin"/>
      </w:r>
      <w:r>
        <w:instrText xml:space="preserve"> TC "</w:instrText>
      </w:r>
      <w:bookmarkStart w:id="30" w:name="_Toc431289785"/>
      <w:r>
        <w:instrText>특수</w:instrText>
      </w:r>
      <w:r>
        <w:instrText xml:space="preserve"> </w:instrText>
      </w:r>
      <w:r>
        <w:instrText>서버</w:instrText>
      </w:r>
      <w:bookmarkEnd w:id="30"/>
      <w:r>
        <w:instrText>" \l 3</w:instrText>
      </w:r>
      <w:r>
        <w:fldChar w:fldCharType="end"/>
      </w:r>
    </w:p>
    <w:p w14:paraId="79B0B153" w14:textId="77777777" w:rsidR="00E31D12" w:rsidRDefault="0046779E">
      <w:pPr>
        <w:pStyle w:val="ProductList-ClauseHeading"/>
      </w:pPr>
      <w:r>
        <w:t>서버</w:t>
      </w:r>
      <w:r>
        <w:t xml:space="preserve"> </w:t>
      </w:r>
      <w:proofErr w:type="gramStart"/>
      <w:r>
        <w:t>라이선스</w:t>
      </w:r>
      <w:r>
        <w:t>(</w:t>
      </w:r>
      <w:proofErr w:type="gramEnd"/>
      <w:r>
        <w:t>인스턴스</w:t>
      </w:r>
      <w:r>
        <w:t xml:space="preserve"> </w:t>
      </w:r>
      <w:r>
        <w:t>단위</w:t>
      </w:r>
      <w:r>
        <w:t>)</w:t>
      </w:r>
    </w:p>
    <w:p w14:paraId="0A8FB99D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46D06446" w14:textId="77777777" w:rsidR="00E31D12" w:rsidRDefault="0046779E">
      <w:pPr>
        <w:pStyle w:val="ProductList-Offering2Heading"/>
      </w:pPr>
      <w:bookmarkStart w:id="31" w:name="_Sec546"/>
      <w:r>
        <w:t>개발자</w:t>
      </w:r>
      <w:r>
        <w:t xml:space="preserve"> </w:t>
      </w:r>
      <w:r>
        <w:t>도구</w:t>
      </w:r>
      <w:bookmarkEnd w:id="31"/>
      <w:r>
        <w:fldChar w:fldCharType="begin"/>
      </w:r>
      <w:r>
        <w:instrText xml:space="preserve"> TC "</w:instrText>
      </w:r>
      <w:bookmarkStart w:id="32" w:name="_Toc431289786"/>
      <w:r>
        <w:instrText>개발자</w:instrText>
      </w:r>
      <w:r>
        <w:instrText xml:space="preserve"> </w:instrText>
      </w:r>
      <w:r>
        <w:instrText>도구</w:instrText>
      </w:r>
      <w:bookmarkEnd w:id="32"/>
      <w:r>
        <w:instrText>" \l 3</w:instrText>
      </w:r>
      <w:r>
        <w:fldChar w:fldCharType="end"/>
      </w:r>
    </w:p>
    <w:p w14:paraId="43A399A9" w14:textId="77777777" w:rsidR="00E31D12" w:rsidRDefault="0046779E">
      <w:pPr>
        <w:pStyle w:val="ProductList-ClauseHeading"/>
      </w:pPr>
      <w:r>
        <w:t>사용자</w:t>
      </w:r>
      <w:r>
        <w:t xml:space="preserve"> </w:t>
      </w:r>
      <w:r>
        <w:t>라이선스</w:t>
      </w:r>
    </w:p>
    <w:p w14:paraId="764AC620" w14:textId="77777777" w:rsidR="00E31D12" w:rsidRDefault="0046779E">
      <w:pPr>
        <w:pStyle w:val="ProductList-Bullet"/>
        <w:numPr>
          <w:ilvl w:val="0"/>
          <w:numId w:val="20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D9FC2BF" w14:textId="77777777" w:rsidR="00E31D12" w:rsidRDefault="0046779E">
      <w:pPr>
        <w:pStyle w:val="ProductList-Bullet"/>
        <w:numPr>
          <w:ilvl w:val="0"/>
          <w:numId w:val="20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 xml:space="preserve">. </w:t>
      </w:r>
    </w:p>
    <w:p w14:paraId="64FEDC72" w14:textId="77777777" w:rsidR="00E31D12" w:rsidRDefault="0046779E">
      <w:pPr>
        <w:pStyle w:val="ProductList-Bullet"/>
        <w:numPr>
          <w:ilvl w:val="0"/>
          <w:numId w:val="20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14:paraId="205BF10F" w14:textId="77777777" w:rsidR="00E31D12" w:rsidRDefault="00E31D12">
      <w:pPr>
        <w:pStyle w:val="ProductList-Body"/>
      </w:pPr>
    </w:p>
    <w:p w14:paraId="023B98A8" w14:textId="77777777" w:rsidR="00E31D12" w:rsidRDefault="0046779E">
      <w:pPr>
        <w:pStyle w:val="ProductList-ClauseHeading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14:paraId="435C0E18" w14:textId="77777777" w:rsidR="00E31D12" w:rsidRDefault="0046779E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>.</w:t>
      </w:r>
    </w:p>
    <w:p w14:paraId="3D9576E1" w14:textId="77777777" w:rsidR="00E31D12" w:rsidRDefault="00E31D12">
      <w:pPr>
        <w:pStyle w:val="ProductList-Body"/>
      </w:pPr>
    </w:p>
    <w:p w14:paraId="29FE5D26" w14:textId="77777777" w:rsidR="00E31D12" w:rsidRDefault="0046779E">
      <w:pPr>
        <w:pStyle w:val="ProductList-SubClauseHeading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14:paraId="1E483241" w14:textId="77777777" w:rsidR="00E31D12" w:rsidRDefault="0046779E">
      <w:pPr>
        <w:pStyle w:val="ProductList-Bullet"/>
        <w:numPr>
          <w:ilvl w:val="1"/>
          <w:numId w:val="21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2BCAAF9" w14:textId="77777777" w:rsidR="00E31D12" w:rsidRDefault="0046779E">
      <w:pPr>
        <w:pStyle w:val="ProductList-Bullet"/>
        <w:numPr>
          <w:ilvl w:val="1"/>
          <w:numId w:val="21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</w:p>
    <w:p w14:paraId="2AF7F79D" w14:textId="77777777" w:rsidR="00E31D12" w:rsidRDefault="0046779E">
      <w:pPr>
        <w:pStyle w:val="ProductList-Bullet"/>
        <w:numPr>
          <w:ilvl w:val="1"/>
          <w:numId w:val="21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임의의</w:t>
      </w:r>
      <w:r>
        <w:t xml:space="preserve"> </w:t>
      </w:r>
      <w:r>
        <w:t>용도로</w:t>
      </w:r>
      <w:r>
        <w:t xml:space="preserve"> Microsoft Azure Platform Services</w:t>
      </w:r>
      <w:r>
        <w:t>의</w:t>
      </w:r>
      <w:r>
        <w:t xml:space="preserve"> Windows Server </w:t>
      </w:r>
      <w:r>
        <w:t>또는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프로덕션용으로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05E2FDC2" w14:textId="77777777" w:rsidR="00E31D12" w:rsidRDefault="00E31D12">
      <w:pPr>
        <w:pStyle w:val="ProductList-BodyIndented"/>
      </w:pPr>
    </w:p>
    <w:p w14:paraId="702DA609" w14:textId="77777777" w:rsidR="00E31D12" w:rsidRDefault="0046779E">
      <w:pPr>
        <w:pStyle w:val="ProductList-SubClauseHeading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14:paraId="224787B4" w14:textId="77777777" w:rsidR="00E31D12" w:rsidRDefault="0046779E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14:paraId="2D2DD58A" w14:textId="77777777" w:rsidR="00E31D12" w:rsidRDefault="00E31D12">
      <w:pPr>
        <w:pStyle w:val="ProductList-BodyIndented"/>
      </w:pPr>
    </w:p>
    <w:p w14:paraId="5265DE1B" w14:textId="77777777" w:rsidR="00E31D12" w:rsidRDefault="0046779E">
      <w:pPr>
        <w:pStyle w:val="ProductList-SubClauseHeading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14:paraId="29069CE2" w14:textId="77777777" w:rsidR="00E31D12" w:rsidRDefault="0046779E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DBD533A" w14:textId="77777777" w:rsidR="00E31D12" w:rsidRDefault="00E31D12">
      <w:pPr>
        <w:pStyle w:val="ProductList-BodyIndented"/>
      </w:pPr>
    </w:p>
    <w:p w14:paraId="632EE30F" w14:textId="77777777" w:rsidR="00E31D12" w:rsidRDefault="0046779E">
      <w:pPr>
        <w:pStyle w:val="ProductList-SubClauseHeading"/>
      </w:pPr>
      <w:r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14:paraId="18C9B48E" w14:textId="77777777" w:rsidR="00E31D12" w:rsidRDefault="0046779E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D2079F7" w14:textId="77777777" w:rsidR="00E31D12" w:rsidRDefault="00E31D12">
      <w:pPr>
        <w:pStyle w:val="ProductList-BodyIndented"/>
      </w:pPr>
    </w:p>
    <w:p w14:paraId="31F3AC0F" w14:textId="77777777" w:rsidR="00E31D12" w:rsidRDefault="0046779E">
      <w:pPr>
        <w:pStyle w:val="ProductList-SubClauseHeading"/>
      </w:pPr>
      <w:r>
        <w:t xml:space="preserve">Windows Embedded </w:t>
      </w:r>
      <w:r>
        <w:t>제품</w:t>
      </w:r>
    </w:p>
    <w:p w14:paraId="6C1C7F2F" w14:textId="77777777" w:rsidR="00E31D12" w:rsidRDefault="0046779E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DE98862" w14:textId="77777777" w:rsidR="00E31D12" w:rsidRDefault="00E31D12">
      <w:pPr>
        <w:sectPr w:rsidR="00E31D12">
          <w:headerReference w:type="default" r:id="rId37"/>
          <w:footerReference w:type="default" r:id="rId3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0322188F" w14:textId="77777777" w:rsidR="00E31D12" w:rsidRDefault="0046779E">
      <w:pPr>
        <w:pStyle w:val="ProductList-SectionHeading"/>
        <w:pageBreakBefore/>
      </w:pPr>
      <w:bookmarkStart w:id="33" w:name="_Sec547"/>
      <w:bookmarkEnd w:id="11"/>
      <w:r>
        <w:t>소프트웨어</w:t>
      </w:r>
      <w:r>
        <w:fldChar w:fldCharType="begin"/>
      </w:r>
      <w:r>
        <w:instrText xml:space="preserve"> TC "</w:instrText>
      </w:r>
      <w:bookmarkStart w:id="34" w:name="_Toc431289787"/>
      <w:r>
        <w:instrText>소프트웨어</w:instrText>
      </w:r>
      <w:bookmarkEnd w:id="34"/>
      <w:r>
        <w:instrText>" \l 1</w:instrText>
      </w:r>
      <w:r>
        <w:fldChar w:fldCharType="end"/>
      </w:r>
    </w:p>
    <w:p w14:paraId="4E14CA4A" w14:textId="77777777" w:rsidR="00E31D12" w:rsidRDefault="0046779E">
      <w:pPr>
        <w:pStyle w:val="ProductList-Offering1HeadingNoBorder"/>
      </w:pPr>
      <w:bookmarkStart w:id="35" w:name="_Sec857"/>
      <w:r>
        <w:t>Advanced Threat Analytics</w:t>
      </w:r>
      <w:bookmarkEnd w:id="35"/>
      <w:r>
        <w:fldChar w:fldCharType="begin"/>
      </w:r>
      <w:r>
        <w:instrText xml:space="preserve"> TC "</w:instrText>
      </w:r>
      <w:bookmarkStart w:id="36" w:name="_Toc431289788"/>
      <w:r>
        <w:instrText>Advanced Threat Analytics</w:instrText>
      </w:r>
      <w:bookmarkEnd w:id="36"/>
      <w:r>
        <w:instrText>" \l 2</w:instrText>
      </w:r>
      <w:r>
        <w:fldChar w:fldCharType="end"/>
      </w:r>
    </w:p>
    <w:p w14:paraId="0EA15666" w14:textId="77777777" w:rsidR="00E31D12" w:rsidRDefault="0046779E">
      <w:pPr>
        <w:pStyle w:val="ProductList-Offering1SubSection"/>
      </w:pPr>
      <w:bookmarkStart w:id="37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E31D12" w14:paraId="6D5ACFF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E7C458B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084D21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27BB79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F3EAE1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2A87AF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482702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B15963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6313E4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A2E483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C9612F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462809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1EC328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1864B77C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FE9F52D" w14:textId="77777777" w:rsidR="00E31D12" w:rsidRDefault="0046779E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D6F9849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D3219A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60F4CE0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404F71B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88967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00E39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26FC1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A1734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7CFD60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530B6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E9837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3C3A70E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ADFC851" w14:textId="77777777" w:rsidR="00E31D12" w:rsidRDefault="0046779E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614B514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0373783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FD889EF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130847F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57BA8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99C98D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9FBC2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030F4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6DACC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88FDB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79552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14:paraId="63ECBCA5" w14:textId="77777777" w:rsidR="00E31D12" w:rsidRDefault="0046779E">
      <w:pPr>
        <w:pStyle w:val="ProductList-Offering1SubSection"/>
      </w:pPr>
      <w:bookmarkStart w:id="38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E31D12" w14:paraId="71C4857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0DE9C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D1C2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3BCEC5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A47179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415D0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9BC3B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0375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E31D12" w14:paraId="6F48027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60A45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A8C948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2C29B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9797ED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92FAD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AE477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F7E0D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4A366B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038C5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2BD313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4D6834" w14:textId="77777777" w:rsidR="00E31D12" w:rsidRDefault="00E31D12">
            <w:pPr>
              <w:pStyle w:val="ProductList-TableBody"/>
            </w:pPr>
          </w:p>
        </w:tc>
      </w:tr>
    </w:tbl>
    <w:p w14:paraId="2BA91DF4" w14:textId="77777777" w:rsidR="00E31D12" w:rsidRDefault="00E31D12">
      <w:pPr>
        <w:pStyle w:val="ProductList-Body"/>
      </w:pPr>
    </w:p>
    <w:p w14:paraId="11EEE373" w14:textId="77777777" w:rsidR="00E31D12" w:rsidRDefault="0046779E">
      <w:pPr>
        <w:pStyle w:val="ProductList-ClauseHeading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14:paraId="14986309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Advanced Threat Analytics 2016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51C02D9" w14:textId="77777777" w:rsidR="00E31D12" w:rsidRDefault="0046779E">
      <w:pPr>
        <w:pStyle w:val="ProductList-Offering1SubSection"/>
      </w:pPr>
      <w:bookmarkStart w:id="39" w:name="_Sec860"/>
      <w:r>
        <w:t xml:space="preserve">3. </w:t>
      </w:r>
      <w:r>
        <w:t>사용권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318B1E3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6099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B8A2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7FC3E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1DE81F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128DF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FDC940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2851F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E31D12" w14:paraId="55674F7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2CFB3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r>
              <w:t>인터넷</w:t>
            </w:r>
            <w:r>
              <w:t xml:space="preserve"> </w:t>
            </w:r>
            <w:r>
              <w:t>기반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AEF51B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FDCB26" w14:textId="77777777" w:rsidR="00E31D12" w:rsidRDefault="00E31D12">
            <w:pPr>
              <w:pStyle w:val="ProductList-TableBody"/>
            </w:pPr>
          </w:p>
        </w:tc>
      </w:tr>
    </w:tbl>
    <w:p w14:paraId="775F6555" w14:textId="77777777" w:rsidR="00E31D12" w:rsidRDefault="00E31D12">
      <w:pPr>
        <w:pStyle w:val="ProductList-Body"/>
      </w:pPr>
    </w:p>
    <w:p w14:paraId="21BF726E" w14:textId="77777777" w:rsidR="00E31D12" w:rsidRDefault="0046779E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E31D12" w14:paraId="7BC4BC7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5A5E0" w14:textId="77777777" w:rsidR="00E31D12" w:rsidRDefault="0046779E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00959E4" w14:textId="77777777" w:rsidR="00E31D12" w:rsidRDefault="0046779E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71CA5FA9" w14:textId="77777777" w:rsidR="00E31D12" w:rsidRDefault="0046779E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457E4A8A" w14:textId="77777777" w:rsidR="00E31D12" w:rsidRDefault="00E31D12">
      <w:pPr>
        <w:pStyle w:val="ProductList-Body"/>
      </w:pPr>
    </w:p>
    <w:p w14:paraId="18FE63FB" w14:textId="77777777" w:rsidR="00E31D12" w:rsidRDefault="0046779E">
      <w:pPr>
        <w:pStyle w:val="ProductList-ClauseHeading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14:paraId="724E5179" w14:textId="77777777" w:rsidR="00E31D12" w:rsidRDefault="0046779E">
      <w:pPr>
        <w:pStyle w:val="ProductList-Body"/>
      </w:pPr>
      <w:r>
        <w:t xml:space="preserve">     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14:paraId="41987F20" w14:textId="77777777" w:rsidR="00E31D12" w:rsidRDefault="0046779E">
      <w:pPr>
        <w:pStyle w:val="ProductList-Offering1SubSection"/>
      </w:pPr>
      <w:bookmarkStart w:id="40" w:name="_Sec861"/>
      <w:r>
        <w:t>4. Software Assurance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E31D12" w14:paraId="59F2F56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1C55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B945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466DE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16FF97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BD835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64F51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11BC56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1AB319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26BA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A7BCB5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FF2E97" w14:textId="77777777" w:rsidR="00E31D12" w:rsidRDefault="00E31D12">
            <w:pPr>
              <w:pStyle w:val="ProductList-TableBody"/>
            </w:pPr>
          </w:p>
        </w:tc>
      </w:tr>
    </w:tbl>
    <w:p w14:paraId="0F9A6CCA" w14:textId="77777777" w:rsidR="00E31D12" w:rsidRDefault="00E31D12">
      <w:pPr>
        <w:pStyle w:val="ProductList-Body"/>
        <w:jc w:val="right"/>
      </w:pPr>
    </w:p>
    <w:p w14:paraId="324C2952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7C78C67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EDA0183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4061E4AC" w14:textId="77777777" w:rsidR="00E31D12" w:rsidRDefault="00E31D12">
      <w:pPr>
        <w:pStyle w:val="ProductList-Body"/>
      </w:pPr>
    </w:p>
    <w:p w14:paraId="068E6BA3" w14:textId="77777777" w:rsidR="00E31D12" w:rsidRDefault="0046779E">
      <w:pPr>
        <w:pStyle w:val="ProductList-Offering1HeadingNoBorder"/>
      </w:pPr>
      <w:bookmarkStart w:id="41" w:name="_Sec592"/>
      <w:r>
        <w:t>BizTalk</w:t>
      </w:r>
      <w:bookmarkEnd w:id="41"/>
      <w:r>
        <w:fldChar w:fldCharType="begin"/>
      </w:r>
      <w:r>
        <w:instrText xml:space="preserve"> TC "</w:instrText>
      </w:r>
      <w:bookmarkStart w:id="42" w:name="_Toc431289789"/>
      <w:r>
        <w:instrText>BizTalk</w:instrText>
      </w:r>
      <w:bookmarkEnd w:id="42"/>
      <w:r>
        <w:instrText>" \l 2</w:instrText>
      </w:r>
      <w:r>
        <w:fldChar w:fldCharType="end"/>
      </w:r>
    </w:p>
    <w:p w14:paraId="20C3F4D4" w14:textId="77777777" w:rsidR="00E31D12" w:rsidRDefault="0046779E">
      <w:pPr>
        <w:pStyle w:val="ProductList-Offering1SubSection"/>
      </w:pPr>
      <w:bookmarkStart w:id="43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8"/>
        <w:gridCol w:w="606"/>
        <w:gridCol w:w="602"/>
        <w:gridCol w:w="605"/>
        <w:gridCol w:w="602"/>
        <w:gridCol w:w="598"/>
        <w:gridCol w:w="605"/>
        <w:gridCol w:w="611"/>
        <w:gridCol w:w="634"/>
        <w:gridCol w:w="785"/>
        <w:gridCol w:w="607"/>
        <w:gridCol w:w="601"/>
      </w:tblGrid>
      <w:tr w:rsidR="00E31D12" w14:paraId="5DB871F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8942DBA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7AB01B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66D14A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1BE48B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BF7C26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AEAFA2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38AD41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FF6C20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87F752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CBEC39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D636BC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2B646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4841CC3F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7F96F7F" w14:textId="77777777" w:rsidR="00E31D12" w:rsidRDefault="0046779E">
            <w:pPr>
              <w:pStyle w:val="ProductList-TableBody"/>
            </w:pPr>
            <w:r>
              <w:rPr>
                <w:color w:val="000000"/>
              </w:rP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07370F4A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66524D8B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7E75A828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02C0FE7F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EFFA4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61026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A547D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C2B01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EA552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응용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프로그램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산업용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장치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ID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D150C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1477B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59263CF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F457723" w14:textId="77777777" w:rsidR="00E31D12" w:rsidRDefault="0046779E">
            <w:pPr>
              <w:pStyle w:val="ProductList-TableBody"/>
            </w:pPr>
            <w:r>
              <w:rPr>
                <w:color w:val="000000"/>
              </w:rPr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46F842EB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D2C1CF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606029A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642A405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F3E3B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73923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BDEED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7FE53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88B97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산업용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장치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ID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40895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E27AE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1507B23F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C0BDF41" w14:textId="77777777" w:rsidR="00E31D12" w:rsidRDefault="0046779E">
            <w:pPr>
              <w:pStyle w:val="ProductList-TableBody"/>
            </w:pPr>
            <w:r>
              <w:rPr>
                <w:color w:val="000000"/>
              </w:rP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E809F66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476FDD5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298BA29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6CE9F72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BAE9F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AE39B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E9EA6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D2CDC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2D535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산업용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장치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ID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E3EB3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C4052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4BBCC21E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34DCA04" w14:textId="77777777" w:rsidR="00E31D12" w:rsidRDefault="0046779E">
            <w:pPr>
              <w:pStyle w:val="ProductList-TableBody"/>
            </w:pPr>
            <w:r>
              <w:rPr>
                <w:color w:val="000000"/>
              </w:rP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3A4BDEF5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0BB53F3D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4347BFA8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32906839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FB248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B5365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F3A07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60F4A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95FC8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응용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프로그램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050BA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9BD16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9F661A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36FDC1B" w14:textId="77777777" w:rsidR="00E31D12" w:rsidRDefault="0046779E">
            <w:pPr>
              <w:pStyle w:val="ProductList-TableBody"/>
            </w:pPr>
            <w:r>
              <w:rPr>
                <w:color w:val="000000"/>
              </w:rP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155BBE2B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7B9B4099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14:paraId="0E0A2AA4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14:paraId="37128F33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0C652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9169E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98898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DFD16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708D4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응용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프로그램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E9574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C6213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1E9695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5C0D0F7E" w14:textId="77777777" w:rsidR="00E31D12" w:rsidRDefault="0046779E">
            <w:pPr>
              <w:pStyle w:val="ProductList-TableBody"/>
            </w:pPr>
            <w:r>
              <w:rPr>
                <w:color w:val="000000"/>
              </w:rP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14:paraId="7C184E14" w14:textId="77777777" w:rsidR="00E31D12" w:rsidRDefault="0046779E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14:paraId="4B78586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14:paraId="62E3C95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14:paraId="57B1219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161B2A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0ECD7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ED153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52ACC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BC109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산업용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장치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ID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D420D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FD426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14:paraId="027A4AF4" w14:textId="77777777" w:rsidR="00E31D12" w:rsidRDefault="0046779E">
      <w:pPr>
        <w:pStyle w:val="ProductList-Offering1SubSection"/>
      </w:pPr>
      <w:bookmarkStart w:id="44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E31D12" w14:paraId="26EEEDE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362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C42E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3F3C0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F1559B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28849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73630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A088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E31D12" w14:paraId="462AAFD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11E958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AEE5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75CC4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C27CF0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7873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FC36B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5CB87D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9DE744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3EEE2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F44271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9B6E2C" w14:textId="77777777" w:rsidR="00E31D12" w:rsidRDefault="00E31D12">
            <w:pPr>
              <w:pStyle w:val="ProductList-TableBody"/>
            </w:pPr>
          </w:p>
        </w:tc>
      </w:tr>
    </w:tbl>
    <w:p w14:paraId="161F05DC" w14:textId="77777777" w:rsidR="00E31D12" w:rsidRDefault="0046779E">
      <w:pPr>
        <w:pStyle w:val="ProductList-Offering1SubSection"/>
      </w:pPr>
      <w:bookmarkStart w:id="45" w:name="_Sec595"/>
      <w:r>
        <w:t xml:space="preserve">3. </w:t>
      </w:r>
      <w:r>
        <w:t>사용권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E31D12" w14:paraId="4B3A69D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0826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71C6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89E3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E31D12" w14:paraId="3BA4E20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AFA357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E306F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E92D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E31D12" w14:paraId="74FDD8E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10EA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1BCECB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D92F71" w14:textId="77777777" w:rsidR="00E31D12" w:rsidRDefault="00E31D12">
            <w:pPr>
              <w:pStyle w:val="ProductList-TableBody"/>
            </w:pPr>
          </w:p>
        </w:tc>
      </w:tr>
    </w:tbl>
    <w:p w14:paraId="497690AC" w14:textId="77777777" w:rsidR="00E31D12" w:rsidRDefault="00E31D12">
      <w:pPr>
        <w:pStyle w:val="ProductList-Body"/>
      </w:pPr>
    </w:p>
    <w:p w14:paraId="6498FB69" w14:textId="77777777" w:rsidR="00E31D12" w:rsidRDefault="0046779E">
      <w:pPr>
        <w:pStyle w:val="ProductList-ClauseHeading"/>
      </w:pPr>
      <w:r>
        <w:t xml:space="preserve">3.1 BizTalk Server 2013 R2 Branch </w:t>
      </w:r>
      <w:r>
        <w:t>및</w:t>
      </w:r>
      <w:r>
        <w:t xml:space="preserve"> Standard Edition</w:t>
      </w:r>
    </w:p>
    <w:p w14:paraId="5BF1DEAF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68F8BCDC" w14:textId="77777777" w:rsidR="00E31D12" w:rsidRDefault="00E31D12">
      <w:pPr>
        <w:pStyle w:val="ProductList-Body"/>
      </w:pPr>
    </w:p>
    <w:p w14:paraId="2972233B" w14:textId="77777777" w:rsidR="00E31D12" w:rsidRDefault="0046779E">
      <w:pPr>
        <w:pStyle w:val="ProductList-ClauseHeading"/>
      </w:pPr>
      <w:r>
        <w:t>3.2 BizTalk Server 2013 R2 Branch Edition</w:t>
      </w:r>
    </w:p>
    <w:p w14:paraId="1ABE6A13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5F81400" w14:textId="77777777" w:rsidR="00E31D12" w:rsidRDefault="0046779E">
      <w:pPr>
        <w:pStyle w:val="ProductList-Bullet"/>
        <w:numPr>
          <w:ilvl w:val="0"/>
          <w:numId w:val="22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14:paraId="69240735" w14:textId="77777777" w:rsidR="00E31D12" w:rsidRDefault="0046779E">
      <w:pPr>
        <w:pStyle w:val="ProductList-Bullet"/>
        <w:numPr>
          <w:ilvl w:val="0"/>
          <w:numId w:val="22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14:paraId="263579D6" w14:textId="77777777" w:rsidR="00E31D12" w:rsidRDefault="0046779E">
      <w:pPr>
        <w:pStyle w:val="ProductList-Bullet"/>
        <w:numPr>
          <w:ilvl w:val="0"/>
          <w:numId w:val="22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14:paraId="6C8FCAB3" w14:textId="77777777" w:rsidR="00E31D12" w:rsidRDefault="00E31D12">
      <w:pPr>
        <w:pStyle w:val="ProductList-Body"/>
      </w:pPr>
    </w:p>
    <w:p w14:paraId="63602B90" w14:textId="77777777" w:rsidR="00E31D12" w:rsidRDefault="0046779E">
      <w:pPr>
        <w:pStyle w:val="ProductList-ClauseHeading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E31D12" w14:paraId="73BC5A6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41AEF" w14:textId="77777777" w:rsidR="00E31D12" w:rsidRDefault="0046779E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A4B0C" w14:textId="77777777" w:rsidR="00E31D12" w:rsidRDefault="0046779E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DC787" w14:textId="77777777" w:rsidR="00E31D12" w:rsidRDefault="0046779E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E31D12" w14:paraId="0F5B842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55C37" w14:textId="77777777" w:rsidR="00E31D12" w:rsidRDefault="0046779E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F7D60" w14:textId="77777777" w:rsidR="00E31D12" w:rsidRDefault="0046779E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9AC15" w14:textId="77777777" w:rsidR="00E31D12" w:rsidRDefault="0046779E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E31D12" w14:paraId="67DF4AA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9ED57" w14:textId="77777777" w:rsidR="00E31D12" w:rsidRDefault="0046779E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2F147" w14:textId="77777777" w:rsidR="00E31D12" w:rsidRDefault="0046779E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F265A" w14:textId="77777777" w:rsidR="00E31D12" w:rsidRDefault="0046779E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E31D12" w14:paraId="10A6381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08B9C" w14:textId="77777777" w:rsidR="00E31D12" w:rsidRDefault="0046779E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8EBC9" w14:textId="77777777" w:rsidR="00E31D12" w:rsidRDefault="0046779E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A71A2" w14:textId="77777777" w:rsidR="00E31D12" w:rsidRDefault="0046779E">
            <w:pPr>
              <w:pStyle w:val="ProductList-TableBody"/>
            </w:pPr>
            <w:r>
              <w:t>MQHelper.dll</w:t>
            </w:r>
          </w:p>
        </w:tc>
      </w:tr>
      <w:tr w:rsidR="00E31D12" w14:paraId="5456C37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33EFF" w14:textId="77777777" w:rsidR="00E31D12" w:rsidRDefault="0046779E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98A7" w14:textId="77777777" w:rsidR="00E31D12" w:rsidRDefault="0046779E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0F43E" w14:textId="77777777" w:rsidR="00E31D12" w:rsidRDefault="0046779E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E31D12" w14:paraId="29149EB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691DE" w14:textId="77777777" w:rsidR="00E31D12" w:rsidRDefault="0046779E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6A3FF" w14:textId="77777777" w:rsidR="00E31D12" w:rsidRDefault="0046779E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E703C" w14:textId="77777777" w:rsidR="00E31D12" w:rsidRDefault="0046779E">
            <w:pPr>
              <w:pStyle w:val="ProductList-TableBody"/>
            </w:pPr>
            <w:r>
              <w:t>UDDI</w:t>
            </w:r>
          </w:p>
        </w:tc>
      </w:tr>
      <w:tr w:rsidR="00E31D12" w14:paraId="77590D9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9A222" w14:textId="77777777" w:rsidR="00E31D12" w:rsidRDefault="0046779E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DA90C" w14:textId="77777777" w:rsidR="00E31D12" w:rsidRDefault="0046779E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B2221" w14:textId="77777777" w:rsidR="00E31D12" w:rsidRDefault="00E31D12">
            <w:pPr>
              <w:pStyle w:val="ProductList-TableBody"/>
            </w:pPr>
          </w:p>
        </w:tc>
      </w:tr>
    </w:tbl>
    <w:p w14:paraId="2E6C9177" w14:textId="77777777" w:rsidR="00E31D12" w:rsidRDefault="0046779E">
      <w:pPr>
        <w:pStyle w:val="ProductList-Offering1SubSection"/>
      </w:pPr>
      <w:bookmarkStart w:id="46" w:name="_Sec596"/>
      <w:r>
        <w:t>4. Software Assurance</w:t>
      </w:r>
      <w:bookmarkEnd w:id="46"/>
    </w:p>
    <w:p w14:paraId="161540A6" w14:textId="77777777" w:rsidR="00E31D12" w:rsidRDefault="00E31D12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E31D12" w14:paraId="011BCE5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DDF8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55BD0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8416DB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79FDE2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7C1F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9CD5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9F7846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B291CD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968F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8DD72F2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8FA13B" w14:textId="77777777" w:rsidR="00E31D12" w:rsidRDefault="00E31D12">
            <w:pPr>
              <w:pStyle w:val="ProductList-TableBody"/>
            </w:pPr>
          </w:p>
        </w:tc>
      </w:tr>
    </w:tbl>
    <w:p w14:paraId="6343433C" w14:textId="77777777" w:rsidR="00E31D12" w:rsidRDefault="00E31D12">
      <w:pPr>
        <w:pStyle w:val="ProductList-Body"/>
      </w:pPr>
    </w:p>
    <w:p w14:paraId="26772F50" w14:textId="77777777" w:rsidR="00E31D12" w:rsidRDefault="0046779E">
      <w:pPr>
        <w:pStyle w:val="ProductList-ClauseHeading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14:paraId="455ED3B9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61ED3ADE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24EC891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4F84E9B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21543011" w14:textId="77777777" w:rsidR="00E31D12" w:rsidRDefault="00E31D12">
      <w:pPr>
        <w:pStyle w:val="ProductList-Body"/>
      </w:pPr>
    </w:p>
    <w:p w14:paraId="35C4C78E" w14:textId="77777777" w:rsidR="00E31D12" w:rsidRDefault="0046779E">
      <w:pPr>
        <w:pStyle w:val="ProductList-Offering1HeadingNoBorder"/>
      </w:pPr>
      <w:bookmarkStart w:id="47" w:name="_Sec597"/>
      <w:r>
        <w:t>CAL Suite</w:t>
      </w:r>
      <w:bookmarkEnd w:id="47"/>
      <w:r>
        <w:fldChar w:fldCharType="begin"/>
      </w:r>
      <w:r>
        <w:instrText xml:space="preserve"> TC "</w:instrText>
      </w:r>
      <w:bookmarkStart w:id="48" w:name="_Toc431289790"/>
      <w:r>
        <w:instrText>CAL Suite</w:instrText>
      </w:r>
      <w:bookmarkEnd w:id="48"/>
      <w:r>
        <w:instrText>" \l 2</w:instrText>
      </w:r>
      <w:r>
        <w:fldChar w:fldCharType="end"/>
      </w:r>
    </w:p>
    <w:p w14:paraId="59286215" w14:textId="77777777" w:rsidR="00E31D12" w:rsidRDefault="0046779E" w:rsidP="00DC388E">
      <w:pPr>
        <w:pStyle w:val="ProductList-Offering1SubSection0"/>
      </w:pPr>
      <w:bookmarkStart w:id="49" w:name="_Sec868"/>
      <w:r>
        <w:t xml:space="preserve">1. </w:t>
      </w:r>
      <w:r>
        <w:t>프로그램</w:t>
      </w:r>
      <w:r>
        <w:t xml:space="preserve"> </w:t>
      </w:r>
      <w:r>
        <w:t>가용성</w:t>
      </w:r>
      <w:bookmarkEnd w:id="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5"/>
        <w:gridCol w:w="603"/>
        <w:gridCol w:w="602"/>
        <w:gridCol w:w="608"/>
        <w:gridCol w:w="602"/>
        <w:gridCol w:w="602"/>
        <w:gridCol w:w="608"/>
        <w:gridCol w:w="613"/>
        <w:gridCol w:w="634"/>
        <w:gridCol w:w="618"/>
        <w:gridCol w:w="610"/>
        <w:gridCol w:w="689"/>
      </w:tblGrid>
      <w:tr w:rsidR="00E31D12" w14:paraId="29BE9D3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D47B51D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2FC128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B6045D2" w14:textId="77777777" w:rsidR="00E31D12" w:rsidRDefault="00DC388E">
            <w:pPr>
              <w:pStyle w:val="ProductList-TableBody"/>
              <w:jc w:val="center"/>
            </w:pPr>
            <w:r>
              <w:t>L</w:t>
            </w:r>
            <w:r w:rsidR="0046779E">
              <w:rPr>
                <w:color w:val="FFFFFF"/>
              </w:rPr>
              <w:t xml:space="preserve">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76375A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DA4BAB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39BE9C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F64555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72A4FC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D43847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23CEC9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64E561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64AAC3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79B627F9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0A226F8" w14:textId="77777777" w:rsidR="00E31D12" w:rsidRDefault="0046779E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7BD9F5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09746CC" w14:textId="77777777" w:rsidR="00E31D12" w:rsidRDefault="0046779E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683A054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2AA9467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0C093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CA35A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78599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1222F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사용자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지정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CP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D341A8" w14:textId="77777777" w:rsidR="00E31D12" w:rsidRPr="00DC388E" w:rsidRDefault="0046779E" w:rsidP="00DC388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="00DC388E">
              <w:rPr>
                <w:color w:val="000000" w:themeColor="text1"/>
              </w:rPr>
              <w:t>PP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8A962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교육용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ED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9AF6B5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교육용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ED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"School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SD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212D460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C2868DA" w14:textId="77777777" w:rsidR="00E31D12" w:rsidRDefault="0046779E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54B548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05F6970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00C0B0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490F190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40F2F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B504F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8CED9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82D27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D092D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9F299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0C332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04AAFD60" w14:textId="77777777">
        <w:tc>
          <w:tcPr>
            <w:tcW w:w="416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76A6116" w14:textId="77777777" w:rsidR="00E31D12" w:rsidRDefault="0046779E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71B464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C64285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96BCEC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7E8348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332A1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E22CB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2DA2E1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26F86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137AC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F5A177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E42685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319B8928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EC6FEE7" w14:textId="77777777" w:rsidR="00E31D12" w:rsidRDefault="0046779E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32DB22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B18013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2F2A72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4202F0F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E2E1E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00971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B1D83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C1E96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23689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70125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7D6BC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4DD97614" w14:textId="77777777">
        <w:tc>
          <w:tcPr>
            <w:tcW w:w="416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6E9864B" w14:textId="77777777" w:rsidR="00E31D12" w:rsidRDefault="0046779E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7D1BF0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499D92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D2C080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D3BE49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BDEAC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E466F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4E5AE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B016B7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8391A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76EE0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97991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5046945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A93ABDE" w14:textId="77777777" w:rsidR="00E31D12" w:rsidRDefault="0046779E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E352BE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8E13479" w14:textId="77777777" w:rsidR="00E31D12" w:rsidRDefault="0046779E">
            <w:pPr>
              <w:pStyle w:val="ProductList-TableBody"/>
              <w:jc w:val="center"/>
            </w:pPr>
            <w: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2A6E8C9" w14:textId="77777777" w:rsidR="00E31D12" w:rsidRDefault="0046779E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83D5743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4982E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3092E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810C8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6CA51A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사용자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지정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CP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AAB5B3" w14:textId="77777777" w:rsidR="00E31D12" w:rsidRPr="00DC388E" w:rsidRDefault="0046779E" w:rsidP="00DC388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="00DC388E">
              <w:rPr>
                <w:color w:val="000000" w:themeColor="text1"/>
              </w:rPr>
              <w:t>EP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098BE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교육용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ED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495B7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교육용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ED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"School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SD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101D23D5" w14:textId="77777777">
        <w:tc>
          <w:tcPr>
            <w:tcW w:w="416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EB5723F" w14:textId="77777777" w:rsidR="00E31D12" w:rsidRDefault="0046779E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1ECADE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FD8810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FDA20D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E2B90E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63E1B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D6E87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A220C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CF9D6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D6339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86D48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94AF7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22F0338E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8F4588D" w14:textId="77777777" w:rsidR="00E31D12" w:rsidRDefault="0046779E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0F5FF9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85A88E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442482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DD7CCC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D7AD6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23603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2E1EA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5BBBB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3E739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E6371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DC13C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3B7BB54F" w14:textId="77777777">
        <w:tc>
          <w:tcPr>
            <w:tcW w:w="416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3F69C22" w14:textId="77777777" w:rsidR="00E31D12" w:rsidRDefault="0046779E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6D0C47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20E6D8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E8D0C3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41A85F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91B1A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59A04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675FC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D1F29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54658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C770E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43936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48347FCA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3E76315" w14:textId="77777777" w:rsidR="00E31D12" w:rsidRDefault="0046779E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ED0D42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C67A68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F6B372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F304F1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567FA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6C8EF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B4D33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180E7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EFE6A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6FDB4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3BE10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685563BD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11755B5" w14:textId="77777777" w:rsidR="00E31D12" w:rsidRDefault="0046779E">
            <w:pPr>
              <w:pStyle w:val="ProductList-TableBody"/>
            </w:pPr>
            <w:r>
              <w:t>Enterprise CAL Bridge for Enterprise Mobility Suite From SA</w:t>
            </w:r>
            <w:r>
              <w:fldChar w:fldCharType="begin"/>
            </w:r>
            <w:r>
              <w:instrText xml:space="preserve"> XE "Enterprise CAL Bridge for 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73FB4C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02062C3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1DA836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76F10A2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202A7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09705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27AF6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807DD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68C4A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4DE86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D9A32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14:paraId="2EE02FA4" w14:textId="77777777" w:rsidR="00E31D12" w:rsidRDefault="00E31D12">
      <w:pPr>
        <w:pStyle w:val="ProductList-Body"/>
      </w:pPr>
    </w:p>
    <w:p w14:paraId="69906238" w14:textId="77777777" w:rsidR="00E31D12" w:rsidRDefault="0046779E">
      <w:pPr>
        <w:pStyle w:val="ProductList-Offering1SubSection"/>
      </w:pPr>
      <w:bookmarkStart w:id="50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614"/>
        <w:gridCol w:w="3583"/>
      </w:tblGrid>
      <w:tr w:rsidR="00E31D12" w14:paraId="4EA5295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314EEA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4ADF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6213F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E3B0F3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13018C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D33047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E832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5CA1543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C2AD5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806A5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7BC0D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0E5661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289B9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5F95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(Bridges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9BB11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32BBCD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A7D0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EBA5B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D409F4B" w14:textId="77777777" w:rsidR="00E31D12" w:rsidRDefault="00E31D12">
            <w:pPr>
              <w:pStyle w:val="ProductList-TableBody"/>
            </w:pPr>
          </w:p>
        </w:tc>
      </w:tr>
    </w:tbl>
    <w:p w14:paraId="4FF9421A" w14:textId="77777777" w:rsidR="00E31D12" w:rsidRDefault="00E31D12">
      <w:pPr>
        <w:pStyle w:val="ProductList-Body"/>
      </w:pPr>
    </w:p>
    <w:p w14:paraId="2869B4CA" w14:textId="77777777" w:rsidR="00E31D12" w:rsidRDefault="0046779E">
      <w:pPr>
        <w:pStyle w:val="ProductList-ClauseHeading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14:paraId="7A497EF3" w14:textId="77777777" w:rsidR="00E31D12" w:rsidRDefault="0046779E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14:paraId="70981ABF" w14:textId="77777777" w:rsidR="00E31D12" w:rsidRDefault="00E31D12">
      <w:pPr>
        <w:pStyle w:val="ProductList-Body"/>
      </w:pPr>
    </w:p>
    <w:p w14:paraId="164715F0" w14:textId="77777777" w:rsidR="00E31D12" w:rsidRDefault="0046779E">
      <w:pPr>
        <w:pStyle w:val="ProductList-ClauseHeading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14:paraId="4021581A" w14:textId="77777777" w:rsidR="00E31D12" w:rsidRDefault="0046779E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14:paraId="5A3DB4F6" w14:textId="77777777" w:rsidR="00E31D12" w:rsidRDefault="00E31D12">
      <w:pPr>
        <w:pStyle w:val="ProductList-Body"/>
      </w:pPr>
    </w:p>
    <w:p w14:paraId="0C542134" w14:textId="77777777" w:rsidR="00E31D12" w:rsidRDefault="0046779E">
      <w:pPr>
        <w:pStyle w:val="ProductList-ClauseHeading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14:paraId="128A8795" w14:textId="77777777" w:rsidR="00E31D12" w:rsidRDefault="0046779E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678021BD" w14:textId="77777777" w:rsidR="00E31D12" w:rsidRDefault="00E31D12">
      <w:pPr>
        <w:pStyle w:val="ProductList-Body"/>
      </w:pPr>
    </w:p>
    <w:p w14:paraId="399B3BDB" w14:textId="77777777" w:rsidR="00E31D12" w:rsidRDefault="0046779E">
      <w:pPr>
        <w:pStyle w:val="ProductList-ClauseHeading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14:paraId="1354257D" w14:textId="77777777" w:rsidR="00E31D12" w:rsidRDefault="0046779E">
      <w:pPr>
        <w:pStyle w:val="ProductList-SubClauseHeading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14:paraId="1E2EF997" w14:textId="77777777" w:rsidR="00E31D12" w:rsidRDefault="0046779E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전환할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전환</w:t>
      </w:r>
      <w:r>
        <w:t xml:space="preserve"> </w:t>
      </w:r>
      <w:r>
        <w:t>시</w:t>
      </w:r>
      <w:r>
        <w:t xml:space="preserve">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14:paraId="0B29CCC8" w14:textId="77777777" w:rsidR="00E31D12" w:rsidRDefault="00E31D12">
      <w:pPr>
        <w:pStyle w:val="ProductList-BodyIndented"/>
      </w:pPr>
    </w:p>
    <w:p w14:paraId="5DA1CD9A" w14:textId="77777777" w:rsidR="00E31D12" w:rsidRDefault="0046779E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E31D12" w14:paraId="520BCA6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3596896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80DFB97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B799312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E31D12" w14:paraId="75F5D91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048A7" w14:textId="77777777" w:rsidR="00E31D12" w:rsidRDefault="0046779E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FFED7" w14:textId="77777777" w:rsidR="00E31D12" w:rsidRDefault="0046779E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06594" w14:textId="77777777" w:rsidR="00E31D12" w:rsidRDefault="0046779E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</w:t>
            </w:r>
            <w:r>
              <w:fldChar w:fldCharType="begin"/>
            </w:r>
            <w:r>
              <w:instrText xml:space="preserve"> XE "Office 365 Enterprise " </w:instrText>
            </w:r>
            <w:r>
              <w:fldChar w:fldCharType="end"/>
            </w:r>
            <w:r>
              <w:t>E4</w:t>
            </w:r>
          </w:p>
        </w:tc>
      </w:tr>
      <w:tr w:rsidR="00E31D12" w14:paraId="6FD112B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76BDA" w14:textId="77777777" w:rsidR="00E31D12" w:rsidRDefault="0046779E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17220" w14:textId="77777777" w:rsidR="00E31D12" w:rsidRDefault="0046779E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3E6B5" w14:textId="77777777" w:rsidR="00E31D12" w:rsidRDefault="0046779E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70C66041" w14:textId="77777777" w:rsidR="00E31D12" w:rsidRDefault="0046779E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056787CA" w14:textId="77777777" w:rsidR="00E31D12" w:rsidRDefault="0046779E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E31D12" w14:paraId="2C6C8C5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706FD" w14:textId="77777777" w:rsidR="00E31D12" w:rsidRDefault="0046779E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3E6F5" w14:textId="77777777" w:rsidR="00E31D12" w:rsidRDefault="0046779E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A0370B" w14:textId="77777777" w:rsidR="00E31D12" w:rsidRDefault="0046779E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E31D12" w14:paraId="6F158DE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1D727" w14:textId="77777777" w:rsidR="00E31D12" w:rsidRDefault="0046779E">
            <w:pPr>
              <w:pStyle w:val="ProductList-TableBody"/>
            </w:pPr>
            <w:r>
              <w:t>Core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7C74F" w14:textId="77777777" w:rsidR="00E31D12" w:rsidRDefault="0046779E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6213A" w14:textId="77777777" w:rsidR="00E31D12" w:rsidRDefault="0046779E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  <w:tr w:rsidR="00E31D12" w14:paraId="34056CA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1BCF9" w14:textId="77777777" w:rsidR="00E31D12" w:rsidRDefault="0046779E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B5F37" w14:textId="77777777" w:rsidR="00E31D12" w:rsidRDefault="0046779E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0BB1D" w14:textId="77777777" w:rsidR="00E31D12" w:rsidRDefault="0046779E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33072439" w14:textId="77777777" w:rsidR="00E31D12" w:rsidRDefault="0046779E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</w:p>
        </w:tc>
      </w:tr>
      <w:tr w:rsidR="00E31D12" w14:paraId="0E97D07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55918" w14:textId="77777777" w:rsidR="00E31D12" w:rsidRDefault="0046779E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7CA2E" w14:textId="77777777" w:rsidR="00E31D12" w:rsidRDefault="0046779E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42617" w14:textId="77777777" w:rsidR="00E31D12" w:rsidRDefault="0046779E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25E64954" w14:textId="77777777" w:rsidR="00E31D12" w:rsidRDefault="0046779E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E31D12" w14:paraId="51E0315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6355B" w14:textId="77777777" w:rsidR="00E31D12" w:rsidRDefault="0046779E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9DE1D" w14:textId="77777777" w:rsidR="00E31D12" w:rsidRDefault="0046779E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AFAB0" w14:textId="77777777" w:rsidR="00E31D12" w:rsidRDefault="0046779E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E31D12" w14:paraId="1A20790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0C22D" w14:textId="77777777" w:rsidR="00E31D12" w:rsidRDefault="0046779E">
            <w:pPr>
              <w:pStyle w:val="ProductList-TableBody"/>
            </w:pPr>
            <w:r>
              <w:t>Enterprise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5F259" w14:textId="77777777" w:rsidR="00E31D12" w:rsidRDefault="0046779E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EE412" w14:textId="77777777" w:rsidR="00E31D12" w:rsidRDefault="0046779E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</w:tbl>
    <w:p w14:paraId="6ACFF05C" w14:textId="77777777" w:rsidR="00E31D12" w:rsidRDefault="0046779E">
      <w:pPr>
        <w:pStyle w:val="ProductList-BodyIndented"/>
      </w:pPr>
      <w:r>
        <w:t xml:space="preserve">*CAL Suite Bridge </w:t>
      </w:r>
      <w:proofErr w:type="gramStart"/>
      <w:r>
        <w:t>From</w:t>
      </w:r>
      <w:proofErr w:type="gramEnd"/>
      <w:r>
        <w:t xml:space="preserve">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동일한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14:paraId="4644EC10" w14:textId="77777777" w:rsidR="00E31D12" w:rsidRDefault="0046779E">
      <w:pPr>
        <w:pStyle w:val="ProductList-SubClauseHeading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</w:t>
      </w:r>
      <w:proofErr w:type="gramStart"/>
      <w:r>
        <w:t>CAL(</w:t>
      </w:r>
      <w:proofErr w:type="gramEnd"/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14:paraId="5D20F85A" w14:textId="77777777" w:rsidR="00E31D12" w:rsidRDefault="0046779E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54E48D07" w14:textId="77777777" w:rsidR="00E31D12" w:rsidRDefault="00E31D12">
      <w:pPr>
        <w:pStyle w:val="ProductList-BodyIndented"/>
      </w:pPr>
    </w:p>
    <w:p w14:paraId="5F033ACE" w14:textId="77777777" w:rsidR="00E31D12" w:rsidRDefault="0046779E">
      <w:pPr>
        <w:pStyle w:val="ProductList-SubClauseHeading"/>
      </w:pPr>
      <w:r>
        <w:t xml:space="preserve">2.4.3 </w:t>
      </w:r>
      <w:r>
        <w:t>전환</w:t>
      </w:r>
    </w:p>
    <w:p w14:paraId="19F3D4F1" w14:textId="77777777" w:rsidR="00E31D12" w:rsidRDefault="0046779E">
      <w:pPr>
        <w:pStyle w:val="ProductList-BodyIndented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 xml:space="preserve">.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00"/>
        <w:gridCol w:w="5230"/>
      </w:tblGrid>
      <w:tr w:rsidR="00E31D12" w14:paraId="3AB544C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A3CEECD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EA212BA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</w:p>
        </w:tc>
      </w:tr>
      <w:tr w:rsidR="00E31D12" w14:paraId="4F4A384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BA27D" w14:textId="77777777" w:rsidR="00E31D12" w:rsidRDefault="0046779E">
            <w:pPr>
              <w:pStyle w:val="ProductList-TableBody"/>
            </w:pPr>
            <w:r>
              <w:t>Core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57159" w14:textId="77777777" w:rsidR="00E31D12" w:rsidRDefault="0046779E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E1, E3, E4)*, Microsoft Intune, Enterprise Mobility Suite</w:t>
            </w:r>
          </w:p>
        </w:tc>
      </w:tr>
      <w:tr w:rsidR="00E31D12" w14:paraId="074E704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EBB0F" w14:textId="77777777" w:rsidR="00E31D12" w:rsidRDefault="0046779E">
            <w:pPr>
              <w:pStyle w:val="ProductList-TableBody"/>
            </w:pPr>
            <w:r>
              <w:t>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B2D87" w14:textId="77777777" w:rsidR="00E31D12" w:rsidRDefault="0046779E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E4)*, Microsoft Intune, Enterprise Mobility Suite</w:t>
            </w:r>
          </w:p>
        </w:tc>
      </w:tr>
      <w:tr w:rsidR="00E31D12" w14:paraId="535DF78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644A2" w14:textId="77777777" w:rsidR="00E31D12" w:rsidRDefault="0046779E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3E9D2" w14:textId="77777777" w:rsidR="00E31D12" w:rsidRDefault="0046779E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E31D12" w14:paraId="2CC5684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CDE03" w14:textId="77777777" w:rsidR="00E31D12" w:rsidRDefault="0046779E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E043C" w14:textId="77777777" w:rsidR="00E31D12" w:rsidRDefault="0046779E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</w:tbl>
    <w:p w14:paraId="2C3D8C7C" w14:textId="77777777" w:rsidR="00E31D12" w:rsidRDefault="0046779E">
      <w:pPr>
        <w:pStyle w:val="ProductList-BodyIndented"/>
      </w:pPr>
      <w:r>
        <w:t>*</w:t>
      </w:r>
      <w:r>
        <w:t>이</w:t>
      </w:r>
      <w:r>
        <w:t xml:space="preserve"> </w:t>
      </w:r>
      <w:r>
        <w:t>전환에는</w:t>
      </w:r>
      <w:r>
        <w:t xml:space="preserve"> </w:t>
      </w:r>
      <w:r>
        <w:t>해당</w:t>
      </w:r>
      <w:r>
        <w:t xml:space="preserve"> CAL Suite Bridge</w:t>
      </w:r>
      <w:r>
        <w:t>도</w:t>
      </w:r>
      <w:r>
        <w:t xml:space="preserve"> </w:t>
      </w:r>
      <w:r>
        <w:t>필요합니다</w:t>
      </w:r>
      <w:r>
        <w:t>.</w:t>
      </w:r>
    </w:p>
    <w:p w14:paraId="50434916" w14:textId="77777777" w:rsidR="00E31D12" w:rsidRDefault="0046779E">
      <w:pPr>
        <w:pStyle w:val="ProductList-Offering1SubSection"/>
      </w:pPr>
      <w:bookmarkStart w:id="51" w:name="_Sec600"/>
      <w:r>
        <w:t xml:space="preserve">3. </w:t>
      </w:r>
      <w:r>
        <w:t>사용권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1"/>
        <w:gridCol w:w="3600"/>
      </w:tblGrid>
      <w:tr w:rsidR="00E31D12" w14:paraId="3131962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7BB3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B702B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F0852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705614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65AC2E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2F400D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D1A72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E27538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7099F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CE3CD1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8FFF359" w14:textId="77777777" w:rsidR="00E31D12" w:rsidRDefault="00E31D12">
            <w:pPr>
              <w:pStyle w:val="ProductList-TableBody"/>
            </w:pPr>
          </w:p>
        </w:tc>
      </w:tr>
    </w:tbl>
    <w:p w14:paraId="25BB6238" w14:textId="77777777" w:rsidR="00E31D12" w:rsidRDefault="0046779E">
      <w:pPr>
        <w:pStyle w:val="ProductList-Offering1SubSection"/>
      </w:pPr>
      <w:bookmarkStart w:id="52" w:name="_Sec601"/>
      <w:r>
        <w:t>4. Software Assurance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E31D12" w14:paraId="112D314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3B67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6BCEF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7EED9F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55972D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C8220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E009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6FA8F5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2362E6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9870F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A325DB1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9411E5B" w14:textId="77777777" w:rsidR="00E31D12" w:rsidRDefault="00E31D12">
            <w:pPr>
              <w:pStyle w:val="ProductList-TableBody"/>
            </w:pPr>
          </w:p>
        </w:tc>
      </w:tr>
    </w:tbl>
    <w:p w14:paraId="139DDDE3" w14:textId="77777777" w:rsidR="00E31D12" w:rsidRDefault="00E31D12">
      <w:pPr>
        <w:pStyle w:val="ProductList-Body"/>
        <w:jc w:val="right"/>
      </w:pPr>
    </w:p>
    <w:p w14:paraId="2A560C1B" w14:textId="77777777" w:rsidR="00E31D12" w:rsidRDefault="0046779E">
      <w:pPr>
        <w:pStyle w:val="ProductList-ClauseHeading"/>
      </w:pPr>
      <w:r>
        <w:t xml:space="preserve">4.1 Enterprise Cloud Suite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14:paraId="421B3BF4" w14:textId="77777777" w:rsidR="00E31D12" w:rsidRDefault="0046779E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14:paraId="29D7D8CF" w14:textId="77777777" w:rsidR="00E31D12" w:rsidRDefault="00E31D12">
      <w:pPr>
        <w:pStyle w:val="ProductList-Body"/>
      </w:pPr>
    </w:p>
    <w:p w14:paraId="58A53685" w14:textId="77777777" w:rsidR="00E31D12" w:rsidRDefault="0046779E">
      <w:pPr>
        <w:pStyle w:val="ProductList-Body"/>
      </w:pPr>
      <w:r>
        <w:t>적격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Enterprise CAL Suite </w:t>
      </w:r>
      <w:r>
        <w:t>라이선스를</w:t>
      </w:r>
      <w:r>
        <w:t xml:space="preserve"> </w:t>
      </w:r>
      <w:r>
        <w:t>모두</w:t>
      </w:r>
      <w:r>
        <w:t xml:space="preserve"> </w:t>
      </w:r>
      <w:r>
        <w:t>전환하는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Exchange Online Archiving for Exchange Server</w:t>
      </w:r>
      <w:r>
        <w:t>에</w:t>
      </w:r>
      <w:r>
        <w:t xml:space="preserve"> </w:t>
      </w:r>
      <w:r>
        <w:t>계속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529646E" w14:textId="77777777" w:rsidR="00E31D12" w:rsidRDefault="00E31D12">
      <w:pPr>
        <w:pStyle w:val="ProductList-Body"/>
        <w:jc w:val="right"/>
      </w:pPr>
    </w:p>
    <w:p w14:paraId="2FFEC12E" w14:textId="77777777" w:rsidR="00E31D12" w:rsidRDefault="00E31D12">
      <w:pPr>
        <w:pStyle w:val="ProductList-Body"/>
        <w:jc w:val="right"/>
      </w:pPr>
    </w:p>
    <w:p w14:paraId="5B45C6CB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4FC773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EE845B8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1B4E530" w14:textId="77777777" w:rsidR="00E31D12" w:rsidRDefault="00E31D12">
      <w:pPr>
        <w:pStyle w:val="ProductList-Body"/>
      </w:pPr>
    </w:p>
    <w:p w14:paraId="03C93E9A" w14:textId="77777777" w:rsidR="00E31D12" w:rsidRDefault="0046779E">
      <w:pPr>
        <w:pStyle w:val="ProductList-Offering1HeadingNoBorder"/>
      </w:pPr>
      <w:bookmarkStart w:id="53" w:name="_Sec602"/>
      <w:r>
        <w:t>CIS(Core Infrastructure Server) Suite</w:t>
      </w:r>
      <w:bookmarkEnd w:id="53"/>
      <w:r>
        <w:fldChar w:fldCharType="begin"/>
      </w:r>
      <w:r>
        <w:instrText xml:space="preserve"> TC "</w:instrText>
      </w:r>
      <w:bookmarkStart w:id="54" w:name="_Toc431289791"/>
      <w:r>
        <w:instrText>CIS(Core Infrastructure Server) Suite</w:instrText>
      </w:r>
      <w:bookmarkEnd w:id="54"/>
      <w:r>
        <w:instrText>" \l 2</w:instrText>
      </w:r>
      <w:r>
        <w:fldChar w:fldCharType="end"/>
      </w:r>
    </w:p>
    <w:p w14:paraId="5A735D74" w14:textId="77777777" w:rsidR="00E31D12" w:rsidRDefault="0046779E">
      <w:pPr>
        <w:pStyle w:val="ProductList-Offering1SubSection"/>
      </w:pPr>
      <w:bookmarkStart w:id="55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9"/>
        <w:gridCol w:w="608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E31D12" w14:paraId="3E6B827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6D51E3C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8F5974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0B92A1A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L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A9100D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7D9DFF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C71F8D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B6468D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615AE1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8C4302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977F77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A5CC1D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385C88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00868781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D7906BE" w14:textId="77777777" w:rsidR="00E31D12" w:rsidRDefault="0046779E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70475F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12FA2B6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B81E940" w14:textId="77777777" w:rsidR="00E31D12" w:rsidRDefault="0046779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1DDFA85" w14:textId="77777777" w:rsidR="00E31D12" w:rsidRDefault="0046779E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E0719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73A82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07576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B200B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7D11EB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핵심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인프라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C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94A7A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F08E0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E4517D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409203A" w14:textId="77777777" w:rsidR="00E31D12" w:rsidRDefault="0046779E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D262C0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C7427D8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F294363" w14:textId="77777777" w:rsidR="00E31D12" w:rsidRDefault="0046779E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D0B1676" w14:textId="77777777" w:rsidR="00E31D12" w:rsidRDefault="0046779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69A37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B16DD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CFA7E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67FCE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5D795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핵심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인프라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C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05CA0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23BE3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3BAFDD4F" w14:textId="77777777" w:rsidR="00E31D12" w:rsidRDefault="0046779E">
      <w:pPr>
        <w:pStyle w:val="ProductList-Offering1SubSection"/>
      </w:pPr>
      <w:bookmarkStart w:id="56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E31D12" w14:paraId="029E805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C9E9A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5903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34AAB6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BFA805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AD342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B5E99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F7CF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57B2675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19D38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D3F68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A5336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F2CCA5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240E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F1AE4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B775B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580594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5B876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65864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FDD3D2A" w14:textId="77777777" w:rsidR="00E31D12" w:rsidRDefault="00E31D12">
            <w:pPr>
              <w:pStyle w:val="ProductList-TableBody"/>
            </w:pPr>
          </w:p>
        </w:tc>
      </w:tr>
    </w:tbl>
    <w:p w14:paraId="47ED337C" w14:textId="77777777" w:rsidR="00E31D12" w:rsidRDefault="0046779E">
      <w:pPr>
        <w:pStyle w:val="ProductList-Offering1SubSection"/>
      </w:pPr>
      <w:bookmarkStart w:id="57" w:name="_Sec605"/>
      <w:r>
        <w:t xml:space="preserve">3. </w:t>
      </w:r>
      <w:r>
        <w:t>사용권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60046F1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CF53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7F84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0BD7A2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24A94A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26399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7C423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04916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533B6C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349C2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57A92A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90162AF" w14:textId="77777777" w:rsidR="00E31D12" w:rsidRDefault="00E31D12">
            <w:pPr>
              <w:pStyle w:val="ProductList-TableBody"/>
            </w:pPr>
          </w:p>
        </w:tc>
      </w:tr>
    </w:tbl>
    <w:p w14:paraId="3BF7DD04" w14:textId="77777777" w:rsidR="00E31D12" w:rsidRDefault="00E31D12">
      <w:pPr>
        <w:pStyle w:val="ProductList-Body"/>
      </w:pPr>
    </w:p>
    <w:p w14:paraId="2EE6AB6F" w14:textId="77777777" w:rsidR="00E31D12" w:rsidRDefault="0046779E">
      <w:pPr>
        <w:pStyle w:val="ProductList-ClauseHeading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14:paraId="624B9804" w14:textId="77777777" w:rsidR="00E31D12" w:rsidRDefault="0046779E">
      <w:pPr>
        <w:pStyle w:val="ProductList-Body"/>
      </w:pPr>
      <w:r>
        <w:t>고객의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마다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>.</w:t>
      </w:r>
    </w:p>
    <w:p w14:paraId="0913B15D" w14:textId="77777777" w:rsidR="00E31D12" w:rsidRDefault="00E31D12">
      <w:pPr>
        <w:pStyle w:val="ProductList-Body"/>
      </w:pPr>
    </w:p>
    <w:p w14:paraId="53880371" w14:textId="77777777" w:rsidR="00E31D12" w:rsidRDefault="0046779E">
      <w:pPr>
        <w:pStyle w:val="ProductList-ClauseHeading"/>
      </w:pPr>
      <w:r>
        <w:t>3.2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14:paraId="23F8EAE8" w14:textId="77777777" w:rsidR="00E31D12" w:rsidRDefault="0046779E">
      <w:pPr>
        <w:pStyle w:val="ProductList-Body"/>
      </w:pPr>
      <w:r>
        <w:t>CIS Suite Standard</w:t>
      </w:r>
      <w:r>
        <w:t>에는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CIS Suite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F588C7E" w14:textId="77777777" w:rsidR="00E31D12" w:rsidRDefault="0046779E">
      <w:pPr>
        <w:pStyle w:val="ProductList-Bullet"/>
        <w:numPr>
          <w:ilvl w:val="0"/>
          <w:numId w:val="23"/>
        </w:numPr>
      </w:pP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</w:p>
    <w:p w14:paraId="231278D2" w14:textId="77777777" w:rsidR="00E31D12" w:rsidRDefault="0046779E">
      <w:pPr>
        <w:pStyle w:val="ProductList-Bullet"/>
        <w:numPr>
          <w:ilvl w:val="0"/>
          <w:numId w:val="23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14:paraId="16B1C8DD" w14:textId="77777777" w:rsidR="00E31D12" w:rsidRDefault="0046779E">
      <w:pPr>
        <w:pStyle w:val="ProductList-Body"/>
      </w:pP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D737F15" w14:textId="77777777" w:rsidR="00E31D12" w:rsidRDefault="00E31D12">
      <w:pPr>
        <w:pStyle w:val="ProductList-Body"/>
      </w:pPr>
    </w:p>
    <w:p w14:paraId="12DF1655" w14:textId="77777777" w:rsidR="00E31D12" w:rsidRDefault="0046779E">
      <w:pPr>
        <w:pStyle w:val="ProductList-ClauseHeading"/>
      </w:pPr>
      <w:r>
        <w:t>3.3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14:paraId="13687C38" w14:textId="77777777" w:rsidR="00E31D12" w:rsidRDefault="0046779E">
      <w:pPr>
        <w:pStyle w:val="ProductList-Body"/>
      </w:pPr>
      <w:r>
        <w:t>CIS Suite Datacenter</w:t>
      </w:r>
      <w:r>
        <w:t>에는</w:t>
      </w:r>
      <w:r>
        <w:t xml:space="preserve"> Windows Server Datacenter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CIS Suite Datacenter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A7232CF" w14:textId="77777777" w:rsidR="00E31D12" w:rsidRDefault="00E31D12">
      <w:pPr>
        <w:pStyle w:val="ProductList-Body"/>
      </w:pPr>
    </w:p>
    <w:p w14:paraId="7A13E718" w14:textId="77777777" w:rsidR="00E31D12" w:rsidRDefault="0046779E">
      <w:pPr>
        <w:pStyle w:val="ProductList-ClauseHeading"/>
      </w:pPr>
      <w:r>
        <w:t xml:space="preserve">3.4 </w:t>
      </w:r>
      <w:r>
        <w:t>관리</w:t>
      </w:r>
      <w:r>
        <w:t xml:space="preserve"> </w:t>
      </w:r>
      <w:r>
        <w:t>라이선스</w:t>
      </w:r>
    </w:p>
    <w:p w14:paraId="689570E3" w14:textId="77777777" w:rsidR="00E31D12" w:rsidRDefault="0046779E">
      <w:pPr>
        <w:pStyle w:val="ProductList-Body"/>
      </w:pP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14:paraId="4818A754" w14:textId="77777777" w:rsidR="00E31D12" w:rsidRDefault="00E31D12">
      <w:pPr>
        <w:pStyle w:val="ProductList-Body"/>
      </w:pPr>
    </w:p>
    <w:p w14:paraId="74D82CCF" w14:textId="77777777" w:rsidR="00E31D12" w:rsidRDefault="0046779E">
      <w:pPr>
        <w:pStyle w:val="ProductList-ClauseHeading"/>
      </w:pPr>
      <w:r>
        <w:t xml:space="preserve">3.5 </w:t>
      </w:r>
      <w:r>
        <w:t>추가</w:t>
      </w:r>
      <w:r>
        <w:t xml:space="preserve"> </w:t>
      </w:r>
      <w:r>
        <w:t>조건</w:t>
      </w:r>
    </w:p>
    <w:p w14:paraId="243C0599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DAF96ED" w14:textId="77777777" w:rsidR="00E31D12" w:rsidRDefault="00E31D12">
      <w:pPr>
        <w:pStyle w:val="ProductList-Body"/>
      </w:pPr>
    </w:p>
    <w:p w14:paraId="443DBB7E" w14:textId="77777777" w:rsidR="00E31D12" w:rsidRDefault="0046779E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14:paraId="0F4EAFDC" w14:textId="77777777" w:rsidR="00E31D12" w:rsidRDefault="00E31D12">
      <w:pPr>
        <w:pStyle w:val="ProductList-Body"/>
      </w:pPr>
    </w:p>
    <w:p w14:paraId="58BD51A7" w14:textId="77777777" w:rsidR="00E31D12" w:rsidRDefault="0046779E">
      <w:pPr>
        <w:pStyle w:val="ProductList-ClauseHeading"/>
      </w:pPr>
      <w:r>
        <w:t xml:space="preserve">3.6 </w:t>
      </w:r>
      <w:r>
        <w:t>특별</w:t>
      </w:r>
      <w:r>
        <w:t xml:space="preserve"> </w:t>
      </w:r>
      <w:r>
        <w:t>다운그레이드</w:t>
      </w:r>
      <w:r>
        <w:t xml:space="preserve"> </w:t>
      </w:r>
      <w:r>
        <w:t>권리</w:t>
      </w:r>
      <w:r>
        <w:t xml:space="preserve"> – Core Infrastructure Server Suite Standard</w:t>
      </w:r>
    </w:p>
    <w:p w14:paraId="71F25F7D" w14:textId="77777777" w:rsidR="00E31D12" w:rsidRDefault="0046779E">
      <w:pPr>
        <w:pStyle w:val="ProductList-Body"/>
      </w:pPr>
      <w:r>
        <w:t>CIS Suite Standard</w:t>
      </w:r>
      <w:r>
        <w:t>에</w:t>
      </w:r>
      <w:r>
        <w:t xml:space="preserve"> </w:t>
      </w:r>
      <w:r>
        <w:t>대해</w:t>
      </w:r>
      <w:r>
        <w:t xml:space="preserve"> </w:t>
      </w:r>
      <w:r>
        <w:t>올바르게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대신</w:t>
      </w:r>
      <w:r>
        <w:t xml:space="preserve"> Windows Server 2008 R2 Enterprise</w:t>
      </w:r>
      <w:r>
        <w:fldChar w:fldCharType="begin"/>
      </w:r>
      <w:r>
        <w:instrText xml:space="preserve"> XE "Windows Server 2008 R2 Enterprise" </w:instrTex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A4626DB" w14:textId="77777777" w:rsidR="00E31D12" w:rsidRDefault="0046779E">
      <w:pPr>
        <w:pStyle w:val="ProductList-Offering1SubSection"/>
      </w:pPr>
      <w:bookmarkStart w:id="58" w:name="_Sec606"/>
      <w:r>
        <w:t>4. Software Assurance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E31D12" w14:paraId="50B5D22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DA7D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D3F9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EE801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5D4438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A4BA7B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DDBE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998D7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C0D8D1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2F683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BDB51D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CD9D6AD" w14:textId="77777777" w:rsidR="00E31D12" w:rsidRDefault="00E31D12">
            <w:pPr>
              <w:pStyle w:val="ProductList-TableBody"/>
            </w:pPr>
          </w:p>
        </w:tc>
      </w:tr>
    </w:tbl>
    <w:p w14:paraId="2EEA1733" w14:textId="77777777" w:rsidR="00E31D12" w:rsidRDefault="00E31D12">
      <w:pPr>
        <w:pStyle w:val="ProductList-Body"/>
      </w:pPr>
    </w:p>
    <w:p w14:paraId="6588DEC2" w14:textId="77777777" w:rsidR="00E31D12" w:rsidRDefault="0046779E">
      <w:pPr>
        <w:pStyle w:val="ProductList-ClauseHeading"/>
      </w:pPr>
      <w:r>
        <w:t xml:space="preserve">4.1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14:paraId="4ED6B382" w14:textId="77777777" w:rsidR="00E31D12" w:rsidRDefault="0046779E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3"/>
        <w:gridCol w:w="5407"/>
      </w:tblGrid>
      <w:tr w:rsidR="00E31D12" w14:paraId="1C7F290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DB165CF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99B7909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E31D12" w14:paraId="0E5169F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50A4A" w14:textId="77777777" w:rsidR="00E31D12" w:rsidRDefault="0046779E">
            <w:pPr>
              <w:pStyle w:val="ProductList-TableBody"/>
            </w:pPr>
            <w:r>
              <w:t xml:space="preserve">Windows Server Standard </w:t>
            </w:r>
            <w:r>
              <w:fldChar w:fldCharType="begin"/>
            </w:r>
            <w:r>
              <w:instrText xml:space="preserve"> XE "Windows Server Standard " </w:instrText>
            </w:r>
            <w:r>
              <w:fldChar w:fldCharType="end"/>
            </w:r>
          </w:p>
          <w:p w14:paraId="3A78AD8C" w14:textId="77777777" w:rsidR="00E31D12" w:rsidRDefault="0046779E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6A695" w14:textId="77777777" w:rsidR="00E31D12" w:rsidRDefault="0046779E">
            <w:pPr>
              <w:pStyle w:val="ProductList-TableBody"/>
            </w:pPr>
            <w:r>
              <w:t>Core Infrastructure Server Suite Standard</w:t>
            </w:r>
          </w:p>
        </w:tc>
      </w:tr>
      <w:tr w:rsidR="00E31D12" w14:paraId="1DF1639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BC9CD" w14:textId="77777777" w:rsidR="00E31D12" w:rsidRDefault="0046779E">
            <w:pPr>
              <w:pStyle w:val="ProductList-TableBody"/>
            </w:pPr>
            <w:r>
              <w:t xml:space="preserve">Windows Server Datacenter </w:t>
            </w:r>
            <w:r>
              <w:fldChar w:fldCharType="begin"/>
            </w:r>
            <w:r>
              <w:instrText xml:space="preserve"> XE "Windows Server Datacenter " </w:instrText>
            </w:r>
            <w:r>
              <w:fldChar w:fldCharType="end"/>
            </w:r>
          </w:p>
          <w:p w14:paraId="3059B4D6" w14:textId="77777777" w:rsidR="00E31D12" w:rsidRDefault="0046779E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B36C7" w14:textId="77777777" w:rsidR="00E31D12" w:rsidRDefault="0046779E">
            <w:pPr>
              <w:pStyle w:val="ProductList-TableBody"/>
            </w:pPr>
            <w:r>
              <w:t>Core Infrastructure Server Suite Datacenter</w:t>
            </w:r>
          </w:p>
        </w:tc>
      </w:tr>
    </w:tbl>
    <w:p w14:paraId="50872020" w14:textId="77777777" w:rsidR="00E31D12" w:rsidRDefault="0046779E">
      <w:pPr>
        <w:pStyle w:val="ProductList-Body"/>
      </w:pPr>
      <w:r>
        <w:t>위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셀에서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하나로</w:t>
      </w:r>
      <w:r>
        <w:t xml:space="preserve"> </w:t>
      </w:r>
      <w:r>
        <w:t>구성된</w:t>
      </w:r>
      <w:r>
        <w:t xml:space="preserve"> </w:t>
      </w:r>
      <w:r>
        <w:t>각</w:t>
      </w:r>
      <w:r>
        <w:t xml:space="preserve"> </w:t>
      </w:r>
      <w:r>
        <w:t>집합의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적격하지</w:t>
      </w:r>
      <w:r>
        <w:t xml:space="preserve"> </w:t>
      </w:r>
      <w:r>
        <w:t>않습니다</w:t>
      </w:r>
      <w:r>
        <w:t>.</w:t>
      </w:r>
    </w:p>
    <w:p w14:paraId="6AE85E43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7D4FDC3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F752D18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7BBF21FB" w14:textId="77777777" w:rsidR="00E31D12" w:rsidRDefault="00E31D12">
      <w:pPr>
        <w:pStyle w:val="ProductList-Body"/>
      </w:pPr>
    </w:p>
    <w:p w14:paraId="6E87A6D2" w14:textId="77777777" w:rsidR="00E31D12" w:rsidRDefault="0046779E">
      <w:pPr>
        <w:pStyle w:val="ProductList-Offering1HeadingNoBorder"/>
      </w:pPr>
      <w:bookmarkStart w:id="59" w:name="_Sec862"/>
      <w:r>
        <w:t>Forefront</w:t>
      </w:r>
      <w:bookmarkEnd w:id="59"/>
      <w:r>
        <w:fldChar w:fldCharType="begin"/>
      </w:r>
      <w:r>
        <w:instrText xml:space="preserve"> TC "</w:instrText>
      </w:r>
      <w:bookmarkStart w:id="60" w:name="_Toc431289792"/>
      <w:r>
        <w:instrText>Forefront</w:instrText>
      </w:r>
      <w:bookmarkEnd w:id="60"/>
      <w:r>
        <w:instrText>" \l 2</w:instrText>
      </w:r>
      <w:r>
        <w:fldChar w:fldCharType="end"/>
      </w:r>
    </w:p>
    <w:p w14:paraId="6517C43E" w14:textId="77777777" w:rsidR="00E31D12" w:rsidRDefault="0046779E">
      <w:pPr>
        <w:pStyle w:val="ProductList-Offering1SubSection"/>
      </w:pPr>
      <w:bookmarkStart w:id="61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E31D12" w14:paraId="2BC8E6B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BD06566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CEE2F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FE58FD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4CD20B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C6C3FF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FDF489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3EFA7F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C0C490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E5BAE7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E41329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63FCF5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14:paraId="6902CEE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332F3748" w14:textId="77777777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14:paraId="5546B531" w14:textId="77777777" w:rsidR="00E31D12" w:rsidRDefault="0046779E">
            <w:pPr>
              <w:pStyle w:val="ProductList-TableBody"/>
            </w:pPr>
            <w: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4A20F0A" w14:textId="77777777" w:rsidR="00E31D12" w:rsidRDefault="0046779E">
            <w:pPr>
              <w:pStyle w:val="ProductList-TableBody"/>
              <w:jc w:val="center"/>
            </w:pPr>
            <w: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827BE3D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7B9E834" w14:textId="77777777" w:rsidR="00E31D12" w:rsidRDefault="0046779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520DD5A7" w14:textId="77777777" w:rsidR="00E31D12" w:rsidRDefault="0046779E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CA3B6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57146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B574E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51929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715CD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03372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6718C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35689196" w14:textId="77777777" w:rsidR="00E31D12" w:rsidRDefault="0046779E">
      <w:pPr>
        <w:pStyle w:val="ProductList-Offering1SubSection"/>
      </w:pPr>
      <w:bookmarkStart w:id="62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E31D12" w14:paraId="77A01ED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5E57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09BA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407A4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AC13F0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CBB9D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A4DBF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6BC4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5F95B95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29B4CC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DD3D5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8724A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C089D5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F3171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C8BB5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CC711F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22C15E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88514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A28EE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851B8D1" w14:textId="77777777" w:rsidR="00E31D12" w:rsidRDefault="00E31D12">
            <w:pPr>
              <w:pStyle w:val="ProductList-TableBody"/>
            </w:pPr>
          </w:p>
        </w:tc>
      </w:tr>
    </w:tbl>
    <w:p w14:paraId="1050E895" w14:textId="77777777" w:rsidR="00E31D12" w:rsidRDefault="00E31D12">
      <w:pPr>
        <w:pStyle w:val="ProductList-Body"/>
      </w:pPr>
    </w:p>
    <w:p w14:paraId="0AF74F4F" w14:textId="77777777" w:rsidR="00E31D12" w:rsidRDefault="0046779E">
      <w:pPr>
        <w:pStyle w:val="ProductList-ClauseHeading"/>
      </w:pPr>
      <w:r>
        <w:t>2.1 Forefront Identity Manager 2010 – Windows Live Edition</w:t>
      </w:r>
    </w:p>
    <w:p w14:paraId="4CAA3F7F" w14:textId="77777777" w:rsidR="00E31D12" w:rsidRDefault="0046779E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14:paraId="3A52D503" w14:textId="77777777" w:rsidR="00E31D12" w:rsidRDefault="00E31D12">
      <w:pPr>
        <w:pStyle w:val="ProductList-Body"/>
      </w:pPr>
    </w:p>
    <w:p w14:paraId="16C2A0D2" w14:textId="77777777" w:rsidR="00E31D12" w:rsidRDefault="0046779E">
      <w:pPr>
        <w:pStyle w:val="ProductList-Offering1SubSection"/>
      </w:pPr>
      <w:bookmarkStart w:id="63" w:name="_Sec865"/>
      <w:r>
        <w:t xml:space="preserve">3. </w:t>
      </w:r>
      <w:r>
        <w:t>사용권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060BD68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4BC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76FD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BBDC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E31D12" w14:paraId="2A18B7D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30E59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1E4735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29FE9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52DF87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1520D9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E07389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BD1727" w14:textId="77777777" w:rsidR="00E31D12" w:rsidRDefault="00E31D12">
            <w:pPr>
              <w:pStyle w:val="ProductList-TableBody"/>
            </w:pPr>
          </w:p>
        </w:tc>
      </w:tr>
    </w:tbl>
    <w:p w14:paraId="4FA23AD5" w14:textId="77777777" w:rsidR="00E31D12" w:rsidRDefault="00E31D12">
      <w:pPr>
        <w:pStyle w:val="ProductList-Body"/>
      </w:pPr>
    </w:p>
    <w:p w14:paraId="1DB7E768" w14:textId="77777777" w:rsidR="00E31D12" w:rsidRDefault="0046779E">
      <w:pPr>
        <w:pStyle w:val="ProductList-ClauseHeading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14:paraId="33353515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B42383A" w14:textId="77777777" w:rsidR="00E31D12" w:rsidRDefault="00E31D12">
      <w:pPr>
        <w:pStyle w:val="ProductList-Body"/>
      </w:pPr>
    </w:p>
    <w:p w14:paraId="5673DB7E" w14:textId="77777777" w:rsidR="00E31D12" w:rsidRDefault="0046779E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E31D12" w14:paraId="6EA9047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8431F" w14:textId="77777777" w:rsidR="00E31D12" w:rsidRDefault="0046779E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3C7A3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EAE14" w14:textId="77777777" w:rsidR="00E31D12" w:rsidRDefault="00E31D12">
            <w:pPr>
              <w:pStyle w:val="ProductList-TableBody"/>
            </w:pPr>
          </w:p>
        </w:tc>
      </w:tr>
    </w:tbl>
    <w:p w14:paraId="651D22D8" w14:textId="77777777" w:rsidR="00E31D12" w:rsidRDefault="0046779E" w:rsidP="00DC388E">
      <w:pPr>
        <w:pStyle w:val="ProductList-Offering1SubSection0"/>
      </w:pPr>
      <w:bookmarkStart w:id="64" w:name="_Sec866"/>
      <w:r>
        <w:t>4. Software Assurance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E31D12" w14:paraId="6D97A85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E9B9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34225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9160A5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7C4089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22BBD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8C3E6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43E56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71071D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8A6BD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57C88F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DB5EB4B" w14:textId="77777777" w:rsidR="00E31D12" w:rsidRDefault="00E31D12">
            <w:pPr>
              <w:pStyle w:val="ProductList-TableBody"/>
            </w:pPr>
          </w:p>
        </w:tc>
      </w:tr>
    </w:tbl>
    <w:p w14:paraId="1CEB230A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75E4DE7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3ABEE62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68379CA0" w14:textId="77777777" w:rsidR="00E31D12" w:rsidRDefault="00E31D12">
      <w:pPr>
        <w:pStyle w:val="ProductList-Body"/>
      </w:pPr>
    </w:p>
    <w:p w14:paraId="388089DB" w14:textId="77777777" w:rsidR="00E31D12" w:rsidRDefault="0046779E">
      <w:pPr>
        <w:pStyle w:val="ProductList-OfferingGroupHeading"/>
      </w:pPr>
      <w:bookmarkStart w:id="65" w:name="_Sec608"/>
      <w:r>
        <w:t>Microsoft Dynamics</w:t>
      </w:r>
      <w:bookmarkEnd w:id="65"/>
      <w:r>
        <w:fldChar w:fldCharType="begin"/>
      </w:r>
      <w:r>
        <w:instrText xml:space="preserve"> TC "</w:instrText>
      </w:r>
      <w:bookmarkStart w:id="66" w:name="_Toc431289793"/>
      <w:r>
        <w:instrText>Microsoft Dynamics</w:instrText>
      </w:r>
      <w:bookmarkEnd w:id="66"/>
      <w:r>
        <w:instrText>" \l 2</w:instrText>
      </w:r>
      <w:r>
        <w:fldChar w:fldCharType="end"/>
      </w:r>
    </w:p>
    <w:p w14:paraId="36356755" w14:textId="77777777" w:rsidR="00E31D12" w:rsidRDefault="0046779E">
      <w:pPr>
        <w:pStyle w:val="ProductList-Offering2HeadingNoBorder"/>
      </w:pPr>
      <w:bookmarkStart w:id="67" w:name="_Sec609"/>
      <w:r>
        <w:t>Microsoft Dynamics AX</w:t>
      </w:r>
      <w:bookmarkEnd w:id="67"/>
      <w:r>
        <w:fldChar w:fldCharType="begin"/>
      </w:r>
      <w:r>
        <w:instrText xml:space="preserve"> TC "</w:instrText>
      </w:r>
      <w:bookmarkStart w:id="68" w:name="_Toc431289794"/>
      <w:r>
        <w:instrText>Microsoft Dynamics AX</w:instrText>
      </w:r>
      <w:bookmarkEnd w:id="68"/>
      <w:r>
        <w:instrText>" \l 3</w:instrText>
      </w:r>
      <w:r>
        <w:fldChar w:fldCharType="end"/>
      </w:r>
    </w:p>
    <w:p w14:paraId="39C9FA60" w14:textId="77777777" w:rsidR="00E31D12" w:rsidRDefault="0046779E">
      <w:pPr>
        <w:pStyle w:val="ProductList-Offering1SubSection"/>
      </w:pPr>
      <w:bookmarkStart w:id="69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E31D12" w14:paraId="4C4EE74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970E31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208351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FE8505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E5E4BC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28D268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C0B9C6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47AE37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9754F3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6C6B3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E59D0F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6B3094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D777EF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34A25522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A0C74CE" w14:textId="77777777" w:rsidR="00E31D12" w:rsidRDefault="0046779E">
            <w:pPr>
              <w:pStyle w:val="ProductList-TableBody"/>
            </w:pPr>
            <w: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AE9B1AB" w14:textId="77777777" w:rsidR="00E31D12" w:rsidRDefault="0046779E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251B4C1" w14:textId="77777777" w:rsidR="00E31D12" w:rsidRDefault="0046779E">
            <w:pPr>
              <w:pStyle w:val="ProductList-TableBody"/>
              <w:jc w:val="center"/>
            </w:pPr>
            <w: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3901C7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AA0DE9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882D2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3848D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504C7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92F0B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2A454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B0545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A0532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301C0C5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2A8D703" w14:textId="77777777" w:rsidR="00E31D12" w:rsidRDefault="0046779E">
            <w:pPr>
              <w:pStyle w:val="ProductList-TableBody"/>
            </w:pPr>
            <w: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24D69E1" w14:textId="77777777" w:rsidR="00E31D12" w:rsidRDefault="0046779E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EE3A3C5" w14:textId="77777777" w:rsidR="00E31D12" w:rsidRDefault="0046779E">
            <w:pPr>
              <w:pStyle w:val="ProductList-TableBody"/>
              <w:jc w:val="center"/>
            </w:pPr>
            <w: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E0E9DE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1CC588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6CC99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7EBFF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97F26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3A1FD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E3980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4CFF9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F730E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3D59E3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F11900A" w14:textId="77777777" w:rsidR="00E31D12" w:rsidRDefault="0046779E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FCF98D7" w14:textId="77777777" w:rsidR="00E31D12" w:rsidRDefault="0046779E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A273556" w14:textId="77777777" w:rsidR="00E31D12" w:rsidRDefault="0046779E">
            <w:pPr>
              <w:pStyle w:val="ProductList-TableBody"/>
              <w:jc w:val="center"/>
            </w:pPr>
            <w: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D361E2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02F860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35757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E71AA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F792F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CE4DC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8A6D4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905B5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0E260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12D825F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5230BA1" w14:textId="77777777" w:rsidR="00E31D12" w:rsidRDefault="0046779E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C81F80E" w14:textId="77777777" w:rsidR="00E31D12" w:rsidRDefault="0046779E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115FF62" w14:textId="77777777" w:rsidR="00E31D12" w:rsidRDefault="0046779E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3F34BB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7AB66C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935B0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17065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B5BDED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80119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302FC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A53E7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5ACB1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70CE9FD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9EF7B0F" w14:textId="77777777" w:rsidR="00E31D12" w:rsidRDefault="0046779E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350D4B9" w14:textId="77777777" w:rsidR="00E31D12" w:rsidRDefault="0046779E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EFDBB28" w14:textId="77777777" w:rsidR="00E31D12" w:rsidRDefault="0046779E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701FAC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1FE408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FEDA5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0AAD7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ACBB9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A56D2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58DD6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31FA9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67C56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DCD8DE4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5798C7D" w14:textId="77777777" w:rsidR="00E31D12" w:rsidRDefault="0046779E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30F81BB" w14:textId="77777777" w:rsidR="00E31D12" w:rsidRDefault="0046779E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4F0D978" w14:textId="77777777" w:rsidR="00E31D12" w:rsidRDefault="0046779E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6D3B81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3495E7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B9992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344CA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6E507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124B0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D575A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0E934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347DD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EA369C9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1C95D10" w14:textId="77777777" w:rsidR="00E31D12" w:rsidRDefault="0046779E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0404C2" w14:textId="77777777" w:rsidR="00E31D12" w:rsidRDefault="0046779E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6374710" w14:textId="77777777" w:rsidR="00E31D12" w:rsidRDefault="0046779E">
            <w:pPr>
              <w:pStyle w:val="ProductList-TableBody"/>
              <w:jc w:val="center"/>
            </w:pPr>
            <w: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1AE20A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028946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D1B0B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756E5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17D8B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E2237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77B2D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15EDA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4AF4F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1C9ECA0B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E1E329D" w14:textId="77777777" w:rsidR="00E31D12" w:rsidRDefault="0046779E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7888EC5" w14:textId="77777777" w:rsidR="00E31D12" w:rsidRDefault="0046779E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CD9FE52" w14:textId="77777777" w:rsidR="00E31D12" w:rsidRDefault="0046779E">
            <w:pPr>
              <w:pStyle w:val="ProductList-TableBody"/>
              <w:jc w:val="center"/>
            </w:pPr>
            <w: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1FE791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A773C8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598EC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C69D8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95A02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2DD1C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D5C8C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84ACC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E4F52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38B9AC30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2B9C3CB" w14:textId="77777777" w:rsidR="00E31D12" w:rsidRDefault="0046779E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B98F445" w14:textId="77777777" w:rsidR="00E31D12" w:rsidRDefault="0046779E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DFFDBE" w14:textId="77777777" w:rsidR="00E31D12" w:rsidRDefault="0046779E">
            <w:pPr>
              <w:pStyle w:val="ProductList-TableBody"/>
              <w:jc w:val="center"/>
            </w:pPr>
            <w: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D16337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7C16D7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9062C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2AB7F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DFB39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F9077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A10E4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AD27F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E2D95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0C25126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60F7A64" w14:textId="77777777" w:rsidR="00E31D12" w:rsidRDefault="0046779E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AD716B5" w14:textId="77777777" w:rsidR="00E31D12" w:rsidRDefault="0046779E">
            <w:pPr>
              <w:pStyle w:val="ProductList-TableBody"/>
              <w:jc w:val="center"/>
            </w:pPr>
            <w: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088F096E" w14:textId="77777777" w:rsidR="00E31D12" w:rsidRDefault="0046779E">
            <w:pPr>
              <w:pStyle w:val="ProductList-TableBody"/>
              <w:jc w:val="center"/>
            </w:pPr>
            <w: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269751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52BE9D3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A161E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35B37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336A7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896AC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D2D3B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11423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2601E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053EE3F1" w14:textId="77777777" w:rsidR="00E31D12" w:rsidRDefault="0046779E">
      <w:pPr>
        <w:pStyle w:val="ProductList-Offering1SubSection"/>
      </w:pPr>
      <w:bookmarkStart w:id="70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E31D12" w14:paraId="1DF0450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B39B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1FEE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EBD444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E553AA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943DF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18DC5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636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19F5C5A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B8857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FE4194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AB129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157112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ABC55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CBDC31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F21D3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B6659C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43B01E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6C3EB5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28DAFF" w14:textId="77777777" w:rsidR="00E31D12" w:rsidRDefault="00E31D12">
            <w:pPr>
              <w:pStyle w:val="ProductList-TableBody"/>
            </w:pPr>
          </w:p>
        </w:tc>
      </w:tr>
    </w:tbl>
    <w:p w14:paraId="608F0BEC" w14:textId="77777777" w:rsidR="00E31D12" w:rsidRDefault="0046779E">
      <w:pPr>
        <w:pStyle w:val="ProductList-Offering1SubSection"/>
      </w:pPr>
      <w:bookmarkStart w:id="71" w:name="_Sec789"/>
      <w:r>
        <w:t xml:space="preserve">3. </w:t>
      </w:r>
      <w:r>
        <w:t>사용권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E31D12" w14:paraId="1E44EE7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9346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1AD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DEE8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E31D12" w14:paraId="5068B09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D05E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82B0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76DF7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D2BC5D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B4BD6E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7FC598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CC06C0" w14:textId="77777777" w:rsidR="00E31D12" w:rsidRDefault="00E31D12">
            <w:pPr>
              <w:pStyle w:val="ProductList-TableBody"/>
            </w:pPr>
          </w:p>
        </w:tc>
      </w:tr>
    </w:tbl>
    <w:p w14:paraId="4352D8D9" w14:textId="77777777" w:rsidR="00E31D12" w:rsidRDefault="00E31D12">
      <w:pPr>
        <w:pStyle w:val="ProductList-Body"/>
      </w:pPr>
    </w:p>
    <w:p w14:paraId="5C55D8C5" w14:textId="77777777" w:rsidR="00E31D12" w:rsidRDefault="0046779E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14:paraId="6469D288" w14:textId="77777777" w:rsidR="00E31D12" w:rsidRDefault="0046779E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2"/>
        <w:gridCol w:w="3544"/>
      </w:tblGrid>
      <w:tr w:rsidR="00E31D12" w14:paraId="6291539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ABEAADC" w14:textId="77777777" w:rsidR="00E31D12" w:rsidRDefault="0046779E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FAD92A4" w14:textId="77777777" w:rsidR="00E31D12" w:rsidRDefault="0046779E">
            <w:pPr>
              <w:pStyle w:val="ProductList-TableBody"/>
            </w:pPr>
            <w:r>
              <w:t>Microsoft Dynamics AX 2012 R3 Self-Serve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0DF5374" w14:textId="77777777" w:rsidR="00E31D12" w:rsidRDefault="00E31D12">
            <w:pPr>
              <w:pStyle w:val="ProductList-TableBody"/>
            </w:pPr>
          </w:p>
        </w:tc>
      </w:tr>
    </w:tbl>
    <w:p w14:paraId="7C41C35D" w14:textId="77777777" w:rsidR="00E31D12" w:rsidRDefault="00E31D12">
      <w:pPr>
        <w:pStyle w:val="ProductList-Body"/>
      </w:pPr>
    </w:p>
    <w:p w14:paraId="01F0C75E" w14:textId="77777777" w:rsidR="00E31D12" w:rsidRDefault="0046779E">
      <w:pPr>
        <w:pStyle w:val="ProductList-SubClauseHeading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0D1D08F0" w14:textId="77777777" w:rsidR="00E31D12" w:rsidRDefault="0046779E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</w:t>
      </w:r>
      <w:proofErr w:type="gramStart"/>
      <w:r>
        <w:t>POS(</w:t>
      </w:r>
      <w:proofErr w:type="gramEnd"/>
      <w:r>
        <w:t xml:space="preserve">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8"/>
        <w:gridCol w:w="3476"/>
        <w:gridCol w:w="3476"/>
      </w:tblGrid>
      <w:tr w:rsidR="00E31D12" w14:paraId="1303D2E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DECA3FA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6A5B6E8C" w14:textId="77777777" w:rsidR="00E31D12" w:rsidRDefault="0046779E">
            <w:pPr>
              <w:pStyle w:val="ProductList-TableBody"/>
            </w:pPr>
            <w:r>
              <w:t>Microsoft Dynamics AX 2012 R3 Task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50ACDF6A" w14:textId="77777777" w:rsidR="00E31D12" w:rsidRDefault="0046779E">
            <w:pPr>
              <w:pStyle w:val="ProductList-TableBody"/>
            </w:pPr>
            <w:r>
              <w:t>Microsoft Dynamics AX 2012 R3 Task Use Additive CAL</w:t>
            </w:r>
          </w:p>
        </w:tc>
      </w:tr>
    </w:tbl>
    <w:p w14:paraId="14BEC941" w14:textId="77777777" w:rsidR="00E31D12" w:rsidRDefault="00E31D12">
      <w:pPr>
        <w:pStyle w:val="ProductList-BodyIndented"/>
      </w:pPr>
    </w:p>
    <w:p w14:paraId="763B7436" w14:textId="77777777" w:rsidR="00E31D12" w:rsidRDefault="0046779E">
      <w:pPr>
        <w:pStyle w:val="ProductList-SubClauseHeading"/>
      </w:pPr>
      <w:r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61E64542" w14:textId="77777777" w:rsidR="00E31D12" w:rsidRDefault="0046779E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2"/>
        <w:gridCol w:w="3479"/>
        <w:gridCol w:w="3479"/>
      </w:tblGrid>
      <w:tr w:rsidR="00E31D12" w14:paraId="0912F3D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9FBE8BD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01C8CDA" w14:textId="77777777" w:rsidR="00E31D12" w:rsidRDefault="0046779E">
            <w:pPr>
              <w:pStyle w:val="ProductList-TableBody"/>
            </w:pPr>
            <w:r>
              <w:t>Microsoft Dynamics AX 2012 R3 Functional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52545A24" w14:textId="77777777" w:rsidR="00E31D12" w:rsidRDefault="0046779E">
            <w:pPr>
              <w:pStyle w:val="ProductList-TableBody"/>
            </w:pPr>
            <w:r>
              <w:t>Microsoft Dynamics AX 2012 R3 Functional Use Additive CAL</w:t>
            </w:r>
          </w:p>
        </w:tc>
      </w:tr>
    </w:tbl>
    <w:p w14:paraId="37215400" w14:textId="77777777" w:rsidR="00E31D12" w:rsidRDefault="00E31D12">
      <w:pPr>
        <w:pStyle w:val="ProductList-BodyIndented"/>
      </w:pPr>
    </w:p>
    <w:p w14:paraId="14A05620" w14:textId="77777777" w:rsidR="00E31D12" w:rsidRDefault="0046779E">
      <w:pPr>
        <w:pStyle w:val="ProductList-SubClauseHeading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6614C019" w14:textId="77777777" w:rsidR="00E31D12" w:rsidRDefault="0046779E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4"/>
        <w:gridCol w:w="3478"/>
        <w:gridCol w:w="3478"/>
      </w:tblGrid>
      <w:tr w:rsidR="00E31D12" w14:paraId="78B9CDA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51A5AF2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F1FC3EB" w14:textId="77777777" w:rsidR="00E31D12" w:rsidRDefault="0046779E">
            <w:pPr>
              <w:pStyle w:val="ProductList-TableBody"/>
            </w:pPr>
            <w:r>
              <w:t>Microsoft Dynamics AX 2012 R3 Enterprise Use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20ABC539" w14:textId="77777777" w:rsidR="00E31D12" w:rsidRDefault="0046779E">
            <w:pPr>
              <w:pStyle w:val="ProductList-TableBody"/>
            </w:pPr>
            <w:r>
              <w:t>Microsoft Dynamics AX 2012 R3 Enterprise Use Additive CAL</w:t>
            </w:r>
          </w:p>
        </w:tc>
      </w:tr>
    </w:tbl>
    <w:p w14:paraId="0B149256" w14:textId="77777777" w:rsidR="00E31D12" w:rsidRDefault="00E31D12">
      <w:pPr>
        <w:pStyle w:val="ProductList-BodyIndented"/>
      </w:pPr>
    </w:p>
    <w:p w14:paraId="2F3EA61D" w14:textId="77777777" w:rsidR="00E31D12" w:rsidRDefault="0046779E">
      <w:pPr>
        <w:pStyle w:val="ProductList-ClauseHeading"/>
      </w:pPr>
      <w:r>
        <w:t xml:space="preserve">3.2 </w:t>
      </w:r>
      <w:r>
        <w:t>수정</w:t>
      </w:r>
      <w:r>
        <w:t xml:space="preserve"> </w:t>
      </w:r>
      <w:r>
        <w:t>권리</w:t>
      </w:r>
    </w:p>
    <w:p w14:paraId="11777B35" w14:textId="77777777" w:rsidR="00E31D12" w:rsidRDefault="0046779E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FBE5D79" w14:textId="77777777" w:rsidR="00E31D12" w:rsidRDefault="00E31D12">
      <w:pPr>
        <w:pStyle w:val="ProductList-Body"/>
      </w:pPr>
    </w:p>
    <w:p w14:paraId="3514ADCB" w14:textId="77777777" w:rsidR="00E31D12" w:rsidRDefault="0046779E">
      <w:pPr>
        <w:pStyle w:val="ProductList-ClauseHeading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E31D12" w14:paraId="7E1A86B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C1F7B" w14:textId="77777777" w:rsidR="00E31D12" w:rsidRDefault="0046779E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0B09C" w14:textId="77777777" w:rsidR="00E31D12" w:rsidRDefault="0046779E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4457C" w14:textId="77777777" w:rsidR="00E31D12" w:rsidRDefault="00E31D12">
            <w:pPr>
              <w:pStyle w:val="ProductList-TableBody"/>
            </w:pPr>
          </w:p>
        </w:tc>
      </w:tr>
    </w:tbl>
    <w:p w14:paraId="5AAE8D5E" w14:textId="77777777" w:rsidR="00E31D12" w:rsidRDefault="0046779E">
      <w:pPr>
        <w:pStyle w:val="ProductList-Offering1SubSection"/>
      </w:pPr>
      <w:bookmarkStart w:id="72" w:name="_Sec817"/>
      <w:r>
        <w:t>4. Software Assurance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8"/>
        <w:gridCol w:w="3620"/>
        <w:gridCol w:w="3572"/>
      </w:tblGrid>
      <w:tr w:rsidR="00E31D12" w14:paraId="60BF26D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2313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D7755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BE047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>: Microsoft Dynamics AX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</w:tr>
      <w:tr w:rsidR="00E31D12" w14:paraId="7B2FEAB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21AD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C72F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A229F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2DD719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BC14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436C96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A9603A" w14:textId="77777777" w:rsidR="00E31D12" w:rsidRDefault="00E31D12">
            <w:pPr>
              <w:pStyle w:val="ProductList-TableBody"/>
            </w:pPr>
          </w:p>
        </w:tc>
      </w:tr>
    </w:tbl>
    <w:p w14:paraId="345B12CF" w14:textId="77777777" w:rsidR="00E31D12" w:rsidRDefault="00E31D12">
      <w:pPr>
        <w:pStyle w:val="ProductList-Body"/>
      </w:pPr>
    </w:p>
    <w:p w14:paraId="24ED5329" w14:textId="77777777" w:rsidR="00E31D12" w:rsidRDefault="0046779E">
      <w:pPr>
        <w:pStyle w:val="ProductList-ClauseHeading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14:paraId="3F9C1C11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2ED9FA6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52346E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51129D96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40713A95" w14:textId="77777777" w:rsidR="00E31D12" w:rsidRDefault="00E31D12">
      <w:pPr>
        <w:pStyle w:val="ProductList-Body"/>
      </w:pPr>
    </w:p>
    <w:p w14:paraId="52E13D1F" w14:textId="77777777" w:rsidR="00E31D12" w:rsidRDefault="0046779E">
      <w:pPr>
        <w:pStyle w:val="ProductList-Offering2HeadingNoBorder"/>
      </w:pPr>
      <w:bookmarkStart w:id="73" w:name="_Sec610"/>
      <w:r>
        <w:t>Microsoft Dynamics CRM</w:t>
      </w:r>
      <w:bookmarkEnd w:id="73"/>
      <w:r>
        <w:fldChar w:fldCharType="begin"/>
      </w:r>
      <w:r>
        <w:instrText xml:space="preserve"> TC "</w:instrText>
      </w:r>
      <w:bookmarkStart w:id="74" w:name="_Toc431289795"/>
      <w:r>
        <w:instrText>Microsoft Dynamics CRM</w:instrText>
      </w:r>
      <w:bookmarkEnd w:id="74"/>
      <w:r>
        <w:instrText>" \l 3</w:instrText>
      </w:r>
      <w:r>
        <w:fldChar w:fldCharType="end"/>
      </w:r>
    </w:p>
    <w:p w14:paraId="25F2A3AF" w14:textId="77777777" w:rsidR="00E31D12" w:rsidRDefault="0046779E">
      <w:pPr>
        <w:pStyle w:val="ProductList-Offering1SubSection"/>
      </w:pPr>
      <w:bookmarkStart w:id="75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1"/>
        <w:gridCol w:w="615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1"/>
      </w:tblGrid>
      <w:tr w:rsidR="00E31D12" w14:paraId="21EE95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87E26BF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AA153B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165825" w14:textId="77777777" w:rsidR="00E31D12" w:rsidRDefault="0046779E">
            <w:pPr>
              <w:pStyle w:val="ProductList-TableBody"/>
              <w:jc w:val="center"/>
            </w:pPr>
            <w:r>
              <w:t xml:space="preserve"> L </w:t>
            </w:r>
            <w:r>
              <w:rPr>
                <w:color w:val="FFFFFF"/>
              </w:rPr>
              <w:t xml:space="preserve"> L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6405F2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E8F419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8D449A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31B231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31D76B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C5FB95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F55682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89066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5C717F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15F2A607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8DCC4C5" w14:textId="77777777" w:rsidR="00E31D12" w:rsidRDefault="0046779E">
            <w:pPr>
              <w:pStyle w:val="ProductList-TableBody"/>
            </w:pPr>
            <w:r>
              <w:t>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8759DF9" w14:textId="77777777" w:rsidR="00E31D12" w:rsidRDefault="0046779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33A1C38" w14:textId="77777777" w:rsidR="00E31D12" w:rsidRDefault="0046779E">
            <w:pPr>
              <w:pStyle w:val="ProductList-TableBody"/>
              <w:jc w:val="center"/>
            </w:pPr>
            <w: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759641E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B628939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371DA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78A61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88C34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B77AF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F5343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E0FDB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7155B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48D0AFDD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8D80BC6" w14:textId="77777777" w:rsidR="00E31D12" w:rsidRDefault="0046779E">
            <w:pPr>
              <w:pStyle w:val="ProductList-TableBody"/>
            </w:pPr>
            <w:r>
              <w:t>Microsoft Dynamics CRM Workgroup Server 2015</w:t>
            </w:r>
            <w:r>
              <w:fldChar w:fldCharType="begin"/>
            </w:r>
            <w:r>
              <w:instrText xml:space="preserve"> XE "Microsoft Dynamics CRM Workgroup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3486B5E" w14:textId="77777777" w:rsidR="00E31D12" w:rsidRDefault="0046779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C4BD714" w14:textId="77777777" w:rsidR="00E31D12" w:rsidRDefault="0046779E">
            <w:pPr>
              <w:pStyle w:val="ProductList-TableBody"/>
              <w:jc w:val="center"/>
            </w:pPr>
            <w: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487039E" w14:textId="77777777" w:rsidR="00E31D12" w:rsidRDefault="0046779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AA286DC" w14:textId="77777777" w:rsidR="00E31D12" w:rsidRDefault="0046779E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1C842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07C5E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3F3B8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DB8E6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F1B4A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ACDC0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813B6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1FC64A74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8F79C23" w14:textId="77777777" w:rsidR="00E31D12" w:rsidRDefault="0046779E">
            <w:pPr>
              <w:pStyle w:val="ProductList-TableBody"/>
            </w:pPr>
            <w:r>
              <w:t>Microsoft Dynamics CRM 2015 Essentials CAL</w:t>
            </w:r>
            <w:r>
              <w:fldChar w:fldCharType="begin"/>
            </w:r>
            <w:r>
              <w:instrText xml:space="preserve"> XE "Microsoft Dynamics CRM 2015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E2D9EF1" w14:textId="77777777" w:rsidR="00E31D12" w:rsidRDefault="0046779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7374E2E" w14:textId="77777777" w:rsidR="00E31D12" w:rsidRDefault="0046779E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FBF1140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005BC9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20958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15C12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A0A05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34A81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2041F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8F2D2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C4AA4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468ACB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230EFF" w14:textId="77777777" w:rsidR="00E31D12" w:rsidRDefault="0046779E">
            <w:pPr>
              <w:pStyle w:val="ProductList-TableBody"/>
            </w:pPr>
            <w:r>
              <w:t>Microsoft Dynamics CRM 2015 Basic CAL</w:t>
            </w:r>
            <w:r>
              <w:fldChar w:fldCharType="begin"/>
            </w:r>
            <w:r>
              <w:instrText xml:space="preserve"> XE "Microsoft Dynamics CRM 2015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D0311B8" w14:textId="77777777" w:rsidR="00E31D12" w:rsidRDefault="0046779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9CBABD0" w14:textId="77777777" w:rsidR="00E31D12" w:rsidRDefault="0046779E">
            <w:pPr>
              <w:pStyle w:val="ProductList-TableBody"/>
              <w:jc w:val="center"/>
            </w:pPr>
            <w: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58B4107" w14:textId="77777777" w:rsidR="00E31D12" w:rsidRDefault="0046779E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A4A63C4" w14:textId="77777777" w:rsidR="00E31D12" w:rsidRDefault="0046779E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E20ED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6080F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4026F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22F9F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DD443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8ED2B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367D1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00FDA35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EB6195C" w14:textId="77777777" w:rsidR="00E31D12" w:rsidRDefault="0046779E">
            <w:pPr>
              <w:pStyle w:val="ProductList-TableBody"/>
            </w:pPr>
            <w:r>
              <w:t>Microsoft Dynamics CRM 2015 Basic Additive CAL</w:t>
            </w:r>
            <w:r>
              <w:fldChar w:fldCharType="begin"/>
            </w:r>
            <w:r>
              <w:instrText xml:space="preserve"> XE "Microsoft Dynamics CRM 2015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AF79917" w14:textId="77777777" w:rsidR="00E31D12" w:rsidRDefault="0046779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7B8E9D0" w14:textId="77777777" w:rsidR="00E31D12" w:rsidRDefault="0046779E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BEE9DF7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C2ED88E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C36B8E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60060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D4166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6C61C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F012D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10A6F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E317A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3887B6C4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B32E9FD" w14:textId="77777777" w:rsidR="00E31D12" w:rsidRDefault="0046779E">
            <w:pPr>
              <w:pStyle w:val="ProductList-TableBody"/>
            </w:pPr>
            <w:r>
              <w:t>Microsoft Dynamics CRM 2015 Professional CAL</w:t>
            </w:r>
            <w:r>
              <w:fldChar w:fldCharType="begin"/>
            </w:r>
            <w:r>
              <w:instrText xml:space="preserve"> XE "Microsoft Dynamics CRM 2015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B47545F" w14:textId="77777777" w:rsidR="00E31D12" w:rsidRDefault="0046779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A7C8299" w14:textId="77777777" w:rsidR="00E31D12" w:rsidRDefault="0046779E">
            <w:pPr>
              <w:pStyle w:val="ProductList-TableBody"/>
              <w:jc w:val="center"/>
            </w:pPr>
            <w: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5AB095E" w14:textId="77777777" w:rsidR="00E31D12" w:rsidRDefault="0046779E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D931033" w14:textId="77777777" w:rsidR="00E31D12" w:rsidRDefault="0046779E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E13F1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3DD83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9C192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7D09D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EE501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83994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9B729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8A7489C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97B41C3" w14:textId="77777777" w:rsidR="00E31D12" w:rsidRDefault="0046779E">
            <w:pPr>
              <w:pStyle w:val="ProductList-TableBody"/>
            </w:pPr>
            <w:r>
              <w:t>Microsoft Dynamics CRM 2015 Professional Additive CAL</w:t>
            </w:r>
            <w:r>
              <w:fldChar w:fldCharType="begin"/>
            </w:r>
            <w:r>
              <w:instrText xml:space="preserve"> XE "Microsoft Dynamics CRM 2015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896B766" w14:textId="77777777" w:rsidR="00E31D12" w:rsidRDefault="0046779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9068A8F" w14:textId="77777777" w:rsidR="00E31D12" w:rsidRDefault="0046779E">
            <w:pPr>
              <w:pStyle w:val="ProductList-TableBody"/>
              <w:jc w:val="center"/>
            </w:pPr>
            <w:r>
              <w:t>(5)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AFE8D3B" w14:textId="77777777" w:rsidR="00E31D12" w:rsidRDefault="0046779E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527CDEE2" w14:textId="77777777" w:rsidR="00E31D12" w:rsidRDefault="0046779E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7F64C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494C7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06E02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6D1DBC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E891A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283D8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CE6FE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349946CA" w14:textId="77777777" w:rsidR="00E31D12" w:rsidRDefault="0046779E">
      <w:pPr>
        <w:pStyle w:val="ProductList-Offering1SubSection"/>
      </w:pPr>
      <w:bookmarkStart w:id="76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E31D12" w14:paraId="0D9C09F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D7D1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Microsoft Dynamics CRM 2011</w:t>
            </w:r>
            <w:r>
              <w:fldChar w:fldCharType="begin"/>
            </w:r>
            <w:r>
              <w:instrText xml:space="preserve"> XE "Microsoft Dynamics CRM 2011"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5913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CF953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C4D628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63812C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35AE1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6498F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0170A8D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FC96EE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0143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0477B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778D43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0A8E3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1FF61D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D5A97A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9EC519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172D13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CD13FD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28BD80E" w14:textId="77777777" w:rsidR="00E31D12" w:rsidRDefault="00E31D12">
            <w:pPr>
              <w:pStyle w:val="ProductList-TableBody"/>
            </w:pPr>
          </w:p>
        </w:tc>
      </w:tr>
    </w:tbl>
    <w:p w14:paraId="2A03437C" w14:textId="77777777" w:rsidR="00E31D12" w:rsidRDefault="0046779E">
      <w:pPr>
        <w:pStyle w:val="ProductList-Offering1SubSection"/>
      </w:pPr>
      <w:bookmarkStart w:id="77" w:name="_Sec790"/>
      <w:r>
        <w:t xml:space="preserve">3. </w:t>
      </w:r>
      <w:r>
        <w:t>사용권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E31D12" w14:paraId="4ED2A81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0AAE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995B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09A7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E31D12" w14:paraId="0367381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8350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82FB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Microsoft Dynamics CRM 2015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DFBE40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AA9E81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F542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ACEDF4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319EE7" w14:textId="77777777" w:rsidR="00E31D12" w:rsidRDefault="00E31D12">
            <w:pPr>
              <w:pStyle w:val="ProductList-TableBody"/>
            </w:pPr>
          </w:p>
        </w:tc>
      </w:tr>
    </w:tbl>
    <w:p w14:paraId="7339DB4C" w14:textId="77777777" w:rsidR="00E31D12" w:rsidRDefault="00E31D12">
      <w:pPr>
        <w:pStyle w:val="ProductList-Body"/>
      </w:pPr>
    </w:p>
    <w:p w14:paraId="0D9EF91C" w14:textId="77777777" w:rsidR="00E31D12" w:rsidRDefault="0046779E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14:paraId="26C75C73" w14:textId="77777777" w:rsidR="00E31D12" w:rsidRDefault="0046779E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E31D12" w14:paraId="55624B1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493260DF" w14:textId="77777777" w:rsidR="00E31D12" w:rsidRDefault="0046779E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B3496" w14:textId="77777777" w:rsidR="00E31D12" w:rsidRDefault="0046779E">
            <w:pPr>
              <w:pStyle w:val="ProductList-TableBody"/>
            </w:pPr>
            <w:r>
              <w:t>Microsoft Dynamics CRM 2015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D35B6" w14:textId="77777777" w:rsidR="00E31D12" w:rsidRDefault="0046779E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E31D12" w14:paraId="6C5261F8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6E70E71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1C62A" w14:textId="77777777" w:rsidR="00E31D12" w:rsidRDefault="0046779E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C0D2D" w14:textId="77777777" w:rsidR="00E31D12" w:rsidRDefault="0046779E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E31D12" w14:paraId="2A8213A3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F855337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64304" w14:textId="77777777" w:rsidR="00E31D12" w:rsidRDefault="0046779E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5C8B8" w14:textId="77777777" w:rsidR="00E31D12" w:rsidRDefault="00E31D12">
            <w:pPr>
              <w:pStyle w:val="ProductList-TableBody"/>
            </w:pPr>
          </w:p>
        </w:tc>
      </w:tr>
    </w:tbl>
    <w:p w14:paraId="5B38110E" w14:textId="77777777" w:rsidR="00E31D12" w:rsidRDefault="00E31D12">
      <w:pPr>
        <w:pStyle w:val="ProductList-Body"/>
      </w:pPr>
    </w:p>
    <w:p w14:paraId="10F332CF" w14:textId="77777777" w:rsidR="00E31D12" w:rsidRDefault="0046779E">
      <w:pPr>
        <w:pStyle w:val="ProductList-SubClauseHeading"/>
      </w:pPr>
      <w:r>
        <w:t>3.1.1 Microsoft Dynamics CRM 2015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5CF0F82E" w14:textId="77777777" w:rsidR="00E31D12" w:rsidRDefault="0046779E">
      <w:pPr>
        <w:pStyle w:val="ProductList-BodyIndented"/>
      </w:pPr>
      <w:r>
        <w:t>계정</w:t>
      </w:r>
      <w:r>
        <w:t xml:space="preserve">, </w:t>
      </w:r>
      <w:r>
        <w:t>연락처</w:t>
      </w:r>
      <w:r>
        <w:t xml:space="preserve">, </w:t>
      </w: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E31D12" w14:paraId="3EA26BD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236DD368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3F653" w14:textId="77777777" w:rsidR="00E31D12" w:rsidRDefault="0046779E">
            <w:pPr>
              <w:pStyle w:val="ProductList-TableBody"/>
            </w:pPr>
            <w:r>
              <w:t>Microsoft Dynamics CRM 2015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DBB2B" w14:textId="77777777" w:rsidR="00E31D12" w:rsidRDefault="0046779E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E31D12" w14:paraId="38B44B59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780FDD76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FE737" w14:textId="77777777" w:rsidR="00E31D12" w:rsidRDefault="0046779E">
            <w:pPr>
              <w:pStyle w:val="ProductList-TableBody"/>
            </w:pPr>
            <w:r>
              <w:t>Microsoft Dynamics CRM 2015 Basic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5D975" w14:textId="77777777" w:rsidR="00E31D12" w:rsidRDefault="0046779E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E31D12" w14:paraId="2E7A8524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77BB7A1C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869C6" w14:textId="77777777" w:rsidR="00E31D12" w:rsidRDefault="0046779E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EB675" w14:textId="77777777" w:rsidR="00E31D12" w:rsidRDefault="00E31D12">
            <w:pPr>
              <w:pStyle w:val="ProductList-TableBody"/>
            </w:pPr>
          </w:p>
        </w:tc>
      </w:tr>
    </w:tbl>
    <w:p w14:paraId="2D527971" w14:textId="77777777" w:rsidR="00E31D12" w:rsidRDefault="00E31D12">
      <w:pPr>
        <w:pStyle w:val="ProductList-BodyIndented"/>
      </w:pPr>
    </w:p>
    <w:p w14:paraId="5009A2D7" w14:textId="77777777" w:rsidR="00E31D12" w:rsidRDefault="0046779E">
      <w:pPr>
        <w:pStyle w:val="ProductList-SubClauseHeading"/>
      </w:pPr>
      <w:r>
        <w:t>3.1.2 Microsoft Dynamics CRM 2015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1CB8F430" w14:textId="77777777" w:rsidR="00E31D12" w:rsidRDefault="0046779E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E31D12" w14:paraId="7A9AB7B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7E7CA65B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6F7DC" w14:textId="77777777" w:rsidR="00E31D12" w:rsidRDefault="0046779E">
            <w:pPr>
              <w:pStyle w:val="ProductList-TableBody"/>
            </w:pPr>
            <w:r>
              <w:t>Microsoft Dynamics CRM 2015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F5DB5" w14:textId="77777777" w:rsidR="00E31D12" w:rsidRDefault="0046779E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E31D12" w14:paraId="0924C22E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C8745A5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79426" w14:textId="77777777" w:rsidR="00E31D12" w:rsidRDefault="0046779E">
            <w:pPr>
              <w:pStyle w:val="ProductList-TableBody"/>
            </w:pPr>
            <w:r>
              <w:t>Microsoft Dynamics CRM 2015 Professional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B3B0A" w14:textId="77777777" w:rsidR="00E31D12" w:rsidRDefault="0046779E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14:paraId="623A267E" w14:textId="77777777" w:rsidR="00E31D12" w:rsidRDefault="00E31D12">
      <w:pPr>
        <w:pStyle w:val="ProductList-BodyIndented"/>
      </w:pPr>
    </w:p>
    <w:p w14:paraId="6BE38A0F" w14:textId="77777777" w:rsidR="00E31D12" w:rsidRDefault="0046779E">
      <w:pPr>
        <w:pStyle w:val="ProductList-ClauseHeading"/>
      </w:pPr>
      <w:r>
        <w:t>3.2 Yammer</w:t>
      </w:r>
    </w:p>
    <w:p w14:paraId="13345CEF" w14:textId="77777777" w:rsidR="00E31D12" w:rsidRDefault="0046779E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14:paraId="5ADDFD7C" w14:textId="77777777" w:rsidR="00E31D12" w:rsidRDefault="00E31D12">
      <w:pPr>
        <w:pStyle w:val="ProductList-Body"/>
      </w:pPr>
    </w:p>
    <w:p w14:paraId="115274E3" w14:textId="77777777" w:rsidR="00E31D12" w:rsidRDefault="0046779E">
      <w:pPr>
        <w:pStyle w:val="ProductList-ClauseHeading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권리</w:t>
      </w:r>
    </w:p>
    <w:p w14:paraId="235ADF17" w14:textId="77777777" w:rsidR="00E31D12" w:rsidRDefault="0046779E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02D38CA" w14:textId="77777777" w:rsidR="00E31D12" w:rsidRDefault="00E31D12">
      <w:pPr>
        <w:pStyle w:val="ProductList-Body"/>
      </w:pPr>
    </w:p>
    <w:p w14:paraId="11E88982" w14:textId="77777777" w:rsidR="00E31D12" w:rsidRDefault="0046779E">
      <w:pPr>
        <w:pStyle w:val="ProductList-ClauseHeading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E31D12" w14:paraId="774F297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FF7E7" w14:textId="77777777" w:rsidR="00E31D12" w:rsidRDefault="0046779E">
            <w:pPr>
              <w:pStyle w:val="ProductList-TableBody"/>
            </w:pPr>
            <w:r>
              <w:t>MarketingPilot Connector for Microsoft Dynamics CRM(Workgroup Server 2015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60AD2" w14:textId="77777777" w:rsidR="00E31D12" w:rsidRDefault="0046779E">
            <w:pPr>
              <w:pStyle w:val="ProductList-TableBody"/>
            </w:pPr>
            <w:r>
              <w:t>Microsoft Dynamics CRM 2015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F314" w14:textId="77777777" w:rsidR="00E31D12" w:rsidRDefault="0046779E">
            <w:pPr>
              <w:pStyle w:val="ProductList-TableBody"/>
            </w:pPr>
            <w:r>
              <w:t>Microsoft Dynamics CRM 2015 Microsoft Office Outlook</w:t>
            </w:r>
          </w:p>
        </w:tc>
      </w:tr>
      <w:tr w:rsidR="00E31D12" w14:paraId="2187F4C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CD51" w14:textId="77777777" w:rsidR="00E31D12" w:rsidRDefault="0046779E">
            <w:pPr>
              <w:pStyle w:val="ProductList-TableBody"/>
            </w:pPr>
            <w:r>
              <w:t>Microsoft Dynamics CRM 2015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F657B" w14:textId="77777777" w:rsidR="00E31D12" w:rsidRDefault="0046779E">
            <w:pPr>
              <w:pStyle w:val="ProductList-TableBody"/>
            </w:pPr>
            <w:r>
              <w:t>Microsoft Dynamics CRM 2015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4FD58" w14:textId="77777777" w:rsidR="00E31D12" w:rsidRDefault="0046779E">
            <w:pPr>
              <w:pStyle w:val="ProductList-TableBody"/>
            </w:pPr>
            <w:r>
              <w:t>Microsoft Dynamics CRM Reporting Extensions for Microsoft Dynamics CRM 2015</w:t>
            </w:r>
          </w:p>
        </w:tc>
      </w:tr>
      <w:tr w:rsidR="00E31D12" w14:paraId="08BB923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57D81" w14:textId="77777777" w:rsidR="00E31D12" w:rsidRDefault="0046779E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CC58E" w14:textId="77777777" w:rsidR="00E31D12" w:rsidRDefault="0046779E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2015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3D6FD" w14:textId="77777777" w:rsidR="00E31D12" w:rsidRDefault="0046779E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E31D12" w14:paraId="7CD691A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5D7F9" w14:textId="77777777" w:rsidR="00E31D12" w:rsidRDefault="0046779E">
            <w:pPr>
              <w:pStyle w:val="ProductList-TableBody"/>
            </w:pPr>
            <w:r>
              <w:t>Microsoft SharePoint Grid for Microsoft Dynamics CRM 2015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B2C91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9B0F5" w14:textId="77777777" w:rsidR="00E31D12" w:rsidRDefault="00E31D12">
            <w:pPr>
              <w:pStyle w:val="ProductList-TableBody"/>
            </w:pPr>
          </w:p>
        </w:tc>
      </w:tr>
    </w:tbl>
    <w:p w14:paraId="4E9D932C" w14:textId="77777777" w:rsidR="00E31D12" w:rsidRDefault="0046779E">
      <w:pPr>
        <w:pStyle w:val="ProductList-Offering1SubSection"/>
      </w:pPr>
      <w:bookmarkStart w:id="78" w:name="_Sec818"/>
      <w:r>
        <w:t>4. Software Assurance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E31D12" w14:paraId="417308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3D62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A6CF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993AD7A" w14:textId="77777777" w:rsidR="00E31D12" w:rsidRDefault="0046779E">
            <w:pPr>
              <w:pStyle w:val="ProductList-TableBody"/>
            </w:pPr>
            <w:r>
              <w:t>장애</w:t>
            </w:r>
            <w:r>
              <w:t xml:space="preserve"> </w:t>
            </w:r>
            <w:r>
              <w:t>조치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E31D12" w14:paraId="391B823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6EEA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F3BB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329F71" w14:textId="77777777" w:rsidR="00E31D12" w:rsidRDefault="0046779E">
            <w:pPr>
              <w:pStyle w:val="ProductList-TableBody"/>
            </w:pPr>
            <w:r>
              <w:t>로밍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E31D12" w14:paraId="4C8DB93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FAC2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5D5AFE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C78ACE5" w14:textId="77777777" w:rsidR="00E31D12" w:rsidRDefault="00E31D12">
            <w:pPr>
              <w:pStyle w:val="ProductList-TableBody"/>
            </w:pPr>
          </w:p>
        </w:tc>
      </w:tr>
    </w:tbl>
    <w:p w14:paraId="74083026" w14:textId="77777777" w:rsidR="00E31D12" w:rsidRDefault="00E31D12">
      <w:pPr>
        <w:pStyle w:val="ProductList-Body"/>
      </w:pPr>
    </w:p>
    <w:p w14:paraId="792C1D95" w14:textId="77777777" w:rsidR="00E31D12" w:rsidRDefault="0046779E">
      <w:pPr>
        <w:pStyle w:val="ProductList-ClauseHeading"/>
      </w:pPr>
      <w:r>
        <w:t>4.1 Microsoft Dynamics CRM 2015 Professional Additive CAL – Unified Service Desk</w:t>
      </w:r>
    </w:p>
    <w:p w14:paraId="2C77E008" w14:textId="77777777" w:rsidR="00E31D12" w:rsidRDefault="0046779E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2015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14:paraId="0DDA52F9" w14:textId="77777777" w:rsidR="00E31D12" w:rsidRDefault="00E31D12">
      <w:pPr>
        <w:pStyle w:val="ProductList-Body"/>
      </w:pPr>
    </w:p>
    <w:p w14:paraId="0BADD98D" w14:textId="77777777" w:rsidR="00E31D12" w:rsidRDefault="0046779E">
      <w:pPr>
        <w:pStyle w:val="ProductList-ClauseHeading"/>
      </w:pPr>
      <w:r>
        <w:t>4.2 Microsoft Dynamics CustomerSource</w:t>
      </w:r>
    </w:p>
    <w:p w14:paraId="277FA774" w14:textId="77777777" w:rsidR="00E31D12" w:rsidRDefault="0046779E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6747CD94" w14:textId="77777777" w:rsidR="00E31D12" w:rsidRDefault="00E31D1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37D6FE0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8A688B2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4DDBA1C4" w14:textId="77777777" w:rsidR="00E31D12" w:rsidRDefault="00E31D12">
      <w:pPr>
        <w:pStyle w:val="ProductList-Body"/>
      </w:pPr>
    </w:p>
    <w:p w14:paraId="7DD9AC86" w14:textId="77777777" w:rsidR="00E31D12" w:rsidRDefault="0046779E">
      <w:pPr>
        <w:pStyle w:val="ProductList-Offering1HeadingNoBorder"/>
      </w:pPr>
      <w:bookmarkStart w:id="79" w:name="_Sec607"/>
      <w:r>
        <w:t>Microsoft Identity Manager</w:t>
      </w:r>
      <w:bookmarkEnd w:id="79"/>
      <w:r>
        <w:fldChar w:fldCharType="begin"/>
      </w:r>
      <w:r>
        <w:instrText xml:space="preserve"> TC "</w:instrText>
      </w:r>
      <w:bookmarkStart w:id="80" w:name="_Toc431289796"/>
      <w:r>
        <w:instrText>Microsoft Identity Manager</w:instrText>
      </w:r>
      <w:bookmarkEnd w:id="80"/>
      <w:r>
        <w:instrText>" \l 2</w:instrText>
      </w:r>
      <w:r>
        <w:fldChar w:fldCharType="end"/>
      </w:r>
    </w:p>
    <w:p w14:paraId="22BC8618" w14:textId="77777777" w:rsidR="00E31D12" w:rsidRDefault="0046779E">
      <w:pPr>
        <w:pStyle w:val="ProductList-Offering1SubSection"/>
      </w:pPr>
      <w:bookmarkStart w:id="81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E31D12" w14:paraId="0FEF8A2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711279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DDE77E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AABECB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0A4B04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90B431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018FAF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961492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440FC9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C27245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4AAF91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E24055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14:paraId="76ED7D5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6CCDEF4E" w14:textId="77777777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14:paraId="73935ED1" w14:textId="77777777" w:rsidR="00E31D12" w:rsidRDefault="0046779E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7A96CA9" w14:textId="77777777" w:rsidR="00E31D12" w:rsidRDefault="0046779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9BA8F99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523B254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57D20E1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C62FB7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5669C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26190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9AA12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25CBF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0F427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75807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46C0273F" w14:textId="77777777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14:paraId="33626545" w14:textId="77777777" w:rsidR="00E31D12" w:rsidRDefault="0046779E">
            <w:pPr>
              <w:pStyle w:val="ProductList-TableBody"/>
            </w:pPr>
            <w: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0D3CB20" w14:textId="77777777" w:rsidR="00E31D12" w:rsidRDefault="0046779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8247A45" w14:textId="77777777" w:rsidR="00E31D12" w:rsidRDefault="0046779E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A737544" w14:textId="77777777" w:rsidR="00E31D12" w:rsidRDefault="0046779E">
            <w:pPr>
              <w:pStyle w:val="ProductList-TableBody"/>
              <w:jc w:val="center"/>
            </w:pPr>
            <w: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A66A77D" w14:textId="77777777" w:rsidR="00E31D12" w:rsidRDefault="0046779E">
            <w:pPr>
              <w:pStyle w:val="ProductList-TableBody"/>
              <w:jc w:val="center"/>
            </w:pPr>
            <w: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3454E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AB053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F4691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70B48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CB889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4332D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0227D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54AE7B92" w14:textId="77777777" w:rsidR="00E31D12" w:rsidRDefault="0046779E">
      <w:pPr>
        <w:pStyle w:val="ProductList-Offering1SubSection"/>
      </w:pPr>
      <w:bookmarkStart w:id="82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E31D12" w14:paraId="7D61E05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7682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3916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1D480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30FC2A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E7ECE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78337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AEBA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3314B59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AA8D9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06409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E94BF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2F6C5D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C86A44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594AA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91C31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8B296A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118E1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8419C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2DD23C8" w14:textId="77777777" w:rsidR="00E31D12" w:rsidRDefault="00E31D12">
            <w:pPr>
              <w:pStyle w:val="ProductList-TableBody"/>
            </w:pPr>
          </w:p>
        </w:tc>
      </w:tr>
    </w:tbl>
    <w:p w14:paraId="664B881F" w14:textId="77777777" w:rsidR="00E31D12" w:rsidRDefault="0046779E">
      <w:pPr>
        <w:pStyle w:val="ProductList-Offering1SubSection"/>
      </w:pPr>
      <w:bookmarkStart w:id="83" w:name="_Sec788"/>
      <w:r>
        <w:t xml:space="preserve">3. </w:t>
      </w:r>
      <w:r>
        <w:t>사용권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27E23A5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1F13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FB0A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9099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E31D12" w14:paraId="65839C2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CE56DA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8AB98A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A0BE60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04ECDC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509DA8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610875D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325E855" w14:textId="77777777" w:rsidR="00E31D12" w:rsidRDefault="00E31D12">
            <w:pPr>
              <w:pStyle w:val="ProductList-TableBody"/>
            </w:pPr>
          </w:p>
        </w:tc>
      </w:tr>
    </w:tbl>
    <w:p w14:paraId="6A3967BE" w14:textId="77777777" w:rsidR="00E31D12" w:rsidRDefault="00E31D12">
      <w:pPr>
        <w:pStyle w:val="ProductList-Body"/>
      </w:pPr>
    </w:p>
    <w:p w14:paraId="374DC80E" w14:textId="77777777" w:rsidR="00E31D12" w:rsidRDefault="0046779E">
      <w:pPr>
        <w:pStyle w:val="ProductList-ClauseHeading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E31D12" w14:paraId="6EFECC3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095C1" w14:textId="77777777" w:rsidR="00E31D12" w:rsidRDefault="0046779E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DF0B2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879F7F" w14:textId="77777777" w:rsidR="00E31D12" w:rsidRDefault="00E31D12">
            <w:pPr>
              <w:pStyle w:val="ProductList-TableBody"/>
            </w:pPr>
          </w:p>
        </w:tc>
      </w:tr>
    </w:tbl>
    <w:p w14:paraId="3FEE18CD" w14:textId="77777777" w:rsidR="00E31D12" w:rsidRDefault="0046779E">
      <w:pPr>
        <w:pStyle w:val="ProductList-Offering1SubSection"/>
      </w:pPr>
      <w:bookmarkStart w:id="84" w:name="_Sec815"/>
      <w:r>
        <w:t>4. Software Assurance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E31D12" w14:paraId="776C62F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A45D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5387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A5243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640D89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1EAFE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84DD2C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9B20A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2CEE0C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C334D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CDDC5E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8BBC98" w14:textId="77777777" w:rsidR="00E31D12" w:rsidRDefault="00E31D12">
            <w:pPr>
              <w:pStyle w:val="ProductList-TableBody"/>
            </w:pPr>
          </w:p>
        </w:tc>
      </w:tr>
    </w:tbl>
    <w:p w14:paraId="3591BF55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67E533A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365EA95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5EFAE86D" w14:textId="77777777" w:rsidR="00E31D12" w:rsidRDefault="00E31D12">
      <w:pPr>
        <w:pStyle w:val="ProductList-Body"/>
      </w:pPr>
    </w:p>
    <w:p w14:paraId="5AB3933C" w14:textId="77777777" w:rsidR="00E31D12" w:rsidRDefault="0046779E">
      <w:pPr>
        <w:pStyle w:val="ProductList-OfferingGroupHeading"/>
      </w:pPr>
      <w:bookmarkStart w:id="85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5"/>
      <w:r>
        <w:fldChar w:fldCharType="begin"/>
      </w:r>
      <w:r>
        <w:instrText xml:space="preserve"> TC "</w:instrText>
      </w:r>
      <w:bookmarkStart w:id="86" w:name="_Toc431289797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6"/>
      <w:r>
        <w:instrText>" \l 2</w:instrText>
      </w:r>
      <w:r>
        <w:fldChar w:fldCharType="end"/>
      </w:r>
    </w:p>
    <w:p w14:paraId="36244561" w14:textId="77777777" w:rsidR="00E31D12" w:rsidRDefault="0046779E">
      <w:pPr>
        <w:pStyle w:val="ProductList-Offering2HeadingNoBorder"/>
      </w:pPr>
      <w:bookmarkStart w:id="87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7"/>
      <w:r>
        <w:fldChar w:fldCharType="begin"/>
      </w:r>
      <w:r>
        <w:instrText xml:space="preserve"> TC "</w:instrText>
      </w:r>
      <w:bookmarkStart w:id="88" w:name="_Toc431289798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8"/>
      <w:r>
        <w:instrText>" \l 3</w:instrText>
      </w:r>
      <w:r>
        <w:fldChar w:fldCharType="end"/>
      </w:r>
    </w:p>
    <w:p w14:paraId="28867940" w14:textId="77777777" w:rsidR="00E31D12" w:rsidRDefault="0046779E">
      <w:pPr>
        <w:pStyle w:val="ProductList-Offering1SubSection"/>
      </w:pPr>
      <w:bookmarkStart w:id="89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89"/>
    </w:p>
    <w:tbl>
      <w:tblPr>
        <w:tblStyle w:val="PURTable"/>
        <w:tblW w:w="10784" w:type="dxa"/>
        <w:tblLook w:val="04A0" w:firstRow="1" w:lastRow="0" w:firstColumn="1" w:lastColumn="0" w:noHBand="0" w:noVBand="1"/>
      </w:tblPr>
      <w:tblGrid>
        <w:gridCol w:w="3912"/>
        <w:gridCol w:w="611"/>
        <w:gridCol w:w="601"/>
        <w:gridCol w:w="603"/>
        <w:gridCol w:w="705"/>
        <w:gridCol w:w="594"/>
        <w:gridCol w:w="603"/>
        <w:gridCol w:w="610"/>
        <w:gridCol w:w="634"/>
        <w:gridCol w:w="617"/>
        <w:gridCol w:w="605"/>
        <w:gridCol w:w="689"/>
      </w:tblGrid>
      <w:tr w:rsidR="00E31D12" w14:paraId="34689020" w14:textId="77777777" w:rsidTr="009931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912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9E64C04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2FEFF0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B8ABDFC" w14:textId="77777777" w:rsidR="00E31D12" w:rsidRDefault="0046779E">
            <w:pPr>
              <w:pStyle w:val="ProductList-TableBody"/>
              <w:jc w:val="center"/>
            </w:pPr>
            <w:r>
              <w:t xml:space="preserve"> L </w:t>
            </w:r>
            <w:r>
              <w:rPr>
                <w:color w:val="FFFFFF"/>
              </w:rPr>
              <w:t xml:space="preserve"> L </w:t>
            </w: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4A72B7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C3C241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A4068D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4037AB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488950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6CAFF3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AEE07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3E6014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9CC0F0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20303E37" w14:textId="77777777" w:rsidTr="0099314B">
        <w:tc>
          <w:tcPr>
            <w:tcW w:w="3912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2A6DF1A5" w14:textId="77777777" w:rsidR="00E31D12" w:rsidRDefault="0046779E">
            <w:pPr>
              <w:pStyle w:val="ProductList-TableBody"/>
            </w:pPr>
            <w: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6DC0E7F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32509E2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EF90495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5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231AE08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EE43F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B168F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15961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2BC4A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23FB6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709C3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260F9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1825FA81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75CF8637" w14:textId="77777777" w:rsidR="00E31D12" w:rsidRDefault="0046779E">
            <w:pPr>
              <w:pStyle w:val="ProductList-TableBody"/>
            </w:pPr>
            <w: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55CDBB3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6653546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3B990B4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70F10DC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AB451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786787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C869C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8E335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54276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77BCD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94163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6F7C3790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0407E043" w14:textId="77777777" w:rsidR="00E31D12" w:rsidRDefault="0046779E">
            <w:pPr>
              <w:pStyle w:val="ProductList-TableBody"/>
            </w:pPr>
            <w: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D332310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6DD4E38B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B2A3752" w14:textId="77777777" w:rsidR="00E31D12" w:rsidRDefault="0046779E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D9906F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AC810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DEC0D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989CA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BF3E8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CEF59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0B1A52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19EBE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6BF10C6F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0B6C7B10" w14:textId="77777777" w:rsidR="00E31D12" w:rsidRDefault="0046779E">
            <w:pPr>
              <w:pStyle w:val="ProductList-TableBody"/>
            </w:pPr>
            <w:r>
              <w:t>Office Professional Plus 201</w:t>
            </w:r>
            <w:r>
              <w:fldChar w:fldCharType="begin"/>
            </w:r>
            <w:r>
              <w:instrText xml:space="preserve"> XE "Office Professional Plus 201"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BB9D014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270831C" w14:textId="77777777" w:rsidR="00E31D12" w:rsidRDefault="0046779E">
            <w:pPr>
              <w:pStyle w:val="ProductList-TableBody"/>
              <w:jc w:val="center"/>
            </w:pPr>
            <w:r>
              <w:t>2(1)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162759B" w14:textId="77777777" w:rsidR="00E31D12" w:rsidRDefault="0046779E">
            <w:pPr>
              <w:pStyle w:val="ProductList-TableBody"/>
              <w:jc w:val="center"/>
            </w:pPr>
            <w:r>
              <w:t>4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9468A23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2E2E7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BA601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04C3F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DEDFB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사용자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지정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CP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39CC3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"Enterprise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"Professional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PP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5C5E8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교육용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ED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A3473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교육용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ED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"School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SD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88A7A84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976E248" w14:textId="77777777" w:rsidR="00E31D12" w:rsidRDefault="0046779E">
            <w:pPr>
              <w:pStyle w:val="ProductList-TableBody"/>
            </w:pPr>
            <w:r>
              <w:t xml:space="preserve">Office Home &amp; Student 2013 RT </w:t>
            </w:r>
            <w:r>
              <w:t>상업적</w:t>
            </w:r>
            <w:r>
              <w:t xml:space="preserve"> </w:t>
            </w:r>
            <w: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0D3A3A0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238DED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6AC96393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AFDEDA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A93AF4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B8482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B4E8B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4FB70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2E450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1A756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15FCA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22BBD3A8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738B10B6" w14:textId="77777777" w:rsidR="00E31D12" w:rsidRDefault="0046779E">
            <w:pPr>
              <w:pStyle w:val="ProductList-TableBody"/>
            </w:pPr>
            <w:r>
              <w:t xml:space="preserve">Office </w:t>
            </w:r>
            <w:r>
              <w:t>복수</w:t>
            </w:r>
            <w:r>
              <w:t xml:space="preserve"> </w:t>
            </w:r>
            <w:r>
              <w:t>언어</w:t>
            </w:r>
            <w:r>
              <w:t xml:space="preserve"> </w:t>
            </w:r>
            <w:r>
              <w:t>팩</w:t>
            </w:r>
            <w: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90D1293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58E6001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205CE99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3D37AF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20C56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41B3F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A209B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5C469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0BF74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1A271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5ACEC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14A5ED42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234B471" w14:textId="77777777" w:rsidR="00E31D12" w:rsidRDefault="0046779E">
            <w:pPr>
              <w:pStyle w:val="ProductList-TableBody"/>
            </w:pPr>
            <w:bookmarkStart w:id="90" w:name="_GoBack"/>
            <w:bookmarkEnd w:id="90"/>
            <w: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AFB16F0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DABBE6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0B3EDED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1BB70A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DD31B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C9608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87BD5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772D8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19C6F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2F1E8E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8118E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49085876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C8BA716" w14:textId="77777777" w:rsidR="00E31D12" w:rsidRDefault="0046779E">
            <w:pPr>
              <w:pStyle w:val="ProductList-TableBody"/>
            </w:pPr>
            <w: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495D3FA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2F2079F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6A1B2485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E54E047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2CD51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F7B04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32038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BE68A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C185E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3A50A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34BB7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6F5EF45D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60368281" w14:textId="77777777" w:rsidR="00E31D12" w:rsidRDefault="0046779E">
            <w:pPr>
              <w:pStyle w:val="ProductList-TableBody"/>
            </w:pPr>
            <w: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6396E53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44A295E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C21AC01" w14:textId="77777777" w:rsidR="00E31D12" w:rsidRDefault="0046779E">
            <w:pPr>
              <w:pStyle w:val="ProductList-TableBody"/>
              <w:jc w:val="center"/>
            </w:pPr>
            <w:r>
              <w:t>4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2D06653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F24E5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B3ADA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18CD6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8CF96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48D08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751C1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C3960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071EA120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28D1769E" w14:textId="77777777" w:rsidR="00E31D12" w:rsidRDefault="0046779E">
            <w:pPr>
              <w:pStyle w:val="ProductList-TableBody"/>
            </w:pPr>
            <w: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6C0555B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B974240" w14:textId="77777777" w:rsidR="00E31D12" w:rsidRDefault="0046779E">
            <w:pPr>
              <w:pStyle w:val="ProductList-TableBody"/>
              <w:jc w:val="center"/>
            </w:pPr>
            <w:r>
              <w:t>4(1)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4D561F3" w14:textId="77777777" w:rsidR="00E31D12" w:rsidRDefault="0046779E">
            <w:pPr>
              <w:pStyle w:val="ProductList-TableBody"/>
              <w:jc w:val="center"/>
            </w:pPr>
            <w:r>
              <w:t>6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91B72CE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10264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99125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605A7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7B1AB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BC9AA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85A6A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580E0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4C6F7E4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3D17EACC" w14:textId="77777777" w:rsidR="00E31D12" w:rsidRDefault="0046779E">
            <w:pPr>
              <w:pStyle w:val="ProductList-TableBody"/>
            </w:pPr>
            <w: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99757FC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E173ED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7CD23483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7357C3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EA9F0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E4662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2EC08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9BD76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A3494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3F383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5C160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1770A6C4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1020E549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908D3F2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2B7CE1F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06B419F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4DC139BE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D104B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AEC06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C1782F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D08E26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E24F9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D158E8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09D65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69DC464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57BA7AE7" w14:textId="77777777" w:rsidR="00E31D12" w:rsidRDefault="0046779E">
            <w:pPr>
              <w:pStyle w:val="ProductList-TableBody"/>
            </w:pPr>
            <w: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809D79F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CA1B13A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218B5F9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909B1E8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FAB75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58A64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F0550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FBAA5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C2A48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2F59A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8EA6B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45BF3778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4D842657" w14:textId="77777777" w:rsidR="00E31D12" w:rsidRDefault="0046779E">
            <w:pPr>
              <w:pStyle w:val="ProductList-TableBody"/>
            </w:pPr>
            <w: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61BFB4AA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282CE87" w14:textId="77777777" w:rsidR="00E31D12" w:rsidRDefault="0046779E">
            <w:pPr>
              <w:pStyle w:val="ProductList-TableBody"/>
              <w:jc w:val="center"/>
            </w:pPr>
            <w:r>
              <w:t>2(1)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3F39D2AE" w14:textId="77777777" w:rsidR="00E31D12" w:rsidRDefault="0046779E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28543B8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7D37A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CC308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C6E430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D0DF57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8E266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6501C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023BD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76FDE140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53BFDA8C" w14:textId="77777777" w:rsidR="00E31D12" w:rsidRDefault="0046779E">
            <w:pPr>
              <w:pStyle w:val="ProductList-TableBody"/>
            </w:pPr>
            <w: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230128B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943FE4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07E5126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8FBCC20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D2D47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2D732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A7998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B99B4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868DF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0220A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AB057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14C18721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14:paraId="04B73C7B" w14:textId="77777777" w:rsidR="00E31D12" w:rsidRDefault="0046779E">
            <w:pPr>
              <w:pStyle w:val="ProductList-TableBody"/>
            </w:pPr>
            <w: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497E147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51AA02CF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023AAAE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14:paraId="1FBA078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BF89B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12B00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F8F7F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4E2B6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BE4ED3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6DDB3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7F53E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5F22A3A1" w14:textId="77777777" w:rsidTr="0099314B">
        <w:tc>
          <w:tcPr>
            <w:tcW w:w="3912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14:paraId="5F69ACCA" w14:textId="77777777" w:rsidR="00E31D12" w:rsidRDefault="0046779E">
            <w:pPr>
              <w:pStyle w:val="ProductList-TableBody"/>
            </w:pPr>
            <w: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11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14:paraId="7416BD3D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01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14:paraId="2766B0AB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03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14:paraId="29944BF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05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14:paraId="393407C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59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C1AE8C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03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602C4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1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9046F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3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FE2B2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17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CB037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05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51975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89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27E90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14:paraId="4EEC3047" w14:textId="77777777" w:rsidR="00E31D12" w:rsidRDefault="0046779E">
      <w:pPr>
        <w:pStyle w:val="ProductList-Offering1SubSection"/>
      </w:pPr>
      <w:bookmarkStart w:id="91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590"/>
        <w:gridCol w:w="3561"/>
      </w:tblGrid>
      <w:tr w:rsidR="00E31D12" w14:paraId="6EB5991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4F6F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(10/12), Lync 2013</w:t>
            </w:r>
            <w:r>
              <w:fldChar w:fldCharType="begin"/>
            </w:r>
            <w:r>
              <w:instrText xml:space="preserve"> XE "2013"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4815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636F6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754191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BFA71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9974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DB06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1BCE066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531C0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7643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Office Professional Plus, Project Professional, Visio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7BFE0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5411C7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9D944E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6DA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Office Professional Plus, Project Professional, Visio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619579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39485B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E8D7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3B63F4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1A6B5AE" w14:textId="77777777" w:rsidR="00E31D12" w:rsidRDefault="00E31D12">
            <w:pPr>
              <w:pStyle w:val="ProductList-TableBody"/>
            </w:pPr>
          </w:p>
        </w:tc>
      </w:tr>
    </w:tbl>
    <w:p w14:paraId="33DB7FF9" w14:textId="77777777" w:rsidR="00E31D12" w:rsidRDefault="00E31D12">
      <w:pPr>
        <w:pStyle w:val="ProductList-Body"/>
      </w:pPr>
    </w:p>
    <w:p w14:paraId="06C944E8" w14:textId="77777777" w:rsidR="00E31D12" w:rsidRDefault="0046779E">
      <w:pPr>
        <w:pStyle w:val="ProductList-ClauseHeading"/>
      </w:pPr>
      <w:r>
        <w:t>2.1 Project Professional 2016</w:t>
      </w:r>
    </w:p>
    <w:p w14:paraId="72653CC3" w14:textId="77777777" w:rsidR="00E31D12" w:rsidRDefault="0046779E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14:paraId="30D905CB" w14:textId="77777777" w:rsidR="00E31D12" w:rsidRDefault="00E31D12">
      <w:pPr>
        <w:pStyle w:val="ProductList-Body"/>
      </w:pPr>
    </w:p>
    <w:p w14:paraId="10C00774" w14:textId="77777777" w:rsidR="00E31D12" w:rsidRDefault="0046779E">
      <w:pPr>
        <w:pStyle w:val="ProductList-ClauseHeading"/>
      </w:pPr>
      <w:r>
        <w:t xml:space="preserve">2.2 </w:t>
      </w:r>
      <w:r>
        <w:t>재택</w:t>
      </w:r>
      <w:r>
        <w:t xml:space="preserve"> </w:t>
      </w:r>
      <w:r>
        <w:t>근무</w:t>
      </w:r>
    </w:p>
    <w:p w14:paraId="31EAA44A" w14:textId="77777777" w:rsidR="00E31D12" w:rsidRDefault="0046779E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14:paraId="11AD78BD" w14:textId="77777777" w:rsidR="00E31D12" w:rsidRDefault="00E31D12">
      <w:pPr>
        <w:pStyle w:val="ProductList-Body"/>
      </w:pPr>
    </w:p>
    <w:p w14:paraId="46FD9392" w14:textId="77777777" w:rsidR="00E31D12" w:rsidRDefault="0046779E">
      <w:pPr>
        <w:pStyle w:val="ProductList-ClauseHeading"/>
      </w:pPr>
      <w:r>
        <w:t xml:space="preserve">2.3 </w:t>
      </w:r>
      <w:r>
        <w:t>전환</w:t>
      </w:r>
    </w:p>
    <w:p w14:paraId="091328A0" w14:textId="77777777" w:rsidR="00E31D12" w:rsidRDefault="0046779E">
      <w:pPr>
        <w:pStyle w:val="ProductList-Body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4"/>
        <w:gridCol w:w="5376"/>
      </w:tblGrid>
      <w:tr w:rsidR="00E31D12" w14:paraId="174BDF3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F0A3AC5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소프트웨어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67D7DB3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>)</w:t>
            </w:r>
          </w:p>
        </w:tc>
      </w:tr>
      <w:tr w:rsidR="00E31D12" w14:paraId="4568B51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03599" w14:textId="77777777" w:rsidR="00E31D12" w:rsidRDefault="0046779E">
            <w:pPr>
              <w:pStyle w:val="ProductList-TableBody"/>
            </w:pPr>
            <w:r>
              <w:t>Office Professional Plus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513E2" w14:textId="77777777" w:rsidR="00E31D12" w:rsidRDefault="0046779E">
            <w:pPr>
              <w:pStyle w:val="ProductList-TableBody"/>
            </w:pPr>
            <w:r>
              <w:t>Office 365</w:t>
            </w:r>
            <w:r>
              <w:fldChar w:fldCharType="begin"/>
            </w:r>
            <w:r>
              <w:instrText xml:space="preserve"> XE "Office 365" </w:instrText>
            </w:r>
            <w:r>
              <w:fldChar w:fldCharType="end"/>
            </w:r>
            <w:r>
              <w:t xml:space="preserve">(Enterprise </w:t>
            </w:r>
            <w:r>
              <w:t>및</w:t>
            </w:r>
            <w:r>
              <w:t xml:space="preserve"> Government E3, E4), 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</w:p>
        </w:tc>
      </w:tr>
      <w:tr w:rsidR="00E31D12" w14:paraId="788AC43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92F04" w14:textId="77777777" w:rsidR="00E31D12" w:rsidRDefault="0046779E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Core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D949A" w14:textId="77777777" w:rsidR="00E31D12" w:rsidRDefault="0046779E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E31D12" w14:paraId="2BC7CE7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65DE0" w14:textId="77777777" w:rsidR="00E31D12" w:rsidRDefault="0046779E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C49CB" w14:textId="77777777" w:rsidR="00E31D12" w:rsidRDefault="0046779E">
            <w:pPr>
              <w:pStyle w:val="ProductList-TableBody"/>
            </w:pPr>
            <w:r>
              <w:t xml:space="preserve">Office 365(Enterprise </w:t>
            </w:r>
            <w:r>
              <w:t>및</w:t>
            </w:r>
            <w:r>
              <w:t xml:space="preserve"> Government E3, E4)*</w:t>
            </w:r>
          </w:p>
        </w:tc>
      </w:tr>
      <w:tr w:rsidR="00E31D12" w14:paraId="747BAB1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92771" w14:textId="77777777" w:rsidR="00E31D12" w:rsidRDefault="0046779E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ADCF7" w14:textId="77777777" w:rsidR="00E31D12" w:rsidRDefault="0046779E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</w:tr>
      <w:tr w:rsidR="00E31D12" w14:paraId="0F1798C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ECC59" w14:textId="77777777" w:rsidR="00E31D12" w:rsidRDefault="0046779E">
            <w:pPr>
              <w:pStyle w:val="ProductList-TableBody"/>
            </w:pPr>
            <w:r>
              <w:t>Visio Professional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24116" w14:textId="77777777" w:rsidR="00E31D12" w:rsidRDefault="0046779E">
            <w:pPr>
              <w:pStyle w:val="ProductList-TableBody"/>
            </w:pPr>
            <w: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</w:tr>
    </w:tbl>
    <w:p w14:paraId="174D9F9B" w14:textId="77777777" w:rsidR="00E31D12" w:rsidRDefault="0046779E">
      <w:pPr>
        <w:pStyle w:val="ProductList-Body"/>
      </w:pPr>
      <w:r>
        <w:t>*</w:t>
      </w:r>
      <w:r>
        <w:t>이</w:t>
      </w:r>
      <w:r>
        <w:t xml:space="preserve"> </w:t>
      </w:r>
      <w:r>
        <w:t>전환</w:t>
      </w:r>
      <w:r>
        <w:t xml:space="preserve"> </w:t>
      </w:r>
      <w:r>
        <w:t>옵션에는</w:t>
      </w:r>
      <w:r>
        <w:t xml:space="preserve"> </w:t>
      </w:r>
      <w:r>
        <w:t>해당</w:t>
      </w:r>
      <w:r>
        <w:t xml:space="preserve"> CAL Suite Bridge</w:t>
      </w:r>
      <w:r>
        <w:t>도</w:t>
      </w:r>
      <w:r>
        <w:t xml:space="preserve"> </w:t>
      </w:r>
      <w:r>
        <w:t>필요합니다</w:t>
      </w:r>
      <w:r>
        <w:t>.</w:t>
      </w:r>
    </w:p>
    <w:p w14:paraId="17F0BA74" w14:textId="77777777" w:rsidR="00E31D12" w:rsidRDefault="00E31D12">
      <w:pPr>
        <w:pStyle w:val="ProductList-Body"/>
      </w:pPr>
    </w:p>
    <w:p w14:paraId="092DB003" w14:textId="77777777" w:rsidR="00E31D12" w:rsidRDefault="0046779E">
      <w:pPr>
        <w:pStyle w:val="ProductList-ClauseHeading"/>
      </w:pPr>
      <w:r>
        <w:t xml:space="preserve">2.4 </w:t>
      </w:r>
      <w:r>
        <w:t>플랫폼</w:t>
      </w:r>
      <w:r>
        <w:t xml:space="preserve"> </w:t>
      </w:r>
      <w:r>
        <w:t>독립적</w:t>
      </w:r>
    </w:p>
    <w:p w14:paraId="38C61B96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31D21AF" w14:textId="77777777" w:rsidR="00E31D12" w:rsidRDefault="00E31D12">
      <w:pPr>
        <w:pStyle w:val="ProductList-Body"/>
      </w:pPr>
    </w:p>
    <w:p w14:paraId="2FA20866" w14:textId="77777777" w:rsidR="00E31D12" w:rsidRDefault="0046779E">
      <w:pPr>
        <w:pStyle w:val="ProductList-ClauseHeading"/>
      </w:pPr>
      <w:r>
        <w:t xml:space="preserve">2.5 </w:t>
      </w:r>
      <w:r>
        <w:t>후속</w:t>
      </w:r>
      <w:r>
        <w:t xml:space="preserve"> </w:t>
      </w:r>
      <w:r>
        <w:t>버전</w:t>
      </w:r>
    </w:p>
    <w:p w14:paraId="7628F204" w14:textId="77777777" w:rsidR="00E31D12" w:rsidRDefault="0046779E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14:paraId="1BD96FCD" w14:textId="77777777" w:rsidR="00E31D12" w:rsidRDefault="0046779E">
      <w:pPr>
        <w:pStyle w:val="ProductList-Offering1SubSection"/>
      </w:pPr>
      <w:bookmarkStart w:id="92" w:name="_Sec791"/>
      <w:r>
        <w:t xml:space="preserve">3. </w:t>
      </w:r>
      <w:r>
        <w:t>사용권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E31D12" w14:paraId="1400D23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2D81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A167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4DDC1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516505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E8D77D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3BA0F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A009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E31D12" w14:paraId="1BB9990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3FFA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4292E9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B0AE329" w14:textId="77777777" w:rsidR="00E31D12" w:rsidRDefault="00E31D12">
            <w:pPr>
              <w:pStyle w:val="ProductList-TableBody"/>
            </w:pPr>
          </w:p>
        </w:tc>
      </w:tr>
    </w:tbl>
    <w:p w14:paraId="3A306235" w14:textId="77777777" w:rsidR="00E31D12" w:rsidRDefault="00E31D12">
      <w:pPr>
        <w:pStyle w:val="ProductList-Body"/>
      </w:pPr>
    </w:p>
    <w:p w14:paraId="6D345BB9" w14:textId="77777777" w:rsidR="00E31D12" w:rsidRDefault="0046779E">
      <w:pPr>
        <w:pStyle w:val="ProductList-ClauseHeading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14:paraId="0CAFCB8F" w14:textId="77777777" w:rsidR="00E31D12" w:rsidRDefault="0046779E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4F20F076" w14:textId="77777777" w:rsidR="00E31D12" w:rsidRDefault="00E31D12">
      <w:pPr>
        <w:pStyle w:val="ProductList-Body"/>
      </w:pPr>
    </w:p>
    <w:p w14:paraId="3DB5AB98" w14:textId="77777777" w:rsidR="00E31D12" w:rsidRDefault="0046779E">
      <w:pPr>
        <w:pStyle w:val="ProductList-ClauseHeading"/>
      </w:pPr>
      <w:r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14:paraId="7D84C00E" w14:textId="77777777" w:rsidR="00E31D12" w:rsidRDefault="0046779E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8C8D11E" w14:textId="77777777" w:rsidR="00E31D12" w:rsidRDefault="0046779E">
      <w:pPr>
        <w:pStyle w:val="ProductList-Offering1SubSection"/>
      </w:pPr>
      <w:bookmarkStart w:id="93" w:name="_Sec819"/>
      <w:r>
        <w:t>4. Software Assurance</w:t>
      </w:r>
      <w:bookmarkEnd w:id="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E31D12" w14:paraId="6E1D270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B6BC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3373A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E7F7E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B4F545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F6F8A9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59D1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8AFD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E31D12" w14:paraId="423E332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63DAD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ACF0AFF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3E5CEE0" w14:textId="77777777" w:rsidR="00E31D12" w:rsidRDefault="00E31D12">
            <w:pPr>
              <w:pStyle w:val="ProductList-TableBody"/>
            </w:pPr>
          </w:p>
        </w:tc>
      </w:tr>
    </w:tbl>
    <w:p w14:paraId="673C44F7" w14:textId="77777777" w:rsidR="00E31D12" w:rsidRDefault="00E31D12">
      <w:pPr>
        <w:pStyle w:val="ProductList-Body"/>
      </w:pPr>
    </w:p>
    <w:p w14:paraId="0E2E989E" w14:textId="77777777" w:rsidR="00E31D12" w:rsidRDefault="0046779E">
      <w:pPr>
        <w:pStyle w:val="ProductList-ClauseHeading"/>
      </w:pPr>
      <w:r>
        <w:t>4.1 Project Professional 2016</w:t>
      </w:r>
    </w:p>
    <w:p w14:paraId="2CA1938E" w14:textId="77777777" w:rsidR="00E31D12" w:rsidRDefault="0046779E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14:paraId="4DA6843A" w14:textId="77777777" w:rsidR="00E31D12" w:rsidRDefault="00E31D1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0B39F99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82B9684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4A288260" w14:textId="77777777" w:rsidR="00E31D12" w:rsidRDefault="00E31D12">
      <w:pPr>
        <w:pStyle w:val="ProductList-Body"/>
      </w:pPr>
    </w:p>
    <w:p w14:paraId="0F1E6E07" w14:textId="77777777" w:rsidR="00E31D12" w:rsidRDefault="0046779E">
      <w:pPr>
        <w:pStyle w:val="ProductList-Offering2HeadingNoBorder"/>
      </w:pPr>
      <w:bookmarkStart w:id="94" w:name="_Sec680"/>
      <w:r>
        <w:t>Office for Mac</w:t>
      </w:r>
      <w:bookmarkEnd w:id="94"/>
      <w:r>
        <w:fldChar w:fldCharType="begin"/>
      </w:r>
      <w:r>
        <w:instrText xml:space="preserve"> TC "</w:instrText>
      </w:r>
      <w:bookmarkStart w:id="95" w:name="_Toc431289799"/>
      <w:r>
        <w:instrText>Office for Mac</w:instrText>
      </w:r>
      <w:bookmarkEnd w:id="95"/>
      <w:r>
        <w:instrText>" \l 3</w:instrText>
      </w:r>
      <w:r>
        <w:fldChar w:fldCharType="end"/>
      </w:r>
    </w:p>
    <w:p w14:paraId="1D6FAB28" w14:textId="77777777" w:rsidR="00E31D12" w:rsidRDefault="0046779E">
      <w:pPr>
        <w:pStyle w:val="ProductList-Offering1SubSection"/>
      </w:pPr>
      <w:bookmarkStart w:id="96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E31D12" w14:paraId="3D6337E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005E23D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CC52DA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375444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C9EF4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1ED3E3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578085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8E4B4F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8FF4CE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5355C3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B1E47F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3BCE21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0399DB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0C91CCD0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264D0B8" w14:textId="77777777" w:rsidR="00E31D12" w:rsidRDefault="0046779E">
            <w:pPr>
              <w:pStyle w:val="ProductList-TableBody"/>
            </w:pPr>
            <w: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0A7FA5D" w14:textId="77777777" w:rsidR="00E31D12" w:rsidRDefault="0046779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73C7B42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65152AB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8DD2CBB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09EE2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014CE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F0A08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4BF82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7B82C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53DB6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14446D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6C5A730B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06AF86A" w14:textId="77777777" w:rsidR="00E31D12" w:rsidRDefault="0046779E">
            <w:pPr>
              <w:pStyle w:val="ProductList-TableBody"/>
            </w:pPr>
            <w: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2C8E4D5" w14:textId="77777777" w:rsidR="00E31D12" w:rsidRDefault="0046779E">
            <w:pPr>
              <w:pStyle w:val="ProductList-TableBody"/>
              <w:jc w:val="center"/>
            </w:pPr>
            <w: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FFF8F8D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A32FBB2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0EED5F3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928F8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9966D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0A36E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E9AAC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49FAE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2C0D2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0217DD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B9EFBD7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4FC4D47" w14:textId="77777777" w:rsidR="00E31D12" w:rsidRDefault="0046779E">
            <w:pPr>
              <w:pStyle w:val="ProductList-TableBody"/>
            </w:pPr>
            <w: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E2D865E" w14:textId="77777777" w:rsidR="00E31D12" w:rsidRDefault="0046779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3889B5D" w14:textId="77777777" w:rsidR="00E31D12" w:rsidRDefault="0046779E">
            <w:pPr>
              <w:pStyle w:val="ProductList-TableBody"/>
              <w:jc w:val="center"/>
            </w:pPr>
            <w: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ABD291B" w14:textId="77777777" w:rsidR="00E31D12" w:rsidRDefault="0046779E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5DEE76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60E25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D70D3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232EC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C677C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EE3EA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E63DF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E44104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620F3224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D302239" w14:textId="77777777" w:rsidR="00E31D12" w:rsidRDefault="0046779E">
            <w:pPr>
              <w:pStyle w:val="ProductList-TableBody"/>
            </w:pPr>
            <w: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A9DCA9B" w14:textId="77777777" w:rsidR="00E31D12" w:rsidRDefault="0046779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2729DB6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2191D44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884A4DA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B50F4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1890C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76142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F0066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33001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396C48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FD360B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74B3B989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C03695D" w14:textId="77777777" w:rsidR="00E31D12" w:rsidRDefault="0046779E">
            <w:pPr>
              <w:pStyle w:val="ProductList-TableBody"/>
            </w:pPr>
            <w: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9EE1045" w14:textId="77777777" w:rsidR="00E31D12" w:rsidRDefault="0046779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CF2E7BB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DB0C167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0F88FC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B03C1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FD97F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BCD09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9A876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4A02E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5EAC3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009DD5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4B1D1D6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DE1AFB6" w14:textId="77777777" w:rsidR="00E31D12" w:rsidRDefault="0046779E">
            <w:pPr>
              <w:pStyle w:val="ProductList-TableBody"/>
            </w:pPr>
            <w:r>
              <w:t>Word 2016 for Mac</w:t>
            </w:r>
            <w:r>
              <w:fldChar w:fldCharType="begin"/>
            </w:r>
            <w:r>
              <w:instrText xml:space="preserve"> XE "Word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61EA52B" w14:textId="77777777" w:rsidR="00E31D12" w:rsidRDefault="0046779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0B34A79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93CD45C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DAB7D13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6EA2FD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39770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9875C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EA2CA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BFDDB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A936D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A94731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4A0C5B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6FD18BC" w14:textId="77777777" w:rsidR="00E31D12" w:rsidRDefault="0046779E">
            <w:pPr>
              <w:pStyle w:val="ProductList-TableBody"/>
            </w:pPr>
            <w: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6AABFDC" w14:textId="77777777" w:rsidR="00E31D12" w:rsidRDefault="0046779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F8F3369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3B430D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2C27EF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8CF7C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09B24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084D3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871C8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5D85C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E252B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8B7F55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76CD84D2" w14:textId="77777777" w:rsidR="00E31D12" w:rsidRDefault="0046779E">
      <w:pPr>
        <w:pStyle w:val="ProductList-Offering1SubSection"/>
      </w:pPr>
      <w:bookmarkStart w:id="97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E31D12" w14:paraId="1FCB3F4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D64D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2BCB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9CE70D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03ACFB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347142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C1C9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0B3B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1B1B4E2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406D3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1AA8B8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6B6BA7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AEC459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92047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C2EC7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F6DF9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CA36BA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35E83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19D78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A6E1835" w14:textId="77777777" w:rsidR="00E31D12" w:rsidRDefault="00E31D12">
            <w:pPr>
              <w:pStyle w:val="ProductList-TableBody"/>
            </w:pPr>
          </w:p>
        </w:tc>
      </w:tr>
    </w:tbl>
    <w:p w14:paraId="746549DE" w14:textId="77777777" w:rsidR="00E31D12" w:rsidRDefault="00E31D12">
      <w:pPr>
        <w:pStyle w:val="ProductList-Body"/>
      </w:pPr>
    </w:p>
    <w:p w14:paraId="6CCFBAF0" w14:textId="77777777" w:rsidR="00E31D12" w:rsidRDefault="0046779E">
      <w:pPr>
        <w:pStyle w:val="ProductList-ClauseHeading"/>
      </w:pPr>
      <w:r>
        <w:t xml:space="preserve">2.1 </w:t>
      </w:r>
      <w:r>
        <w:t>후속</w:t>
      </w:r>
      <w:r>
        <w:t xml:space="preserve"> </w:t>
      </w:r>
      <w:r>
        <w:t>버전</w:t>
      </w:r>
    </w:p>
    <w:p w14:paraId="78437B9A" w14:textId="77777777" w:rsidR="00E31D12" w:rsidRDefault="0046779E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14:paraId="4FE9AADF" w14:textId="77777777" w:rsidR="00E31D12" w:rsidRDefault="00E31D12">
      <w:pPr>
        <w:pStyle w:val="ProductList-Body"/>
      </w:pPr>
    </w:p>
    <w:p w14:paraId="524D0474" w14:textId="77777777" w:rsidR="00E31D12" w:rsidRDefault="0046779E">
      <w:pPr>
        <w:pStyle w:val="ProductList-ClauseHeading"/>
      </w:pPr>
      <w:r>
        <w:t xml:space="preserve">2.2 </w:t>
      </w:r>
      <w:r>
        <w:t>재택</w:t>
      </w:r>
      <w:r>
        <w:t xml:space="preserve"> </w:t>
      </w:r>
      <w:r>
        <w:t>근무</w:t>
      </w:r>
    </w:p>
    <w:p w14:paraId="6FB0AF01" w14:textId="77777777" w:rsidR="00E31D12" w:rsidRDefault="0046779E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14:paraId="6836A389" w14:textId="77777777" w:rsidR="00E31D12" w:rsidRDefault="00E31D12">
      <w:pPr>
        <w:pStyle w:val="ProductList-Body"/>
      </w:pPr>
    </w:p>
    <w:p w14:paraId="132CA773" w14:textId="77777777" w:rsidR="00E31D12" w:rsidRDefault="0046779E">
      <w:pPr>
        <w:pStyle w:val="ProductList-ClauseHeading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14:paraId="332090BD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35D71B7" w14:textId="77777777" w:rsidR="00E31D12" w:rsidRDefault="0046779E">
      <w:pPr>
        <w:pStyle w:val="ProductList-Offering1SubSection"/>
      </w:pPr>
      <w:bookmarkStart w:id="98" w:name="_Sec792"/>
      <w:r>
        <w:t xml:space="preserve">3. </w:t>
      </w:r>
      <w:r>
        <w:t>사용권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12454E1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01EC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A3D1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D78CE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120CE0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D094F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F01A8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59EF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E31D12" w14:paraId="66F55EA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1AB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46D5F3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A8AB958" w14:textId="77777777" w:rsidR="00E31D12" w:rsidRDefault="00E31D12">
            <w:pPr>
              <w:pStyle w:val="ProductList-TableBody"/>
            </w:pPr>
          </w:p>
        </w:tc>
      </w:tr>
    </w:tbl>
    <w:p w14:paraId="6E3D05E8" w14:textId="77777777" w:rsidR="00E31D12" w:rsidRDefault="00E31D12">
      <w:pPr>
        <w:pStyle w:val="ProductList-Body"/>
      </w:pPr>
    </w:p>
    <w:p w14:paraId="36187BEF" w14:textId="77777777" w:rsidR="00E31D12" w:rsidRDefault="0046779E">
      <w:pPr>
        <w:pStyle w:val="ProductList-ClauseHeading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14:paraId="645753F8" w14:textId="77777777" w:rsidR="00E31D12" w:rsidRDefault="0046779E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53D2A43" w14:textId="77777777" w:rsidR="00E31D12" w:rsidRDefault="0046779E">
      <w:pPr>
        <w:pStyle w:val="ProductList-Offering1SubSection"/>
      </w:pPr>
      <w:bookmarkStart w:id="99" w:name="_Sec821"/>
      <w:r>
        <w:t>4. Software Assurance</w:t>
      </w:r>
      <w:bookmarkEnd w:id="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E31D12" w14:paraId="0542F29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B05A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64FC8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337F87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F330FC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460BDF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5121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73AFF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428AF0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F1AFE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6F5B32B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AE73D55" w14:textId="77777777" w:rsidR="00E31D12" w:rsidRDefault="00E31D12">
            <w:pPr>
              <w:pStyle w:val="ProductList-TableBody"/>
            </w:pPr>
          </w:p>
        </w:tc>
      </w:tr>
    </w:tbl>
    <w:p w14:paraId="17CEC45C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75EEDCF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24FAEB9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67A040B4" w14:textId="77777777" w:rsidR="00E31D12" w:rsidRDefault="00E31D12">
      <w:pPr>
        <w:pStyle w:val="ProductList-Body"/>
      </w:pPr>
    </w:p>
    <w:p w14:paraId="09DF2A29" w14:textId="77777777" w:rsidR="00E31D12" w:rsidRDefault="0046779E">
      <w:pPr>
        <w:pStyle w:val="ProductList-OfferingGroupHeading"/>
      </w:pPr>
      <w:bookmarkStart w:id="100" w:name="_Sec612"/>
      <w:r>
        <w:t>Office Servers</w:t>
      </w:r>
      <w:bookmarkEnd w:id="100"/>
      <w:r>
        <w:fldChar w:fldCharType="begin"/>
      </w:r>
      <w:r>
        <w:instrText xml:space="preserve"> TC "</w:instrText>
      </w:r>
      <w:bookmarkStart w:id="101" w:name="_Toc431289800"/>
      <w:r>
        <w:instrText>Office Servers</w:instrText>
      </w:r>
      <w:bookmarkEnd w:id="101"/>
      <w:r>
        <w:instrText>" \l 2</w:instrText>
      </w:r>
      <w:r>
        <w:fldChar w:fldCharType="end"/>
      </w:r>
    </w:p>
    <w:p w14:paraId="51612888" w14:textId="77777777" w:rsidR="00E31D12" w:rsidRDefault="0046779E">
      <w:pPr>
        <w:pStyle w:val="ProductList-Offering2HeadingNoBorder"/>
      </w:pPr>
      <w:bookmarkStart w:id="102" w:name="_Sec638"/>
      <w:r>
        <w:t>Exchange Server</w:t>
      </w:r>
      <w:bookmarkEnd w:id="102"/>
      <w:r>
        <w:fldChar w:fldCharType="begin"/>
      </w:r>
      <w:r>
        <w:instrText xml:space="preserve"> TC "</w:instrText>
      </w:r>
      <w:bookmarkStart w:id="103" w:name="_Toc431289801"/>
      <w:r>
        <w:instrText>Exchange Server</w:instrText>
      </w:r>
      <w:bookmarkEnd w:id="103"/>
      <w:r>
        <w:instrText>" \l 3</w:instrText>
      </w:r>
      <w:r>
        <w:fldChar w:fldCharType="end"/>
      </w:r>
    </w:p>
    <w:p w14:paraId="175CC7BE" w14:textId="77777777" w:rsidR="00E31D12" w:rsidRDefault="0046779E">
      <w:pPr>
        <w:pStyle w:val="ProductList-Offering1SubSection"/>
      </w:pPr>
      <w:bookmarkStart w:id="104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E31D12" w14:paraId="48F2851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D6791CC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9512DC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A560FF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2B0884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968A8B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F1D52A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2F940F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F3E0B3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40FB6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9F9374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8CB1DC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342137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32F43E9A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AE8A5BD" w14:textId="77777777" w:rsidR="00E31D12" w:rsidRDefault="0046779E">
            <w:pPr>
              <w:pStyle w:val="ProductList-TableBody"/>
            </w:pPr>
            <w: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A2B0A17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02F0AAC" w14:textId="77777777" w:rsidR="00E31D12" w:rsidRDefault="0046779E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7B914B0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25BAA96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ABFFB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7D739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C8EBA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04760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30ABA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361FF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7497E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F78AC9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F1270EF" w14:textId="77777777" w:rsidR="00E31D12" w:rsidRDefault="0046779E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1837C9B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C5022D9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9559ED1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4BABCC6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E8D3B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0F00E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A172B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7BA61B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43BE9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F36C2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8961C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492F1DE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381F785" w14:textId="77777777" w:rsidR="00E31D12" w:rsidRDefault="0046779E">
            <w:pPr>
              <w:pStyle w:val="ProductList-TableBody"/>
            </w:pPr>
            <w: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C017B10" w14:textId="77777777" w:rsidR="00E31D12" w:rsidRDefault="0046779E">
            <w:pPr>
              <w:pStyle w:val="ProductList-TableBody"/>
              <w:jc w:val="center"/>
            </w:pPr>
            <w: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FDAF52C" w14:textId="77777777" w:rsidR="00E31D12" w:rsidRDefault="0046779E">
            <w:pPr>
              <w:pStyle w:val="ProductList-TableBody"/>
              <w:jc w:val="center"/>
            </w:pPr>
            <w: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DFC6317" w14:textId="77777777" w:rsidR="00E31D12" w:rsidRDefault="0046779E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672357C" w14:textId="77777777" w:rsidR="00E31D12" w:rsidRDefault="0046779E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7A9E8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1F872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90467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EC53F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5F0E6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B8DBD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D7819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265E76F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455A917" w14:textId="77777777" w:rsidR="00E31D12" w:rsidRDefault="0046779E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544B038" w14:textId="77777777" w:rsidR="00E31D12" w:rsidRDefault="0046779E">
            <w:pPr>
              <w:pStyle w:val="ProductList-TableBody"/>
              <w:jc w:val="center"/>
            </w:pPr>
            <w: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7293E8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450368E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449AEF0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C926B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DF528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6D343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783C6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B1236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A7781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B7C0A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2A6C6C56" w14:textId="77777777" w:rsidR="00E31D12" w:rsidRDefault="0046779E">
      <w:pPr>
        <w:pStyle w:val="ProductList-Offering1SubSection"/>
      </w:pPr>
      <w:bookmarkStart w:id="105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E31D12" w14:paraId="13F07A7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4DF0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C194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3AD6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E31D12" w14:paraId="17E705E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96576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1A5060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4358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7F0687F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D9C0F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CD767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47655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CF3F9A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9B65E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CA2025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40F49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0DB63B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6BE643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17BAA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66020EA" w14:textId="77777777" w:rsidR="00E31D12" w:rsidRDefault="00E31D12">
            <w:pPr>
              <w:pStyle w:val="ProductList-TableBody"/>
            </w:pPr>
          </w:p>
        </w:tc>
      </w:tr>
    </w:tbl>
    <w:p w14:paraId="7B8DFC02" w14:textId="77777777" w:rsidR="00E31D12" w:rsidRDefault="0046779E">
      <w:pPr>
        <w:pStyle w:val="ProductList-Offering1SubSection"/>
      </w:pPr>
      <w:bookmarkStart w:id="106" w:name="_Sec793"/>
      <w:r>
        <w:t xml:space="preserve">3. </w:t>
      </w:r>
      <w:r>
        <w:t>사용권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E31D12" w14:paraId="7F2E8BC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9DB5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22FFB9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45E3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E31D12" w14:paraId="22C3343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5A63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754B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A38DEA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AE0862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B60F1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6EF181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33A227" w14:textId="77777777" w:rsidR="00E31D12" w:rsidRDefault="00E31D12">
            <w:pPr>
              <w:pStyle w:val="ProductList-TableBody"/>
            </w:pPr>
          </w:p>
        </w:tc>
      </w:tr>
    </w:tbl>
    <w:p w14:paraId="6287C47C" w14:textId="77777777" w:rsidR="00E31D12" w:rsidRDefault="00E31D12">
      <w:pPr>
        <w:pStyle w:val="ProductList-Body"/>
      </w:pPr>
    </w:p>
    <w:p w14:paraId="0D89B0FA" w14:textId="77777777" w:rsidR="00E31D12" w:rsidRDefault="0046779E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E31D12" w14:paraId="023CA84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765717D2" w14:textId="77777777" w:rsidR="00E31D12" w:rsidRDefault="0046779E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0639CB8E" w14:textId="77777777" w:rsidR="00E31D12" w:rsidRDefault="0046779E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7242A83A" w14:textId="77777777" w:rsidR="00E31D12" w:rsidRDefault="0046779E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E31D12" w14:paraId="61091A40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6C100175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D14CDA8" w14:textId="77777777" w:rsidR="00E31D12" w:rsidRDefault="0046779E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62228304" w14:textId="77777777" w:rsidR="00E31D12" w:rsidRDefault="0046779E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E31D12" w14:paraId="768D1485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3540F55F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8121B79" w14:textId="77777777" w:rsidR="00E31D12" w:rsidRDefault="0046779E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09B4C242" w14:textId="77777777" w:rsidR="00E31D12" w:rsidRDefault="0046779E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E31D12" w14:paraId="720E226C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14:paraId="1D593B83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34CDA8C" w14:textId="77777777" w:rsidR="00E31D12" w:rsidRDefault="0046779E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668EB0D" w14:textId="77777777" w:rsidR="00E31D12" w:rsidRDefault="00E31D12">
            <w:pPr>
              <w:pStyle w:val="ProductList-TableBody"/>
            </w:pPr>
          </w:p>
        </w:tc>
      </w:tr>
    </w:tbl>
    <w:p w14:paraId="234B6BC4" w14:textId="77777777" w:rsidR="00E31D12" w:rsidRDefault="00E31D12">
      <w:pPr>
        <w:pStyle w:val="ProductList-Body"/>
      </w:pPr>
    </w:p>
    <w:p w14:paraId="1F7212A6" w14:textId="77777777" w:rsidR="00E31D12" w:rsidRDefault="0046779E">
      <w:pPr>
        <w:pStyle w:val="ProductList-SubClauseHeading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764238FA" w14:textId="77777777" w:rsidR="00E31D12" w:rsidRDefault="0046779E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proofErr w:type="gramStart"/>
      <w:r>
        <w:t>보류</w:t>
      </w:r>
      <w:r>
        <w:t>(</w:t>
      </w:r>
      <w:proofErr w:type="gramEnd"/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E31D12" w14:paraId="77A1E3D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6590C461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7DCABD4A" w14:textId="77777777" w:rsidR="00E31D12" w:rsidRDefault="0046779E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65CCA9FB" w14:textId="77777777" w:rsidR="00E31D12" w:rsidRDefault="0046779E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E31D12" w14:paraId="0CA3ABC2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14:paraId="18AD9668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566FC05D" w14:textId="77777777" w:rsidR="00E31D12" w:rsidRDefault="0046779E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8338C8D" w14:textId="77777777" w:rsidR="00E31D12" w:rsidRDefault="0046779E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E31D12" w14:paraId="507AEF5A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14:paraId="7E00DD3B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23423A3" w14:textId="77777777" w:rsidR="00E31D12" w:rsidRDefault="0046779E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2547D9CA" w14:textId="77777777" w:rsidR="00E31D12" w:rsidRDefault="00E31D12">
            <w:pPr>
              <w:pStyle w:val="ProductList-TableBody"/>
            </w:pPr>
          </w:p>
        </w:tc>
      </w:tr>
    </w:tbl>
    <w:p w14:paraId="173D3FCA" w14:textId="77777777" w:rsidR="00E31D12" w:rsidRDefault="00E31D12">
      <w:pPr>
        <w:pStyle w:val="ProductList-BodyIndented"/>
      </w:pPr>
    </w:p>
    <w:p w14:paraId="23C4F809" w14:textId="77777777" w:rsidR="00E31D12" w:rsidRDefault="0046779E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E31D12" w14:paraId="4E3DA40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C27F7" w14:textId="77777777" w:rsidR="00E31D12" w:rsidRDefault="0046779E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61F80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33323" w14:textId="77777777" w:rsidR="00E31D12" w:rsidRDefault="00E31D12">
            <w:pPr>
              <w:pStyle w:val="ProductList-TableBody"/>
            </w:pPr>
          </w:p>
        </w:tc>
      </w:tr>
    </w:tbl>
    <w:p w14:paraId="2DCB5480" w14:textId="77777777" w:rsidR="00E31D12" w:rsidRDefault="0046779E">
      <w:pPr>
        <w:pStyle w:val="ProductList-Offering1SubSection"/>
      </w:pPr>
      <w:bookmarkStart w:id="107" w:name="_Sec824"/>
      <w:r>
        <w:t>4. Software Assurance</w:t>
      </w:r>
      <w:bookmarkEnd w:id="1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E31D12" w14:paraId="0610A1E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57AC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5158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2482DC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AB050E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0E64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E075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DC18C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171327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CA55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005C10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D8C101" w14:textId="77777777" w:rsidR="00E31D12" w:rsidRDefault="00E31D12">
            <w:pPr>
              <w:pStyle w:val="ProductList-TableBody"/>
            </w:pPr>
          </w:p>
        </w:tc>
      </w:tr>
    </w:tbl>
    <w:p w14:paraId="6EAA80D5" w14:textId="77777777" w:rsidR="00E31D12" w:rsidRDefault="00E31D12">
      <w:pPr>
        <w:pStyle w:val="ProductList-Body"/>
      </w:pPr>
    </w:p>
    <w:p w14:paraId="1E1D57A7" w14:textId="77777777" w:rsidR="00E31D12" w:rsidRDefault="0046779E">
      <w:pPr>
        <w:pStyle w:val="ProductList-ClauseHeading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</w:t>
      </w:r>
      <w:r>
        <w:t xml:space="preserve"> </w:t>
      </w:r>
      <w:r>
        <w:t>내용</w:t>
      </w:r>
    </w:p>
    <w:p w14:paraId="66B872D0" w14:textId="77777777" w:rsidR="00E31D12" w:rsidRDefault="0046779E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5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14:paraId="4D198AE6" w14:textId="77777777" w:rsidR="00E31D12" w:rsidRDefault="00E31D1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5DD6DD9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7F284A0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700DB08" w14:textId="77777777" w:rsidR="00E31D12" w:rsidRDefault="00E31D12">
      <w:pPr>
        <w:pStyle w:val="ProductList-Body"/>
      </w:pPr>
    </w:p>
    <w:p w14:paraId="16DF7336" w14:textId="77777777" w:rsidR="00E31D12" w:rsidRDefault="0046779E">
      <w:pPr>
        <w:pStyle w:val="ProductList-Offering2HeadingNoBorder"/>
      </w:pPr>
      <w:bookmarkStart w:id="108" w:name="_Sec639"/>
      <w:r>
        <w:t>Project Server</w:t>
      </w:r>
      <w:bookmarkEnd w:id="108"/>
      <w:r>
        <w:fldChar w:fldCharType="begin"/>
      </w:r>
      <w:r>
        <w:instrText xml:space="preserve"> TC "</w:instrText>
      </w:r>
      <w:bookmarkStart w:id="109" w:name="_Toc431289802"/>
      <w:r>
        <w:instrText>Project Server</w:instrText>
      </w:r>
      <w:bookmarkEnd w:id="109"/>
      <w:r>
        <w:instrText>" \l 3</w:instrText>
      </w:r>
      <w:r>
        <w:fldChar w:fldCharType="end"/>
      </w:r>
    </w:p>
    <w:p w14:paraId="1553A607" w14:textId="77777777" w:rsidR="00E31D12" w:rsidRDefault="0046779E">
      <w:pPr>
        <w:pStyle w:val="ProductList-Offering1SubSection"/>
      </w:pPr>
      <w:bookmarkStart w:id="110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2"/>
        <w:gridCol w:w="615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E31D12" w14:paraId="21F395C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51511FD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46000A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2052C02" w14:textId="77777777" w:rsidR="00E31D12" w:rsidRDefault="0046779E">
            <w:pPr>
              <w:pStyle w:val="ProductList-TableBody"/>
              <w:jc w:val="center"/>
            </w:pPr>
            <w:r>
              <w:t xml:space="preserve"> L </w:t>
            </w:r>
            <w:r>
              <w:rPr>
                <w:color w:val="FFFFFF"/>
              </w:rPr>
              <w:t xml:space="preserve"> L 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B76047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9955A5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1B78CA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99CB73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C2DA82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E998F1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413C09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4D0737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BEB6E4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7AAB8412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8C4EAC7" w14:textId="77777777" w:rsidR="00E31D12" w:rsidRDefault="0046779E">
            <w:pPr>
              <w:pStyle w:val="ProductList-TableBody"/>
            </w:pPr>
            <w:r>
              <w:t>Project Server 2013</w:t>
            </w:r>
            <w:r>
              <w:fldChar w:fldCharType="begin"/>
            </w:r>
            <w:r>
              <w:instrText xml:space="preserve"> XE "Project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56F89B7" w14:textId="77777777" w:rsidR="00E31D12" w:rsidRDefault="0046779E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3031EE0" w14:textId="77777777" w:rsidR="00E31D12" w:rsidRDefault="0046779E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9C458B6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C8BEFB9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78492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9A1DF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7BDE8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13AB9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A9B61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BA5C3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7103C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450E8CDC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0F69403" w14:textId="77777777" w:rsidR="00E31D12" w:rsidRDefault="0046779E">
            <w:pPr>
              <w:pStyle w:val="ProductList-TableBody"/>
            </w:pPr>
            <w:r>
              <w:t>Project Server 2013 CAL</w:t>
            </w:r>
            <w:r>
              <w:fldChar w:fldCharType="begin"/>
            </w:r>
            <w:r>
              <w:instrText xml:space="preserve"> XE "Project Server 2013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E98F91A" w14:textId="77777777" w:rsidR="00E31D12" w:rsidRDefault="0046779E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D993542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99D0483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57C2DFC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0F5BA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3C4D1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665E5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3F356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EFC66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9AE9B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04968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5A3E9E06" w14:textId="77777777" w:rsidR="00E31D12" w:rsidRDefault="0046779E">
      <w:pPr>
        <w:pStyle w:val="ProductList-Offering1SubSection"/>
      </w:pPr>
      <w:bookmarkStart w:id="111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1"/>
        <w:gridCol w:w="3603"/>
        <w:gridCol w:w="3586"/>
      </w:tblGrid>
      <w:tr w:rsidR="00E31D12" w14:paraId="7758F48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13EA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Project 2010</w:t>
            </w:r>
            <w:r>
              <w:fldChar w:fldCharType="begin"/>
            </w:r>
            <w:r>
              <w:instrText xml:space="preserve"> XE "Project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E14F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462DD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577953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AAE3E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8F6A3C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621B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11B61D1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7A31F0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7E9A85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9EC84F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1A628D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871D5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DD44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Project Server CAL(Project Online, Project Lite)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A462FD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37961B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E79A2D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69BB3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23F5A56" w14:textId="77777777" w:rsidR="00E31D12" w:rsidRDefault="00E31D12">
            <w:pPr>
              <w:pStyle w:val="ProductList-TableBody"/>
            </w:pPr>
          </w:p>
        </w:tc>
      </w:tr>
    </w:tbl>
    <w:p w14:paraId="12A7A153" w14:textId="77777777" w:rsidR="00E31D12" w:rsidRDefault="0046779E">
      <w:pPr>
        <w:pStyle w:val="ProductList-Offering1SubSection"/>
      </w:pPr>
      <w:bookmarkStart w:id="112" w:name="_Sec795"/>
      <w:r>
        <w:t xml:space="preserve">3. </w:t>
      </w:r>
      <w:r>
        <w:t>사용권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7086B21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4A4D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940AE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3B22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E31D12" w14:paraId="6C7A271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B55C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788E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DB709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BD0E8B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39B77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3FB5C8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2D8EED" w14:textId="77777777" w:rsidR="00E31D12" w:rsidRDefault="00E31D12">
            <w:pPr>
              <w:pStyle w:val="ProductList-TableBody"/>
            </w:pPr>
          </w:p>
        </w:tc>
      </w:tr>
    </w:tbl>
    <w:p w14:paraId="787BE341" w14:textId="77777777" w:rsidR="00E31D12" w:rsidRDefault="00E31D12">
      <w:pPr>
        <w:pStyle w:val="ProductList-Body"/>
      </w:pPr>
    </w:p>
    <w:p w14:paraId="43CA38B6" w14:textId="77777777" w:rsidR="00E31D12" w:rsidRDefault="0046779E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6"/>
        <w:gridCol w:w="3620"/>
        <w:gridCol w:w="3594"/>
      </w:tblGrid>
      <w:tr w:rsidR="00E31D12" w14:paraId="4A4193B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FEE80F3" w14:textId="77777777" w:rsidR="00E31D12" w:rsidRDefault="0046779E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BD5B428" w14:textId="77777777" w:rsidR="00E31D12" w:rsidRDefault="0046779E">
            <w:pPr>
              <w:pStyle w:val="ProductList-TableBody"/>
            </w:pPr>
            <w:r>
              <w:t>Project Server 2013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06D401F" w14:textId="77777777" w:rsidR="00E31D12" w:rsidRDefault="0046779E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E31D12" w14:paraId="165DAE47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0CCC4FF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5AAE4B98" w14:textId="77777777" w:rsidR="00E31D12" w:rsidRDefault="0046779E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6B96E1B4" w14:textId="77777777" w:rsidR="00E31D12" w:rsidRDefault="0046779E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14:paraId="22F3A53F" w14:textId="77777777" w:rsidR="00E31D12" w:rsidRDefault="00E31D12">
      <w:pPr>
        <w:pStyle w:val="ProductList-Body"/>
      </w:pPr>
    </w:p>
    <w:p w14:paraId="7817385A" w14:textId="77777777" w:rsidR="00E31D12" w:rsidRDefault="0046779E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E31D12" w14:paraId="0C9475D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9C610" w14:textId="77777777" w:rsidR="00E31D12" w:rsidRDefault="0046779E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026E9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17CFB" w14:textId="77777777" w:rsidR="00E31D12" w:rsidRDefault="00E31D12">
            <w:pPr>
              <w:pStyle w:val="ProductList-TableBody"/>
            </w:pPr>
          </w:p>
        </w:tc>
      </w:tr>
    </w:tbl>
    <w:p w14:paraId="3679659D" w14:textId="77777777" w:rsidR="00E31D12" w:rsidRDefault="0046779E">
      <w:pPr>
        <w:pStyle w:val="ProductList-Offering1SubSection"/>
      </w:pPr>
      <w:bookmarkStart w:id="113" w:name="_Sec822"/>
      <w:r>
        <w:t>4. Software Assurance</w:t>
      </w:r>
      <w:bookmarkEnd w:id="1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E31D12" w14:paraId="60D7AA0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C0DD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B570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769FA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5134AF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298A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C6E46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363EC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562619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2E893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52ED61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C697961" w14:textId="77777777" w:rsidR="00E31D12" w:rsidRDefault="00E31D12">
            <w:pPr>
              <w:pStyle w:val="ProductList-TableBody"/>
            </w:pPr>
          </w:p>
        </w:tc>
      </w:tr>
    </w:tbl>
    <w:p w14:paraId="4A46D8AA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6DCD318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AF2C06F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73F1BB4B" w14:textId="77777777" w:rsidR="00E31D12" w:rsidRDefault="00E31D12">
      <w:pPr>
        <w:pStyle w:val="ProductList-Body"/>
      </w:pPr>
    </w:p>
    <w:p w14:paraId="1BAB0F61" w14:textId="77777777" w:rsidR="00E31D12" w:rsidRDefault="0046779E">
      <w:pPr>
        <w:pStyle w:val="ProductList-Offering2HeadingNoBorder"/>
      </w:pPr>
      <w:bookmarkStart w:id="114" w:name="_Sec640"/>
      <w:r>
        <w:t>SharePoint Server</w:t>
      </w:r>
      <w:bookmarkEnd w:id="114"/>
      <w:r>
        <w:fldChar w:fldCharType="begin"/>
      </w:r>
      <w:r>
        <w:instrText xml:space="preserve"> TC "</w:instrText>
      </w:r>
      <w:bookmarkStart w:id="115" w:name="_Toc431289803"/>
      <w:r>
        <w:instrText>SharePoint Server</w:instrText>
      </w:r>
      <w:bookmarkEnd w:id="115"/>
      <w:r>
        <w:instrText>" \l 3</w:instrText>
      </w:r>
      <w:r>
        <w:fldChar w:fldCharType="end"/>
      </w:r>
    </w:p>
    <w:p w14:paraId="0C79BBB5" w14:textId="77777777" w:rsidR="00E31D12" w:rsidRDefault="0046779E">
      <w:pPr>
        <w:pStyle w:val="ProductList-Offering1SubSection"/>
      </w:pPr>
      <w:bookmarkStart w:id="116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2"/>
        <w:gridCol w:w="615"/>
        <w:gridCol w:w="606"/>
        <w:gridCol w:w="611"/>
        <w:gridCol w:w="606"/>
        <w:gridCol w:w="607"/>
        <w:gridCol w:w="611"/>
        <w:gridCol w:w="615"/>
        <w:gridCol w:w="634"/>
        <w:gridCol w:w="620"/>
        <w:gridCol w:w="612"/>
        <w:gridCol w:w="615"/>
      </w:tblGrid>
      <w:tr w:rsidR="00E31D12" w14:paraId="41ED83A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22BC76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0A4CD1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D5BC29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45FF2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C59D67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D84F9D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171243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C862E0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2A0FEF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5630EB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3793F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334214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5AB834F2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FDF5B01" w14:textId="77777777" w:rsidR="00E31D12" w:rsidRDefault="0046779E">
            <w:pPr>
              <w:pStyle w:val="ProductList-TableBody"/>
            </w:pPr>
            <w: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6B312F3" w14:textId="77777777" w:rsidR="00E31D12" w:rsidRDefault="0046779E">
            <w:pPr>
              <w:pStyle w:val="ProductList-TableBody"/>
              <w:jc w:val="center"/>
            </w:pPr>
            <w: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EEAC918" w14:textId="77777777" w:rsidR="00E31D12" w:rsidRDefault="0046779E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0318F3C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850D1C1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8BB4C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A2093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481FD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F9DF5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F8A4A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D0808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E015F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7F8D03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7D3FDEE" w14:textId="77777777" w:rsidR="00E31D12" w:rsidRDefault="0046779E">
            <w:pPr>
              <w:pStyle w:val="ProductList-TableBody"/>
            </w:pPr>
            <w:r>
              <w:t>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AC18161" w14:textId="77777777" w:rsidR="00E31D12" w:rsidRDefault="0046779E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C8D51FB" w14:textId="77777777" w:rsidR="00E31D12" w:rsidRDefault="0046779E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48F1207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FB37C86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BCDC5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5D261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8BBE7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15A65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9BB87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응용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프로그램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008B0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E2E85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0195B74F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F5889D8" w14:textId="77777777" w:rsidR="00E31D12" w:rsidRDefault="0046779E">
            <w:pPr>
              <w:pStyle w:val="ProductList-TableBody"/>
            </w:pPr>
            <w:r>
              <w:t>SharePoint Server 2013 Standard CAL</w:t>
            </w:r>
            <w:r>
              <w:fldChar w:fldCharType="begin"/>
            </w:r>
            <w:r>
              <w:instrText xml:space="preserve"> XE "SharePoint Server 2013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2AD28B2" w14:textId="77777777" w:rsidR="00E31D12" w:rsidRDefault="0046779E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7FEE6A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8E30157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7B7365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AC188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36792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D2427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4C36F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E50E2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5D9E9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9A540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3FEB50A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7A5F86F" w14:textId="77777777" w:rsidR="00E31D12" w:rsidRDefault="0046779E">
            <w:pPr>
              <w:pStyle w:val="ProductList-TableBody"/>
            </w:pPr>
            <w:r>
              <w:t>SharePoint Server 2013 Enterprise CAL</w:t>
            </w:r>
            <w:r>
              <w:fldChar w:fldCharType="begin"/>
            </w:r>
            <w:r>
              <w:instrText xml:space="preserve"> XE "SharePoint Server 2013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538B701" w14:textId="77777777" w:rsidR="00E31D12" w:rsidRDefault="0046779E">
            <w:pPr>
              <w:pStyle w:val="ProductList-TableBody"/>
              <w:jc w:val="center"/>
            </w:pPr>
            <w: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BD19042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1980739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0059E7F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254C9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F836D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5CB33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546AF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297AC9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산업용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장치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ID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C40AA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DA33B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3D743E5D" w14:textId="77777777" w:rsidR="00E31D12" w:rsidRDefault="0046779E">
      <w:pPr>
        <w:pStyle w:val="ProductList-Offering1SubSection"/>
      </w:pPr>
      <w:bookmarkStart w:id="117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E31D12" w14:paraId="4D57943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947A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2010</w:t>
            </w:r>
            <w:r>
              <w:fldChar w:fldCharType="begin"/>
            </w:r>
            <w:r>
              <w:instrText xml:space="preserve"> XE "SharePoint Server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), Microsoft Office Audit and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FCC8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A5591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B487BC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3DE833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A5C780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63E7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06F1B50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C0915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94F57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19908C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02FAA9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96F2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EA272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EDB46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1A1B23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B0396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96D00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B76B72" w14:textId="77777777" w:rsidR="00E31D12" w:rsidRDefault="00E31D12">
            <w:pPr>
              <w:pStyle w:val="ProductList-TableBody"/>
            </w:pPr>
          </w:p>
        </w:tc>
      </w:tr>
    </w:tbl>
    <w:p w14:paraId="533F55A7" w14:textId="77777777" w:rsidR="00E31D12" w:rsidRDefault="0046779E">
      <w:pPr>
        <w:pStyle w:val="ProductList-Offering1SubSection"/>
      </w:pPr>
      <w:bookmarkStart w:id="118" w:name="_Sec798"/>
      <w:r>
        <w:t xml:space="preserve">3. </w:t>
      </w:r>
      <w:r>
        <w:t>사용권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3F67E42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5C7C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EDF0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F34C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E31D12" w14:paraId="381A320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942D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591F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6D672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614862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FFE3CF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75A453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2DE0C4" w14:textId="77777777" w:rsidR="00E31D12" w:rsidRDefault="00E31D12">
            <w:pPr>
              <w:pStyle w:val="ProductList-TableBody"/>
            </w:pPr>
          </w:p>
        </w:tc>
      </w:tr>
    </w:tbl>
    <w:p w14:paraId="0C6BAD43" w14:textId="77777777" w:rsidR="00E31D12" w:rsidRDefault="00E31D12">
      <w:pPr>
        <w:pStyle w:val="ProductList-Body"/>
      </w:pPr>
    </w:p>
    <w:p w14:paraId="19E29937" w14:textId="77777777" w:rsidR="00E31D12" w:rsidRDefault="0046779E">
      <w:pPr>
        <w:pStyle w:val="ProductList-ClauseHeading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E31D12" w14:paraId="1BBA722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251C9D76" w14:textId="77777777" w:rsidR="00E31D12" w:rsidRDefault="0046779E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55D18079" w14:textId="77777777" w:rsidR="00E31D12" w:rsidRDefault="0046779E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613A7C2B" w14:textId="77777777" w:rsidR="00E31D12" w:rsidRDefault="0046779E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E31D12" w14:paraId="2E11AF66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AB96D7F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6AA979A" w14:textId="77777777" w:rsidR="00E31D12" w:rsidRDefault="0046779E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2986A917" w14:textId="77777777" w:rsidR="00E31D12" w:rsidRDefault="00E31D12">
            <w:pPr>
              <w:pStyle w:val="ProductList-TableBody"/>
            </w:pPr>
          </w:p>
        </w:tc>
      </w:tr>
    </w:tbl>
    <w:p w14:paraId="77829FF0" w14:textId="77777777" w:rsidR="00E31D12" w:rsidRDefault="00E31D12">
      <w:pPr>
        <w:pStyle w:val="ProductList-Body"/>
      </w:pPr>
    </w:p>
    <w:p w14:paraId="693EA9C1" w14:textId="77777777" w:rsidR="00E31D12" w:rsidRDefault="0046779E">
      <w:pPr>
        <w:pStyle w:val="ProductList-ClauseHeading"/>
      </w:pPr>
      <w:r>
        <w:t xml:space="preserve">3.2 SharePoint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E31D12" w14:paraId="6BDA429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24033CCA" w14:textId="77777777" w:rsidR="00E31D12" w:rsidRDefault="0046779E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2B3FC589" w14:textId="77777777" w:rsidR="00E31D12" w:rsidRDefault="0046779E">
            <w:pPr>
              <w:pStyle w:val="ProductList-TableBody"/>
            </w:pPr>
            <w:r>
              <w:t>SharePoint Server 2013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4889DC6E" w14:textId="77777777" w:rsidR="00E31D12" w:rsidRDefault="0046779E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E31D12" w14:paraId="0D4D2D04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F3AC5B9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7CC01CB3" w14:textId="77777777" w:rsidR="00E31D12" w:rsidRDefault="0046779E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53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7119FEB4" w14:textId="77777777" w:rsidR="00E31D12" w:rsidRDefault="0046779E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</w:tbl>
    <w:p w14:paraId="64C49C09" w14:textId="77777777" w:rsidR="00E31D12" w:rsidRDefault="00E31D12">
      <w:pPr>
        <w:pStyle w:val="ProductList-Body"/>
      </w:pPr>
    </w:p>
    <w:p w14:paraId="65A2FE34" w14:textId="77777777" w:rsidR="00E31D12" w:rsidRDefault="0046779E">
      <w:pPr>
        <w:pStyle w:val="ProductList-SubClauseHeading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14:paraId="38FEF12D" w14:textId="77777777" w:rsidR="00E31D12" w:rsidRDefault="0046779E">
      <w:pPr>
        <w:pStyle w:val="ProductList-BodyIndented"/>
      </w:pPr>
      <w:r>
        <w:t xml:space="preserve">Business Connectivity Services Line of Business Webparts, Office 2013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E31D12" w14:paraId="2FCB881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27770E7C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D737B4C" w14:textId="77777777" w:rsidR="00E31D12" w:rsidRDefault="0046779E">
            <w:pPr>
              <w:pStyle w:val="ProductList-TableBody"/>
            </w:pPr>
            <w:r>
              <w:t>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724DDAB0" w14:textId="77777777" w:rsidR="00E31D12" w:rsidRDefault="0046779E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E31D12" w14:paraId="4EEEAED8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2E311228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2B9251AA" w14:textId="77777777" w:rsidR="00E31D12" w:rsidRDefault="0046779E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2753A506" w14:textId="77777777" w:rsidR="00E31D12" w:rsidRDefault="00E31D12">
            <w:pPr>
              <w:pStyle w:val="ProductList-TableBody"/>
            </w:pPr>
          </w:p>
        </w:tc>
      </w:tr>
    </w:tbl>
    <w:p w14:paraId="35B6823D" w14:textId="77777777" w:rsidR="00E31D12" w:rsidRDefault="00E31D12">
      <w:pPr>
        <w:pStyle w:val="ProductList-BodyIndented"/>
      </w:pPr>
    </w:p>
    <w:p w14:paraId="35AF3BF9" w14:textId="77777777" w:rsidR="00E31D12" w:rsidRDefault="0046779E">
      <w:pPr>
        <w:pStyle w:val="ProductList-ClauseHeading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14:paraId="1E9C82D2" w14:textId="77777777" w:rsidR="00E31D12" w:rsidRDefault="0046779E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14:paraId="75537113" w14:textId="77777777" w:rsidR="00E31D12" w:rsidRDefault="00E31D12">
      <w:pPr>
        <w:pStyle w:val="ProductList-Body"/>
      </w:pPr>
    </w:p>
    <w:p w14:paraId="1D25EE59" w14:textId="77777777" w:rsidR="00E31D12" w:rsidRDefault="0046779E">
      <w:pPr>
        <w:pStyle w:val="ProductList-ClauseHeading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E31D12" w14:paraId="6122E28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59D54" w14:textId="77777777" w:rsidR="00E31D12" w:rsidRDefault="0046779E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186EB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1B252" w14:textId="77777777" w:rsidR="00E31D12" w:rsidRDefault="00E31D12">
            <w:pPr>
              <w:pStyle w:val="ProductList-TableBody"/>
            </w:pPr>
          </w:p>
        </w:tc>
      </w:tr>
    </w:tbl>
    <w:p w14:paraId="12596715" w14:textId="77777777" w:rsidR="00E31D12" w:rsidRDefault="0046779E">
      <w:pPr>
        <w:pStyle w:val="ProductList-Offering1SubSection"/>
      </w:pPr>
      <w:bookmarkStart w:id="119" w:name="_Sec825"/>
      <w:r>
        <w:t>4. Software Assurance</w:t>
      </w:r>
      <w:bookmarkEnd w:id="1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E31D12" w14:paraId="657779F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444C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F705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64AE1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26B2D1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E581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5302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BA5604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E13170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AD356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3E681CB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D0E0643" w14:textId="77777777" w:rsidR="00E31D12" w:rsidRDefault="00E31D12">
            <w:pPr>
              <w:pStyle w:val="ProductList-TableBody"/>
            </w:pPr>
          </w:p>
        </w:tc>
      </w:tr>
    </w:tbl>
    <w:p w14:paraId="3D6817FA" w14:textId="77777777" w:rsidR="00E31D12" w:rsidRDefault="00E31D1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2D0DC38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5D6CABF5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0413C122" w14:textId="77777777" w:rsidR="00E31D12" w:rsidRDefault="00E31D12">
      <w:pPr>
        <w:pStyle w:val="ProductList-Body"/>
      </w:pPr>
    </w:p>
    <w:p w14:paraId="04E4DEB7" w14:textId="77777777" w:rsidR="00E31D12" w:rsidRDefault="0046779E">
      <w:pPr>
        <w:pStyle w:val="ProductList-Offering2HeadingNoBorder"/>
      </w:pPr>
      <w:bookmarkStart w:id="120" w:name="_Sec641"/>
      <w:r>
        <w:t>비즈니스용</w:t>
      </w:r>
      <w:r>
        <w:t xml:space="preserve"> Skype Server</w:t>
      </w:r>
      <w:bookmarkEnd w:id="120"/>
      <w:r>
        <w:fldChar w:fldCharType="begin"/>
      </w:r>
      <w:r>
        <w:instrText xml:space="preserve"> TC "</w:instrText>
      </w:r>
      <w:bookmarkStart w:id="121" w:name="_Toc431289804"/>
      <w:r>
        <w:instrText>비즈니스용</w:instrText>
      </w:r>
      <w:r>
        <w:instrText xml:space="preserve"> Skype Server</w:instrText>
      </w:r>
      <w:bookmarkEnd w:id="121"/>
      <w:r>
        <w:instrText>" \l 3</w:instrText>
      </w:r>
      <w:r>
        <w:fldChar w:fldCharType="end"/>
      </w:r>
    </w:p>
    <w:p w14:paraId="5B40D025" w14:textId="77777777" w:rsidR="00E31D12" w:rsidRDefault="0046779E">
      <w:pPr>
        <w:pStyle w:val="ProductList-Offering1SubSection"/>
      </w:pPr>
      <w:bookmarkStart w:id="122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2"/>
    </w:p>
    <w:p w14:paraId="607E0816" w14:textId="77777777" w:rsidR="00E31D12" w:rsidRDefault="00E31D12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E31D12" w14:paraId="647D79F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E091C5E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E921CF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66DE8E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18CB01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D4C822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B2AE30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755100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554160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5DE340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87EEBC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828E99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96490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4AC59A3F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CBC2D47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Server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A21DA02" w14:textId="77777777" w:rsidR="00E31D12" w:rsidRDefault="0046779E">
            <w:pPr>
              <w:pStyle w:val="ProductList-TableBody"/>
              <w:jc w:val="center"/>
            </w:pPr>
            <w: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FB530B5" w14:textId="77777777" w:rsidR="00E31D12" w:rsidRDefault="0046779E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51A4927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C7515E3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D5929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6463C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54650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B42C3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11D54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30230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BD287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DD7559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9BB2DE5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Server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CDC56D9" w14:textId="77777777" w:rsidR="00E31D12" w:rsidRDefault="0046779E">
            <w:pPr>
              <w:pStyle w:val="ProductList-TableBody"/>
              <w:jc w:val="center"/>
            </w:pPr>
            <w: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BFCA68F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68EB316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B7925A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A5C57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954B9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82704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1AD82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E3CB2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F66A5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5B7D0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24F79D4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8FAA373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Server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025D36DB" w14:textId="77777777" w:rsidR="00E31D12" w:rsidRDefault="0046779E">
            <w:pPr>
              <w:pStyle w:val="ProductList-TableBody"/>
              <w:jc w:val="center"/>
            </w:pPr>
            <w: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D0E10AD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FA2A1A1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0D1F73B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AA7A96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1A671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F1268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5F249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0A924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99E80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67771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064121E3" w14:textId="77777777">
        <w:tc>
          <w:tcPr>
            <w:tcW w:w="416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E018BC3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Server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Server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C5B9833" w14:textId="77777777" w:rsidR="00E31D12" w:rsidRDefault="0046779E">
            <w:pPr>
              <w:pStyle w:val="ProductList-TableBody"/>
              <w:jc w:val="center"/>
            </w:pPr>
            <w:r>
              <w:t>5/15</w:t>
            </w: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0EAA6A1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50760FA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none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72045A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1C70D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2257F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94EFA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BB96F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9C4B4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00442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43347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0BBDB4B8" w14:textId="77777777" w:rsidR="00E31D12" w:rsidRDefault="00E31D12">
      <w:pPr>
        <w:pStyle w:val="ProductList-Body"/>
      </w:pPr>
    </w:p>
    <w:p w14:paraId="07CAB39D" w14:textId="77777777" w:rsidR="00E31D12" w:rsidRDefault="0046779E">
      <w:pPr>
        <w:pStyle w:val="ProductList-Offering1SubSection"/>
      </w:pPr>
      <w:bookmarkStart w:id="123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E31D12" w14:paraId="6078AB6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94D6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C1BB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BF785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5B660E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054435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A75D6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7369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62D9213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B139A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FE193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1ACA8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E67BFA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DCB7C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8224B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FC6F31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E86A5D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D3103E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C7057C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CE4BF2B" w14:textId="77777777" w:rsidR="00E31D12" w:rsidRDefault="00E31D12">
            <w:pPr>
              <w:pStyle w:val="ProductList-TableBody"/>
            </w:pPr>
          </w:p>
        </w:tc>
      </w:tr>
    </w:tbl>
    <w:p w14:paraId="5E952569" w14:textId="77777777" w:rsidR="00E31D12" w:rsidRDefault="0046779E">
      <w:pPr>
        <w:pStyle w:val="ProductList-Offering1SubSection"/>
      </w:pPr>
      <w:bookmarkStart w:id="124" w:name="_Sec799"/>
      <w:r>
        <w:t xml:space="preserve">3. </w:t>
      </w:r>
      <w:r>
        <w:t>사용권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3C6E120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9141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14CC9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9779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E31D12" w14:paraId="3F4CB99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5A00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838E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CD1E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E31D12" w14:paraId="784F002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79DF8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녹음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통지</w:t>
              </w:r>
              <w:r>
                <w:rPr>
                  <w:color w:val="00467F"/>
                  <w:u w:val="single"/>
                </w:rPr>
                <w:t>,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8124EB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723459" w14:textId="77777777" w:rsidR="00E31D12" w:rsidRDefault="00E31D12">
            <w:pPr>
              <w:pStyle w:val="ProductList-TableBody"/>
            </w:pPr>
          </w:p>
        </w:tc>
      </w:tr>
    </w:tbl>
    <w:p w14:paraId="09C63031" w14:textId="77777777" w:rsidR="00E31D12" w:rsidRDefault="00E31D12">
      <w:pPr>
        <w:pStyle w:val="ProductList-Body"/>
      </w:pPr>
    </w:p>
    <w:p w14:paraId="13336EB1" w14:textId="77777777" w:rsidR="00E31D12" w:rsidRDefault="0046779E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E31D12" w14:paraId="5EC82EA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72A3A31" w14:textId="77777777" w:rsidR="00E31D12" w:rsidRDefault="0046779E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6A0744FC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Server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3EE79EC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E31D12" w14:paraId="6927660A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40B35174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A48A83B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06AB827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E31D12" w14:paraId="65CEF736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27827E7A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543AD6ED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70541C4F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E31D12" w14:paraId="7A29B0ED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FEEBDD7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4F5B82D" w14:textId="77777777" w:rsidR="00E31D12" w:rsidRDefault="0046779E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1A74C5F" w14:textId="77777777" w:rsidR="00E31D12" w:rsidRDefault="00E31D12">
            <w:pPr>
              <w:pStyle w:val="ProductList-TableBody"/>
            </w:pPr>
          </w:p>
        </w:tc>
      </w:tr>
    </w:tbl>
    <w:p w14:paraId="2C755AD3" w14:textId="77777777" w:rsidR="00E31D12" w:rsidRDefault="00E31D12">
      <w:pPr>
        <w:pStyle w:val="ProductList-Body"/>
      </w:pPr>
    </w:p>
    <w:p w14:paraId="2D2A2BB1" w14:textId="77777777" w:rsidR="00E31D12" w:rsidRDefault="0046779E">
      <w:pPr>
        <w:pStyle w:val="ProductList-SubClauseHeading"/>
      </w:pPr>
      <w:r>
        <w:t xml:space="preserve">3.1.1 </w:t>
      </w:r>
      <w:r>
        <w:t>비즈니스용</w:t>
      </w:r>
      <w:r>
        <w:t xml:space="preserve"> Skype Server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45DAF360" w14:textId="77777777" w:rsidR="00E31D12" w:rsidRDefault="0046779E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E31D12" w14:paraId="0AA2022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7BB78E0D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4BD1834E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Server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3FA72778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E31D12" w14:paraId="4296ABCE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04399107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2F7D5A83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77062A6E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E31D12" w14:paraId="1CD2F7FE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2949E2C4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28D4662" w14:textId="77777777" w:rsidR="00E31D12" w:rsidRDefault="0046779E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50D1D486" w14:textId="77777777" w:rsidR="00E31D12" w:rsidRDefault="0046779E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E31D12" w14:paraId="771D3A37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6480808C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0D05A52" w14:textId="77777777" w:rsidR="00E31D12" w:rsidRDefault="0046779E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4425BF00" w14:textId="77777777" w:rsidR="00E31D12" w:rsidRDefault="00E31D12">
            <w:pPr>
              <w:pStyle w:val="ProductList-TableBody"/>
            </w:pPr>
          </w:p>
        </w:tc>
      </w:tr>
    </w:tbl>
    <w:p w14:paraId="374F3A4E" w14:textId="77777777" w:rsidR="00E31D12" w:rsidRDefault="00E31D12">
      <w:pPr>
        <w:pStyle w:val="ProductList-BodyIndented"/>
      </w:pPr>
    </w:p>
    <w:p w14:paraId="757C9295" w14:textId="77777777" w:rsidR="00E31D12" w:rsidRDefault="0046779E">
      <w:pPr>
        <w:pStyle w:val="ProductList-SubClauseHeading"/>
      </w:pPr>
      <w:r>
        <w:t xml:space="preserve">3.1.2 </w:t>
      </w:r>
      <w:r>
        <w:t>비즈니스용</w:t>
      </w:r>
      <w:r>
        <w:t xml:space="preserve"> Skype Server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47104C93" w14:textId="77777777" w:rsidR="00E31D12" w:rsidRDefault="0046779E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E31D12" w14:paraId="0B76C30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6735A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2A941645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Server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0E270EFD" w14:textId="77777777" w:rsidR="00E31D12" w:rsidRDefault="0046779E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6625739B" w14:textId="77777777" w:rsidR="00E31D12" w:rsidRDefault="00E31D12">
      <w:pPr>
        <w:pStyle w:val="ProductList-BodyIndented"/>
      </w:pPr>
    </w:p>
    <w:p w14:paraId="45D0EFC1" w14:textId="77777777" w:rsidR="00E31D12" w:rsidRDefault="0046779E">
      <w:pPr>
        <w:pStyle w:val="ProductList-ClauseHeading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E31D12" w14:paraId="4E8ADD3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A8EE9" w14:textId="77777777" w:rsidR="00E31D12" w:rsidRDefault="0046779E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96BA5" w14:textId="77777777" w:rsidR="00E31D12" w:rsidRDefault="0046779E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35B1A" w14:textId="77777777" w:rsidR="00E31D12" w:rsidRDefault="0046779E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E31D12" w14:paraId="054D81B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49E75" w14:textId="77777777" w:rsidR="00E31D12" w:rsidRDefault="0046779E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FB970" w14:textId="77777777" w:rsidR="00E31D12" w:rsidRDefault="0046779E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9A360" w14:textId="77777777" w:rsidR="00E31D12" w:rsidRDefault="0046779E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E31D12" w14:paraId="6FFBBA1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68CF9" w14:textId="77777777" w:rsidR="00E31D12" w:rsidRDefault="0046779E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ADC1D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B0C17" w14:textId="77777777" w:rsidR="00E31D12" w:rsidRDefault="0046779E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E31D12" w14:paraId="3B24389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F58EE" w14:textId="77777777" w:rsidR="00E31D12" w:rsidRDefault="0046779E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36212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Microsoft Skype Server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654E9" w14:textId="77777777" w:rsidR="00E31D12" w:rsidRDefault="0046779E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E31D12" w14:paraId="726DE59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C2A22" w14:textId="77777777" w:rsidR="00E31D12" w:rsidRDefault="0046779E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9516A" w14:textId="77777777" w:rsidR="00E31D12" w:rsidRDefault="0046779E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51B1D" w14:textId="77777777" w:rsidR="00E31D12" w:rsidRDefault="0046779E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E31D12" w14:paraId="7DE23A0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D2186" w14:textId="77777777" w:rsidR="00E31D12" w:rsidRDefault="0046779E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C0BE2" w14:textId="77777777" w:rsidR="00E31D12" w:rsidRDefault="0046779E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0E731" w14:textId="77777777" w:rsidR="00E31D12" w:rsidRDefault="0046779E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E31D12" w14:paraId="28CD28E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85E8D" w14:textId="77777777" w:rsidR="00E31D12" w:rsidRDefault="0046779E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042EF" w14:textId="77777777" w:rsidR="00E31D12" w:rsidRDefault="0046779E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47A1B" w14:textId="77777777" w:rsidR="00E31D12" w:rsidRDefault="0046779E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E31D12" w14:paraId="3F3CCB8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66674" w14:textId="77777777" w:rsidR="00E31D12" w:rsidRDefault="0046779E">
            <w:pPr>
              <w:pStyle w:val="ProductList-TableBody"/>
            </w:pPr>
            <w:r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4FC0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149E7" w14:textId="77777777" w:rsidR="00E31D12" w:rsidRDefault="00E31D12">
            <w:pPr>
              <w:pStyle w:val="ProductList-TableBody"/>
            </w:pPr>
          </w:p>
        </w:tc>
      </w:tr>
    </w:tbl>
    <w:p w14:paraId="1A58E51E" w14:textId="77777777" w:rsidR="00E31D12" w:rsidRDefault="0046779E">
      <w:pPr>
        <w:pStyle w:val="ProductList-Offering1SubSection"/>
      </w:pPr>
      <w:bookmarkStart w:id="125" w:name="_Sec820"/>
      <w:r>
        <w:t>4. Software Assurance</w:t>
      </w:r>
      <w:bookmarkEnd w:id="1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E31D12" w14:paraId="71DAB71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A790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1E62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147FDA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F4CC50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E31C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8DCC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DFAF31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4210CE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2F40D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2D71A6C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11D826A" w14:textId="77777777" w:rsidR="00E31D12" w:rsidRDefault="00E31D12">
            <w:pPr>
              <w:pStyle w:val="ProductList-TableBody"/>
            </w:pPr>
          </w:p>
        </w:tc>
      </w:tr>
    </w:tbl>
    <w:p w14:paraId="52F8BF13" w14:textId="77777777" w:rsidR="00E31D12" w:rsidRDefault="00E31D1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135CE06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BC72ED8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6D18766C" w14:textId="77777777" w:rsidR="00E31D12" w:rsidRDefault="00E31D12">
      <w:pPr>
        <w:pStyle w:val="ProductList-Body"/>
      </w:pPr>
    </w:p>
    <w:p w14:paraId="5E840C3C" w14:textId="77777777" w:rsidR="00E31D12" w:rsidRDefault="0046779E">
      <w:pPr>
        <w:pStyle w:val="ProductList-Offering1HeadingNoBorder"/>
      </w:pPr>
      <w:bookmarkStart w:id="126" w:name="_Sec613"/>
      <w:r>
        <w:t>대여</w:t>
      </w:r>
      <w:r>
        <w:t xml:space="preserve"> </w:t>
      </w:r>
      <w:r>
        <w:t>권리</w:t>
      </w:r>
      <w:bookmarkEnd w:id="126"/>
      <w:r>
        <w:fldChar w:fldCharType="begin"/>
      </w:r>
      <w:r>
        <w:instrText xml:space="preserve"> TC "</w:instrText>
      </w:r>
      <w:bookmarkStart w:id="127" w:name="_Toc431289805"/>
      <w:r>
        <w:instrText>대여</w:instrText>
      </w:r>
      <w:r>
        <w:instrText xml:space="preserve"> </w:instrText>
      </w:r>
      <w:r>
        <w:instrText>권리</w:instrText>
      </w:r>
      <w:bookmarkEnd w:id="127"/>
      <w:r>
        <w:instrText>" \l 2</w:instrText>
      </w:r>
      <w:r>
        <w:fldChar w:fldCharType="end"/>
      </w:r>
    </w:p>
    <w:p w14:paraId="0AD65582" w14:textId="77777777" w:rsidR="00E31D12" w:rsidRDefault="0046779E">
      <w:pPr>
        <w:pStyle w:val="ProductList-Offering1SubSection"/>
      </w:pPr>
      <w:bookmarkStart w:id="128" w:name="_Sec68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0"/>
        <w:gridCol w:w="608"/>
        <w:gridCol w:w="605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E31D12" w14:paraId="3C2A663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B9B0B6E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612656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ACA316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9D74E8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3ED98B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D07A8D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9E571E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24FD2C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B55318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E599B6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EAA867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EF5863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224BAFBD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19FFFFB" w14:textId="77777777" w:rsidR="00E31D12" w:rsidRDefault="0046779E">
            <w:pPr>
              <w:pStyle w:val="ProductList-TableBody"/>
            </w:pPr>
            <w:r>
              <w:t>Rental Rights for Office Standard</w:t>
            </w:r>
            <w:r>
              <w:fldChar w:fldCharType="begin"/>
            </w:r>
            <w:r>
              <w:instrText xml:space="preserve"> XE "Rental Rights for Office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22C1C4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14565F8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E65D24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341D3C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6734A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55C4BC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D2F77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86C6D9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B5202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9E8FD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02177C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36C991EF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CA1A845" w14:textId="77777777" w:rsidR="00E31D12" w:rsidRDefault="0046779E">
            <w:pPr>
              <w:pStyle w:val="ProductList-TableBody"/>
            </w:pPr>
            <w:r>
              <w:t>Rental Rights for Office Professional Plus</w:t>
            </w:r>
            <w:r>
              <w:fldChar w:fldCharType="begin"/>
            </w:r>
            <w:r>
              <w:instrText xml:space="preserve"> XE "Rental Rights for Office Professional Plus"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0C14B4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2712E4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B08DA5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DAC39A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2DA36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E25C2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F5B3F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06B26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F6679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F0EDB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DC417F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17032DD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DF04DC5" w14:textId="77777777" w:rsidR="00E31D12" w:rsidRDefault="0046779E">
            <w:pPr>
              <w:pStyle w:val="ProductList-TableBody"/>
            </w:pPr>
            <w:r>
              <w:t>Rental Rights for Windows</w:t>
            </w:r>
            <w:r>
              <w:fldChar w:fldCharType="begin"/>
            </w:r>
            <w:r>
              <w:instrText xml:space="preserve"> XE "Rental Rights for Windows"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6E4778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5C949EE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62626E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0AF0DB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ADD5E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F325F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04D0B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C8081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EA83A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C9E48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50EBBB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185BF82B" w14:textId="77777777" w:rsidR="00E31D12" w:rsidRDefault="0046779E">
      <w:pPr>
        <w:pStyle w:val="ProductList-Offering1SubSection"/>
      </w:pPr>
      <w:bookmarkStart w:id="129" w:name="_Sec742"/>
      <w:r>
        <w:t xml:space="preserve">2. </w:t>
      </w:r>
      <w:r>
        <w:t>제품</w:t>
      </w:r>
      <w:r>
        <w:t xml:space="preserve"> </w:t>
      </w:r>
      <w:r>
        <w:t>조건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95"/>
        <w:gridCol w:w="3593"/>
      </w:tblGrid>
      <w:tr w:rsidR="00E31D12" w14:paraId="696FEC2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4C3FB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5553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Office, System - Windows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1374A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EB08BC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5C4B10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806D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대여</w:t>
            </w:r>
            <w:r>
              <w:t xml:space="preserve"> </w:t>
            </w:r>
            <w:r>
              <w:t>권리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BC951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670A4D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5EEB41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17EF6A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CA000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907AEE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71069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D171FC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2A18D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060D70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CD694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4C735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CF22421" w14:textId="77777777" w:rsidR="00E31D12" w:rsidRDefault="00E31D12">
            <w:pPr>
              <w:pStyle w:val="ProductList-TableBody"/>
            </w:pPr>
          </w:p>
        </w:tc>
      </w:tr>
    </w:tbl>
    <w:p w14:paraId="7E2748D1" w14:textId="77777777" w:rsidR="00E31D12" w:rsidRDefault="00E31D12">
      <w:pPr>
        <w:pStyle w:val="ProductList-Body"/>
      </w:pPr>
    </w:p>
    <w:p w14:paraId="4421691F" w14:textId="77777777" w:rsidR="00E31D12" w:rsidRDefault="0046779E">
      <w:pPr>
        <w:pStyle w:val="ProductList-ClauseHeading"/>
      </w:pPr>
      <w:r>
        <w:t xml:space="preserve">2.1 </w:t>
      </w:r>
      <w:r>
        <w:t>대여</w:t>
      </w:r>
      <w:r>
        <w:t xml:space="preserve"> </w:t>
      </w:r>
      <w:r>
        <w:t>권리</w:t>
      </w:r>
    </w:p>
    <w:p w14:paraId="50CA9304" w14:textId="77777777" w:rsidR="00E31D12" w:rsidRDefault="0046779E">
      <w:pPr>
        <w:pStyle w:val="ProductList-Body"/>
      </w:pPr>
      <w:r>
        <w:t>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허여된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허용하는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전체</w:t>
      </w:r>
      <w:r>
        <w:t xml:space="preserve"> </w:t>
      </w:r>
      <w:r>
        <w:t>제품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아니며</w:t>
      </w:r>
      <w:r>
        <w:t xml:space="preserve"> </w:t>
      </w:r>
      <w:r>
        <w:t>상위</w:t>
      </w:r>
      <w:r>
        <w:t xml:space="preserve"> </w:t>
      </w:r>
      <w:r>
        <w:t>에디션으로의</w:t>
      </w:r>
      <w:r>
        <w:t xml:space="preserve"> </w:t>
      </w:r>
      <w:r>
        <w:t>스텝업도</w:t>
      </w:r>
      <w:r>
        <w:t xml:space="preserve"> </w:t>
      </w:r>
      <w:r>
        <w:t>아닙니다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할당하는</w:t>
      </w:r>
      <w:r>
        <w:t xml:space="preserve"> </w:t>
      </w:r>
      <w:r>
        <w:t>각</w:t>
      </w:r>
      <w:r>
        <w:t xml:space="preserve"> </w:t>
      </w:r>
      <w:r>
        <w:t>데스크톱에는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14:paraId="0676E89B" w14:textId="77777777" w:rsidR="00E31D12" w:rsidRDefault="00E31D12">
      <w:pPr>
        <w:pStyle w:val="ProductList-Body"/>
      </w:pPr>
    </w:p>
    <w:p w14:paraId="1AC64838" w14:textId="77777777" w:rsidR="00E31D12" w:rsidRDefault="0046779E">
      <w:pPr>
        <w:pStyle w:val="ProductList-ClauseHeading"/>
      </w:pPr>
      <w:r>
        <w:t xml:space="preserve">2.2 </w:t>
      </w:r>
      <w:r>
        <w:t>대여</w:t>
      </w:r>
      <w:r>
        <w:t xml:space="preserve"> </w:t>
      </w:r>
      <w:r>
        <w:t>권리에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- Office</w:t>
      </w:r>
    </w:p>
    <w:p w14:paraId="43CD51E1" w14:textId="77777777" w:rsidR="00E31D12" w:rsidRDefault="0046779E">
      <w:pPr>
        <w:pStyle w:val="ProductList-Body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VL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장치와</w:t>
      </w:r>
      <w:r>
        <w:t xml:space="preserve"> </w:t>
      </w:r>
      <w:r>
        <w:t>동일한</w:t>
      </w:r>
      <w:r>
        <w:t xml:space="preserve"> </w:t>
      </w:r>
      <w:r>
        <w:t>장치에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 OEM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Office </w:t>
      </w:r>
      <w:r>
        <w:t>응용</w:t>
      </w:r>
      <w:r>
        <w:t xml:space="preserve"> </w:t>
      </w:r>
      <w:r>
        <w:t>프로그램으로는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구매</w:t>
      </w:r>
      <w:r>
        <w:t xml:space="preserve"> </w:t>
      </w:r>
      <w:r>
        <w:t>자격을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7"/>
        <w:gridCol w:w="1803"/>
        <w:gridCol w:w="1785"/>
        <w:gridCol w:w="1761"/>
        <w:gridCol w:w="1774"/>
      </w:tblGrid>
      <w:tr w:rsidR="00E31D12" w14:paraId="753A021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6CAEDCB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Windows</w:t>
            </w:r>
            <w:r>
              <w:rPr>
                <w:color w:val="FFFFFF"/>
              </w:rPr>
              <w:t>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권리를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구매하기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2116269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PIPC</w:t>
            </w:r>
          </w:p>
          <w:p w14:paraId="0FF90B92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(</w:t>
            </w:r>
            <w:r>
              <w:rPr>
                <w:color w:val="FFFFFF"/>
              </w:rPr>
              <w:t>일본만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03DA712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MPSA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83F3EDF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OL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D5BC8FA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S/S+</w:t>
            </w:r>
          </w:p>
        </w:tc>
      </w:tr>
      <w:tr w:rsidR="00E31D12" w14:paraId="46AF8CBC" w14:textId="77777777">
        <w:tc>
          <w:tcPr>
            <w:tcW w:w="40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F6CD9" w14:textId="77777777" w:rsidR="00E31D12" w:rsidRDefault="0046779E">
            <w:pPr>
              <w:pStyle w:val="ProductList-TableBody"/>
            </w:pPr>
            <w:r>
              <w:rPr>
                <w:b/>
              </w:rPr>
              <w:t>Office Standard</w:t>
            </w:r>
          </w:p>
        </w:tc>
      </w:tr>
      <w:tr w:rsidR="00E31D12" w14:paraId="3EED465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6E236" w14:textId="77777777" w:rsidR="00E31D12" w:rsidRDefault="0046779E">
            <w:pPr>
              <w:pStyle w:val="ProductList-TableBody"/>
            </w:pPr>
            <w: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10A4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35B40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04E7C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FD9A3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1370298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F4DE5" w14:textId="77777777" w:rsidR="00E31D12" w:rsidRDefault="0046779E">
            <w:pPr>
              <w:pStyle w:val="ProductList-TableBody"/>
            </w:pPr>
            <w:r>
              <w:t>Office Standard 2013</w:t>
            </w:r>
            <w:r>
              <w:fldChar w:fldCharType="begin"/>
            </w:r>
            <w:r>
              <w:instrText xml:space="preserve"> XE "Office Standard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C141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AD420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8A48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C5470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07E7F9E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5D58B" w14:textId="77777777" w:rsidR="00E31D12" w:rsidRDefault="0046779E">
            <w:pPr>
              <w:pStyle w:val="ProductList-TableBody"/>
            </w:pPr>
            <w:r>
              <w:t>Office Standard 2010</w:t>
            </w:r>
            <w:r>
              <w:fldChar w:fldCharType="begin"/>
            </w:r>
            <w:r>
              <w:instrText xml:space="preserve"> XE "Office Standard 2010"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E038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8FC58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5BAAC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74F3E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490BFD7D" w14:textId="77777777">
        <w:tc>
          <w:tcPr>
            <w:tcW w:w="40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B00D6" w14:textId="77777777" w:rsidR="00E31D12" w:rsidRDefault="0046779E">
            <w:pPr>
              <w:pStyle w:val="ProductList-TableBody"/>
            </w:pPr>
            <w:r>
              <w:rPr>
                <w:b/>
              </w:rPr>
              <w:t>Office Professional Plus</w:t>
            </w:r>
          </w:p>
        </w:tc>
      </w:tr>
      <w:tr w:rsidR="00E31D12" w14:paraId="062E7EC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885E4" w14:textId="77777777" w:rsidR="00E31D12" w:rsidRDefault="0046779E">
            <w:pPr>
              <w:pStyle w:val="ProductList-TableBody"/>
            </w:pPr>
            <w: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561B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31DF9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1A788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4F096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7A0C791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2CC1F" w14:textId="77777777" w:rsidR="00E31D12" w:rsidRDefault="0046779E">
            <w:pPr>
              <w:pStyle w:val="ProductList-TableBody"/>
            </w:pPr>
            <w:r>
              <w:t>Office Professional Plus 2013</w:t>
            </w:r>
            <w:r>
              <w:fldChar w:fldCharType="begin"/>
            </w:r>
            <w:r>
              <w:instrText xml:space="preserve"> XE "Office Professional Plus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D98B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80A4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E49CA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18C9E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4348250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F4712" w14:textId="77777777" w:rsidR="00E31D12" w:rsidRDefault="0046779E">
            <w:pPr>
              <w:pStyle w:val="ProductList-TableBody"/>
            </w:pPr>
            <w:r>
              <w:t>Office Professional Plus 2010</w:t>
            </w:r>
            <w:r>
              <w:fldChar w:fldCharType="begin"/>
            </w:r>
            <w:r>
              <w:instrText xml:space="preserve"> XE "Office Professional Plus 2010"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648F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B0EB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15A06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7918F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4249B65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1E7D8" w14:textId="77777777" w:rsidR="00E31D12" w:rsidRDefault="0046779E">
            <w:pPr>
              <w:pStyle w:val="ProductList-TableBody"/>
            </w:pPr>
            <w:r>
              <w:t>Office Personal 2016</w:t>
            </w:r>
            <w:r>
              <w:fldChar w:fldCharType="begin"/>
            </w:r>
            <w:r>
              <w:instrText xml:space="preserve"> XE "Office Personal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822EF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1000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A877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B1321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7745063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55A9D" w14:textId="77777777" w:rsidR="00E31D12" w:rsidRDefault="0046779E">
            <w:pPr>
              <w:pStyle w:val="ProductList-TableBody"/>
            </w:pPr>
            <w:r>
              <w:t>Office Personal 2013</w:t>
            </w:r>
            <w:r>
              <w:fldChar w:fldCharType="begin"/>
            </w:r>
            <w:r>
              <w:instrText xml:space="preserve"> XE "Office Personal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1EA3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2134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A241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87BE0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16EB5C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C042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Office Home &amp; Business 2016</w:t>
            </w:r>
            <w:r>
              <w:fldChar w:fldCharType="begin"/>
            </w:r>
            <w:r>
              <w:instrText xml:space="preserve"> XE "Office Home &amp; Business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94C5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1F06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0A0F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C261B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651C77E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F355B" w14:textId="77777777" w:rsidR="00E31D12" w:rsidRDefault="0046779E">
            <w:pPr>
              <w:pStyle w:val="ProductList-TableBody"/>
            </w:pPr>
            <w:r>
              <w:t>Office Home &amp; Business 2013</w:t>
            </w:r>
            <w:r>
              <w:fldChar w:fldCharType="begin"/>
            </w:r>
            <w:r>
              <w:instrText xml:space="preserve"> XE "Office Home &amp; Business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EBD27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B338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4518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97F10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43EEC95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1CDB0" w14:textId="77777777" w:rsidR="00E31D12" w:rsidRDefault="0046779E">
            <w:pPr>
              <w:pStyle w:val="ProductList-TableBody"/>
            </w:pPr>
            <w:r>
              <w:t>Office Professional 2016</w:t>
            </w:r>
            <w:r>
              <w:fldChar w:fldCharType="begin"/>
            </w:r>
            <w:r>
              <w:instrText xml:space="preserve"> XE "Office Professional 2016"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CA5D0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2045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D470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AFE69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43A05D6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E646C" w14:textId="77777777" w:rsidR="00E31D12" w:rsidRDefault="0046779E">
            <w:pPr>
              <w:pStyle w:val="ProductList-TableBody"/>
            </w:pPr>
            <w:r>
              <w:t>Office Professional 2013</w:t>
            </w:r>
            <w:r>
              <w:fldChar w:fldCharType="begin"/>
            </w:r>
            <w:r>
              <w:instrText xml:space="preserve"> XE "Office Professional 2013"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F52F5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E650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6D08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B9999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7A2BCB39" w14:textId="77777777" w:rsidR="00E31D12" w:rsidRDefault="00E31D12">
      <w:pPr>
        <w:pStyle w:val="ProductList-Body"/>
      </w:pPr>
    </w:p>
    <w:p w14:paraId="7D203A3F" w14:textId="77777777" w:rsidR="00E31D12" w:rsidRDefault="0046779E">
      <w:pPr>
        <w:pStyle w:val="ProductList-ClauseHeading"/>
      </w:pPr>
      <w:r>
        <w:t xml:space="preserve">2.3 </w:t>
      </w:r>
      <w:r>
        <w:t>대여</w:t>
      </w:r>
      <w:r>
        <w:t xml:space="preserve"> </w:t>
      </w:r>
      <w:r>
        <w:t>권리를</w:t>
      </w:r>
      <w:r>
        <w:t xml:space="preserve"> </w:t>
      </w:r>
      <w:r>
        <w:t>위한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</w:t>
      </w:r>
    </w:p>
    <w:p w14:paraId="58677C7F" w14:textId="77777777" w:rsidR="00E31D12" w:rsidRDefault="0046779E">
      <w:pPr>
        <w:pStyle w:val="ProductList-Body"/>
      </w:pPr>
      <w:r>
        <w:t>셀렉트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라이선스를</w:t>
      </w:r>
      <w:r>
        <w:t xml:space="preserve"> </w:t>
      </w:r>
      <w:r>
        <w:t>취득하려는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해당</w:t>
      </w:r>
      <w:r>
        <w:t xml:space="preserve"> </w:t>
      </w:r>
      <w:r>
        <w:t>데스크톱에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라이선스를</w:t>
      </w:r>
      <w:r>
        <w:t xml:space="preserve"> </w:t>
      </w:r>
      <w:r>
        <w:t>허여받고</w:t>
      </w:r>
      <w:r>
        <w:t xml:space="preserve"> </w:t>
      </w:r>
      <w:r>
        <w:t>이를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체제에는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Get Genuine Windows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포함됩니다</w:t>
      </w:r>
      <w:r>
        <w:t xml:space="preserve">.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VL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장치와</w:t>
      </w:r>
      <w:r>
        <w:t xml:space="preserve"> </w:t>
      </w:r>
      <w:r>
        <w:t>동일한</w:t>
      </w:r>
      <w:r>
        <w:t xml:space="preserve"> </w:t>
      </w:r>
      <w:r>
        <w:t>장치에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8"/>
        <w:gridCol w:w="1426"/>
        <w:gridCol w:w="1476"/>
        <w:gridCol w:w="1435"/>
        <w:gridCol w:w="1404"/>
        <w:gridCol w:w="1421"/>
      </w:tblGrid>
      <w:tr w:rsidR="00E31D12" w14:paraId="7413563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1FE67C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Windows</w:t>
            </w:r>
            <w:r>
              <w:rPr>
                <w:color w:val="FFFFFF"/>
              </w:rPr>
              <w:t>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대여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권리를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구매하기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3D9EE6E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A9C9B18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4F6DD35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MPSA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D910CE6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OL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0A8BACE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S/S+</w:t>
            </w:r>
          </w:p>
        </w:tc>
      </w:tr>
      <w:tr w:rsidR="00E31D12" w14:paraId="258A9ADF" w14:textId="77777777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4C9B" w14:textId="77777777" w:rsidR="00E31D12" w:rsidRDefault="0046779E">
            <w:pPr>
              <w:pStyle w:val="ProductList-TableBody"/>
            </w:pPr>
            <w:r>
              <w:rPr>
                <w:b/>
              </w:rPr>
              <w:t>Windows</w:t>
            </w:r>
          </w:p>
        </w:tc>
      </w:tr>
      <w:tr w:rsidR="00E31D12" w14:paraId="1E48845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41834" w14:textId="77777777" w:rsidR="00E31D12" w:rsidRDefault="0046779E">
            <w:pPr>
              <w:pStyle w:val="ProductList-TableBody"/>
            </w:pPr>
            <w:r>
              <w:t>Windows 10</w:t>
            </w:r>
            <w:r>
              <w:fldChar w:fldCharType="begin"/>
            </w:r>
            <w:r>
              <w:instrText xml:space="preserve"> XE "Windows 10" </w:instrText>
            </w:r>
            <w:r>
              <w:fldChar w:fldCharType="end"/>
            </w:r>
            <w:r>
              <w:t xml:space="preserve"> Home(32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16FC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962C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E7AE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EB6C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5F017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44E26C2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AADBD" w14:textId="77777777" w:rsidR="00E31D12" w:rsidRDefault="0046779E">
            <w:pPr>
              <w:pStyle w:val="ProductList-TableBody"/>
            </w:pPr>
            <w:r>
              <w:t>Windows 8</w:t>
            </w:r>
            <w:r>
              <w:fldChar w:fldCharType="begin"/>
            </w:r>
            <w:r>
              <w:instrText xml:space="preserve"> XE "Windows 8"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81037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2DEAE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584B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2241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F99F7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559A89F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AE7D5" w14:textId="77777777" w:rsidR="00E31D12" w:rsidRDefault="0046779E">
            <w:pPr>
              <w:pStyle w:val="ProductList-TableBody"/>
            </w:pPr>
            <w: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 xml:space="preserve"> Home Premium(32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CB8E8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E970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43C2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04C43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84B38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4A64515" w14:textId="77777777">
        <w:tc>
          <w:tcPr>
            <w:tcW w:w="404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CFA2" w14:textId="77777777" w:rsidR="00E31D12" w:rsidRDefault="0046779E">
            <w:pPr>
              <w:pStyle w:val="ProductList-TableBody"/>
            </w:pPr>
            <w:r>
              <w:rPr>
                <w:b/>
              </w:rPr>
              <w:t>Windows Pro</w:t>
            </w:r>
          </w:p>
        </w:tc>
      </w:tr>
      <w:tr w:rsidR="00E31D12" w14:paraId="63F7F1E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4F831" w14:textId="77777777" w:rsidR="00E31D12" w:rsidRDefault="0046779E">
            <w:pPr>
              <w:pStyle w:val="ProductList-TableBody"/>
            </w:pPr>
            <w:r>
              <w:t xml:space="preserve">Windows 10 </w:t>
            </w:r>
            <w:r>
              <w:fldChar w:fldCharType="begin"/>
            </w:r>
            <w:r>
              <w:instrText xml:space="preserve"> XE "Windows 10 " </w:instrText>
            </w:r>
            <w:r>
              <w:fldChar w:fldCharType="end"/>
            </w:r>
            <w:r>
              <w:t>Pro(N, KN)(32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2472B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10E8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6CC3F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6751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7A66A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769CE92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8B42A" w14:textId="77777777" w:rsidR="00E31D12" w:rsidRDefault="0046779E">
            <w:pPr>
              <w:pStyle w:val="ProductList-TableBody"/>
            </w:pPr>
            <w:r>
              <w:t xml:space="preserve">  Windows 8 and Windows 8.1(32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Pro(K,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48965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7D53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C4E37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171A5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17C5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07BD0F7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A7681" w14:textId="77777777" w:rsidR="00E31D12" w:rsidRDefault="0046779E">
            <w:pPr>
              <w:pStyle w:val="ProductList-TableBody"/>
            </w:pPr>
            <w:r>
              <w:t xml:space="preserve">  Windows 7(32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Professional(K,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1292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575FF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C788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8920E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81A1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6AC04B9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7037F" w14:textId="77777777" w:rsidR="00E31D12" w:rsidRDefault="0046779E">
            <w:pPr>
              <w:pStyle w:val="ProductList-TableBody"/>
            </w:pPr>
            <w: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 – Business(K,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E12FA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AD3C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AE2F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1F2A0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5B65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</w:tbl>
    <w:p w14:paraId="6E20DDF5" w14:textId="77777777" w:rsidR="00E31D12" w:rsidRDefault="0046779E">
      <w:pPr>
        <w:pStyle w:val="ProductList-Offering1SubSection"/>
      </w:pPr>
      <w:bookmarkStart w:id="130" w:name="_Sec796"/>
      <w:r>
        <w:t xml:space="preserve">3. </w:t>
      </w:r>
      <w:r>
        <w:t>사용권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57A9695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FF4B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CF6D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대여</w:t>
            </w:r>
            <w:r>
              <w:t xml:space="preserve"> </w:t>
            </w:r>
            <w:r>
              <w:t>권리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E74E0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F02CE1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93AFFA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6F7E3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B49F32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03904C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9A9A39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F5EA7E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31A94F" w14:textId="77777777" w:rsidR="00E31D12" w:rsidRDefault="00E31D12">
            <w:pPr>
              <w:pStyle w:val="ProductList-TableBody"/>
            </w:pPr>
          </w:p>
        </w:tc>
      </w:tr>
    </w:tbl>
    <w:p w14:paraId="36783DC6" w14:textId="77777777" w:rsidR="00E31D12" w:rsidRDefault="00E31D12">
      <w:pPr>
        <w:pStyle w:val="ProductList-Body"/>
      </w:pPr>
    </w:p>
    <w:p w14:paraId="3DE6B0B8" w14:textId="77777777" w:rsidR="00E31D12" w:rsidRDefault="0046779E">
      <w:pPr>
        <w:pStyle w:val="ProductList-ClauseHeading"/>
      </w:pPr>
      <w:r>
        <w:t xml:space="preserve">3.1 </w:t>
      </w:r>
      <w:r>
        <w:t>대여</w:t>
      </w:r>
      <w:r>
        <w:t xml:space="preserve"> </w:t>
      </w:r>
      <w:r>
        <w:t>권리</w:t>
      </w:r>
    </w:p>
    <w:p w14:paraId="561649E0" w14:textId="77777777" w:rsidR="00E31D12" w:rsidRDefault="0046779E">
      <w:pPr>
        <w:pStyle w:val="ProductList-Bullet"/>
        <w:numPr>
          <w:ilvl w:val="0"/>
          <w:numId w:val="24"/>
        </w:numPr>
      </w:pPr>
      <w:r>
        <w:t>적격</w:t>
      </w:r>
      <w:r>
        <w:t xml:space="preserve"> </w:t>
      </w:r>
      <w:r>
        <w:t>장치에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t>라이선스를</w:t>
      </w:r>
      <w:r>
        <w:t xml:space="preserve"> </w:t>
      </w:r>
      <w:r>
        <w:t>영구적으로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14:paraId="301CF7B5" w14:textId="77777777" w:rsidR="00E31D12" w:rsidRDefault="0046779E">
      <w:pPr>
        <w:pStyle w:val="ProductList-Bullet"/>
        <w:numPr>
          <w:ilvl w:val="0"/>
          <w:numId w:val="24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기존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사용권을</w:t>
      </w:r>
      <w:r>
        <w:t xml:space="preserve"> </w:t>
      </w:r>
      <w:r>
        <w:t>수정합니다</w:t>
      </w:r>
      <w:r>
        <w:t>.</w:t>
      </w:r>
    </w:p>
    <w:p w14:paraId="6257B2B8" w14:textId="77777777" w:rsidR="00E31D12" w:rsidRDefault="0046779E">
      <w:pPr>
        <w:pStyle w:val="ProductList-Bullet"/>
        <w:numPr>
          <w:ilvl w:val="0"/>
          <w:numId w:val="24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소프트웨어</w:t>
      </w:r>
      <w:r>
        <w:t xml:space="preserve"> </w:t>
      </w:r>
      <w:r>
        <w:t>임대</w:t>
      </w:r>
      <w:r>
        <w:t xml:space="preserve">, </w:t>
      </w:r>
      <w:r>
        <w:t>대부</w:t>
      </w:r>
      <w:r>
        <w:t xml:space="preserve"> </w:t>
      </w:r>
      <w:r>
        <w:t>또는</w:t>
      </w:r>
      <w:r>
        <w:t xml:space="preserve"> </w:t>
      </w:r>
      <w:r>
        <w:t>대여에</w:t>
      </w:r>
      <w:r>
        <w:t xml:space="preserve"> </w:t>
      </w:r>
      <w:r>
        <w:t>대한</w:t>
      </w:r>
      <w:r>
        <w:t xml:space="preserve"> </w:t>
      </w:r>
      <w:r>
        <w:t>제한을</w:t>
      </w:r>
      <w:r>
        <w:t xml:space="preserve"> </w:t>
      </w:r>
      <w:r>
        <w:t>면제합니다</w:t>
      </w:r>
      <w:r>
        <w:t>.</w:t>
      </w:r>
    </w:p>
    <w:p w14:paraId="5970201F" w14:textId="77777777" w:rsidR="00E31D12" w:rsidRDefault="0046779E">
      <w:pPr>
        <w:pStyle w:val="ProductList-Bullet"/>
        <w:numPr>
          <w:ilvl w:val="0"/>
          <w:numId w:val="24"/>
        </w:numPr>
      </w:pPr>
      <w:r>
        <w:t>고객은</w:t>
      </w:r>
      <w:r>
        <w:t xml:space="preserve"> </w:t>
      </w:r>
      <w:r>
        <w:t>사용자에게</w:t>
      </w:r>
      <w:r>
        <w:t xml:space="preserve"> </w:t>
      </w:r>
      <w:r>
        <w:t>서면</w:t>
      </w:r>
      <w:r>
        <w:t xml:space="preserve"> </w:t>
      </w:r>
      <w:r>
        <w:t>또는</w:t>
      </w:r>
      <w:r>
        <w:t xml:space="preserve"> </w:t>
      </w:r>
      <w:r>
        <w:t>전자</w:t>
      </w:r>
      <w:r>
        <w:t xml:space="preserve"> </w:t>
      </w:r>
      <w:r>
        <w:t>방식으로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동의하도록</w:t>
      </w:r>
      <w:r>
        <w:t xml:space="preserve"> </w:t>
      </w:r>
      <w:r>
        <w:t>요청해야</w:t>
      </w:r>
      <w:r>
        <w:t xml:space="preserve"> </w:t>
      </w:r>
      <w:r>
        <w:t>합니다</w:t>
      </w:r>
      <w:r>
        <w:t>.</w:t>
      </w:r>
    </w:p>
    <w:p w14:paraId="3D8D38F4" w14:textId="77777777" w:rsidR="00E31D12" w:rsidRDefault="0046779E">
      <w:pPr>
        <w:pStyle w:val="ProductList-Bullet"/>
        <w:numPr>
          <w:ilvl w:val="0"/>
          <w:numId w:val="24"/>
        </w:numPr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보증을</w:t>
      </w:r>
      <w:r>
        <w:t xml:space="preserve"> </w:t>
      </w:r>
      <w:r>
        <w:t>제공하지</w:t>
      </w:r>
      <w:r>
        <w:t xml:space="preserve"> </w:t>
      </w:r>
      <w:r>
        <w:t>않고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청구로부터</w:t>
      </w:r>
      <w:r>
        <w:t xml:space="preserve"> </w:t>
      </w:r>
      <w:r>
        <w:t>사용자를</w:t>
      </w:r>
      <w:r>
        <w:t xml:space="preserve"> </w:t>
      </w:r>
      <w:r>
        <w:t>방어하지</w:t>
      </w:r>
      <w:r>
        <w:t xml:space="preserve"> </w:t>
      </w:r>
      <w:r>
        <w:t>않고</w:t>
      </w:r>
      <w:r>
        <w:t xml:space="preserve">,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발생하는</w:t>
      </w:r>
      <w:r>
        <w:t xml:space="preserve"> </w:t>
      </w:r>
      <w:r>
        <w:t>모든</w:t>
      </w:r>
      <w:r>
        <w:t xml:space="preserve"> </w:t>
      </w:r>
      <w:r>
        <w:t>손해에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사용자에게</w:t>
      </w:r>
      <w:r>
        <w:t xml:space="preserve"> </w:t>
      </w:r>
      <w:r>
        <w:t>통지해야</w:t>
      </w:r>
      <w:r>
        <w:t xml:space="preserve"> </w:t>
      </w:r>
      <w:r>
        <w:t>합니다</w:t>
      </w:r>
      <w:r>
        <w:t xml:space="preserve">. </w:t>
      </w:r>
    </w:p>
    <w:p w14:paraId="6DCEAD7F" w14:textId="77777777" w:rsidR="00E31D12" w:rsidRDefault="0046779E">
      <w:pPr>
        <w:pStyle w:val="ProductList-Bullet"/>
        <w:numPr>
          <w:ilvl w:val="0"/>
          <w:numId w:val="24"/>
        </w:numPr>
      </w:pPr>
      <w:r>
        <w:t>대여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proofErr w:type="gramStart"/>
      <w:r>
        <w:t>청구</w:t>
      </w:r>
      <w:r>
        <w:t>(</w:t>
      </w:r>
      <w:proofErr w:type="gramEnd"/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입지</w:t>
      </w:r>
      <w:r>
        <w:t xml:space="preserve"> </w:t>
      </w:r>
      <w:r>
        <w:t>않게</w:t>
      </w:r>
      <w:r>
        <w:t xml:space="preserve"> </w:t>
      </w:r>
      <w:r>
        <w:t>하며</w:t>
      </w:r>
      <w:r>
        <w:t xml:space="preserve"> </w:t>
      </w:r>
      <w:r>
        <w:t>방어할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>.</w:t>
      </w:r>
    </w:p>
    <w:p w14:paraId="2CE2DE91" w14:textId="77777777" w:rsidR="00E31D12" w:rsidRDefault="0046779E">
      <w:pPr>
        <w:pStyle w:val="ProductList-Bullet"/>
        <w:numPr>
          <w:ilvl w:val="0"/>
          <w:numId w:val="24"/>
        </w:numPr>
      </w:pPr>
      <w:r>
        <w:t>가상</w:t>
      </w:r>
      <w:r>
        <w:t xml:space="preserve"> </w:t>
      </w:r>
      <w:r>
        <w:t>환경에서는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6813D37" w14:textId="77777777" w:rsidR="00E31D12" w:rsidRDefault="0046779E">
      <w:pPr>
        <w:pStyle w:val="ProductList-Bullet"/>
        <w:numPr>
          <w:ilvl w:val="0"/>
          <w:numId w:val="24"/>
        </w:numPr>
      </w:pPr>
      <w:r>
        <w:t>원격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기술을</w:t>
      </w:r>
      <w:r>
        <w:t xml:space="preserve"> </w:t>
      </w:r>
      <w:r>
        <w:t>사용하는</w:t>
      </w:r>
      <w:r>
        <w:t xml:space="preserve"> </w:t>
      </w:r>
      <w:r>
        <w:t>기술</w:t>
      </w:r>
      <w:r>
        <w:t xml:space="preserve"> </w:t>
      </w:r>
      <w:r>
        <w:t>지원</w:t>
      </w:r>
      <w:r>
        <w:t xml:space="preserve"> </w:t>
      </w:r>
      <w:r>
        <w:t>목적을</w:t>
      </w:r>
      <w:r>
        <w:t xml:space="preserve"> </w:t>
      </w:r>
      <w:r>
        <w:t>제외하고는</w:t>
      </w:r>
      <w:r>
        <w:t xml:space="preserve"> </w:t>
      </w:r>
      <w:r>
        <w:t>소프트웨어에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771626F7" w14:textId="77777777" w:rsidR="00E31D12" w:rsidRDefault="0046779E">
      <w:pPr>
        <w:pStyle w:val="ProductList-Bullet"/>
        <w:numPr>
          <w:ilvl w:val="0"/>
          <w:numId w:val="24"/>
        </w:numPr>
      </w:pPr>
      <w:r>
        <w:t>대여</w:t>
      </w:r>
      <w:r>
        <w:t xml:space="preserve"> </w:t>
      </w:r>
      <w:r>
        <w:t>권리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만료되거나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) </w:t>
      </w:r>
      <w:r>
        <w:t>재할당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영구적인</w:t>
      </w:r>
      <w:r>
        <w:t xml:space="preserve"> </w:t>
      </w:r>
      <w:r>
        <w:t>오류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>.</w:t>
      </w:r>
    </w:p>
    <w:p w14:paraId="27E1D695" w14:textId="77777777" w:rsidR="00E31D12" w:rsidRDefault="00E31D12">
      <w:pPr>
        <w:pStyle w:val="ProductList-Body"/>
      </w:pPr>
    </w:p>
    <w:p w14:paraId="1DF1C78E" w14:textId="77777777" w:rsidR="00E31D12" w:rsidRDefault="0046779E">
      <w:pPr>
        <w:pStyle w:val="ProductList-ClauseHeading"/>
      </w:pPr>
      <w:r>
        <w:t>3.2 Windows</w:t>
      </w:r>
      <w:r>
        <w:t>의</w:t>
      </w:r>
      <w:r>
        <w:t xml:space="preserve"> </w:t>
      </w:r>
      <w:r>
        <w:t>비</w:t>
      </w:r>
      <w:r>
        <w:t xml:space="preserve">Pro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제한</w:t>
      </w:r>
    </w:p>
    <w:p w14:paraId="5F81599E" w14:textId="77777777" w:rsidR="00E31D12" w:rsidRDefault="0046779E">
      <w:pPr>
        <w:pStyle w:val="ProductList-Body"/>
      </w:pPr>
      <w:r>
        <w:t>Windows</w:t>
      </w:r>
      <w:r>
        <w:t>용</w:t>
      </w:r>
      <w:r>
        <w:t xml:space="preserve"> </w:t>
      </w:r>
      <w:r>
        <w:t>대여</w:t>
      </w:r>
      <w:r>
        <w:t xml:space="preserve"> </w:t>
      </w:r>
      <w:r>
        <w:t>권리가</w:t>
      </w:r>
      <w:r>
        <w:t xml:space="preserve"> </w:t>
      </w:r>
      <w:r>
        <w:t>할당된</w:t>
      </w:r>
      <w:r>
        <w:t xml:space="preserve"> </w:t>
      </w:r>
      <w:r>
        <w:t>장치는</w:t>
      </w:r>
      <w:r>
        <w:t xml:space="preserve"> </w:t>
      </w:r>
      <w:r>
        <w:t>비상업적</w:t>
      </w:r>
      <w:r>
        <w:t xml:space="preserve"> </w:t>
      </w:r>
      <w:r>
        <w:t>용도로만</w:t>
      </w:r>
      <w:r>
        <w:t xml:space="preserve"> </w:t>
      </w:r>
      <w:r>
        <w:t>개인에</w:t>
      </w:r>
      <w:r>
        <w:t xml:space="preserve"> </w:t>
      </w:r>
      <w:r>
        <w:t>대여될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057E3BC" w14:textId="77777777" w:rsidR="00E31D12" w:rsidRDefault="0046779E">
      <w:pPr>
        <w:pStyle w:val="ProductList-Offering1SubSection"/>
      </w:pPr>
      <w:bookmarkStart w:id="131" w:name="_Sec823"/>
      <w:r>
        <w:t>4. Software Assurance</w:t>
      </w:r>
      <w:bookmarkEnd w:id="1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E31D12" w14:paraId="38C7AF9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C854E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E6DDED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0A937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C50B09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FA7332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C61509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C5D249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055DA5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E9413A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1C2FCB4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0657C15" w14:textId="77777777" w:rsidR="00E31D12" w:rsidRDefault="00E31D12">
            <w:pPr>
              <w:pStyle w:val="ProductList-TableBody"/>
            </w:pPr>
          </w:p>
        </w:tc>
      </w:tr>
    </w:tbl>
    <w:p w14:paraId="18A5211B" w14:textId="77777777" w:rsidR="00E31D12" w:rsidRDefault="00E31D12">
      <w:pPr>
        <w:pStyle w:val="PURBreadcrumb"/>
      </w:pPr>
    </w:p>
    <w:p w14:paraId="11F3CDD2" w14:textId="77777777" w:rsidR="00E31D12" w:rsidRDefault="00E31D12">
      <w:pPr>
        <w:pStyle w:val="PURBreadcrumb"/>
      </w:pPr>
    </w:p>
    <w:p w14:paraId="512BAFEE" w14:textId="77777777" w:rsidR="00E31D12" w:rsidRDefault="0046779E">
      <w:pPr>
        <w:pStyle w:val="PURBreadcrumb"/>
      </w:pPr>
      <w:r>
        <w:t>4.1 Software Assurance</w:t>
      </w:r>
    </w:p>
    <w:p w14:paraId="1409119C" w14:textId="77777777" w:rsidR="00E31D12" w:rsidRDefault="0046779E">
      <w:pPr>
        <w:pStyle w:val="ProductList-Body"/>
      </w:pP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고객은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t>라이선스도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Windows</w:t>
      </w:r>
      <w:r>
        <w:t>용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장치를</w:t>
      </w:r>
      <w:r>
        <w:t xml:space="preserve"> </w:t>
      </w:r>
      <w:r>
        <w:t>대여</w:t>
      </w:r>
      <w:r>
        <w:t>/</w:t>
      </w:r>
      <w:r>
        <w:t>임대</w:t>
      </w:r>
      <w:r>
        <w:t xml:space="preserve"> </w:t>
      </w:r>
      <w:r>
        <w:t>및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고유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업그레이드나</w:t>
      </w:r>
      <w:r>
        <w:t xml:space="preserve"> </w:t>
      </w:r>
      <w:r>
        <w:t>업그레이드</w:t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영구적</w:t>
      </w:r>
      <w:r>
        <w:t xml:space="preserve"> </w:t>
      </w:r>
      <w:r>
        <w:t>권리의</w:t>
      </w:r>
      <w:r>
        <w:t xml:space="preserve"> </w:t>
      </w:r>
      <w:r>
        <w:t>증가에</w:t>
      </w:r>
      <w:r>
        <w:t xml:space="preserve"> </w:t>
      </w:r>
      <w:r>
        <w:t>대해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소프트웨어의</w:t>
      </w:r>
      <w:r>
        <w:t xml:space="preserve"> </w:t>
      </w:r>
      <w:r>
        <w:t>사용권을</w:t>
      </w:r>
      <w:r>
        <w:t xml:space="preserve"> </w:t>
      </w:r>
      <w:r>
        <w:t>포함한</w:t>
      </w:r>
      <w:r>
        <w:t xml:space="preserve"> </w:t>
      </w:r>
      <w:r>
        <w:t>모든</w:t>
      </w:r>
      <w:r>
        <w:t xml:space="preserve"> SA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대여</w:t>
      </w:r>
      <w:r>
        <w:t xml:space="preserve"> </w:t>
      </w:r>
      <w:r>
        <w:t>권리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14:paraId="3AF54079" w14:textId="77777777" w:rsidR="00E31D12" w:rsidRDefault="00E31D12">
      <w:pPr>
        <w:pStyle w:val="PURBreadcrumb"/>
      </w:pPr>
    </w:p>
    <w:p w14:paraId="6DB741A3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74805F8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A5E08B2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7BDD3666" w14:textId="77777777" w:rsidR="00E31D12" w:rsidRDefault="00E31D12">
      <w:pPr>
        <w:pStyle w:val="ProductList-Body"/>
      </w:pPr>
    </w:p>
    <w:p w14:paraId="707CD32C" w14:textId="77777777" w:rsidR="00E31D12" w:rsidRDefault="0046779E">
      <w:pPr>
        <w:pStyle w:val="ProductList-Offering1HeadingNoBorder"/>
      </w:pPr>
      <w:bookmarkStart w:id="132" w:name="_Sec614"/>
      <w:r>
        <w:t>SQL Server</w:t>
      </w:r>
      <w:bookmarkEnd w:id="132"/>
      <w:r>
        <w:fldChar w:fldCharType="begin"/>
      </w:r>
      <w:r>
        <w:instrText xml:space="preserve"> TC "</w:instrText>
      </w:r>
      <w:bookmarkStart w:id="133" w:name="_Toc431289806"/>
      <w:r>
        <w:instrText>SQL Server</w:instrText>
      </w:r>
      <w:bookmarkEnd w:id="133"/>
      <w:r>
        <w:instrText>" \l 2</w:instrText>
      </w:r>
      <w:r>
        <w:fldChar w:fldCharType="end"/>
      </w:r>
    </w:p>
    <w:p w14:paraId="7FBE4361" w14:textId="77777777" w:rsidR="00E31D12" w:rsidRDefault="0046779E">
      <w:pPr>
        <w:pStyle w:val="ProductList-Offering1SubSection"/>
      </w:pPr>
      <w:bookmarkStart w:id="134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5"/>
        <w:gridCol w:w="606"/>
        <w:gridCol w:w="601"/>
        <w:gridCol w:w="604"/>
        <w:gridCol w:w="601"/>
        <w:gridCol w:w="596"/>
        <w:gridCol w:w="604"/>
        <w:gridCol w:w="611"/>
        <w:gridCol w:w="634"/>
        <w:gridCol w:w="785"/>
        <w:gridCol w:w="606"/>
        <w:gridCol w:w="611"/>
      </w:tblGrid>
      <w:tr w:rsidR="00E31D12" w14:paraId="09B1BCB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12BDEF1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B14A36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1CCCCA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8D40BA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9CF7ED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84236B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F3A6CF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F74039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0B9D3F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405F2C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340087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A91E2A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7621938E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2A1CFB1" w14:textId="77777777" w:rsidR="00E31D12" w:rsidRDefault="0046779E">
            <w:pPr>
              <w:pStyle w:val="ProductList-TableBody"/>
            </w:pPr>
            <w:r>
              <w:t>SQL Server 2014 Standard</w:t>
            </w:r>
            <w:r>
              <w:fldChar w:fldCharType="begin"/>
            </w:r>
            <w:r>
              <w:instrText xml:space="preserve"> XE "SQL Server 2014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4A95B8C" w14:textId="77777777" w:rsidR="00E31D12" w:rsidRDefault="0046779E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029BDB6" w14:textId="77777777" w:rsidR="00E31D12" w:rsidRDefault="0046779E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C5FD446" w14:textId="77777777" w:rsidR="00E31D12" w:rsidRDefault="0046779E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35F3D26" w14:textId="77777777" w:rsidR="00E31D12" w:rsidRDefault="0046779E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B9ABB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FDDF0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60FA6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7462B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FB0F8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A8E43E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CF69F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8C3D528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126929F" w14:textId="77777777" w:rsidR="00E31D12" w:rsidRDefault="0046779E">
            <w:pPr>
              <w:pStyle w:val="ProductList-TableBody"/>
            </w:pPr>
            <w:r>
              <w:t>SQL Server 2014 Standard Core</w:t>
            </w:r>
            <w:r>
              <w:fldChar w:fldCharType="begin"/>
            </w:r>
            <w:r>
              <w:instrText xml:space="preserve"> XE "SQL Server 2014 Standard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FD37DC2" w14:textId="77777777" w:rsidR="00E31D12" w:rsidRDefault="0046779E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F8C4476" w14:textId="77777777" w:rsidR="00E31D12" w:rsidRDefault="0046779E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32B1EA9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844114A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57F9D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1831D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3C568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CF473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6ECC7B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B6F8E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7655B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4CF70FC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BD51A7F" w14:textId="77777777" w:rsidR="00E31D12" w:rsidRDefault="0046779E">
            <w:pPr>
              <w:pStyle w:val="ProductList-TableBody"/>
            </w:pPr>
            <w:r>
              <w:t>SQL Server 2014 Enterprise</w:t>
            </w:r>
            <w:r>
              <w:fldChar w:fldCharType="begin"/>
            </w:r>
            <w:r>
              <w:instrText xml:space="preserve"> XE "SQL Server 2014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9667877" w14:textId="77777777" w:rsidR="00E31D12" w:rsidRDefault="0046779E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B2850A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4AB3EA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88F9602" w14:textId="77777777" w:rsidR="00E31D12" w:rsidRDefault="0046779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7AC8E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7A419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346CB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3AACE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08C5D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9B409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09DF7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4DC2A1F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52E64C3" w14:textId="77777777" w:rsidR="00E31D12" w:rsidRDefault="0046779E">
            <w:pPr>
              <w:pStyle w:val="ProductList-TableBody"/>
            </w:pPr>
            <w:r>
              <w:t>SQL Server 2014 Enterprise Core</w:t>
            </w:r>
            <w:r>
              <w:fldChar w:fldCharType="begin"/>
            </w:r>
            <w:r>
              <w:instrText xml:space="preserve"> XE "SQL Server 2014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FDC785C" w14:textId="77777777" w:rsidR="00E31D12" w:rsidRDefault="0046779E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802545C" w14:textId="77777777" w:rsidR="00E31D12" w:rsidRDefault="0046779E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C6B3FD7" w14:textId="77777777" w:rsidR="00E31D12" w:rsidRDefault="0046779E">
            <w:pPr>
              <w:pStyle w:val="ProductList-TableBody"/>
              <w:jc w:val="center"/>
            </w:pPr>
            <w: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97CDCAC" w14:textId="77777777" w:rsidR="00E31D12" w:rsidRDefault="0046779E">
            <w:pPr>
              <w:pStyle w:val="ProductList-TableBody"/>
              <w:jc w:val="center"/>
            </w:pPr>
            <w: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2A637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37844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DB92A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9512B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FBC35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8261D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F0182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6EEC70A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D48D4E2" w14:textId="77777777" w:rsidR="00E31D12" w:rsidRDefault="0046779E">
            <w:pPr>
              <w:pStyle w:val="ProductList-TableBody"/>
            </w:pPr>
            <w:r>
              <w:t>SQL Server 2014 Developer</w:t>
            </w:r>
            <w:r>
              <w:fldChar w:fldCharType="begin"/>
            </w:r>
            <w:r>
              <w:instrText xml:space="preserve"> XE "SQL Server 2014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E1BB20D" w14:textId="77777777" w:rsidR="00E31D12" w:rsidRDefault="0046779E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78A6F4A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4DC708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7D5D49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4A889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67D95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0A6E9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41A4D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5DD46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AA366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F5F61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5BBFF54A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156C00C" w14:textId="77777777" w:rsidR="00E31D12" w:rsidRDefault="0046779E">
            <w:pPr>
              <w:pStyle w:val="ProductList-TableBody"/>
            </w:pPr>
            <w:r>
              <w:t>SQL Server 2014 Business Intelligence</w:t>
            </w:r>
            <w:r>
              <w:fldChar w:fldCharType="begin"/>
            </w:r>
            <w:r>
              <w:instrText xml:space="preserve"> XE "SQL Server 2014 Business Intelligence"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81263A7" w14:textId="77777777" w:rsidR="00E31D12" w:rsidRDefault="0046779E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485C899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B6D61A3" w14:textId="77777777" w:rsidR="00E31D12" w:rsidRDefault="0046779E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E476BB3" w14:textId="77777777" w:rsidR="00E31D12" w:rsidRDefault="0046779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FBA8C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87237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68CDD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BADBF1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88DDA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AC12A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54795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6D54E4B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E320D4B" w14:textId="77777777" w:rsidR="00E31D12" w:rsidRDefault="0046779E">
            <w:pPr>
              <w:pStyle w:val="ProductList-TableBody"/>
            </w:pPr>
            <w:r>
              <w:t>SQL Server 2014 CAL</w:t>
            </w:r>
            <w:r>
              <w:fldChar w:fldCharType="begin"/>
            </w:r>
            <w:r>
              <w:instrText xml:space="preserve"> XE "SQL Server 2014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134E84A" w14:textId="77777777" w:rsidR="00E31D12" w:rsidRDefault="0046779E">
            <w:pPr>
              <w:pStyle w:val="ProductList-TableBody"/>
              <w:jc w:val="center"/>
            </w:pPr>
            <w: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5C0240B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7338693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EBE814D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73673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4CDAE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76322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6F97A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18C69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응용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프로그램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산업용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장치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ID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8682A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4F935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634112A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0298895" w14:textId="77777777" w:rsidR="00E31D12" w:rsidRDefault="0046779E">
            <w:pPr>
              <w:pStyle w:val="ProductList-TableBody"/>
            </w:pPr>
            <w:r>
              <w:t xml:space="preserve">SQL Server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Server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469A733" w14:textId="77777777" w:rsidR="00E31D12" w:rsidRDefault="0046779E">
            <w:pPr>
              <w:pStyle w:val="ProductList-TableBody"/>
              <w:jc w:val="center"/>
            </w:pPr>
            <w: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4403F05" w14:textId="77777777" w:rsidR="00E31D12" w:rsidRDefault="0046779E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FBE8771" w14:textId="77777777" w:rsidR="00E31D12" w:rsidRDefault="0046779E">
            <w:pPr>
              <w:pStyle w:val="ProductList-TableBody"/>
              <w:jc w:val="center"/>
            </w:pPr>
            <w: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B5EF814" w14:textId="77777777" w:rsidR="00E31D12" w:rsidRDefault="0046779E">
            <w:pPr>
              <w:pStyle w:val="ProductList-TableBody"/>
              <w:jc w:val="center"/>
            </w:pPr>
            <w: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60053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B3C7E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0884A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D5695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37C9D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응용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프로그램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46E14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3DF03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0A0DE2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6836D26" w14:textId="77777777" w:rsidR="00E31D12" w:rsidRDefault="0046779E">
            <w:pPr>
              <w:pStyle w:val="ProductList-TableBody"/>
            </w:pPr>
            <w:r>
              <w:t>SQL Server 2012 Parallel Data Warehouse Developer</w:t>
            </w:r>
            <w:r>
              <w:fldChar w:fldCharType="begin"/>
            </w:r>
            <w:r>
              <w:instrText xml:space="preserve"> XE "SQL Server 2012 Parallel Data Warehouse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AFF0C12" w14:textId="77777777" w:rsidR="00E31D12" w:rsidRDefault="0046779E">
            <w:pPr>
              <w:pStyle w:val="ProductList-TableBody"/>
              <w:jc w:val="center"/>
            </w:pPr>
            <w: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57ECA08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C19774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802185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6BAB6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9A547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A679B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0978B2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C29A8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AE354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3FE78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14:paraId="5676A6E0" w14:textId="77777777" w:rsidR="00E31D12" w:rsidRDefault="0046779E">
      <w:pPr>
        <w:pStyle w:val="ProductList-Offering1SubSection"/>
      </w:pPr>
      <w:bookmarkStart w:id="135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593"/>
        <w:gridCol w:w="3604"/>
      </w:tblGrid>
      <w:tr w:rsidR="00E31D12" w14:paraId="38272A0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CC82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2012</w:t>
            </w:r>
            <w:r>
              <w:fldChar w:fldCharType="begin"/>
            </w:r>
            <w:r>
              <w:instrText xml:space="preserve"> XE "SQL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 xml:space="preserve">) – </w:t>
            </w:r>
            <w:r>
              <w:t>모두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), SQL Server 2008 R2</w:t>
            </w:r>
            <w:r>
              <w:fldChar w:fldCharType="begin"/>
            </w:r>
            <w:r>
              <w:instrText xml:space="preserve"> XE "SQL Server 2008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 xml:space="preserve">) –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64AE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Developer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4E44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  <w:r>
              <w:t>, Business Intelligence</w:t>
            </w:r>
            <w:r>
              <w:t>에서</w:t>
            </w:r>
            <w:r>
              <w:t xml:space="preserve"> Standard,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E31D12" w14:paraId="617F13D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84101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6AB32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8973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3566E05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328212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CA20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3167C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BC5E4B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A038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927727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603B0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5393C7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1E44AE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1939B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C8AA47" w14:textId="77777777" w:rsidR="00E31D12" w:rsidRDefault="00E31D12">
            <w:pPr>
              <w:pStyle w:val="ProductList-TableBody"/>
            </w:pPr>
          </w:p>
        </w:tc>
      </w:tr>
    </w:tbl>
    <w:p w14:paraId="7FD240F4" w14:textId="77777777" w:rsidR="00E31D12" w:rsidRDefault="00E31D12">
      <w:pPr>
        <w:pStyle w:val="ProductList-Body"/>
      </w:pPr>
    </w:p>
    <w:p w14:paraId="4012BDA9" w14:textId="77777777" w:rsidR="00E31D12" w:rsidRDefault="0046779E">
      <w:pPr>
        <w:pStyle w:val="ProductList-ClauseHeading"/>
      </w:pPr>
      <w:r>
        <w:t>2.1 SQL Server 2014 Enterprise</w:t>
      </w:r>
    </w:p>
    <w:p w14:paraId="2A02E153" w14:textId="77777777" w:rsidR="00E31D12" w:rsidRDefault="0046779E">
      <w:pPr>
        <w:pStyle w:val="ProductList-Body"/>
      </w:pPr>
      <w:r>
        <w:t>SQL Server 2014 Enterprise</w:t>
      </w:r>
      <w:r>
        <w:fldChar w:fldCharType="begin"/>
      </w:r>
      <w:r>
        <w:instrText xml:space="preserve"> XE "SQL Server 2014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2014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2014</w:t>
      </w:r>
      <w:r>
        <w:t>년</w:t>
      </w:r>
      <w:r>
        <w:t xml:space="preserve"> 4</w:t>
      </w:r>
      <w:r>
        <w:t>월</w:t>
      </w:r>
      <w:r>
        <w:t xml:space="preserve"> PUR(</w:t>
      </w:r>
      <w:hyperlink r:id="rId57">
        <w:r>
          <w:rPr>
            <w:color w:val="00467F"/>
            <w:u w:val="single"/>
          </w:rPr>
          <w:t>http://go.microsoft.com/?linkid=9839206</w:t>
        </w:r>
      </w:hyperlink>
      <w:r>
        <w:t>)</w:t>
      </w:r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4B8AFA54" w14:textId="77777777" w:rsidR="00E31D12" w:rsidRDefault="00E31D12">
      <w:pPr>
        <w:pStyle w:val="ProductList-Body"/>
      </w:pPr>
    </w:p>
    <w:p w14:paraId="2DB245CE" w14:textId="77777777" w:rsidR="00E31D12" w:rsidRDefault="0046779E">
      <w:pPr>
        <w:pStyle w:val="ProductList-ClauseHeading"/>
      </w:pPr>
      <w:r>
        <w:t xml:space="preserve">2.2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14:paraId="2B2CA8C8" w14:textId="77777777" w:rsidR="00E31D12" w:rsidRDefault="0046779E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후</w:t>
      </w:r>
      <w:r>
        <w:t xml:space="preserve"> SQL Server PDW</w:t>
      </w:r>
      <w:r>
        <w:fldChar w:fldCharType="begin"/>
      </w:r>
      <w:r>
        <w:instrText xml:space="preserve"> XE "SQL Server PDW" </w:instrText>
      </w:r>
      <w:r>
        <w:fldChar w:fldCharType="end"/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8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14:paraId="6B53DC4B" w14:textId="77777777" w:rsidR="00E31D12" w:rsidRDefault="00E31D12">
      <w:pPr>
        <w:pStyle w:val="ProductList-Body"/>
      </w:pPr>
    </w:p>
    <w:p w14:paraId="0B3708B5" w14:textId="77777777" w:rsidR="00E31D12" w:rsidRDefault="0046779E">
      <w:pPr>
        <w:pStyle w:val="ProductList-ClauseHeading"/>
      </w:pPr>
      <w:r>
        <w:t xml:space="preserve">2.3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14:paraId="5955CB1D" w14:textId="77777777" w:rsidR="00E31D12" w:rsidRDefault="0046779E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소프트웨어는</w:t>
      </w:r>
      <w:r>
        <w:t xml:space="preserve"> </w:t>
      </w:r>
      <w:r>
        <w:t>버전이</w:t>
      </w:r>
      <w:r>
        <w:t xml:space="preserve"> </w:t>
      </w:r>
      <w:r>
        <w:t>없지만</w:t>
      </w:r>
      <w:r>
        <w:t xml:space="preserve">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4B5DFCB0" w14:textId="77777777" w:rsidR="00E31D12" w:rsidRDefault="0046779E">
      <w:pPr>
        <w:pStyle w:val="ProductList-Offering1SubSection"/>
      </w:pPr>
      <w:bookmarkStart w:id="136" w:name="_Sec794"/>
      <w:r>
        <w:t xml:space="preserve">3. </w:t>
      </w:r>
      <w:r>
        <w:t>사용권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4"/>
        <w:gridCol w:w="3612"/>
      </w:tblGrid>
      <w:tr w:rsidR="00E31D12" w14:paraId="390306C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3CE0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60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Standard </w:t>
            </w:r>
            <w:r>
              <w:t>및</w:t>
            </w:r>
            <w:r>
              <w:t xml:space="preserve"> Business Intelligence,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Standard Core, Enterprise Core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– 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개발자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366B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9411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버전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E31D12" w14:paraId="00F41D4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861C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AF1F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099A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E31D12" w14:paraId="77136B2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13CC5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292EB25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95398A2" w14:textId="77777777" w:rsidR="00E31D12" w:rsidRDefault="00E31D12">
            <w:pPr>
              <w:pStyle w:val="ProductList-TableBody"/>
            </w:pPr>
          </w:p>
        </w:tc>
      </w:tr>
    </w:tbl>
    <w:p w14:paraId="3F02F70F" w14:textId="77777777" w:rsidR="00E31D12" w:rsidRDefault="00E31D12">
      <w:pPr>
        <w:pStyle w:val="ProductList-Body"/>
      </w:pPr>
    </w:p>
    <w:p w14:paraId="6FCCDB54" w14:textId="77777777" w:rsidR="00E31D12" w:rsidRDefault="0046779E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E31D12" w14:paraId="5D4679C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14:paraId="21072066" w14:textId="77777777" w:rsidR="00E31D12" w:rsidRDefault="0046779E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2972BEB3" w14:textId="77777777" w:rsidR="00E31D12" w:rsidRDefault="0046779E">
            <w:pPr>
              <w:pStyle w:val="ProductList-TableBody"/>
            </w:pPr>
            <w:r>
              <w:t>SQL Server 2014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20AA41B" w14:textId="77777777" w:rsidR="00E31D12" w:rsidRDefault="00E31D12">
            <w:pPr>
              <w:pStyle w:val="ProductList-TableBody"/>
            </w:pPr>
          </w:p>
        </w:tc>
      </w:tr>
    </w:tbl>
    <w:p w14:paraId="73BB66B7" w14:textId="77777777" w:rsidR="00E31D12" w:rsidRDefault="00E31D12">
      <w:pPr>
        <w:pStyle w:val="ProductList-Body"/>
      </w:pPr>
    </w:p>
    <w:p w14:paraId="776071FD" w14:textId="77777777" w:rsidR="00E31D12" w:rsidRDefault="0046779E">
      <w:pPr>
        <w:pStyle w:val="ProductList-ClauseHeading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14:paraId="4A01EC53" w14:textId="77777777" w:rsidR="00E31D12" w:rsidRDefault="0046779E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14:paraId="46D3F7E8" w14:textId="77777777" w:rsidR="00E31D12" w:rsidRDefault="00E31D12">
      <w:pPr>
        <w:pStyle w:val="ProductList-Body"/>
      </w:pPr>
    </w:p>
    <w:p w14:paraId="4CDA4B42" w14:textId="77777777" w:rsidR="00E31D12" w:rsidRDefault="0046779E">
      <w:pPr>
        <w:pStyle w:val="ProductList-ClauseHeading"/>
      </w:pPr>
      <w:r>
        <w:t xml:space="preserve">3.3 Business Intelligence </w:t>
      </w:r>
      <w:r>
        <w:t>및</w:t>
      </w:r>
      <w:r>
        <w:t xml:space="preserve">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14:paraId="6D8603DB" w14:textId="77777777" w:rsidR="00E31D12" w:rsidRDefault="0046779E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494EE371" w14:textId="77777777" w:rsidR="00E31D12" w:rsidRDefault="00E31D12">
      <w:pPr>
        <w:pStyle w:val="ProductList-Body"/>
      </w:pPr>
    </w:p>
    <w:p w14:paraId="72783BB1" w14:textId="77777777" w:rsidR="00E31D12" w:rsidRDefault="0046779E">
      <w:pPr>
        <w:pStyle w:val="ProductList-ClauseHeading"/>
      </w:pPr>
      <w:r>
        <w:t xml:space="preserve">3.4 SQL Server Business Intelligence(2012 </w:t>
      </w:r>
      <w:r>
        <w:t>및</w:t>
      </w:r>
      <w:r>
        <w:t xml:space="preserve"> 2014): </w:t>
      </w:r>
      <w:r>
        <w:t>일괄</w:t>
      </w:r>
      <w:r>
        <w:t xml:space="preserve"> </w:t>
      </w:r>
      <w:r>
        <w:t>작업용</w:t>
      </w:r>
      <w:r>
        <w:t xml:space="preserve"> CAL </w:t>
      </w:r>
      <w:r>
        <w:t>면제</w:t>
      </w:r>
    </w:p>
    <w:p w14:paraId="0996E6BF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일괄</w:t>
      </w:r>
      <w:r>
        <w:t xml:space="preserve"> </w:t>
      </w:r>
      <w:r>
        <w:t>처리</w:t>
      </w:r>
      <w:r>
        <w:t xml:space="preserve"> </w:t>
      </w:r>
      <w:r>
        <w:t>프로세스를</w:t>
      </w:r>
      <w:r>
        <w:t xml:space="preserve"> </w:t>
      </w:r>
      <w:r>
        <w:t>통해서만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 "</w:t>
      </w:r>
      <w:r>
        <w:t>일괄</w:t>
      </w:r>
      <w:r>
        <w:t xml:space="preserve"> </w:t>
      </w:r>
      <w:r>
        <w:t>처리</w:t>
      </w:r>
      <w:r>
        <w:t>"</w:t>
      </w:r>
      <w:r>
        <w:t>란</w:t>
      </w:r>
      <w:r>
        <w:t xml:space="preserve"> </w:t>
      </w:r>
      <w:r>
        <w:t>동시에</w:t>
      </w:r>
      <w:r>
        <w:t xml:space="preserve"> </w:t>
      </w:r>
      <w:r>
        <w:t>모두</w:t>
      </w:r>
      <w:r>
        <w:t xml:space="preserve"> </w:t>
      </w:r>
      <w:r>
        <w:t>처리하기</w:t>
      </w:r>
      <w:r>
        <w:t xml:space="preserve"> </w:t>
      </w:r>
      <w:r>
        <w:t>위해</w:t>
      </w:r>
      <w:r>
        <w:t xml:space="preserve"> </w:t>
      </w:r>
      <w:r>
        <w:t>다른</w:t>
      </w:r>
      <w:r>
        <w:t xml:space="preserve"> </w:t>
      </w:r>
      <w:r>
        <w:t>시간에</w:t>
      </w:r>
      <w:r>
        <w:t xml:space="preserve"> </w:t>
      </w:r>
      <w:r>
        <w:t>발생하는</w:t>
      </w:r>
      <w:r>
        <w:t xml:space="preserve"> </w:t>
      </w:r>
      <w:r>
        <w:t>작업</w:t>
      </w:r>
      <w:r>
        <w:t xml:space="preserve"> </w:t>
      </w:r>
      <w:r>
        <w:t>그룹을</w:t>
      </w:r>
      <w:r>
        <w:t xml:space="preserve"> </w:t>
      </w:r>
      <w:r>
        <w:t>허용하는</w:t>
      </w:r>
      <w:r>
        <w:t xml:space="preserve"> </w:t>
      </w:r>
      <w:r>
        <w:t>활동입니다</w:t>
      </w:r>
      <w:r>
        <w:t>.</w:t>
      </w:r>
    </w:p>
    <w:p w14:paraId="7D1EE129" w14:textId="77777777" w:rsidR="00E31D12" w:rsidRDefault="00E31D12">
      <w:pPr>
        <w:pStyle w:val="ProductList-Body"/>
      </w:pPr>
    </w:p>
    <w:p w14:paraId="24B0CF71" w14:textId="77777777" w:rsidR="00E31D12" w:rsidRDefault="0046779E">
      <w:pPr>
        <w:pStyle w:val="ProductList-ClauseHeading"/>
      </w:pPr>
      <w:r>
        <w:t>3.5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14:paraId="2E12EB1B" w14:textId="77777777" w:rsidR="00E31D12" w:rsidRDefault="0046779E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26D24879" w14:textId="77777777" w:rsidR="00E31D12" w:rsidRDefault="00E31D12">
      <w:pPr>
        <w:pStyle w:val="ProductList-Body"/>
      </w:pPr>
    </w:p>
    <w:p w14:paraId="6C32FF61" w14:textId="77777777" w:rsidR="00E31D12" w:rsidRDefault="0046779E">
      <w:pPr>
        <w:pStyle w:val="ProductList-ClauseHeading"/>
      </w:pPr>
      <w:r>
        <w:t xml:space="preserve">3.6 SQL Server 2014 Developer Edition: </w:t>
      </w:r>
      <w:r>
        <w:t>데모를</w:t>
      </w:r>
      <w:r>
        <w:t xml:space="preserve"> </w:t>
      </w:r>
      <w:r>
        <w:t>위한</w:t>
      </w:r>
      <w:r>
        <w:t xml:space="preserve"> </w:t>
      </w:r>
      <w:r>
        <w:t>사용</w:t>
      </w:r>
    </w:p>
    <w:p w14:paraId="7B7C19A1" w14:textId="77777777" w:rsidR="00E31D12" w:rsidRDefault="0046779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외에도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네트워크에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사용자는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데모를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2F03D2E" w14:textId="77777777" w:rsidR="00E31D12" w:rsidRDefault="00E31D12">
      <w:pPr>
        <w:pStyle w:val="ProductList-Body"/>
      </w:pPr>
    </w:p>
    <w:p w14:paraId="35680C1E" w14:textId="77777777" w:rsidR="00E31D12" w:rsidRDefault="0046779E">
      <w:pPr>
        <w:pStyle w:val="ProductList-ClauseHeading"/>
      </w:pPr>
      <w:r>
        <w:t xml:space="preserve">3.7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 xml:space="preserve">(Developer </w:t>
      </w:r>
      <w:r>
        <w:t>제외</w:t>
      </w:r>
      <w:r>
        <w:t>)</w:t>
      </w:r>
    </w:p>
    <w:p w14:paraId="73A59EC8" w14:textId="77777777" w:rsidR="00E31D12" w:rsidRDefault="0046779E">
      <w:pPr>
        <w:pStyle w:val="ProductList-SubClauseHeading"/>
      </w:pPr>
      <w:r>
        <w:t xml:space="preserve">3.7.1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Developer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E31D12" w14:paraId="3CA4D2C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94E3A" w14:textId="77777777" w:rsidR="00E31D12" w:rsidRDefault="0046779E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ACC61" w14:textId="77777777" w:rsidR="00E31D12" w:rsidRDefault="0046779E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F7FC1" w14:textId="77777777" w:rsidR="00E31D12" w:rsidRDefault="0046779E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E31D12" w14:paraId="4B37A4A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6D098" w14:textId="77777777" w:rsidR="00E31D12" w:rsidRDefault="0046779E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D28D1" w14:textId="77777777" w:rsidR="00E31D12" w:rsidRDefault="0046779E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3AC58" w14:textId="77777777" w:rsidR="00E31D12" w:rsidRDefault="0046779E">
            <w:pPr>
              <w:pStyle w:val="ProductList-TableBody"/>
            </w:pPr>
            <w:r>
              <w:t>Distributed Replay Client</w:t>
            </w:r>
          </w:p>
        </w:tc>
      </w:tr>
      <w:tr w:rsidR="00E31D12" w14:paraId="1705C1E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572AA" w14:textId="77777777" w:rsidR="00E31D12" w:rsidRDefault="0046779E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CBA3A" w14:textId="77777777" w:rsidR="00E31D12" w:rsidRDefault="0046779E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10E12" w14:textId="77777777" w:rsidR="00E31D12" w:rsidRDefault="0046779E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E31D12" w14:paraId="2B65155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D5E77" w14:textId="77777777" w:rsidR="00E31D12" w:rsidRDefault="0046779E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DCC00" w14:textId="77777777" w:rsidR="00E31D12" w:rsidRDefault="0046779E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814DB" w14:textId="77777777" w:rsidR="00E31D12" w:rsidRDefault="00E31D12">
            <w:pPr>
              <w:pStyle w:val="ProductList-TableBody"/>
            </w:pPr>
          </w:p>
        </w:tc>
      </w:tr>
    </w:tbl>
    <w:p w14:paraId="5FEF6C5C" w14:textId="77777777" w:rsidR="00E31D12" w:rsidRDefault="00E31D12">
      <w:pPr>
        <w:pStyle w:val="ProductList-BodyIndented"/>
      </w:pPr>
    </w:p>
    <w:p w14:paraId="7F1CFE81" w14:textId="77777777" w:rsidR="00E31D12" w:rsidRDefault="0046779E">
      <w:pPr>
        <w:pStyle w:val="ProductList-SubClauseHeading"/>
      </w:pPr>
      <w:r>
        <w:t xml:space="preserve">3.7.2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4"/>
        <w:gridCol w:w="3523"/>
        <w:gridCol w:w="3403"/>
      </w:tblGrid>
      <w:tr w:rsidR="00E31D12" w14:paraId="10DFC45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C8916" w14:textId="77777777" w:rsidR="00E31D12" w:rsidRDefault="0046779E">
            <w:pPr>
              <w:pStyle w:val="ProductList-TableBody"/>
            </w:pPr>
            <w:r>
              <w:t>HDInsight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3CBF5" w14:textId="77777777" w:rsidR="00E31D12" w:rsidRDefault="0046779E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47455" w14:textId="77777777" w:rsidR="00E31D12" w:rsidRDefault="00E31D12">
            <w:pPr>
              <w:pStyle w:val="ProductList-TableBody"/>
            </w:pPr>
          </w:p>
        </w:tc>
      </w:tr>
    </w:tbl>
    <w:p w14:paraId="737AE5F6" w14:textId="77777777" w:rsidR="00E31D12" w:rsidRDefault="0046779E">
      <w:pPr>
        <w:pStyle w:val="ProductList-Offering1SubSection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E31D12" w14:paraId="0C12CF4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4F15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BBB3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A560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E31D12" w14:paraId="331CBD8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6283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0940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1B9B2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7EFABA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FB61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196639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7378D6" w14:textId="77777777" w:rsidR="00E31D12" w:rsidRDefault="00E31D12">
            <w:pPr>
              <w:pStyle w:val="ProductList-TableBody"/>
            </w:pPr>
          </w:p>
        </w:tc>
      </w:tr>
    </w:tbl>
    <w:p w14:paraId="609997C2" w14:textId="77777777" w:rsidR="00E31D12" w:rsidRDefault="00E31D12">
      <w:pPr>
        <w:pStyle w:val="PURBreadcrumb"/>
      </w:pPr>
    </w:p>
    <w:p w14:paraId="7F5FE91B" w14:textId="77777777" w:rsidR="00E31D12" w:rsidRDefault="0046779E">
      <w:pPr>
        <w:pStyle w:val="ProductList-ClauseHeading"/>
      </w:pPr>
      <w:r>
        <w:t xml:space="preserve">4.1 SQL Server 2014 Enterprise Core - </w:t>
      </w:r>
      <w:r>
        <w:t>무제한</w:t>
      </w:r>
      <w:r>
        <w:t xml:space="preserve"> </w:t>
      </w:r>
      <w:r>
        <w:t>가상화</w:t>
      </w:r>
    </w:p>
    <w:p w14:paraId="1D7EA5C6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EAA653D" w14:textId="77777777" w:rsidR="00E31D12" w:rsidRDefault="0046779E">
      <w:pPr>
        <w:pStyle w:val="ProductList-ClauseHeading"/>
      </w:pPr>
      <w:r>
        <w:t xml:space="preserve">4.2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– </w:t>
      </w:r>
      <w:r>
        <w:t>기능</w:t>
      </w:r>
      <w:r>
        <w:t xml:space="preserve"> </w:t>
      </w:r>
      <w:r>
        <w:t>업데이트</w:t>
      </w:r>
    </w:p>
    <w:p w14:paraId="09FA9381" w14:textId="77777777" w:rsidR="00E31D12" w:rsidRDefault="0046779E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CF97422" w14:textId="77777777" w:rsidR="00E31D12" w:rsidRDefault="00E31D12">
      <w:pPr>
        <w:pStyle w:val="ProductList-Body"/>
      </w:pPr>
    </w:p>
    <w:p w14:paraId="38E92600" w14:textId="77777777" w:rsidR="00E31D12" w:rsidRDefault="0046779E">
      <w:pPr>
        <w:pStyle w:val="ProductList-ClauseHeading"/>
      </w:pPr>
      <w:r>
        <w:t>4.3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14:paraId="6363AC55" w14:textId="77777777" w:rsidR="00E31D12" w:rsidRDefault="0046779E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14:paraId="01D72D06" w14:textId="77777777" w:rsidR="00E31D12" w:rsidRDefault="00E31D12">
      <w:pPr>
        <w:pStyle w:val="ProductList-Body"/>
      </w:pPr>
    </w:p>
    <w:p w14:paraId="36E6E120" w14:textId="77777777" w:rsidR="00E31D12" w:rsidRDefault="0046779E">
      <w:pPr>
        <w:pStyle w:val="ProductList-ClauseHeading"/>
      </w:pPr>
      <w:r>
        <w:t xml:space="preserve">4.4 SQL Server Enterprise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배포</w:t>
      </w:r>
      <w:r>
        <w:t>(</w:t>
      </w:r>
      <w:r>
        <w:t>하위</w:t>
      </w:r>
      <w:r>
        <w:t xml:space="preserve"> </w:t>
      </w:r>
      <w:r>
        <w:t>에디션</w:t>
      </w:r>
      <w:r>
        <w:t xml:space="preserve"> </w:t>
      </w:r>
      <w:r>
        <w:t>참조</w:t>
      </w:r>
      <w:r>
        <w:t>)</w:t>
      </w:r>
    </w:p>
    <w:p w14:paraId="525746F8" w14:textId="77777777" w:rsidR="00E31D12" w:rsidRDefault="0046779E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업데이트에</w:t>
      </w:r>
      <w:r>
        <w:t xml:space="preserve"> </w:t>
      </w:r>
      <w:r>
        <w:t>대한</w:t>
      </w:r>
      <w:r>
        <w:t xml:space="preserve"> </w:t>
      </w:r>
      <w:r>
        <w:t>액세스에는</w:t>
      </w:r>
      <w:r>
        <w:t xml:space="preserve"> </w:t>
      </w:r>
      <w:r>
        <w:t>이</w:t>
      </w:r>
      <w:r>
        <w:t xml:space="preserve"> </w:t>
      </w:r>
      <w:r>
        <w:t>방식으로</w:t>
      </w:r>
      <w:r>
        <w:t xml:space="preserve"> </w:t>
      </w:r>
      <w:r>
        <w:t>배포된</w:t>
      </w:r>
      <w:r>
        <w:t xml:space="preserve"> </w:t>
      </w:r>
      <w:r>
        <w:t>모든</w:t>
      </w:r>
      <w:r>
        <w:t xml:space="preserve"> SQL Enterprise(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t>라이선스의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>.</w:t>
      </w:r>
    </w:p>
    <w:p w14:paraId="794A675D" w14:textId="77777777" w:rsidR="00E31D12" w:rsidRDefault="00E31D12">
      <w:pPr>
        <w:pStyle w:val="ProductList-Body"/>
      </w:pPr>
    </w:p>
    <w:p w14:paraId="366C61BB" w14:textId="77777777" w:rsidR="00E31D12" w:rsidRDefault="0046779E">
      <w:pPr>
        <w:pStyle w:val="ProductList-ClauseHeading"/>
      </w:pPr>
      <w:r>
        <w:t xml:space="preserve">4.5 Oracle Java </w:t>
      </w:r>
      <w:r>
        <w:t>없는</w:t>
      </w:r>
      <w:r>
        <w:t xml:space="preserve"> SQL Server 2012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) </w:t>
      </w:r>
      <w:r>
        <w:t>선택적</w:t>
      </w:r>
      <w:r>
        <w:t xml:space="preserve"> </w:t>
      </w:r>
      <w:r>
        <w:t>빌드</w:t>
      </w:r>
    </w:p>
    <w:p w14:paraId="76EE2204" w14:textId="77777777" w:rsidR="00E31D12" w:rsidRDefault="0046779E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SQL Server 2012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89BE08D" w14:textId="77777777" w:rsidR="00E31D12" w:rsidRDefault="00E31D1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155E69A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F0246AD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62085A53" w14:textId="77777777" w:rsidR="00E31D12" w:rsidRDefault="00E31D12">
      <w:pPr>
        <w:pStyle w:val="ProductList-Body"/>
      </w:pPr>
    </w:p>
    <w:p w14:paraId="757E0B80" w14:textId="77777777" w:rsidR="00E31D12" w:rsidRDefault="0046779E">
      <w:pPr>
        <w:pStyle w:val="ProductList-OfferingGroupHeading"/>
      </w:pPr>
      <w:bookmarkStart w:id="138" w:name="_Sec615"/>
      <w:r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31289807"/>
      <w:r>
        <w:instrText>System Center</w:instrText>
      </w:r>
      <w:bookmarkEnd w:id="139"/>
      <w:r>
        <w:instrText>" \l 2</w:instrText>
      </w:r>
      <w:r>
        <w:fldChar w:fldCharType="end"/>
      </w:r>
    </w:p>
    <w:p w14:paraId="7F8C162C" w14:textId="77777777" w:rsidR="00E31D12" w:rsidRDefault="0046779E">
      <w:pPr>
        <w:pStyle w:val="ProductList-Offering2HeadingNoBorder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31289808"/>
      <w:r>
        <w:instrText>System Center Server</w:instrText>
      </w:r>
      <w:bookmarkEnd w:id="141"/>
      <w:r>
        <w:instrText>" \l 3</w:instrText>
      </w:r>
      <w:r>
        <w:fldChar w:fldCharType="end"/>
      </w:r>
    </w:p>
    <w:p w14:paraId="3C3B8CBF" w14:textId="77777777" w:rsidR="00E31D12" w:rsidRDefault="0046779E">
      <w:pPr>
        <w:pStyle w:val="ProductList-Offering1SubSection"/>
      </w:pPr>
      <w:bookmarkStart w:id="142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5"/>
        <w:gridCol w:w="603"/>
        <w:gridCol w:w="612"/>
        <w:gridCol w:w="607"/>
        <w:gridCol w:w="608"/>
        <w:gridCol w:w="612"/>
        <w:gridCol w:w="615"/>
        <w:gridCol w:w="634"/>
        <w:gridCol w:w="619"/>
        <w:gridCol w:w="613"/>
        <w:gridCol w:w="609"/>
      </w:tblGrid>
      <w:tr w:rsidR="00E31D12" w14:paraId="01A5051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93517A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5A9AA3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8F39AE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898B9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BBD289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2CB626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F89F32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A434B1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2A44BF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02BBF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7F2A56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2C0987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0D3FFF21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2C0F542" w14:textId="77777777" w:rsidR="00E31D12" w:rsidRDefault="0046779E">
            <w:pPr>
              <w:pStyle w:val="ProductList-TableBody"/>
            </w:pPr>
            <w:r>
              <w:t>System Center 2012 R2 Standard Server Management License</w:t>
            </w:r>
            <w:r>
              <w:fldChar w:fldCharType="begin"/>
            </w:r>
            <w:r>
              <w:instrText xml:space="preserve"> XE "System Center 2012 R2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F8DBDC5" w14:textId="77777777" w:rsidR="00E31D12" w:rsidRDefault="0046779E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BB5F6E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ECE1DA7" w14:textId="77777777" w:rsidR="00E31D12" w:rsidRDefault="0046779E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454592D" w14:textId="77777777" w:rsidR="00E31D12" w:rsidRDefault="0046779E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EDCE1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0831C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D6A8EF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FA596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4420C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핵심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인프라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6A9544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12B1E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1C13F97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B2B5367" w14:textId="77777777" w:rsidR="00E31D12" w:rsidRDefault="0046779E">
            <w:pPr>
              <w:pStyle w:val="ProductList-TableBody"/>
            </w:pPr>
            <w:r>
              <w:t>System Center 2012 R2 Datacenter Server Management License</w:t>
            </w:r>
            <w:r>
              <w:fldChar w:fldCharType="begin"/>
            </w:r>
            <w:r>
              <w:instrText xml:space="preserve"> XE "System Center 2012 R2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82B7C05" w14:textId="77777777" w:rsidR="00E31D12" w:rsidRDefault="0046779E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741B15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E3D5B9A" w14:textId="77777777" w:rsidR="00E31D12" w:rsidRDefault="0046779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42F00C98" w14:textId="77777777" w:rsidR="00E31D12" w:rsidRDefault="0046779E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20018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E8725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78221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C0B12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584B0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핵심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인프라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43380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C9B21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1DB18901" w14:textId="77777777" w:rsidR="00E31D12" w:rsidRDefault="0046779E">
      <w:pPr>
        <w:pStyle w:val="ProductList-Offering1SubSection"/>
      </w:pPr>
      <w:bookmarkStart w:id="143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E31D12" w14:paraId="7486FE9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1BCA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</w:t>
            </w:r>
            <w:r>
              <w:fldChar w:fldCharType="begin"/>
            </w:r>
            <w:r>
              <w:instrText xml:space="preserve"> XE "System Center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F7C4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209F2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78BD6C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E1320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4934A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592C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5DD0CF7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BB298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9359B8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9B6DD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5481C7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B4726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B94E52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A27006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B02A0E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A796E3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F86953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917396C" w14:textId="77777777" w:rsidR="00E31D12" w:rsidRDefault="00E31D12">
            <w:pPr>
              <w:pStyle w:val="ProductList-TableBody"/>
            </w:pPr>
          </w:p>
        </w:tc>
      </w:tr>
    </w:tbl>
    <w:p w14:paraId="0EE482E3" w14:textId="77777777" w:rsidR="00E31D12" w:rsidRDefault="00E31D12">
      <w:pPr>
        <w:pStyle w:val="ProductList-Body"/>
      </w:pPr>
    </w:p>
    <w:p w14:paraId="6F7DE952" w14:textId="77777777" w:rsidR="00E31D12" w:rsidRDefault="0046779E">
      <w:pPr>
        <w:pStyle w:val="ProductList-ClauseHeading"/>
      </w:pPr>
      <w:r>
        <w:t>2.1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) - CIS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권한입니다</w:t>
      </w:r>
      <w:r>
        <w:t>.</w:t>
      </w:r>
    </w:p>
    <w:p w14:paraId="4C6CEB18" w14:textId="77777777" w:rsidR="00E31D12" w:rsidRDefault="0046779E">
      <w:pPr>
        <w:pStyle w:val="ProductList-Body"/>
      </w:pPr>
      <w:r>
        <w:t>등록계약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충족하고</w:t>
      </w:r>
      <w:r>
        <w:t xml:space="preserve"> </w:t>
      </w:r>
      <w:r>
        <w:t>고유</w:t>
      </w:r>
      <w:r>
        <w:t xml:space="preserve"> </w:t>
      </w:r>
      <w:r>
        <w:t>데이터</w:t>
      </w:r>
      <w:r>
        <w:t xml:space="preserve"> </w:t>
      </w:r>
      <w:r>
        <w:t>센터에서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CIS(Core Infrastructure Server)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허여받아</w:t>
      </w:r>
      <w:r>
        <w:t xml:space="preserve"> </w:t>
      </w:r>
      <w:r>
        <w:t>사용하는</w:t>
      </w:r>
      <w:r>
        <w:t xml:space="preserve"> SCE </w:t>
      </w:r>
      <w:r>
        <w:t>고객은</w:t>
      </w:r>
      <w:r>
        <w:t xml:space="preserve"> CIS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SCE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각</w:t>
      </w:r>
      <w:r>
        <w:t xml:space="preserve"> CIS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 xml:space="preserve">. </w:t>
      </w:r>
    </w:p>
    <w:p w14:paraId="0983DEC0" w14:textId="77777777" w:rsidR="00E31D12" w:rsidRDefault="0046779E">
      <w:pPr>
        <w:pStyle w:val="ProductList-Bullet"/>
        <w:numPr>
          <w:ilvl w:val="0"/>
          <w:numId w:val="25"/>
        </w:numPr>
      </w:pPr>
      <w:r>
        <w:t xml:space="preserve">Windows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</w:p>
    <w:p w14:paraId="230515DD" w14:textId="77777777" w:rsidR="00E31D12" w:rsidRDefault="0046779E">
      <w:pPr>
        <w:pStyle w:val="ProductList-Bullet"/>
        <w:numPr>
          <w:ilvl w:val="0"/>
          <w:numId w:val="25"/>
        </w:numPr>
      </w:pP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14:paraId="152475E9" w14:textId="77777777" w:rsidR="00E31D12" w:rsidRDefault="0046779E">
      <w:pPr>
        <w:pStyle w:val="ProductList-Bullet"/>
        <w:numPr>
          <w:ilvl w:val="0"/>
          <w:numId w:val="25"/>
        </w:numPr>
      </w:pPr>
      <w:r>
        <w:t>저장소</w:t>
      </w:r>
      <w:r>
        <w:t xml:space="preserve"> </w:t>
      </w:r>
      <w:r>
        <w:t>계정</w:t>
      </w:r>
    </w:p>
    <w:p w14:paraId="32CC2F15" w14:textId="77777777" w:rsidR="00E31D12" w:rsidRDefault="0046779E">
      <w:pPr>
        <w:pStyle w:val="ProductList-Bullet"/>
        <w:numPr>
          <w:ilvl w:val="0"/>
          <w:numId w:val="25"/>
        </w:numPr>
      </w:pPr>
      <w:r>
        <w:t xml:space="preserve">SQL </w:t>
      </w:r>
      <w:r>
        <w:t>데이터베이스</w:t>
      </w:r>
    </w:p>
    <w:p w14:paraId="5E36FE63" w14:textId="77777777" w:rsidR="00E31D12" w:rsidRDefault="0046779E">
      <w:pPr>
        <w:pStyle w:val="ProductList-Bullet"/>
        <w:numPr>
          <w:ilvl w:val="0"/>
          <w:numId w:val="25"/>
        </w:numPr>
      </w:pP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14:paraId="7EC9F9EC" w14:textId="77777777" w:rsidR="00E31D12" w:rsidRDefault="0046779E">
      <w:pPr>
        <w:pStyle w:val="ProductList-Offering1SubSection"/>
      </w:pPr>
      <w:bookmarkStart w:id="144" w:name="_Sec797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30B08D1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5CA6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261A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E5A13A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01C586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207CC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5F893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052F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E31D12" w14:paraId="0D5549B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82C8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F501678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7AEFFB" w14:textId="77777777" w:rsidR="00E31D12" w:rsidRDefault="00E31D12">
            <w:pPr>
              <w:pStyle w:val="ProductList-TableBody"/>
            </w:pPr>
          </w:p>
        </w:tc>
      </w:tr>
    </w:tbl>
    <w:p w14:paraId="1BFA1A5F" w14:textId="77777777" w:rsidR="00E31D12" w:rsidRDefault="00E31D12">
      <w:pPr>
        <w:pStyle w:val="ProductList-Body"/>
      </w:pPr>
    </w:p>
    <w:p w14:paraId="64D27205" w14:textId="77777777" w:rsidR="00E31D12" w:rsidRDefault="0046779E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E31D12" w14:paraId="161A021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786D1CE7" w14:textId="77777777" w:rsidR="00E31D12" w:rsidRDefault="0046779E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CFACA20" w14:textId="77777777" w:rsidR="00E31D12" w:rsidRDefault="0046779E">
            <w:pPr>
              <w:pStyle w:val="ProductList-TableBody"/>
            </w:pPr>
            <w:r>
              <w:t xml:space="preserve">System Center 2012 R2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0C28D903" w14:textId="77777777" w:rsidR="00E31D12" w:rsidRDefault="00E31D12">
            <w:pPr>
              <w:pStyle w:val="ProductList-TableBody"/>
            </w:pPr>
          </w:p>
        </w:tc>
      </w:tr>
    </w:tbl>
    <w:p w14:paraId="7ECED018" w14:textId="77777777" w:rsidR="00E31D12" w:rsidRDefault="00E31D12">
      <w:pPr>
        <w:pStyle w:val="ProductList-Body"/>
      </w:pPr>
    </w:p>
    <w:p w14:paraId="5F121B35" w14:textId="77777777" w:rsidR="00E31D12" w:rsidRDefault="0046779E">
      <w:pPr>
        <w:pStyle w:val="ProductList-ClauseHeading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2012 R2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E31D12" w14:paraId="0324B6D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4AAAF12" w14:textId="77777777" w:rsidR="00E31D12" w:rsidRDefault="0046779E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30B382E" w14:textId="77777777" w:rsidR="00E31D12" w:rsidRDefault="0046779E">
            <w:pPr>
              <w:pStyle w:val="ProductList-TableBody"/>
            </w:pPr>
            <w:r>
              <w:t xml:space="preserve">System Center 2012 R2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5077131A" w14:textId="77777777" w:rsidR="00E31D12" w:rsidRDefault="00E31D12">
            <w:pPr>
              <w:pStyle w:val="ProductList-TableBody"/>
            </w:pPr>
          </w:p>
        </w:tc>
      </w:tr>
    </w:tbl>
    <w:p w14:paraId="3287539D" w14:textId="77777777" w:rsidR="00E31D12" w:rsidRDefault="00E31D12">
      <w:pPr>
        <w:pStyle w:val="ProductList-Body"/>
      </w:pPr>
    </w:p>
    <w:p w14:paraId="0C9F6B08" w14:textId="77777777" w:rsidR="00E31D12" w:rsidRDefault="0046779E">
      <w:pPr>
        <w:pStyle w:val="ProductList-ClauseHeading"/>
      </w:pPr>
      <w:r>
        <w:t>3.3 SQL Server Technology</w:t>
      </w:r>
    </w:p>
    <w:p w14:paraId="5AD9D6D7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213D423" w14:textId="77777777" w:rsidR="00E31D12" w:rsidRDefault="0046779E">
      <w:pPr>
        <w:pStyle w:val="ProductList-Offering1SubSection"/>
      </w:pPr>
      <w:bookmarkStart w:id="145" w:name="_Sec838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E31D12" w14:paraId="322A419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E415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DA5E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32A68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4C82E8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2DD1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90CD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BF024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3CEF0D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D896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27CC2CD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4A2DE1" w14:textId="77777777" w:rsidR="00E31D12" w:rsidRDefault="00E31D12">
            <w:pPr>
              <w:pStyle w:val="ProductList-TableBody"/>
            </w:pPr>
          </w:p>
        </w:tc>
      </w:tr>
    </w:tbl>
    <w:p w14:paraId="24FB7693" w14:textId="77777777" w:rsidR="00E31D12" w:rsidRDefault="00E31D12">
      <w:pPr>
        <w:pStyle w:val="PURBreadcrumb"/>
      </w:pPr>
    </w:p>
    <w:p w14:paraId="5E00BDE4" w14:textId="77777777" w:rsidR="00E31D12" w:rsidRDefault="0046779E">
      <w:pPr>
        <w:pStyle w:val="PURBreadcrumb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14:paraId="5D81C186" w14:textId="77777777" w:rsidR="00E31D12" w:rsidRDefault="0046779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14:paraId="55EA0885" w14:textId="77777777" w:rsidR="00E31D12" w:rsidRDefault="00E31D1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0B533DA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E55C42A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371D517" w14:textId="77777777" w:rsidR="00E31D12" w:rsidRDefault="00E31D12">
      <w:pPr>
        <w:pStyle w:val="ProductList-Body"/>
      </w:pPr>
    </w:p>
    <w:p w14:paraId="11089286" w14:textId="77777777" w:rsidR="00E31D12" w:rsidRDefault="0046779E">
      <w:pPr>
        <w:pStyle w:val="ProductList-Offering2HeadingNoBorder"/>
      </w:pPr>
      <w:bookmarkStart w:id="146" w:name="_Sec643"/>
      <w:r>
        <w:t>System Center Client Management Suite</w:t>
      </w:r>
      <w:bookmarkEnd w:id="146"/>
      <w:r>
        <w:fldChar w:fldCharType="begin"/>
      </w:r>
      <w:r>
        <w:instrText xml:space="preserve"> TC "</w:instrText>
      </w:r>
      <w:bookmarkStart w:id="147" w:name="_Toc431289809"/>
      <w:r>
        <w:instrText>System Center Client Management Suite</w:instrText>
      </w:r>
      <w:bookmarkEnd w:id="147"/>
      <w:r>
        <w:instrText>" \l 3</w:instrText>
      </w:r>
      <w:r>
        <w:fldChar w:fldCharType="end"/>
      </w:r>
    </w:p>
    <w:p w14:paraId="10E9D6E1" w14:textId="77777777" w:rsidR="00E31D12" w:rsidRDefault="0046779E">
      <w:pPr>
        <w:pStyle w:val="ProductList-Offering1SubSection"/>
      </w:pPr>
      <w:bookmarkStart w:id="148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2"/>
        <w:gridCol w:w="613"/>
        <w:gridCol w:w="600"/>
        <w:gridCol w:w="607"/>
        <w:gridCol w:w="599"/>
        <w:gridCol w:w="712"/>
        <w:gridCol w:w="606"/>
        <w:gridCol w:w="612"/>
        <w:gridCol w:w="634"/>
        <w:gridCol w:w="618"/>
        <w:gridCol w:w="608"/>
        <w:gridCol w:w="613"/>
      </w:tblGrid>
      <w:tr w:rsidR="00E31D12" w14:paraId="340523D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5E5320D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4BE256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DAD532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D5BF9A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C863B0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92C1C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D20A10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7CF143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E47471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F7E1CC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231B1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1D42E6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7C47E64B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43C198A" w14:textId="77777777" w:rsidR="00E31D12" w:rsidRDefault="0046779E">
            <w:pPr>
              <w:pStyle w:val="ProductList-TableBody"/>
            </w:pPr>
            <w:r>
              <w:t>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  <w:r>
              <w:t>(Client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0AC8C56" w14:textId="77777777" w:rsidR="00E31D12" w:rsidRDefault="0046779E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690AAD8" w14:textId="77777777" w:rsidR="00E31D12" w:rsidRDefault="0046779E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6F6CDA6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53C4772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8DE13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05DE1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26BDE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50FA5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A10C9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6CB1D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EEFC0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CD5FE03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D5AC334" w14:textId="77777777" w:rsidR="00E31D12" w:rsidRDefault="0046779E">
            <w:pPr>
              <w:pStyle w:val="ProductList-TableBody"/>
            </w:pPr>
            <w:r>
              <w:t xml:space="preserve">System Center 2012 R2 Client Management Suite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(Client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DFF9AC0" w14:textId="77777777" w:rsidR="00E31D12" w:rsidRDefault="0046779E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1E0912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F2CE04D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77A5DC16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F92A6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DCBFB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B35A1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95292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58D1E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7953C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8EB58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14:paraId="687EA55C" w14:textId="77777777" w:rsidR="00E31D12" w:rsidRDefault="0046779E">
      <w:pPr>
        <w:pStyle w:val="ProductList-Offering1SubSection"/>
      </w:pPr>
      <w:bookmarkStart w:id="149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E31D12" w14:paraId="636349F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AA66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E40B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F35860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CB07B4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319E5B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8DAA6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E982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689868D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6C5A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F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88CC7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17D6C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D09CA1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9F9D49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5DADA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DC933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87AF23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9A343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D1D87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69B614" w14:textId="77777777" w:rsidR="00E31D12" w:rsidRDefault="00E31D12">
            <w:pPr>
              <w:pStyle w:val="ProductList-TableBody"/>
            </w:pPr>
          </w:p>
        </w:tc>
      </w:tr>
    </w:tbl>
    <w:p w14:paraId="1FABC0E4" w14:textId="77777777" w:rsidR="00E31D12" w:rsidRDefault="0046779E">
      <w:pPr>
        <w:pStyle w:val="ProductList-Offering1SubSection"/>
      </w:pPr>
      <w:bookmarkStart w:id="150" w:name="_Sec801"/>
      <w:r>
        <w:t xml:space="preserve">3. </w:t>
      </w:r>
      <w:r>
        <w:t>사용권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2559E04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9D4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6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r:id="rId6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4A9D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73A3A6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소프트웨어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E31D12" w14:paraId="2A8AC6E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3FE2737" w14:textId="77777777" w:rsidR="00E31D12" w:rsidRDefault="0046779E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8332286" w14:textId="77777777" w:rsidR="00E31D12" w:rsidRDefault="0046779E">
            <w:pPr>
              <w:pStyle w:val="ProductList-TableBody"/>
            </w:pPr>
            <w:r>
              <w:t>외부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05BB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E31D12" w14:paraId="3CE24CA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C927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8B81D8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013887" w14:textId="77777777" w:rsidR="00E31D12" w:rsidRDefault="00E31D12">
            <w:pPr>
              <w:pStyle w:val="ProductList-TableBody"/>
            </w:pPr>
          </w:p>
        </w:tc>
      </w:tr>
    </w:tbl>
    <w:p w14:paraId="50A3E362" w14:textId="77777777" w:rsidR="00E31D12" w:rsidRDefault="00E31D12">
      <w:pPr>
        <w:pStyle w:val="ProductList-Body"/>
      </w:pPr>
    </w:p>
    <w:p w14:paraId="3A570756" w14:textId="77777777" w:rsidR="00E31D12" w:rsidRDefault="0046779E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E31D12" w14:paraId="02F687E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7C134D3" w14:textId="77777777" w:rsidR="00E31D12" w:rsidRDefault="0046779E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A14608B" w14:textId="77777777" w:rsidR="00E31D12" w:rsidRDefault="0046779E">
            <w:pPr>
              <w:pStyle w:val="ProductList-TableBody"/>
            </w:pPr>
            <w:r>
              <w:t xml:space="preserve">System Center 2012 R2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4AC85876" w14:textId="77777777" w:rsidR="00E31D12" w:rsidRDefault="00E31D12">
            <w:pPr>
              <w:pStyle w:val="ProductList-TableBody"/>
            </w:pPr>
          </w:p>
        </w:tc>
      </w:tr>
    </w:tbl>
    <w:p w14:paraId="46C86503" w14:textId="77777777" w:rsidR="00E31D12" w:rsidRDefault="00E31D12">
      <w:pPr>
        <w:pStyle w:val="ProductList-Body"/>
      </w:pPr>
    </w:p>
    <w:p w14:paraId="10D7F17F" w14:textId="77777777" w:rsidR="00E31D12" w:rsidRDefault="0046779E">
      <w:pPr>
        <w:pStyle w:val="ProductList-ClauseHeading"/>
      </w:pPr>
      <w:r>
        <w:t>3.2 SQL Server Technology</w:t>
      </w:r>
    </w:p>
    <w:p w14:paraId="4758519B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23F7131" w14:textId="77777777" w:rsidR="00E31D12" w:rsidRDefault="0046779E">
      <w:pPr>
        <w:pStyle w:val="ProductList-Offering1SubSection"/>
      </w:pPr>
      <w:bookmarkStart w:id="151" w:name="_Sec816"/>
      <w:r>
        <w:t>4. Software Assurance</w:t>
      </w:r>
      <w:bookmarkEnd w:id="151"/>
    </w:p>
    <w:p w14:paraId="76E61C05" w14:textId="77777777" w:rsidR="00E31D12" w:rsidRDefault="00E31D12">
      <w:pPr>
        <w:pStyle w:val="ProductList-ClauseHeading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E31D12" w14:paraId="65BFA1F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DE6F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A23B62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0FD733" w14:textId="77777777" w:rsidR="00E31D12" w:rsidRDefault="0046779E">
            <w:pPr>
              <w:pStyle w:val="ProductList-TableBody"/>
            </w:pPr>
            <w:r>
              <w:t>장애</w:t>
            </w:r>
            <w:r>
              <w:t xml:space="preserve"> </w:t>
            </w:r>
            <w:r>
              <w:t>조치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E31D12" w14:paraId="6D7615F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3B60DF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1EF1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7EB1C1" w14:textId="77777777" w:rsidR="00E31D12" w:rsidRDefault="0046779E">
            <w:pPr>
              <w:pStyle w:val="ProductList-TableBody"/>
            </w:pPr>
            <w:r>
              <w:t>로밍</w:t>
            </w:r>
            <w:r>
              <w:t xml:space="preserve"> </w:t>
            </w:r>
            <w:r>
              <w:t>권리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  <w:tr w:rsidR="00E31D12" w14:paraId="1D886E7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4E72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6941E3B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588238" w14:textId="77777777" w:rsidR="00E31D12" w:rsidRDefault="00E31D12">
            <w:pPr>
              <w:pStyle w:val="ProductList-TableBody"/>
            </w:pPr>
          </w:p>
        </w:tc>
      </w:tr>
    </w:tbl>
    <w:p w14:paraId="1601C590" w14:textId="77777777" w:rsidR="00E31D12" w:rsidRDefault="00E31D1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1DB8922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5D04D6FD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4CCBF819" w14:textId="77777777" w:rsidR="00E31D12" w:rsidRDefault="00E31D12">
      <w:pPr>
        <w:pStyle w:val="ProductList-Body"/>
      </w:pPr>
    </w:p>
    <w:p w14:paraId="47F9C2AE" w14:textId="77777777" w:rsidR="00E31D12" w:rsidRDefault="0046779E">
      <w:pPr>
        <w:pStyle w:val="ProductList-Offering2HeadingNoBorder"/>
      </w:pPr>
      <w:bookmarkStart w:id="152" w:name="_Sec644"/>
      <w:r>
        <w:t>System Center Configuration Manager</w:t>
      </w:r>
      <w:bookmarkEnd w:id="152"/>
      <w:r>
        <w:fldChar w:fldCharType="begin"/>
      </w:r>
      <w:r>
        <w:instrText xml:space="preserve"> TC "</w:instrText>
      </w:r>
      <w:bookmarkStart w:id="153" w:name="_Toc431289810"/>
      <w:r>
        <w:instrText>System Center Configuration Manager</w:instrText>
      </w:r>
      <w:bookmarkEnd w:id="153"/>
      <w:r>
        <w:instrText>" \l 3</w:instrText>
      </w:r>
      <w:r>
        <w:fldChar w:fldCharType="end"/>
      </w:r>
    </w:p>
    <w:p w14:paraId="53AE60C1" w14:textId="77777777" w:rsidR="00E31D12" w:rsidRDefault="0046779E">
      <w:pPr>
        <w:pStyle w:val="ProductList-Offering1SubSection"/>
      </w:pPr>
      <w:bookmarkStart w:id="154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4"/>
    </w:p>
    <w:p w14:paraId="63C2BA42" w14:textId="77777777" w:rsidR="00E31D12" w:rsidRDefault="00E31D12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8"/>
        <w:gridCol w:w="615"/>
        <w:gridCol w:w="602"/>
        <w:gridCol w:w="611"/>
        <w:gridCol w:w="606"/>
        <w:gridCol w:w="606"/>
        <w:gridCol w:w="611"/>
        <w:gridCol w:w="615"/>
        <w:gridCol w:w="634"/>
        <w:gridCol w:w="619"/>
        <w:gridCol w:w="612"/>
        <w:gridCol w:w="615"/>
      </w:tblGrid>
      <w:tr w:rsidR="00E31D12" w14:paraId="7A51345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0705044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FC415D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086005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FC6F3E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E879B8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366E70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DB9047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DECAFF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C2801D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5DC07F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529C38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E3DF79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36A462B9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85327C3" w14:textId="77777777" w:rsidR="00E31D12" w:rsidRDefault="0046779E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2012 R2 Configuration Manager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OSE </w:t>
            </w:r>
            <w:r>
              <w:t>단위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9291212" w14:textId="77777777" w:rsidR="00E31D12" w:rsidRDefault="0046779E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7A7192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07CB41F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B1709F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E70B2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A37B5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C0480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96D7B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DEEF7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95432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3D2AE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4B45C93A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B6C1584" w14:textId="77777777" w:rsidR="00E31D12" w:rsidRDefault="0046779E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2012 R2 Configuration Manager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C825FA3" w14:textId="77777777" w:rsidR="00E31D12" w:rsidRDefault="0046779E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09BE5A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7C51D2A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FFCBFA1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50687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C57DE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7C798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4F5C9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A065F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75D0C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D69CB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4E81B6E9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F45A63D" w14:textId="77777777" w:rsidR="00E31D12" w:rsidRDefault="0046779E">
            <w:pPr>
              <w:pStyle w:val="ProductList-TableBody"/>
            </w:pPr>
            <w:r>
              <w:t xml:space="preserve">System Center 2012 R2 Configuration Manager </w:t>
            </w: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"System Center 2012 R2 Configuration Manager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(Client ML)(</w:t>
            </w:r>
            <w:r>
              <w:t>학생</w:t>
            </w:r>
            <w:r>
              <w:t xml:space="preserve"> </w:t>
            </w:r>
            <w:r>
              <w:t>전용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E0748C7" w14:textId="77777777" w:rsidR="00E31D12" w:rsidRDefault="0046779E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87FD33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AD76F94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55E03EE1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D92DD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C0140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CD2D9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5B5DB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26F73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E5F81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6BED77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6152E9D3" w14:textId="77777777" w:rsidR="00E31D12" w:rsidRDefault="00E31D12">
      <w:pPr>
        <w:pStyle w:val="ProductList-Body"/>
      </w:pPr>
    </w:p>
    <w:p w14:paraId="44E1340B" w14:textId="77777777" w:rsidR="00E31D12" w:rsidRDefault="0046779E">
      <w:pPr>
        <w:pStyle w:val="ProductList-Offering1SubSection"/>
      </w:pPr>
      <w:bookmarkStart w:id="155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4"/>
        <w:gridCol w:w="3571"/>
        <w:gridCol w:w="3585"/>
      </w:tblGrid>
      <w:tr w:rsidR="00E31D12" w14:paraId="78D84EA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96758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Configuration Manager</w:t>
            </w:r>
            <w:r>
              <w:fldChar w:fldCharType="begin"/>
            </w:r>
            <w:r>
              <w:instrText xml:space="preserve"> XE "System Center 2012 Configuration Manager"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System Center Configuration Manager Server 2007 R2</w:t>
            </w:r>
            <w:r>
              <w:fldChar w:fldCharType="begin"/>
            </w:r>
            <w:r>
              <w:instrText xml:space="preserve"> XE "System Center Configuration Manager Server 2007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273BE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318C1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6CF3BB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D4D757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FA1381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F2AC7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24857A7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732468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EC77BB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E2AFF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7BF009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B7D1A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9F2531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69D93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D9A3D8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86E3D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2DEBAE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B4A13B" w14:textId="77777777" w:rsidR="00E31D12" w:rsidRDefault="00E31D12">
            <w:pPr>
              <w:pStyle w:val="ProductList-TableBody"/>
            </w:pPr>
          </w:p>
        </w:tc>
      </w:tr>
    </w:tbl>
    <w:p w14:paraId="01386AB9" w14:textId="77777777" w:rsidR="00E31D12" w:rsidRDefault="0046779E">
      <w:pPr>
        <w:pStyle w:val="ProductList-Offering1SubSection"/>
      </w:pPr>
      <w:bookmarkStart w:id="156" w:name="_Sec802"/>
      <w:r>
        <w:t xml:space="preserve">3. </w:t>
      </w:r>
      <w:r>
        <w:t>사용권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2BE030C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2F18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8BC5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7BDEAA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60DAD6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BD3FC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439EB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B9C0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E31D12" w14:paraId="5D5DF2E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33C9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F8285A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30C0B8" w14:textId="77777777" w:rsidR="00E31D12" w:rsidRDefault="00E31D12">
            <w:pPr>
              <w:pStyle w:val="ProductList-TableBody"/>
            </w:pPr>
          </w:p>
        </w:tc>
      </w:tr>
    </w:tbl>
    <w:p w14:paraId="783CCAF4" w14:textId="77777777" w:rsidR="00E31D12" w:rsidRDefault="00E31D12">
      <w:pPr>
        <w:pStyle w:val="ProductList-Body"/>
      </w:pPr>
    </w:p>
    <w:p w14:paraId="4F42EB93" w14:textId="77777777" w:rsidR="00E31D12" w:rsidRDefault="0046779E">
      <w:pPr>
        <w:pStyle w:val="ProductList-ClauseHeading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0"/>
        <w:gridCol w:w="3635"/>
        <w:gridCol w:w="3565"/>
      </w:tblGrid>
      <w:tr w:rsidR="00E31D12" w14:paraId="50587EA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555446D6" w14:textId="77777777" w:rsidR="00E31D12" w:rsidRDefault="0046779E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1D2E50D1" w14:textId="77777777" w:rsidR="00E31D12" w:rsidRDefault="0046779E">
            <w:pPr>
              <w:pStyle w:val="ProductList-TableBody"/>
            </w:pPr>
            <w:r>
              <w:t>System Center 2012 R2 Configuration Manager(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14DF29EF" w14:textId="77777777" w:rsidR="00E31D12" w:rsidRDefault="0046779E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E31D12" w14:paraId="3415C578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6DFFBBC9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6D3F62C" w14:textId="77777777" w:rsidR="00E31D12" w:rsidRDefault="0046779E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0C97BC0C" w14:textId="77777777" w:rsidR="00E31D12" w:rsidRDefault="00E31D12">
            <w:pPr>
              <w:pStyle w:val="ProductList-TableBody"/>
            </w:pPr>
          </w:p>
        </w:tc>
      </w:tr>
    </w:tbl>
    <w:p w14:paraId="42454D68" w14:textId="77777777" w:rsidR="00E31D12" w:rsidRDefault="00E31D12">
      <w:pPr>
        <w:pStyle w:val="ProductList-Body"/>
      </w:pPr>
    </w:p>
    <w:p w14:paraId="77B76D30" w14:textId="77777777" w:rsidR="00E31D12" w:rsidRDefault="0046779E">
      <w:pPr>
        <w:pStyle w:val="ProductList-ClauseHeading"/>
      </w:pPr>
      <w:r>
        <w:t>3.2 SQL Server Technology</w:t>
      </w:r>
    </w:p>
    <w:p w14:paraId="52E4C58B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D7B501F" w14:textId="77777777" w:rsidR="00E31D12" w:rsidRDefault="0046779E">
      <w:pPr>
        <w:pStyle w:val="ProductList-Offering1SubSection"/>
      </w:pPr>
      <w:bookmarkStart w:id="157" w:name="_Sec839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E31D12" w14:paraId="4AEDF08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D7AF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26CE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1B8D5C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534568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30946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AF45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3C5FC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D08D00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73F3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713591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20B691" w14:textId="77777777" w:rsidR="00E31D12" w:rsidRDefault="00E31D12">
            <w:pPr>
              <w:pStyle w:val="ProductList-TableBody"/>
            </w:pPr>
          </w:p>
        </w:tc>
      </w:tr>
    </w:tbl>
    <w:p w14:paraId="1621D0C0" w14:textId="77777777" w:rsidR="00E31D12" w:rsidRDefault="00E31D12">
      <w:pPr>
        <w:pStyle w:val="ProductList-Body"/>
      </w:pPr>
    </w:p>
    <w:p w14:paraId="2A52034F" w14:textId="77777777" w:rsidR="00E31D12" w:rsidRDefault="0046779E">
      <w:pPr>
        <w:pStyle w:val="ProductList-ClauseHeading"/>
      </w:pPr>
      <w:r>
        <w:t xml:space="preserve">4.1 System Center Configuration Manager - VDI </w:t>
      </w:r>
      <w:r>
        <w:t>권한</w:t>
      </w:r>
    </w:p>
    <w:p w14:paraId="2755B1F6" w14:textId="77777777" w:rsidR="00E31D12" w:rsidRDefault="0046779E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D98F00E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57A1B6E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F3DF9B8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71F27217" w14:textId="77777777" w:rsidR="00E31D12" w:rsidRDefault="00E31D12">
      <w:pPr>
        <w:pStyle w:val="ProductList-Body"/>
      </w:pPr>
    </w:p>
    <w:p w14:paraId="7D0FC2B4" w14:textId="77777777" w:rsidR="00E31D12" w:rsidRDefault="0046779E">
      <w:pPr>
        <w:pStyle w:val="ProductList-Offering2Heading"/>
      </w:pPr>
      <w:bookmarkStart w:id="158" w:name="_Sec645"/>
      <w:r>
        <w:t>System Center Data Protection Manager</w:t>
      </w:r>
      <w:bookmarkEnd w:id="158"/>
      <w:r>
        <w:fldChar w:fldCharType="begin"/>
      </w:r>
      <w:r>
        <w:instrText xml:space="preserve"> TC "</w:instrText>
      </w:r>
      <w:bookmarkStart w:id="159" w:name="_Toc431289811"/>
      <w:r>
        <w:instrText>System Center Data Protection Manager</w:instrText>
      </w:r>
      <w:bookmarkEnd w:id="159"/>
      <w:r>
        <w:instrText>" \l 3</w:instrText>
      </w:r>
      <w:r>
        <w:fldChar w:fldCharType="end"/>
      </w:r>
    </w:p>
    <w:p w14:paraId="60AD7863" w14:textId="77777777" w:rsidR="00E31D12" w:rsidRDefault="0046779E">
      <w:pPr>
        <w:pStyle w:val="ProductList-Body"/>
      </w:pPr>
      <w:r>
        <w:t>System Center Data Protection Manager 2010</w:t>
      </w:r>
      <w:r>
        <w:fldChar w:fldCharType="begin"/>
      </w:r>
      <w:r>
        <w:instrText xml:space="preserve"> XE "System Center Data Protection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7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8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79F057AF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6381B49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460E018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01F9BD5B" w14:textId="77777777" w:rsidR="00E31D12" w:rsidRDefault="00E31D12">
      <w:pPr>
        <w:pStyle w:val="ProductList-Body"/>
      </w:pPr>
    </w:p>
    <w:p w14:paraId="64E1FDE2" w14:textId="77777777" w:rsidR="00E31D12" w:rsidRDefault="0046779E">
      <w:pPr>
        <w:pStyle w:val="ProductList-Offering2Heading"/>
      </w:pPr>
      <w:bookmarkStart w:id="160" w:name="_Sec646"/>
      <w:r>
        <w:t>System Center Operation Manager</w:t>
      </w:r>
      <w:bookmarkEnd w:id="160"/>
      <w:r>
        <w:fldChar w:fldCharType="begin"/>
      </w:r>
      <w:r>
        <w:instrText xml:space="preserve"> TC "</w:instrText>
      </w:r>
      <w:bookmarkStart w:id="161" w:name="_Toc431289812"/>
      <w:r>
        <w:instrText>System Center Operation Manager</w:instrText>
      </w:r>
      <w:bookmarkEnd w:id="161"/>
      <w:r>
        <w:instrText>" \l 3</w:instrText>
      </w:r>
      <w:r>
        <w:fldChar w:fldCharType="end"/>
      </w:r>
    </w:p>
    <w:p w14:paraId="4CD5BF4A" w14:textId="77777777" w:rsidR="00E31D12" w:rsidRDefault="0046779E">
      <w:pPr>
        <w:pStyle w:val="ProductList-Body"/>
      </w:pPr>
      <w:r>
        <w:t>System Center Operation Manager 2007 R2</w:t>
      </w:r>
      <w:r>
        <w:fldChar w:fldCharType="begin"/>
      </w:r>
      <w:r>
        <w:instrText xml:space="preserve"> XE "System Center Operation Manager 2007 R2"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9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3F1851D9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24E486D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2308D51D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6E169124" w14:textId="77777777" w:rsidR="00E31D12" w:rsidRDefault="00E31D12">
      <w:pPr>
        <w:pStyle w:val="ProductList-Body"/>
      </w:pPr>
    </w:p>
    <w:p w14:paraId="72CB0F81" w14:textId="77777777" w:rsidR="00E31D12" w:rsidRDefault="0046779E">
      <w:pPr>
        <w:pStyle w:val="ProductList-Offering2Heading"/>
      </w:pPr>
      <w:bookmarkStart w:id="162" w:name="_Sec647"/>
      <w:r>
        <w:t>System Center Server Management Suite</w:t>
      </w:r>
      <w:bookmarkEnd w:id="162"/>
      <w:r>
        <w:fldChar w:fldCharType="begin"/>
      </w:r>
      <w:r>
        <w:instrText xml:space="preserve"> TC "</w:instrText>
      </w:r>
      <w:bookmarkStart w:id="163" w:name="_Toc431289813"/>
      <w:r>
        <w:instrText>System Center Server Management Suite</w:instrText>
      </w:r>
      <w:bookmarkEnd w:id="163"/>
      <w:r>
        <w:instrText>" \l 3</w:instrText>
      </w:r>
      <w:r>
        <w:fldChar w:fldCharType="end"/>
      </w:r>
    </w:p>
    <w:p w14:paraId="731ECAC3" w14:textId="77777777" w:rsidR="00E31D12" w:rsidRDefault="0046779E">
      <w:pPr>
        <w:pStyle w:val="ProductList-Body"/>
      </w:pPr>
      <w:r>
        <w:t>System Center Server Management Suite</w:t>
      </w:r>
      <w:r>
        <w:fldChar w:fldCharType="begin"/>
      </w:r>
      <w:r>
        <w:instrText xml:space="preserve"> XE "System Center Server Management Suite"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71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2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7F558143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391BFD1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E4CF33C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01C85ED4" w14:textId="77777777" w:rsidR="00E31D12" w:rsidRDefault="00E31D12">
      <w:pPr>
        <w:pStyle w:val="ProductList-Body"/>
      </w:pPr>
    </w:p>
    <w:p w14:paraId="7EEAA2D5" w14:textId="77777777" w:rsidR="00E31D12" w:rsidRDefault="0046779E">
      <w:pPr>
        <w:pStyle w:val="ProductList-Offering2Heading"/>
      </w:pPr>
      <w:bookmarkStart w:id="164" w:name="_Sec648"/>
      <w:r>
        <w:t>System Center Service Manager</w:t>
      </w:r>
      <w:bookmarkEnd w:id="164"/>
      <w:r>
        <w:fldChar w:fldCharType="begin"/>
      </w:r>
      <w:r>
        <w:instrText xml:space="preserve"> TC "</w:instrText>
      </w:r>
      <w:bookmarkStart w:id="165" w:name="_Toc431289814"/>
      <w:r>
        <w:instrText>System Center Service Manager</w:instrText>
      </w:r>
      <w:bookmarkEnd w:id="165"/>
      <w:r>
        <w:instrText>" \l 3</w:instrText>
      </w:r>
      <w:r>
        <w:fldChar w:fldCharType="end"/>
      </w:r>
    </w:p>
    <w:p w14:paraId="0A75D1F3" w14:textId="77777777" w:rsidR="00E31D12" w:rsidRDefault="0046779E">
      <w:pPr>
        <w:pStyle w:val="ProductList-Body"/>
      </w:pPr>
      <w:r>
        <w:t>System Center Service Manager 2010</w:t>
      </w:r>
      <w:r>
        <w:fldChar w:fldCharType="begin"/>
      </w:r>
      <w:r>
        <w:instrText xml:space="preserve"> XE "System Center Service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73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4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6504188A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2F8C974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92E47FD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F94DEAE" w14:textId="77777777" w:rsidR="00E31D12" w:rsidRDefault="00E31D12">
      <w:pPr>
        <w:pStyle w:val="ProductList-Body"/>
      </w:pPr>
    </w:p>
    <w:p w14:paraId="4D2F8929" w14:textId="77777777" w:rsidR="00E31D12" w:rsidRDefault="0046779E">
      <w:pPr>
        <w:pStyle w:val="ProductList-Offering1Heading"/>
      </w:pPr>
      <w:bookmarkStart w:id="166" w:name="_Sec616"/>
      <w:r>
        <w:t>Virtual Desktop Infrastructure(VDI) Suite</w:t>
      </w:r>
      <w:bookmarkEnd w:id="166"/>
      <w:r>
        <w:fldChar w:fldCharType="begin"/>
      </w:r>
      <w:r>
        <w:instrText xml:space="preserve"> TC "</w:instrText>
      </w:r>
      <w:bookmarkStart w:id="167" w:name="_Toc431289815"/>
      <w:r>
        <w:instrText>Virtual Desktop Infrastructure(VDI) Suite</w:instrText>
      </w:r>
      <w:bookmarkEnd w:id="167"/>
      <w:r>
        <w:instrText>" \l 2</w:instrText>
      </w:r>
      <w:r>
        <w:fldChar w:fldCharType="end"/>
      </w:r>
    </w:p>
    <w:p w14:paraId="33ADBC77" w14:textId="77777777" w:rsidR="00E31D12" w:rsidRDefault="0046779E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75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6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2B240184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7D868A9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F5AE817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2D802464" w14:textId="77777777" w:rsidR="00E31D12" w:rsidRDefault="00E31D12">
      <w:pPr>
        <w:pStyle w:val="ProductList-Body"/>
      </w:pPr>
    </w:p>
    <w:p w14:paraId="2800E047" w14:textId="77777777" w:rsidR="00E31D12" w:rsidRDefault="0046779E">
      <w:pPr>
        <w:pStyle w:val="ProductList-OfferingGroupHeading"/>
      </w:pPr>
      <w:bookmarkStart w:id="168" w:name="_Sec617"/>
      <w:r>
        <w:t>Visual Studio</w:t>
      </w:r>
      <w:bookmarkEnd w:id="168"/>
      <w:r>
        <w:fldChar w:fldCharType="begin"/>
      </w:r>
      <w:r>
        <w:instrText xml:space="preserve"> TC "</w:instrText>
      </w:r>
      <w:bookmarkStart w:id="169" w:name="_Toc431289816"/>
      <w:r>
        <w:instrText>Visual Studio</w:instrText>
      </w:r>
      <w:bookmarkEnd w:id="169"/>
      <w:r>
        <w:instrText>" \l 2</w:instrText>
      </w:r>
      <w:r>
        <w:fldChar w:fldCharType="end"/>
      </w:r>
    </w:p>
    <w:p w14:paraId="44A8D65D" w14:textId="77777777" w:rsidR="00E31D12" w:rsidRDefault="0046779E">
      <w:pPr>
        <w:pStyle w:val="ProductList-Offering2HeadingNoBorder"/>
      </w:pPr>
      <w:bookmarkStart w:id="170" w:name="_Sec649"/>
      <w:r>
        <w:t>Visual Studio</w:t>
      </w:r>
      <w:bookmarkEnd w:id="170"/>
      <w:r>
        <w:fldChar w:fldCharType="begin"/>
      </w:r>
      <w:r>
        <w:instrText xml:space="preserve"> TC "</w:instrText>
      </w:r>
      <w:bookmarkStart w:id="171" w:name="_Toc431289817"/>
      <w:r>
        <w:instrText>Visual Studio</w:instrText>
      </w:r>
      <w:bookmarkEnd w:id="171"/>
      <w:r>
        <w:instrText>" \l 3</w:instrText>
      </w:r>
      <w:r>
        <w:fldChar w:fldCharType="end"/>
      </w:r>
    </w:p>
    <w:p w14:paraId="1C348E12" w14:textId="77777777" w:rsidR="00E31D12" w:rsidRDefault="0046779E">
      <w:pPr>
        <w:pStyle w:val="ProductList-Offering1SubSection"/>
      </w:pPr>
      <w:bookmarkStart w:id="172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08"/>
        <w:gridCol w:w="612"/>
        <w:gridCol w:w="615"/>
        <w:gridCol w:w="634"/>
        <w:gridCol w:w="620"/>
        <w:gridCol w:w="613"/>
        <w:gridCol w:w="609"/>
      </w:tblGrid>
      <w:tr w:rsidR="00E31D12" w14:paraId="5C06CD4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73B0BAD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F3BBC1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1ABD32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7D0C20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EB17E1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A3ED42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75DC4E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35842A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C023EA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D2BB1F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0581EC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FA0EF3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33BFC6C8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BFD0537" w14:textId="77777777" w:rsidR="00E31D12" w:rsidRDefault="0046779E">
            <w:pPr>
              <w:pStyle w:val="ProductList-TableBody"/>
            </w:pPr>
            <w: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4BDD737" w14:textId="77777777" w:rsidR="00E31D12" w:rsidRDefault="0046779E">
            <w:pPr>
              <w:pStyle w:val="ProductList-TableBody"/>
              <w:jc w:val="center"/>
            </w:pPr>
            <w: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1F6105B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7DE2F7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1CF380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A6437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75C4B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0813E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EFA23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2FCF9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43C583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11B0F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3E99C5E6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F39BD92" w14:textId="77777777" w:rsidR="00E31D12" w:rsidRDefault="0046779E">
            <w:pPr>
              <w:pStyle w:val="ProductList-TableBody"/>
            </w:pPr>
            <w: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52A7EDA" w14:textId="77777777" w:rsidR="00E31D12" w:rsidRDefault="0046779E">
            <w:pPr>
              <w:pStyle w:val="ProductList-TableBody"/>
              <w:jc w:val="center"/>
            </w:pPr>
            <w: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A5151DB" w14:textId="77777777" w:rsidR="00E31D12" w:rsidRDefault="0046779E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CBDFE2C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FCCBFFD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EE3D3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"SA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L/SA</w:instrText>
            </w:r>
            <w:r w:rsidRPr="00DC388E">
              <w:rPr>
                <w:color w:val="000000" w:themeColor="text1"/>
              </w:rPr>
              <w:instrText>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OS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AFBE9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30D0F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2CDB9E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6267E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응용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프로그램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39DD1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E3AE1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3E10038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C49EED5" w14:textId="77777777" w:rsidR="00E31D12" w:rsidRDefault="0046779E">
            <w:pPr>
              <w:pStyle w:val="ProductList-TableBody"/>
            </w:pPr>
            <w: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B5C38E6" w14:textId="77777777" w:rsidR="00E31D12" w:rsidRDefault="0046779E">
            <w:pPr>
              <w:pStyle w:val="ProductList-TableBody"/>
              <w:jc w:val="center"/>
            </w:pPr>
            <w: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BFF8907" w14:textId="77777777" w:rsidR="00E31D12" w:rsidRDefault="0046779E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538913B" w14:textId="77777777" w:rsidR="00E31D12" w:rsidRDefault="0046779E">
            <w:pPr>
              <w:pStyle w:val="ProductList-TableBody"/>
              <w:jc w:val="center"/>
            </w:pPr>
            <w: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6286D68" w14:textId="77777777" w:rsidR="00E31D12" w:rsidRDefault="0046779E">
            <w:pPr>
              <w:pStyle w:val="ProductList-TableBody"/>
              <w:jc w:val="center"/>
            </w:pPr>
            <w: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FA1AF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"SA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L/SA</w:instrText>
            </w:r>
            <w:r w:rsidRPr="00DC388E">
              <w:rPr>
                <w:color w:val="000000" w:themeColor="text1"/>
              </w:rPr>
              <w:instrText>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OS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E9CDB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870BE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BE1608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0412EA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응용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프로그램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A7901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4E961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1683B354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9D23498" w14:textId="77777777" w:rsidR="00E31D12" w:rsidRDefault="0046779E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038734C" w14:textId="77777777" w:rsidR="00E31D12" w:rsidRDefault="0046779E">
            <w:pPr>
              <w:pStyle w:val="ProductList-TableBody"/>
              <w:jc w:val="center"/>
            </w:pPr>
            <w: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0AC20C5" w14:textId="77777777" w:rsidR="00E31D12" w:rsidRDefault="0046779E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6721091" w14:textId="77777777" w:rsidR="00E31D12" w:rsidRDefault="0046779E">
            <w:pPr>
              <w:pStyle w:val="ProductList-TableBody"/>
              <w:jc w:val="center"/>
            </w:pPr>
            <w: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0F24CD7" w14:textId="77777777" w:rsidR="00E31D12" w:rsidRDefault="0046779E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7A967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"SA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L/SA</w:instrText>
            </w:r>
            <w:r w:rsidRPr="00DC388E">
              <w:rPr>
                <w:color w:val="000000" w:themeColor="text1"/>
              </w:rPr>
              <w:instrText>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OS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EC371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09521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9FA1D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115CC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응용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프로그램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20E85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7DB48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38C9EE4F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58362E6" w14:textId="77777777" w:rsidR="00E31D12" w:rsidRDefault="0046779E">
            <w:pPr>
              <w:pStyle w:val="ProductList-TableBody"/>
            </w:pPr>
            <w: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C75F30A" w14:textId="77777777" w:rsidR="00E31D12" w:rsidRDefault="0046779E">
            <w:pPr>
              <w:pStyle w:val="ProductList-TableBody"/>
              <w:jc w:val="center"/>
            </w:pPr>
            <w: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3F9862C" w14:textId="77777777" w:rsidR="00E31D12" w:rsidRDefault="0046779E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69D2105" w14:textId="77777777" w:rsidR="00E31D12" w:rsidRDefault="0046779E">
            <w:pPr>
              <w:pStyle w:val="ProductList-TableBody"/>
              <w:jc w:val="center"/>
            </w:pPr>
            <w: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508B141" w14:textId="77777777" w:rsidR="00E31D12" w:rsidRDefault="0046779E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984EEC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"SA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L/SA</w:instrText>
            </w:r>
            <w:r w:rsidRPr="00DC388E">
              <w:rPr>
                <w:color w:val="000000" w:themeColor="text1"/>
              </w:rPr>
              <w:instrText>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OS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C9B5F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56A4D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FF8DD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F1965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응용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프로그램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20B57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DF2CE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35C8317B" w14:textId="77777777" w:rsidR="00E31D12" w:rsidRDefault="0046779E">
      <w:pPr>
        <w:pStyle w:val="ProductList-Offering1SubSection"/>
      </w:pPr>
      <w:bookmarkStart w:id="173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E31D12" w14:paraId="5E381F3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EFAE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D154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589E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E31D12" w14:paraId="22647FB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13231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36824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08B8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4124FE1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83B37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88DA5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2CE39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2B0BAC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47C1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895FF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343A6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24D553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0F999A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88EBE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9CE8190" w14:textId="77777777" w:rsidR="00E31D12" w:rsidRDefault="00E31D12">
            <w:pPr>
              <w:pStyle w:val="ProductList-TableBody"/>
            </w:pPr>
          </w:p>
        </w:tc>
      </w:tr>
    </w:tbl>
    <w:p w14:paraId="5BCA1782" w14:textId="77777777" w:rsidR="00E31D12" w:rsidRDefault="00E31D12">
      <w:pPr>
        <w:pStyle w:val="ProductList-Body"/>
      </w:pPr>
    </w:p>
    <w:p w14:paraId="72F4C6D7" w14:textId="77777777" w:rsidR="00E31D12" w:rsidRDefault="0046779E">
      <w:pPr>
        <w:pStyle w:val="ProductList-ClauseHeading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14:paraId="337D2689" w14:textId="77777777" w:rsidR="00E31D12" w:rsidRDefault="0046779E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14:paraId="633C1622" w14:textId="77777777" w:rsidR="00E31D12" w:rsidRDefault="00E31D12">
      <w:pPr>
        <w:pStyle w:val="ProductList-Body"/>
      </w:pPr>
    </w:p>
    <w:p w14:paraId="1329F151" w14:textId="77777777" w:rsidR="00E31D12" w:rsidRDefault="00E31D12">
      <w:pPr>
        <w:pStyle w:val="ProductList-Body"/>
      </w:pPr>
    </w:p>
    <w:p w14:paraId="4B1B7788" w14:textId="77777777" w:rsidR="00E31D12" w:rsidRDefault="0046779E">
      <w:pPr>
        <w:pStyle w:val="ProductList-ClauseHeading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14:paraId="77C584B4" w14:textId="77777777" w:rsidR="00E31D12" w:rsidRDefault="0046779E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14:paraId="6F80E799" w14:textId="77777777" w:rsidR="00E31D12" w:rsidRDefault="00E31D12">
      <w:pPr>
        <w:pStyle w:val="ProductList-Body"/>
      </w:pPr>
    </w:p>
    <w:p w14:paraId="3F41BC50" w14:textId="77777777" w:rsidR="00E31D12" w:rsidRDefault="0046779E">
      <w:pPr>
        <w:pStyle w:val="ProductList-ClauseHeading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14:paraId="57E219E9" w14:textId="77777777" w:rsidR="00E31D12" w:rsidRDefault="0046779E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14:paraId="1808D91D" w14:textId="77777777" w:rsidR="00E31D12" w:rsidRDefault="00E31D12">
      <w:pPr>
        <w:pStyle w:val="ProductList-Body"/>
      </w:pPr>
    </w:p>
    <w:p w14:paraId="267DDC5E" w14:textId="77777777" w:rsidR="00E31D12" w:rsidRDefault="0046779E">
      <w:pPr>
        <w:pStyle w:val="ProductList-ClauseHeading"/>
      </w:pPr>
      <w:r>
        <w:t>2.4 Microsoft Azure Platform Services</w:t>
      </w:r>
    </w:p>
    <w:p w14:paraId="457BC9C8" w14:textId="77777777" w:rsidR="00E31D12" w:rsidRDefault="0046779E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8F8CA02" w14:textId="77777777" w:rsidR="00E31D12" w:rsidRDefault="0046779E">
      <w:pPr>
        <w:pStyle w:val="ProductList-Offering1SubSection"/>
      </w:pPr>
      <w:bookmarkStart w:id="174" w:name="_Sec810"/>
      <w:r>
        <w:t xml:space="preserve">3. </w:t>
      </w:r>
      <w:r>
        <w:t>사용권</w:t>
      </w:r>
      <w:bookmarkEnd w:id="1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E31D12" w14:paraId="3078E7F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A8C1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8D0E4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69449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D74F6D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67B9E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5463F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F3E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E31D12" w14:paraId="2086490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D534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E133E6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90B540" w14:textId="77777777" w:rsidR="00E31D12" w:rsidRDefault="00E31D12">
            <w:pPr>
              <w:pStyle w:val="ProductList-TableBody"/>
            </w:pPr>
          </w:p>
        </w:tc>
      </w:tr>
    </w:tbl>
    <w:p w14:paraId="5AAC0674" w14:textId="77777777" w:rsidR="00E31D12" w:rsidRDefault="00E31D12">
      <w:pPr>
        <w:pStyle w:val="ProductList-Body"/>
      </w:pPr>
    </w:p>
    <w:p w14:paraId="14806E7A" w14:textId="77777777" w:rsidR="00E31D12" w:rsidRDefault="0046779E">
      <w:pPr>
        <w:pStyle w:val="ProductList-ClauseHeading"/>
      </w:pPr>
      <w:r>
        <w:t xml:space="preserve">3.1 BUILDSERVER.TXT </w:t>
      </w:r>
      <w:r>
        <w:t>파일</w:t>
      </w:r>
    </w:p>
    <w:p w14:paraId="1E1B0C19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77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EABE364" w14:textId="77777777" w:rsidR="00E31D12" w:rsidRDefault="00E31D12">
      <w:pPr>
        <w:pStyle w:val="ProductList-Body"/>
      </w:pPr>
    </w:p>
    <w:p w14:paraId="733F31AA" w14:textId="77777777" w:rsidR="00E31D12" w:rsidRDefault="0046779E">
      <w:pPr>
        <w:pStyle w:val="ProductList-ClauseHeading"/>
      </w:pPr>
      <w:r>
        <w:t xml:space="preserve">3.2 </w:t>
      </w:r>
      <w:r>
        <w:t>유틸리티</w:t>
      </w:r>
    </w:p>
    <w:p w14:paraId="5A614BC1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78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14:paraId="61A414D6" w14:textId="77777777" w:rsidR="00E31D12" w:rsidRDefault="00E31D12">
      <w:pPr>
        <w:pStyle w:val="ProductList-Body"/>
      </w:pPr>
    </w:p>
    <w:p w14:paraId="6EC03AE5" w14:textId="77777777" w:rsidR="00E31D12" w:rsidRDefault="0046779E">
      <w:pPr>
        <w:pStyle w:val="ProductList-ClauseHeading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14:paraId="5FA04545" w14:textId="77777777" w:rsidR="00E31D12" w:rsidRDefault="0046779E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14:paraId="228E5F6E" w14:textId="77777777" w:rsidR="00E31D12" w:rsidRDefault="00E31D12">
      <w:pPr>
        <w:pStyle w:val="ProductList-Body"/>
      </w:pPr>
    </w:p>
    <w:p w14:paraId="4AEFC000" w14:textId="77777777" w:rsidR="00E31D12" w:rsidRDefault="0046779E">
      <w:pPr>
        <w:pStyle w:val="ProductList-ClauseHeading"/>
      </w:pPr>
      <w:r>
        <w:t>3.4 Office Professional Plus 2016 – Visual Studio Enterprise with MSDN</w:t>
      </w:r>
    </w:p>
    <w:p w14:paraId="6AA58CF3" w14:textId="77777777" w:rsidR="00E31D12" w:rsidRDefault="0046779E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14:paraId="6C1D3505" w14:textId="77777777" w:rsidR="00E31D12" w:rsidRDefault="00E31D12">
      <w:pPr>
        <w:pStyle w:val="ProductList-Body"/>
      </w:pPr>
    </w:p>
    <w:p w14:paraId="3787EC7D" w14:textId="77777777" w:rsidR="00E31D12" w:rsidRDefault="0046779E">
      <w:pPr>
        <w:pStyle w:val="ProductList-ClauseHeading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14:paraId="748851FF" w14:textId="77777777" w:rsidR="00E31D12" w:rsidRDefault="0046779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CBE94A1" w14:textId="77777777" w:rsidR="00E31D12" w:rsidRDefault="0046779E">
      <w:pPr>
        <w:pStyle w:val="ProductList-Offering1SubSection"/>
      </w:pPr>
      <w:bookmarkStart w:id="175" w:name="_Sec834"/>
      <w:r>
        <w:t>4. Software Assurance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E31D12" w14:paraId="28B8CA5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8BB0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0BF3E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97CDA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941FDA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36790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E58E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34D7A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CDC578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ADD82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49FEC7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BFCB05" w14:textId="77777777" w:rsidR="00E31D12" w:rsidRDefault="00E31D12">
            <w:pPr>
              <w:pStyle w:val="ProductList-TableBody"/>
            </w:pPr>
          </w:p>
        </w:tc>
      </w:tr>
    </w:tbl>
    <w:p w14:paraId="5C16D8A4" w14:textId="77777777" w:rsidR="00E31D12" w:rsidRDefault="00E31D12">
      <w:pPr>
        <w:pStyle w:val="ProductList-Body"/>
      </w:pPr>
    </w:p>
    <w:p w14:paraId="7381FC7E" w14:textId="77777777" w:rsidR="00E31D12" w:rsidRDefault="0046779E">
      <w:pPr>
        <w:pStyle w:val="ProductList-ClauseHeading"/>
      </w:pPr>
      <w:r>
        <w:t xml:space="preserve">4.1 Software Assurance </w:t>
      </w:r>
      <w:r>
        <w:t>자격</w:t>
      </w:r>
    </w:p>
    <w:p w14:paraId="5CC063B6" w14:textId="77777777" w:rsidR="00E31D12" w:rsidRDefault="0046779E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14:paraId="5BBE135C" w14:textId="77777777" w:rsidR="00E31D12" w:rsidRDefault="00E31D12">
      <w:pPr>
        <w:pStyle w:val="ProductList-Body"/>
      </w:pPr>
    </w:p>
    <w:p w14:paraId="25F98CE3" w14:textId="77777777" w:rsidR="00E31D12" w:rsidRDefault="0046779E">
      <w:pPr>
        <w:pStyle w:val="ProductList-ClauseHeading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14:paraId="719E997C" w14:textId="77777777" w:rsidR="00E31D12" w:rsidRDefault="0046779E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14:paraId="6C730CA6" w14:textId="77777777" w:rsidR="00E31D12" w:rsidRDefault="00E31D1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218C966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4B93E02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29722EA1" w14:textId="77777777" w:rsidR="00E31D12" w:rsidRDefault="00E31D12">
      <w:pPr>
        <w:pStyle w:val="ProductList-Body"/>
      </w:pPr>
    </w:p>
    <w:p w14:paraId="1C73A816" w14:textId="77777777" w:rsidR="00E31D12" w:rsidRDefault="0046779E">
      <w:pPr>
        <w:pStyle w:val="ProductList-Offering2HeadingNoBorder"/>
      </w:pPr>
      <w:bookmarkStart w:id="176" w:name="_Sec650"/>
      <w:r>
        <w:t>Visual Studio Team Foundation Server</w:t>
      </w:r>
      <w:bookmarkEnd w:id="176"/>
      <w:r>
        <w:fldChar w:fldCharType="begin"/>
      </w:r>
      <w:r>
        <w:instrText xml:space="preserve"> TC "</w:instrText>
      </w:r>
      <w:bookmarkStart w:id="177" w:name="_Toc431289818"/>
      <w:r>
        <w:instrText>Visual Studio Team Foundation Server</w:instrText>
      </w:r>
      <w:bookmarkEnd w:id="177"/>
      <w:r>
        <w:instrText>" \l 3</w:instrText>
      </w:r>
      <w:r>
        <w:fldChar w:fldCharType="end"/>
      </w:r>
    </w:p>
    <w:p w14:paraId="1C04266A" w14:textId="77777777" w:rsidR="00E31D12" w:rsidRDefault="0046779E">
      <w:pPr>
        <w:pStyle w:val="ProductList-Offering1SubSection"/>
      </w:pPr>
      <w:bookmarkStart w:id="178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8"/>
        <w:gridCol w:w="612"/>
        <w:gridCol w:w="615"/>
        <w:gridCol w:w="634"/>
        <w:gridCol w:w="620"/>
        <w:gridCol w:w="613"/>
        <w:gridCol w:w="610"/>
      </w:tblGrid>
      <w:tr w:rsidR="00E31D12" w14:paraId="41979ED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64282DA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0A2D6F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21C84B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B1B231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B1CEF7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01B42C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0DCCB7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177716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E461A9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277DA9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B09BFB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00D197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31C63F1C" w14:textId="77777777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0B63EA7" w14:textId="77777777" w:rsidR="00E31D12" w:rsidRDefault="0046779E">
            <w:pPr>
              <w:pStyle w:val="ProductList-TableBody"/>
            </w:pPr>
            <w:r>
              <w:t>Visual Studio Team Foundation Server 2015 with SQL Server 2014 Technology</w:t>
            </w:r>
            <w:r>
              <w:fldChar w:fldCharType="begin"/>
            </w:r>
            <w:r>
              <w:instrText xml:space="preserve"> XE "Visual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A8E799E" w14:textId="77777777" w:rsidR="00E31D12" w:rsidRDefault="0046779E">
            <w:pPr>
              <w:pStyle w:val="ProductList-TableBody"/>
              <w:jc w:val="center"/>
            </w:pPr>
            <w: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6DC5A1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E783CCE" w14:textId="77777777" w:rsidR="00E31D12" w:rsidRDefault="0046779E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5C183A0" w14:textId="77777777" w:rsidR="00E31D12" w:rsidRDefault="0046779E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E3745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F2A73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06983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70A53A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37968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응용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프로그램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961AE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93A8F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2D5F3C2" w14:textId="77777777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D6FE952" w14:textId="77777777" w:rsidR="00E31D12" w:rsidRDefault="0046779E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956A197" w14:textId="77777777" w:rsidR="00E31D12" w:rsidRDefault="0046779E">
            <w:pPr>
              <w:pStyle w:val="ProductList-TableBody"/>
              <w:jc w:val="center"/>
            </w:pPr>
            <w:r>
              <w:t>9/15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B81FD8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04E86F41" w14:textId="77777777" w:rsidR="00E31D12" w:rsidRDefault="0046779E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400B51A" w14:textId="77777777" w:rsidR="00E31D12" w:rsidRDefault="0046779E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A3091E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59C3C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B95F8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9164A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D01D0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응용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프로그램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서버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도구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F5D69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36BBF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04F52B14" w14:textId="77777777" w:rsidR="00E31D12" w:rsidRDefault="0046779E">
      <w:pPr>
        <w:pStyle w:val="ProductList-Offering1SubSection"/>
      </w:pPr>
      <w:bookmarkStart w:id="179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E31D12" w14:paraId="25AC403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24A5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A248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C070DE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DCAA49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29334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14A2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7148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E31D12" w14:paraId="35B2C26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2199EE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F2FB6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3A2C02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C48E34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8DDA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BB5F2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3D2F3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FCDBEA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43677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E5304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278CFEE" w14:textId="77777777" w:rsidR="00E31D12" w:rsidRDefault="00E31D12">
            <w:pPr>
              <w:pStyle w:val="ProductList-TableBody"/>
            </w:pPr>
          </w:p>
        </w:tc>
      </w:tr>
    </w:tbl>
    <w:p w14:paraId="031789F9" w14:textId="77777777" w:rsidR="00E31D12" w:rsidRDefault="0046779E">
      <w:pPr>
        <w:pStyle w:val="ProductList-Offering1SubSection"/>
      </w:pPr>
      <w:bookmarkStart w:id="180" w:name="_Sec811"/>
      <w:r>
        <w:t xml:space="preserve">3. </w:t>
      </w:r>
      <w:r>
        <w:t>사용권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0F5948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4DA9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3ABF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978B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363EF01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C0A5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55A6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B426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E31D12" w14:paraId="59E3F22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78D5C3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16F30E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775AD2" w14:textId="77777777" w:rsidR="00E31D12" w:rsidRDefault="00E31D12">
            <w:pPr>
              <w:pStyle w:val="ProductList-TableBody"/>
            </w:pPr>
          </w:p>
        </w:tc>
      </w:tr>
    </w:tbl>
    <w:p w14:paraId="18CD56B3" w14:textId="77777777" w:rsidR="00E31D12" w:rsidRDefault="00E31D12">
      <w:pPr>
        <w:pStyle w:val="ProductList-Body"/>
      </w:pPr>
    </w:p>
    <w:p w14:paraId="1883E207" w14:textId="77777777" w:rsidR="00E31D12" w:rsidRDefault="0046779E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6"/>
        <w:gridCol w:w="3599"/>
        <w:gridCol w:w="3605"/>
      </w:tblGrid>
      <w:tr w:rsidR="00E31D12" w14:paraId="44231A6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1682E795" w14:textId="77777777" w:rsidR="00E31D12" w:rsidRDefault="0046779E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36FB0C15" w14:textId="77777777" w:rsidR="00E31D12" w:rsidRDefault="0046779E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580B4A02" w14:textId="77777777" w:rsidR="00E31D12" w:rsidRDefault="0046779E">
            <w:pPr>
              <w:pStyle w:val="ProductList-TableBody"/>
            </w:pPr>
            <w:r>
              <w:t xml:space="preserve">Visual Studio Online Professional </w:t>
            </w:r>
            <w:r>
              <w:t>계획</w:t>
            </w:r>
          </w:p>
        </w:tc>
      </w:tr>
      <w:tr w:rsidR="00E31D12" w14:paraId="7588DE0B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1B89592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714EC5B2" w14:textId="77777777" w:rsidR="00E31D12" w:rsidRDefault="0046779E">
            <w:pPr>
              <w:pStyle w:val="ProductList-TableBody"/>
            </w:pPr>
            <w:r>
              <w:t xml:space="preserve">Visual Studio Online Basic </w:t>
            </w:r>
            <w:r>
              <w:t>계획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76033EB0" w14:textId="77777777" w:rsidR="00E31D12" w:rsidRDefault="0046779E">
            <w:pPr>
              <w:pStyle w:val="ProductList-TableBody"/>
            </w:pPr>
            <w:r>
              <w:t xml:space="preserve">Visual Studio Online Advanced </w:t>
            </w:r>
            <w:r>
              <w:t>계획</w:t>
            </w:r>
          </w:p>
        </w:tc>
      </w:tr>
    </w:tbl>
    <w:p w14:paraId="1EBB52CB" w14:textId="77777777" w:rsidR="00E31D12" w:rsidRDefault="00E31D12">
      <w:pPr>
        <w:pStyle w:val="ProductList-Body"/>
      </w:pPr>
    </w:p>
    <w:p w14:paraId="136406E5" w14:textId="77777777" w:rsidR="00E31D12" w:rsidRDefault="0046779E">
      <w:pPr>
        <w:pStyle w:val="ProductList-SubClauseHeading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14:paraId="7F694E2A" w14:textId="77777777" w:rsidR="00E31D12" w:rsidRDefault="0046779E">
      <w:pPr>
        <w:pStyle w:val="ProductList-BodyIndented"/>
      </w:pPr>
      <w:r>
        <w:t>피드백</w:t>
      </w:r>
      <w:r>
        <w:t xml:space="preserve"> </w:t>
      </w:r>
      <w:r>
        <w:t>요청</w:t>
      </w:r>
      <w:r>
        <w:t xml:space="preserve"> </w:t>
      </w:r>
      <w:r>
        <w:t>및</w:t>
      </w:r>
      <w:r>
        <w:t xml:space="preserve"> </w:t>
      </w:r>
      <w:r>
        <w:t>관리</w:t>
      </w:r>
      <w:r>
        <w:t xml:space="preserve">, </w:t>
      </w:r>
      <w:r>
        <w:t>테스트</w:t>
      </w:r>
      <w:r>
        <w:t xml:space="preserve"> </w:t>
      </w:r>
      <w:r>
        <w:t>관리</w:t>
      </w:r>
      <w:r>
        <w:t xml:space="preserve">, </w:t>
      </w: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E31D12" w14:paraId="1A54A39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05E88C56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455C6215" w14:textId="77777777" w:rsidR="00E31D12" w:rsidRDefault="0046779E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042BAB3B" w14:textId="77777777" w:rsidR="00E31D12" w:rsidRDefault="0046779E">
            <w:pPr>
              <w:pStyle w:val="ProductList-TableBody"/>
            </w:pPr>
            <w:r>
              <w:t>Visual Studio Enterprise 2015 with MSDN</w:t>
            </w:r>
          </w:p>
        </w:tc>
      </w:tr>
      <w:tr w:rsidR="00E31D12" w14:paraId="0CA919EE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C15AC2E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267B3B00" w14:textId="77777777" w:rsidR="00E31D12" w:rsidRDefault="0046779E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6093441E" w14:textId="77777777" w:rsidR="00E31D12" w:rsidRDefault="00E31D12">
            <w:pPr>
              <w:pStyle w:val="ProductList-TableBody"/>
            </w:pPr>
          </w:p>
        </w:tc>
      </w:tr>
    </w:tbl>
    <w:p w14:paraId="4E546992" w14:textId="77777777" w:rsidR="00E31D12" w:rsidRDefault="00E31D12">
      <w:pPr>
        <w:pStyle w:val="ProductList-BodyIndented"/>
      </w:pPr>
    </w:p>
    <w:p w14:paraId="1762E307" w14:textId="77777777" w:rsidR="00E31D12" w:rsidRDefault="0046779E">
      <w:pPr>
        <w:pStyle w:val="ProductList-ClauseHeading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14:paraId="47AC46FA" w14:textId="77777777" w:rsidR="00E31D12" w:rsidRDefault="0046779E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Online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372BD0F1" w14:textId="77777777" w:rsidR="00E31D12" w:rsidRDefault="00E31D12">
      <w:pPr>
        <w:pStyle w:val="ProductList-Body"/>
      </w:pPr>
    </w:p>
    <w:p w14:paraId="26FB8B83" w14:textId="77777777" w:rsidR="00E31D12" w:rsidRDefault="0046779E">
      <w:pPr>
        <w:pStyle w:val="ProductList-ClauseHeading"/>
      </w:pPr>
      <w:r>
        <w:t>3.3 SQL Server Technology</w:t>
      </w:r>
    </w:p>
    <w:p w14:paraId="1B23F1E4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4D036E60" w14:textId="77777777" w:rsidR="00E31D12" w:rsidRDefault="00E31D12">
      <w:pPr>
        <w:pStyle w:val="ProductList-Body"/>
      </w:pPr>
    </w:p>
    <w:p w14:paraId="17AE3BB5" w14:textId="77777777" w:rsidR="00E31D12" w:rsidRDefault="0046779E">
      <w:pPr>
        <w:pStyle w:val="ProductList-ClauseHeading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14:paraId="123558A3" w14:textId="77777777" w:rsidR="00E31D12" w:rsidRDefault="0046779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3961C70" w14:textId="77777777" w:rsidR="00E31D12" w:rsidRDefault="00E31D12">
      <w:pPr>
        <w:pStyle w:val="ProductList-Body"/>
      </w:pPr>
    </w:p>
    <w:p w14:paraId="50CDC981" w14:textId="77777777" w:rsidR="00E31D12" w:rsidRDefault="0046779E">
      <w:pPr>
        <w:pStyle w:val="ProductList-ClauseHeading"/>
      </w:pPr>
      <w:r>
        <w:t>3.5 Visual Studio Team Foundation Server Build Services</w:t>
      </w:r>
    </w:p>
    <w:p w14:paraId="01B84B62" w14:textId="77777777" w:rsidR="00E31D12" w:rsidRDefault="0046779E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14:paraId="1630A933" w14:textId="77777777" w:rsidR="00E31D12" w:rsidRDefault="00E31D12">
      <w:pPr>
        <w:pStyle w:val="ProductList-Body"/>
      </w:pPr>
    </w:p>
    <w:p w14:paraId="63D7BEA7" w14:textId="77777777" w:rsidR="00E31D12" w:rsidRDefault="0046779E">
      <w:pPr>
        <w:pStyle w:val="ProductList-ClauseHeading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E31D12" w14:paraId="2F77B3E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9F531" w14:textId="77777777" w:rsidR="00E31D12" w:rsidRDefault="0046779E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0418E" w14:textId="77777777" w:rsidR="00E31D12" w:rsidRDefault="0046779E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F9584" w14:textId="77777777" w:rsidR="00E31D12" w:rsidRDefault="0046779E">
            <w:pPr>
              <w:pStyle w:val="ProductList-TableBody"/>
            </w:pPr>
            <w:r>
              <w:t>Visual Studio Team Foundation Server SharePoint Extensions</w:t>
            </w:r>
          </w:p>
        </w:tc>
      </w:tr>
    </w:tbl>
    <w:p w14:paraId="1E3CB128" w14:textId="77777777" w:rsidR="00E31D12" w:rsidRDefault="0046779E">
      <w:pPr>
        <w:pStyle w:val="ProductList-Offering1SubSection"/>
      </w:pPr>
      <w:bookmarkStart w:id="181" w:name="_Sec837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E31D12" w14:paraId="6BC45C8E" w14:textId="7777777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50D0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1493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52990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DEADAF9" w14:textId="7777777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F9F5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30618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19AC1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1775B6E" w14:textId="77777777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F514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33E144A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9D529F" w14:textId="77777777" w:rsidR="00E31D12" w:rsidRDefault="00E31D12">
            <w:pPr>
              <w:pStyle w:val="ProductList-TableBody"/>
            </w:pPr>
          </w:p>
        </w:tc>
      </w:tr>
      <w:tr w:rsidR="00E31D12" w14:paraId="434481C1" w14:textId="77777777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1AFB513F" w14:textId="77777777" w:rsidR="00E31D12" w:rsidRDefault="00E31D12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E31D12" w14:paraId="66CB155E" w14:textId="7777777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14:paraId="36689FE6" w14:textId="77777777" w:rsidR="00E31D12" w:rsidRDefault="000F47C8">
                  <w:pPr>
                    <w:pStyle w:val="ProductList-TableBody"/>
                    <w:jc w:val="right"/>
                  </w:pPr>
                  <w:hyperlink w:anchor="_Sec842">
                    <w:r w:rsidR="0046779E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46779E">
                    <w:rPr>
                      <w:sz w:val="14"/>
                    </w:rPr>
                    <w:t>/</w:t>
                  </w:r>
                  <w:hyperlink w:anchor="_Sec549">
                    <w:r w:rsidR="0046779E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46779E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46779E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46779E">
                    <w:rPr>
                      <w:sz w:val="14"/>
                    </w:rPr>
                    <w:t>/</w:t>
                  </w:r>
                  <w:hyperlink w:anchor="_Sec844">
                    <w:r w:rsidR="0046779E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14:paraId="17FF96AF" w14:textId="77777777" w:rsidR="00E31D12" w:rsidRDefault="00E31D12">
            <w:pPr>
              <w:pStyle w:val="ProductList-TableBody"/>
            </w:pPr>
          </w:p>
        </w:tc>
      </w:tr>
    </w:tbl>
    <w:p w14:paraId="36329C36" w14:textId="77777777" w:rsidR="00E31D12" w:rsidRDefault="00E31D12">
      <w:pPr>
        <w:pStyle w:val="ProductList-Body"/>
      </w:pPr>
    </w:p>
    <w:p w14:paraId="4E9F87F4" w14:textId="77777777" w:rsidR="00E31D12" w:rsidRDefault="0046779E">
      <w:pPr>
        <w:pStyle w:val="ProductList-OfferingGroupHeading"/>
      </w:pPr>
      <w:bookmarkStart w:id="182" w:name="_Sec618"/>
      <w:r>
        <w:t>Windows</w:t>
      </w:r>
      <w:bookmarkEnd w:id="182"/>
      <w:r>
        <w:fldChar w:fldCharType="begin"/>
      </w:r>
      <w:r>
        <w:instrText xml:space="preserve"> TC "</w:instrText>
      </w:r>
      <w:bookmarkStart w:id="183" w:name="_Toc431289819"/>
      <w:r>
        <w:instrText>Windows</w:instrText>
      </w:r>
      <w:bookmarkEnd w:id="183"/>
      <w:r>
        <w:instrText>" \l 2</w:instrText>
      </w:r>
      <w:r>
        <w:fldChar w:fldCharType="end"/>
      </w:r>
    </w:p>
    <w:p w14:paraId="592F684B" w14:textId="77777777" w:rsidR="00E31D12" w:rsidRDefault="0046779E">
      <w:pPr>
        <w:pStyle w:val="ProductList-Offering2HeadingNoBorder"/>
      </w:pPr>
      <w:bookmarkStart w:id="184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84"/>
      <w:r>
        <w:fldChar w:fldCharType="begin"/>
      </w:r>
      <w:r>
        <w:instrText xml:space="preserve"> TC "</w:instrText>
      </w:r>
      <w:bookmarkStart w:id="185" w:name="_Toc431289820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85"/>
      <w:r>
        <w:instrText>" \l 3</w:instrText>
      </w:r>
      <w:r>
        <w:fldChar w:fldCharType="end"/>
      </w:r>
    </w:p>
    <w:p w14:paraId="0AC0D81F" w14:textId="77777777" w:rsidR="00E31D12" w:rsidRDefault="0046779E">
      <w:pPr>
        <w:pStyle w:val="ProductList-Offering1SubSection"/>
      </w:pPr>
      <w:bookmarkStart w:id="186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4"/>
        <w:gridCol w:w="613"/>
        <w:gridCol w:w="605"/>
        <w:gridCol w:w="607"/>
        <w:gridCol w:w="600"/>
        <w:gridCol w:w="600"/>
        <w:gridCol w:w="607"/>
        <w:gridCol w:w="612"/>
        <w:gridCol w:w="634"/>
        <w:gridCol w:w="619"/>
        <w:gridCol w:w="608"/>
        <w:gridCol w:w="689"/>
      </w:tblGrid>
      <w:tr w:rsidR="00E31D12" w14:paraId="3138A45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232FCCB2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7BCC7B5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6EA3A42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6DE0C6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5F8F360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4182CC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7E7B2C7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56654DA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0760247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0E645A5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AEAF61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62F0214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266E9850" w14:textId="7777777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5055C65" w14:textId="77777777" w:rsidR="00E31D12" w:rsidRDefault="0046779E">
            <w:pPr>
              <w:pStyle w:val="ProductList-TableBody"/>
            </w:pPr>
            <w:r>
              <w:t xml:space="preserve">Windows 10 Pro </w:t>
            </w:r>
            <w:r>
              <w:t>업그레이드</w:t>
            </w:r>
            <w:r>
              <w:fldChar w:fldCharType="begin"/>
            </w:r>
            <w:r>
              <w:instrText xml:space="preserve"> XE "Windows 10 Pro </w:instrText>
            </w:r>
            <w:r>
              <w:instrText>업그레이드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9B670C6" w14:textId="77777777" w:rsidR="00E31D12" w:rsidRDefault="0046779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7112CDB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8F287A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B49FC8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06AE85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05F5A9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5244E8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CE5061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927FFD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E8FBB1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B0A551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6DB81805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BD609CE" w14:textId="77777777" w:rsidR="00E31D12" w:rsidRDefault="0046779E">
            <w:pPr>
              <w:pStyle w:val="ProductList-TableBody"/>
            </w:pPr>
            <w:r>
              <w:t xml:space="preserve">Windows 10 Enterprise Software Assurance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  <w:r>
              <w:fldChar w:fldCharType="begin"/>
            </w:r>
            <w:r>
              <w:instrText xml:space="preserve"> XE "Windows 10 Enterprise Software Assurance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(SL)"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D430E62" w14:textId="77777777" w:rsidR="00E31D12" w:rsidRDefault="0046779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08BAAD4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925701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C49092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8EFFF5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A24A4F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AD9A68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AD7044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5CBF33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C3E02C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1FE8EC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0C7A9A94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A7E6CB4" w14:textId="77777777" w:rsidR="00E31D12" w:rsidRDefault="0046779E">
            <w:pPr>
              <w:pStyle w:val="ProductList-TableBody"/>
            </w:pPr>
            <w:r>
              <w:t xml:space="preserve">Windows 10 Enterprise Software Assurance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From SA</w:t>
            </w:r>
            <w:r>
              <w:fldChar w:fldCharType="begin"/>
            </w:r>
            <w:r>
              <w:instrText xml:space="preserve"> XE "Windows 10 Enterprise Software Assurance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F1D1D04" w14:textId="77777777" w:rsidR="00E31D12" w:rsidRDefault="0046779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AEF044F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E852D3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62504C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361A8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7A519D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7B7B7"/>
          </w:tcPr>
          <w:p w14:paraId="13DC402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39671F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D9FAB8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18387B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DF99FF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35164385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688DD0E" w14:textId="77777777" w:rsidR="00E31D12" w:rsidRDefault="0046779E">
            <w:pPr>
              <w:pStyle w:val="ProductList-TableBody"/>
            </w:pPr>
            <w:r>
              <w:t xml:space="preserve">Windows 10 Enterprise LTSB </w:t>
            </w:r>
            <w:r>
              <w:t>업그레이드</w:t>
            </w:r>
            <w:r>
              <w:fldChar w:fldCharType="begin"/>
            </w:r>
            <w:r>
              <w:instrText xml:space="preserve"> XE "Windows 10 Enterprise LTSB </w:instrText>
            </w:r>
            <w:r>
              <w:instrText>업그레이드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B955241" w14:textId="77777777" w:rsidR="00E31D12" w:rsidRDefault="0046779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A815E3C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008D660" w14:textId="77777777" w:rsidR="00E31D12" w:rsidRDefault="0046779E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E14EBA8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3A14A2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DA65D8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25F206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66B860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사용자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지정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CP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600CC1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7A2BEF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984C21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067D5056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2291F62" w14:textId="77777777" w:rsidR="00E31D12" w:rsidRDefault="0046779E">
            <w:pPr>
              <w:pStyle w:val="ProductList-TableBody"/>
            </w:pPr>
            <w:r>
              <w:t xml:space="preserve">Windows 10 Education </w:t>
            </w:r>
            <w:r>
              <w:t>업그레이드</w:t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</w:instrText>
            </w:r>
            <w:r>
              <w:instrText>업그레이드</w:instrText>
            </w:r>
            <w:r>
              <w:instrText>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EA5B2D0" w14:textId="77777777" w:rsidR="00E31D12" w:rsidRDefault="0046779E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5C9C8F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92F07FE" w14:textId="77777777" w:rsidR="00E31D12" w:rsidRDefault="0046779E">
            <w:pPr>
              <w:pStyle w:val="ProductList-TableBody"/>
              <w:jc w:val="center"/>
            </w:pPr>
            <w:r>
              <w:t>(3)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C525C75" w14:textId="77777777" w:rsidR="00E31D12" w:rsidRDefault="0046779E">
            <w:pPr>
              <w:pStyle w:val="ProductList-TableBody"/>
              <w:jc w:val="center"/>
            </w:pPr>
            <w:r>
              <w:t>(1)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EB1F5C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C2DD3B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51EFA5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07637D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24A00D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C0EECA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교육용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ED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398C2F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교육용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ED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"School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SD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3C480677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07FA05A" w14:textId="77777777" w:rsidR="00E31D12" w:rsidRDefault="0046779E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B375D83" w14:textId="77777777" w:rsidR="00E31D12" w:rsidRDefault="0046779E">
            <w:pPr>
              <w:pStyle w:val="ProductList-TableBody"/>
              <w:jc w:val="center"/>
            </w:pPr>
            <w: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60B22A2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43C9BF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437F08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114364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OL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F74031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0A7380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A1D915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B5D181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D72D24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8FA101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1BC1E20E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22CE157" w14:textId="77777777" w:rsidR="00E31D12" w:rsidRDefault="0046779E">
            <w:pPr>
              <w:pStyle w:val="ProductList-TableBody"/>
            </w:pPr>
            <w:r>
              <w:t xml:space="preserve">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(SL)</w:t>
            </w:r>
            <w:r>
              <w:fldChar w:fldCharType="begin"/>
            </w:r>
            <w:r>
              <w:instrText xml:space="preserve"> XE "Windows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ECDA5D6" w14:textId="77777777" w:rsidR="00E31D12" w:rsidRDefault="0046779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25FFDC7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79778A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8FCBC2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2CB901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664A84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E98ED1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BCD16E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5F54E2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EC3EFA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DCDD06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12FFED8B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80A019C" w14:textId="77777777" w:rsidR="00E31D12" w:rsidRDefault="0046779E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2ECA54D" w14:textId="77777777" w:rsidR="00E31D12" w:rsidRDefault="0046779E">
            <w:pPr>
              <w:pStyle w:val="ProductList-TableBody"/>
              <w:jc w:val="center"/>
            </w:pPr>
            <w: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B8E368B" w14:textId="77777777" w:rsidR="00E31D12" w:rsidRDefault="0046779E">
            <w:pPr>
              <w:pStyle w:val="ProductList-TableBody"/>
              <w:jc w:val="center"/>
            </w:pPr>
            <w: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9CF357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D43985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538D1B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FD35B7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A67A35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4F3122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C0C6D8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"Enterprise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EP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"Professional </w:instrText>
            </w:r>
            <w:r w:rsidRPr="00DC388E">
              <w:rPr>
                <w:color w:val="000000" w:themeColor="text1"/>
              </w:rPr>
              <w:instrText>데스크톱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플랫폼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PP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3D2F4E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F0A8E3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4A357F20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F489B20" w14:textId="77777777" w:rsidR="00E31D12" w:rsidRDefault="0046779E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F740C38" w14:textId="77777777" w:rsidR="00E31D12" w:rsidRDefault="0046779E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20581E8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85578A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2024A3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CE574D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9BF848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34B88D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3CD14C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DA3792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36C8D7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67CBB9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347AF394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015ABE5A" w14:textId="77777777" w:rsidR="00E31D12" w:rsidRDefault="0046779E">
            <w:pPr>
              <w:pStyle w:val="ProductList-TableBody"/>
            </w:pPr>
            <w:r>
              <w:t xml:space="preserve">Windows Embedded 8 Standard </w:t>
            </w:r>
            <w:r>
              <w:t>기업</w:t>
            </w:r>
            <w:r>
              <w:t xml:space="preserve"> </w:t>
            </w:r>
            <w:r>
              <w:t>키트</w:t>
            </w:r>
            <w:r>
              <w:t>(100</w:t>
            </w:r>
            <w:r>
              <w:t>팩</w:t>
            </w:r>
            <w: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1145405D" w14:textId="77777777" w:rsidR="00E31D12" w:rsidRDefault="0046779E">
            <w:pPr>
              <w:pStyle w:val="ProductList-TableBody"/>
              <w:jc w:val="center"/>
            </w:pPr>
            <w: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28C2F612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5A66DE0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14:paraId="3761822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2CC24F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OL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CB39E3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1C915B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A54069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48DD6B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07276E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249637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14:paraId="6BDF3294" w14:textId="77777777" w:rsidR="00E31D12" w:rsidRDefault="0046779E">
      <w:pPr>
        <w:pStyle w:val="ProductList-Offering1SubSection"/>
      </w:pPr>
      <w:bookmarkStart w:id="187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11"/>
        <w:gridCol w:w="3596"/>
      </w:tblGrid>
      <w:tr w:rsidR="00E31D12" w14:paraId="042C143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4525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Windows Embedded 8.1 Industry</w:t>
            </w:r>
            <w:r>
              <w:fldChar w:fldCharType="begin"/>
            </w:r>
            <w:r>
              <w:instrText xml:space="preserve"> XE "Windows Embedded 8.1 Industry"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8007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6B0D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E31D12" w14:paraId="00005DC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0F194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8A5B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9FB7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E31D12" w14:paraId="241379E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1B079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D000E3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D549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E31D12" w14:paraId="2876EEA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A376FB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5F4E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Windows Pro(Virtual Desktop Access)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50526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35BBDD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E21F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 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A858F" w14:textId="77777777" w:rsidR="00E31D12" w:rsidRDefault="0046779E">
            <w:pPr>
              <w:pStyle w:val="ProductList-TableBody"/>
            </w:pPr>
            <w:r>
              <w:t>학생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혜택</w:t>
            </w:r>
            <w:r>
              <w:t>: Windows 10 Education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C27DAB" w14:textId="77777777" w:rsidR="00E31D12" w:rsidRDefault="00E31D12">
            <w:pPr>
              <w:pStyle w:val="ProductList-TableBody"/>
            </w:pPr>
          </w:p>
        </w:tc>
      </w:tr>
    </w:tbl>
    <w:p w14:paraId="618FE90E" w14:textId="77777777" w:rsidR="00E31D12" w:rsidRDefault="00E31D12">
      <w:pPr>
        <w:pStyle w:val="ProductList-Body"/>
      </w:pPr>
    </w:p>
    <w:p w14:paraId="68EC9E24" w14:textId="77777777" w:rsidR="00E31D12" w:rsidRDefault="0046779E">
      <w:pPr>
        <w:pStyle w:val="ProductList-ClauseHeading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14:paraId="587BC609" w14:textId="77777777" w:rsidR="00E31D12" w:rsidRDefault="0046779E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14:paraId="1F6923E2" w14:textId="77777777" w:rsidR="00E31D12" w:rsidRDefault="00E31D12">
      <w:pPr>
        <w:pStyle w:val="ProductList-Body"/>
      </w:pPr>
    </w:p>
    <w:p w14:paraId="1F925C10" w14:textId="77777777" w:rsidR="00E31D12" w:rsidRDefault="0046779E">
      <w:pPr>
        <w:pStyle w:val="ProductList-SubClauseHeading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14:paraId="4CE285D0" w14:textId="77777777" w:rsidR="00E31D12" w:rsidRDefault="0046779E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9"/>
        <w:gridCol w:w="1710"/>
        <w:gridCol w:w="1710"/>
        <w:gridCol w:w="1672"/>
        <w:gridCol w:w="1569"/>
      </w:tblGrid>
      <w:tr w:rsidR="00E31D12" w14:paraId="4F416DA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93458A7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839BB35" w14:textId="77777777" w:rsidR="00E31D12" w:rsidRPr="00DC388E" w:rsidRDefault="0046779E">
            <w:pPr>
              <w:pStyle w:val="ProductList-TableBody"/>
              <w:jc w:val="center"/>
              <w:rPr>
                <w:color w:val="FFFFFF" w:themeColor="background1"/>
              </w:rPr>
            </w:pPr>
            <w:r w:rsidRPr="00DC388E">
              <w:rPr>
                <w:color w:val="FFFFFF" w:themeColor="background1"/>
              </w:rPr>
              <w:t>새</w:t>
            </w:r>
            <w:r w:rsidRPr="00DC388E">
              <w:rPr>
                <w:color w:val="FFFFFF" w:themeColor="background1"/>
              </w:rPr>
              <w:t xml:space="preserve"> EA(</w:t>
            </w:r>
            <w:r w:rsidRPr="00DC388E">
              <w:rPr>
                <w:color w:val="FFFFFF" w:themeColor="background1"/>
              </w:rPr>
              <w:t>기업계약</w:t>
            </w:r>
            <w:r w:rsidRPr="00DC388E">
              <w:rPr>
                <w:color w:val="FFFFFF" w:themeColor="background1"/>
              </w:rPr>
              <w:t>)/OV-OW(</w:t>
            </w:r>
            <w:r w:rsidRPr="00DC388E">
              <w:rPr>
                <w:color w:val="FFFFFF" w:themeColor="background1"/>
              </w:rPr>
              <w:t>전사적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오픈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밸류</w:t>
            </w:r>
            <w:r w:rsidRPr="00DC388E">
              <w:rPr>
                <w:color w:val="FFFFFF" w:themeColor="background1"/>
              </w:rPr>
              <w:t>)</w:t>
            </w:r>
            <w:r w:rsidRPr="00DC388E">
              <w:rPr>
                <w:color w:val="FFFFFF" w:themeColor="background1"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9CFD777" w14:textId="77777777" w:rsidR="00E31D12" w:rsidRPr="00DC388E" w:rsidRDefault="0046779E">
            <w:pPr>
              <w:pStyle w:val="ProductList-TableBody"/>
              <w:jc w:val="center"/>
              <w:rPr>
                <w:color w:val="FFFFFF" w:themeColor="background1"/>
              </w:rPr>
            </w:pPr>
            <w:r w:rsidRPr="00DC388E">
              <w:rPr>
                <w:color w:val="FFFFFF" w:themeColor="background1"/>
              </w:rPr>
              <w:t>기존</w:t>
            </w:r>
            <w:r w:rsidRPr="00DC388E">
              <w:rPr>
                <w:color w:val="FFFFFF" w:themeColor="background1"/>
              </w:rPr>
              <w:t xml:space="preserve"> EA(</w:t>
            </w:r>
            <w:r w:rsidRPr="00DC388E">
              <w:rPr>
                <w:color w:val="FFFFFF" w:themeColor="background1"/>
              </w:rPr>
              <w:t>기업계약</w:t>
            </w:r>
            <w:r w:rsidRPr="00DC388E">
              <w:rPr>
                <w:color w:val="FFFFFF" w:themeColor="background1"/>
              </w:rPr>
              <w:t>)/OV-OW(</w:t>
            </w:r>
            <w:r w:rsidRPr="00DC388E">
              <w:rPr>
                <w:color w:val="FFFFFF" w:themeColor="background1"/>
              </w:rPr>
              <w:t>전사적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오픈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밸류</w:t>
            </w:r>
            <w:r w:rsidRPr="00DC388E">
              <w:rPr>
                <w:color w:val="FFFFFF" w:themeColor="background1"/>
              </w:rPr>
              <w:t>)</w:t>
            </w:r>
            <w:r w:rsidRPr="00DC388E">
              <w:rPr>
                <w:color w:val="FFFFFF" w:themeColor="background1"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589C9B1" w14:textId="77777777" w:rsidR="00E31D12" w:rsidRPr="00DC388E" w:rsidRDefault="0046779E">
            <w:pPr>
              <w:pStyle w:val="ProductList-TableBody"/>
              <w:jc w:val="center"/>
              <w:rPr>
                <w:color w:val="FFFFFF" w:themeColor="background1"/>
              </w:rPr>
            </w:pPr>
            <w:r w:rsidRPr="00DC388E">
              <w:rPr>
                <w:color w:val="FFFFFF" w:themeColor="background1"/>
              </w:rPr>
              <w:t xml:space="preserve">MPSA(Microsoft </w:t>
            </w:r>
            <w:r w:rsidRPr="00DC388E">
              <w:rPr>
                <w:color w:val="FFFFFF" w:themeColor="background1"/>
              </w:rPr>
              <w:t>제품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및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서비스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계약</w:t>
            </w:r>
            <w:r w:rsidRPr="00DC388E">
              <w:rPr>
                <w:color w:val="FFFFFF" w:themeColor="background1"/>
              </w:rPr>
              <w:t>)/</w:t>
            </w:r>
            <w:r w:rsidRPr="00DC388E">
              <w:rPr>
                <w:color w:val="FFFFFF" w:themeColor="background1"/>
              </w:rPr>
              <w:t>셀렉트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플러스</w:t>
            </w:r>
            <w:r w:rsidRPr="00DC388E">
              <w:rPr>
                <w:color w:val="FFFFFF" w:themeColor="background1"/>
              </w:rPr>
              <w:t>/</w:t>
            </w:r>
            <w:r w:rsidRPr="00DC388E">
              <w:rPr>
                <w:color w:val="FFFFFF" w:themeColor="background1"/>
              </w:rPr>
              <w:t>오픈</w:t>
            </w:r>
            <w:r w:rsidRPr="00DC388E">
              <w:rPr>
                <w:color w:val="FFFFFF" w:themeColor="background1"/>
                <w:vertAlign w:val="superscript"/>
              </w:rPr>
              <w:t>4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20B86DC" w14:textId="77777777" w:rsidR="00E31D12" w:rsidRPr="00DC388E" w:rsidRDefault="0046779E">
            <w:pPr>
              <w:pStyle w:val="ProductList-TableBody"/>
              <w:jc w:val="center"/>
              <w:rPr>
                <w:color w:val="FFFFFF" w:themeColor="background1"/>
              </w:rPr>
            </w:pPr>
            <w:r w:rsidRPr="00DC388E">
              <w:rPr>
                <w:color w:val="FFFFFF" w:themeColor="background1"/>
              </w:rPr>
              <w:t>아카데믹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및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자선</w:t>
            </w:r>
            <w:r w:rsidR="00DC388E" w:rsidRPr="00DC388E">
              <w:rPr>
                <w:rFonts w:hint="eastAsia"/>
                <w:color w:val="FFFFFF" w:themeColor="background1"/>
                <w:vertAlign w:val="superscript"/>
              </w:rPr>
              <w:t>5</w:t>
            </w:r>
          </w:p>
        </w:tc>
      </w:tr>
      <w:tr w:rsidR="00E31D12" w14:paraId="0BB84CEA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C178CD0" w14:textId="77777777" w:rsidR="00E31D12" w:rsidRDefault="0046779E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4E81BA7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61DA415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0D097A9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FB1312C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2EB8B7E4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B5E03" w14:textId="77777777" w:rsidR="00E31D12" w:rsidRDefault="0046779E">
            <w:pPr>
              <w:pStyle w:val="ProductList-TableBody"/>
            </w:pPr>
            <w:r>
              <w:t xml:space="preserve">  Enterprise(N, KN)</w:t>
            </w:r>
            <w:r>
              <w:rPr>
                <w:vertAlign w:val="superscript"/>
              </w:rPr>
              <w:t>6</w:t>
            </w:r>
            <w:r>
              <w:t xml:space="preserve"> Pro(N, KN)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26AF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F33D8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4A755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434C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372FC0C9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36F54" w14:textId="77777777" w:rsidR="00E31D12" w:rsidRDefault="0046779E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2F0F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3DCF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105B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5EFD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12F8490F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E03AE25" w14:textId="77777777" w:rsidR="00E31D12" w:rsidRDefault="0046779E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2E3C941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6509F73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4A5EEAE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666708B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5262F2C7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77FA4" w14:textId="77777777" w:rsidR="00E31D12" w:rsidRDefault="0046779E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8A373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349B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F001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4393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419CAA31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89E60" w14:textId="77777777" w:rsidR="00E31D12" w:rsidRDefault="0046779E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099C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9078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3309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B190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2135A373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239E28F" w14:textId="77777777" w:rsidR="00E31D12" w:rsidRDefault="0046779E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71B560B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564D15D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664CAC0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266F91B5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7CFC4699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C2C53" w14:textId="77777777" w:rsidR="00E31D12" w:rsidRDefault="0046779E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D32D0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3140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5234C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7D5A6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7A0F82FE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D612D" w14:textId="77777777" w:rsidR="00E31D12" w:rsidRDefault="0046779E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5F67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CAAC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FE6E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96976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435336E2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40215424" w14:textId="77777777" w:rsidR="00E31D12" w:rsidRDefault="0046779E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59A5CB4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4875748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5D056A2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3C5B8E7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58A43EE9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D4215" w14:textId="77777777" w:rsidR="00E31D12" w:rsidRDefault="0046779E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D127E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B571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82B9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C7EAA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17E6E804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E53ED" w14:textId="77777777" w:rsidR="00E31D12" w:rsidRDefault="0046779E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6786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6B27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9099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1026E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03B09154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05FA1D2" w14:textId="77777777" w:rsidR="00E31D12" w:rsidRDefault="0046779E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3FCFA9E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CB556F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73D4F71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4C195A78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3D788679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3EDED" w14:textId="77777777" w:rsidR="00E31D12" w:rsidRDefault="0046779E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B6F99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4F38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F9607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B5A6A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5EFB13A7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BB46F" w14:textId="77777777" w:rsidR="00E31D12" w:rsidRDefault="0046779E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5F66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B368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7696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278A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54BB1D0B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612DD2F8" w14:textId="77777777" w:rsidR="00E31D12" w:rsidRDefault="0046779E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3603641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3B24753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00B1A02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95A354A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5E5D055E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6070A" w14:textId="77777777" w:rsidR="00E31D12" w:rsidRDefault="0046779E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8CE8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78D8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D12E9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B6E8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2E1DEC5F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1A3C197" w14:textId="77777777" w:rsidR="00E31D12" w:rsidRDefault="0046779E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72467A8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14D82BA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440F2A3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4D44313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49C1F42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1C264" w14:textId="77777777" w:rsidR="00E31D12" w:rsidRDefault="0046779E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B53EA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F0CD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BEC2C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00E95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006F5FC9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7D223" w14:textId="77777777" w:rsidR="00E31D12" w:rsidRDefault="0046779E">
            <w:pPr>
              <w:pStyle w:val="ProductList-TableBody"/>
            </w:pPr>
            <w:r>
              <w:t>Windows 2000 Professional for Embedded Systems</w:t>
            </w:r>
            <w:r>
              <w:fldChar w:fldCharType="begin"/>
            </w:r>
            <w:r>
              <w:instrText xml:space="preserve"> XE "Windows 2000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5542B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ACC1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4595B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4F17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6B3EC5EC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A4C6E" w14:textId="77777777" w:rsidR="00E31D12" w:rsidRDefault="0046779E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2EA75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96F4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F02C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9B203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503DA079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BEEB6" w14:textId="77777777" w:rsidR="00E31D12" w:rsidRDefault="0046779E">
            <w:pPr>
              <w:pStyle w:val="ProductList-TableBody"/>
            </w:pPr>
            <w:r>
              <w:t>Windows Vista Business for Embedded Systems</w:t>
            </w:r>
            <w:r>
              <w:fldChar w:fldCharType="begin"/>
            </w:r>
            <w:r>
              <w:instrText xml:space="preserve"> XE "Windows Vista Business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19F40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719A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F75AE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26A88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12387817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21D38" w14:textId="77777777" w:rsidR="00E31D12" w:rsidRDefault="0046779E">
            <w:pPr>
              <w:pStyle w:val="ProductList-TableBody"/>
            </w:pPr>
            <w:r>
              <w:t>Windows Vista Ultimate for Embedded Systems</w:t>
            </w:r>
            <w:r>
              <w:fldChar w:fldCharType="begin"/>
            </w:r>
            <w:r>
              <w:instrText xml:space="preserve"> XE "Windows Vista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7D05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FD7F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D1A70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C104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32A604DD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3C21B" w14:textId="77777777" w:rsidR="00E31D12" w:rsidRDefault="0046779E">
            <w:pPr>
              <w:pStyle w:val="ProductList-TableBody"/>
            </w:pPr>
            <w:r>
              <w:t>Windows 7 Professional for Embedded Systems</w:t>
            </w:r>
            <w:r>
              <w:fldChar w:fldCharType="begin"/>
            </w:r>
            <w:r>
              <w:instrText xml:space="preserve"> XE "Windows 7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A3EA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36DE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B345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2F0A0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298E1D39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56ADA" w14:textId="77777777" w:rsidR="00E31D12" w:rsidRDefault="0046779E">
            <w:pPr>
              <w:pStyle w:val="ProductList-TableBody"/>
            </w:pPr>
            <w:r>
              <w:t>Windows 7 Ultimate for Embedded Systems</w:t>
            </w:r>
            <w:r>
              <w:fldChar w:fldCharType="begin"/>
            </w:r>
            <w:r>
              <w:instrText xml:space="preserve"> XE "Windows 7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0FB7F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D09D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04C7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4278C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4CC77090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3D4D2" w14:textId="77777777" w:rsidR="00E31D12" w:rsidRDefault="0046779E">
            <w:pPr>
              <w:pStyle w:val="ProductList-TableBody"/>
            </w:pPr>
            <w:r>
              <w:t>Windows Embedded 8/8.1 Pro</w:t>
            </w:r>
            <w:r>
              <w:fldChar w:fldCharType="begin"/>
            </w:r>
            <w:r>
              <w:instrText xml:space="preserve"> XE "Windows Embedded 8/8.1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85035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9EBE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ADC6B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6F23A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40A43A0B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627D2" w14:textId="77777777" w:rsidR="00E31D12" w:rsidRDefault="0046779E">
            <w:pPr>
              <w:pStyle w:val="ProductList-TableBody"/>
            </w:pPr>
            <w:r>
              <w:t>Windows Embedded 8/8.1 Industry Pro</w:t>
            </w:r>
            <w:r>
              <w:fldChar w:fldCharType="begin"/>
            </w:r>
            <w:r>
              <w:instrText xml:space="preserve"> XE "Windows Embedded 8/8.1 Industry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25F29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9606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3B48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1242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</w:tbl>
    <w:p w14:paraId="77537DFA" w14:textId="77777777" w:rsidR="00E31D12" w:rsidRDefault="0046779E">
      <w:pPr>
        <w:pStyle w:val="ProductList-BodyIndented"/>
      </w:pPr>
      <w:r>
        <w:rPr>
          <w:vertAlign w:val="superscript"/>
        </w:rPr>
        <w:t>1</w:t>
      </w:r>
      <w:r>
        <w:t>32</w:t>
      </w:r>
      <w:r>
        <w:t>비트</w:t>
      </w:r>
      <w:r>
        <w:t xml:space="preserve"> </w:t>
      </w:r>
      <w:r>
        <w:t>및</w:t>
      </w:r>
      <w:r>
        <w:t xml:space="preserve"> 64</w:t>
      </w:r>
      <w:r>
        <w:t>비트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포함됩니다</w:t>
      </w:r>
      <w:r>
        <w:t xml:space="preserve">. </w:t>
      </w:r>
    </w:p>
    <w:p w14:paraId="5914D2AF" w14:textId="77777777" w:rsidR="00E31D12" w:rsidRDefault="0046779E">
      <w:pPr>
        <w:pStyle w:val="ProductList-BodyIndented"/>
      </w:pPr>
      <w:r>
        <w:rPr>
          <w:vertAlign w:val="superscript"/>
        </w:rPr>
        <w:t>2</w:t>
      </w:r>
      <w:r>
        <w:t>합병이나</w:t>
      </w:r>
      <w:r>
        <w:t xml:space="preserve"> </w:t>
      </w:r>
      <w:r>
        <w:t>인수를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장치에도</w:t>
      </w:r>
      <w:r>
        <w:t xml:space="preserve"> </w:t>
      </w:r>
      <w:r>
        <w:t>적용됩니다</w:t>
      </w:r>
      <w:r>
        <w:t xml:space="preserve">. </w:t>
      </w:r>
    </w:p>
    <w:p w14:paraId="0EE36EF3" w14:textId="77777777" w:rsidR="00E31D12" w:rsidRDefault="0046779E">
      <w:pPr>
        <w:pStyle w:val="ProductList-BodyIndented"/>
      </w:pPr>
      <w:r>
        <w:rPr>
          <w:vertAlign w:val="superscript"/>
        </w:rPr>
        <w:t>3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  <w:r>
        <w:t xml:space="preserve"> </w:t>
      </w:r>
      <w:r>
        <w:t>열은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t>허용</w:t>
      </w:r>
      <w:r>
        <w:t xml:space="preserve"> </w:t>
      </w:r>
      <w:r>
        <w:t>가능한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나타내는</w:t>
      </w:r>
      <w:r>
        <w:t xml:space="preserve"> </w:t>
      </w:r>
      <w:r>
        <w:t>데도</w:t>
      </w:r>
      <w:r>
        <w:t xml:space="preserve"> </w:t>
      </w:r>
      <w:r>
        <w:t>사용됩니다</w:t>
      </w:r>
      <w:r>
        <w:t>.</w:t>
      </w:r>
    </w:p>
    <w:p w14:paraId="46241EEB" w14:textId="77777777" w:rsidR="00E31D12" w:rsidRDefault="0046779E">
      <w:pPr>
        <w:pStyle w:val="ProductList-BodyIndented"/>
      </w:pPr>
      <w:r>
        <w:rPr>
          <w:vertAlign w:val="superscript"/>
        </w:rPr>
        <w:t>4</w:t>
      </w:r>
      <w:r>
        <w:t>아카데믹</w:t>
      </w:r>
      <w:r>
        <w:t xml:space="preserve">, </w:t>
      </w:r>
      <w:r>
        <w:t>자선</w:t>
      </w:r>
      <w:r>
        <w:t xml:space="preserve"> </w:t>
      </w:r>
      <w:r>
        <w:t>및</w:t>
      </w:r>
      <w:r>
        <w:t xml:space="preserve"> OV-CW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14:paraId="72C2F183" w14:textId="77777777" w:rsidR="00E31D12" w:rsidRDefault="0046779E">
      <w:pPr>
        <w:pStyle w:val="ProductList-BodyIndented"/>
      </w:pPr>
      <w:r>
        <w:rPr>
          <w:vertAlign w:val="superscript"/>
        </w:rPr>
        <w:t>5</w:t>
      </w:r>
      <w:r>
        <w:t>아카데믹</w:t>
      </w:r>
      <w:r>
        <w:t xml:space="preserve"> </w:t>
      </w:r>
      <w:r>
        <w:t>고객은</w:t>
      </w:r>
      <w:r>
        <w:t xml:space="preserve"> Windows 10 Education </w:t>
      </w:r>
      <w:r>
        <w:t>업그레이드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있지만</w:t>
      </w:r>
      <w:r>
        <w:t xml:space="preserve"> Windows 10 Enterprise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자격은</w:t>
      </w:r>
      <w:r>
        <w:t xml:space="preserve"> </w:t>
      </w:r>
      <w:r>
        <w:t>없습니다</w:t>
      </w:r>
      <w:r>
        <w:t>.</w:t>
      </w:r>
    </w:p>
    <w:p w14:paraId="3BB82E1E" w14:textId="77777777" w:rsidR="00E31D12" w:rsidRDefault="0046779E">
      <w:pPr>
        <w:pStyle w:val="ProductList-BodyIndented"/>
      </w:pPr>
      <w:r>
        <w:rPr>
          <w:vertAlign w:val="superscript"/>
        </w:rPr>
        <w:t>6</w:t>
      </w:r>
      <w:r>
        <w:t xml:space="preserve">N, K </w:t>
      </w:r>
      <w:r>
        <w:t>및</w:t>
      </w:r>
      <w:r>
        <w:t xml:space="preserve"> KN</w:t>
      </w:r>
      <w:r>
        <w:t>은</w:t>
      </w:r>
      <w:r>
        <w:t xml:space="preserve"> </w:t>
      </w:r>
      <w:r>
        <w:t>특정</w:t>
      </w:r>
      <w:r>
        <w:t xml:space="preserve"> </w:t>
      </w:r>
      <w:r>
        <w:t>시장에서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특별한</w:t>
      </w:r>
      <w:r>
        <w:t xml:space="preserve"> </w:t>
      </w:r>
      <w:r>
        <w:t>버전입니다</w:t>
      </w:r>
      <w:r>
        <w:t>.</w:t>
      </w:r>
    </w:p>
    <w:p w14:paraId="23CE14BC" w14:textId="77777777" w:rsidR="00E31D12" w:rsidRDefault="00E31D12">
      <w:pPr>
        <w:pStyle w:val="ProductList-BodyIndented"/>
      </w:pPr>
    </w:p>
    <w:p w14:paraId="33FE2FFD" w14:textId="77777777" w:rsidR="00E31D12" w:rsidRDefault="0046779E">
      <w:pPr>
        <w:pStyle w:val="ProductList-SubClauseHeading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14:paraId="3983BF86" w14:textId="77777777" w:rsidR="00E31D12" w:rsidRDefault="0046779E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6"/>
        <w:gridCol w:w="1711"/>
        <w:gridCol w:w="1711"/>
        <w:gridCol w:w="1672"/>
        <w:gridCol w:w="1570"/>
      </w:tblGrid>
      <w:tr w:rsidR="00E31D12" w14:paraId="6ED130FB" w14:textId="77777777" w:rsidTr="00DC38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E573D84" w14:textId="77777777" w:rsidR="00E31D12" w:rsidRPr="00DC388E" w:rsidRDefault="0046779E">
            <w:pPr>
              <w:pStyle w:val="ProductList-TableBody"/>
              <w:rPr>
                <w:color w:val="FFFFFF" w:themeColor="background1"/>
              </w:rPr>
            </w:pPr>
            <w:r w:rsidRPr="00DC388E">
              <w:rPr>
                <w:color w:val="FFFFFF" w:themeColor="background1"/>
              </w:rPr>
              <w:t>적격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운영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3DFAF85" w14:textId="77777777" w:rsidR="00E31D12" w:rsidRPr="00DC388E" w:rsidRDefault="0046779E">
            <w:pPr>
              <w:pStyle w:val="ProductList-TableBody"/>
              <w:jc w:val="center"/>
              <w:rPr>
                <w:color w:val="FFFFFF" w:themeColor="background1"/>
              </w:rPr>
            </w:pPr>
            <w:r w:rsidRPr="00DC388E">
              <w:rPr>
                <w:color w:val="FFFFFF" w:themeColor="background1"/>
              </w:rPr>
              <w:t>새</w:t>
            </w:r>
            <w:r w:rsidRPr="00DC388E">
              <w:rPr>
                <w:color w:val="FFFFFF" w:themeColor="background1"/>
              </w:rPr>
              <w:t xml:space="preserve"> EA(</w:t>
            </w:r>
            <w:r w:rsidRPr="00DC388E">
              <w:rPr>
                <w:color w:val="FFFFFF" w:themeColor="background1"/>
              </w:rPr>
              <w:t>기업계약</w:t>
            </w:r>
            <w:r w:rsidRPr="00DC388E">
              <w:rPr>
                <w:color w:val="FFFFFF" w:themeColor="background1"/>
              </w:rPr>
              <w:t>)/OV-OW(</w:t>
            </w:r>
            <w:r w:rsidRPr="00DC388E">
              <w:rPr>
                <w:color w:val="FFFFFF" w:themeColor="background1"/>
              </w:rPr>
              <w:t>전사적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오픈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밸류</w:t>
            </w:r>
            <w:r w:rsidRPr="00DC388E">
              <w:rPr>
                <w:color w:val="FFFFFF" w:themeColor="background1"/>
              </w:rPr>
              <w:t>)</w:t>
            </w:r>
            <w:r w:rsidRPr="00DC388E">
              <w:rPr>
                <w:color w:val="FFFFFF" w:themeColor="background1"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75D4E7D" w14:textId="77777777" w:rsidR="00E31D12" w:rsidRPr="00DC388E" w:rsidRDefault="0046779E">
            <w:pPr>
              <w:pStyle w:val="ProductList-TableBody"/>
              <w:jc w:val="center"/>
              <w:rPr>
                <w:color w:val="FFFFFF" w:themeColor="background1"/>
              </w:rPr>
            </w:pPr>
            <w:r w:rsidRPr="00DC388E">
              <w:rPr>
                <w:color w:val="FFFFFF" w:themeColor="background1"/>
              </w:rPr>
              <w:t>기존</w:t>
            </w:r>
            <w:r w:rsidRPr="00DC388E">
              <w:rPr>
                <w:color w:val="FFFFFF" w:themeColor="background1"/>
              </w:rPr>
              <w:t xml:space="preserve"> EA(</w:t>
            </w:r>
            <w:r w:rsidRPr="00DC388E">
              <w:rPr>
                <w:color w:val="FFFFFF" w:themeColor="background1"/>
              </w:rPr>
              <w:t>기업계약</w:t>
            </w:r>
            <w:r w:rsidRPr="00DC388E">
              <w:rPr>
                <w:color w:val="FFFFFF" w:themeColor="background1"/>
              </w:rPr>
              <w:t>)/OV-OW(</w:t>
            </w:r>
            <w:r w:rsidRPr="00DC388E">
              <w:rPr>
                <w:color w:val="FFFFFF" w:themeColor="background1"/>
              </w:rPr>
              <w:t>전사적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오픈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밸류</w:t>
            </w:r>
            <w:r w:rsidRPr="00DC388E">
              <w:rPr>
                <w:color w:val="FFFFFF" w:themeColor="background1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199150F" w14:textId="77777777" w:rsidR="00E31D12" w:rsidRPr="00DC388E" w:rsidRDefault="0046779E">
            <w:pPr>
              <w:pStyle w:val="ProductList-TableBody"/>
              <w:jc w:val="center"/>
              <w:rPr>
                <w:color w:val="FFFFFF" w:themeColor="background1"/>
              </w:rPr>
            </w:pPr>
            <w:r w:rsidRPr="00DC388E">
              <w:rPr>
                <w:color w:val="FFFFFF" w:themeColor="background1"/>
              </w:rPr>
              <w:t xml:space="preserve">MPSA(Microsoft </w:t>
            </w:r>
            <w:r w:rsidRPr="00DC388E">
              <w:rPr>
                <w:color w:val="FFFFFF" w:themeColor="background1"/>
              </w:rPr>
              <w:t>제품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및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서비스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계약</w:t>
            </w:r>
            <w:r w:rsidRPr="00DC388E">
              <w:rPr>
                <w:color w:val="FFFFFF" w:themeColor="background1"/>
              </w:rPr>
              <w:t>)/</w:t>
            </w:r>
            <w:r w:rsidRPr="00DC388E">
              <w:rPr>
                <w:color w:val="FFFFFF" w:themeColor="background1"/>
              </w:rPr>
              <w:t>셀렉트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플러스</w:t>
            </w:r>
            <w:r w:rsidRPr="00DC388E">
              <w:rPr>
                <w:color w:val="FFFFFF" w:themeColor="background1"/>
              </w:rPr>
              <w:t>/</w:t>
            </w:r>
            <w:r w:rsidRPr="00DC388E">
              <w:rPr>
                <w:color w:val="FFFFFF" w:themeColor="background1"/>
              </w:rPr>
              <w:t>오픈</w:t>
            </w:r>
            <w:r w:rsidRPr="00DC388E">
              <w:rPr>
                <w:color w:val="FFFFFF" w:themeColor="background1"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8C9BFD4" w14:textId="77777777" w:rsidR="00E31D12" w:rsidRPr="00DC388E" w:rsidRDefault="0046779E">
            <w:pPr>
              <w:pStyle w:val="ProductList-TableBody"/>
              <w:jc w:val="center"/>
              <w:rPr>
                <w:color w:val="FFFFFF" w:themeColor="background1"/>
              </w:rPr>
            </w:pPr>
            <w:r w:rsidRPr="00DC388E">
              <w:rPr>
                <w:color w:val="FFFFFF" w:themeColor="background1"/>
              </w:rPr>
              <w:t>아카데믹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및</w:t>
            </w:r>
            <w:r w:rsidRPr="00DC388E">
              <w:rPr>
                <w:color w:val="FFFFFF" w:themeColor="background1"/>
              </w:rPr>
              <w:t xml:space="preserve"> </w:t>
            </w:r>
            <w:r w:rsidRPr="00DC388E">
              <w:rPr>
                <w:color w:val="FFFFFF" w:themeColor="background1"/>
              </w:rPr>
              <w:t>자선</w:t>
            </w:r>
            <w:r w:rsidRPr="00DC388E">
              <w:rPr>
                <w:color w:val="FFFFFF" w:themeColor="background1"/>
                <w:vertAlign w:val="superscript"/>
              </w:rPr>
              <w:t>4</w:t>
            </w:r>
          </w:p>
        </w:tc>
      </w:tr>
      <w:tr w:rsidR="00E31D12" w14:paraId="3B221F28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10EE2" w14:textId="77777777" w:rsidR="00E31D12" w:rsidRDefault="0046779E">
            <w:pPr>
              <w:pStyle w:val="ProductList-TableBody"/>
            </w:pPr>
            <w:r>
              <w:t>소매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클라이언트용</w:t>
            </w:r>
            <w:r>
              <w:t xml:space="preserve"> Windows 10 IoT Enterprise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4DE20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4C4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D847C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0351B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79B29F02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20CE9" w14:textId="77777777" w:rsidR="00E31D12" w:rsidRDefault="0046779E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6162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C589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E855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D820A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16FE0A81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B06B6" w14:textId="77777777" w:rsidR="00E31D12" w:rsidRDefault="0046779E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D5F09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3E43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5F275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3576F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1D94913F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5ADCA" w14:textId="77777777" w:rsidR="00E31D12" w:rsidRDefault="0046779E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8D75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98D2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8F0A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413B3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2DF99385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4E1D8" w14:textId="77777777" w:rsidR="00E31D12" w:rsidRDefault="0046779E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9120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497D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1E706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8BBC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25840E98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D2C4F" w14:textId="77777777" w:rsidR="00E31D12" w:rsidRDefault="0046779E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9A81E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3637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A7FAE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0EE56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60AC8A13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09D48" w14:textId="77777777" w:rsidR="00E31D12" w:rsidRDefault="0046779E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EB89C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D104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5C12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F6403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7580C7B4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9E394" w14:textId="77777777" w:rsidR="00E31D12" w:rsidRDefault="0046779E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C808F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C8E9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824BA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5F1FA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562FE7DD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A33F5" w14:textId="77777777" w:rsidR="00E31D12" w:rsidRDefault="0046779E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829A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3AC5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82F73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10315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5ED4916C" w14:textId="77777777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EDBB6" w14:textId="77777777" w:rsidR="00E31D12" w:rsidRDefault="0046779E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F8C9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05A0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F06C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6415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</w:tbl>
    <w:p w14:paraId="1BDBC3A3" w14:textId="77777777" w:rsidR="00E31D12" w:rsidRDefault="0046779E">
      <w:pPr>
        <w:pStyle w:val="ProductList-BodyIndented"/>
      </w:pPr>
      <w:r>
        <w:rPr>
          <w:vertAlign w:val="superscript"/>
        </w:rPr>
        <w:t>1</w:t>
      </w:r>
      <w:r>
        <w:t>32</w:t>
      </w:r>
      <w:r>
        <w:t>비트</w:t>
      </w:r>
      <w:r>
        <w:t xml:space="preserve"> </w:t>
      </w:r>
      <w:r>
        <w:t>및</w:t>
      </w:r>
      <w:r>
        <w:t xml:space="preserve"> 64</w:t>
      </w:r>
      <w:r>
        <w:t>비트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포함됩니다</w:t>
      </w:r>
      <w:r>
        <w:t xml:space="preserve">. </w:t>
      </w:r>
    </w:p>
    <w:p w14:paraId="58ED112A" w14:textId="77777777" w:rsidR="00E31D12" w:rsidRDefault="0046779E">
      <w:pPr>
        <w:pStyle w:val="ProductList-BodyIndented"/>
      </w:pPr>
      <w:r>
        <w:rPr>
          <w:vertAlign w:val="superscript"/>
        </w:rPr>
        <w:t>2</w:t>
      </w:r>
      <w:r>
        <w:t>합병이나</w:t>
      </w:r>
      <w:r>
        <w:t xml:space="preserve"> </w:t>
      </w:r>
      <w:r>
        <w:t>인수를</w:t>
      </w:r>
      <w:r>
        <w:t xml:space="preserve"> </w:t>
      </w:r>
      <w:r>
        <w:t>통해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장치에도</w:t>
      </w:r>
      <w:r>
        <w:t xml:space="preserve"> </w:t>
      </w:r>
      <w:r>
        <w:t>적용됩니다</w:t>
      </w:r>
      <w:r>
        <w:t xml:space="preserve">. </w:t>
      </w:r>
    </w:p>
    <w:p w14:paraId="19B86701" w14:textId="77777777" w:rsidR="00E31D12" w:rsidRDefault="0046779E">
      <w:pPr>
        <w:pStyle w:val="ProductList-BodyIndented"/>
      </w:pPr>
      <w:r>
        <w:rPr>
          <w:vertAlign w:val="superscript"/>
        </w:rPr>
        <w:t>3</w:t>
      </w:r>
      <w:r>
        <w:t>아카데믹</w:t>
      </w:r>
      <w:r>
        <w:t xml:space="preserve">, </w:t>
      </w:r>
      <w:r>
        <w:t>자선</w:t>
      </w:r>
      <w:r>
        <w:t xml:space="preserve"> </w:t>
      </w:r>
      <w:r>
        <w:t>및</w:t>
      </w:r>
      <w:r>
        <w:t xml:space="preserve"> OV-CW</w:t>
      </w:r>
      <w:r>
        <w:t>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14:paraId="525456AC" w14:textId="77777777" w:rsidR="00E31D12" w:rsidRDefault="0046779E">
      <w:pPr>
        <w:pStyle w:val="ProductList-BodyIndented"/>
      </w:pPr>
      <w:r>
        <w:rPr>
          <w:vertAlign w:val="superscript"/>
        </w:rPr>
        <w:t>4</w:t>
      </w:r>
      <w:r>
        <w:t>아카데믹</w:t>
      </w:r>
      <w:r>
        <w:t xml:space="preserve"> </w:t>
      </w:r>
      <w:r>
        <w:t>고객은</w:t>
      </w:r>
      <w:r>
        <w:t xml:space="preserve"> Windows 10 Education </w:t>
      </w:r>
      <w:r>
        <w:t>업그레이드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있지만</w:t>
      </w:r>
      <w:r>
        <w:t xml:space="preserve"> Windows 10 Enterprise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자격은</w:t>
      </w:r>
      <w:r>
        <w:t xml:space="preserve"> </w:t>
      </w:r>
      <w:r>
        <w:t>없습니다</w:t>
      </w:r>
      <w:r>
        <w:t>.</w:t>
      </w:r>
    </w:p>
    <w:p w14:paraId="088DDF00" w14:textId="77777777" w:rsidR="00E31D12" w:rsidRDefault="00E31D12">
      <w:pPr>
        <w:pStyle w:val="ProductList-BodyIndented"/>
      </w:pPr>
    </w:p>
    <w:p w14:paraId="45B0C6A9" w14:textId="77777777" w:rsidR="00E31D12" w:rsidRDefault="0046779E">
      <w:pPr>
        <w:pStyle w:val="ProductList-BodyIndented"/>
      </w:pPr>
      <w:r>
        <w:rPr>
          <w:b/>
        </w:rPr>
        <w:t xml:space="preserve">2.1.2.1 Windows Embedded </w:t>
      </w:r>
      <w:r>
        <w:rPr>
          <w:b/>
        </w:rPr>
        <w:t>적격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14:paraId="29C21C0F" w14:textId="77777777" w:rsidR="00E31D12" w:rsidRDefault="0046779E">
      <w:pPr>
        <w:pStyle w:val="ProductList-Bullet"/>
        <w:numPr>
          <w:ilvl w:val="1"/>
          <w:numId w:val="26"/>
        </w:numPr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16BB3D0D" w14:textId="77777777" w:rsidR="00E31D12" w:rsidRDefault="0046779E">
      <w:pPr>
        <w:pStyle w:val="ProductList-Bullet"/>
        <w:numPr>
          <w:ilvl w:val="2"/>
          <w:numId w:val="26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821C7C8" w14:textId="77777777" w:rsidR="00E31D12" w:rsidRDefault="0046779E">
      <w:pPr>
        <w:pStyle w:val="ProductList-Bullet"/>
        <w:numPr>
          <w:ilvl w:val="2"/>
          <w:numId w:val="26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(1)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(2)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32FA1601" w14:textId="77777777" w:rsidR="00E31D12" w:rsidRDefault="0046779E">
      <w:pPr>
        <w:pStyle w:val="ProductList-Bullet"/>
        <w:numPr>
          <w:ilvl w:val="1"/>
          <w:numId w:val="26"/>
        </w:numPr>
      </w:pPr>
      <w:r>
        <w:t>또한</w:t>
      </w:r>
      <w:r>
        <w:t xml:space="preserve"> </w:t>
      </w:r>
      <w:r>
        <w:t>고객은</w:t>
      </w:r>
      <w:r>
        <w:t xml:space="preserve"> </w:t>
      </w: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</w:t>
      </w:r>
      <w:r>
        <w:t>로</w:t>
      </w:r>
      <w:r>
        <w:t xml:space="preserve"> </w:t>
      </w:r>
      <w:r>
        <w:t>업그레이드한</w:t>
      </w:r>
      <w:r>
        <w:t xml:space="preserve"> </w:t>
      </w:r>
      <w:r>
        <w:t>장치에서만</w:t>
      </w:r>
      <w:r>
        <w:t xml:space="preserve"> </w:t>
      </w:r>
      <w:r>
        <w:t>로컬로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F2AEFBE" w14:textId="77777777" w:rsidR="00E31D12" w:rsidRDefault="0046779E">
      <w:pPr>
        <w:pStyle w:val="ProductList-Bullet"/>
        <w:numPr>
          <w:ilvl w:val="2"/>
          <w:numId w:val="26"/>
        </w:numPr>
      </w:pPr>
      <w:r>
        <w:t>고객은</w:t>
      </w:r>
      <w:r>
        <w:t xml:space="preserve"> Windows Embedded 8.1 Industry Pro Retail(</w:t>
      </w:r>
      <w:r>
        <w:t>또는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)</w:t>
      </w:r>
      <w:r>
        <w:t>에서</w:t>
      </w:r>
      <w:r>
        <w:t xml:space="preserve"> </w:t>
      </w:r>
      <w:r>
        <w:t>업그레이드할</w:t>
      </w:r>
      <w:r>
        <w:t xml:space="preserve"> </w:t>
      </w:r>
      <w:r>
        <w:t>때</w:t>
      </w:r>
      <w:r>
        <w:t xml:space="preserve"> POS(point of service) </w:t>
      </w:r>
      <w:r>
        <w:t>응용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14:paraId="6D3C1B85" w14:textId="77777777" w:rsidR="00E31D12" w:rsidRDefault="00E31D12">
      <w:pPr>
        <w:pStyle w:val="ProductList-BodyIndented"/>
      </w:pPr>
    </w:p>
    <w:p w14:paraId="35F8B2CE" w14:textId="77777777" w:rsidR="00E31D12" w:rsidRDefault="0046779E">
      <w:pPr>
        <w:pStyle w:val="ProductList-SubClauseHeading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14:paraId="20F05B7C" w14:textId="77777777" w:rsidR="00E31D12" w:rsidRDefault="0046779E">
      <w:pPr>
        <w:pStyle w:val="ProductList-Bullet"/>
        <w:numPr>
          <w:ilvl w:val="1"/>
          <w:numId w:val="27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>.</w:t>
      </w:r>
    </w:p>
    <w:p w14:paraId="3FF264EF" w14:textId="77777777" w:rsidR="00E31D12" w:rsidRDefault="0046779E">
      <w:pPr>
        <w:pStyle w:val="ProductList-Bullet"/>
        <w:numPr>
          <w:ilvl w:val="1"/>
          <w:numId w:val="27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>.</w:t>
      </w:r>
    </w:p>
    <w:p w14:paraId="51170A34" w14:textId="77777777" w:rsidR="00E31D12" w:rsidRDefault="0046779E">
      <w:pPr>
        <w:pStyle w:val="ProductList-Bullet"/>
        <w:numPr>
          <w:ilvl w:val="1"/>
          <w:numId w:val="27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 xml:space="preserve">. </w:t>
      </w:r>
    </w:p>
    <w:p w14:paraId="7BEF3D83" w14:textId="77777777" w:rsidR="00E31D12" w:rsidRDefault="0046779E">
      <w:pPr>
        <w:pStyle w:val="ProductList-Bullet"/>
        <w:numPr>
          <w:ilvl w:val="1"/>
          <w:numId w:val="27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14:paraId="2417B584" w14:textId="77777777" w:rsidR="00E31D12" w:rsidRDefault="00E31D12">
      <w:pPr>
        <w:pStyle w:val="ProductList-BodyIndented"/>
      </w:pPr>
    </w:p>
    <w:p w14:paraId="3C9B4439" w14:textId="77777777" w:rsidR="00E31D12" w:rsidRDefault="0046779E">
      <w:pPr>
        <w:pStyle w:val="ProductList-ClauseHeading"/>
      </w:pPr>
      <w:r>
        <w:t xml:space="preserve">2.2 </w:t>
      </w:r>
      <w:r>
        <w:t>전환</w:t>
      </w:r>
    </w:p>
    <w:p w14:paraId="2B950C2F" w14:textId="77777777" w:rsidR="00E31D12" w:rsidRDefault="0046779E">
      <w:pPr>
        <w:pStyle w:val="ProductList-Body"/>
      </w:pPr>
      <w:r>
        <w:t>다음은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추가적으로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전환</w:t>
      </w:r>
      <w:r>
        <w:t xml:space="preserve"> </w:t>
      </w:r>
      <w:r>
        <w:t>옵션입니다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E31D12" w14:paraId="567864E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00139E0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A15EED7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유효한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옵션</w:t>
            </w:r>
          </w:p>
        </w:tc>
      </w:tr>
      <w:tr w:rsidR="00E31D12" w14:paraId="6C5137D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2DD1C" w14:textId="77777777" w:rsidR="00E31D12" w:rsidRDefault="0046779E">
            <w:pPr>
              <w:pStyle w:val="ProductList-TableBody"/>
            </w:pPr>
            <w:r>
              <w:t xml:space="preserve">Windows Enterprise SA </w:t>
            </w: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95F0D" w14:textId="77777777" w:rsidR="00E31D12" w:rsidRDefault="0046779E">
            <w:pPr>
              <w:pStyle w:val="ProductList-TableBody"/>
            </w:pPr>
            <w:r>
              <w:t xml:space="preserve">Windows Enterprise SA </w:t>
            </w:r>
            <w:r>
              <w:t>사용자</w:t>
            </w:r>
            <w:r>
              <w:t xml:space="preserve"> </w:t>
            </w:r>
            <w:r>
              <w:t>단위</w:t>
            </w:r>
          </w:p>
          <w:p w14:paraId="0DB0546F" w14:textId="77777777" w:rsidR="00E31D12" w:rsidRDefault="0046779E">
            <w:pPr>
              <w:pStyle w:val="ProductList-TableBody"/>
            </w:pPr>
            <w:r>
              <w:t xml:space="preserve">Windows Virtual Desktop Access </w:t>
            </w:r>
            <w:r>
              <w:t>장치</w:t>
            </w:r>
            <w:r>
              <w:t xml:space="preserve"> </w:t>
            </w:r>
            <w:r>
              <w:t>단위</w:t>
            </w:r>
          </w:p>
          <w:p w14:paraId="40A3F094" w14:textId="77777777" w:rsidR="00E31D12" w:rsidRDefault="0046779E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  <w:tr w:rsidR="00E31D12" w14:paraId="09DD3A1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7A699" w14:textId="77777777" w:rsidR="00E31D12" w:rsidRDefault="0046779E">
            <w:pPr>
              <w:pStyle w:val="ProductList-TableBody"/>
            </w:pPr>
            <w:r>
              <w:t xml:space="preserve">Windows Virtual Desktop Access </w:t>
            </w:r>
            <w:r>
              <w:t>장치</w:t>
            </w:r>
            <w:r>
              <w:t xml:space="preserve"> </w:t>
            </w:r>
            <w:r>
              <w:t>단위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EE252" w14:textId="77777777" w:rsidR="00E31D12" w:rsidRDefault="0046779E">
            <w:pPr>
              <w:pStyle w:val="ProductList-TableBody"/>
            </w:pPr>
            <w:r>
              <w:t xml:space="preserve">Windows Virtual Desktop Access </w:t>
            </w:r>
            <w:r>
              <w:t>사용자</w:t>
            </w:r>
            <w:r>
              <w:t xml:space="preserve"> </w:t>
            </w:r>
            <w:r>
              <w:t>단위</w:t>
            </w:r>
          </w:p>
        </w:tc>
      </w:tr>
    </w:tbl>
    <w:p w14:paraId="070B183F" w14:textId="77777777" w:rsidR="00E31D12" w:rsidRDefault="00E31D12">
      <w:pPr>
        <w:pStyle w:val="ProductList-Body"/>
      </w:pPr>
    </w:p>
    <w:p w14:paraId="4FADD4B8" w14:textId="77777777" w:rsidR="00E31D12" w:rsidRDefault="0046779E">
      <w:pPr>
        <w:pStyle w:val="ProductList-ClauseHeading"/>
      </w:pPr>
      <w:r>
        <w:t xml:space="preserve">2.3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14:paraId="5AC67AA6" w14:textId="77777777" w:rsidR="00E31D12" w:rsidRDefault="0046779E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14:paraId="0B5C0A0D" w14:textId="77777777" w:rsidR="00E31D12" w:rsidRDefault="00E31D12">
      <w:pPr>
        <w:pStyle w:val="ProductList-Body"/>
      </w:pPr>
    </w:p>
    <w:p w14:paraId="64FA3CBC" w14:textId="77777777" w:rsidR="00E31D12" w:rsidRDefault="0046779E">
      <w:pPr>
        <w:pStyle w:val="ProductList-ClauseHeading"/>
      </w:pPr>
      <w:r>
        <w:t xml:space="preserve">2.4 Windows 10 </w:t>
      </w:r>
      <w:r>
        <w:t>재이미징</w:t>
      </w:r>
    </w:p>
    <w:p w14:paraId="6EF8D1FC" w14:textId="77777777" w:rsidR="00E31D12" w:rsidRDefault="00DC388E">
      <w:pPr>
        <w:pStyle w:val="ProductList-Body"/>
      </w:pPr>
      <w:r w:rsidRPr="00DC388E">
        <w:rPr>
          <w:rFonts w:hint="eastAsia"/>
        </w:rPr>
        <w:t>제</w:t>
      </w:r>
      <w:r w:rsidRPr="00DC388E">
        <w:rPr>
          <w:rFonts w:hint="eastAsia"/>
        </w:rPr>
        <w:t xml:space="preserve"> 3 </w:t>
      </w:r>
      <w:r w:rsidRPr="00DC388E">
        <w:rPr>
          <w:rFonts w:hint="eastAsia"/>
        </w:rPr>
        <w:t>자는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고객의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개별적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사용이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허가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된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장치에서</w:t>
      </w:r>
      <w:r w:rsidRPr="00DC388E">
        <w:rPr>
          <w:rFonts w:hint="eastAsia"/>
        </w:rPr>
        <w:t xml:space="preserve"> Windows </w:t>
      </w:r>
      <w:r w:rsidRPr="00DC388E">
        <w:rPr>
          <w:rFonts w:hint="eastAsia"/>
        </w:rPr>
        <w:t>이미지를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다시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하고자</w:t>
      </w:r>
      <w:r w:rsidRPr="00DC388E">
        <w:rPr>
          <w:rFonts w:hint="eastAsia"/>
        </w:rPr>
        <w:t xml:space="preserve">, </w:t>
      </w:r>
      <w:r w:rsidRPr="00DC388E">
        <w:rPr>
          <w:rFonts w:hint="eastAsia"/>
        </w:rPr>
        <w:t>고객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제공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해야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합니다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먼저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그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제</w:t>
      </w:r>
      <w:r w:rsidRPr="00DC388E">
        <w:rPr>
          <w:rFonts w:hint="eastAsia"/>
        </w:rPr>
        <w:t xml:space="preserve"> 3 </w:t>
      </w:r>
      <w:r w:rsidRPr="00DC388E">
        <w:rPr>
          <w:rFonts w:hint="eastAsia"/>
        </w:rPr>
        <w:t>자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증명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하는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제</w:t>
      </w:r>
      <w:r w:rsidRPr="00DC388E">
        <w:rPr>
          <w:rFonts w:hint="eastAsia"/>
        </w:rPr>
        <w:t xml:space="preserve"> 3 </w:t>
      </w:r>
      <w:r w:rsidRPr="00DC388E">
        <w:rPr>
          <w:rFonts w:hint="eastAsia"/>
        </w:rPr>
        <w:t>자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설치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소프트웨어에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대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한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라이센스는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서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면</w:t>
      </w:r>
      <w:r w:rsidRPr="00DC388E">
        <w:rPr>
          <w:rFonts w:hint="eastAsia"/>
        </w:rPr>
        <w:t xml:space="preserve"> </w:t>
      </w:r>
      <w:r w:rsidRPr="00DC388E">
        <w:rPr>
          <w:rFonts w:hint="eastAsia"/>
        </w:rPr>
        <w:t>문서</w:t>
      </w:r>
      <w:r w:rsidR="0046779E">
        <w:t>.</w:t>
      </w:r>
    </w:p>
    <w:p w14:paraId="5A9C9AA5" w14:textId="77777777" w:rsidR="00E31D12" w:rsidRDefault="00E31D12">
      <w:pPr>
        <w:pStyle w:val="ProductList-Body"/>
      </w:pPr>
    </w:p>
    <w:p w14:paraId="44E58D93" w14:textId="77777777" w:rsidR="00E31D12" w:rsidRDefault="0046779E">
      <w:pPr>
        <w:pStyle w:val="ProductList-ClauseHeading"/>
      </w:pPr>
      <w:r>
        <w:t xml:space="preserve">2.5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14:paraId="35750DE1" w14:textId="77777777" w:rsidR="00E31D12" w:rsidRDefault="0046779E">
      <w:pPr>
        <w:pStyle w:val="ProductList-SubClauseHeading"/>
      </w:pPr>
      <w:r>
        <w:t xml:space="preserve">2.5.1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14:paraId="66A24388" w14:textId="77777777" w:rsidR="00E31D12" w:rsidRDefault="0046779E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8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14:paraId="7A05AD97" w14:textId="77777777" w:rsidR="00E31D12" w:rsidRDefault="00E31D12">
      <w:pPr>
        <w:pStyle w:val="ProductList-BodyIndented"/>
      </w:pPr>
    </w:p>
    <w:p w14:paraId="46E17D5B" w14:textId="77777777" w:rsidR="00E31D12" w:rsidRDefault="0046779E">
      <w:pPr>
        <w:pStyle w:val="ProductList-SubClauseHeading"/>
      </w:pPr>
      <w:r>
        <w:t xml:space="preserve">2.5.2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14:paraId="5392DD81" w14:textId="77777777" w:rsidR="00E31D12" w:rsidRDefault="0046779E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81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14:paraId="444888B6" w14:textId="77777777" w:rsidR="00E31D12" w:rsidRDefault="00E31D12">
      <w:pPr>
        <w:pStyle w:val="ProductList-BodyIndented"/>
      </w:pPr>
    </w:p>
    <w:p w14:paraId="2DB188B5" w14:textId="77777777" w:rsidR="00E31D12" w:rsidRDefault="0046779E">
      <w:pPr>
        <w:pStyle w:val="ProductList-SubClauseHeading"/>
      </w:pPr>
      <w:r>
        <w:t xml:space="preserve">2.5.3 Windows 8/8.1 Pro KN </w:t>
      </w:r>
      <w:r>
        <w:t>및</w:t>
      </w:r>
      <w:r>
        <w:t xml:space="preserve"> Windows 10 Pro KN</w:t>
      </w:r>
    </w:p>
    <w:p w14:paraId="0ED65263" w14:textId="77777777" w:rsidR="00E31D12" w:rsidRDefault="0046779E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4F235025" w14:textId="77777777" w:rsidR="00E31D12" w:rsidRDefault="00E31D12">
      <w:pPr>
        <w:pStyle w:val="ProductList-BodyIndented"/>
      </w:pPr>
    </w:p>
    <w:p w14:paraId="18C66D6A" w14:textId="77777777" w:rsidR="00E31D12" w:rsidRDefault="0046779E">
      <w:pPr>
        <w:pStyle w:val="ProductList-SubClauseHeading"/>
      </w:pPr>
      <w:r>
        <w:t xml:space="preserve">2.5.4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14:paraId="0F604A69" w14:textId="77777777" w:rsidR="00E31D12" w:rsidRDefault="0046779E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14:paraId="7C135BE2" w14:textId="77777777" w:rsidR="00E31D12" w:rsidRDefault="00E31D12">
      <w:pPr>
        <w:pStyle w:val="ProductList-BodyIndented"/>
      </w:pPr>
    </w:p>
    <w:p w14:paraId="0DB8E0B8" w14:textId="77777777" w:rsidR="00E31D12" w:rsidRDefault="0046779E">
      <w:pPr>
        <w:pStyle w:val="ProductList-ClauseHeading"/>
      </w:pPr>
      <w:r>
        <w:t xml:space="preserve">2.6 Windows Embedded 8 Standard </w:t>
      </w:r>
      <w:r>
        <w:t>기업</w:t>
      </w:r>
      <w:r>
        <w:t xml:space="preserve"> </w:t>
      </w:r>
      <w:r>
        <w:t>키트</w:t>
      </w:r>
    </w:p>
    <w:p w14:paraId="0891B0D0" w14:textId="77777777" w:rsidR="00E31D12" w:rsidRDefault="0046779E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5838D75B" w14:textId="77777777" w:rsidR="00E31D12" w:rsidRDefault="00E31D12">
      <w:pPr>
        <w:pStyle w:val="ProductList-Body"/>
      </w:pPr>
    </w:p>
    <w:p w14:paraId="17AA95F4" w14:textId="77777777" w:rsidR="00E31D12" w:rsidRDefault="0046779E">
      <w:pPr>
        <w:pStyle w:val="ProductList-Offering1SubSection"/>
      </w:pPr>
      <w:bookmarkStart w:id="188" w:name="_Sec813"/>
      <w:r>
        <w:t xml:space="preserve">3. </w:t>
      </w:r>
      <w:r>
        <w:t>사용권</w:t>
      </w:r>
      <w:bookmarkEnd w:id="1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E31D12" w14:paraId="6921FC0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7679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DDD4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FFBDD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D46B41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7CE711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D60D7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FCFADA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6AE258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6D16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4D6079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7AD0EE" w14:textId="77777777" w:rsidR="00E31D12" w:rsidRDefault="00E31D12">
            <w:pPr>
              <w:pStyle w:val="ProductList-TableBody"/>
            </w:pPr>
          </w:p>
        </w:tc>
      </w:tr>
    </w:tbl>
    <w:p w14:paraId="61E2C1E6" w14:textId="77777777" w:rsidR="00E31D12" w:rsidRDefault="00E31D12">
      <w:pPr>
        <w:pStyle w:val="ProductList-Body"/>
      </w:pPr>
    </w:p>
    <w:p w14:paraId="5335792F" w14:textId="77777777" w:rsidR="00E31D12" w:rsidRDefault="0046779E">
      <w:pPr>
        <w:pStyle w:val="ProductList-ClauseHeading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14:paraId="4576D7BE" w14:textId="77777777" w:rsidR="00E31D12" w:rsidRDefault="0046779E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14:paraId="7B3F5B6D" w14:textId="77777777" w:rsidR="00E31D12" w:rsidRDefault="00E31D12">
      <w:pPr>
        <w:pStyle w:val="ProductList-Body"/>
      </w:pPr>
    </w:p>
    <w:p w14:paraId="48A368C5" w14:textId="77777777" w:rsidR="00E31D12" w:rsidRDefault="0046779E">
      <w:pPr>
        <w:pStyle w:val="ProductList-ClauseHeading"/>
      </w:pPr>
      <w:r>
        <w:t xml:space="preserve">3.2 Windows </w:t>
      </w:r>
      <w:r>
        <w:t>응용</w:t>
      </w:r>
      <w:r>
        <w:t xml:space="preserve"> </w:t>
      </w:r>
      <w:r>
        <w:t>프로그램</w:t>
      </w:r>
    </w:p>
    <w:p w14:paraId="3FF7374A" w14:textId="77777777" w:rsidR="00E31D12" w:rsidRDefault="0046779E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82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83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14:paraId="0A10F70A" w14:textId="77777777" w:rsidR="00E31D12" w:rsidRDefault="0046779E">
      <w:pPr>
        <w:pStyle w:val="ProductList-Offering1SubSection"/>
      </w:pPr>
      <w:bookmarkStart w:id="189" w:name="_Sec841"/>
      <w:r>
        <w:t>4. Software Assurance</w:t>
      </w:r>
      <w:bookmarkEnd w:id="1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0"/>
        <w:gridCol w:w="3626"/>
        <w:gridCol w:w="3584"/>
      </w:tblGrid>
      <w:tr w:rsidR="00E31D12" w14:paraId="3B7B387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1F65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2B4AB9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28ACD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2AFB2B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31822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AB4A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4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099F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Enterprise Edition </w:t>
            </w:r>
            <w:r>
              <w:t>및</w:t>
            </w:r>
            <w:r>
              <w:t xml:space="preserve"> VDA</w:t>
            </w:r>
          </w:p>
        </w:tc>
      </w:tr>
      <w:tr w:rsidR="00E31D12" w14:paraId="1DB9B9C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967AE0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98B5DEA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29EB606" w14:textId="77777777" w:rsidR="00E31D12" w:rsidRDefault="00E31D12">
            <w:pPr>
              <w:pStyle w:val="ProductList-TableBody"/>
            </w:pPr>
          </w:p>
        </w:tc>
      </w:tr>
    </w:tbl>
    <w:p w14:paraId="7917F615" w14:textId="77777777" w:rsidR="00E31D12" w:rsidRDefault="00E31D12">
      <w:pPr>
        <w:pStyle w:val="ProductList-Body"/>
      </w:pPr>
    </w:p>
    <w:p w14:paraId="274873B9" w14:textId="77777777" w:rsidR="00E31D12" w:rsidRDefault="0046779E">
      <w:pPr>
        <w:pStyle w:val="ProductList-ClauseHeading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Software Assurance(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14:paraId="218C4FDC" w14:textId="77777777" w:rsidR="00E31D12" w:rsidRDefault="0046779E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14:paraId="1EE0619F" w14:textId="77777777" w:rsidR="00E31D12" w:rsidRDefault="0046779E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14:paraId="210DDB2B" w14:textId="77777777" w:rsidR="00E31D12" w:rsidRDefault="0046779E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14:paraId="2B9DC243" w14:textId="77777777" w:rsidR="00E31D12" w:rsidRDefault="00E31D12">
      <w:pPr>
        <w:pStyle w:val="ProductList-Body"/>
      </w:pPr>
    </w:p>
    <w:p w14:paraId="5E323C4F" w14:textId="77777777" w:rsidR="00E31D12" w:rsidRDefault="0046779E">
      <w:pPr>
        <w:pStyle w:val="ProductList-Bullet"/>
        <w:numPr>
          <w:ilvl w:val="0"/>
          <w:numId w:val="28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실제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484096D6" w14:textId="77777777" w:rsidR="00E31D12" w:rsidRDefault="0046779E">
      <w:pPr>
        <w:pStyle w:val="ProductList-Bullet"/>
        <w:numPr>
          <w:ilvl w:val="0"/>
          <w:numId w:val="28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70E77E69" w14:textId="77777777" w:rsidR="00E31D12" w:rsidRDefault="0046779E">
      <w:pPr>
        <w:pStyle w:val="ProductList-Bullet"/>
        <w:numPr>
          <w:ilvl w:val="0"/>
          <w:numId w:val="2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7BE966D8" w14:textId="77777777" w:rsidR="00E31D12" w:rsidRDefault="0046779E">
      <w:pPr>
        <w:pStyle w:val="ProductList-Bullet"/>
        <w:numPr>
          <w:ilvl w:val="0"/>
          <w:numId w:val="28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441B7177" w14:textId="77777777" w:rsidR="00E31D12" w:rsidRDefault="00E31D12">
      <w:pPr>
        <w:pStyle w:val="ProductList-Body"/>
      </w:pPr>
    </w:p>
    <w:p w14:paraId="6BDCCBF4" w14:textId="77777777" w:rsidR="00E31D12" w:rsidRDefault="0046779E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E31D12" w14:paraId="1434458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14:paraId="108934CC" w14:textId="77777777" w:rsidR="00E31D12" w:rsidRDefault="00E31D12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14:paraId="7ABB31F9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Windows Enterprise SA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14:paraId="7A7922AD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E31D12" w14:paraId="7D773238" w14:textId="77777777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45D120F" w14:textId="77777777" w:rsidR="00E31D12" w:rsidRDefault="00E31D12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18A8923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ABBECB0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6740835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C6BC526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E31D12" w14:paraId="345FFEE6" w14:textId="7777777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E9271" w14:textId="77777777" w:rsidR="00E31D12" w:rsidRDefault="0046779E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4DBE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436F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E18EB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ED220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06BA32FC" w14:textId="7777777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29F42" w14:textId="77777777" w:rsidR="00E31D12" w:rsidRDefault="0046779E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4A1C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F6AB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CFDD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3F7E8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0547DDA8" w14:textId="77777777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2ADC3" w14:textId="77777777" w:rsidR="00E31D12" w:rsidRDefault="0046779E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0DED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2B9FF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6533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23353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</w:tbl>
    <w:p w14:paraId="310F3C17" w14:textId="77777777" w:rsidR="00E31D12" w:rsidRDefault="00E31D12">
      <w:pPr>
        <w:pStyle w:val="ProductList-Body"/>
      </w:pPr>
    </w:p>
    <w:p w14:paraId="308111D4" w14:textId="77777777" w:rsidR="00E31D12" w:rsidRDefault="0046779E">
      <w:pPr>
        <w:pStyle w:val="ProductList-SubClauseHeading"/>
      </w:pPr>
      <w:r>
        <w:t xml:space="preserve">4.1.1 Windows 10 Enterprise Current Branch </w:t>
      </w:r>
      <w:r>
        <w:t>권리</w:t>
      </w:r>
    </w:p>
    <w:p w14:paraId="6295B2D4" w14:textId="77777777" w:rsidR="00E31D12" w:rsidRDefault="0046779E">
      <w:pPr>
        <w:pStyle w:val="ProductList-BodyIndented"/>
      </w:pPr>
      <w:r>
        <w:t>Windows 10 Enterprise Current Branch</w:t>
      </w:r>
      <w:r>
        <w:t>는</w:t>
      </w:r>
      <w:r>
        <w:t xml:space="preserve"> </w:t>
      </w:r>
      <w:r>
        <w:t>유효한</w:t>
      </w:r>
      <w:r>
        <w:t xml:space="preserve"> Windows SA 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3FA4D6D" w14:textId="77777777" w:rsidR="00E31D12" w:rsidRDefault="00E31D12">
      <w:pPr>
        <w:pStyle w:val="ProductList-BodyIndented"/>
      </w:pPr>
    </w:p>
    <w:p w14:paraId="54792357" w14:textId="77777777" w:rsidR="00E31D12" w:rsidRDefault="0046779E">
      <w:pPr>
        <w:pStyle w:val="ProductList-ClauseHeading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14:paraId="464DAB27" w14:textId="77777777" w:rsidR="00E31D12" w:rsidRDefault="0046779E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14:paraId="2CABDC3F" w14:textId="77777777" w:rsidR="00E31D12" w:rsidRDefault="0046779E">
      <w:pPr>
        <w:pStyle w:val="ProductList-Bullet"/>
        <w:numPr>
          <w:ilvl w:val="0"/>
          <w:numId w:val="29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582D3800" w14:textId="77777777" w:rsidR="00E31D12" w:rsidRDefault="0046779E">
      <w:pPr>
        <w:pStyle w:val="ProductList-Bullet"/>
        <w:numPr>
          <w:ilvl w:val="0"/>
          <w:numId w:val="29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9CA2D0B" w14:textId="77777777" w:rsidR="00E31D12" w:rsidRDefault="00E31D12">
      <w:pPr>
        <w:pStyle w:val="ProductList-Body"/>
      </w:pPr>
    </w:p>
    <w:p w14:paraId="3C2EDF0E" w14:textId="77777777" w:rsidR="00E31D12" w:rsidRDefault="0046779E">
      <w:pPr>
        <w:pStyle w:val="ProductList-ClauseHeading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14:paraId="6D2FF0AD" w14:textId="77777777" w:rsidR="00E31D12" w:rsidRDefault="0046779E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일반적으로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따라</w:t>
      </w:r>
      <w:r>
        <w:t xml:space="preserve"> Windows VDA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라이선스를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63311FD2" w14:textId="77777777" w:rsidR="00E31D12" w:rsidRDefault="00E31D12">
      <w:pPr>
        <w:pStyle w:val="ProductList-Body"/>
      </w:pPr>
    </w:p>
    <w:p w14:paraId="6E9EA89B" w14:textId="77777777" w:rsidR="00E31D12" w:rsidRDefault="0046779E">
      <w:pPr>
        <w:pStyle w:val="ProductList-ClauseHeading"/>
      </w:pPr>
      <w:r>
        <w:t xml:space="preserve">4.4 Windows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14:paraId="57B74309" w14:textId="77777777" w:rsidR="00E31D12" w:rsidRDefault="0046779E">
      <w:pPr>
        <w:pStyle w:val="ProductList-SubClauseHeading"/>
      </w:pPr>
      <w:r>
        <w:t xml:space="preserve">4.4.1 Windows Enterprise SA </w:t>
      </w:r>
      <w:r>
        <w:t>사용자</w:t>
      </w:r>
      <w:r>
        <w:t xml:space="preserve"> </w:t>
      </w:r>
      <w:r>
        <w:t>단위</w:t>
      </w:r>
      <w:r>
        <w:t xml:space="preserve"> SL</w:t>
      </w:r>
    </w:p>
    <w:p w14:paraId="2C938C82" w14:textId="77777777" w:rsidR="00E31D12" w:rsidRDefault="0046779E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14:paraId="338221B5" w14:textId="77777777" w:rsidR="00E31D12" w:rsidRDefault="00E31D12">
      <w:pPr>
        <w:pStyle w:val="ProductList-BodyIndented"/>
      </w:pPr>
    </w:p>
    <w:p w14:paraId="2253E55D" w14:textId="77777777" w:rsidR="00E31D12" w:rsidRDefault="0046779E">
      <w:pPr>
        <w:pStyle w:val="ProductList-SubClauseHeading"/>
      </w:pPr>
      <w:r>
        <w:t xml:space="preserve">4.4.2 Windows Enterprise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0792D4A4" w14:textId="77777777" w:rsidR="00E31D12" w:rsidRDefault="0046779E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14:paraId="26F43F5E" w14:textId="77777777" w:rsidR="00E31D12" w:rsidRDefault="00E31D12">
      <w:pPr>
        <w:pStyle w:val="ProductList-BodyIndented"/>
      </w:pPr>
    </w:p>
    <w:p w14:paraId="032FBDF0" w14:textId="77777777" w:rsidR="00E31D12" w:rsidRDefault="0046779E">
      <w:pPr>
        <w:pStyle w:val="ProductList-ClauseHeading"/>
      </w:pPr>
      <w:r>
        <w:t xml:space="preserve">4.5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599649EC" w14:textId="77777777" w:rsidR="00E31D12" w:rsidRDefault="0046779E">
      <w:pPr>
        <w:pStyle w:val="ProductList-Body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</w:p>
    <w:p w14:paraId="759EC33E" w14:textId="77777777" w:rsidR="00E31D12" w:rsidRDefault="0046779E">
      <w:pPr>
        <w:pStyle w:val="ProductList-Bullet"/>
        <w:numPr>
          <w:ilvl w:val="0"/>
          <w:numId w:val="30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>,</w:t>
      </w:r>
    </w:p>
    <w:p w14:paraId="66B51091" w14:textId="77777777" w:rsidR="00E31D12" w:rsidRDefault="0046779E">
      <w:pPr>
        <w:pStyle w:val="ProductList-Bullet"/>
        <w:numPr>
          <w:ilvl w:val="0"/>
          <w:numId w:val="30"/>
        </w:numPr>
      </w:pPr>
      <w:r>
        <w:t>해당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한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>,</w:t>
      </w:r>
    </w:p>
    <w:p w14:paraId="4B496C02" w14:textId="77777777" w:rsidR="00E31D12" w:rsidRDefault="0046779E">
      <w:pPr>
        <w:pStyle w:val="ProductList-Bullet"/>
        <w:numPr>
          <w:ilvl w:val="0"/>
          <w:numId w:val="30"/>
        </w:numPr>
      </w:pP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Windows Enterprise </w:t>
      </w:r>
      <w:r>
        <w:t>소프트웨어의</w:t>
      </w:r>
      <w:r>
        <w:t xml:space="preserve"> </w:t>
      </w:r>
      <w:r>
        <w:t>사용을</w:t>
      </w:r>
      <w:r>
        <w:t xml:space="preserve"> </w:t>
      </w:r>
      <w:r>
        <w:t>허용하며</w:t>
      </w:r>
      <w:r>
        <w:t>,</w:t>
      </w:r>
    </w:p>
    <w:p w14:paraId="5AC160B1" w14:textId="77777777" w:rsidR="00E31D12" w:rsidRDefault="0046779E">
      <w:pPr>
        <w:pStyle w:val="ProductList-Bullet"/>
        <w:numPr>
          <w:ilvl w:val="0"/>
          <w:numId w:val="30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 xml:space="preserve">. </w:t>
      </w:r>
    </w:p>
    <w:p w14:paraId="47A74995" w14:textId="77777777" w:rsidR="00E31D12" w:rsidRDefault="0046779E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7BEA674" w14:textId="77777777" w:rsidR="00E31D12" w:rsidRDefault="00E31D12">
      <w:pPr>
        <w:pStyle w:val="ProductList-Body"/>
      </w:pPr>
    </w:p>
    <w:p w14:paraId="68049B5C" w14:textId="77777777" w:rsidR="00E31D12" w:rsidRDefault="0046779E">
      <w:pPr>
        <w:pStyle w:val="ProductList-ClauseHeading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14:paraId="13C915EE" w14:textId="77777777" w:rsidR="00E31D12" w:rsidRDefault="0046779E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45B0874" w14:textId="77777777" w:rsidR="00E31D12" w:rsidRDefault="0046779E">
      <w:pPr>
        <w:pStyle w:val="ProductList-Bullet"/>
        <w:numPr>
          <w:ilvl w:val="0"/>
          <w:numId w:val="31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  <w:r>
        <w:t xml:space="preserve"> </w:t>
      </w:r>
    </w:p>
    <w:p w14:paraId="53601E6F" w14:textId="77777777" w:rsidR="00E31D12" w:rsidRDefault="0046779E">
      <w:pPr>
        <w:pStyle w:val="ProductList-Bullet"/>
        <w:numPr>
          <w:ilvl w:val="0"/>
          <w:numId w:val="31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14:paraId="297C6F6D" w14:textId="77777777" w:rsidR="00E31D12" w:rsidRDefault="00E31D12">
      <w:pPr>
        <w:pStyle w:val="ProductList-Body"/>
      </w:pPr>
    </w:p>
    <w:p w14:paraId="25CB800A" w14:textId="77777777" w:rsidR="00E31D12" w:rsidRDefault="0046779E">
      <w:pPr>
        <w:pStyle w:val="ProductList-ClauseHeading"/>
      </w:pPr>
      <w:r>
        <w:t xml:space="preserve">4.7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Assurance(</w:t>
      </w:r>
      <w:r>
        <w:t>사용자</w:t>
      </w:r>
      <w:r>
        <w:t xml:space="preserve"> </w:t>
      </w:r>
      <w:r>
        <w:t>단위</w:t>
      </w:r>
      <w:r>
        <w:t xml:space="preserve">)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14:paraId="0AFBD880" w14:textId="77777777" w:rsidR="00E31D12" w:rsidRDefault="0046779E">
      <w:pPr>
        <w:pStyle w:val="ProductList-SubClauseHeading"/>
      </w:pPr>
      <w:r>
        <w:t xml:space="preserve">4.7.1 </w:t>
      </w:r>
      <w:r>
        <w:t>기업계약</w:t>
      </w:r>
    </w:p>
    <w:p w14:paraId="7AAD6A4F" w14:textId="77777777" w:rsidR="00E31D12" w:rsidRDefault="0046779E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1"/>
        <w:gridCol w:w="5219"/>
      </w:tblGrid>
      <w:tr w:rsidR="00E31D12" w14:paraId="59E599A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9D4414C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ED9F055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E31D12" w14:paraId="4669935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5C03D" w14:textId="77777777" w:rsidR="00E31D12" w:rsidRDefault="0046779E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CD30F" w14:textId="77777777" w:rsidR="00E31D12" w:rsidRDefault="0046779E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</w:t>
            </w:r>
            <w:r>
              <w:t xml:space="preserve"> SA(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) From SA USL</w:t>
            </w:r>
            <w:r>
              <w:rPr>
                <w:vertAlign w:val="superscript"/>
              </w:rPr>
              <w:t>1</w:t>
            </w:r>
          </w:p>
        </w:tc>
      </w:tr>
    </w:tbl>
    <w:p w14:paraId="5B45F626" w14:textId="77777777" w:rsidR="00E31D12" w:rsidRDefault="0046779E">
      <w:pPr>
        <w:pStyle w:val="ProductList-BodyIndented"/>
      </w:pPr>
      <w:r>
        <w:rPr>
          <w:vertAlign w:val="superscript"/>
        </w:rPr>
        <w:t>1</w:t>
      </w:r>
      <w:r>
        <w:t>등록계약의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600FA94" w14:textId="77777777" w:rsidR="00E31D12" w:rsidRDefault="00E31D12">
      <w:pPr>
        <w:pStyle w:val="ProductList-BodyIndented"/>
      </w:pPr>
    </w:p>
    <w:p w14:paraId="0E99D364" w14:textId="77777777" w:rsidR="00E31D12" w:rsidRDefault="0046779E">
      <w:pPr>
        <w:pStyle w:val="ProductList-SubClauseHeading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14:paraId="3E4F4BB7" w14:textId="77777777" w:rsidR="00E31D12" w:rsidRDefault="0046779E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전환될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14:paraId="031881A7" w14:textId="77777777" w:rsidR="00E31D12" w:rsidRDefault="00E31D12">
      <w:pPr>
        <w:pStyle w:val="ProductList-BodyIndented"/>
      </w:pPr>
    </w:p>
    <w:p w14:paraId="5E3292CC" w14:textId="77777777" w:rsidR="00E31D12" w:rsidRDefault="0046779E">
      <w:pPr>
        <w:pStyle w:val="ProductList-ClauseHeading"/>
      </w:pPr>
      <w:r>
        <w:t>4.8 MDOP(Microsoft Desktop Optimization Pack)</w:t>
      </w:r>
    </w:p>
    <w:p w14:paraId="55367F9E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14:paraId="26CAA345" w14:textId="77777777" w:rsidR="00E31D12" w:rsidRDefault="00E31D12">
      <w:pPr>
        <w:pStyle w:val="ProductList-Body"/>
      </w:pPr>
    </w:p>
    <w:p w14:paraId="46E663DC" w14:textId="77777777" w:rsidR="00E31D12" w:rsidRDefault="0046779E">
      <w:pPr>
        <w:pStyle w:val="ProductList-SubClauseHeading"/>
      </w:pPr>
      <w:r>
        <w:t xml:space="preserve">4.8.1 MDOP </w:t>
      </w:r>
      <w:r>
        <w:t>자격</w:t>
      </w:r>
    </w:p>
    <w:p w14:paraId="0F91C7F1" w14:textId="77777777" w:rsidR="00E31D12" w:rsidRDefault="0046779E">
      <w:pPr>
        <w:pStyle w:val="ProductList-BodyIndented"/>
      </w:pPr>
      <w:r>
        <w:t>다음</w:t>
      </w:r>
      <w:r>
        <w:t xml:space="preserve"> </w:t>
      </w:r>
      <w:r>
        <w:t>고객은</w:t>
      </w:r>
      <w:r>
        <w:t xml:space="preserve"> Windows Software Assurance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포함된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14:paraId="66B013EF" w14:textId="77777777" w:rsidR="00E31D12" w:rsidRDefault="0046779E">
      <w:pPr>
        <w:pStyle w:val="ProductList-Bullet"/>
        <w:numPr>
          <w:ilvl w:val="1"/>
          <w:numId w:val="32"/>
        </w:numPr>
      </w:pPr>
      <w:r>
        <w:t>유효한</w:t>
      </w:r>
      <w:r>
        <w:t xml:space="preserve"> Windows Software Assurance </w:t>
      </w:r>
      <w:r>
        <w:t>사용자</w:t>
      </w:r>
      <w:r>
        <w:t xml:space="preserve"> </w:t>
      </w:r>
      <w:r>
        <w:t>단위</w:t>
      </w:r>
      <w:r>
        <w:t xml:space="preserve"> USL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USL</w:t>
      </w:r>
      <w:r>
        <w:t>이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고객</w:t>
      </w:r>
      <w:r>
        <w:t xml:space="preserve"> </w:t>
      </w:r>
    </w:p>
    <w:p w14:paraId="0BF9982F" w14:textId="77777777" w:rsidR="00E31D12" w:rsidRDefault="0046779E">
      <w:pPr>
        <w:pStyle w:val="ProductList-Bullet"/>
        <w:numPr>
          <w:ilvl w:val="1"/>
          <w:numId w:val="32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당일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이후인</w:t>
      </w:r>
      <w:r>
        <w:t xml:space="preserve"> </w:t>
      </w:r>
      <w:r>
        <w:t>계약을</w:t>
      </w:r>
      <w:r>
        <w:t xml:space="preserve"> </w:t>
      </w:r>
      <w:r>
        <w:t>체결했으며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및</w:t>
      </w:r>
      <w:r>
        <w:t>/</w:t>
      </w:r>
      <w:r>
        <w:t>또는</w:t>
      </w:r>
      <w:r>
        <w:t xml:space="preserve"> VDA </w:t>
      </w:r>
      <w:r>
        <w:t>장치</w:t>
      </w:r>
      <w:r>
        <w:t xml:space="preserve"> </w:t>
      </w:r>
      <w:r>
        <w:t>단위가</w:t>
      </w:r>
      <w:r>
        <w:t xml:space="preserve"> </w:t>
      </w:r>
      <w:r>
        <w:t>있는</w:t>
      </w:r>
      <w:r>
        <w:t xml:space="preserve"> </w:t>
      </w:r>
      <w:r>
        <w:t>고객</w:t>
      </w:r>
    </w:p>
    <w:p w14:paraId="01500D2F" w14:textId="77777777" w:rsidR="00E31D12" w:rsidRDefault="00E31D12">
      <w:pPr>
        <w:pStyle w:val="ProductList-BodyIndented"/>
      </w:pPr>
    </w:p>
    <w:p w14:paraId="771669D6" w14:textId="77777777" w:rsidR="00E31D12" w:rsidRDefault="0046779E">
      <w:pPr>
        <w:pStyle w:val="ProductList-ClauseHeading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14:paraId="31E72590" w14:textId="77777777" w:rsidR="00E31D12" w:rsidRDefault="0046779E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14:paraId="0B98DD35" w14:textId="77777777" w:rsidR="00E31D12" w:rsidRDefault="0046779E">
      <w:pPr>
        <w:pStyle w:val="ProductList-SubClauseHeading"/>
      </w:pPr>
      <w:r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14:paraId="026AF035" w14:textId="77777777" w:rsidR="00E31D12" w:rsidRDefault="0046779E">
      <w:pPr>
        <w:pStyle w:val="ProductList-BodyIndented"/>
      </w:pPr>
      <w:r>
        <w:t xml:space="preserve">Windows Enterprise SA </w:t>
      </w:r>
      <w:r>
        <w:t>또는</w:t>
      </w:r>
      <w:r>
        <w:t xml:space="preserve"> Windows Education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B8DCC56" w14:textId="77777777" w:rsidR="00E31D12" w:rsidRDefault="00E31D12">
      <w:pPr>
        <w:pStyle w:val="ProductList-BodyIndented"/>
      </w:pPr>
    </w:p>
    <w:p w14:paraId="69E4EA17" w14:textId="77777777" w:rsidR="00E31D12" w:rsidRDefault="0046779E">
      <w:pPr>
        <w:pStyle w:val="ProductList-SubClauseHeading"/>
      </w:pPr>
      <w:r>
        <w:t>4.9.2 Windows 10 Education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14:paraId="0DF565F3" w14:textId="77777777" w:rsidR="00E31D12" w:rsidRDefault="0046779E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10 Education</w:t>
      </w:r>
      <w:r>
        <w:t>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 xml:space="preserve">.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비즈니스용</w:t>
      </w:r>
      <w:r>
        <w:t xml:space="preserve"> Windows 10 Enterprise Current Branch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권리가</w:t>
      </w:r>
      <w:r>
        <w:t xml:space="preserve"> </w:t>
      </w:r>
      <w:r>
        <w:t>없습니다</w:t>
      </w:r>
      <w:r>
        <w:t>.</w:t>
      </w:r>
    </w:p>
    <w:p w14:paraId="1A54DCD8" w14:textId="77777777" w:rsidR="00E31D12" w:rsidRDefault="00E31D12">
      <w:pPr>
        <w:pStyle w:val="ProductList-BodyIndented"/>
      </w:pPr>
    </w:p>
    <w:p w14:paraId="44A8FB79" w14:textId="77777777" w:rsidR="00E31D12" w:rsidRDefault="0046779E">
      <w:pPr>
        <w:pStyle w:val="ProductList-SubClauseHeading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14:paraId="21C422DB" w14:textId="77777777" w:rsidR="00E31D12" w:rsidRDefault="0046779E">
      <w:pPr>
        <w:pStyle w:val="ProductList-BodyIndented"/>
      </w:pPr>
      <w:r>
        <w:t>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</w:t>
      </w:r>
      <w:r>
        <w:t>이전</w:t>
      </w:r>
      <w:r>
        <w:t xml:space="preserve"> </w:t>
      </w:r>
      <w:r>
        <w:t>버전의</w:t>
      </w:r>
      <w:r>
        <w:t xml:space="preserve"> Windows 8.1 Enterprise/Pro</w:t>
      </w:r>
      <w:r>
        <w:t>로</w:t>
      </w:r>
      <w:r>
        <w:t xml:space="preserve"> </w:t>
      </w:r>
      <w:r>
        <w:t>다운그레이드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14:paraId="7C79F37D" w14:textId="77777777" w:rsidR="00E31D12" w:rsidRDefault="00E31D12">
      <w:pPr>
        <w:pStyle w:val="ProductList-BodyIndented"/>
      </w:pPr>
    </w:p>
    <w:p w14:paraId="6D7EEAA2" w14:textId="77777777" w:rsidR="00E31D12" w:rsidRDefault="0046779E">
      <w:pPr>
        <w:pStyle w:val="ProductList-SubClauseHeading"/>
      </w:pPr>
      <w:r>
        <w:t xml:space="preserve">4.9.4 MDOP </w:t>
      </w:r>
      <w:r>
        <w:t>자격</w:t>
      </w:r>
    </w:p>
    <w:p w14:paraId="38FC3C2B" w14:textId="77777777" w:rsidR="00E31D12" w:rsidRDefault="0046779E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14:paraId="3F9D0614" w14:textId="77777777" w:rsidR="00E31D12" w:rsidRDefault="00E31D12">
      <w:pPr>
        <w:pStyle w:val="ProductList-BodyIndented"/>
      </w:pPr>
    </w:p>
    <w:p w14:paraId="05FEF98C" w14:textId="77777777" w:rsidR="00E31D12" w:rsidRDefault="0046779E">
      <w:pPr>
        <w:pStyle w:val="ProductList-SubClauseHeading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14:paraId="21B81FE4" w14:textId="77777777" w:rsidR="00E31D12" w:rsidRDefault="0046779E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14:paraId="2FAC31DD" w14:textId="77777777" w:rsidR="00E31D12" w:rsidRDefault="00E31D12">
      <w:pPr>
        <w:pStyle w:val="ProductList-BodyIndented"/>
      </w:pPr>
    </w:p>
    <w:p w14:paraId="7C01C26C" w14:textId="77777777" w:rsidR="00E31D12" w:rsidRDefault="0046779E">
      <w:pPr>
        <w:pStyle w:val="ProductList-ClauseHeading"/>
      </w:pPr>
      <w:r>
        <w:t xml:space="preserve">4.10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14:paraId="6A8CB2F3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2BA0F16" w14:textId="77777777" w:rsidR="00E31D12" w:rsidRDefault="00E31D12">
      <w:pPr>
        <w:pStyle w:val="ProductList-Body"/>
      </w:pPr>
    </w:p>
    <w:p w14:paraId="26E18DAB" w14:textId="77777777" w:rsidR="00E31D12" w:rsidRDefault="0046779E">
      <w:pPr>
        <w:pStyle w:val="ProductList-ClauseHeading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14:paraId="3604A852" w14:textId="77777777" w:rsidR="00E31D12" w:rsidRDefault="0046779E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BBA2B67" w14:textId="77777777" w:rsidR="00E31D12" w:rsidRDefault="0046779E">
      <w:pPr>
        <w:pStyle w:val="ProductList-Bullet"/>
        <w:numPr>
          <w:ilvl w:val="0"/>
          <w:numId w:val="33"/>
        </w:numPr>
      </w:pPr>
      <w:r>
        <w:t>보안</w:t>
      </w:r>
    </w:p>
    <w:p w14:paraId="601FF18C" w14:textId="77777777" w:rsidR="00E31D12" w:rsidRDefault="0046779E">
      <w:pPr>
        <w:pStyle w:val="ProductList-Bullet"/>
        <w:numPr>
          <w:ilvl w:val="0"/>
          <w:numId w:val="33"/>
        </w:numPr>
      </w:pPr>
      <w:r>
        <w:t>관리</w:t>
      </w:r>
    </w:p>
    <w:p w14:paraId="44826DB0" w14:textId="77777777" w:rsidR="00E31D12" w:rsidRDefault="0046779E">
      <w:pPr>
        <w:pStyle w:val="ProductList-Bullet"/>
        <w:numPr>
          <w:ilvl w:val="0"/>
          <w:numId w:val="33"/>
        </w:numPr>
      </w:pPr>
      <w:r>
        <w:t>터미널</w:t>
      </w:r>
      <w:r>
        <w:t xml:space="preserve"> </w:t>
      </w:r>
      <w:r>
        <w:t>에뮬레이션</w:t>
      </w:r>
    </w:p>
    <w:p w14:paraId="5AB6CD01" w14:textId="77777777" w:rsidR="00E31D12" w:rsidRDefault="0046779E">
      <w:pPr>
        <w:pStyle w:val="ProductList-Bullet"/>
        <w:numPr>
          <w:ilvl w:val="0"/>
          <w:numId w:val="33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</w:p>
    <w:p w14:paraId="31E397ED" w14:textId="77777777" w:rsidR="00E31D12" w:rsidRDefault="0046779E">
      <w:pPr>
        <w:pStyle w:val="ProductList-Bullet"/>
        <w:numPr>
          <w:ilvl w:val="0"/>
          <w:numId w:val="33"/>
        </w:numPr>
      </w:pPr>
      <w:r>
        <w:t>웹</w:t>
      </w:r>
      <w:r>
        <w:t xml:space="preserve"> </w:t>
      </w:r>
      <w:r>
        <w:t>브라우저</w:t>
      </w:r>
    </w:p>
    <w:p w14:paraId="03481C8B" w14:textId="77777777" w:rsidR="00E31D12" w:rsidRDefault="0046779E">
      <w:pPr>
        <w:pStyle w:val="ProductList-Bullet"/>
        <w:numPr>
          <w:ilvl w:val="0"/>
          <w:numId w:val="33"/>
        </w:numPr>
      </w:pPr>
      <w:r>
        <w:t>미디어</w:t>
      </w:r>
      <w:r>
        <w:t xml:space="preserve"> </w:t>
      </w:r>
      <w:r>
        <w:t>플레이어</w:t>
      </w:r>
    </w:p>
    <w:p w14:paraId="007BB1E1" w14:textId="77777777" w:rsidR="00E31D12" w:rsidRDefault="0046779E">
      <w:pPr>
        <w:pStyle w:val="ProductList-Bullet"/>
        <w:numPr>
          <w:ilvl w:val="0"/>
          <w:numId w:val="33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</w:p>
    <w:p w14:paraId="2463ACC1" w14:textId="77777777" w:rsidR="00E31D12" w:rsidRDefault="0046779E">
      <w:pPr>
        <w:pStyle w:val="ProductList-Bullet"/>
        <w:numPr>
          <w:ilvl w:val="0"/>
          <w:numId w:val="33"/>
        </w:numPr>
      </w:pPr>
      <w:r>
        <w:t>문서</w:t>
      </w:r>
      <w:r>
        <w:t xml:space="preserve"> </w:t>
      </w:r>
      <w:r>
        <w:t>뷰어</w:t>
      </w:r>
    </w:p>
    <w:p w14:paraId="1EE73270" w14:textId="77777777" w:rsidR="00E31D12" w:rsidRDefault="0046779E">
      <w:pPr>
        <w:pStyle w:val="ProductList-Bullet"/>
        <w:numPr>
          <w:ilvl w:val="0"/>
          <w:numId w:val="33"/>
        </w:numPr>
      </w:pPr>
      <w:r>
        <w:t xml:space="preserve">NET Framework </w:t>
      </w:r>
      <w:r>
        <w:t>및</w:t>
      </w:r>
      <w:r>
        <w:t xml:space="preserve"> Java Virtual Machine</w:t>
      </w:r>
    </w:p>
    <w:p w14:paraId="2686C094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A96AD58" w14:textId="77777777" w:rsidR="00E31D12" w:rsidRDefault="00E31D12">
      <w:pPr>
        <w:pStyle w:val="ProductList-Body"/>
      </w:pPr>
    </w:p>
    <w:p w14:paraId="2184D450" w14:textId="77777777" w:rsidR="00E31D12" w:rsidRDefault="0046779E">
      <w:pPr>
        <w:pStyle w:val="ProductList-ClauseHeading"/>
      </w:pPr>
      <w:r>
        <w:t>4.12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14:paraId="7FD1B9E4" w14:textId="77777777" w:rsidR="00E31D12" w:rsidRDefault="0046779E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14:paraId="2BD56A8F" w14:textId="77777777" w:rsidR="00E31D12" w:rsidRDefault="00E31D12">
      <w:pPr>
        <w:pStyle w:val="ProductList-Body"/>
      </w:pPr>
    </w:p>
    <w:p w14:paraId="3565C272" w14:textId="77777777" w:rsidR="00E31D12" w:rsidRDefault="00E31D1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317B953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BE168BB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6D1748AC" w14:textId="77777777" w:rsidR="00E31D12" w:rsidRDefault="00E31D12">
      <w:pPr>
        <w:pStyle w:val="ProductList-Body"/>
      </w:pPr>
    </w:p>
    <w:p w14:paraId="314BE074" w14:textId="77777777" w:rsidR="00E31D12" w:rsidRDefault="0046779E">
      <w:pPr>
        <w:pStyle w:val="ProductList-OfferingGroupHeading"/>
      </w:pPr>
      <w:bookmarkStart w:id="190" w:name="_Sec619"/>
      <w:r>
        <w:t>Windows Server</w:t>
      </w:r>
      <w:bookmarkEnd w:id="190"/>
      <w:r>
        <w:fldChar w:fldCharType="begin"/>
      </w:r>
      <w:r>
        <w:instrText xml:space="preserve"> TC "</w:instrText>
      </w:r>
      <w:bookmarkStart w:id="191" w:name="_Toc431289821"/>
      <w:r>
        <w:instrText>Windows Server</w:instrText>
      </w:r>
      <w:bookmarkEnd w:id="191"/>
      <w:r>
        <w:instrText>" \l 2</w:instrText>
      </w:r>
      <w:r>
        <w:fldChar w:fldCharType="end"/>
      </w:r>
    </w:p>
    <w:p w14:paraId="46EE8042" w14:textId="77777777" w:rsidR="00E31D12" w:rsidRDefault="0046779E">
      <w:pPr>
        <w:pStyle w:val="ProductList-Offering2HeadingNoBorder"/>
      </w:pPr>
      <w:bookmarkStart w:id="192" w:name="_Sec654"/>
      <w:r>
        <w:t>Windows Multipoint Server</w:t>
      </w:r>
      <w:bookmarkEnd w:id="192"/>
      <w:r>
        <w:fldChar w:fldCharType="begin"/>
      </w:r>
      <w:r>
        <w:instrText xml:space="preserve"> TC "</w:instrText>
      </w:r>
      <w:bookmarkStart w:id="193" w:name="_Toc431289822"/>
      <w:r>
        <w:instrText>Windows Multipoint Server</w:instrText>
      </w:r>
      <w:bookmarkEnd w:id="193"/>
      <w:r>
        <w:instrText>" \l 3</w:instrText>
      </w:r>
      <w:r>
        <w:fldChar w:fldCharType="end"/>
      </w:r>
    </w:p>
    <w:p w14:paraId="46BB2DB5" w14:textId="77777777" w:rsidR="00E31D12" w:rsidRDefault="0046779E">
      <w:pPr>
        <w:pStyle w:val="ProductList-Offering1SubSection"/>
      </w:pPr>
      <w:bookmarkStart w:id="194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2"/>
        <w:gridCol w:w="615"/>
        <w:gridCol w:w="605"/>
        <w:gridCol w:w="610"/>
        <w:gridCol w:w="604"/>
        <w:gridCol w:w="605"/>
        <w:gridCol w:w="610"/>
        <w:gridCol w:w="614"/>
        <w:gridCol w:w="634"/>
        <w:gridCol w:w="618"/>
        <w:gridCol w:w="611"/>
        <w:gridCol w:w="630"/>
      </w:tblGrid>
      <w:tr w:rsidR="00E31D12" w14:paraId="355E17F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D54868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247747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7A4C5D1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5E9BFCF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21457A9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017D807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46B5841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C98FE5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5461ECF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4BCD147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596739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47DE473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0582CC7B" w14:textId="7777777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5CB220B" w14:textId="77777777" w:rsidR="00E31D12" w:rsidRDefault="0046779E">
            <w:pPr>
              <w:pStyle w:val="ProductList-TableBody"/>
            </w:pPr>
            <w:r>
              <w:t>Windows MultiPoint Server 2012 Standard</w:t>
            </w:r>
            <w:r>
              <w:fldChar w:fldCharType="begin"/>
            </w:r>
            <w:r>
              <w:instrText xml:space="preserve"> XE "Windows MultiPoint Server 2012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CE5F7BC" w14:textId="77777777" w:rsidR="00E31D12" w:rsidRDefault="0046779E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D5DA4F6" w14:textId="77777777" w:rsidR="00E31D12" w:rsidRDefault="0046779E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C8E5E04" w14:textId="77777777" w:rsidR="00E31D12" w:rsidRDefault="0046779E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CB9819E" w14:textId="77777777" w:rsidR="00E31D12" w:rsidRDefault="0046779E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3AE4CC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0C4925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02DD1F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8DDC95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F815D0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0D9BFC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C9E71D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4A8EE71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5EB5012" w14:textId="77777777" w:rsidR="00E31D12" w:rsidRDefault="0046779E">
            <w:pPr>
              <w:pStyle w:val="ProductList-TableBody"/>
            </w:pPr>
            <w:r>
              <w:t>Windows MultiPoint Server 2012 Premium</w:t>
            </w:r>
            <w:r>
              <w:fldChar w:fldCharType="begin"/>
            </w:r>
            <w:r>
              <w:instrText xml:space="preserve"> XE "Windows MultiPoint Server 2012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F6B7DA9" w14:textId="77777777" w:rsidR="00E31D12" w:rsidRDefault="0046779E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9C07BEF" w14:textId="77777777" w:rsidR="00E31D12" w:rsidRDefault="0046779E">
            <w:pPr>
              <w:pStyle w:val="ProductList-TableBody"/>
              <w:jc w:val="center"/>
            </w:pPr>
            <w: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85F5ADC" w14:textId="77777777" w:rsidR="00E31D12" w:rsidRDefault="0046779E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D2D9E5B" w14:textId="77777777" w:rsidR="00E31D12" w:rsidRDefault="0046779E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A2113C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1FF8EF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41D120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A4A082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28EB4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DD62A4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C21B85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307C8D79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FD037EB" w14:textId="77777777" w:rsidR="00E31D12" w:rsidRDefault="0046779E">
            <w:pPr>
              <w:pStyle w:val="ProductList-TableBody"/>
            </w:pPr>
            <w:r>
              <w:t>Windows MultiPoint Server 2012 CAL(5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</w:t>
            </w:r>
            <w:r>
              <w:t>이</w:t>
            </w:r>
            <w:r>
              <w:t xml:space="preserve"> </w:t>
            </w:r>
            <w:r>
              <w:t>있는</w:t>
            </w:r>
            <w:r>
              <w:t xml:space="preserve"> Windows MultiPoint Server 2012 Premium</w:t>
            </w:r>
            <w:r>
              <w:fldChar w:fldCharType="begin"/>
            </w:r>
            <w:r>
              <w:instrText xml:space="preserve"> XE "Windows MultiPoint Server 2012 CAL(5</w:instrText>
            </w:r>
            <w:r>
              <w:instrText>개</w:instrText>
            </w:r>
            <w:r>
              <w:instrText xml:space="preserve"> </w:instrText>
            </w:r>
            <w:r>
              <w:instrText>클라이언트</w:instrText>
            </w:r>
            <w:r>
              <w:instrText>)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Windows MultiPoint Server 2012 Premium"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1FE2E88" w14:textId="77777777" w:rsidR="00E31D12" w:rsidRDefault="0046779E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F4BCA22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9965312" w14:textId="77777777" w:rsidR="00E31D12" w:rsidRDefault="0046779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6FD8F69" w14:textId="77777777" w:rsidR="00E31D12" w:rsidRDefault="0046779E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8739FF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6CD758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322232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FABF6C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326CEB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2D5129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336984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952873A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4C1ED8" w14:textId="77777777" w:rsidR="00E31D12" w:rsidRDefault="0046779E">
            <w:pPr>
              <w:pStyle w:val="ProductList-TableBody"/>
            </w:pPr>
            <w:r>
              <w:t>Windows MultiPoint Server 2012 CAL(5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 xml:space="preserve">) </w:t>
            </w:r>
            <w:r>
              <w:t>및</w:t>
            </w:r>
            <w:r>
              <w:t xml:space="preserve"> Windows Server 2012 CAL(5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</w:t>
            </w:r>
            <w:r>
              <w:t>이</w:t>
            </w:r>
            <w:r>
              <w:t xml:space="preserve"> </w:t>
            </w:r>
            <w:r>
              <w:t>있는</w:t>
            </w:r>
            <w:r>
              <w:t xml:space="preserve"> Windows MultiPoint Server 2012 Premium</w:t>
            </w:r>
            <w:r>
              <w:fldChar w:fldCharType="begin"/>
            </w:r>
            <w:r>
              <w:instrText xml:space="preserve"> XE "Windows MultiPoint Server 2012 CAL(5</w:instrText>
            </w:r>
            <w:r>
              <w:instrText>개</w:instrText>
            </w:r>
            <w:r>
              <w:instrText xml:space="preserve"> </w:instrText>
            </w:r>
            <w:r>
              <w:instrText>클라이언트</w:instrText>
            </w:r>
            <w:r>
              <w:instrText xml:space="preserve">) </w:instrText>
            </w:r>
            <w:r>
              <w:instrText>및</w:instrText>
            </w:r>
            <w:r>
              <w:instrText xml:space="preserve"> Windows Server 2012 CAL(5</w:instrText>
            </w:r>
            <w:r>
              <w:instrText>개</w:instrText>
            </w:r>
            <w:r>
              <w:instrText xml:space="preserve"> </w:instrText>
            </w:r>
            <w:r>
              <w:instrText>클라이언트</w:instrText>
            </w:r>
            <w:r>
              <w:instrText>)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Windows MultiPoint Server 2012 Premium"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4480DAC" w14:textId="77777777" w:rsidR="00E31D12" w:rsidRDefault="0046779E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B416B15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7B5D82D" w14:textId="77777777" w:rsidR="00E31D12" w:rsidRDefault="0046779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632FE21" w14:textId="77777777" w:rsidR="00E31D12" w:rsidRDefault="0046779E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D4C124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A6602E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68A8BA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C1D15F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2E034F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E5DB7C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C6066B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98F0599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E1A8DBE" w14:textId="77777777" w:rsidR="00E31D12" w:rsidRDefault="0046779E">
            <w:pPr>
              <w:pStyle w:val="ProductList-TableBody"/>
            </w:pPr>
            <w:r>
              <w:t>Windows MultiPoint Server 2012 CAL</w:t>
            </w:r>
            <w:r>
              <w:fldChar w:fldCharType="begin"/>
            </w:r>
            <w:r>
              <w:instrText xml:space="preserve"> XE "Windows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BBC8B6A" w14:textId="77777777" w:rsidR="00E31D12" w:rsidRDefault="0046779E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B3D2FB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55D0B0E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D7DBDB3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BE35CE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C702B2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634BFE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0B2CC0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648CFA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2520CB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0BF64E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32939DDB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7ED6BF61" w14:textId="77777777" w:rsidR="00E31D12" w:rsidRDefault="0046779E">
            <w:pPr>
              <w:pStyle w:val="ProductList-TableBody"/>
            </w:pPr>
            <w:r>
              <w:t>Windows Server 2012 CAL</w:t>
            </w:r>
            <w:r>
              <w:t>이</w:t>
            </w:r>
            <w:r>
              <w:t xml:space="preserve"> </w:t>
            </w:r>
            <w:r>
              <w:t>있는</w:t>
            </w:r>
            <w:r>
              <w:t xml:space="preserve"> Windows MultiPoint Server 2012 CAL</w:t>
            </w:r>
            <w:r>
              <w:fldChar w:fldCharType="begin"/>
            </w:r>
            <w:r>
              <w:instrText xml:space="preserve"> XE "Windows Server 2012 CAL</w:instrText>
            </w:r>
            <w:r>
              <w:instrText>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0F78F5BC" w14:textId="77777777" w:rsidR="00E31D12" w:rsidRDefault="0046779E">
            <w:pPr>
              <w:pStyle w:val="ProductList-TableBody"/>
              <w:jc w:val="center"/>
            </w:pPr>
            <w: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2E77ECC3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49C2C8E9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50A264D7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1036FE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BE9156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7E6455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7FEFFD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CA9776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C5783C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466B0A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641BB452" w14:textId="77777777" w:rsidR="00E31D12" w:rsidRDefault="0046779E">
      <w:pPr>
        <w:pStyle w:val="ProductList-Offering1SubSection"/>
      </w:pPr>
      <w:bookmarkStart w:id="195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E31D12" w14:paraId="49A6C89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19ED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2011</w:t>
            </w:r>
            <w:r>
              <w:fldChar w:fldCharType="begin"/>
            </w:r>
            <w:r>
              <w:instrText xml:space="preserve"> XE "Windows MultiPoint Server 2011" </w:instrText>
            </w:r>
            <w:r>
              <w:fldChar w:fldCharType="end"/>
            </w:r>
            <w:r>
              <w:t>(11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8151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6D216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CC662D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E6A9C8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03C60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D1C6D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C8B205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1CB0DE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5E02B9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3F3D6F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EA7D0C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649C8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D672C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3FD7CC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B426CF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700516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3EEB3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D1F21F" w14:textId="77777777" w:rsidR="00E31D12" w:rsidRDefault="00E31D12">
            <w:pPr>
              <w:pStyle w:val="ProductList-TableBody"/>
            </w:pPr>
          </w:p>
        </w:tc>
      </w:tr>
    </w:tbl>
    <w:p w14:paraId="1E5C5565" w14:textId="77777777" w:rsidR="00E31D12" w:rsidRDefault="0046779E">
      <w:pPr>
        <w:pStyle w:val="ProductList-Offering1SubSection"/>
      </w:pPr>
      <w:bookmarkStart w:id="196" w:name="_Sec800"/>
      <w:r>
        <w:t xml:space="preserve">3. </w:t>
      </w:r>
      <w:r>
        <w:t>사용권</w:t>
      </w:r>
      <w:bookmarkEnd w:id="1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E31D12" w14:paraId="5D77F13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4C69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3E3A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1521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E31D12" w14:paraId="16369F1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D73D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0F28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E657B4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9585D5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228F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6A9659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816AF85" w14:textId="77777777" w:rsidR="00E31D12" w:rsidRDefault="00E31D12">
            <w:pPr>
              <w:pStyle w:val="ProductList-TableBody"/>
            </w:pPr>
          </w:p>
        </w:tc>
      </w:tr>
    </w:tbl>
    <w:p w14:paraId="3E013B74" w14:textId="77777777" w:rsidR="00E31D12" w:rsidRDefault="00E31D12">
      <w:pPr>
        <w:pStyle w:val="ProductList-Body"/>
      </w:pPr>
    </w:p>
    <w:p w14:paraId="5052A61C" w14:textId="77777777" w:rsidR="00E31D12" w:rsidRDefault="0046779E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8"/>
        <w:gridCol w:w="3583"/>
        <w:gridCol w:w="3629"/>
      </w:tblGrid>
      <w:tr w:rsidR="00E31D12" w14:paraId="46F3E0B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DBB5944" w14:textId="77777777" w:rsidR="00E31D12" w:rsidRDefault="0046779E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675C380E" w14:textId="77777777" w:rsidR="00E31D12" w:rsidRDefault="0046779E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57DF4D52" w14:textId="77777777" w:rsidR="00E31D12" w:rsidRDefault="0046779E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</w:t>
            </w:r>
          </w:p>
          <w:p w14:paraId="2CA633A2" w14:textId="77777777" w:rsidR="00E31D12" w:rsidRDefault="0046779E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  <w:p w14:paraId="7F179674" w14:textId="77777777" w:rsidR="00E31D12" w:rsidRDefault="00E31D12">
            <w:pPr>
              <w:pStyle w:val="ProductList-TableBody"/>
            </w:pPr>
          </w:p>
        </w:tc>
      </w:tr>
    </w:tbl>
    <w:p w14:paraId="1500C0FF" w14:textId="77777777" w:rsidR="00E31D12" w:rsidRDefault="00E31D12">
      <w:pPr>
        <w:pStyle w:val="ProductList-Body"/>
      </w:pPr>
    </w:p>
    <w:p w14:paraId="58F8BB6B" w14:textId="77777777" w:rsidR="00E31D12" w:rsidRDefault="0046779E">
      <w:pPr>
        <w:pStyle w:val="ProductList-SubClauseHeading"/>
      </w:pPr>
      <w:r>
        <w:t>3.1.1 Windows Server 2012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593AEE55" w14:textId="77777777" w:rsidR="00E31D12" w:rsidRDefault="0046779E">
      <w:pPr>
        <w:pStyle w:val="ProductList-BodyIndented"/>
      </w:pPr>
      <w:r>
        <w:t>Windows Server 2012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E31D12" w14:paraId="297B1D3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4D61363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63B29501" w14:textId="77777777" w:rsidR="00E31D12" w:rsidRDefault="0046779E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550B319C" w14:textId="77777777" w:rsidR="00E31D12" w:rsidRDefault="0046779E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731D98C1" w14:textId="77777777" w:rsidR="00E31D12" w:rsidRDefault="00E31D12">
      <w:pPr>
        <w:pStyle w:val="ProductList-BodyIndented"/>
      </w:pPr>
    </w:p>
    <w:p w14:paraId="517A1E05" w14:textId="77777777" w:rsidR="00E31D12" w:rsidRDefault="0046779E">
      <w:pPr>
        <w:pStyle w:val="ProductList-ClauseHeading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14:paraId="54DE9409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9E1FE86" w14:textId="77777777" w:rsidR="00E31D12" w:rsidRDefault="00E31D12">
      <w:pPr>
        <w:pStyle w:val="ProductList-Body"/>
      </w:pPr>
    </w:p>
    <w:p w14:paraId="6DEE520A" w14:textId="77777777" w:rsidR="00E31D12" w:rsidRDefault="0046779E">
      <w:pPr>
        <w:pStyle w:val="ProductList-ClauseHeading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14:paraId="6ACE311B" w14:textId="77777777" w:rsidR="00E31D12" w:rsidRDefault="0046779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033ED32C" w14:textId="77777777" w:rsidR="00E31D12" w:rsidRDefault="00E31D12">
      <w:pPr>
        <w:pStyle w:val="ProductList-Body"/>
      </w:pPr>
    </w:p>
    <w:p w14:paraId="1C37E3ED" w14:textId="77777777" w:rsidR="00E31D12" w:rsidRDefault="0046779E">
      <w:pPr>
        <w:pStyle w:val="ProductList-ClauseHeading"/>
      </w:pPr>
      <w:r>
        <w:t>3.4 Windows MultiPoint Server 2012 Connector</w:t>
      </w:r>
    </w:p>
    <w:p w14:paraId="272FC3A2" w14:textId="77777777" w:rsidR="00E31D12" w:rsidRDefault="0046779E">
      <w:pPr>
        <w:pStyle w:val="ProductList-Body"/>
      </w:pPr>
      <w:r>
        <w:t>고객은</w:t>
      </w:r>
      <w:r>
        <w:t xml:space="preserve"> Windows Server 2012</w:t>
      </w:r>
      <w:r>
        <w:fldChar w:fldCharType="begin"/>
      </w:r>
      <w:r>
        <w:instrText xml:space="preserve"> XE "Windows Server 2012" </w:instrText>
      </w:r>
      <w:r>
        <w:fldChar w:fldCharType="end"/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MultiPoint Dashboard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6E70E1BC" w14:textId="77777777" w:rsidR="00E31D12" w:rsidRDefault="00E31D12">
      <w:pPr>
        <w:pStyle w:val="ProductList-Body"/>
      </w:pPr>
    </w:p>
    <w:p w14:paraId="7B90D8DD" w14:textId="77777777" w:rsidR="00E31D12" w:rsidRDefault="0046779E">
      <w:pPr>
        <w:pStyle w:val="ProductList-ClauseHeading"/>
      </w:pPr>
      <w:r>
        <w:t xml:space="preserve">3.5 </w:t>
      </w:r>
      <w:r>
        <w:t>추가</w:t>
      </w:r>
      <w:r>
        <w:t xml:space="preserve"> </w:t>
      </w:r>
      <w:r>
        <w:t>소프트웨어</w:t>
      </w:r>
    </w:p>
    <w:p w14:paraId="7EDC81F4" w14:textId="77777777" w:rsidR="00E31D12" w:rsidRDefault="0046779E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5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14:paraId="6C726E97" w14:textId="77777777" w:rsidR="00E31D12" w:rsidRDefault="0046779E">
      <w:pPr>
        <w:pStyle w:val="ProductList-Offering1SubSection"/>
      </w:pPr>
      <w:bookmarkStart w:id="197" w:name="_Sec832"/>
      <w:r>
        <w:t>4. Software Assurance</w:t>
      </w:r>
      <w:bookmarkEnd w:id="1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E31D12" w14:paraId="4ECFE7C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987E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0465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868CB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F949AC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FB546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E0984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3DC3F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AE9E57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301896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D01CD9F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93A415A" w14:textId="77777777" w:rsidR="00E31D12" w:rsidRDefault="00E31D12">
            <w:pPr>
              <w:pStyle w:val="ProductList-TableBody"/>
            </w:pPr>
          </w:p>
        </w:tc>
      </w:tr>
    </w:tbl>
    <w:p w14:paraId="5A1438C1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1CE21F2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54D224FF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29D2172D" w14:textId="77777777" w:rsidR="00E31D12" w:rsidRDefault="00E31D12">
      <w:pPr>
        <w:pStyle w:val="ProductList-Body"/>
      </w:pPr>
    </w:p>
    <w:p w14:paraId="7BCFE46C" w14:textId="77777777" w:rsidR="00E31D12" w:rsidRDefault="0046779E">
      <w:pPr>
        <w:pStyle w:val="ProductList-Offering2HeadingNoBorder"/>
      </w:pPr>
      <w:bookmarkStart w:id="198" w:name="_Sec655"/>
      <w:r>
        <w:t>Windows Server</w:t>
      </w:r>
      <w:bookmarkEnd w:id="198"/>
      <w:r>
        <w:fldChar w:fldCharType="begin"/>
      </w:r>
      <w:r>
        <w:instrText xml:space="preserve"> TC "</w:instrText>
      </w:r>
      <w:bookmarkStart w:id="199" w:name="_Toc431289823"/>
      <w:r>
        <w:instrText>Windows Server</w:instrText>
      </w:r>
      <w:bookmarkEnd w:id="199"/>
      <w:r>
        <w:instrText>" \l 3</w:instrText>
      </w:r>
      <w:r>
        <w:fldChar w:fldCharType="end"/>
      </w:r>
    </w:p>
    <w:p w14:paraId="717B0395" w14:textId="77777777" w:rsidR="00E31D12" w:rsidRDefault="0046779E">
      <w:pPr>
        <w:pStyle w:val="ProductList-Offering1SubSection"/>
      </w:pPr>
      <w:bookmarkStart w:id="200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6"/>
        <w:gridCol w:w="615"/>
        <w:gridCol w:w="609"/>
        <w:gridCol w:w="611"/>
        <w:gridCol w:w="606"/>
        <w:gridCol w:w="606"/>
        <w:gridCol w:w="611"/>
        <w:gridCol w:w="615"/>
        <w:gridCol w:w="634"/>
        <w:gridCol w:w="618"/>
        <w:gridCol w:w="612"/>
        <w:gridCol w:w="615"/>
      </w:tblGrid>
      <w:tr w:rsidR="00E31D12" w14:paraId="46790C9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745712E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5E13A38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3275B6F5" w14:textId="77777777" w:rsidR="00E31D12" w:rsidRDefault="0046779E">
            <w:pPr>
              <w:pStyle w:val="ProductList-TableBody"/>
              <w:jc w:val="center"/>
            </w:pPr>
            <w:r>
              <w:t xml:space="preserve">L </w:t>
            </w:r>
            <w:r>
              <w:rPr>
                <w:color w:val="FFFFFF"/>
              </w:rPr>
              <w:t xml:space="preserve">L 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68F895F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239E111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0201F8C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20B1628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501CA68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762DC50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54ECE05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E67E71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31923A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715C6104" w14:textId="77777777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CE4D7AC" w14:textId="77777777" w:rsidR="00E31D12" w:rsidRDefault="0046779E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2329AA7" w14:textId="77777777" w:rsidR="00E31D12" w:rsidRDefault="0046779E">
            <w:pPr>
              <w:pStyle w:val="ProductList-TableBody"/>
            </w:pPr>
            <w:r>
              <w:t>8/12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A63E936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5F68FB6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EF423D2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70ED59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F2461A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1C2800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DB5A5B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CA43BC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395D4E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616523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4E68FDFC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002C547" w14:textId="77777777" w:rsidR="00E31D12" w:rsidRDefault="0046779E">
            <w:pPr>
              <w:pStyle w:val="ProductList-TableBody"/>
            </w:pPr>
            <w:r>
              <w:t>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556DAC9" w14:textId="77777777" w:rsidR="00E31D12" w:rsidRDefault="0046779E">
            <w:pPr>
              <w:pStyle w:val="ProductList-TableBody"/>
            </w:pPr>
            <w: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014080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B847590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39EFCA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54EE58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EC991D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5EBC3E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0C88CE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8D2550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산업용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장치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ID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814E8F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5399DD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0C45AEE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CE4899C" w14:textId="77777777" w:rsidR="00E31D12" w:rsidRDefault="0046779E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67FF013" w14:textId="77777777" w:rsidR="00E31D12" w:rsidRDefault="0046779E">
            <w:pPr>
              <w:pStyle w:val="ProductList-TableBody"/>
            </w:pPr>
            <w: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529F0E8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50BAC41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BDC076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3144FA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D3FDE8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649CC3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82C69F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AEB137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산업용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장치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ID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75655B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622D14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33E5348E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7E11BC7" w14:textId="77777777" w:rsidR="00E31D12" w:rsidRDefault="0046779E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1F3676E" w14:textId="77777777" w:rsidR="00E31D12" w:rsidRDefault="0046779E">
            <w:pPr>
              <w:pStyle w:val="ProductList-TableBody"/>
            </w:pPr>
            <w: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1D39B09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5DEF8B53" w14:textId="77777777" w:rsidR="00E31D12" w:rsidRDefault="0046779E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9C0E504" w14:textId="77777777" w:rsidR="00E31D12" w:rsidRDefault="0046779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81E999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8F6956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6CEC46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5513C1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87A4F2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73BC2D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AADAD7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19FDA226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B1E0280" w14:textId="77777777" w:rsidR="00E31D12" w:rsidRDefault="0046779E">
            <w:pPr>
              <w:pStyle w:val="ProductList-TableBody"/>
            </w:pPr>
            <w:r>
              <w:t>Windows Server 2012 R2 Datacenter</w:t>
            </w:r>
            <w:r>
              <w:fldChar w:fldCharType="begin"/>
            </w:r>
            <w:r>
              <w:instrText xml:space="preserve"> XE "Windows Server 2012 R2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952DD50" w14:textId="77777777" w:rsidR="00E31D12" w:rsidRDefault="0046779E">
            <w:pPr>
              <w:pStyle w:val="ProductList-TableBody"/>
            </w:pPr>
            <w: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B0126CC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463A26B1" w14:textId="77777777" w:rsidR="00E31D12" w:rsidRDefault="0046779E">
            <w:pPr>
              <w:pStyle w:val="ProductList-TableBody"/>
              <w:jc w:val="center"/>
            </w:pPr>
            <w: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FEB3230" w14:textId="77777777" w:rsidR="00E31D12" w:rsidRDefault="0046779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CF125C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A42B13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B962D4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B52E40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602394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핵심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인프라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E5C521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6C68C3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4232694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2425DED" w14:textId="77777777" w:rsidR="00E31D12" w:rsidRDefault="0046779E">
            <w:pPr>
              <w:pStyle w:val="ProductList-TableBody"/>
            </w:pPr>
            <w:r>
              <w:t>Windows Server 2012 R2 Essentials</w:t>
            </w:r>
            <w:r>
              <w:fldChar w:fldCharType="begin"/>
            </w:r>
            <w:r>
              <w:instrText xml:space="preserve"> XE "Windows Server 2012 R2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71A29EF" w14:textId="77777777" w:rsidR="00E31D12" w:rsidRDefault="0046779E">
            <w:pPr>
              <w:pStyle w:val="ProductList-TableBody"/>
            </w:pPr>
            <w: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1C791B1" w14:textId="77777777" w:rsidR="00E31D12" w:rsidRDefault="0046779E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02CDAF0" w14:textId="77777777" w:rsidR="00E31D12" w:rsidRDefault="0046779E">
            <w:pPr>
              <w:pStyle w:val="ProductList-TableBody"/>
              <w:jc w:val="center"/>
            </w:pPr>
            <w: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3D80667" w14:textId="77777777" w:rsidR="00E31D12" w:rsidRDefault="0046779E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17A666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FB72DB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162D84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810ADB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2E5BBC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261506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A5759F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7974F2EC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038BF168" w14:textId="77777777" w:rsidR="00E31D12" w:rsidRDefault="0046779E">
            <w:pPr>
              <w:pStyle w:val="ProductList-TableBody"/>
            </w:pPr>
            <w:r>
              <w:t>Windows Server 2012 R2 Standard</w:t>
            </w:r>
            <w:r>
              <w:fldChar w:fldCharType="begin"/>
            </w:r>
            <w:r>
              <w:instrText xml:space="preserve"> XE "Windows Server 2012 R2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AB8DD27" w14:textId="77777777" w:rsidR="00E31D12" w:rsidRDefault="0046779E">
            <w:pPr>
              <w:pStyle w:val="ProductList-TableBody"/>
            </w:pPr>
            <w: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108E7C1" w14:textId="77777777" w:rsidR="00E31D12" w:rsidRDefault="0046779E">
            <w:pPr>
              <w:pStyle w:val="ProductList-TableBody"/>
              <w:jc w:val="center"/>
            </w:pPr>
            <w: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DAF8EA3" w14:textId="77777777" w:rsidR="00E31D12" w:rsidRDefault="0046779E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72FFCD8A" w14:textId="77777777" w:rsidR="00E31D12" w:rsidRDefault="0046779E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A7D2E8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F6ED39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9B782C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020ADA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0B2198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B8A760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19DE1FC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72E7453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16983056" w14:textId="77777777" w:rsidR="00E31D12" w:rsidRDefault="0046779E">
            <w:pPr>
              <w:pStyle w:val="ProductList-TableBody"/>
            </w:pPr>
            <w:r>
              <w:t>Windows Server 2012 Active Directory Rights Management Services External Connector</w:t>
            </w:r>
            <w:r>
              <w:fldChar w:fldCharType="begin"/>
            </w:r>
            <w:r>
              <w:instrText xml:space="preserve"> XE "Windows Server 2012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67831C98" w14:textId="77777777" w:rsidR="00E31D12" w:rsidRDefault="0046779E">
            <w:pPr>
              <w:pStyle w:val="ProductList-TableBody"/>
            </w:pPr>
            <w: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BECECC1" w14:textId="77777777" w:rsidR="00E31D12" w:rsidRDefault="0046779E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3B43736B" w14:textId="77777777" w:rsidR="00E31D12" w:rsidRDefault="0046779E">
            <w:pPr>
              <w:pStyle w:val="ProductList-TableBody"/>
              <w:jc w:val="center"/>
            </w:pPr>
            <w: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14:paraId="25AF9867" w14:textId="77777777" w:rsidR="00E31D12" w:rsidRDefault="0046779E">
            <w:pPr>
              <w:pStyle w:val="ProductList-TableBody"/>
              <w:jc w:val="center"/>
            </w:pPr>
            <w: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C767AA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84C9E0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E575D5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8A3C00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D0B5B1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핵심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인프라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7B3175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C933A3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38B1C98" w14:textId="77777777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7C3194A7" w14:textId="77777777" w:rsidR="00E31D12" w:rsidRDefault="0046779E">
            <w:pPr>
              <w:pStyle w:val="ProductList-TableBody"/>
            </w:pPr>
            <w:r>
              <w:t>Windows Server 2012 External Connector</w:t>
            </w:r>
            <w:r>
              <w:fldChar w:fldCharType="begin"/>
            </w:r>
            <w:r>
              <w:instrText xml:space="preserve"> XE "Windows Server 2012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1520B837" w14:textId="77777777" w:rsidR="00E31D12" w:rsidRDefault="0046779E">
            <w:pPr>
              <w:pStyle w:val="ProductList-TableBody"/>
            </w:pPr>
            <w: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2347DF0A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174439EF" w14:textId="77777777" w:rsidR="00E31D12" w:rsidRDefault="0046779E">
            <w:pPr>
              <w:pStyle w:val="ProductList-TableBody"/>
              <w:jc w:val="center"/>
            </w:pPr>
            <w: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14:paraId="2F6F3B40" w14:textId="77777777" w:rsidR="00E31D12" w:rsidRDefault="0046779E">
            <w:pPr>
              <w:pStyle w:val="ProductList-TableBody"/>
              <w:jc w:val="center"/>
            </w:pPr>
            <w: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940CD4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610247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5454A76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EA5F12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F2158D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4D5AB4C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2BD633B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1AD4CBA3" w14:textId="77777777" w:rsidR="00E31D12" w:rsidRDefault="00E31D12">
      <w:pPr>
        <w:pStyle w:val="ProductList-Body"/>
      </w:pPr>
    </w:p>
    <w:p w14:paraId="7094EC93" w14:textId="77777777" w:rsidR="00E31D12" w:rsidRDefault="0046779E">
      <w:pPr>
        <w:pStyle w:val="ProductList-Offering1SubSection"/>
      </w:pPr>
      <w:bookmarkStart w:id="201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572"/>
        <w:gridCol w:w="3579"/>
      </w:tblGrid>
      <w:tr w:rsidR="00E31D12" w14:paraId="271CAC7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4C4B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Server 2008</w:t>
            </w:r>
            <w:r>
              <w:fldChar w:fldCharType="begin"/>
            </w:r>
            <w:r>
              <w:instrText xml:space="preserve"> XE "Windows Server 2008" </w:instrText>
            </w:r>
            <w:r>
              <w:fldChar w:fldCharType="end"/>
            </w:r>
            <w:r>
              <w:t xml:space="preserve"> for CALs </w:t>
            </w:r>
            <w:r>
              <w:t>및</w:t>
            </w:r>
            <w:r>
              <w:t xml:space="preserve"> External Connectors(08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C013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684A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E31D12" w14:paraId="6085B04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109C2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24479D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02DA8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6DE1F8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3C861B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9A61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F45767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77CA2C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26C3A4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D04DDD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EC0049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CC6F35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37E177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581D2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A626B9C" w14:textId="77777777" w:rsidR="00E31D12" w:rsidRDefault="00E31D12">
            <w:pPr>
              <w:pStyle w:val="ProductList-TableBody"/>
            </w:pPr>
          </w:p>
        </w:tc>
      </w:tr>
    </w:tbl>
    <w:p w14:paraId="07736A18" w14:textId="77777777" w:rsidR="00E31D12" w:rsidRDefault="0046779E">
      <w:pPr>
        <w:pStyle w:val="ProductList-Offering1SubSection"/>
      </w:pPr>
      <w:bookmarkStart w:id="202" w:name="_Sec807"/>
      <w:r>
        <w:t xml:space="preserve">3. </w:t>
      </w:r>
      <w:r>
        <w:t>사용권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E31D12" w14:paraId="4F249FD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9C16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C9BF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7A0E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명시되어</w:instrText>
            </w:r>
            <w:r>
              <w:instrText xml:space="preserve"> </w:instrText>
            </w:r>
            <w:r>
              <w:instrText>있으며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소프트웨어입니다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E31D12" w14:paraId="4EAA6E2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5314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F7A4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D2022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6D2444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FFCD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A4CDC7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773252" w14:textId="77777777" w:rsidR="00E31D12" w:rsidRDefault="00E31D12">
            <w:pPr>
              <w:pStyle w:val="ProductList-TableBody"/>
            </w:pPr>
          </w:p>
        </w:tc>
      </w:tr>
    </w:tbl>
    <w:p w14:paraId="2B919B54" w14:textId="77777777" w:rsidR="00E31D12" w:rsidRDefault="00E31D12">
      <w:pPr>
        <w:pStyle w:val="ProductList-Body"/>
      </w:pPr>
    </w:p>
    <w:p w14:paraId="0C00A8F4" w14:textId="77777777" w:rsidR="00E31D12" w:rsidRDefault="0046779E">
      <w:pPr>
        <w:pStyle w:val="ProductList-ClauseHeading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E31D12" w14:paraId="1CF299A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05E5E67" w14:textId="77777777" w:rsidR="00E31D12" w:rsidRDefault="0046779E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F584D05" w14:textId="77777777" w:rsidR="00E31D12" w:rsidRDefault="0046779E">
            <w:pPr>
              <w:pStyle w:val="ProductList-TableBody"/>
            </w:pPr>
            <w:r>
              <w:t>Windows Server 2012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498F63C0" w14:textId="77777777" w:rsidR="00E31D12" w:rsidRDefault="0046779E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6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21FDCB3A" w14:textId="77777777" w:rsidR="00E31D12" w:rsidRDefault="00E31D12">
      <w:pPr>
        <w:pStyle w:val="ProductList-Body"/>
      </w:pPr>
    </w:p>
    <w:p w14:paraId="206A39F4" w14:textId="77777777" w:rsidR="00E31D12" w:rsidRDefault="0046779E">
      <w:pPr>
        <w:pStyle w:val="ProductList-SubClauseHeading"/>
      </w:pPr>
      <w:r>
        <w:t xml:space="preserve">3.1.1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263DFCDD" w14:textId="77777777" w:rsidR="00E31D12" w:rsidRDefault="0046779E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E31D12" w14:paraId="1651D2A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31A7F1B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1A8AF9F7" w14:textId="77777777" w:rsidR="00E31D12" w:rsidRDefault="0046779E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60A43353" w14:textId="77777777" w:rsidR="00E31D12" w:rsidRDefault="0046779E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USL</w:t>
            </w:r>
          </w:p>
        </w:tc>
      </w:tr>
    </w:tbl>
    <w:p w14:paraId="5C0AAF19" w14:textId="77777777" w:rsidR="00E31D12" w:rsidRDefault="0046779E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14:paraId="20EC43E6" w14:textId="77777777" w:rsidR="00E31D12" w:rsidRDefault="00E31D12">
      <w:pPr>
        <w:pStyle w:val="ProductList-BodyIndented"/>
      </w:pPr>
    </w:p>
    <w:p w14:paraId="22F5A506" w14:textId="77777777" w:rsidR="00E31D12" w:rsidRDefault="0046779E">
      <w:pPr>
        <w:pStyle w:val="ProductList-SubClauseHeading"/>
      </w:pPr>
      <w:r>
        <w:t>3.1.2 Windows Server 2012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44C8A22F" w14:textId="77777777" w:rsidR="00E31D12" w:rsidRDefault="0046779E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E31D12" w14:paraId="021F43B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6002B818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635D5472" w14:textId="77777777" w:rsidR="00E31D12" w:rsidRDefault="0046779E">
            <w:pPr>
              <w:pStyle w:val="ProductList-TableBody"/>
            </w:pPr>
            <w:r>
              <w:t>Windows Server 2012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0E7D908E" w14:textId="77777777" w:rsidR="00E31D12" w:rsidRDefault="0046779E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E31D12" w14:paraId="56F3B0EC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0475C32A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34CCC328" w14:textId="77777777" w:rsidR="00E31D12" w:rsidRDefault="0046779E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2E679609" w14:textId="77777777" w:rsidR="00E31D12" w:rsidRDefault="0046779E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7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14:paraId="5DD7212A" w14:textId="77777777" w:rsidR="00E31D12" w:rsidRDefault="00E31D12">
      <w:pPr>
        <w:pStyle w:val="ProductList-BodyIndented"/>
      </w:pPr>
    </w:p>
    <w:p w14:paraId="21203F19" w14:textId="77777777" w:rsidR="00E31D12" w:rsidRDefault="0046779E">
      <w:pPr>
        <w:pStyle w:val="ProductList-SubClauseHeading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6D2158B4" w14:textId="77777777" w:rsidR="00E31D12" w:rsidRDefault="0046779E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6"/>
        <w:gridCol w:w="3521"/>
        <w:gridCol w:w="3453"/>
      </w:tblGrid>
      <w:tr w:rsidR="00E31D12" w14:paraId="19BB06F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14:paraId="3354DB31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14:paraId="5969AC8F" w14:textId="77777777" w:rsidR="00E31D12" w:rsidRDefault="0046779E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14:paraId="460DC7E9" w14:textId="77777777" w:rsidR="00E31D12" w:rsidRDefault="0046779E">
            <w:pPr>
              <w:pStyle w:val="ProductList-TableBody"/>
            </w:pPr>
            <w:r>
              <w:t>Microsoft Azure Active Directory Premium</w:t>
            </w:r>
          </w:p>
        </w:tc>
      </w:tr>
      <w:tr w:rsidR="00E31D12" w14:paraId="3F26EEDF" w14:textId="77777777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7062876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24B19B4" w14:textId="77777777" w:rsidR="00E31D12" w:rsidRDefault="0046779E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r:id="rId88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1625B1E9" w14:textId="77777777" w:rsidR="00E31D12" w:rsidRDefault="00E31D12">
            <w:pPr>
              <w:pStyle w:val="ProductList-TableBody"/>
            </w:pPr>
          </w:p>
        </w:tc>
      </w:tr>
    </w:tbl>
    <w:p w14:paraId="53A6A678" w14:textId="77777777" w:rsidR="00E31D12" w:rsidRDefault="0046779E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14:paraId="3B4D320B" w14:textId="77777777" w:rsidR="00E31D12" w:rsidRDefault="00E31D12">
      <w:pPr>
        <w:pStyle w:val="ProductList-BodyIndented"/>
      </w:pPr>
    </w:p>
    <w:p w14:paraId="1B85B1C8" w14:textId="77777777" w:rsidR="00E31D12" w:rsidRDefault="0046779E">
      <w:pPr>
        <w:pStyle w:val="ProductList-SubClauseHeading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14:paraId="7301FAB4" w14:textId="77777777" w:rsidR="00E31D12" w:rsidRDefault="0046779E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서비스만을</w:t>
      </w:r>
      <w:r>
        <w:t xml:space="preserve"> </w:t>
      </w:r>
      <w:r>
        <w:t>사용하는</w:t>
      </w:r>
      <w:r>
        <w:t xml:space="preserve"> </w:t>
      </w:r>
      <w:r>
        <w:t>사용자에게는</w:t>
      </w:r>
      <w:r>
        <w:t xml:space="preserve"> Microsoft</w:t>
      </w:r>
      <w:r w:rsidR="00DC388E">
        <w:t xml:space="preserve"> </w:t>
      </w:r>
      <w:r>
        <w:t>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2DFBBC4F" w14:textId="77777777" w:rsidR="00E31D12" w:rsidRDefault="00E31D12">
      <w:pPr>
        <w:pStyle w:val="ProductList-BodyIndented"/>
      </w:pPr>
    </w:p>
    <w:p w14:paraId="2D73F259" w14:textId="77777777" w:rsidR="00E31D12" w:rsidRDefault="0046779E">
      <w:pPr>
        <w:pStyle w:val="ProductList-ClauseHeading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E31D12" w14:paraId="276E972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4251D64" w14:textId="77777777" w:rsidR="00E31D12" w:rsidRDefault="0046779E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2EE57619" w14:textId="77777777" w:rsidR="00E31D12" w:rsidRDefault="0046779E">
            <w:pPr>
              <w:pStyle w:val="ProductList-TableBody"/>
            </w:pPr>
            <w:r>
              <w:t>Windows Server 2012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33F05EB8" w14:textId="77777777" w:rsidR="00E31D12" w:rsidRDefault="00E31D12">
            <w:pPr>
              <w:pStyle w:val="ProductList-TableBody"/>
            </w:pPr>
          </w:p>
        </w:tc>
      </w:tr>
    </w:tbl>
    <w:p w14:paraId="58AA8D7C" w14:textId="77777777" w:rsidR="00E31D12" w:rsidRDefault="00E31D12">
      <w:pPr>
        <w:pStyle w:val="ProductList-Body"/>
      </w:pPr>
    </w:p>
    <w:p w14:paraId="2202BCB8" w14:textId="77777777" w:rsidR="00E31D12" w:rsidRDefault="0046779E">
      <w:pPr>
        <w:pStyle w:val="ProductList-SubClauseHeading"/>
      </w:pPr>
      <w:r>
        <w:t xml:space="preserve">3.2.1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5E0E9D2F" w14:textId="77777777" w:rsidR="00E31D12" w:rsidRDefault="0046779E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E31D12" w14:paraId="2B787DE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71B0F2B5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2C5BF368" w14:textId="77777777" w:rsidR="00E31D12" w:rsidRDefault="0046779E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5E9594C0" w14:textId="77777777" w:rsidR="00E31D12" w:rsidRDefault="00E31D12">
            <w:pPr>
              <w:pStyle w:val="ProductList-TableBody"/>
            </w:pPr>
          </w:p>
        </w:tc>
      </w:tr>
    </w:tbl>
    <w:p w14:paraId="48825C22" w14:textId="77777777" w:rsidR="00E31D12" w:rsidRDefault="0046779E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14:paraId="4C15690E" w14:textId="77777777" w:rsidR="00E31D12" w:rsidRDefault="00E31D12">
      <w:pPr>
        <w:pStyle w:val="ProductList-BodyIndented"/>
      </w:pPr>
    </w:p>
    <w:p w14:paraId="6C6C1CB8" w14:textId="77777777" w:rsidR="00E31D12" w:rsidRDefault="0046779E">
      <w:pPr>
        <w:pStyle w:val="ProductList-SubClauseHeading"/>
      </w:pPr>
      <w:r>
        <w:t>3.2.2 Windows Server 2012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0A96A87F" w14:textId="77777777" w:rsidR="00E31D12" w:rsidRDefault="0046779E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E31D12" w14:paraId="2F3F81D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0CAC81C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E6BA7F3" w14:textId="77777777" w:rsidR="00E31D12" w:rsidRDefault="0046779E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5316DD95" w14:textId="77777777" w:rsidR="00E31D12" w:rsidRDefault="00E31D12">
            <w:pPr>
              <w:pStyle w:val="ProductList-TableBody"/>
            </w:pPr>
          </w:p>
        </w:tc>
      </w:tr>
    </w:tbl>
    <w:p w14:paraId="3264A704" w14:textId="77777777" w:rsidR="00E31D12" w:rsidRDefault="00E31D12">
      <w:pPr>
        <w:pStyle w:val="ProductList-BodyIndented"/>
      </w:pPr>
    </w:p>
    <w:p w14:paraId="5A6807BD" w14:textId="77777777" w:rsidR="00E31D12" w:rsidRDefault="0046779E">
      <w:pPr>
        <w:pStyle w:val="ProductList-SubClauseHeading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14:paraId="63FDBBD8" w14:textId="77777777" w:rsidR="00E31D12" w:rsidRDefault="00DC388E">
      <w:pPr>
        <w:pStyle w:val="ProductList-BodyIndented"/>
      </w:pPr>
      <w:r>
        <w:t>Microsoft</w:t>
      </w:r>
      <w:r w:rsidR="0046779E">
        <w:t xml:space="preserve"> Identity Manager 2016 </w:t>
      </w:r>
      <w:r w:rsidR="0046779E">
        <w:t>기능</w:t>
      </w:r>
      <w:r w:rsidR="0046779E"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E31D12" w14:paraId="07BC699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81C33AC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14:paraId="0CF71E09" w14:textId="77777777" w:rsidR="00E31D12" w:rsidRDefault="0046779E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14:paraId="7F47FCDB" w14:textId="77777777" w:rsidR="00E31D12" w:rsidRDefault="00E31D12">
            <w:pPr>
              <w:pStyle w:val="ProductList-TableBody"/>
            </w:pPr>
          </w:p>
        </w:tc>
      </w:tr>
    </w:tbl>
    <w:p w14:paraId="622BFF27" w14:textId="77777777" w:rsidR="00E31D12" w:rsidRDefault="0046779E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외부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(Microsoft Identity Manager 2016 CAL </w:t>
      </w:r>
      <w:r>
        <w:t>부재</w:t>
      </w:r>
      <w:r>
        <w:t>).</w:t>
      </w:r>
    </w:p>
    <w:p w14:paraId="4CE85C93" w14:textId="77777777" w:rsidR="00E31D12" w:rsidRDefault="00E31D12">
      <w:pPr>
        <w:pStyle w:val="ProductList-BodyIndented"/>
      </w:pPr>
    </w:p>
    <w:p w14:paraId="09345257" w14:textId="77777777" w:rsidR="00E31D12" w:rsidRDefault="0046779E">
      <w:pPr>
        <w:pStyle w:val="ProductList-ClauseHeading"/>
      </w:pPr>
      <w:r>
        <w:t>3.3 Windows Server 2012 R2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14:paraId="37478C67" w14:textId="77777777" w:rsidR="00E31D12" w:rsidRDefault="0046779E">
      <w:pPr>
        <w:pStyle w:val="ProductList-SubClauseHeading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14:paraId="4EE2191E" w14:textId="77777777" w:rsidR="00E31D12" w:rsidRDefault="0046779E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2EA7B99" w14:textId="77777777" w:rsidR="00E31D12" w:rsidRDefault="0046779E">
      <w:pPr>
        <w:pStyle w:val="ProductList-Bullet"/>
        <w:numPr>
          <w:ilvl w:val="1"/>
          <w:numId w:val="34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제공하거나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을</w:t>
      </w:r>
      <w:r>
        <w:t xml:space="preserve"> </w:t>
      </w:r>
      <w:r>
        <w:t>관리하고</w:t>
      </w:r>
      <w:r>
        <w:t xml:space="preserve"> </w:t>
      </w:r>
      <w:r>
        <w:t>서비스하기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14:paraId="08948569" w14:textId="77777777" w:rsidR="00E31D12" w:rsidRDefault="00E31D12">
      <w:pPr>
        <w:pStyle w:val="ProductList-BodyIndented"/>
      </w:pPr>
    </w:p>
    <w:p w14:paraId="44CEC50B" w14:textId="77777777" w:rsidR="00E31D12" w:rsidRDefault="0046779E">
      <w:pPr>
        <w:pStyle w:val="ProductList-SubClauseHeading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14:paraId="4B69FDCE" w14:textId="77777777" w:rsidR="00E31D12" w:rsidRDefault="0046779E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14:paraId="3C3A9443" w14:textId="77777777" w:rsidR="00E31D12" w:rsidRDefault="00E31D12">
      <w:pPr>
        <w:pStyle w:val="ProductList-BodyIndented"/>
      </w:pPr>
    </w:p>
    <w:p w14:paraId="2E56B2AC" w14:textId="77777777" w:rsidR="00E31D12" w:rsidRDefault="0046779E">
      <w:pPr>
        <w:pStyle w:val="ProductList-SubClauseHeading"/>
      </w:pPr>
      <w:r>
        <w:t>3.3.3 Windows Server 2012 R2 Essentials Connector</w:t>
      </w:r>
    </w:p>
    <w:p w14:paraId="4F112C47" w14:textId="77777777" w:rsidR="00E31D12" w:rsidRDefault="0046779E">
      <w:pPr>
        <w:pStyle w:val="ProductList-BodyIndented"/>
      </w:pPr>
      <w:r>
        <w:t>고객은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0DC77AF" w14:textId="77777777" w:rsidR="00E31D12" w:rsidRDefault="00E31D12">
      <w:pPr>
        <w:pStyle w:val="ProductList-BodyIndented"/>
      </w:pPr>
    </w:p>
    <w:p w14:paraId="04E850E4" w14:textId="77777777" w:rsidR="00E31D12" w:rsidRDefault="0046779E">
      <w:pPr>
        <w:pStyle w:val="ProductList-SubClauseHeading"/>
      </w:pPr>
      <w:r>
        <w:t xml:space="preserve">3.3.4 Windows Server 2012 R2 Active Directory Rights Management Services </w:t>
      </w:r>
      <w:r>
        <w:t>액세스</w:t>
      </w:r>
    </w:p>
    <w:p w14:paraId="5F73E5E9" w14:textId="77777777" w:rsidR="00E31D12" w:rsidRDefault="0046779E">
      <w:pPr>
        <w:pStyle w:val="ProductList-BodyIndented"/>
      </w:pPr>
      <w:r>
        <w:t>고객은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대해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사용자는</w:t>
      </w:r>
      <w:r>
        <w:t xml:space="preserve"> </w:t>
      </w:r>
      <w:r>
        <w:t>이를</w:t>
      </w:r>
      <w:r>
        <w:t xml:space="preserve"> </w:t>
      </w:r>
      <w:r>
        <w:t>통해</w:t>
      </w:r>
      <w:r>
        <w:t xml:space="preserve"> Windows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액세스합니다</w:t>
      </w:r>
      <w:r>
        <w:t>.</w:t>
      </w:r>
    </w:p>
    <w:p w14:paraId="7C48067D" w14:textId="77777777" w:rsidR="00E31D12" w:rsidRDefault="00E31D12">
      <w:pPr>
        <w:pStyle w:val="ProductList-BodyIndented"/>
      </w:pPr>
    </w:p>
    <w:p w14:paraId="722DEA5C" w14:textId="77777777" w:rsidR="00E31D12" w:rsidRDefault="0046779E">
      <w:pPr>
        <w:pStyle w:val="ProductList-ClauseHeading"/>
      </w:pPr>
      <w:r>
        <w:t>3.4 Windows Server 2012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p w14:paraId="6684BC7D" w14:textId="77777777" w:rsidR="00E31D12" w:rsidRDefault="0046779E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89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14:paraId="0D3FE500" w14:textId="77777777" w:rsidR="00E31D12" w:rsidRDefault="0046779E">
      <w:pPr>
        <w:pStyle w:val="ProductList-Offering1SubSection"/>
      </w:pPr>
      <w:bookmarkStart w:id="203" w:name="_Sec833"/>
      <w:r>
        <w:t>4. Software Assurance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25"/>
        <w:gridCol w:w="3538"/>
      </w:tblGrid>
      <w:tr w:rsidR="00E31D12" w14:paraId="08638E9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0DF7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</w:p>
          <w:p w14:paraId="3EC956A8" w14:textId="77777777" w:rsidR="00E31D12" w:rsidRDefault="0046779E">
            <w:pPr>
              <w:pStyle w:val="ProductList-TableBody"/>
            </w:pP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E4BF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86046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2C1006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18F3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02DD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0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), </w:t>
            </w:r>
            <w:hyperlink r:id="rId91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) </w:t>
            </w:r>
            <w:r>
              <w:t>참조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AAA4FB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201AEF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AA45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호스트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1BEE3AF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331A131" w14:textId="77777777" w:rsidR="00E31D12" w:rsidRDefault="00E31D12">
            <w:pPr>
              <w:pStyle w:val="ProductList-TableBody"/>
            </w:pPr>
          </w:p>
        </w:tc>
      </w:tr>
    </w:tbl>
    <w:p w14:paraId="75A11ABB" w14:textId="77777777" w:rsidR="00E31D12" w:rsidRDefault="00E31D12">
      <w:pPr>
        <w:pStyle w:val="ProductList-Body"/>
      </w:pPr>
    </w:p>
    <w:p w14:paraId="408B6734" w14:textId="77777777" w:rsidR="00E31D12" w:rsidRDefault="0046779E">
      <w:pPr>
        <w:pStyle w:val="ProductList-ClauseHeading"/>
      </w:pPr>
      <w:r>
        <w:t>4.1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</w:t>
      </w:r>
    </w:p>
    <w:p w14:paraId="3F0305B1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14:paraId="71FE1BEF" w14:textId="77777777" w:rsidR="00E31D12" w:rsidRDefault="00E31D12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76B5A7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C82885A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1DA87CB" w14:textId="77777777" w:rsidR="00E31D12" w:rsidRDefault="00E31D12">
      <w:pPr>
        <w:pStyle w:val="ProductList-Body"/>
      </w:pPr>
    </w:p>
    <w:p w14:paraId="27983DB4" w14:textId="77777777" w:rsidR="00E31D12" w:rsidRDefault="0046779E">
      <w:pPr>
        <w:pStyle w:val="ProductList-Offering2HeadingNoBorder"/>
      </w:pPr>
      <w:bookmarkStart w:id="204" w:name="_Sec656"/>
      <w:r>
        <w:t>Windows Small Business Server</w:t>
      </w:r>
      <w:bookmarkEnd w:id="204"/>
      <w:r>
        <w:fldChar w:fldCharType="begin"/>
      </w:r>
      <w:r>
        <w:instrText xml:space="preserve"> TC "</w:instrText>
      </w:r>
      <w:bookmarkStart w:id="205" w:name="_Toc431289824"/>
      <w:r>
        <w:instrText>Windows Small Business Server</w:instrText>
      </w:r>
      <w:bookmarkEnd w:id="205"/>
      <w:r>
        <w:instrText>" \l 3</w:instrText>
      </w:r>
      <w:r>
        <w:fldChar w:fldCharType="end"/>
      </w:r>
    </w:p>
    <w:p w14:paraId="1683FCC2" w14:textId="77777777" w:rsidR="00E31D12" w:rsidRDefault="0046779E">
      <w:pPr>
        <w:pStyle w:val="ProductList-Offering1SubSection"/>
      </w:pPr>
      <w:bookmarkStart w:id="206" w:name="_Sec70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5"/>
        <w:gridCol w:w="608"/>
        <w:gridCol w:w="599"/>
        <w:gridCol w:w="607"/>
        <w:gridCol w:w="599"/>
        <w:gridCol w:w="600"/>
        <w:gridCol w:w="606"/>
        <w:gridCol w:w="612"/>
        <w:gridCol w:w="733"/>
        <w:gridCol w:w="618"/>
        <w:gridCol w:w="608"/>
        <w:gridCol w:w="603"/>
      </w:tblGrid>
      <w:tr w:rsidR="00E31D12" w14:paraId="27A2A14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60845433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4F9F0B6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2386722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77D6DB7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14:paraId="08AD9FF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07DEDB2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0B8AAD9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6231E00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2E6B6D0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6A42067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01FE350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14:paraId="10444F4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176DA35D" w14:textId="77777777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2510FD27" w14:textId="77777777" w:rsidR="00E31D12" w:rsidRDefault="0046779E">
            <w:pPr>
              <w:pStyle w:val="ProductList-TableBody"/>
            </w:pPr>
            <w:r>
              <w:t>Windows Small Business Server 2011 CAL Suite</w:t>
            </w:r>
            <w:r>
              <w:fldChar w:fldCharType="begin"/>
            </w:r>
            <w:r>
              <w:instrText xml:space="preserve"> XE "Windows Small Business Server 2011 CAL Suite" </w:instrText>
            </w:r>
            <w:r>
              <w:fldChar w:fldCharType="end"/>
            </w:r>
          </w:p>
          <w:p w14:paraId="17CC8009" w14:textId="77777777" w:rsidR="00E31D12" w:rsidRDefault="0046779E">
            <w:pPr>
              <w:pStyle w:val="ProductList-TableBody"/>
            </w:pPr>
            <w:r>
              <w:t>(1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B589BF5" w14:textId="77777777" w:rsidR="00E31D12" w:rsidRDefault="0046779E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163D2CE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5D9B09A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14:paraId="1FCDCC7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352AD78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79B93D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683564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790C97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88DA98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DAC9A7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1ADE66C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59BF4AC5" w14:textId="77777777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6420F05D" w14:textId="77777777" w:rsidR="00E31D12" w:rsidRDefault="0046779E">
            <w:pPr>
              <w:pStyle w:val="ProductList-TableBody"/>
            </w:pPr>
            <w:r>
              <w:t>Windows Small Business Server 2011 CAL Suite(5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5EB207DC" w14:textId="77777777" w:rsidR="00E31D12" w:rsidRDefault="0046779E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6EE46839" w14:textId="77777777" w:rsidR="00E31D12" w:rsidRDefault="0046779E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4B7F42B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14:paraId="6C2FA25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A73324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05DA06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2DF163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364E9F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16F9CD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1E0B93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2EA6BC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58E14AA" w14:textId="77777777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AA4448E" w14:textId="77777777" w:rsidR="00E31D12" w:rsidRDefault="0046779E">
            <w:pPr>
              <w:pStyle w:val="ProductList-TableBody"/>
            </w:pPr>
            <w:r>
              <w:t>Windows Small Business Server 2011 CAL Suite(20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2AE6BF06" w14:textId="77777777" w:rsidR="00E31D12" w:rsidRDefault="0046779E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713B0EEF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01B8EB2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14:paraId="2E21E24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4F19C1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3FE5CA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0361A6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66A0058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40044A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955F71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1F4C09D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726D44EE" w14:textId="77777777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06BB7821" w14:textId="77777777" w:rsidR="00E31D12" w:rsidRDefault="0046779E">
            <w:pPr>
              <w:pStyle w:val="ProductList-TableBody"/>
            </w:pPr>
            <w:r>
              <w:t>Windows Small Business Server 2011 Premium Add-on CAL Suite</w:t>
            </w:r>
            <w:r>
              <w:fldChar w:fldCharType="begin"/>
            </w:r>
            <w:r>
              <w:instrText xml:space="preserve"> XE "Windows Small Business Server 2011 Premium Add-on CAL Suite" </w:instrText>
            </w:r>
            <w:r>
              <w:fldChar w:fldCharType="end"/>
            </w:r>
            <w:r>
              <w:t>(1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60FC5092" w14:textId="77777777" w:rsidR="00E31D12" w:rsidRDefault="0046779E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4AABCEED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3C2E246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14:paraId="51384AA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7793E4F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FC2E55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2E4205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4B9108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ABB048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3AA46F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671AFAD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7045E254" w14:textId="77777777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64FA4A6E" w14:textId="77777777" w:rsidR="00E31D12" w:rsidRDefault="0046779E">
            <w:pPr>
              <w:pStyle w:val="ProductList-TableBody"/>
            </w:pPr>
            <w:r>
              <w:t>Windows Small Business Server 2011 Premium Add-on CAL Suite (5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7106546B" w14:textId="77777777" w:rsidR="00E31D12" w:rsidRDefault="0046779E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1AE193BF" w14:textId="77777777" w:rsidR="00E31D12" w:rsidRDefault="0046779E">
            <w:pPr>
              <w:pStyle w:val="ProductList-TableBody"/>
              <w:jc w:val="center"/>
            </w:pPr>
            <w: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14:paraId="5AEDB81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14:paraId="6CBB280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62FCB70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406002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453FA62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D576B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9390B5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7C7440B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2E4D82D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37BD6281" w14:textId="77777777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14:paraId="4408A242" w14:textId="77777777" w:rsidR="00E31D12" w:rsidRDefault="0046779E">
            <w:pPr>
              <w:pStyle w:val="ProductList-TableBody"/>
            </w:pPr>
            <w:r>
              <w:t>Windows Small Business Server 2011 Premium Add-on CAL Suite(20</w:t>
            </w:r>
            <w:r>
              <w:t>개</w:t>
            </w:r>
            <w:r>
              <w:t xml:space="preserve"> </w:t>
            </w:r>
            <w:r>
              <w:t>클라이언트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14:paraId="1A458DA1" w14:textId="77777777" w:rsidR="00E31D12" w:rsidRDefault="0046779E">
            <w:pPr>
              <w:pStyle w:val="ProductList-TableBody"/>
              <w:jc w:val="center"/>
            </w:pPr>
            <w: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14:paraId="7957102F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14:paraId="1C14CBD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9" w:space="0" w:color="FFFFFF"/>
            </w:tcBorders>
          </w:tcPr>
          <w:p w14:paraId="64DCDF2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14:paraId="086ACD0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447DC1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53D3E6D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034C1A6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199CC54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2E48AD3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14:paraId="352A6DA7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7778C999" w14:textId="77777777" w:rsidR="00E31D12" w:rsidRDefault="0046779E">
      <w:pPr>
        <w:pStyle w:val="ProductList-Offering1SubSection"/>
      </w:pPr>
      <w:bookmarkStart w:id="207" w:name="_Sec759"/>
      <w:r>
        <w:t xml:space="preserve">2. </w:t>
      </w:r>
      <w:r>
        <w:t>제품</w:t>
      </w:r>
      <w:r>
        <w:t xml:space="preserve"> </w:t>
      </w:r>
      <w:r>
        <w:t>조건</w:t>
      </w:r>
      <w:bookmarkEnd w:id="2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E31D12" w14:paraId="3F4A61B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F18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Small Business Server 2008</w:t>
            </w:r>
            <w:r>
              <w:fldChar w:fldCharType="begin"/>
            </w:r>
            <w:r>
              <w:instrText xml:space="preserve"> XE "Windows Small Business Server 2008"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FFD0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4B495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FD7666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39420D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BBE29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6F1A86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68C876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80E44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CC21D5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EC1FC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7B6B54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832B63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85EA6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7E134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002DE0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754615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283C6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1A2DCF0" w14:textId="77777777" w:rsidR="00E31D12" w:rsidRDefault="00E31D12">
            <w:pPr>
              <w:pStyle w:val="ProductList-TableBody"/>
            </w:pPr>
          </w:p>
        </w:tc>
      </w:tr>
    </w:tbl>
    <w:p w14:paraId="590B4E63" w14:textId="77777777" w:rsidR="00E31D12" w:rsidRDefault="0046779E">
      <w:pPr>
        <w:pStyle w:val="ProductList-Offering1SubSection"/>
      </w:pPr>
      <w:bookmarkStart w:id="208" w:name="_Sec808"/>
      <w:r>
        <w:t xml:space="preserve">3. </w:t>
      </w:r>
      <w:r>
        <w:t>사용권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E31D12" w14:paraId="6ADBEEB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B022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1DA7D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BCECF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3BDD33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260B4C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304D9D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25DDE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432DB5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5D7E1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1BBE5CB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6B6C9F" w14:textId="77777777" w:rsidR="00E31D12" w:rsidRDefault="00E31D12">
            <w:pPr>
              <w:pStyle w:val="ProductList-TableBody"/>
            </w:pPr>
          </w:p>
        </w:tc>
      </w:tr>
    </w:tbl>
    <w:p w14:paraId="4E166330" w14:textId="77777777" w:rsidR="00E31D12" w:rsidRDefault="0046779E">
      <w:pPr>
        <w:pStyle w:val="ProductList-Offering1SubSection"/>
      </w:pPr>
      <w:bookmarkStart w:id="209" w:name="_Sec835"/>
      <w:r>
        <w:t>4. Software Assurance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E31D12" w14:paraId="68D1A85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8119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F6951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C2235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FAA128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345AF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185A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C110B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E3E333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9639D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358A67" w14:textId="77777777" w:rsidR="00E31D12" w:rsidRDefault="00E31D12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10B6C16" w14:textId="77777777" w:rsidR="00E31D12" w:rsidRDefault="00E31D12">
            <w:pPr>
              <w:pStyle w:val="ProductList-TableBody"/>
            </w:pPr>
          </w:p>
        </w:tc>
      </w:tr>
    </w:tbl>
    <w:p w14:paraId="33400A7E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24F7AEA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ADF561F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4CF39914" w14:textId="77777777" w:rsidR="00E31D12" w:rsidRDefault="00E31D12">
      <w:pPr>
        <w:pStyle w:val="ProductList-Body"/>
      </w:pPr>
    </w:p>
    <w:p w14:paraId="4201FF8A" w14:textId="77777777" w:rsidR="00E31D12" w:rsidRDefault="00E31D12">
      <w:pPr>
        <w:sectPr w:rsidR="00E31D12">
          <w:headerReference w:type="default" r:id="rId93"/>
          <w:footerReference w:type="default" r:id="rId9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61B52CC5" w14:textId="77777777" w:rsidR="00E31D12" w:rsidRDefault="0046779E">
      <w:pPr>
        <w:pStyle w:val="ProductList-SectionHeading"/>
        <w:pageBreakBefore/>
      </w:pPr>
      <w:bookmarkStart w:id="210" w:name="_Sec548"/>
      <w:bookmarkEnd w:id="33"/>
      <w:r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11" w:name="_Toc431289825"/>
      <w:r>
        <w:instrText>온라인</w:instrText>
      </w:r>
      <w:r>
        <w:instrText xml:space="preserve"> </w:instrText>
      </w:r>
      <w:r>
        <w:instrText>서비스</w:instrText>
      </w:r>
      <w:bookmarkEnd w:id="211"/>
      <w:r>
        <w:instrText>" \l 1</w:instrText>
      </w:r>
      <w:r>
        <w:fldChar w:fldCharType="end"/>
      </w:r>
    </w:p>
    <w:p w14:paraId="7E836106" w14:textId="77777777" w:rsidR="00E31D12" w:rsidRDefault="0046779E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95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14:paraId="112E0CC2" w14:textId="77777777" w:rsidR="00E31D12" w:rsidRDefault="0046779E">
      <w:pPr>
        <w:pStyle w:val="ProductList-Offering1Heading"/>
      </w:pPr>
      <w:bookmarkStart w:id="212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12"/>
      <w:r>
        <w:fldChar w:fldCharType="begin"/>
      </w:r>
      <w:r>
        <w:instrText xml:space="preserve"> TC "</w:instrText>
      </w:r>
      <w:bookmarkStart w:id="213" w:name="_Toc431289826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13"/>
      <w:r>
        <w:instrText>" \l 2</w:instrText>
      </w:r>
      <w:r>
        <w:fldChar w:fldCharType="end"/>
      </w:r>
    </w:p>
    <w:p w14:paraId="2EAC1F68" w14:textId="77777777" w:rsidR="00E31D12" w:rsidRDefault="0046779E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96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14:paraId="1C3DA3B6" w14:textId="77777777" w:rsidR="00E31D12" w:rsidRDefault="0046779E">
      <w:pPr>
        <w:pStyle w:val="ProductList-Offering1Heading"/>
      </w:pPr>
      <w:bookmarkStart w:id="214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14"/>
      <w:r>
        <w:fldChar w:fldCharType="begin"/>
      </w:r>
      <w:r>
        <w:instrText xml:space="preserve"> TC "</w:instrText>
      </w:r>
      <w:bookmarkStart w:id="215" w:name="_Toc431289827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15"/>
      <w:r>
        <w:instrText>" \l 2</w:instrText>
      </w:r>
      <w:r>
        <w:fldChar w:fldCharType="end"/>
      </w:r>
    </w:p>
    <w:p w14:paraId="03BE492C" w14:textId="77777777" w:rsidR="00E31D12" w:rsidRDefault="0046779E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14:paraId="3609DE79" w14:textId="77777777" w:rsidR="00E31D12" w:rsidRDefault="0046779E">
      <w:pPr>
        <w:pStyle w:val="ProductList-Bullet"/>
        <w:numPr>
          <w:ilvl w:val="0"/>
          <w:numId w:val="35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14:paraId="33A8985B" w14:textId="77777777" w:rsidR="00E31D12" w:rsidRDefault="0046779E">
      <w:pPr>
        <w:pStyle w:val="ProductList-Bullet"/>
        <w:numPr>
          <w:ilvl w:val="0"/>
          <w:numId w:val="35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14:paraId="65E9B113" w14:textId="77777777" w:rsidR="00E31D12" w:rsidRDefault="0046779E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513B13D2" w14:textId="77777777" w:rsidR="00E31D12" w:rsidRDefault="0046779E">
      <w:pPr>
        <w:pStyle w:val="ProductList-Bullet"/>
        <w:numPr>
          <w:ilvl w:val="0"/>
          <w:numId w:val="35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>.</w:t>
      </w:r>
    </w:p>
    <w:p w14:paraId="62744B09" w14:textId="77777777" w:rsidR="00E31D12" w:rsidRDefault="0046779E">
      <w:pPr>
        <w:pStyle w:val="ProductList-Offering1Heading"/>
      </w:pPr>
      <w:bookmarkStart w:id="216" w:name="_Sec622"/>
      <w:r>
        <w:t>추가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bookmarkEnd w:id="216"/>
      <w:r>
        <w:fldChar w:fldCharType="begin"/>
      </w:r>
      <w:r>
        <w:instrText xml:space="preserve"> TC "</w:instrText>
      </w:r>
      <w:bookmarkStart w:id="217" w:name="_Toc431289828"/>
      <w:r>
        <w:instrText>추가</w:instrText>
      </w:r>
      <w:r>
        <w:instrText xml:space="preserve"> </w:instrText>
      </w:r>
      <w:r>
        <w:instrText>사용자</w:instrText>
      </w:r>
      <w:r>
        <w:instrText xml:space="preserve"> SL(</w:instrText>
      </w:r>
      <w:r>
        <w:instrText>정기가입</w:instrText>
      </w:r>
      <w:r>
        <w:instrText xml:space="preserve"> </w:instrText>
      </w:r>
      <w:r>
        <w:instrText>라이선스</w:instrText>
      </w:r>
      <w:r>
        <w:instrText>)</w:instrText>
      </w:r>
      <w:bookmarkEnd w:id="217"/>
      <w:r>
        <w:instrText>" \l 2</w:instrText>
      </w:r>
      <w:r>
        <w:fldChar w:fldCharType="end"/>
      </w:r>
    </w:p>
    <w:p w14:paraId="226F79C1" w14:textId="77777777" w:rsidR="00E31D12" w:rsidRDefault="0046779E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(i)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rPr>
          <w:i/>
          <w:vertAlign w:val="superscript"/>
        </w:rPr>
        <w:t>1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(ii)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>, (iii)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의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받으며</w:t>
      </w:r>
      <w:r>
        <w:t xml:space="preserve">, (iv)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경우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SL</w:t>
      </w:r>
      <w:r>
        <w:t>입니다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다른</w:t>
      </w:r>
      <w:r>
        <w:t xml:space="preserve"> </w:t>
      </w:r>
      <w:r>
        <w:t>적격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99EA0A7" w14:textId="77777777" w:rsidR="00E31D12" w:rsidRDefault="00E31D12">
      <w:pPr>
        <w:pStyle w:val="ProductList-Body"/>
      </w:pPr>
    </w:p>
    <w:p w14:paraId="458601B5" w14:textId="77777777" w:rsidR="00E31D12" w:rsidRDefault="0046779E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관련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제품별</w:t>
      </w:r>
      <w:r>
        <w:rPr>
          <w:i/>
        </w:rPr>
        <w:t xml:space="preserve"> </w:t>
      </w:r>
      <w:r>
        <w:rPr>
          <w:i/>
        </w:rPr>
        <w:t>조항에</w:t>
      </w:r>
      <w:r>
        <w:rPr>
          <w:i/>
        </w:rPr>
        <w:t xml:space="preserve"> </w:t>
      </w:r>
      <w:r>
        <w:rPr>
          <w:i/>
        </w:rPr>
        <w:t>명시되어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40FC4AD4" w14:textId="77777777" w:rsidR="00E31D12" w:rsidRDefault="0046779E">
      <w:pPr>
        <w:pStyle w:val="ProductList-Offering1Heading"/>
      </w:pPr>
      <w:bookmarkStart w:id="218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18"/>
      <w:r>
        <w:fldChar w:fldCharType="begin"/>
      </w:r>
      <w:r>
        <w:instrText xml:space="preserve"> TC "</w:instrText>
      </w:r>
      <w:bookmarkStart w:id="219" w:name="_Toc431289829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19"/>
      <w:r>
        <w:instrText>" \l 2</w:instrText>
      </w:r>
      <w:r>
        <w:fldChar w:fldCharType="end"/>
      </w:r>
    </w:p>
    <w:p w14:paraId="29CF8B32" w14:textId="77777777" w:rsidR="00E31D12" w:rsidRDefault="0046779E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97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14:paraId="1A1BD163" w14:textId="77777777" w:rsidR="00E31D12" w:rsidRDefault="0046779E">
      <w:pPr>
        <w:pStyle w:val="ProductList-OfferingGroupHeading"/>
      </w:pPr>
      <w:bookmarkStart w:id="220" w:name="_Sec624"/>
      <w:r>
        <w:t xml:space="preserve">Microsoft Azure </w:t>
      </w:r>
      <w:r>
        <w:t>서비스</w:t>
      </w:r>
      <w:bookmarkEnd w:id="220"/>
      <w:r>
        <w:fldChar w:fldCharType="begin"/>
      </w:r>
      <w:r>
        <w:instrText xml:space="preserve"> TC "</w:instrText>
      </w:r>
      <w:bookmarkStart w:id="221" w:name="_Toc431289830"/>
      <w:r>
        <w:instrText xml:space="preserve">Microsoft Azure </w:instrText>
      </w:r>
      <w:r>
        <w:instrText>서비스</w:instrText>
      </w:r>
      <w:bookmarkEnd w:id="221"/>
      <w:r>
        <w:instrText>" \l 2</w:instrText>
      </w:r>
      <w:r>
        <w:fldChar w:fldCharType="end"/>
      </w:r>
    </w:p>
    <w:p w14:paraId="383C7CBC" w14:textId="77777777" w:rsidR="00E31D12" w:rsidRDefault="0046779E">
      <w:pPr>
        <w:pStyle w:val="ProductList-ClauseHeading"/>
      </w:pPr>
      <w:r>
        <w:t xml:space="preserve">1. </w:t>
      </w:r>
      <w:r>
        <w:t>정의</w:t>
      </w:r>
    </w:p>
    <w:p w14:paraId="038A13DD" w14:textId="77777777" w:rsidR="00E31D12" w:rsidRDefault="0046779E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이란</w:t>
      </w:r>
      <w:r>
        <w:t xml:space="preserve"> </w:t>
      </w:r>
      <w:r>
        <w:t>등록계약</w:t>
      </w:r>
      <w:r>
        <w:t xml:space="preserve"> </w:t>
      </w:r>
      <w:r>
        <w:t>기간을</w:t>
      </w:r>
      <w:r>
        <w:t xml:space="preserve"> </w:t>
      </w:r>
      <w:r>
        <w:t>통해</w:t>
      </w:r>
      <w:r>
        <w:t xml:space="preserve"> </w:t>
      </w:r>
      <w:r>
        <w:t>연간</w:t>
      </w:r>
      <w:r>
        <w:t xml:space="preserve"> </w:t>
      </w:r>
      <w:r>
        <w:t>할당된</w:t>
      </w:r>
      <w:r>
        <w:t xml:space="preserve"> </w:t>
      </w:r>
      <w:r>
        <w:t>금액</w:t>
      </w:r>
      <w:r>
        <w:t xml:space="preserve"> </w:t>
      </w:r>
      <w:r>
        <w:t>약정의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>.</w:t>
      </w:r>
    </w:p>
    <w:p w14:paraId="6328B769" w14:textId="77777777" w:rsidR="00E31D12" w:rsidRDefault="0046779E">
      <w:pPr>
        <w:pStyle w:val="ProductList-Body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약정까지</w:t>
      </w:r>
      <w:r>
        <w:t xml:space="preserve"> Microsoft Azure </w:t>
      </w:r>
      <w:r>
        <w:t>서비스</w:t>
      </w:r>
      <w:r>
        <w:t xml:space="preserve"> </w:t>
      </w:r>
      <w:r>
        <w:t>계획을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Microsoft Azure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14:paraId="2C1124D7" w14:textId="77777777" w:rsidR="00E31D12" w:rsidRDefault="0046779E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14:paraId="28BF22F3" w14:textId="77777777" w:rsidR="00E31D12" w:rsidRDefault="0046779E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Microsoft Azure </w:t>
      </w:r>
      <w:r>
        <w:t>서비스</w:t>
      </w:r>
      <w:r>
        <w:t xml:space="preserve"> </w:t>
      </w:r>
      <w:r>
        <w:t>사용이나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</w:t>
      </w:r>
      <w:r>
        <w:t xml:space="preserve"> </w:t>
      </w:r>
      <w:r>
        <w:t>지정된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약정</w:t>
      </w:r>
      <w:r>
        <w:t xml:space="preserve"> </w:t>
      </w:r>
      <w:r>
        <w:t>요금은</w:t>
      </w:r>
      <w:r>
        <w:t xml:space="preserve"> </w:t>
      </w:r>
      <w:r>
        <w:t>사용</w:t>
      </w:r>
      <w:r>
        <w:t xml:space="preserve"> </w:t>
      </w:r>
      <w:r>
        <w:t>요금과</w:t>
      </w:r>
      <w:r>
        <w:t xml:space="preserve"> </w:t>
      </w:r>
      <w:r>
        <w:t>같습니다</w:t>
      </w:r>
      <w:r>
        <w:t>.</w:t>
      </w:r>
    </w:p>
    <w:p w14:paraId="47AC8BC2" w14:textId="77777777" w:rsidR="00E31D12" w:rsidRDefault="0046779E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이란</w:t>
      </w:r>
      <w:r>
        <w:t xml:space="preserve"> </w:t>
      </w:r>
      <w:r>
        <w:t>아래에서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</w:t>
      </w:r>
      <w:r>
        <w:t xml:space="preserve"> </w:t>
      </w:r>
      <w:r>
        <w:t>또는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14:paraId="417A7641" w14:textId="77777777" w:rsidR="00E31D12" w:rsidRDefault="0046779E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이란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적격</w:t>
      </w:r>
      <w:r>
        <w:t xml:space="preserve"> Microsoft Azure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</w:t>
      </w:r>
      <w:r>
        <w:t>지불하기로</w:t>
      </w:r>
      <w:r>
        <w:t xml:space="preserve"> </w:t>
      </w:r>
      <w:r>
        <w:t>약정한</w:t>
      </w:r>
      <w:r>
        <w:t xml:space="preserve"> </w:t>
      </w:r>
      <w:r>
        <w:t>총</w:t>
      </w:r>
      <w:r>
        <w:t xml:space="preserve"> </w:t>
      </w:r>
      <w:r>
        <w:t>금액을</w:t>
      </w:r>
      <w:r>
        <w:t xml:space="preserve"> </w:t>
      </w:r>
      <w:r>
        <w:t>의미합니다</w:t>
      </w:r>
      <w:r>
        <w:t>.</w:t>
      </w:r>
    </w:p>
    <w:p w14:paraId="12178138" w14:textId="77777777" w:rsidR="00E31D12" w:rsidRDefault="00E31D12">
      <w:pPr>
        <w:pStyle w:val="ProductList-Body"/>
      </w:pPr>
    </w:p>
    <w:p w14:paraId="2AC50083" w14:textId="77777777" w:rsidR="00E31D12" w:rsidRDefault="0046779E">
      <w:pPr>
        <w:pStyle w:val="ProductList-ClauseHeading"/>
      </w:pPr>
      <w:r>
        <w:t xml:space="preserve">2. </w:t>
      </w:r>
      <w:r>
        <w:t>정기가입</w:t>
      </w:r>
      <w:r>
        <w:t xml:space="preserve"> </w:t>
      </w:r>
      <w:r>
        <w:t>기간</w:t>
      </w:r>
    </w:p>
    <w:p w14:paraId="62B159C9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14:paraId="48CE56B3" w14:textId="77777777" w:rsidR="00E31D12" w:rsidRDefault="00E31D12">
      <w:pPr>
        <w:pStyle w:val="ProductList-Body"/>
      </w:pPr>
    </w:p>
    <w:p w14:paraId="2EE0F356" w14:textId="77777777" w:rsidR="00E31D12" w:rsidRDefault="0046779E">
      <w:pPr>
        <w:pStyle w:val="ProductList-ClauseHeading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14:paraId="06E3E9B6" w14:textId="77777777" w:rsidR="00E31D12" w:rsidRDefault="0046779E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08998D2" w14:textId="77777777" w:rsidR="00E31D12" w:rsidRDefault="0046779E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>.</w:t>
      </w:r>
    </w:p>
    <w:p w14:paraId="69B8A8D9" w14:textId="77777777" w:rsidR="00E31D12" w:rsidRDefault="0046779E">
      <w:pPr>
        <w:pStyle w:val="ProductList-Bullet"/>
        <w:numPr>
          <w:ilvl w:val="1"/>
          <w:numId w:val="36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6C3270B6" w14:textId="77777777" w:rsidR="00E31D12" w:rsidRDefault="0046779E">
      <w:pPr>
        <w:pStyle w:val="ProductList-Bullet"/>
        <w:numPr>
          <w:ilvl w:val="1"/>
          <w:numId w:val="36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14:paraId="661AD4D3" w14:textId="77777777" w:rsidR="00E31D12" w:rsidRDefault="0046779E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2E639345" w14:textId="77777777" w:rsidR="00E31D12" w:rsidRDefault="0046779E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D159821" w14:textId="77777777" w:rsidR="00E31D12" w:rsidRDefault="0046779E">
      <w:pPr>
        <w:pStyle w:val="ProductList-Bullet"/>
        <w:numPr>
          <w:ilvl w:val="0"/>
          <w:numId w:val="36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프로비전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07A1092" w14:textId="77777777" w:rsidR="00E31D12" w:rsidRDefault="00E31D12">
      <w:pPr>
        <w:pStyle w:val="ProductList-Body"/>
      </w:pPr>
    </w:p>
    <w:p w14:paraId="65DA57B3" w14:textId="77777777" w:rsidR="00E31D12" w:rsidRDefault="0046779E">
      <w:pPr>
        <w:pStyle w:val="ProductList-ClauseHeading"/>
      </w:pPr>
      <w:r>
        <w:t xml:space="preserve">4. </w:t>
      </w:r>
      <w:r>
        <w:t>가격</w:t>
      </w:r>
      <w:r>
        <w:t xml:space="preserve"> </w:t>
      </w:r>
      <w:r>
        <w:t>책정</w:t>
      </w:r>
    </w:p>
    <w:p w14:paraId="046363BF" w14:textId="77777777" w:rsidR="00E31D12" w:rsidRDefault="0046779E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14:paraId="73F63CAC" w14:textId="77777777" w:rsidR="00E31D12" w:rsidRDefault="00E31D12">
      <w:pPr>
        <w:pStyle w:val="ProductList-Body"/>
      </w:pPr>
    </w:p>
    <w:p w14:paraId="48828BB8" w14:textId="77777777" w:rsidR="00E31D12" w:rsidRDefault="0046779E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336E7C9" w14:textId="77777777" w:rsidR="00E31D12" w:rsidRDefault="00E31D12">
      <w:pPr>
        <w:pStyle w:val="ProductList-Body"/>
      </w:pPr>
    </w:p>
    <w:p w14:paraId="7C66F0F8" w14:textId="77777777" w:rsidR="00E31D12" w:rsidRDefault="0046779E">
      <w:pPr>
        <w:pStyle w:val="ProductList-ClauseHeading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14:paraId="143749F7" w14:textId="77777777" w:rsidR="00E31D12" w:rsidRDefault="0046779E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14:paraId="281D438D" w14:textId="77777777" w:rsidR="00E31D12" w:rsidRDefault="00E31D12">
      <w:pPr>
        <w:pStyle w:val="ProductList-Body"/>
      </w:pPr>
    </w:p>
    <w:p w14:paraId="05B54241" w14:textId="77777777" w:rsidR="00E31D12" w:rsidRDefault="0046779E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BB7CC6" w14:textId="77777777" w:rsidR="00E31D12" w:rsidRDefault="00E31D12">
      <w:pPr>
        <w:pStyle w:val="ProductList-Body"/>
      </w:pPr>
    </w:p>
    <w:p w14:paraId="54AE8481" w14:textId="77777777" w:rsidR="00E31D12" w:rsidRDefault="0046779E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14:paraId="461E3B21" w14:textId="77777777" w:rsidR="00E31D12" w:rsidRDefault="00E31D12">
      <w:pPr>
        <w:pStyle w:val="ProductList-Body"/>
      </w:pPr>
    </w:p>
    <w:p w14:paraId="10CF3AE8" w14:textId="77777777" w:rsidR="00E31D12" w:rsidRDefault="0046779E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14:paraId="7913888E" w14:textId="77777777" w:rsidR="00E31D12" w:rsidRDefault="00E31D12">
      <w:pPr>
        <w:pStyle w:val="ProductList-Body"/>
      </w:pPr>
    </w:p>
    <w:p w14:paraId="7D6AAB37" w14:textId="77777777" w:rsidR="00E31D12" w:rsidRDefault="0046779E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14:paraId="00375219" w14:textId="77777777" w:rsidR="00E31D12" w:rsidRDefault="00E31D12">
      <w:pPr>
        <w:pStyle w:val="ProductList-Body"/>
      </w:pPr>
    </w:p>
    <w:p w14:paraId="655538F6" w14:textId="77777777" w:rsidR="00E31D12" w:rsidRDefault="0046779E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14:paraId="117711D5" w14:textId="77777777" w:rsidR="00E31D12" w:rsidRDefault="00E31D12">
      <w:pPr>
        <w:pStyle w:val="ProductList-Body"/>
      </w:pPr>
    </w:p>
    <w:p w14:paraId="1FF3DFCA" w14:textId="77777777" w:rsidR="00E31D12" w:rsidRDefault="0046779E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9DCFFD4" w14:textId="77777777" w:rsidR="00E31D12" w:rsidRDefault="00E31D12">
      <w:pPr>
        <w:pStyle w:val="ProductList-Body"/>
      </w:pPr>
    </w:p>
    <w:p w14:paraId="5E4F51BD" w14:textId="77777777" w:rsidR="00E31D12" w:rsidRDefault="0046779E">
      <w:pPr>
        <w:pStyle w:val="ProductList-ClauseHeading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14:paraId="23FFA4D1" w14:textId="77777777" w:rsidR="00E31D12" w:rsidRDefault="0046779E">
      <w:pPr>
        <w:pStyle w:val="ProductList-SubClauseHeading"/>
      </w:pPr>
      <w:r>
        <w:t xml:space="preserve">6.1 </w:t>
      </w:r>
      <w:r>
        <w:t>정의</w:t>
      </w:r>
    </w:p>
    <w:p w14:paraId="2162A1A5" w14:textId="77777777" w:rsidR="00E31D12" w:rsidRDefault="0046779E">
      <w:pPr>
        <w:pStyle w:val="ProductList-BodyIndented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이란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계약에서</w:t>
      </w:r>
      <w:r>
        <w:t xml:space="preserve"> </w:t>
      </w:r>
      <w:r>
        <w:t>모든</w:t>
      </w:r>
      <w:r>
        <w:t xml:space="preserve"> Microsoft Azure </w:t>
      </w:r>
      <w:r>
        <w:t>서비스의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14:paraId="5FE007DD" w14:textId="77777777" w:rsidR="00E31D12" w:rsidRDefault="0046779E">
      <w:pPr>
        <w:pStyle w:val="ProductList-BodyIndented"/>
      </w:pPr>
      <w:r>
        <w:rPr>
          <w:b/>
          <w:color w:val="00188F"/>
        </w:rPr>
        <w:t>포털</w:t>
      </w:r>
      <w:r>
        <w:t>이란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14:paraId="309A89B8" w14:textId="77777777" w:rsidR="00E31D12" w:rsidRDefault="0046779E">
      <w:pPr>
        <w:pStyle w:val="ProductList-BodyIndented"/>
      </w:pPr>
      <w:r>
        <w:rPr>
          <w:b/>
          <w:color w:val="00188F"/>
        </w:rPr>
        <w:t>정기가입</w:t>
      </w:r>
      <w:r>
        <w:t>이란</w:t>
      </w:r>
      <w:r>
        <w:t xml:space="preserve"> Microsoft Azure </w:t>
      </w:r>
      <w:r>
        <w:t>서비스</w:t>
      </w:r>
      <w:r>
        <w:t xml:space="preserve"> </w:t>
      </w:r>
      <w:r>
        <w:t>수량에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값이</w:t>
      </w:r>
      <w:r>
        <w:t xml:space="preserve"> </w:t>
      </w:r>
      <w:r>
        <w:t>설정된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14:paraId="33A228EB" w14:textId="77777777" w:rsidR="00E31D12" w:rsidRDefault="00E31D12">
      <w:pPr>
        <w:pStyle w:val="ProductList-BodyIndented"/>
      </w:pPr>
    </w:p>
    <w:p w14:paraId="6F088760" w14:textId="77777777" w:rsidR="00E31D12" w:rsidRDefault="0046779E">
      <w:pPr>
        <w:pStyle w:val="ProductList-SubClauseHeading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14:paraId="353E5D12" w14:textId="77777777" w:rsidR="00E31D12" w:rsidRDefault="0046779E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485444C" w14:textId="77777777" w:rsidR="00E31D12" w:rsidRDefault="0046779E">
      <w:pPr>
        <w:pStyle w:val="ProductList-Offering2HeadingNoBorder"/>
      </w:pPr>
      <w:bookmarkStart w:id="222" w:name="_Sec625"/>
      <w:r>
        <w:t xml:space="preserve">Microsoft Azure </w:t>
      </w:r>
      <w:r>
        <w:t>서비스</w:t>
      </w:r>
      <w:bookmarkEnd w:id="222"/>
      <w:r>
        <w:fldChar w:fldCharType="begin"/>
      </w:r>
      <w:r>
        <w:instrText xml:space="preserve"> TC "</w:instrText>
      </w:r>
      <w:bookmarkStart w:id="223" w:name="_Toc431289831"/>
      <w:r>
        <w:instrText xml:space="preserve">Microsoft Azure </w:instrText>
      </w:r>
      <w:r>
        <w:instrText>서비스</w:instrText>
      </w:r>
      <w:bookmarkEnd w:id="223"/>
      <w:r>
        <w:instrText>" \l 3</w:instrText>
      </w:r>
      <w:r>
        <w:fldChar w:fldCharType="end"/>
      </w:r>
    </w:p>
    <w:p w14:paraId="7799D965" w14:textId="77777777" w:rsidR="00E31D12" w:rsidRDefault="0046779E">
      <w:pPr>
        <w:pStyle w:val="ProductList-Offering1SubSection"/>
      </w:pPr>
      <w:bookmarkStart w:id="224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6"/>
        <w:gridCol w:w="797"/>
        <w:gridCol w:w="776"/>
        <w:gridCol w:w="792"/>
        <w:gridCol w:w="806"/>
        <w:gridCol w:w="827"/>
        <w:gridCol w:w="819"/>
        <w:gridCol w:w="797"/>
        <w:gridCol w:w="784"/>
      </w:tblGrid>
      <w:tr w:rsidR="00E31D12" w14:paraId="5FDC031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35E3F6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277405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3EC19A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3A00F0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E6D72B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7D66A9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7C2E3D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AAC6F0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42D106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3CAA6913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6701706" w14:textId="77777777" w:rsidR="00E31D12" w:rsidRDefault="0046779E">
            <w:pPr>
              <w:pStyle w:val="ProductList-TableBody"/>
            </w:pPr>
            <w:r>
              <w:t xml:space="preserve">Microsoft Azure </w:t>
            </w:r>
            <w: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530107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F412B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7F223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5507E1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02C1C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CFCAD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A4E5F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16B1A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708DDF3B" w14:textId="77777777" w:rsidR="00E31D12" w:rsidRDefault="00E31D12">
      <w:pPr>
        <w:pStyle w:val="ProductList-Body"/>
      </w:pPr>
    </w:p>
    <w:p w14:paraId="0DB9D8C4" w14:textId="77777777" w:rsidR="00E31D12" w:rsidRDefault="0046779E">
      <w:pPr>
        <w:pStyle w:val="ProductList-Offering1SubSection"/>
      </w:pPr>
      <w:bookmarkStart w:id="225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6ACAFAF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D944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DF65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FD77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43651FB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80A37F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12943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2CBE6E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F59514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97F022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36FD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719E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E31D12" w14:paraId="3A764C1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8F66D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868DE0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19CA6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675238E4" w14:textId="77777777" w:rsidR="00E31D12" w:rsidRDefault="00E31D12">
      <w:pPr>
        <w:pStyle w:val="ProductList-Body"/>
      </w:pPr>
    </w:p>
    <w:p w14:paraId="585D6C8D" w14:textId="77777777" w:rsidR="00E31D12" w:rsidRDefault="0046779E">
      <w:pPr>
        <w:pStyle w:val="ProductList-ClauseHeading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14:paraId="131A4261" w14:textId="77777777" w:rsidR="00E31D12" w:rsidRDefault="0046779E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7E4225B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71713EF4" w14:textId="77777777" w:rsidR="00E31D12" w:rsidRDefault="00E31D12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E31D12" w14:paraId="44E81D88" w14:textId="7777777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14:paraId="20890DEE" w14:textId="77777777" w:rsidR="00E31D12" w:rsidRDefault="000F47C8">
                  <w:pPr>
                    <w:pStyle w:val="ProductList-TableBody"/>
                    <w:jc w:val="right"/>
                  </w:pPr>
                  <w:hyperlink w:anchor="_Sec842">
                    <w:r w:rsidR="0046779E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46779E">
                    <w:rPr>
                      <w:sz w:val="14"/>
                    </w:rPr>
                    <w:t>/</w:t>
                  </w:r>
                  <w:hyperlink w:anchor="_Sec549">
                    <w:r w:rsidR="0046779E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46779E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46779E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46779E">
                    <w:rPr>
                      <w:sz w:val="14"/>
                    </w:rPr>
                    <w:t>/</w:t>
                  </w:r>
                  <w:hyperlink w:anchor="_Sec844">
                    <w:r w:rsidR="0046779E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14:paraId="17C1BB7B" w14:textId="77777777" w:rsidR="00E31D12" w:rsidRDefault="00E31D12">
            <w:pPr>
              <w:pStyle w:val="ProductList-TableBody"/>
            </w:pPr>
          </w:p>
        </w:tc>
      </w:tr>
    </w:tbl>
    <w:p w14:paraId="4AACC021" w14:textId="77777777" w:rsidR="00E31D12" w:rsidRDefault="0046779E">
      <w:pPr>
        <w:pStyle w:val="ProductList-Offering2HeadingNoBorder"/>
      </w:pPr>
      <w:bookmarkStart w:id="226" w:name="_Sec626"/>
      <w:r>
        <w:t xml:space="preserve">Microsoft Azure </w:t>
      </w:r>
      <w:r>
        <w:t>지원</w:t>
      </w:r>
      <w:r>
        <w:t>(</w:t>
      </w:r>
      <w:r>
        <w:t>계획</w:t>
      </w:r>
      <w:r>
        <w:t>)</w:t>
      </w:r>
      <w:bookmarkEnd w:id="226"/>
      <w:r>
        <w:fldChar w:fldCharType="begin"/>
      </w:r>
      <w:r>
        <w:instrText xml:space="preserve"> TC "</w:instrText>
      </w:r>
      <w:bookmarkStart w:id="227" w:name="_Toc431289832"/>
      <w:r>
        <w:instrText xml:space="preserve">Microsoft Azure </w:instrText>
      </w:r>
      <w:r>
        <w:instrText>지원</w:instrText>
      </w:r>
      <w:r>
        <w:instrText>(</w:instrText>
      </w:r>
      <w:r>
        <w:instrText>계획</w:instrText>
      </w:r>
      <w:r>
        <w:instrText>)</w:instrText>
      </w:r>
      <w:bookmarkEnd w:id="227"/>
      <w:r>
        <w:instrText>" \l 3</w:instrText>
      </w:r>
      <w:r>
        <w:fldChar w:fldCharType="end"/>
      </w:r>
    </w:p>
    <w:p w14:paraId="6053A11B" w14:textId="77777777" w:rsidR="00E31D12" w:rsidRDefault="0046779E">
      <w:pPr>
        <w:pStyle w:val="ProductList-Offering1SubSection"/>
      </w:pPr>
      <w:bookmarkStart w:id="228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8"/>
        <w:gridCol w:w="796"/>
        <w:gridCol w:w="774"/>
        <w:gridCol w:w="790"/>
        <w:gridCol w:w="805"/>
        <w:gridCol w:w="826"/>
        <w:gridCol w:w="818"/>
        <w:gridCol w:w="795"/>
        <w:gridCol w:w="782"/>
      </w:tblGrid>
      <w:tr w:rsidR="00E31D12" w14:paraId="75BAB59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35870F7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2F2534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571905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0BAAF9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EE51B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C11BD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C54F37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20CBF7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E1AD06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2D8979C5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6D66E4E" w14:textId="77777777" w:rsidR="00E31D12" w:rsidRDefault="0046779E">
            <w:pPr>
              <w:pStyle w:val="ProductList-TableBody"/>
            </w:pPr>
            <w:r>
              <w:t xml:space="preserve">Azure Active Standard </w:t>
            </w:r>
            <w: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B525C3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A84E1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C8DDB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ED832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CD3D5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B6379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7ED28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5E590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20510E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0E113E74" w14:textId="77777777" w:rsidR="00E31D12" w:rsidRDefault="0046779E">
            <w:pPr>
              <w:pStyle w:val="ProductList-TableBody"/>
            </w:pPr>
            <w:r>
              <w:t xml:space="preserve">Azure Active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4695B15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C1689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D5563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59909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0BC59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A7430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C3A60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C5F99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2765B832" w14:textId="77777777" w:rsidR="00E31D12" w:rsidRDefault="0046779E">
      <w:pPr>
        <w:pStyle w:val="ProductList-Offering1SubSection"/>
      </w:pPr>
      <w:bookmarkStart w:id="229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5F280B1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826F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A97A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9EDE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1B13B0C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E3E1AD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99824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26B5A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AC2171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D722F8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95B7A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B2DC8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E25AD0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FD4EC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C3C99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19D5A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566AAA39" w14:textId="77777777" w:rsidR="00E31D12" w:rsidRDefault="00E31D12">
      <w:pPr>
        <w:pStyle w:val="ProductList-Body"/>
      </w:pPr>
    </w:p>
    <w:p w14:paraId="551122A6" w14:textId="77777777" w:rsidR="00E31D12" w:rsidRDefault="0046779E">
      <w:pPr>
        <w:pStyle w:val="ProductList-ClauseHeading"/>
      </w:pPr>
      <w:r>
        <w:t xml:space="preserve">2.1 Microsoft Azure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0D6B2142" w14:textId="77777777" w:rsidR="00E31D12" w:rsidRDefault="0046779E">
      <w:pPr>
        <w:pStyle w:val="ProductList-Body"/>
      </w:pPr>
      <w:r>
        <w:t>Microsoft Azure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0">
        <w:r>
          <w:rPr>
            <w:color w:val="00467F"/>
            <w:u w:val="single"/>
          </w:rPr>
          <w:t>www.windowsazure.com/en-us/support/plans/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005683E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14:paraId="61E7AA7B" w14:textId="77777777" w:rsidR="00E31D12" w:rsidRDefault="00E31D12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E31D12" w14:paraId="58AB5BCE" w14:textId="77777777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14:paraId="0F8411CB" w14:textId="77777777" w:rsidR="00E31D12" w:rsidRDefault="000F47C8">
                  <w:pPr>
                    <w:pStyle w:val="ProductList-TableBody"/>
                    <w:jc w:val="right"/>
                  </w:pPr>
                  <w:hyperlink w:anchor="_Sec842">
                    <w:r w:rsidR="0046779E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46779E">
                    <w:rPr>
                      <w:sz w:val="14"/>
                    </w:rPr>
                    <w:t>/</w:t>
                  </w:r>
                  <w:hyperlink w:anchor="_Sec549">
                    <w:r w:rsidR="0046779E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46779E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46779E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46779E">
                    <w:rPr>
                      <w:sz w:val="14"/>
                    </w:rPr>
                    <w:t>/</w:t>
                  </w:r>
                  <w:hyperlink w:anchor="_Sec844">
                    <w:r w:rsidR="0046779E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14:paraId="40EDDD7B" w14:textId="77777777" w:rsidR="00E31D12" w:rsidRDefault="00E31D12">
            <w:pPr>
              <w:pStyle w:val="ProductList-TableBody"/>
            </w:pPr>
          </w:p>
        </w:tc>
      </w:tr>
    </w:tbl>
    <w:p w14:paraId="120E6AE4" w14:textId="77777777" w:rsidR="00E31D12" w:rsidRDefault="0046779E">
      <w:pPr>
        <w:pStyle w:val="ProductList-Offering2HeadingNoBorder"/>
      </w:pPr>
      <w:bookmarkStart w:id="230" w:name="_Sec628"/>
      <w:r>
        <w:t xml:space="preserve">Microsoft Azure </w:t>
      </w:r>
      <w:r>
        <w:t>사이트</w:t>
      </w:r>
      <w:r>
        <w:t xml:space="preserve"> </w:t>
      </w:r>
      <w:r>
        <w:t>복구</w:t>
      </w:r>
      <w:r>
        <w:t>(</w:t>
      </w:r>
      <w:r>
        <w:t>계획</w:t>
      </w:r>
      <w:r>
        <w:t>)</w:t>
      </w:r>
      <w:bookmarkEnd w:id="230"/>
      <w:r>
        <w:fldChar w:fldCharType="begin"/>
      </w:r>
      <w:r>
        <w:instrText xml:space="preserve"> TC "</w:instrText>
      </w:r>
      <w:bookmarkStart w:id="231" w:name="_Toc431289833"/>
      <w:r>
        <w:instrText xml:space="preserve">Microsoft Azure </w:instrText>
      </w:r>
      <w:r>
        <w:instrText>사이트</w:instrText>
      </w:r>
      <w:r>
        <w:instrText xml:space="preserve"> </w:instrText>
      </w:r>
      <w:r>
        <w:instrText>복구</w:instrText>
      </w:r>
      <w:r>
        <w:instrText>(</w:instrText>
      </w:r>
      <w:r>
        <w:instrText>계획</w:instrText>
      </w:r>
      <w:r>
        <w:instrText>)</w:instrText>
      </w:r>
      <w:bookmarkEnd w:id="231"/>
      <w:r>
        <w:instrText>" \l 3</w:instrText>
      </w:r>
      <w:r>
        <w:fldChar w:fldCharType="end"/>
      </w:r>
    </w:p>
    <w:p w14:paraId="4E2774FC" w14:textId="77777777" w:rsidR="00E31D12" w:rsidRDefault="0046779E">
      <w:pPr>
        <w:pStyle w:val="ProductList-Offering1SubSection"/>
      </w:pPr>
      <w:bookmarkStart w:id="232" w:name="_Sec70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2"/>
    </w:p>
    <w:p w14:paraId="5ABFCCAE" w14:textId="77777777" w:rsidR="00E31D12" w:rsidRDefault="00E31D12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1"/>
        <w:gridCol w:w="797"/>
        <w:gridCol w:w="775"/>
        <w:gridCol w:w="791"/>
        <w:gridCol w:w="806"/>
        <w:gridCol w:w="826"/>
        <w:gridCol w:w="819"/>
        <w:gridCol w:w="796"/>
        <w:gridCol w:w="783"/>
      </w:tblGrid>
      <w:tr w:rsidR="00E31D12" w14:paraId="61ABCC3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B1C192A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FFE0D9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05C2F9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B99EC7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B10CDA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EAE12E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718DBC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FB508E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F22B5F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41256993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6C5A9F4" w14:textId="77777777" w:rsidR="00E31D12" w:rsidRDefault="0046779E">
            <w:pPr>
              <w:pStyle w:val="ProductList-TableBody"/>
            </w:pPr>
            <w:r>
              <w:t>Microsoft Azure Site Recovery</w:t>
            </w:r>
            <w:r>
              <w:fldChar w:fldCharType="begin"/>
            </w:r>
            <w:r>
              <w:instrText xml:space="preserve"> XE "Microsoft Azure Site Recovery" </w:instrText>
            </w:r>
            <w:r>
              <w:fldChar w:fldCharType="end"/>
            </w:r>
          </w:p>
          <w:p w14:paraId="3815BEEC" w14:textId="77777777" w:rsidR="00E31D12" w:rsidRDefault="0046779E">
            <w:pPr>
              <w:pStyle w:val="ProductList-TableBody"/>
            </w:pPr>
            <w:r>
              <w:t>(</w:t>
            </w:r>
            <w:r>
              <w:t>고객</w:t>
            </w:r>
            <w:r>
              <w:t xml:space="preserve"> </w:t>
            </w:r>
            <w:r>
              <w:t>소유</w:t>
            </w:r>
            <w:r>
              <w:t xml:space="preserve"> </w:t>
            </w:r>
            <w:r>
              <w:t>사이트로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54A2FF0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1DD99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32243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A342A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407B6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CBC30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052FB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037ED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53500F15" w14:textId="77777777" w:rsidR="00E31D12" w:rsidRDefault="00E31D12">
      <w:pPr>
        <w:pStyle w:val="ProductList-Body"/>
      </w:pPr>
    </w:p>
    <w:p w14:paraId="415F7AEF" w14:textId="77777777" w:rsidR="00E31D12" w:rsidRDefault="0046779E">
      <w:pPr>
        <w:pStyle w:val="ProductList-Offering1SubSection"/>
      </w:pPr>
      <w:bookmarkStart w:id="233" w:name="_Sec763"/>
      <w:r>
        <w:t xml:space="preserve">2. </w:t>
      </w:r>
      <w:r>
        <w:t>제품</w:t>
      </w:r>
      <w:r>
        <w:t xml:space="preserve"> </w:t>
      </w:r>
      <w:r>
        <w:t>조건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1E4E1B5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C08A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4C2B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F9ED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2860710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7C968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A7876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102ED8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A8B28A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6DDBAF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B6FC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AEB8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67509D5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7A49EB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697D7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00087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1AB0B9B8" w14:textId="77777777" w:rsidR="00E31D12" w:rsidRDefault="00E31D12">
      <w:pPr>
        <w:pStyle w:val="ProductList-Body"/>
      </w:pPr>
    </w:p>
    <w:p w14:paraId="08D19AA5" w14:textId="77777777" w:rsidR="00E31D12" w:rsidRDefault="0046779E">
      <w:pPr>
        <w:pStyle w:val="ProductList-ClauseHeading"/>
      </w:pPr>
      <w:r>
        <w:t xml:space="preserve">2.1 </w:t>
      </w:r>
      <w:r>
        <w:t>최초</w:t>
      </w:r>
      <w:r>
        <w:t xml:space="preserve"> </w:t>
      </w:r>
      <w:r>
        <w:t>수량</w:t>
      </w:r>
    </w:p>
    <w:p w14:paraId="6C265466" w14:textId="77777777" w:rsidR="00E31D12" w:rsidRDefault="0046779E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Azure </w:t>
      </w:r>
      <w:r>
        <w:t>사이트</w:t>
      </w:r>
      <w:r>
        <w:t xml:space="preserve"> </w:t>
      </w:r>
      <w:r>
        <w:t>복구의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580D08F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31DA82C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9CDA909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26D700B4" w14:textId="77777777" w:rsidR="00E31D12" w:rsidRDefault="00E31D12">
      <w:pPr>
        <w:pStyle w:val="ProductList-Body"/>
      </w:pPr>
    </w:p>
    <w:p w14:paraId="2142C405" w14:textId="77777777" w:rsidR="00E31D12" w:rsidRDefault="0046779E">
      <w:pPr>
        <w:pStyle w:val="ProductList-Offering2HeadingNoBorder"/>
      </w:pPr>
      <w:bookmarkStart w:id="234" w:name="_Sec657"/>
      <w:r>
        <w:t>Enterprise Mobility Suite(</w:t>
      </w:r>
      <w:r>
        <w:t>계획</w:t>
      </w:r>
      <w:r>
        <w:t>)</w:t>
      </w:r>
      <w:bookmarkEnd w:id="234"/>
      <w:r>
        <w:fldChar w:fldCharType="begin"/>
      </w:r>
      <w:r>
        <w:instrText xml:space="preserve"> TC "</w:instrText>
      </w:r>
      <w:bookmarkStart w:id="235" w:name="_Toc431289834"/>
      <w:r>
        <w:instrText>Enterprise Mobility Suite(</w:instrText>
      </w:r>
      <w:r>
        <w:instrText>계획</w:instrText>
      </w:r>
      <w:r>
        <w:instrText>)</w:instrText>
      </w:r>
      <w:bookmarkEnd w:id="235"/>
      <w:r>
        <w:instrText>" \l 3</w:instrText>
      </w:r>
      <w:r>
        <w:fldChar w:fldCharType="end"/>
      </w:r>
    </w:p>
    <w:p w14:paraId="1966CA5C" w14:textId="77777777" w:rsidR="00E31D12" w:rsidRDefault="0046779E">
      <w:pPr>
        <w:pStyle w:val="ProductList-Offering1SubSection"/>
      </w:pPr>
      <w:bookmarkStart w:id="236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7"/>
        <w:gridCol w:w="795"/>
        <w:gridCol w:w="773"/>
        <w:gridCol w:w="789"/>
        <w:gridCol w:w="804"/>
        <w:gridCol w:w="825"/>
        <w:gridCol w:w="818"/>
        <w:gridCol w:w="794"/>
        <w:gridCol w:w="789"/>
      </w:tblGrid>
      <w:tr w:rsidR="00E31D12" w14:paraId="1C57136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76DFD65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19EDA9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634B6F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F5BC89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F2C39B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EAF76B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C6A957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FF4AC2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87E322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2DD057A2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38F4AFA" w14:textId="77777777" w:rsidR="00E31D12" w:rsidRDefault="0046779E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  <w:p w14:paraId="3B3C3163" w14:textId="77777777" w:rsidR="00E31D12" w:rsidRDefault="0046779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F3F714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E9106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B27ED7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CD5C6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5E863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4F47D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84D48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D9564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063888E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CBEBA58" w14:textId="77777777" w:rsidR="00E31D12" w:rsidRDefault="0046779E">
            <w:pPr>
              <w:pStyle w:val="ProductList-TableBody"/>
            </w:pPr>
            <w:r>
              <w:t xml:space="preserve">Enterprise Mobility Suite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Mobility Suite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BFF894D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4325D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0E8A6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E09C8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7E2FFA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75899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A2D733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CA94E9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16E927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1E94A4E" w14:textId="77777777" w:rsidR="00E31D12" w:rsidRDefault="0046779E">
            <w:pPr>
              <w:pStyle w:val="ProductList-TableBody"/>
            </w:pPr>
            <w:r>
              <w:t>Enterprise Mobility Suite From SA</w:t>
            </w:r>
            <w:r>
              <w:fldChar w:fldCharType="begin"/>
            </w:r>
            <w:r>
              <w:instrText xml:space="preserve"> XE "Enterprise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DD46F4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BCA6B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554AAB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2658C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29389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6BDDD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29EEF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C1A1F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14:paraId="39F4B538" w14:textId="77777777" w:rsidR="00E31D12" w:rsidRDefault="00E31D12">
      <w:pPr>
        <w:pStyle w:val="ProductList-Body"/>
      </w:pPr>
    </w:p>
    <w:p w14:paraId="7BD8F9C9" w14:textId="77777777" w:rsidR="00E31D12" w:rsidRDefault="0046779E">
      <w:pPr>
        <w:pStyle w:val="ProductList-Offering1SubSection"/>
      </w:pPr>
      <w:bookmarkStart w:id="237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6FD8CE4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3890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DD3C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320A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6D35A7B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B6E86A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A30C77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6080B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C2BB52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70182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AA58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98DB37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C63ED7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D069F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ECED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14C2B" w14:textId="77777777" w:rsidR="00E31D12" w:rsidRDefault="0046779E">
            <w:pPr>
              <w:pStyle w:val="ProductList-TableBody"/>
            </w:pPr>
            <w:r>
              <w:t>학생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혜택</w:t>
            </w:r>
            <w:r>
              <w:t xml:space="preserve">: </w:t>
            </w:r>
            <w:r>
              <w:t>있음</w:t>
            </w:r>
          </w:p>
        </w:tc>
      </w:tr>
    </w:tbl>
    <w:p w14:paraId="10996132" w14:textId="77777777" w:rsidR="00E31D12" w:rsidRDefault="00E31D12">
      <w:pPr>
        <w:pStyle w:val="ProductList-Body"/>
      </w:pPr>
    </w:p>
    <w:p w14:paraId="67327DC6" w14:textId="77777777" w:rsidR="00E31D12" w:rsidRDefault="0046779E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14:paraId="17100121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14:paraId="5C080D8D" w14:textId="77777777" w:rsidR="00E31D12" w:rsidRDefault="00E31D12">
      <w:pPr>
        <w:pStyle w:val="ProductList-Body"/>
      </w:pPr>
    </w:p>
    <w:p w14:paraId="3BFCCDC3" w14:textId="77777777" w:rsidR="00E31D12" w:rsidRDefault="0046779E">
      <w:pPr>
        <w:pStyle w:val="ProductList-ClauseHeading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E31D12" w14:paraId="0338B57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C6E8F20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8759DEF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E31D12" w14:paraId="0EEB29CB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64F54" w14:textId="77777777" w:rsidR="00E31D12" w:rsidRDefault="0046779E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6E6E0CBA" w14:textId="77777777" w:rsidR="00E31D12" w:rsidRDefault="00E31D12">
            <w:pPr>
              <w:pStyle w:val="ProductList-TableBody"/>
            </w:pPr>
          </w:p>
        </w:tc>
      </w:tr>
      <w:tr w:rsidR="00E31D12" w14:paraId="4A654FD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F0BB6" w14:textId="77777777" w:rsidR="00E31D12" w:rsidRDefault="0046779E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4C614372" w14:textId="77777777" w:rsidR="00E31D12" w:rsidRDefault="00E31D12">
            <w:pPr>
              <w:pStyle w:val="ProductList-TableBody"/>
            </w:pPr>
          </w:p>
        </w:tc>
      </w:tr>
      <w:tr w:rsidR="00E31D12" w14:paraId="02C57CD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4ECBC" w14:textId="77777777" w:rsidR="00E31D12" w:rsidRDefault="0046779E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56EAA4EA" w14:textId="77777777" w:rsidR="00E31D12" w:rsidRDefault="00E31D12">
            <w:pPr>
              <w:pStyle w:val="ProductList-TableBody"/>
            </w:pPr>
          </w:p>
        </w:tc>
      </w:tr>
      <w:tr w:rsidR="00E31D12" w14:paraId="0EF0DF7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27FFE" w14:textId="77777777" w:rsidR="00E31D12" w:rsidRDefault="0046779E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11052F36" w14:textId="77777777" w:rsidR="00E31D12" w:rsidRDefault="0046779E">
            <w:pPr>
              <w:pStyle w:val="ProductList-TableBody"/>
            </w:pPr>
            <w:r>
              <w:t>Enterprise Mobility Suite</w:t>
            </w:r>
          </w:p>
        </w:tc>
      </w:tr>
      <w:tr w:rsidR="00E31D12" w14:paraId="3789F5B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8CE10" w14:textId="77777777" w:rsidR="00E31D12" w:rsidRDefault="0046779E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14:paraId="51C617C0" w14:textId="77777777" w:rsidR="00E31D12" w:rsidRDefault="00E31D12">
            <w:pPr>
              <w:pStyle w:val="ProductList-TableBody"/>
            </w:pPr>
          </w:p>
        </w:tc>
      </w:tr>
      <w:tr w:rsidR="00E31D12" w14:paraId="7FB9BB5E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46CEF" w14:textId="77777777" w:rsidR="00E31D12" w:rsidRDefault="0046779E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3E58A" w14:textId="77777777" w:rsidR="00E31D12" w:rsidRDefault="00E31D12">
            <w:pPr>
              <w:pStyle w:val="ProductList-TableBody"/>
            </w:pPr>
          </w:p>
        </w:tc>
      </w:tr>
    </w:tbl>
    <w:p w14:paraId="1355F5FE" w14:textId="77777777" w:rsidR="00E31D12" w:rsidRDefault="00E31D12">
      <w:pPr>
        <w:pStyle w:val="ProductList-Body"/>
      </w:pPr>
    </w:p>
    <w:p w14:paraId="63CADA07" w14:textId="77777777" w:rsidR="00E31D12" w:rsidRDefault="0046779E">
      <w:pPr>
        <w:pStyle w:val="ProductList-ClauseHeading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14:paraId="781B26B1" w14:textId="77777777" w:rsidR="00E31D12" w:rsidRDefault="0046779E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44A84092" w14:textId="77777777" w:rsidR="00E31D12" w:rsidRDefault="00E31D12">
      <w:pPr>
        <w:pStyle w:val="ProductList-Body"/>
      </w:pPr>
    </w:p>
    <w:p w14:paraId="05C20D04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14:paraId="0079FC1E" w14:textId="77777777" w:rsidR="00E31D12" w:rsidRDefault="00E31D12">
      <w:pPr>
        <w:pStyle w:val="ProductList-Body"/>
      </w:pPr>
    </w:p>
    <w:p w14:paraId="62C9BE13" w14:textId="77777777" w:rsidR="00E31D12" w:rsidRDefault="0046779E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Suite USL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08DBB10" w14:textId="77777777" w:rsidR="00E31D12" w:rsidRDefault="00E31D12">
      <w:pPr>
        <w:pStyle w:val="ProductList-Body"/>
      </w:pPr>
    </w:p>
    <w:p w14:paraId="084E4A27" w14:textId="77777777" w:rsidR="00E31D12" w:rsidRDefault="0046779E">
      <w:pPr>
        <w:pStyle w:val="ProductList-ClauseHeading"/>
      </w:pPr>
      <w:r>
        <w:t xml:space="preserve">2.4 Enterprise Mobility Suite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14:paraId="3E7F7F07" w14:textId="77777777" w:rsidR="00E31D12" w:rsidRDefault="0046779E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따른</w:t>
      </w:r>
      <w:r>
        <w:t xml:space="preserve"> </w:t>
      </w:r>
      <w:r>
        <w:t>전환에는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Bridges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E31D12" w14:paraId="6C5D630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C39069C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2BF6B0E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47AF6DE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E31D12" w14:paraId="4ACC061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C450D" w14:textId="77777777" w:rsidR="00E31D12" w:rsidRDefault="0046779E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1F158" w14:textId="77777777" w:rsidR="00E31D12" w:rsidRDefault="0046779E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48CD8" w14:textId="77777777" w:rsidR="00E31D12" w:rsidRDefault="0046779E">
            <w:pPr>
              <w:pStyle w:val="ProductList-TableBody"/>
            </w:pPr>
            <w:r>
              <w:t>Core CAL Bridge for Enterprise Mobility Suite</w:t>
            </w:r>
            <w:r>
              <w:rPr>
                <w:vertAlign w:val="superscript"/>
              </w:rPr>
              <w:t>2,3</w:t>
            </w:r>
          </w:p>
        </w:tc>
      </w:tr>
      <w:tr w:rsidR="00E31D12" w14:paraId="7B1CD41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1C4F2" w14:textId="77777777" w:rsidR="00E31D12" w:rsidRDefault="0046779E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D3AAE" w14:textId="77777777" w:rsidR="00E31D12" w:rsidRDefault="0046779E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0D29E" w14:textId="77777777" w:rsidR="00E31D12" w:rsidRDefault="0046779E">
            <w:pPr>
              <w:pStyle w:val="ProductList-TableBody"/>
            </w:pPr>
            <w:r>
              <w:t>Enterprise CAL Bridge for Enterprise Mobility Suite</w:t>
            </w:r>
            <w:r>
              <w:rPr>
                <w:vertAlign w:val="superscript"/>
              </w:rPr>
              <w:t>2,4</w:t>
            </w:r>
          </w:p>
        </w:tc>
      </w:tr>
    </w:tbl>
    <w:p w14:paraId="1C011DEC" w14:textId="77777777" w:rsidR="00E31D12" w:rsidRDefault="0046779E">
      <w:pPr>
        <w:pStyle w:val="ProductList-Body"/>
      </w:pPr>
      <w:r>
        <w:rPr>
          <w:vertAlign w:val="superscript"/>
        </w:rPr>
        <w:t>1</w:t>
      </w:r>
      <w:r>
        <w:t>등록계약의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시에만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1E5969C" w14:textId="77777777" w:rsidR="00E31D12" w:rsidRDefault="0046779E">
      <w:pPr>
        <w:pStyle w:val="ProductList-Body"/>
      </w:pPr>
      <w:r>
        <w:rPr>
          <w:vertAlign w:val="superscript"/>
        </w:rPr>
        <w:t>2</w:t>
      </w:r>
      <w:r>
        <w:t>등록계약의</w:t>
      </w:r>
      <w:r>
        <w:t xml:space="preserve"> </w:t>
      </w:r>
      <w:r>
        <w:t>연주기일에만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14:paraId="0FCFE180" w14:textId="77777777" w:rsidR="00E31D12" w:rsidRDefault="0046779E">
      <w:pPr>
        <w:pStyle w:val="ProductList-Body"/>
      </w:pPr>
      <w:r>
        <w:rPr>
          <w:vertAlign w:val="superscript"/>
        </w:rPr>
        <w:t>3</w:t>
      </w:r>
      <w:r>
        <w:t xml:space="preserve">Office 365(Enterprise </w:t>
      </w:r>
      <w:r>
        <w:t>및</w:t>
      </w:r>
      <w:r>
        <w:t xml:space="preserve"> Government E1, E3, E4)</w:t>
      </w:r>
      <w:r>
        <w:t>를</w:t>
      </w:r>
      <w:r>
        <w:t xml:space="preserve"> </w:t>
      </w:r>
      <w:r>
        <w:t>통해서도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 xml:space="preserve">. </w:t>
      </w:r>
    </w:p>
    <w:p w14:paraId="350AA4AC" w14:textId="77777777" w:rsidR="00E31D12" w:rsidRDefault="0046779E">
      <w:pPr>
        <w:pStyle w:val="ProductList-Body"/>
      </w:pPr>
      <w:r>
        <w:rPr>
          <w:vertAlign w:val="superscript"/>
        </w:rPr>
        <w:t>4</w:t>
      </w:r>
      <w:r>
        <w:t xml:space="preserve">Office 365(Enterprise </w:t>
      </w:r>
      <w:r>
        <w:t>및</w:t>
      </w:r>
      <w:r>
        <w:t xml:space="preserve"> Government E3, E4)</w:t>
      </w:r>
      <w:r>
        <w:t>를</w:t>
      </w:r>
      <w:r>
        <w:t xml:space="preserve"> </w:t>
      </w:r>
      <w:r>
        <w:t>통해서도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14:paraId="745C24A9" w14:textId="77777777" w:rsidR="00E31D12" w:rsidRDefault="00E31D12">
      <w:pPr>
        <w:pStyle w:val="ProductList-Body"/>
      </w:pPr>
    </w:p>
    <w:p w14:paraId="0DF760DB" w14:textId="77777777" w:rsidR="00E31D12" w:rsidRDefault="0046779E">
      <w:pPr>
        <w:pStyle w:val="ProductList-ClauseHeading"/>
      </w:pPr>
      <w:r>
        <w:t xml:space="preserve">2.5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14:paraId="664B75F7" w14:textId="77777777" w:rsidR="00E31D12" w:rsidRDefault="0046779E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전환하는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14:paraId="77F97EB6" w14:textId="77777777" w:rsidR="00E31D12" w:rsidRDefault="00E31D12">
      <w:pPr>
        <w:pStyle w:val="ProductList-Body"/>
      </w:pPr>
    </w:p>
    <w:p w14:paraId="397F013B" w14:textId="77777777" w:rsidR="00E31D12" w:rsidRDefault="0046779E">
      <w:pPr>
        <w:pStyle w:val="ProductList-ClauseHeading"/>
      </w:pPr>
      <w:r>
        <w:t xml:space="preserve">2.6 Enterprise Mobility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14:paraId="585F0AAD" w14:textId="77777777" w:rsidR="00E31D12" w:rsidRDefault="0046779E">
      <w:pPr>
        <w:pStyle w:val="ProductList-Body"/>
      </w:pPr>
      <w:r>
        <w:t xml:space="preserve">Enterprise Mobility Suite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전환되는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14:paraId="51296B4F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4092293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D069515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4244BE22" w14:textId="77777777" w:rsidR="00E31D12" w:rsidRDefault="00E31D12">
      <w:pPr>
        <w:pStyle w:val="ProductList-Body"/>
      </w:pPr>
    </w:p>
    <w:p w14:paraId="623F084C" w14:textId="77777777" w:rsidR="00E31D12" w:rsidRDefault="0046779E">
      <w:pPr>
        <w:pStyle w:val="ProductList-Offering2HeadingNoBorder"/>
      </w:pPr>
      <w:bookmarkStart w:id="238" w:name="_Sec658"/>
      <w:r>
        <w:t>Azure Active Directory(</w:t>
      </w:r>
      <w:r>
        <w:t>계획</w:t>
      </w:r>
      <w:r>
        <w:t>)</w:t>
      </w:r>
      <w:bookmarkEnd w:id="238"/>
      <w:r>
        <w:fldChar w:fldCharType="begin"/>
      </w:r>
      <w:r>
        <w:instrText xml:space="preserve"> TC "</w:instrText>
      </w:r>
      <w:bookmarkStart w:id="239" w:name="_Toc431289835"/>
      <w:r>
        <w:instrText>Azure Active Directory(</w:instrText>
      </w:r>
      <w:r>
        <w:instrText>계획</w:instrText>
      </w:r>
      <w:r>
        <w:instrText>)</w:instrText>
      </w:r>
      <w:bookmarkEnd w:id="239"/>
      <w:r>
        <w:instrText>" \l 3</w:instrText>
      </w:r>
      <w:r>
        <w:fldChar w:fldCharType="end"/>
      </w:r>
    </w:p>
    <w:p w14:paraId="272E45AB" w14:textId="77777777" w:rsidR="00E31D12" w:rsidRDefault="0046779E">
      <w:pPr>
        <w:pStyle w:val="ProductList-Offering1SubSection"/>
      </w:pPr>
      <w:bookmarkStart w:id="240" w:name="_Sec7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2"/>
        <w:gridCol w:w="797"/>
        <w:gridCol w:w="775"/>
        <w:gridCol w:w="792"/>
        <w:gridCol w:w="806"/>
        <w:gridCol w:w="826"/>
        <w:gridCol w:w="819"/>
        <w:gridCol w:w="796"/>
        <w:gridCol w:w="791"/>
      </w:tblGrid>
      <w:tr w:rsidR="00E31D12" w14:paraId="474C7A3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3386D7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C8B82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34D860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01BE74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983765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5EC2C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562AA0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5228E2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9B59CC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28C68187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BF9C754" w14:textId="77777777" w:rsidR="00E31D12" w:rsidRDefault="0046779E">
            <w:pPr>
              <w:pStyle w:val="ProductList-TableBody"/>
            </w:pPr>
            <w:r>
              <w:t>Azure Active Directory Basic</w:t>
            </w:r>
            <w:r>
              <w:fldChar w:fldCharType="begin"/>
            </w:r>
            <w:r>
              <w:instrText xml:space="preserve"> XE "Azure Active Directory Basic"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860CD91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BAE44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D559C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E11DA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3B4FA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6BBE8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78A9A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11C53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CFDA9C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263EFA2" w14:textId="77777777" w:rsidR="00E31D12" w:rsidRDefault="0046779E">
            <w:pPr>
              <w:pStyle w:val="ProductList-TableBody"/>
            </w:pPr>
            <w:r>
              <w:t>Azure Active Directory Premium</w:t>
            </w:r>
            <w:r>
              <w:fldChar w:fldCharType="begin"/>
            </w:r>
            <w:r>
              <w:instrText xml:space="preserve"> XE "Azure Active Directory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EED00A8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3EE89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6E1EE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A5792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25040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18C2A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F17F4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ABA59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2A669859" w14:textId="77777777" w:rsidR="00E31D12" w:rsidRDefault="00E31D12">
      <w:pPr>
        <w:pStyle w:val="ProductList-Body"/>
      </w:pPr>
    </w:p>
    <w:p w14:paraId="3CEF6792" w14:textId="77777777" w:rsidR="00E31D12" w:rsidRDefault="0046779E">
      <w:pPr>
        <w:pStyle w:val="ProductList-Offering1SubSection"/>
      </w:pPr>
      <w:bookmarkStart w:id="241" w:name="_Sec765"/>
      <w:r>
        <w:t xml:space="preserve">2. </w:t>
      </w:r>
      <w:r>
        <w:t>제품</w:t>
      </w:r>
      <w:r>
        <w:t xml:space="preserve"> </w:t>
      </w:r>
      <w:r>
        <w:t>조건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392B53A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532B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6844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E22D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08E539B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359E7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A0DF34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3BE5A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4FD012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E3EE5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C00D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8DB2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649D1D6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20EFC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9CA11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6DD589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7A7D01BA" w14:textId="77777777" w:rsidR="00E31D12" w:rsidRDefault="00E31D12">
      <w:pPr>
        <w:pStyle w:val="ProductList-Body"/>
      </w:pPr>
    </w:p>
    <w:p w14:paraId="28B84790" w14:textId="77777777" w:rsidR="00E31D12" w:rsidRDefault="0046779E">
      <w:pPr>
        <w:pStyle w:val="ProductList-ClauseHeading"/>
      </w:pPr>
      <w:r>
        <w:t>2.1 SSO(Single Sign-On)</w:t>
      </w:r>
    </w:p>
    <w:p w14:paraId="409E370E" w14:textId="77777777" w:rsidR="00E31D12" w:rsidRDefault="0046779E">
      <w:pPr>
        <w:pStyle w:val="ProductList-Body"/>
      </w:pPr>
      <w:r>
        <w:t xml:space="preserve">Microsoft Azure Active Directory Basic </w:t>
      </w:r>
      <w:r>
        <w:t>고객은</w:t>
      </w:r>
      <w:r>
        <w:t xml:space="preserve"> SSO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사용자당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SAAS </w:t>
      </w:r>
      <w:r>
        <w:t>응용</w:t>
      </w:r>
      <w:r>
        <w:t xml:space="preserve"> </w:t>
      </w:r>
      <w:r>
        <w:t>프로그램</w:t>
      </w:r>
      <w:r>
        <w:t>/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미리</w:t>
      </w:r>
      <w:r>
        <w:t xml:space="preserve"> </w:t>
      </w:r>
      <w:r>
        <w:t>통합할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0B2E277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48B70BA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9A6A28F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1481A35" w14:textId="77777777" w:rsidR="00E31D12" w:rsidRDefault="00E31D12">
      <w:pPr>
        <w:pStyle w:val="ProductList-Body"/>
      </w:pPr>
    </w:p>
    <w:p w14:paraId="362230BB" w14:textId="77777777" w:rsidR="00E31D12" w:rsidRDefault="0046779E">
      <w:pPr>
        <w:pStyle w:val="ProductList-Offering2HeadingNoBorder"/>
      </w:pPr>
      <w:bookmarkStart w:id="242" w:name="_Sec659"/>
      <w:r>
        <w:t xml:space="preserve">Azure </w:t>
      </w:r>
      <w:r>
        <w:t>권한</w:t>
      </w:r>
      <w:r>
        <w:t xml:space="preserve"> </w:t>
      </w:r>
      <w:r>
        <w:t>관리</w:t>
      </w:r>
      <w:r>
        <w:t>(</w:t>
      </w:r>
      <w:r>
        <w:t>계획</w:t>
      </w:r>
      <w:r>
        <w:t>)</w:t>
      </w:r>
      <w:bookmarkEnd w:id="242"/>
      <w:r>
        <w:fldChar w:fldCharType="begin"/>
      </w:r>
      <w:r>
        <w:instrText xml:space="preserve"> TC "</w:instrText>
      </w:r>
      <w:bookmarkStart w:id="243" w:name="_Toc431289836"/>
      <w:r>
        <w:instrText xml:space="preserve">Azure </w:instrText>
      </w:r>
      <w:r>
        <w:instrText>권한</w:instrText>
      </w:r>
      <w:r>
        <w:instrText xml:space="preserve"> </w:instrText>
      </w:r>
      <w:r>
        <w:instrText>관리</w:instrText>
      </w:r>
      <w:r>
        <w:instrText>(</w:instrText>
      </w:r>
      <w:r>
        <w:instrText>계획</w:instrText>
      </w:r>
      <w:r>
        <w:instrText>)</w:instrText>
      </w:r>
      <w:bookmarkEnd w:id="243"/>
      <w:r>
        <w:instrText>" \l 3</w:instrText>
      </w:r>
      <w:r>
        <w:fldChar w:fldCharType="end"/>
      </w:r>
    </w:p>
    <w:p w14:paraId="58B448BA" w14:textId="77777777" w:rsidR="00E31D12" w:rsidRDefault="0046779E">
      <w:pPr>
        <w:pStyle w:val="ProductList-Offering1SubSection"/>
      </w:pPr>
      <w:bookmarkStart w:id="244" w:name="_Sec71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0"/>
        <w:gridCol w:w="792"/>
        <w:gridCol w:w="769"/>
        <w:gridCol w:w="786"/>
        <w:gridCol w:w="801"/>
        <w:gridCol w:w="824"/>
        <w:gridCol w:w="816"/>
        <w:gridCol w:w="791"/>
        <w:gridCol w:w="785"/>
      </w:tblGrid>
      <w:tr w:rsidR="00E31D12" w14:paraId="5F2FC6C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756FCC3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F2B7B9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232076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5304D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FEC65D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B0BF7D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52FF44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BBB4DB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BA0497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50D77E3E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6E9AAFE" w14:textId="77777777" w:rsidR="00E31D12" w:rsidRDefault="0046779E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D519EEE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4ABCF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404BE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AC1C7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CD6C6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C5985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714BE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795C5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45820A5F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6130329" w14:textId="77777777" w:rsidR="00E31D12" w:rsidRDefault="0046779E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526D38A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2322C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FA0A6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6DF0A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B60B5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DDC5D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FAF27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35802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14:paraId="28D4ACD0" w14:textId="77777777" w:rsidR="00E31D12" w:rsidRDefault="0046779E">
      <w:pPr>
        <w:pStyle w:val="ProductList-Offering1SubSection"/>
      </w:pPr>
      <w:bookmarkStart w:id="245" w:name="_Sec766"/>
      <w:r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E31D12" w14:paraId="37A98E5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67A4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E0A6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0E62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E31D12" w14:paraId="47C0D79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EC6F10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119992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15072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8397D9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C1B5C9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C41E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84EF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09BCAB9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09313D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D1C1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DB50E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2610176D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33E4B82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525F7A54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687A0051" w14:textId="77777777" w:rsidR="00E31D12" w:rsidRDefault="00E31D12">
      <w:pPr>
        <w:pStyle w:val="ProductList-Body"/>
      </w:pPr>
    </w:p>
    <w:p w14:paraId="2B6B1432" w14:textId="77777777" w:rsidR="00E31D12" w:rsidRDefault="0046779E">
      <w:pPr>
        <w:pStyle w:val="ProductList-Offering2HeadingNoBorder"/>
      </w:pPr>
      <w:bookmarkStart w:id="246" w:name="_Sec660"/>
      <w:r>
        <w:t>Azure RemoteApp(</w:t>
      </w:r>
      <w:r>
        <w:t>계획</w:t>
      </w:r>
      <w:r>
        <w:t>)</w:t>
      </w:r>
      <w:bookmarkEnd w:id="246"/>
      <w:r>
        <w:fldChar w:fldCharType="begin"/>
      </w:r>
      <w:r>
        <w:instrText xml:space="preserve"> TC "</w:instrText>
      </w:r>
      <w:bookmarkStart w:id="247" w:name="_Toc431289837"/>
      <w:r>
        <w:instrText>Azure RemoteApp(</w:instrText>
      </w:r>
      <w:r>
        <w:instrText>계획</w:instrText>
      </w:r>
      <w:r>
        <w:instrText>)</w:instrText>
      </w:r>
      <w:bookmarkEnd w:id="247"/>
      <w:r>
        <w:instrText>" \l 3</w:instrText>
      </w:r>
      <w:r>
        <w:fldChar w:fldCharType="end"/>
      </w:r>
    </w:p>
    <w:p w14:paraId="45F283CD" w14:textId="77777777" w:rsidR="00E31D12" w:rsidRDefault="0046779E">
      <w:pPr>
        <w:pStyle w:val="ProductList-Offering1SubSection"/>
      </w:pPr>
      <w:bookmarkStart w:id="248" w:name="_Sec71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4"/>
        <w:gridCol w:w="802"/>
        <w:gridCol w:w="782"/>
        <w:gridCol w:w="797"/>
        <w:gridCol w:w="707"/>
        <w:gridCol w:w="829"/>
        <w:gridCol w:w="822"/>
        <w:gridCol w:w="801"/>
        <w:gridCol w:w="790"/>
      </w:tblGrid>
      <w:tr w:rsidR="00E31D12" w14:paraId="3908ED4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3B72DD0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5652BF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54DE2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3DA565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A2EB32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C9BA27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9B41A5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D62C85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1AD1B9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65B0BBAC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6830905" w14:textId="77777777" w:rsidR="00E31D12" w:rsidRDefault="0046779E">
            <w:pPr>
              <w:pStyle w:val="ProductList-TableBody"/>
            </w:pPr>
            <w:r>
              <w:t>Azure RemoteApp</w:t>
            </w:r>
            <w:r>
              <w:fldChar w:fldCharType="begin"/>
            </w:r>
            <w:r>
              <w:instrText xml:space="preserve"> XE "Azure RemoteApp" </w:instrText>
            </w:r>
            <w:r>
              <w:fldChar w:fldCharType="end"/>
            </w:r>
          </w:p>
          <w:p w14:paraId="0BFDCAF4" w14:textId="77777777" w:rsidR="00E31D12" w:rsidRDefault="0046779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25FA6B8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8B9D8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276F8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EF6BC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407BA2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7CDE0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5EA26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589774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481CA521" w14:textId="77777777" w:rsidR="00E31D12" w:rsidRDefault="00E31D12">
      <w:pPr>
        <w:pStyle w:val="ProductList-Body"/>
      </w:pPr>
    </w:p>
    <w:p w14:paraId="0DF7AF32" w14:textId="77777777" w:rsidR="00E31D12" w:rsidRDefault="0046779E">
      <w:pPr>
        <w:pStyle w:val="ProductList-Offering1SubSection"/>
      </w:pPr>
      <w:bookmarkStart w:id="249" w:name="_Sec767"/>
      <w:r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62B8867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8BA3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D0B3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86E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063A497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0C4E3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F206D0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A03FE2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53BB0D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520C9F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11F5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E4C03D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모두</w:t>
            </w:r>
          </w:p>
        </w:tc>
      </w:tr>
      <w:tr w:rsidR="00E31D12" w14:paraId="410685D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DFBCCE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F04E2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F2E34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324981E4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73A6BBB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908DA2D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5E7C9E11" w14:textId="77777777" w:rsidR="00E31D12" w:rsidRDefault="00E31D12">
      <w:pPr>
        <w:pStyle w:val="ProductList-Body"/>
      </w:pPr>
    </w:p>
    <w:p w14:paraId="6DC8E7BC" w14:textId="77777777" w:rsidR="00E31D12" w:rsidRDefault="0046779E">
      <w:pPr>
        <w:pStyle w:val="ProductList-Offering2HeadingNoBorder"/>
      </w:pPr>
      <w:bookmarkStart w:id="250" w:name="_Sec854"/>
      <w:r>
        <w:t>Operations Management Suite(</w:t>
      </w:r>
      <w:r>
        <w:t>계획</w:t>
      </w:r>
      <w:r>
        <w:t>)</w:t>
      </w:r>
      <w:bookmarkEnd w:id="250"/>
      <w:r>
        <w:fldChar w:fldCharType="begin"/>
      </w:r>
      <w:r>
        <w:instrText xml:space="preserve"> TC "</w:instrText>
      </w:r>
      <w:bookmarkStart w:id="251" w:name="_Toc431289838"/>
      <w:r>
        <w:instrText>Operations Management Suite(</w:instrText>
      </w:r>
      <w:r>
        <w:instrText>계획</w:instrText>
      </w:r>
      <w:r>
        <w:instrText>)</w:instrText>
      </w:r>
      <w:bookmarkEnd w:id="251"/>
      <w:r>
        <w:instrText>" \l 3</w:instrText>
      </w:r>
      <w:r>
        <w:fldChar w:fldCharType="end"/>
      </w:r>
    </w:p>
    <w:p w14:paraId="4F6F1746" w14:textId="77777777" w:rsidR="00E31D12" w:rsidRDefault="0046779E">
      <w:pPr>
        <w:pStyle w:val="ProductList-Offering1SubSection"/>
      </w:pPr>
      <w:bookmarkStart w:id="252" w:name="_Sec85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E31D12" w14:paraId="66FEC39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3DCBB8F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61442B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24FC0A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89E37E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8D3A17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9E5349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91F0B6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704342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7515A3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31C08C76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6A2B9B2" w14:textId="77777777" w:rsidR="00E31D12" w:rsidRDefault="0046779E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"Operations Management Suite Standard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BBAB7D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2B3BE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A4BD8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07532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0F10F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209790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074604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9E44C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77A6561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2D95785" w14:textId="77777777" w:rsidR="00E31D12" w:rsidRDefault="0046779E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"Operations Management Suite Datacenter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6FF5C30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D80733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D1777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E0488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4B1D0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A5D2B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9268C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CAD5D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5D9036FE" w14:textId="77777777" w:rsidR="00E31D12" w:rsidRDefault="0046779E">
      <w:pPr>
        <w:pStyle w:val="ProductList-Offering1SubSection"/>
      </w:pPr>
      <w:bookmarkStart w:id="253" w:name="_Sec856"/>
      <w:r>
        <w:t xml:space="preserve">2. </w:t>
      </w:r>
      <w:r>
        <w:t>제품</w:t>
      </w:r>
      <w:r>
        <w:t xml:space="preserve"> </w:t>
      </w:r>
      <w:r>
        <w:t>조건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7850D47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A98A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FD5A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33E7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7B0DB42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F2D22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1744F8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61B941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A0034A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7C484D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A370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8ED7F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3673B1D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F122F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1D83DD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C8691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0F79E723" w14:textId="77777777" w:rsidR="00E31D12" w:rsidRDefault="00E31D12">
      <w:pPr>
        <w:pStyle w:val="ProductList-Body"/>
      </w:pPr>
    </w:p>
    <w:p w14:paraId="52A4EA61" w14:textId="77777777" w:rsidR="00E31D12" w:rsidRDefault="0046779E">
      <w:pPr>
        <w:pStyle w:val="ProductList-ClauseHeading"/>
      </w:pPr>
      <w:r>
        <w:t xml:space="preserve">2.1 </w:t>
      </w:r>
      <w:r>
        <w:t>추가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7"/>
        <w:gridCol w:w="5393"/>
      </w:tblGrid>
      <w:tr w:rsidR="00E31D12" w14:paraId="200DF93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BC05BB7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D8B321B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SL</w:t>
            </w:r>
          </w:p>
        </w:tc>
      </w:tr>
      <w:tr w:rsidR="00E31D12" w14:paraId="0DFF53E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FABA5" w14:textId="77777777" w:rsidR="00E31D12" w:rsidRDefault="0046779E">
            <w:pPr>
              <w:pStyle w:val="ProductList-TableBody"/>
            </w:pPr>
            <w:r>
              <w:t>Core Infrastructure Server Standard</w:t>
            </w:r>
            <w:r>
              <w:rPr>
                <w:vertAlign w:val="superscript"/>
              </w:rPr>
              <w:t>1</w:t>
            </w:r>
          </w:p>
          <w:p w14:paraId="0108B6E8" w14:textId="77777777" w:rsidR="00E31D12" w:rsidRDefault="0046779E">
            <w:pPr>
              <w:pStyle w:val="ProductList-TableBody"/>
            </w:pPr>
            <w:r>
              <w:t>System Center Standard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D8D37" w14:textId="77777777" w:rsidR="00E31D12" w:rsidRDefault="0046779E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E31D12" w14:paraId="02E8354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24020" w14:textId="77777777" w:rsidR="00E31D12" w:rsidRDefault="0046779E">
            <w:pPr>
              <w:pStyle w:val="ProductList-TableBody"/>
            </w:pPr>
            <w:r>
              <w:t>Core Infrastructure Server Suite Datacenter</w:t>
            </w:r>
            <w:r>
              <w:rPr>
                <w:vertAlign w:val="superscript"/>
              </w:rPr>
              <w:t>1</w:t>
            </w:r>
          </w:p>
          <w:p w14:paraId="63A2CD7C" w14:textId="77777777" w:rsidR="00E31D12" w:rsidRDefault="0046779E">
            <w:pPr>
              <w:pStyle w:val="ProductList-TableBody"/>
            </w:pPr>
            <w:r>
              <w:t>System Center Datacenter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20149" w14:textId="77777777" w:rsidR="00E31D12" w:rsidRDefault="0046779E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14:paraId="21516E1E" w14:textId="77777777" w:rsidR="00E31D12" w:rsidRDefault="0046779E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14:paraId="4BFA2FA5" w14:textId="77777777" w:rsidR="00E31D12" w:rsidRDefault="00E31D12">
      <w:pPr>
        <w:pStyle w:val="ProductList-Body"/>
      </w:pPr>
    </w:p>
    <w:p w14:paraId="5802A701" w14:textId="77777777" w:rsidR="00E31D12" w:rsidRDefault="0046779E">
      <w:pPr>
        <w:pStyle w:val="ProductList-ClauseHeading"/>
      </w:pPr>
      <w:r>
        <w:t>2.2 Azure Site Recovery with Operations Management Suite</w:t>
      </w:r>
    </w:p>
    <w:p w14:paraId="78CDB7F0" w14:textId="77777777" w:rsidR="00E31D12" w:rsidRDefault="0046779E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Microsoft Azure Site Recovery</w:t>
      </w:r>
      <w:r>
        <w:t>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7166595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1C7B761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143AE1E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476E04E2" w14:textId="77777777" w:rsidR="00E31D12" w:rsidRDefault="00E31D12">
      <w:pPr>
        <w:pStyle w:val="ProductList-Body"/>
      </w:pPr>
    </w:p>
    <w:p w14:paraId="62BE1DBD" w14:textId="77777777" w:rsidR="00E31D12" w:rsidRDefault="0046779E">
      <w:pPr>
        <w:pStyle w:val="ProductList-Offering1HeadingNoBorder"/>
      </w:pPr>
      <w:bookmarkStart w:id="254" w:name="_Sec629"/>
      <w:r>
        <w:t>Enterprise Cloud Suite</w:t>
      </w:r>
      <w:bookmarkEnd w:id="254"/>
      <w:r>
        <w:fldChar w:fldCharType="begin"/>
      </w:r>
      <w:r>
        <w:instrText xml:space="preserve"> TC "</w:instrText>
      </w:r>
      <w:bookmarkStart w:id="255" w:name="_Toc431289839"/>
      <w:r>
        <w:instrText>Enterprise Cloud Suite</w:instrText>
      </w:r>
      <w:bookmarkEnd w:id="255"/>
      <w:r>
        <w:instrText>" \l 2</w:instrText>
      </w:r>
      <w:r>
        <w:fldChar w:fldCharType="end"/>
      </w:r>
    </w:p>
    <w:p w14:paraId="3287D6B2" w14:textId="77777777" w:rsidR="00E31D12" w:rsidRDefault="0046779E">
      <w:pPr>
        <w:pStyle w:val="ProductList-Offering1SubSection"/>
      </w:pPr>
      <w:bookmarkStart w:id="256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E31D12" w14:paraId="7FD1527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04427E2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1BACBE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62E90E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37AACB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441A3E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3AB01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7811E1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F6D499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EAD779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6F448E95" w14:textId="77777777" w:rsidTr="00DC388E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C566A91" w14:textId="77777777" w:rsidR="00E31D12" w:rsidRDefault="0046779E" w:rsidP="00DC388E">
            <w:pPr>
              <w:pStyle w:val="ProductList-TableBody"/>
            </w:pPr>
            <w:r>
              <w:t>Enterprise Cloud Suite</w:t>
            </w:r>
            <w:r>
              <w:fldChar w:fldCharType="begin"/>
            </w:r>
            <w:r>
              <w:instrText xml:space="preserve"> XE "Enterprise Cloud Suite" </w:instrText>
            </w:r>
            <w:r>
              <w:fldChar w:fldCharType="end"/>
            </w:r>
            <w:r w:rsidR="00DC388E"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A42F88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45CB5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E973A4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A27B12" w14:textId="77777777" w:rsidR="00E31D12" w:rsidRDefault="00DC388E">
            <w:pPr>
              <w:pStyle w:val="ProductList-TableBody"/>
              <w:jc w:val="center"/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5848D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F032B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D61D3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2BFAE2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3B373011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41EEC35" w14:textId="77777777" w:rsidR="00E31D12" w:rsidRDefault="0046779E">
            <w:pPr>
              <w:pStyle w:val="ProductList-TableBody"/>
            </w:pPr>
            <w:r>
              <w:t xml:space="preserve">Enterprise Cloud Suite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Cloud Suite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1586D5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866A1E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5D0C5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AED95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D3DA5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6CBE6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D1847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ED34CD3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7707525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F3BC7ED" w14:textId="77777777" w:rsidR="00E31D12" w:rsidRDefault="0046779E">
            <w:pPr>
              <w:pStyle w:val="ProductList-TableBody"/>
            </w:pPr>
            <w:r>
              <w:t>Enterprise Cloud Suite From SA</w:t>
            </w:r>
            <w:r>
              <w:fldChar w:fldCharType="begin"/>
            </w:r>
            <w:r>
              <w:instrText xml:space="preserve"> XE "Enterprise Cloud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371C17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16C69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CCA38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AB7A9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8AE44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65119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60FA4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6DDAD2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31AF4625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04AD186" w14:textId="77777777" w:rsidR="00E31D12" w:rsidRDefault="0046779E">
            <w:pPr>
              <w:pStyle w:val="ProductList-TableBody"/>
            </w:pPr>
            <w:r>
              <w:t>Enterprise Cloud Suite</w:t>
            </w:r>
            <w:r>
              <w:t>용</w:t>
            </w:r>
            <w:r>
              <w:t xml:space="preserve"> Lync Voice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"Enterprise Cloud Suite</w:instrText>
            </w:r>
            <w:r>
              <w:instrText>용</w:instrText>
            </w:r>
            <w:r>
              <w:instrText xml:space="preserve"> Lync Voice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154EDA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2DEFB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5132D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183E4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19A09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321A7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2F2D9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F5B1B6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2C22D32B" w14:textId="77777777" w:rsidR="00E31D12" w:rsidRDefault="00E31D12">
      <w:pPr>
        <w:pStyle w:val="ProductList-Body"/>
      </w:pPr>
    </w:p>
    <w:p w14:paraId="4F0BF306" w14:textId="77777777" w:rsidR="00E31D12" w:rsidRDefault="0046779E">
      <w:pPr>
        <w:pStyle w:val="ProductList-Offering1SubSection"/>
      </w:pPr>
      <w:bookmarkStart w:id="257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0BF5D55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6F99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123A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ED2117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DF48C3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106E21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1C8AF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0CBE7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334B4C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9B2F1E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78E1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134B1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3A0729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08271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CF527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9AFB1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6D5993CD" w14:textId="77777777" w:rsidR="00E31D12" w:rsidRDefault="00E31D12">
      <w:pPr>
        <w:pStyle w:val="ProductList-Body"/>
      </w:pPr>
    </w:p>
    <w:p w14:paraId="2088041B" w14:textId="77777777" w:rsidR="00E31D12" w:rsidRDefault="0046779E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14:paraId="1D123130" w14:textId="77777777" w:rsidR="00E31D12" w:rsidRDefault="0046779E">
      <w:pPr>
        <w:pStyle w:val="ProductList-Body"/>
      </w:pPr>
      <w:r>
        <w:t xml:space="preserve">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Enterprise Cloud Suite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 </w:t>
      </w:r>
      <w:r>
        <w:t>고객은</w:t>
      </w:r>
      <w:r>
        <w:t xml:space="preserve"> Enterprise Cloud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fldChar w:fldCharType="begin"/>
      </w:r>
      <w:r>
        <w:instrText xml:space="preserve"> XE "Windows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" </w:instrText>
      </w:r>
      <w:r>
        <w:fldChar w:fldCharType="end"/>
      </w:r>
      <w:r>
        <w:t>, 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t xml:space="preserve"> </w:t>
      </w:r>
      <w:r>
        <w:t>및</w:t>
      </w:r>
      <w:r>
        <w:t xml:space="preserve"> Office 365 Enterprise E3</w:t>
      </w:r>
      <w:r>
        <w:fldChar w:fldCharType="begin"/>
      </w:r>
      <w:r>
        <w:instrText xml:space="preserve"> XE "Office 365 Enterprise E3" </w:instrText>
      </w:r>
      <w:r>
        <w:fldChar w:fldCharType="end"/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Enterprise Cloud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Enterprise Cloud Suite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5DF5CCD0" w14:textId="77777777" w:rsidR="00E31D12" w:rsidRDefault="00E31D12">
      <w:pPr>
        <w:pStyle w:val="ProductList-Body"/>
      </w:pPr>
    </w:p>
    <w:p w14:paraId="39BF2141" w14:textId="77777777" w:rsidR="00E31D12" w:rsidRDefault="0046779E">
      <w:pPr>
        <w:pStyle w:val="ProductList-ClauseHeading"/>
      </w:pPr>
      <w:r>
        <w:t xml:space="preserve">2.2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14:paraId="746B7E58" w14:textId="77777777" w:rsidR="00E31D12" w:rsidRDefault="0046779E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데스크톱마다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14:paraId="5ADAFDF6" w14:textId="77777777" w:rsidR="00E31D12" w:rsidRDefault="00E31D12">
      <w:pPr>
        <w:pStyle w:val="ProductList-Body"/>
      </w:pPr>
    </w:p>
    <w:p w14:paraId="1E4DBA49" w14:textId="77777777" w:rsidR="00E31D12" w:rsidRDefault="0046779E">
      <w:pPr>
        <w:pStyle w:val="ProductList-ClauseHeading"/>
      </w:pPr>
      <w:r>
        <w:t xml:space="preserve">2.3 Enterprise Cloud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14:paraId="26F035EC" w14:textId="77777777" w:rsidR="00E31D12" w:rsidRDefault="0046779E">
      <w:pPr>
        <w:pStyle w:val="ProductList-Body"/>
      </w:pPr>
      <w:r>
        <w:t xml:space="preserve">Enterprise Cloud Suite From SA </w:t>
      </w:r>
      <w:r>
        <w:t>사용자</w:t>
      </w:r>
      <w:r>
        <w:t xml:space="preserve"> SL</w:t>
      </w:r>
      <w:r>
        <w:t>은</w:t>
      </w:r>
      <w:r>
        <w:t xml:space="preserve"> Enterprise Cloud Suite From SA </w:t>
      </w:r>
      <w:r>
        <w:t>사용자</w:t>
      </w:r>
      <w:r>
        <w:t xml:space="preserve"> SL(Office 365 E3 From SA</w:t>
      </w:r>
      <w:r>
        <w:fldChar w:fldCharType="begin"/>
      </w:r>
      <w:r>
        <w:instrText xml:space="preserve"> XE "Office 365 E3 From SA" </w:instrText>
      </w:r>
      <w:r>
        <w:fldChar w:fldCharType="end"/>
      </w:r>
      <w:r>
        <w:t>, Enterprise Mobility Suite From SA</w:t>
      </w:r>
      <w:r>
        <w:fldChar w:fldCharType="begin"/>
      </w:r>
      <w:r>
        <w:instrText xml:space="preserve"> XE "Enterprise Mobility Suite From SA" </w:instrText>
      </w:r>
      <w:r>
        <w:fldChar w:fldCharType="end"/>
      </w:r>
      <w:r>
        <w:t xml:space="preserve"> </w:t>
      </w:r>
      <w:r>
        <w:t>및</w:t>
      </w:r>
      <w:r>
        <w:t xml:space="preserve"> Windows 8.1 Enterprise </w:t>
      </w:r>
      <w:r>
        <w:t>업그레이드</w:t>
      </w:r>
      <w:r>
        <w:t xml:space="preserve"> </w:t>
      </w:r>
      <w:r>
        <w:t>및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>(From SA)</w:t>
      </w:r>
      <w:r>
        <w:fldChar w:fldCharType="begin"/>
      </w:r>
      <w:r>
        <w:instrText xml:space="preserve"> XE "Windows 8.1 Enterprise </w:instrText>
      </w:r>
      <w:r>
        <w:instrText>업그레이드</w:instrText>
      </w:r>
      <w:r>
        <w:instrText xml:space="preserve"> </w:instrText>
      </w:r>
      <w:r>
        <w:instrText>및</w:instrText>
      </w:r>
      <w:r>
        <w:instrText xml:space="preserve">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(From SA)" </w:instrText>
      </w:r>
      <w:r>
        <w:fldChar w:fldCharType="end"/>
      </w:r>
      <w:r>
        <w:t>)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14:paraId="68516970" w14:textId="77777777" w:rsidR="00E31D12" w:rsidRDefault="00E31D12">
      <w:pPr>
        <w:pStyle w:val="ProductList-Body"/>
      </w:pPr>
    </w:p>
    <w:p w14:paraId="1646CB33" w14:textId="77777777" w:rsidR="00E31D12" w:rsidRDefault="0046779E">
      <w:pPr>
        <w:pStyle w:val="ProductList-ClauseHeading"/>
      </w:pPr>
      <w:r>
        <w:t xml:space="preserve">2.4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14:paraId="34EE3161" w14:textId="77777777" w:rsidR="00E31D12" w:rsidRDefault="0046779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Government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14:paraId="30E92583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6B8DBDF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7B50F32B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7BE9F67" w14:textId="77777777" w:rsidR="00E31D12" w:rsidRDefault="00E31D12">
      <w:pPr>
        <w:pStyle w:val="ProductList-Body"/>
      </w:pPr>
    </w:p>
    <w:p w14:paraId="26F5FC13" w14:textId="77777777" w:rsidR="00E31D12" w:rsidRDefault="0046779E">
      <w:pPr>
        <w:pStyle w:val="ProductList-Offering1HeadingNoBorder"/>
      </w:pPr>
      <w:bookmarkStart w:id="258" w:name="_Sec630"/>
      <w:r>
        <w:t>Microsoft Intune</w:t>
      </w:r>
      <w:bookmarkEnd w:id="258"/>
      <w:r>
        <w:fldChar w:fldCharType="begin"/>
      </w:r>
      <w:r>
        <w:instrText xml:space="preserve"> TC "</w:instrText>
      </w:r>
      <w:bookmarkStart w:id="259" w:name="_Toc431289840"/>
      <w:r>
        <w:instrText>Microsoft Intune</w:instrText>
      </w:r>
      <w:bookmarkEnd w:id="259"/>
      <w:r>
        <w:instrText>" \l 2</w:instrText>
      </w:r>
      <w:r>
        <w:fldChar w:fldCharType="end"/>
      </w:r>
    </w:p>
    <w:p w14:paraId="45D42D95" w14:textId="77777777" w:rsidR="00E31D12" w:rsidRDefault="0046779E">
      <w:pPr>
        <w:pStyle w:val="ProductList-Offering1SubSection"/>
      </w:pPr>
      <w:bookmarkStart w:id="260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4"/>
        <w:gridCol w:w="801"/>
        <w:gridCol w:w="781"/>
        <w:gridCol w:w="796"/>
        <w:gridCol w:w="706"/>
        <w:gridCol w:w="829"/>
        <w:gridCol w:w="822"/>
        <w:gridCol w:w="800"/>
        <w:gridCol w:w="795"/>
      </w:tblGrid>
      <w:tr w:rsidR="00E31D12" w14:paraId="62360BC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7E58E4F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C915D1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FAD26E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0B9525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097B95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7ADA56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BB0459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46B05A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8C5AAC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293C17E6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E6ECFEC" w14:textId="77777777" w:rsidR="00E31D12" w:rsidRDefault="0046779E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  <w:p w14:paraId="0C2B6987" w14:textId="77777777" w:rsidR="00E31D12" w:rsidRDefault="0046779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87C1CE2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6CF6D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45C5B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BE8E6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6A544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30AEA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A8AAE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B184B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1C0C920F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16DA2BB" w14:textId="77777777" w:rsidR="00E31D12" w:rsidRDefault="0046779E">
            <w:pPr>
              <w:pStyle w:val="ProductList-TableBody"/>
            </w:pPr>
            <w:r>
              <w:t xml:space="preserve">Microsoft Intune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608A10B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171D4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CB22E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05F5C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B24CD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3B093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DD112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E778A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6B9AD4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94C18CD" w14:textId="77777777" w:rsidR="00E31D12" w:rsidRDefault="0046779E">
            <w:pPr>
              <w:pStyle w:val="ProductList-TableBody"/>
            </w:pPr>
            <w:r>
              <w:t xml:space="preserve">Microsoft Intune USL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t xml:space="preserve"> 1GB</w:t>
            </w:r>
            <w:r>
              <w:fldChar w:fldCharType="begin"/>
            </w:r>
            <w:r>
              <w:instrText xml:space="preserve"> XE "Microsoft Intune USL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76031A8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5DFB4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07DDFA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FA1C7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22619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0784D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E80573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9FBA4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7C385553" w14:textId="77777777" w:rsidR="00E31D12" w:rsidRDefault="00E31D12">
      <w:pPr>
        <w:pStyle w:val="ProductList-Body"/>
      </w:pPr>
    </w:p>
    <w:p w14:paraId="182E52A2" w14:textId="77777777" w:rsidR="00E31D12" w:rsidRDefault="0046779E">
      <w:pPr>
        <w:pStyle w:val="ProductList-Offering1SubSection"/>
      </w:pPr>
      <w:bookmarkStart w:id="261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60"/>
        <w:gridCol w:w="3584"/>
      </w:tblGrid>
      <w:tr w:rsidR="00E31D12" w14:paraId="526EA44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4BF8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4A47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63DD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23A4B8F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A08BA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F1AACC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D626AB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AE86C7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1587DF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593A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5EFBA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7F0A2E5" w14:textId="77777777" w:rsidTr="00DC388E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5D94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Microsoft Intune(Enterprise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EA1D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45FEB" w14:textId="77777777" w:rsidR="00E31D12" w:rsidRDefault="00DC388E">
            <w:pPr>
              <w:pStyle w:val="ProductList-TableBody"/>
            </w:pPr>
            <w:r>
              <w:t>학생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혜택</w:t>
            </w:r>
            <w:r>
              <w:t xml:space="preserve">: </w:t>
            </w:r>
            <w:r>
              <w:t>있음</w:t>
            </w:r>
          </w:p>
        </w:tc>
      </w:tr>
    </w:tbl>
    <w:p w14:paraId="15A613F2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0899B86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F57DBD8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0C43ED1C" w14:textId="77777777" w:rsidR="00E31D12" w:rsidRDefault="00E31D12">
      <w:pPr>
        <w:pStyle w:val="ProductList-Body"/>
      </w:pPr>
    </w:p>
    <w:p w14:paraId="24EC0CA9" w14:textId="77777777" w:rsidR="00E31D12" w:rsidRDefault="0046779E">
      <w:pPr>
        <w:pStyle w:val="ProductList-OfferingGroupHeading"/>
      </w:pPr>
      <w:bookmarkStart w:id="262" w:name="_Sec631"/>
      <w:r>
        <w:t xml:space="preserve">Microsoft Dynamics </w:t>
      </w:r>
      <w:r>
        <w:t>온라인</w:t>
      </w:r>
      <w:r>
        <w:t xml:space="preserve"> </w:t>
      </w:r>
      <w:r>
        <w:t>서비스</w:t>
      </w:r>
      <w:bookmarkEnd w:id="262"/>
      <w:r>
        <w:fldChar w:fldCharType="begin"/>
      </w:r>
      <w:r>
        <w:instrText xml:space="preserve"> TC "</w:instrText>
      </w:r>
      <w:bookmarkStart w:id="263" w:name="_Toc431289841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63"/>
      <w:r>
        <w:instrText>" \l 2</w:instrText>
      </w:r>
      <w:r>
        <w:fldChar w:fldCharType="end"/>
      </w:r>
    </w:p>
    <w:p w14:paraId="0EAE7FCC" w14:textId="77777777" w:rsidR="00E31D12" w:rsidRDefault="0046779E">
      <w:pPr>
        <w:pStyle w:val="ProductList-Offering2HeadingNoBorder"/>
      </w:pPr>
      <w:bookmarkStart w:id="264" w:name="_Sec661"/>
      <w:r>
        <w:t>Microsoft Dynamics CRM Online</w:t>
      </w:r>
      <w:bookmarkEnd w:id="264"/>
      <w:r>
        <w:fldChar w:fldCharType="begin"/>
      </w:r>
      <w:r>
        <w:instrText xml:space="preserve"> TC "</w:instrText>
      </w:r>
      <w:bookmarkStart w:id="265" w:name="_Toc431289842"/>
      <w:r>
        <w:instrText>Microsoft Dynamics CRM Online</w:instrText>
      </w:r>
      <w:bookmarkEnd w:id="265"/>
      <w:r>
        <w:instrText>" \l 3</w:instrText>
      </w:r>
      <w:r>
        <w:fldChar w:fldCharType="end"/>
      </w:r>
    </w:p>
    <w:p w14:paraId="576964C3" w14:textId="77777777" w:rsidR="00E31D12" w:rsidRDefault="0046779E">
      <w:pPr>
        <w:pStyle w:val="ProductList-Offering1SubSection"/>
      </w:pPr>
      <w:bookmarkStart w:id="266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6"/>
        <w:gridCol w:w="798"/>
        <w:gridCol w:w="777"/>
        <w:gridCol w:w="793"/>
        <w:gridCol w:w="704"/>
        <w:gridCol w:w="827"/>
        <w:gridCol w:w="820"/>
        <w:gridCol w:w="797"/>
        <w:gridCol w:w="792"/>
      </w:tblGrid>
      <w:tr w:rsidR="00E31D12" w14:paraId="1898700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14B7AC4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7B1503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85F7C3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22C2EC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40C67E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AFC002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09F08A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01AB2E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B4DF40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22783D0C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B0F0547" w14:textId="77777777" w:rsidR="00E31D12" w:rsidRDefault="0046779E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</w:p>
          <w:p w14:paraId="7A4A3FDE" w14:textId="77777777" w:rsidR="00E31D12" w:rsidRDefault="0046779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D812801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E867A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DE7CB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625D2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9C8C9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CB4F0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A2CFC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08D24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0A4059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9CAB8DE" w14:textId="77777777" w:rsidR="00E31D12" w:rsidRDefault="0046779E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1230FB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1F9F7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D36C33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8ED283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D2DC32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A4162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F249C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063EC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2C68B05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F76E712" w14:textId="77777777" w:rsidR="00E31D12" w:rsidRDefault="0046779E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F8B4B0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C9E27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50205C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A3E08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E9A15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DE671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25757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18DC4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42AB895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5D01DBF" w14:textId="77777777" w:rsidR="00E31D12" w:rsidRDefault="0046779E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C122DE9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78117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44046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6A10E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164E5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C77DA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F2D203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3B1F4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3E0C637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5F82046" w14:textId="77777777" w:rsidR="00E31D12" w:rsidRDefault="0046779E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"Microsoft Dynamics CRM Online Professional" </w:instrText>
            </w:r>
            <w:r>
              <w:fldChar w:fldCharType="end"/>
            </w:r>
          </w:p>
          <w:p w14:paraId="1AFACAD7" w14:textId="77777777" w:rsidR="00E31D12" w:rsidRDefault="0046779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244506E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CE59E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5B2FB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420F3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4E905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05226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30531A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4F30B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ED30C9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C50087E" w14:textId="77777777" w:rsidR="00E31D12" w:rsidRDefault="0046779E">
            <w:pPr>
              <w:pStyle w:val="ProductList-TableBody"/>
            </w:pPr>
            <w:r>
              <w:t xml:space="preserve">Microsoft Dynamics CRM Online Professional Office 365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CRM Online Professional Office 365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562C22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C05B0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708F6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3A524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739BA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526328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56E148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15651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4D9BB50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1973819" w14:textId="77777777" w:rsidR="00E31D12" w:rsidRDefault="0046779E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1501436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2442A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1D846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6DB37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8BD2A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71CF71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40A79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6B25F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C4D11D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97D31D9" w14:textId="77777777" w:rsidR="00E31D12" w:rsidRDefault="0046779E">
            <w:pPr>
              <w:pStyle w:val="ProductList-TableBody"/>
            </w:pPr>
            <w:r>
              <w:t xml:space="preserve">Microsoft Dynamics CRM Online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2EE3D49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B1B8C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0A073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C42C9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EFFA2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5CA96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DCE1D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D0B8C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10CA63C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3B34340" w14:textId="77777777" w:rsidR="00E31D12" w:rsidRDefault="0046779E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F279A4E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579B0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E3E6B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17B02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CDE41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B4465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FB0E0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55487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206D219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F62EC56" w14:textId="77777777" w:rsidR="00E31D12" w:rsidRDefault="0046779E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11182A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CEDBC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5D1115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941AF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DB4B1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DBED7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320A8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CAD97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3A1F8199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AB6F7AD" w14:textId="77777777" w:rsidR="00E31D12" w:rsidRDefault="0046779E">
            <w:pPr>
              <w:pStyle w:val="ProductList-TableBody"/>
            </w:pPr>
            <w:r>
              <w:t xml:space="preserve">Microsoft Dynamics CRM Online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8488596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3987E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1ED26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798E9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65FBE9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21EDC1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EDBA7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1740D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EE24C4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5BBB068" w14:textId="77777777" w:rsidR="00E31D12" w:rsidRDefault="0046779E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C6B8036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22902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01F23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5B679D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6D97C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64A99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CB398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6B066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94DCA7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A9520FB" w14:textId="77777777" w:rsidR="00E31D12" w:rsidRDefault="0046779E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61EF7DA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1748A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4AFC1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B50A5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5B8B1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F3F47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F6E79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1EF94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459939F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85D47D8" w14:textId="77777777" w:rsidR="00E31D12" w:rsidRDefault="0046779E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D99F2A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FF9C1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13A52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B4772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C4B074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6303E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99E8A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7FDEF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212383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25288C9" w14:textId="77777777" w:rsidR="00E31D12" w:rsidRDefault="0046779E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t xml:space="preserve"> EDU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 EDU"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35653BF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D7A03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82AA2B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B22C6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5EACB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15740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11E2B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232CDE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1D819D8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00458C5" w14:textId="77777777" w:rsidR="00E31D12" w:rsidRDefault="0046779E">
            <w:pPr>
              <w:pStyle w:val="ProductList-TableBody"/>
            </w:pPr>
            <w:r>
              <w:t xml:space="preserve">Microsoft Dynamics CRM Online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t xml:space="preserve"> EDU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 EDU"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1CE6AE2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E760E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57D610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00EF1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E1F8A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0C5B9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92333B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837DE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009A820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085D828" w14:textId="77777777" w:rsidR="00E31D12" w:rsidRDefault="0046779E">
            <w:pPr>
              <w:pStyle w:val="ProductList-TableBody"/>
            </w:pPr>
            <w:r>
              <w:t xml:space="preserve">Microsoft Dynamics CRM Online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t xml:space="preserve"> EDU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 EDU"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79C2374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CF298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78392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35F16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7ABA8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52E38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EE752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110FD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427C14B9" w14:textId="77777777" w:rsidR="00E31D12" w:rsidRDefault="0046779E">
      <w:pPr>
        <w:pStyle w:val="ProductList-Offering1SubSection"/>
      </w:pPr>
      <w:bookmarkStart w:id="267" w:name="_Sec770"/>
      <w:r>
        <w:t xml:space="preserve">2. </w:t>
      </w:r>
      <w:r>
        <w:t>제품</w:t>
      </w:r>
      <w:r>
        <w:t xml:space="preserve"> </w:t>
      </w:r>
      <w:r>
        <w:t>조건</w:t>
      </w:r>
      <w:bookmarkEnd w:id="26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92"/>
        <w:gridCol w:w="3580"/>
      </w:tblGrid>
      <w:tr w:rsidR="00E31D12" w14:paraId="350DE44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3DB8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A3CB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178DEF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7A3C45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0FB1CA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740F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Microsoft Dynamics CRM Online Professional Office 365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D3CE7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27B675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B0A1D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D7339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7A1B7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543CF8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82B4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Essential, Basic, Professional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219E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080F6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057CC06A" w14:textId="77777777" w:rsidR="00E31D12" w:rsidRDefault="00E31D12">
      <w:pPr>
        <w:pStyle w:val="ProductList-Body"/>
      </w:pPr>
    </w:p>
    <w:p w14:paraId="1DEE6499" w14:textId="77777777" w:rsidR="00E31D12" w:rsidRDefault="0046779E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E31D12" w14:paraId="50D6E11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D95FD00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E17C469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E31D12" w14:paraId="7AB08BF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4F263" w14:textId="77777777" w:rsidR="00E31D12" w:rsidRDefault="0046779E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3960F" w14:textId="77777777" w:rsidR="00E31D12" w:rsidRDefault="0046779E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E31D12" w14:paraId="5B05F94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6B715" w14:textId="77777777" w:rsidR="00E31D12" w:rsidRDefault="0046779E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50DA828F" w14:textId="77777777" w:rsidR="00E31D12" w:rsidRDefault="0046779E">
            <w:pPr>
              <w:pStyle w:val="ProductList-TableBody"/>
            </w:pPr>
            <w:r>
              <w:t>Microsoft Dynamics CRM Basic Additive CAL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F914C" w14:textId="77777777" w:rsidR="00E31D12" w:rsidRDefault="0046779E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E31D12" w14:paraId="064434F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935D9" w14:textId="77777777" w:rsidR="00E31D12" w:rsidRDefault="0046779E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14:paraId="20D36E85" w14:textId="77777777" w:rsidR="00E31D12" w:rsidRDefault="0046779E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"Microsoft Dynamics CRM Professional Additive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3AFFE" w14:textId="77777777" w:rsidR="00E31D12" w:rsidRDefault="0046779E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14:paraId="41C38EA5" w14:textId="77777777" w:rsidR="00E31D12" w:rsidRDefault="0046779E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14:paraId="01AFFC10" w14:textId="77777777" w:rsidR="00E31D12" w:rsidRDefault="0046779E">
      <w:pPr>
        <w:pStyle w:val="ProductList-Body"/>
      </w:pPr>
      <w:r>
        <w:rPr>
          <w:vertAlign w:val="superscript"/>
        </w:rPr>
        <w:t>1</w:t>
      </w:r>
      <w:r>
        <w:t>활성화된</w:t>
      </w:r>
      <w:r>
        <w:t xml:space="preserve"> SA </w:t>
      </w:r>
      <w:r>
        <w:t>포함</w:t>
      </w:r>
    </w:p>
    <w:p w14:paraId="5765A49D" w14:textId="77777777" w:rsidR="00E31D12" w:rsidRDefault="00E31D12">
      <w:pPr>
        <w:pStyle w:val="ProductList-Body"/>
      </w:pPr>
    </w:p>
    <w:p w14:paraId="7168FAB8" w14:textId="77777777" w:rsidR="00E31D12" w:rsidRDefault="0046779E">
      <w:pPr>
        <w:pStyle w:val="ProductList-ClauseHeading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</w:p>
    <w:p w14:paraId="636753F6" w14:textId="77777777" w:rsidR="00E31D12" w:rsidRDefault="0046779E">
      <w:pPr>
        <w:pStyle w:val="ProductList-Body"/>
      </w:pPr>
      <w:r>
        <w:t>CA/SA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판매된</w:t>
      </w:r>
      <w:r>
        <w:t xml:space="preserve"> Microsoft Dynamics CRM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E0CEC99" w14:textId="77777777" w:rsidR="00E31D12" w:rsidRDefault="00E31D12">
      <w:pPr>
        <w:pStyle w:val="ProductList-Body"/>
      </w:pPr>
    </w:p>
    <w:p w14:paraId="20DD5019" w14:textId="77777777" w:rsidR="00E31D12" w:rsidRDefault="0046779E">
      <w:pPr>
        <w:pStyle w:val="ProductList-ClauseHeading"/>
      </w:pPr>
      <w:r>
        <w:t xml:space="preserve">2.3 </w:t>
      </w:r>
      <w:r>
        <w:t>정부용</w:t>
      </w:r>
      <w:r>
        <w:t xml:space="preserve"> Microsoft Dynamics CRM Online Professional</w:t>
      </w:r>
    </w:p>
    <w:p w14:paraId="6556907E" w14:textId="77777777" w:rsidR="00E31D12" w:rsidRDefault="0046779E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44F22191" w14:textId="77777777" w:rsidR="00E31D12" w:rsidRDefault="00E31D12">
      <w:pPr>
        <w:pStyle w:val="ProductList-Body"/>
      </w:pPr>
    </w:p>
    <w:p w14:paraId="17FE91D1" w14:textId="77777777" w:rsidR="00E31D12" w:rsidRDefault="0046779E">
      <w:pPr>
        <w:pStyle w:val="ProductList-ClauseHeading"/>
      </w:pPr>
      <w:r>
        <w:t xml:space="preserve">2.4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1C2CC61C" w14:textId="77777777" w:rsidR="00E31D12" w:rsidRDefault="0046779E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0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7CB8E913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10B894F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5CD273FD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436A7D6" w14:textId="77777777" w:rsidR="00E31D12" w:rsidRDefault="00E31D12">
      <w:pPr>
        <w:pStyle w:val="ProductList-Body"/>
      </w:pPr>
    </w:p>
    <w:p w14:paraId="0FD17EC2" w14:textId="77777777" w:rsidR="00E31D12" w:rsidRDefault="0046779E">
      <w:pPr>
        <w:pStyle w:val="ProductList-Offering2HeadingNoBorder"/>
      </w:pPr>
      <w:bookmarkStart w:id="268" w:name="_Sec662"/>
      <w:r>
        <w:t>Microsoft Dynamics Marketing</w:t>
      </w:r>
      <w:bookmarkEnd w:id="268"/>
      <w:r>
        <w:fldChar w:fldCharType="begin"/>
      </w:r>
      <w:r>
        <w:instrText xml:space="preserve"> TC "</w:instrText>
      </w:r>
      <w:bookmarkStart w:id="269" w:name="_Toc431289843"/>
      <w:r>
        <w:instrText>Microsoft Dynamics Marketing</w:instrText>
      </w:r>
      <w:bookmarkEnd w:id="269"/>
      <w:r>
        <w:instrText>" \l 3</w:instrText>
      </w:r>
      <w:r>
        <w:fldChar w:fldCharType="end"/>
      </w:r>
    </w:p>
    <w:p w14:paraId="72F88CEC" w14:textId="77777777" w:rsidR="00E31D12" w:rsidRDefault="0046779E">
      <w:pPr>
        <w:pStyle w:val="ProductList-Offering1SubSection"/>
      </w:pPr>
      <w:bookmarkStart w:id="270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7"/>
        <w:gridCol w:w="801"/>
        <w:gridCol w:w="780"/>
        <w:gridCol w:w="796"/>
        <w:gridCol w:w="706"/>
        <w:gridCol w:w="828"/>
        <w:gridCol w:w="821"/>
        <w:gridCol w:w="800"/>
        <w:gridCol w:w="795"/>
      </w:tblGrid>
      <w:tr w:rsidR="00E31D12" w14:paraId="0C45B8C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4433FA2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2ECF41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75D89E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A7F169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8926BE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4418C7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1B5FF5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E11146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04899E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22AF41D7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9CF1737" w14:textId="77777777" w:rsidR="00E31D12" w:rsidRDefault="0046779E">
            <w:pPr>
              <w:pStyle w:val="ProductList-TableBody"/>
            </w:pPr>
            <w:r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</w:p>
          <w:p w14:paraId="48BA8028" w14:textId="77777777" w:rsidR="00E31D12" w:rsidRDefault="0046779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D35CF1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A15E4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AB4DC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3D449D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20FEC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DA7A3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90A2F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C7F28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64CA677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87D9C10" w14:textId="77777777" w:rsidR="00E31D12" w:rsidRDefault="0046779E">
            <w:pPr>
              <w:pStyle w:val="ProductList-TableBody"/>
            </w:pPr>
            <w:r>
              <w:t xml:space="preserve">Microsoft Dynamics Marketing </w:t>
            </w:r>
            <w:r>
              <w:t>추가</w:t>
            </w:r>
            <w:r>
              <w:t xml:space="preserve"> </w:t>
            </w:r>
            <w:r>
              <w:t>메시지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추가</w:instrText>
            </w:r>
            <w:r>
              <w:instrText xml:space="preserve"> </w:instrText>
            </w:r>
            <w:r>
              <w:instrText>메시지</w:instrText>
            </w:r>
            <w:r>
              <w:instrText xml:space="preserve">" </w:instrText>
            </w:r>
            <w:r>
              <w:fldChar w:fldCharType="end"/>
            </w:r>
          </w:p>
          <w:p w14:paraId="45D8EC2D" w14:textId="77777777" w:rsidR="00E31D12" w:rsidRDefault="0046779E">
            <w:pPr>
              <w:pStyle w:val="ProductList-TableBody"/>
            </w:pP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DE95670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A5C33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3F7F4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C02C6B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8D76D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14668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AE15C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86006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1D2B98E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3EFA688" w14:textId="77777777" w:rsidR="00E31D12" w:rsidRDefault="0046779E">
            <w:pPr>
              <w:pStyle w:val="ProductList-TableBody"/>
            </w:pPr>
            <w:r>
              <w:t xml:space="preserve">Microsoft Dynamics Marketing Enterprise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Marketing Enterprise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</w:p>
          <w:p w14:paraId="5BD47DA1" w14:textId="77777777" w:rsidR="00E31D12" w:rsidRDefault="0046779E">
            <w:pPr>
              <w:pStyle w:val="ProductList-TableBody"/>
            </w:pP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1E47B9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66B54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45926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0E64F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433E2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B343E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405BD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0F408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476E32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C963E59" w14:textId="77777777" w:rsidR="00E31D12" w:rsidRDefault="0046779E">
            <w:pPr>
              <w:pStyle w:val="ProductList-TableBody"/>
            </w:pPr>
            <w:r>
              <w:t xml:space="preserve">Microsoft Dynamics Marketing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AE2A10B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48EC2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976C4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20D14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09959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BBB06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6BE37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0344E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41A0AE7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FF5209D" w14:textId="77777777" w:rsidR="00E31D12" w:rsidRDefault="0046779E">
            <w:pPr>
              <w:pStyle w:val="ProductList-TableBody"/>
            </w:pPr>
            <w:r>
              <w:t xml:space="preserve">Microsoft Dynamics Marketing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Marketing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9F111E2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47E5D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4941A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6931C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A7BEB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4D526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5FB31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65E8C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779C51E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C526C64" w14:textId="77777777" w:rsidR="00E31D12" w:rsidRDefault="0046779E">
            <w:pPr>
              <w:pStyle w:val="ProductList-TableBody"/>
            </w:pPr>
            <w: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1150BA7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F6CB88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8F0932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49ECF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13FF7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D3B71B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871FC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6DBC18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42FDE58D" w14:textId="77777777" w:rsidR="00E31D12" w:rsidRDefault="00E31D12">
      <w:pPr>
        <w:pStyle w:val="ProductList-Body"/>
      </w:pPr>
    </w:p>
    <w:p w14:paraId="215C30B6" w14:textId="77777777" w:rsidR="00E31D12" w:rsidRDefault="0046779E">
      <w:pPr>
        <w:pStyle w:val="ProductList-Offering1SubSection"/>
      </w:pPr>
      <w:bookmarkStart w:id="271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1742E0C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56B7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89AA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D12047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384308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B673C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183B32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7D3C6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AB31DC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147CDA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9EC4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3DAC48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1B13E6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9485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1A9C3C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8C827F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47B437A2" w14:textId="77777777" w:rsidR="00E31D12" w:rsidRDefault="00E31D12">
      <w:pPr>
        <w:pStyle w:val="ProductList-Body"/>
      </w:pPr>
    </w:p>
    <w:p w14:paraId="67C7147F" w14:textId="77777777" w:rsidR="00E31D12" w:rsidRDefault="0046779E">
      <w:pPr>
        <w:pStyle w:val="ProductList-ClauseHeading"/>
      </w:pPr>
      <w:r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5B6A3363" w14:textId="77777777" w:rsidR="00E31D12" w:rsidRDefault="0046779E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2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4424259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60555DC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CF7FA97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45FB7CD9" w14:textId="77777777" w:rsidR="00E31D12" w:rsidRDefault="00E31D12">
      <w:pPr>
        <w:pStyle w:val="ProductList-Body"/>
      </w:pPr>
    </w:p>
    <w:p w14:paraId="5BF17DB4" w14:textId="77777777" w:rsidR="00E31D12" w:rsidRDefault="0046779E">
      <w:pPr>
        <w:pStyle w:val="ProductList-Offering2HeadingNoBorder"/>
      </w:pPr>
      <w:bookmarkStart w:id="272" w:name="_Sec663"/>
      <w:r>
        <w:t>Microsoft Social Engagement</w:t>
      </w:r>
      <w:bookmarkEnd w:id="272"/>
      <w:r>
        <w:fldChar w:fldCharType="begin"/>
      </w:r>
      <w:r>
        <w:instrText xml:space="preserve"> TC "</w:instrText>
      </w:r>
      <w:bookmarkStart w:id="273" w:name="_Toc431289844"/>
      <w:r>
        <w:instrText>Microsoft Social Engagement</w:instrText>
      </w:r>
      <w:bookmarkEnd w:id="273"/>
      <w:r>
        <w:instrText>" \l 3</w:instrText>
      </w:r>
      <w:r>
        <w:fldChar w:fldCharType="end"/>
      </w:r>
    </w:p>
    <w:p w14:paraId="5A70394E" w14:textId="77777777" w:rsidR="00E31D12" w:rsidRDefault="0046779E">
      <w:pPr>
        <w:pStyle w:val="ProductList-Offering1SubSection"/>
      </w:pPr>
      <w:bookmarkStart w:id="274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6"/>
        <w:gridCol w:w="798"/>
        <w:gridCol w:w="777"/>
        <w:gridCol w:w="793"/>
        <w:gridCol w:w="704"/>
        <w:gridCol w:w="827"/>
        <w:gridCol w:w="820"/>
        <w:gridCol w:w="797"/>
        <w:gridCol w:w="792"/>
      </w:tblGrid>
      <w:tr w:rsidR="00E31D12" w14:paraId="702230F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E535A27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EB6447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16D48D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890688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707BA2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E7CFDE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C244B7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76F42C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261E1D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2DD8A644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ABCC26D" w14:textId="77777777" w:rsidR="00E31D12" w:rsidRDefault="0046779E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</w:p>
          <w:p w14:paraId="667BBC04" w14:textId="77777777" w:rsidR="00E31D12" w:rsidRDefault="0046779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3E8DF4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CADAB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34BD1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4656A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76E27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DBBA7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8E288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B571B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5D8366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B6F534B" w14:textId="77777777" w:rsidR="00E31D12" w:rsidRDefault="0046779E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14:paraId="28DB6739" w14:textId="77777777" w:rsidR="00E31D12" w:rsidRDefault="0046779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413BCA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439A02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C0A15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FAB63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2E130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9C0D3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5B2E5F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B2E2F4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3CD80ADF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2AC843B" w14:textId="77777777" w:rsidR="00E31D12" w:rsidRDefault="0046779E">
            <w:pPr>
              <w:pStyle w:val="ProductList-TableBody"/>
            </w:pPr>
            <w:r>
              <w:t xml:space="preserve">Microsoft Social Engagement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F59B1B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036AA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11EA8A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3A27B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11EDF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E32B2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FBF5E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164EC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0EF41885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725CECC" w14:textId="77777777" w:rsidR="00E31D12" w:rsidRDefault="0046779E">
            <w:pPr>
              <w:pStyle w:val="ProductList-TableBody"/>
            </w:pPr>
            <w:r>
              <w:t xml:space="preserve">Microsoft Social Engagement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07B5462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60F92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427CC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B96F3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ECDFD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C54C1F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AA18EF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F6BE6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92A050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55D4D47" w14:textId="77777777" w:rsidR="00E31D12" w:rsidRDefault="0046779E">
            <w:pPr>
              <w:pStyle w:val="ProductList-TableBody"/>
            </w:pPr>
            <w:r>
              <w:t xml:space="preserve">Microsoft Social Engagement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76A8804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F0D88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AF42B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9ECBC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AFD848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AD3634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94620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825CA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1F7D2871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C10CA5F" w14:textId="77777777" w:rsidR="00E31D12" w:rsidRDefault="0046779E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B3061A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1EED8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F8C28B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03D7C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7A474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0C97E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2B519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E669F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1F85317F" w14:textId="77777777" w:rsidR="00E31D12" w:rsidRDefault="0046779E">
      <w:pPr>
        <w:pStyle w:val="ProductList-Offering1SubSection"/>
      </w:pPr>
      <w:bookmarkStart w:id="275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14F6953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8A2B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613B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0FEAB1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85AE68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2C7C64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50EADC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2E255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D71B33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24A88C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F36C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95588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CD0BC8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4469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44653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DEB094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1EDD0360" w14:textId="77777777" w:rsidR="00E31D12" w:rsidRDefault="00E31D12">
      <w:pPr>
        <w:pStyle w:val="ProductList-Body"/>
      </w:pPr>
    </w:p>
    <w:p w14:paraId="1FD73140" w14:textId="77777777" w:rsidR="00E31D12" w:rsidRDefault="0046779E">
      <w:pPr>
        <w:pStyle w:val="ProductList-ClauseHeading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E31D12" w14:paraId="557DB8E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D8920A5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0B61CDB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E31D12" w14:paraId="1FCAE78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B4A5C" w14:textId="77777777" w:rsidR="00E31D12" w:rsidRDefault="0046779E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0A076" w14:textId="77777777" w:rsidR="00E31D12" w:rsidRDefault="0046779E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64A89E11" w14:textId="77777777" w:rsidR="00E31D12" w:rsidRDefault="0046779E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14:paraId="33C4CBCB" w14:textId="77777777" w:rsidR="00E31D12" w:rsidRDefault="0046779E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14:paraId="46207258" w14:textId="77777777" w:rsidR="00E31D12" w:rsidRDefault="0046779E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14:paraId="65CF6711" w14:textId="77777777" w:rsidR="00E31D12" w:rsidRDefault="00E31D12">
      <w:pPr>
        <w:pStyle w:val="ProductList-Body"/>
      </w:pPr>
    </w:p>
    <w:p w14:paraId="60B1F3DB" w14:textId="77777777" w:rsidR="00E31D12" w:rsidRDefault="0046779E">
      <w:pPr>
        <w:pStyle w:val="ProductList-ClauseHeading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25E4FBFE" w14:textId="77777777" w:rsidR="00E31D12" w:rsidRDefault="0046779E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4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5CA3F42C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293FC18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8DB1EF8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0DF0ED35" w14:textId="77777777" w:rsidR="00E31D12" w:rsidRDefault="00E31D12">
      <w:pPr>
        <w:pStyle w:val="ProductList-Body"/>
      </w:pPr>
    </w:p>
    <w:p w14:paraId="6EC8B975" w14:textId="77777777" w:rsidR="00E31D12" w:rsidRDefault="0046779E">
      <w:pPr>
        <w:pStyle w:val="ProductList-Offering2HeadingNoBorder"/>
      </w:pPr>
      <w:bookmarkStart w:id="276" w:name="_Sec664"/>
      <w:r>
        <w:t>Parature, Microsoft</w:t>
      </w:r>
      <w:bookmarkEnd w:id="276"/>
      <w:r>
        <w:fldChar w:fldCharType="begin"/>
      </w:r>
      <w:r>
        <w:instrText xml:space="preserve"> TC "</w:instrText>
      </w:r>
      <w:bookmarkStart w:id="277" w:name="_Toc431289845"/>
      <w:r>
        <w:instrText>Parature, Microsoft</w:instrText>
      </w:r>
      <w:bookmarkEnd w:id="277"/>
      <w:r>
        <w:instrText>" \l 3</w:instrText>
      </w:r>
      <w:r>
        <w:fldChar w:fldCharType="end"/>
      </w:r>
    </w:p>
    <w:p w14:paraId="257FA7FB" w14:textId="77777777" w:rsidR="00E31D12" w:rsidRDefault="0046779E">
      <w:pPr>
        <w:pStyle w:val="ProductList-Offering1SubSection"/>
      </w:pPr>
      <w:bookmarkStart w:id="278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5"/>
        <w:gridCol w:w="801"/>
        <w:gridCol w:w="780"/>
        <w:gridCol w:w="796"/>
        <w:gridCol w:w="706"/>
        <w:gridCol w:w="829"/>
        <w:gridCol w:w="822"/>
        <w:gridCol w:w="800"/>
        <w:gridCol w:w="795"/>
      </w:tblGrid>
      <w:tr w:rsidR="00E31D12" w14:paraId="4143E1C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D5C0002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D790C9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7E3E73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D2A59A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CBE8E1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55D350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3C874B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C3226C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B07B1F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3A200E4F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4391882" w14:textId="77777777" w:rsidR="00E31D12" w:rsidRDefault="0046779E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</w:p>
          <w:p w14:paraId="7D6E1A2D" w14:textId="77777777" w:rsidR="00E31D12" w:rsidRDefault="0046779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3EF2038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B3BF2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B9784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48740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98969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D5514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9CF74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C6365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489D414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AD1D0F3" w14:textId="77777777" w:rsidR="00E31D12" w:rsidRDefault="0046779E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레코드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레코드</w:instrText>
            </w:r>
            <w:r>
              <w:instrText xml:space="preserve">" </w:instrText>
            </w:r>
            <w:r>
              <w:fldChar w:fldCharType="end"/>
            </w:r>
          </w:p>
          <w:p w14:paraId="5E49FBD4" w14:textId="77777777" w:rsidR="00E31D12" w:rsidRDefault="0046779E">
            <w:pPr>
              <w:pStyle w:val="ProductList-TableBody"/>
            </w:pP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74ED01A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92585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54458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FCBEF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36B89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53340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CFF772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F8A52F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9E3DDB5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3DEAE3D" w14:textId="77777777" w:rsidR="00E31D12" w:rsidRDefault="0046779E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페이지</w:t>
            </w:r>
            <w:r>
              <w:t xml:space="preserve"> </w:t>
            </w:r>
            <w:r>
              <w:t>보기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페이지</w:instrText>
            </w:r>
            <w:r>
              <w:instrText xml:space="preserve"> </w:instrText>
            </w:r>
            <w:r>
              <w:instrText>보기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0CF4BC1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99ECA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19803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588FE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9472B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02D23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47771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B0E23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9B5981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5BD2E5D" w14:textId="77777777" w:rsidR="00E31D12" w:rsidRDefault="0046779E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부서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부서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5A875CE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BC5FB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B1B1D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6FFAF2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EFAB0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A823F5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1C4746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B242B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3779AEE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6991DCD" w14:textId="77777777" w:rsidR="00E31D12" w:rsidRDefault="0046779E">
            <w:pPr>
              <w:pStyle w:val="ProductList-TableBody"/>
            </w:pPr>
            <w:r>
              <w:t xml:space="preserve">Parature Enterprise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Enterprise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B18FAB7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5735F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BF203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44FBF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82D59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482DA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0B99C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1695B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2363714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23864BC" w14:textId="77777777" w:rsidR="00E31D12" w:rsidRDefault="0046779E">
            <w:pPr>
              <w:pStyle w:val="ProductList-TableBody"/>
            </w:pPr>
            <w:r>
              <w:t xml:space="preserve">Parature </w:t>
            </w:r>
            <w:r>
              <w:t>향상된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87D5856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BB2C57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4F3BF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BCD16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BAC96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CDD5A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8A41F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11291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3E54B34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38FDF46E" w14:textId="77777777" w:rsidR="00E31D12" w:rsidRDefault="0046779E">
            <w:pPr>
              <w:pStyle w:val="ProductList-TableBody"/>
            </w:pPr>
            <w:r>
              <w:t xml:space="preserve">Parature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019703EB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7E0DB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3DFDF1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E7D9B7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C2890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0F8A6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3C693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9E41F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</w:tbl>
    <w:p w14:paraId="526DDCB8" w14:textId="77777777" w:rsidR="00E31D12" w:rsidRDefault="0046779E">
      <w:pPr>
        <w:pStyle w:val="ProductList-Offering1SubSection"/>
      </w:pPr>
      <w:bookmarkStart w:id="279" w:name="_Sec773"/>
      <w:r>
        <w:t xml:space="preserve">2. </w:t>
      </w:r>
      <w:r>
        <w:t>제품</w:t>
      </w:r>
      <w:r>
        <w:t xml:space="preserve"> </w:t>
      </w:r>
      <w:r>
        <w:t>조건</w:t>
      </w:r>
      <w:bookmarkEnd w:id="2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732E731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94E5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F551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4704C5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DBCE88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802E58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22BEBF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A085BF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496F03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3314CB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837B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5DFBF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672626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A598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F98767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04991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3D34ADE1" w14:textId="77777777" w:rsidR="00E31D12" w:rsidRDefault="00E31D12">
      <w:pPr>
        <w:pStyle w:val="ProductList-Body"/>
      </w:pPr>
    </w:p>
    <w:p w14:paraId="28FF62A3" w14:textId="77777777" w:rsidR="00E31D12" w:rsidRDefault="0046779E">
      <w:pPr>
        <w:pStyle w:val="ProductList-ClauseHeading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14:paraId="6877CF25" w14:textId="77777777" w:rsidR="00E31D12" w:rsidRDefault="0046779E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6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5752A6AA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1AA2B06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8D0BB00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6E569BEF" w14:textId="77777777" w:rsidR="00E31D12" w:rsidRDefault="00E31D12">
      <w:pPr>
        <w:pStyle w:val="ProductList-Body"/>
      </w:pPr>
    </w:p>
    <w:p w14:paraId="0BA92054" w14:textId="77777777" w:rsidR="00E31D12" w:rsidRDefault="0046779E">
      <w:pPr>
        <w:pStyle w:val="ProductList-OfferingGroupHeading"/>
      </w:pPr>
      <w:bookmarkStart w:id="280" w:name="_Sec632"/>
      <w:r>
        <w:t xml:space="preserve">Office 365 </w:t>
      </w:r>
      <w:r>
        <w:t>서비스</w:t>
      </w:r>
      <w:bookmarkEnd w:id="280"/>
      <w:r>
        <w:fldChar w:fldCharType="begin"/>
      </w:r>
      <w:r>
        <w:instrText xml:space="preserve"> TC "</w:instrText>
      </w:r>
      <w:bookmarkStart w:id="281" w:name="_Toc431289846"/>
      <w:r>
        <w:instrText xml:space="preserve">Office 365 </w:instrText>
      </w:r>
      <w:r>
        <w:instrText>서비스</w:instrText>
      </w:r>
      <w:bookmarkEnd w:id="281"/>
      <w:r>
        <w:instrText>" \l 2</w:instrText>
      </w:r>
      <w:r>
        <w:fldChar w:fldCharType="end"/>
      </w:r>
    </w:p>
    <w:p w14:paraId="7249FDC5" w14:textId="77777777" w:rsidR="00E31D12" w:rsidRDefault="0046779E">
      <w:pPr>
        <w:pStyle w:val="ProductList-Offering2HeadingNoBorder"/>
      </w:pPr>
      <w:bookmarkStart w:id="282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282"/>
      <w:r>
        <w:fldChar w:fldCharType="begin"/>
      </w:r>
      <w:r>
        <w:instrText xml:space="preserve"> TC "</w:instrText>
      </w:r>
      <w:bookmarkStart w:id="283" w:name="_Toc431289847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283"/>
      <w:r>
        <w:instrText>" \l 3</w:instrText>
      </w:r>
      <w:r>
        <w:fldChar w:fldCharType="end"/>
      </w:r>
    </w:p>
    <w:p w14:paraId="1B9964CE" w14:textId="77777777" w:rsidR="00E31D12" w:rsidRDefault="0046779E">
      <w:pPr>
        <w:pStyle w:val="ProductList-Offering1SubSection"/>
      </w:pPr>
      <w:bookmarkStart w:id="284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3"/>
        <w:gridCol w:w="801"/>
        <w:gridCol w:w="781"/>
        <w:gridCol w:w="796"/>
        <w:gridCol w:w="706"/>
        <w:gridCol w:w="828"/>
        <w:gridCol w:w="821"/>
        <w:gridCol w:w="800"/>
        <w:gridCol w:w="808"/>
      </w:tblGrid>
      <w:tr w:rsidR="00E31D12" w14:paraId="183416D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6BCFE96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B7FB2D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CFC764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C51BCE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6C9F98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D75E48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ECC723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445C4A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950D8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1D4DB0A1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15CC4B8" w14:textId="77777777" w:rsidR="00E31D12" w:rsidRDefault="0046779E">
            <w:pPr>
              <w:pStyle w:val="ProductList-TableBody"/>
            </w:pPr>
            <w: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EF38A6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01271A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9F0FD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2EEAA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ED73D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82EC1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A7B2B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7F6B8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5831516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87DD127" w14:textId="77777777" w:rsidR="00E31D12" w:rsidRDefault="0046779E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</w:p>
          <w:p w14:paraId="1DCD95A5" w14:textId="77777777" w:rsidR="00E31D12" w:rsidRDefault="0046779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2F29190" w14:textId="77777777" w:rsidR="00E31D12" w:rsidRDefault="0046779E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C72B1C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CDBD4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E3C43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EAF68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015C2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C38672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DB3FF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04EDAB89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70BB2A1" w14:textId="77777777" w:rsidR="00E31D12" w:rsidRDefault="0046779E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6D0B3C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8D219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4FAC2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8D04E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01E17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3474D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E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74372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757A9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5644361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CDA59B9" w14:textId="77777777" w:rsidR="00E31D12" w:rsidRDefault="0046779E">
            <w:pPr>
              <w:pStyle w:val="ProductList-TableBody"/>
            </w:pPr>
            <w:r>
              <w:t>Project Online with Project Pro for Office 365</w:t>
            </w:r>
            <w:r>
              <w:fldChar w:fldCharType="begin"/>
            </w:r>
            <w:r>
              <w:instrText xml:space="preserve"> XE "Project Online with Project Pro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FB0D577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FA061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C9056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E1718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CDF0F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A2C75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C54B1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DF657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518964F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1DCACA3" w14:textId="77777777" w:rsidR="00E31D12" w:rsidRDefault="0046779E">
            <w:pPr>
              <w:pStyle w:val="ProductList-TableBody"/>
            </w:pPr>
            <w:r>
              <w:t>Project Online with Project Pro for Office 365 From SA</w:t>
            </w:r>
            <w:r>
              <w:fldChar w:fldCharType="begin"/>
            </w:r>
            <w:r>
              <w:instrText xml:space="preserve"> XE "Project Online with Project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9D7A23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77BA6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36DCC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FBFC20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84B38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E7580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2890D5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490D2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1B07A81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EF3E1A7" w14:textId="77777777" w:rsidR="00E31D12" w:rsidRDefault="0046779E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D248FC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AD4D9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857FF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8A8A0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ADE3F4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2F6A7A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14ADC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5A7A0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55DD9FB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FC7925C" w14:textId="77777777" w:rsidR="00E31D12" w:rsidRDefault="0046779E">
            <w:pPr>
              <w:pStyle w:val="ProductList-TableBody"/>
            </w:pPr>
            <w:r>
              <w:t>Project Pro for Office 365 From SA</w:t>
            </w:r>
            <w:r>
              <w:fldChar w:fldCharType="begin"/>
            </w:r>
            <w:r>
              <w:instrText xml:space="preserve"> XE "Project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646826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057EF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E5742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A681A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C9541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CACB207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369A0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C0A09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5C7366F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24507AD" w14:textId="77777777" w:rsidR="00E31D12" w:rsidRDefault="0046779E">
            <w:pPr>
              <w:pStyle w:val="ProductList-TableBody"/>
            </w:pPr>
            <w: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D443A50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7DC6F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D46922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6294C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F2544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974A2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03D26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AB309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</w:tc>
      </w:tr>
      <w:tr w:rsidR="00E31D12" w14:paraId="11951ED5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24223B1" w14:textId="77777777" w:rsidR="00E31D12" w:rsidRDefault="0046779E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4E6010D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731C9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1D8D5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C37E4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FD0041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39DD3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8E77DF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D7319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14:paraId="20CC89BA" w14:textId="77777777" w:rsidR="00E31D12" w:rsidRDefault="0046779E">
      <w:pPr>
        <w:pStyle w:val="ProductList-Offering1SubSection"/>
      </w:pPr>
      <w:bookmarkStart w:id="285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2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E31D12" w14:paraId="7077918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C6ED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46EB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D8490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Project Pro for Office 365 </w:t>
            </w:r>
            <w:r>
              <w:t>및</w:t>
            </w:r>
            <w:r>
              <w:t xml:space="preserve"> Visio Pro for Office 365</w:t>
            </w:r>
          </w:p>
        </w:tc>
      </w:tr>
      <w:tr w:rsidR="00E31D12" w14:paraId="0A1D4A6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617A48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10259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7DE09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6DD275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0BB696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8033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302A8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6509FC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AC5F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A5A2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F1121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1E0D71F4" w14:textId="77777777" w:rsidR="00E31D12" w:rsidRDefault="00E31D12">
      <w:pPr>
        <w:pStyle w:val="ProductList-Body"/>
      </w:pPr>
    </w:p>
    <w:p w14:paraId="04D95205" w14:textId="77777777" w:rsidR="00E31D12" w:rsidRDefault="0046779E">
      <w:pPr>
        <w:pStyle w:val="ProductList-ClauseHeading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14:paraId="202C3C05" w14:textId="77777777" w:rsidR="00E31D12" w:rsidRDefault="0046779E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E31D12" w14:paraId="57ACB29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C075A1D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119039F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E31D12" w14:paraId="318831F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D38A8" w14:textId="77777777" w:rsidR="00E31D12" w:rsidRDefault="0046779E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35608" w14:textId="77777777" w:rsidR="00E31D12" w:rsidRDefault="0046779E">
            <w:pPr>
              <w:pStyle w:val="ProductList-TableBody"/>
            </w:pPr>
            <w:r>
              <w:t>Office 365 ProPlus From SA</w:t>
            </w:r>
          </w:p>
        </w:tc>
      </w:tr>
      <w:tr w:rsidR="00E31D12" w14:paraId="13FD363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0DDDD" w14:textId="77777777" w:rsidR="00E31D12" w:rsidRDefault="0046779E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C5607" w14:textId="77777777" w:rsidR="00E31D12" w:rsidRDefault="0046779E">
            <w:pPr>
              <w:pStyle w:val="ProductList-TableBody"/>
            </w:pPr>
            <w:r>
              <w:t>Project Pro for Office 365</w:t>
            </w:r>
          </w:p>
        </w:tc>
      </w:tr>
      <w:tr w:rsidR="00E31D12" w14:paraId="244411D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5B67E" w14:textId="77777777" w:rsidR="00E31D12" w:rsidRDefault="0046779E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6E9CD" w14:textId="77777777" w:rsidR="00E31D12" w:rsidRDefault="0046779E">
            <w:pPr>
              <w:pStyle w:val="ProductList-TableBody"/>
            </w:pPr>
            <w:r>
              <w:t>Visio Pro for Office 365</w:t>
            </w:r>
          </w:p>
        </w:tc>
      </w:tr>
    </w:tbl>
    <w:p w14:paraId="626D8A66" w14:textId="77777777" w:rsidR="00E31D12" w:rsidRDefault="00E31D12">
      <w:pPr>
        <w:pStyle w:val="ProductList-Body"/>
      </w:pPr>
    </w:p>
    <w:p w14:paraId="1F6346FE" w14:textId="77777777" w:rsidR="00E31D12" w:rsidRDefault="0046779E">
      <w:pPr>
        <w:pStyle w:val="ProductList-ClauseHeading"/>
      </w:pPr>
      <w:r>
        <w:t xml:space="preserve">2.2 </w:t>
      </w:r>
      <w:r>
        <w:t>이전에</w:t>
      </w:r>
      <w:r>
        <w:t xml:space="preserve"> Office 365 Pro Plus, Visio Pro for Office 365 </w:t>
      </w:r>
      <w:r>
        <w:t>또는</w:t>
      </w:r>
      <w:r>
        <w:t xml:space="preserve"> Project Pro for Office 365</w:t>
      </w:r>
      <w:r>
        <w:t>에</w:t>
      </w:r>
      <w:r>
        <w:t xml:space="preserve"> </w:t>
      </w:r>
      <w:r>
        <w:t>대한</w:t>
      </w:r>
      <w:r>
        <w:t xml:space="preserve"> RDS(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권한으로</w:t>
      </w:r>
      <w:r>
        <w:t xml:space="preserve"> </w:t>
      </w:r>
      <w:r>
        <w:t>미디어</w:t>
      </w:r>
      <w:r>
        <w:t xml:space="preserve"> </w:t>
      </w:r>
      <w:r>
        <w:t>자격을</w:t>
      </w:r>
      <w:r>
        <w:t xml:space="preserve"> </w:t>
      </w:r>
      <w:r>
        <w:t>적용한</w:t>
      </w:r>
      <w:r>
        <w:t xml:space="preserve"> </w:t>
      </w:r>
      <w:r>
        <w:t>고객</w:t>
      </w:r>
    </w:p>
    <w:p w14:paraId="3EA7533E" w14:textId="77777777" w:rsidR="00E31D12" w:rsidRDefault="0046779E">
      <w:pPr>
        <w:pStyle w:val="ProductList-Body"/>
      </w:pPr>
      <w:r>
        <w:t xml:space="preserve">RDS </w:t>
      </w:r>
      <w:r>
        <w:t>역할이</w:t>
      </w:r>
      <w:r>
        <w:t xml:space="preserve"> </w:t>
      </w:r>
      <w:r>
        <w:t>활성화된</w:t>
      </w:r>
      <w:r>
        <w:t xml:space="preserve"> </w:t>
      </w:r>
      <w:r>
        <w:t>네트워크</w:t>
      </w:r>
      <w:r>
        <w:t xml:space="preserve"> </w:t>
      </w:r>
      <w:r>
        <w:t>서버에서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이전에</w:t>
      </w:r>
      <w:r>
        <w:t xml:space="preserve"> </w:t>
      </w:r>
      <w:r>
        <w:t>네트워크</w:t>
      </w:r>
      <w:r>
        <w:t xml:space="preserve"> </w:t>
      </w:r>
      <w:r>
        <w:t>서버에</w:t>
      </w:r>
      <w:r>
        <w:t xml:space="preserve"> </w:t>
      </w:r>
      <w:r>
        <w:t>해당</w:t>
      </w:r>
      <w:r>
        <w:t xml:space="preserve"> 2013 </w:t>
      </w:r>
      <w:r>
        <w:t>온</w:t>
      </w:r>
      <w:r>
        <w:t>-</w:t>
      </w:r>
      <w:r>
        <w:t>프레미스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설치한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3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계속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</w:t>
      </w:r>
      <w:r>
        <w:t xml:space="preserve"> </w:t>
      </w:r>
      <w:r>
        <w:t>이후에</w:t>
      </w:r>
      <w:r>
        <w:t xml:space="preserve"> </w:t>
      </w:r>
      <w:r>
        <w:t>고객은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공유</w:t>
      </w:r>
      <w:r>
        <w:t xml:space="preserve"> </w:t>
      </w:r>
      <w:r>
        <w:t>컴퓨터</w:t>
      </w:r>
      <w:r>
        <w:t xml:space="preserve"> </w:t>
      </w:r>
      <w:r>
        <w:t>인증으로</w:t>
      </w:r>
      <w:r>
        <w:t xml:space="preserve"> </w:t>
      </w:r>
      <w:r>
        <w:t>네트워크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</w:t>
      </w:r>
      <w:r>
        <w:t>에서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사용에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Office 365 </w:t>
      </w:r>
      <w:r>
        <w:t>소프트웨어를</w:t>
      </w:r>
      <w:r>
        <w:t xml:space="preserve"> </w:t>
      </w:r>
      <w:r>
        <w:t>대신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</w:t>
      </w:r>
    </w:p>
    <w:p w14:paraId="34314A9D" w14:textId="77777777" w:rsidR="00E31D12" w:rsidRDefault="00E31D12">
      <w:pPr>
        <w:pStyle w:val="ProductList-Body"/>
      </w:pPr>
    </w:p>
    <w:p w14:paraId="620841C0" w14:textId="77777777" w:rsidR="00E31D12" w:rsidRDefault="0046779E">
      <w:pPr>
        <w:pStyle w:val="ProductList-ClauseHeading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14:paraId="71CF3EFC" w14:textId="77777777" w:rsidR="00E31D12" w:rsidRDefault="0046779E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14:paraId="36B03A64" w14:textId="77777777" w:rsidR="00E31D12" w:rsidRDefault="00E31D12">
      <w:pPr>
        <w:pStyle w:val="ProductList-Body"/>
      </w:pPr>
    </w:p>
    <w:p w14:paraId="21BCD716" w14:textId="77777777" w:rsidR="00E31D12" w:rsidRDefault="0046779E">
      <w:pPr>
        <w:pStyle w:val="ProductList-ClauseHeading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14:paraId="649428C7" w14:textId="77777777" w:rsidR="00E31D12" w:rsidRDefault="0046779E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14:paraId="22ED4691" w14:textId="77777777" w:rsidR="00E31D12" w:rsidRDefault="00E31D12">
      <w:pPr>
        <w:pStyle w:val="ProductList-Body"/>
      </w:pPr>
    </w:p>
    <w:p w14:paraId="03B8EE37" w14:textId="77777777" w:rsidR="00E31D12" w:rsidRDefault="0046779E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2013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2013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689756AC" w14:textId="77777777" w:rsidR="00E31D12" w:rsidRDefault="00E31D12">
      <w:pPr>
        <w:pStyle w:val="ProductList-Body"/>
      </w:pPr>
    </w:p>
    <w:p w14:paraId="10E4E226" w14:textId="77777777" w:rsidR="00E31D12" w:rsidRDefault="0046779E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37C4813B" w14:textId="77777777" w:rsidR="00E31D12" w:rsidRDefault="00E31D12">
      <w:pPr>
        <w:pStyle w:val="ProductList-Body"/>
      </w:pPr>
    </w:p>
    <w:p w14:paraId="089E7B78" w14:textId="77777777" w:rsidR="00E31D12" w:rsidRDefault="0046779E">
      <w:pPr>
        <w:pStyle w:val="ProductList-ClauseHeading"/>
      </w:pPr>
      <w:r>
        <w:t>2.5 Office Multi Language Pack</w:t>
      </w:r>
    </w:p>
    <w:p w14:paraId="42F36590" w14:textId="77777777" w:rsidR="00E31D12" w:rsidRDefault="0046779E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14:paraId="0E8C1D48" w14:textId="77777777" w:rsidR="00E31D12" w:rsidRDefault="00E31D12">
      <w:pPr>
        <w:pStyle w:val="ProductList-Body"/>
      </w:pPr>
    </w:p>
    <w:p w14:paraId="304C1013" w14:textId="77777777" w:rsidR="00E31D12" w:rsidRDefault="0046779E">
      <w:pPr>
        <w:pStyle w:val="ProductList-ClauseHeading"/>
      </w:pPr>
      <w:r>
        <w:t>2.6 E-Learning</w:t>
      </w:r>
    </w:p>
    <w:p w14:paraId="7111763A" w14:textId="77777777" w:rsidR="00E31D12" w:rsidRDefault="0046779E">
      <w:pPr>
        <w:pStyle w:val="ProductList-Body"/>
      </w:pPr>
      <w:r>
        <w:t>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E-Learning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코드를</w:t>
      </w:r>
      <w:r>
        <w:t xml:space="preserve"> </w:t>
      </w:r>
      <w:r>
        <w:t>받습니다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LMS(Learning Management System)</w:t>
      </w:r>
      <w:r>
        <w:t>로</w:t>
      </w:r>
      <w:r>
        <w:t xml:space="preserve"> </w:t>
      </w:r>
      <w:r>
        <w:t>가져오기</w:t>
      </w:r>
      <w:r>
        <w:t xml:space="preserve"> </w:t>
      </w:r>
      <w:r>
        <w:t>위해</w:t>
      </w:r>
      <w:r>
        <w:t xml:space="preserve"> VLSC</w:t>
      </w:r>
      <w:r>
        <w:t>에서</w:t>
      </w:r>
      <w:r>
        <w:t xml:space="preserve"> SCORM </w:t>
      </w:r>
      <w:r>
        <w:t>규격</w:t>
      </w:r>
      <w:r>
        <w:t xml:space="preserve">, </w:t>
      </w:r>
      <w:r>
        <w:t>콘텐츠</w:t>
      </w:r>
      <w:r>
        <w:t xml:space="preserve"> </w:t>
      </w:r>
      <w:r>
        <w:t>전용</w:t>
      </w:r>
      <w:r>
        <w:t xml:space="preserve"> E-learning </w:t>
      </w:r>
      <w:r>
        <w:t>파일을</w:t>
      </w:r>
      <w:r>
        <w:t xml:space="preserve"> </w:t>
      </w:r>
      <w:r>
        <w:t>다운로드할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VLSC</w:t>
      </w:r>
      <w:r>
        <w:t>에서</w:t>
      </w:r>
      <w:r>
        <w:t xml:space="preserve"> </w:t>
      </w:r>
      <w:r>
        <w:t>파일을</w:t>
      </w:r>
      <w:r>
        <w:t xml:space="preserve"> </w:t>
      </w:r>
      <w:r>
        <w:t>다운로드하는</w:t>
      </w:r>
      <w:r>
        <w:t xml:space="preserve"> </w:t>
      </w:r>
      <w:r>
        <w:t>데</w:t>
      </w:r>
      <w:r>
        <w:t xml:space="preserve"> </w:t>
      </w:r>
      <w:r>
        <w:t>액세스</w:t>
      </w:r>
      <w:r>
        <w:t xml:space="preserve"> </w:t>
      </w:r>
      <w:r>
        <w:t>코드가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14:paraId="45F17A4B" w14:textId="77777777" w:rsidR="00E31D12" w:rsidRDefault="00E31D12">
      <w:pPr>
        <w:pStyle w:val="ProductList-Body"/>
      </w:pPr>
    </w:p>
    <w:p w14:paraId="5BED6663" w14:textId="77777777" w:rsidR="00E31D12" w:rsidRDefault="0046779E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구매한</w:t>
      </w:r>
      <w:r>
        <w:t xml:space="preserve"> Office 365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개별</w:t>
      </w:r>
      <w:r>
        <w:t xml:space="preserve"> </w:t>
      </w:r>
      <w:r>
        <w:t>과정의</w:t>
      </w:r>
      <w:r>
        <w:t xml:space="preserve"> </w:t>
      </w:r>
      <w:r>
        <w:t>실행</w:t>
      </w:r>
      <w:r>
        <w:t xml:space="preserve"> </w:t>
      </w:r>
      <w:r>
        <w:t>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사용자는</w:t>
      </w:r>
      <w:r>
        <w:t xml:space="preserve"> </w:t>
      </w:r>
      <w:r>
        <w:t>정기가입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과정이</w:t>
      </w:r>
      <w:r>
        <w:t xml:space="preserve"> </w:t>
      </w:r>
      <w:r>
        <w:t>실행되는</w:t>
      </w:r>
      <w:r>
        <w:t xml:space="preserve"> </w:t>
      </w:r>
      <w:r>
        <w:t>경우</w:t>
      </w:r>
      <w:r>
        <w:t xml:space="preserve"> </w:t>
      </w:r>
      <w:r>
        <w:t>액세스가</w:t>
      </w:r>
      <w:r>
        <w:t xml:space="preserve"> </w:t>
      </w:r>
      <w:r>
        <w:t>만료되기</w:t>
      </w:r>
      <w:r>
        <w:t xml:space="preserve"> </w:t>
      </w:r>
      <w:r>
        <w:t>전</w:t>
      </w:r>
      <w:r>
        <w:t xml:space="preserve"> 12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과정을</w:t>
      </w:r>
      <w:r>
        <w:t xml:space="preserve"> </w:t>
      </w:r>
      <w:r>
        <w:t>완료할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옵션이</w:t>
      </w:r>
      <w:r>
        <w:t xml:space="preserve"> </w:t>
      </w:r>
      <w:r>
        <w:t>부족한</w:t>
      </w:r>
      <w:r>
        <w:t xml:space="preserve"> </w:t>
      </w:r>
      <w:r>
        <w:t>경우</w:t>
      </w:r>
      <w:r>
        <w:t xml:space="preserve">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센터에서</w:t>
      </w:r>
      <w:r>
        <w:t xml:space="preserve"> E-learning </w:t>
      </w:r>
      <w:r>
        <w:t>키트를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E-Learning </w:t>
      </w:r>
      <w:r>
        <w:t>과정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적용됩니다</w:t>
      </w:r>
      <w:r>
        <w:t>.</w:t>
      </w:r>
    </w:p>
    <w:p w14:paraId="3D7DC752" w14:textId="77777777" w:rsidR="00E31D12" w:rsidRDefault="00E31D12">
      <w:pPr>
        <w:pStyle w:val="ProductList-Body"/>
      </w:pPr>
    </w:p>
    <w:p w14:paraId="1D546916" w14:textId="77777777" w:rsidR="00E31D12" w:rsidRDefault="0046779E">
      <w:pPr>
        <w:pStyle w:val="ProductList-Body"/>
      </w:pPr>
      <w:r>
        <w:t>기업계약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고객은</w:t>
      </w:r>
      <w:r>
        <w:t xml:space="preserve"> </w:t>
      </w:r>
      <w:r>
        <w:t>다운로드나</w:t>
      </w:r>
      <w:r>
        <w:t xml:space="preserve"> DVD</w:t>
      </w:r>
      <w:r>
        <w:t>를</w:t>
      </w:r>
      <w:r>
        <w:t xml:space="preserve"> </w:t>
      </w:r>
      <w:r>
        <w:t>통해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오픈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고객은</w:t>
      </w:r>
      <w:r>
        <w:t xml:space="preserve"> DVD</w:t>
      </w:r>
      <w:r>
        <w:t>를</w:t>
      </w:r>
      <w:r>
        <w:t xml:space="preserve"> </w:t>
      </w:r>
      <w:r>
        <w:t>통해서만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4A5031BB" w14:textId="77777777" w:rsidR="00E31D12" w:rsidRDefault="00E31D12">
      <w:pPr>
        <w:pStyle w:val="ProductList-Body"/>
      </w:pPr>
    </w:p>
    <w:p w14:paraId="0190AA61" w14:textId="77777777" w:rsidR="00E31D12" w:rsidRDefault="0046779E">
      <w:pPr>
        <w:pStyle w:val="ProductList-ClauseHeading"/>
      </w:pPr>
      <w:r>
        <w:t>2.7 Office Online</w:t>
      </w:r>
    </w:p>
    <w:p w14:paraId="25E4FDBE" w14:textId="77777777" w:rsidR="00E31D12" w:rsidRDefault="0046779E">
      <w:pPr>
        <w:pStyle w:val="ProductList-Body"/>
      </w:pPr>
      <w:r>
        <w:t>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각</w:t>
      </w:r>
      <w:r>
        <w:t xml:space="preserve"> Office 365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</w:t>
      </w:r>
      <w:r>
        <w:t>비즈니스용</w:t>
      </w:r>
      <w:r>
        <w:t xml:space="preserve"> OneDrive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라이선스도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CE725D5" w14:textId="77777777" w:rsidR="00E31D12" w:rsidRDefault="00E31D12">
      <w:pPr>
        <w:pStyle w:val="ProductList-Body"/>
      </w:pPr>
    </w:p>
    <w:p w14:paraId="2AA3507B" w14:textId="77777777" w:rsidR="00E31D12" w:rsidRDefault="0046779E">
      <w:pPr>
        <w:pStyle w:val="ProductList-ClauseHeading"/>
      </w:pPr>
      <w:r>
        <w:t xml:space="preserve">2.8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14:paraId="565356A6" w14:textId="77777777" w:rsidR="00E31D12" w:rsidRDefault="0046779E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E3-E4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14:paraId="56300195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0EF4D1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AB9A4D2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610875DF" w14:textId="77777777" w:rsidR="00E31D12" w:rsidRDefault="00E31D12">
      <w:pPr>
        <w:pStyle w:val="ProductList-Body"/>
      </w:pPr>
    </w:p>
    <w:p w14:paraId="1C9EC867" w14:textId="77777777" w:rsidR="00E31D12" w:rsidRDefault="0046779E">
      <w:pPr>
        <w:pStyle w:val="ProductList-Offering2HeadingNoBorder"/>
      </w:pPr>
      <w:bookmarkStart w:id="286" w:name="_Sec634"/>
      <w:r>
        <w:t xml:space="preserve">Office 365 </w:t>
      </w:r>
      <w:r>
        <w:t>제품군</w:t>
      </w:r>
      <w:bookmarkEnd w:id="286"/>
      <w:r>
        <w:fldChar w:fldCharType="begin"/>
      </w:r>
      <w:r>
        <w:instrText xml:space="preserve"> TC "</w:instrText>
      </w:r>
      <w:bookmarkStart w:id="287" w:name="_Toc431289848"/>
      <w:r>
        <w:instrText xml:space="preserve">Office 365 </w:instrText>
      </w:r>
      <w:r>
        <w:instrText>제품군</w:instrText>
      </w:r>
      <w:bookmarkEnd w:id="287"/>
      <w:r>
        <w:instrText>" \l 3</w:instrText>
      </w:r>
      <w:r>
        <w:fldChar w:fldCharType="end"/>
      </w:r>
    </w:p>
    <w:p w14:paraId="127AC979" w14:textId="77777777" w:rsidR="00E31D12" w:rsidRDefault="0046779E">
      <w:pPr>
        <w:pStyle w:val="ProductList-Offering1SubSection"/>
      </w:pPr>
      <w:bookmarkStart w:id="288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797"/>
        <w:gridCol w:w="776"/>
        <w:gridCol w:w="792"/>
        <w:gridCol w:w="704"/>
        <w:gridCol w:w="826"/>
        <w:gridCol w:w="819"/>
        <w:gridCol w:w="796"/>
        <w:gridCol w:w="807"/>
      </w:tblGrid>
      <w:tr w:rsidR="00E31D12" w14:paraId="437812D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B8FE753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AAA0FC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92B263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7661AA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18FFC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119A5A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FF5A7A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E2D884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3D23CE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3083E54F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07855B0" w14:textId="77777777" w:rsidR="00E31D12" w:rsidRDefault="0046779E">
            <w:pPr>
              <w:pStyle w:val="ProductList-TableBody"/>
            </w:pPr>
            <w:r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37C43F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490EE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CDDDD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C4F2E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A7415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81792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116D89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A40C9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27A66FB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F00C31E" w14:textId="77777777" w:rsidR="00E31D12" w:rsidRDefault="0046779E">
            <w:pPr>
              <w:pStyle w:val="ProductList-TableBody"/>
            </w:pPr>
            <w: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B4A3CC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0BD0B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534F6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1A087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C3CC9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8BC2D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BFC9F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B2EFC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3A0EE0E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7190DE9" w14:textId="77777777" w:rsidR="00E31D12" w:rsidRDefault="0046779E">
            <w:pPr>
              <w:pStyle w:val="ProductList-TableBody"/>
            </w:pPr>
            <w:r>
              <w:t>Office 365 Education(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Education(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737673B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80162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DDC5B4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F682C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04C85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386919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8C1B7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071E6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AO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학생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제공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사항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ST</w:t>
            </w:r>
            <w:r w:rsidRPr="00DC388E">
              <w:rPr>
                <w:color w:val="000000" w:themeColor="text1"/>
              </w:rPr>
              <w:fldChar w:fldCharType="end"/>
            </w:r>
          </w:p>
          <w:p w14:paraId="7A26B58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74E686A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7D69DE9" w14:textId="77777777" w:rsidR="00E31D12" w:rsidRDefault="0046779E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</w:p>
          <w:p w14:paraId="2F74E2FD" w14:textId="77777777" w:rsidR="00E31D12" w:rsidRDefault="0046779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234DA9A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B325D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C0093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2E67D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5242F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2DF45A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A81298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223F6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26F06BF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AC90F75" w14:textId="77777777" w:rsidR="00E31D12" w:rsidRDefault="0046779E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E62E45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DE48C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9AC11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EECEE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83255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3C5CC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BF7CE2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26AE1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04C045A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06B8A05" w14:textId="77777777" w:rsidR="00E31D12" w:rsidRDefault="0046779E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89ADC19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FA95B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4E067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59CDA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3461A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F925106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3B56D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7EE26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0EB9517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F3D3FBB" w14:textId="77777777" w:rsidR="00E31D12" w:rsidRDefault="0046779E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BC2D2E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20FBC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6896D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6F151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387DCAE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29DF3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644EC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2F7C1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71F8A8C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677B991" w14:textId="77777777" w:rsidR="00E31D12" w:rsidRDefault="0046779E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A16E05E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AAA572F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DF622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C5D905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23870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FF2AA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114E54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AB76C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6E24905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B6FB720" w14:textId="77777777" w:rsidR="00E31D12" w:rsidRDefault="0046779E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7D148E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2E7812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52222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7F46D7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180C0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09333C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371A96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03C18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024AA261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BC1C9C3" w14:textId="77777777" w:rsidR="00E31D12" w:rsidRDefault="0046779E">
            <w:pPr>
              <w:pStyle w:val="ProductList-TableBody"/>
            </w:pPr>
            <w:r>
              <w:t xml:space="preserve">Office 365 Enterprise E1,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E1, E3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465F49D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665FC6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19105A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393032D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9EDCCEE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OW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DBC2C4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CBC02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A97880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351C28D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444264E" w14:textId="77777777" w:rsidR="00E31D12" w:rsidRDefault="0046779E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57E2141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CE9DD0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88EBA3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C49318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64BF97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AE9D9B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4E1067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C113A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4B39E84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4578FE8" w14:textId="77777777" w:rsidR="00E31D12" w:rsidRDefault="0046779E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E3, E4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E3,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E387BE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F6A88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CAC523C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DB7FB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BE9679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9F6C62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기업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온라인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EO</w:t>
            </w:r>
            <w:r w:rsidRPr="00DC388E">
              <w:rPr>
                <w:color w:val="000000" w:themeColor="text1"/>
              </w:rPr>
              <w:fldChar w:fldCharType="end"/>
            </w:r>
            <w:r w:rsidRPr="00DC388E">
              <w:rPr>
                <w:color w:val="000000" w:themeColor="text1"/>
              </w:rPr>
              <w:t>,</w:t>
            </w: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미국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정부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커뮤니티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클라우드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서비스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UC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0DCFEF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DEEBF9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0899072D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7913B46" w14:textId="77777777" w:rsidR="00E31D12" w:rsidRDefault="0046779E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99B9E7B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1BBB6A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F1861B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B2A74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C8371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F6679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EFE2F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3E30DE7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07BDD3D9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71B4FBEC" w14:textId="77777777" w:rsidR="00E31D12" w:rsidRDefault="0046779E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47317DE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B6DF01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라이선스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및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>OF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960108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B25751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7CC75E0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오픈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밸류에서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비조직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차원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P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D2D5BD" w14:textId="77777777" w:rsidR="00E31D12" w:rsidRPr="00DC388E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85E7273" w14:textId="77777777" w:rsidR="00E31D12" w:rsidRPr="00DC388E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DC388E">
              <w:rPr>
                <w:color w:val="000000" w:themeColor="text1"/>
              </w:rPr>
              <w:fldChar w:fldCharType="begin"/>
            </w:r>
            <w:r w:rsidRPr="00DC388E">
              <w:rPr>
                <w:color w:val="000000" w:themeColor="text1"/>
              </w:rPr>
              <w:instrText xml:space="preserve"> AutoTextList   \s NoStyle \t "</w:instrText>
            </w:r>
            <w:r w:rsidRPr="00DC388E">
              <w:rPr>
                <w:color w:val="000000" w:themeColor="text1"/>
              </w:rPr>
              <w:instrText>추가</w:instrText>
            </w:r>
            <w:r w:rsidRPr="00DC388E">
              <w:rPr>
                <w:color w:val="000000" w:themeColor="text1"/>
              </w:rPr>
              <w:instrText xml:space="preserve"> </w:instrText>
            </w:r>
            <w:r w:rsidRPr="00DC388E">
              <w:rPr>
                <w:color w:val="000000" w:themeColor="text1"/>
              </w:rPr>
              <w:instrText>제품</w:instrText>
            </w:r>
            <w:r w:rsidRPr="00DC388E">
              <w:rPr>
                <w:color w:val="000000" w:themeColor="text1"/>
              </w:rPr>
              <w:instrText xml:space="preserve">" </w:instrText>
            </w:r>
            <w:r w:rsidRPr="00DC388E">
              <w:rPr>
                <w:color w:val="000000" w:themeColor="text1"/>
              </w:rPr>
              <w:fldChar w:fldCharType="separate"/>
            </w:r>
            <w:r w:rsidRPr="00DC388E">
              <w:rPr>
                <w:color w:val="000000" w:themeColor="text1"/>
              </w:rPr>
              <w:t xml:space="preserve"> A</w:t>
            </w:r>
            <w:r w:rsidRPr="00DC388E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5987DB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1874E5E7" w14:textId="77777777" w:rsidR="00E31D12" w:rsidRDefault="0046779E">
      <w:pPr>
        <w:pStyle w:val="ProductList-Offering1SubSection"/>
      </w:pPr>
      <w:bookmarkStart w:id="289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2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E31D12" w14:paraId="5E416FA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49FF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A9B4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, 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 </w:t>
            </w:r>
            <w:r>
              <w:t>해당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프로그램인</w:t>
            </w:r>
            <w:r>
              <w:t xml:space="preserve"> </w:t>
            </w:r>
            <w:r>
              <w:t>경우</w:t>
            </w:r>
            <w:r>
              <w:t xml:space="preserve"> MPSA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43E1F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E31D12" w14:paraId="3DCCD7C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65B4E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DA2B8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C5C96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63C482B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7DBE5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BBE0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B736F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264DAF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6756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3A81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43578B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72306747" w14:textId="77777777" w:rsidR="00E31D12" w:rsidRDefault="00E31D12">
      <w:pPr>
        <w:pStyle w:val="ProductList-Body"/>
      </w:pPr>
    </w:p>
    <w:p w14:paraId="45F7082E" w14:textId="77777777" w:rsidR="00E31D12" w:rsidRDefault="0046779E">
      <w:pPr>
        <w:pStyle w:val="ProductList-ClauseHeading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14:paraId="3101A128" w14:textId="77777777" w:rsidR="00E31D12" w:rsidRDefault="0046779E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14:paraId="26904A35" w14:textId="77777777" w:rsidR="00E31D12" w:rsidRDefault="00E31D12">
      <w:pPr>
        <w:pStyle w:val="ProductList-Body"/>
      </w:pPr>
    </w:p>
    <w:p w14:paraId="087BA275" w14:textId="77777777" w:rsidR="00E31D12" w:rsidRDefault="0046779E">
      <w:pPr>
        <w:pStyle w:val="ProductList-ClauseHeading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14:paraId="0A1415C2" w14:textId="77777777" w:rsidR="00E31D12" w:rsidRDefault="0046779E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14:paraId="3F93703E" w14:textId="77777777" w:rsidR="00E31D12" w:rsidRDefault="00E31D12">
      <w:pPr>
        <w:pStyle w:val="ProductList-Body"/>
      </w:pPr>
    </w:p>
    <w:p w14:paraId="1645E047" w14:textId="77777777" w:rsidR="00E31D12" w:rsidRDefault="0046779E">
      <w:pPr>
        <w:pStyle w:val="ProductList-ClauseHeading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14:paraId="11B9D0E6" w14:textId="77777777" w:rsidR="00E31D12" w:rsidRDefault="0046779E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208FB783" w14:textId="77777777" w:rsidR="00E31D12" w:rsidRDefault="00E31D12">
      <w:pPr>
        <w:pStyle w:val="ProductList-Body"/>
      </w:pPr>
    </w:p>
    <w:p w14:paraId="447FD9A8" w14:textId="77777777" w:rsidR="00E31D12" w:rsidRDefault="0046779E">
      <w:pPr>
        <w:pStyle w:val="ProductList-ClauseHeading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14:paraId="77CDDD4A" w14:textId="77777777" w:rsidR="00E31D12" w:rsidRDefault="0046779E">
      <w:pPr>
        <w:pStyle w:val="ProductList-Body"/>
      </w:pPr>
      <w:r>
        <w:t>Office 365 ProPlus USL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 xml:space="preserve">Office 365 ProPlus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14:paraId="2FAF693A" w14:textId="77777777" w:rsidR="00E31D12" w:rsidRDefault="00E31D12">
      <w:pPr>
        <w:pStyle w:val="ProductList-Body"/>
      </w:pPr>
    </w:p>
    <w:p w14:paraId="7764ADF5" w14:textId="77777777" w:rsidR="00E31D12" w:rsidRDefault="0046779E">
      <w:pPr>
        <w:pStyle w:val="ProductList-ClauseHeading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7"/>
        <w:gridCol w:w="5413"/>
      </w:tblGrid>
      <w:tr w:rsidR="00E31D12" w14:paraId="67DD8DF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C7292AD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271EEA9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E31D12" w14:paraId="013A6F14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BAB33" w14:textId="77777777" w:rsidR="00E31D12" w:rsidRDefault="0046779E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A10A" w14:textId="77777777" w:rsidR="00E31D12" w:rsidRDefault="00E31D12">
            <w:pPr>
              <w:pStyle w:val="ProductList-TableBody"/>
            </w:pPr>
          </w:p>
          <w:p w14:paraId="3A45CA7C" w14:textId="77777777" w:rsidR="00E31D12" w:rsidRDefault="0046779E">
            <w:pPr>
              <w:pStyle w:val="ProductList-TableBody"/>
            </w:pPr>
            <w:r>
              <w:t xml:space="preserve">- Office 365 Enterprise E1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</w:t>
            </w:r>
          </w:p>
          <w:p w14:paraId="2275C653" w14:textId="77777777" w:rsidR="00E31D12" w:rsidRDefault="0046779E">
            <w:pPr>
              <w:pStyle w:val="ProductList-TableBody"/>
            </w:pPr>
            <w:r>
              <w:t xml:space="preserve">- Exchange Online Archiving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있는</w:t>
            </w:r>
            <w:r>
              <w:t xml:space="preserve"> Office 365 Enterprise E1</w:t>
            </w:r>
            <w:r>
              <w:rPr>
                <w:vertAlign w:val="superscript"/>
              </w:rPr>
              <w:t>2,3,4</w:t>
            </w:r>
          </w:p>
          <w:p w14:paraId="1B461860" w14:textId="77777777" w:rsidR="00E31D12" w:rsidRDefault="0046779E">
            <w:pPr>
              <w:pStyle w:val="ProductList-TableBody"/>
            </w:pPr>
            <w:r>
              <w:t xml:space="preserve">- Office 365 Government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6B21D385" w14:textId="77777777" w:rsidR="00E31D12" w:rsidRDefault="0046779E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</w:p>
          <w:p w14:paraId="0BBC7B72" w14:textId="77777777" w:rsidR="00E31D12" w:rsidRDefault="0046779E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E4</w:t>
            </w:r>
          </w:p>
          <w:p w14:paraId="58D88E11" w14:textId="77777777" w:rsidR="00E31D12" w:rsidRDefault="0046779E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14:paraId="06CF1139" w14:textId="77777777" w:rsidR="00E31D12" w:rsidRDefault="0046779E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14:paraId="50D47286" w14:textId="77777777" w:rsidR="00E31D12" w:rsidRDefault="0046779E">
            <w:pPr>
              <w:pStyle w:val="ProductList-TableBody"/>
            </w:pPr>
            <w:r>
              <w:t xml:space="preserve">- SharePoint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E31D12" w14:paraId="09507F2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3F110" w14:textId="77777777" w:rsidR="00E31D12" w:rsidRDefault="0046779E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3BF64" w14:textId="77777777" w:rsidR="00E31D12" w:rsidRDefault="00E31D12">
            <w:pPr>
              <w:pStyle w:val="ProductList-TableBody"/>
            </w:pPr>
          </w:p>
          <w:p w14:paraId="03D236B3" w14:textId="77777777" w:rsidR="00E31D12" w:rsidRDefault="0046779E">
            <w:pPr>
              <w:pStyle w:val="ProductList-TableBody"/>
            </w:pPr>
            <w:r>
              <w:t xml:space="preserve">- Office 365 Enterprise E1/Government E1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32891C90" w14:textId="77777777" w:rsidR="00E31D12" w:rsidRDefault="0046779E">
            <w:pPr>
              <w:pStyle w:val="ProductList-TableBody"/>
            </w:pPr>
            <w:r>
              <w:t xml:space="preserve">- Office 365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</w:t>
            </w:r>
          </w:p>
          <w:p w14:paraId="5119883E" w14:textId="77777777" w:rsidR="00E31D12" w:rsidRDefault="0046779E">
            <w:pPr>
              <w:pStyle w:val="ProductList-TableBody"/>
            </w:pPr>
            <w:r>
              <w:t xml:space="preserve">- Office 365 Government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4</w:t>
            </w:r>
          </w:p>
          <w:p w14:paraId="5B8C9ABF" w14:textId="77777777" w:rsidR="00E31D12" w:rsidRDefault="0046779E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3C1984A1" w14:textId="77777777" w:rsidR="00E31D12" w:rsidRDefault="0046779E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</w:p>
          <w:p w14:paraId="3A01D5E7" w14:textId="77777777" w:rsidR="00E31D12" w:rsidRDefault="0046779E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E4</w:t>
            </w:r>
          </w:p>
          <w:p w14:paraId="7377C858" w14:textId="77777777" w:rsidR="00E31D12" w:rsidRDefault="0046779E">
            <w:pPr>
              <w:pStyle w:val="ProductList-TableBody"/>
            </w:pPr>
            <w:r>
              <w:t xml:space="preserve">- Office 365 Midsize Business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Midsize Business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14:paraId="554DD878" w14:textId="77777777" w:rsidR="00E31D12" w:rsidRDefault="0046779E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t xml:space="preserve"> </w:t>
            </w:r>
          </w:p>
          <w:p w14:paraId="26766137" w14:textId="77777777" w:rsidR="00E31D12" w:rsidRDefault="0046779E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267C4ADB" w14:textId="77777777" w:rsidR="00E31D12" w:rsidRDefault="0046779E">
            <w:pPr>
              <w:pStyle w:val="ProductList-TableBody"/>
            </w:pPr>
            <w:r>
              <w:t xml:space="preserve">- SharePoint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E31D12" w14:paraId="6F776A0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B2C4C" w14:textId="77777777" w:rsidR="00E31D12" w:rsidRDefault="0046779E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48BC" w14:textId="77777777" w:rsidR="00E31D12" w:rsidRDefault="00E31D12">
            <w:pPr>
              <w:pStyle w:val="ProductList-TableBody"/>
            </w:pPr>
          </w:p>
          <w:p w14:paraId="53A62824" w14:textId="77777777" w:rsidR="00E31D12" w:rsidRDefault="0046779E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</w:p>
          <w:p w14:paraId="285ED0BC" w14:textId="77777777" w:rsidR="00E31D12" w:rsidRDefault="0046779E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E4</w:t>
            </w:r>
          </w:p>
          <w:p w14:paraId="587A861A" w14:textId="77777777" w:rsidR="00E31D12" w:rsidRDefault="0046779E">
            <w:pPr>
              <w:pStyle w:val="ProductList-TableBody"/>
            </w:pPr>
            <w:r>
              <w:t xml:space="preserve">-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E31D12" w14:paraId="6DF0908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CC0C0" w14:textId="77777777" w:rsidR="00E31D12" w:rsidRDefault="0046779E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B76F7" w14:textId="77777777" w:rsidR="00E31D12" w:rsidRDefault="00E31D12">
            <w:pPr>
              <w:pStyle w:val="ProductList-TableBody"/>
            </w:pPr>
          </w:p>
          <w:p w14:paraId="423FCD2E" w14:textId="77777777" w:rsidR="00E31D12" w:rsidRDefault="0046779E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E32 </w:t>
            </w:r>
            <w:r>
              <w:t>또는</w:t>
            </w:r>
            <w:r>
              <w:t xml:space="preserve"> E4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14:paraId="24AF2379" w14:textId="77777777" w:rsidR="00E31D12" w:rsidRDefault="0046779E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또는</w:t>
            </w:r>
            <w:r>
              <w:t xml:space="preserve"> E4</w:t>
            </w:r>
          </w:p>
        </w:tc>
      </w:tr>
      <w:tr w:rsidR="00E31D12" w14:paraId="7FE62BD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668E2" w14:textId="77777777" w:rsidR="00E31D12" w:rsidRDefault="0046779E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28316" w14:textId="77777777" w:rsidR="00E31D12" w:rsidRDefault="00E31D12">
            <w:pPr>
              <w:pStyle w:val="ProductList-TableBody"/>
            </w:pPr>
          </w:p>
          <w:p w14:paraId="127BCCCB" w14:textId="77777777" w:rsidR="00E31D12" w:rsidRDefault="0046779E">
            <w:pPr>
              <w:pStyle w:val="ProductList-TableBody"/>
            </w:pPr>
            <w:r>
              <w:t xml:space="preserve">- Office 365 Midsize Business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2,3</w:t>
            </w:r>
          </w:p>
          <w:p w14:paraId="326C4D81" w14:textId="77777777" w:rsidR="00E31D12" w:rsidRDefault="0046779E">
            <w:pPr>
              <w:pStyle w:val="ProductList-TableBody"/>
            </w:pPr>
            <w:r>
              <w:t xml:space="preserve">- Office 365 Enterprise E3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rPr>
                <w:vertAlign w:val="superscript"/>
              </w:rPr>
              <w:t>2,3</w:t>
            </w:r>
          </w:p>
        </w:tc>
      </w:tr>
    </w:tbl>
    <w:p w14:paraId="3C2C0EF3" w14:textId="77777777" w:rsidR="00E31D12" w:rsidRDefault="0046779E">
      <w:pPr>
        <w:pStyle w:val="ProductList-Body"/>
      </w:pPr>
      <w:r>
        <w:rPr>
          <w:vertAlign w:val="superscript"/>
        </w:rPr>
        <w:t>1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라이선스에는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14:paraId="01465D44" w14:textId="77777777" w:rsidR="00E31D12" w:rsidRDefault="0046779E">
      <w:pPr>
        <w:pStyle w:val="ProductList-Body"/>
      </w:pPr>
      <w:r>
        <w:rPr>
          <w:vertAlign w:val="superscript"/>
        </w:rPr>
        <w:t>2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유일한</w:t>
      </w:r>
      <w:r>
        <w:t xml:space="preserve"> </w:t>
      </w:r>
      <w:r>
        <w:t>제공</w:t>
      </w:r>
      <w:r>
        <w:t xml:space="preserve"> </w:t>
      </w:r>
      <w:r>
        <w:t>사항입니다</w:t>
      </w:r>
      <w:r>
        <w:t>.</w:t>
      </w:r>
    </w:p>
    <w:p w14:paraId="0374BD25" w14:textId="77777777" w:rsidR="00E31D12" w:rsidRDefault="0046779E">
      <w:pPr>
        <w:pStyle w:val="ProductList-Body"/>
      </w:pPr>
      <w:r>
        <w:rPr>
          <w:vertAlign w:val="superscript"/>
        </w:rPr>
        <w:t>3</w:t>
      </w:r>
      <w:r>
        <w:t>오픈</w:t>
      </w:r>
      <w:r>
        <w:t xml:space="preserve"> </w:t>
      </w:r>
      <w:r>
        <w:t>밸류</w:t>
      </w:r>
      <w:r>
        <w:t>(</w:t>
      </w:r>
      <w:r>
        <w:t>조직</w:t>
      </w:r>
      <w:r>
        <w:t xml:space="preserve"> </w:t>
      </w:r>
      <w:r>
        <w:t>차원</w:t>
      </w:r>
      <w:r>
        <w:t xml:space="preserve">)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따라서만</w:t>
      </w:r>
      <w:r>
        <w:t xml:space="preserve"> </w:t>
      </w:r>
      <w:r>
        <w:t>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088D3D7" w14:textId="77777777" w:rsidR="00E31D12" w:rsidRDefault="0046779E">
      <w:pPr>
        <w:pStyle w:val="ProductList-Body"/>
      </w:pPr>
      <w:r>
        <w:rPr>
          <w:vertAlign w:val="superscript"/>
        </w:rPr>
        <w:t>4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정의된</w:t>
      </w:r>
      <w:r>
        <w:t xml:space="preserve"> </w:t>
      </w:r>
      <w:r>
        <w:t>대로</w:t>
      </w:r>
      <w:r>
        <w:t xml:space="preserve"> </w:t>
      </w:r>
      <w:r>
        <w:t>정부</w:t>
      </w:r>
      <w:r>
        <w:t xml:space="preserve"> </w:t>
      </w:r>
      <w:r>
        <w:t>고객만</w:t>
      </w:r>
      <w:r>
        <w:t xml:space="preserve"> </w:t>
      </w:r>
      <w:r>
        <w:t>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C33A234" w14:textId="77777777" w:rsidR="00E31D12" w:rsidRDefault="00E31D12">
      <w:pPr>
        <w:pStyle w:val="ProductList-Body"/>
      </w:pPr>
    </w:p>
    <w:p w14:paraId="33E256D5" w14:textId="77777777" w:rsidR="00E31D12" w:rsidRDefault="0046779E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14:paraId="0D29F27A" w14:textId="77777777" w:rsidR="00E31D12" w:rsidRDefault="00E31D12">
      <w:pPr>
        <w:pStyle w:val="ProductList-Body"/>
      </w:pPr>
    </w:p>
    <w:p w14:paraId="1D47D9EC" w14:textId="77777777" w:rsidR="00E31D12" w:rsidRDefault="0046779E">
      <w:pPr>
        <w:pStyle w:val="ProductList-ClauseHeading"/>
      </w:pPr>
      <w:r>
        <w:t xml:space="preserve">2.6 </w:t>
      </w:r>
      <w:r>
        <w:t>구매</w:t>
      </w:r>
      <w:r>
        <w:t xml:space="preserve"> </w:t>
      </w:r>
      <w:r>
        <w:t>제한</w:t>
      </w:r>
    </w:p>
    <w:p w14:paraId="687FF947" w14:textId="77777777" w:rsidR="00E31D12" w:rsidRDefault="0046779E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08B0661" w14:textId="77777777" w:rsidR="00E31D12" w:rsidRDefault="00E31D12">
      <w:pPr>
        <w:pStyle w:val="ProductList-Body"/>
      </w:pPr>
    </w:p>
    <w:p w14:paraId="4080707C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14:paraId="1A681632" w14:textId="77777777" w:rsidR="00E31D12" w:rsidRDefault="00E31D12">
      <w:pPr>
        <w:pStyle w:val="ProductList-Body"/>
      </w:pPr>
    </w:p>
    <w:p w14:paraId="26284B24" w14:textId="77777777" w:rsidR="00E31D12" w:rsidRDefault="0046779E">
      <w:pPr>
        <w:pStyle w:val="ProductList-ClauseHeading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14:paraId="72D768C9" w14:textId="77777777" w:rsidR="00E31D12" w:rsidRDefault="0046779E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적용되지만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전환</w:t>
      </w:r>
      <w:r>
        <w:t xml:space="preserve"> </w:t>
      </w:r>
      <w:r>
        <w:t>권리에는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 xml:space="preserve">. </w:t>
      </w:r>
    </w:p>
    <w:p w14:paraId="4CDBD683" w14:textId="77777777" w:rsidR="00E31D12" w:rsidRDefault="00E31D12">
      <w:pPr>
        <w:pStyle w:val="ProductList-Body"/>
      </w:pPr>
    </w:p>
    <w:p w14:paraId="28C14438" w14:textId="77777777" w:rsidR="00E31D12" w:rsidRDefault="0046779E">
      <w:pPr>
        <w:pStyle w:val="ProductList-ClauseHeading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14:paraId="1962F003" w14:textId="77777777" w:rsidR="00E31D12" w:rsidRDefault="0046779E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전환하기</w:t>
      </w:r>
      <w:r>
        <w:t xml:space="preserve"> </w:t>
      </w:r>
      <w:r>
        <w:t>위해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E31D12" w14:paraId="2EB48A7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39E6A80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전환할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F6867F2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36898A4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E31D12" w14:paraId="090E8B3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FFA19" w14:textId="77777777" w:rsidR="00E31D12" w:rsidRDefault="0046779E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A843F" w14:textId="77777777" w:rsidR="00E31D12" w:rsidRDefault="0046779E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045B2" w14:textId="77777777" w:rsidR="00E31D12" w:rsidRDefault="0046779E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E31D12" w14:paraId="6DC8ED7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F96BF" w14:textId="77777777" w:rsidR="00E31D12" w:rsidRDefault="0046779E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6E818" w14:textId="77777777" w:rsidR="00E31D12" w:rsidRDefault="0046779E">
            <w:pPr>
              <w:pStyle w:val="ProductList-TableBody"/>
            </w:pPr>
            <w:r>
              <w:t xml:space="preserve">Office 365(Enterprise E3, E4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297DE" w14:textId="77777777" w:rsidR="00E31D12" w:rsidRDefault="0046779E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E31D12" w14:paraId="7BEF817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C16C6" w14:textId="77777777" w:rsidR="00E31D12" w:rsidRDefault="0046779E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28AAA" w14:textId="77777777" w:rsidR="00E31D12" w:rsidRDefault="0046779E">
            <w:pPr>
              <w:pStyle w:val="ProductList-TableBody"/>
            </w:pPr>
            <w:r>
              <w:t xml:space="preserve">Office 365(Enterprise E3, E4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E6256" w14:textId="77777777" w:rsidR="00E31D12" w:rsidRDefault="0046779E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14:paraId="2E47892E" w14:textId="77777777" w:rsidR="00E31D12" w:rsidRDefault="0046779E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09666B6D" w14:textId="77777777" w:rsidR="00E31D12" w:rsidRDefault="0046779E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14:paraId="3933F38A" w14:textId="77777777" w:rsidR="00E31D12" w:rsidRDefault="0046779E">
      <w:pPr>
        <w:pStyle w:val="ProductList-Body"/>
      </w:pPr>
      <w:r>
        <w:rPr>
          <w:i/>
          <w:vertAlign w:val="superscript"/>
        </w:rPr>
        <w:t>3</w:t>
      </w:r>
      <w:r w:rsidR="00761812" w:rsidRPr="00761812">
        <w:rPr>
          <w:rFonts w:hint="eastAsia"/>
          <w:i/>
        </w:rPr>
        <w:t>구매</w:t>
      </w:r>
      <w:r w:rsidR="00761812" w:rsidRPr="00761812">
        <w:rPr>
          <w:rFonts w:hint="eastAsia"/>
          <w:i/>
        </w:rPr>
        <w:t xml:space="preserve"> </w:t>
      </w:r>
      <w:r w:rsidR="00761812" w:rsidRPr="00761812">
        <w:rPr>
          <w:rFonts w:hint="eastAsia"/>
          <w:i/>
        </w:rPr>
        <w:t>하지</w:t>
      </w:r>
      <w:r w:rsidR="00761812" w:rsidRPr="00761812">
        <w:rPr>
          <w:rFonts w:hint="eastAsia"/>
          <w:i/>
        </w:rPr>
        <w:t xml:space="preserve"> </w:t>
      </w:r>
      <w:r w:rsidR="00761812" w:rsidRPr="00761812">
        <w:rPr>
          <w:rFonts w:hint="eastAsia"/>
          <w:i/>
        </w:rPr>
        <w:t>또한</w:t>
      </w:r>
      <w:r w:rsidR="00761812" w:rsidRPr="00761812">
        <w:rPr>
          <w:rFonts w:hint="eastAsia"/>
          <w:i/>
        </w:rPr>
        <w:t xml:space="preserve"> </w:t>
      </w:r>
      <w:r w:rsidR="00761812" w:rsidRPr="00761812">
        <w:rPr>
          <w:rFonts w:hint="eastAsia"/>
          <w:i/>
        </w:rPr>
        <w:t>엔터</w:t>
      </w:r>
      <w:r w:rsidR="00761812" w:rsidRPr="00761812">
        <w:rPr>
          <w:rFonts w:hint="eastAsia"/>
          <w:i/>
        </w:rPr>
        <w:t xml:space="preserve"> </w:t>
      </w:r>
      <w:r w:rsidR="00761812" w:rsidRPr="00761812">
        <w:rPr>
          <w:rFonts w:hint="eastAsia"/>
          <w:i/>
        </w:rPr>
        <w:t>프</w:t>
      </w:r>
      <w:r w:rsidR="00761812" w:rsidRPr="00761812">
        <w:rPr>
          <w:rFonts w:hint="eastAsia"/>
          <w:i/>
        </w:rPr>
        <w:t xml:space="preserve"> </w:t>
      </w:r>
      <w:r w:rsidR="00761812" w:rsidRPr="00761812">
        <w:rPr>
          <w:rFonts w:hint="eastAsia"/>
          <w:i/>
        </w:rPr>
        <w:t>라이즈</w:t>
      </w:r>
      <w:r w:rsidR="00761812" w:rsidRPr="00761812">
        <w:rPr>
          <w:rFonts w:hint="eastAsia"/>
          <w:i/>
        </w:rPr>
        <w:t xml:space="preserve"> </w:t>
      </w:r>
      <w:r w:rsidR="00761812" w:rsidRPr="00761812">
        <w:rPr>
          <w:rFonts w:hint="eastAsia"/>
          <w:i/>
        </w:rPr>
        <w:t>이동성</w:t>
      </w:r>
      <w:r w:rsidR="00761812" w:rsidRPr="00761812">
        <w:rPr>
          <w:rFonts w:hint="eastAsia"/>
          <w:i/>
        </w:rPr>
        <w:t xml:space="preserve"> </w:t>
      </w:r>
      <w:r w:rsidR="00761812" w:rsidRPr="00761812">
        <w:rPr>
          <w:rFonts w:hint="eastAsia"/>
          <w:i/>
        </w:rPr>
        <w:t>스위트와</w:t>
      </w:r>
      <w:r w:rsidR="00761812" w:rsidRPr="00761812">
        <w:rPr>
          <w:rFonts w:hint="eastAsia"/>
          <w:i/>
        </w:rPr>
        <w:t xml:space="preserve"> </w:t>
      </w:r>
      <w:r w:rsidR="00761812" w:rsidRPr="00761812">
        <w:rPr>
          <w:rFonts w:hint="eastAsia"/>
          <w:i/>
        </w:rPr>
        <w:t>라이센스</w:t>
      </w:r>
      <w:r w:rsidR="00761812" w:rsidRPr="00761812">
        <w:rPr>
          <w:rFonts w:hint="eastAsia"/>
          <w:i/>
        </w:rPr>
        <w:t xml:space="preserve"> </w:t>
      </w:r>
      <w:r w:rsidR="00761812" w:rsidRPr="00761812">
        <w:rPr>
          <w:rFonts w:hint="eastAsia"/>
          <w:i/>
        </w:rPr>
        <w:t>사용자에</w:t>
      </w:r>
      <w:r w:rsidR="00761812" w:rsidRPr="00761812">
        <w:rPr>
          <w:rFonts w:hint="eastAsia"/>
          <w:i/>
        </w:rPr>
        <w:t xml:space="preserve"> </w:t>
      </w:r>
      <w:r w:rsidR="00761812" w:rsidRPr="00761812">
        <w:rPr>
          <w:rFonts w:hint="eastAsia"/>
          <w:i/>
        </w:rPr>
        <w:t>게</w:t>
      </w:r>
      <w:r w:rsidR="00761812" w:rsidRPr="00761812">
        <w:rPr>
          <w:rFonts w:hint="eastAsia"/>
          <w:i/>
        </w:rPr>
        <w:t xml:space="preserve"> </w:t>
      </w:r>
      <w:r w:rsidR="00761812" w:rsidRPr="00761812">
        <w:rPr>
          <w:rFonts w:hint="eastAsia"/>
          <w:i/>
        </w:rPr>
        <w:t>필요한</w:t>
      </w:r>
      <w:r>
        <w:rPr>
          <w:i/>
        </w:rPr>
        <w:t>.</w:t>
      </w:r>
    </w:p>
    <w:p w14:paraId="1912BECA" w14:textId="77777777" w:rsidR="00E31D12" w:rsidRDefault="00E31D12">
      <w:pPr>
        <w:pStyle w:val="ProductList-Body"/>
      </w:pPr>
    </w:p>
    <w:p w14:paraId="7F2E140F" w14:textId="77777777" w:rsidR="00E31D12" w:rsidRDefault="0046779E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5C48AFF" w14:textId="77777777" w:rsidR="00E31D12" w:rsidRDefault="00E31D12">
      <w:pPr>
        <w:pStyle w:val="ProductList-Body"/>
      </w:pPr>
    </w:p>
    <w:p w14:paraId="001522BF" w14:textId="77777777" w:rsidR="00E31D12" w:rsidRDefault="0046779E">
      <w:pPr>
        <w:pStyle w:val="ProductList-ClauseHeading"/>
      </w:pPr>
      <w:r>
        <w:t xml:space="preserve">2.9 From SA </w:t>
      </w:r>
      <w:r>
        <w:t>사용자</w:t>
      </w:r>
      <w:r>
        <w:t xml:space="preserve"> SL</w:t>
      </w:r>
      <w:r>
        <w:t>로의</w:t>
      </w:r>
      <w:r>
        <w:t xml:space="preserve"> </w:t>
      </w:r>
      <w:r>
        <w:t>전환</w:t>
      </w:r>
    </w:p>
    <w:p w14:paraId="45E29F27" w14:textId="77777777" w:rsidR="00E31D12" w:rsidRDefault="0046779E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로</w:t>
      </w:r>
      <w:r>
        <w:t xml:space="preserve"> </w:t>
      </w:r>
      <w:r>
        <w:t>전환할</w:t>
      </w:r>
      <w:r>
        <w:t xml:space="preserve"> </w:t>
      </w:r>
      <w:r>
        <w:t>때는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데스크톱마다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데스크톱의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14:paraId="220063A1" w14:textId="77777777" w:rsidR="00E31D12" w:rsidRDefault="00E31D12">
      <w:pPr>
        <w:pStyle w:val="ProductList-Body"/>
      </w:pPr>
    </w:p>
    <w:p w14:paraId="03FACB0B" w14:textId="77777777" w:rsidR="00E31D12" w:rsidRDefault="0046779E">
      <w:pPr>
        <w:pStyle w:val="ProductList-ClauseHeading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14:paraId="474C1746" w14:textId="77777777" w:rsidR="00E31D12" w:rsidRDefault="0046779E">
      <w:pPr>
        <w:pStyle w:val="ProductList-Body"/>
      </w:pPr>
      <w:r>
        <w:t xml:space="preserve">Office 365(Enterprise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전환되는</w:t>
      </w:r>
      <w:r>
        <w:t xml:space="preserve"> </w:t>
      </w:r>
      <w:r>
        <w:t>정품에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14:paraId="4D25ADB3" w14:textId="77777777" w:rsidR="00E31D12" w:rsidRDefault="00E31D12">
      <w:pPr>
        <w:pStyle w:val="ProductList-Body"/>
      </w:pPr>
    </w:p>
    <w:p w14:paraId="39857AA1" w14:textId="77777777" w:rsidR="00E31D12" w:rsidRDefault="0046779E">
      <w:pPr>
        <w:pStyle w:val="ProductList-ClauseHeading"/>
      </w:pPr>
      <w:r>
        <w:t>2.11 Office 365 Enterprise K1</w:t>
      </w:r>
    </w:p>
    <w:p w14:paraId="50BE3AB8" w14:textId="77777777" w:rsidR="00E31D12" w:rsidRDefault="0046779E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CDF8295" w14:textId="77777777" w:rsidR="00E31D12" w:rsidRDefault="00E31D12">
      <w:pPr>
        <w:pStyle w:val="ProductList-Body"/>
      </w:pPr>
    </w:p>
    <w:p w14:paraId="15A14A86" w14:textId="77777777" w:rsidR="00E31D12" w:rsidRDefault="0046779E">
      <w:pPr>
        <w:pStyle w:val="ProductList-ClauseHeading"/>
      </w:pPr>
      <w:r>
        <w:t>2.12 Office Multi Language Pack</w:t>
      </w:r>
    </w:p>
    <w:p w14:paraId="67B4B997" w14:textId="77777777" w:rsidR="00E31D12" w:rsidRDefault="0046779E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B40B791" w14:textId="77777777" w:rsidR="00E31D12" w:rsidRDefault="00E31D12">
      <w:pPr>
        <w:pStyle w:val="ProductList-Body"/>
      </w:pPr>
    </w:p>
    <w:p w14:paraId="1CCEE3C2" w14:textId="77777777" w:rsidR="00E31D12" w:rsidRDefault="0046779E">
      <w:pPr>
        <w:pStyle w:val="ProductList-ClauseHeading"/>
      </w:pPr>
      <w:r>
        <w:t>2.13 E-Learning</w:t>
      </w:r>
    </w:p>
    <w:p w14:paraId="48045827" w14:textId="77777777" w:rsidR="00E31D12" w:rsidRDefault="0046779E">
      <w:pPr>
        <w:pStyle w:val="ProductList-Body"/>
      </w:pPr>
      <w:r>
        <w:t>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E-Learning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코드를</w:t>
      </w:r>
      <w:r>
        <w:t xml:space="preserve"> </w:t>
      </w:r>
      <w:r>
        <w:t>받습니다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LMS(Learning Management System)</w:t>
      </w:r>
      <w:r>
        <w:t>로</w:t>
      </w:r>
      <w:r>
        <w:t xml:space="preserve"> </w:t>
      </w:r>
      <w:r>
        <w:t>가져오기</w:t>
      </w:r>
      <w:r>
        <w:t xml:space="preserve"> </w:t>
      </w:r>
      <w:r>
        <w:t>위해</w:t>
      </w:r>
      <w:r>
        <w:t xml:space="preserve"> VLSC</w:t>
      </w:r>
      <w:r>
        <w:t>에서</w:t>
      </w:r>
      <w:r>
        <w:t xml:space="preserve"> SCORM </w:t>
      </w:r>
      <w:r>
        <w:t>규격</w:t>
      </w:r>
      <w:r>
        <w:t xml:space="preserve">, </w:t>
      </w:r>
      <w:r>
        <w:t>콘텐츠</w:t>
      </w:r>
      <w:r>
        <w:t xml:space="preserve"> </w:t>
      </w:r>
      <w:r>
        <w:t>전용</w:t>
      </w:r>
      <w:r>
        <w:t xml:space="preserve"> E-learning </w:t>
      </w:r>
      <w:r>
        <w:t>파일을</w:t>
      </w:r>
      <w:r>
        <w:t xml:space="preserve"> </w:t>
      </w:r>
      <w:r>
        <w:t>다운로드할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 VLSC</w:t>
      </w:r>
      <w:r>
        <w:t>에서</w:t>
      </w:r>
      <w:r>
        <w:t xml:space="preserve"> </w:t>
      </w:r>
      <w:r>
        <w:t>파일을</w:t>
      </w:r>
      <w:r>
        <w:t xml:space="preserve"> </w:t>
      </w:r>
      <w:r>
        <w:t>다운로드하는</w:t>
      </w:r>
      <w:r>
        <w:t xml:space="preserve"> </w:t>
      </w:r>
      <w:r>
        <w:t>데</w:t>
      </w:r>
      <w:r>
        <w:t xml:space="preserve"> </w:t>
      </w:r>
      <w:r>
        <w:t>액세스</w:t>
      </w:r>
      <w:r>
        <w:t xml:space="preserve"> </w:t>
      </w:r>
      <w:r>
        <w:t>코드가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14:paraId="69B69F5D" w14:textId="77777777" w:rsidR="00E31D12" w:rsidRDefault="00E31D12">
      <w:pPr>
        <w:pStyle w:val="ProductList-Body"/>
      </w:pPr>
    </w:p>
    <w:p w14:paraId="1E0CB2C4" w14:textId="77777777" w:rsidR="00E31D12" w:rsidRDefault="0046779E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구매한</w:t>
      </w:r>
      <w:r>
        <w:t xml:space="preserve"> Office 365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개별</w:t>
      </w:r>
      <w:r>
        <w:t xml:space="preserve"> </w:t>
      </w:r>
      <w:r>
        <w:t>과정의</w:t>
      </w:r>
      <w:r>
        <w:t xml:space="preserve"> </w:t>
      </w:r>
      <w:r>
        <w:t>실행</w:t>
      </w:r>
      <w:r>
        <w:t xml:space="preserve"> </w:t>
      </w:r>
      <w:r>
        <w:t>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사용자는</w:t>
      </w:r>
      <w:r>
        <w:t xml:space="preserve"> </w:t>
      </w:r>
      <w:r>
        <w:t>정기가입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과정이</w:t>
      </w:r>
      <w:r>
        <w:t xml:space="preserve"> </w:t>
      </w:r>
      <w:r>
        <w:t>실행되는</w:t>
      </w:r>
      <w:r>
        <w:t xml:space="preserve"> </w:t>
      </w:r>
      <w:r>
        <w:t>경우</w:t>
      </w:r>
      <w:r>
        <w:t xml:space="preserve"> </w:t>
      </w:r>
      <w:r>
        <w:t>액세스가</w:t>
      </w:r>
      <w:r>
        <w:t xml:space="preserve"> </w:t>
      </w:r>
      <w:r>
        <w:t>만료되기</w:t>
      </w:r>
      <w:r>
        <w:t xml:space="preserve"> </w:t>
      </w:r>
      <w:r>
        <w:t>전</w:t>
      </w:r>
      <w:r>
        <w:t xml:space="preserve"> 12</w:t>
      </w:r>
      <w:r>
        <w:t>개월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과정을</w:t>
      </w:r>
      <w:r>
        <w:t xml:space="preserve"> </w:t>
      </w:r>
      <w:r>
        <w:t>완료할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옵션이</w:t>
      </w:r>
      <w:r>
        <w:t xml:space="preserve"> </w:t>
      </w:r>
      <w:r>
        <w:t>부족한</w:t>
      </w:r>
      <w:r>
        <w:t xml:space="preserve"> </w:t>
      </w:r>
      <w:r>
        <w:t>경우</w:t>
      </w:r>
      <w:r>
        <w:t xml:space="preserve">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센터에서</w:t>
      </w:r>
      <w:r>
        <w:t xml:space="preserve"> E-Learning </w:t>
      </w:r>
      <w:r>
        <w:t>키트를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E-Learning </w:t>
      </w:r>
      <w:r>
        <w:t>과정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적용됩니다</w:t>
      </w:r>
      <w:r>
        <w:t>.</w:t>
      </w:r>
    </w:p>
    <w:p w14:paraId="6832C5F8" w14:textId="77777777" w:rsidR="00E31D12" w:rsidRDefault="00E31D12">
      <w:pPr>
        <w:pStyle w:val="ProductList-Body"/>
      </w:pPr>
    </w:p>
    <w:p w14:paraId="7EE1A0D8" w14:textId="77777777" w:rsidR="00E31D12" w:rsidRDefault="0046779E">
      <w:pPr>
        <w:pStyle w:val="ProductList-Body"/>
      </w:pPr>
      <w:r>
        <w:t>기업계약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고객은</w:t>
      </w:r>
      <w:r>
        <w:t xml:space="preserve"> </w:t>
      </w:r>
      <w:r>
        <w:t>다운로드나</w:t>
      </w:r>
      <w:r>
        <w:t xml:space="preserve"> DVD</w:t>
      </w:r>
      <w:r>
        <w:t>를</w:t>
      </w:r>
      <w:r>
        <w:t xml:space="preserve"> </w:t>
      </w:r>
      <w:r>
        <w:t>통해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오픈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고객은</w:t>
      </w:r>
      <w:r>
        <w:t xml:space="preserve"> DVD</w:t>
      </w:r>
      <w:r>
        <w:t>를</w:t>
      </w:r>
      <w:r>
        <w:t xml:space="preserve"> </w:t>
      </w:r>
      <w:r>
        <w:t>통해서만</w:t>
      </w:r>
      <w:r>
        <w:t xml:space="preserve"> SCORM </w:t>
      </w:r>
      <w:r>
        <w:t>규격</w:t>
      </w:r>
      <w:r>
        <w:t xml:space="preserve"> </w:t>
      </w:r>
      <w:r>
        <w:t>콘텐츠</w:t>
      </w:r>
      <w:r>
        <w:t>(</w:t>
      </w:r>
      <w:r>
        <w:t>응용</w:t>
      </w:r>
      <w:r>
        <w:t xml:space="preserve"> </w:t>
      </w:r>
      <w:r>
        <w:t>프로그램용</w:t>
      </w:r>
      <w:r>
        <w:t>)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0E471EF" w14:textId="77777777" w:rsidR="00E31D12" w:rsidRDefault="00E31D12">
      <w:pPr>
        <w:pStyle w:val="ProductList-Body"/>
      </w:pPr>
    </w:p>
    <w:p w14:paraId="46F3B437" w14:textId="77777777" w:rsidR="00E31D12" w:rsidRDefault="0046779E">
      <w:pPr>
        <w:pStyle w:val="ProductList-ClauseHeading"/>
      </w:pPr>
      <w:r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14:paraId="0E558C62" w14:textId="77777777" w:rsidR="00E31D12" w:rsidRDefault="0046779E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2F73C62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258BF38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1D43897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0509E6B3" w14:textId="77777777" w:rsidR="00E31D12" w:rsidRDefault="00E31D12">
      <w:pPr>
        <w:pStyle w:val="ProductList-Body"/>
      </w:pPr>
    </w:p>
    <w:p w14:paraId="67E40909" w14:textId="77777777" w:rsidR="00E31D12" w:rsidRDefault="0046779E">
      <w:pPr>
        <w:pStyle w:val="ProductList-Offering2HeadingNoBorder"/>
      </w:pPr>
      <w:bookmarkStart w:id="290" w:name="_Sec665"/>
      <w:r>
        <w:t>Exchange Online</w:t>
      </w:r>
      <w:bookmarkEnd w:id="290"/>
      <w:r>
        <w:fldChar w:fldCharType="begin"/>
      </w:r>
      <w:r>
        <w:instrText xml:space="preserve"> TC "</w:instrText>
      </w:r>
      <w:bookmarkStart w:id="291" w:name="_Toc431289849"/>
      <w:r>
        <w:instrText>Exchange Online</w:instrText>
      </w:r>
      <w:bookmarkEnd w:id="291"/>
      <w:r>
        <w:instrText>" \l 3</w:instrText>
      </w:r>
      <w:r>
        <w:fldChar w:fldCharType="end"/>
      </w:r>
    </w:p>
    <w:p w14:paraId="323B9E53" w14:textId="77777777" w:rsidR="00E31D12" w:rsidRDefault="0046779E">
      <w:pPr>
        <w:pStyle w:val="ProductList-Offering1SubSection"/>
      </w:pPr>
      <w:bookmarkStart w:id="292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7"/>
        <w:gridCol w:w="792"/>
        <w:gridCol w:w="704"/>
        <w:gridCol w:w="827"/>
        <w:gridCol w:w="820"/>
        <w:gridCol w:w="797"/>
        <w:gridCol w:w="792"/>
      </w:tblGrid>
      <w:tr w:rsidR="00E31D12" w14:paraId="56F5737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43599E3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75D7B1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8483B8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621AFB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560013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F1B51C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61C2A7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196BAE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E8DF4C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45AB0D6F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15B0348" w14:textId="77777777" w:rsidR="00E31D12" w:rsidRDefault="0046779E" w:rsidP="00761812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 w:rsidR="00761812"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B99A85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DBDA8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5AA350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381817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01170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DC4386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175482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11B71F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  <w:tr w:rsidR="00E31D12" w14:paraId="2B9ADD8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E2F27C0" w14:textId="77777777" w:rsidR="00E31D12" w:rsidRDefault="0046779E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214D51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43F426B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E4012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0C1BF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98B4EF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61FA48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CB849C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6AB103D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3330C11C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6F30ACE6" w14:textId="77777777" w:rsidR="00E31D12" w:rsidRDefault="0046779E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965EA3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5D81B93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A6A215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A4C4A2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1188638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4E1E67C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542293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BBF4116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  <w:tr w:rsidR="00E31D12" w14:paraId="26937DA6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706D1A06" w14:textId="77777777" w:rsidR="00E31D12" w:rsidRDefault="0046779E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48C43A1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40B3D3F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E3977D9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DB7912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477BE6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690962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99E4D9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ED103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학생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제공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사항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ST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  <w:tr w:rsidR="00E31D12" w14:paraId="75B47BAF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3480C38" w14:textId="77777777" w:rsidR="00E31D12" w:rsidRDefault="0046779E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E097BA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DAE362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4520C49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ADEC4A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4EAD52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5C05D8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590E4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84A4D6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7689C539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7F9CF87" w14:textId="77777777" w:rsidR="00E31D12" w:rsidRDefault="0046779E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59B37B3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EB496B6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067EF0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408738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390348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3B0571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4C8BF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A1E98D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학생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제공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사항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ST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  <w:tr w:rsidR="00E31D12" w14:paraId="473A46B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E60176B" w14:textId="77777777" w:rsidR="00E31D12" w:rsidRDefault="0046779E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76F1326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3E8A3F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4A6CE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3FACFB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DC10B2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794BA3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57974A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53BB0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학생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제공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사항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ST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  <w:tr w:rsidR="00E31D12" w14:paraId="1030744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1B7D883" w14:textId="77777777" w:rsidR="00E31D12" w:rsidRDefault="0046779E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4F9E10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1397473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352324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591DADD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8658BA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06CEEE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3D67F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C9362F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  <w:tr w:rsidR="00E31D12" w14:paraId="31A04E9E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DEA95E6" w14:textId="77777777" w:rsidR="00E31D12" w:rsidRDefault="0046779E">
            <w:pPr>
              <w:pStyle w:val="ProductList-TableBody"/>
            </w:pPr>
            <w:r>
              <w:t>Advanced Threat Protection</w:t>
            </w:r>
            <w:r>
              <w:fldChar w:fldCharType="begin"/>
            </w:r>
            <w:r>
              <w:instrText xml:space="preserve"> XE "Advanced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1B856FE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2382A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5748C9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99008E2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5B192FA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8606898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997F03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AA703A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7C3602D0" w14:textId="77777777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DF4CC73" w14:textId="77777777" w:rsidR="00E31D12" w:rsidRDefault="0046779E">
            <w:pPr>
              <w:pStyle w:val="ProductList-TableBody"/>
            </w:pPr>
            <w:r>
              <w:t>Office 365</w:t>
            </w:r>
            <w:r>
              <w:t>용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3545BC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52A369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53C81E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30D99F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19A7D8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48BF58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E15D73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CACD63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14:paraId="3F16DA14" w14:textId="77777777" w:rsidR="00E31D12" w:rsidRDefault="0046779E">
      <w:pPr>
        <w:pStyle w:val="ProductList-Offering1SubSection"/>
      </w:pPr>
      <w:bookmarkStart w:id="293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2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E31D12" w14:paraId="4C40D25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8F61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700B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7262A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E31D12" w14:paraId="7CEC08E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D2AD6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653E33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B3FE2C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EDCBE1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1E04CC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AC43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A36AEC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049517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576885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58A2B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666C96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67C7A616" w14:textId="77777777" w:rsidR="00E31D12" w:rsidRDefault="00E31D12">
      <w:pPr>
        <w:pStyle w:val="ProductList-Body"/>
      </w:pPr>
    </w:p>
    <w:p w14:paraId="713B81FD" w14:textId="77777777" w:rsidR="00E31D12" w:rsidRDefault="0046779E">
      <w:pPr>
        <w:pStyle w:val="ProductList-ClauseHeading"/>
      </w:pPr>
      <w:r>
        <w:t>2.1 Exchange Online Archiving for Exchange Server</w:t>
      </w:r>
    </w:p>
    <w:p w14:paraId="12F6CB9C" w14:textId="77777777" w:rsidR="00E31D12" w:rsidRDefault="0046779E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14:paraId="20EDED86" w14:textId="77777777" w:rsidR="00E31D12" w:rsidRDefault="00E31D12">
      <w:pPr>
        <w:pStyle w:val="ProductList-Body"/>
      </w:pPr>
    </w:p>
    <w:p w14:paraId="62BDFCF4" w14:textId="77777777" w:rsidR="00E31D12" w:rsidRDefault="0046779E">
      <w:pPr>
        <w:pStyle w:val="ProductList-ClauseHeading"/>
      </w:pPr>
      <w:r>
        <w:t>2.2 Exchange Online Archiving for Exchange Server A</w:t>
      </w:r>
    </w:p>
    <w:p w14:paraId="2D9DFD3A" w14:textId="77777777" w:rsidR="00E31D12" w:rsidRDefault="0046779E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14:paraId="210852B8" w14:textId="77777777" w:rsidR="00E31D12" w:rsidRDefault="00E31D12">
      <w:pPr>
        <w:pStyle w:val="ProductList-Body"/>
      </w:pPr>
    </w:p>
    <w:p w14:paraId="575A1C9B" w14:textId="77777777" w:rsidR="00E31D12" w:rsidRDefault="0046779E">
      <w:pPr>
        <w:pStyle w:val="ProductList-ClauseHeading"/>
      </w:pPr>
      <w:r>
        <w:t>2.3 Exchange Online Protection</w:t>
      </w:r>
    </w:p>
    <w:p w14:paraId="37085641" w14:textId="77777777" w:rsidR="00E31D12" w:rsidRDefault="0046779E">
      <w:pPr>
        <w:pStyle w:val="ProductList-Body"/>
      </w:pPr>
      <w:r>
        <w:t>이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도메인별로</w:t>
      </w:r>
      <w:r>
        <w:t xml:space="preserve"> </w:t>
      </w:r>
      <w:r>
        <w:t>프로비전되므로</w:t>
      </w:r>
      <w:r>
        <w:t xml:space="preserve"> </w:t>
      </w:r>
      <w:r>
        <w:t>고객은</w:t>
      </w:r>
      <w:r>
        <w:t xml:space="preserve"> </w:t>
      </w:r>
      <w:r>
        <w:t>적용된</w:t>
      </w:r>
      <w:r>
        <w:t xml:space="preserve"> </w:t>
      </w:r>
      <w:r>
        <w:t>도메인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도메인의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14:paraId="55E1BD53" w14:textId="77777777" w:rsidR="00E31D12" w:rsidRDefault="00E31D12">
      <w:pPr>
        <w:pStyle w:val="ProductList-Body"/>
      </w:pPr>
    </w:p>
    <w:p w14:paraId="5028FE74" w14:textId="77777777" w:rsidR="00E31D12" w:rsidRDefault="0046779E">
      <w:pPr>
        <w:pStyle w:val="ProductList-Body"/>
      </w:pPr>
      <w:r>
        <w:t xml:space="preserve">EES </w:t>
      </w:r>
      <w:r>
        <w:t>또는</w:t>
      </w:r>
      <w:r>
        <w:t xml:space="preserve"> OVS-ES</w:t>
      </w:r>
      <w:r>
        <w:t>에</w:t>
      </w:r>
      <w:r>
        <w:t xml:space="preserve"> </w:t>
      </w:r>
      <w:r>
        <w:t>따라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Enterprise CAL Suite </w:t>
      </w:r>
      <w:r>
        <w:t>또는</w:t>
      </w:r>
      <w:r>
        <w:t xml:space="preserve"> Exchange Enterprise CAL with Services</w:t>
      </w:r>
      <w:r>
        <w:fldChar w:fldCharType="begin"/>
      </w:r>
      <w:r>
        <w:instrText xml:space="preserve"> XE "Exchange Enterprise CAL with Services" </w:instrTex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Enterprise CAL Suite </w:t>
      </w:r>
      <w:r>
        <w:t>또는</w:t>
      </w:r>
      <w:r>
        <w:t xml:space="preserve"> Exchange Enterprise CAL with Services </w:t>
      </w:r>
      <w:r>
        <w:t>라이선스의</w:t>
      </w:r>
      <w:r>
        <w:t xml:space="preserve"> </w:t>
      </w:r>
      <w:r>
        <w:t>수와</w:t>
      </w:r>
      <w:r>
        <w:t xml:space="preserve"> </w:t>
      </w:r>
      <w:r>
        <w:t>관계없이</w:t>
      </w:r>
      <w:r>
        <w:t xml:space="preserve"> Exchange Online Protection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</w:p>
    <w:p w14:paraId="4FB69828" w14:textId="77777777" w:rsidR="00E31D12" w:rsidRDefault="00E31D12">
      <w:pPr>
        <w:pStyle w:val="ProductList-Body"/>
      </w:pPr>
    </w:p>
    <w:p w14:paraId="2AF82594" w14:textId="77777777" w:rsidR="00E31D12" w:rsidRDefault="0046779E">
      <w:pPr>
        <w:pStyle w:val="ProductList-ClauseHeading"/>
      </w:pPr>
      <w:r>
        <w:t xml:space="preserve">2.4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14:paraId="0CC65996" w14:textId="77777777" w:rsidR="00E31D12" w:rsidRDefault="0046779E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14:paraId="30679986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7A9DFAA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1796ED7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9A6D77B" w14:textId="77777777" w:rsidR="00E31D12" w:rsidRDefault="00E31D12">
      <w:pPr>
        <w:pStyle w:val="ProductList-Body"/>
      </w:pPr>
    </w:p>
    <w:p w14:paraId="30A53D4F" w14:textId="77777777" w:rsidR="00E31D12" w:rsidRDefault="0046779E">
      <w:pPr>
        <w:pStyle w:val="ProductList-Offering2HeadingNoBorder"/>
      </w:pPr>
      <w:bookmarkStart w:id="294" w:name="_Sec666"/>
      <w:r>
        <w:t>비즈니스용</w:t>
      </w:r>
      <w:r>
        <w:t xml:space="preserve"> OneDrive</w:t>
      </w:r>
      <w:bookmarkEnd w:id="294"/>
      <w:r>
        <w:fldChar w:fldCharType="begin"/>
      </w:r>
      <w:r>
        <w:instrText xml:space="preserve"> TC "</w:instrText>
      </w:r>
      <w:bookmarkStart w:id="295" w:name="_Toc431289850"/>
      <w:r>
        <w:instrText>비즈니스용</w:instrText>
      </w:r>
      <w:r>
        <w:instrText xml:space="preserve"> OneDrive</w:instrText>
      </w:r>
      <w:bookmarkEnd w:id="295"/>
      <w:r>
        <w:instrText>" \l 3</w:instrText>
      </w:r>
      <w:r>
        <w:fldChar w:fldCharType="end"/>
      </w:r>
    </w:p>
    <w:p w14:paraId="4E2DDF4F" w14:textId="77777777" w:rsidR="00E31D12" w:rsidRDefault="0046779E">
      <w:pPr>
        <w:pStyle w:val="ProductList-Offering1SubSection"/>
      </w:pPr>
      <w:bookmarkStart w:id="296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6"/>
        <w:gridCol w:w="802"/>
        <w:gridCol w:w="782"/>
        <w:gridCol w:w="797"/>
        <w:gridCol w:w="706"/>
        <w:gridCol w:w="829"/>
        <w:gridCol w:w="822"/>
        <w:gridCol w:w="801"/>
        <w:gridCol w:w="789"/>
      </w:tblGrid>
      <w:tr w:rsidR="00E31D12" w14:paraId="0D5147F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0DCAAD9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C9315C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1B86AE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AEA35C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61DD19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0FD329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C8B9EC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35822A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735FDA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6ABAB514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0243779A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  <w:p w14:paraId="714FF561" w14:textId="77777777" w:rsidR="00E31D12" w:rsidRDefault="0046779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385916A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6284DC6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3C7C98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284C0FE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EC87B8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1F8791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A0AAD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C66919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17C1A7AB" w14:textId="77777777" w:rsidR="00E31D12" w:rsidRDefault="0046779E">
      <w:pPr>
        <w:pStyle w:val="ProductList-Offering1SubSection"/>
      </w:pPr>
      <w:bookmarkStart w:id="297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2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7302014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A181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A5948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00AF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49F7E08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EF795D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B3C815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39F85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49BC37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56CFE6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9403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DD2372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EC9818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6A5A24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FBB5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D3A763" w14:textId="77777777" w:rsidR="00E31D12" w:rsidRDefault="00E31D12">
            <w:pPr>
              <w:pStyle w:val="ProductList-TableBody"/>
            </w:pPr>
          </w:p>
        </w:tc>
      </w:tr>
    </w:tbl>
    <w:p w14:paraId="737B7FA5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27F4EA9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3DCC816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79D90463" w14:textId="77777777" w:rsidR="00E31D12" w:rsidRDefault="00E31D12">
      <w:pPr>
        <w:pStyle w:val="ProductList-Body"/>
      </w:pPr>
    </w:p>
    <w:p w14:paraId="158A4021" w14:textId="77777777" w:rsidR="00E31D12" w:rsidRDefault="0046779E">
      <w:pPr>
        <w:pStyle w:val="ProductList-Offering2HeadingNoBorder"/>
      </w:pPr>
      <w:bookmarkStart w:id="298" w:name="_Sec667"/>
      <w:r>
        <w:t>Project Online</w:t>
      </w:r>
      <w:bookmarkEnd w:id="298"/>
      <w:r>
        <w:fldChar w:fldCharType="begin"/>
      </w:r>
      <w:r>
        <w:instrText xml:space="preserve"> TC "</w:instrText>
      </w:r>
      <w:bookmarkStart w:id="299" w:name="_Toc431289851"/>
      <w:r>
        <w:instrText>Project Online</w:instrText>
      </w:r>
      <w:bookmarkEnd w:id="299"/>
      <w:r>
        <w:instrText>" \l 3</w:instrText>
      </w:r>
      <w:r>
        <w:fldChar w:fldCharType="end"/>
      </w:r>
    </w:p>
    <w:p w14:paraId="73CAF6B2" w14:textId="77777777" w:rsidR="00E31D12" w:rsidRDefault="0046779E">
      <w:pPr>
        <w:pStyle w:val="ProductList-Offering1SubSection"/>
      </w:pPr>
      <w:bookmarkStart w:id="300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9"/>
        <w:gridCol w:w="802"/>
        <w:gridCol w:w="782"/>
        <w:gridCol w:w="797"/>
        <w:gridCol w:w="706"/>
        <w:gridCol w:w="829"/>
        <w:gridCol w:w="822"/>
        <w:gridCol w:w="801"/>
        <w:gridCol w:w="796"/>
      </w:tblGrid>
      <w:tr w:rsidR="00E31D12" w14:paraId="570228D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C66FA28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597B52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80DBD8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22E04B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A77E4A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48BC46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0FA157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516F1E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C4B7CD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51AC98D7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08E591EE" w14:textId="77777777" w:rsidR="00E31D12" w:rsidRDefault="0046779E" w:rsidP="00761812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 w:rsidR="00761812">
              <w:t xml:space="preserve"> 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A1C186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E1D39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7EC7A2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BD56C9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B73B0F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8616059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ABA357C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4A2B953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학생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제공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사항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ST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  <w:tr w:rsidR="00E31D12" w14:paraId="65F16E2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65705B53" w14:textId="77777777" w:rsidR="00E31D12" w:rsidRDefault="0046779E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26C7C96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6F43C8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C26C5E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C438E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DC6C457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D6704B7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2CA26C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5FB6B8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</w:tbl>
    <w:p w14:paraId="7A1AFE84" w14:textId="77777777" w:rsidR="00E31D12" w:rsidRDefault="0046779E">
      <w:pPr>
        <w:pStyle w:val="ProductList-Offering1SubSection"/>
      </w:pPr>
      <w:bookmarkStart w:id="301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3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1195298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30AE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74BC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2690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3972E5F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267326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C04834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2C7AE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14B925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7ED724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6BC9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3BD53F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5617E0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39B20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F86A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48D221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582CE327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765A9DE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4D133EBC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0D682DBD" w14:textId="77777777" w:rsidR="00E31D12" w:rsidRDefault="00E31D12">
      <w:pPr>
        <w:pStyle w:val="ProductList-Body"/>
      </w:pPr>
    </w:p>
    <w:p w14:paraId="70AF7384" w14:textId="77777777" w:rsidR="00E31D12" w:rsidRDefault="0046779E">
      <w:pPr>
        <w:pStyle w:val="ProductList-Offering2HeadingNoBorder"/>
      </w:pPr>
      <w:bookmarkStart w:id="302" w:name="_Sec668"/>
      <w:r>
        <w:t>SharePoint Online</w:t>
      </w:r>
      <w:bookmarkEnd w:id="302"/>
      <w:r>
        <w:fldChar w:fldCharType="begin"/>
      </w:r>
      <w:r>
        <w:instrText xml:space="preserve"> TC "</w:instrText>
      </w:r>
      <w:bookmarkStart w:id="303" w:name="_Toc431289852"/>
      <w:r>
        <w:instrText>SharePoint Online</w:instrText>
      </w:r>
      <w:bookmarkEnd w:id="303"/>
      <w:r>
        <w:instrText>" \l 3</w:instrText>
      </w:r>
      <w:r>
        <w:fldChar w:fldCharType="end"/>
      </w:r>
    </w:p>
    <w:p w14:paraId="15EF7037" w14:textId="77777777" w:rsidR="00E31D12" w:rsidRDefault="0046779E">
      <w:pPr>
        <w:pStyle w:val="ProductList-Offering1SubSection"/>
      </w:pPr>
      <w:bookmarkStart w:id="304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4"/>
        <w:gridCol w:w="801"/>
        <w:gridCol w:w="781"/>
        <w:gridCol w:w="796"/>
        <w:gridCol w:w="706"/>
        <w:gridCol w:w="829"/>
        <w:gridCol w:w="822"/>
        <w:gridCol w:w="800"/>
        <w:gridCol w:w="795"/>
      </w:tblGrid>
      <w:tr w:rsidR="00E31D12" w14:paraId="690CB2E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DB098C4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AE1662E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419B76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99E735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EBC9B6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4A3094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DA6AA9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DEC95D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83C36B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1D8C2BC6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14:paraId="2737EAE9" w14:textId="77777777" w:rsidR="00E31D12" w:rsidRDefault="0046779E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14:paraId="273BBFD1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A3A803B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561FF6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01519FB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925E2B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33630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469C680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F0EBA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2FEE266D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14:paraId="25780BD2" w14:textId="77777777" w:rsidR="00E31D12" w:rsidRDefault="0046779E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14:paraId="096A364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B21EF5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E5A87EE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1D70A7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77A38B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C9BC0C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400D2C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4631B7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2475B60A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none" w:sz="4" w:space="0" w:color="6E6E6E"/>
            </w:tcBorders>
          </w:tcPr>
          <w:p w14:paraId="5E45017B" w14:textId="77777777" w:rsidR="00E31D12" w:rsidRDefault="0046779E">
            <w:pPr>
              <w:pStyle w:val="ProductList-TableBody"/>
            </w:pPr>
            <w:r>
              <w:t xml:space="preserve">SharePoint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single" w:sz="6" w:space="0" w:color="FFFFFF"/>
              <w:right w:val="single" w:sz="6" w:space="0" w:color="FFFFFF"/>
            </w:tcBorders>
          </w:tcPr>
          <w:p w14:paraId="1856BC61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2858FE8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EE99BC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8CB51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50AF2A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0B5086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1D017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CD20F2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769422C4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2D5541B" w14:textId="77777777" w:rsidR="00E31D12" w:rsidRDefault="0046779E">
            <w:pPr>
              <w:pStyle w:val="ProductList-TableBody"/>
            </w:pPr>
            <w:r>
              <w:t>Office 365 Extra File Storage 1GB</w:t>
            </w:r>
            <w:r>
              <w:fldChar w:fldCharType="begin"/>
            </w:r>
            <w:r>
              <w:instrText xml:space="preserve"> XE "Office 365 Extra File Storage 1GB" </w:instrText>
            </w:r>
            <w:r>
              <w:fldChar w:fldCharType="end"/>
            </w:r>
            <w:r>
              <w:t>(</w:t>
            </w:r>
            <w:r>
              <w:t>추가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5D086BAB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17737D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9B63942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BF7151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16B102F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58BA4F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F03D5E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46F22BA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학생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제공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사항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ST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</w:tbl>
    <w:p w14:paraId="2C06BA4E" w14:textId="77777777" w:rsidR="00E31D12" w:rsidRDefault="0046779E">
      <w:pPr>
        <w:pStyle w:val="ProductList-Offering1SubSection"/>
      </w:pPr>
      <w:bookmarkStart w:id="305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3A40ED3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61AF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5BE1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A46F5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4747915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D9F48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86E82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85562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BC257C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F17F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7070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C86003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029C82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AE506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024F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A7CB2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4DF034FE" w14:textId="77777777" w:rsidR="00E31D12" w:rsidRDefault="00E31D12">
      <w:pPr>
        <w:pStyle w:val="ProductList-Body"/>
      </w:pPr>
    </w:p>
    <w:p w14:paraId="132DD04A" w14:textId="77777777" w:rsidR="00E31D12" w:rsidRDefault="0046779E">
      <w:pPr>
        <w:pStyle w:val="ProductList-ClauseHeading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14:paraId="5F9C5C74" w14:textId="77777777" w:rsidR="00E31D12" w:rsidRDefault="0046779E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14:paraId="0C93C97A" w14:textId="77777777" w:rsidR="00E31D12" w:rsidRDefault="00E31D12">
      <w:pPr>
        <w:pStyle w:val="ProductList-Body"/>
      </w:pPr>
    </w:p>
    <w:p w14:paraId="1CA5000D" w14:textId="77777777" w:rsidR="00E31D12" w:rsidRDefault="0046779E">
      <w:pPr>
        <w:pStyle w:val="ProductList-ClauseHeading"/>
      </w:pPr>
      <w:r>
        <w:t xml:space="preserve">2.2 Yammer </w:t>
      </w:r>
      <w:r>
        <w:t>포함</w:t>
      </w:r>
      <w:r>
        <w:t xml:space="preserve"> SharePoint Online </w:t>
      </w:r>
      <w:r>
        <w:t>계획</w:t>
      </w:r>
      <w:r>
        <w:t xml:space="preserve"> 1 </w:t>
      </w:r>
      <w:r>
        <w:t>및</w:t>
      </w:r>
      <w:r>
        <w:t xml:space="preserve"> Yammer </w:t>
      </w:r>
      <w:r>
        <w:t>포함</w:t>
      </w:r>
      <w:r>
        <w:t xml:space="preserve"> SharePoint Online </w:t>
      </w:r>
      <w:r>
        <w:t>계획</w:t>
      </w:r>
      <w:r>
        <w:t xml:space="preserve"> 2 </w:t>
      </w:r>
      <w:r>
        <w:t>키</w:t>
      </w:r>
      <w:r>
        <w:t xml:space="preserve"> </w:t>
      </w:r>
      <w:r>
        <w:t>상환</w:t>
      </w:r>
    </w:p>
    <w:p w14:paraId="00FFA514" w14:textId="77777777" w:rsidR="00E31D12" w:rsidRDefault="0046779E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</w:t>
      </w:r>
      <w:r>
        <w:t>계획</w:t>
      </w:r>
      <w:r>
        <w:t xml:space="preserve"> 1 </w:t>
      </w:r>
      <w:r>
        <w:t>또는</w:t>
      </w:r>
      <w:r>
        <w:t xml:space="preserve"> Yammer </w:t>
      </w:r>
      <w:r>
        <w:t>포함</w:t>
      </w:r>
      <w:r>
        <w:t xml:space="preserve"> SharePoint Online </w:t>
      </w:r>
      <w:r>
        <w:t>계획</w:t>
      </w:r>
      <w:r>
        <w:t xml:space="preserve">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A6CA623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4393AB0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52E7D8E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1314B104" w14:textId="77777777" w:rsidR="00E31D12" w:rsidRDefault="00E31D12">
      <w:pPr>
        <w:pStyle w:val="ProductList-Body"/>
      </w:pPr>
    </w:p>
    <w:p w14:paraId="1BD7A3E6" w14:textId="77777777" w:rsidR="00E31D12" w:rsidRDefault="0046779E">
      <w:pPr>
        <w:pStyle w:val="ProductList-Offering2HeadingNoBorder"/>
      </w:pPr>
      <w:bookmarkStart w:id="306" w:name="_Sec669"/>
      <w:r>
        <w:t>비즈니스용</w:t>
      </w:r>
      <w:r>
        <w:t xml:space="preserve"> Skype Online</w:t>
      </w:r>
      <w:bookmarkEnd w:id="306"/>
      <w:r>
        <w:fldChar w:fldCharType="begin"/>
      </w:r>
      <w:r>
        <w:instrText xml:space="preserve"> TC "</w:instrText>
      </w:r>
      <w:bookmarkStart w:id="307" w:name="_Toc431289853"/>
      <w:r>
        <w:instrText>비즈니스용</w:instrText>
      </w:r>
      <w:r>
        <w:instrText xml:space="preserve"> Skype Online</w:instrText>
      </w:r>
      <w:bookmarkEnd w:id="307"/>
      <w:r>
        <w:instrText>" \l 3</w:instrText>
      </w:r>
      <w:r>
        <w:fldChar w:fldCharType="end"/>
      </w:r>
    </w:p>
    <w:p w14:paraId="3AB75FEF" w14:textId="77777777" w:rsidR="00E31D12" w:rsidRDefault="0046779E">
      <w:pPr>
        <w:pStyle w:val="ProductList-Offering1SubSection"/>
      </w:pPr>
      <w:bookmarkStart w:id="308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801"/>
        <w:gridCol w:w="782"/>
        <w:gridCol w:w="796"/>
        <w:gridCol w:w="706"/>
        <w:gridCol w:w="829"/>
        <w:gridCol w:w="822"/>
        <w:gridCol w:w="801"/>
        <w:gridCol w:w="789"/>
      </w:tblGrid>
      <w:tr w:rsidR="00E31D12" w14:paraId="270A5C1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7E82233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F74D83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097A01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3E500E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360450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F4516B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884C63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8B5091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42B954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7BF39507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37BF15D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</w:p>
          <w:p w14:paraId="54E76529" w14:textId="77777777" w:rsidR="00E31D12" w:rsidRDefault="0046779E">
            <w:pPr>
              <w:pStyle w:val="ProductList-TableBody"/>
            </w:pP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C20B0B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D27EF4A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13B410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EEF9CE9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635AFB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A61BD6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686B39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A563D3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5AFAB564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AA925A7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616581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23EAE85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B9EC53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ABF4FB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E2304D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63E22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E6AB8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D4F6C4E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406568E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F0D9AFD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27FFB7B3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837151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2FC1C9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29EDA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E8DD00A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730352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미국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정부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커뮤니티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클라우드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서비스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UC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534C0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A97E628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0D76D7CA" w14:textId="77777777" w:rsidR="00E31D12" w:rsidRDefault="0046779E">
      <w:pPr>
        <w:pStyle w:val="ProductList-Offering1SubSection"/>
      </w:pPr>
      <w:bookmarkStart w:id="309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439061C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120C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21A5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9B5C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E31D12" w14:paraId="6BEFE13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503BCC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6DDB9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08DD34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53D327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CA0470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108F1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D50F11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41E82E9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C664B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36826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08F4A33" w14:textId="77777777" w:rsidR="00E31D12" w:rsidRDefault="00E31D12">
            <w:pPr>
              <w:pStyle w:val="ProductList-TableBody"/>
            </w:pPr>
          </w:p>
        </w:tc>
      </w:tr>
    </w:tbl>
    <w:p w14:paraId="6190EC33" w14:textId="77777777" w:rsidR="00E31D12" w:rsidRDefault="00E31D12">
      <w:pPr>
        <w:pStyle w:val="ProductList-Body"/>
      </w:pPr>
    </w:p>
    <w:p w14:paraId="0FC24C47" w14:textId="77777777" w:rsidR="00E31D12" w:rsidRDefault="0046779E">
      <w:pPr>
        <w:pStyle w:val="ProductList-ClauseHeading"/>
      </w:pPr>
      <w:r>
        <w:t>2.1 Lync for Mac 2011</w:t>
      </w:r>
    </w:p>
    <w:p w14:paraId="2BF4FAEA" w14:textId="77777777" w:rsidR="00E31D12" w:rsidRDefault="0046779E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</w:t>
      </w:r>
      <w:r>
        <w:t>과</w:t>
      </w:r>
      <w:r>
        <w:t xml:space="preserve"> </w:t>
      </w:r>
      <w:r>
        <w:t>계획</w:t>
      </w:r>
      <w:r>
        <w:t xml:space="preserve">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</w:t>
      </w:r>
      <w:r>
        <w:t>과</w:t>
      </w:r>
      <w:r>
        <w:t xml:space="preserve"> </w:t>
      </w:r>
      <w:r>
        <w:t>계획</w:t>
      </w:r>
      <w:r>
        <w:t xml:space="preserve">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Online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04AA28B" w14:textId="77777777" w:rsidR="00E31D12" w:rsidRDefault="00E31D12">
      <w:pPr>
        <w:pStyle w:val="ProductList-Body"/>
      </w:pPr>
    </w:p>
    <w:p w14:paraId="7A4AAFE5" w14:textId="77777777" w:rsidR="00E31D12" w:rsidRDefault="0046779E">
      <w:pPr>
        <w:pStyle w:val="ProductList-ClauseHeading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14:paraId="1E4AD8B5" w14:textId="77777777" w:rsidR="00E31D12" w:rsidRDefault="0046779E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14:paraId="38685C9D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571723D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16B5CA1B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2DC67ACC" w14:textId="77777777" w:rsidR="00E31D12" w:rsidRDefault="00E31D12">
      <w:pPr>
        <w:pStyle w:val="ProductList-Body"/>
      </w:pPr>
    </w:p>
    <w:p w14:paraId="3261A479" w14:textId="77777777" w:rsidR="00E31D12" w:rsidRDefault="0046779E">
      <w:pPr>
        <w:pStyle w:val="ProductList-OfferingGroupHeading"/>
      </w:pPr>
      <w:bookmarkStart w:id="310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10"/>
      <w:r>
        <w:fldChar w:fldCharType="begin"/>
      </w:r>
      <w:r>
        <w:instrText xml:space="preserve"> TC "</w:instrText>
      </w:r>
      <w:bookmarkStart w:id="311" w:name="_Toc431289854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11"/>
      <w:r>
        <w:instrText>" \l 2</w:instrText>
      </w:r>
      <w:r>
        <w:fldChar w:fldCharType="end"/>
      </w:r>
    </w:p>
    <w:p w14:paraId="66EF90EB" w14:textId="77777777" w:rsidR="00E31D12" w:rsidRDefault="0046779E">
      <w:pPr>
        <w:pStyle w:val="ProductList-Offering2HeadingNoBorder"/>
      </w:pPr>
      <w:bookmarkStart w:id="312" w:name="_Sec670"/>
      <w:r>
        <w:t>Bing Maps</w:t>
      </w:r>
      <w:bookmarkEnd w:id="312"/>
      <w:r>
        <w:fldChar w:fldCharType="begin"/>
      </w:r>
      <w:r>
        <w:instrText xml:space="preserve"> TC "</w:instrText>
      </w:r>
      <w:bookmarkStart w:id="313" w:name="_Toc431289855"/>
      <w:r>
        <w:instrText>Bing Maps</w:instrText>
      </w:r>
      <w:bookmarkEnd w:id="313"/>
      <w:r>
        <w:instrText>" \l 3</w:instrText>
      </w:r>
      <w:r>
        <w:fldChar w:fldCharType="end"/>
      </w:r>
    </w:p>
    <w:p w14:paraId="0F9774D8" w14:textId="77777777" w:rsidR="00E31D12" w:rsidRDefault="0046779E">
      <w:pPr>
        <w:pStyle w:val="ProductList-Offering1SubSection"/>
      </w:pPr>
      <w:bookmarkStart w:id="314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5"/>
        <w:gridCol w:w="800"/>
        <w:gridCol w:w="781"/>
        <w:gridCol w:w="795"/>
        <w:gridCol w:w="706"/>
        <w:gridCol w:w="828"/>
        <w:gridCol w:w="821"/>
        <w:gridCol w:w="800"/>
        <w:gridCol w:w="788"/>
      </w:tblGrid>
      <w:tr w:rsidR="00E31D12" w14:paraId="2C03C68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06A4468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7CF1DA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FB066C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D63D07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941158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0E4EED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9AC349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E69F69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226F7F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50DD6FB3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7E2FB70" w14:textId="77777777" w:rsidR="00E31D12" w:rsidRDefault="0046779E">
            <w:pPr>
              <w:pStyle w:val="ProductList-TableBody"/>
            </w:pPr>
            <w:r>
              <w:t>자산</w:t>
            </w:r>
            <w:r>
              <w:t xml:space="preserve"> </w:t>
            </w:r>
            <w:r>
              <w:t>단위로</w:t>
            </w:r>
            <w:r>
              <w:t xml:space="preserve"> </w:t>
            </w:r>
            <w:r>
              <w:t>추적되는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소비자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</w:instrText>
            </w:r>
            <w:r>
              <w:instrText>자산</w:instrText>
            </w:r>
            <w:r>
              <w:instrText xml:space="preserve"> </w:instrText>
            </w:r>
            <w:r>
              <w:instrText>단위로</w:instrText>
            </w:r>
            <w:r>
              <w:instrText xml:space="preserve"> </w:instrText>
            </w:r>
            <w:r>
              <w:instrText>추적되는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소비자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9D4C77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F5CB0C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7B4D86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59D01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B900A79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FEE85D1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C90962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1DDB109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53CA45F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A13002A" w14:textId="77777777" w:rsidR="00E31D12" w:rsidRDefault="0046779E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엔터프라이즈</w:t>
            </w:r>
            <w:r>
              <w:t xml:space="preserve"> </w:t>
            </w:r>
            <w:r>
              <w:t>요금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5FA38CE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61FFBF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9CEBBF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40CE26B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D56E928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3B658B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B3604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382963B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653775D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1EB5AEB" w14:textId="77777777" w:rsidR="00E31D12" w:rsidRDefault="0046779E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내부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사용</w:t>
            </w:r>
            <w:r>
              <w:t xml:space="preserve"> 10</w:t>
            </w:r>
            <w:r>
              <w:t>만</w:t>
            </w:r>
            <w:r>
              <w:t xml:space="preserve"> </w:t>
            </w:r>
            <w:r>
              <w:t>거래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0D0BADB6" w14:textId="77777777" w:rsidR="00E31D12" w:rsidRDefault="0046779E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413C569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88F9A7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2DE5177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5E7F4E2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EAA53DA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5FA33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047634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4F6DE06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BB0A7DA" w14:textId="77777777" w:rsidR="00E31D12" w:rsidRDefault="0046779E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내부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사용</w:t>
            </w:r>
            <w:r>
              <w:t xml:space="preserve"> 25</w:t>
            </w:r>
            <w:r>
              <w:t>만</w:t>
            </w:r>
            <w:r>
              <w:t xml:space="preserve"> </w:t>
            </w:r>
            <w:r>
              <w:t>이상</w:t>
            </w:r>
            <w:r>
              <w:t xml:space="preserve"> </w:t>
            </w:r>
            <w:r>
              <w:t>거래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25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3241B81" w14:textId="77777777" w:rsidR="00E31D12" w:rsidRDefault="0046779E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3FFE6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0E92E6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7265C4C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5AF81CF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913D6DE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26AF0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14A795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29C3B069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54606F6" w14:textId="77777777" w:rsidR="00E31D12" w:rsidRDefault="0046779E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알려진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A85F2C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FBF3C8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8182B3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7FD27D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BAC78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B8434EB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EF024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3783AF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3CA9B915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3536BD5" w14:textId="77777777" w:rsidR="00E31D12" w:rsidRDefault="0046779E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알려진</w:t>
            </w:r>
            <w:r>
              <w:t xml:space="preserve"> 5</w:t>
            </w:r>
            <w:r>
              <w:t>천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25CB35B" w14:textId="77777777" w:rsidR="00E31D12" w:rsidRDefault="0046779E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596FE3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72662C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6A779BB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1F5B8E7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AC331B6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56EB0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A82880A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94D6FA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62E1F1D" w14:textId="77777777" w:rsidR="00E31D12" w:rsidRDefault="0046779E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라이트</w:t>
            </w:r>
            <w:r>
              <w:t xml:space="preserve"> </w:t>
            </w:r>
            <w:r>
              <w:t>알려진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26C7620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5FC7441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04B828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19A88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622BC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D35BBF1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78002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AB2F96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4E48B3AF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AC10B32" w14:textId="77777777" w:rsidR="00E31D12" w:rsidRDefault="0046779E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라이트</w:t>
            </w:r>
            <w:r>
              <w:t xml:space="preserve"> </w:t>
            </w:r>
            <w:r>
              <w:t>알려진</w:t>
            </w:r>
            <w:r>
              <w:t xml:space="preserve"> 5</w:t>
            </w:r>
            <w:r>
              <w:t>천</w:t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6AD75979" w14:textId="77777777" w:rsidR="00E31D12" w:rsidRDefault="0046779E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906EC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F64020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06ED2E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FC5EA95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C52D0C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5DF3C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5F2CDC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177777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6223084" w14:textId="77777777" w:rsidR="00E31D12" w:rsidRDefault="0046779E">
            <w:pPr>
              <w:pStyle w:val="ProductList-TableBody"/>
            </w:pPr>
            <w:r>
              <w:t xml:space="preserve">Windows </w:t>
            </w:r>
            <w:r>
              <w:t>유럽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북아메리카용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8AC2006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E5591D8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C8FB7D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064B32A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23A3A68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DF940E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3FA2B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5156AF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538BB8E8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2F2F5F8F" w14:textId="77777777" w:rsidR="00E31D12" w:rsidRDefault="0046779E">
            <w:pPr>
              <w:pStyle w:val="ProductList-TableBody"/>
            </w:pPr>
            <w:r>
              <w:t xml:space="preserve">Windows </w:t>
            </w:r>
            <w:r>
              <w:t>플랫폼용</w:t>
            </w:r>
            <w:r>
              <w:t xml:space="preserve"> Bing </w:t>
            </w:r>
            <w:r>
              <w:t>지도</w:t>
            </w:r>
            <w:r>
              <w:t xml:space="preserve"> </w:t>
            </w:r>
            <w:r>
              <w:t>자산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요금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4771BB6E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130339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1371BE3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A35C7FB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45ACF8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097631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08164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4CACBD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0E81A4A3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2418C00" w14:textId="77777777" w:rsidR="00E31D12" w:rsidRDefault="0046779E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공용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사용</w:t>
            </w:r>
            <w:r>
              <w:t xml:space="preserve"> 10</w:t>
            </w:r>
            <w:r>
              <w:t>만</w:t>
            </w:r>
            <w:r>
              <w:t xml:space="preserve"> </w:t>
            </w:r>
            <w:r>
              <w:t>거래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7A4AF2C" w14:textId="77777777" w:rsidR="00E31D12" w:rsidRDefault="0046779E">
            <w:pPr>
              <w:pStyle w:val="ProductList-TableBody"/>
              <w:jc w:val="center"/>
            </w:pPr>
            <w: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E0F64A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8553D6B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21DEC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36B6463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9F6EE60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123AC7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09D52E2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0D2413B0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E95B059" w14:textId="77777777" w:rsidR="00E31D12" w:rsidRDefault="0046779E">
            <w:pPr>
              <w:pStyle w:val="ProductList-TableBody"/>
            </w:pPr>
            <w:r>
              <w:t xml:space="preserve">Bing </w:t>
            </w:r>
            <w:r>
              <w:t>지도</w:t>
            </w:r>
            <w:r>
              <w:t xml:space="preserve"> </w:t>
            </w:r>
            <w:r>
              <w:t>공용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사용</w:t>
            </w:r>
            <w:r>
              <w:t xml:space="preserve"> 42</w:t>
            </w:r>
            <w:r>
              <w:t>만</w:t>
            </w:r>
            <w:r>
              <w:t xml:space="preserve"> </w:t>
            </w:r>
            <w:r>
              <w:t>이상</w:t>
            </w:r>
            <w:r>
              <w:t xml:space="preserve"> </w:t>
            </w:r>
            <w:r>
              <w:t>거래</w:t>
            </w:r>
            <w:r>
              <w:t xml:space="preserve"> </w:t>
            </w:r>
            <w:r>
              <w:t>월간</w:t>
            </w:r>
            <w:r>
              <w:t xml:space="preserve"> </w:t>
            </w:r>
            <w: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42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6F9B0379" w14:textId="77777777" w:rsidR="00E31D12" w:rsidRDefault="0046779E">
            <w:pPr>
              <w:pStyle w:val="ProductList-TableBody"/>
              <w:jc w:val="center"/>
            </w:pPr>
            <w: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8E11B31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EDCDF5F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A721EAB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70F7A2F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7CF44C6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58E48C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89F25F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3C13ED14" w14:textId="77777777" w:rsidR="00E31D12" w:rsidRDefault="00E31D12">
      <w:pPr>
        <w:pStyle w:val="ProductList-Body"/>
      </w:pPr>
    </w:p>
    <w:p w14:paraId="637ADD33" w14:textId="77777777" w:rsidR="00E31D12" w:rsidRDefault="0046779E">
      <w:pPr>
        <w:pStyle w:val="ProductList-Offering1SubSection"/>
      </w:pPr>
      <w:bookmarkStart w:id="315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6EB7DB8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4CB8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22B9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CCEA5B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CDB4D8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E6DD4E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68CD24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36B77B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EA1E0D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4398BB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B2696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D82D13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2A29F6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33A424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D0CCEB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F64371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03C962A0" w14:textId="77777777" w:rsidR="00E31D12" w:rsidRDefault="00E31D12">
      <w:pPr>
        <w:pStyle w:val="ProductList-Body"/>
      </w:pPr>
    </w:p>
    <w:p w14:paraId="5FD93671" w14:textId="77777777" w:rsidR="00E31D12" w:rsidRDefault="0046779E">
      <w:pPr>
        <w:pStyle w:val="ProductList-ClauseHeading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14:paraId="2B0A6E3C" w14:textId="77777777" w:rsidR="00E31D12" w:rsidRDefault="0046779E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추가</w:t>
      </w:r>
      <w:r>
        <w:t xml:space="preserve">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추가</w:t>
      </w:r>
      <w:r>
        <w:t xml:space="preserve">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14:paraId="4A33BDD3" w14:textId="77777777" w:rsidR="00E31D12" w:rsidRDefault="00E31D12">
      <w:pPr>
        <w:pStyle w:val="ProductList-Body"/>
      </w:pPr>
    </w:p>
    <w:p w14:paraId="3E06332D" w14:textId="77777777" w:rsidR="00E31D12" w:rsidRDefault="0046779E">
      <w:pPr>
        <w:pStyle w:val="ProductList-ClauseHeading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</w:t>
      </w:r>
      <w:r>
        <w:t>추가</w:t>
      </w:r>
      <w:r>
        <w:t xml:space="preserve"> SL</w:t>
      </w:r>
    </w:p>
    <w:p w14:paraId="0EE611ED" w14:textId="77777777" w:rsidR="00E31D12" w:rsidRDefault="0046779E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</w:t>
      </w:r>
      <w:r>
        <w:t>추가</w:t>
      </w:r>
      <w:r>
        <w:t xml:space="preserve">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14:paraId="2B4A7D00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15D5E3A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3AA42E9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498B2C93" w14:textId="77777777" w:rsidR="00E31D12" w:rsidRDefault="00E31D12">
      <w:pPr>
        <w:pStyle w:val="ProductList-Body"/>
      </w:pPr>
    </w:p>
    <w:p w14:paraId="7B39D200" w14:textId="77777777" w:rsidR="00E31D12" w:rsidRDefault="0046779E">
      <w:pPr>
        <w:pStyle w:val="ProductList-Offering2HeadingNoBorder"/>
      </w:pPr>
      <w:bookmarkStart w:id="316" w:name="_Sec672"/>
      <w:r>
        <w:t>Microsoft Learning</w:t>
      </w:r>
      <w:bookmarkEnd w:id="316"/>
      <w:r>
        <w:fldChar w:fldCharType="begin"/>
      </w:r>
      <w:r>
        <w:instrText xml:space="preserve"> TC "</w:instrText>
      </w:r>
      <w:bookmarkStart w:id="317" w:name="_Toc431289856"/>
      <w:r>
        <w:instrText>Microsoft Learning</w:instrText>
      </w:r>
      <w:bookmarkEnd w:id="317"/>
      <w:r>
        <w:instrText>" \l 3</w:instrText>
      </w:r>
      <w:r>
        <w:fldChar w:fldCharType="end"/>
      </w:r>
    </w:p>
    <w:p w14:paraId="743A3897" w14:textId="77777777" w:rsidR="00E31D12" w:rsidRDefault="0046779E">
      <w:pPr>
        <w:pStyle w:val="ProductList-Offering1SubSection"/>
      </w:pPr>
      <w:bookmarkStart w:id="318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0"/>
        <w:gridCol w:w="799"/>
        <w:gridCol w:w="777"/>
        <w:gridCol w:w="793"/>
        <w:gridCol w:w="705"/>
        <w:gridCol w:w="827"/>
        <w:gridCol w:w="820"/>
        <w:gridCol w:w="798"/>
        <w:gridCol w:w="785"/>
      </w:tblGrid>
      <w:tr w:rsidR="00E31D12" w14:paraId="6D6B5E5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899FCF3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689FF7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71A8EE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0E96534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4DC263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CB34A9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41AD0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3975FC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142094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2529600C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B0EC5C9" w14:textId="77777777" w:rsidR="00E31D12" w:rsidRDefault="0046779E">
            <w:pPr>
              <w:pStyle w:val="ProductList-TableBody"/>
            </w:pPr>
            <w: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10C680DF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4A9E1D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A093BB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50349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FD6B07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1FFC8E7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CCB2C32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96B51AD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  <w:tr w:rsidR="00E31D12" w14:paraId="7CC7EE4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3F566C20" w14:textId="77777777" w:rsidR="00E31D12" w:rsidRDefault="0046779E">
            <w:pPr>
              <w:pStyle w:val="ProductList-TableBody"/>
            </w:pPr>
            <w:r>
              <w:t>Microsoft Learning IT Academy</w:t>
            </w:r>
            <w:r>
              <w:fldChar w:fldCharType="begin"/>
            </w:r>
            <w:r>
              <w:instrText xml:space="preserve"> XE "Microsoft Learning IT Academy"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717ED134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92C9FF8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OL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01AC1C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B347ECB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F11CAB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E5ADAE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144B2B9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38913C3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  <w:tr w:rsidR="00E31D12" w14:paraId="1AC2F29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D0D7902" w14:textId="77777777" w:rsidR="00E31D12" w:rsidRDefault="0046779E">
            <w:pPr>
              <w:pStyle w:val="ProductList-TableBody"/>
            </w:pPr>
            <w:r>
              <w:t xml:space="preserve">Microsoft Learning MCP 1 Exam </w:t>
            </w:r>
            <w:r>
              <w:t>바우처</w:t>
            </w:r>
            <w:r>
              <w:fldChar w:fldCharType="begin"/>
            </w:r>
            <w:r>
              <w:instrText xml:space="preserve"> XE "Microsoft Learning MCP 1 Exam </w:instrText>
            </w:r>
            <w:r>
              <w:instrText>바우처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8E7F966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57965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92EA094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CD330F9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0A86D0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7E2C8E8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42431F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315EA1C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  <w:tr w:rsidR="00E31D12" w14:paraId="44DC769A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43E14A18" w14:textId="77777777" w:rsidR="00E31D12" w:rsidRDefault="0046779E">
            <w:pPr>
              <w:pStyle w:val="ProductList-TableBody"/>
            </w:pPr>
            <w:r>
              <w:t xml:space="preserve">Microsoft Learning MCP 30 Exam </w:t>
            </w:r>
            <w:r>
              <w:t>바우처</w:t>
            </w:r>
            <w:r>
              <w:fldChar w:fldCharType="begin"/>
            </w:r>
            <w:r>
              <w:instrText xml:space="preserve"> XE "Microsoft Learning MCP 30 Exam </w:instrText>
            </w:r>
            <w:r>
              <w:instrText>바우처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34E4603F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84D2F72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OL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4220B19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9107A07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8261E0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95A06CB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DC39275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2D65DE3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  <w:tr w:rsidR="00E31D12" w14:paraId="1DE2F5D7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58BEC112" w14:textId="77777777" w:rsidR="00E31D12" w:rsidRDefault="0046779E">
            <w:pPr>
              <w:pStyle w:val="ProductList-TableBody"/>
            </w:pPr>
            <w:r>
              <w:t xml:space="preserve">Microsoft Learning MTA 250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MTA 250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2901A230" w14:textId="77777777" w:rsidR="00E31D12" w:rsidRDefault="0046779E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B7CC53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C267188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9DE3F07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E24DA77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6DDE8CA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A3853E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F728BF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  <w:tr w:rsidR="00E31D12" w14:paraId="02DC00B2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26FDF367" w14:textId="77777777" w:rsidR="00E31D12" w:rsidRDefault="0046779E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776F7607" w14:textId="77777777" w:rsidR="00E31D12" w:rsidRDefault="0046779E">
            <w:pPr>
              <w:pStyle w:val="ProductList-TableBody"/>
              <w:jc w:val="center"/>
            </w:pPr>
            <w: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0FF2EB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0E6C4F7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01EF5EC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CD2F6E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A180DA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ED908A2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72CF5BC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</w:tbl>
    <w:p w14:paraId="4D136682" w14:textId="77777777" w:rsidR="00E31D12" w:rsidRDefault="0046779E">
      <w:pPr>
        <w:pStyle w:val="ProductList-Offering1SubSection"/>
      </w:pPr>
      <w:bookmarkStart w:id="319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412FA6C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06BC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2DCD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1F55E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1FD9A3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1D358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9B0F5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2A9AA7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E5F122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911AA35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BBB3F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CF4975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D595EE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47BCA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B1C464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6BFF65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489BEB0A" w14:textId="77777777" w:rsidR="00E31D12" w:rsidRDefault="00E31D12">
      <w:pPr>
        <w:pStyle w:val="ProductList-Body"/>
      </w:pPr>
    </w:p>
    <w:p w14:paraId="2094ADE9" w14:textId="77777777" w:rsidR="00E31D12" w:rsidRDefault="0046779E">
      <w:pPr>
        <w:pStyle w:val="ProductList-ClauseHeading"/>
      </w:pPr>
      <w:r>
        <w:t xml:space="preserve">2.1 </w:t>
      </w:r>
      <w:r>
        <w:t>증서</w:t>
      </w:r>
    </w:p>
    <w:p w14:paraId="02E07DDE" w14:textId="77777777" w:rsidR="00E31D12" w:rsidRDefault="0046779E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제공되며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14:paraId="7949664B" w14:textId="77777777" w:rsidR="00E31D12" w:rsidRDefault="00E31D12">
      <w:pPr>
        <w:pStyle w:val="ProductList-Body"/>
      </w:pPr>
    </w:p>
    <w:p w14:paraId="0FE63161" w14:textId="77777777" w:rsidR="00E31D12" w:rsidRDefault="0046779E">
      <w:pPr>
        <w:pStyle w:val="ProductList-ClauseHeading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14:paraId="0D011076" w14:textId="77777777" w:rsidR="00E31D12" w:rsidRDefault="0046779E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14:paraId="7CE13782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2572968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71B82B7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3804752E" w14:textId="77777777" w:rsidR="00E31D12" w:rsidRDefault="00E31D12">
      <w:pPr>
        <w:pStyle w:val="ProductList-Body"/>
      </w:pPr>
    </w:p>
    <w:p w14:paraId="1E1046E5" w14:textId="77777777" w:rsidR="00E31D12" w:rsidRDefault="0046779E">
      <w:pPr>
        <w:pStyle w:val="ProductList-Offering2HeadingNoBorder"/>
      </w:pPr>
      <w:bookmarkStart w:id="320" w:name="_Sec673"/>
      <w:r>
        <w:t xml:space="preserve">Microsoft </w:t>
      </w:r>
      <w:r>
        <w:t>변환기</w:t>
      </w:r>
      <w:bookmarkEnd w:id="320"/>
      <w:r>
        <w:fldChar w:fldCharType="begin"/>
      </w:r>
      <w:r>
        <w:instrText xml:space="preserve"> TC "</w:instrText>
      </w:r>
      <w:bookmarkStart w:id="321" w:name="_Toc431289857"/>
      <w:r>
        <w:instrText xml:space="preserve">Microsoft </w:instrText>
      </w:r>
      <w:r>
        <w:instrText>변환기</w:instrText>
      </w:r>
      <w:bookmarkEnd w:id="321"/>
      <w:r>
        <w:instrText>" \l 3</w:instrText>
      </w:r>
      <w:r>
        <w:fldChar w:fldCharType="end"/>
      </w:r>
    </w:p>
    <w:p w14:paraId="717C8938" w14:textId="77777777" w:rsidR="00E31D12" w:rsidRDefault="0046779E">
      <w:pPr>
        <w:pStyle w:val="ProductList-Offering1SubSection"/>
      </w:pPr>
      <w:bookmarkStart w:id="322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E31D12" w14:paraId="6858046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1A914DD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E92554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EDF3DD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5545D4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08AAC5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302F0C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2DCEF3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0D11B6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115B1E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79EC264B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13ADBC10" w14:textId="77777777" w:rsidR="00E31D12" w:rsidRDefault="0046779E">
            <w:pPr>
              <w:pStyle w:val="ProductList-TableBody"/>
            </w:pPr>
            <w:r>
              <w:t xml:space="preserve">Microsoft </w:t>
            </w:r>
            <w:r>
              <w:t>변환기</w:t>
            </w:r>
            <w: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0B1460B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CF417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0E7AA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83E9A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AA8749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7B8E2137" w14:textId="77777777" w:rsidR="00E31D12" w:rsidRDefault="0046779E">
            <w:pPr>
              <w:pStyle w:val="ProductList-TableBody"/>
              <w:jc w:val="center"/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9D430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221E2B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738600CE" w14:textId="77777777" w:rsidR="00E31D12" w:rsidRDefault="0046779E">
      <w:pPr>
        <w:pStyle w:val="ProductList-Offering1SubSection"/>
      </w:pPr>
      <w:bookmarkStart w:id="323" w:name="_Sec784"/>
      <w:r>
        <w:t xml:space="preserve">2. </w:t>
      </w:r>
      <w:r>
        <w:t>제품</w:t>
      </w:r>
      <w:r>
        <w:t xml:space="preserve"> </w:t>
      </w:r>
      <w:r>
        <w:t>조건</w:t>
      </w:r>
      <w:bookmarkEnd w:id="3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139D10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9DEE3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894A4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7B19E4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1FF387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B81773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0C76B0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D618A2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8C56FD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72526B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4BD26A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2D3F75D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49E8EC1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961839F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D033AC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FF30A9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07B6D80D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4E1B52D5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C8B1117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0945870E" w14:textId="77777777" w:rsidR="00E31D12" w:rsidRDefault="00E31D12">
      <w:pPr>
        <w:pStyle w:val="ProductList-Body"/>
      </w:pPr>
    </w:p>
    <w:p w14:paraId="4B5AD71D" w14:textId="77777777" w:rsidR="00E31D12" w:rsidRDefault="0046779E">
      <w:pPr>
        <w:pStyle w:val="ProductList-Offering2HeadingNoBorder"/>
      </w:pPr>
      <w:bookmarkStart w:id="324" w:name="_Sec674"/>
      <w:r>
        <w:t>Power BI Pro</w:t>
      </w:r>
      <w:bookmarkEnd w:id="324"/>
      <w:r>
        <w:fldChar w:fldCharType="begin"/>
      </w:r>
      <w:r>
        <w:instrText xml:space="preserve"> TC "</w:instrText>
      </w:r>
      <w:bookmarkStart w:id="325" w:name="_Toc431289858"/>
      <w:r>
        <w:instrText>Power BI Pro</w:instrText>
      </w:r>
      <w:bookmarkEnd w:id="325"/>
      <w:r>
        <w:instrText>" \l 3</w:instrText>
      </w:r>
      <w:r>
        <w:fldChar w:fldCharType="end"/>
      </w:r>
    </w:p>
    <w:p w14:paraId="76FB41C2" w14:textId="77777777" w:rsidR="00E31D12" w:rsidRDefault="0046779E">
      <w:pPr>
        <w:pStyle w:val="ProductList-Offering1SubSection"/>
      </w:pPr>
      <w:bookmarkStart w:id="326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5"/>
        <w:gridCol w:w="799"/>
        <w:gridCol w:w="708"/>
        <w:gridCol w:w="830"/>
        <w:gridCol w:w="823"/>
        <w:gridCol w:w="803"/>
        <w:gridCol w:w="798"/>
      </w:tblGrid>
      <w:tr w:rsidR="00E31D12" w14:paraId="216E290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016A198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F421046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4770EE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6841DC5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576E49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D2C160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F56B61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C950B4B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CDEFBC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4CE34B26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14:paraId="1A29F287" w14:textId="77777777" w:rsidR="00E31D12" w:rsidRDefault="0046779E">
            <w:pPr>
              <w:pStyle w:val="ProductList-TableBody"/>
            </w:pPr>
            <w: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14:paraId="5649E2D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B90E62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0D9D336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F889A4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6928F13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F878F1D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E8A22C0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640A13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</w:tr>
      <w:tr w:rsidR="00E31D12" w14:paraId="3874E5FB" w14:textId="77777777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46C6DF40" w14:textId="77777777" w:rsidR="00E31D12" w:rsidRDefault="0046779E">
            <w:pPr>
              <w:pStyle w:val="ProductList-TableBody"/>
            </w:pPr>
            <w: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566F6A0C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B44395C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3594095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220F7CE1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369B08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E64CD6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21E79CB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6334899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학생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제공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사항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ST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</w:tbl>
    <w:p w14:paraId="77A7A433" w14:textId="77777777" w:rsidR="00E31D12" w:rsidRDefault="0046779E">
      <w:pPr>
        <w:pStyle w:val="ProductList-Offering1SubSection"/>
      </w:pPr>
      <w:bookmarkStart w:id="327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74CD478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3267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6CF3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79195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F963C7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23E506E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BA0309A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B7556F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1809E1F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A68EF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BB8928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2D95E7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07B2841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E4F0B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19B2712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36C1B9" w14:textId="77777777" w:rsidR="00E31D12" w:rsidRDefault="0046779E">
            <w:pPr>
              <w:pStyle w:val="ProductList-TableBody"/>
            </w:pPr>
            <w:r>
              <w:t>학생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혜택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</w:tr>
    </w:tbl>
    <w:p w14:paraId="668139F2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301C24D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0698D47B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42BD06E5" w14:textId="77777777" w:rsidR="00E31D12" w:rsidRDefault="00E31D12">
      <w:pPr>
        <w:pStyle w:val="ProductList-Body"/>
      </w:pPr>
    </w:p>
    <w:p w14:paraId="68BE5608" w14:textId="77777777" w:rsidR="00E31D12" w:rsidRDefault="0046779E">
      <w:pPr>
        <w:pStyle w:val="ProductList-Offering2HeadingNoBorder"/>
      </w:pPr>
      <w:bookmarkStart w:id="328" w:name="_Sec675"/>
      <w:r>
        <w:t>System Center Endpoint Protection</w:t>
      </w:r>
      <w:bookmarkEnd w:id="328"/>
      <w:r>
        <w:fldChar w:fldCharType="begin"/>
      </w:r>
      <w:r>
        <w:instrText xml:space="preserve"> TC "</w:instrText>
      </w:r>
      <w:bookmarkStart w:id="329" w:name="_Toc431289859"/>
      <w:r>
        <w:instrText>System Center Endpoint Protection</w:instrText>
      </w:r>
      <w:bookmarkEnd w:id="329"/>
      <w:r>
        <w:instrText>" \l 3</w:instrText>
      </w:r>
      <w:r>
        <w:fldChar w:fldCharType="end"/>
      </w:r>
    </w:p>
    <w:p w14:paraId="68F75EC0" w14:textId="77777777" w:rsidR="00E31D12" w:rsidRDefault="0046779E">
      <w:pPr>
        <w:pStyle w:val="ProductList-Offering1SubSection"/>
      </w:pPr>
      <w:bookmarkStart w:id="330" w:name="_Sec73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799"/>
        <w:gridCol w:w="778"/>
        <w:gridCol w:w="794"/>
        <w:gridCol w:w="705"/>
        <w:gridCol w:w="828"/>
        <w:gridCol w:w="820"/>
        <w:gridCol w:w="799"/>
        <w:gridCol w:w="794"/>
      </w:tblGrid>
      <w:tr w:rsidR="00E31D12" w14:paraId="72FA14D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4FAD087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51EB0A5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56B8F79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A6BCD27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4AA33D8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093EE2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6239A8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1EEC9A9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75F27EDF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66087CC9" w14:textId="77777777">
        <w:tc>
          <w:tcPr>
            <w:tcW w:w="50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14:paraId="7EFD6DAA" w14:textId="77777777" w:rsidR="00E31D12" w:rsidRDefault="0046779E">
            <w:pPr>
              <w:pStyle w:val="ProductList-TableBody"/>
            </w:pP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FFFFFF"/>
          </w:tcPr>
          <w:p w14:paraId="5B650792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14:paraId="4DE04CC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0EE0E8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37AF957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660633A6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7B7B7"/>
          </w:tcPr>
          <w:p w14:paraId="16F84857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4DFBEDB3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4DAB96D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  <w:r w:rsidRPr="00761812">
              <w:rPr>
                <w:color w:val="000000" w:themeColor="text1"/>
              </w:rPr>
              <w:t>,</w:t>
            </w: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학생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제공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사항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ST</w:t>
            </w:r>
            <w:r w:rsidRPr="00761812">
              <w:rPr>
                <w:color w:val="000000" w:themeColor="text1"/>
              </w:rPr>
              <w:fldChar w:fldCharType="end"/>
            </w:r>
          </w:p>
        </w:tc>
      </w:tr>
    </w:tbl>
    <w:p w14:paraId="6EA82453" w14:textId="77777777" w:rsidR="00E31D12" w:rsidRDefault="0046779E">
      <w:pPr>
        <w:pStyle w:val="ProductList-Offering1SubSection"/>
      </w:pPr>
      <w:bookmarkStart w:id="331" w:name="_Sec786"/>
      <w:r>
        <w:t xml:space="preserve">2. </w:t>
      </w:r>
      <w:r>
        <w:t>제품</w:t>
      </w:r>
      <w:r>
        <w:t xml:space="preserve"> </w:t>
      </w:r>
      <w:r>
        <w:t>조건</w:t>
      </w:r>
      <w:bookmarkEnd w:id="3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7762F51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874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083D7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DCE88C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E70B04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6069DD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3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FCA1149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605FAB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35981BC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4274D3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2C909A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84E02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5FA72E4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76D579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8C5F03B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C9DE00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2BA812B2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1DEE159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69E1FE85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51BE7966" w14:textId="77777777" w:rsidR="00E31D12" w:rsidRDefault="00E31D12">
      <w:pPr>
        <w:pStyle w:val="ProductList-Body"/>
      </w:pPr>
    </w:p>
    <w:p w14:paraId="13442575" w14:textId="77777777" w:rsidR="00E31D12" w:rsidRDefault="0046779E">
      <w:pPr>
        <w:pStyle w:val="ProductList-Offering2HeadingNoBorder"/>
      </w:pPr>
      <w:bookmarkStart w:id="332" w:name="_Sec676"/>
      <w:r>
        <w:t>Yammer Enterprise</w:t>
      </w:r>
      <w:bookmarkEnd w:id="332"/>
      <w:r>
        <w:fldChar w:fldCharType="begin"/>
      </w:r>
      <w:r>
        <w:instrText xml:space="preserve"> TC "</w:instrText>
      </w:r>
      <w:bookmarkStart w:id="333" w:name="_Toc431289860"/>
      <w:r>
        <w:instrText>Yammer Enterprise</w:instrText>
      </w:r>
      <w:bookmarkEnd w:id="333"/>
      <w:r>
        <w:instrText>" \l 3</w:instrText>
      </w:r>
      <w:r>
        <w:fldChar w:fldCharType="end"/>
      </w:r>
    </w:p>
    <w:p w14:paraId="385DC675" w14:textId="77777777" w:rsidR="00E31D12" w:rsidRDefault="0046779E">
      <w:pPr>
        <w:pStyle w:val="ProductList-Offering1SubSection"/>
      </w:pPr>
      <w:bookmarkStart w:id="334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2"/>
        <w:gridCol w:w="784"/>
        <w:gridCol w:w="798"/>
        <w:gridCol w:w="707"/>
        <w:gridCol w:w="830"/>
        <w:gridCol w:w="823"/>
        <w:gridCol w:w="802"/>
        <w:gridCol w:w="791"/>
      </w:tblGrid>
      <w:tr w:rsidR="00E31D12" w14:paraId="09A00E0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0933EE4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2BE04FC6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57613971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7E59993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E4185C0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42B4FF6D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34B7C8EC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09A3D4CA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14:paraId="6D26EEB2" w14:textId="77777777" w:rsidR="00E31D12" w:rsidRDefault="0046779E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E31D12" w14:paraId="485376BC" w14:textId="77777777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14:paraId="5C475459" w14:textId="77777777" w:rsidR="00E31D12" w:rsidRDefault="0046779E">
            <w:pPr>
              <w:pStyle w:val="ProductList-TableBody"/>
            </w:pPr>
            <w: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14:paraId="377BB572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1FECAB76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라이선스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및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>OF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7A8790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8AF73E8" w14:textId="77777777" w:rsidR="00E31D12" w:rsidRPr="00761812" w:rsidRDefault="00E31D12">
            <w:pPr>
              <w:pStyle w:val="ProductList-TableBody"/>
              <w:jc w:val="center"/>
              <w:rPr>
                <w:color w:val="000000" w:themeColor="text1"/>
              </w:rPr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5DFE67E4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오픈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밸류에서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비조직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차원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P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14:paraId="03E48327" w14:textId="77777777" w:rsidR="00E31D12" w:rsidRPr="00761812" w:rsidRDefault="0046779E">
            <w:pPr>
              <w:pStyle w:val="ProductList-TableBody"/>
              <w:jc w:val="center"/>
              <w:rPr>
                <w:color w:val="000000" w:themeColor="text1"/>
              </w:rPr>
            </w:pPr>
            <w:r w:rsidRPr="00761812">
              <w:rPr>
                <w:color w:val="000000" w:themeColor="text1"/>
              </w:rPr>
              <w:fldChar w:fldCharType="begin"/>
            </w:r>
            <w:r w:rsidRPr="00761812">
              <w:rPr>
                <w:color w:val="000000" w:themeColor="text1"/>
              </w:rPr>
              <w:instrText xml:space="preserve"> AutoTextList   \s NoStyle \t "</w:instrText>
            </w:r>
            <w:r w:rsidRPr="00761812">
              <w:rPr>
                <w:color w:val="000000" w:themeColor="text1"/>
              </w:rPr>
              <w:instrText>추가</w:instrText>
            </w:r>
            <w:r w:rsidRPr="00761812">
              <w:rPr>
                <w:color w:val="000000" w:themeColor="text1"/>
              </w:rPr>
              <w:instrText xml:space="preserve"> </w:instrText>
            </w:r>
            <w:r w:rsidRPr="00761812">
              <w:rPr>
                <w:color w:val="000000" w:themeColor="text1"/>
              </w:rPr>
              <w:instrText>제품</w:instrText>
            </w:r>
            <w:r w:rsidRPr="00761812">
              <w:rPr>
                <w:color w:val="000000" w:themeColor="text1"/>
              </w:rPr>
              <w:instrText xml:space="preserve">" </w:instrText>
            </w:r>
            <w:r w:rsidRPr="00761812">
              <w:rPr>
                <w:color w:val="000000" w:themeColor="text1"/>
              </w:rPr>
              <w:fldChar w:fldCharType="separate"/>
            </w:r>
            <w:r w:rsidRPr="00761812">
              <w:rPr>
                <w:color w:val="000000" w:themeColor="text1"/>
              </w:rPr>
              <w:t xml:space="preserve"> A</w:t>
            </w:r>
            <w:r w:rsidRPr="00761812">
              <w:rPr>
                <w:color w:val="000000" w:themeColor="text1"/>
              </w:rP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88232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BA04B6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44FEE21D" w14:textId="77777777" w:rsidR="00E31D12" w:rsidRDefault="0046779E">
      <w:pPr>
        <w:pStyle w:val="ProductList-Offering1SubSection"/>
      </w:pPr>
      <w:bookmarkStart w:id="335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E31D12" w14:paraId="2D1FF8E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547E2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 </w:instrText>
            </w:r>
            <w:r>
              <w:instrText>내용입니다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3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3584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52F92D0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</w:tr>
      <w:tr w:rsidR="00E31D12" w14:paraId="6196F01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E9D5AE3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5B4988C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C4D03C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267720E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857380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8ACEAD6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CB9FEF8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E31D12" w14:paraId="7389CD9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34EE5E" w14:textId="77777777" w:rsidR="00E31D12" w:rsidRDefault="0046779E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전환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라이선스로</w:instrText>
            </w:r>
            <w:r>
              <w:instrText xml:space="preserve"> </w:instrText>
            </w:r>
            <w:r>
              <w:instrText>전환할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</w:instrText>
            </w:r>
            <w:r>
              <w:instrText>(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외부</w:instrText>
            </w:r>
            <w:r>
              <w:instrText>)</w:instrText>
            </w:r>
            <w:r>
              <w:instrText>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0A96071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5CE5B627" w14:textId="77777777" w:rsidR="00E31D12" w:rsidRDefault="0046779E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14:paraId="08A1B28A" w14:textId="77777777" w:rsidR="00E31D12" w:rsidRDefault="00E31D12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E31D12" w14:paraId="628194E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14:paraId="3E4B1C18" w14:textId="77777777" w:rsidR="00E31D12" w:rsidRDefault="000F47C8">
            <w:pPr>
              <w:pStyle w:val="ProductList-TableBody"/>
              <w:jc w:val="right"/>
            </w:pPr>
            <w:hyperlink w:anchor="_Sec842">
              <w:r w:rsidR="0046779E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46779E">
              <w:rPr>
                <w:sz w:val="14"/>
              </w:rPr>
              <w:t>/</w:t>
            </w:r>
            <w:hyperlink w:anchor="_Sec549">
              <w:r w:rsidR="0046779E">
                <w:rPr>
                  <w:color w:val="00467F"/>
                  <w:sz w:val="14"/>
                  <w:u w:val="single"/>
                </w:rPr>
                <w:t>용어</w:t>
              </w:r>
              <w:r w:rsidR="0046779E">
                <w:rPr>
                  <w:color w:val="00467F"/>
                  <w:sz w:val="14"/>
                  <w:u w:val="single"/>
                </w:rPr>
                <w:t xml:space="preserve"> </w:t>
              </w:r>
              <w:r w:rsidR="0046779E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46779E">
              <w:rPr>
                <w:sz w:val="14"/>
              </w:rPr>
              <w:t>/</w:t>
            </w:r>
            <w:hyperlink w:anchor="_Sec844">
              <w:r w:rsidR="0046779E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14:paraId="2039D64E" w14:textId="77777777" w:rsidR="00E31D12" w:rsidRDefault="00E31D12">
      <w:pPr>
        <w:pStyle w:val="ProductList-Body"/>
      </w:pPr>
    </w:p>
    <w:p w14:paraId="4906B6AD" w14:textId="77777777" w:rsidR="00E31D12" w:rsidRDefault="00E31D12">
      <w:pPr>
        <w:sectPr w:rsidR="00E31D12">
          <w:headerReference w:type="default" r:id="rId132"/>
          <w:footerReference w:type="default" r:id="rId13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219AF014" w14:textId="77777777" w:rsidR="00E31D12" w:rsidRDefault="0046779E">
      <w:pPr>
        <w:pStyle w:val="ProductList-SectionHeading"/>
        <w:pageBreakBefore/>
      </w:pPr>
      <w:bookmarkStart w:id="336" w:name="_Sec549"/>
      <w:bookmarkEnd w:id="210"/>
      <w:r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37" w:name="_Toc431289861"/>
      <w:r>
        <w:instrText>용어</w:instrText>
      </w:r>
      <w:r>
        <w:instrText xml:space="preserve"> </w:instrText>
      </w:r>
      <w:r>
        <w:instrText>정의</w:instrText>
      </w:r>
      <w:bookmarkEnd w:id="337"/>
      <w:r>
        <w:instrText>" \l 1</w:instrText>
      </w:r>
      <w:r>
        <w:fldChar w:fldCharType="end"/>
      </w:r>
    </w:p>
    <w:p w14:paraId="4FF8F1F3" w14:textId="77777777" w:rsidR="00E31D12" w:rsidRDefault="0046779E">
      <w:pPr>
        <w:pStyle w:val="ProductList-Offering1Heading"/>
      </w:pPr>
      <w:bookmarkStart w:id="338" w:name="_Sec550"/>
      <w:r>
        <w:t>속성</w:t>
      </w:r>
      <w:bookmarkEnd w:id="338"/>
      <w:r>
        <w:fldChar w:fldCharType="begin"/>
      </w:r>
      <w:r>
        <w:instrText xml:space="preserve"> TC "</w:instrText>
      </w:r>
      <w:bookmarkStart w:id="339" w:name="_Toc431289862"/>
      <w:r>
        <w:instrText>속성</w:instrText>
      </w:r>
      <w:bookmarkEnd w:id="339"/>
      <w:r>
        <w:instrText>" \l 2</w:instrText>
      </w:r>
      <w:r>
        <w:fldChar w:fldCharType="end"/>
      </w:r>
    </w:p>
    <w:p w14:paraId="1C66EA72" w14:textId="77777777" w:rsidR="00E31D12" w:rsidRDefault="0046779E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14:paraId="333CD1DC" w14:textId="77777777" w:rsidR="00E31D12" w:rsidRDefault="00E31D12">
      <w:pPr>
        <w:pStyle w:val="ProductList-BodySpaced"/>
      </w:pPr>
    </w:p>
    <w:p w14:paraId="3F4BB279" w14:textId="77777777" w:rsidR="00E31D12" w:rsidRDefault="0046779E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사용권에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소프트웨어입니다</w:t>
      </w:r>
      <w:r>
        <w:t>.</w:t>
      </w:r>
    </w:p>
    <w:p w14:paraId="560AA5B8" w14:textId="77777777" w:rsidR="00E31D12" w:rsidRDefault="0046779E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14:paraId="718474E8" w14:textId="77777777" w:rsidR="00E31D12" w:rsidRDefault="0046779E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0185EC29" w14:textId="77777777" w:rsidR="00E31D12" w:rsidRDefault="0046779E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9C18863" w14:textId="77777777" w:rsidR="00E31D12" w:rsidRDefault="0046779E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14:paraId="6099E6E0" w14:textId="77777777" w:rsidR="00E31D12" w:rsidRDefault="0046779E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14:paraId="0B3B0B76" w14:textId="77777777" w:rsidR="00E31D12" w:rsidRDefault="0046779E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권리가</w:t>
      </w:r>
      <w:r>
        <w:t xml:space="preserve"> </w:t>
      </w:r>
      <w:r>
        <w:t>적용됩니다</w:t>
      </w:r>
      <w:r>
        <w:t>.</w:t>
      </w:r>
    </w:p>
    <w:p w14:paraId="73337532" w14:textId="77777777" w:rsidR="00E31D12" w:rsidRDefault="0046779E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미국에만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해당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전환</w:t>
      </w:r>
      <w:r>
        <w:t xml:space="preserve"> </w:t>
      </w:r>
      <w:r>
        <w:t>적격</w:t>
      </w:r>
      <w:r>
        <w:t xml:space="preserve"> </w:t>
      </w:r>
      <w:r>
        <w:t>제품이</w:t>
      </w:r>
      <w:r>
        <w:t xml:space="preserve"> </w:t>
      </w:r>
      <w:r>
        <w:t>아니며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자격도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1823FC5F" w14:textId="77777777" w:rsidR="00E31D12" w:rsidRDefault="0046779E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37959012" w14:textId="77777777" w:rsidR="00E31D12" w:rsidRDefault="0046779E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7FC4C7EB" w14:textId="77777777" w:rsidR="00E31D12" w:rsidRDefault="0046779E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</w:t>
      </w:r>
      <w:r>
        <w:t xml:space="preserve"> </w:t>
      </w:r>
      <w:r>
        <w:t>내용입니다</w:t>
      </w:r>
      <w:r>
        <w:t>.</w:t>
      </w:r>
    </w:p>
    <w:p w14:paraId="3B368A37" w14:textId="77777777" w:rsidR="00E31D12" w:rsidRDefault="0046779E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66145F5" w14:textId="77777777" w:rsidR="00E31D12" w:rsidRDefault="0046779E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14:paraId="4CC5AA02" w14:textId="77777777" w:rsidR="00E31D12" w:rsidRDefault="0046779E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14:paraId="5617FF0B" w14:textId="77777777" w:rsidR="00E31D12" w:rsidRDefault="0046779E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14:paraId="71A02D8C" w14:textId="77777777" w:rsidR="00E31D12" w:rsidRDefault="0046779E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29004AEC" w14:textId="77777777" w:rsidR="00E31D12" w:rsidRDefault="0046779E">
      <w:pPr>
        <w:pStyle w:val="ProductList-BodySpaced"/>
      </w:pPr>
      <w:r>
        <w:rPr>
          <w:b/>
          <w:color w:val="00188F"/>
        </w:rPr>
        <w:t>OSP(</w:t>
      </w: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B470B57" w14:textId="77777777" w:rsidR="00E31D12" w:rsidRDefault="0046779E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14:paraId="3F8AC6A5" w14:textId="77777777" w:rsidR="00E31D12" w:rsidRDefault="0046779E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</w:t>
      </w:r>
      <w:r>
        <w:t xml:space="preserve"> </w:t>
      </w:r>
      <w:r>
        <w:t>내용이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14:paraId="49F39111" w14:textId="77777777" w:rsidR="00E31D12" w:rsidRDefault="0046779E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14:paraId="20110CF3" w14:textId="77777777" w:rsidR="00E31D12" w:rsidRDefault="0046779E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14:paraId="492A7C9A" w14:textId="77777777" w:rsidR="00E31D12" w:rsidRDefault="0046779E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14:paraId="7DFAEDDE" w14:textId="77777777" w:rsidR="00E31D12" w:rsidRDefault="0046779E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14:paraId="1E845A42" w14:textId="77777777" w:rsidR="00E31D12" w:rsidRDefault="0046779E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56874C26" w14:textId="77777777" w:rsidR="00E31D12" w:rsidRDefault="0046779E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호스트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14:paraId="1F813429" w14:textId="77777777" w:rsidR="00E31D12" w:rsidRDefault="0046779E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혜택군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14:paraId="3ABAC104" w14:textId="77777777" w:rsidR="00E31D12" w:rsidRDefault="0046779E">
      <w:pPr>
        <w:pStyle w:val="ProductList-BodySpaced"/>
      </w:pPr>
      <w:r>
        <w:rPr>
          <w:b/>
        </w:rPr>
        <w:t>학생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298B922B" w14:textId="77777777" w:rsidR="00E31D12" w:rsidRDefault="0046779E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6A733BAF" w14:textId="77777777" w:rsidR="00E31D12" w:rsidRDefault="0046779E">
      <w:pPr>
        <w:pStyle w:val="ProductList-BodySpaced"/>
      </w:pPr>
      <w:r>
        <w:rPr>
          <w:b/>
          <w:color w:val="00188F"/>
        </w:rPr>
        <w:t>전환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>(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내부</w:t>
      </w:r>
      <w:r>
        <w:t xml:space="preserve"> </w:t>
      </w:r>
      <w:r>
        <w:t>또는</w:t>
      </w:r>
      <w:r>
        <w:t xml:space="preserve"> </w:t>
      </w:r>
      <w:r>
        <w:t>외부</w:t>
      </w:r>
      <w:r>
        <w:t>)</w:t>
      </w:r>
      <w:r>
        <w:t>입니다</w:t>
      </w:r>
      <w:r>
        <w:t>.</w:t>
      </w:r>
    </w:p>
    <w:p w14:paraId="61C58E06" w14:textId="77777777" w:rsidR="00E31D12" w:rsidRDefault="0046779E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14:paraId="72E67A22" w14:textId="77777777" w:rsidR="00E31D12" w:rsidRDefault="0046779E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14:paraId="0EE85128" w14:textId="77777777" w:rsidR="00E31D12" w:rsidRDefault="0046779E">
      <w:pPr>
        <w:pStyle w:val="ProductList-Offering1Heading"/>
      </w:pPr>
      <w:bookmarkStart w:id="340" w:name="_Sec551"/>
      <w:r>
        <w:t>셀</w:t>
      </w:r>
      <w:r>
        <w:t xml:space="preserve"> </w:t>
      </w:r>
      <w:r>
        <w:t>값</w:t>
      </w:r>
      <w:bookmarkEnd w:id="340"/>
      <w:r>
        <w:fldChar w:fldCharType="begin"/>
      </w:r>
      <w:r>
        <w:instrText xml:space="preserve"> TC "</w:instrText>
      </w:r>
      <w:bookmarkStart w:id="341" w:name="_Toc431289863"/>
      <w:r>
        <w:instrText>셀</w:instrText>
      </w:r>
      <w:r>
        <w:instrText xml:space="preserve"> </w:instrText>
      </w:r>
      <w:r>
        <w:instrText>값</w:instrText>
      </w:r>
      <w:bookmarkEnd w:id="341"/>
      <w:r>
        <w:instrText>" \l 2</w:instrText>
      </w:r>
      <w:r>
        <w:fldChar w:fldCharType="end"/>
      </w:r>
    </w:p>
    <w:p w14:paraId="017E271A" w14:textId="77777777" w:rsidR="00E31D12" w:rsidRDefault="0046779E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14:paraId="5FAED36E" w14:textId="77777777" w:rsidR="00E31D12" w:rsidRDefault="00E31D12">
      <w:pPr>
        <w:pStyle w:val="ProductList-BodySpaced"/>
      </w:pPr>
    </w:p>
    <w:p w14:paraId="50F20BA3" w14:textId="77777777" w:rsidR="00E31D12" w:rsidRDefault="0046779E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70B54800" w14:textId="77777777" w:rsidR="00E31D12" w:rsidRDefault="0046779E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75981564" w14:textId="77777777" w:rsidR="00E31D12" w:rsidRDefault="0046779E">
      <w:pPr>
        <w:pStyle w:val="ProductList-BodySpaced"/>
      </w:pPr>
      <w:r>
        <w:rPr>
          <w:b/>
          <w:color w:val="00188F"/>
        </w:rPr>
        <w:t>AP</w:t>
      </w:r>
      <w:r>
        <w:t xml:space="preserve">= </w:t>
      </w:r>
      <w:r>
        <w:rPr>
          <w:color w:val="00188F"/>
        </w:rPr>
        <w:t>응용</w:t>
      </w:r>
      <w:r>
        <w:rPr>
          <w:color w:val="00188F"/>
        </w:rPr>
        <w:t xml:space="preserve"> </w:t>
      </w:r>
      <w:r>
        <w:rPr>
          <w:color w:val="00188F"/>
        </w:rPr>
        <w:t>프로그램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6679A505" w14:textId="77777777" w:rsidR="00E31D12" w:rsidRDefault="0046779E">
      <w:pPr>
        <w:pStyle w:val="ProductList-BodySpaced"/>
      </w:pPr>
      <w:r>
        <w:rPr>
          <w:b/>
          <w:color w:val="00188F"/>
        </w:rPr>
        <w:t>C</w:t>
      </w:r>
      <w:r>
        <w:t xml:space="preserve">= </w:t>
      </w:r>
      <w:r>
        <w:rPr>
          <w:color w:val="00188F"/>
        </w:rPr>
        <w:t>핵심</w:t>
      </w:r>
      <w:r>
        <w:rPr>
          <w:color w:val="00188F"/>
        </w:rPr>
        <w:t xml:space="preserve"> </w:t>
      </w:r>
      <w:r>
        <w:rPr>
          <w:color w:val="00188F"/>
        </w:rPr>
        <w:t>인프라</w:t>
      </w:r>
      <w:r>
        <w:t xml:space="preserve">: </w:t>
      </w:r>
      <w:r>
        <w:t>제품은</w:t>
      </w:r>
      <w:r>
        <w:t xml:space="preserve"> Core Infrastructure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63BCAF38" w14:textId="77777777" w:rsidR="00E31D12" w:rsidRDefault="0046779E">
      <w:pPr>
        <w:pStyle w:val="ProductList-BodySpaced"/>
      </w:pPr>
      <w:r>
        <w:rPr>
          <w:b/>
          <w:color w:val="00188F"/>
        </w:rPr>
        <w:t>CP</w:t>
      </w:r>
      <w:r>
        <w:t xml:space="preserve">= </w:t>
      </w:r>
      <w:r>
        <w:rPr>
          <w:color w:val="00188F"/>
        </w:rPr>
        <w:t>사용자</w:t>
      </w:r>
      <w:r>
        <w:rPr>
          <w:color w:val="00188F"/>
        </w:rPr>
        <w:t xml:space="preserve"> </w:t>
      </w:r>
      <w:r>
        <w:rPr>
          <w:color w:val="00188F"/>
        </w:rPr>
        <w:t>지정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t xml:space="preserve">: </w:t>
      </w:r>
      <w:r>
        <w:t>제품은</w:t>
      </w:r>
      <w:r>
        <w:t xml:space="preserve"> Open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  <w:r>
        <w:t>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상업</w:t>
      </w:r>
      <w:r>
        <w:t xml:space="preserve"> </w:t>
      </w:r>
      <w:r>
        <w:t>또는</w:t>
      </w:r>
      <w:r>
        <w:t xml:space="preserve"> </w:t>
      </w:r>
      <w:r>
        <w:t>정부</w:t>
      </w:r>
      <w:r>
        <w:t xml:space="preserve"> </w:t>
      </w:r>
      <w:r>
        <w:t>고객을</w:t>
      </w:r>
      <w:r>
        <w:t xml:space="preserve"> </w:t>
      </w:r>
      <w:r>
        <w:t>위한</w:t>
      </w:r>
      <w:r>
        <w:t xml:space="preserve"> </w:t>
      </w:r>
      <w:r>
        <w:t>정기가입입니다</w:t>
      </w:r>
      <w:r>
        <w:t>.</w:t>
      </w:r>
    </w:p>
    <w:p w14:paraId="589AE197" w14:textId="77777777" w:rsidR="00E31D12" w:rsidRDefault="0046779E">
      <w:pPr>
        <w:pStyle w:val="ProductList-BodySpaced"/>
      </w:pPr>
      <w:r>
        <w:rPr>
          <w:b/>
          <w:color w:val="00188F"/>
        </w:rPr>
        <w:t>E</w:t>
      </w:r>
      <w:r>
        <w:t xml:space="preserve">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48CD4D6C" w14:textId="77777777" w:rsidR="00E31D12" w:rsidRDefault="0046779E">
      <w:pPr>
        <w:pStyle w:val="ProductList-BodySpaced"/>
      </w:pPr>
      <w:r>
        <w:rPr>
          <w:b/>
          <w:color w:val="00188F"/>
        </w:rPr>
        <w:t>ED</w:t>
      </w:r>
      <w:r>
        <w:t xml:space="preserve">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072013D6" w14:textId="77777777" w:rsidR="00E31D12" w:rsidRDefault="0046779E">
      <w:pPr>
        <w:pStyle w:val="ProductList-BodySpaced"/>
      </w:pPr>
      <w:r>
        <w:rPr>
          <w:b/>
          <w:color w:val="00188F"/>
        </w:rPr>
        <w:t>EO</w:t>
      </w:r>
      <w:r>
        <w:t xml:space="preserve">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14:paraId="74A5A5EC" w14:textId="77777777" w:rsidR="00E31D12" w:rsidRDefault="0046779E">
      <w:pPr>
        <w:pStyle w:val="ProductList-BodySpaced"/>
      </w:pPr>
      <w:r>
        <w:rPr>
          <w:b/>
          <w:color w:val="00188F"/>
        </w:rPr>
        <w:t>EP</w:t>
      </w:r>
      <w:r>
        <w:t xml:space="preserve">= </w:t>
      </w:r>
      <w:r>
        <w:rPr>
          <w:color w:val="00188F"/>
        </w:rPr>
        <w:t xml:space="preserve">Enterprise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Enterprise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11DB3CE2" w14:textId="77777777" w:rsidR="00E31D12" w:rsidRDefault="0046779E">
      <w:pPr>
        <w:pStyle w:val="ProductList-BodySpaced"/>
      </w:pPr>
      <w:r>
        <w:rPr>
          <w:b/>
          <w:color w:val="00188F"/>
        </w:rPr>
        <w:t>ID</w:t>
      </w:r>
      <w:r>
        <w:t xml:space="preserve">= </w:t>
      </w:r>
      <w:r>
        <w:rPr>
          <w:color w:val="00188F"/>
        </w:rPr>
        <w:t>산업용</w:t>
      </w:r>
      <w:r>
        <w:rPr>
          <w:color w:val="00188F"/>
        </w:rPr>
        <w:t xml:space="preserve"> </w:t>
      </w:r>
      <w:r>
        <w:rPr>
          <w:color w:val="00188F"/>
        </w:rPr>
        <w:t>장치</w:t>
      </w:r>
      <w:r>
        <w:t xml:space="preserve">: </w:t>
      </w:r>
      <w:r>
        <w:t>제품은</w:t>
      </w:r>
      <w:r>
        <w:t xml:space="preserve"> </w:t>
      </w:r>
      <w:r>
        <w:t>산업용</w:t>
      </w:r>
      <w:r>
        <w:t xml:space="preserve"> </w:t>
      </w:r>
      <w:r>
        <w:t>장치</w:t>
      </w:r>
      <w:r>
        <w:t xml:space="preserve"> </w:t>
      </w:r>
      <w:r>
        <w:t>프로그램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14:paraId="22BB5E2E" w14:textId="77777777" w:rsidR="00E31D12" w:rsidRDefault="0046779E">
      <w:pPr>
        <w:pStyle w:val="ProductList-BodySpaced"/>
      </w:pPr>
      <w:r>
        <w:rPr>
          <w:b/>
          <w:color w:val="00188F"/>
        </w:rPr>
        <w:t>OA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14:paraId="0918C768" w14:textId="77777777" w:rsidR="00E31D12" w:rsidRDefault="0046779E">
      <w:pPr>
        <w:pStyle w:val="ProductList-BodySpaced"/>
      </w:pPr>
      <w:r>
        <w:rPr>
          <w:b/>
          <w:color w:val="00188F"/>
        </w:rPr>
        <w:t>OF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14:paraId="16A69935" w14:textId="77777777" w:rsidR="00E31D12" w:rsidRDefault="0046779E">
      <w:pPr>
        <w:pStyle w:val="ProductList-BodySpaced"/>
      </w:pPr>
      <w:r>
        <w:rPr>
          <w:b/>
          <w:color w:val="00188F"/>
        </w:rPr>
        <w:t>OS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라이선스와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라이선스와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14:paraId="1050311E" w14:textId="77777777" w:rsidR="00E31D12" w:rsidRDefault="0046779E">
      <w:pPr>
        <w:pStyle w:val="ProductList-BodySpaced"/>
      </w:pPr>
      <w:r>
        <w:rPr>
          <w:b/>
          <w:color w:val="00188F"/>
        </w:rPr>
        <w:t>OVS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전용</w:t>
      </w:r>
      <w:r>
        <w:t xml:space="preserve">: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F78FB7A" w14:textId="77777777" w:rsidR="00E31D12" w:rsidRDefault="0046779E">
      <w:pPr>
        <w:pStyle w:val="ProductList-BodySpaced"/>
      </w:pPr>
      <w:r>
        <w:rPr>
          <w:b/>
          <w:color w:val="00188F"/>
        </w:rPr>
        <w:t>OW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F545E46" w14:textId="77777777" w:rsidR="00E31D12" w:rsidRDefault="0046779E">
      <w:pPr>
        <w:pStyle w:val="ProductList-BodySpaced"/>
      </w:pPr>
      <w:r>
        <w:rPr>
          <w:b/>
          <w:color w:val="00188F"/>
        </w:rPr>
        <w:t>P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밸류에서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 xml:space="preserve">. </w:t>
      </w:r>
    </w:p>
    <w:p w14:paraId="32B16D16" w14:textId="77777777" w:rsidR="00E31D12" w:rsidRDefault="0046779E">
      <w:pPr>
        <w:pStyle w:val="ProductList-BodySpaced"/>
      </w:pPr>
      <w:r>
        <w:rPr>
          <w:b/>
          <w:color w:val="00188F"/>
        </w:rPr>
        <w:t>PP</w:t>
      </w:r>
      <w:r>
        <w:t xml:space="preserve">= </w:t>
      </w:r>
      <w:r>
        <w:rPr>
          <w:color w:val="00188F"/>
        </w:rPr>
        <w:t xml:space="preserve">Professional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Professional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</w:p>
    <w:p w14:paraId="5BB2ADAC" w14:textId="77777777" w:rsidR="00E31D12" w:rsidRDefault="0046779E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 xml:space="preserve">School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14:paraId="70BD80AA" w14:textId="77777777" w:rsidR="00E31D12" w:rsidRDefault="0046779E">
      <w:pPr>
        <w:pStyle w:val="ProductList-BodySpaced"/>
      </w:pPr>
      <w:r>
        <w:rPr>
          <w:b/>
          <w:color w:val="00188F"/>
        </w:rPr>
        <w:t>ST</w:t>
      </w:r>
      <w:r>
        <w:t xml:space="preserve">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14:paraId="30FDEA27" w14:textId="77777777" w:rsidR="00E31D12" w:rsidRDefault="0046779E">
      <w:pPr>
        <w:pStyle w:val="ProductList-BodySpaced"/>
      </w:pPr>
      <w:r>
        <w:rPr>
          <w:b/>
          <w:color w:val="00188F"/>
        </w:rPr>
        <w:t>SP</w:t>
      </w:r>
      <w:r>
        <w:t xml:space="preserve">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14:paraId="180C9F54" w14:textId="77777777" w:rsidR="00E31D12" w:rsidRDefault="0046779E">
      <w:pPr>
        <w:pStyle w:val="ProductList-BodySpaced"/>
      </w:pPr>
      <w:r>
        <w:rPr>
          <w:b/>
          <w:color w:val="00188F"/>
        </w:rPr>
        <w:t>UC</w:t>
      </w:r>
      <w:r>
        <w:t xml:space="preserve">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14:paraId="37492618" w14:textId="77777777" w:rsidR="00E31D12" w:rsidRDefault="0046779E">
      <w:pPr>
        <w:pStyle w:val="ProductList-Offering1Heading"/>
      </w:pPr>
      <w:bookmarkStart w:id="342" w:name="_Sec552"/>
      <w:r>
        <w:t>열</w:t>
      </w:r>
      <w:r>
        <w:t xml:space="preserve"> </w:t>
      </w:r>
      <w:r>
        <w:t>제목</w:t>
      </w:r>
      <w:bookmarkEnd w:id="342"/>
      <w:r>
        <w:fldChar w:fldCharType="begin"/>
      </w:r>
      <w:r>
        <w:instrText xml:space="preserve"> TC "</w:instrText>
      </w:r>
      <w:bookmarkStart w:id="343" w:name="_Toc431289864"/>
      <w:r>
        <w:instrText>열</w:instrText>
      </w:r>
      <w:r>
        <w:instrText xml:space="preserve"> </w:instrText>
      </w:r>
      <w:r>
        <w:instrText>제목</w:instrText>
      </w:r>
      <w:bookmarkEnd w:id="343"/>
      <w:r>
        <w:instrText>" \l 2</w:instrText>
      </w:r>
      <w:r>
        <w:fldChar w:fldCharType="end"/>
      </w:r>
    </w:p>
    <w:p w14:paraId="0C4732A0" w14:textId="77777777" w:rsidR="00E31D12" w:rsidRDefault="0046779E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14:paraId="226DD7AE" w14:textId="77777777" w:rsidR="00E31D12" w:rsidRDefault="00E31D12">
      <w:pPr>
        <w:pStyle w:val="ProductList-BodySpaced"/>
      </w:pPr>
    </w:p>
    <w:p w14:paraId="6AF7E07C" w14:textId="77777777" w:rsidR="00E31D12" w:rsidRDefault="0046779E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사용할</w:t>
      </w:r>
      <w:r>
        <w:rPr>
          <w:color w:val="00188F"/>
        </w:rPr>
        <w:t xml:space="preserve"> </w:t>
      </w:r>
      <w:r>
        <w:rPr>
          <w:color w:val="00188F"/>
        </w:rPr>
        <w:t>수</w:t>
      </w:r>
      <w:r>
        <w:rPr>
          <w:color w:val="00188F"/>
        </w:rPr>
        <w:t xml:space="preserve"> </w:t>
      </w:r>
      <w:r>
        <w:rPr>
          <w:color w:val="00188F"/>
        </w:rPr>
        <w:t>있는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14:paraId="426BF0AE" w14:textId="77777777" w:rsidR="00E31D12" w:rsidRDefault="0046779E">
      <w:pPr>
        <w:pStyle w:val="ProductList-BodySpaced"/>
      </w:pPr>
      <w:r>
        <w:rPr>
          <w:b/>
          <w:color w:val="00188F"/>
        </w:rPr>
        <w:t>EA/EAS</w:t>
      </w:r>
      <w:r>
        <w:t xml:space="preserve">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14:paraId="41FD11F6" w14:textId="77777777" w:rsidR="00E31D12" w:rsidRDefault="0046779E">
      <w:pPr>
        <w:pStyle w:val="ProductList-BodySpaced"/>
      </w:pPr>
      <w:r>
        <w:rPr>
          <w:b/>
          <w:color w:val="00188F"/>
        </w:rPr>
        <w:t>EES</w:t>
      </w:r>
      <w:r>
        <w:t xml:space="preserve">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14:paraId="24A6E089" w14:textId="77777777" w:rsidR="00E31D12" w:rsidRDefault="0046779E">
      <w:pPr>
        <w:pStyle w:val="ProductList-BodySpaced"/>
      </w:pPr>
      <w:r>
        <w:rPr>
          <w:b/>
          <w:color w:val="00188F"/>
        </w:rPr>
        <w:t>L</w:t>
      </w:r>
      <w:r>
        <w:t xml:space="preserve">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14:paraId="3100BD44" w14:textId="77777777" w:rsidR="00E31D12" w:rsidRDefault="0046779E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14:paraId="046996D9" w14:textId="77777777" w:rsidR="00E31D12" w:rsidRDefault="0046779E">
      <w:pPr>
        <w:pStyle w:val="ProductList-BodySpaced"/>
      </w:pPr>
      <w:r>
        <w:rPr>
          <w:b/>
          <w:color w:val="00188F"/>
        </w:rPr>
        <w:t>MPSA</w:t>
      </w:r>
      <w:r>
        <w:t xml:space="preserve">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</w:p>
    <w:p w14:paraId="61CCBEB3" w14:textId="77777777" w:rsidR="00E31D12" w:rsidRDefault="0046779E">
      <w:pPr>
        <w:pStyle w:val="ProductList-BodySpaced"/>
      </w:pPr>
      <w:r>
        <w:rPr>
          <w:b/>
          <w:color w:val="00188F"/>
        </w:rPr>
        <w:t>OL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14:paraId="06BCB7E4" w14:textId="77777777" w:rsidR="00E31D12" w:rsidRDefault="0046779E">
      <w:pPr>
        <w:pStyle w:val="ProductList-BodySpaced"/>
      </w:pPr>
      <w:r>
        <w:rPr>
          <w:b/>
        </w:rPr>
        <w:t>OV/OVS</w:t>
      </w:r>
      <w:r>
        <w:rPr>
          <w:color w:val="000000"/>
        </w:rPr>
        <w:t xml:space="preserve"> =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t xml:space="preserve">: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 xml:space="preserve">. </w:t>
      </w:r>
    </w:p>
    <w:p w14:paraId="10E757A9" w14:textId="77777777" w:rsidR="00E31D12" w:rsidRDefault="0046779E">
      <w:pPr>
        <w:pStyle w:val="ProductList-BodySpaced"/>
      </w:pPr>
      <w:r>
        <w:rPr>
          <w:b/>
          <w:color w:val="00188F"/>
        </w:rPr>
        <w:t>OVS-ES</w:t>
      </w:r>
      <w:r>
        <w:t xml:space="preserve">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</w:p>
    <w:p w14:paraId="161A99DB" w14:textId="77777777" w:rsidR="00E31D12" w:rsidRDefault="0046779E">
      <w:pPr>
        <w:pStyle w:val="ProductList-BodySpaced"/>
      </w:pPr>
      <w:r>
        <w:rPr>
          <w:b/>
          <w:color w:val="00188F"/>
        </w:rPr>
        <w:t>점수</w:t>
      </w:r>
      <w:r>
        <w:t xml:space="preserve">=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값이며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등급을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>.</w:t>
      </w:r>
    </w:p>
    <w:p w14:paraId="158D2786" w14:textId="77777777" w:rsidR="00E31D12" w:rsidRDefault="0046779E">
      <w:pPr>
        <w:pStyle w:val="ProductList-BodySpaced"/>
      </w:pPr>
      <w:r>
        <w:rPr>
          <w:b/>
          <w:color w:val="00188F"/>
        </w:rPr>
        <w:t>SA</w:t>
      </w:r>
      <w:r>
        <w:t xml:space="preserve">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14:paraId="633205A9" w14:textId="77777777" w:rsidR="00E31D12" w:rsidRDefault="0046779E">
      <w:pPr>
        <w:pStyle w:val="ProductList-BodySpaced"/>
      </w:pPr>
      <w:r>
        <w:rPr>
          <w:b/>
          <w:color w:val="00188F"/>
        </w:rPr>
        <w:t>S/S+</w:t>
      </w:r>
      <w:r>
        <w:t xml:space="preserve">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14:paraId="11101743" w14:textId="77777777" w:rsidR="00E31D12" w:rsidRDefault="0046779E">
      <w:pPr>
        <w:pStyle w:val="ProductList-Offering1Heading"/>
      </w:pPr>
      <w:bookmarkStart w:id="344" w:name="_Sec553"/>
      <w:r>
        <w:t>정의</w:t>
      </w:r>
      <w:bookmarkEnd w:id="344"/>
      <w:r>
        <w:fldChar w:fldCharType="begin"/>
      </w:r>
      <w:r>
        <w:instrText xml:space="preserve"> TC "</w:instrText>
      </w:r>
      <w:bookmarkStart w:id="345" w:name="_Toc431289865"/>
      <w:r>
        <w:instrText>정의</w:instrText>
      </w:r>
      <w:bookmarkEnd w:id="345"/>
      <w:r>
        <w:instrText>" \l 2</w:instrText>
      </w:r>
      <w:r>
        <w:fldChar w:fldCharType="end"/>
      </w:r>
    </w:p>
    <w:p w14:paraId="31592A46" w14:textId="77777777" w:rsidR="00E31D12" w:rsidRDefault="0046779E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14:paraId="44B79D77" w14:textId="77777777" w:rsidR="00E31D12" w:rsidRDefault="0046779E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5320B67F" w14:textId="77777777" w:rsidR="00E31D12" w:rsidRDefault="0046779E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905FEEE" w14:textId="77777777" w:rsidR="00E31D12" w:rsidRDefault="0046779E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14:paraId="6611AD4D" w14:textId="77777777" w:rsidR="00E31D12" w:rsidRDefault="0046779E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클라이언트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4F324FB1" w14:textId="77777777" w:rsidR="00E31D12" w:rsidRDefault="0046779E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</w:t>
      </w:r>
      <w:r>
        <w:t xml:space="preserve"> </w:t>
      </w:r>
      <w:r>
        <w:t>또는</w:t>
      </w:r>
      <w:r>
        <w:t xml:space="preserve"> </w:t>
      </w:r>
      <w:r>
        <w:t>긴밀하게</w:t>
      </w:r>
      <w:r>
        <w:t xml:space="preserve"> </w:t>
      </w:r>
      <w:r>
        <w:t>연결된</w:t>
      </w:r>
      <w:r>
        <w:t xml:space="preserve"> </w:t>
      </w:r>
      <w:r>
        <w:t>일련의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14:paraId="582828A5" w14:textId="77777777" w:rsidR="00E31D12" w:rsidRDefault="0046779E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14:paraId="17AC18A3" w14:textId="77777777" w:rsidR="00E31D12" w:rsidRDefault="0046779E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14:paraId="4039DEC3" w14:textId="77777777" w:rsidR="00E31D12" w:rsidRDefault="0046779E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14:paraId="0723A580" w14:textId="77777777" w:rsidR="00E31D12" w:rsidRDefault="0046779E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14:paraId="7D90DDFD" w14:textId="77777777" w:rsidR="00E31D12" w:rsidRDefault="0046779E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14:paraId="39A11F7B" w14:textId="77777777" w:rsidR="00E31D12" w:rsidRDefault="0046779E">
      <w:pPr>
        <w:pStyle w:val="ProductList-BodySpaced"/>
      </w:pPr>
      <w:r>
        <w:rPr>
          <w:b/>
          <w:color w:val="00188F"/>
        </w:rPr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14:paraId="7541932A" w14:textId="77777777" w:rsidR="00E31D12" w:rsidRDefault="0046779E">
      <w:pPr>
        <w:pStyle w:val="ProductList-BodySpaced"/>
      </w:pPr>
      <w:r>
        <w:rPr>
          <w:b/>
          <w:color w:val="00188F"/>
        </w:rPr>
        <w:t>HPC(</w:t>
      </w: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지원할</w:t>
      </w:r>
      <w:r>
        <w:t xml:space="preserve"> </w:t>
      </w:r>
      <w:r>
        <w:t>목적으로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,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향상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지원하도록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14:paraId="6FB79828" w14:textId="77777777" w:rsidR="00E31D12" w:rsidRDefault="0046779E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14:paraId="715537EE" w14:textId="77777777" w:rsidR="00E31D12" w:rsidRDefault="0046779E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14:paraId="6D4F99F9" w14:textId="77777777" w:rsidR="00E31D12" w:rsidRDefault="0046779E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14:paraId="21D2D0AE" w14:textId="77777777" w:rsidR="00E31D12" w:rsidRDefault="0046779E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34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14:paraId="2F9C7A5B" w14:textId="77777777" w:rsidR="00E31D12" w:rsidRDefault="0046779E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14:paraId="210EB20D" w14:textId="77777777" w:rsidR="00E31D12" w:rsidRDefault="0046779E">
      <w:pPr>
        <w:pStyle w:val="ProductList-BodySpac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14:paraId="4BD17104" w14:textId="77777777" w:rsidR="00E31D12" w:rsidRDefault="0046779E">
      <w:pPr>
        <w:pStyle w:val="ProductList-BodySpaced"/>
      </w:pPr>
      <w:r>
        <w:rPr>
          <w:b/>
          <w:color w:val="00188F"/>
        </w:rPr>
        <w:t>ML(</w:t>
      </w: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)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14:paraId="3CE98D8E" w14:textId="77777777" w:rsidR="00E31D12" w:rsidRDefault="0046779E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14:paraId="66E85806" w14:textId="77777777" w:rsidR="00E31D12" w:rsidRDefault="0046779E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14:paraId="7A85DD68" w14:textId="77777777" w:rsidR="00E31D12" w:rsidRDefault="0046779E">
      <w:pPr>
        <w:pStyle w:val="ProductList-BodySpaced"/>
      </w:pPr>
      <w:r>
        <w:rPr>
          <w:b/>
          <w:color w:val="00188F"/>
        </w:rPr>
        <w:t>OSE(</w:t>
      </w: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)</w:t>
      </w:r>
      <w:r>
        <w:t>란</w:t>
      </w:r>
      <w:r>
        <w:t xml:space="preserve"> </w:t>
      </w:r>
      <w:r>
        <w:t>별도의</w:t>
      </w:r>
      <w:r>
        <w:t xml:space="preserve"> </w:t>
      </w:r>
      <w:r>
        <w:t>컴퓨터</w:t>
      </w:r>
      <w:r>
        <w:t xml:space="preserve"> ID(</w:t>
      </w:r>
      <w:r>
        <w:t>기본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관리자</w:t>
      </w:r>
      <w:r>
        <w:t xml:space="preserve"> </w:t>
      </w:r>
      <w:r>
        <w:t>권한을</w:t>
      </w:r>
      <w:r>
        <w:t xml:space="preserve"> </w:t>
      </w:r>
      <w:r>
        <w:t>가능하게</w:t>
      </w:r>
      <w:r>
        <w:t xml:space="preserve"> </w:t>
      </w:r>
      <w:r>
        <w:t>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,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및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부분에서</w:t>
      </w:r>
      <w:r>
        <w:t xml:space="preserve"> </w:t>
      </w:r>
      <w:r>
        <w:t>실행되도록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그러한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C8BC8F4" w14:textId="77777777" w:rsidR="00E31D12" w:rsidRDefault="0046779E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14:paraId="19A92151" w14:textId="77777777" w:rsidR="00E31D12" w:rsidRDefault="0046779E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14:paraId="086FF0D4" w14:textId="77777777" w:rsidR="00E31D12" w:rsidRDefault="0046779E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14:paraId="4976A4AB" w14:textId="77777777" w:rsidR="00E31D12" w:rsidRDefault="0046779E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14:paraId="6798220A" w14:textId="77777777" w:rsidR="00E31D12" w:rsidRDefault="0046779E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525EC561" w14:textId="77777777" w:rsidR="00E31D12" w:rsidRDefault="0046779E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계열사에서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통제하지</w:t>
      </w:r>
      <w:r>
        <w:t xml:space="preserve"> </w:t>
      </w:r>
      <w:r>
        <w:t>않는</w:t>
      </w:r>
      <w:r>
        <w:t xml:space="preserve"> </w:t>
      </w:r>
      <w:r>
        <w:t>장치</w:t>
      </w:r>
      <w:r>
        <w:t>(</w:t>
      </w:r>
      <w:r>
        <w:t>예</w:t>
      </w:r>
      <w:r>
        <w:t xml:space="preserve">: </w:t>
      </w:r>
      <w:r>
        <w:t>제</w:t>
      </w:r>
      <w:r>
        <w:t>3</w:t>
      </w:r>
      <w:r>
        <w:t>자의</w:t>
      </w:r>
      <w:r>
        <w:t xml:space="preserve"> </w:t>
      </w:r>
      <w:r>
        <w:t>공개</w:t>
      </w:r>
      <w:r>
        <w:t xml:space="preserve"> </w:t>
      </w:r>
      <w:r>
        <w:t>키오스크</w:t>
      </w:r>
      <w:r>
        <w:t>)</w:t>
      </w:r>
      <w:r>
        <w:t>를</w:t>
      </w:r>
      <w:r>
        <w:t xml:space="preserve"> </w:t>
      </w:r>
      <w:r>
        <w:t>의미합니다</w:t>
      </w:r>
      <w:r>
        <w:t>.</w:t>
      </w:r>
    </w:p>
    <w:p w14:paraId="18C6FBB9" w14:textId="77777777" w:rsidR="00E31D12" w:rsidRDefault="0046779E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14:paraId="24B3A7C0" w14:textId="77777777" w:rsidR="00E31D12" w:rsidRDefault="0046779E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호스트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1B37256D" w14:textId="77777777" w:rsidR="00E31D12" w:rsidRDefault="0046779E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14:paraId="2DA394AD" w14:textId="77777777" w:rsidR="00E31D12" w:rsidRDefault="0046779E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또는</w:t>
      </w:r>
      <w:r>
        <w:t xml:space="preserve"> </w:t>
      </w:r>
      <w:r>
        <w:t>실제로</w:t>
      </w:r>
      <w:r>
        <w:t xml:space="preserve"> </w:t>
      </w:r>
      <w:r>
        <w:t>각각</w:t>
      </w:r>
      <w:r>
        <w:t xml:space="preserve"> 4</w:t>
      </w:r>
      <w:r>
        <w:t>시간</w:t>
      </w:r>
      <w:r>
        <w:t xml:space="preserve"> </w:t>
      </w:r>
      <w:r>
        <w:t>이내에</w:t>
      </w:r>
      <w:r>
        <w:t xml:space="preserve"> </w:t>
      </w:r>
      <w:r>
        <w:t>있는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 xml:space="preserve">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14:paraId="778B6EA9" w14:textId="77777777" w:rsidR="00E31D12" w:rsidRDefault="0046779E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14:paraId="3B2143FA" w14:textId="77777777" w:rsidR="00E31D12" w:rsidRDefault="0046779E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14:paraId="0639ADF5" w14:textId="77777777" w:rsidR="00E31D12" w:rsidRDefault="0046779E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>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"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14:paraId="6DD34533" w14:textId="77777777" w:rsidR="00E31D12" w:rsidRDefault="0046779E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D12B461" w14:textId="77777777" w:rsidR="00E31D12" w:rsidRDefault="0046779E">
      <w:pPr>
        <w:pStyle w:val="ProductList-Bullet"/>
        <w:numPr>
          <w:ilvl w:val="0"/>
          <w:numId w:val="37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14:paraId="319EDB02" w14:textId="77777777" w:rsidR="00E31D12" w:rsidRDefault="0046779E">
      <w:pPr>
        <w:pStyle w:val="ProductList-Bullet"/>
        <w:numPr>
          <w:ilvl w:val="0"/>
          <w:numId w:val="37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14:paraId="3644B98A" w14:textId="77777777" w:rsidR="00E31D12" w:rsidRDefault="0046779E">
      <w:pPr>
        <w:pStyle w:val="ProductList-Bullet"/>
        <w:numPr>
          <w:ilvl w:val="0"/>
          <w:numId w:val="37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14:paraId="058EA67F" w14:textId="77777777" w:rsidR="00E31D12" w:rsidRDefault="0046779E">
      <w:pPr>
        <w:pStyle w:val="ProductList-BodySpaced"/>
      </w:pPr>
      <w:r>
        <w:rPr>
          <w:b/>
          <w:color w:val="00188F"/>
        </w:rPr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의미합니다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14:paraId="36178792" w14:textId="77777777" w:rsidR="00E31D12" w:rsidRDefault="00E31D12">
      <w:pPr>
        <w:sectPr w:rsidR="00E31D12">
          <w:headerReference w:type="default" r:id="rId135"/>
          <w:footerReference w:type="default" r:id="rId1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3FB8C474" w14:textId="77777777" w:rsidR="00E31D12" w:rsidRDefault="0046779E">
      <w:pPr>
        <w:pStyle w:val="ProductList-SectionHeading"/>
        <w:pageBreakBefore/>
      </w:pPr>
      <w:bookmarkStart w:id="346" w:name="_Sec591"/>
      <w:bookmarkEnd w:id="336"/>
      <w:r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47" w:name="_Toc431289866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47"/>
      <w:r>
        <w:instrText>" \l 1</w:instrText>
      </w:r>
      <w:r>
        <w:fldChar w:fldCharType="end"/>
      </w:r>
    </w:p>
    <w:p w14:paraId="2E557CDE" w14:textId="77777777" w:rsidR="00E31D12" w:rsidRDefault="0046779E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14:paraId="20A42B9D" w14:textId="77777777" w:rsidR="00E31D12" w:rsidRDefault="00E31D12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25"/>
        <w:gridCol w:w="434"/>
        <w:gridCol w:w="434"/>
        <w:gridCol w:w="435"/>
        <w:gridCol w:w="435"/>
        <w:gridCol w:w="435"/>
        <w:gridCol w:w="435"/>
        <w:gridCol w:w="607"/>
        <w:gridCol w:w="572"/>
        <w:gridCol w:w="575"/>
        <w:gridCol w:w="964"/>
        <w:gridCol w:w="572"/>
        <w:gridCol w:w="607"/>
        <w:gridCol w:w="572"/>
        <w:gridCol w:w="575"/>
        <w:gridCol w:w="964"/>
        <w:gridCol w:w="572"/>
        <w:gridCol w:w="779"/>
      </w:tblGrid>
      <w:tr w:rsidR="00E31D12" w14:paraId="59F23E6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14:paraId="5529ED24" w14:textId="77777777" w:rsidR="00E31D12" w:rsidRDefault="00E31D12">
            <w:pPr>
              <w:pStyle w:val="ProductList-TableBody"/>
            </w:pPr>
          </w:p>
        </w:tc>
        <w:tc>
          <w:tcPr>
            <w:tcW w:w="62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447B6661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620" w:type="dxa"/>
            <w:gridSpan w:val="3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4D136B15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Office 365 without ProPlus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7CFFE848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007F0254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14:paraId="238900D9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</w:t>
            </w:r>
          </w:p>
        </w:tc>
      </w:tr>
      <w:tr w:rsidR="00E31D12" w14:paraId="2E13C58E" w14:textId="77777777">
        <w:tc>
          <w:tcPr>
            <w:tcW w:w="62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D4FE166" w14:textId="77777777" w:rsidR="00E31D12" w:rsidRDefault="0046779E">
            <w:pPr>
              <w:pStyle w:val="ProductList-TableBody"/>
            </w:pPr>
            <w:r>
              <w:t>서버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C86D33B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B625BB9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27658128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7C1890CD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55780E4B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79C93CF7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834DB3F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5ECBE21E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4EAE77C2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163525AC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0FF2E2F2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73F91EE0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72263B9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3D587CDC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06BAD6CC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48CEFF8A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14:paraId="482E2A26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</w:tr>
      <w:tr w:rsidR="00E31D12" w14:paraId="439A283C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478E9295" w14:textId="77777777" w:rsidR="00E31D12" w:rsidRDefault="0046779E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</w:tr>
      <w:tr w:rsidR="00E31D12" w14:paraId="3C26FC45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0C0651ED" w14:textId="77777777" w:rsidR="00E31D12" w:rsidRDefault="000F47C8">
            <w:pPr>
              <w:pStyle w:val="ProductList-TableBody"/>
            </w:pPr>
            <w:hyperlink w:anchor="_Sec793">
              <w:r w:rsidR="0046779E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981B98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0B848D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8D01CA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E9033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02E5F0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E0072E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244B5D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1012CE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525A44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1B9DA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E7B8DB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4F8B05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39129E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30092C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0AACD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C9471F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5E4F8BC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A15ABE9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3EA8B0D8" w14:textId="77777777" w:rsidR="00E31D12" w:rsidRDefault="000F47C8">
            <w:pPr>
              <w:pStyle w:val="ProductList-TableBody"/>
            </w:pPr>
            <w:hyperlink w:anchor="_Sec793">
              <w:r w:rsidR="0046779E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89516C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A978EA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347BB7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1F06DB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FAD23D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045220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73783D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7C8CCE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D68C7C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7C5EB2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EDBDFD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7425E67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D0703A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124D05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C59D1B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CCECB6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45DB5D7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CF455D9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4C70C2F7" w14:textId="77777777" w:rsidR="00E31D12" w:rsidRDefault="0046779E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</w:tr>
      <w:tr w:rsidR="00E31D12" w14:paraId="02BE835A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648E30AF" w14:textId="77777777" w:rsidR="00E31D12" w:rsidRDefault="000F47C8">
            <w:pPr>
              <w:pStyle w:val="ProductList-TableBody"/>
            </w:pPr>
            <w:hyperlink w:anchor="_Sec793">
              <w:r w:rsidR="0046779E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DEE950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4D7CCC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5D8316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EC3C5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ED2F1F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D98E12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D0261E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72680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30DCC9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36E232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34783C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9968C3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F8E9CD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D246D3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7E301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907D82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CFBCB9A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5ADB2CB9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61C1D435" w14:textId="77777777" w:rsidR="00E31D12" w:rsidRDefault="000F47C8">
            <w:pPr>
              <w:pStyle w:val="ProductList-TableBody"/>
            </w:pPr>
            <w:hyperlink w:anchor="_Sec793">
              <w:r w:rsidR="0046779E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3F6DE2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0B57A6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1D257B0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1EDFC4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1F350B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E6C1CB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495DCE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448C75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7140F4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79AD2E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9991BD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1CEDF8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862FE2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8BC5D5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D56415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115021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DFF0122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7B3EDDC0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254FA377" w14:textId="77777777" w:rsidR="00E31D12" w:rsidRDefault="0046779E">
            <w:pPr>
              <w:pStyle w:val="ProductList-TableBody"/>
            </w:pPr>
            <w:r>
              <w:rPr>
                <w:b/>
              </w:rPr>
              <w:t>SharePoint Server 2013</w:t>
            </w:r>
          </w:p>
        </w:tc>
      </w:tr>
      <w:tr w:rsidR="00E31D12" w14:paraId="25AFF088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5CE0091" w14:textId="77777777" w:rsidR="00E31D12" w:rsidRDefault="000F47C8">
            <w:pPr>
              <w:pStyle w:val="ProductList-TableBody"/>
            </w:pPr>
            <w:hyperlink w:anchor="_Sec798">
              <w:r w:rsidR="0046779E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AF8913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CE7E35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708695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8BD795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7E4861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4F94D3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B14128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18372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8080EF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833A84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0CC41D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70724A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816206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3E6651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C1E4E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17628F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D0E390F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7E6ABA75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69AB6373" w14:textId="77777777" w:rsidR="00E31D12" w:rsidRDefault="000F47C8">
            <w:pPr>
              <w:pStyle w:val="ProductList-TableBody"/>
            </w:pPr>
            <w:hyperlink w:anchor="_Sec798">
              <w:r w:rsidR="0046779E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F132F0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DFF3FB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43BF6D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B7897A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7C5DBDF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34CF18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9DB021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1EC06B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6CA9CE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5F3395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EEC9BF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6295F1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C323DA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E73843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0A3D7F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78A1227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8B3A26B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527EAD0D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5F8027AB" w14:textId="77777777" w:rsidR="00E31D12" w:rsidRDefault="0046779E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</w:tr>
      <w:tr w:rsidR="00E31D12" w14:paraId="31285EFD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60C1B512" w14:textId="77777777" w:rsidR="00E31D12" w:rsidRDefault="000F47C8">
            <w:pPr>
              <w:pStyle w:val="ProductList-TableBody"/>
            </w:pPr>
            <w:hyperlink w:anchor="_Sec798">
              <w:r w:rsidR="0046779E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24C5C3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67A7A4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3B2D16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E17A5A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C3A8D3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7D498FB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A1B338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0957A9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18BFE6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2AC1E5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015F1A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4E3CCD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236FB2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24EAC5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F373C7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5182C9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B72E0D6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0CB2C74A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74D0E374" w14:textId="77777777" w:rsidR="00E31D12" w:rsidRDefault="0046779E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Server 2015</w:t>
            </w:r>
          </w:p>
        </w:tc>
      </w:tr>
      <w:tr w:rsidR="00E31D12" w14:paraId="3F37D892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419415F5" w14:textId="77777777" w:rsidR="00E31D12" w:rsidRDefault="000F47C8">
            <w:pPr>
              <w:pStyle w:val="ProductList-TableBody"/>
            </w:pPr>
            <w:hyperlink w:anchor="_Sec799">
              <w:r w:rsidR="0046779E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91B3B0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4B58D3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3F8080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587DC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6DD626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615DF9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030792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EA4B55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FCCD0B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F6F289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673E55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73324D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017F4F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21E54F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0AD82E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B82F01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409F9A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3CC13652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5C7C3C2B" w14:textId="77777777" w:rsidR="00E31D12" w:rsidRDefault="000F47C8">
            <w:pPr>
              <w:pStyle w:val="ProductList-TableBody"/>
            </w:pPr>
            <w:hyperlink w:anchor="_Sec799">
              <w:r w:rsidR="0046779E">
                <w:rPr>
                  <w:color w:val="00467F"/>
                  <w:u w:val="single"/>
                </w:rPr>
                <w:t>추가</w:t>
              </w:r>
            </w:hyperlink>
            <w:r w:rsidR="0046779E">
              <w:t>(Ent)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51D236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9E2E6F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0C3DB2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BAB12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92AB3B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63CE35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8EB8B6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4FCAC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324194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AE992F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DB85BC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4A5F52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B9B4E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85EBBF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5CF04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97ACAE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6C7DEF6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24D85A3A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5B4DAF0B" w14:textId="77777777" w:rsidR="00E31D12" w:rsidRDefault="000F47C8">
            <w:pPr>
              <w:pStyle w:val="ProductList-TableBody"/>
            </w:pPr>
            <w:hyperlink w:anchor="_Sec799">
              <w:r w:rsidR="0046779E">
                <w:rPr>
                  <w:color w:val="00467F"/>
                  <w:u w:val="single"/>
                </w:rPr>
                <w:t>추가</w:t>
              </w:r>
            </w:hyperlink>
            <w:r w:rsidR="0046779E">
              <w:t>(Pls)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E412F3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BDDC6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4FBD197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48686A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7E7A24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C489AA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86239A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B4BC4D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4CA626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32D4F5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C49EBE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AED318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891CBB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C40932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459318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CCEE30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7E8B0EE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705FC461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1B0A2CA7" w14:textId="77777777" w:rsidR="00E31D12" w:rsidRDefault="0046779E">
            <w:pPr>
              <w:pStyle w:val="ProductList-TableBody"/>
            </w:pPr>
            <w:r>
              <w:rPr>
                <w:b/>
              </w:rPr>
              <w:t>Windows MultiPoint Server 2012 Standard</w:t>
            </w:r>
          </w:p>
        </w:tc>
      </w:tr>
      <w:tr w:rsidR="00E31D12" w14:paraId="100AA15B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24FDA28B" w14:textId="77777777" w:rsidR="00E31D12" w:rsidRDefault="000F47C8">
            <w:pPr>
              <w:pStyle w:val="ProductList-TableBody"/>
            </w:pPr>
            <w:hyperlink w:anchor="_Sec800">
              <w:r w:rsidR="0046779E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51782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7B38D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40BE0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DC6697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C97F3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21E0D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EBB174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A78FF1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EDE2E2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C9E6FF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53ABEE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9BBACF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FE861C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0FB7FB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B5F24F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C1AB66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7D48BF9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087F0A7C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02DCE7FE" w14:textId="77777777" w:rsidR="00E31D12" w:rsidRDefault="000F47C8">
            <w:pPr>
              <w:pStyle w:val="ProductList-TableBody"/>
            </w:pPr>
            <w:hyperlink w:anchor="_Sec800">
              <w:r w:rsidR="0046779E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FBCBD2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6B0B49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40D03B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254247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107269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A61695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612342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3685D7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5D6843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19AC74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9DB1F4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264C64C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BC3DD2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408AC8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BCEFB0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E81026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2646E2FF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079C595A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0CC1F338" w14:textId="77777777" w:rsidR="00E31D12" w:rsidRDefault="0046779E">
            <w:pPr>
              <w:pStyle w:val="ProductList-TableBody"/>
            </w:pPr>
            <w:r>
              <w:rPr>
                <w:b/>
              </w:rPr>
              <w:t>Windows MultiPoint Server 2012 Premium</w:t>
            </w:r>
          </w:p>
        </w:tc>
      </w:tr>
      <w:tr w:rsidR="00E31D12" w14:paraId="6F7DDB8F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141C9968" w14:textId="77777777" w:rsidR="00E31D12" w:rsidRDefault="000F47C8">
            <w:pPr>
              <w:pStyle w:val="ProductList-TableBody"/>
            </w:pPr>
            <w:hyperlink w:anchor="_Sec800">
              <w:r w:rsidR="0046779E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35D7B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4A246E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86CC3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54E13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521F7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E8E733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9E80F5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6A0E26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5198D6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052DDD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14919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E23031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03A2EA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31D41A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46C238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9B713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D534B56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548065A5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4A5CFB6E" w14:textId="77777777" w:rsidR="00E31D12" w:rsidRDefault="000F47C8">
            <w:pPr>
              <w:pStyle w:val="ProductList-TableBody"/>
            </w:pPr>
            <w:hyperlink w:anchor="_Sec800">
              <w:r w:rsidR="0046779E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C2675D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A82980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F0E70D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80C12C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239C70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D95CDE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709201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421C26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E2C3A1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1BD7F8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DD29C4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53C27D7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7548CC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1AAB2B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7C972EA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EE5DFD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3C9EC70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0A42BB7D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5CC8466D" w14:textId="77777777" w:rsidR="00E31D12" w:rsidRDefault="0046779E">
            <w:pPr>
              <w:pStyle w:val="ProductList-TableBody"/>
            </w:pPr>
            <w:r>
              <w:rPr>
                <w:b/>
              </w:rPr>
              <w:t>Windows Server 2012 R2 Standard</w:t>
            </w:r>
          </w:p>
        </w:tc>
      </w:tr>
      <w:tr w:rsidR="00E31D12" w14:paraId="4DBEA3E3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3D1F4F80" w14:textId="77777777" w:rsidR="00E31D12" w:rsidRDefault="000F47C8">
            <w:pPr>
              <w:pStyle w:val="ProductList-TableBody"/>
            </w:pPr>
            <w:hyperlink w:anchor="_Sec807">
              <w:r w:rsidR="0046779E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539B7F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53701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600422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2F7A30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136D00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D6D5F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2DB142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9A141F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A6D394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B3A9B9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26F473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20D047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8722FF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FA7CB1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325E99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07F62A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31F98DB8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2F1CBA16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25A20ADA" w14:textId="77777777" w:rsidR="00E31D12" w:rsidRDefault="000F47C8">
            <w:pPr>
              <w:pStyle w:val="ProductList-TableBody"/>
            </w:pPr>
            <w:hyperlink w:anchor="_Sec807">
              <w:r w:rsidR="0046779E">
                <w:rPr>
                  <w:color w:val="00467F"/>
                  <w:u w:val="single"/>
                </w:rPr>
                <w:t>추가</w:t>
              </w:r>
            </w:hyperlink>
            <w:r w:rsidR="0046779E">
              <w:t>(RDS)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487250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A3B96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70DACE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2AE914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09151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D7AA5D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539E3F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EAEB3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4EAC8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03E2B3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C0D755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B5C3F1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ED01B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67915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3F718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FF20C7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3D64B89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662B67F2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7C1BA65F" w14:textId="77777777" w:rsidR="00E31D12" w:rsidRDefault="000F47C8">
            <w:pPr>
              <w:pStyle w:val="ProductList-TableBody"/>
            </w:pPr>
            <w:hyperlink w:anchor="_Sec807">
              <w:r w:rsidR="0046779E">
                <w:rPr>
                  <w:color w:val="00467F"/>
                  <w:u w:val="single"/>
                </w:rPr>
                <w:t>추가</w:t>
              </w:r>
            </w:hyperlink>
            <w:r w:rsidR="0046779E"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CA762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24C3A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A731B6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EE7B8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404FC3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4BFF6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492DCB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129B2A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B721D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799C39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0F06DB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2ACD4D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B6F6A5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C4F8B3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29C56F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2C1B62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C7596EB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392186A6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2A3FA00F" w14:textId="77777777" w:rsidR="00E31D12" w:rsidRDefault="000F47C8">
            <w:pPr>
              <w:pStyle w:val="ProductList-TableBody"/>
            </w:pPr>
            <w:hyperlink w:anchor="_Sec807">
              <w:r w:rsidR="0046779E">
                <w:rPr>
                  <w:color w:val="00467F"/>
                  <w:u w:val="single"/>
                </w:rPr>
                <w:t>추가</w:t>
              </w:r>
            </w:hyperlink>
            <w:r w:rsidR="0046779E">
              <w:t>(FIM)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5EC1D9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E370D6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10A1E6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C3E3F0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B04939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99EA32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5E5075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E56C8E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2671AC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87AB5E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6A163E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88308A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5F0108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5B6589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F7275F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523A8D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34123254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26BA2415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563768BE" w14:textId="77777777" w:rsidR="00E31D12" w:rsidRDefault="0046779E">
            <w:pPr>
              <w:pStyle w:val="ProductList-TableBody"/>
            </w:pPr>
            <w:r>
              <w:rPr>
                <w:b/>
              </w:rPr>
              <w:t>Windows Server 2012 R2 Data Center</w:t>
            </w:r>
          </w:p>
        </w:tc>
      </w:tr>
      <w:tr w:rsidR="00E31D12" w14:paraId="44947D55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4E06F20D" w14:textId="77777777" w:rsidR="00E31D12" w:rsidRDefault="000F47C8">
            <w:pPr>
              <w:pStyle w:val="ProductList-TableBody"/>
            </w:pPr>
            <w:hyperlink w:anchor="_Sec807">
              <w:r w:rsidR="0046779E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B80ADF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29DF2D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07AA29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BBC24F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BE2F4B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CD2FA4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4D861E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C312BF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5709A6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BDFCB3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384C5F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7AC6B3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C9A74A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C78EED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266EE02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69B222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0879D2B1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52E4D4C2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0F990617" w14:textId="77777777" w:rsidR="00E31D12" w:rsidRDefault="000F47C8">
            <w:pPr>
              <w:pStyle w:val="ProductList-TableBody"/>
            </w:pPr>
            <w:hyperlink w:anchor="_Sec807">
              <w:r w:rsidR="0046779E">
                <w:rPr>
                  <w:color w:val="00467F"/>
                  <w:u w:val="single"/>
                </w:rPr>
                <w:t>추가</w:t>
              </w:r>
            </w:hyperlink>
            <w:r w:rsidR="0046779E">
              <w:t>(RDS)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C8B5C8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969550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F09B9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18D5E0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75CDD2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09DEEB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DD08B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BA3A9C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0B4D63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8BBCA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FD1FC8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5D0E1F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979994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28FAC6E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7ADAB5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C93FD0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45DF09E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67205E15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14:paraId="2FC2FDF4" w14:textId="77777777" w:rsidR="00E31D12" w:rsidRDefault="000F47C8">
            <w:pPr>
              <w:pStyle w:val="ProductList-TableBody"/>
            </w:pPr>
            <w:hyperlink w:anchor="_Sec807">
              <w:r w:rsidR="0046779E">
                <w:rPr>
                  <w:color w:val="00467F"/>
                  <w:u w:val="single"/>
                </w:rPr>
                <w:t>추가</w:t>
              </w:r>
            </w:hyperlink>
            <w:r w:rsidR="0046779E">
              <w:t>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6954D8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8CD519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7BF3A1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E2434F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E117CF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F3EC4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BBBD30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F9C9E9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67C22D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350E60B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1963BB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B7CCD5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DDE6CD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902E24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EB08E9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65B494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7168CB1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612655A1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5FC6282A" w14:textId="77777777" w:rsidR="00E31D12" w:rsidRDefault="000F47C8">
            <w:pPr>
              <w:pStyle w:val="ProductList-TableBody"/>
            </w:pPr>
            <w:hyperlink w:anchor="_Sec807">
              <w:r w:rsidR="0046779E">
                <w:rPr>
                  <w:color w:val="00467F"/>
                  <w:u w:val="single"/>
                </w:rPr>
                <w:t>추가</w:t>
              </w:r>
            </w:hyperlink>
            <w:r w:rsidR="0046779E">
              <w:t>(FIM)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FFFB99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080742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AF4FE3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3CA76F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9422DC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AE4166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B3C035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85A35E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7D258A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B9EC21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488257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612736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CE1946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0506FB6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7E84D6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5EF3DB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61F7DB4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75949F21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16AFE944" w14:textId="77777777" w:rsidR="00E31D12" w:rsidRDefault="0046779E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</w:tr>
      <w:tr w:rsidR="00E31D12" w14:paraId="20EB2AF3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61A9B57D" w14:textId="77777777" w:rsidR="00E31D12" w:rsidRDefault="000F47C8">
            <w:pPr>
              <w:pStyle w:val="ProductList-TableBody"/>
            </w:pPr>
            <w:hyperlink w:anchor="_Sec801">
              <w:r w:rsidR="0046779E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6A46A0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C8484C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2E6B84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1837A06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910925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BCBCD8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4999D4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2433546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603ADD2C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4D43B95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3A2984E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5DCBDB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06775A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7C19E69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08AFA43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14:paraId="553BB3E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14:paraId="6E71DAFE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74ACEDE" w14:textId="77777777">
        <w:tc>
          <w:tcPr>
            <w:tcW w:w="620" w:type="dxa"/>
            <w:gridSpan w:val="18"/>
            <w:tcBorders>
              <w:top w:val="single" w:sz="4" w:space="0" w:color="FFFFF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14:paraId="78DB7CAC" w14:textId="77777777" w:rsidR="00E31D12" w:rsidRDefault="0046779E">
            <w:pPr>
              <w:pStyle w:val="ProductList-TableBody"/>
            </w:pPr>
            <w:r>
              <w:rPr>
                <w:b/>
              </w:rPr>
              <w:t>System Center 2012 R2 Configuration Manager</w:t>
            </w:r>
          </w:p>
        </w:tc>
      </w:tr>
      <w:tr w:rsidR="00E31D12" w14:paraId="3469EF35" w14:textId="77777777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14:paraId="2BEEE235" w14:textId="77777777" w:rsidR="00E31D12" w:rsidRDefault="000F47C8">
            <w:pPr>
              <w:pStyle w:val="ProductList-TableBody"/>
            </w:pPr>
            <w:hyperlink w:anchor="_Sec802">
              <w:r w:rsidR="0046779E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0668D0A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E18DEB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B24389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579AEDB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9E538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DF852C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6A8BFD7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1788D85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7DF537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4D921DB3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798A46A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48C53A5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515C65D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60BBA61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19DFE16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14:paraId="3CD606FA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14:paraId="79D67C42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5F0A8836" w14:textId="77777777" w:rsidR="00E31D12" w:rsidRDefault="0046779E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</w:t>
      </w: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Core CAL </w:t>
      </w:r>
      <w:r>
        <w:t>및</w:t>
      </w:r>
      <w:r>
        <w:t xml:space="preserve"> Enterprise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System Center 2012 R2 Endpoint Protection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.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Enterprise CAL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>.</w:t>
      </w:r>
    </w:p>
    <w:p w14:paraId="32187628" w14:textId="77777777" w:rsidR="00E31D12" w:rsidRDefault="0046779E">
      <w:pPr>
        <w:pStyle w:val="ProductList-SectionHeading"/>
        <w:pageBreakBefore/>
      </w:pPr>
      <w:bookmarkStart w:id="348" w:name="_Sec564"/>
      <w:bookmarkEnd w:id="346"/>
      <w:r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49" w:name="_Toc431289867"/>
      <w:r>
        <w:instrText>부록</w:instrText>
      </w:r>
      <w:r>
        <w:instrText xml:space="preserve"> B – Software Assurance</w:instrText>
      </w:r>
      <w:bookmarkEnd w:id="349"/>
      <w:r>
        <w:instrText>" \l 1</w:instrText>
      </w:r>
      <w:r>
        <w:fldChar w:fldCharType="end"/>
      </w:r>
    </w:p>
    <w:p w14:paraId="6F799DA4" w14:textId="77777777" w:rsidR="00E31D12" w:rsidRDefault="0046779E">
      <w:pPr>
        <w:pStyle w:val="ProductList-Offering1Heading"/>
      </w:pPr>
      <w:bookmarkStart w:id="350" w:name="_Sec573"/>
      <w:r>
        <w:t xml:space="preserve">Software Assurance </w:t>
      </w:r>
      <w:r>
        <w:t>구매</w:t>
      </w:r>
      <w:bookmarkEnd w:id="350"/>
      <w:r>
        <w:fldChar w:fldCharType="begin"/>
      </w:r>
      <w:r>
        <w:instrText xml:space="preserve"> TC "</w:instrText>
      </w:r>
      <w:bookmarkStart w:id="351" w:name="_Toc431289868"/>
      <w:r>
        <w:instrText xml:space="preserve">Software Assurance </w:instrText>
      </w:r>
      <w:r>
        <w:instrText>구매</w:instrText>
      </w:r>
      <w:bookmarkEnd w:id="351"/>
      <w:r>
        <w:instrText>" \l 2</w:instrText>
      </w:r>
      <w:r>
        <w:fldChar w:fldCharType="end"/>
      </w:r>
    </w:p>
    <w:p w14:paraId="27A196DD" w14:textId="77777777" w:rsidR="00E31D12" w:rsidRDefault="0046779E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14:paraId="7D25608B" w14:textId="77777777" w:rsidR="00E31D12" w:rsidRDefault="0046779E">
      <w:pPr>
        <w:pStyle w:val="ProductList-Bullet"/>
        <w:numPr>
          <w:ilvl w:val="0"/>
          <w:numId w:val="38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</w:p>
    <w:p w14:paraId="1DF5A08C" w14:textId="77777777" w:rsidR="00E31D12" w:rsidRDefault="0046779E">
      <w:pPr>
        <w:pStyle w:val="ProductList-Bullet"/>
        <w:numPr>
          <w:ilvl w:val="0"/>
          <w:numId w:val="38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>.</w:t>
      </w:r>
    </w:p>
    <w:p w14:paraId="731CCBA3" w14:textId="77777777" w:rsidR="00E31D12" w:rsidRDefault="0046779E">
      <w:pPr>
        <w:pStyle w:val="ProductList-Bullet"/>
        <w:numPr>
          <w:ilvl w:val="0"/>
          <w:numId w:val="38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14:paraId="32BD0F92" w14:textId="77777777" w:rsidR="00E31D12" w:rsidRDefault="00E31D12">
      <w:pPr>
        <w:pStyle w:val="ProductList-Body"/>
      </w:pPr>
    </w:p>
    <w:p w14:paraId="1A0B287C" w14:textId="77777777" w:rsidR="00E31D12" w:rsidRDefault="0046779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14:paraId="391CEBB9" w14:textId="77777777" w:rsidR="00E31D12" w:rsidRDefault="00E31D12">
      <w:pPr>
        <w:pStyle w:val="ProductList-Body"/>
      </w:pPr>
    </w:p>
    <w:p w14:paraId="258BE768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6"/>
        <w:gridCol w:w="2682"/>
        <w:gridCol w:w="2654"/>
        <w:gridCol w:w="2748"/>
      </w:tblGrid>
      <w:tr w:rsidR="00E31D12" w14:paraId="508D35B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3395A66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A4DB7D2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291D90C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0405F1A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E31D12" w14:paraId="4052064E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1D1EB" w14:textId="77777777" w:rsidR="00E31D12" w:rsidRDefault="0046779E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EFF8F" w14:textId="77777777" w:rsidR="00E31D12" w:rsidRDefault="0046779E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EECF7" w14:textId="77777777" w:rsidR="00E31D12" w:rsidRDefault="0046779E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5754E" w14:textId="77777777" w:rsidR="00E31D12" w:rsidRDefault="0046779E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 xml:space="preserve">. MPSA(Microsoft </w:t>
            </w:r>
            <w:r>
              <w:t>제품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계약</w:t>
            </w:r>
            <w:r>
              <w:t>)</w:t>
            </w:r>
            <w:r>
              <w:t>는</w:t>
            </w:r>
            <w:r>
              <w:t xml:space="preserve"> </w:t>
            </w:r>
            <w:hyperlink r:id="rId137">
              <w:r>
                <w:rPr>
                  <w:color w:val="00467F"/>
                  <w:u w:val="single"/>
                </w:rPr>
                <w:t xml:space="preserve">MPSA </w:t>
              </w:r>
              <w:r>
                <w:rPr>
                  <w:color w:val="00467F"/>
                  <w:u w:val="single"/>
                </w:rPr>
                <w:t>라이선싱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매뉴얼</w:t>
              </w:r>
            </w:hyperlink>
            <w:r>
              <w:t>을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</w:tr>
      <w:tr w:rsidR="00E31D12" w14:paraId="4D245CBF" w14:textId="77777777" w:rsidTr="00761812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8B76D" w14:textId="77777777" w:rsidR="00E31D12" w:rsidRDefault="0046779E">
            <w:pPr>
              <w:pStyle w:val="ProductList-TableBody"/>
            </w:pPr>
            <w:r>
              <w:t>서버군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1A951" w14:textId="77777777" w:rsidR="00E31D12" w:rsidRDefault="0046779E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93E4D" w14:textId="77777777" w:rsidR="00E31D12" w:rsidRDefault="0046779E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  <w:tcBorders>
              <w:top w:val="single" w:sz="4" w:space="0" w:color="000000"/>
              <w:right w:val="single" w:sz="4" w:space="0" w:color="000000"/>
            </w:tcBorders>
          </w:tcPr>
          <w:p w14:paraId="2B17DA74" w14:textId="77777777" w:rsidR="00E31D12" w:rsidRDefault="00E31D12"/>
        </w:tc>
      </w:tr>
    </w:tbl>
    <w:p w14:paraId="0706E59B" w14:textId="77777777" w:rsidR="00E31D12" w:rsidRDefault="00E31D12">
      <w:pPr>
        <w:pStyle w:val="ProductList-Body"/>
      </w:pPr>
    </w:p>
    <w:p w14:paraId="2EA31319" w14:textId="77777777" w:rsidR="00E31D12" w:rsidRDefault="0046779E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41206ADE" w14:textId="77777777" w:rsidR="00E31D12" w:rsidRDefault="00E31D12">
      <w:pPr>
        <w:pStyle w:val="ProductList-Body"/>
      </w:pPr>
    </w:p>
    <w:p w14:paraId="13B096C0" w14:textId="77777777" w:rsidR="00E31D12" w:rsidRDefault="0046779E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MPSA </w:t>
      </w:r>
      <w:r>
        <w:t>라이선싱</w:t>
      </w:r>
      <w:r>
        <w:t xml:space="preserve"> </w:t>
      </w:r>
      <w:r>
        <w:t>매뉴얼에서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정보와</w:t>
      </w:r>
      <w:r>
        <w:t xml:space="preserve"> MPSA </w:t>
      </w:r>
      <w:r>
        <w:t>프로그램에</w:t>
      </w:r>
      <w:r>
        <w:t xml:space="preserve"> </w:t>
      </w:r>
      <w:r>
        <w:t>따른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설명을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14:paraId="7893FDE4" w14:textId="77777777" w:rsidR="00E31D12" w:rsidRDefault="0046779E">
      <w:pPr>
        <w:pStyle w:val="ProductList-Offering1Heading"/>
      </w:pPr>
      <w:bookmarkStart w:id="352" w:name="_Sec574"/>
      <w:r>
        <w:t xml:space="preserve">Software Assurance </w:t>
      </w:r>
      <w:r>
        <w:t>갱신</w:t>
      </w:r>
      <w:bookmarkEnd w:id="352"/>
      <w:r>
        <w:fldChar w:fldCharType="begin"/>
      </w:r>
      <w:r>
        <w:instrText xml:space="preserve"> TC "</w:instrText>
      </w:r>
      <w:bookmarkStart w:id="353" w:name="_Toc431289869"/>
      <w:r>
        <w:instrText xml:space="preserve">Software Assurance </w:instrText>
      </w:r>
      <w:r>
        <w:instrText>갱신</w:instrText>
      </w:r>
      <w:bookmarkEnd w:id="353"/>
      <w:r>
        <w:instrText>" \l 2</w:instrText>
      </w:r>
      <w:r>
        <w:fldChar w:fldCharType="end"/>
      </w:r>
    </w:p>
    <w:p w14:paraId="6080123B" w14:textId="77777777" w:rsidR="00E31D12" w:rsidRDefault="0046779E">
      <w:pPr>
        <w:pStyle w:val="ProductList-ClauseHeading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14:paraId="2C484BC2" w14:textId="77777777" w:rsidR="00E31D12" w:rsidRDefault="0046779E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6C8F21A6" w14:textId="77777777" w:rsidR="00E31D12" w:rsidRDefault="00E31D12">
      <w:pPr>
        <w:pStyle w:val="ProductList-Body"/>
      </w:pPr>
    </w:p>
    <w:p w14:paraId="4A0AC4C8" w14:textId="77777777" w:rsidR="00E31D12" w:rsidRDefault="0046779E">
      <w:pPr>
        <w:pStyle w:val="ProductList-SubClauseHeading"/>
      </w:pPr>
      <w:r>
        <w:t>오픈</w:t>
      </w:r>
      <w:r>
        <w:t xml:space="preserve"> </w:t>
      </w:r>
      <w:r>
        <w:t>라이선스</w:t>
      </w:r>
    </w:p>
    <w:p w14:paraId="1A2C00A7" w14:textId="77777777" w:rsidR="00E31D12" w:rsidRDefault="0046779E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14:paraId="2521D1E6" w14:textId="77777777" w:rsidR="00E31D12" w:rsidRDefault="00E31D12">
      <w:pPr>
        <w:pStyle w:val="ProductList-BodyIndented"/>
      </w:pPr>
    </w:p>
    <w:p w14:paraId="1D7E261F" w14:textId="77777777" w:rsidR="00E31D12" w:rsidRDefault="0046779E">
      <w:pPr>
        <w:pStyle w:val="ProductList-SubClauseHeading"/>
      </w:pPr>
      <w:r>
        <w:t>기업계약</w:t>
      </w:r>
    </w:p>
    <w:p w14:paraId="0B892445" w14:textId="77777777" w:rsidR="00E31D12" w:rsidRDefault="0046779E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14:paraId="2741169A" w14:textId="77777777" w:rsidR="00E31D12" w:rsidRDefault="00E31D12">
      <w:pPr>
        <w:pStyle w:val="ProductList-BodyIndented"/>
      </w:pPr>
    </w:p>
    <w:p w14:paraId="070CD9E1" w14:textId="77777777" w:rsidR="00E31D12" w:rsidRDefault="0046779E">
      <w:pPr>
        <w:pStyle w:val="ProductList-SubClauseHeading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14:paraId="130F4E9A" w14:textId="77777777" w:rsidR="00E31D12" w:rsidRDefault="0046779E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14:paraId="4D4736D2" w14:textId="77777777" w:rsidR="00E31D12" w:rsidRDefault="00E31D12">
      <w:pPr>
        <w:pStyle w:val="ProductList-BodyIndented"/>
      </w:pPr>
    </w:p>
    <w:p w14:paraId="400EFE11" w14:textId="77777777" w:rsidR="00E31D12" w:rsidRDefault="0046779E">
      <w:pPr>
        <w:pStyle w:val="ProductList-ClauseHeading"/>
      </w:pPr>
      <w:r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14:paraId="1A359B9C" w14:textId="77777777" w:rsidR="00E31D12" w:rsidRDefault="0046779E">
      <w:pPr>
        <w:pStyle w:val="ProductList-Body"/>
      </w:pP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1) </w:t>
      </w:r>
      <w:r>
        <w:t>고객의</w:t>
      </w:r>
      <w:r>
        <w:t xml:space="preserve"> </w:t>
      </w:r>
      <w:r>
        <w:t>새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등록계약의</w:t>
      </w:r>
      <w:r>
        <w:t xml:space="preserve"> </w:t>
      </w:r>
      <w:r>
        <w:t>만료일</w:t>
      </w:r>
      <w:r>
        <w:t xml:space="preserve"> </w:t>
      </w:r>
      <w:r>
        <w:t>다음날까지</w:t>
      </w:r>
      <w:r>
        <w:t xml:space="preserve"> </w:t>
      </w:r>
      <w:r>
        <w:t>유효하며</w:t>
      </w:r>
      <w:r>
        <w:t xml:space="preserve"> 2) </w:t>
      </w:r>
      <w:r>
        <w:t>이전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(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갱신되지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).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</w:t>
      </w:r>
    </w:p>
    <w:p w14:paraId="159F6373" w14:textId="77777777" w:rsidR="00E31D12" w:rsidRDefault="00E31D12">
      <w:pPr>
        <w:pStyle w:val="ProductList-Body"/>
      </w:pPr>
    </w:p>
    <w:p w14:paraId="1EB6F9F6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기존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, MPSA, </w:t>
      </w:r>
      <w:r>
        <w:t>셀렉트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취득하여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원래</w:t>
      </w:r>
      <w:r>
        <w:t xml:space="preserve"> </w:t>
      </w:r>
      <w:r>
        <w:t>기업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이러한</w:t>
      </w:r>
      <w:r>
        <w:t xml:space="preserve"> </w:t>
      </w:r>
      <w:r>
        <w:t>예외는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</w:t>
      </w:r>
      <w:r>
        <w:t>전사적</w:t>
      </w:r>
      <w:r>
        <w:t xml:space="preserve"> </w:t>
      </w:r>
      <w:r>
        <w:t>약정</w:t>
      </w:r>
      <w:r>
        <w:t xml:space="preserve"> </w:t>
      </w:r>
      <w:r>
        <w:t>외의</w:t>
      </w:r>
      <w:r>
        <w:t xml:space="preserve"> </w:t>
      </w:r>
      <w:r>
        <w:t>제품에</w:t>
      </w:r>
      <w:r>
        <w:t xml:space="preserve"> </w:t>
      </w:r>
      <w:r>
        <w:t>대해서만</w:t>
      </w:r>
      <w:r>
        <w:t xml:space="preserve"> </w:t>
      </w:r>
      <w:r>
        <w:t>적용됩니다</w:t>
      </w:r>
      <w:r>
        <w:t xml:space="preserve">. MPSA </w:t>
      </w:r>
      <w:r>
        <w:t>또는</w:t>
      </w:r>
      <w:r>
        <w:t xml:space="preserve"> </w:t>
      </w:r>
      <w:r>
        <w:t>셀렉트</w:t>
      </w:r>
      <w:r>
        <w:t xml:space="preserve"> </w:t>
      </w:r>
      <w:r>
        <w:t>플러스를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</w:t>
      </w:r>
      <w:r>
        <w:t>주문은</w:t>
      </w:r>
      <w:r>
        <w:t xml:space="preserve"> </w:t>
      </w:r>
      <w:r>
        <w:t>기존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등록계약의</w:t>
      </w:r>
      <w:r>
        <w:t xml:space="preserve"> </w:t>
      </w:r>
      <w:r>
        <w:t>남은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(</w:t>
      </w:r>
      <w:r>
        <w:t>예</w:t>
      </w:r>
      <w:r>
        <w:t xml:space="preserve">: SA x </w:t>
      </w:r>
      <w:r>
        <w:t>주문일</w:t>
      </w:r>
      <w:r>
        <w:t xml:space="preserve"> </w:t>
      </w:r>
      <w:r>
        <w:t>당시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연수</w:t>
      </w:r>
      <w:r>
        <w:t xml:space="preserve">, </w:t>
      </w:r>
      <w:r>
        <w:t>부분적인</w:t>
      </w:r>
      <w:r>
        <w:t xml:space="preserve"> </w:t>
      </w:r>
      <w:r>
        <w:t>연도</w:t>
      </w:r>
      <w:r>
        <w:t xml:space="preserve"> </w:t>
      </w:r>
      <w:r>
        <w:t>포함</w:t>
      </w:r>
      <w:r>
        <w:t xml:space="preserve">). MPSA </w:t>
      </w:r>
      <w:r>
        <w:t>또는</w:t>
      </w:r>
      <w:r>
        <w:t xml:space="preserve"> </w:t>
      </w:r>
      <w:r>
        <w:t>셀렉트</w:t>
      </w:r>
      <w:r>
        <w:t xml:space="preserve"> </w:t>
      </w:r>
      <w:r>
        <w:t>플러스에서</w:t>
      </w:r>
      <w:r>
        <w:t xml:space="preserve"> </w:t>
      </w:r>
      <w:r>
        <w:t>주문은</w:t>
      </w:r>
      <w:r>
        <w:t xml:space="preserve"> 36</w:t>
      </w:r>
      <w:r>
        <w:t>개월에</w:t>
      </w:r>
      <w:r>
        <w:t xml:space="preserve"> </w:t>
      </w:r>
      <w:r>
        <w:t>해당합니다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14:paraId="6CA01B45" w14:textId="77777777" w:rsidR="00E31D12" w:rsidRDefault="00E31D12">
      <w:pPr>
        <w:pStyle w:val="ProductList-Body"/>
      </w:pPr>
    </w:p>
    <w:p w14:paraId="55431C27" w14:textId="77777777" w:rsidR="00E31D12" w:rsidRDefault="0046779E">
      <w:pPr>
        <w:pStyle w:val="ProductList-ClauseHeading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14:paraId="0A9BE833" w14:textId="77777777" w:rsidR="00E31D12" w:rsidRDefault="0046779E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14:paraId="1A27B2D0" w14:textId="77777777" w:rsidR="00E31D12" w:rsidRDefault="0046779E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Client ML </w:t>
      </w:r>
      <w:r>
        <w:rPr>
          <w:b/>
          <w:color w:val="00188F"/>
        </w:rPr>
        <w:t>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0039794" w14:textId="77777777" w:rsidR="00E31D12" w:rsidRDefault="0046779E">
      <w:pPr>
        <w:pStyle w:val="ProductList-Offering1Heading"/>
      </w:pPr>
      <w:bookmarkStart w:id="354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54"/>
      <w:r>
        <w:fldChar w:fldCharType="begin"/>
      </w:r>
      <w:r>
        <w:instrText xml:space="preserve"> TC "</w:instrText>
      </w:r>
      <w:bookmarkStart w:id="355" w:name="_Toc431289870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55"/>
      <w:r>
        <w:instrText>" \l 2</w:instrText>
      </w:r>
      <w:r>
        <w:fldChar w:fldCharType="end"/>
      </w:r>
    </w:p>
    <w:p w14:paraId="24DABD38" w14:textId="77777777" w:rsidR="00E31D12" w:rsidRDefault="0046779E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14:paraId="7699C683" w14:textId="77777777" w:rsidR="00E31D12" w:rsidRDefault="0046779E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14:paraId="04618DF6" w14:textId="77777777" w:rsidR="00E31D12" w:rsidRDefault="00E31D12">
      <w:pPr>
        <w:pStyle w:val="ProductList-Body"/>
      </w:pPr>
    </w:p>
    <w:p w14:paraId="2D8FC3B3" w14:textId="77777777" w:rsidR="00E31D12" w:rsidRDefault="0046779E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14:paraId="7F537FBE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4158946F" w14:textId="77777777" w:rsidR="00E31D12" w:rsidRDefault="0046779E">
      <w:pPr>
        <w:pStyle w:val="ProductList-Body"/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14:paraId="7E433C43" w14:textId="77777777" w:rsidR="00E31D12" w:rsidRDefault="0046779E">
      <w:pPr>
        <w:pStyle w:val="ProductList-Body"/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14:paraId="746BE3A7" w14:textId="77777777" w:rsidR="00E31D12" w:rsidRDefault="0046779E">
      <w:pPr>
        <w:pStyle w:val="ProductList-Body"/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14:paraId="6A096DAF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06C1C1B2" w14:textId="77777777" w:rsidR="00E31D12" w:rsidRDefault="0046779E">
      <w:pPr>
        <w:pStyle w:val="ProductList-Body"/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>.</w:t>
      </w:r>
    </w:p>
    <w:p w14:paraId="52308B73" w14:textId="77777777" w:rsidR="00E31D12" w:rsidRDefault="0046779E">
      <w:pPr>
        <w:pStyle w:val="ProductList-Offering1Heading"/>
      </w:pPr>
      <w:bookmarkStart w:id="356" w:name="_Sec576"/>
      <w:r>
        <w:t xml:space="preserve">Software Assurance </w:t>
      </w:r>
      <w:r>
        <w:t>혜택</w:t>
      </w:r>
      <w:bookmarkEnd w:id="356"/>
      <w:r>
        <w:fldChar w:fldCharType="begin"/>
      </w:r>
      <w:r>
        <w:instrText xml:space="preserve"> TC "</w:instrText>
      </w:r>
      <w:bookmarkStart w:id="357" w:name="_Toc431289871"/>
      <w:r>
        <w:instrText xml:space="preserve">Software Assurance </w:instrText>
      </w:r>
      <w:r>
        <w:instrText>혜택</w:instrText>
      </w:r>
      <w:bookmarkEnd w:id="357"/>
      <w:r>
        <w:instrText>" \l 2</w:instrText>
      </w:r>
      <w:r>
        <w:fldChar w:fldCharType="end"/>
      </w:r>
    </w:p>
    <w:p w14:paraId="2B62A70D" w14:textId="77777777" w:rsidR="00E31D12" w:rsidRDefault="0046779E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제외하고</w:t>
      </w:r>
      <w:r>
        <w:t xml:space="preserve"> </w:t>
      </w:r>
      <w:r>
        <w:t>서버</w:t>
      </w:r>
      <w:r>
        <w:t xml:space="preserve"> </w:t>
      </w:r>
      <w:r>
        <w:t>제품에서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혜택에는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액세스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>(</w:t>
      </w:r>
      <w:r>
        <w:t>예</w:t>
      </w:r>
      <w:r>
        <w:t xml:space="preserve">: CAL) </w:t>
      </w:r>
      <w:r>
        <w:t>이에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필요합니다</w:t>
      </w:r>
      <w:r>
        <w:t xml:space="preserve">.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액세스</w:t>
      </w:r>
      <w:r>
        <w:t xml:space="preserve"> </w:t>
      </w:r>
      <w:r>
        <w:t>라이선스의</w:t>
      </w:r>
      <w:r>
        <w:t xml:space="preserve">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라이선스의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제공됩니다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>. SA Membership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다른</w:t>
      </w:r>
      <w:r>
        <w:t xml:space="preserve"> </w:t>
      </w:r>
      <w:r>
        <w:t>혜택</w:t>
      </w:r>
      <w:r>
        <w:t xml:space="preserve">, </w:t>
      </w:r>
      <w:r>
        <w:t>즉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SA Membership</w:t>
      </w:r>
      <w:r>
        <w:t>은</w:t>
      </w:r>
      <w:r>
        <w:t xml:space="preserve"> </w:t>
      </w:r>
      <w:r>
        <w:t>이러한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p w14:paraId="02AF6343" w14:textId="77777777" w:rsidR="00E31D12" w:rsidRDefault="0046779E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정보를</w:t>
      </w:r>
      <w:r>
        <w:t xml:space="preserve"> </w:t>
      </w:r>
      <w:r>
        <w:t>위해</w:t>
      </w:r>
      <w:r>
        <w:t xml:space="preserve"> MPSA </w:t>
      </w:r>
      <w:r>
        <w:t>라이선싱</w:t>
      </w:r>
      <w:r>
        <w:t xml:space="preserve"> </w:t>
      </w:r>
      <w:r>
        <w:t>매뉴얼을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E31D12" w14:paraId="23AB8E1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D7FA409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4C4A492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6EA4177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3DE5690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E31D12" w14:paraId="770A2BA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779B4" w14:textId="77777777" w:rsidR="00E31D12" w:rsidRDefault="000F47C8">
            <w:pPr>
              <w:pStyle w:val="ProductList-TableBody"/>
            </w:pPr>
            <w:hyperlink w:anchor="_Sec577">
              <w:r w:rsidR="0046779E">
                <w:rPr>
                  <w:color w:val="00467F"/>
                  <w:u w:val="single"/>
                </w:rPr>
                <w:t>새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버전에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대한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4A458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16F0E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E309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232F8E0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88A1E" w14:textId="77777777" w:rsidR="00E31D12" w:rsidRDefault="000F47C8">
            <w:pPr>
              <w:pStyle w:val="ProductList-TableBody"/>
            </w:pPr>
            <w:hyperlink w:anchor="_Sec579">
              <w:r w:rsidR="0046779E">
                <w:rPr>
                  <w:color w:val="00467F"/>
                  <w:u w:val="single"/>
                </w:rPr>
                <w:t>Office Online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7777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FC0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A4115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23CF7F2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7B239" w14:textId="77777777" w:rsidR="00E31D12" w:rsidRDefault="000F47C8">
            <w:pPr>
              <w:pStyle w:val="ProductList-TableBody"/>
            </w:pPr>
            <w:hyperlink w:anchor="_Sec580">
              <w:r w:rsidR="0046779E"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D2A33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92C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4F67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1E3A45DF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DF227" w14:textId="77777777" w:rsidR="00E31D12" w:rsidRDefault="000F47C8">
            <w:pPr>
              <w:pStyle w:val="ProductList-TableBody"/>
            </w:pPr>
            <w:hyperlink w:anchor="_Sec581">
              <w:r w:rsidR="0046779E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FAD1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02CE9" w14:textId="77777777" w:rsidR="00E31D12" w:rsidRDefault="0046779E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7D383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242C3B97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74A76" w14:textId="77777777" w:rsidR="00E31D12" w:rsidRDefault="000F47C8">
            <w:pPr>
              <w:pStyle w:val="ProductList-TableBody"/>
            </w:pPr>
            <w:hyperlink w:anchor="_Sec755">
              <w:r w:rsidR="0046779E"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07187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007A7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29A0A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725947DB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6CE0C" w14:textId="77777777" w:rsidR="00E31D12" w:rsidRDefault="000F47C8">
            <w:pPr>
              <w:pStyle w:val="ProductList-TableBody"/>
            </w:pPr>
            <w:hyperlink w:anchor="_Sec841">
              <w:r w:rsidR="0046779E"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B730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9D1FA" w14:textId="77777777" w:rsidR="00E31D12" w:rsidRDefault="0046779E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94143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15FEB45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69651" w14:textId="77777777" w:rsidR="00E31D12" w:rsidRDefault="000F47C8">
            <w:pPr>
              <w:pStyle w:val="ProductList-TableBody"/>
            </w:pPr>
            <w:hyperlink w:anchor="_Sec651">
              <w:r w:rsidR="0046779E"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18D3F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49256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ECF2D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635E7C2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9098E" w14:textId="77777777" w:rsidR="00E31D12" w:rsidRDefault="000F47C8">
            <w:pPr>
              <w:pStyle w:val="ProductList-TableBody"/>
            </w:pPr>
            <w:hyperlink w:anchor="_Sec841">
              <w:r w:rsidR="0046779E"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686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261CF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EF79F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33821A2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DEBDD" w14:textId="77777777" w:rsidR="00E31D12" w:rsidRDefault="000F47C8">
            <w:pPr>
              <w:pStyle w:val="ProductList-TableBody"/>
            </w:pPr>
            <w:hyperlink w:anchor="_Sec582">
              <w:r w:rsidR="0046779E">
                <w:rPr>
                  <w:color w:val="00467F"/>
                  <w:u w:val="single"/>
                </w:rPr>
                <w:t>교육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E554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95B87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93DBB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64701EA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2479A" w14:textId="77777777" w:rsidR="00E31D12" w:rsidRDefault="000F47C8">
            <w:pPr>
              <w:pStyle w:val="ProductList-TableBody"/>
            </w:pPr>
            <w:hyperlink w:anchor="_Sec583">
              <w:r w:rsidR="0046779E"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194F9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CC68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84FF5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79CBC26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5C749" w14:textId="77777777" w:rsidR="00E31D12" w:rsidRDefault="000F47C8">
            <w:pPr>
              <w:pStyle w:val="ProductList-TableBody"/>
            </w:pPr>
            <w:hyperlink w:anchor="_Sec584">
              <w:r w:rsidR="0046779E"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1FB3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BEA40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5306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5F25039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CDBBB" w14:textId="77777777" w:rsidR="00E31D12" w:rsidRDefault="000F47C8">
            <w:pPr>
              <w:pStyle w:val="ProductList-TableBody"/>
            </w:pPr>
            <w:hyperlink w:anchor="_Sec585">
              <w:r w:rsidR="0046779E">
                <w:rPr>
                  <w:color w:val="00467F"/>
                  <w:u w:val="single"/>
                </w:rPr>
                <w:t>연중무휴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문제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해결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65C57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1536A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9F33B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52D18CA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77393" w14:textId="77777777" w:rsidR="00E31D12" w:rsidRDefault="000F47C8">
            <w:pPr>
              <w:pStyle w:val="ProductList-TableBody"/>
            </w:pPr>
            <w:hyperlink w:anchor="_Sec586">
              <w:r w:rsidR="0046779E">
                <w:rPr>
                  <w:color w:val="00467F"/>
                  <w:u w:val="single"/>
                </w:rPr>
                <w:t>확장된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핫픽스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99F5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21395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632A4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50CC148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CC82A" w14:textId="77777777" w:rsidR="00E31D12" w:rsidRDefault="000F47C8">
            <w:pPr>
              <w:pStyle w:val="ProductList-TableBody"/>
            </w:pPr>
            <w:hyperlink w:anchor="_Sec818">
              <w:r w:rsidR="0046779E"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7DEA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4AB7E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3D4EC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1384D3D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CAB75" w14:textId="77777777" w:rsidR="00E31D12" w:rsidRDefault="000F47C8">
            <w:pPr>
              <w:pStyle w:val="ProductList-TableBody"/>
            </w:pPr>
            <w:hyperlink w:anchor="_Sec587">
              <w:r w:rsidR="0046779E">
                <w:rPr>
                  <w:color w:val="00467F"/>
                  <w:u w:val="single"/>
                </w:rPr>
                <w:t>스텝업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A704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17C2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3C40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3750130B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F5331" w14:textId="77777777" w:rsidR="00E31D12" w:rsidRDefault="000F47C8">
            <w:pPr>
              <w:pStyle w:val="ProductList-TableBody"/>
            </w:pPr>
            <w:hyperlink w:anchor="_Sec838">
              <w:r w:rsidR="0046779E"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75D3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FB55D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D750B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00D11421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76424" w14:textId="77777777" w:rsidR="00E31D12" w:rsidRDefault="000F47C8">
            <w:pPr>
              <w:pStyle w:val="ProductList-TableBody"/>
            </w:pPr>
            <w:hyperlink w:anchor="_Sec588">
              <w:r w:rsidR="0046779E">
                <w:rPr>
                  <w:color w:val="00467F"/>
                  <w:u w:val="single"/>
                </w:rPr>
                <w:t>서버</w:t>
              </w:r>
              <w:r w:rsidR="0046779E">
                <w:rPr>
                  <w:color w:val="00467F"/>
                  <w:u w:val="single"/>
                </w:rPr>
                <w:t xml:space="preserve"> - </w:t>
              </w:r>
              <w:r w:rsidR="0046779E">
                <w:rPr>
                  <w:color w:val="00467F"/>
                  <w:u w:val="single"/>
                </w:rPr>
                <w:t>재해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복구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7612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364D6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0267B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3868D6F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DE87D" w14:textId="77777777" w:rsidR="00E31D12" w:rsidRDefault="000F47C8">
            <w:pPr>
              <w:pStyle w:val="ProductList-TableBody"/>
            </w:pPr>
            <w:hyperlink w:anchor="_Sec589">
              <w:r w:rsidR="0046779E">
                <w:rPr>
                  <w:color w:val="00467F"/>
                  <w:u w:val="single"/>
                </w:rPr>
                <w:t>라이선스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CED95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36158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A3C5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5B7E0CD6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C0FB6" w14:textId="77777777" w:rsidR="00E31D12" w:rsidRDefault="000F47C8">
            <w:pPr>
              <w:pStyle w:val="ProductList-TableBody"/>
            </w:pPr>
            <w:hyperlink w:anchor="_Sec590">
              <w:r w:rsidR="0046779E">
                <w:rPr>
                  <w:color w:val="00467F"/>
                  <w:u w:val="single"/>
                </w:rPr>
                <w:t>서버</w:t>
              </w:r>
              <w:r w:rsidR="0046779E">
                <w:rPr>
                  <w:color w:val="00467F"/>
                  <w:u w:val="single"/>
                </w:rPr>
                <w:t xml:space="preserve"> - </w:t>
              </w:r>
              <w:r w:rsidR="0046779E">
                <w:rPr>
                  <w:color w:val="00467F"/>
                  <w:u w:val="single"/>
                </w:rPr>
                <w:t>셀프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호스트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응용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3794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F9F0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4EFB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18C3C3AC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F4C28" w14:textId="77777777" w:rsidR="00E31D12" w:rsidRDefault="000F47C8">
            <w:pPr>
              <w:pStyle w:val="ProductList-TableBody"/>
            </w:pPr>
            <w:hyperlink w:anchor="_Sec841">
              <w:r w:rsidR="0046779E">
                <w:rPr>
                  <w:color w:val="00467F"/>
                  <w:u w:val="single"/>
                </w:rPr>
                <w:t xml:space="preserve">Windows SA </w:t>
              </w:r>
              <w:r w:rsidR="0046779E">
                <w:rPr>
                  <w:color w:val="00467F"/>
                  <w:u w:val="single"/>
                </w:rPr>
                <w:t>사용자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단위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추가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기능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948E9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EFD3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42607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311B3CA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64AE5" w14:textId="77777777" w:rsidR="00E31D12" w:rsidRDefault="000F47C8">
            <w:pPr>
              <w:pStyle w:val="ProductList-TableBody"/>
            </w:pPr>
            <w:hyperlink w:anchor="_Sec652">
              <w:r w:rsidR="0046779E">
                <w:rPr>
                  <w:color w:val="00467F"/>
                  <w:u w:val="single"/>
                </w:rPr>
                <w:t xml:space="preserve">Windows </w:t>
              </w:r>
              <w:r w:rsidR="0046779E">
                <w:rPr>
                  <w:color w:val="00467F"/>
                  <w:u w:val="single"/>
                </w:rPr>
                <w:t>및</w:t>
              </w:r>
              <w:r w:rsidR="0046779E">
                <w:rPr>
                  <w:color w:val="00467F"/>
                  <w:u w:val="single"/>
                </w:rPr>
                <w:t xml:space="preserve"> Windows Embedded </w:t>
              </w:r>
              <w:r w:rsidR="0046779E">
                <w:rPr>
                  <w:color w:val="00467F"/>
                  <w:u w:val="single"/>
                </w:rPr>
                <w:t>데스크톱에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대한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가상화</w:t>
              </w:r>
              <w:r w:rsidR="0046779E">
                <w:rPr>
                  <w:color w:val="00467F"/>
                  <w:u w:val="single"/>
                </w:rPr>
                <w:t xml:space="preserve"> </w:t>
              </w:r>
              <w:r w:rsidR="0046779E"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3E984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23AE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99FFB" w14:textId="77777777" w:rsidR="00E31D12" w:rsidRDefault="00E31D12">
            <w:pPr>
              <w:pStyle w:val="ProductList-TableBody"/>
              <w:jc w:val="center"/>
            </w:pPr>
          </w:p>
        </w:tc>
      </w:tr>
      <w:tr w:rsidR="00E31D12" w14:paraId="2E3F1A28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26552" w14:textId="77777777" w:rsidR="00E31D12" w:rsidRDefault="000F47C8">
            <w:pPr>
              <w:pStyle w:val="ProductList-TableBody"/>
            </w:pPr>
            <w:hyperlink w:anchor="_Sec576">
              <w:r w:rsidR="0046779E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603C1" w14:textId="77777777" w:rsidR="00E31D12" w:rsidRDefault="00E31D12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B04D1" w14:textId="77777777" w:rsidR="00E31D12" w:rsidRDefault="0046779E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3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48995" w14:textId="77777777" w:rsidR="00E31D12" w:rsidRDefault="00E31D12">
            <w:pPr>
              <w:pStyle w:val="ProductList-TableBody"/>
              <w:jc w:val="center"/>
            </w:pPr>
          </w:p>
        </w:tc>
      </w:tr>
    </w:tbl>
    <w:p w14:paraId="45DB4221" w14:textId="77777777" w:rsidR="00E31D12" w:rsidRDefault="0046779E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계산에서</w:t>
      </w:r>
      <w:r>
        <w:rPr>
          <w:i/>
        </w:rPr>
        <w:t xml:space="preserve"> </w:t>
      </w:r>
      <w:r>
        <w:rPr>
          <w:i/>
        </w:rPr>
        <w:t>다음</w:t>
      </w:r>
      <w:r>
        <w:rPr>
          <w:i/>
        </w:rPr>
        <w:t xml:space="preserve"> </w:t>
      </w:r>
      <w:r>
        <w:rPr>
          <w:i/>
        </w:rPr>
        <w:t>온라인</w:t>
      </w:r>
      <w:r>
        <w:rPr>
          <w:i/>
        </w:rPr>
        <w:t xml:space="preserve"> </w:t>
      </w:r>
      <w:r>
        <w:rPr>
          <w:i/>
        </w:rPr>
        <w:t>서비스는</w:t>
      </w:r>
      <w:r>
        <w:rPr>
          <w:i/>
        </w:rPr>
        <w:t xml:space="preserve"> Office </w:t>
      </w:r>
      <w:r>
        <w:rPr>
          <w:i/>
        </w:rPr>
        <w:t>응용</w:t>
      </w:r>
      <w:r>
        <w:rPr>
          <w:i/>
        </w:rPr>
        <w:t xml:space="preserve"> </w:t>
      </w:r>
      <w:r>
        <w:rPr>
          <w:i/>
        </w:rPr>
        <w:t>프로그램군</w:t>
      </w:r>
      <w:r>
        <w:rPr>
          <w:i/>
        </w:rPr>
        <w:t xml:space="preserve"> </w:t>
      </w:r>
      <w:r>
        <w:rPr>
          <w:i/>
        </w:rPr>
        <w:t>제품으로</w:t>
      </w:r>
      <w:r>
        <w:rPr>
          <w:i/>
        </w:rPr>
        <w:t xml:space="preserve"> </w:t>
      </w:r>
      <w:r>
        <w:rPr>
          <w:i/>
        </w:rPr>
        <w:t>간주됩니다</w:t>
      </w:r>
      <w:r>
        <w:rPr>
          <w:i/>
        </w:rPr>
        <w:t xml:space="preserve">. Enterprise Cloud Suite From SA, Office 365 E1 From SA, Office 365 E3 From SA, Office 365 E4 From SA </w:t>
      </w:r>
      <w:r>
        <w:rPr>
          <w:i/>
        </w:rPr>
        <w:t>및</w:t>
      </w:r>
      <w:r>
        <w:rPr>
          <w:i/>
        </w:rPr>
        <w:t xml:space="preserve"> EMS From SA</w:t>
      </w:r>
    </w:p>
    <w:p w14:paraId="0784BE6A" w14:textId="77777777" w:rsidR="00E31D12" w:rsidRDefault="0046779E">
      <w:pPr>
        <w:pStyle w:val="ProductList-Body"/>
      </w:pPr>
      <w:r>
        <w:rPr>
          <w:vertAlign w:val="superscript"/>
        </w:rPr>
        <w:t xml:space="preserve">2 </w:t>
      </w:r>
      <w:r>
        <w:rPr>
          <w:i/>
        </w:rPr>
        <w:t xml:space="preserve">Windows Pro </w:t>
      </w:r>
      <w:r>
        <w:rPr>
          <w:i/>
        </w:rPr>
        <w:t>업그레이드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Windows Embedded Industry Pro </w:t>
      </w:r>
      <w:r>
        <w:rPr>
          <w:i/>
        </w:rPr>
        <w:t>업그레이드에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기존</w:t>
      </w:r>
      <w:r>
        <w:rPr>
          <w:i/>
        </w:rPr>
        <w:t xml:space="preserve"> </w:t>
      </w:r>
      <w:r>
        <w:rPr>
          <w:i/>
        </w:rPr>
        <w:t>고객은</w:t>
      </w:r>
      <w:r>
        <w:rPr>
          <w:i/>
        </w:rPr>
        <w:t xml:space="preserve"> Enterprise Edition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계속</w:t>
      </w:r>
      <w:r>
        <w:rPr>
          <w:i/>
        </w:rPr>
        <w:t xml:space="preserve"> </w:t>
      </w:r>
      <w:r>
        <w:rPr>
          <w:i/>
        </w:rPr>
        <w:t>받습니다</w:t>
      </w:r>
      <w:r>
        <w:rPr>
          <w:i/>
        </w:rPr>
        <w:t>.</w:t>
      </w:r>
    </w:p>
    <w:p w14:paraId="0A89947F" w14:textId="77777777" w:rsidR="00E31D12" w:rsidRDefault="0046779E">
      <w:pPr>
        <w:pStyle w:val="ProductList-Body"/>
      </w:pPr>
      <w:r>
        <w:rPr>
          <w:vertAlign w:val="superscript"/>
        </w:rPr>
        <w:t>3</w:t>
      </w:r>
      <w:r>
        <w:rPr>
          <w:i/>
        </w:rPr>
        <w:t xml:space="preserve">Windows Embedded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SA </w:t>
      </w:r>
      <w:r>
        <w:rPr>
          <w:i/>
        </w:rPr>
        <w:t>혜택이</w:t>
      </w:r>
      <w:r>
        <w:rPr>
          <w:i/>
        </w:rPr>
        <w:t xml:space="preserve"> </w:t>
      </w:r>
      <w:r>
        <w:rPr>
          <w:i/>
        </w:rPr>
        <w:t>아닙니다</w:t>
      </w:r>
      <w:r>
        <w:rPr>
          <w:i/>
        </w:rPr>
        <w:t>.</w:t>
      </w:r>
    </w:p>
    <w:p w14:paraId="5B127126" w14:textId="77777777" w:rsidR="00E31D12" w:rsidRDefault="00E31D12">
      <w:pPr>
        <w:pStyle w:val="ProductList-Body"/>
      </w:pPr>
    </w:p>
    <w:p w14:paraId="6D8BB4AA" w14:textId="77777777" w:rsidR="00E31D12" w:rsidRDefault="0046779E">
      <w:pPr>
        <w:pStyle w:val="ProductList-ClauseHeading"/>
      </w:pPr>
      <w:bookmarkStart w:id="358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58"/>
    </w:p>
    <w:p w14:paraId="239ED33F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 xml:space="preserve">. </w:t>
      </w:r>
    </w:p>
    <w:p w14:paraId="1F1AEA89" w14:textId="77777777" w:rsidR="00E31D12" w:rsidRDefault="00E31D12">
      <w:pPr>
        <w:pStyle w:val="ProductList-Body"/>
      </w:pPr>
    </w:p>
    <w:p w14:paraId="66A44AA8" w14:textId="77777777" w:rsidR="00E31D12" w:rsidRDefault="0046779E">
      <w:pPr>
        <w:pStyle w:val="ProductList-ClauseHeading"/>
      </w:pPr>
      <w:bookmarkStart w:id="359" w:name="_Sec579"/>
      <w:r>
        <w:t>Office Online</w:t>
      </w:r>
      <w:bookmarkEnd w:id="359"/>
    </w:p>
    <w:p w14:paraId="47D0F469" w14:textId="77777777" w:rsidR="00E31D12" w:rsidRDefault="0046779E">
      <w:pPr>
        <w:pStyle w:val="ProductList-Body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편집하기</w:t>
      </w:r>
      <w:r>
        <w:t xml:space="preserve"> </w:t>
      </w:r>
      <w:r>
        <w:t>위해</w:t>
      </w:r>
      <w:r>
        <w:t xml:space="preserve"> Office Online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E31D12" w14:paraId="52E53F2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63D30C5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484BA20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E31D12" w14:paraId="7B529D88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5B495" w14:textId="77777777" w:rsidR="00E31D12" w:rsidRDefault="0046779E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14:paraId="38DD8F0C" w14:textId="77777777" w:rsidR="00E31D12" w:rsidRDefault="0046779E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14:paraId="26C58DD0" w14:textId="77777777" w:rsidR="00E31D12" w:rsidRDefault="0046779E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E1EDC" w14:textId="77777777" w:rsidR="00E31D12" w:rsidRDefault="0046779E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</w:tc>
      </w:tr>
    </w:tbl>
    <w:p w14:paraId="2B7272C7" w14:textId="77777777" w:rsidR="00E31D12" w:rsidRDefault="0046779E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14:paraId="60AA063F" w14:textId="77777777" w:rsidR="00E31D12" w:rsidRDefault="00E31D12">
      <w:pPr>
        <w:pStyle w:val="ProductList-Body"/>
      </w:pPr>
    </w:p>
    <w:p w14:paraId="75BE8370" w14:textId="77777777" w:rsidR="00E31D12" w:rsidRDefault="0046779E">
      <w:pPr>
        <w:pStyle w:val="ProductList-ClauseHeading"/>
      </w:pPr>
      <w:bookmarkStart w:id="360" w:name="_Sec580"/>
      <w:r>
        <w:t>Planning Services</w:t>
      </w:r>
      <w:bookmarkEnd w:id="360"/>
    </w:p>
    <w:p w14:paraId="28C556C0" w14:textId="77777777" w:rsidR="00E31D12" w:rsidRDefault="0046779E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14:paraId="359DCF5B" w14:textId="77777777" w:rsidR="00E31D12" w:rsidRDefault="00E31D12">
      <w:pPr>
        <w:pStyle w:val="ProductList-Body"/>
      </w:pPr>
    </w:p>
    <w:p w14:paraId="0228941A" w14:textId="77777777" w:rsidR="00E31D12" w:rsidRDefault="0046779E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 xml:space="preserve">. </w:t>
      </w:r>
      <w:r>
        <w:t>다음</w:t>
      </w:r>
      <w:r>
        <w:t xml:space="preserve"> </w:t>
      </w:r>
      <w:r>
        <w:t>표에는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라이선스와</w:t>
      </w:r>
      <w:r>
        <w:t xml:space="preserve"> </w:t>
      </w:r>
      <w:r>
        <w:t>이와</w:t>
      </w:r>
      <w:r>
        <w:t xml:space="preserve"> </w:t>
      </w:r>
      <w:r>
        <w:t>관련된</w:t>
      </w:r>
      <w:r>
        <w:t xml:space="preserve"> </w:t>
      </w:r>
      <w:r>
        <w:t>점수가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E31D12" w14:paraId="255E36D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9C66C34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C320106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E31D12" w14:paraId="30A6CAA7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BCDDF" w14:textId="77777777" w:rsidR="00E31D12" w:rsidRDefault="0046779E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5BB15" w14:textId="77777777" w:rsidR="00E31D12" w:rsidRDefault="0046779E">
            <w:pPr>
              <w:pStyle w:val="ProductList-TableBody"/>
              <w:jc w:val="center"/>
            </w:pPr>
            <w:r>
              <w:t>1</w:t>
            </w:r>
          </w:p>
        </w:tc>
      </w:tr>
      <w:tr w:rsidR="00E31D12" w14:paraId="3827E306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94116" w14:textId="77777777" w:rsidR="00E31D12" w:rsidRDefault="0046779E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2A95C" w14:textId="77777777" w:rsidR="00E31D12" w:rsidRDefault="0046779E">
            <w:pPr>
              <w:pStyle w:val="ProductList-TableBody"/>
              <w:jc w:val="center"/>
            </w:pPr>
            <w:r>
              <w:t>25</w:t>
            </w:r>
          </w:p>
        </w:tc>
      </w:tr>
      <w:tr w:rsidR="00E31D12" w14:paraId="417B0822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D2449" w14:textId="77777777" w:rsidR="00E31D12" w:rsidRDefault="0046779E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5ECD1" w14:textId="77777777" w:rsidR="00E31D12" w:rsidRDefault="0046779E">
            <w:pPr>
              <w:pStyle w:val="ProductList-TableBody"/>
              <w:jc w:val="center"/>
            </w:pPr>
            <w:r>
              <w:t>50</w:t>
            </w:r>
          </w:p>
        </w:tc>
      </w:tr>
      <w:tr w:rsidR="00E31D12" w14:paraId="69F83A05" w14:textId="77777777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3E402" w14:textId="77777777" w:rsidR="00E31D12" w:rsidRDefault="0046779E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EEA88" w14:textId="77777777" w:rsidR="00E31D12" w:rsidRDefault="0046779E">
            <w:pPr>
              <w:pStyle w:val="ProductList-TableBody"/>
              <w:jc w:val="center"/>
            </w:pPr>
            <w:r>
              <w:t>75</w:t>
            </w:r>
          </w:p>
        </w:tc>
      </w:tr>
    </w:tbl>
    <w:p w14:paraId="72D6D11E" w14:textId="77777777" w:rsidR="00E31D12" w:rsidRDefault="0046779E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14:paraId="36215D0B" w14:textId="77777777" w:rsidR="00E31D12" w:rsidRDefault="0046779E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14:paraId="38FB2D43" w14:textId="77777777" w:rsidR="00E31D12" w:rsidRDefault="00E31D12">
      <w:pPr>
        <w:pStyle w:val="ProductList-Body"/>
      </w:pPr>
    </w:p>
    <w:p w14:paraId="17043B02" w14:textId="77777777" w:rsidR="00E31D12" w:rsidRDefault="0046779E">
      <w:pPr>
        <w:pStyle w:val="ProductList-Body"/>
      </w:pPr>
      <w:r>
        <w:t>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</w:t>
      </w:r>
      <w:r>
        <w:t>적격</w:t>
      </w:r>
      <w:r>
        <w:t xml:space="preserve"> </w:t>
      </w:r>
      <w:r>
        <w:t>제품은</w:t>
      </w:r>
      <w:r>
        <w:t xml:space="preserve"> </w:t>
      </w:r>
      <w:r>
        <w:t>다른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누적된</w:t>
      </w:r>
      <w:r>
        <w:t xml:space="preserve"> </w:t>
      </w:r>
      <w:r>
        <w:t>대로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점수를</w:t>
      </w:r>
      <w:r>
        <w:t xml:space="preserve"> DPS(Deployment Planning Services)</w:t>
      </w:r>
      <w:r>
        <w:t>에</w:t>
      </w:r>
      <w:r>
        <w:t xml:space="preserve"> </w:t>
      </w:r>
      <w:r>
        <w:t>누적합니다</w:t>
      </w:r>
      <w:r>
        <w:t xml:space="preserve">. </w:t>
      </w: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E31D12" w14:paraId="45D5AB6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8588323" w14:textId="77777777" w:rsidR="00E31D12" w:rsidRDefault="0046779E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B8D2A" w14:textId="77777777" w:rsidR="00E31D12" w:rsidRDefault="0046779E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3479E" w14:textId="77777777" w:rsidR="00E31D12" w:rsidRDefault="0046779E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F5D8D" w14:textId="77777777" w:rsidR="00E31D12" w:rsidRDefault="0046779E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4CC4D" w14:textId="77777777" w:rsidR="00E31D12" w:rsidRDefault="0046779E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E9D55" w14:textId="77777777" w:rsidR="00E31D12" w:rsidRDefault="0046779E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6AD49" w14:textId="77777777" w:rsidR="00E31D12" w:rsidRDefault="0046779E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2701B" w14:textId="77777777" w:rsidR="00E31D12" w:rsidRDefault="0046779E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3AA8E" w14:textId="77777777" w:rsidR="00E31D12" w:rsidRDefault="0046779E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2DD49" w14:textId="77777777" w:rsidR="00E31D12" w:rsidRDefault="0046779E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FE8E1" w14:textId="77777777" w:rsidR="00E31D12" w:rsidRDefault="0046779E">
            <w:pPr>
              <w:pStyle w:val="ProductList-TableBody"/>
            </w:pPr>
            <w:r>
              <w:t>600,000+</w:t>
            </w:r>
          </w:p>
        </w:tc>
      </w:tr>
      <w:tr w:rsidR="00E31D12" w14:paraId="439663F7" w14:textId="7777777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11E241B" w14:textId="77777777" w:rsidR="00E31D12" w:rsidRDefault="0046779E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BF06E" w14:textId="77777777" w:rsidR="00E31D12" w:rsidRDefault="0046779E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396E3" w14:textId="77777777" w:rsidR="00E31D12" w:rsidRDefault="0046779E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03DBB" w14:textId="77777777" w:rsidR="00E31D12" w:rsidRDefault="0046779E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D22C6" w14:textId="77777777" w:rsidR="00E31D12" w:rsidRDefault="0046779E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BD8B9" w14:textId="77777777" w:rsidR="00E31D12" w:rsidRDefault="0046779E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62665" w14:textId="77777777" w:rsidR="00E31D12" w:rsidRDefault="0046779E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BCDD3" w14:textId="77777777" w:rsidR="00E31D12" w:rsidRDefault="0046779E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40F63" w14:textId="77777777" w:rsidR="00E31D12" w:rsidRDefault="0046779E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F2CD8" w14:textId="77777777" w:rsidR="00E31D12" w:rsidRDefault="0046779E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8392E" w14:textId="77777777" w:rsidR="00E31D12" w:rsidRDefault="0046779E">
            <w:pPr>
              <w:pStyle w:val="ProductList-TableBody"/>
            </w:pPr>
            <w:r>
              <w:t>75</w:t>
            </w:r>
          </w:p>
        </w:tc>
      </w:tr>
    </w:tbl>
    <w:p w14:paraId="7B85D4CA" w14:textId="77777777" w:rsidR="00E31D12" w:rsidRDefault="00E31D12">
      <w:pPr>
        <w:pStyle w:val="ProductList-Body"/>
      </w:pPr>
    </w:p>
    <w:p w14:paraId="58415652" w14:textId="77777777" w:rsidR="00E31D12" w:rsidRDefault="0046779E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E31D12" w14:paraId="3D16E25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5D997B41" w14:textId="77777777" w:rsidR="00E31D12" w:rsidRDefault="0046779E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A42EE" w14:textId="77777777" w:rsidR="00E31D12" w:rsidRDefault="00761812">
            <w:pPr>
              <w:pStyle w:val="ProductList-TableBody"/>
            </w:pPr>
            <w:r>
              <w:t>200-3</w:t>
            </w:r>
            <w:r w:rsidR="0046779E">
              <w:t>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687E4" w14:textId="77777777" w:rsidR="00E31D12" w:rsidRDefault="0046779E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81117" w14:textId="77777777" w:rsidR="00E31D12" w:rsidRDefault="0046779E">
            <w:pPr>
              <w:pStyle w:val="ProductList-TableBody"/>
            </w:pPr>
            <w:r>
              <w:t>→</w:t>
            </w:r>
            <w:r w:rsidR="00761812">
              <w:t>9</w:t>
            </w:r>
            <w:r>
              <w:t>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48256" w14:textId="77777777" w:rsidR="00E31D12" w:rsidRDefault="0046779E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8F510" w14:textId="77777777" w:rsidR="00E31D12" w:rsidRDefault="0046779E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15CA" w14:textId="77777777" w:rsidR="00E31D12" w:rsidRDefault="0046779E">
            <w:pPr>
              <w:pStyle w:val="ProductList-TableBody"/>
            </w:pPr>
            <w:r>
              <w:t>→600,000+</w:t>
            </w:r>
          </w:p>
        </w:tc>
      </w:tr>
      <w:tr w:rsidR="00E31D12" w14:paraId="13772E49" w14:textId="77777777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31F50189" w14:textId="77777777" w:rsidR="00E31D12" w:rsidRDefault="0046779E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8C2E2" w14:textId="77777777" w:rsidR="00E31D12" w:rsidRDefault="0046779E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910F9" w14:textId="77777777" w:rsidR="00E31D12" w:rsidRDefault="0046779E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CF520" w14:textId="77777777" w:rsidR="00E31D12" w:rsidRDefault="0046779E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B034" w14:textId="77777777" w:rsidR="00E31D12" w:rsidRDefault="00761812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8A417" w14:textId="77777777" w:rsidR="00E31D12" w:rsidRDefault="00761812" w:rsidP="00761812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BE119" w14:textId="77777777" w:rsidR="00E31D12" w:rsidRDefault="00761812" w:rsidP="00761812">
            <w:pPr>
              <w:pStyle w:val="ProductList-TableBody"/>
            </w:pPr>
            <w:r>
              <w:t>12</w:t>
            </w:r>
          </w:p>
        </w:tc>
      </w:tr>
    </w:tbl>
    <w:p w14:paraId="5E3774D1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38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10896F03" w14:textId="77777777" w:rsidR="00E31D12" w:rsidRDefault="00E31D12">
      <w:pPr>
        <w:pStyle w:val="ProductList-Body"/>
      </w:pPr>
    </w:p>
    <w:p w14:paraId="03748DF3" w14:textId="77777777" w:rsidR="00E31D12" w:rsidRDefault="0046779E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9765E2C" w14:textId="77777777" w:rsidR="00E31D12" w:rsidRDefault="0046779E">
      <w:pPr>
        <w:pStyle w:val="ProductList-Bullet"/>
        <w:numPr>
          <w:ilvl w:val="0"/>
          <w:numId w:val="39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39">
        <w:r>
          <w:rPr>
            <w:color w:val="00467F"/>
            <w:u w:val="single"/>
          </w:rPr>
          <w:t>http://directory.partners.extranet.microsoft.com/psbproviders</w:t>
        </w:r>
      </w:hyperlink>
    </w:p>
    <w:p w14:paraId="3D078EFB" w14:textId="77777777" w:rsidR="00E31D12" w:rsidRDefault="0046779E">
      <w:pPr>
        <w:pStyle w:val="ProductList-Bullet"/>
        <w:numPr>
          <w:ilvl w:val="0"/>
          <w:numId w:val="39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66051A95" w14:textId="77777777" w:rsidR="00E31D12" w:rsidRDefault="0046779E">
      <w:pPr>
        <w:pStyle w:val="ProductList-Bullet"/>
        <w:numPr>
          <w:ilvl w:val="0"/>
          <w:numId w:val="39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CD9B971" w14:textId="77777777" w:rsidR="00E31D12" w:rsidRDefault="0046779E">
      <w:pPr>
        <w:pStyle w:val="ProductList-Bullet"/>
        <w:numPr>
          <w:ilvl w:val="0"/>
          <w:numId w:val="39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77AC12CB" w14:textId="77777777" w:rsidR="00E31D12" w:rsidRDefault="0046779E">
      <w:pPr>
        <w:pStyle w:val="ProductList-Bullet"/>
        <w:numPr>
          <w:ilvl w:val="0"/>
          <w:numId w:val="39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F59E192" w14:textId="77777777" w:rsidR="00E31D12" w:rsidRDefault="0046779E">
      <w:pPr>
        <w:pStyle w:val="ProductList-Bullet"/>
        <w:numPr>
          <w:ilvl w:val="0"/>
          <w:numId w:val="39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14:paraId="562F6033" w14:textId="77777777" w:rsidR="00E31D12" w:rsidRDefault="0046779E">
      <w:pPr>
        <w:pStyle w:val="ProductList-Bullet"/>
        <w:numPr>
          <w:ilvl w:val="0"/>
          <w:numId w:val="39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>.</w:t>
      </w:r>
    </w:p>
    <w:p w14:paraId="728A6D46" w14:textId="77777777" w:rsidR="00E31D12" w:rsidRDefault="0046779E">
      <w:pPr>
        <w:pStyle w:val="ProductList-Bullet"/>
        <w:numPr>
          <w:ilvl w:val="0"/>
          <w:numId w:val="39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</w:t>
      </w:r>
    </w:p>
    <w:p w14:paraId="438F1416" w14:textId="77777777" w:rsidR="00E31D12" w:rsidRDefault="0046779E">
      <w:pPr>
        <w:pStyle w:val="ProductList-Bullet"/>
        <w:numPr>
          <w:ilvl w:val="0"/>
          <w:numId w:val="39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14:paraId="63025AFE" w14:textId="77777777" w:rsidR="00E31D12" w:rsidRDefault="00E31D12">
      <w:pPr>
        <w:pStyle w:val="ProductList-Body"/>
      </w:pPr>
    </w:p>
    <w:p w14:paraId="6C69BBA8" w14:textId="77777777" w:rsidR="00E31D12" w:rsidRDefault="0046779E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F50FFC3" w14:textId="77777777" w:rsidR="00E31D12" w:rsidRDefault="00E31D12">
      <w:pPr>
        <w:pStyle w:val="ProductList-Body"/>
      </w:pPr>
    </w:p>
    <w:p w14:paraId="5170ACB0" w14:textId="77777777" w:rsidR="00E31D12" w:rsidRDefault="0046779E">
      <w:pPr>
        <w:pStyle w:val="ProductList-ClauseHeading"/>
      </w:pPr>
      <w:bookmarkStart w:id="361" w:name="_Sec581"/>
      <w:r>
        <w:t>Enterprise Source Licensing Program</w:t>
      </w:r>
      <w:bookmarkEnd w:id="361"/>
    </w:p>
    <w:p w14:paraId="6A9DB566" w14:textId="77777777" w:rsidR="00E31D12" w:rsidRDefault="0046779E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14:paraId="3F45059D" w14:textId="77777777" w:rsidR="00E31D12" w:rsidRDefault="00E31D12">
      <w:pPr>
        <w:pStyle w:val="ProductList-Body"/>
      </w:pPr>
    </w:p>
    <w:p w14:paraId="55F51FAA" w14:textId="77777777" w:rsidR="00E31D12" w:rsidRDefault="0046779E">
      <w:pPr>
        <w:pStyle w:val="ProductList-ClauseHeading"/>
      </w:pPr>
      <w:bookmarkStart w:id="362" w:name="_Sec582"/>
      <w:r>
        <w:t>교육</w:t>
      </w:r>
      <w:r>
        <w:t xml:space="preserve"> </w:t>
      </w:r>
      <w:r>
        <w:t>증서</w:t>
      </w:r>
      <w:bookmarkEnd w:id="362"/>
    </w:p>
    <w:p w14:paraId="37CCAF79" w14:textId="77777777" w:rsidR="00E31D12" w:rsidRDefault="0046779E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제품군에서</w:t>
      </w:r>
      <w:r>
        <w:t xml:space="preserve"> Software Assurance Membership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604"/>
        <w:gridCol w:w="3604"/>
      </w:tblGrid>
      <w:tr w:rsidR="00E31D12" w14:paraId="0F2A1F1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2749251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D1E13B5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5E6B7E8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E31D12" w14:paraId="1F71978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88196" w14:textId="77777777" w:rsidR="00E31D12" w:rsidRDefault="0046779E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04078" w14:textId="77777777" w:rsidR="00E31D12" w:rsidRDefault="0046779E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6016E" w14:textId="77777777" w:rsidR="00E31D12" w:rsidRDefault="0046779E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E31D12" w14:paraId="168588C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EE338" w14:textId="77777777" w:rsidR="00E31D12" w:rsidRDefault="0046779E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FB8A2" w14:textId="77777777" w:rsidR="00E31D12" w:rsidRDefault="0046779E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AD7CD" w14:textId="77777777" w:rsidR="00E31D12" w:rsidRDefault="0046779E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</w:p>
        </w:tc>
      </w:tr>
      <w:tr w:rsidR="00E31D12" w14:paraId="7B9770F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BE6D9" w14:textId="77777777" w:rsidR="00E31D12" w:rsidRDefault="0046779E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3D60B" w14:textId="77777777" w:rsidR="00E31D12" w:rsidRDefault="0046779E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73B37" w14:textId="77777777" w:rsidR="00E31D12" w:rsidRDefault="0046779E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10</w:t>
            </w:r>
            <w:r>
              <w:t>일</w:t>
            </w:r>
          </w:p>
        </w:tc>
      </w:tr>
      <w:tr w:rsidR="00E31D12" w14:paraId="3EA1EA0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49DB9" w14:textId="77777777" w:rsidR="00E31D12" w:rsidRDefault="0046779E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3A9D6" w14:textId="77777777" w:rsidR="00E31D12" w:rsidRDefault="0046779E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7324F" w14:textId="77777777" w:rsidR="00E31D12" w:rsidRDefault="0046779E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E31D12" w14:paraId="43B364D2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CB708" w14:textId="77777777" w:rsidR="00E31D12" w:rsidRDefault="0046779E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6A497" w14:textId="77777777" w:rsidR="00E31D12" w:rsidRDefault="0046779E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52A45" w14:textId="77777777" w:rsidR="00E31D12" w:rsidRDefault="0046779E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E31D12" w14:paraId="4BF24CB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F9844" w14:textId="77777777" w:rsidR="00E31D12" w:rsidRDefault="0046779E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14996" w14:textId="77777777" w:rsidR="00E31D12" w:rsidRDefault="0046779E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0D404" w14:textId="77777777" w:rsidR="00E31D12" w:rsidRDefault="0046779E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E31D12" w14:paraId="1149065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69360" w14:textId="77777777" w:rsidR="00E31D12" w:rsidRDefault="0046779E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0A3DD" w14:textId="77777777" w:rsidR="00E31D12" w:rsidRDefault="0046779E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B34E5" w14:textId="77777777" w:rsidR="00E31D12" w:rsidRDefault="0046779E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E31D12" w14:paraId="4624356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50695" w14:textId="77777777" w:rsidR="00E31D12" w:rsidRDefault="0046779E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A46D7" w14:textId="77777777" w:rsidR="00E31D12" w:rsidRDefault="0046779E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C6F3D" w14:textId="77777777" w:rsidR="00E31D12" w:rsidRDefault="0046779E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E31D12" w14:paraId="195EB7C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26E43" w14:textId="77777777" w:rsidR="00E31D12" w:rsidRDefault="0046779E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CEE1D" w14:textId="77777777" w:rsidR="00E31D12" w:rsidRDefault="0046779E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7860F" w14:textId="77777777" w:rsidR="00E31D12" w:rsidRDefault="0046779E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E31D12" w14:paraId="1B15A2B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D2E53" w14:textId="77777777" w:rsidR="00E31D12" w:rsidRDefault="0046779E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7089C" w14:textId="77777777" w:rsidR="00E31D12" w:rsidRDefault="0046779E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21612" w14:textId="77777777" w:rsidR="00E31D12" w:rsidRDefault="0046779E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E31D12" w14:paraId="6668B9D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0B2E2" w14:textId="77777777" w:rsidR="00E31D12" w:rsidRDefault="0046779E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B3E80" w14:textId="77777777" w:rsidR="00E31D12" w:rsidRDefault="0046779E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98964" w14:textId="77777777" w:rsidR="00E31D12" w:rsidRDefault="0046779E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E31D12" w14:paraId="6C015FB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D3D66" w14:textId="77777777" w:rsidR="00E31D12" w:rsidRDefault="0046779E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94DEB" w14:textId="77777777" w:rsidR="00E31D12" w:rsidRDefault="0046779E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EFE5F" w14:textId="77777777" w:rsidR="00E31D12" w:rsidRDefault="0046779E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14:paraId="0BC2148D" w14:textId="77777777" w:rsidR="00E31D12" w:rsidRDefault="0046779E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계약당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14:paraId="2F9B1EB2" w14:textId="77777777" w:rsidR="00E31D12" w:rsidRDefault="00E31D12">
      <w:pPr>
        <w:pStyle w:val="ProductList-Body"/>
      </w:pPr>
    </w:p>
    <w:p w14:paraId="6CF5525A" w14:textId="77777777" w:rsidR="00E31D12" w:rsidRDefault="0046779E">
      <w:pPr>
        <w:pStyle w:val="ProductList-Bullet"/>
        <w:numPr>
          <w:ilvl w:val="0"/>
          <w:numId w:val="40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14:paraId="1A652FAC" w14:textId="77777777" w:rsidR="00E31D12" w:rsidRDefault="0046779E">
      <w:pPr>
        <w:pStyle w:val="ProductList-Bullet"/>
        <w:numPr>
          <w:ilvl w:val="0"/>
          <w:numId w:val="40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</w:t>
      </w:r>
      <w:r>
        <w:t>일반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14:paraId="36E29F65" w14:textId="77777777" w:rsidR="00E31D12" w:rsidRDefault="0046779E">
      <w:pPr>
        <w:pStyle w:val="ProductList-Bullet"/>
        <w:numPr>
          <w:ilvl w:val="0"/>
          <w:numId w:val="40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14:paraId="2F09AB3A" w14:textId="77777777" w:rsidR="00E31D12" w:rsidRDefault="0046779E">
      <w:pPr>
        <w:pStyle w:val="ProductList-Bullet"/>
        <w:numPr>
          <w:ilvl w:val="0"/>
          <w:numId w:val="40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20FA9921" w14:textId="77777777" w:rsidR="00E31D12" w:rsidRDefault="0046779E">
      <w:pPr>
        <w:pStyle w:val="ProductList-Bullet"/>
        <w:numPr>
          <w:ilvl w:val="0"/>
          <w:numId w:val="40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사용되는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>.</w:t>
      </w:r>
    </w:p>
    <w:p w14:paraId="48D13E49" w14:textId="77777777" w:rsidR="00E31D12" w:rsidRDefault="0046779E">
      <w:pPr>
        <w:pStyle w:val="ProductList-Bullet"/>
        <w:numPr>
          <w:ilvl w:val="0"/>
          <w:numId w:val="40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1E4F524F" w14:textId="77777777" w:rsidR="00E31D12" w:rsidRDefault="0046779E">
      <w:pPr>
        <w:pStyle w:val="ProductList-Bullet"/>
        <w:numPr>
          <w:ilvl w:val="0"/>
          <w:numId w:val="40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14:paraId="641567BB" w14:textId="77777777" w:rsidR="00E31D12" w:rsidRDefault="0046779E">
      <w:pPr>
        <w:pStyle w:val="ProductList-Bullet"/>
        <w:numPr>
          <w:ilvl w:val="0"/>
          <w:numId w:val="40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14:paraId="24395244" w14:textId="77777777" w:rsidR="00E31D12" w:rsidRDefault="0046779E">
      <w:pPr>
        <w:pStyle w:val="ProductList-Bullet"/>
        <w:numPr>
          <w:ilvl w:val="0"/>
          <w:numId w:val="40"/>
        </w:numPr>
      </w:pPr>
      <w:r>
        <w:t>데모</w:t>
      </w:r>
      <w:r>
        <w:t xml:space="preserve"> </w:t>
      </w:r>
      <w:r>
        <w:t>세션을</w:t>
      </w:r>
      <w:r>
        <w:t xml:space="preserve"> </w:t>
      </w:r>
      <w:r>
        <w:t>제외하고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  <w:r>
        <w:t>데모</w:t>
      </w:r>
      <w:r>
        <w:t xml:space="preserve"> </w:t>
      </w:r>
      <w:r>
        <w:t>세션의</w:t>
      </w:r>
      <w:r>
        <w:t xml:space="preserve"> </w:t>
      </w:r>
      <w:r>
        <w:t>경우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하나와</w:t>
      </w:r>
      <w:r>
        <w:t xml:space="preserve"> </w:t>
      </w:r>
      <w:r>
        <w:t>동일합니다</w:t>
      </w:r>
      <w:r>
        <w:t xml:space="preserve">. </w:t>
      </w:r>
    </w:p>
    <w:p w14:paraId="4615D2AB" w14:textId="77777777" w:rsidR="00E31D12" w:rsidRDefault="0046779E">
      <w:pPr>
        <w:pStyle w:val="ProductList-Bullet"/>
        <w:numPr>
          <w:ilvl w:val="0"/>
          <w:numId w:val="40"/>
        </w:numPr>
      </w:pPr>
      <w:r>
        <w:t>고객은</w:t>
      </w:r>
      <w:r>
        <w:t xml:space="preserve"> 4</w:t>
      </w:r>
      <w:r>
        <w:t>개</w:t>
      </w:r>
      <w:r>
        <w:t xml:space="preserve"> </w:t>
      </w:r>
      <w:r>
        <w:t>이상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상환해야</w:t>
      </w:r>
      <w:r>
        <w:t xml:space="preserve"> </w:t>
      </w:r>
      <w:r>
        <w:t>합니다</w:t>
      </w:r>
      <w:r>
        <w:t xml:space="preserve">.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증서는</w:t>
      </w:r>
      <w:r>
        <w:t xml:space="preserve"> </w:t>
      </w:r>
      <w:r>
        <w:t>기타</w:t>
      </w:r>
      <w:r>
        <w:t xml:space="preserve"> </w:t>
      </w:r>
      <w:r>
        <w:t>교육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증서와</w:t>
      </w:r>
      <w:r>
        <w:t xml:space="preserve"> </w:t>
      </w:r>
      <w:r>
        <w:t>달리</w:t>
      </w:r>
      <w:r>
        <w:t xml:space="preserve"> </w:t>
      </w:r>
      <w:r>
        <w:t>한</w:t>
      </w:r>
      <w:r>
        <w:t xml:space="preserve"> </w:t>
      </w:r>
      <w:r>
        <w:t>명에게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 xml:space="preserve">. </w:t>
      </w:r>
    </w:p>
    <w:p w14:paraId="4E3FCD67" w14:textId="77777777" w:rsidR="00E31D12" w:rsidRDefault="0046779E">
      <w:pPr>
        <w:pStyle w:val="ProductList-Bullet"/>
        <w:numPr>
          <w:ilvl w:val="0"/>
          <w:numId w:val="40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00B7B5C0" w14:textId="77777777" w:rsidR="00E31D12" w:rsidRDefault="0046779E">
      <w:pPr>
        <w:pStyle w:val="ProductList-Bullet"/>
        <w:numPr>
          <w:ilvl w:val="0"/>
          <w:numId w:val="40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22C4253F" w14:textId="77777777" w:rsidR="00E31D12" w:rsidRDefault="0046779E">
      <w:pPr>
        <w:pStyle w:val="ProductList-Bullet"/>
        <w:numPr>
          <w:ilvl w:val="0"/>
          <w:numId w:val="40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14:paraId="59D5B8F4" w14:textId="77777777" w:rsidR="00E31D12" w:rsidRDefault="00E31D12">
      <w:pPr>
        <w:pStyle w:val="ProductList-Body"/>
      </w:pPr>
    </w:p>
    <w:p w14:paraId="77255087" w14:textId="77777777" w:rsidR="00E31D12" w:rsidRDefault="0046779E">
      <w:pPr>
        <w:pStyle w:val="ProductList-ClauseHeading"/>
      </w:pPr>
      <w:bookmarkStart w:id="363" w:name="_Sec583"/>
      <w:r>
        <w:t>E-Learning</w:t>
      </w:r>
      <w:bookmarkEnd w:id="363"/>
    </w:p>
    <w:p w14:paraId="6D8F3224" w14:textId="77777777" w:rsidR="00E31D12" w:rsidRDefault="0046779E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14:paraId="29838CE2" w14:textId="77777777" w:rsidR="00E31D12" w:rsidRDefault="00E31D12">
      <w:pPr>
        <w:pStyle w:val="ProductList-Body"/>
      </w:pPr>
    </w:p>
    <w:p w14:paraId="36C0930B" w14:textId="77777777" w:rsidR="00E31D12" w:rsidRDefault="0046779E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4D5D7C7" w14:textId="77777777" w:rsidR="00E31D12" w:rsidRDefault="0046779E">
      <w:pPr>
        <w:pStyle w:val="ProductList-ClauseHeading"/>
      </w:pPr>
      <w:bookmarkStart w:id="364" w:name="_Sec584"/>
      <w:r>
        <w:t>Home Use Program</w:t>
      </w:r>
      <w:bookmarkEnd w:id="364"/>
    </w:p>
    <w:p w14:paraId="6AC3AB68" w14:textId="77777777" w:rsidR="00E31D12" w:rsidRDefault="0046779E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6F93A4DF" w14:textId="77777777" w:rsidR="00E31D12" w:rsidRDefault="00E31D12">
      <w:pPr>
        <w:pStyle w:val="ProductList-Body"/>
      </w:pPr>
    </w:p>
    <w:p w14:paraId="0E28F507" w14:textId="77777777" w:rsidR="00E31D12" w:rsidRDefault="0046779E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14:paraId="544CC451" w14:textId="77777777" w:rsidR="00E31D12" w:rsidRDefault="00E31D12">
      <w:pPr>
        <w:pStyle w:val="ProductList-Body"/>
      </w:pPr>
    </w:p>
    <w:p w14:paraId="201428CD" w14:textId="77777777" w:rsidR="00E31D12" w:rsidRDefault="0046779E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14:paraId="406DFDFD" w14:textId="77777777" w:rsidR="00E31D12" w:rsidRDefault="00E31D12">
      <w:pPr>
        <w:pStyle w:val="ProductList-Body"/>
      </w:pPr>
    </w:p>
    <w:p w14:paraId="56B5B19E" w14:textId="77777777" w:rsidR="00E31D12" w:rsidRDefault="0046779E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E31D12" w14:paraId="2F4FF88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36BEB05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E23D285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E31D12" w14:paraId="5A84F0B9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E466F" w14:textId="77777777" w:rsidR="00E31D12" w:rsidRDefault="0046779E">
            <w:pPr>
              <w:pStyle w:val="ProductList-TableBody"/>
            </w:pPr>
            <w:r>
              <w:t xml:space="preserve">Office Standard 2010/2013/2016  </w:t>
            </w:r>
          </w:p>
          <w:p w14:paraId="1AE0DFAD" w14:textId="77777777" w:rsidR="00E31D12" w:rsidRDefault="0046779E">
            <w:pPr>
              <w:pStyle w:val="ProductList-TableBody"/>
            </w:pPr>
            <w:r>
              <w:t>Office Professional Plus 2010/2013/2016</w:t>
            </w:r>
          </w:p>
          <w:p w14:paraId="3FF1B109" w14:textId="77777777" w:rsidR="00E31D12" w:rsidRDefault="00E31D12">
            <w:pPr>
              <w:pStyle w:val="ProductList-TableBody"/>
            </w:pPr>
          </w:p>
          <w:p w14:paraId="36218129" w14:textId="77777777" w:rsidR="00E31D12" w:rsidRDefault="0046779E">
            <w:pPr>
              <w:pStyle w:val="ProductList-TableBody"/>
            </w:pPr>
            <w:r>
              <w:t>Office for Mac Standard 2011/Office 2016 for Mac Standard</w:t>
            </w:r>
          </w:p>
          <w:p w14:paraId="3E64C209" w14:textId="77777777" w:rsidR="00E31D12" w:rsidRDefault="00E31D12">
            <w:pPr>
              <w:pStyle w:val="ProductList-TableBody"/>
            </w:pPr>
          </w:p>
          <w:p w14:paraId="3A749954" w14:textId="77777777" w:rsidR="00E31D12" w:rsidRDefault="00E31D12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AFEFD" w14:textId="77777777" w:rsidR="00E31D12" w:rsidRDefault="0046779E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</w:t>
            </w:r>
          </w:p>
        </w:tc>
      </w:tr>
      <w:tr w:rsidR="00E31D12" w14:paraId="08D88D37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3C79E" w14:textId="77777777" w:rsidR="00E31D12" w:rsidRDefault="0046779E">
            <w:pPr>
              <w:pStyle w:val="ProductList-TableBody"/>
            </w:pPr>
            <w:r>
              <w:t>Access 2010/2013/2016</w:t>
            </w:r>
          </w:p>
          <w:p w14:paraId="46DDCD24" w14:textId="77777777" w:rsidR="00E31D12" w:rsidRDefault="0046779E">
            <w:pPr>
              <w:pStyle w:val="ProductList-TableBody"/>
            </w:pPr>
            <w:r>
              <w:t>Excel 2010/2013/2016</w:t>
            </w:r>
          </w:p>
          <w:p w14:paraId="4613C8A0" w14:textId="77777777" w:rsidR="00E31D12" w:rsidRDefault="0046779E">
            <w:pPr>
              <w:pStyle w:val="ProductList-TableBody"/>
            </w:pPr>
            <w:r>
              <w:t>PowerPoint 2010/2013/2016</w:t>
            </w:r>
          </w:p>
          <w:p w14:paraId="00048735" w14:textId="77777777" w:rsidR="00E31D12" w:rsidRDefault="0046779E">
            <w:pPr>
              <w:pStyle w:val="ProductList-TableBody"/>
            </w:pPr>
            <w:r>
              <w:t>InfoPath 2010/2013/2016</w:t>
            </w:r>
          </w:p>
          <w:p w14:paraId="48C3B101" w14:textId="77777777" w:rsidR="00E31D12" w:rsidRDefault="0046779E">
            <w:pPr>
              <w:pStyle w:val="ProductList-TableBody"/>
            </w:pPr>
            <w:r>
              <w:t>Lync 2010/2013/2015</w:t>
            </w:r>
          </w:p>
          <w:p w14:paraId="166A4869" w14:textId="77777777" w:rsidR="00E31D12" w:rsidRDefault="0046779E">
            <w:pPr>
              <w:pStyle w:val="ProductList-TableBody"/>
            </w:pPr>
            <w:r>
              <w:t>OneNote 2010/2013/2016</w:t>
            </w:r>
          </w:p>
          <w:p w14:paraId="0668ABB4" w14:textId="77777777" w:rsidR="00E31D12" w:rsidRDefault="0046779E">
            <w:pPr>
              <w:pStyle w:val="ProductList-TableBody"/>
            </w:pPr>
            <w:r>
              <w:t>Outlook 2010/2013/2016</w:t>
            </w:r>
          </w:p>
          <w:p w14:paraId="788FDDC5" w14:textId="77777777" w:rsidR="00E31D12" w:rsidRDefault="0046779E">
            <w:pPr>
              <w:pStyle w:val="ProductList-TableBody"/>
            </w:pPr>
            <w:r>
              <w:t>Publisher 2010/2013/2016</w:t>
            </w:r>
          </w:p>
          <w:p w14:paraId="423BD669" w14:textId="77777777" w:rsidR="00E31D12" w:rsidRDefault="0046779E">
            <w:pPr>
              <w:pStyle w:val="ProductList-TableBody"/>
            </w:pPr>
            <w:r>
              <w:t>비즈니스용</w:t>
            </w:r>
            <w:r>
              <w:t xml:space="preserve"> Skype 2015</w:t>
            </w:r>
          </w:p>
          <w:p w14:paraId="0C9D6020" w14:textId="77777777" w:rsidR="00E31D12" w:rsidRDefault="0046779E">
            <w:pPr>
              <w:pStyle w:val="ProductList-TableBody"/>
            </w:pPr>
            <w:r>
              <w:t>Word 2010/2013/2016</w:t>
            </w:r>
          </w:p>
          <w:p w14:paraId="0C7D6745" w14:textId="77777777" w:rsidR="00E31D12" w:rsidRDefault="00E31D12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F8C05" w14:textId="77777777" w:rsidR="00E31D12" w:rsidRDefault="0046779E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 </w:t>
            </w:r>
          </w:p>
          <w:p w14:paraId="1DDB805F" w14:textId="77777777" w:rsidR="00E31D12" w:rsidRDefault="00E31D12">
            <w:pPr>
              <w:pStyle w:val="ProductList-TableBody"/>
            </w:pPr>
          </w:p>
        </w:tc>
      </w:tr>
      <w:tr w:rsidR="00E31D12" w14:paraId="14FFC5A2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E1C24" w14:textId="77777777" w:rsidR="00E31D12" w:rsidRDefault="0046779E">
            <w:pPr>
              <w:pStyle w:val="ProductList-TableBody"/>
            </w:pPr>
            <w:r>
              <w:t xml:space="preserve">Visio Standard 2010/2013 /2016  </w:t>
            </w:r>
          </w:p>
          <w:p w14:paraId="107A94E1" w14:textId="77777777" w:rsidR="00E31D12" w:rsidRDefault="0046779E">
            <w:pPr>
              <w:pStyle w:val="ProductList-TableBody"/>
            </w:pPr>
            <w:r>
              <w:t>Visio Professional 2010/2013/2016</w:t>
            </w:r>
          </w:p>
          <w:p w14:paraId="49AE42B2" w14:textId="77777777" w:rsidR="00E31D12" w:rsidRDefault="00E31D12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18107" w14:textId="77777777" w:rsidR="00E31D12" w:rsidRDefault="0046779E">
            <w:pPr>
              <w:pStyle w:val="ProductList-TableBody"/>
            </w:pPr>
            <w:r>
              <w:t>Visio Professional 2016 HUP</w:t>
            </w:r>
          </w:p>
        </w:tc>
      </w:tr>
      <w:tr w:rsidR="00E31D12" w14:paraId="4C37A5ED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D9465" w14:textId="77777777" w:rsidR="00E31D12" w:rsidRDefault="0046779E">
            <w:pPr>
              <w:pStyle w:val="ProductList-TableBody"/>
            </w:pPr>
            <w:r>
              <w:t xml:space="preserve">Project Standard 2010/2013/2016  </w:t>
            </w:r>
          </w:p>
          <w:p w14:paraId="4242B78A" w14:textId="77777777" w:rsidR="00E31D12" w:rsidRDefault="0046779E">
            <w:pPr>
              <w:pStyle w:val="ProductList-TableBody"/>
            </w:pPr>
            <w:r>
              <w:t>Project Professional 2010/2013/2016</w:t>
            </w:r>
          </w:p>
          <w:p w14:paraId="1488029A" w14:textId="77777777" w:rsidR="00E31D12" w:rsidRDefault="00E31D12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87CC7" w14:textId="77777777" w:rsidR="00E31D12" w:rsidRDefault="0046779E">
            <w:pPr>
              <w:pStyle w:val="ProductList-TableBody"/>
            </w:pPr>
            <w:r>
              <w:t>Project Professional 2016 HUP</w:t>
            </w:r>
          </w:p>
        </w:tc>
      </w:tr>
    </w:tbl>
    <w:p w14:paraId="0DE54174" w14:textId="77777777" w:rsidR="00E31D12" w:rsidRDefault="0046779E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r>
        <w:rPr>
          <w:i/>
        </w:rPr>
        <w:t>다음을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14:paraId="2F0CB624" w14:textId="77777777" w:rsidR="00E31D12" w:rsidRDefault="000F47C8">
      <w:pPr>
        <w:pStyle w:val="ProductList-Body"/>
      </w:pPr>
      <w:hyperlink r:id="rId140">
        <w:r w:rsidR="0046779E">
          <w:rPr>
            <w:i/>
          </w:rPr>
          <w:t>http://www.microsoft.com/licensing</w:t>
        </w:r>
      </w:hyperlink>
    </w:p>
    <w:p w14:paraId="15B442FF" w14:textId="77777777" w:rsidR="00E31D12" w:rsidRDefault="00E31D12">
      <w:pPr>
        <w:pStyle w:val="ProductList-Body"/>
      </w:pPr>
    </w:p>
    <w:p w14:paraId="3F7AE1CA" w14:textId="77777777" w:rsidR="00E31D12" w:rsidRDefault="0046779E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834E237" w14:textId="77777777" w:rsidR="00E31D12" w:rsidRDefault="00E31D12">
      <w:pPr>
        <w:pStyle w:val="ProductList-Body"/>
      </w:pPr>
    </w:p>
    <w:p w14:paraId="4FD73E08" w14:textId="77777777" w:rsidR="00E31D12" w:rsidRDefault="0046779E">
      <w:pPr>
        <w:pStyle w:val="ProductList-ClauseHeading"/>
      </w:pPr>
      <w:bookmarkStart w:id="365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65"/>
    </w:p>
    <w:p w14:paraId="0F73A1E2" w14:textId="77777777" w:rsidR="00E31D12" w:rsidRDefault="0046779E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621620EF" w14:textId="77777777" w:rsidR="00E31D12" w:rsidRDefault="00E31D12">
      <w:pPr>
        <w:pStyle w:val="ProductList-Body"/>
      </w:pPr>
    </w:p>
    <w:p w14:paraId="05FA55C2" w14:textId="77777777" w:rsidR="00E31D12" w:rsidRDefault="0046779E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6FB89A49" w14:textId="77777777" w:rsidR="00E31D12" w:rsidRDefault="00E31D12">
      <w:pPr>
        <w:pStyle w:val="ProductList-Body"/>
      </w:pPr>
    </w:p>
    <w:p w14:paraId="1803E62C" w14:textId="77777777" w:rsidR="00E31D12" w:rsidRDefault="0046779E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14:paraId="68A1DF01" w14:textId="77777777" w:rsidR="00E31D12" w:rsidRDefault="00E31D12">
      <w:pPr>
        <w:pStyle w:val="ProductList-Body"/>
      </w:pPr>
    </w:p>
    <w:p w14:paraId="24F50BF9" w14:textId="77777777" w:rsidR="00E31D12" w:rsidRDefault="0046779E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14:paraId="67D9046E" w14:textId="77777777" w:rsidR="00E31D12" w:rsidRDefault="00E31D12">
      <w:pPr>
        <w:pStyle w:val="ProductList-Body"/>
      </w:pPr>
    </w:p>
    <w:p w14:paraId="0B8BD9EA" w14:textId="77777777" w:rsidR="00E31D12" w:rsidRDefault="0046779E">
      <w:pPr>
        <w:pStyle w:val="ProductList-SubClauseHeading"/>
      </w:pP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14:paraId="0F339358" w14:textId="77777777" w:rsidR="00E31D12" w:rsidRDefault="0046779E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옵션을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인증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E31D12" w14:paraId="72646E36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8A84653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A9EB032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4DA6A65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A3084D3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E31D12" w14:paraId="442140B4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50C79" w14:textId="77777777" w:rsidR="00E31D12" w:rsidRDefault="0046779E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C455E" w14:textId="77777777" w:rsidR="00E31D12" w:rsidRDefault="0046779E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DDE99" w14:textId="77777777" w:rsidR="00E31D12" w:rsidRDefault="0046779E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156F2" w14:textId="77777777" w:rsidR="00E31D12" w:rsidRDefault="0046779E">
            <w:pPr>
              <w:pStyle w:val="ProductList-TableBody"/>
            </w:pPr>
            <w:r>
              <w:t>$200,000</w:t>
            </w:r>
          </w:p>
        </w:tc>
      </w:tr>
      <w:tr w:rsidR="00E31D12" w14:paraId="35994975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C1B79" w14:textId="77777777" w:rsidR="00E31D12" w:rsidRDefault="0046779E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6C1E2" w14:textId="77777777" w:rsidR="00E31D12" w:rsidRDefault="0046779E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8B52C" w14:textId="77777777" w:rsidR="00E31D12" w:rsidRDefault="0046779E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B2A0F" w14:textId="77777777" w:rsidR="00E31D12" w:rsidRDefault="0046779E">
            <w:pPr>
              <w:pStyle w:val="ProductList-TableBody"/>
            </w:pPr>
            <w:r>
              <w:t>300,000</w:t>
            </w:r>
          </w:p>
        </w:tc>
      </w:tr>
      <w:tr w:rsidR="00E31D12" w14:paraId="22999CC8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3D655" w14:textId="77777777" w:rsidR="00E31D12" w:rsidRDefault="0046779E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26A00" w14:textId="77777777" w:rsidR="00E31D12" w:rsidRDefault="0046779E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943C9" w14:textId="77777777" w:rsidR="00E31D12" w:rsidRDefault="0046779E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A624A" w14:textId="77777777" w:rsidR="00E31D12" w:rsidRDefault="0046779E">
            <w:pPr>
              <w:pStyle w:val="ProductList-TableBody"/>
            </w:pPr>
            <w:r>
              <w:t>270,000</w:t>
            </w:r>
          </w:p>
        </w:tc>
      </w:tr>
      <w:tr w:rsidR="00E31D12" w14:paraId="6EF10E81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06DB5" w14:textId="77777777" w:rsidR="00E31D12" w:rsidRDefault="0046779E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BCC7" w14:textId="77777777" w:rsidR="00E31D12" w:rsidRDefault="0046779E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FFA3C" w14:textId="77777777" w:rsidR="00E31D12" w:rsidRDefault="0046779E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F7E66" w14:textId="77777777" w:rsidR="00E31D12" w:rsidRDefault="0046779E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E31D12" w14:paraId="7086179C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66A05" w14:textId="77777777" w:rsidR="00E31D12" w:rsidRDefault="0046779E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DFEBC" w14:textId="77777777" w:rsidR="00E31D12" w:rsidRDefault="0046779E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23F9F" w14:textId="77777777" w:rsidR="00E31D12" w:rsidRDefault="0046779E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FA1FD" w14:textId="77777777" w:rsidR="00E31D12" w:rsidRDefault="0046779E">
            <w:pPr>
              <w:pStyle w:val="ProductList-TableBody"/>
            </w:pPr>
            <w:r>
              <w:t>CRC 1,650,000</w:t>
            </w:r>
          </w:p>
        </w:tc>
      </w:tr>
      <w:tr w:rsidR="00E31D12" w14:paraId="23B1BB53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4BE6B" w14:textId="77777777" w:rsidR="00E31D12" w:rsidRDefault="0046779E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A0DB9" w14:textId="77777777" w:rsidR="00E31D12" w:rsidRDefault="0046779E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D5FE7" w14:textId="77777777" w:rsidR="00E31D12" w:rsidRDefault="0046779E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4F7C3" w14:textId="77777777" w:rsidR="00E31D12" w:rsidRDefault="0046779E">
            <w:pPr>
              <w:pStyle w:val="ProductList-TableBody"/>
            </w:pPr>
            <w:r>
              <w:t>kr 1,600,000</w:t>
            </w:r>
          </w:p>
        </w:tc>
      </w:tr>
      <w:tr w:rsidR="00E31D12" w14:paraId="2C6BFEF6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C1D91" w14:textId="77777777" w:rsidR="00E31D12" w:rsidRDefault="0046779E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72947" w14:textId="77777777" w:rsidR="00E31D12" w:rsidRDefault="0046779E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76E51" w14:textId="77777777" w:rsidR="00E31D12" w:rsidRDefault="0046779E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01E6C" w14:textId="77777777" w:rsidR="00E31D12" w:rsidRDefault="0046779E">
            <w:pPr>
              <w:pStyle w:val="ProductList-TableBody"/>
            </w:pPr>
            <w:r>
              <w:t>215,000</w:t>
            </w:r>
          </w:p>
        </w:tc>
      </w:tr>
      <w:tr w:rsidR="00E31D12" w14:paraId="0773A5C4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0E228" w14:textId="77777777" w:rsidR="00E31D12" w:rsidRDefault="0046779E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0FA9C" w14:textId="77777777" w:rsidR="00E31D12" w:rsidRDefault="0046779E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B29F5" w14:textId="77777777" w:rsidR="00E31D12" w:rsidRDefault="0046779E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57C71" w14:textId="77777777" w:rsidR="00E31D12" w:rsidRDefault="0046779E">
            <w:pPr>
              <w:pStyle w:val="ProductList-TableBody"/>
            </w:pPr>
            <w:r>
              <w:t>£135,000</w:t>
            </w:r>
          </w:p>
        </w:tc>
      </w:tr>
      <w:tr w:rsidR="00E31D12" w14:paraId="70ABBE56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AF1D8" w14:textId="77777777" w:rsidR="00E31D12" w:rsidRDefault="0046779E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CF1A9" w14:textId="77777777" w:rsidR="00E31D12" w:rsidRDefault="0046779E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F90E0" w14:textId="77777777" w:rsidR="00E31D12" w:rsidRDefault="0046779E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5A8DC" w14:textId="77777777" w:rsidR="00E31D12" w:rsidRDefault="0046779E">
            <w:pPr>
              <w:pStyle w:val="ProductList-TableBody"/>
            </w:pPr>
            <w:r>
              <w:t>JPY 24,000,000</w:t>
            </w:r>
          </w:p>
        </w:tc>
      </w:tr>
      <w:tr w:rsidR="00E31D12" w14:paraId="63B61AC6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1CED9" w14:textId="77777777" w:rsidR="00E31D12" w:rsidRDefault="0046779E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919FF" w14:textId="77777777" w:rsidR="00E31D12" w:rsidRDefault="0046779E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72A32" w14:textId="77777777" w:rsidR="00E31D12" w:rsidRDefault="0046779E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AA2D9" w14:textId="77777777" w:rsidR="00E31D12" w:rsidRDefault="0046779E">
            <w:pPr>
              <w:pStyle w:val="ProductList-TableBody"/>
            </w:pPr>
            <w:r>
              <w:t>KWD 240,000,000</w:t>
            </w:r>
          </w:p>
        </w:tc>
      </w:tr>
      <w:tr w:rsidR="00E31D12" w14:paraId="58355470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E03C1" w14:textId="77777777" w:rsidR="00E31D12" w:rsidRDefault="0046779E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2FD8B" w14:textId="77777777" w:rsidR="00E31D12" w:rsidRDefault="0046779E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5B60E" w14:textId="77777777" w:rsidR="00E31D12" w:rsidRDefault="0046779E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61AF8" w14:textId="77777777" w:rsidR="00E31D12" w:rsidRDefault="0046779E">
            <w:pPr>
              <w:pStyle w:val="ProductList-TableBody"/>
            </w:pPr>
            <w:r>
              <w:t>kr 1,650,000</w:t>
            </w:r>
          </w:p>
        </w:tc>
      </w:tr>
      <w:tr w:rsidR="00E31D12" w14:paraId="3658D417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53D4F" w14:textId="77777777" w:rsidR="00E31D12" w:rsidRDefault="0046779E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DB367" w14:textId="77777777" w:rsidR="00E31D12" w:rsidRDefault="0046779E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836A1" w14:textId="77777777" w:rsidR="00E31D12" w:rsidRDefault="0046779E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4B1E1" w14:textId="77777777" w:rsidR="00E31D12" w:rsidRDefault="0046779E">
            <w:pPr>
              <w:pStyle w:val="ProductList-TableBody"/>
            </w:pPr>
            <w:r>
              <w:t>350,000</w:t>
            </w:r>
          </w:p>
        </w:tc>
      </w:tr>
      <w:tr w:rsidR="00E31D12" w14:paraId="35C21D1F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D378C" w14:textId="77777777" w:rsidR="00E31D12" w:rsidRDefault="0046779E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8AA62" w14:textId="77777777" w:rsidR="00E31D12" w:rsidRDefault="0046779E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D581A" w14:textId="77777777" w:rsidR="00E31D12" w:rsidRDefault="0046779E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9C9DE" w14:textId="77777777" w:rsidR="00E31D12" w:rsidRDefault="0046779E">
            <w:pPr>
              <w:pStyle w:val="ProductList-TableBody"/>
            </w:pPr>
            <w:r>
              <w:t>kr 2,000,000</w:t>
            </w:r>
          </w:p>
        </w:tc>
      </w:tr>
      <w:tr w:rsidR="00E31D12" w14:paraId="062864AF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3EF12" w14:textId="77777777" w:rsidR="00E31D12" w:rsidRDefault="0046779E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78A50" w14:textId="77777777" w:rsidR="00E31D12" w:rsidRDefault="0046779E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1F3CF" w14:textId="77777777" w:rsidR="00E31D12" w:rsidRDefault="0046779E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31062" w14:textId="77777777" w:rsidR="00E31D12" w:rsidRDefault="0046779E">
            <w:pPr>
              <w:pStyle w:val="ProductList-TableBody"/>
            </w:pPr>
            <w:r>
              <w:t>NTD 7,000,000</w:t>
            </w:r>
          </w:p>
        </w:tc>
      </w:tr>
      <w:tr w:rsidR="00E31D12" w14:paraId="1A1F0997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B4253" w14:textId="77777777" w:rsidR="00E31D12" w:rsidRDefault="0046779E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C3F33" w14:textId="77777777" w:rsidR="00E31D12" w:rsidRDefault="0046779E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4138" w14:textId="77777777" w:rsidR="00E31D12" w:rsidRDefault="0046779E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FFC4E" w14:textId="77777777" w:rsidR="00E31D12" w:rsidRDefault="0046779E">
            <w:pPr>
              <w:pStyle w:val="ProductList-TableBody"/>
            </w:pPr>
            <w:r>
              <w:t>INR 10,000,000</w:t>
            </w:r>
          </w:p>
        </w:tc>
      </w:tr>
      <w:tr w:rsidR="00E31D12" w14:paraId="5CE6A062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FA3BF" w14:textId="77777777" w:rsidR="00E31D12" w:rsidRDefault="0046779E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9B193" w14:textId="77777777" w:rsidR="00E31D12" w:rsidRDefault="0046779E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E306A" w14:textId="77777777" w:rsidR="00E31D12" w:rsidRDefault="0046779E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42E72" w14:textId="77777777" w:rsidR="00E31D12" w:rsidRDefault="0046779E">
            <w:pPr>
              <w:pStyle w:val="ProductList-TableBody"/>
            </w:pPr>
            <w:r>
              <w:t>RUB 6,600,000</w:t>
            </w:r>
          </w:p>
        </w:tc>
      </w:tr>
    </w:tbl>
    <w:p w14:paraId="16A3A8B2" w14:textId="77777777" w:rsidR="00E31D12" w:rsidRDefault="00E31D12">
      <w:pPr>
        <w:pStyle w:val="ProductList-BodyIndented"/>
        <w:ind w:left="720"/>
      </w:pPr>
    </w:p>
    <w:p w14:paraId="1F8B6705" w14:textId="77777777" w:rsidR="00E31D12" w:rsidRDefault="0046779E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41FBE0B1" w14:textId="77777777" w:rsidR="00E31D12" w:rsidRDefault="00E31D12">
      <w:pPr>
        <w:pStyle w:val="ProductList-BodyIndented"/>
      </w:pPr>
    </w:p>
    <w:p w14:paraId="76E7B0C7" w14:textId="77777777" w:rsidR="00E31D12" w:rsidRDefault="0046779E">
      <w:pPr>
        <w:pStyle w:val="ProductList-BodyIndented"/>
      </w:pPr>
      <w:r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41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14:paraId="3175B143" w14:textId="77777777" w:rsidR="00E31D12" w:rsidRDefault="00E31D12">
      <w:pPr>
        <w:pStyle w:val="ProductList-BodyIndented"/>
        <w:ind w:left="720"/>
      </w:pPr>
    </w:p>
    <w:p w14:paraId="0B1E31A2" w14:textId="77777777" w:rsidR="00E31D12" w:rsidRDefault="0046779E">
      <w:pPr>
        <w:pStyle w:val="ProductList-SubClauseHeading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14:paraId="2062C29C" w14:textId="77777777" w:rsidR="00E31D12" w:rsidRDefault="0046779E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14:paraId="07D09B57" w14:textId="77777777" w:rsidR="00E31D12" w:rsidRDefault="00E31D12">
      <w:pPr>
        <w:pStyle w:val="ProductList-BodyIndented"/>
      </w:pPr>
    </w:p>
    <w:p w14:paraId="68E402B7" w14:textId="77777777" w:rsidR="00E31D12" w:rsidRDefault="0046779E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E490378" w14:textId="77777777" w:rsidR="00E31D12" w:rsidRDefault="00E31D12">
      <w:pPr>
        <w:pStyle w:val="ProductList-BodyIndented"/>
        <w:ind w:left="720"/>
      </w:pPr>
    </w:p>
    <w:p w14:paraId="2216D608" w14:textId="77777777" w:rsidR="00E31D12" w:rsidRDefault="0046779E">
      <w:pPr>
        <w:pStyle w:val="ProductList-SubClauseHeading"/>
      </w:pPr>
      <w:r>
        <w:t>지원</w:t>
      </w:r>
      <w:r>
        <w:t xml:space="preserve"> </w:t>
      </w:r>
      <w:r>
        <w:t>연락처</w:t>
      </w:r>
    </w:p>
    <w:p w14:paraId="611DB6AA" w14:textId="77777777" w:rsidR="00E31D12" w:rsidRDefault="0046779E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E31D12" w14:paraId="40FEDCB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4BF575B8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2B1E525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DB072FE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53836BE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898E0E8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BF8DB82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509B8AE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E31D12" w14:paraId="6BB851B6" w14:textId="7777777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6AC88" w14:textId="77777777" w:rsidR="00E31D12" w:rsidRDefault="0046779E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59287" w14:textId="77777777" w:rsidR="00E31D12" w:rsidRDefault="0046779E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33CEE" w14:textId="77777777" w:rsidR="00E31D12" w:rsidRDefault="0046779E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541EA" w14:textId="77777777" w:rsidR="00E31D12" w:rsidRDefault="0046779E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E847A" w14:textId="77777777" w:rsidR="00E31D12" w:rsidRDefault="0046779E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D0753" w14:textId="77777777" w:rsidR="00E31D12" w:rsidRDefault="0046779E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ECE2D" w14:textId="77777777" w:rsidR="00E31D12" w:rsidRDefault="0046779E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E31D12" w14:paraId="34F4F5BF" w14:textId="77777777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3AA42" w14:textId="77777777" w:rsidR="00E31D12" w:rsidRDefault="0046779E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75243" w14:textId="77777777" w:rsidR="00E31D12" w:rsidRDefault="0046779E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B953B" w14:textId="77777777" w:rsidR="00E31D12" w:rsidRDefault="0046779E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8B773" w14:textId="77777777" w:rsidR="00E31D12" w:rsidRDefault="0046779E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28767" w14:textId="77777777" w:rsidR="00E31D12" w:rsidRDefault="0046779E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13EFA" w14:textId="77777777" w:rsidR="00E31D12" w:rsidRDefault="0046779E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9DE61" w14:textId="77777777" w:rsidR="00E31D12" w:rsidRDefault="0046779E">
            <w:pPr>
              <w:pStyle w:val="ProductList-TableBody"/>
            </w:pPr>
            <w:r>
              <w:t>16</w:t>
            </w:r>
          </w:p>
        </w:tc>
      </w:tr>
    </w:tbl>
    <w:p w14:paraId="3484774E" w14:textId="77777777" w:rsidR="00E31D12" w:rsidRDefault="00E31D12">
      <w:pPr>
        <w:pStyle w:val="ProductList-BodyIndented"/>
      </w:pPr>
    </w:p>
    <w:p w14:paraId="58E1B9C9" w14:textId="77777777" w:rsidR="00E31D12" w:rsidRDefault="0046779E">
      <w:pPr>
        <w:pStyle w:val="ProductList-SubClauseHeading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14:paraId="66A134AD" w14:textId="77777777" w:rsidR="00E31D12" w:rsidRDefault="0046779E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E31D12" w14:paraId="0222C22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16EB6D3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F689EA9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B9B835A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80AD1E2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E31D12" w14:paraId="2F45F612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F90CA" w14:textId="77777777" w:rsidR="00E31D12" w:rsidRDefault="0046779E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24C75" w14:textId="77777777" w:rsidR="00E31D12" w:rsidRDefault="0046779E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369C0261" w14:textId="77777777" w:rsidR="00E31D12" w:rsidRDefault="0046779E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424A6" w14:textId="77777777" w:rsidR="00E31D12" w:rsidRDefault="0046779E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11CEACE1" w14:textId="77777777" w:rsidR="00E31D12" w:rsidRDefault="0046779E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AEC89" w14:textId="77777777" w:rsidR="00E31D12" w:rsidRDefault="0046779E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14:paraId="43E11178" w14:textId="77777777" w:rsidR="00E31D12" w:rsidRDefault="0046779E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14:paraId="2C68104C" w14:textId="77777777" w:rsidR="00E31D12" w:rsidRDefault="0046779E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E31D12" w14:paraId="30818108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DEECD" w14:textId="77777777" w:rsidR="00E31D12" w:rsidRDefault="0046779E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EF549" w14:textId="77777777" w:rsidR="00E31D12" w:rsidRDefault="0046779E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71D49795" w14:textId="77777777" w:rsidR="00E31D12" w:rsidRDefault="0046779E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81376" w14:textId="77777777" w:rsidR="00E31D12" w:rsidRDefault="0046779E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2D9F51BD" w14:textId="77777777" w:rsidR="00E31D12" w:rsidRDefault="0046779E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F7828" w14:textId="77777777" w:rsidR="00E31D12" w:rsidRDefault="0046779E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14:paraId="70816EB8" w14:textId="77777777" w:rsidR="00E31D12" w:rsidRDefault="0046779E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E31D12" w14:paraId="3CE965C9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FD0DE" w14:textId="77777777" w:rsidR="00E31D12" w:rsidRDefault="0046779E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CC0FE" w14:textId="77777777" w:rsidR="00E31D12" w:rsidRDefault="0046779E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1FC4C34A" w14:textId="77777777" w:rsidR="00E31D12" w:rsidRDefault="0046779E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4C0D4" w14:textId="77777777" w:rsidR="00E31D12" w:rsidRDefault="0046779E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14:paraId="31E661C7" w14:textId="77777777" w:rsidR="00E31D12" w:rsidRDefault="0046779E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1E42F" w14:textId="77777777" w:rsidR="00E31D12" w:rsidRDefault="0046779E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14:paraId="70DBD78E" w14:textId="77777777" w:rsidR="00E31D12" w:rsidRDefault="0046779E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14:paraId="60F2ABF4" w14:textId="77777777" w:rsidR="00E31D12" w:rsidRDefault="0046779E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14:paraId="58BBAAF9" w14:textId="77777777" w:rsidR="00E31D12" w:rsidRDefault="0046779E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329AEB8C" w14:textId="77777777" w:rsidR="00E31D12" w:rsidRDefault="00E31D12">
      <w:pPr>
        <w:pStyle w:val="ProductList-BodyIndented"/>
        <w:ind w:left="720"/>
      </w:pPr>
    </w:p>
    <w:p w14:paraId="7C4B3292" w14:textId="77777777" w:rsidR="00E31D12" w:rsidRDefault="0046779E">
      <w:pPr>
        <w:pStyle w:val="ProductList-SubClauseHeading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14:paraId="6BE00DA3" w14:textId="77777777" w:rsidR="00E31D12" w:rsidRDefault="0046779E">
      <w:pPr>
        <w:pStyle w:val="ProductList-BodyIndented"/>
      </w:pPr>
      <w:r>
        <w:t>고객은</w:t>
      </w:r>
      <w:r>
        <w:t xml:space="preserve"> SA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시간</w:t>
      </w:r>
      <w:r>
        <w:t xml:space="preserve">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) </w:t>
      </w:r>
      <w:r>
        <w:t>시간</w:t>
      </w:r>
      <w:r>
        <w:t>(</w:t>
      </w:r>
      <w:r>
        <w:t>대응</w:t>
      </w:r>
      <w:r>
        <w:t xml:space="preserve"> </w:t>
      </w:r>
      <w:r>
        <w:t>지원</w:t>
      </w:r>
      <w:r>
        <w:t xml:space="preserve"> </w:t>
      </w:r>
      <w:r>
        <w:t>조치에만</w:t>
      </w:r>
      <w:r>
        <w:t xml:space="preserve"> </w:t>
      </w:r>
      <w:r>
        <w:t>해당</w:t>
      </w:r>
      <w:r>
        <w:t>)</w:t>
      </w:r>
      <w:r>
        <w:t>으로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D781723" w14:textId="77777777" w:rsidR="00E31D12" w:rsidRDefault="00E31D12">
      <w:pPr>
        <w:pStyle w:val="ProductList-BodyIndented"/>
      </w:pPr>
    </w:p>
    <w:p w14:paraId="531C4300" w14:textId="77777777" w:rsidR="00E31D12" w:rsidRDefault="0046779E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14:paraId="7E43340F" w14:textId="77777777" w:rsidR="00E31D12" w:rsidRDefault="00E31D12">
      <w:pPr>
        <w:pStyle w:val="ProductList-BodyIndented"/>
        <w:ind w:left="720"/>
      </w:pPr>
    </w:p>
    <w:p w14:paraId="73311437" w14:textId="77777777" w:rsidR="00E31D12" w:rsidRDefault="0046779E">
      <w:pPr>
        <w:pStyle w:val="ProductList-SubClauseHeading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14:paraId="3CE16A0E" w14:textId="77777777" w:rsidR="00E31D12" w:rsidRDefault="0046779E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14:paraId="2EAE8077" w14:textId="77777777" w:rsidR="00E31D12" w:rsidRDefault="00E31D12">
      <w:pPr>
        <w:pStyle w:val="ProductList-BodyIndented"/>
      </w:pPr>
    </w:p>
    <w:p w14:paraId="778325DA" w14:textId="77777777" w:rsidR="00E31D12" w:rsidRDefault="0046779E">
      <w:pPr>
        <w:pStyle w:val="ProductList-BodyIndented"/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7D50071D" w14:textId="77777777" w:rsidR="00E31D12" w:rsidRDefault="00E31D12">
      <w:pPr>
        <w:pStyle w:val="ProductList-BodyIndented"/>
        <w:ind w:left="720"/>
      </w:pPr>
    </w:p>
    <w:p w14:paraId="022DEB89" w14:textId="77777777" w:rsidR="00E31D12" w:rsidRDefault="0046779E">
      <w:pPr>
        <w:pStyle w:val="ProductList-SubClauseHeading"/>
      </w:pP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14:paraId="36B18DF5" w14:textId="77777777" w:rsidR="00E31D12" w:rsidRDefault="0046779E">
      <w:pPr>
        <w:pStyle w:val="ProductList-BodyIndented"/>
      </w:pPr>
      <w:r>
        <w:t>이</w:t>
      </w:r>
      <w:r>
        <w:t xml:space="preserve"> </w:t>
      </w:r>
      <w:r>
        <w:t>혜택은</w:t>
      </w:r>
      <w:r>
        <w:t xml:space="preserve"> (1) </w:t>
      </w:r>
      <w:r>
        <w:t>기업계약에</w:t>
      </w:r>
      <w:r>
        <w:t xml:space="preserve"> </w:t>
      </w:r>
      <w:r>
        <w:t>대한</w:t>
      </w:r>
      <w:r>
        <w:t xml:space="preserve">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 xml:space="preserve">) </w:t>
      </w:r>
      <w:r>
        <w:t>및</w:t>
      </w:r>
      <w:r>
        <w:t>/</w:t>
      </w:r>
      <w:r>
        <w:t>또는</w:t>
      </w:r>
      <w:r>
        <w:t xml:space="preserve"> (2) </w:t>
      </w:r>
      <w:r>
        <w:t>기업계약에</w:t>
      </w:r>
      <w:r>
        <w:t xml:space="preserve"> </w:t>
      </w:r>
      <w:r>
        <w:t>대한</w:t>
      </w:r>
      <w:r>
        <w:t xml:space="preserve">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>)</w:t>
      </w:r>
      <w:r>
        <w:t>를</w:t>
      </w:r>
      <w:r>
        <w:t xml:space="preserve"> </w:t>
      </w:r>
      <w:r>
        <w:t>통해서만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(3) EA, EAP,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셀렉트를</w:t>
      </w:r>
      <w:r>
        <w:t xml:space="preserve"> </w:t>
      </w:r>
      <w:r>
        <w:t>통한</w:t>
      </w:r>
      <w:r>
        <w:t xml:space="preserve">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구매와</w:t>
      </w:r>
      <w:r>
        <w:t xml:space="preserve"> </w:t>
      </w:r>
      <w:r>
        <w:t>함께로만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549FC9C5" w14:textId="77777777" w:rsidR="00E31D12" w:rsidRDefault="00E31D12">
      <w:pPr>
        <w:pStyle w:val="ProductList-BodyIndented"/>
        <w:ind w:left="720"/>
      </w:pPr>
    </w:p>
    <w:p w14:paraId="110C6C47" w14:textId="77777777" w:rsidR="00E31D12" w:rsidRDefault="0046779E">
      <w:pPr>
        <w:pStyle w:val="ProductList-SubClauseHeading"/>
      </w:pPr>
      <w:r>
        <w:t xml:space="preserve">SCE </w:t>
      </w:r>
      <w:r>
        <w:t>자격</w:t>
      </w:r>
    </w:p>
    <w:p w14:paraId="24A28DE0" w14:textId="77777777" w:rsidR="00E31D12" w:rsidRDefault="0046779E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Core Infrastructure Suite</w:t>
      </w:r>
      <w:r>
        <w:t>에서</w:t>
      </w:r>
      <w:r>
        <w:t xml:space="preserve"> </w:t>
      </w:r>
      <w:r>
        <w:t>정품의</w:t>
      </w:r>
      <w:r>
        <w:t xml:space="preserve"> </w:t>
      </w:r>
      <w:r>
        <w:t>총</w:t>
      </w:r>
      <w:r>
        <w:t xml:space="preserve"> SA </w:t>
      </w:r>
      <w:r>
        <w:t>비용이</w:t>
      </w:r>
      <w:r>
        <w:t xml:space="preserve"> </w:t>
      </w:r>
      <w:r>
        <w:t>최소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250,000</w:t>
      </w:r>
      <w:r>
        <w:t>불인</w:t>
      </w:r>
      <w:r>
        <w:t xml:space="preserve"> SCE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고객과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14:paraId="0B29990E" w14:textId="77777777" w:rsidR="00E31D12" w:rsidRDefault="00E31D12">
      <w:pPr>
        <w:pStyle w:val="ProductList-BodyIndented"/>
      </w:pPr>
    </w:p>
    <w:p w14:paraId="55E156EC" w14:textId="77777777" w:rsidR="00E31D12" w:rsidRDefault="0046779E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14:paraId="40D07559" w14:textId="77777777" w:rsidR="00E31D12" w:rsidRDefault="0046779E">
      <w:pPr>
        <w:pStyle w:val="ProductList-Bullet"/>
        <w:numPr>
          <w:ilvl w:val="1"/>
          <w:numId w:val="41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 </w:t>
      </w:r>
    </w:p>
    <w:p w14:paraId="1832BA77" w14:textId="77777777" w:rsidR="00E31D12" w:rsidRDefault="0046779E">
      <w:pPr>
        <w:pStyle w:val="ProductList-Bullet"/>
        <w:numPr>
          <w:ilvl w:val="1"/>
          <w:numId w:val="41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</w:t>
      </w:r>
    </w:p>
    <w:p w14:paraId="6D28269E" w14:textId="77777777" w:rsidR="00E31D12" w:rsidRDefault="0046779E">
      <w:pPr>
        <w:pStyle w:val="ProductList-Bullet"/>
        <w:numPr>
          <w:ilvl w:val="1"/>
          <w:numId w:val="41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14:paraId="385E6EDD" w14:textId="77777777" w:rsidR="00E31D12" w:rsidRDefault="0046779E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14:paraId="19CFEAAE" w14:textId="77777777" w:rsidR="00E31D12" w:rsidRDefault="0046779E">
      <w:pPr>
        <w:pStyle w:val="ProductList-Bullet"/>
        <w:numPr>
          <w:ilvl w:val="1"/>
          <w:numId w:val="42"/>
        </w:numPr>
      </w:pPr>
      <w:r>
        <w:t>CIS Datacenter</w:t>
      </w:r>
      <w:r>
        <w:fldChar w:fldCharType="begin"/>
      </w:r>
      <w:r>
        <w:instrText xml:space="preserve"> XE "CIS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>)</w:t>
      </w:r>
    </w:p>
    <w:p w14:paraId="586AD93F" w14:textId="77777777" w:rsidR="00E31D12" w:rsidRDefault="0046779E">
      <w:pPr>
        <w:pStyle w:val="ProductList-Bullet"/>
        <w:numPr>
          <w:ilvl w:val="1"/>
          <w:numId w:val="42"/>
        </w:numPr>
      </w:pPr>
      <w:r>
        <w:t>CIS Standard</w:t>
      </w:r>
      <w:r>
        <w:fldChar w:fldCharType="begin"/>
      </w:r>
      <w:r>
        <w:instrText xml:space="preserve"> XE "CIS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14:paraId="161D1D08" w14:textId="77777777" w:rsidR="00E31D12" w:rsidRDefault="00E31D12">
      <w:pPr>
        <w:pStyle w:val="ProductList-BodyIndented"/>
      </w:pPr>
    </w:p>
    <w:p w14:paraId="75EF78E5" w14:textId="77777777" w:rsidR="00E31D12" w:rsidRDefault="0046779E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E31D12" w14:paraId="43F2CD6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EFDE3D8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D1AE302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B83A236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E31D12" w14:paraId="16DE5BD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ED5D0" w14:textId="77777777" w:rsidR="00E31D12" w:rsidRDefault="0046779E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D6DE5" w14:textId="77777777" w:rsidR="00E31D12" w:rsidRDefault="0046779E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DC228" w14:textId="77777777" w:rsidR="00E31D12" w:rsidRDefault="0046779E">
            <w:pPr>
              <w:pStyle w:val="ProductList-TableBody"/>
            </w:pPr>
            <w:r>
              <w:t>250,000</w:t>
            </w:r>
          </w:p>
        </w:tc>
      </w:tr>
      <w:tr w:rsidR="00E31D12" w14:paraId="6586A79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507E3" w14:textId="77777777" w:rsidR="00E31D12" w:rsidRDefault="0046779E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C7AB1" w14:textId="77777777" w:rsidR="00E31D12" w:rsidRDefault="0046779E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B8914" w14:textId="77777777" w:rsidR="00E31D12" w:rsidRDefault="0046779E">
            <w:pPr>
              <w:pStyle w:val="ProductList-TableBody"/>
            </w:pPr>
            <w:r>
              <w:t>375,000</w:t>
            </w:r>
          </w:p>
        </w:tc>
      </w:tr>
      <w:tr w:rsidR="00E31D12" w14:paraId="562177C0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95334" w14:textId="77777777" w:rsidR="00E31D12" w:rsidRDefault="0046779E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9E6EE" w14:textId="77777777" w:rsidR="00E31D12" w:rsidRDefault="0046779E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D07D0" w14:textId="77777777" w:rsidR="00E31D12" w:rsidRDefault="0046779E">
            <w:pPr>
              <w:pStyle w:val="ProductList-TableBody"/>
            </w:pPr>
            <w:r>
              <w:t>337,500</w:t>
            </w:r>
          </w:p>
        </w:tc>
      </w:tr>
      <w:tr w:rsidR="00E31D12" w14:paraId="567FDB6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BDBA3" w14:textId="77777777" w:rsidR="00E31D12" w:rsidRDefault="0046779E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5E2B7" w14:textId="77777777" w:rsidR="00E31D12" w:rsidRDefault="0046779E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772E7" w14:textId="77777777" w:rsidR="00E31D12" w:rsidRDefault="0046779E">
            <w:pPr>
              <w:pStyle w:val="ProductList-TableBody"/>
            </w:pPr>
            <w:r>
              <w:t>412,500</w:t>
            </w:r>
          </w:p>
        </w:tc>
      </w:tr>
      <w:tr w:rsidR="00E31D12" w14:paraId="486940B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04C25" w14:textId="77777777" w:rsidR="00E31D12" w:rsidRDefault="0046779E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5DF7D" w14:textId="77777777" w:rsidR="00E31D12" w:rsidRDefault="0046779E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B9329" w14:textId="77777777" w:rsidR="00E31D12" w:rsidRDefault="0046779E">
            <w:pPr>
              <w:pStyle w:val="ProductList-TableBody"/>
            </w:pPr>
            <w:r>
              <w:t>2,062,500</w:t>
            </w:r>
          </w:p>
        </w:tc>
      </w:tr>
      <w:tr w:rsidR="00E31D12" w14:paraId="7984B22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4AEDC" w14:textId="77777777" w:rsidR="00E31D12" w:rsidRDefault="0046779E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4EEF6" w14:textId="77777777" w:rsidR="00E31D12" w:rsidRDefault="0046779E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02051" w14:textId="77777777" w:rsidR="00E31D12" w:rsidRDefault="0046779E">
            <w:pPr>
              <w:pStyle w:val="ProductList-TableBody"/>
            </w:pPr>
            <w:r>
              <w:t>2,000,000</w:t>
            </w:r>
          </w:p>
        </w:tc>
      </w:tr>
      <w:tr w:rsidR="00E31D12" w14:paraId="02F3110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4074A" w14:textId="77777777" w:rsidR="00E31D12" w:rsidRDefault="0046779E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8A2D5" w14:textId="77777777" w:rsidR="00E31D12" w:rsidRDefault="0046779E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BB672" w14:textId="77777777" w:rsidR="00E31D12" w:rsidRDefault="0046779E">
            <w:pPr>
              <w:pStyle w:val="ProductList-TableBody"/>
            </w:pPr>
            <w:r>
              <w:t>268,750</w:t>
            </w:r>
          </w:p>
        </w:tc>
      </w:tr>
      <w:tr w:rsidR="00E31D12" w14:paraId="0293D08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001D2" w14:textId="77777777" w:rsidR="00E31D12" w:rsidRDefault="0046779E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2A072" w14:textId="77777777" w:rsidR="00E31D12" w:rsidRDefault="0046779E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20702" w14:textId="77777777" w:rsidR="00E31D12" w:rsidRDefault="0046779E">
            <w:pPr>
              <w:pStyle w:val="ProductList-TableBody"/>
            </w:pPr>
            <w:r>
              <w:t>168,750</w:t>
            </w:r>
          </w:p>
        </w:tc>
      </w:tr>
      <w:tr w:rsidR="00E31D12" w14:paraId="6EEA68A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03EF" w14:textId="77777777" w:rsidR="00E31D12" w:rsidRDefault="0046779E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AD992" w14:textId="77777777" w:rsidR="00E31D12" w:rsidRDefault="0046779E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97641" w14:textId="77777777" w:rsidR="00E31D12" w:rsidRDefault="0046779E">
            <w:pPr>
              <w:pStyle w:val="ProductList-TableBody"/>
            </w:pPr>
            <w:r>
              <w:t>30,000,000</w:t>
            </w:r>
          </w:p>
        </w:tc>
      </w:tr>
      <w:tr w:rsidR="00E31D12" w14:paraId="4C566C3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D2AEE" w14:textId="77777777" w:rsidR="00E31D12" w:rsidRDefault="0046779E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4ADB9" w14:textId="77777777" w:rsidR="00E31D12" w:rsidRDefault="0046779E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97410" w14:textId="77777777" w:rsidR="00E31D12" w:rsidRDefault="0046779E">
            <w:pPr>
              <w:pStyle w:val="ProductList-TableBody"/>
            </w:pPr>
            <w:r>
              <w:t>300,000,000</w:t>
            </w:r>
          </w:p>
        </w:tc>
      </w:tr>
      <w:tr w:rsidR="00E31D12" w14:paraId="18F3C31B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18099" w14:textId="77777777" w:rsidR="00E31D12" w:rsidRDefault="0046779E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F3D88" w14:textId="77777777" w:rsidR="00E31D12" w:rsidRDefault="0046779E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85CFA" w14:textId="77777777" w:rsidR="00E31D12" w:rsidRDefault="0046779E">
            <w:pPr>
              <w:pStyle w:val="ProductList-TableBody"/>
            </w:pPr>
            <w:r>
              <w:t>2,062,500</w:t>
            </w:r>
          </w:p>
        </w:tc>
      </w:tr>
      <w:tr w:rsidR="00E31D12" w14:paraId="0BE1AD8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0A5F1" w14:textId="77777777" w:rsidR="00E31D12" w:rsidRDefault="0046779E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B0529" w14:textId="77777777" w:rsidR="00E31D12" w:rsidRDefault="0046779E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1E457" w14:textId="77777777" w:rsidR="00E31D12" w:rsidRDefault="0046779E">
            <w:pPr>
              <w:pStyle w:val="ProductList-TableBody"/>
            </w:pPr>
            <w:r>
              <w:t>437,500</w:t>
            </w:r>
          </w:p>
        </w:tc>
      </w:tr>
      <w:tr w:rsidR="00E31D12" w14:paraId="10BDC3EF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BF328" w14:textId="77777777" w:rsidR="00E31D12" w:rsidRDefault="0046779E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C25D1" w14:textId="77777777" w:rsidR="00E31D12" w:rsidRDefault="0046779E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38623" w14:textId="77777777" w:rsidR="00E31D12" w:rsidRDefault="0046779E">
            <w:pPr>
              <w:pStyle w:val="ProductList-TableBody"/>
            </w:pPr>
            <w:r>
              <w:t>2,500,000</w:t>
            </w:r>
          </w:p>
        </w:tc>
      </w:tr>
      <w:tr w:rsidR="00E31D12" w14:paraId="26E918CA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26BC8" w14:textId="77777777" w:rsidR="00E31D12" w:rsidRDefault="0046779E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DCE31" w14:textId="77777777" w:rsidR="00E31D12" w:rsidRDefault="0046779E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C1547" w14:textId="77777777" w:rsidR="00E31D12" w:rsidRDefault="0046779E">
            <w:pPr>
              <w:pStyle w:val="ProductList-TableBody"/>
            </w:pPr>
            <w:r>
              <w:t>8,750,000</w:t>
            </w:r>
          </w:p>
        </w:tc>
      </w:tr>
      <w:tr w:rsidR="00E31D12" w14:paraId="0037E02E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8C89C" w14:textId="77777777" w:rsidR="00E31D12" w:rsidRDefault="0046779E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4F098" w14:textId="77777777" w:rsidR="00E31D12" w:rsidRDefault="0046779E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EF4F4" w14:textId="77777777" w:rsidR="00E31D12" w:rsidRDefault="0046779E">
            <w:pPr>
              <w:pStyle w:val="ProductList-TableBody"/>
            </w:pPr>
            <w:r>
              <w:t>12,500,000</w:t>
            </w:r>
          </w:p>
        </w:tc>
      </w:tr>
      <w:tr w:rsidR="00E31D12" w14:paraId="72AE7B1D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FE647" w14:textId="77777777" w:rsidR="00E31D12" w:rsidRDefault="0046779E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21A05" w14:textId="77777777" w:rsidR="00E31D12" w:rsidRDefault="0046779E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D0D27" w14:textId="77777777" w:rsidR="00E31D12" w:rsidRDefault="0046779E">
            <w:pPr>
              <w:pStyle w:val="ProductList-TableBody"/>
            </w:pPr>
            <w:r>
              <w:t>8,250,000</w:t>
            </w:r>
          </w:p>
        </w:tc>
      </w:tr>
    </w:tbl>
    <w:p w14:paraId="2AB60198" w14:textId="77777777" w:rsidR="00E31D12" w:rsidRDefault="00E31D12">
      <w:pPr>
        <w:pStyle w:val="ProductList-BodyIndented"/>
        <w:ind w:left="720"/>
      </w:pPr>
    </w:p>
    <w:p w14:paraId="2367FA04" w14:textId="77777777" w:rsidR="00E31D12" w:rsidRDefault="0046779E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66EF1E1A" w14:textId="77777777" w:rsidR="00E31D12" w:rsidRDefault="00E31D12">
      <w:pPr>
        <w:pStyle w:val="ProductList-BodyIndented"/>
        <w:ind w:left="720"/>
      </w:pPr>
    </w:p>
    <w:p w14:paraId="7E62C38D" w14:textId="77777777" w:rsidR="00E31D12" w:rsidRDefault="0046779E">
      <w:pPr>
        <w:pStyle w:val="ProductList-SubClauseHeading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14:paraId="2DF4FEF2" w14:textId="77777777" w:rsidR="00E31D12" w:rsidRDefault="0046779E">
      <w:pPr>
        <w:pStyle w:val="ProductList-BodyIndented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fldChar w:fldCharType="begin"/>
      </w:r>
      <w:r>
        <w:instrText xml:space="preserve"> XE "</w:instrText>
      </w:r>
      <w:r>
        <w:instrText>병렬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웨어하우스</w:instrText>
      </w:r>
      <w:r>
        <w:instrText xml:space="preserve">" </w:instrText>
      </w:r>
      <w:r>
        <w:fldChar w:fldCharType="end"/>
      </w:r>
      <w:r>
        <w:t>("PDW")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</w:p>
    <w:p w14:paraId="2AE5542B" w14:textId="77777777" w:rsidR="00E31D12" w:rsidRDefault="00E31D12">
      <w:pPr>
        <w:pStyle w:val="ProductList-BodyIndented"/>
      </w:pPr>
    </w:p>
    <w:p w14:paraId="3ADACFAF" w14:textId="77777777" w:rsidR="00E31D12" w:rsidRDefault="0046779E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14:paraId="775E5326" w14:textId="77777777" w:rsidR="00E31D12" w:rsidRDefault="00E31D12">
      <w:pPr>
        <w:pStyle w:val="ProductList-BodyIndented"/>
      </w:pPr>
    </w:p>
    <w:p w14:paraId="78A8CC31" w14:textId="77777777" w:rsidR="00E31D12" w:rsidRDefault="0046779E">
      <w:pPr>
        <w:pStyle w:val="ProductList-BodyIndented"/>
      </w:pPr>
      <w:r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E31D12" w14:paraId="5BB255E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EAE6982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412AE38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E31D12" w14:paraId="4DBCA69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6B4FE" w14:textId="77777777" w:rsidR="00E31D12" w:rsidRDefault="0046779E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A5CF3" w14:textId="77777777" w:rsidR="00E31D12" w:rsidRDefault="0046779E">
            <w:pPr>
              <w:pStyle w:val="ProductList-TableBody"/>
            </w:pPr>
            <w:r>
              <w:t>4</w:t>
            </w:r>
          </w:p>
        </w:tc>
      </w:tr>
      <w:tr w:rsidR="00E31D12" w14:paraId="3252527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030FE" w14:textId="77777777" w:rsidR="00E31D12" w:rsidRDefault="0046779E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47250" w14:textId="77777777" w:rsidR="00E31D12" w:rsidRDefault="0046779E">
            <w:pPr>
              <w:pStyle w:val="ProductList-TableBody"/>
            </w:pPr>
            <w:r>
              <w:t>5</w:t>
            </w:r>
          </w:p>
        </w:tc>
      </w:tr>
      <w:tr w:rsidR="00E31D12" w14:paraId="58E9B173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15168" w14:textId="77777777" w:rsidR="00E31D12" w:rsidRDefault="0046779E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CB788" w14:textId="77777777" w:rsidR="00E31D12" w:rsidRDefault="0046779E">
            <w:pPr>
              <w:pStyle w:val="ProductList-TableBody"/>
            </w:pPr>
            <w:r>
              <w:t>6</w:t>
            </w:r>
          </w:p>
        </w:tc>
      </w:tr>
      <w:tr w:rsidR="00E31D12" w14:paraId="7FF7F5DA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968D7" w14:textId="77777777" w:rsidR="00E31D12" w:rsidRDefault="0046779E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7AE56" w14:textId="77777777" w:rsidR="00E31D12" w:rsidRDefault="0046779E">
            <w:pPr>
              <w:pStyle w:val="ProductList-TableBody"/>
            </w:pPr>
            <w:r>
              <w:t>7</w:t>
            </w:r>
          </w:p>
        </w:tc>
      </w:tr>
      <w:tr w:rsidR="00E31D12" w14:paraId="5C46DA62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F9983" w14:textId="77777777" w:rsidR="00E31D12" w:rsidRDefault="0046779E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13765" w14:textId="77777777" w:rsidR="00E31D12" w:rsidRDefault="0046779E">
            <w:pPr>
              <w:pStyle w:val="ProductList-TableBody"/>
            </w:pPr>
            <w:r>
              <w:t>8</w:t>
            </w:r>
          </w:p>
        </w:tc>
      </w:tr>
    </w:tbl>
    <w:p w14:paraId="2534C063" w14:textId="77777777" w:rsidR="00E31D12" w:rsidRDefault="00E31D12">
      <w:pPr>
        <w:pStyle w:val="ProductList-BodyIndented"/>
      </w:pPr>
    </w:p>
    <w:p w14:paraId="73C5672F" w14:textId="77777777" w:rsidR="00E31D12" w:rsidRDefault="0046779E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14:paraId="77147261" w14:textId="77777777" w:rsidR="00E31D12" w:rsidRDefault="00E31D12">
      <w:pPr>
        <w:pStyle w:val="ProductList-BodyIndented"/>
      </w:pPr>
    </w:p>
    <w:p w14:paraId="6674DA43" w14:textId="77777777" w:rsidR="00E31D12" w:rsidRDefault="0046779E">
      <w:pPr>
        <w:pStyle w:val="ProductList-ClauseHeading"/>
      </w:pPr>
      <w:bookmarkStart w:id="366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66"/>
    </w:p>
    <w:p w14:paraId="2BE63341" w14:textId="77777777" w:rsidR="00E31D12" w:rsidRDefault="0046779E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9490234" w14:textId="77777777" w:rsidR="00E31D12" w:rsidRDefault="0046779E">
      <w:pPr>
        <w:pStyle w:val="ProductList-Bullet"/>
        <w:numPr>
          <w:ilvl w:val="0"/>
          <w:numId w:val="43"/>
        </w:numPr>
      </w:pPr>
      <w:r>
        <w:t>응용</w:t>
      </w:r>
      <w:r>
        <w:t xml:space="preserve"> </w:t>
      </w:r>
      <w:r>
        <w:t>프로그램군을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14:paraId="40E66A92" w14:textId="77777777" w:rsidR="00E31D12" w:rsidRDefault="0046779E">
      <w:pPr>
        <w:pStyle w:val="ProductList-Bullet"/>
        <w:numPr>
          <w:ilvl w:val="0"/>
          <w:numId w:val="43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293292C" w14:textId="77777777" w:rsidR="00E31D12" w:rsidRDefault="0046779E">
      <w:pPr>
        <w:pStyle w:val="ProductList-Bullet"/>
        <w:numPr>
          <w:ilvl w:val="0"/>
          <w:numId w:val="43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>, System Center 2012</w:t>
      </w:r>
      <w:r>
        <w:fldChar w:fldCharType="begin"/>
      </w:r>
      <w:r>
        <w:instrText xml:space="preserve"> XE "System Center 2012"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14:paraId="429F576C" w14:textId="77777777" w:rsidR="00E31D12" w:rsidRDefault="00E31D12">
      <w:pPr>
        <w:pStyle w:val="ProductList-Body"/>
      </w:pPr>
    </w:p>
    <w:p w14:paraId="75E9AD49" w14:textId="77777777" w:rsidR="00E31D12" w:rsidRDefault="0046779E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14:paraId="20A9CEAB" w14:textId="77777777" w:rsidR="00E31D12" w:rsidRDefault="00E31D12">
      <w:pPr>
        <w:pStyle w:val="PURBreadcrumb"/>
      </w:pPr>
    </w:p>
    <w:p w14:paraId="2D6A476B" w14:textId="77777777" w:rsidR="00E31D12" w:rsidRDefault="0046779E">
      <w:pPr>
        <w:pStyle w:val="ProductList-ClauseHeading"/>
      </w:pPr>
      <w:bookmarkStart w:id="367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67"/>
    </w:p>
    <w:p w14:paraId="6142B0C8" w14:textId="77777777" w:rsidR="00E31D12" w:rsidRDefault="0046779E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42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E31D12" w14:paraId="106BA87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684CB7C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F7F444A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E31D12" w14:paraId="565AA55A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AD86A" w14:textId="77777777" w:rsidR="00E31D12" w:rsidRDefault="0046779E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D25A9" w14:textId="77777777" w:rsidR="00E31D12" w:rsidRDefault="0046779E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E31D12" w14:paraId="4656F609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6492E" w14:textId="77777777" w:rsidR="00E31D12" w:rsidRDefault="0046779E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26199" w14:textId="77777777" w:rsidR="00E31D12" w:rsidRDefault="0046779E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E31D12" w14:paraId="6D1C8AC7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98DBD" w14:textId="77777777" w:rsidR="00E31D12" w:rsidRDefault="0046779E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F56AB" w14:textId="77777777" w:rsidR="00E31D12" w:rsidRDefault="0046779E">
            <w:pPr>
              <w:pStyle w:val="ProductList-TableBody"/>
            </w:pPr>
            <w:r>
              <w:t>BizTalk Server Enterprise</w:t>
            </w:r>
          </w:p>
        </w:tc>
      </w:tr>
      <w:tr w:rsidR="00E31D12" w14:paraId="4DE89182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4D806" w14:textId="77777777" w:rsidR="00E31D12" w:rsidRDefault="0046779E">
            <w:pPr>
              <w:pStyle w:val="ProductList-TableBody"/>
            </w:pPr>
            <w:r>
              <w:t>Commerce Server Standard</w:t>
            </w:r>
            <w:r>
              <w:fldChar w:fldCharType="begin"/>
            </w:r>
            <w:r>
              <w:instrText xml:space="preserve"> XE "Commerce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045F6" w14:textId="77777777" w:rsidR="00E31D12" w:rsidRDefault="0046779E">
            <w:pPr>
              <w:pStyle w:val="ProductList-TableBody"/>
            </w:pPr>
            <w:r>
              <w:t>Commerce Server Enterprise</w:t>
            </w:r>
            <w:r>
              <w:fldChar w:fldCharType="begin"/>
            </w:r>
            <w:r>
              <w:instrText xml:space="preserve"> XE "Commerce Server Enterprise" </w:instrText>
            </w:r>
            <w:r>
              <w:fldChar w:fldCharType="end"/>
            </w:r>
          </w:p>
        </w:tc>
      </w:tr>
      <w:tr w:rsidR="00E31D12" w14:paraId="5034D8B1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30955" w14:textId="77777777" w:rsidR="00E31D12" w:rsidRDefault="0046779E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9EB4D" w14:textId="77777777" w:rsidR="00E31D12" w:rsidRDefault="0046779E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E31D12" w14:paraId="33E304DF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9D179" w14:textId="77777777" w:rsidR="00E31D12" w:rsidRDefault="0046779E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5DA42" w14:textId="77777777" w:rsidR="00E31D12" w:rsidRDefault="0046779E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</w:tr>
      <w:tr w:rsidR="00E31D12" w14:paraId="38FE3BA9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EB242" w14:textId="77777777" w:rsidR="00E31D12" w:rsidRDefault="0046779E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96040" w14:textId="77777777" w:rsidR="00E31D12" w:rsidRDefault="0046779E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</w:p>
        </w:tc>
      </w:tr>
      <w:tr w:rsidR="00E31D12" w14:paraId="5D322F0F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39605" w14:textId="77777777" w:rsidR="00E31D12" w:rsidRDefault="0046779E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EE635" w14:textId="77777777" w:rsidR="00E31D12" w:rsidRDefault="0046779E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E31D12" w14:paraId="524FF751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427F1" w14:textId="77777777" w:rsidR="00E31D12" w:rsidRDefault="0046779E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D2C0D" w14:textId="77777777" w:rsidR="00E31D12" w:rsidRDefault="0046779E">
            <w:pPr>
              <w:pStyle w:val="ProductList-TableBody"/>
            </w:pPr>
            <w:r>
              <w:t>Enterprise CAL Suite Bridge for Enterprise Mobility Suite</w:t>
            </w:r>
            <w:r>
              <w:fldChar w:fldCharType="begin"/>
            </w:r>
            <w:r>
              <w:instrText xml:space="preserve"> XE "Enterprise CAL Suite Bridge for Enterprise Mobility Suite" </w:instrText>
            </w:r>
            <w:r>
              <w:fldChar w:fldCharType="end"/>
            </w:r>
          </w:p>
        </w:tc>
      </w:tr>
      <w:tr w:rsidR="00E31D12" w14:paraId="4D668ED4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FBD5C" w14:textId="77777777" w:rsidR="00E31D12" w:rsidRDefault="0046779E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05195" w14:textId="77777777" w:rsidR="00E31D12" w:rsidRDefault="0046779E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E31D12" w14:paraId="465D41AC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242B7" w14:textId="77777777" w:rsidR="00E31D12" w:rsidRDefault="0046779E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64F4F" w14:textId="77777777" w:rsidR="00E31D12" w:rsidRDefault="0046779E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E31D12" w14:paraId="5BC461A5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D3144" w14:textId="77777777" w:rsidR="00E31D12" w:rsidRDefault="0046779E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79FA5" w14:textId="77777777" w:rsidR="00E31D12" w:rsidRDefault="0046779E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E31D12" w14:paraId="08519758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2EC95" w14:textId="77777777" w:rsidR="00E31D12" w:rsidRDefault="0046779E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ACA58" w14:textId="77777777" w:rsidR="00E31D12" w:rsidRDefault="0046779E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E31D12" w14:paraId="27CD1474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7CABC" w14:textId="77777777" w:rsidR="00E31D12" w:rsidRDefault="0046779E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957E1" w14:textId="77777777" w:rsidR="00E31D12" w:rsidRDefault="0046779E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E31D12" w14:paraId="7001D933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66516" w14:textId="77777777" w:rsidR="00E31D12" w:rsidRDefault="0046779E">
            <w:pPr>
              <w:pStyle w:val="ProductList-TableBody"/>
            </w:pPr>
            <w:r>
              <w:t>ISA(Internet Security &amp; Acceleration) Standard Server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0A04A" w14:textId="77777777" w:rsidR="00E31D12" w:rsidRDefault="0046779E">
            <w:pPr>
              <w:pStyle w:val="ProductList-TableBody"/>
            </w:pPr>
            <w:r>
              <w:t>ISA(Internet Security &amp; Acceleration) Enterprise Server</w:t>
            </w:r>
          </w:p>
        </w:tc>
      </w:tr>
      <w:tr w:rsidR="00E31D12" w14:paraId="27A666D2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66636" w14:textId="77777777" w:rsidR="00E31D12" w:rsidRDefault="0046779E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BE755" w14:textId="77777777" w:rsidR="00E31D12" w:rsidRDefault="0046779E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E31D12" w14:paraId="1C690B67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34FF2" w14:textId="77777777" w:rsidR="00E31D12" w:rsidRDefault="0046779E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EBF99" w14:textId="77777777" w:rsidR="00E31D12" w:rsidRDefault="0046779E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E31D12" w14:paraId="3EF9BBC4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73873" w14:textId="77777777" w:rsidR="00E31D12" w:rsidRDefault="0046779E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D58F0" w14:textId="77777777" w:rsidR="00E31D12" w:rsidRDefault="0046779E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E31D12" w14:paraId="731D2CD8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51A1C" w14:textId="77777777" w:rsidR="00E31D12" w:rsidRDefault="0046779E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757BA" w14:textId="77777777" w:rsidR="00E31D12" w:rsidRDefault="0046779E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Enterprise </w:t>
            </w:r>
            <w:r>
              <w:t>데스크톱</w:t>
            </w:r>
          </w:p>
        </w:tc>
      </w:tr>
      <w:tr w:rsidR="00E31D12" w14:paraId="30DD3E55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E561A" w14:textId="77777777" w:rsidR="00E31D12" w:rsidRDefault="0046779E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9F231" w14:textId="77777777" w:rsidR="00E31D12" w:rsidRDefault="0046779E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E31D12" w14:paraId="53D4C777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D1886" w14:textId="77777777" w:rsidR="00E31D12" w:rsidRDefault="0046779E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297C2" w14:textId="77777777" w:rsidR="00E31D12" w:rsidRDefault="0046779E">
            <w:pPr>
              <w:pStyle w:val="ProductList-TableBody"/>
            </w:pPr>
            <w:r>
              <w:t>SQL Server Enterprise Core</w:t>
            </w:r>
          </w:p>
        </w:tc>
      </w:tr>
      <w:tr w:rsidR="00E31D12" w14:paraId="4F680896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4FFD7" w14:textId="77777777" w:rsidR="00E31D12" w:rsidRDefault="0046779E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7AC40" w14:textId="77777777" w:rsidR="00E31D12" w:rsidRDefault="0046779E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E31D12" w14:paraId="4CCACF77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E4D90" w14:textId="77777777" w:rsidR="00E31D12" w:rsidRDefault="0046779E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27CCE" w14:textId="77777777" w:rsidR="00E31D12" w:rsidRDefault="0046779E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E31D12" w14:paraId="514E582D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5DFE6" w14:textId="77777777" w:rsidR="00E31D12" w:rsidRDefault="0046779E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B41F5" w14:textId="77777777" w:rsidR="00E31D12" w:rsidRDefault="0046779E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E31D12" w14:paraId="30F9E362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9A012" w14:textId="77777777" w:rsidR="00E31D12" w:rsidRDefault="0046779E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EB7B2" w14:textId="77777777" w:rsidR="00E31D12" w:rsidRDefault="0046779E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E31D12" w14:paraId="37B919AF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4F785" w14:textId="77777777" w:rsidR="00E31D12" w:rsidRDefault="0046779E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8B01D" w14:textId="77777777" w:rsidR="00E31D12" w:rsidRDefault="0046779E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E31D12" w14:paraId="66318FF4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B1D8C" w14:textId="77777777" w:rsidR="00E31D12" w:rsidRDefault="0046779E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96EEE" w14:textId="77777777" w:rsidR="00E31D12" w:rsidRDefault="0046779E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E31D12" w14:paraId="1F4E51B5" w14:textId="77777777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C6846" w14:textId="77777777" w:rsidR="00E31D12" w:rsidRDefault="0046779E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8F6BB" w14:textId="77777777" w:rsidR="00E31D12" w:rsidRDefault="0046779E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14:paraId="1AA14434" w14:textId="77777777" w:rsidR="00E31D12" w:rsidRDefault="00E31D12">
      <w:pPr>
        <w:pStyle w:val="ProductList-Body"/>
      </w:pPr>
    </w:p>
    <w:p w14:paraId="37C24241" w14:textId="77777777" w:rsidR="00E31D12" w:rsidRDefault="00E31D12">
      <w:pPr>
        <w:pStyle w:val="ProductList-Body"/>
      </w:pPr>
    </w:p>
    <w:p w14:paraId="32747668" w14:textId="77777777" w:rsidR="00E31D12" w:rsidRDefault="0046779E">
      <w:pPr>
        <w:pStyle w:val="ProductList-ClauseHeading"/>
      </w:pPr>
      <w:bookmarkStart w:id="368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68"/>
    </w:p>
    <w:p w14:paraId="38EF2F80" w14:textId="77777777" w:rsidR="00E31D12" w:rsidRDefault="0046779E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14:paraId="4AFE126C" w14:textId="77777777" w:rsidR="00E31D12" w:rsidRDefault="00E31D12">
      <w:pPr>
        <w:pStyle w:val="ProductList-Body"/>
      </w:pPr>
    </w:p>
    <w:p w14:paraId="101599AC" w14:textId="77777777" w:rsidR="00E31D12" w:rsidRDefault="0046779E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7B50632" w14:textId="77777777" w:rsidR="00E31D12" w:rsidRDefault="0046779E">
      <w:pPr>
        <w:pStyle w:val="ProductList-Bullet"/>
        <w:numPr>
          <w:ilvl w:val="0"/>
          <w:numId w:val="44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14:paraId="66BB742B" w14:textId="77777777" w:rsidR="00E31D12" w:rsidRDefault="0046779E">
      <w:pPr>
        <w:pStyle w:val="ProductList-Bullet"/>
        <w:numPr>
          <w:ilvl w:val="0"/>
          <w:numId w:val="44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14:paraId="406484D1" w14:textId="77777777" w:rsidR="00E31D12" w:rsidRDefault="0046779E">
      <w:pPr>
        <w:pStyle w:val="ProductList-Bullet"/>
        <w:numPr>
          <w:ilvl w:val="0"/>
          <w:numId w:val="44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14:paraId="6B480EAE" w14:textId="77777777" w:rsidR="00E31D12" w:rsidRDefault="00E31D12">
      <w:pPr>
        <w:pStyle w:val="ProductList-Body"/>
      </w:pPr>
    </w:p>
    <w:p w14:paraId="4668115C" w14:textId="77777777" w:rsidR="00E31D12" w:rsidRDefault="0046779E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14:paraId="216EE2D8" w14:textId="77777777" w:rsidR="00E31D12" w:rsidRDefault="0046779E">
      <w:pPr>
        <w:pStyle w:val="ProductList-Bullet"/>
        <w:numPr>
          <w:ilvl w:val="0"/>
          <w:numId w:val="45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14:paraId="36014BF1" w14:textId="77777777" w:rsidR="00E31D12" w:rsidRDefault="0046779E">
      <w:pPr>
        <w:pStyle w:val="ProductList-Bullet"/>
        <w:numPr>
          <w:ilvl w:val="0"/>
          <w:numId w:val="45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14:paraId="6ACB1D5D" w14:textId="77777777" w:rsidR="00E31D12" w:rsidRDefault="0046779E">
      <w:pPr>
        <w:pStyle w:val="ProductList-Bullet"/>
        <w:numPr>
          <w:ilvl w:val="0"/>
          <w:numId w:val="45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14:paraId="0D325733" w14:textId="77777777" w:rsidR="00E31D12" w:rsidRDefault="0046779E">
      <w:pPr>
        <w:pStyle w:val="ProductList-Bullet"/>
        <w:numPr>
          <w:ilvl w:val="1"/>
          <w:numId w:val="45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14:paraId="5F47EDE8" w14:textId="77777777" w:rsidR="00E31D12" w:rsidRDefault="0046779E">
      <w:pPr>
        <w:pStyle w:val="ProductList-Bullet"/>
        <w:numPr>
          <w:ilvl w:val="1"/>
          <w:numId w:val="45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657EC7D4" w14:textId="77777777" w:rsidR="00E31D12" w:rsidRDefault="0046779E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14:paraId="4BC4F518" w14:textId="77777777" w:rsidR="00E31D12" w:rsidRDefault="0046779E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14:paraId="5DFB74D4" w14:textId="77777777" w:rsidR="00E31D12" w:rsidRDefault="0046779E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14:paraId="12BDE46D" w14:textId="77777777" w:rsidR="00E31D12" w:rsidRDefault="0046779E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14:paraId="19F0E34C" w14:textId="77777777" w:rsidR="00E31D12" w:rsidRDefault="0046779E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14:paraId="494C88D7" w14:textId="77777777" w:rsidR="00E31D12" w:rsidRDefault="0046779E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14:paraId="182A7CB8" w14:textId="77777777" w:rsidR="00E31D12" w:rsidRDefault="0046779E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14:paraId="30FF65CD" w14:textId="77777777" w:rsidR="00E31D12" w:rsidRDefault="0046779E">
      <w:pPr>
        <w:pStyle w:val="ProductList-Bullet"/>
        <w:numPr>
          <w:ilvl w:val="1"/>
          <w:numId w:val="46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50F143D6" w14:textId="77777777" w:rsidR="00E31D12" w:rsidRDefault="0046779E">
      <w:pPr>
        <w:pStyle w:val="ProductList-Bullet"/>
        <w:numPr>
          <w:ilvl w:val="0"/>
          <w:numId w:val="46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14:paraId="52C444D4" w14:textId="77777777" w:rsidR="00E31D12" w:rsidRDefault="0046779E">
      <w:pPr>
        <w:pStyle w:val="ProductList-Bullet"/>
        <w:numPr>
          <w:ilvl w:val="0"/>
          <w:numId w:val="46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14:paraId="4E915BEC" w14:textId="77777777" w:rsidR="00E31D12" w:rsidRDefault="0046779E">
      <w:pPr>
        <w:pStyle w:val="ProductList-Bullet"/>
        <w:numPr>
          <w:ilvl w:val="0"/>
          <w:numId w:val="46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14:paraId="39803D95" w14:textId="77777777" w:rsidR="00E31D12" w:rsidRDefault="0046779E">
      <w:pPr>
        <w:pStyle w:val="ProductList-Bullet"/>
        <w:numPr>
          <w:ilvl w:val="0"/>
          <w:numId w:val="46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 xml:space="preserve">. </w:t>
      </w:r>
    </w:p>
    <w:p w14:paraId="07C75699" w14:textId="77777777" w:rsidR="00E31D12" w:rsidRDefault="00E31D12">
      <w:pPr>
        <w:pStyle w:val="ProductList-Body"/>
      </w:pPr>
    </w:p>
    <w:p w14:paraId="0551DA6B" w14:textId="77777777" w:rsidR="00E31D12" w:rsidRDefault="0046779E">
      <w:pPr>
        <w:pStyle w:val="ProductList-ClauseHeading"/>
      </w:pPr>
      <w:bookmarkStart w:id="369" w:name="_Sec589"/>
      <w:r>
        <w:t>라이선스</w:t>
      </w:r>
      <w:r>
        <w:t xml:space="preserve"> </w:t>
      </w:r>
      <w:r>
        <w:t>이동성</w:t>
      </w:r>
      <w:bookmarkEnd w:id="369"/>
    </w:p>
    <w:p w14:paraId="3034DC24" w14:textId="77777777" w:rsidR="00E31D12" w:rsidRDefault="0046779E">
      <w:pPr>
        <w:pStyle w:val="ProductList-SubClauseHeading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14:paraId="76EE1D6D" w14:textId="77777777" w:rsidR="00E31D12" w:rsidRDefault="0046779E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7EBE253" w14:textId="77777777" w:rsidR="00E31D12" w:rsidRDefault="00E31D12">
      <w:pPr>
        <w:pStyle w:val="ProductList-BodyIndented"/>
      </w:pPr>
    </w:p>
    <w:p w14:paraId="1F564A38" w14:textId="77777777" w:rsidR="00E31D12" w:rsidRDefault="0046779E">
      <w:pPr>
        <w:pStyle w:val="ProductList-SubClauseHeading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14:paraId="4C6A056F" w14:textId="77777777" w:rsidR="00E31D12" w:rsidRDefault="0046779E">
      <w:pPr>
        <w:pStyle w:val="ProductList-BodyIndented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1A5F4AEB" w14:textId="77777777" w:rsidR="00E31D12" w:rsidRDefault="00E31D12">
      <w:pPr>
        <w:pStyle w:val="ProductList-BodyIndented"/>
      </w:pPr>
    </w:p>
    <w:p w14:paraId="54C9D9CF" w14:textId="77777777" w:rsidR="00E31D12" w:rsidRDefault="0046779E">
      <w:pPr>
        <w:pStyle w:val="ProductList-SubSubClauseHeading"/>
      </w:pPr>
      <w:r>
        <w:t>허용되는</w:t>
      </w:r>
      <w:r>
        <w:t xml:space="preserve"> </w:t>
      </w:r>
      <w:r>
        <w:t>사용</w:t>
      </w:r>
      <w:r>
        <w:t>:</w:t>
      </w:r>
    </w:p>
    <w:p w14:paraId="5EB5BC21" w14:textId="77777777" w:rsidR="00E31D12" w:rsidRDefault="0046779E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7CFF2756" w14:textId="77777777" w:rsidR="00E31D12" w:rsidRDefault="0046779E">
      <w:pPr>
        <w:pStyle w:val="ProductList-Bullet"/>
        <w:numPr>
          <w:ilvl w:val="2"/>
          <w:numId w:val="47"/>
        </w:numPr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14:paraId="6394F6EA" w14:textId="77777777" w:rsidR="00E31D12" w:rsidRDefault="0046779E">
      <w:pPr>
        <w:pStyle w:val="ProductList-Bullet"/>
        <w:numPr>
          <w:ilvl w:val="2"/>
          <w:numId w:val="47"/>
        </w:numPr>
      </w:pP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</w:p>
    <w:p w14:paraId="64D165C4" w14:textId="77777777" w:rsidR="00E31D12" w:rsidRDefault="0046779E">
      <w:pPr>
        <w:pStyle w:val="ProductList-Bullet"/>
        <w:numPr>
          <w:ilvl w:val="2"/>
          <w:numId w:val="47"/>
        </w:numPr>
      </w:pP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</w:p>
    <w:p w14:paraId="503A0C95" w14:textId="77777777" w:rsidR="00E31D12" w:rsidRDefault="0046779E">
      <w:pPr>
        <w:pStyle w:val="ProductList-Bullet"/>
        <w:numPr>
          <w:ilvl w:val="2"/>
          <w:numId w:val="47"/>
        </w:numPr>
      </w:pP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14:paraId="5E019E0C" w14:textId="77777777" w:rsidR="00E31D12" w:rsidRDefault="00E31D12">
      <w:pPr>
        <w:pStyle w:val="ProductList-BodyIndented2"/>
      </w:pPr>
    </w:p>
    <w:p w14:paraId="7F191E1A" w14:textId="77777777" w:rsidR="00E31D12" w:rsidRDefault="0046779E">
      <w:pPr>
        <w:pStyle w:val="ProductList-SubSubClauseHeading"/>
      </w:pPr>
      <w:r>
        <w:t>요구</w:t>
      </w:r>
      <w:r>
        <w:t xml:space="preserve"> </w:t>
      </w:r>
      <w:r>
        <w:t>사항</w:t>
      </w:r>
      <w:r>
        <w:t>:</w:t>
      </w:r>
    </w:p>
    <w:p w14:paraId="01A4D34B" w14:textId="77777777" w:rsidR="00E31D12" w:rsidRDefault="0046779E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14:paraId="2B4AA3DD" w14:textId="77777777" w:rsidR="00E31D12" w:rsidRDefault="0046779E">
      <w:pPr>
        <w:pStyle w:val="ProductList-Bullet"/>
        <w:numPr>
          <w:ilvl w:val="2"/>
          <w:numId w:val="48"/>
        </w:numPr>
      </w:pPr>
      <w:r>
        <w:t>이익을</w:t>
      </w:r>
      <w:r>
        <w:t xml:space="preserve"> </w:t>
      </w:r>
      <w:r>
        <w:t>위해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>.</w:t>
      </w:r>
    </w:p>
    <w:p w14:paraId="697D10ED" w14:textId="77777777" w:rsidR="00E31D12" w:rsidRDefault="0046779E">
      <w:pPr>
        <w:pStyle w:val="ProductList-Bullet"/>
        <w:numPr>
          <w:ilvl w:val="2"/>
          <w:numId w:val="48"/>
        </w:numPr>
      </w:pPr>
      <w:r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 xml:space="preserve">. </w:t>
      </w:r>
    </w:p>
    <w:p w14:paraId="7DFF4FEA" w14:textId="77777777" w:rsidR="00E31D12" w:rsidRDefault="0046779E">
      <w:pPr>
        <w:pStyle w:val="ProductList-Bullet"/>
        <w:numPr>
          <w:ilvl w:val="2"/>
          <w:numId w:val="48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14:paraId="46A9B73F" w14:textId="77777777" w:rsidR="00E31D12" w:rsidRDefault="00E31D12">
      <w:pPr>
        <w:pStyle w:val="ProductList-SubSubClauseHeading"/>
      </w:pPr>
    </w:p>
    <w:p w14:paraId="77E7D3CF" w14:textId="77777777" w:rsidR="00E31D12" w:rsidRDefault="0046779E">
      <w:pPr>
        <w:pStyle w:val="ProductList-BodyIndented2"/>
      </w:pPr>
      <w:r>
        <w:t>고객은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...(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455"/>
        <w:gridCol w:w="2472"/>
        <w:gridCol w:w="2556"/>
        <w:gridCol w:w="2587"/>
      </w:tblGrid>
      <w:tr w:rsidR="00E31D12" w14:paraId="143D433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3B5A9EF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3B44E182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5C8C0E18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4058EB5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14:paraId="64405D04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E31D12" w14:paraId="1D0DE5E8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74F06" w14:textId="77777777" w:rsidR="00E31D12" w:rsidRDefault="0046779E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F50B5" w14:textId="77777777" w:rsidR="00E31D12" w:rsidRDefault="0046779E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7D3B7" w14:textId="77777777" w:rsidR="00E31D12" w:rsidRDefault="0046779E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21AE0" w14:textId="77777777" w:rsidR="00E31D12" w:rsidRDefault="0046779E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E31D12" w14:paraId="125E7613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9C9A7" w14:textId="77777777" w:rsidR="00E31D12" w:rsidRDefault="0046779E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9D35F" w14:textId="77777777" w:rsidR="00E31D12" w:rsidRDefault="0046779E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EDD33" w14:textId="77777777" w:rsidR="00E31D12" w:rsidRDefault="0046779E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8A067" w14:textId="77777777" w:rsidR="00E31D12" w:rsidRDefault="0046779E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E31D12" w14:paraId="5D3D6FFA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6489" w14:textId="77777777" w:rsidR="00E31D12" w:rsidRDefault="0046779E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1A6FF" w14:textId="77777777" w:rsidR="00E31D12" w:rsidRDefault="0046779E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06C91" w14:textId="77777777" w:rsidR="00E31D12" w:rsidRDefault="0046779E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1A7C2" w14:textId="77777777" w:rsidR="00E31D12" w:rsidRDefault="0046779E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E31D12" w14:paraId="216A6E1B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DBF7F" w14:textId="77777777" w:rsidR="00E31D12" w:rsidRDefault="0046779E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8250E" w14:textId="77777777" w:rsidR="00E31D12" w:rsidRDefault="0046779E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27396" w14:textId="77777777" w:rsidR="00E31D12" w:rsidRDefault="0046779E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911BD" w14:textId="77777777" w:rsidR="00E31D12" w:rsidRDefault="0046779E">
            <w:pPr>
              <w:pStyle w:val="ProductList-Table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E31D12" w14:paraId="0164AFC8" w14:textId="77777777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ED19C" w14:textId="77777777" w:rsidR="00E31D12" w:rsidRDefault="0046779E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C124E" w14:textId="77777777" w:rsidR="00E31D12" w:rsidRDefault="0046779E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722DC" w14:textId="77777777" w:rsidR="00E31D12" w:rsidRDefault="0046779E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13AAC" w14:textId="77777777" w:rsidR="00E31D12" w:rsidRDefault="0046779E">
            <w:pPr>
              <w:pStyle w:val="ProductList-TableBody"/>
            </w:pPr>
            <w:r>
              <w:t>라이선스당</w:t>
            </w:r>
            <w:r>
              <w:t xml:space="preserve"> 10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</w:tbl>
    <w:p w14:paraId="0EB83039" w14:textId="77777777" w:rsidR="00E31D12" w:rsidRDefault="00E31D12">
      <w:pPr>
        <w:pStyle w:val="ProductList-BodyIndented2"/>
      </w:pPr>
    </w:p>
    <w:p w14:paraId="4B1EC6C3" w14:textId="77777777" w:rsidR="00E31D12" w:rsidRDefault="00E31D12">
      <w:pPr>
        <w:pStyle w:val="ProductList-BodyIndented2"/>
      </w:pPr>
    </w:p>
    <w:p w14:paraId="76BBF3D3" w14:textId="77777777" w:rsidR="00E31D12" w:rsidRDefault="0046779E">
      <w:pPr>
        <w:pStyle w:val="ProductList-ClauseHeading"/>
      </w:pPr>
      <w:bookmarkStart w:id="370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70"/>
    </w:p>
    <w:p w14:paraId="2385EB07" w14:textId="77777777" w:rsidR="00E31D12" w:rsidRDefault="0046779E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14:paraId="63962B4E" w14:textId="77777777" w:rsidR="00E31D12" w:rsidRDefault="00E31D12">
      <w:pPr>
        <w:pStyle w:val="ProductList-Body"/>
      </w:pPr>
    </w:p>
    <w:p w14:paraId="13083F48" w14:textId="77777777" w:rsidR="00E31D12" w:rsidRDefault="0046779E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3E706EDE" w14:textId="77777777" w:rsidR="00E31D12" w:rsidRDefault="00E31D12">
      <w:pPr>
        <w:pStyle w:val="ProductList-Body"/>
      </w:pPr>
    </w:p>
    <w:p w14:paraId="7A5A1FF3" w14:textId="77777777" w:rsidR="00E31D12" w:rsidRDefault="0046779E">
      <w:pPr>
        <w:pStyle w:val="ProductList-SubClauseHeading"/>
      </w:pPr>
      <w:r>
        <w:t>요구</w:t>
      </w:r>
      <w:r>
        <w:t xml:space="preserve"> </w:t>
      </w:r>
      <w:r>
        <w:t>사항</w:t>
      </w:r>
    </w:p>
    <w:p w14:paraId="6E889D4B" w14:textId="77777777" w:rsidR="00E31D12" w:rsidRDefault="0046779E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14:paraId="0A07355E" w14:textId="77777777" w:rsidR="00E31D12" w:rsidRDefault="0046779E">
      <w:pPr>
        <w:pStyle w:val="ProductList-Bullet"/>
        <w:numPr>
          <w:ilvl w:val="1"/>
          <w:numId w:val="49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14:paraId="51971902" w14:textId="77777777" w:rsidR="00E31D12" w:rsidRDefault="0046779E">
      <w:pPr>
        <w:pStyle w:val="ProductList-Bullet"/>
        <w:numPr>
          <w:ilvl w:val="1"/>
          <w:numId w:val="49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용어</w:t>
      </w:r>
      <w:r>
        <w:t xml:space="preserve"> </w:t>
      </w:r>
      <w:r>
        <w:t>정의의</w:t>
      </w:r>
      <w:r>
        <w:t xml:space="preserve"> </w:t>
      </w:r>
      <w:r>
        <w:t>정의</w:t>
      </w:r>
      <w:r>
        <w:t xml:space="preserve"> </w:t>
      </w:r>
      <w:r>
        <w:t>조항</w:t>
      </w:r>
      <w:r>
        <w:t xml:space="preserve"> </w:t>
      </w:r>
      <w:r>
        <w:t>참조</w:t>
      </w:r>
      <w:r>
        <w:t>)</w:t>
      </w:r>
    </w:p>
    <w:p w14:paraId="2CA754F8" w14:textId="77777777" w:rsidR="00E31D12" w:rsidRDefault="00E31D12">
      <w:pPr>
        <w:pStyle w:val="ProductList-BodyIndented"/>
      </w:pPr>
    </w:p>
    <w:p w14:paraId="2A736F82" w14:textId="77777777" w:rsidR="00E31D12" w:rsidRDefault="0046779E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14:paraId="298997A8" w14:textId="77777777" w:rsidR="00E31D12" w:rsidRDefault="0046779E">
      <w:pPr>
        <w:pStyle w:val="ProductList-Bullet"/>
        <w:numPr>
          <w:ilvl w:val="1"/>
          <w:numId w:val="50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14:paraId="1E8BE22C" w14:textId="77777777" w:rsidR="00E31D12" w:rsidRDefault="0046779E">
      <w:pPr>
        <w:pStyle w:val="ProductList-Bullet"/>
        <w:numPr>
          <w:ilvl w:val="1"/>
          <w:numId w:val="50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호스트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14:paraId="7770792A" w14:textId="77777777" w:rsidR="00E31D12" w:rsidRDefault="00E31D12">
      <w:pPr>
        <w:pStyle w:val="ProductList-BodyIndented"/>
      </w:pPr>
    </w:p>
    <w:p w14:paraId="30E52F87" w14:textId="77777777" w:rsidR="00E31D12" w:rsidRDefault="0046779E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14:paraId="635D1DD7" w14:textId="77777777" w:rsidR="00E31D12" w:rsidRDefault="0046779E">
      <w:pPr>
        <w:pStyle w:val="ProductList-Bullet"/>
        <w:numPr>
          <w:ilvl w:val="1"/>
          <w:numId w:val="51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14:paraId="064EAC1B" w14:textId="77777777" w:rsidR="00E31D12" w:rsidRDefault="0046779E">
      <w:pPr>
        <w:pStyle w:val="ProductList-Bullet"/>
        <w:numPr>
          <w:ilvl w:val="1"/>
          <w:numId w:val="51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14:paraId="132D49F9" w14:textId="77777777" w:rsidR="00E31D12" w:rsidRDefault="0046779E">
      <w:pPr>
        <w:pStyle w:val="ProductList-Bullet"/>
        <w:numPr>
          <w:ilvl w:val="1"/>
          <w:numId w:val="51"/>
        </w:numPr>
      </w:pPr>
      <w:r>
        <w:t>실제로</w:t>
      </w:r>
      <w:r>
        <w:t xml:space="preserve"> </w:t>
      </w:r>
      <w:r>
        <w:t>고객에게</w:t>
      </w:r>
      <w:r>
        <w:t xml:space="preserve"> </w:t>
      </w:r>
      <w:r>
        <w:t>전담되었으며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 xml:space="preserve">. </w:t>
      </w:r>
    </w:p>
    <w:p w14:paraId="4B7B97D8" w14:textId="77777777" w:rsidR="00E31D12" w:rsidRDefault="0046779E">
      <w:pPr>
        <w:pStyle w:val="ProductList-Bullet"/>
        <w:numPr>
          <w:ilvl w:val="1"/>
          <w:numId w:val="51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14:paraId="5F7D10C2" w14:textId="77777777" w:rsidR="00E31D12" w:rsidRDefault="00E31D12">
      <w:pPr>
        <w:pStyle w:val="ProductList-BodyIndented"/>
      </w:pPr>
    </w:p>
    <w:p w14:paraId="5BF8D3C4" w14:textId="77777777" w:rsidR="00E31D12" w:rsidRDefault="0046779E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내용입니다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14:paraId="73E0F89E" w14:textId="77777777" w:rsidR="00E31D12" w:rsidRDefault="00E31D12">
      <w:pPr>
        <w:pStyle w:val="PURBreadcrumb"/>
      </w:pPr>
    </w:p>
    <w:p w14:paraId="18AEAD40" w14:textId="77777777" w:rsidR="00E31D12" w:rsidRDefault="0046779E">
      <w:pPr>
        <w:pStyle w:val="ProductList-SectionHeading"/>
        <w:pageBreakBefore/>
      </w:pPr>
      <w:bookmarkStart w:id="371" w:name="_Sec562"/>
      <w:bookmarkEnd w:id="348"/>
      <w:r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372" w:name="_Toc431289872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372"/>
      <w:r>
        <w:instrText>" \l 1</w:instrText>
      </w:r>
      <w:r>
        <w:fldChar w:fldCharType="end"/>
      </w:r>
    </w:p>
    <w:p w14:paraId="003940CD" w14:textId="77777777" w:rsidR="00E31D12" w:rsidRDefault="0046779E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14:paraId="2F77B611" w14:textId="77777777" w:rsidR="00E31D12" w:rsidRDefault="0046779E">
      <w:pPr>
        <w:pStyle w:val="ProductList-Offering1Heading"/>
      </w:pPr>
      <w:bookmarkStart w:id="373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3"/>
      <w:r>
        <w:fldChar w:fldCharType="begin"/>
      </w:r>
      <w:r>
        <w:instrText xml:space="preserve"> TC "</w:instrText>
      </w:r>
      <w:bookmarkStart w:id="374" w:name="_Toc431289873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4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E31D12" w14:paraId="640A1EBF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E90697E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52BDB4B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E88A1E4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AB772E7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AC00845" w14:textId="77777777" w:rsidR="00E31D12" w:rsidRDefault="0046779E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E31D12" w14:paraId="7932D32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A83DD" w14:textId="77777777" w:rsidR="00E31D12" w:rsidRDefault="0046779E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1A68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D6806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C7AC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E306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68637CB8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B57CF" w14:textId="77777777" w:rsidR="00E31D12" w:rsidRDefault="0046779E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4758B" w14:textId="77777777" w:rsidR="00E31D12" w:rsidRDefault="0046779E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E2B10" w14:textId="77777777" w:rsidR="00E31D12" w:rsidRDefault="0046779E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6EF49" w14:textId="77777777" w:rsidR="00E31D12" w:rsidRDefault="0046779E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6A1A1" w14:textId="77777777" w:rsidR="00E31D12" w:rsidRDefault="0046779E">
            <w:pPr>
              <w:pStyle w:val="ProductList-TableBody"/>
            </w:pPr>
            <w:r>
              <w:t>월간</w:t>
            </w:r>
          </w:p>
        </w:tc>
      </w:tr>
      <w:tr w:rsidR="00E31D12" w14:paraId="039C51B3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499E0" w14:textId="77777777" w:rsidR="00E31D12" w:rsidRDefault="0046779E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009F4" w14:textId="77777777" w:rsidR="00E31D12" w:rsidRDefault="0046779E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ABED7" w14:textId="77777777" w:rsidR="00E31D12" w:rsidRDefault="0046779E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14:paraId="304818D8" w14:textId="77777777" w:rsidR="00E31D12" w:rsidRDefault="0046779E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14:paraId="58EDEF08" w14:textId="77777777" w:rsidR="00E31D12" w:rsidRDefault="0046779E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7FA92" w14:textId="77777777" w:rsidR="00E31D12" w:rsidRDefault="0046779E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485C2" w14:textId="77777777" w:rsidR="00E31D12" w:rsidRDefault="0046779E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E31D12" w14:paraId="2507FF2C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6FAEC" w14:textId="77777777" w:rsidR="00E31D12" w:rsidRDefault="0046779E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500BC" w14:textId="77777777" w:rsidR="00E31D12" w:rsidRDefault="0046779E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9ED56" w14:textId="77777777" w:rsidR="00E31D12" w:rsidRDefault="0046779E">
            <w:pPr>
              <w:pStyle w:val="ProductList-TableBody"/>
            </w:pPr>
            <w:r>
              <w:t>최대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2C931" w14:textId="77777777" w:rsidR="00E31D12" w:rsidRDefault="0046779E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D4B8C" w14:textId="77777777" w:rsidR="00E31D12" w:rsidRDefault="0046779E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E31D12" w14:paraId="7D6A9A46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4EF23" w14:textId="77777777" w:rsidR="00E31D12" w:rsidRDefault="0046779E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6D56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49E89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2E5BB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4096D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6C2606A5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D5D0C" w14:textId="77777777" w:rsidR="00E31D12" w:rsidRDefault="0046779E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78BAB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61822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8915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B9668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184D3AA4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9D351" w14:textId="77777777" w:rsidR="00E31D12" w:rsidRDefault="0046779E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C8925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60531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1FDD8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42787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70037181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F5BD3" w14:textId="77777777" w:rsidR="00E31D12" w:rsidRDefault="0046779E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29AF9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01CD3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E8060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FC5C9" w14:textId="77777777" w:rsidR="00E31D12" w:rsidRDefault="0046779E">
            <w:pPr>
              <w:pStyle w:val="ProductList-TableBody"/>
              <w:jc w:val="center"/>
            </w:pPr>
            <w:r>
              <w:t>X</w:t>
            </w:r>
          </w:p>
        </w:tc>
      </w:tr>
      <w:tr w:rsidR="00E31D12" w14:paraId="30C323E7" w14:textId="77777777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658A0" w14:textId="77777777" w:rsidR="00E31D12" w:rsidRDefault="0046779E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2C839" w14:textId="77777777" w:rsidR="00E31D12" w:rsidRDefault="0046779E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7DADF" w14:textId="77777777" w:rsidR="00E31D12" w:rsidRDefault="0046779E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45E46" w14:textId="77777777" w:rsidR="00E31D12" w:rsidRDefault="0046779E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18549" w14:textId="77777777" w:rsidR="00E31D12" w:rsidRDefault="0046779E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14:paraId="49451B5A" w14:textId="77777777" w:rsidR="00E31D12" w:rsidRDefault="0046779E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현지에서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14:paraId="7B371BA4" w14:textId="77777777" w:rsidR="00E31D12" w:rsidRDefault="00E31D12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E31D12" w14:paraId="6CF671AA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C2C5B84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1CBF9106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C2B6440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27B1D99F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E31D12" w14:paraId="7D2DDC10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37CD8" w14:textId="77777777" w:rsidR="00E31D12" w:rsidRDefault="0046779E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894E7F" w14:textId="77777777" w:rsidR="00E31D12" w:rsidRDefault="0046779E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00954AC9" w14:textId="77777777" w:rsidR="00E31D12" w:rsidRDefault="0046779E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14:paraId="7A62C32E" w14:textId="77777777" w:rsidR="00E31D12" w:rsidRDefault="0046779E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6A476" w14:textId="77777777" w:rsidR="00E31D12" w:rsidRDefault="0046779E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604025B2" w14:textId="77777777" w:rsidR="00E31D12" w:rsidRDefault="0046779E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14:paraId="17F30DE9" w14:textId="77777777" w:rsidR="00E31D12" w:rsidRDefault="0046779E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14:paraId="62695ADD" w14:textId="77777777" w:rsidR="00E31D12" w:rsidRDefault="0046779E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14:paraId="7ECFCB77" w14:textId="77777777" w:rsidR="00E31D12" w:rsidRDefault="0046779E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D85C0" w14:textId="77777777" w:rsidR="00E31D12" w:rsidRDefault="0046779E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14:paraId="75C0D16A" w14:textId="77777777" w:rsidR="00E31D12" w:rsidRDefault="0046779E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14:paraId="012ED855" w14:textId="77777777" w:rsidR="00E31D12" w:rsidRDefault="0046779E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E31D12" w14:paraId="30890CCB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051F0" w14:textId="77777777" w:rsidR="00E31D12" w:rsidRDefault="0046779E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460CC" w14:textId="77777777" w:rsidR="00E31D12" w:rsidRDefault="0046779E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51722835" w14:textId="77777777" w:rsidR="00E31D12" w:rsidRDefault="0046779E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14:paraId="237D58A4" w14:textId="77777777" w:rsidR="00E31D12" w:rsidRDefault="0046779E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E5349" w14:textId="77777777" w:rsidR="00E31D12" w:rsidRDefault="0046779E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128DEAD8" w14:textId="77777777" w:rsidR="00E31D12" w:rsidRDefault="0046779E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14:paraId="69771358" w14:textId="77777777" w:rsidR="00E31D12" w:rsidRDefault="0046779E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14:paraId="182DFDA0" w14:textId="77777777" w:rsidR="00E31D12" w:rsidRDefault="0046779E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790C2" w14:textId="77777777" w:rsidR="00E31D12" w:rsidRDefault="0046779E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14:paraId="1B292DB5" w14:textId="77777777" w:rsidR="00E31D12" w:rsidRDefault="0046779E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14:paraId="15CB3A52" w14:textId="77777777" w:rsidR="00E31D12" w:rsidRDefault="0046779E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E31D12" w14:paraId="64FE1D77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C99A5" w14:textId="77777777" w:rsidR="00E31D12" w:rsidRDefault="0046779E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F16E0" w14:textId="77777777" w:rsidR="00E31D12" w:rsidRDefault="0046779E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34FD513D" w14:textId="77777777" w:rsidR="00E31D12" w:rsidRDefault="0046779E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14:paraId="75225E09" w14:textId="77777777" w:rsidR="00E31D12" w:rsidRDefault="0046779E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E670C" w14:textId="77777777" w:rsidR="00E31D12" w:rsidRDefault="0046779E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064400DE" w14:textId="77777777" w:rsidR="00E31D12" w:rsidRDefault="0046779E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1FF64" w14:textId="77777777" w:rsidR="00E31D12" w:rsidRDefault="0046779E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14:paraId="6E0F88C0" w14:textId="77777777" w:rsidR="00E31D12" w:rsidRDefault="0046779E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E31D12" w14:paraId="7578D205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D57D8" w14:textId="77777777" w:rsidR="00E31D12" w:rsidRDefault="0046779E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FA561" w14:textId="77777777" w:rsidR="00E31D12" w:rsidRDefault="0046779E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14:paraId="4BD83EA6" w14:textId="77777777" w:rsidR="00E31D12" w:rsidRDefault="0046779E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14:paraId="41E839ED" w14:textId="77777777" w:rsidR="00E31D12" w:rsidRDefault="0046779E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307DA" w14:textId="77777777" w:rsidR="00E31D12" w:rsidRDefault="0046779E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14:paraId="6050E5FF" w14:textId="77777777" w:rsidR="00E31D12" w:rsidRDefault="0046779E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4637F" w14:textId="77777777" w:rsidR="00E31D12" w:rsidRDefault="0046779E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14:paraId="49B9BC47" w14:textId="77777777" w:rsidR="00E31D12" w:rsidRDefault="0046779E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14:paraId="371E0F0A" w14:textId="77777777" w:rsidR="00E31D12" w:rsidRDefault="0046779E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현지에서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14:paraId="1733CAFA" w14:textId="77777777" w:rsidR="00E31D12" w:rsidRDefault="0046779E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14:paraId="38FE9237" w14:textId="77777777" w:rsidR="00E31D12" w:rsidRDefault="00E31D12">
      <w:pPr>
        <w:pStyle w:val="ProductList-Body"/>
      </w:pPr>
    </w:p>
    <w:p w14:paraId="193C2711" w14:textId="77777777" w:rsidR="00E31D12" w:rsidRDefault="0046779E">
      <w:pPr>
        <w:pStyle w:val="ProductList-ClauseHeading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14:paraId="33B37DE9" w14:textId="77777777" w:rsidR="00E31D12" w:rsidRDefault="0046779E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07F2191B" w14:textId="77777777" w:rsidR="00E31D12" w:rsidRDefault="0046779E">
      <w:pPr>
        <w:pStyle w:val="ProductList-Offering1Heading"/>
      </w:pPr>
      <w:bookmarkStart w:id="375" w:name="_Sec566"/>
      <w:r>
        <w:t xml:space="preserve">Microsoft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5"/>
      <w:r>
        <w:fldChar w:fldCharType="begin"/>
      </w:r>
      <w:r>
        <w:instrText xml:space="preserve"> TC "</w:instrText>
      </w:r>
      <w:bookmarkStart w:id="376" w:name="_Toc431289874"/>
      <w:r>
        <w:instrText xml:space="preserve">Microsoft </w:instrText>
      </w:r>
      <w:r>
        <w:instrText>기업</w:instrText>
      </w:r>
      <w:r>
        <w:instrText xml:space="preserve"> </w:instrText>
      </w:r>
      <w:r>
        <w:instrText>전략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6"/>
      <w:r>
        <w:instrText>" \l 2</w:instrText>
      </w:r>
      <w:r>
        <w:fldChar w:fldCharType="end"/>
      </w:r>
    </w:p>
    <w:p w14:paraId="6DB9E2E5" w14:textId="77777777" w:rsidR="00E31D12" w:rsidRDefault="0046779E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E31D12" w14:paraId="661A5F8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F424CFA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D8FC7F1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0FF66070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79DE7423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E31D12" w14:paraId="7E72E861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04904" w14:textId="77777777" w:rsidR="00E31D12" w:rsidRDefault="0046779E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DD90B" w14:textId="77777777" w:rsidR="00E31D12" w:rsidRDefault="0046779E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C7CD9" w14:textId="77777777" w:rsidR="00E31D12" w:rsidRDefault="0046779E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E626E" w14:textId="77777777" w:rsidR="00E31D12" w:rsidRDefault="0046779E">
            <w:pPr>
              <w:pStyle w:val="ProductList-TableBody"/>
            </w:pPr>
            <w:r>
              <w:t>9RO-xxxx</w:t>
            </w:r>
          </w:p>
        </w:tc>
      </w:tr>
      <w:tr w:rsidR="00E31D12" w14:paraId="63F4F241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9C9F3" w14:textId="77777777" w:rsidR="00E31D12" w:rsidRDefault="0046779E">
            <w:pPr>
              <w:pStyle w:val="ProductList-TableBody"/>
            </w:pPr>
            <w:r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53ABB" w14:textId="77777777" w:rsidR="00E31D12" w:rsidRDefault="0046779E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AEE67" w14:textId="77777777" w:rsidR="00E31D12" w:rsidRDefault="0046779E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8B06D" w14:textId="77777777" w:rsidR="00E31D12" w:rsidRDefault="0046779E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</w:tr>
      <w:tr w:rsidR="00E31D12" w14:paraId="2FA0B71C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E8B58" w14:textId="77777777" w:rsidR="00E31D12" w:rsidRDefault="0046779E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47FBE" w14:textId="77777777" w:rsidR="00E31D12" w:rsidRDefault="00E31D12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56E85" w14:textId="77777777" w:rsidR="00E31D12" w:rsidRDefault="00E31D12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DBDA1" w14:textId="77777777" w:rsidR="00E31D12" w:rsidRDefault="00E31D12">
            <w:pPr>
              <w:pStyle w:val="ProductList-TableBody"/>
            </w:pPr>
          </w:p>
        </w:tc>
      </w:tr>
      <w:tr w:rsidR="00E31D12" w14:paraId="6D91D911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D7D0C" w14:textId="77777777" w:rsidR="00E31D12" w:rsidRDefault="0046779E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300F7" w14:textId="77777777" w:rsidR="00E31D12" w:rsidRDefault="00E31D12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8C1C6" w14:textId="77777777" w:rsidR="00E31D12" w:rsidRDefault="00E31D12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E8BB0" w14:textId="77777777" w:rsidR="00E31D12" w:rsidRDefault="00E31D12">
            <w:pPr>
              <w:pStyle w:val="ProductList-TableBody"/>
            </w:pPr>
          </w:p>
        </w:tc>
      </w:tr>
      <w:tr w:rsidR="00E31D12" w14:paraId="63F0CCDA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16461" w14:textId="77777777" w:rsidR="00E31D12" w:rsidRDefault="0046779E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492D0" w14:textId="77777777" w:rsidR="00E31D12" w:rsidRDefault="00E31D12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10A88" w14:textId="77777777" w:rsidR="00E31D12" w:rsidRDefault="00E31D12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DDC7E" w14:textId="77777777" w:rsidR="00E31D12" w:rsidRDefault="00E31D12">
            <w:pPr>
              <w:pStyle w:val="ProductList-TableBody"/>
            </w:pPr>
          </w:p>
        </w:tc>
      </w:tr>
      <w:tr w:rsidR="00E31D12" w14:paraId="3661DE71" w14:textId="77777777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FA36F" w14:textId="77777777" w:rsidR="00E31D12" w:rsidRDefault="0046779E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DA3CE" w14:textId="77777777" w:rsidR="00E31D12" w:rsidRDefault="0046779E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위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</w:tr>
    </w:tbl>
    <w:p w14:paraId="639F6F43" w14:textId="77777777" w:rsidR="00E31D12" w:rsidRDefault="00E31D12">
      <w:pPr>
        <w:pStyle w:val="ProductList-Body"/>
      </w:pPr>
    </w:p>
    <w:p w14:paraId="767C51DA" w14:textId="77777777" w:rsidR="00E31D12" w:rsidRDefault="0046779E">
      <w:pPr>
        <w:pStyle w:val="ProductList-ClauseHeading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14:paraId="1A5D0358" w14:textId="77777777" w:rsidR="00E31D12" w:rsidRDefault="0046779E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14:paraId="7D561737" w14:textId="77777777" w:rsidR="00E31D12" w:rsidRDefault="00E31D12">
      <w:pPr>
        <w:pStyle w:val="ProductList-Body"/>
      </w:pPr>
    </w:p>
    <w:p w14:paraId="6AC5876C" w14:textId="77777777" w:rsidR="00E31D12" w:rsidRDefault="0046779E">
      <w:pPr>
        <w:pStyle w:val="ProductList-ClauseHeading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14:paraId="36E9308C" w14:textId="77777777" w:rsidR="00E31D12" w:rsidRDefault="0046779E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14:paraId="2AF83D82" w14:textId="77777777" w:rsidR="00E31D12" w:rsidRDefault="00E31D12">
      <w:pPr>
        <w:pStyle w:val="ProductList-Body"/>
      </w:pPr>
    </w:p>
    <w:p w14:paraId="105C651E" w14:textId="77777777" w:rsidR="00E31D12" w:rsidRDefault="0046779E">
      <w:pPr>
        <w:pStyle w:val="ProductList-ClauseHeading"/>
      </w:pPr>
      <w:r>
        <w:t>고객의</w:t>
      </w:r>
      <w:r>
        <w:t xml:space="preserve"> </w:t>
      </w:r>
      <w:r>
        <w:t>책임</w:t>
      </w:r>
    </w:p>
    <w:p w14:paraId="439FEEEA" w14:textId="77777777" w:rsidR="00E31D12" w:rsidRDefault="0046779E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14:paraId="699D57A1" w14:textId="77777777" w:rsidR="00E31D12" w:rsidRDefault="0046779E">
      <w:pPr>
        <w:pStyle w:val="ProductList-Offering1Heading"/>
      </w:pPr>
      <w:bookmarkStart w:id="377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377"/>
      <w:r>
        <w:fldChar w:fldCharType="begin"/>
      </w:r>
      <w:r>
        <w:instrText xml:space="preserve"> TC "</w:instrText>
      </w:r>
      <w:bookmarkStart w:id="378" w:name="_Toc431289875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378"/>
      <w:r>
        <w:instrText>" \l 2</w:instrText>
      </w:r>
      <w:r>
        <w:fldChar w:fldCharType="end"/>
      </w:r>
    </w:p>
    <w:p w14:paraId="5437A669" w14:textId="77777777" w:rsidR="00E31D12" w:rsidRDefault="0046779E">
      <w:pPr>
        <w:pStyle w:val="ProductList-ClauseHeading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14:paraId="75F7EBB3" w14:textId="77777777" w:rsidR="00E31D12" w:rsidRDefault="0046779E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14:paraId="431A1EE6" w14:textId="77777777" w:rsidR="00E31D12" w:rsidRDefault="00E31D12">
      <w:pPr>
        <w:pStyle w:val="ProductList-Body"/>
      </w:pPr>
    </w:p>
    <w:p w14:paraId="5C20348C" w14:textId="77777777" w:rsidR="00E31D12" w:rsidRDefault="0046779E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14:paraId="5A8CB447" w14:textId="77777777" w:rsidR="00E31D12" w:rsidRDefault="0046779E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 xml:space="preserve">. </w:t>
      </w:r>
    </w:p>
    <w:p w14:paraId="62ECE454" w14:textId="77777777" w:rsidR="00E31D12" w:rsidRDefault="0046779E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 xml:space="preserve">. </w:t>
      </w:r>
    </w:p>
    <w:p w14:paraId="350050DE" w14:textId="77777777" w:rsidR="00E31D12" w:rsidRDefault="0046779E">
      <w:pPr>
        <w:pStyle w:val="ProductList-Bullet"/>
        <w:numPr>
          <w:ilvl w:val="1"/>
          <w:numId w:val="52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14:paraId="682B3322" w14:textId="77777777" w:rsidR="00E31D12" w:rsidRDefault="0046779E">
      <w:pPr>
        <w:pStyle w:val="ProductList-Bullet"/>
        <w:numPr>
          <w:ilvl w:val="1"/>
          <w:numId w:val="52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14:paraId="5C557B10" w14:textId="77777777" w:rsidR="00E31D12" w:rsidRDefault="0046779E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  <w:r>
        <w:t>최대</w:t>
      </w:r>
      <w:r>
        <w:t xml:space="preserve"> 2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</w:t>
      </w:r>
      <w:r>
        <w:t>사용하는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 xml:space="preserve">. </w:t>
      </w:r>
    </w:p>
    <w:p w14:paraId="565EFB3D" w14:textId="77777777" w:rsidR="00E31D12" w:rsidRDefault="0046779E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 xml:space="preserve">. </w:t>
      </w:r>
    </w:p>
    <w:p w14:paraId="14D9389E" w14:textId="77777777" w:rsidR="00E31D12" w:rsidRDefault="0046779E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 xml:space="preserve">. </w:t>
      </w:r>
    </w:p>
    <w:p w14:paraId="6C5DB6A0" w14:textId="77777777" w:rsidR="00E31D12" w:rsidRDefault="0046779E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 xml:space="preserve">. </w:t>
      </w:r>
    </w:p>
    <w:p w14:paraId="6233FEED" w14:textId="77777777" w:rsidR="00E31D12" w:rsidRDefault="0046779E">
      <w:pPr>
        <w:pStyle w:val="ProductList-Bullet"/>
        <w:numPr>
          <w:ilvl w:val="0"/>
          <w:numId w:val="52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14:paraId="7FC7AC06" w14:textId="77777777" w:rsidR="00E31D12" w:rsidRDefault="00E31D12">
      <w:pPr>
        <w:pStyle w:val="ProductList-Body"/>
      </w:pPr>
    </w:p>
    <w:p w14:paraId="2A1F71E5" w14:textId="77777777" w:rsidR="00E31D12" w:rsidRDefault="0046779E">
      <w:pPr>
        <w:pStyle w:val="ProductList-ClauseHeading"/>
      </w:pPr>
      <w:r>
        <w:t>고객의</w:t>
      </w:r>
      <w:r>
        <w:t xml:space="preserve"> </w:t>
      </w:r>
      <w:r>
        <w:t>책임</w:t>
      </w:r>
    </w:p>
    <w:p w14:paraId="136120A8" w14:textId="77777777" w:rsidR="00E31D12" w:rsidRDefault="0046779E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14:paraId="102E84EE" w14:textId="77777777" w:rsidR="00E31D12" w:rsidRDefault="0046779E">
      <w:pPr>
        <w:pStyle w:val="ProductList-SectionHeading"/>
        <w:pageBreakBefore/>
      </w:pPr>
      <w:bookmarkStart w:id="379" w:name="_Sec563"/>
      <w:bookmarkEnd w:id="371"/>
      <w:r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380" w:name="_Toc431289876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0"/>
      <w:r>
        <w:instrText>" \l 1</w:instrText>
      </w:r>
      <w:r>
        <w:fldChar w:fldCharType="end"/>
      </w:r>
    </w:p>
    <w:p w14:paraId="63AE6544" w14:textId="77777777" w:rsidR="00E31D12" w:rsidRDefault="0046779E">
      <w:pPr>
        <w:pStyle w:val="ProductList-Body"/>
      </w:pPr>
      <w:r>
        <w:t>아래의</w:t>
      </w:r>
      <w:r>
        <w:t xml:space="preserve"> </w:t>
      </w:r>
      <w:r>
        <w:t>계약</w:t>
      </w:r>
      <w:r>
        <w:t xml:space="preserve"> </w:t>
      </w:r>
      <w:r>
        <w:t>내용은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14:paraId="346FD47F" w14:textId="77777777" w:rsidR="00E31D12" w:rsidRDefault="0046779E">
      <w:pPr>
        <w:pStyle w:val="ProductList-Offering1Heading"/>
      </w:pPr>
      <w:bookmarkStart w:id="381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81"/>
      <w:r>
        <w:fldChar w:fldCharType="begin"/>
      </w:r>
      <w:r>
        <w:instrText xml:space="preserve"> TC "</w:instrText>
      </w:r>
      <w:bookmarkStart w:id="382" w:name="_Toc431289877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2"/>
      <w:r>
        <w:instrText>" \l 2</w:instrText>
      </w:r>
      <w:r>
        <w:fldChar w:fldCharType="end"/>
      </w:r>
    </w:p>
    <w:p w14:paraId="4137CA1A" w14:textId="77777777" w:rsidR="00E31D12" w:rsidRDefault="0046779E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1451299B" w14:textId="77777777" w:rsidR="00E31D12" w:rsidRDefault="00E31D12">
      <w:pPr>
        <w:pStyle w:val="ProductList-Body"/>
      </w:pPr>
    </w:p>
    <w:p w14:paraId="08B5D0D7" w14:textId="77777777" w:rsidR="00E31D12" w:rsidRDefault="0046779E">
      <w:pPr>
        <w:pStyle w:val="ProductList-ClauseHeading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14:paraId="42197E0E" w14:textId="77777777" w:rsidR="00E31D12" w:rsidRDefault="0046779E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E31D12" w14:paraId="4DDE6433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705B088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14:paraId="60523C41" w14:textId="77777777" w:rsidR="00E31D12" w:rsidRDefault="0046779E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E31D12" w14:paraId="22CEEEE5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6E984" w14:textId="77777777" w:rsidR="00E31D12" w:rsidRDefault="0046779E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969DB" w14:textId="77777777" w:rsidR="00E31D12" w:rsidRDefault="0046779E">
            <w:pPr>
              <w:pStyle w:val="ProductList-TableBody"/>
            </w:pPr>
            <w:r>
              <w:t>500</w:t>
            </w:r>
          </w:p>
        </w:tc>
      </w:tr>
      <w:tr w:rsidR="00E31D12" w14:paraId="3DF9540D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F963D" w14:textId="77777777" w:rsidR="00E31D12" w:rsidRDefault="0046779E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39434" w14:textId="77777777" w:rsidR="00E31D12" w:rsidRDefault="0046779E">
            <w:pPr>
              <w:pStyle w:val="ProductList-TableBody"/>
            </w:pPr>
            <w:r>
              <w:t>4,000</w:t>
            </w:r>
          </w:p>
        </w:tc>
      </w:tr>
      <w:tr w:rsidR="00E31D12" w14:paraId="6DB8E749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A434D" w14:textId="77777777" w:rsidR="00E31D12" w:rsidRDefault="0046779E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4ACE1" w14:textId="77777777" w:rsidR="00E31D12" w:rsidRDefault="0046779E">
            <w:pPr>
              <w:pStyle w:val="ProductList-TableBody"/>
            </w:pPr>
            <w:r>
              <w:t>10,000</w:t>
            </w:r>
          </w:p>
        </w:tc>
      </w:tr>
      <w:tr w:rsidR="00E31D12" w14:paraId="1910E7C0" w14:textId="77777777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DDA85" w14:textId="77777777" w:rsidR="00E31D12" w:rsidRDefault="0046779E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51C07" w14:textId="77777777" w:rsidR="00E31D12" w:rsidRDefault="0046779E">
            <w:pPr>
              <w:pStyle w:val="ProductList-TableBody"/>
            </w:pPr>
            <w:r>
              <w:t>25,000</w:t>
            </w:r>
          </w:p>
        </w:tc>
      </w:tr>
    </w:tbl>
    <w:p w14:paraId="389774DD" w14:textId="77777777" w:rsidR="00E31D12" w:rsidRDefault="0046779E">
      <w:pPr>
        <w:pStyle w:val="ProductList-Offering1Heading"/>
      </w:pPr>
      <w:bookmarkStart w:id="383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383"/>
      <w:r>
        <w:fldChar w:fldCharType="begin"/>
      </w:r>
      <w:r>
        <w:instrText xml:space="preserve"> TC "</w:instrText>
      </w:r>
      <w:bookmarkStart w:id="384" w:name="_Toc431289878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384"/>
      <w:r>
        <w:instrText>" \l 2</w:instrText>
      </w:r>
      <w:r>
        <w:fldChar w:fldCharType="end"/>
      </w:r>
    </w:p>
    <w:p w14:paraId="256B1109" w14:textId="77777777" w:rsidR="00E31D12" w:rsidRDefault="0046779E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14:paraId="17795C71" w14:textId="77777777" w:rsidR="00E31D12" w:rsidRDefault="0046779E">
      <w:pPr>
        <w:pStyle w:val="ProductList-Bullet"/>
        <w:numPr>
          <w:ilvl w:val="0"/>
          <w:numId w:val="53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14:paraId="25DC0A2F" w14:textId="77777777" w:rsidR="00E31D12" w:rsidRDefault="0046779E">
      <w:pPr>
        <w:pStyle w:val="ProductList-Bullet"/>
        <w:numPr>
          <w:ilvl w:val="0"/>
          <w:numId w:val="53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14:paraId="057F6A38" w14:textId="77777777" w:rsidR="00E31D12" w:rsidRDefault="0046779E">
      <w:pPr>
        <w:pStyle w:val="ProductList-Bullet"/>
        <w:numPr>
          <w:ilvl w:val="0"/>
          <w:numId w:val="53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14:paraId="041AA237" w14:textId="77777777" w:rsidR="00E31D12" w:rsidRDefault="0046779E">
      <w:pPr>
        <w:pStyle w:val="ProductList-Bullet"/>
        <w:numPr>
          <w:ilvl w:val="0"/>
          <w:numId w:val="53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14:paraId="0CCDD07B" w14:textId="77777777" w:rsidR="00E31D12" w:rsidRDefault="0046779E">
      <w:pPr>
        <w:pStyle w:val="ProductList-Bullet"/>
        <w:numPr>
          <w:ilvl w:val="0"/>
          <w:numId w:val="53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14:paraId="4EC3B083" w14:textId="77777777" w:rsidR="00E31D12" w:rsidRDefault="0046779E">
      <w:pPr>
        <w:pStyle w:val="ProductList-Bullet"/>
        <w:numPr>
          <w:ilvl w:val="0"/>
          <w:numId w:val="53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14:paraId="44576369" w14:textId="77777777" w:rsidR="00E31D12" w:rsidRDefault="00E31D12">
      <w:pPr>
        <w:pStyle w:val="ProductList-Body"/>
      </w:pPr>
    </w:p>
    <w:p w14:paraId="678D9A78" w14:textId="77777777" w:rsidR="00E31D12" w:rsidRDefault="0046779E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14:paraId="3E6BD9F1" w14:textId="77777777" w:rsidR="00E31D12" w:rsidRDefault="0046779E">
      <w:pPr>
        <w:pStyle w:val="ProductList-Offering1Heading"/>
      </w:pPr>
      <w:bookmarkStart w:id="385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85"/>
      <w:r>
        <w:fldChar w:fldCharType="begin"/>
      </w:r>
      <w:r>
        <w:instrText xml:space="preserve"> TC "</w:instrText>
      </w:r>
      <w:bookmarkStart w:id="386" w:name="_Toc431289879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86"/>
      <w:r>
        <w:instrText>" \l 2</w:instrText>
      </w:r>
      <w:r>
        <w:fldChar w:fldCharType="end"/>
      </w:r>
    </w:p>
    <w:p w14:paraId="4A94BF0D" w14:textId="77777777" w:rsidR="00E31D12" w:rsidRDefault="0046779E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14:paraId="47724105" w14:textId="77777777" w:rsidR="00E31D12" w:rsidRDefault="00E31D12">
      <w:pPr>
        <w:pStyle w:val="ProductList-Body"/>
      </w:pPr>
    </w:p>
    <w:p w14:paraId="05353ADB" w14:textId="77777777" w:rsidR="00E31D12" w:rsidRDefault="0046779E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14:paraId="661F9575" w14:textId="77777777" w:rsidR="00E31D12" w:rsidRDefault="0046779E">
      <w:pPr>
        <w:pStyle w:val="ProductList-Offering1Heading"/>
      </w:pPr>
      <w:bookmarkStart w:id="387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387"/>
      <w:r>
        <w:fldChar w:fldCharType="begin"/>
      </w:r>
      <w:r>
        <w:instrText xml:space="preserve"> TC "</w:instrText>
      </w:r>
      <w:bookmarkStart w:id="388" w:name="_Toc431289880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388"/>
      <w:r>
        <w:instrText>" \l 2</w:instrText>
      </w:r>
      <w:r>
        <w:fldChar w:fldCharType="end"/>
      </w:r>
    </w:p>
    <w:p w14:paraId="64B5A8A8" w14:textId="77777777" w:rsidR="00E31D12" w:rsidRDefault="0046779E">
      <w:pPr>
        <w:pStyle w:val="ProductList-Body"/>
      </w:pPr>
      <w:r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14:paraId="2814183D" w14:textId="77777777" w:rsidR="00E31D12" w:rsidRDefault="00E31D12">
      <w:pPr>
        <w:pStyle w:val="ProductList-Body"/>
      </w:pPr>
    </w:p>
    <w:p w14:paraId="25F2A285" w14:textId="77777777" w:rsidR="00E31D12" w:rsidRDefault="0046779E">
      <w:pPr>
        <w:pStyle w:val="ProductList-ClauseHeading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14:paraId="6851914B" w14:textId="77777777" w:rsidR="00E31D12" w:rsidRDefault="0046779E">
      <w:pPr>
        <w:pStyle w:val="ProductList-SubClauseHeading"/>
      </w:pPr>
      <w:r>
        <w:t>수정물</w:t>
      </w:r>
    </w:p>
    <w:p w14:paraId="1C3FE74E" w14:textId="77777777" w:rsidR="00E31D12" w:rsidRDefault="0046779E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14:paraId="5A9954E1" w14:textId="77777777" w:rsidR="00E31D12" w:rsidRDefault="00E31D12">
      <w:pPr>
        <w:pStyle w:val="ProductList-BodyIndented"/>
      </w:pPr>
    </w:p>
    <w:p w14:paraId="475A28C2" w14:textId="77777777" w:rsidR="00E31D12" w:rsidRDefault="0046779E">
      <w:pPr>
        <w:pStyle w:val="ProductList-SubClauseHeading"/>
      </w:pPr>
      <w:r>
        <w:t>기존</w:t>
      </w:r>
      <w:r>
        <w:t xml:space="preserve"> </w:t>
      </w:r>
      <w:r>
        <w:t>작업물</w:t>
      </w:r>
    </w:p>
    <w:p w14:paraId="68DA7F54" w14:textId="77777777" w:rsidR="00E31D12" w:rsidRDefault="0046779E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14:paraId="2153A617" w14:textId="77777777" w:rsidR="00E31D12" w:rsidRDefault="0046779E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14:paraId="21177B67" w14:textId="77777777" w:rsidR="00E31D12" w:rsidRDefault="00E31D12">
      <w:pPr>
        <w:pStyle w:val="ProductList-BodyIndented"/>
      </w:pPr>
    </w:p>
    <w:p w14:paraId="1CE5D6FE" w14:textId="77777777" w:rsidR="00E31D12" w:rsidRDefault="0046779E">
      <w:pPr>
        <w:pStyle w:val="ProductList-SubClauseHeading"/>
      </w:pPr>
      <w:r>
        <w:t>서비스</w:t>
      </w:r>
      <w:r>
        <w:t xml:space="preserve"> </w:t>
      </w:r>
      <w:r>
        <w:t>제공물</w:t>
      </w:r>
    </w:p>
    <w:p w14:paraId="38758712" w14:textId="77777777" w:rsidR="00E31D12" w:rsidRDefault="0046779E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</w:t>
      </w:r>
      <w:r>
        <w:t xml:space="preserve"> </w:t>
      </w:r>
      <w:r>
        <w:t>내용에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14:paraId="0FCB8B3E" w14:textId="77777777" w:rsidR="00E31D12" w:rsidRDefault="00E31D12">
      <w:pPr>
        <w:pStyle w:val="ProductList-BodyIndented"/>
      </w:pPr>
    </w:p>
    <w:p w14:paraId="0EA98ADD" w14:textId="77777777" w:rsidR="00E31D12" w:rsidRDefault="0046779E">
      <w:pPr>
        <w:pStyle w:val="ProductList-SubClauseHeading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14:paraId="194102C0" w14:textId="77777777" w:rsidR="00E31D12" w:rsidRDefault="0046779E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14:paraId="6E1337A5" w14:textId="77777777" w:rsidR="00E31D12" w:rsidRDefault="00E31D12">
      <w:pPr>
        <w:pStyle w:val="ProductList-BodyIndented"/>
      </w:pPr>
    </w:p>
    <w:p w14:paraId="724AA21C" w14:textId="77777777" w:rsidR="00E31D12" w:rsidRDefault="0046779E">
      <w:pPr>
        <w:pStyle w:val="ProductList-SubClauseHeading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14:paraId="3439FF0A" w14:textId="77777777" w:rsidR="00E31D12" w:rsidRDefault="0046779E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14:paraId="2FF9E7A5" w14:textId="77777777" w:rsidR="00E31D12" w:rsidRDefault="00E31D12">
      <w:pPr>
        <w:pStyle w:val="ProductList-BodyIndented"/>
      </w:pPr>
    </w:p>
    <w:p w14:paraId="21386395" w14:textId="77777777" w:rsidR="00E31D12" w:rsidRDefault="0046779E">
      <w:pPr>
        <w:pStyle w:val="ProductList-SubClauseHeading"/>
      </w:pPr>
      <w:r>
        <w:t>계열사의</w:t>
      </w:r>
      <w:r>
        <w:t xml:space="preserve"> </w:t>
      </w:r>
      <w:r>
        <w:t>권리</w:t>
      </w:r>
    </w:p>
    <w:p w14:paraId="0B511F47" w14:textId="77777777" w:rsidR="00E31D12" w:rsidRDefault="0046779E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14:paraId="42299998" w14:textId="77777777" w:rsidR="00E31D12" w:rsidRDefault="00E31D12">
      <w:pPr>
        <w:pStyle w:val="ProductList-BodyIndented"/>
      </w:pPr>
    </w:p>
    <w:p w14:paraId="50F63BE7" w14:textId="77777777" w:rsidR="00E31D12" w:rsidRDefault="0046779E">
      <w:pPr>
        <w:pStyle w:val="ProductList-ClauseHeading"/>
      </w:pPr>
      <w:r>
        <w:t>책임의</w:t>
      </w:r>
      <w:r>
        <w:t xml:space="preserve"> </w:t>
      </w:r>
      <w:r>
        <w:t>보증</w:t>
      </w:r>
      <w:r>
        <w:t xml:space="preserve"> </w:t>
      </w:r>
      <w:r>
        <w:t>및</w:t>
      </w:r>
      <w:r>
        <w:t xml:space="preserve"> </w:t>
      </w:r>
      <w:r>
        <w:t>제한</w:t>
      </w:r>
    </w:p>
    <w:p w14:paraId="1164E509" w14:textId="77777777" w:rsidR="00E31D12" w:rsidRDefault="0046779E">
      <w:pPr>
        <w:pStyle w:val="ProductList-SubClauseHeading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14:paraId="66B3551F" w14:textId="77777777" w:rsidR="00E31D12" w:rsidRDefault="0046779E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14:paraId="08D571B6" w14:textId="77777777" w:rsidR="00E31D12" w:rsidRDefault="00E31D12">
      <w:pPr>
        <w:pStyle w:val="ProductList-BodyIndented"/>
      </w:pPr>
    </w:p>
    <w:p w14:paraId="7F7818B9" w14:textId="77777777" w:rsidR="00E31D12" w:rsidRDefault="0046779E">
      <w:pPr>
        <w:pStyle w:val="ProductList-SubClauseHeading"/>
      </w:pPr>
      <w:r>
        <w:t>책임의</w:t>
      </w:r>
      <w:r>
        <w:t xml:space="preserve"> </w:t>
      </w:r>
      <w:r>
        <w:t>제한</w:t>
      </w:r>
    </w:p>
    <w:p w14:paraId="3D596798" w14:textId="77777777" w:rsidR="00E31D12" w:rsidRDefault="0046779E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14:paraId="29E80BC2" w14:textId="77777777" w:rsidR="00E31D12" w:rsidRDefault="0046779E">
      <w:pPr>
        <w:pStyle w:val="ProductList-SectionHeading"/>
        <w:pageBreakBefore/>
      </w:pPr>
      <w:bookmarkStart w:id="389" w:name="_Sec572"/>
      <w:bookmarkEnd w:id="379"/>
      <w:r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390" w:name="_Toc431289881"/>
      <w:r>
        <w:instrText>부록</w:instrText>
      </w:r>
      <w:r>
        <w:instrText xml:space="preserve"> E - </w:instrText>
      </w:r>
      <w:r>
        <w:instrText>프로모션</w:instrText>
      </w:r>
      <w:bookmarkEnd w:id="390"/>
      <w:r>
        <w:instrText>" \l 1</w:instrText>
      </w:r>
      <w:r>
        <w:fldChar w:fldCharType="end"/>
      </w:r>
    </w:p>
    <w:p w14:paraId="4617EDA3" w14:textId="77777777" w:rsidR="00E31D12" w:rsidRDefault="0046779E">
      <w:pPr>
        <w:pStyle w:val="ProductList-OfferingGroupHeading"/>
      </w:pPr>
      <w:bookmarkStart w:id="391" w:name="_Sec867"/>
      <w:r>
        <w:t xml:space="preserve">System Center Client Management Suite </w:t>
      </w:r>
      <w:r>
        <w:t>프로모션</w:t>
      </w:r>
      <w:bookmarkEnd w:id="391"/>
      <w:r>
        <w:fldChar w:fldCharType="begin"/>
      </w:r>
      <w:r>
        <w:instrText xml:space="preserve"> TC "</w:instrText>
      </w:r>
      <w:bookmarkStart w:id="392" w:name="_Toc431289882"/>
      <w:r>
        <w:instrText xml:space="preserve">System Center Client Management Suite </w:instrText>
      </w:r>
      <w:r>
        <w:instrText>프로모션</w:instrText>
      </w:r>
      <w:bookmarkEnd w:id="392"/>
      <w:r>
        <w:instrText>" \l 2</w:instrText>
      </w:r>
      <w:r>
        <w:fldChar w:fldCharType="end"/>
      </w:r>
    </w:p>
    <w:p w14:paraId="1F047017" w14:textId="77777777" w:rsidR="00E31D12" w:rsidRDefault="0046779E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14:paraId="7C628E7A" w14:textId="77777777" w:rsidR="00E31D12" w:rsidRDefault="00E31D12">
      <w:pPr>
        <w:sectPr w:rsidR="00E31D12">
          <w:headerReference w:type="default" r:id="rId143"/>
          <w:footerReference w:type="default" r:id="rId14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389"/>
    <w:p w14:paraId="6C00D1EF" w14:textId="77777777" w:rsidR="00E31D12" w:rsidRDefault="0046779E">
      <w:pPr>
        <w:pStyle w:val="ProductList-SectionHeading"/>
        <w:pageBreakBefore/>
      </w:pPr>
      <w:r>
        <w:t>색인</w:t>
      </w:r>
      <w:r>
        <w:fldChar w:fldCharType="begin"/>
      </w:r>
      <w:r>
        <w:instrText xml:space="preserve"> TC "</w:instrText>
      </w:r>
      <w:bookmarkStart w:id="393" w:name="_Toc431289883"/>
      <w:r>
        <w:instrText>색인</w:instrText>
      </w:r>
      <w:bookmarkEnd w:id="393"/>
      <w:r>
        <w:instrText>" \l 1</w:instrText>
      </w:r>
      <w:r>
        <w:fldChar w:fldCharType="end"/>
      </w:r>
    </w:p>
    <w:p w14:paraId="7682A226" w14:textId="77777777" w:rsidR="00E31D12" w:rsidRDefault="00E31D12">
      <w:pPr>
        <w:pStyle w:val="ProductList-Body"/>
      </w:pPr>
    </w:p>
    <w:p w14:paraId="4805326D" w14:textId="77777777" w:rsidR="00E31D12" w:rsidRDefault="00E31D12">
      <w:pPr>
        <w:sectPr w:rsidR="00E31D12">
          <w:headerReference w:type="default" r:id="rId145"/>
          <w:footerReference w:type="default" r:id="rId14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14:paraId="0A6C6C66" w14:textId="77777777" w:rsidR="0046779E" w:rsidRDefault="0046779E">
      <w:pPr>
        <w:pStyle w:val="ProductList-Body"/>
        <w:rPr>
          <w:noProof/>
        </w:rPr>
        <w:sectPr w:rsidR="0046779E" w:rsidSect="0046779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14:paraId="7C872EA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2013, 26</w:t>
      </w:r>
    </w:p>
    <w:p w14:paraId="69151C2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26</w:t>
      </w:r>
    </w:p>
    <w:p w14:paraId="69E5BE3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14:paraId="2DBFFB3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15</w:t>
      </w:r>
    </w:p>
    <w:p w14:paraId="3915F4C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Advanced Threat Protection, 76</w:t>
      </w:r>
    </w:p>
    <w:p w14:paraId="1A5D4BA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47</w:t>
      </w:r>
    </w:p>
    <w:p w14:paraId="082CA7E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Basic, 64</w:t>
      </w:r>
    </w:p>
    <w:p w14:paraId="3431248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Premium, 64</w:t>
      </w:r>
    </w:p>
    <w:p w14:paraId="5C5314F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14:paraId="7A579A2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62</w:t>
      </w:r>
    </w:p>
    <w:p w14:paraId="0DC2796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RemoteApp, 65</w:t>
      </w:r>
    </w:p>
    <w:p w14:paraId="78B8422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100</w:t>
      </w:r>
    </w:p>
    <w:p w14:paraId="4FCEB4E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74</w:t>
      </w:r>
    </w:p>
    <w:p w14:paraId="47FFAB2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14:paraId="36560D2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42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14:paraId="1E44438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14:paraId="3BE047A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25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14:paraId="2629737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14:paraId="1F3F4CA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14:paraId="5A6BC9B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14:paraId="7426CD7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14:paraId="0FA559D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78</w:t>
      </w:r>
    </w:p>
    <w:p w14:paraId="5573B66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98</w:t>
      </w:r>
    </w:p>
    <w:p w14:paraId="5329D44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16</w:t>
      </w:r>
    </w:p>
    <w:p w14:paraId="06C1847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16</w:t>
      </w:r>
    </w:p>
    <w:p w14:paraId="4904309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16</w:t>
      </w:r>
    </w:p>
    <w:p w14:paraId="40C9A6E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16</w:t>
      </w:r>
    </w:p>
    <w:p w14:paraId="13153B7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16</w:t>
      </w:r>
    </w:p>
    <w:p w14:paraId="309749F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16</w:t>
      </w:r>
    </w:p>
    <w:p w14:paraId="36FDDE6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16</w:t>
      </w:r>
    </w:p>
    <w:p w14:paraId="444AD6E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99</w:t>
      </w:r>
    </w:p>
    <w:p w14:paraId="062478C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99</w:t>
      </w:r>
    </w:p>
    <w:p w14:paraId="403A17A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99</w:t>
      </w:r>
    </w:p>
    <w:p w14:paraId="0FA92AD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75</w:t>
      </w:r>
    </w:p>
    <w:p w14:paraId="67DD728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Datacenter, 98</w:t>
      </w:r>
    </w:p>
    <w:p w14:paraId="357F07D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Standard, 98</w:t>
      </w:r>
    </w:p>
    <w:p w14:paraId="655BE34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Enterprise, 99</w:t>
      </w:r>
    </w:p>
    <w:p w14:paraId="112AC20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Standard, 99</w:t>
      </w:r>
    </w:p>
    <w:p w14:paraId="306373D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28</w:t>
      </w:r>
    </w:p>
    <w:p w14:paraId="725F05D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41, 63, 73, 92, 99</w:t>
      </w:r>
    </w:p>
    <w:p w14:paraId="427119E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74</w:t>
      </w:r>
    </w:p>
    <w:p w14:paraId="07FB56F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17</w:t>
      </w:r>
    </w:p>
    <w:p w14:paraId="5043DD0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 Suite, 99</w:t>
      </w:r>
    </w:p>
    <w:p w14:paraId="56824DB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17, 99</w:t>
      </w:r>
    </w:p>
    <w:p w14:paraId="5FEB99C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17, 63, 99</w:t>
      </w:r>
    </w:p>
    <w:p w14:paraId="6C783C2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17, 63, 99</w:t>
      </w:r>
    </w:p>
    <w:p w14:paraId="5BA815C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19, 99</w:t>
      </w:r>
    </w:p>
    <w:p w14:paraId="5A58784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19, 99</w:t>
      </w:r>
    </w:p>
    <w:p w14:paraId="0F0B988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41, 63, 67, 74, 76, 92, 99</w:t>
      </w:r>
    </w:p>
    <w:p w14:paraId="4AE7779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 From SA, 17</w:t>
      </w:r>
    </w:p>
    <w:p w14:paraId="2CE3C20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74</w:t>
      </w:r>
    </w:p>
    <w:p w14:paraId="389889F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17</w:t>
      </w:r>
    </w:p>
    <w:p w14:paraId="4EF2DF9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Enterprise Mobility Suite, 99</w:t>
      </w:r>
    </w:p>
    <w:p w14:paraId="5678898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17, 99</w:t>
      </w:r>
    </w:p>
    <w:p w14:paraId="694112E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17, 63, 99</w:t>
      </w:r>
    </w:p>
    <w:p w14:paraId="007F025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17</w:t>
      </w:r>
    </w:p>
    <w:p w14:paraId="238A401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17, 63, 99</w:t>
      </w:r>
    </w:p>
    <w:p w14:paraId="09CA775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Suite, 66</w:t>
      </w:r>
    </w:p>
    <w:p w14:paraId="3750618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From SA, 66</w:t>
      </w:r>
    </w:p>
    <w:p w14:paraId="21B9C32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Cloud Suite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14:paraId="6E81A31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</w:t>
      </w:r>
      <w:r>
        <w:rPr>
          <w:rFonts w:hint="eastAsia"/>
          <w:noProof/>
        </w:rPr>
        <w:t>용</w:t>
      </w:r>
      <w:r>
        <w:rPr>
          <w:noProof/>
        </w:rPr>
        <w:t xml:space="preserve"> Lync Voice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14:paraId="7E5B5C7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Suite, 18, 63, 66</w:t>
      </w:r>
    </w:p>
    <w:p w14:paraId="11F7EFD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From SA, 63, 66</w:t>
      </w:r>
    </w:p>
    <w:p w14:paraId="6FB9E3F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Mobility Suite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63</w:t>
      </w:r>
    </w:p>
    <w:p w14:paraId="496CB15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26</w:t>
      </w:r>
    </w:p>
    <w:p w14:paraId="69DCFCD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28</w:t>
      </w:r>
    </w:p>
    <w:p w14:paraId="5DDCF64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Enterprise CAL with Services, 76</w:t>
      </w:r>
    </w:p>
    <w:p w14:paraId="00E1261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76</w:t>
      </w:r>
    </w:p>
    <w:p w14:paraId="587FE6F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76</w:t>
      </w:r>
    </w:p>
    <w:p w14:paraId="3DCCC06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18, 76</w:t>
      </w:r>
    </w:p>
    <w:p w14:paraId="72FD8AC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76</w:t>
      </w:r>
    </w:p>
    <w:p w14:paraId="03C1D4F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18, 76</w:t>
      </w:r>
    </w:p>
    <w:p w14:paraId="3E13546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1, 30, 75</w:t>
      </w:r>
    </w:p>
    <w:p w14:paraId="0699E35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73, 76</w:t>
      </w:r>
    </w:p>
    <w:p w14:paraId="58B4287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2, 30, 76</w:t>
      </w:r>
    </w:p>
    <w:p w14:paraId="1282757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99</w:t>
      </w:r>
    </w:p>
    <w:p w14:paraId="31E039B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29</w:t>
      </w:r>
    </w:p>
    <w:p w14:paraId="02129D7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100</w:t>
      </w:r>
    </w:p>
    <w:p w14:paraId="1F2E8C8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29</w:t>
      </w:r>
    </w:p>
    <w:p w14:paraId="57D1214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29</w:t>
      </w:r>
    </w:p>
    <w:p w14:paraId="0CF5BD2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100</w:t>
      </w:r>
    </w:p>
    <w:p w14:paraId="4A65D19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29</w:t>
      </w:r>
    </w:p>
    <w:p w14:paraId="3F265A9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29</w:t>
      </w:r>
    </w:p>
    <w:p w14:paraId="3D6DDFF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21</w:t>
      </w:r>
    </w:p>
    <w:p w14:paraId="3B35FEC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25, 57</w:t>
      </w:r>
    </w:p>
    <w:p w14:paraId="217B7E9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21</w:t>
      </w:r>
    </w:p>
    <w:p w14:paraId="19B45B7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100</w:t>
      </w:r>
    </w:p>
    <w:p w14:paraId="3724F02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100</w:t>
      </w:r>
    </w:p>
    <w:p w14:paraId="1F1E6D9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19</w:t>
      </w:r>
    </w:p>
    <w:p w14:paraId="6D5F677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57</w:t>
      </w:r>
    </w:p>
    <w:p w14:paraId="001114C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33</w:t>
      </w:r>
    </w:p>
    <w:p w14:paraId="2A55DF6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33</w:t>
      </w:r>
    </w:p>
    <w:p w14:paraId="3B67F0C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28, 78</w:t>
      </w:r>
    </w:p>
    <w:p w14:paraId="1D8C9D3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33</w:t>
      </w:r>
    </w:p>
    <w:p w14:paraId="367742A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33</w:t>
      </w:r>
    </w:p>
    <w:p w14:paraId="1845096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101</w:t>
      </w:r>
    </w:p>
    <w:p w14:paraId="2B86EDF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Site Recovery, 62</w:t>
      </w:r>
    </w:p>
    <w:p w14:paraId="7263067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61, 100</w:t>
      </w:r>
    </w:p>
    <w:p w14:paraId="5BFD2F1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22</w:t>
      </w:r>
    </w:p>
    <w:p w14:paraId="1B03A5F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22</w:t>
      </w:r>
    </w:p>
    <w:p w14:paraId="7603128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22</w:t>
      </w:r>
    </w:p>
    <w:p w14:paraId="6EEAB36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22</w:t>
      </w:r>
    </w:p>
    <w:p w14:paraId="3CF1B26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22</w:t>
      </w:r>
    </w:p>
    <w:p w14:paraId="1F565C4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22</w:t>
      </w:r>
    </w:p>
    <w:p w14:paraId="4F20075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22</w:t>
      </w:r>
    </w:p>
    <w:p w14:paraId="1AC6306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22</w:t>
      </w:r>
    </w:p>
    <w:p w14:paraId="403BC82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22</w:t>
      </w:r>
    </w:p>
    <w:p w14:paraId="507AF0E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22</w:t>
      </w:r>
    </w:p>
    <w:p w14:paraId="17790BF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22</w:t>
      </w:r>
    </w:p>
    <w:p w14:paraId="19CBC23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92</w:t>
      </w:r>
    </w:p>
    <w:p w14:paraId="38E7860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92</w:t>
      </w:r>
    </w:p>
    <w:p w14:paraId="250CF17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92</w:t>
      </w:r>
    </w:p>
    <w:p w14:paraId="7C991E6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92</w:t>
      </w:r>
    </w:p>
    <w:p w14:paraId="1931298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92</w:t>
      </w:r>
    </w:p>
    <w:p w14:paraId="0E1298C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2011, 24</w:t>
      </w:r>
    </w:p>
    <w:p w14:paraId="7A7BCC6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24</w:t>
      </w:r>
    </w:p>
    <w:p w14:paraId="7A5C870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Basic Additive CAL, 23</w:t>
      </w:r>
    </w:p>
    <w:p w14:paraId="4AB4A64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Basic CAL, 23</w:t>
      </w:r>
    </w:p>
    <w:p w14:paraId="0F5CCFF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Essentials CAL, 23</w:t>
      </w:r>
    </w:p>
    <w:p w14:paraId="76A1D63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Professional Additive CAL, 23</w:t>
      </w:r>
    </w:p>
    <w:p w14:paraId="39A5013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 Professional CAL, 23</w:t>
      </w:r>
    </w:p>
    <w:p w14:paraId="0A2D264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68</w:t>
      </w:r>
    </w:p>
    <w:p w14:paraId="01213BB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68</w:t>
      </w:r>
    </w:p>
    <w:p w14:paraId="72FCCCD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92</w:t>
      </w:r>
    </w:p>
    <w:p w14:paraId="674B73D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Essential CAL, 68</w:t>
      </w:r>
    </w:p>
    <w:p w14:paraId="54A8617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67</w:t>
      </w:r>
    </w:p>
    <w:p w14:paraId="5AAFE1F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67</w:t>
      </w:r>
    </w:p>
    <w:p w14:paraId="287C31A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67</w:t>
      </w:r>
    </w:p>
    <w:p w14:paraId="3F8A59C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67</w:t>
      </w:r>
    </w:p>
    <w:p w14:paraId="39A29C9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67</w:t>
      </w:r>
    </w:p>
    <w:p w14:paraId="2E5DB49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67</w:t>
      </w:r>
    </w:p>
    <w:p w14:paraId="5BE5714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67</w:t>
      </w:r>
    </w:p>
    <w:p w14:paraId="0C38612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67</w:t>
      </w:r>
    </w:p>
    <w:p w14:paraId="69F3E84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Office 365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14:paraId="4D223D0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14:paraId="358C754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 xml:space="preserve"> EDU, 67</w:t>
      </w:r>
    </w:p>
    <w:p w14:paraId="687C446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67</w:t>
      </w:r>
    </w:p>
    <w:p w14:paraId="0258862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67</w:t>
      </w:r>
    </w:p>
    <w:p w14:paraId="191E2C4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67</w:t>
      </w:r>
    </w:p>
    <w:p w14:paraId="3595718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 xml:space="preserve"> EDU, 67</w:t>
      </w:r>
    </w:p>
    <w:p w14:paraId="4131B27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67</w:t>
      </w:r>
    </w:p>
    <w:p w14:paraId="2A99732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 xml:space="preserve"> EDU, 67</w:t>
      </w:r>
    </w:p>
    <w:p w14:paraId="5BE4524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68</w:t>
      </w:r>
    </w:p>
    <w:p w14:paraId="61361C5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68, 69</w:t>
      </w:r>
    </w:p>
    <w:p w14:paraId="73EA945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100</w:t>
      </w:r>
    </w:p>
    <w:p w14:paraId="094AB4A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92</w:t>
      </w:r>
    </w:p>
    <w:p w14:paraId="1201A16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92</w:t>
      </w:r>
    </w:p>
    <w:p w14:paraId="639A608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23, 92</w:t>
      </w:r>
    </w:p>
    <w:p w14:paraId="3476395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100</w:t>
      </w:r>
    </w:p>
    <w:p w14:paraId="36839D9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2015, 23</w:t>
      </w:r>
    </w:p>
    <w:p w14:paraId="7240BC6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68</w:t>
      </w:r>
    </w:p>
    <w:p w14:paraId="3887ED5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68</w:t>
      </w:r>
    </w:p>
    <w:p w14:paraId="51A9189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68</w:t>
      </w:r>
    </w:p>
    <w:p w14:paraId="5F22427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68</w:t>
      </w:r>
    </w:p>
    <w:p w14:paraId="405C734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메시지</w:t>
      </w:r>
      <w:r>
        <w:rPr>
          <w:noProof/>
        </w:rPr>
        <w:t>, 68</w:t>
      </w:r>
    </w:p>
    <w:p w14:paraId="35BF061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68</w:t>
      </w:r>
    </w:p>
    <w:p w14:paraId="7C58988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25</w:t>
      </w:r>
    </w:p>
    <w:p w14:paraId="6DDFA75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25</w:t>
      </w:r>
    </w:p>
    <w:p w14:paraId="3824899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18, 41, 67</w:t>
      </w:r>
    </w:p>
    <w:p w14:paraId="6CBFCBA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USL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 xml:space="preserve"> 1GB, 67</w:t>
      </w:r>
    </w:p>
    <w:p w14:paraId="14F4EFC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67</w:t>
      </w:r>
    </w:p>
    <w:p w14:paraId="139EA58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79</w:t>
      </w:r>
    </w:p>
    <w:p w14:paraId="4841849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IT Academy, 79</w:t>
      </w:r>
    </w:p>
    <w:p w14:paraId="1488461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MCP 1 Exam </w:t>
      </w:r>
      <w:r>
        <w:rPr>
          <w:rFonts w:hint="eastAsia"/>
          <w:noProof/>
        </w:rPr>
        <w:t>바우처</w:t>
      </w:r>
      <w:r>
        <w:rPr>
          <w:noProof/>
        </w:rPr>
        <w:t>, 79</w:t>
      </w:r>
    </w:p>
    <w:p w14:paraId="4AF57A6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MCP 30 Exam </w:t>
      </w:r>
      <w:r>
        <w:rPr>
          <w:rFonts w:hint="eastAsia"/>
          <w:noProof/>
        </w:rPr>
        <w:t>바우처</w:t>
      </w:r>
      <w:r>
        <w:rPr>
          <w:noProof/>
        </w:rPr>
        <w:t>, 79</w:t>
      </w:r>
    </w:p>
    <w:p w14:paraId="4666AFE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79</w:t>
      </w:r>
    </w:p>
    <w:p w14:paraId="6C76A72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MTA 250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79</w:t>
      </w:r>
    </w:p>
    <w:p w14:paraId="1EF8520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31</w:t>
      </w:r>
    </w:p>
    <w:p w14:paraId="376F809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68</w:t>
      </w:r>
    </w:p>
    <w:p w14:paraId="4BA483C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69</w:t>
      </w:r>
    </w:p>
    <w:p w14:paraId="01607D9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Professional, 69</w:t>
      </w:r>
    </w:p>
    <w:p w14:paraId="6DBE5C2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14:paraId="3AE1FF4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69</w:t>
      </w:r>
    </w:p>
    <w:p w14:paraId="0B0B850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69</w:t>
      </w:r>
    </w:p>
    <w:p w14:paraId="53FB8B3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69</w:t>
      </w:r>
    </w:p>
    <w:p w14:paraId="74190B8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80</w:t>
      </w:r>
    </w:p>
    <w:p w14:paraId="7FDD3E7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42</w:t>
      </w:r>
    </w:p>
    <w:p w14:paraId="65B2736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100</w:t>
      </w:r>
    </w:p>
    <w:p w14:paraId="0A0259B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100</w:t>
      </w:r>
    </w:p>
    <w:p w14:paraId="173786E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26</w:t>
      </w:r>
    </w:p>
    <w:p w14:paraId="483F678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28</w:t>
      </w:r>
    </w:p>
    <w:p w14:paraId="4374239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365, 27</w:t>
      </w:r>
    </w:p>
    <w:p w14:paraId="5986983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70</w:t>
      </w:r>
    </w:p>
    <w:p w14:paraId="1B899A6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72</w:t>
      </w:r>
    </w:p>
    <w:p w14:paraId="08F5D61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72</w:t>
      </w:r>
    </w:p>
    <w:p w14:paraId="5A21D97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 From SA, 66</w:t>
      </w:r>
    </w:p>
    <w:p w14:paraId="5FA05FC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Education(</w:t>
      </w:r>
      <w:r>
        <w:rPr>
          <w:rFonts w:hint="eastAsia"/>
          <w:noProof/>
        </w:rPr>
        <w:t>사용자</w:t>
      </w:r>
      <w:r>
        <w:rPr>
          <w:noProof/>
        </w:rPr>
        <w:t xml:space="preserve"> SL), 72</w:t>
      </w:r>
    </w:p>
    <w:p w14:paraId="268836C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18</w:t>
      </w:r>
    </w:p>
    <w:p w14:paraId="52AB55E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18, 72</w:t>
      </w:r>
    </w:p>
    <w:p w14:paraId="120C3DD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72</w:t>
      </w:r>
    </w:p>
    <w:p w14:paraId="7AAC30C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14:paraId="3AD8F2F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E1, E3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14:paraId="2FED436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18, 66, 72</w:t>
      </w:r>
    </w:p>
    <w:p w14:paraId="3C3F61D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72</w:t>
      </w:r>
    </w:p>
    <w:p w14:paraId="6699616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14:paraId="25398BC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18, 72</w:t>
      </w:r>
    </w:p>
    <w:p w14:paraId="2BB3F3F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72</w:t>
      </w:r>
    </w:p>
    <w:p w14:paraId="31A3E83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18</w:t>
      </w:r>
    </w:p>
    <w:p w14:paraId="7810150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72</w:t>
      </w:r>
    </w:p>
    <w:p w14:paraId="1C040E0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72</w:t>
      </w:r>
    </w:p>
    <w:p w14:paraId="629B03D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1GB, 77</w:t>
      </w:r>
    </w:p>
    <w:p w14:paraId="6FF0805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73, 75</w:t>
      </w:r>
    </w:p>
    <w:p w14:paraId="78786CE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Midsize Business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74</w:t>
      </w:r>
    </w:p>
    <w:p w14:paraId="3EF60DD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94</w:t>
      </w:r>
    </w:p>
    <w:p w14:paraId="007EC98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27, 70</w:t>
      </w:r>
    </w:p>
    <w:p w14:paraId="1B07002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70</w:t>
      </w:r>
    </w:p>
    <w:p w14:paraId="769D175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76</w:t>
      </w:r>
    </w:p>
    <w:p w14:paraId="0395DED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28</w:t>
      </w:r>
    </w:p>
    <w:p w14:paraId="2792484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92</w:t>
      </w:r>
    </w:p>
    <w:p w14:paraId="31EC914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Home &amp; Business 2013, 34</w:t>
      </w:r>
    </w:p>
    <w:p w14:paraId="5B8E52C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Home &amp; Business 2016, 34</w:t>
      </w:r>
    </w:p>
    <w:p w14:paraId="7E0B153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26</w:t>
      </w:r>
    </w:p>
    <w:p w14:paraId="0A39557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71, 75</w:t>
      </w:r>
    </w:p>
    <w:p w14:paraId="54908D8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72</w:t>
      </w:r>
    </w:p>
    <w:p w14:paraId="4892189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92</w:t>
      </w:r>
    </w:p>
    <w:p w14:paraId="27C6E4B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Personal 2013, 34</w:t>
      </w:r>
    </w:p>
    <w:p w14:paraId="1441751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Personal 2016, 34</w:t>
      </w:r>
    </w:p>
    <w:p w14:paraId="2E3490D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2013, 34</w:t>
      </w:r>
    </w:p>
    <w:p w14:paraId="31A5AAD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2016, 34</w:t>
      </w:r>
    </w:p>
    <w:p w14:paraId="3B9834C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71, 72, 74, 92, 100</w:t>
      </w:r>
    </w:p>
    <w:p w14:paraId="592C957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201, 26</w:t>
      </w:r>
    </w:p>
    <w:p w14:paraId="1E700A9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2010, 34</w:t>
      </w:r>
    </w:p>
    <w:p w14:paraId="4B54354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34, 71, 73</w:t>
      </w:r>
    </w:p>
    <w:p w14:paraId="788DA60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34, 44</w:t>
      </w:r>
    </w:p>
    <w:p w14:paraId="6D268F2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72, 92, 100</w:t>
      </w:r>
    </w:p>
    <w:p w14:paraId="7B4F229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2010, 34</w:t>
      </w:r>
    </w:p>
    <w:p w14:paraId="25EEB6B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2013, 34</w:t>
      </w:r>
    </w:p>
    <w:p w14:paraId="51E4B62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26, 34</w:t>
      </w:r>
    </w:p>
    <w:p w14:paraId="4E2C623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2013, 26</w:t>
      </w:r>
    </w:p>
    <w:p w14:paraId="17C18BD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OneNote 2016, 26</w:t>
      </w:r>
    </w:p>
    <w:p w14:paraId="771F5E9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Datacenter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14:paraId="097DE29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Standard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65</w:t>
      </w:r>
    </w:p>
    <w:p w14:paraId="3D6A72D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28</w:t>
      </w:r>
    </w:p>
    <w:p w14:paraId="37C3FCC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70</w:t>
      </w:r>
    </w:p>
    <w:p w14:paraId="74C5C00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레코드</w:t>
      </w:r>
      <w:r>
        <w:rPr>
          <w:noProof/>
        </w:rPr>
        <w:t>, 70</w:t>
      </w:r>
    </w:p>
    <w:p w14:paraId="6165976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부서</w:t>
      </w:r>
      <w:r>
        <w:rPr>
          <w:noProof/>
        </w:rPr>
        <w:t>, 70</w:t>
      </w:r>
    </w:p>
    <w:p w14:paraId="116F0F3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70</w:t>
      </w:r>
    </w:p>
    <w:p w14:paraId="6CA8341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Enterprise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페이지</w:t>
      </w:r>
      <w:r>
        <w:rPr>
          <w:noProof/>
        </w:rPr>
        <w:t xml:space="preserve"> </w:t>
      </w:r>
      <w:r>
        <w:rPr>
          <w:rFonts w:hint="eastAsia"/>
          <w:noProof/>
        </w:rPr>
        <w:t>보기</w:t>
      </w:r>
      <w:r>
        <w:rPr>
          <w:noProof/>
        </w:rPr>
        <w:t>, 70</w:t>
      </w:r>
    </w:p>
    <w:p w14:paraId="0BE2E7D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14:paraId="1AE3FCD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70</w:t>
      </w:r>
    </w:p>
    <w:p w14:paraId="37679B9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80</w:t>
      </w:r>
    </w:p>
    <w:p w14:paraId="1CCA029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80</w:t>
      </w:r>
    </w:p>
    <w:p w14:paraId="0CD2674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26</w:t>
      </w:r>
    </w:p>
    <w:p w14:paraId="7ED0AB0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28</w:t>
      </w:r>
    </w:p>
    <w:p w14:paraId="263E8AD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2010, 30</w:t>
      </w:r>
    </w:p>
    <w:p w14:paraId="4860CBF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Lite, 31, 77</w:t>
      </w:r>
    </w:p>
    <w:p w14:paraId="447CD01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Online, 31, 77</w:t>
      </w:r>
    </w:p>
    <w:p w14:paraId="0347DFA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365, 70</w:t>
      </w:r>
    </w:p>
    <w:p w14:paraId="775B75E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 From SA, 70</w:t>
      </w:r>
    </w:p>
    <w:p w14:paraId="0AC6611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365, 27, 31, 70</w:t>
      </w:r>
    </w:p>
    <w:p w14:paraId="778818E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 From SA, 70</w:t>
      </w:r>
    </w:p>
    <w:p w14:paraId="3B305CC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71, 100</w:t>
      </w:r>
    </w:p>
    <w:p w14:paraId="4964896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26</w:t>
      </w:r>
    </w:p>
    <w:p w14:paraId="30F8DE7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2013, 30</w:t>
      </w:r>
    </w:p>
    <w:p w14:paraId="567C044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 CAL, 30</w:t>
      </w:r>
    </w:p>
    <w:p w14:paraId="6EBBF6D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27</w:t>
      </w:r>
    </w:p>
    <w:p w14:paraId="3BF9B66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27</w:t>
      </w:r>
    </w:p>
    <w:p w14:paraId="75D66F1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92, 100</w:t>
      </w:r>
    </w:p>
    <w:p w14:paraId="3E70CCF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26</w:t>
      </w:r>
    </w:p>
    <w:p w14:paraId="087463F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E4, 72</w:t>
      </w:r>
    </w:p>
    <w:p w14:paraId="742BF01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26</w:t>
      </w:r>
    </w:p>
    <w:p w14:paraId="54A5A73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Office Professional Plus, 34</w:t>
      </w:r>
    </w:p>
    <w:p w14:paraId="720E0B7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Office Standard, 34</w:t>
      </w:r>
    </w:p>
    <w:p w14:paraId="1FDA4CB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Rental Rights for Windows, 34</w:t>
      </w:r>
    </w:p>
    <w:p w14:paraId="14BEC23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92</w:t>
      </w:r>
    </w:p>
    <w:p w14:paraId="752D330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2, 32</w:t>
      </w:r>
    </w:p>
    <w:p w14:paraId="620BBA8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1, 77</w:t>
      </w:r>
    </w:p>
    <w:p w14:paraId="7700D52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77</w:t>
      </w:r>
    </w:p>
    <w:p w14:paraId="75FDB41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2, 32, 77</w:t>
      </w:r>
    </w:p>
    <w:p w14:paraId="20F2094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98</w:t>
      </w:r>
    </w:p>
    <w:p w14:paraId="0059E00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2010, 31</w:t>
      </w:r>
    </w:p>
    <w:p w14:paraId="12F5199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31</w:t>
      </w:r>
    </w:p>
    <w:p w14:paraId="5FE422B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Enterprise CAL, 31</w:t>
      </w:r>
    </w:p>
    <w:p w14:paraId="4E1441F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Standard CAL, 31</w:t>
      </w:r>
    </w:p>
    <w:p w14:paraId="7A33865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39, 40, 41, 45, 98, 99</w:t>
      </w:r>
    </w:p>
    <w:p w14:paraId="25B5506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2008 R2, 36</w:t>
      </w:r>
    </w:p>
    <w:p w14:paraId="37DA846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2012, 36</w:t>
      </w:r>
    </w:p>
    <w:p w14:paraId="5516C02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 Parallel Data Warehouse Developer, 36</w:t>
      </w:r>
    </w:p>
    <w:p w14:paraId="64D69CB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Business Intelligence, 36</w:t>
      </w:r>
    </w:p>
    <w:p w14:paraId="1846FEA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CAL, 36</w:t>
      </w:r>
    </w:p>
    <w:p w14:paraId="76A5501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Developer, 36</w:t>
      </w:r>
    </w:p>
    <w:p w14:paraId="3EFF993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Enterprise, 36</w:t>
      </w:r>
    </w:p>
    <w:p w14:paraId="6EA5B8C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 Core, 36</w:t>
      </w:r>
    </w:p>
    <w:p w14:paraId="66AFB14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Standard, 36</w:t>
      </w:r>
    </w:p>
    <w:p w14:paraId="7D30766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 Core, 36</w:t>
      </w:r>
    </w:p>
    <w:p w14:paraId="473B8BE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92, 100</w:t>
      </w:r>
    </w:p>
    <w:p w14:paraId="5272531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92</w:t>
      </w:r>
    </w:p>
    <w:p w14:paraId="06EB5C9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92, 100</w:t>
      </w:r>
    </w:p>
    <w:p w14:paraId="0E4C23F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PDW, 36</w:t>
      </w:r>
    </w:p>
    <w:p w14:paraId="1A0D628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92, 100</w:t>
      </w:r>
    </w:p>
    <w:p w14:paraId="0E8A733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36</w:t>
      </w:r>
    </w:p>
    <w:p w14:paraId="707212F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92, 100</w:t>
      </w:r>
    </w:p>
    <w:p w14:paraId="634D6FD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2012, 38, 99</w:t>
      </w:r>
    </w:p>
    <w:p w14:paraId="2CC9095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40</w:t>
      </w:r>
    </w:p>
    <w:p w14:paraId="37780DD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Configuration Manager, 41</w:t>
      </w:r>
    </w:p>
    <w:p w14:paraId="13B7FD0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Datacenter Server Management License, 92</w:t>
      </w:r>
    </w:p>
    <w:p w14:paraId="1471A13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40</w:t>
      </w:r>
    </w:p>
    <w:p w14:paraId="6641DDD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2012 R2 Configuration Manager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41</w:t>
      </w:r>
    </w:p>
    <w:p w14:paraId="07E889C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 Server Management License, 38</w:t>
      </w:r>
    </w:p>
    <w:p w14:paraId="7EFA56C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81</w:t>
      </w:r>
    </w:p>
    <w:p w14:paraId="64DF248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 Server Management License, 38</w:t>
      </w:r>
    </w:p>
    <w:p w14:paraId="5F89E13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92</w:t>
      </w:r>
    </w:p>
    <w:p w14:paraId="479179A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Server 2007 R2, 41</w:t>
      </w:r>
    </w:p>
    <w:p w14:paraId="32F40B5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 Protection Manager 2010, 42</w:t>
      </w:r>
    </w:p>
    <w:p w14:paraId="57644AD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20, 98, 100</w:t>
      </w:r>
    </w:p>
    <w:p w14:paraId="3D972CE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Operation Manager 2007 R2, 42</w:t>
      </w:r>
    </w:p>
    <w:p w14:paraId="6BA3B41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Server Management Suite, 42</w:t>
      </w:r>
    </w:p>
    <w:p w14:paraId="0240224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Service Manager 2010, 42</w:t>
      </w:r>
    </w:p>
    <w:p w14:paraId="716FF4D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20, 98, 100</w:t>
      </w:r>
    </w:p>
    <w:p w14:paraId="6F11411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39</w:t>
      </w:r>
    </w:p>
    <w:p w14:paraId="03FADD8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42</w:t>
      </w:r>
    </w:p>
    <w:p w14:paraId="4A10891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26</w:t>
      </w:r>
    </w:p>
    <w:p w14:paraId="7767E80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26</w:t>
      </w:r>
    </w:p>
    <w:p w14:paraId="683E63D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27, 70</w:t>
      </w:r>
    </w:p>
    <w:p w14:paraId="3C88E13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70</w:t>
      </w:r>
    </w:p>
    <w:p w14:paraId="6A35822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71, 100</w:t>
      </w:r>
    </w:p>
    <w:p w14:paraId="21CE02D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92, 100</w:t>
      </w:r>
    </w:p>
    <w:p w14:paraId="774F6CD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43</w:t>
      </w:r>
    </w:p>
    <w:p w14:paraId="3D1018B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42</w:t>
      </w:r>
    </w:p>
    <w:p w14:paraId="2D9070B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92, 100</w:t>
      </w:r>
    </w:p>
    <w:p w14:paraId="194095E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42</w:t>
      </w:r>
    </w:p>
    <w:p w14:paraId="5DC2FFE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42</w:t>
      </w:r>
    </w:p>
    <w:p w14:paraId="1CE023F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92</w:t>
      </w:r>
    </w:p>
    <w:p w14:paraId="5DD0E63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44</w:t>
      </w:r>
    </w:p>
    <w:p w14:paraId="321DA9B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44</w:t>
      </w:r>
    </w:p>
    <w:p w14:paraId="3705DA5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42</w:t>
      </w:r>
    </w:p>
    <w:p w14:paraId="7695AF7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92</w:t>
      </w:r>
    </w:p>
    <w:p w14:paraId="6779581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10, 35</w:t>
      </w:r>
    </w:p>
    <w:p w14:paraId="3535984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10, 35</w:t>
      </w:r>
    </w:p>
    <w:p w14:paraId="641F32B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Education </w:t>
      </w:r>
      <w:r>
        <w:rPr>
          <w:rFonts w:hint="eastAsia"/>
          <w:noProof/>
        </w:rPr>
        <w:t>업그레이드</w:t>
      </w:r>
      <w:r>
        <w:rPr>
          <w:noProof/>
        </w:rPr>
        <w:t>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46</w:t>
      </w:r>
    </w:p>
    <w:p w14:paraId="1BEA1B7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LTSB </w:t>
      </w:r>
      <w:r>
        <w:rPr>
          <w:rFonts w:hint="eastAsia"/>
          <w:noProof/>
        </w:rPr>
        <w:t>업그레이드</w:t>
      </w:r>
      <w:r>
        <w:rPr>
          <w:noProof/>
        </w:rPr>
        <w:t>, 46</w:t>
      </w:r>
    </w:p>
    <w:p w14:paraId="7F2C241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Software Assurance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From SA, 46</w:t>
      </w:r>
    </w:p>
    <w:p w14:paraId="5B71058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Software Assurance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(SL), 46</w:t>
      </w:r>
    </w:p>
    <w:p w14:paraId="19EE0C6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47</w:t>
      </w:r>
    </w:p>
    <w:p w14:paraId="5C5E5E4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Pro </w:t>
      </w:r>
      <w:r>
        <w:rPr>
          <w:rFonts w:hint="eastAsia"/>
          <w:noProof/>
        </w:rPr>
        <w:t>업그레이드</w:t>
      </w:r>
      <w:r>
        <w:rPr>
          <w:noProof/>
        </w:rPr>
        <w:t>, 46</w:t>
      </w:r>
    </w:p>
    <w:p w14:paraId="2B54811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47</w:t>
      </w:r>
    </w:p>
    <w:p w14:paraId="63EA513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35, 47</w:t>
      </w:r>
    </w:p>
    <w:p w14:paraId="2F3B55D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47</w:t>
      </w:r>
    </w:p>
    <w:p w14:paraId="125A152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Ultimate for Embedded Systems, 47</w:t>
      </w:r>
    </w:p>
    <w:p w14:paraId="24E9EAB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8, 35</w:t>
      </w:r>
    </w:p>
    <w:p w14:paraId="3CDDF96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8.1, 35, 46</w:t>
      </w:r>
    </w:p>
    <w:p w14:paraId="2AB66BA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46</w:t>
      </w:r>
    </w:p>
    <w:p w14:paraId="334C506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(From SA), 66</w:t>
      </w:r>
    </w:p>
    <w:p w14:paraId="11B4CFB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50</w:t>
      </w:r>
    </w:p>
    <w:p w14:paraId="6090781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48</w:t>
      </w:r>
    </w:p>
    <w:p w14:paraId="215BEC7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48</w:t>
      </w:r>
    </w:p>
    <w:p w14:paraId="5E8A559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46</w:t>
      </w:r>
    </w:p>
    <w:p w14:paraId="7C03221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47</w:t>
      </w:r>
    </w:p>
    <w:p w14:paraId="1F4036E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46</w:t>
      </w:r>
    </w:p>
    <w:p w14:paraId="7D86444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Industry Pro, 47</w:t>
      </w:r>
    </w:p>
    <w:p w14:paraId="22F56EB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47</w:t>
      </w:r>
    </w:p>
    <w:p w14:paraId="3CA6560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47</w:t>
      </w:r>
    </w:p>
    <w:p w14:paraId="5440013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47</w:t>
      </w:r>
    </w:p>
    <w:p w14:paraId="367AB82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47</w:t>
      </w:r>
    </w:p>
    <w:p w14:paraId="1CF7739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47</w:t>
      </w:r>
    </w:p>
    <w:p w14:paraId="5C1AC71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48</w:t>
      </w:r>
    </w:p>
    <w:p w14:paraId="0A53B52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57</w:t>
      </w:r>
    </w:p>
    <w:p w14:paraId="4858D10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2011, 54</w:t>
      </w:r>
    </w:p>
    <w:p w14:paraId="12573D0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CAL, 53</w:t>
      </w:r>
    </w:p>
    <w:p w14:paraId="37CC0BD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CAL(5</w:t>
      </w:r>
      <w:r>
        <w:rPr>
          <w:rFonts w:hint="eastAsia"/>
          <w:noProof/>
        </w:rPr>
        <w:t>개</w:t>
      </w:r>
      <w:r>
        <w:rPr>
          <w:noProof/>
        </w:rPr>
        <w:t xml:space="preserve"> </w:t>
      </w:r>
      <w:r>
        <w:rPr>
          <w:rFonts w:hint="eastAsia"/>
          <w:noProof/>
        </w:rPr>
        <w:t>클라이언트</w:t>
      </w:r>
      <w:r>
        <w:rPr>
          <w:noProof/>
        </w:rPr>
        <w:t xml:space="preserve">) </w:t>
      </w:r>
      <w:r>
        <w:rPr>
          <w:rFonts w:hint="eastAsia"/>
          <w:noProof/>
        </w:rPr>
        <w:t>및</w:t>
      </w:r>
      <w:r>
        <w:rPr>
          <w:noProof/>
        </w:rPr>
        <w:t xml:space="preserve"> Windows Server 2012 CAL(5</w:t>
      </w:r>
      <w:r>
        <w:rPr>
          <w:rFonts w:hint="eastAsia"/>
          <w:noProof/>
        </w:rPr>
        <w:t>개</w:t>
      </w:r>
      <w:r>
        <w:rPr>
          <w:noProof/>
        </w:rPr>
        <w:t xml:space="preserve"> </w:t>
      </w:r>
      <w:r>
        <w:rPr>
          <w:rFonts w:hint="eastAsia"/>
          <w:noProof/>
        </w:rPr>
        <w:t>클라이언트</w:t>
      </w:r>
      <w:r>
        <w:rPr>
          <w:noProof/>
        </w:rPr>
        <w:t>)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있는</w:t>
      </w:r>
      <w:r>
        <w:rPr>
          <w:noProof/>
        </w:rPr>
        <w:t xml:space="preserve"> Windows MultiPoint Server 2012 Premium, 53</w:t>
      </w:r>
    </w:p>
    <w:p w14:paraId="29EEB44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CAL(5</w:t>
      </w:r>
      <w:r>
        <w:rPr>
          <w:rFonts w:hint="eastAsia"/>
          <w:noProof/>
        </w:rPr>
        <w:t>개</w:t>
      </w:r>
      <w:r>
        <w:rPr>
          <w:noProof/>
        </w:rPr>
        <w:t xml:space="preserve"> </w:t>
      </w:r>
      <w:r>
        <w:rPr>
          <w:rFonts w:hint="eastAsia"/>
          <w:noProof/>
        </w:rPr>
        <w:t>클라이언트</w:t>
      </w:r>
      <w:r>
        <w:rPr>
          <w:noProof/>
        </w:rPr>
        <w:t>)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있는</w:t>
      </w:r>
      <w:r>
        <w:rPr>
          <w:noProof/>
        </w:rPr>
        <w:t xml:space="preserve"> Windows MultiPoint Server 2012 Premium, 53</w:t>
      </w:r>
    </w:p>
    <w:p w14:paraId="4586259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Premium, 53</w:t>
      </w:r>
    </w:p>
    <w:p w14:paraId="465BDA2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Standard, 53</w:t>
      </w:r>
    </w:p>
    <w:p w14:paraId="4CCC158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66</w:t>
      </w:r>
    </w:p>
    <w:p w14:paraId="4C61D6D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(SL), 46</w:t>
      </w:r>
    </w:p>
    <w:p w14:paraId="607B11C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99, 100</w:t>
      </w:r>
    </w:p>
    <w:p w14:paraId="6C65D0D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2008, 55</w:t>
      </w:r>
    </w:p>
    <w:p w14:paraId="1908AD6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 R2 Enterprise, 20</w:t>
      </w:r>
    </w:p>
    <w:p w14:paraId="7CF038C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54, 55</w:t>
      </w:r>
    </w:p>
    <w:p w14:paraId="26BF22A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CAL, 54, 55</w:t>
      </w:r>
    </w:p>
    <w:p w14:paraId="0DA0498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External Connector, 55</w:t>
      </w:r>
    </w:p>
    <w:p w14:paraId="5931FEC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CAL, 54, 55</w:t>
      </w:r>
    </w:p>
    <w:p w14:paraId="6E09369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있는</w:t>
      </w:r>
      <w:r>
        <w:rPr>
          <w:noProof/>
        </w:rPr>
        <w:t xml:space="preserve"> Windows MultiPoint Server 2012 CAL, 53</w:t>
      </w:r>
    </w:p>
    <w:p w14:paraId="727F640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External Connector, 55</w:t>
      </w:r>
    </w:p>
    <w:p w14:paraId="1C2DCE2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Datacenter, 55</w:t>
      </w:r>
    </w:p>
    <w:p w14:paraId="244A145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Essentials, 55</w:t>
      </w:r>
    </w:p>
    <w:p w14:paraId="48FA4E1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Standard, 55</w:t>
      </w:r>
    </w:p>
    <w:p w14:paraId="4592294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CAL, 55</w:t>
      </w:r>
    </w:p>
    <w:p w14:paraId="1345BA9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55</w:t>
      </w:r>
    </w:p>
    <w:p w14:paraId="7513349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92, 98, 100</w:t>
      </w:r>
    </w:p>
    <w:p w14:paraId="7CD5CF4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20</w:t>
      </w:r>
    </w:p>
    <w:p w14:paraId="317F021C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57, 92</w:t>
      </w:r>
    </w:p>
    <w:p w14:paraId="7080C21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57</w:t>
      </w:r>
    </w:p>
    <w:p w14:paraId="16A3B97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57</w:t>
      </w:r>
    </w:p>
    <w:p w14:paraId="220FBA1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20, 92, 98, 100</w:t>
      </w:r>
    </w:p>
    <w:p w14:paraId="5061E6D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20</w:t>
      </w:r>
    </w:p>
    <w:p w14:paraId="56E240B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57</w:t>
      </w:r>
    </w:p>
    <w:p w14:paraId="40DA830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2008, 58</w:t>
      </w:r>
    </w:p>
    <w:p w14:paraId="19E2753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CAL Suite, 57</w:t>
      </w:r>
    </w:p>
    <w:p w14:paraId="1FB8BE7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Premium Add-on CAL Suite, 57</w:t>
      </w:r>
    </w:p>
    <w:p w14:paraId="0D6FA72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46</w:t>
      </w:r>
    </w:p>
    <w:p w14:paraId="0F6B9D45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35, 47</w:t>
      </w:r>
    </w:p>
    <w:p w14:paraId="2E7D125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47</w:t>
      </w:r>
    </w:p>
    <w:p w14:paraId="0F358F3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Ultimate for Embedded Systems, 47</w:t>
      </w:r>
    </w:p>
    <w:p w14:paraId="14C4E5C3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47</w:t>
      </w:r>
    </w:p>
    <w:p w14:paraId="60AF321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48</w:t>
      </w:r>
    </w:p>
    <w:p w14:paraId="3C20BA46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47</w:t>
      </w:r>
    </w:p>
    <w:p w14:paraId="4E96F22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79</w:t>
      </w:r>
    </w:p>
    <w:p w14:paraId="0FD5DE5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79</w:t>
      </w:r>
    </w:p>
    <w:p w14:paraId="1ABFDE0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26</w:t>
      </w:r>
    </w:p>
    <w:p w14:paraId="4DB5FA1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 for Mac, 28</w:t>
      </w:r>
    </w:p>
    <w:p w14:paraId="59479FF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Mac 2016, 28</w:t>
      </w:r>
    </w:p>
    <w:p w14:paraId="2BCFAFC0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26</w:t>
      </w:r>
    </w:p>
    <w:p w14:paraId="5996325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26</w:t>
      </w:r>
    </w:p>
    <w:p w14:paraId="7216FCEA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24</w:t>
      </w:r>
    </w:p>
    <w:p w14:paraId="76F182C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81</w:t>
      </w:r>
    </w:p>
    <w:p w14:paraId="2A324018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76</w:t>
      </w:r>
    </w:p>
    <w:p w14:paraId="64D196AF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98</w:t>
      </w:r>
    </w:p>
    <w:p w14:paraId="578E99BB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1, 76</w:t>
      </w:r>
    </w:p>
    <w:p w14:paraId="14AC72D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26</w:t>
      </w:r>
    </w:p>
    <w:p w14:paraId="36BDE4F7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1, 33, 78</w:t>
      </w:r>
    </w:p>
    <w:p w14:paraId="2E05A92E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73, 78</w:t>
      </w:r>
    </w:p>
    <w:p w14:paraId="2A380E32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2, 33, 78</w:t>
      </w:r>
    </w:p>
    <w:p w14:paraId="43856EC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2015, 32</w:t>
      </w:r>
    </w:p>
    <w:p w14:paraId="70F6ACBD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 Enterprise CAL, 32</w:t>
      </w:r>
    </w:p>
    <w:p w14:paraId="424DCB91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 Plus CAL, 32</w:t>
      </w:r>
    </w:p>
    <w:p w14:paraId="3D874BB9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Server 2015 Standard CAL, 32</w:t>
      </w:r>
    </w:p>
    <w:p w14:paraId="0A70CE14" w14:textId="77777777" w:rsidR="0046779E" w:rsidRDefault="0046779E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단위로</w:t>
      </w:r>
      <w:r>
        <w:rPr>
          <w:noProof/>
        </w:rPr>
        <w:t xml:space="preserve"> </w:t>
      </w:r>
      <w:r>
        <w:rPr>
          <w:rFonts w:hint="eastAsia"/>
          <w:noProof/>
        </w:rPr>
        <w:t>추적되는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소비자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78</w:t>
      </w:r>
    </w:p>
    <w:p w14:paraId="249E8EE3" w14:textId="77777777" w:rsidR="0046779E" w:rsidRDefault="0046779E">
      <w:pPr>
        <w:pStyle w:val="ProductList-Body"/>
        <w:rPr>
          <w:noProof/>
        </w:rPr>
        <w:sectPr w:rsidR="0046779E" w:rsidSect="0046779E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14:paraId="71DC6816" w14:textId="77777777" w:rsidR="00E31D12" w:rsidRDefault="0046779E">
      <w:pPr>
        <w:pStyle w:val="ProductList-Body"/>
        <w:sectPr w:rsidR="00E31D12" w:rsidSect="0046779E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14:paraId="2F921B17" w14:textId="77777777" w:rsidR="00E31D12" w:rsidRDefault="00E31D12">
      <w:pPr>
        <w:pStyle w:val="ProductList-Body"/>
      </w:pPr>
    </w:p>
    <w:sectPr w:rsidR="00E31D12" w:rsidSect="008E4F0E">
      <w:headerReference w:type="default" r:id="rId147"/>
      <w:footerReference w:type="default" r:id="rId148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87DEAD" w14:textId="77777777" w:rsidR="000F47C8" w:rsidRDefault="000F47C8" w:rsidP="007C7D4D">
      <w:pPr>
        <w:spacing w:after="0"/>
      </w:pPr>
      <w:r>
        <w:separator/>
      </w:r>
    </w:p>
    <w:p w14:paraId="4F765622" w14:textId="77777777" w:rsidR="000F47C8" w:rsidRDefault="000F47C8"/>
  </w:endnote>
  <w:endnote w:type="continuationSeparator" w:id="0">
    <w:p w14:paraId="069351FA" w14:textId="77777777" w:rsidR="000F47C8" w:rsidRDefault="000F47C8" w:rsidP="007C7D4D">
      <w:pPr>
        <w:spacing w:after="0"/>
      </w:pPr>
      <w:r>
        <w:continuationSeparator/>
      </w:r>
    </w:p>
    <w:p w14:paraId="5CBC8E01" w14:textId="77777777" w:rsidR="000F47C8" w:rsidRDefault="000F47C8"/>
  </w:endnote>
  <w:endnote w:type="continuationNotice" w:id="1">
    <w:p w14:paraId="5533291A" w14:textId="77777777" w:rsidR="000F47C8" w:rsidRDefault="000F47C8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ulim">
    <w:altName w:val="Arial Unicode MS"/>
    <w:panose1 w:val="020B0600000101010101"/>
    <w:charset w:val="81"/>
    <w:family w:val="swiss"/>
    <w:pitch w:val="variable"/>
    <w:sig w:usb0="00000000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E35E52" w14:textId="77777777" w:rsidR="0083293B" w:rsidRDefault="008329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4B7335" w14:textId="77777777" w:rsidR="0083293B" w:rsidRDefault="0083293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FB7D" w14:textId="77777777" w:rsidR="0083293B" w:rsidRDefault="0083293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DC388E" w14:paraId="10DE5D93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716CEBBD" w14:textId="77777777" w:rsidR="00DC388E" w:rsidRDefault="000F47C8">
          <w:pPr>
            <w:pStyle w:val="PURFooterText"/>
            <w:jc w:val="center"/>
          </w:pPr>
          <w:hyperlink w:anchor="_Sec842">
            <w:r w:rsidR="00DC388E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A9CA306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627222D" w14:textId="77777777" w:rsidR="00DC388E" w:rsidRDefault="000F47C8">
          <w:pPr>
            <w:pStyle w:val="PURFooterText"/>
            <w:jc w:val="center"/>
          </w:pPr>
          <w:hyperlink w:anchor="_Sec531">
            <w:r w:rsidR="00DC388E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6570213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2F751B1" w14:textId="77777777" w:rsidR="00DC388E" w:rsidRDefault="000F47C8">
          <w:pPr>
            <w:pStyle w:val="PURFooterText"/>
            <w:jc w:val="center"/>
          </w:pPr>
          <w:hyperlink w:anchor="_Sec536">
            <w:r w:rsidR="00DC388E">
              <w:rPr>
                <w:color w:val="00467F"/>
                <w:u w:val="single"/>
              </w:rPr>
              <w:t>라이선스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조건</w:t>
            </w:r>
            <w:r w:rsidR="00DC388E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505D561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BD7E185" w14:textId="77777777" w:rsidR="00DC388E" w:rsidRDefault="000F47C8">
          <w:pPr>
            <w:pStyle w:val="PURFooterText"/>
            <w:jc w:val="center"/>
          </w:pPr>
          <w:hyperlink w:anchor="_Sec547">
            <w:r w:rsidR="00DC388E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3F3B21D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704D3AE" w14:textId="77777777" w:rsidR="00DC388E" w:rsidRDefault="000F47C8">
          <w:pPr>
            <w:pStyle w:val="PURFooterText"/>
            <w:jc w:val="center"/>
          </w:pPr>
          <w:hyperlink w:anchor="_Sec548">
            <w:r w:rsidR="00DC388E">
              <w:rPr>
                <w:color w:val="00467F"/>
                <w:u w:val="single"/>
              </w:rPr>
              <w:t>온라인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F39AF8C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31078EF" w14:textId="77777777" w:rsidR="00DC388E" w:rsidRDefault="000F47C8">
          <w:pPr>
            <w:pStyle w:val="PURFooterText"/>
            <w:jc w:val="center"/>
          </w:pPr>
          <w:hyperlink w:anchor="_Sec549">
            <w:r w:rsidR="00DC388E">
              <w:rPr>
                <w:color w:val="00467F"/>
                <w:u w:val="single"/>
              </w:rPr>
              <w:t>용어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9FC3207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B182223" w14:textId="77777777" w:rsidR="00DC388E" w:rsidRDefault="000F47C8">
          <w:pPr>
            <w:pStyle w:val="PURFooterText"/>
            <w:jc w:val="center"/>
          </w:pPr>
          <w:hyperlink w:anchor="_Sec591">
            <w:r w:rsidR="00DC388E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7E2929F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A1FCBE8" w14:textId="77777777" w:rsidR="00DC388E" w:rsidRDefault="000F47C8">
          <w:pPr>
            <w:pStyle w:val="PURFooterText"/>
            <w:jc w:val="center"/>
          </w:pPr>
          <w:hyperlink w:anchor="_Sec844">
            <w:r w:rsidR="00DC388E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DC388E" w14:paraId="5B4F169D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D2D4C8C" w14:textId="77777777" w:rsidR="00DC388E" w:rsidRDefault="000F47C8">
          <w:pPr>
            <w:pStyle w:val="PURFooterText"/>
            <w:jc w:val="center"/>
          </w:pPr>
          <w:hyperlink w:anchor="_Sec842">
            <w:r w:rsidR="00DC388E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DDE6335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790EBFB" w14:textId="77777777" w:rsidR="00DC388E" w:rsidRDefault="000F47C8">
          <w:pPr>
            <w:pStyle w:val="PURFooterText"/>
            <w:jc w:val="center"/>
          </w:pPr>
          <w:hyperlink w:anchor="_Sec531">
            <w:r w:rsidR="00DC388E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DB9BC3F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977A257" w14:textId="77777777" w:rsidR="00DC388E" w:rsidRDefault="000F47C8">
          <w:pPr>
            <w:pStyle w:val="PURFooterText"/>
            <w:jc w:val="center"/>
          </w:pPr>
          <w:hyperlink w:anchor="_Sec536">
            <w:r w:rsidR="00DC388E">
              <w:rPr>
                <w:color w:val="00467F"/>
                <w:u w:val="single"/>
              </w:rPr>
              <w:t>라이선스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조건</w:t>
            </w:r>
            <w:r w:rsidR="00DC388E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D9BBB32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A6953F8" w14:textId="77777777" w:rsidR="00DC388E" w:rsidRDefault="000F47C8">
          <w:pPr>
            <w:pStyle w:val="PURFooterText"/>
            <w:jc w:val="center"/>
          </w:pPr>
          <w:hyperlink w:anchor="_Sec547">
            <w:r w:rsidR="00DC388E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5C70CA9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03D98BE" w14:textId="77777777" w:rsidR="00DC388E" w:rsidRDefault="000F47C8">
          <w:pPr>
            <w:pStyle w:val="PURFooterText"/>
            <w:jc w:val="center"/>
          </w:pPr>
          <w:hyperlink w:anchor="_Sec548">
            <w:r w:rsidR="00DC388E">
              <w:rPr>
                <w:color w:val="00467F"/>
                <w:u w:val="single"/>
              </w:rPr>
              <w:t>온라인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61999B2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F2A3859" w14:textId="77777777" w:rsidR="00DC388E" w:rsidRDefault="000F47C8">
          <w:pPr>
            <w:pStyle w:val="PURFooterText"/>
            <w:jc w:val="center"/>
          </w:pPr>
          <w:hyperlink w:anchor="_Sec549">
            <w:r w:rsidR="00DC388E">
              <w:rPr>
                <w:color w:val="00467F"/>
                <w:u w:val="single"/>
              </w:rPr>
              <w:t>용어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1C0A3BF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656A224" w14:textId="77777777" w:rsidR="00DC388E" w:rsidRDefault="000F47C8">
          <w:pPr>
            <w:pStyle w:val="PURFooterText"/>
            <w:jc w:val="center"/>
          </w:pPr>
          <w:hyperlink w:anchor="_Sec591">
            <w:r w:rsidR="00DC388E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4970B0E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18FF8F9" w14:textId="77777777" w:rsidR="00DC388E" w:rsidRDefault="000F47C8">
          <w:pPr>
            <w:pStyle w:val="PURFooterText"/>
            <w:jc w:val="center"/>
          </w:pPr>
          <w:hyperlink w:anchor="_Sec844">
            <w:r w:rsidR="00DC388E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DC388E" w14:paraId="23595AF0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7FB04215" w14:textId="77777777" w:rsidR="00DC388E" w:rsidRDefault="000F47C8">
          <w:pPr>
            <w:pStyle w:val="PURFooterText"/>
            <w:jc w:val="center"/>
          </w:pPr>
          <w:hyperlink w:anchor="_Sec842">
            <w:r w:rsidR="00DC388E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7E42A9F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743ED80" w14:textId="77777777" w:rsidR="00DC388E" w:rsidRDefault="000F47C8">
          <w:pPr>
            <w:pStyle w:val="PURFooterText"/>
            <w:jc w:val="center"/>
          </w:pPr>
          <w:hyperlink w:anchor="_Sec531">
            <w:r w:rsidR="00DC388E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3FB3C3E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842C9FF" w14:textId="77777777" w:rsidR="00DC388E" w:rsidRDefault="000F47C8">
          <w:pPr>
            <w:pStyle w:val="PURFooterText"/>
            <w:jc w:val="center"/>
          </w:pPr>
          <w:hyperlink w:anchor="_Sec536">
            <w:r w:rsidR="00DC388E">
              <w:rPr>
                <w:color w:val="00467F"/>
                <w:u w:val="single"/>
              </w:rPr>
              <w:t>라이선스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조건</w:t>
            </w:r>
            <w:r w:rsidR="00DC388E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54C33AD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76726E0" w14:textId="77777777" w:rsidR="00DC388E" w:rsidRDefault="000F47C8">
          <w:pPr>
            <w:pStyle w:val="PURFooterText"/>
            <w:jc w:val="center"/>
          </w:pPr>
          <w:hyperlink w:anchor="_Sec547">
            <w:r w:rsidR="00DC388E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B4B2D9A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E2138B3" w14:textId="77777777" w:rsidR="00DC388E" w:rsidRDefault="000F47C8">
          <w:pPr>
            <w:pStyle w:val="PURFooterText"/>
            <w:jc w:val="center"/>
          </w:pPr>
          <w:hyperlink w:anchor="_Sec548">
            <w:r w:rsidR="00DC388E">
              <w:rPr>
                <w:color w:val="00467F"/>
                <w:u w:val="single"/>
              </w:rPr>
              <w:t>온라인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B88F701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078C240" w14:textId="77777777" w:rsidR="00DC388E" w:rsidRDefault="000F47C8">
          <w:pPr>
            <w:pStyle w:val="PURFooterText"/>
            <w:jc w:val="center"/>
          </w:pPr>
          <w:hyperlink w:anchor="_Sec549">
            <w:r w:rsidR="00DC388E">
              <w:rPr>
                <w:color w:val="00467F"/>
                <w:u w:val="single"/>
              </w:rPr>
              <w:t>용어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3C0BF7B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47EAE4D" w14:textId="77777777" w:rsidR="00DC388E" w:rsidRDefault="000F47C8">
          <w:pPr>
            <w:pStyle w:val="PURFooterText"/>
            <w:jc w:val="center"/>
          </w:pPr>
          <w:hyperlink w:anchor="_Sec591">
            <w:r w:rsidR="00DC388E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AF16C12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ACBB12F" w14:textId="77777777" w:rsidR="00DC388E" w:rsidRDefault="000F47C8">
          <w:pPr>
            <w:pStyle w:val="PURFooterText"/>
            <w:jc w:val="center"/>
          </w:pPr>
          <w:hyperlink w:anchor="_Sec844">
            <w:r w:rsidR="00DC388E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DC388E" w14:paraId="27D5B76A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80DC552" w14:textId="77777777" w:rsidR="00DC388E" w:rsidRDefault="000F47C8">
          <w:pPr>
            <w:pStyle w:val="PURFooterText"/>
            <w:jc w:val="center"/>
          </w:pPr>
          <w:hyperlink w:anchor="_Sec842">
            <w:r w:rsidR="00DC388E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357A50B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6463710F" w14:textId="77777777" w:rsidR="00DC388E" w:rsidRDefault="000F47C8">
          <w:pPr>
            <w:pStyle w:val="PURFooterText"/>
            <w:jc w:val="center"/>
          </w:pPr>
          <w:hyperlink w:anchor="_Sec531">
            <w:r w:rsidR="00DC388E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5F53306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AB36092" w14:textId="77777777" w:rsidR="00DC388E" w:rsidRDefault="000F47C8">
          <w:pPr>
            <w:pStyle w:val="PURFooterText"/>
            <w:jc w:val="center"/>
          </w:pPr>
          <w:hyperlink w:anchor="_Sec536">
            <w:r w:rsidR="00DC388E">
              <w:rPr>
                <w:color w:val="00467F"/>
                <w:u w:val="single"/>
              </w:rPr>
              <w:t>라이선스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조건</w:t>
            </w:r>
            <w:r w:rsidR="00DC388E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E8C9064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18C0D84" w14:textId="77777777" w:rsidR="00DC388E" w:rsidRDefault="000F47C8">
          <w:pPr>
            <w:pStyle w:val="PURFooterText"/>
            <w:jc w:val="center"/>
          </w:pPr>
          <w:hyperlink w:anchor="_Sec547">
            <w:r w:rsidR="00DC388E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4EF5BD8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DA32D9B" w14:textId="77777777" w:rsidR="00DC388E" w:rsidRDefault="000F47C8">
          <w:pPr>
            <w:pStyle w:val="PURFooterText"/>
            <w:jc w:val="center"/>
          </w:pPr>
          <w:hyperlink w:anchor="_Sec548">
            <w:r w:rsidR="00DC388E">
              <w:rPr>
                <w:color w:val="00467F"/>
                <w:u w:val="single"/>
              </w:rPr>
              <w:t>온라인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8197FBB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545FC67" w14:textId="77777777" w:rsidR="00DC388E" w:rsidRDefault="000F47C8">
          <w:pPr>
            <w:pStyle w:val="PURFooterText"/>
            <w:jc w:val="center"/>
          </w:pPr>
          <w:hyperlink w:anchor="_Sec549">
            <w:r w:rsidR="00DC388E">
              <w:rPr>
                <w:color w:val="00467F"/>
                <w:u w:val="single"/>
              </w:rPr>
              <w:t>용어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8F0E298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C31BFA1" w14:textId="77777777" w:rsidR="00DC388E" w:rsidRDefault="000F47C8">
          <w:pPr>
            <w:pStyle w:val="PURFooterText"/>
            <w:jc w:val="center"/>
          </w:pPr>
          <w:hyperlink w:anchor="_Sec591">
            <w:r w:rsidR="00DC388E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B91583B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1F2B9FC" w14:textId="77777777" w:rsidR="00DC388E" w:rsidRDefault="000F47C8">
          <w:pPr>
            <w:pStyle w:val="PURFooterText"/>
            <w:jc w:val="center"/>
          </w:pPr>
          <w:hyperlink w:anchor="_Sec844">
            <w:r w:rsidR="00DC388E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DC388E" w14:paraId="456CE712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D160639" w14:textId="77777777" w:rsidR="00DC388E" w:rsidRDefault="000F47C8">
          <w:pPr>
            <w:pStyle w:val="PURFooterText"/>
            <w:jc w:val="center"/>
          </w:pPr>
          <w:hyperlink w:anchor="_Sec842">
            <w:r w:rsidR="00DC388E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0F98AD4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04FC3DA" w14:textId="77777777" w:rsidR="00DC388E" w:rsidRDefault="000F47C8">
          <w:pPr>
            <w:pStyle w:val="PURFooterText"/>
            <w:jc w:val="center"/>
          </w:pPr>
          <w:hyperlink w:anchor="_Sec531">
            <w:r w:rsidR="00DC388E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F195E0F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1B3A3374" w14:textId="77777777" w:rsidR="00DC388E" w:rsidRDefault="000F47C8">
          <w:pPr>
            <w:pStyle w:val="PURFooterText"/>
            <w:jc w:val="center"/>
          </w:pPr>
          <w:hyperlink w:anchor="_Sec536">
            <w:r w:rsidR="00DC388E">
              <w:rPr>
                <w:color w:val="00467F"/>
                <w:u w:val="single"/>
              </w:rPr>
              <w:t>라이선스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조건</w:t>
            </w:r>
            <w:r w:rsidR="00DC388E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2D49FFE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20A8540" w14:textId="77777777" w:rsidR="00DC388E" w:rsidRDefault="000F47C8">
          <w:pPr>
            <w:pStyle w:val="PURFooterText"/>
            <w:jc w:val="center"/>
          </w:pPr>
          <w:hyperlink w:anchor="_Sec547">
            <w:r w:rsidR="00DC388E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8A6C801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153D3D0" w14:textId="77777777" w:rsidR="00DC388E" w:rsidRDefault="000F47C8">
          <w:pPr>
            <w:pStyle w:val="PURFooterText"/>
            <w:jc w:val="center"/>
          </w:pPr>
          <w:hyperlink w:anchor="_Sec548">
            <w:r w:rsidR="00DC388E">
              <w:rPr>
                <w:color w:val="00467F"/>
                <w:u w:val="single"/>
              </w:rPr>
              <w:t>온라인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7F1995E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A959DF1" w14:textId="77777777" w:rsidR="00DC388E" w:rsidRDefault="000F47C8">
          <w:pPr>
            <w:pStyle w:val="PURFooterText"/>
            <w:jc w:val="center"/>
          </w:pPr>
          <w:hyperlink w:anchor="_Sec549">
            <w:r w:rsidR="00DC388E">
              <w:rPr>
                <w:color w:val="00467F"/>
                <w:u w:val="single"/>
              </w:rPr>
              <w:t>용어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8D8E485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3C37E1C" w14:textId="77777777" w:rsidR="00DC388E" w:rsidRDefault="000F47C8">
          <w:pPr>
            <w:pStyle w:val="PURFooterText"/>
            <w:jc w:val="center"/>
          </w:pPr>
          <w:hyperlink w:anchor="_Sec591">
            <w:r w:rsidR="00DC388E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DC9D011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23FD21F" w14:textId="77777777" w:rsidR="00DC388E" w:rsidRDefault="000F47C8">
          <w:pPr>
            <w:pStyle w:val="PURFooterText"/>
            <w:jc w:val="center"/>
          </w:pPr>
          <w:hyperlink w:anchor="_Sec844">
            <w:r w:rsidR="00DC388E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DC388E" w14:paraId="5A45C777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5CC5860" w14:textId="77777777" w:rsidR="00DC388E" w:rsidRDefault="000F47C8">
          <w:pPr>
            <w:pStyle w:val="PURFooterText"/>
            <w:jc w:val="center"/>
          </w:pPr>
          <w:hyperlink w:anchor="_Sec842">
            <w:r w:rsidR="00DC388E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B6762CC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845F2C5" w14:textId="77777777" w:rsidR="00DC388E" w:rsidRDefault="000F47C8">
          <w:pPr>
            <w:pStyle w:val="PURFooterText"/>
            <w:jc w:val="center"/>
          </w:pPr>
          <w:hyperlink w:anchor="_Sec531">
            <w:r w:rsidR="00DC388E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E7F2E0E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016BBA8" w14:textId="77777777" w:rsidR="00DC388E" w:rsidRDefault="000F47C8">
          <w:pPr>
            <w:pStyle w:val="PURFooterText"/>
            <w:jc w:val="center"/>
          </w:pPr>
          <w:hyperlink w:anchor="_Sec536">
            <w:r w:rsidR="00DC388E">
              <w:rPr>
                <w:color w:val="00467F"/>
                <w:u w:val="single"/>
              </w:rPr>
              <w:t>라이선스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조건</w:t>
            </w:r>
            <w:r w:rsidR="00DC388E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329FD84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6CEF7091" w14:textId="77777777" w:rsidR="00DC388E" w:rsidRDefault="000F47C8">
          <w:pPr>
            <w:pStyle w:val="PURFooterText"/>
            <w:jc w:val="center"/>
          </w:pPr>
          <w:hyperlink w:anchor="_Sec547">
            <w:r w:rsidR="00DC388E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8BE4CAF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7909F86" w14:textId="77777777" w:rsidR="00DC388E" w:rsidRDefault="000F47C8">
          <w:pPr>
            <w:pStyle w:val="PURFooterText"/>
            <w:jc w:val="center"/>
          </w:pPr>
          <w:hyperlink w:anchor="_Sec548">
            <w:r w:rsidR="00DC388E">
              <w:rPr>
                <w:color w:val="00467F"/>
                <w:u w:val="single"/>
              </w:rPr>
              <w:t>온라인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244E29A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7B5D86E" w14:textId="77777777" w:rsidR="00DC388E" w:rsidRDefault="000F47C8">
          <w:pPr>
            <w:pStyle w:val="PURFooterText"/>
            <w:jc w:val="center"/>
          </w:pPr>
          <w:hyperlink w:anchor="_Sec549">
            <w:r w:rsidR="00DC388E">
              <w:rPr>
                <w:color w:val="00467F"/>
                <w:u w:val="single"/>
              </w:rPr>
              <w:t>용어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63CCD6E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5A1BACB" w14:textId="77777777" w:rsidR="00DC388E" w:rsidRDefault="000F47C8">
          <w:pPr>
            <w:pStyle w:val="PURFooterText"/>
            <w:jc w:val="center"/>
          </w:pPr>
          <w:hyperlink w:anchor="_Sec591">
            <w:r w:rsidR="00DC388E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887E2AE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00FD406" w14:textId="77777777" w:rsidR="00DC388E" w:rsidRDefault="000F47C8">
          <w:pPr>
            <w:pStyle w:val="PURFooterText"/>
            <w:jc w:val="center"/>
          </w:pPr>
          <w:hyperlink w:anchor="_Sec844">
            <w:r w:rsidR="00DC388E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DC388E" w14:paraId="079DBA74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A1A2D0E" w14:textId="77777777" w:rsidR="00DC388E" w:rsidRDefault="000F47C8">
          <w:pPr>
            <w:pStyle w:val="PURFooterText"/>
            <w:jc w:val="center"/>
          </w:pPr>
          <w:hyperlink w:anchor="_Sec842">
            <w:r w:rsidR="00DC388E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93F5870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E309F2C" w14:textId="77777777" w:rsidR="00DC388E" w:rsidRDefault="000F47C8">
          <w:pPr>
            <w:pStyle w:val="PURFooterText"/>
            <w:jc w:val="center"/>
          </w:pPr>
          <w:hyperlink w:anchor="_Sec531">
            <w:r w:rsidR="00DC388E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A5736B2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EDA3118" w14:textId="77777777" w:rsidR="00DC388E" w:rsidRDefault="000F47C8">
          <w:pPr>
            <w:pStyle w:val="PURFooterText"/>
            <w:jc w:val="center"/>
          </w:pPr>
          <w:hyperlink w:anchor="_Sec536">
            <w:r w:rsidR="00DC388E">
              <w:rPr>
                <w:color w:val="00467F"/>
                <w:u w:val="single"/>
              </w:rPr>
              <w:t>라이선스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조건</w:t>
            </w:r>
            <w:r w:rsidR="00DC388E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39A24D0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B82F0CA" w14:textId="77777777" w:rsidR="00DC388E" w:rsidRDefault="000F47C8">
          <w:pPr>
            <w:pStyle w:val="PURFooterText"/>
            <w:jc w:val="center"/>
          </w:pPr>
          <w:hyperlink w:anchor="_Sec547">
            <w:r w:rsidR="00DC388E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95C5C2E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67495901" w14:textId="77777777" w:rsidR="00DC388E" w:rsidRDefault="000F47C8">
          <w:pPr>
            <w:pStyle w:val="PURFooterText"/>
            <w:jc w:val="center"/>
          </w:pPr>
          <w:hyperlink w:anchor="_Sec548">
            <w:r w:rsidR="00DC388E">
              <w:rPr>
                <w:color w:val="00467F"/>
                <w:u w:val="single"/>
              </w:rPr>
              <w:t>온라인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3E864CB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56F62AB" w14:textId="77777777" w:rsidR="00DC388E" w:rsidRDefault="000F47C8">
          <w:pPr>
            <w:pStyle w:val="PURFooterText"/>
            <w:jc w:val="center"/>
          </w:pPr>
          <w:hyperlink w:anchor="_Sec549">
            <w:r w:rsidR="00DC388E">
              <w:rPr>
                <w:color w:val="00467F"/>
                <w:u w:val="single"/>
              </w:rPr>
              <w:t>용어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D28DFF6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4424AFCB" w14:textId="77777777" w:rsidR="00DC388E" w:rsidRDefault="000F47C8">
          <w:pPr>
            <w:pStyle w:val="PURFooterText"/>
            <w:jc w:val="center"/>
          </w:pPr>
          <w:hyperlink w:anchor="_Sec591">
            <w:r w:rsidR="00DC388E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E78C6E7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A7362B0" w14:textId="77777777" w:rsidR="00DC388E" w:rsidRDefault="000F47C8">
          <w:pPr>
            <w:pStyle w:val="PURFooterText"/>
            <w:jc w:val="center"/>
          </w:pPr>
          <w:hyperlink w:anchor="_Sec844">
            <w:r w:rsidR="00DC388E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DC388E" w14:paraId="484C66FB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D599E3A" w14:textId="77777777" w:rsidR="00DC388E" w:rsidRDefault="000F47C8">
          <w:pPr>
            <w:pStyle w:val="PURFooterText"/>
            <w:jc w:val="center"/>
          </w:pPr>
          <w:hyperlink w:anchor="_Sec842">
            <w:r w:rsidR="00DC388E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217DFE7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8F569AD" w14:textId="77777777" w:rsidR="00DC388E" w:rsidRDefault="000F47C8">
          <w:pPr>
            <w:pStyle w:val="PURFooterText"/>
            <w:jc w:val="center"/>
          </w:pPr>
          <w:hyperlink w:anchor="_Sec531">
            <w:r w:rsidR="00DC388E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9E3D3A2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643ADA1F" w14:textId="77777777" w:rsidR="00DC388E" w:rsidRDefault="000F47C8">
          <w:pPr>
            <w:pStyle w:val="PURFooterText"/>
            <w:jc w:val="center"/>
          </w:pPr>
          <w:hyperlink w:anchor="_Sec536">
            <w:r w:rsidR="00DC388E">
              <w:rPr>
                <w:color w:val="00467F"/>
                <w:u w:val="single"/>
              </w:rPr>
              <w:t>라이선스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조건</w:t>
            </w:r>
            <w:r w:rsidR="00DC388E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0CEC329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721C4F3" w14:textId="77777777" w:rsidR="00DC388E" w:rsidRDefault="000F47C8">
          <w:pPr>
            <w:pStyle w:val="PURFooterText"/>
            <w:jc w:val="center"/>
          </w:pPr>
          <w:hyperlink w:anchor="_Sec547">
            <w:r w:rsidR="00DC388E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58D7BF0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FD881F9" w14:textId="77777777" w:rsidR="00DC388E" w:rsidRDefault="000F47C8">
          <w:pPr>
            <w:pStyle w:val="PURFooterText"/>
            <w:jc w:val="center"/>
          </w:pPr>
          <w:hyperlink w:anchor="_Sec548">
            <w:r w:rsidR="00DC388E">
              <w:rPr>
                <w:color w:val="00467F"/>
                <w:u w:val="single"/>
              </w:rPr>
              <w:t>온라인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FFF1ADB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48B5FE87" w14:textId="77777777" w:rsidR="00DC388E" w:rsidRDefault="000F47C8">
          <w:pPr>
            <w:pStyle w:val="PURFooterText"/>
            <w:jc w:val="center"/>
          </w:pPr>
          <w:hyperlink w:anchor="_Sec549">
            <w:r w:rsidR="00DC388E">
              <w:rPr>
                <w:color w:val="00467F"/>
                <w:u w:val="single"/>
              </w:rPr>
              <w:t>용어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8F25903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44D8501" w14:textId="77777777" w:rsidR="00DC388E" w:rsidRDefault="000F47C8">
          <w:pPr>
            <w:pStyle w:val="PURFooterText"/>
            <w:jc w:val="center"/>
          </w:pPr>
          <w:hyperlink w:anchor="_Sec591">
            <w:r w:rsidR="00DC388E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CF46B0E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7BBBCF3" w14:textId="77777777" w:rsidR="00DC388E" w:rsidRDefault="000F47C8">
          <w:pPr>
            <w:pStyle w:val="PURFooterText"/>
            <w:jc w:val="center"/>
          </w:pPr>
          <w:hyperlink w:anchor="_Sec844">
            <w:r w:rsidR="00DC388E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DC388E" w14:paraId="7970EDDF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3ED4A8A" w14:textId="77777777" w:rsidR="00DC388E" w:rsidRDefault="000F47C8">
          <w:pPr>
            <w:pStyle w:val="PURFooterText"/>
            <w:jc w:val="center"/>
          </w:pPr>
          <w:hyperlink w:anchor="_Sec842">
            <w:r w:rsidR="00DC388E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15157FE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18A9662B" w14:textId="77777777" w:rsidR="00DC388E" w:rsidRDefault="000F47C8">
          <w:pPr>
            <w:pStyle w:val="PURFooterText"/>
            <w:jc w:val="center"/>
          </w:pPr>
          <w:hyperlink w:anchor="_Sec531">
            <w:r w:rsidR="00DC388E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5C1509F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43EA4CC" w14:textId="77777777" w:rsidR="00DC388E" w:rsidRDefault="000F47C8">
          <w:pPr>
            <w:pStyle w:val="PURFooterText"/>
            <w:jc w:val="center"/>
          </w:pPr>
          <w:hyperlink w:anchor="_Sec536">
            <w:r w:rsidR="00DC388E">
              <w:rPr>
                <w:color w:val="00467F"/>
                <w:u w:val="single"/>
              </w:rPr>
              <w:t>라이선스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조건</w:t>
            </w:r>
            <w:r w:rsidR="00DC388E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245196E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FED32FB" w14:textId="77777777" w:rsidR="00DC388E" w:rsidRDefault="000F47C8">
          <w:pPr>
            <w:pStyle w:val="PURFooterText"/>
            <w:jc w:val="center"/>
          </w:pPr>
          <w:hyperlink w:anchor="_Sec547">
            <w:r w:rsidR="00DC388E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9C98C7F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41FAF4B" w14:textId="77777777" w:rsidR="00DC388E" w:rsidRDefault="000F47C8">
          <w:pPr>
            <w:pStyle w:val="PURFooterText"/>
            <w:jc w:val="center"/>
          </w:pPr>
          <w:hyperlink w:anchor="_Sec548">
            <w:r w:rsidR="00DC388E">
              <w:rPr>
                <w:color w:val="00467F"/>
                <w:u w:val="single"/>
              </w:rPr>
              <w:t>온라인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E948AD7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39F3598" w14:textId="77777777" w:rsidR="00DC388E" w:rsidRDefault="000F47C8">
          <w:pPr>
            <w:pStyle w:val="PURFooterText"/>
            <w:jc w:val="center"/>
          </w:pPr>
          <w:hyperlink w:anchor="_Sec549">
            <w:r w:rsidR="00DC388E">
              <w:rPr>
                <w:color w:val="00467F"/>
                <w:u w:val="single"/>
              </w:rPr>
              <w:t>용어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DD7D9BD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5CC9197A" w14:textId="77777777" w:rsidR="00DC388E" w:rsidRDefault="000F47C8">
          <w:pPr>
            <w:pStyle w:val="PURFooterText"/>
            <w:jc w:val="center"/>
          </w:pPr>
          <w:hyperlink w:anchor="_Sec591">
            <w:r w:rsidR="00DC388E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29E333DD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C497743" w14:textId="77777777" w:rsidR="00DC388E" w:rsidRDefault="000F47C8">
          <w:pPr>
            <w:pStyle w:val="PURFooterText"/>
            <w:jc w:val="center"/>
          </w:pPr>
          <w:hyperlink w:anchor="_Sec844">
            <w:r w:rsidR="00DC388E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DC388E" w14:paraId="786DBF25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3B8027BF" w14:textId="77777777" w:rsidR="00DC388E" w:rsidRDefault="000F47C8">
          <w:pPr>
            <w:pStyle w:val="PURFooterText"/>
            <w:jc w:val="center"/>
          </w:pPr>
          <w:hyperlink w:anchor="_Sec842">
            <w:r w:rsidR="00DC388E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E81A8A6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F2FAF1D" w14:textId="77777777" w:rsidR="00DC388E" w:rsidRDefault="000F47C8">
          <w:pPr>
            <w:pStyle w:val="PURFooterText"/>
            <w:jc w:val="center"/>
          </w:pPr>
          <w:hyperlink w:anchor="_Sec531">
            <w:r w:rsidR="00DC388E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335DB7F7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D673CB3" w14:textId="77777777" w:rsidR="00DC388E" w:rsidRDefault="000F47C8">
          <w:pPr>
            <w:pStyle w:val="PURFooterText"/>
            <w:jc w:val="center"/>
          </w:pPr>
          <w:hyperlink w:anchor="_Sec536">
            <w:r w:rsidR="00DC388E">
              <w:rPr>
                <w:color w:val="00467F"/>
                <w:u w:val="single"/>
              </w:rPr>
              <w:t>라이선스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조건</w:t>
            </w:r>
            <w:r w:rsidR="00DC388E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C905AD1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8F9022D" w14:textId="77777777" w:rsidR="00DC388E" w:rsidRDefault="000F47C8">
          <w:pPr>
            <w:pStyle w:val="PURFooterText"/>
            <w:jc w:val="center"/>
          </w:pPr>
          <w:hyperlink w:anchor="_Sec547">
            <w:r w:rsidR="00DC388E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03D57B1A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FE04693" w14:textId="77777777" w:rsidR="00DC388E" w:rsidRDefault="000F47C8">
          <w:pPr>
            <w:pStyle w:val="PURFooterText"/>
            <w:jc w:val="center"/>
          </w:pPr>
          <w:hyperlink w:anchor="_Sec548">
            <w:r w:rsidR="00DC388E">
              <w:rPr>
                <w:color w:val="00467F"/>
                <w:u w:val="single"/>
              </w:rPr>
              <w:t>온라인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A003CBC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626CF25" w14:textId="77777777" w:rsidR="00DC388E" w:rsidRDefault="000F47C8">
          <w:pPr>
            <w:pStyle w:val="PURFooterText"/>
            <w:jc w:val="center"/>
          </w:pPr>
          <w:hyperlink w:anchor="_Sec549">
            <w:r w:rsidR="00DC388E">
              <w:rPr>
                <w:color w:val="00467F"/>
                <w:u w:val="single"/>
              </w:rPr>
              <w:t>용어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9E55F90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F8FD5BB" w14:textId="77777777" w:rsidR="00DC388E" w:rsidRDefault="000F47C8">
          <w:pPr>
            <w:pStyle w:val="PURFooterText"/>
            <w:jc w:val="center"/>
          </w:pPr>
          <w:hyperlink w:anchor="_Sec591">
            <w:r w:rsidR="00DC388E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C07262D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59504B83" w14:textId="77777777" w:rsidR="00DC388E" w:rsidRDefault="000F47C8">
          <w:pPr>
            <w:pStyle w:val="PURFooterText"/>
            <w:jc w:val="center"/>
          </w:pPr>
          <w:hyperlink w:anchor="_Sec844">
            <w:r w:rsidR="00DC388E">
              <w:rPr>
                <w:color w:val="00467F"/>
                <w:u w:val="single"/>
              </w:rPr>
              <w:t>색인</w:t>
            </w:r>
          </w:hyperlink>
        </w:p>
      </w:tc>
    </w:tr>
  </w:tbl>
  <w:p w14:paraId="254AF77D" w14:textId="77777777" w:rsidR="00DC388E" w:rsidRDefault="00DC388E"/>
</w:ftr>
</file>

<file path=word/footer1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DC388E" w14:paraId="4B0DCCC6" w14:textId="77777777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5B54F252" w14:textId="77777777" w:rsidR="00DC388E" w:rsidRDefault="000F47C8">
          <w:pPr>
            <w:pStyle w:val="PURFooterText"/>
            <w:jc w:val="center"/>
          </w:pPr>
          <w:hyperlink w:anchor="_Sec842">
            <w:r w:rsidR="00DC388E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4E10875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80E5416" w14:textId="77777777" w:rsidR="00DC388E" w:rsidRDefault="000F47C8">
          <w:pPr>
            <w:pStyle w:val="PURFooterText"/>
            <w:jc w:val="center"/>
          </w:pPr>
          <w:hyperlink w:anchor="_Sec531">
            <w:r w:rsidR="00DC388E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48BC92D4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559A9C2" w14:textId="77777777" w:rsidR="00DC388E" w:rsidRDefault="000F47C8">
          <w:pPr>
            <w:pStyle w:val="PURFooterText"/>
            <w:jc w:val="center"/>
          </w:pPr>
          <w:hyperlink w:anchor="_Sec536">
            <w:r w:rsidR="00DC388E">
              <w:rPr>
                <w:color w:val="00467F"/>
                <w:u w:val="single"/>
              </w:rPr>
              <w:t>라이선스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조건</w:t>
            </w:r>
            <w:r w:rsidR="00DC388E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BD229AD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895C683" w14:textId="77777777" w:rsidR="00DC388E" w:rsidRDefault="000F47C8">
          <w:pPr>
            <w:pStyle w:val="PURFooterText"/>
            <w:jc w:val="center"/>
          </w:pPr>
          <w:hyperlink w:anchor="_Sec547">
            <w:r w:rsidR="00DC388E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14ED6250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71E15EEA" w14:textId="77777777" w:rsidR="00DC388E" w:rsidRDefault="000F47C8">
          <w:pPr>
            <w:pStyle w:val="PURFooterText"/>
            <w:jc w:val="center"/>
          </w:pPr>
          <w:hyperlink w:anchor="_Sec548">
            <w:r w:rsidR="00DC388E">
              <w:rPr>
                <w:color w:val="00467F"/>
                <w:u w:val="single"/>
              </w:rPr>
              <w:t>온라인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6E033EA0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0D8677A4" w14:textId="77777777" w:rsidR="00DC388E" w:rsidRDefault="000F47C8">
          <w:pPr>
            <w:pStyle w:val="PURFooterText"/>
            <w:jc w:val="center"/>
          </w:pPr>
          <w:hyperlink w:anchor="_Sec549">
            <w:r w:rsidR="00DC388E">
              <w:rPr>
                <w:color w:val="00467F"/>
                <w:u w:val="single"/>
              </w:rPr>
              <w:t>용어</w:t>
            </w:r>
            <w:r w:rsidR="00DC388E">
              <w:rPr>
                <w:color w:val="00467F"/>
                <w:u w:val="single"/>
              </w:rPr>
              <w:t xml:space="preserve"> </w:t>
            </w:r>
            <w:r w:rsidR="00DC388E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7AA87743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14:paraId="2BF43762" w14:textId="77777777" w:rsidR="00DC388E" w:rsidRDefault="000F47C8">
          <w:pPr>
            <w:pStyle w:val="PURFooterText"/>
            <w:jc w:val="center"/>
          </w:pPr>
          <w:hyperlink w:anchor="_Sec591">
            <w:r w:rsidR="00DC388E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14:paraId="52FD6FC2" w14:textId="77777777" w:rsidR="00DC388E" w:rsidRDefault="00DC388E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14:paraId="5FB5586A" w14:textId="77777777" w:rsidR="00DC388E" w:rsidRDefault="000F47C8">
          <w:pPr>
            <w:pStyle w:val="PURFooterText"/>
            <w:jc w:val="center"/>
          </w:pPr>
          <w:hyperlink w:anchor="_Sec844">
            <w:r w:rsidR="00DC388E">
              <w:rPr>
                <w:color w:val="00467F"/>
                <w:u w:val="single"/>
              </w:rPr>
              <w:t>색인</w:t>
            </w:r>
          </w:hyperlink>
        </w:p>
      </w:tc>
    </w:tr>
  </w:tbl>
  <w:p w14:paraId="6B75A1D7" w14:textId="77777777" w:rsidR="00DC388E" w:rsidRDefault="00DC388E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DDB569" w14:textId="77777777" w:rsidR="000F47C8" w:rsidRDefault="000F47C8" w:rsidP="007C7D4D">
      <w:pPr>
        <w:spacing w:after="0"/>
      </w:pPr>
      <w:r>
        <w:separator/>
      </w:r>
    </w:p>
    <w:p w14:paraId="69852AB3" w14:textId="77777777" w:rsidR="000F47C8" w:rsidRDefault="000F47C8"/>
  </w:footnote>
  <w:footnote w:type="continuationSeparator" w:id="0">
    <w:p w14:paraId="5E336F5A" w14:textId="77777777" w:rsidR="000F47C8" w:rsidRDefault="000F47C8" w:rsidP="007C7D4D">
      <w:pPr>
        <w:spacing w:after="0"/>
      </w:pPr>
      <w:r>
        <w:continuationSeparator/>
      </w:r>
    </w:p>
    <w:p w14:paraId="7643A6AF" w14:textId="77777777" w:rsidR="000F47C8" w:rsidRDefault="000F47C8"/>
  </w:footnote>
  <w:footnote w:type="continuationNotice" w:id="1">
    <w:p w14:paraId="70E21698" w14:textId="77777777" w:rsidR="000F47C8" w:rsidRDefault="000F47C8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514CC2" w14:textId="77777777" w:rsidR="0083293B" w:rsidRDefault="008329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7D6668" w14:textId="77777777" w:rsidR="0083293B" w:rsidRDefault="0083293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BB8829" w14:textId="77777777" w:rsidR="0083293B" w:rsidRDefault="0083293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DC388E" w14:paraId="1E4CBC12" w14:textId="77777777">
      <w:tc>
        <w:tcPr>
          <w:tcW w:w="8440" w:type="dxa"/>
        </w:tcPr>
        <w:p w14:paraId="2F00F48B" w14:textId="77777777" w:rsidR="00DC388E" w:rsidRDefault="00DC388E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52B253FC" w14:textId="3BA7B7F0" w:rsidR="00DC388E" w:rsidRDefault="00DC388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3293B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DC388E" w14:paraId="536457C0" w14:textId="77777777">
      <w:tc>
        <w:tcPr>
          <w:tcW w:w="8440" w:type="dxa"/>
        </w:tcPr>
        <w:p w14:paraId="3B384BC7" w14:textId="77777777" w:rsidR="00DC388E" w:rsidRDefault="00DC388E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79BFEFED" w14:textId="6808D19D" w:rsidR="00DC388E" w:rsidRDefault="00DC388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3293B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440"/>
      <w:gridCol w:w="3680"/>
    </w:tblGrid>
    <w:tr w:rsidR="00DC388E" w14:paraId="31A8A79F" w14:textId="77777777">
      <w:tc>
        <w:tcPr>
          <w:tcW w:w="8440" w:type="dxa"/>
        </w:tcPr>
        <w:p w14:paraId="06EB8AA0" w14:textId="77777777" w:rsidR="00DC388E" w:rsidRDefault="00DC388E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1531C6E9" w14:textId="77777777" w:rsidR="00DC388E" w:rsidRDefault="00DC388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DC388E" w14:paraId="71A8EEF0" w14:textId="77777777">
      <w:tc>
        <w:tcPr>
          <w:tcW w:w="8440" w:type="dxa"/>
        </w:tcPr>
        <w:p w14:paraId="1FD8DBA1" w14:textId="77777777" w:rsidR="00DC388E" w:rsidRDefault="00DC388E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5D6E75C5" w14:textId="7BDCD87C" w:rsidR="00DC388E" w:rsidRDefault="00DC388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3293B">
            <w:rPr>
              <w:noProof/>
            </w:rPr>
            <w:t>6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53"/>
      <w:gridCol w:w="3247"/>
    </w:tblGrid>
    <w:tr w:rsidR="00DC388E" w14:paraId="6CE93225" w14:textId="77777777">
      <w:tc>
        <w:tcPr>
          <w:tcW w:w="8440" w:type="dxa"/>
        </w:tcPr>
        <w:p w14:paraId="138F604F" w14:textId="77777777" w:rsidR="00DC388E" w:rsidRDefault="00DC388E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7E6E6A19" w14:textId="64AA1E7A" w:rsidR="00DC388E" w:rsidRDefault="00DC388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3293B">
            <w:rPr>
              <w:noProof/>
            </w:rPr>
            <w:t>14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DC388E" w14:paraId="1228AD23" w14:textId="77777777">
      <w:tc>
        <w:tcPr>
          <w:tcW w:w="8440" w:type="dxa"/>
        </w:tcPr>
        <w:p w14:paraId="32A5C5FA" w14:textId="77777777" w:rsidR="00DC388E" w:rsidRDefault="00DC388E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1CA8C8B6" w14:textId="0356B97B" w:rsidR="00DC388E" w:rsidRDefault="00DC388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3293B">
            <w:rPr>
              <w:noProof/>
            </w:rPr>
            <w:t>59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DC388E" w14:paraId="58770C76" w14:textId="77777777">
      <w:tc>
        <w:tcPr>
          <w:tcW w:w="8440" w:type="dxa"/>
        </w:tcPr>
        <w:p w14:paraId="40FDA23D" w14:textId="77777777" w:rsidR="00DC388E" w:rsidRDefault="00DC388E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5D45C3D8" w14:textId="62A01F1C" w:rsidR="00DC388E" w:rsidRDefault="00DC388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3293B">
            <w:rPr>
              <w:noProof/>
            </w:rPr>
            <w:t>82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DC388E" w14:paraId="47086249" w14:textId="77777777">
      <w:tc>
        <w:tcPr>
          <w:tcW w:w="8440" w:type="dxa"/>
        </w:tcPr>
        <w:p w14:paraId="34ADAA2E" w14:textId="77777777" w:rsidR="00DC388E" w:rsidRDefault="00DC388E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056677A3" w14:textId="1281B2A2" w:rsidR="00DC388E" w:rsidRDefault="00DC388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3293B">
            <w:rPr>
              <w:noProof/>
            </w:rPr>
            <w:t>87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7"/>
      <w:gridCol w:w="3253"/>
    </w:tblGrid>
    <w:tr w:rsidR="00DC388E" w14:paraId="18C06518" w14:textId="77777777">
      <w:tc>
        <w:tcPr>
          <w:tcW w:w="8440" w:type="dxa"/>
        </w:tcPr>
        <w:p w14:paraId="0A7CD279" w14:textId="77777777" w:rsidR="00DC388E" w:rsidRDefault="00DC388E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71A31743" w14:textId="5A1379D5" w:rsidR="00DC388E" w:rsidRDefault="00DC388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3293B">
            <w:rPr>
              <w:noProof/>
            </w:rPr>
            <w:t>110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41"/>
      <w:gridCol w:w="3259"/>
    </w:tblGrid>
    <w:tr w:rsidR="00DC388E" w14:paraId="37C0083E" w14:textId="77777777">
      <w:tc>
        <w:tcPr>
          <w:tcW w:w="8440" w:type="dxa"/>
        </w:tcPr>
        <w:p w14:paraId="14B0EBFE" w14:textId="77777777" w:rsidR="00DC388E" w:rsidRDefault="00DC388E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625A2811" w14:textId="71C08A70" w:rsidR="00DC388E" w:rsidRDefault="00DC388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83293B">
            <w:rPr>
              <w:noProof/>
            </w:rPr>
            <w:t>114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440"/>
      <w:gridCol w:w="3680"/>
    </w:tblGrid>
    <w:tr w:rsidR="00DC388E" w14:paraId="71109FAA" w14:textId="77777777">
      <w:tc>
        <w:tcPr>
          <w:tcW w:w="8440" w:type="dxa"/>
        </w:tcPr>
        <w:p w14:paraId="350E3FF2" w14:textId="77777777" w:rsidR="00DC388E" w:rsidRDefault="00DC388E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2015</w:t>
          </w:r>
          <w:r>
            <w:t>년</w:t>
          </w:r>
          <w:r>
            <w:t xml:space="preserve"> 10</w:t>
          </w:r>
          <w:r>
            <w:t>월</w:t>
          </w:r>
          <w:r>
            <w:t>)</w:t>
          </w:r>
        </w:p>
      </w:tc>
      <w:tc>
        <w:tcPr>
          <w:tcW w:w="3680" w:type="dxa"/>
        </w:tcPr>
        <w:p w14:paraId="7EB7ED1E" w14:textId="77777777" w:rsidR="00DC388E" w:rsidRDefault="00DC388E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B4B61"/>
    <w:multiLevelType w:val="multilevel"/>
    <w:tmpl w:val="11F66D5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3E2791"/>
    <w:multiLevelType w:val="multilevel"/>
    <w:tmpl w:val="2716F00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BD2D5D"/>
    <w:multiLevelType w:val="multilevel"/>
    <w:tmpl w:val="FEE65B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A374FC"/>
    <w:multiLevelType w:val="multilevel"/>
    <w:tmpl w:val="88EE96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93024A4"/>
    <w:multiLevelType w:val="multilevel"/>
    <w:tmpl w:val="AF4A521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9C73B52"/>
    <w:multiLevelType w:val="multilevel"/>
    <w:tmpl w:val="D6CE568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D59464D"/>
    <w:multiLevelType w:val="multilevel"/>
    <w:tmpl w:val="79F64E6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EFE5F5B"/>
    <w:multiLevelType w:val="multilevel"/>
    <w:tmpl w:val="CE4CD54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F863D6F"/>
    <w:multiLevelType w:val="multilevel"/>
    <w:tmpl w:val="FF9E081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5B16569"/>
    <w:multiLevelType w:val="multilevel"/>
    <w:tmpl w:val="5B3436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65D2CAB"/>
    <w:multiLevelType w:val="multilevel"/>
    <w:tmpl w:val="A60EF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A34027C"/>
    <w:multiLevelType w:val="multilevel"/>
    <w:tmpl w:val="E0F82A7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1B9783A"/>
    <w:multiLevelType w:val="multilevel"/>
    <w:tmpl w:val="17149E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7157804"/>
    <w:multiLevelType w:val="multilevel"/>
    <w:tmpl w:val="EFF2B3B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71F7DCD"/>
    <w:multiLevelType w:val="multilevel"/>
    <w:tmpl w:val="C5B663B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9C23CC3"/>
    <w:multiLevelType w:val="multilevel"/>
    <w:tmpl w:val="6F22C4D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D5C5D65"/>
    <w:multiLevelType w:val="multilevel"/>
    <w:tmpl w:val="876466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D8B5DC5"/>
    <w:multiLevelType w:val="multilevel"/>
    <w:tmpl w:val="31C0F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2E176D0A"/>
    <w:multiLevelType w:val="multilevel"/>
    <w:tmpl w:val="D5A6CB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E424E98"/>
    <w:multiLevelType w:val="multilevel"/>
    <w:tmpl w:val="DFCAE5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1E153B5"/>
    <w:multiLevelType w:val="multilevel"/>
    <w:tmpl w:val="0C2689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2454CA8"/>
    <w:multiLevelType w:val="multilevel"/>
    <w:tmpl w:val="260CF95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8A97225"/>
    <w:multiLevelType w:val="multilevel"/>
    <w:tmpl w:val="93DCCA4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8AA1959"/>
    <w:multiLevelType w:val="multilevel"/>
    <w:tmpl w:val="53B6ED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ED531CC"/>
    <w:multiLevelType w:val="multilevel"/>
    <w:tmpl w:val="4E00D6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5156669"/>
    <w:multiLevelType w:val="multilevel"/>
    <w:tmpl w:val="2E04D3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6642E69"/>
    <w:multiLevelType w:val="multilevel"/>
    <w:tmpl w:val="3BA816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67A7035"/>
    <w:multiLevelType w:val="multilevel"/>
    <w:tmpl w:val="EF7AAC14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83F58D3"/>
    <w:multiLevelType w:val="multilevel"/>
    <w:tmpl w:val="AC3851F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91D1677"/>
    <w:multiLevelType w:val="multilevel"/>
    <w:tmpl w:val="2412524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B221543"/>
    <w:multiLevelType w:val="multilevel"/>
    <w:tmpl w:val="CFA6CBE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B8A42BE"/>
    <w:multiLevelType w:val="multilevel"/>
    <w:tmpl w:val="62D608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4D422062"/>
    <w:multiLevelType w:val="multilevel"/>
    <w:tmpl w:val="0B5E5F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E2C431E"/>
    <w:multiLevelType w:val="multilevel"/>
    <w:tmpl w:val="2D545C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E2E06F7"/>
    <w:multiLevelType w:val="multilevel"/>
    <w:tmpl w:val="A7968E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006475D"/>
    <w:multiLevelType w:val="multilevel"/>
    <w:tmpl w:val="12E2B6F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3CD370B"/>
    <w:multiLevelType w:val="multilevel"/>
    <w:tmpl w:val="A46E77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4063AB8"/>
    <w:multiLevelType w:val="multilevel"/>
    <w:tmpl w:val="CC74F43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59A456C"/>
    <w:multiLevelType w:val="multilevel"/>
    <w:tmpl w:val="E4FE9776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E76116D"/>
    <w:multiLevelType w:val="multilevel"/>
    <w:tmpl w:val="8CFC272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0835C4C"/>
    <w:multiLevelType w:val="multilevel"/>
    <w:tmpl w:val="1548D9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0FB5130"/>
    <w:multiLevelType w:val="multilevel"/>
    <w:tmpl w:val="EE3E82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2730F2C"/>
    <w:multiLevelType w:val="multilevel"/>
    <w:tmpl w:val="A60EF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68D6BEA"/>
    <w:multiLevelType w:val="multilevel"/>
    <w:tmpl w:val="77B26C1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75742EA"/>
    <w:multiLevelType w:val="multilevel"/>
    <w:tmpl w:val="ACB2A61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9EB3555"/>
    <w:multiLevelType w:val="multilevel"/>
    <w:tmpl w:val="83748D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0571259"/>
    <w:multiLevelType w:val="multilevel"/>
    <w:tmpl w:val="429CA4F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4356671"/>
    <w:multiLevelType w:val="multilevel"/>
    <w:tmpl w:val="B17E9F3E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96E3195"/>
    <w:multiLevelType w:val="multilevel"/>
    <w:tmpl w:val="A9EC6B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DD93765"/>
    <w:multiLevelType w:val="multilevel"/>
    <w:tmpl w:val="A60EF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rPr>
        <w:rFonts w:ascii="Symbol" w:hAnsi="Symbol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6"/>
  </w:num>
  <w:num w:numId="2">
    <w:abstractNumId w:val="30"/>
  </w:num>
  <w:num w:numId="3">
    <w:abstractNumId w:val="37"/>
  </w:num>
  <w:num w:numId="4">
    <w:abstractNumId w:val="4"/>
  </w:num>
  <w:num w:numId="5">
    <w:abstractNumId w:val="11"/>
  </w:num>
  <w:num w:numId="6">
    <w:abstractNumId w:val="7"/>
  </w:num>
  <w:num w:numId="7">
    <w:abstractNumId w:val="42"/>
  </w:num>
  <w:num w:numId="8">
    <w:abstractNumId w:val="10"/>
  </w:num>
  <w:num w:numId="9">
    <w:abstractNumId w:val="44"/>
  </w:num>
  <w:num w:numId="10">
    <w:abstractNumId w:val="47"/>
  </w:num>
  <w:num w:numId="11">
    <w:abstractNumId w:val="24"/>
  </w:num>
  <w:num w:numId="12">
    <w:abstractNumId w:val="16"/>
  </w:num>
  <w:num w:numId="13">
    <w:abstractNumId w:val="43"/>
  </w:num>
  <w:num w:numId="14">
    <w:abstractNumId w:val="6"/>
  </w:num>
  <w:num w:numId="15">
    <w:abstractNumId w:val="9"/>
  </w:num>
  <w:num w:numId="16">
    <w:abstractNumId w:val="19"/>
  </w:num>
  <w:num w:numId="17">
    <w:abstractNumId w:val="35"/>
  </w:num>
  <w:num w:numId="18">
    <w:abstractNumId w:val="40"/>
  </w:num>
  <w:num w:numId="19">
    <w:abstractNumId w:val="3"/>
  </w:num>
  <w:num w:numId="20">
    <w:abstractNumId w:val="2"/>
  </w:num>
  <w:num w:numId="21">
    <w:abstractNumId w:val="50"/>
  </w:num>
  <w:num w:numId="22">
    <w:abstractNumId w:val="32"/>
  </w:num>
  <w:num w:numId="23">
    <w:abstractNumId w:val="31"/>
  </w:num>
  <w:num w:numId="24">
    <w:abstractNumId w:val="41"/>
  </w:num>
  <w:num w:numId="25">
    <w:abstractNumId w:val="13"/>
  </w:num>
  <w:num w:numId="26">
    <w:abstractNumId w:val="20"/>
  </w:num>
  <w:num w:numId="27">
    <w:abstractNumId w:val="49"/>
  </w:num>
  <w:num w:numId="28">
    <w:abstractNumId w:val="38"/>
  </w:num>
  <w:num w:numId="29">
    <w:abstractNumId w:val="28"/>
  </w:num>
  <w:num w:numId="30">
    <w:abstractNumId w:val="26"/>
  </w:num>
  <w:num w:numId="31">
    <w:abstractNumId w:val="22"/>
  </w:num>
  <w:num w:numId="32">
    <w:abstractNumId w:val="0"/>
  </w:num>
  <w:num w:numId="33">
    <w:abstractNumId w:val="27"/>
  </w:num>
  <w:num w:numId="34">
    <w:abstractNumId w:val="8"/>
  </w:num>
  <w:num w:numId="35">
    <w:abstractNumId w:val="34"/>
  </w:num>
  <w:num w:numId="36">
    <w:abstractNumId w:val="33"/>
  </w:num>
  <w:num w:numId="37">
    <w:abstractNumId w:val="18"/>
  </w:num>
  <w:num w:numId="38">
    <w:abstractNumId w:val="15"/>
  </w:num>
  <w:num w:numId="39">
    <w:abstractNumId w:val="45"/>
  </w:num>
  <w:num w:numId="40">
    <w:abstractNumId w:val="21"/>
  </w:num>
  <w:num w:numId="41">
    <w:abstractNumId w:val="25"/>
  </w:num>
  <w:num w:numId="42">
    <w:abstractNumId w:val="48"/>
  </w:num>
  <w:num w:numId="43">
    <w:abstractNumId w:val="12"/>
  </w:num>
  <w:num w:numId="44">
    <w:abstractNumId w:val="29"/>
  </w:num>
  <w:num w:numId="45">
    <w:abstractNumId w:val="1"/>
  </w:num>
  <w:num w:numId="46">
    <w:abstractNumId w:val="46"/>
  </w:num>
  <w:num w:numId="47">
    <w:abstractNumId w:val="5"/>
  </w:num>
  <w:num w:numId="48">
    <w:abstractNumId w:val="14"/>
  </w:num>
  <w:num w:numId="49">
    <w:abstractNumId w:val="23"/>
  </w:num>
  <w:num w:numId="50">
    <w:abstractNumId w:val="39"/>
  </w:num>
  <w:num w:numId="51">
    <w:abstractNumId w:val="17"/>
  </w:num>
  <w:num w:numId="5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51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RAdRMRdr/J6/Jmawea0iTWaIQwexEIdi/W/WomvWqznfroiEFZ3Ks5cFPDWTIp/EwjvfQhyje9UshKJ6Ekdd+A==" w:salt="lUJ+ti6hRsnZIYv+8jmZPg=="/>
  <w:autoFormatOverrid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4676"/>
    <w:rsid w:val="000F47C8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6779E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1812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293B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14B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88E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1D12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D88F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0.0.2.25/" TargetMode="External"/><Relationship Id="rId68" Type="http://schemas.openxmlformats.org/officeDocument/2006/relationships/hyperlink" Target="http://go.microsoft.com/?linkid=9839207" TargetMode="External"/><Relationship Id="rId84" Type="http://schemas.openxmlformats.org/officeDocument/2006/relationships/hyperlink" Target="http://go.microsoft.com/?linkid=9839207" TargetMode="External"/><Relationship Id="rId89" Type="http://schemas.openxmlformats.org/officeDocument/2006/relationships/hyperlink" Target="http://go.microsoft.com/fwlink/?LinkId=245856" TargetMode="External"/><Relationship Id="rId112" Type="http://schemas.openxmlformats.org/officeDocument/2006/relationships/hyperlink" Target="http://www.microsoft.com/en-us/dynamics/dynamics-online-support.aspx" TargetMode="External"/><Relationship Id="rId133" Type="http://schemas.openxmlformats.org/officeDocument/2006/relationships/footer" Target="footer10.xml"/><Relationship Id="rId138" Type="http://schemas.openxmlformats.org/officeDocument/2006/relationships/hyperlink" Target="http://www.microsoft.com/licensing/software-assurance/planning-services-overview.aspx" TargetMode="Externa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header" Target="header8.xml"/><Relationship Id="rId53" Type="http://schemas.openxmlformats.org/officeDocument/2006/relationships/hyperlink" Target="http://htt://591" TargetMode="External"/><Relationship Id="rId58" Type="http://schemas.openxmlformats.org/officeDocument/2006/relationships/hyperlink" Target="http://www.microsoft.com/en-us/sqlserver/solutions-technologies/data-warehousing/pdw.aspx" TargetMode="External"/><Relationship Id="rId74" Type="http://schemas.openxmlformats.org/officeDocument/2006/relationships/hyperlink" Target="http://go.microsoft.com/?linkid=9839207" TargetMode="External"/><Relationship Id="rId79" Type="http://schemas.openxmlformats.org/officeDocument/2006/relationships/hyperlink" Target="http://go.microsoft.com/?linkid=9839207" TargetMode="Externa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yperlink" Target="http://go.microsoft.com/?linkid=9840733" TargetMode="External"/><Relationship Id="rId144" Type="http://schemas.openxmlformats.org/officeDocument/2006/relationships/footer" Target="footer12.xml"/><Relationship Id="rId149" Type="http://schemas.openxmlformats.org/officeDocument/2006/relationships/fontTable" Target="fontTable.xml"/><Relationship Id="rId5" Type="http://schemas.openxmlformats.org/officeDocument/2006/relationships/settings" Target="settings.xml"/><Relationship Id="rId90" Type="http://schemas.openxmlformats.org/officeDocument/2006/relationships/hyperlink" Target="http://go.microsoft.com/?linkid=9839207" TargetMode="External"/><Relationship Id="rId95" Type="http://schemas.openxmlformats.org/officeDocument/2006/relationships/hyperlink" Target="http://go.microsoft.com/?linkid=9840733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go.microsoft.com/?linkid=9839207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0.0.2.32/" TargetMode="External"/><Relationship Id="rId69" Type="http://schemas.openxmlformats.org/officeDocument/2006/relationships/hyperlink" Target="http://go.microsoft.com/?linkid=9839206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40733" TargetMode="External"/><Relationship Id="rId134" Type="http://schemas.openxmlformats.org/officeDocument/2006/relationships/hyperlink" Target="http://www.microsoft.com/licensing/software-assurance/license-mobility.aspx" TargetMode="External"/><Relationship Id="rId139" Type="http://schemas.openxmlformats.org/officeDocument/2006/relationships/hyperlink" Target="http://directory.partners.extranet.microsoft.com/psbproviders" TargetMode="External"/><Relationship Id="rId80" Type="http://schemas.openxmlformats.org/officeDocument/2006/relationships/hyperlink" Target="http://go.microsoft.com/?linkid=9839207" TargetMode="External"/><Relationship Id="rId85" Type="http://schemas.openxmlformats.org/officeDocument/2006/relationships/hyperlink" Target="http://go.microsoft.com/fwlink/?LinkId=245856" TargetMode="External"/><Relationship Id="rId150" Type="http://schemas.openxmlformats.org/officeDocument/2006/relationships/theme" Target="theme/theme1.xm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footer" Target="footer8.xml"/><Relationship Id="rId46" Type="http://schemas.openxmlformats.org/officeDocument/2006/relationships/hyperlink" Target="http://0.0.2.25/" TargetMode="External"/><Relationship Id="rId59" Type="http://schemas.openxmlformats.org/officeDocument/2006/relationships/hyperlink" Target="http://0.0.2.25/" TargetMode="External"/><Relationship Id="rId67" Type="http://schemas.openxmlformats.org/officeDocument/2006/relationships/hyperlink" Target="http://go.microsoft.com/?linkid=9839206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www.microsoft.com/en-us/dynamics/dynamics-online-support.aspx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hyperlink" Target="http://go.microsoft.com/?linkid=9840733" TargetMode="External"/><Relationship Id="rId137" Type="http://schemas.openxmlformats.org/officeDocument/2006/relationships/hyperlink" Target="http://www.microsoftvolumelicensing.com/DocumentSearch.aspx?Mode=1&amp;amp;Category=3" TargetMode="Externa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go.microsoft.com/?linkid=9839207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go.microsoft.com/?linkid=9839207" TargetMode="External"/><Relationship Id="rId75" Type="http://schemas.openxmlformats.org/officeDocument/2006/relationships/hyperlink" Target="http://go.microsoft.com/?linkid=9839206" TargetMode="External"/><Relationship Id="rId83" Type="http://schemas.openxmlformats.org/officeDocument/2006/relationships/hyperlink" Target="http://xbox.com/legal/livetou" TargetMode="External"/><Relationship Id="rId88" Type="http://schemas.openxmlformats.org/officeDocument/2006/relationships/hyperlink" Target="http://0.0.2.79/" TargetMode="External"/><Relationship Id="rId91" Type="http://schemas.openxmlformats.org/officeDocument/2006/relationships/hyperlink" Target="http://go.microsoft.com/?linkid=9839207" TargetMode="External"/><Relationship Id="rId96" Type="http://schemas.openxmlformats.org/officeDocument/2006/relationships/hyperlink" Target="http://www.microsoft.com/online/faq.aspx" TargetMode="External"/><Relationship Id="rId111" Type="http://schemas.openxmlformats.org/officeDocument/2006/relationships/hyperlink" Target="http://go.microsoft.com/?linkid=9840733" TargetMode="External"/><Relationship Id="rId132" Type="http://schemas.openxmlformats.org/officeDocument/2006/relationships/header" Target="header10.xml"/><Relationship Id="rId140" Type="http://schemas.openxmlformats.org/officeDocument/2006/relationships/hyperlink" Target="http://www.microsoft.com/licensing" TargetMode="External"/><Relationship Id="rId145" Type="http://schemas.openxmlformats.org/officeDocument/2006/relationships/header" Target="header1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hyperlink" Target="http://go.microsoft.com/fwlink/?LinkID=229882" TargetMode="Externa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6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www.microsoft.com/en-us/dynamics/dynamics-online-support.aspx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0.0.2.30/" TargetMode="External"/><Relationship Id="rId65" Type="http://schemas.openxmlformats.org/officeDocument/2006/relationships/hyperlink" Target="http://go.microsoft.com/?linkid=9839207" TargetMode="External"/><Relationship Id="rId73" Type="http://schemas.openxmlformats.org/officeDocument/2006/relationships/hyperlink" Target="http://go.microsoft.com/?linkid=9839206" TargetMode="External"/><Relationship Id="rId78" Type="http://schemas.openxmlformats.org/officeDocument/2006/relationships/hyperlink" Target="http://go.microsoft.com/fwlink/?LinkId=286955" TargetMode="External"/><Relationship Id="rId81" Type="http://schemas.openxmlformats.org/officeDocument/2006/relationships/hyperlink" Target="http://go.microsoft.com/?linkid=9839207" TargetMode="External"/><Relationship Id="rId86" Type="http://schemas.openxmlformats.org/officeDocument/2006/relationships/hyperlink" Target="http://0.0.2.79/" TargetMode="External"/><Relationship Id="rId94" Type="http://schemas.openxmlformats.org/officeDocument/2006/relationships/footer" Target="footer9.xm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go.microsoft.com/?linkid=9839207" TargetMode="External"/><Relationship Id="rId135" Type="http://schemas.openxmlformats.org/officeDocument/2006/relationships/header" Target="header11.xml"/><Relationship Id="rId143" Type="http://schemas.openxmlformats.org/officeDocument/2006/relationships/header" Target="header12.xml"/><Relationship Id="rId148" Type="http://schemas.openxmlformats.org/officeDocument/2006/relationships/footer" Target="footer14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0.0.2.52/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go.microsoft.com/fwlink/?LinkID=66406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go.microsoft.com/?linkid=9839207" TargetMode="External"/><Relationship Id="rId97" Type="http://schemas.openxmlformats.org/officeDocument/2006/relationships/hyperlink" Target="http://microsoft.com/licensing/contracts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39207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hyperlink" Target="http://support.microsoft.com/gp/saphone" TargetMode="External"/><Relationship Id="rId146" Type="http://schemas.openxmlformats.org/officeDocument/2006/relationships/footer" Target="footer13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?linkid=9839206" TargetMode="External"/><Relationship Id="rId92" Type="http://schemas.openxmlformats.org/officeDocument/2006/relationships/hyperlink" Target="http://go.microsoft.com/?linkid=9839207" TargetMode="Externa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0.0.2.25/" TargetMode="External"/><Relationship Id="rId45" Type="http://schemas.openxmlformats.org/officeDocument/2006/relationships/hyperlink" Target="http://0.0.2.52/" TargetMode="External"/><Relationship Id="rId66" Type="http://schemas.openxmlformats.org/officeDocument/2006/relationships/hyperlink" Target="http://go.microsoft.com/?linkid=9839207" TargetMode="External"/><Relationship Id="rId87" Type="http://schemas.openxmlformats.org/officeDocument/2006/relationships/hyperlink" Target="http://0.0.2.79/" TargetMode="External"/><Relationship Id="rId110" Type="http://schemas.openxmlformats.org/officeDocument/2006/relationships/hyperlink" Target="http://www.microsoft.com/en-us/dynamics/dynamics-online-support.aspx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yperlink" Target="http://go.microsoft.com/?linkid=9840733" TargetMode="External"/><Relationship Id="rId136" Type="http://schemas.openxmlformats.org/officeDocument/2006/relationships/footer" Target="footer11.xm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go.microsoft.com/fwlink/?linkid=246338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footer" Target="footer7.xml"/><Relationship Id="rId35" Type="http://schemas.openxmlformats.org/officeDocument/2006/relationships/hyperlink" Target="http://go.microsoft.com/fwlink/?linkid=248532" TargetMode="External"/><Relationship Id="rId56" Type="http://schemas.openxmlformats.org/officeDocument/2006/relationships/hyperlink" Target="http://0.0.2.25/" TargetMode="External"/><Relationship Id="rId77" Type="http://schemas.openxmlformats.org/officeDocument/2006/relationships/hyperlink" Target="http://go.microsoft.com/fwlink/?LinkId=286955" TargetMode="External"/><Relationship Id="rId100" Type="http://schemas.openxmlformats.org/officeDocument/2006/relationships/hyperlink" Target="http://www.windowsazure.com/en-us/support/plans/" TargetMode="External"/><Relationship Id="rId105" Type="http://schemas.openxmlformats.org/officeDocument/2006/relationships/hyperlink" Target="http://go.microsoft.com/?linkid=9840733" TargetMode="Externa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header" Target="header14.xm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7" TargetMode="External"/><Relationship Id="rId93" Type="http://schemas.openxmlformats.org/officeDocument/2006/relationships/header" Target="header9.xm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yperlink" Target="http://www.microsoft.com/licens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47FE2-C37E-4E2B-9C4F-14EB2698DEA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3692BFD-690E-4D84-9A5C-D728FE512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61647</Words>
  <Characters>351394</Characters>
  <Application>Microsoft Office Word</Application>
  <DocSecurity>8</DocSecurity>
  <Lines>2928</Lines>
  <Paragraphs>824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2015-10-12T18:08:00Z</dcterms:created>
  <dcterms:modified xsi:type="dcterms:W3CDTF">2015-10-12T18:08:00Z</dcterms:modified>
</cp:coreProperties>
</file>