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DBA428" w14:textId="77777777" w:rsidR="008761CD" w:rsidRDefault="008761CD" w:rsidP="00B575D2">
      <w:pPr>
        <w:pStyle w:val="PURHeading7"/>
      </w:pPr>
      <w:bookmarkStart w:id="0" w:name="_GoBack"/>
      <w:bookmarkEnd w:id="0"/>
    </w:p>
    <w:p w14:paraId="64358BD7" w14:textId="77777777" w:rsidR="00870C7D" w:rsidRDefault="00870C7D">
      <w:pPr>
        <w:pStyle w:val="PURBody"/>
        <w:shd w:val="clear" w:color="auto" w:fill="00188F"/>
        <w:tabs>
          <w:tab w:val="clear" w:pos="360"/>
        </w:tabs>
        <w:ind w:right="7920" w:firstLine="360"/>
        <w:rPr>
          <w:color w:val="FFFFFF"/>
          <w:sz w:val="6"/>
          <w:szCs w:val="6"/>
        </w:rPr>
      </w:pPr>
    </w:p>
    <w:p w14:paraId="754293F0" w14:textId="77777777" w:rsidR="00870C7D" w:rsidRDefault="009C59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1632606A" w14:textId="77777777" w:rsidR="00870C7D" w:rsidRDefault="009C59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25A990A9" w14:textId="77777777" w:rsidR="00870C7D" w:rsidRDefault="00870C7D">
      <w:pPr>
        <w:pStyle w:val="PURBody"/>
        <w:shd w:val="clear" w:color="auto" w:fill="00188F"/>
        <w:tabs>
          <w:tab w:val="clear" w:pos="360"/>
        </w:tabs>
        <w:spacing w:after="0"/>
        <w:ind w:right="7920" w:firstLine="360"/>
        <w:rPr>
          <w:color w:val="FFFFFF" w:themeColor="background1"/>
          <w:szCs w:val="18"/>
        </w:rPr>
      </w:pPr>
    </w:p>
    <w:p w14:paraId="751F682D" w14:textId="77777777" w:rsidR="00870C7D" w:rsidRDefault="00870C7D">
      <w:pPr>
        <w:pStyle w:val="PURBody"/>
        <w:shd w:val="clear" w:color="auto" w:fill="00188F"/>
        <w:tabs>
          <w:tab w:val="clear" w:pos="360"/>
        </w:tabs>
        <w:spacing w:after="0"/>
        <w:ind w:right="7920" w:firstLine="360"/>
        <w:rPr>
          <w:color w:val="FFFFFF" w:themeColor="background1"/>
          <w:szCs w:val="18"/>
        </w:rPr>
      </w:pPr>
    </w:p>
    <w:p w14:paraId="50EC7CCF" w14:textId="77777777" w:rsidR="00870C7D" w:rsidRDefault="00870C7D">
      <w:pPr>
        <w:pStyle w:val="PURBody"/>
        <w:shd w:val="clear" w:color="auto" w:fill="00188F"/>
        <w:tabs>
          <w:tab w:val="clear" w:pos="360"/>
        </w:tabs>
        <w:spacing w:after="0"/>
        <w:ind w:right="7920" w:firstLine="360"/>
        <w:rPr>
          <w:color w:val="FFFFFF" w:themeColor="background1"/>
          <w:szCs w:val="18"/>
        </w:rPr>
      </w:pPr>
    </w:p>
    <w:p w14:paraId="1B7CF1C9" w14:textId="77777777" w:rsidR="00870C7D" w:rsidRDefault="00870C7D">
      <w:pPr>
        <w:pStyle w:val="PURBody"/>
        <w:shd w:val="clear" w:color="auto" w:fill="00188F"/>
        <w:tabs>
          <w:tab w:val="clear" w:pos="360"/>
        </w:tabs>
        <w:spacing w:after="0"/>
        <w:ind w:right="7920" w:firstLine="360"/>
        <w:rPr>
          <w:color w:val="FFFFFF" w:themeColor="background1"/>
          <w:szCs w:val="18"/>
        </w:rPr>
      </w:pPr>
    </w:p>
    <w:p w14:paraId="235464AB" w14:textId="77777777" w:rsidR="00870C7D" w:rsidRDefault="00870C7D">
      <w:pPr>
        <w:pStyle w:val="PURBody"/>
        <w:shd w:val="clear" w:color="auto" w:fill="00188F"/>
        <w:tabs>
          <w:tab w:val="clear" w:pos="360"/>
        </w:tabs>
        <w:spacing w:after="0"/>
        <w:ind w:right="7920" w:firstLine="360"/>
        <w:rPr>
          <w:color w:val="FFFFFF" w:themeColor="background1"/>
          <w:szCs w:val="18"/>
        </w:rPr>
      </w:pPr>
    </w:p>
    <w:p w14:paraId="77A6B3E2" w14:textId="77777777" w:rsidR="00870C7D" w:rsidRDefault="00870C7D">
      <w:pPr>
        <w:pStyle w:val="PURBody"/>
        <w:shd w:val="clear" w:color="auto" w:fill="0072C6"/>
        <w:tabs>
          <w:tab w:val="clear" w:pos="360"/>
        </w:tabs>
        <w:ind w:right="1800" w:firstLine="360"/>
        <w:rPr>
          <w:sz w:val="72"/>
          <w:szCs w:val="72"/>
        </w:rPr>
      </w:pPr>
    </w:p>
    <w:p w14:paraId="514FD50B" w14:textId="77777777" w:rsidR="00870C7D" w:rsidRDefault="00870C7D">
      <w:pPr>
        <w:pStyle w:val="PURBody"/>
        <w:shd w:val="clear" w:color="auto" w:fill="0072C6"/>
        <w:tabs>
          <w:tab w:val="clear" w:pos="360"/>
          <w:tab w:val="left" w:pos="180"/>
        </w:tabs>
        <w:ind w:right="1800" w:firstLine="360"/>
        <w:rPr>
          <w:color w:val="FFFFFF" w:themeColor="background1"/>
          <w:sz w:val="72"/>
          <w:szCs w:val="72"/>
        </w:rPr>
      </w:pPr>
    </w:p>
    <w:p w14:paraId="7EACEF38" w14:textId="77777777" w:rsidR="00870C7D" w:rsidRDefault="009C59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4B622A95" w14:textId="77777777" w:rsidR="00870C7D" w:rsidRDefault="009C59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oktobris</w:t>
      </w:r>
    </w:p>
    <w:p w14:paraId="10087E0F" w14:textId="77777777" w:rsidR="00870C7D" w:rsidRDefault="00870C7D">
      <w:pPr>
        <w:pStyle w:val="PURBody"/>
        <w:shd w:val="clear" w:color="auto" w:fill="0072C6"/>
        <w:tabs>
          <w:tab w:val="clear" w:pos="360"/>
        </w:tabs>
        <w:spacing w:after="0" w:line="230" w:lineRule="auto"/>
        <w:ind w:right="1800" w:firstLine="360"/>
        <w:rPr>
          <w:color w:val="FFFFFF" w:themeColor="background1"/>
          <w:sz w:val="96"/>
          <w:szCs w:val="96"/>
        </w:rPr>
      </w:pPr>
    </w:p>
    <w:p w14:paraId="30D8B674" w14:textId="77777777" w:rsidR="00870C7D" w:rsidRDefault="009C597E">
      <w:r>
        <w:rPr>
          <w:noProof/>
        </w:rPr>
        <w:drawing>
          <wp:anchor distT="0" distB="0" distL="114300" distR="114300" simplePos="0" relativeHeight="251658240" behindDoc="0" locked="0" layoutInCell="1" allowOverlap="1" wp14:anchorId="3237EF36" wp14:editId="26E0B5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DC520B" w14:textId="77777777" w:rsidR="00870C7D" w:rsidRDefault="00870C7D">
      <w:pPr>
        <w:sectPr w:rsidR="00870C7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3441191" w14:textId="77777777" w:rsidR="00870C7D" w:rsidRDefault="009C597E">
      <w:pPr>
        <w:pStyle w:val="ProductList-SectionHeading"/>
        <w:pageBreakBefore/>
      </w:pPr>
      <w:bookmarkStart w:id="1" w:name="_Sec842"/>
      <w:r>
        <w:lastRenderedPageBreak/>
        <w:t>Saturs</w:t>
      </w:r>
    </w:p>
    <w:p w14:paraId="3562A98A" w14:textId="77777777" w:rsidR="00870C7D" w:rsidRDefault="00870C7D">
      <w:pPr>
        <w:pStyle w:val="ProductList-Body"/>
      </w:pPr>
    </w:p>
    <w:p w14:paraId="250EE003" w14:textId="77777777" w:rsidR="00870C7D" w:rsidRDefault="00870C7D">
      <w:pPr>
        <w:sectPr w:rsidR="00870C7D">
          <w:headerReference w:type="default" r:id="rId16"/>
          <w:footerReference w:type="default" r:id="rId17"/>
          <w:type w:val="continuous"/>
          <w:pgSz w:w="12240" w:h="15840" w:code="1"/>
          <w:pgMar w:top="1170" w:right="720" w:bottom="1620" w:left="720" w:header="432" w:footer="288" w:gutter="0"/>
          <w:cols w:space="360"/>
        </w:sectPr>
      </w:pPr>
    </w:p>
    <w:p w14:paraId="46B49481" w14:textId="77777777" w:rsidR="009C597E" w:rsidRDefault="009C59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9413" w:history="1">
        <w:r w:rsidRPr="006B3103">
          <w:rPr>
            <w:rStyle w:val="Hyperlink"/>
            <w:noProof/>
          </w:rPr>
          <w:t>Ievads</w:t>
        </w:r>
        <w:r>
          <w:rPr>
            <w:noProof/>
          </w:rPr>
          <w:tab/>
        </w:r>
        <w:r>
          <w:rPr>
            <w:noProof/>
          </w:rPr>
          <w:fldChar w:fldCharType="begin"/>
        </w:r>
        <w:r>
          <w:rPr>
            <w:noProof/>
          </w:rPr>
          <w:instrText xml:space="preserve"> PAGEREF _Toc494459413 \h </w:instrText>
        </w:r>
        <w:r>
          <w:rPr>
            <w:noProof/>
          </w:rPr>
        </w:r>
        <w:r>
          <w:rPr>
            <w:noProof/>
          </w:rPr>
          <w:fldChar w:fldCharType="separate"/>
        </w:r>
        <w:r>
          <w:rPr>
            <w:noProof/>
          </w:rPr>
          <w:t>4</w:t>
        </w:r>
        <w:r>
          <w:rPr>
            <w:noProof/>
          </w:rPr>
          <w:fldChar w:fldCharType="end"/>
        </w:r>
      </w:hyperlink>
    </w:p>
    <w:p w14:paraId="18B1E24C" w14:textId="77777777" w:rsidR="009C597E" w:rsidRDefault="003732DF">
      <w:pPr>
        <w:pStyle w:val="TOC2"/>
        <w:rPr>
          <w:rFonts w:eastAsiaTheme="minorEastAsia"/>
          <w:smallCaps w:val="0"/>
          <w:sz w:val="22"/>
        </w:rPr>
      </w:pPr>
      <w:hyperlink w:anchor="_Toc494459414" w:history="1">
        <w:r w:rsidR="009C597E" w:rsidRPr="006B3103">
          <w:rPr>
            <w:rStyle w:val="Hyperlink"/>
          </w:rPr>
          <w:t>Par šo dokumentu</w:t>
        </w:r>
        <w:r w:rsidR="009C597E">
          <w:tab/>
        </w:r>
        <w:r w:rsidR="009C597E">
          <w:fldChar w:fldCharType="begin"/>
        </w:r>
        <w:r w:rsidR="009C597E">
          <w:instrText xml:space="preserve"> PAGEREF _Toc494459414 \h </w:instrText>
        </w:r>
        <w:r w:rsidR="009C597E">
          <w:fldChar w:fldCharType="separate"/>
        </w:r>
        <w:r w:rsidR="009C597E">
          <w:t>4</w:t>
        </w:r>
        <w:r w:rsidR="009C597E">
          <w:fldChar w:fldCharType="end"/>
        </w:r>
      </w:hyperlink>
    </w:p>
    <w:p w14:paraId="7B433162" w14:textId="77777777" w:rsidR="009C597E" w:rsidRDefault="003732DF">
      <w:pPr>
        <w:pStyle w:val="TOC2"/>
        <w:rPr>
          <w:rFonts w:eastAsiaTheme="minorEastAsia"/>
          <w:smallCaps w:val="0"/>
          <w:sz w:val="22"/>
        </w:rPr>
      </w:pPr>
      <w:hyperlink w:anchor="_Toc494459415" w:history="1">
        <w:r w:rsidR="009C597E" w:rsidRPr="006B3103">
          <w:rPr>
            <w:rStyle w:val="Hyperlink"/>
          </w:rPr>
          <w:t>Šajā dokumentā ietvertā informācija</w:t>
        </w:r>
        <w:r w:rsidR="009C597E">
          <w:tab/>
        </w:r>
        <w:r w:rsidR="009C597E">
          <w:fldChar w:fldCharType="begin"/>
        </w:r>
        <w:r w:rsidR="009C597E">
          <w:instrText xml:space="preserve"> PAGEREF _Toc494459415 \h </w:instrText>
        </w:r>
        <w:r w:rsidR="009C597E">
          <w:fldChar w:fldCharType="separate"/>
        </w:r>
        <w:r w:rsidR="009C597E">
          <w:t>4</w:t>
        </w:r>
        <w:r w:rsidR="009C597E">
          <w:fldChar w:fldCharType="end"/>
        </w:r>
      </w:hyperlink>
    </w:p>
    <w:p w14:paraId="5BCA6A25" w14:textId="77777777" w:rsidR="009C597E" w:rsidRDefault="003732DF">
      <w:pPr>
        <w:pStyle w:val="TOC2"/>
        <w:rPr>
          <w:rFonts w:eastAsiaTheme="minorEastAsia"/>
          <w:smallCaps w:val="0"/>
          <w:sz w:val="22"/>
        </w:rPr>
      </w:pPr>
      <w:hyperlink w:anchor="_Toc494459416" w:history="1">
        <w:r w:rsidR="009C597E" w:rsidRPr="006B3103">
          <w:rPr>
            <w:rStyle w:val="Hyperlink"/>
          </w:rPr>
          <w:t>Pārvietošanās Produkta ierakstā</w:t>
        </w:r>
        <w:r w:rsidR="009C597E">
          <w:tab/>
        </w:r>
        <w:r w:rsidR="009C597E">
          <w:fldChar w:fldCharType="begin"/>
        </w:r>
        <w:r w:rsidR="009C597E">
          <w:instrText xml:space="preserve"> PAGEREF _Toc494459416 \h </w:instrText>
        </w:r>
        <w:r w:rsidR="009C597E">
          <w:fldChar w:fldCharType="separate"/>
        </w:r>
        <w:r w:rsidR="009C597E">
          <w:t>4</w:t>
        </w:r>
        <w:r w:rsidR="009C597E">
          <w:fldChar w:fldCharType="end"/>
        </w:r>
      </w:hyperlink>
    </w:p>
    <w:p w14:paraId="7F56FCDB" w14:textId="77777777" w:rsidR="009C597E" w:rsidRDefault="003732DF">
      <w:pPr>
        <w:pStyle w:val="TOC2"/>
        <w:rPr>
          <w:rFonts w:eastAsiaTheme="minorEastAsia"/>
          <w:smallCaps w:val="0"/>
          <w:sz w:val="22"/>
        </w:rPr>
      </w:pPr>
      <w:hyperlink w:anchor="_Toc494459417" w:history="1">
        <w:r w:rsidR="009C597E" w:rsidRPr="006B3103">
          <w:rPr>
            <w:rStyle w:val="Hyperlink"/>
          </w:rPr>
          <w:t>Skaidrojumi un šī dokumenta izmaiņu kopsavilkums</w:t>
        </w:r>
        <w:r w:rsidR="009C597E">
          <w:tab/>
        </w:r>
        <w:r w:rsidR="009C597E">
          <w:fldChar w:fldCharType="begin"/>
        </w:r>
        <w:r w:rsidR="009C597E">
          <w:instrText xml:space="preserve"> PAGEREF _Toc494459417 \h </w:instrText>
        </w:r>
        <w:r w:rsidR="009C597E">
          <w:fldChar w:fldCharType="separate"/>
        </w:r>
        <w:r w:rsidR="009C597E">
          <w:t>5</w:t>
        </w:r>
        <w:r w:rsidR="009C597E">
          <w:fldChar w:fldCharType="end"/>
        </w:r>
      </w:hyperlink>
    </w:p>
    <w:p w14:paraId="472F6195" w14:textId="77777777" w:rsidR="009C597E" w:rsidRDefault="003732DF">
      <w:pPr>
        <w:pStyle w:val="TOC1"/>
        <w:rPr>
          <w:rFonts w:eastAsiaTheme="minorEastAsia"/>
          <w:b w:val="0"/>
          <w:caps w:val="0"/>
          <w:noProof/>
          <w:sz w:val="22"/>
          <w:szCs w:val="22"/>
        </w:rPr>
      </w:pPr>
      <w:hyperlink w:anchor="_Toc494459418" w:history="1">
        <w:r w:rsidR="009C597E" w:rsidRPr="006B3103">
          <w:rPr>
            <w:rStyle w:val="Hyperlink"/>
            <w:noProof/>
          </w:rPr>
          <w:t>Licences nosacījumi</w:t>
        </w:r>
        <w:r w:rsidR="009C597E">
          <w:rPr>
            <w:noProof/>
          </w:rPr>
          <w:tab/>
        </w:r>
        <w:r w:rsidR="009C597E">
          <w:rPr>
            <w:noProof/>
          </w:rPr>
          <w:fldChar w:fldCharType="begin"/>
        </w:r>
        <w:r w:rsidR="009C597E">
          <w:rPr>
            <w:noProof/>
          </w:rPr>
          <w:instrText xml:space="preserve"> PAGEREF _Toc494459418 \h </w:instrText>
        </w:r>
        <w:r w:rsidR="009C597E">
          <w:rPr>
            <w:noProof/>
          </w:rPr>
        </w:r>
        <w:r w:rsidR="009C597E">
          <w:rPr>
            <w:noProof/>
          </w:rPr>
          <w:fldChar w:fldCharType="separate"/>
        </w:r>
        <w:r w:rsidR="009C597E">
          <w:rPr>
            <w:noProof/>
          </w:rPr>
          <w:t>7</w:t>
        </w:r>
        <w:r w:rsidR="009C597E">
          <w:rPr>
            <w:noProof/>
          </w:rPr>
          <w:fldChar w:fldCharType="end"/>
        </w:r>
      </w:hyperlink>
    </w:p>
    <w:p w14:paraId="7FBF6D10" w14:textId="77777777" w:rsidR="009C597E" w:rsidRDefault="003732DF">
      <w:pPr>
        <w:pStyle w:val="TOC2"/>
        <w:rPr>
          <w:rFonts w:eastAsiaTheme="minorEastAsia"/>
          <w:smallCaps w:val="0"/>
          <w:sz w:val="22"/>
        </w:rPr>
      </w:pPr>
      <w:hyperlink w:anchor="_Toc494459419" w:history="1">
        <w:r w:rsidR="009C597E" w:rsidRPr="006B3103">
          <w:rPr>
            <w:rStyle w:val="Hyperlink"/>
          </w:rPr>
          <w:t>Universālie licences nosacījumi</w:t>
        </w:r>
        <w:r w:rsidR="009C597E">
          <w:tab/>
        </w:r>
        <w:r w:rsidR="009C597E">
          <w:fldChar w:fldCharType="begin"/>
        </w:r>
        <w:r w:rsidR="009C597E">
          <w:instrText xml:space="preserve"> PAGEREF _Toc494459419 \h </w:instrText>
        </w:r>
        <w:r w:rsidR="009C597E">
          <w:fldChar w:fldCharType="separate"/>
        </w:r>
        <w:r w:rsidR="009C597E">
          <w:t>7</w:t>
        </w:r>
        <w:r w:rsidR="009C597E">
          <w:fldChar w:fldCharType="end"/>
        </w:r>
      </w:hyperlink>
    </w:p>
    <w:p w14:paraId="6DC7FA24" w14:textId="77777777" w:rsidR="009C597E" w:rsidRDefault="003732DF">
      <w:pPr>
        <w:pStyle w:val="TOC2"/>
        <w:rPr>
          <w:rFonts w:eastAsiaTheme="minorEastAsia"/>
          <w:smallCaps w:val="0"/>
          <w:sz w:val="22"/>
        </w:rPr>
      </w:pPr>
      <w:hyperlink w:anchor="_Toc494459420" w:history="1">
        <w:r w:rsidR="009C597E" w:rsidRPr="006B3103">
          <w:rPr>
            <w:rStyle w:val="Hyperlink"/>
          </w:rPr>
          <w:t>Licences modeļa nosacījumi</w:t>
        </w:r>
        <w:r w:rsidR="009C597E">
          <w:tab/>
        </w:r>
        <w:r w:rsidR="009C597E">
          <w:fldChar w:fldCharType="begin"/>
        </w:r>
        <w:r w:rsidR="009C597E">
          <w:instrText xml:space="preserve"> PAGEREF _Toc494459420 \h </w:instrText>
        </w:r>
        <w:r w:rsidR="009C597E">
          <w:fldChar w:fldCharType="separate"/>
        </w:r>
        <w:r w:rsidR="009C597E">
          <w:t>10</w:t>
        </w:r>
        <w:r w:rsidR="009C597E">
          <w:fldChar w:fldCharType="end"/>
        </w:r>
      </w:hyperlink>
    </w:p>
    <w:p w14:paraId="2BD436AF" w14:textId="77777777" w:rsidR="009C597E" w:rsidRDefault="003732DF">
      <w:pPr>
        <w:pStyle w:val="TOC3"/>
        <w:rPr>
          <w:rFonts w:eastAsiaTheme="minorEastAsia"/>
          <w:smallCaps w:val="0"/>
          <w:sz w:val="22"/>
        </w:rPr>
      </w:pPr>
      <w:hyperlink w:anchor="_Toc494459421" w:history="1">
        <w:r w:rsidR="009C597E" w:rsidRPr="006B3103">
          <w:rPr>
            <w:rStyle w:val="Hyperlink"/>
          </w:rPr>
          <w:t>Darbstaciju lietojumprogrammas</w:t>
        </w:r>
        <w:r w:rsidR="009C597E">
          <w:tab/>
        </w:r>
        <w:r w:rsidR="009C597E">
          <w:fldChar w:fldCharType="begin"/>
        </w:r>
        <w:r w:rsidR="009C597E">
          <w:instrText xml:space="preserve"> PAGEREF _Toc494459421 \h </w:instrText>
        </w:r>
        <w:r w:rsidR="009C597E">
          <w:fldChar w:fldCharType="separate"/>
        </w:r>
        <w:r w:rsidR="009C597E">
          <w:t>10</w:t>
        </w:r>
        <w:r w:rsidR="009C597E">
          <w:fldChar w:fldCharType="end"/>
        </w:r>
      </w:hyperlink>
    </w:p>
    <w:p w14:paraId="074297F1" w14:textId="77777777" w:rsidR="009C597E" w:rsidRDefault="003732DF">
      <w:pPr>
        <w:pStyle w:val="TOC3"/>
        <w:rPr>
          <w:rFonts w:eastAsiaTheme="minorEastAsia"/>
          <w:smallCaps w:val="0"/>
          <w:sz w:val="22"/>
        </w:rPr>
      </w:pPr>
      <w:hyperlink w:anchor="_Toc494459422" w:history="1">
        <w:r w:rsidR="009C597E" w:rsidRPr="006B3103">
          <w:rPr>
            <w:rStyle w:val="Hyperlink"/>
          </w:rPr>
          <w:t>Darbstaciju operētājsistēmas</w:t>
        </w:r>
        <w:r w:rsidR="009C597E">
          <w:tab/>
        </w:r>
        <w:r w:rsidR="009C597E">
          <w:fldChar w:fldCharType="begin"/>
        </w:r>
        <w:r w:rsidR="009C597E">
          <w:instrText xml:space="preserve"> PAGEREF _Toc494459422 \h </w:instrText>
        </w:r>
        <w:r w:rsidR="009C597E">
          <w:fldChar w:fldCharType="separate"/>
        </w:r>
        <w:r w:rsidR="009C597E">
          <w:t>10</w:t>
        </w:r>
        <w:r w:rsidR="009C597E">
          <w:fldChar w:fldCharType="end"/>
        </w:r>
      </w:hyperlink>
    </w:p>
    <w:p w14:paraId="20CBAD27" w14:textId="77777777" w:rsidR="009C597E" w:rsidRDefault="003732DF">
      <w:pPr>
        <w:pStyle w:val="TOC3"/>
        <w:rPr>
          <w:rFonts w:eastAsiaTheme="minorEastAsia"/>
          <w:smallCaps w:val="0"/>
          <w:sz w:val="22"/>
        </w:rPr>
      </w:pPr>
      <w:hyperlink w:anchor="_Toc494459423" w:history="1">
        <w:r w:rsidR="009C597E" w:rsidRPr="006B3103">
          <w:rPr>
            <w:rStyle w:val="Hyperlink"/>
          </w:rPr>
          <w:t>Pēc kodola/CAL</w:t>
        </w:r>
        <w:r w:rsidR="009C597E">
          <w:tab/>
        </w:r>
        <w:r w:rsidR="009C597E">
          <w:fldChar w:fldCharType="begin"/>
        </w:r>
        <w:r w:rsidR="009C597E">
          <w:instrText xml:space="preserve"> PAGEREF _Toc494459423 \h </w:instrText>
        </w:r>
        <w:r w:rsidR="009C597E">
          <w:fldChar w:fldCharType="separate"/>
        </w:r>
        <w:r w:rsidR="009C597E">
          <w:t>10</w:t>
        </w:r>
        <w:r w:rsidR="009C597E">
          <w:fldChar w:fldCharType="end"/>
        </w:r>
      </w:hyperlink>
    </w:p>
    <w:p w14:paraId="40BE7846" w14:textId="77777777" w:rsidR="009C597E" w:rsidRDefault="003732DF">
      <w:pPr>
        <w:pStyle w:val="TOC3"/>
        <w:rPr>
          <w:rFonts w:eastAsiaTheme="minorEastAsia"/>
          <w:smallCaps w:val="0"/>
          <w:sz w:val="22"/>
        </w:rPr>
      </w:pPr>
      <w:hyperlink w:anchor="_Toc494459424" w:history="1">
        <w:r w:rsidR="009C597E" w:rsidRPr="006B3103">
          <w:rPr>
            <w:rStyle w:val="Hyperlink"/>
          </w:rPr>
          <w:t>Serveris/CAL</w:t>
        </w:r>
        <w:r w:rsidR="009C597E">
          <w:tab/>
        </w:r>
        <w:r w:rsidR="009C597E">
          <w:fldChar w:fldCharType="begin"/>
        </w:r>
        <w:r w:rsidR="009C597E">
          <w:instrText xml:space="preserve"> PAGEREF _Toc494459424 \h </w:instrText>
        </w:r>
        <w:r w:rsidR="009C597E">
          <w:fldChar w:fldCharType="separate"/>
        </w:r>
        <w:r w:rsidR="009C597E">
          <w:t>11</w:t>
        </w:r>
        <w:r w:rsidR="009C597E">
          <w:fldChar w:fldCharType="end"/>
        </w:r>
      </w:hyperlink>
    </w:p>
    <w:p w14:paraId="6618FDBA" w14:textId="77777777" w:rsidR="009C597E" w:rsidRDefault="003732DF">
      <w:pPr>
        <w:pStyle w:val="TOC3"/>
        <w:rPr>
          <w:rFonts w:eastAsiaTheme="minorEastAsia"/>
          <w:smallCaps w:val="0"/>
          <w:sz w:val="22"/>
        </w:rPr>
      </w:pPr>
      <w:hyperlink w:anchor="_Toc494459425" w:history="1">
        <w:r w:rsidR="009C597E" w:rsidRPr="006B3103">
          <w:rPr>
            <w:rStyle w:val="Hyperlink"/>
          </w:rPr>
          <w:t>Licencēts kodolam</w:t>
        </w:r>
        <w:r w:rsidR="009C597E">
          <w:tab/>
        </w:r>
        <w:r w:rsidR="009C597E">
          <w:fldChar w:fldCharType="begin"/>
        </w:r>
        <w:r w:rsidR="009C597E">
          <w:instrText xml:space="preserve"> PAGEREF _Toc494459425 \h </w:instrText>
        </w:r>
        <w:r w:rsidR="009C597E">
          <w:fldChar w:fldCharType="separate"/>
        </w:r>
        <w:r w:rsidR="009C597E">
          <w:t>11</w:t>
        </w:r>
        <w:r w:rsidR="009C597E">
          <w:fldChar w:fldCharType="end"/>
        </w:r>
      </w:hyperlink>
    </w:p>
    <w:p w14:paraId="67CAC2C7" w14:textId="77777777" w:rsidR="009C597E" w:rsidRDefault="003732DF">
      <w:pPr>
        <w:pStyle w:val="TOC3"/>
        <w:rPr>
          <w:rFonts w:eastAsiaTheme="minorEastAsia"/>
          <w:smallCaps w:val="0"/>
          <w:sz w:val="22"/>
        </w:rPr>
      </w:pPr>
      <w:hyperlink w:anchor="_Toc494459426" w:history="1">
        <w:r w:rsidR="009C597E" w:rsidRPr="006B3103">
          <w:rPr>
            <w:rStyle w:val="Hyperlink"/>
          </w:rPr>
          <w:t>Pārvaldības serveri</w:t>
        </w:r>
        <w:r w:rsidR="009C597E">
          <w:tab/>
        </w:r>
        <w:r w:rsidR="009C597E">
          <w:fldChar w:fldCharType="begin"/>
        </w:r>
        <w:r w:rsidR="009C597E">
          <w:instrText xml:space="preserve"> PAGEREF _Toc494459426 \h </w:instrText>
        </w:r>
        <w:r w:rsidR="009C597E">
          <w:fldChar w:fldCharType="separate"/>
        </w:r>
        <w:r w:rsidR="009C597E">
          <w:t>11</w:t>
        </w:r>
        <w:r w:rsidR="009C597E">
          <w:fldChar w:fldCharType="end"/>
        </w:r>
      </w:hyperlink>
    </w:p>
    <w:p w14:paraId="689F2FF2" w14:textId="77777777" w:rsidR="009C597E" w:rsidRDefault="003732DF">
      <w:pPr>
        <w:pStyle w:val="TOC3"/>
        <w:rPr>
          <w:rFonts w:eastAsiaTheme="minorEastAsia"/>
          <w:smallCaps w:val="0"/>
          <w:sz w:val="22"/>
        </w:rPr>
      </w:pPr>
      <w:hyperlink w:anchor="_Toc494459427" w:history="1">
        <w:r w:rsidR="009C597E" w:rsidRPr="006B3103">
          <w:rPr>
            <w:rStyle w:val="Hyperlink"/>
          </w:rPr>
          <w:t>Specializētie serveri</w:t>
        </w:r>
        <w:r w:rsidR="009C597E">
          <w:tab/>
        </w:r>
        <w:r w:rsidR="009C597E">
          <w:fldChar w:fldCharType="begin"/>
        </w:r>
        <w:r w:rsidR="009C597E">
          <w:instrText xml:space="preserve"> PAGEREF _Toc494459427 \h </w:instrText>
        </w:r>
        <w:r w:rsidR="009C597E">
          <w:fldChar w:fldCharType="separate"/>
        </w:r>
        <w:r w:rsidR="009C597E">
          <w:t>12</w:t>
        </w:r>
        <w:r w:rsidR="009C597E">
          <w:fldChar w:fldCharType="end"/>
        </w:r>
      </w:hyperlink>
    </w:p>
    <w:p w14:paraId="3DFF4715" w14:textId="77777777" w:rsidR="009C597E" w:rsidRDefault="003732DF">
      <w:pPr>
        <w:pStyle w:val="TOC3"/>
        <w:rPr>
          <w:rFonts w:eastAsiaTheme="minorEastAsia"/>
          <w:smallCaps w:val="0"/>
          <w:sz w:val="22"/>
        </w:rPr>
      </w:pPr>
      <w:hyperlink w:anchor="_Toc494459428" w:history="1">
        <w:r w:rsidR="009C597E" w:rsidRPr="006B3103">
          <w:rPr>
            <w:rStyle w:val="Hyperlink"/>
          </w:rPr>
          <w:t>Izstrādātāju rīki</w:t>
        </w:r>
        <w:r w:rsidR="009C597E">
          <w:tab/>
        </w:r>
        <w:r w:rsidR="009C597E">
          <w:fldChar w:fldCharType="begin"/>
        </w:r>
        <w:r w:rsidR="009C597E">
          <w:instrText xml:space="preserve"> PAGEREF _Toc494459428 \h </w:instrText>
        </w:r>
        <w:r w:rsidR="009C597E">
          <w:fldChar w:fldCharType="separate"/>
        </w:r>
        <w:r w:rsidR="009C597E">
          <w:t>12</w:t>
        </w:r>
        <w:r w:rsidR="009C597E">
          <w:fldChar w:fldCharType="end"/>
        </w:r>
      </w:hyperlink>
    </w:p>
    <w:p w14:paraId="0556C740" w14:textId="77777777" w:rsidR="009C597E" w:rsidRDefault="003732DF">
      <w:pPr>
        <w:pStyle w:val="TOC1"/>
        <w:rPr>
          <w:rFonts w:eastAsiaTheme="minorEastAsia"/>
          <w:b w:val="0"/>
          <w:caps w:val="0"/>
          <w:noProof/>
          <w:sz w:val="22"/>
          <w:szCs w:val="22"/>
        </w:rPr>
      </w:pPr>
      <w:hyperlink w:anchor="_Toc494459429" w:history="1">
        <w:r w:rsidR="009C597E" w:rsidRPr="006B3103">
          <w:rPr>
            <w:rStyle w:val="Hyperlink"/>
            <w:noProof/>
          </w:rPr>
          <w:t>Programmatūra</w:t>
        </w:r>
        <w:r w:rsidR="009C597E">
          <w:rPr>
            <w:noProof/>
          </w:rPr>
          <w:tab/>
        </w:r>
        <w:r w:rsidR="009C597E">
          <w:rPr>
            <w:noProof/>
          </w:rPr>
          <w:fldChar w:fldCharType="begin"/>
        </w:r>
        <w:r w:rsidR="009C597E">
          <w:rPr>
            <w:noProof/>
          </w:rPr>
          <w:instrText xml:space="preserve"> PAGEREF _Toc494459429 \h </w:instrText>
        </w:r>
        <w:r w:rsidR="009C597E">
          <w:rPr>
            <w:noProof/>
          </w:rPr>
        </w:r>
        <w:r w:rsidR="009C597E">
          <w:rPr>
            <w:noProof/>
          </w:rPr>
          <w:fldChar w:fldCharType="separate"/>
        </w:r>
        <w:r w:rsidR="009C597E">
          <w:rPr>
            <w:noProof/>
          </w:rPr>
          <w:t>14</w:t>
        </w:r>
        <w:r w:rsidR="009C597E">
          <w:rPr>
            <w:noProof/>
          </w:rPr>
          <w:fldChar w:fldCharType="end"/>
        </w:r>
      </w:hyperlink>
    </w:p>
    <w:p w14:paraId="6D2694D3" w14:textId="77777777" w:rsidR="009C597E" w:rsidRDefault="003732DF">
      <w:pPr>
        <w:pStyle w:val="TOC2"/>
        <w:rPr>
          <w:rFonts w:eastAsiaTheme="minorEastAsia"/>
          <w:smallCaps w:val="0"/>
          <w:sz w:val="22"/>
        </w:rPr>
      </w:pPr>
      <w:hyperlink w:anchor="_Toc494459430" w:history="1">
        <w:r w:rsidR="009C597E" w:rsidRPr="006B3103">
          <w:rPr>
            <w:rStyle w:val="Hyperlink"/>
          </w:rPr>
          <w:t>Advanced Threat Analytics</w:t>
        </w:r>
        <w:r w:rsidR="009C597E">
          <w:tab/>
        </w:r>
        <w:r w:rsidR="009C597E">
          <w:fldChar w:fldCharType="begin"/>
        </w:r>
        <w:r w:rsidR="009C597E">
          <w:instrText xml:space="preserve"> PAGEREF _Toc494459430 \h </w:instrText>
        </w:r>
        <w:r w:rsidR="009C597E">
          <w:fldChar w:fldCharType="separate"/>
        </w:r>
        <w:r w:rsidR="009C597E">
          <w:t>14</w:t>
        </w:r>
        <w:r w:rsidR="009C597E">
          <w:fldChar w:fldCharType="end"/>
        </w:r>
      </w:hyperlink>
    </w:p>
    <w:p w14:paraId="7C2853CA" w14:textId="77777777" w:rsidR="009C597E" w:rsidRDefault="003732DF">
      <w:pPr>
        <w:pStyle w:val="TOC2"/>
        <w:rPr>
          <w:rFonts w:eastAsiaTheme="minorEastAsia"/>
          <w:smallCaps w:val="0"/>
          <w:sz w:val="22"/>
        </w:rPr>
      </w:pPr>
      <w:hyperlink w:anchor="_Toc494459431" w:history="1">
        <w:r w:rsidR="009C597E" w:rsidRPr="006B3103">
          <w:rPr>
            <w:rStyle w:val="Hyperlink"/>
          </w:rPr>
          <w:t>BizTalk</w:t>
        </w:r>
        <w:r w:rsidR="009C597E">
          <w:tab/>
        </w:r>
        <w:r w:rsidR="009C597E">
          <w:fldChar w:fldCharType="begin"/>
        </w:r>
        <w:r w:rsidR="009C597E">
          <w:instrText xml:space="preserve"> PAGEREF _Toc494459431 \h </w:instrText>
        </w:r>
        <w:r w:rsidR="009C597E">
          <w:fldChar w:fldCharType="separate"/>
        </w:r>
        <w:r w:rsidR="009C597E">
          <w:t>14</w:t>
        </w:r>
        <w:r w:rsidR="009C597E">
          <w:fldChar w:fldCharType="end"/>
        </w:r>
      </w:hyperlink>
    </w:p>
    <w:p w14:paraId="32237760" w14:textId="77777777" w:rsidR="009C597E" w:rsidRDefault="003732DF">
      <w:pPr>
        <w:pStyle w:val="TOC2"/>
        <w:rPr>
          <w:rFonts w:eastAsiaTheme="minorEastAsia"/>
          <w:smallCaps w:val="0"/>
          <w:sz w:val="22"/>
        </w:rPr>
      </w:pPr>
      <w:hyperlink w:anchor="_Toc494459432" w:history="1">
        <w:r w:rsidR="009C597E" w:rsidRPr="006B3103">
          <w:rPr>
            <w:rStyle w:val="Hyperlink"/>
          </w:rPr>
          <w:t>CAL Suite</w:t>
        </w:r>
        <w:r w:rsidR="009C597E">
          <w:tab/>
        </w:r>
        <w:r w:rsidR="009C597E">
          <w:fldChar w:fldCharType="begin"/>
        </w:r>
        <w:r w:rsidR="009C597E">
          <w:instrText xml:space="preserve"> PAGEREF _Toc494459432 \h </w:instrText>
        </w:r>
        <w:r w:rsidR="009C597E">
          <w:fldChar w:fldCharType="separate"/>
        </w:r>
        <w:r w:rsidR="009C597E">
          <w:t>16</w:t>
        </w:r>
        <w:r w:rsidR="009C597E">
          <w:fldChar w:fldCharType="end"/>
        </w:r>
      </w:hyperlink>
    </w:p>
    <w:p w14:paraId="15A7759E" w14:textId="77777777" w:rsidR="009C597E" w:rsidRDefault="003732DF">
      <w:pPr>
        <w:pStyle w:val="TOC2"/>
        <w:rPr>
          <w:rFonts w:eastAsiaTheme="minorEastAsia"/>
          <w:smallCaps w:val="0"/>
          <w:sz w:val="22"/>
        </w:rPr>
      </w:pPr>
      <w:hyperlink w:anchor="_Toc494459433" w:history="1">
        <w:r w:rsidR="009C597E" w:rsidRPr="006B3103">
          <w:rPr>
            <w:rStyle w:val="Hyperlink"/>
          </w:rPr>
          <w:t>Core Infrastructure Server (CIS) Suite</w:t>
        </w:r>
        <w:r w:rsidR="009C597E">
          <w:tab/>
        </w:r>
        <w:r w:rsidR="009C597E">
          <w:fldChar w:fldCharType="begin"/>
        </w:r>
        <w:r w:rsidR="009C597E">
          <w:instrText xml:space="preserve"> PAGEREF _Toc494459433 \h </w:instrText>
        </w:r>
        <w:r w:rsidR="009C597E">
          <w:fldChar w:fldCharType="separate"/>
        </w:r>
        <w:r w:rsidR="009C597E">
          <w:t>17</w:t>
        </w:r>
        <w:r w:rsidR="009C597E">
          <w:fldChar w:fldCharType="end"/>
        </w:r>
      </w:hyperlink>
    </w:p>
    <w:p w14:paraId="5457FCC6" w14:textId="77777777" w:rsidR="009C597E" w:rsidRDefault="003732DF">
      <w:pPr>
        <w:pStyle w:val="TOC2"/>
        <w:rPr>
          <w:rFonts w:eastAsiaTheme="minorEastAsia"/>
          <w:smallCaps w:val="0"/>
          <w:sz w:val="22"/>
        </w:rPr>
      </w:pPr>
      <w:hyperlink w:anchor="_Toc494459434" w:history="1">
        <w:r w:rsidR="009C597E" w:rsidRPr="006B3103">
          <w:rPr>
            <w:rStyle w:val="Hyperlink"/>
          </w:rPr>
          <w:t>Forefront</w:t>
        </w:r>
        <w:r w:rsidR="009C597E">
          <w:tab/>
        </w:r>
        <w:r w:rsidR="009C597E">
          <w:fldChar w:fldCharType="begin"/>
        </w:r>
        <w:r w:rsidR="009C597E">
          <w:instrText xml:space="preserve"> PAGEREF _Toc494459434 \h </w:instrText>
        </w:r>
        <w:r w:rsidR="009C597E">
          <w:fldChar w:fldCharType="separate"/>
        </w:r>
        <w:r w:rsidR="009C597E">
          <w:t>19</w:t>
        </w:r>
        <w:r w:rsidR="009C597E">
          <w:fldChar w:fldCharType="end"/>
        </w:r>
      </w:hyperlink>
    </w:p>
    <w:p w14:paraId="4E89119E" w14:textId="77777777" w:rsidR="009C597E" w:rsidRDefault="003732DF">
      <w:pPr>
        <w:pStyle w:val="TOC2"/>
        <w:rPr>
          <w:rFonts w:eastAsiaTheme="minorEastAsia"/>
          <w:smallCaps w:val="0"/>
          <w:sz w:val="22"/>
        </w:rPr>
      </w:pPr>
      <w:hyperlink w:anchor="_Toc494459435" w:history="1">
        <w:r w:rsidR="009C597E" w:rsidRPr="006B3103">
          <w:rPr>
            <w:rStyle w:val="Hyperlink"/>
          </w:rPr>
          <w:t>Lokālais Microsoft Dynamics 365</w:t>
        </w:r>
        <w:r w:rsidR="009C597E">
          <w:tab/>
        </w:r>
        <w:r w:rsidR="009C597E">
          <w:fldChar w:fldCharType="begin"/>
        </w:r>
        <w:r w:rsidR="009C597E">
          <w:instrText xml:space="preserve"> PAGEREF _Toc494459435 \h </w:instrText>
        </w:r>
        <w:r w:rsidR="009C597E">
          <w:fldChar w:fldCharType="separate"/>
        </w:r>
        <w:r w:rsidR="009C597E">
          <w:t>20</w:t>
        </w:r>
        <w:r w:rsidR="009C597E">
          <w:fldChar w:fldCharType="end"/>
        </w:r>
      </w:hyperlink>
    </w:p>
    <w:p w14:paraId="7B75C47E" w14:textId="77777777" w:rsidR="009C597E" w:rsidRDefault="003732DF">
      <w:pPr>
        <w:pStyle w:val="TOC2"/>
        <w:rPr>
          <w:rFonts w:eastAsiaTheme="minorEastAsia"/>
          <w:smallCaps w:val="0"/>
          <w:sz w:val="22"/>
        </w:rPr>
      </w:pPr>
      <w:hyperlink w:anchor="_Toc494459436" w:history="1">
        <w:r w:rsidR="009C597E" w:rsidRPr="006B3103">
          <w:rPr>
            <w:rStyle w:val="Hyperlink"/>
          </w:rPr>
          <w:t>Microsoft Identity Manager</w:t>
        </w:r>
        <w:r w:rsidR="009C597E">
          <w:tab/>
        </w:r>
        <w:r w:rsidR="009C597E">
          <w:fldChar w:fldCharType="begin"/>
        </w:r>
        <w:r w:rsidR="009C597E">
          <w:instrText xml:space="preserve"> PAGEREF _Toc494459436 \h </w:instrText>
        </w:r>
        <w:r w:rsidR="009C597E">
          <w:fldChar w:fldCharType="separate"/>
        </w:r>
        <w:r w:rsidR="009C597E">
          <w:t>22</w:t>
        </w:r>
        <w:r w:rsidR="009C597E">
          <w:fldChar w:fldCharType="end"/>
        </w:r>
      </w:hyperlink>
    </w:p>
    <w:p w14:paraId="70001DC4" w14:textId="77777777" w:rsidR="009C597E" w:rsidRDefault="003732DF">
      <w:pPr>
        <w:pStyle w:val="TOC2"/>
        <w:rPr>
          <w:rFonts w:eastAsiaTheme="minorEastAsia"/>
          <w:smallCaps w:val="0"/>
          <w:sz w:val="22"/>
        </w:rPr>
      </w:pPr>
      <w:hyperlink w:anchor="_Toc494459437" w:history="1">
        <w:r w:rsidR="009C597E" w:rsidRPr="006B3103">
          <w:rPr>
            <w:rStyle w:val="Hyperlink"/>
          </w:rPr>
          <w:t>Office lietojumprogrammas</w:t>
        </w:r>
        <w:r w:rsidR="009C597E">
          <w:tab/>
        </w:r>
        <w:r w:rsidR="009C597E">
          <w:fldChar w:fldCharType="begin"/>
        </w:r>
        <w:r w:rsidR="009C597E">
          <w:instrText xml:space="preserve"> PAGEREF _Toc494459437 \h </w:instrText>
        </w:r>
        <w:r w:rsidR="009C597E">
          <w:fldChar w:fldCharType="separate"/>
        </w:r>
        <w:r w:rsidR="009C597E">
          <w:t>23</w:t>
        </w:r>
        <w:r w:rsidR="009C597E">
          <w:fldChar w:fldCharType="end"/>
        </w:r>
      </w:hyperlink>
    </w:p>
    <w:p w14:paraId="4F82DC1E" w14:textId="77777777" w:rsidR="009C597E" w:rsidRDefault="003732DF">
      <w:pPr>
        <w:pStyle w:val="TOC3"/>
        <w:rPr>
          <w:rFonts w:eastAsiaTheme="minorEastAsia"/>
          <w:smallCaps w:val="0"/>
          <w:sz w:val="22"/>
        </w:rPr>
      </w:pPr>
      <w:hyperlink w:anchor="_Toc494459438" w:history="1">
        <w:r w:rsidR="009C597E" w:rsidRPr="006B3103">
          <w:rPr>
            <w:rStyle w:val="Hyperlink"/>
          </w:rPr>
          <w:t>Office darbstaciju lietojumprogrammas</w:t>
        </w:r>
        <w:r w:rsidR="009C597E">
          <w:tab/>
        </w:r>
        <w:r w:rsidR="009C597E">
          <w:fldChar w:fldCharType="begin"/>
        </w:r>
        <w:r w:rsidR="009C597E">
          <w:instrText xml:space="preserve"> PAGEREF _Toc494459438 \h </w:instrText>
        </w:r>
        <w:r w:rsidR="009C597E">
          <w:fldChar w:fldCharType="separate"/>
        </w:r>
        <w:r w:rsidR="009C597E">
          <w:t>23</w:t>
        </w:r>
        <w:r w:rsidR="009C597E">
          <w:fldChar w:fldCharType="end"/>
        </w:r>
      </w:hyperlink>
    </w:p>
    <w:p w14:paraId="6A4344BC" w14:textId="77777777" w:rsidR="009C597E" w:rsidRDefault="003732DF">
      <w:pPr>
        <w:pStyle w:val="TOC3"/>
        <w:rPr>
          <w:rFonts w:eastAsiaTheme="minorEastAsia"/>
          <w:smallCaps w:val="0"/>
          <w:sz w:val="22"/>
        </w:rPr>
      </w:pPr>
      <w:hyperlink w:anchor="_Toc494459439" w:history="1">
        <w:r w:rsidR="009C597E" w:rsidRPr="006B3103">
          <w:rPr>
            <w:rStyle w:val="Hyperlink"/>
          </w:rPr>
          <w:t>Office for Mac</w:t>
        </w:r>
        <w:r w:rsidR="009C597E">
          <w:tab/>
        </w:r>
        <w:r w:rsidR="009C597E">
          <w:fldChar w:fldCharType="begin"/>
        </w:r>
        <w:r w:rsidR="009C597E">
          <w:instrText xml:space="preserve"> PAGEREF _Toc494459439 \h </w:instrText>
        </w:r>
        <w:r w:rsidR="009C597E">
          <w:fldChar w:fldCharType="separate"/>
        </w:r>
        <w:r w:rsidR="009C597E">
          <w:t>24</w:t>
        </w:r>
        <w:r w:rsidR="009C597E">
          <w:fldChar w:fldCharType="end"/>
        </w:r>
      </w:hyperlink>
    </w:p>
    <w:p w14:paraId="31B0D855" w14:textId="77777777" w:rsidR="009C597E" w:rsidRDefault="003732DF">
      <w:pPr>
        <w:pStyle w:val="TOC2"/>
        <w:rPr>
          <w:rFonts w:eastAsiaTheme="minorEastAsia"/>
          <w:smallCaps w:val="0"/>
          <w:sz w:val="22"/>
        </w:rPr>
      </w:pPr>
      <w:hyperlink w:anchor="_Toc494459440" w:history="1">
        <w:r w:rsidR="009C597E" w:rsidRPr="006B3103">
          <w:rPr>
            <w:rStyle w:val="Hyperlink"/>
          </w:rPr>
          <w:t>Office serveri</w:t>
        </w:r>
        <w:r w:rsidR="009C597E">
          <w:tab/>
        </w:r>
        <w:r w:rsidR="009C597E">
          <w:fldChar w:fldCharType="begin"/>
        </w:r>
        <w:r w:rsidR="009C597E">
          <w:instrText xml:space="preserve"> PAGEREF _Toc494459440 \h </w:instrText>
        </w:r>
        <w:r w:rsidR="009C597E">
          <w:fldChar w:fldCharType="separate"/>
        </w:r>
        <w:r w:rsidR="009C597E">
          <w:t>25</w:t>
        </w:r>
        <w:r w:rsidR="009C597E">
          <w:fldChar w:fldCharType="end"/>
        </w:r>
      </w:hyperlink>
    </w:p>
    <w:p w14:paraId="68680E44" w14:textId="77777777" w:rsidR="009C597E" w:rsidRDefault="003732DF">
      <w:pPr>
        <w:pStyle w:val="TOC3"/>
        <w:rPr>
          <w:rFonts w:eastAsiaTheme="minorEastAsia"/>
          <w:smallCaps w:val="0"/>
          <w:sz w:val="22"/>
        </w:rPr>
      </w:pPr>
      <w:hyperlink w:anchor="_Toc494459441" w:history="1">
        <w:r w:rsidR="009C597E" w:rsidRPr="006B3103">
          <w:rPr>
            <w:rStyle w:val="Hyperlink"/>
          </w:rPr>
          <w:t>Exchange Server</w:t>
        </w:r>
        <w:r w:rsidR="009C597E">
          <w:tab/>
        </w:r>
        <w:r w:rsidR="009C597E">
          <w:fldChar w:fldCharType="begin"/>
        </w:r>
        <w:r w:rsidR="009C597E">
          <w:instrText xml:space="preserve"> PAGEREF _Toc494459441 \h </w:instrText>
        </w:r>
        <w:r w:rsidR="009C597E">
          <w:fldChar w:fldCharType="separate"/>
        </w:r>
        <w:r w:rsidR="009C597E">
          <w:t>25</w:t>
        </w:r>
        <w:r w:rsidR="009C597E">
          <w:fldChar w:fldCharType="end"/>
        </w:r>
      </w:hyperlink>
    </w:p>
    <w:p w14:paraId="7AF83B4A" w14:textId="77777777" w:rsidR="009C597E" w:rsidRDefault="003732DF">
      <w:pPr>
        <w:pStyle w:val="TOC3"/>
        <w:rPr>
          <w:rFonts w:eastAsiaTheme="minorEastAsia"/>
          <w:smallCaps w:val="0"/>
          <w:sz w:val="22"/>
        </w:rPr>
      </w:pPr>
      <w:hyperlink w:anchor="_Toc494459442" w:history="1">
        <w:r w:rsidR="009C597E" w:rsidRPr="006B3103">
          <w:rPr>
            <w:rStyle w:val="Hyperlink"/>
          </w:rPr>
          <w:t>Project Server</w:t>
        </w:r>
        <w:r w:rsidR="009C597E">
          <w:tab/>
        </w:r>
        <w:r w:rsidR="009C597E">
          <w:fldChar w:fldCharType="begin"/>
        </w:r>
        <w:r w:rsidR="009C597E">
          <w:instrText xml:space="preserve"> PAGEREF _Toc494459442 \h </w:instrText>
        </w:r>
        <w:r w:rsidR="009C597E">
          <w:fldChar w:fldCharType="separate"/>
        </w:r>
        <w:r w:rsidR="009C597E">
          <w:t>26</w:t>
        </w:r>
        <w:r w:rsidR="009C597E">
          <w:fldChar w:fldCharType="end"/>
        </w:r>
      </w:hyperlink>
    </w:p>
    <w:p w14:paraId="20077800" w14:textId="77777777" w:rsidR="009C597E" w:rsidRDefault="003732DF">
      <w:pPr>
        <w:pStyle w:val="TOC3"/>
        <w:rPr>
          <w:rFonts w:eastAsiaTheme="minorEastAsia"/>
          <w:smallCaps w:val="0"/>
          <w:sz w:val="22"/>
        </w:rPr>
      </w:pPr>
      <w:hyperlink w:anchor="_Toc494459443" w:history="1">
        <w:r w:rsidR="009C597E" w:rsidRPr="006B3103">
          <w:rPr>
            <w:rStyle w:val="Hyperlink"/>
          </w:rPr>
          <w:t>SharePoint Server</w:t>
        </w:r>
        <w:r w:rsidR="009C597E">
          <w:tab/>
        </w:r>
        <w:r w:rsidR="009C597E">
          <w:fldChar w:fldCharType="begin"/>
        </w:r>
        <w:r w:rsidR="009C597E">
          <w:instrText xml:space="preserve"> PAGEREF _Toc494459443 \h </w:instrText>
        </w:r>
        <w:r w:rsidR="009C597E">
          <w:fldChar w:fldCharType="separate"/>
        </w:r>
        <w:r w:rsidR="009C597E">
          <w:t>27</w:t>
        </w:r>
        <w:r w:rsidR="009C597E">
          <w:fldChar w:fldCharType="end"/>
        </w:r>
      </w:hyperlink>
    </w:p>
    <w:p w14:paraId="5993640D" w14:textId="77777777" w:rsidR="009C597E" w:rsidRDefault="003732DF">
      <w:pPr>
        <w:pStyle w:val="TOC3"/>
        <w:rPr>
          <w:rFonts w:eastAsiaTheme="minorEastAsia"/>
          <w:smallCaps w:val="0"/>
          <w:sz w:val="22"/>
        </w:rPr>
      </w:pPr>
      <w:hyperlink w:anchor="_Toc494459444" w:history="1">
        <w:r w:rsidR="009C597E" w:rsidRPr="006B3103">
          <w:rPr>
            <w:rStyle w:val="Hyperlink"/>
          </w:rPr>
          <w:t>Skype darbam Server</w:t>
        </w:r>
        <w:r w:rsidR="009C597E">
          <w:tab/>
        </w:r>
        <w:r w:rsidR="009C597E">
          <w:fldChar w:fldCharType="begin"/>
        </w:r>
        <w:r w:rsidR="009C597E">
          <w:instrText xml:space="preserve"> PAGEREF _Toc494459444 \h </w:instrText>
        </w:r>
        <w:r w:rsidR="009C597E">
          <w:fldChar w:fldCharType="separate"/>
        </w:r>
        <w:r w:rsidR="009C597E">
          <w:t>28</w:t>
        </w:r>
        <w:r w:rsidR="009C597E">
          <w:fldChar w:fldCharType="end"/>
        </w:r>
      </w:hyperlink>
    </w:p>
    <w:p w14:paraId="06722E94" w14:textId="77777777" w:rsidR="009C597E" w:rsidRDefault="003732DF">
      <w:pPr>
        <w:pStyle w:val="TOC2"/>
        <w:rPr>
          <w:rFonts w:eastAsiaTheme="minorEastAsia"/>
          <w:smallCaps w:val="0"/>
          <w:sz w:val="22"/>
        </w:rPr>
      </w:pPr>
      <w:hyperlink w:anchor="_Toc494459445" w:history="1">
        <w:r w:rsidR="009C597E" w:rsidRPr="006B3103">
          <w:rPr>
            <w:rStyle w:val="Hyperlink"/>
          </w:rPr>
          <w:t>SQL Server</w:t>
        </w:r>
        <w:r w:rsidR="009C597E">
          <w:tab/>
        </w:r>
        <w:r w:rsidR="009C597E">
          <w:fldChar w:fldCharType="begin"/>
        </w:r>
        <w:r w:rsidR="009C597E">
          <w:instrText xml:space="preserve"> PAGEREF _Toc494459445 \h </w:instrText>
        </w:r>
        <w:r w:rsidR="009C597E">
          <w:fldChar w:fldCharType="separate"/>
        </w:r>
        <w:r w:rsidR="009C597E">
          <w:t>29</w:t>
        </w:r>
        <w:r w:rsidR="009C597E">
          <w:fldChar w:fldCharType="end"/>
        </w:r>
      </w:hyperlink>
    </w:p>
    <w:p w14:paraId="65718DCC" w14:textId="77777777" w:rsidR="009C597E" w:rsidRDefault="003732DF">
      <w:pPr>
        <w:pStyle w:val="TOC2"/>
        <w:rPr>
          <w:rFonts w:eastAsiaTheme="minorEastAsia"/>
          <w:smallCaps w:val="0"/>
          <w:sz w:val="22"/>
        </w:rPr>
      </w:pPr>
      <w:hyperlink w:anchor="_Toc494459446" w:history="1">
        <w:r w:rsidR="009C597E" w:rsidRPr="006B3103">
          <w:rPr>
            <w:rStyle w:val="Hyperlink"/>
          </w:rPr>
          <w:t>System Center</w:t>
        </w:r>
        <w:r w:rsidR="009C597E">
          <w:tab/>
        </w:r>
        <w:r w:rsidR="009C597E">
          <w:fldChar w:fldCharType="begin"/>
        </w:r>
        <w:r w:rsidR="009C597E">
          <w:instrText xml:space="preserve"> PAGEREF _Toc494459446 \h </w:instrText>
        </w:r>
        <w:r w:rsidR="009C597E">
          <w:fldChar w:fldCharType="separate"/>
        </w:r>
        <w:r w:rsidR="009C597E">
          <w:t>31</w:t>
        </w:r>
        <w:r w:rsidR="009C597E">
          <w:fldChar w:fldCharType="end"/>
        </w:r>
      </w:hyperlink>
    </w:p>
    <w:p w14:paraId="5059C77D" w14:textId="77777777" w:rsidR="009C597E" w:rsidRDefault="003732DF">
      <w:pPr>
        <w:pStyle w:val="TOC3"/>
        <w:rPr>
          <w:rFonts w:eastAsiaTheme="minorEastAsia"/>
          <w:smallCaps w:val="0"/>
          <w:sz w:val="22"/>
        </w:rPr>
      </w:pPr>
      <w:hyperlink w:anchor="_Toc494459447" w:history="1">
        <w:r w:rsidR="009C597E" w:rsidRPr="006B3103">
          <w:rPr>
            <w:rStyle w:val="Hyperlink"/>
          </w:rPr>
          <w:t>System Center Server</w:t>
        </w:r>
        <w:r w:rsidR="009C597E">
          <w:tab/>
        </w:r>
        <w:r w:rsidR="009C597E">
          <w:fldChar w:fldCharType="begin"/>
        </w:r>
        <w:r w:rsidR="009C597E">
          <w:instrText xml:space="preserve"> PAGEREF _Toc494459447 \h </w:instrText>
        </w:r>
        <w:r w:rsidR="009C597E">
          <w:fldChar w:fldCharType="separate"/>
        </w:r>
        <w:r w:rsidR="009C597E">
          <w:t>31</w:t>
        </w:r>
        <w:r w:rsidR="009C597E">
          <w:fldChar w:fldCharType="end"/>
        </w:r>
      </w:hyperlink>
    </w:p>
    <w:p w14:paraId="1F46F455" w14:textId="77777777" w:rsidR="009C597E" w:rsidRDefault="003732DF">
      <w:pPr>
        <w:pStyle w:val="TOC3"/>
        <w:rPr>
          <w:rFonts w:eastAsiaTheme="minorEastAsia"/>
          <w:smallCaps w:val="0"/>
          <w:sz w:val="22"/>
        </w:rPr>
      </w:pPr>
      <w:hyperlink w:anchor="_Toc494459448" w:history="1">
        <w:r w:rsidR="009C597E" w:rsidRPr="006B3103">
          <w:rPr>
            <w:rStyle w:val="Hyperlink"/>
          </w:rPr>
          <w:t>System Center Configuration Manager</w:t>
        </w:r>
        <w:r w:rsidR="009C597E">
          <w:tab/>
        </w:r>
        <w:r w:rsidR="009C597E">
          <w:fldChar w:fldCharType="begin"/>
        </w:r>
        <w:r w:rsidR="009C597E">
          <w:instrText xml:space="preserve"> PAGEREF _Toc494459448 \h </w:instrText>
        </w:r>
        <w:r w:rsidR="009C597E">
          <w:fldChar w:fldCharType="separate"/>
        </w:r>
        <w:r w:rsidR="009C597E">
          <w:t>32</w:t>
        </w:r>
        <w:r w:rsidR="009C597E">
          <w:fldChar w:fldCharType="end"/>
        </w:r>
      </w:hyperlink>
    </w:p>
    <w:p w14:paraId="00182644" w14:textId="77777777" w:rsidR="009C597E" w:rsidRDefault="003732DF">
      <w:pPr>
        <w:pStyle w:val="TOC3"/>
        <w:rPr>
          <w:rFonts w:eastAsiaTheme="minorEastAsia"/>
          <w:smallCaps w:val="0"/>
          <w:sz w:val="22"/>
        </w:rPr>
      </w:pPr>
      <w:hyperlink w:anchor="_Toc494459449" w:history="1">
        <w:r w:rsidR="009C597E" w:rsidRPr="006B3103">
          <w:rPr>
            <w:rStyle w:val="Hyperlink"/>
          </w:rPr>
          <w:t>System Center Data Protection Manager</w:t>
        </w:r>
        <w:r w:rsidR="009C597E">
          <w:tab/>
        </w:r>
        <w:r w:rsidR="009C597E">
          <w:fldChar w:fldCharType="begin"/>
        </w:r>
        <w:r w:rsidR="009C597E">
          <w:instrText xml:space="preserve"> PAGEREF _Toc494459449 \h </w:instrText>
        </w:r>
        <w:r w:rsidR="009C597E">
          <w:fldChar w:fldCharType="separate"/>
        </w:r>
        <w:r w:rsidR="009C597E">
          <w:t>33</w:t>
        </w:r>
        <w:r w:rsidR="009C597E">
          <w:fldChar w:fldCharType="end"/>
        </w:r>
      </w:hyperlink>
    </w:p>
    <w:p w14:paraId="3980B9D3" w14:textId="77777777" w:rsidR="009C597E" w:rsidRDefault="003732DF">
      <w:pPr>
        <w:pStyle w:val="TOC3"/>
        <w:rPr>
          <w:rFonts w:eastAsiaTheme="minorEastAsia"/>
          <w:smallCaps w:val="0"/>
          <w:sz w:val="22"/>
        </w:rPr>
      </w:pPr>
      <w:hyperlink w:anchor="_Toc494459450" w:history="1">
        <w:r w:rsidR="009C597E" w:rsidRPr="006B3103">
          <w:rPr>
            <w:rStyle w:val="Hyperlink"/>
          </w:rPr>
          <w:t>System Center Endpoint Protection</w:t>
        </w:r>
        <w:r w:rsidR="009C597E">
          <w:tab/>
        </w:r>
        <w:r w:rsidR="009C597E">
          <w:fldChar w:fldCharType="begin"/>
        </w:r>
        <w:r w:rsidR="009C597E">
          <w:instrText xml:space="preserve"> PAGEREF _Toc494459450 \h </w:instrText>
        </w:r>
        <w:r w:rsidR="009C597E">
          <w:fldChar w:fldCharType="separate"/>
        </w:r>
        <w:r w:rsidR="009C597E">
          <w:t>34</w:t>
        </w:r>
        <w:r w:rsidR="009C597E">
          <w:fldChar w:fldCharType="end"/>
        </w:r>
      </w:hyperlink>
    </w:p>
    <w:p w14:paraId="1A659332" w14:textId="77777777" w:rsidR="009C597E" w:rsidRDefault="003732DF">
      <w:pPr>
        <w:pStyle w:val="TOC3"/>
        <w:rPr>
          <w:rFonts w:eastAsiaTheme="minorEastAsia"/>
          <w:smallCaps w:val="0"/>
          <w:sz w:val="22"/>
        </w:rPr>
      </w:pPr>
      <w:hyperlink w:anchor="_Toc494459451" w:history="1">
        <w:r w:rsidR="009C597E" w:rsidRPr="006B3103">
          <w:rPr>
            <w:rStyle w:val="Hyperlink"/>
          </w:rPr>
          <w:t>System Center Operations Manager</w:t>
        </w:r>
        <w:r w:rsidR="009C597E">
          <w:tab/>
        </w:r>
        <w:r w:rsidR="009C597E">
          <w:fldChar w:fldCharType="begin"/>
        </w:r>
        <w:r w:rsidR="009C597E">
          <w:instrText xml:space="preserve"> PAGEREF _Toc494459451 \h </w:instrText>
        </w:r>
        <w:r w:rsidR="009C597E">
          <w:fldChar w:fldCharType="separate"/>
        </w:r>
        <w:r w:rsidR="009C597E">
          <w:t>35</w:t>
        </w:r>
        <w:r w:rsidR="009C597E">
          <w:fldChar w:fldCharType="end"/>
        </w:r>
      </w:hyperlink>
    </w:p>
    <w:p w14:paraId="45CCA77A" w14:textId="77777777" w:rsidR="009C597E" w:rsidRDefault="003732DF">
      <w:pPr>
        <w:pStyle w:val="TOC3"/>
        <w:rPr>
          <w:rFonts w:eastAsiaTheme="minorEastAsia"/>
          <w:smallCaps w:val="0"/>
          <w:sz w:val="22"/>
        </w:rPr>
      </w:pPr>
      <w:hyperlink w:anchor="_Toc494459452" w:history="1">
        <w:r w:rsidR="009C597E" w:rsidRPr="006B3103">
          <w:rPr>
            <w:rStyle w:val="Hyperlink"/>
          </w:rPr>
          <w:t>System Center Orchestrator</w:t>
        </w:r>
        <w:r w:rsidR="009C597E">
          <w:tab/>
        </w:r>
        <w:r w:rsidR="009C597E">
          <w:fldChar w:fldCharType="begin"/>
        </w:r>
        <w:r w:rsidR="009C597E">
          <w:instrText xml:space="preserve"> PAGEREF _Toc494459452 \h </w:instrText>
        </w:r>
        <w:r w:rsidR="009C597E">
          <w:fldChar w:fldCharType="separate"/>
        </w:r>
        <w:r w:rsidR="009C597E">
          <w:t>36</w:t>
        </w:r>
        <w:r w:rsidR="009C597E">
          <w:fldChar w:fldCharType="end"/>
        </w:r>
      </w:hyperlink>
    </w:p>
    <w:p w14:paraId="5741C3A4" w14:textId="77777777" w:rsidR="009C597E" w:rsidRDefault="003732DF">
      <w:pPr>
        <w:pStyle w:val="TOC3"/>
        <w:rPr>
          <w:rFonts w:eastAsiaTheme="minorEastAsia"/>
          <w:smallCaps w:val="0"/>
          <w:sz w:val="22"/>
        </w:rPr>
      </w:pPr>
      <w:hyperlink w:anchor="_Toc494459453" w:history="1">
        <w:r w:rsidR="009C597E" w:rsidRPr="006B3103">
          <w:rPr>
            <w:rStyle w:val="Hyperlink"/>
          </w:rPr>
          <w:t>System Center Service Manager</w:t>
        </w:r>
        <w:r w:rsidR="009C597E">
          <w:tab/>
        </w:r>
        <w:r w:rsidR="009C597E">
          <w:fldChar w:fldCharType="begin"/>
        </w:r>
        <w:r w:rsidR="009C597E">
          <w:instrText xml:space="preserve"> PAGEREF _Toc494459453 \h </w:instrText>
        </w:r>
        <w:r w:rsidR="009C597E">
          <w:fldChar w:fldCharType="separate"/>
        </w:r>
        <w:r w:rsidR="009C597E">
          <w:t>36</w:t>
        </w:r>
        <w:r w:rsidR="009C597E">
          <w:fldChar w:fldCharType="end"/>
        </w:r>
      </w:hyperlink>
    </w:p>
    <w:p w14:paraId="10FB5FFE" w14:textId="77777777" w:rsidR="009C597E" w:rsidRDefault="003732DF">
      <w:pPr>
        <w:pStyle w:val="TOC2"/>
        <w:rPr>
          <w:rFonts w:eastAsiaTheme="minorEastAsia"/>
          <w:smallCaps w:val="0"/>
          <w:sz w:val="22"/>
        </w:rPr>
      </w:pPr>
      <w:hyperlink w:anchor="_Toc494459454" w:history="1">
        <w:r w:rsidR="009C597E" w:rsidRPr="006B3103">
          <w:rPr>
            <w:rStyle w:val="Hyperlink"/>
          </w:rPr>
          <w:t>Virtual Desktop Infrastructure (VDI) Suite</w:t>
        </w:r>
        <w:r w:rsidR="009C597E">
          <w:tab/>
        </w:r>
        <w:r w:rsidR="009C597E">
          <w:fldChar w:fldCharType="begin"/>
        </w:r>
        <w:r w:rsidR="009C597E">
          <w:instrText xml:space="preserve"> PAGEREF _Toc494459454 \h </w:instrText>
        </w:r>
        <w:r w:rsidR="009C597E">
          <w:fldChar w:fldCharType="separate"/>
        </w:r>
        <w:r w:rsidR="009C597E">
          <w:t>37</w:t>
        </w:r>
        <w:r w:rsidR="009C597E">
          <w:fldChar w:fldCharType="end"/>
        </w:r>
      </w:hyperlink>
    </w:p>
    <w:p w14:paraId="169E5EF4" w14:textId="77777777" w:rsidR="009C597E" w:rsidRDefault="003732DF">
      <w:pPr>
        <w:pStyle w:val="TOC2"/>
        <w:rPr>
          <w:rFonts w:eastAsiaTheme="minorEastAsia"/>
          <w:smallCaps w:val="0"/>
          <w:sz w:val="22"/>
        </w:rPr>
      </w:pPr>
      <w:hyperlink w:anchor="_Toc494459455" w:history="1">
        <w:r w:rsidR="009C597E" w:rsidRPr="006B3103">
          <w:rPr>
            <w:rStyle w:val="Hyperlink"/>
          </w:rPr>
          <w:t>Visual Studio</w:t>
        </w:r>
        <w:r w:rsidR="009C597E">
          <w:tab/>
        </w:r>
        <w:r w:rsidR="009C597E">
          <w:fldChar w:fldCharType="begin"/>
        </w:r>
        <w:r w:rsidR="009C597E">
          <w:instrText xml:space="preserve"> PAGEREF _Toc494459455 \h </w:instrText>
        </w:r>
        <w:r w:rsidR="009C597E">
          <w:fldChar w:fldCharType="separate"/>
        </w:r>
        <w:r w:rsidR="009C597E">
          <w:t>37</w:t>
        </w:r>
        <w:r w:rsidR="009C597E">
          <w:fldChar w:fldCharType="end"/>
        </w:r>
      </w:hyperlink>
    </w:p>
    <w:p w14:paraId="54AD7BA6" w14:textId="77777777" w:rsidR="009C597E" w:rsidRDefault="003732DF">
      <w:pPr>
        <w:pStyle w:val="TOC3"/>
        <w:rPr>
          <w:rFonts w:eastAsiaTheme="minorEastAsia"/>
          <w:smallCaps w:val="0"/>
          <w:sz w:val="22"/>
        </w:rPr>
      </w:pPr>
      <w:hyperlink w:anchor="_Toc494459456" w:history="1">
        <w:r w:rsidR="009C597E" w:rsidRPr="006B3103">
          <w:rPr>
            <w:rStyle w:val="Hyperlink"/>
          </w:rPr>
          <w:t>Visual Studio</w:t>
        </w:r>
        <w:r w:rsidR="009C597E">
          <w:tab/>
        </w:r>
        <w:r w:rsidR="009C597E">
          <w:fldChar w:fldCharType="begin"/>
        </w:r>
        <w:r w:rsidR="009C597E">
          <w:instrText xml:space="preserve"> PAGEREF _Toc494459456 \h </w:instrText>
        </w:r>
        <w:r w:rsidR="009C597E">
          <w:fldChar w:fldCharType="separate"/>
        </w:r>
        <w:r w:rsidR="009C597E">
          <w:t>37</w:t>
        </w:r>
        <w:r w:rsidR="009C597E">
          <w:fldChar w:fldCharType="end"/>
        </w:r>
      </w:hyperlink>
    </w:p>
    <w:p w14:paraId="1E6D744F" w14:textId="77777777" w:rsidR="009C597E" w:rsidRDefault="003732DF">
      <w:pPr>
        <w:pStyle w:val="TOC3"/>
        <w:rPr>
          <w:rFonts w:eastAsiaTheme="minorEastAsia"/>
          <w:smallCaps w:val="0"/>
          <w:sz w:val="22"/>
        </w:rPr>
      </w:pPr>
      <w:hyperlink w:anchor="_Toc494459457" w:history="1">
        <w:r w:rsidR="009C597E" w:rsidRPr="006B3103">
          <w:rPr>
            <w:rStyle w:val="Hyperlink"/>
          </w:rPr>
          <w:t>Visual Studio Team Foundation Server</w:t>
        </w:r>
        <w:r w:rsidR="009C597E">
          <w:tab/>
        </w:r>
        <w:r w:rsidR="009C597E">
          <w:fldChar w:fldCharType="begin"/>
        </w:r>
        <w:r w:rsidR="009C597E">
          <w:instrText xml:space="preserve"> PAGEREF _Toc494459457 \h </w:instrText>
        </w:r>
        <w:r w:rsidR="009C597E">
          <w:fldChar w:fldCharType="separate"/>
        </w:r>
        <w:r w:rsidR="009C597E">
          <w:t>39</w:t>
        </w:r>
        <w:r w:rsidR="009C597E">
          <w:fldChar w:fldCharType="end"/>
        </w:r>
      </w:hyperlink>
    </w:p>
    <w:p w14:paraId="6813CED7" w14:textId="77777777" w:rsidR="009C597E" w:rsidRDefault="003732DF">
      <w:pPr>
        <w:pStyle w:val="TOC2"/>
        <w:rPr>
          <w:rFonts w:eastAsiaTheme="minorEastAsia"/>
          <w:smallCaps w:val="0"/>
          <w:sz w:val="22"/>
        </w:rPr>
      </w:pPr>
      <w:hyperlink w:anchor="_Toc494459458" w:history="1">
        <w:r w:rsidR="009C597E" w:rsidRPr="006B3103">
          <w:rPr>
            <w:rStyle w:val="Hyperlink"/>
          </w:rPr>
          <w:t>Windows</w:t>
        </w:r>
        <w:r w:rsidR="009C597E">
          <w:tab/>
        </w:r>
        <w:r w:rsidR="009C597E">
          <w:fldChar w:fldCharType="begin"/>
        </w:r>
        <w:r w:rsidR="009C597E">
          <w:instrText xml:space="preserve"> PAGEREF _Toc494459458 \h </w:instrText>
        </w:r>
        <w:r w:rsidR="009C597E">
          <w:fldChar w:fldCharType="separate"/>
        </w:r>
        <w:r w:rsidR="009C597E">
          <w:t>40</w:t>
        </w:r>
        <w:r w:rsidR="009C597E">
          <w:fldChar w:fldCharType="end"/>
        </w:r>
      </w:hyperlink>
    </w:p>
    <w:p w14:paraId="5AF30DA2" w14:textId="77777777" w:rsidR="009C597E" w:rsidRDefault="003732DF">
      <w:pPr>
        <w:pStyle w:val="TOC3"/>
        <w:rPr>
          <w:rFonts w:eastAsiaTheme="minorEastAsia"/>
          <w:smallCaps w:val="0"/>
          <w:sz w:val="22"/>
        </w:rPr>
      </w:pPr>
      <w:hyperlink w:anchor="_Toc494459459" w:history="1">
        <w:r w:rsidR="009C597E" w:rsidRPr="006B3103">
          <w:rPr>
            <w:rStyle w:val="Hyperlink"/>
          </w:rPr>
          <w:t>Windows darbstacijas operētājsistēma</w:t>
        </w:r>
        <w:r w:rsidR="009C597E">
          <w:tab/>
        </w:r>
        <w:r w:rsidR="009C597E">
          <w:fldChar w:fldCharType="begin"/>
        </w:r>
        <w:r w:rsidR="009C597E">
          <w:instrText xml:space="preserve"> PAGEREF _Toc494459459 \h </w:instrText>
        </w:r>
        <w:r w:rsidR="009C597E">
          <w:fldChar w:fldCharType="separate"/>
        </w:r>
        <w:r w:rsidR="009C597E">
          <w:t>40</w:t>
        </w:r>
        <w:r w:rsidR="009C597E">
          <w:fldChar w:fldCharType="end"/>
        </w:r>
      </w:hyperlink>
    </w:p>
    <w:p w14:paraId="395EDF89" w14:textId="77777777" w:rsidR="009C597E" w:rsidRDefault="003732DF">
      <w:pPr>
        <w:pStyle w:val="TOC2"/>
        <w:rPr>
          <w:rFonts w:eastAsiaTheme="minorEastAsia"/>
          <w:smallCaps w:val="0"/>
          <w:sz w:val="22"/>
        </w:rPr>
      </w:pPr>
      <w:hyperlink w:anchor="_Toc494459460" w:history="1">
        <w:r w:rsidR="009C597E" w:rsidRPr="006B3103">
          <w:rPr>
            <w:rStyle w:val="Hyperlink"/>
          </w:rPr>
          <w:t>Windows Server</w:t>
        </w:r>
        <w:r w:rsidR="009C597E">
          <w:tab/>
        </w:r>
        <w:r w:rsidR="009C597E">
          <w:fldChar w:fldCharType="begin"/>
        </w:r>
        <w:r w:rsidR="009C597E">
          <w:instrText xml:space="preserve"> PAGEREF _Toc494459460 \h </w:instrText>
        </w:r>
        <w:r w:rsidR="009C597E">
          <w:fldChar w:fldCharType="separate"/>
        </w:r>
        <w:r w:rsidR="009C597E">
          <w:t>48</w:t>
        </w:r>
        <w:r w:rsidR="009C597E">
          <w:fldChar w:fldCharType="end"/>
        </w:r>
      </w:hyperlink>
    </w:p>
    <w:p w14:paraId="07B262E4" w14:textId="77777777" w:rsidR="009C597E" w:rsidRDefault="003732DF">
      <w:pPr>
        <w:pStyle w:val="TOC3"/>
        <w:rPr>
          <w:rFonts w:eastAsiaTheme="minorEastAsia"/>
          <w:smallCaps w:val="0"/>
          <w:sz w:val="22"/>
        </w:rPr>
      </w:pPr>
      <w:hyperlink w:anchor="_Toc494459461" w:history="1">
        <w:r w:rsidR="009C597E" w:rsidRPr="006B3103">
          <w:rPr>
            <w:rStyle w:val="Hyperlink"/>
          </w:rPr>
          <w:t>Windows MultiPoint Server</w:t>
        </w:r>
        <w:r w:rsidR="009C597E">
          <w:tab/>
        </w:r>
        <w:r w:rsidR="009C597E">
          <w:fldChar w:fldCharType="begin"/>
        </w:r>
        <w:r w:rsidR="009C597E">
          <w:instrText xml:space="preserve"> PAGEREF _Toc494459461 \h </w:instrText>
        </w:r>
        <w:r w:rsidR="009C597E">
          <w:fldChar w:fldCharType="separate"/>
        </w:r>
        <w:r w:rsidR="009C597E">
          <w:t>48</w:t>
        </w:r>
        <w:r w:rsidR="009C597E">
          <w:fldChar w:fldCharType="end"/>
        </w:r>
      </w:hyperlink>
    </w:p>
    <w:p w14:paraId="61886951" w14:textId="77777777" w:rsidR="009C597E" w:rsidRDefault="003732DF">
      <w:pPr>
        <w:pStyle w:val="TOC3"/>
        <w:rPr>
          <w:rFonts w:eastAsiaTheme="minorEastAsia"/>
          <w:smallCaps w:val="0"/>
          <w:sz w:val="22"/>
        </w:rPr>
      </w:pPr>
      <w:hyperlink w:anchor="_Toc494459462" w:history="1">
        <w:r w:rsidR="009C597E" w:rsidRPr="006B3103">
          <w:rPr>
            <w:rStyle w:val="Hyperlink"/>
          </w:rPr>
          <w:t>Windows Server</w:t>
        </w:r>
        <w:r w:rsidR="009C597E">
          <w:tab/>
        </w:r>
        <w:r w:rsidR="009C597E">
          <w:fldChar w:fldCharType="begin"/>
        </w:r>
        <w:r w:rsidR="009C597E">
          <w:instrText xml:space="preserve"> PAGEREF _Toc494459462 \h </w:instrText>
        </w:r>
        <w:r w:rsidR="009C597E">
          <w:fldChar w:fldCharType="separate"/>
        </w:r>
        <w:r w:rsidR="009C597E">
          <w:t>49</w:t>
        </w:r>
        <w:r w:rsidR="009C597E">
          <w:fldChar w:fldCharType="end"/>
        </w:r>
      </w:hyperlink>
    </w:p>
    <w:p w14:paraId="493D33DF" w14:textId="77777777" w:rsidR="009C597E" w:rsidRDefault="003732DF">
      <w:pPr>
        <w:pStyle w:val="TOC1"/>
        <w:rPr>
          <w:rFonts w:eastAsiaTheme="minorEastAsia"/>
          <w:b w:val="0"/>
          <w:caps w:val="0"/>
          <w:noProof/>
          <w:sz w:val="22"/>
          <w:szCs w:val="22"/>
        </w:rPr>
      </w:pPr>
      <w:hyperlink w:anchor="_Toc494459463" w:history="1">
        <w:r w:rsidR="009C597E" w:rsidRPr="006B3103">
          <w:rPr>
            <w:rStyle w:val="Hyperlink"/>
            <w:noProof/>
          </w:rPr>
          <w:t>Tiešsaistes pakalpojumi</w:t>
        </w:r>
        <w:r w:rsidR="009C597E">
          <w:rPr>
            <w:noProof/>
          </w:rPr>
          <w:tab/>
        </w:r>
        <w:r w:rsidR="009C597E">
          <w:rPr>
            <w:noProof/>
          </w:rPr>
          <w:fldChar w:fldCharType="begin"/>
        </w:r>
        <w:r w:rsidR="009C597E">
          <w:rPr>
            <w:noProof/>
          </w:rPr>
          <w:instrText xml:space="preserve"> PAGEREF _Toc494459463 \h </w:instrText>
        </w:r>
        <w:r w:rsidR="009C597E">
          <w:rPr>
            <w:noProof/>
          </w:rPr>
        </w:r>
        <w:r w:rsidR="009C597E">
          <w:rPr>
            <w:noProof/>
          </w:rPr>
          <w:fldChar w:fldCharType="separate"/>
        </w:r>
        <w:r w:rsidR="009C597E">
          <w:rPr>
            <w:noProof/>
          </w:rPr>
          <w:t>53</w:t>
        </w:r>
        <w:r w:rsidR="009C597E">
          <w:rPr>
            <w:noProof/>
          </w:rPr>
          <w:fldChar w:fldCharType="end"/>
        </w:r>
      </w:hyperlink>
    </w:p>
    <w:p w14:paraId="4BFBDDFC" w14:textId="77777777" w:rsidR="009C597E" w:rsidRDefault="003732DF">
      <w:pPr>
        <w:pStyle w:val="TOC2"/>
        <w:rPr>
          <w:rFonts w:eastAsiaTheme="minorEastAsia"/>
          <w:smallCaps w:val="0"/>
          <w:sz w:val="22"/>
        </w:rPr>
      </w:pPr>
      <w:hyperlink w:anchor="_Toc494459464" w:history="1">
        <w:r w:rsidR="009C597E" w:rsidRPr="006B3103">
          <w:rPr>
            <w:rStyle w:val="Hyperlink"/>
          </w:rPr>
          <w:t>Tiešsaistes pakalpojumu reģionālā pieejamība</w:t>
        </w:r>
        <w:r w:rsidR="009C597E">
          <w:tab/>
        </w:r>
        <w:r w:rsidR="009C597E">
          <w:fldChar w:fldCharType="begin"/>
        </w:r>
        <w:r w:rsidR="009C597E">
          <w:instrText xml:space="preserve"> PAGEREF _Toc494459464 \h </w:instrText>
        </w:r>
        <w:r w:rsidR="009C597E">
          <w:fldChar w:fldCharType="separate"/>
        </w:r>
        <w:r w:rsidR="009C597E">
          <w:t>53</w:t>
        </w:r>
        <w:r w:rsidR="009C597E">
          <w:fldChar w:fldCharType="end"/>
        </w:r>
      </w:hyperlink>
    </w:p>
    <w:p w14:paraId="187FDC93" w14:textId="77777777" w:rsidR="009C597E" w:rsidRDefault="003732DF">
      <w:pPr>
        <w:pStyle w:val="TOC2"/>
        <w:rPr>
          <w:rFonts w:eastAsiaTheme="minorEastAsia"/>
          <w:smallCaps w:val="0"/>
          <w:sz w:val="22"/>
        </w:rPr>
      </w:pPr>
      <w:hyperlink w:anchor="_Toc494459465" w:history="1">
        <w:r w:rsidR="009C597E" w:rsidRPr="006B3103">
          <w:rPr>
            <w:rStyle w:val="Hyperlink"/>
          </w:rPr>
          <w:t>Tiešsaistes pakalpojumu iegādes noteikumi</w:t>
        </w:r>
        <w:r w:rsidR="009C597E">
          <w:tab/>
        </w:r>
        <w:r w:rsidR="009C597E">
          <w:fldChar w:fldCharType="begin"/>
        </w:r>
        <w:r w:rsidR="009C597E">
          <w:instrText xml:space="preserve"> PAGEREF _Toc494459465 \h </w:instrText>
        </w:r>
        <w:r w:rsidR="009C597E">
          <w:fldChar w:fldCharType="separate"/>
        </w:r>
        <w:r w:rsidR="009C597E">
          <w:t>53</w:t>
        </w:r>
        <w:r w:rsidR="009C597E">
          <w:fldChar w:fldCharType="end"/>
        </w:r>
      </w:hyperlink>
    </w:p>
    <w:p w14:paraId="7C3DA693" w14:textId="77777777" w:rsidR="009C597E" w:rsidRDefault="003732DF">
      <w:pPr>
        <w:pStyle w:val="TOC2"/>
        <w:rPr>
          <w:rFonts w:eastAsiaTheme="minorEastAsia"/>
          <w:smallCaps w:val="0"/>
          <w:sz w:val="22"/>
        </w:rPr>
      </w:pPr>
      <w:hyperlink w:anchor="_Toc494459466" w:history="1">
        <w:r w:rsidR="009C597E" w:rsidRPr="006B3103">
          <w:rPr>
            <w:rStyle w:val="Hyperlink"/>
          </w:rPr>
          <w:t>Tiešsaistes pakalpojumu atjaunošana</w:t>
        </w:r>
        <w:r w:rsidR="009C597E">
          <w:tab/>
        </w:r>
        <w:r w:rsidR="009C597E">
          <w:fldChar w:fldCharType="begin"/>
        </w:r>
        <w:r w:rsidR="009C597E">
          <w:instrText xml:space="preserve"> PAGEREF _Toc494459466 \h </w:instrText>
        </w:r>
        <w:r w:rsidR="009C597E">
          <w:fldChar w:fldCharType="separate"/>
        </w:r>
        <w:r w:rsidR="009C597E">
          <w:t>53</w:t>
        </w:r>
        <w:r w:rsidR="009C597E">
          <w:fldChar w:fldCharType="end"/>
        </w:r>
      </w:hyperlink>
    </w:p>
    <w:p w14:paraId="642C57ED" w14:textId="77777777" w:rsidR="009C597E" w:rsidRDefault="003732DF">
      <w:pPr>
        <w:pStyle w:val="TOC2"/>
        <w:rPr>
          <w:rFonts w:eastAsiaTheme="minorEastAsia"/>
          <w:smallCaps w:val="0"/>
          <w:sz w:val="22"/>
        </w:rPr>
      </w:pPr>
      <w:hyperlink w:anchor="_Toc494459467" w:history="1">
        <w:r w:rsidR="009C597E" w:rsidRPr="006B3103">
          <w:rPr>
            <w:rStyle w:val="Hyperlink"/>
          </w:rPr>
          <w:t>Microsoft Azure pakalpojumi</w:t>
        </w:r>
        <w:r w:rsidR="009C597E">
          <w:tab/>
        </w:r>
        <w:r w:rsidR="009C597E">
          <w:fldChar w:fldCharType="begin"/>
        </w:r>
        <w:r w:rsidR="009C597E">
          <w:instrText xml:space="preserve"> PAGEREF _Toc494459467 \h </w:instrText>
        </w:r>
        <w:r w:rsidR="009C597E">
          <w:fldChar w:fldCharType="separate"/>
        </w:r>
        <w:r w:rsidR="009C597E">
          <w:t>53</w:t>
        </w:r>
        <w:r w:rsidR="009C597E">
          <w:fldChar w:fldCharType="end"/>
        </w:r>
      </w:hyperlink>
    </w:p>
    <w:p w14:paraId="14360920" w14:textId="77777777" w:rsidR="009C597E" w:rsidRDefault="003732DF">
      <w:pPr>
        <w:pStyle w:val="TOC3"/>
        <w:rPr>
          <w:rFonts w:eastAsiaTheme="minorEastAsia"/>
          <w:smallCaps w:val="0"/>
          <w:sz w:val="22"/>
        </w:rPr>
      </w:pPr>
      <w:hyperlink w:anchor="_Toc494459468" w:history="1">
        <w:r w:rsidR="009C597E" w:rsidRPr="006B3103">
          <w:rPr>
            <w:rStyle w:val="Hyperlink"/>
          </w:rPr>
          <w:t>Microsoft Azure pakalpojumi</w:t>
        </w:r>
        <w:r w:rsidR="009C597E">
          <w:tab/>
        </w:r>
        <w:r w:rsidR="009C597E">
          <w:fldChar w:fldCharType="begin"/>
        </w:r>
        <w:r w:rsidR="009C597E">
          <w:instrText xml:space="preserve"> PAGEREF _Toc494459468 \h </w:instrText>
        </w:r>
        <w:r w:rsidR="009C597E">
          <w:fldChar w:fldCharType="separate"/>
        </w:r>
        <w:r w:rsidR="009C597E">
          <w:t>55</w:t>
        </w:r>
        <w:r w:rsidR="009C597E">
          <w:fldChar w:fldCharType="end"/>
        </w:r>
      </w:hyperlink>
    </w:p>
    <w:p w14:paraId="7808C4EC" w14:textId="77777777" w:rsidR="009C597E" w:rsidRDefault="003732DF">
      <w:pPr>
        <w:pStyle w:val="TOC3"/>
        <w:rPr>
          <w:rFonts w:eastAsiaTheme="minorEastAsia"/>
          <w:smallCaps w:val="0"/>
          <w:sz w:val="22"/>
        </w:rPr>
      </w:pPr>
      <w:hyperlink w:anchor="_Toc494459469" w:history="1">
        <w:r w:rsidR="009C597E" w:rsidRPr="006B3103">
          <w:rPr>
            <w:rStyle w:val="Hyperlink"/>
          </w:rPr>
          <w:t>Microsoft Azure infrastruktūras plāni</w:t>
        </w:r>
        <w:r w:rsidR="009C597E">
          <w:tab/>
        </w:r>
        <w:r w:rsidR="009C597E">
          <w:fldChar w:fldCharType="begin"/>
        </w:r>
        <w:r w:rsidR="009C597E">
          <w:instrText xml:space="preserve"> PAGEREF _Toc494459469 \h </w:instrText>
        </w:r>
        <w:r w:rsidR="009C597E">
          <w:fldChar w:fldCharType="separate"/>
        </w:r>
        <w:r w:rsidR="009C597E">
          <w:t>55</w:t>
        </w:r>
        <w:r w:rsidR="009C597E">
          <w:fldChar w:fldCharType="end"/>
        </w:r>
      </w:hyperlink>
    </w:p>
    <w:p w14:paraId="037789B3" w14:textId="77777777" w:rsidR="009C597E" w:rsidRDefault="003732DF">
      <w:pPr>
        <w:pStyle w:val="TOC3"/>
        <w:rPr>
          <w:rFonts w:eastAsiaTheme="minorEastAsia"/>
          <w:smallCaps w:val="0"/>
          <w:sz w:val="22"/>
        </w:rPr>
      </w:pPr>
      <w:hyperlink w:anchor="_Toc494459470" w:history="1">
        <w:r w:rsidR="009C597E" w:rsidRPr="006B3103">
          <w:rPr>
            <w:rStyle w:val="Hyperlink"/>
          </w:rPr>
          <w:t>Microsoft Azure atbalsta plāni</w:t>
        </w:r>
        <w:r w:rsidR="009C597E">
          <w:tab/>
        </w:r>
        <w:r w:rsidR="009C597E">
          <w:fldChar w:fldCharType="begin"/>
        </w:r>
        <w:r w:rsidR="009C597E">
          <w:instrText xml:space="preserve"> PAGEREF _Toc494459470 \h </w:instrText>
        </w:r>
        <w:r w:rsidR="009C597E">
          <w:fldChar w:fldCharType="separate"/>
        </w:r>
        <w:r w:rsidR="009C597E">
          <w:t>57</w:t>
        </w:r>
        <w:r w:rsidR="009C597E">
          <w:fldChar w:fldCharType="end"/>
        </w:r>
      </w:hyperlink>
    </w:p>
    <w:p w14:paraId="1BEA442A" w14:textId="77777777" w:rsidR="009C597E" w:rsidRDefault="003732DF">
      <w:pPr>
        <w:pStyle w:val="TOC3"/>
        <w:rPr>
          <w:rFonts w:eastAsiaTheme="minorEastAsia"/>
          <w:smallCaps w:val="0"/>
          <w:sz w:val="22"/>
        </w:rPr>
      </w:pPr>
      <w:hyperlink w:anchor="_Toc494459471" w:history="1">
        <w:r w:rsidR="009C597E" w:rsidRPr="006B3103">
          <w:rPr>
            <w:rStyle w:val="Hyperlink"/>
          </w:rPr>
          <w:t>Microsoft Azure lietotāju plāni</w:t>
        </w:r>
        <w:r w:rsidR="009C597E">
          <w:tab/>
        </w:r>
        <w:r w:rsidR="009C597E">
          <w:fldChar w:fldCharType="begin"/>
        </w:r>
        <w:r w:rsidR="009C597E">
          <w:instrText xml:space="preserve"> PAGEREF _Toc494459471 \h </w:instrText>
        </w:r>
        <w:r w:rsidR="009C597E">
          <w:fldChar w:fldCharType="separate"/>
        </w:r>
        <w:r w:rsidR="009C597E">
          <w:t>57</w:t>
        </w:r>
        <w:r w:rsidR="009C597E">
          <w:fldChar w:fldCharType="end"/>
        </w:r>
      </w:hyperlink>
    </w:p>
    <w:p w14:paraId="0545B237" w14:textId="77777777" w:rsidR="009C597E" w:rsidRDefault="003732DF">
      <w:pPr>
        <w:pStyle w:val="TOC2"/>
        <w:rPr>
          <w:rFonts w:eastAsiaTheme="minorEastAsia"/>
          <w:smallCaps w:val="0"/>
          <w:sz w:val="22"/>
        </w:rPr>
      </w:pPr>
      <w:hyperlink w:anchor="_Toc494459472" w:history="1">
        <w:r w:rsidR="009C597E" w:rsidRPr="006B3103">
          <w:rPr>
            <w:rStyle w:val="Hyperlink"/>
          </w:rPr>
          <w:t>Microsoft 365</w:t>
        </w:r>
        <w:r w:rsidR="009C597E">
          <w:tab/>
        </w:r>
        <w:r w:rsidR="009C597E">
          <w:fldChar w:fldCharType="begin"/>
        </w:r>
        <w:r w:rsidR="009C597E">
          <w:instrText xml:space="preserve"> PAGEREF _Toc494459472 \h </w:instrText>
        </w:r>
        <w:r w:rsidR="009C597E">
          <w:fldChar w:fldCharType="separate"/>
        </w:r>
        <w:r w:rsidR="009C597E">
          <w:t>58</w:t>
        </w:r>
        <w:r w:rsidR="009C597E">
          <w:fldChar w:fldCharType="end"/>
        </w:r>
      </w:hyperlink>
    </w:p>
    <w:p w14:paraId="5DD288DF" w14:textId="77777777" w:rsidR="009C597E" w:rsidRDefault="003732DF">
      <w:pPr>
        <w:pStyle w:val="TOC2"/>
        <w:rPr>
          <w:rFonts w:eastAsiaTheme="minorEastAsia"/>
          <w:smallCaps w:val="0"/>
          <w:sz w:val="22"/>
        </w:rPr>
      </w:pPr>
      <w:hyperlink w:anchor="_Toc494459473" w:history="1">
        <w:r w:rsidR="009C597E" w:rsidRPr="006B3103">
          <w:rPr>
            <w:rStyle w:val="Hyperlink"/>
          </w:rPr>
          <w:t>Enterprise Mobility + Security</w:t>
        </w:r>
        <w:r w:rsidR="009C597E">
          <w:tab/>
        </w:r>
        <w:r w:rsidR="009C597E">
          <w:fldChar w:fldCharType="begin"/>
        </w:r>
        <w:r w:rsidR="009C597E">
          <w:instrText xml:space="preserve"> PAGEREF _Toc494459473 \h </w:instrText>
        </w:r>
        <w:r w:rsidR="009C597E">
          <w:fldChar w:fldCharType="separate"/>
        </w:r>
        <w:r w:rsidR="009C597E">
          <w:t>59</w:t>
        </w:r>
        <w:r w:rsidR="009C597E">
          <w:fldChar w:fldCharType="end"/>
        </w:r>
      </w:hyperlink>
    </w:p>
    <w:p w14:paraId="70D9C93F" w14:textId="77777777" w:rsidR="009C597E" w:rsidRDefault="003732DF">
      <w:pPr>
        <w:pStyle w:val="TOC2"/>
        <w:rPr>
          <w:rFonts w:eastAsiaTheme="minorEastAsia"/>
          <w:smallCaps w:val="0"/>
          <w:sz w:val="22"/>
        </w:rPr>
      </w:pPr>
      <w:hyperlink w:anchor="_Toc494459474" w:history="1">
        <w:r w:rsidR="009C597E" w:rsidRPr="006B3103">
          <w:rPr>
            <w:rStyle w:val="Hyperlink"/>
          </w:rPr>
          <w:t>Microsoft Dynamics 365 pakalpojumi</w:t>
        </w:r>
        <w:r w:rsidR="009C597E">
          <w:tab/>
        </w:r>
        <w:r w:rsidR="009C597E">
          <w:fldChar w:fldCharType="begin"/>
        </w:r>
        <w:r w:rsidR="009C597E">
          <w:instrText xml:space="preserve"> PAGEREF _Toc494459474 \h </w:instrText>
        </w:r>
        <w:r w:rsidR="009C597E">
          <w:fldChar w:fldCharType="separate"/>
        </w:r>
        <w:r w:rsidR="009C597E">
          <w:t>61</w:t>
        </w:r>
        <w:r w:rsidR="009C597E">
          <w:fldChar w:fldCharType="end"/>
        </w:r>
      </w:hyperlink>
    </w:p>
    <w:p w14:paraId="6E0A67DA" w14:textId="77777777" w:rsidR="009C597E" w:rsidRDefault="003732DF">
      <w:pPr>
        <w:pStyle w:val="TOC2"/>
        <w:rPr>
          <w:rFonts w:eastAsiaTheme="minorEastAsia"/>
          <w:smallCaps w:val="0"/>
          <w:sz w:val="22"/>
        </w:rPr>
      </w:pPr>
      <w:hyperlink w:anchor="_Toc494459475" w:history="1">
        <w:r w:rsidR="009C597E" w:rsidRPr="006B3103">
          <w:rPr>
            <w:rStyle w:val="Hyperlink"/>
          </w:rPr>
          <w:t>Office 365 pakalpojumi</w:t>
        </w:r>
        <w:r w:rsidR="009C597E">
          <w:tab/>
        </w:r>
        <w:r w:rsidR="009C597E">
          <w:fldChar w:fldCharType="begin"/>
        </w:r>
        <w:r w:rsidR="009C597E">
          <w:instrText xml:space="preserve"> PAGEREF _Toc494459475 \h </w:instrText>
        </w:r>
        <w:r w:rsidR="009C597E">
          <w:fldChar w:fldCharType="separate"/>
        </w:r>
        <w:r w:rsidR="009C597E">
          <w:t>64</w:t>
        </w:r>
        <w:r w:rsidR="009C597E">
          <w:fldChar w:fldCharType="end"/>
        </w:r>
      </w:hyperlink>
    </w:p>
    <w:p w14:paraId="203EFAAD" w14:textId="77777777" w:rsidR="009C597E" w:rsidRDefault="003732DF">
      <w:pPr>
        <w:pStyle w:val="TOC3"/>
        <w:rPr>
          <w:rFonts w:eastAsiaTheme="minorEastAsia"/>
          <w:smallCaps w:val="0"/>
          <w:sz w:val="22"/>
        </w:rPr>
      </w:pPr>
      <w:hyperlink w:anchor="_Toc494459476" w:history="1">
        <w:r w:rsidR="009C597E" w:rsidRPr="006B3103">
          <w:rPr>
            <w:rStyle w:val="Hyperlink"/>
          </w:rPr>
          <w:t>Office 365 lietojumprogrammas</w:t>
        </w:r>
        <w:r w:rsidR="009C597E">
          <w:tab/>
        </w:r>
        <w:r w:rsidR="009C597E">
          <w:fldChar w:fldCharType="begin"/>
        </w:r>
        <w:r w:rsidR="009C597E">
          <w:instrText xml:space="preserve"> PAGEREF _Toc494459476 \h </w:instrText>
        </w:r>
        <w:r w:rsidR="009C597E">
          <w:fldChar w:fldCharType="separate"/>
        </w:r>
        <w:r w:rsidR="009C597E">
          <w:t>64</w:t>
        </w:r>
        <w:r w:rsidR="009C597E">
          <w:fldChar w:fldCharType="end"/>
        </w:r>
      </w:hyperlink>
    </w:p>
    <w:p w14:paraId="2B2388A7" w14:textId="77777777" w:rsidR="009C597E" w:rsidRDefault="003732DF">
      <w:pPr>
        <w:pStyle w:val="TOC3"/>
        <w:rPr>
          <w:rFonts w:eastAsiaTheme="minorEastAsia"/>
          <w:smallCaps w:val="0"/>
          <w:sz w:val="22"/>
        </w:rPr>
      </w:pPr>
      <w:hyperlink w:anchor="_Toc494459477" w:history="1">
        <w:r w:rsidR="009C597E" w:rsidRPr="006B3103">
          <w:rPr>
            <w:rStyle w:val="Hyperlink"/>
          </w:rPr>
          <w:t>Office 365 komplekti</w:t>
        </w:r>
        <w:r w:rsidR="009C597E">
          <w:tab/>
        </w:r>
        <w:r w:rsidR="009C597E">
          <w:fldChar w:fldCharType="begin"/>
        </w:r>
        <w:r w:rsidR="009C597E">
          <w:instrText xml:space="preserve"> PAGEREF _Toc494459477 \h </w:instrText>
        </w:r>
        <w:r w:rsidR="009C597E">
          <w:fldChar w:fldCharType="separate"/>
        </w:r>
        <w:r w:rsidR="009C597E">
          <w:t>65</w:t>
        </w:r>
        <w:r w:rsidR="009C597E">
          <w:fldChar w:fldCharType="end"/>
        </w:r>
      </w:hyperlink>
    </w:p>
    <w:p w14:paraId="0D3E454A" w14:textId="77777777" w:rsidR="009C597E" w:rsidRDefault="003732DF">
      <w:pPr>
        <w:pStyle w:val="TOC3"/>
        <w:rPr>
          <w:rFonts w:eastAsiaTheme="minorEastAsia"/>
          <w:smallCaps w:val="0"/>
          <w:sz w:val="22"/>
        </w:rPr>
      </w:pPr>
      <w:hyperlink w:anchor="_Toc494459478" w:history="1">
        <w:r w:rsidR="009C597E" w:rsidRPr="006B3103">
          <w:rPr>
            <w:rStyle w:val="Hyperlink"/>
          </w:rPr>
          <w:t>Office 365 uzlabotās drošības pārvaldība</w:t>
        </w:r>
        <w:r w:rsidR="009C597E">
          <w:tab/>
        </w:r>
        <w:r w:rsidR="009C597E">
          <w:fldChar w:fldCharType="begin"/>
        </w:r>
        <w:r w:rsidR="009C597E">
          <w:instrText xml:space="preserve"> PAGEREF _Toc494459478 \h </w:instrText>
        </w:r>
        <w:r w:rsidR="009C597E">
          <w:fldChar w:fldCharType="separate"/>
        </w:r>
        <w:r w:rsidR="009C597E">
          <w:t>68</w:t>
        </w:r>
        <w:r w:rsidR="009C597E">
          <w:fldChar w:fldCharType="end"/>
        </w:r>
      </w:hyperlink>
    </w:p>
    <w:p w14:paraId="28F4DA76" w14:textId="77777777" w:rsidR="009C597E" w:rsidRDefault="003732DF">
      <w:pPr>
        <w:pStyle w:val="TOC3"/>
        <w:rPr>
          <w:rFonts w:eastAsiaTheme="minorEastAsia"/>
          <w:smallCaps w:val="0"/>
          <w:sz w:val="22"/>
        </w:rPr>
      </w:pPr>
      <w:hyperlink w:anchor="_Toc494459479" w:history="1">
        <w:r w:rsidR="009C597E" w:rsidRPr="006B3103">
          <w:rPr>
            <w:rStyle w:val="Hyperlink"/>
          </w:rPr>
          <w:t>Microsoft MyAnalytics</w:t>
        </w:r>
        <w:r w:rsidR="009C597E">
          <w:tab/>
        </w:r>
        <w:r w:rsidR="009C597E">
          <w:fldChar w:fldCharType="begin"/>
        </w:r>
        <w:r w:rsidR="009C597E">
          <w:instrText xml:space="preserve"> PAGEREF _Toc494459479 \h </w:instrText>
        </w:r>
        <w:r w:rsidR="009C597E">
          <w:fldChar w:fldCharType="separate"/>
        </w:r>
        <w:r w:rsidR="009C597E">
          <w:t>68</w:t>
        </w:r>
        <w:r w:rsidR="009C597E">
          <w:fldChar w:fldCharType="end"/>
        </w:r>
      </w:hyperlink>
    </w:p>
    <w:p w14:paraId="546DABA5" w14:textId="77777777" w:rsidR="009C597E" w:rsidRDefault="003732DF">
      <w:pPr>
        <w:pStyle w:val="TOC3"/>
        <w:rPr>
          <w:rFonts w:eastAsiaTheme="minorEastAsia"/>
          <w:smallCaps w:val="0"/>
          <w:sz w:val="22"/>
        </w:rPr>
      </w:pPr>
      <w:hyperlink w:anchor="_Toc494459480" w:history="1">
        <w:r w:rsidR="009C597E" w:rsidRPr="006B3103">
          <w:rPr>
            <w:rStyle w:val="Hyperlink"/>
          </w:rPr>
          <w:t>Office 365 uzlabotā atbilstības nodrošināšana</w:t>
        </w:r>
        <w:r w:rsidR="009C597E">
          <w:tab/>
        </w:r>
        <w:r w:rsidR="009C597E">
          <w:fldChar w:fldCharType="begin"/>
        </w:r>
        <w:r w:rsidR="009C597E">
          <w:instrText xml:space="preserve"> PAGEREF _Toc494459480 \h </w:instrText>
        </w:r>
        <w:r w:rsidR="009C597E">
          <w:fldChar w:fldCharType="separate"/>
        </w:r>
        <w:r w:rsidR="009C597E">
          <w:t>68</w:t>
        </w:r>
        <w:r w:rsidR="009C597E">
          <w:fldChar w:fldCharType="end"/>
        </w:r>
      </w:hyperlink>
    </w:p>
    <w:p w14:paraId="0E5EBD6C" w14:textId="77777777" w:rsidR="009C597E" w:rsidRDefault="003732DF">
      <w:pPr>
        <w:pStyle w:val="TOC3"/>
        <w:rPr>
          <w:rFonts w:eastAsiaTheme="minorEastAsia"/>
          <w:smallCaps w:val="0"/>
          <w:sz w:val="22"/>
        </w:rPr>
      </w:pPr>
      <w:hyperlink w:anchor="_Toc494459481" w:history="1">
        <w:r w:rsidR="009C597E" w:rsidRPr="006B3103">
          <w:rPr>
            <w:rStyle w:val="Hyperlink"/>
          </w:rPr>
          <w:t>Exchange Online</w:t>
        </w:r>
        <w:r w:rsidR="009C597E">
          <w:tab/>
        </w:r>
        <w:r w:rsidR="009C597E">
          <w:fldChar w:fldCharType="begin"/>
        </w:r>
        <w:r w:rsidR="009C597E">
          <w:instrText xml:space="preserve"> PAGEREF _Toc494459481 \h </w:instrText>
        </w:r>
        <w:r w:rsidR="009C597E">
          <w:fldChar w:fldCharType="separate"/>
        </w:r>
        <w:r w:rsidR="009C597E">
          <w:t>68</w:t>
        </w:r>
        <w:r w:rsidR="009C597E">
          <w:fldChar w:fldCharType="end"/>
        </w:r>
      </w:hyperlink>
    </w:p>
    <w:p w14:paraId="6395A1F6" w14:textId="77777777" w:rsidR="009C597E" w:rsidRDefault="003732DF">
      <w:pPr>
        <w:pStyle w:val="TOC3"/>
        <w:rPr>
          <w:rFonts w:eastAsiaTheme="minorEastAsia"/>
          <w:smallCaps w:val="0"/>
          <w:sz w:val="22"/>
        </w:rPr>
      </w:pPr>
      <w:hyperlink w:anchor="_Toc494459482" w:history="1">
        <w:r w:rsidR="009C597E" w:rsidRPr="006B3103">
          <w:rPr>
            <w:rStyle w:val="Hyperlink"/>
          </w:rPr>
          <w:t>OneDrive darbam</w:t>
        </w:r>
        <w:r w:rsidR="009C597E">
          <w:tab/>
        </w:r>
        <w:r w:rsidR="009C597E">
          <w:fldChar w:fldCharType="begin"/>
        </w:r>
        <w:r w:rsidR="009C597E">
          <w:instrText xml:space="preserve"> PAGEREF _Toc494459482 \h </w:instrText>
        </w:r>
        <w:r w:rsidR="009C597E">
          <w:fldChar w:fldCharType="separate"/>
        </w:r>
        <w:r w:rsidR="009C597E">
          <w:t>69</w:t>
        </w:r>
        <w:r w:rsidR="009C597E">
          <w:fldChar w:fldCharType="end"/>
        </w:r>
      </w:hyperlink>
    </w:p>
    <w:p w14:paraId="7E735060" w14:textId="77777777" w:rsidR="009C597E" w:rsidRDefault="003732DF">
      <w:pPr>
        <w:pStyle w:val="TOC3"/>
        <w:rPr>
          <w:rFonts w:eastAsiaTheme="minorEastAsia"/>
          <w:smallCaps w:val="0"/>
          <w:sz w:val="22"/>
        </w:rPr>
      </w:pPr>
      <w:hyperlink w:anchor="_Toc494459483" w:history="1">
        <w:r w:rsidR="009C597E" w:rsidRPr="006B3103">
          <w:rPr>
            <w:rStyle w:val="Hyperlink"/>
          </w:rPr>
          <w:t>Project Online</w:t>
        </w:r>
        <w:r w:rsidR="009C597E">
          <w:tab/>
        </w:r>
        <w:r w:rsidR="009C597E">
          <w:fldChar w:fldCharType="begin"/>
        </w:r>
        <w:r w:rsidR="009C597E">
          <w:instrText xml:space="preserve"> PAGEREF _Toc494459483 \h </w:instrText>
        </w:r>
        <w:r w:rsidR="009C597E">
          <w:fldChar w:fldCharType="separate"/>
        </w:r>
        <w:r w:rsidR="009C597E">
          <w:t>69</w:t>
        </w:r>
        <w:r w:rsidR="009C597E">
          <w:fldChar w:fldCharType="end"/>
        </w:r>
      </w:hyperlink>
    </w:p>
    <w:p w14:paraId="28DF764D" w14:textId="77777777" w:rsidR="009C597E" w:rsidRDefault="003732DF">
      <w:pPr>
        <w:pStyle w:val="TOC3"/>
        <w:rPr>
          <w:rFonts w:eastAsiaTheme="minorEastAsia"/>
          <w:smallCaps w:val="0"/>
          <w:sz w:val="22"/>
        </w:rPr>
      </w:pPr>
      <w:hyperlink w:anchor="_Toc494459484" w:history="1">
        <w:r w:rsidR="009C597E" w:rsidRPr="006B3103">
          <w:rPr>
            <w:rStyle w:val="Hyperlink"/>
          </w:rPr>
          <w:t>SharePoint Online</w:t>
        </w:r>
        <w:r w:rsidR="009C597E">
          <w:tab/>
        </w:r>
        <w:r w:rsidR="009C597E">
          <w:fldChar w:fldCharType="begin"/>
        </w:r>
        <w:r w:rsidR="009C597E">
          <w:instrText xml:space="preserve"> PAGEREF _Toc494459484 \h </w:instrText>
        </w:r>
        <w:r w:rsidR="009C597E">
          <w:fldChar w:fldCharType="separate"/>
        </w:r>
        <w:r w:rsidR="009C597E">
          <w:t>70</w:t>
        </w:r>
        <w:r w:rsidR="009C597E">
          <w:fldChar w:fldCharType="end"/>
        </w:r>
      </w:hyperlink>
    </w:p>
    <w:p w14:paraId="1FCA3287" w14:textId="77777777" w:rsidR="009C597E" w:rsidRDefault="003732DF">
      <w:pPr>
        <w:pStyle w:val="TOC3"/>
        <w:rPr>
          <w:rFonts w:eastAsiaTheme="minorEastAsia"/>
          <w:smallCaps w:val="0"/>
          <w:sz w:val="22"/>
        </w:rPr>
      </w:pPr>
      <w:hyperlink w:anchor="_Toc494459485" w:history="1">
        <w:r w:rsidR="009C597E" w:rsidRPr="006B3103">
          <w:rPr>
            <w:rStyle w:val="Hyperlink"/>
          </w:rPr>
          <w:t>Skype darbam Online</w:t>
        </w:r>
        <w:r w:rsidR="009C597E">
          <w:tab/>
        </w:r>
        <w:r w:rsidR="009C597E">
          <w:fldChar w:fldCharType="begin"/>
        </w:r>
        <w:r w:rsidR="009C597E">
          <w:instrText xml:space="preserve"> PAGEREF _Toc494459485 \h </w:instrText>
        </w:r>
        <w:r w:rsidR="009C597E">
          <w:fldChar w:fldCharType="separate"/>
        </w:r>
        <w:r w:rsidR="009C597E">
          <w:t>71</w:t>
        </w:r>
        <w:r w:rsidR="009C597E">
          <w:fldChar w:fldCharType="end"/>
        </w:r>
      </w:hyperlink>
    </w:p>
    <w:p w14:paraId="2B01349E" w14:textId="77777777" w:rsidR="009C597E" w:rsidRDefault="003732DF">
      <w:pPr>
        <w:pStyle w:val="TOC3"/>
        <w:rPr>
          <w:rFonts w:eastAsiaTheme="minorEastAsia"/>
          <w:smallCaps w:val="0"/>
          <w:sz w:val="22"/>
        </w:rPr>
      </w:pPr>
      <w:hyperlink w:anchor="_Toc494459486" w:history="1">
        <w:r w:rsidR="009C597E" w:rsidRPr="006B3103">
          <w:rPr>
            <w:rStyle w:val="Hyperlink"/>
          </w:rPr>
          <w:t>Workplace Analytics</w:t>
        </w:r>
        <w:r w:rsidR="009C597E">
          <w:tab/>
        </w:r>
        <w:r w:rsidR="009C597E">
          <w:fldChar w:fldCharType="begin"/>
        </w:r>
        <w:r w:rsidR="009C597E">
          <w:instrText xml:space="preserve"> PAGEREF _Toc494459486 \h </w:instrText>
        </w:r>
        <w:r w:rsidR="009C597E">
          <w:fldChar w:fldCharType="separate"/>
        </w:r>
        <w:r w:rsidR="009C597E">
          <w:t>72</w:t>
        </w:r>
        <w:r w:rsidR="009C597E">
          <w:fldChar w:fldCharType="end"/>
        </w:r>
      </w:hyperlink>
    </w:p>
    <w:p w14:paraId="684C677D" w14:textId="77777777" w:rsidR="009C597E" w:rsidRDefault="003732DF">
      <w:pPr>
        <w:pStyle w:val="TOC2"/>
        <w:rPr>
          <w:rFonts w:eastAsiaTheme="minorEastAsia"/>
          <w:smallCaps w:val="0"/>
          <w:sz w:val="22"/>
        </w:rPr>
      </w:pPr>
      <w:hyperlink w:anchor="_Toc494459487" w:history="1">
        <w:r w:rsidR="009C597E" w:rsidRPr="006B3103">
          <w:rPr>
            <w:rStyle w:val="Hyperlink"/>
          </w:rPr>
          <w:t>Citi tiešsaistes pakalpojumi</w:t>
        </w:r>
        <w:r w:rsidR="009C597E">
          <w:tab/>
        </w:r>
        <w:r w:rsidR="009C597E">
          <w:fldChar w:fldCharType="begin"/>
        </w:r>
        <w:r w:rsidR="009C597E">
          <w:instrText xml:space="preserve"> PAGEREF _Toc494459487 \h </w:instrText>
        </w:r>
        <w:r w:rsidR="009C597E">
          <w:fldChar w:fldCharType="separate"/>
        </w:r>
        <w:r w:rsidR="009C597E">
          <w:t>72</w:t>
        </w:r>
        <w:r w:rsidR="009C597E">
          <w:fldChar w:fldCharType="end"/>
        </w:r>
      </w:hyperlink>
    </w:p>
    <w:p w14:paraId="562B1B4C" w14:textId="77777777" w:rsidR="009C597E" w:rsidRDefault="003732DF">
      <w:pPr>
        <w:pStyle w:val="TOC3"/>
        <w:rPr>
          <w:rFonts w:eastAsiaTheme="minorEastAsia"/>
          <w:smallCaps w:val="0"/>
          <w:sz w:val="22"/>
        </w:rPr>
      </w:pPr>
      <w:hyperlink w:anchor="_Toc494459488" w:history="1">
        <w:r w:rsidR="009C597E" w:rsidRPr="006B3103">
          <w:rPr>
            <w:rStyle w:val="Hyperlink"/>
          </w:rPr>
          <w:t>Bing kartes</w:t>
        </w:r>
        <w:r w:rsidR="009C597E">
          <w:tab/>
        </w:r>
        <w:r w:rsidR="009C597E">
          <w:fldChar w:fldCharType="begin"/>
        </w:r>
        <w:r w:rsidR="009C597E">
          <w:instrText xml:space="preserve"> PAGEREF _Toc494459488 \h </w:instrText>
        </w:r>
        <w:r w:rsidR="009C597E">
          <w:fldChar w:fldCharType="separate"/>
        </w:r>
        <w:r w:rsidR="009C597E">
          <w:t>72</w:t>
        </w:r>
        <w:r w:rsidR="009C597E">
          <w:fldChar w:fldCharType="end"/>
        </w:r>
      </w:hyperlink>
    </w:p>
    <w:p w14:paraId="4EC31A3C" w14:textId="77777777" w:rsidR="009C597E" w:rsidRDefault="003732DF">
      <w:pPr>
        <w:pStyle w:val="TOC3"/>
        <w:rPr>
          <w:rFonts w:eastAsiaTheme="minorEastAsia"/>
          <w:smallCaps w:val="0"/>
          <w:sz w:val="22"/>
        </w:rPr>
      </w:pPr>
      <w:hyperlink w:anchor="_Toc494459489" w:history="1">
        <w:r w:rsidR="009C597E" w:rsidRPr="006B3103">
          <w:rPr>
            <w:rStyle w:val="Hyperlink"/>
          </w:rPr>
          <w:t>Darba lietojumprogrammu platforma</w:t>
        </w:r>
        <w:r w:rsidR="009C597E">
          <w:tab/>
        </w:r>
        <w:r w:rsidR="009C597E">
          <w:fldChar w:fldCharType="begin"/>
        </w:r>
        <w:r w:rsidR="009C597E">
          <w:instrText xml:space="preserve"> PAGEREF _Toc494459489 \h </w:instrText>
        </w:r>
        <w:r w:rsidR="009C597E">
          <w:fldChar w:fldCharType="separate"/>
        </w:r>
        <w:r w:rsidR="009C597E">
          <w:t>73</w:t>
        </w:r>
        <w:r w:rsidR="009C597E">
          <w:fldChar w:fldCharType="end"/>
        </w:r>
      </w:hyperlink>
    </w:p>
    <w:p w14:paraId="2DD251A8" w14:textId="77777777" w:rsidR="009C597E" w:rsidRDefault="003732DF">
      <w:pPr>
        <w:pStyle w:val="TOC3"/>
        <w:rPr>
          <w:rFonts w:eastAsiaTheme="minorEastAsia"/>
          <w:smallCaps w:val="0"/>
          <w:sz w:val="22"/>
        </w:rPr>
      </w:pPr>
      <w:hyperlink w:anchor="_Toc494459490" w:history="1">
        <w:r w:rsidR="009C597E" w:rsidRPr="006B3103">
          <w:rPr>
            <w:rStyle w:val="Hyperlink"/>
          </w:rPr>
          <w:t>Microsoft Kaizala Pro</w:t>
        </w:r>
        <w:r w:rsidR="009C597E">
          <w:tab/>
        </w:r>
        <w:r w:rsidR="009C597E">
          <w:fldChar w:fldCharType="begin"/>
        </w:r>
        <w:r w:rsidR="009C597E">
          <w:instrText xml:space="preserve"> PAGEREF _Toc494459490 \h </w:instrText>
        </w:r>
        <w:r w:rsidR="009C597E">
          <w:fldChar w:fldCharType="separate"/>
        </w:r>
        <w:r w:rsidR="009C597E">
          <w:t>73</w:t>
        </w:r>
        <w:r w:rsidR="009C597E">
          <w:fldChar w:fldCharType="end"/>
        </w:r>
      </w:hyperlink>
    </w:p>
    <w:p w14:paraId="7893560C" w14:textId="77777777" w:rsidR="009C597E" w:rsidRDefault="003732DF">
      <w:pPr>
        <w:pStyle w:val="TOC3"/>
        <w:rPr>
          <w:rFonts w:eastAsiaTheme="minorEastAsia"/>
          <w:smallCaps w:val="0"/>
          <w:sz w:val="22"/>
        </w:rPr>
      </w:pPr>
      <w:hyperlink w:anchor="_Toc494459491" w:history="1">
        <w:r w:rsidR="009C597E" w:rsidRPr="006B3103">
          <w:rPr>
            <w:rStyle w:val="Hyperlink"/>
          </w:rPr>
          <w:t>Microsoft mākoņa lietojumprogrammu drošības programma</w:t>
        </w:r>
        <w:r w:rsidR="009C597E">
          <w:tab/>
        </w:r>
        <w:r w:rsidR="009C597E">
          <w:fldChar w:fldCharType="begin"/>
        </w:r>
        <w:r w:rsidR="009C597E">
          <w:instrText xml:space="preserve"> PAGEREF _Toc494459491 \h </w:instrText>
        </w:r>
        <w:r w:rsidR="009C597E">
          <w:fldChar w:fldCharType="separate"/>
        </w:r>
        <w:r w:rsidR="009C597E">
          <w:t>74</w:t>
        </w:r>
        <w:r w:rsidR="009C597E">
          <w:fldChar w:fldCharType="end"/>
        </w:r>
      </w:hyperlink>
    </w:p>
    <w:p w14:paraId="4758F728" w14:textId="77777777" w:rsidR="009C597E" w:rsidRDefault="003732DF">
      <w:pPr>
        <w:pStyle w:val="TOC3"/>
        <w:rPr>
          <w:rFonts w:eastAsiaTheme="minorEastAsia"/>
          <w:smallCaps w:val="0"/>
          <w:sz w:val="22"/>
        </w:rPr>
      </w:pPr>
      <w:hyperlink w:anchor="_Toc494459492" w:history="1">
        <w:r w:rsidR="009C597E" w:rsidRPr="006B3103">
          <w:rPr>
            <w:rStyle w:val="Hyperlink"/>
          </w:rPr>
          <w:t>Microsoft Intune</w:t>
        </w:r>
        <w:r w:rsidR="009C597E">
          <w:tab/>
        </w:r>
        <w:r w:rsidR="009C597E">
          <w:fldChar w:fldCharType="begin"/>
        </w:r>
        <w:r w:rsidR="009C597E">
          <w:instrText xml:space="preserve"> PAGEREF _Toc494459492 \h </w:instrText>
        </w:r>
        <w:r w:rsidR="009C597E">
          <w:fldChar w:fldCharType="separate"/>
        </w:r>
        <w:r w:rsidR="009C597E">
          <w:t>74</w:t>
        </w:r>
        <w:r w:rsidR="009C597E">
          <w:fldChar w:fldCharType="end"/>
        </w:r>
      </w:hyperlink>
    </w:p>
    <w:p w14:paraId="3B0E897B" w14:textId="77777777" w:rsidR="009C597E" w:rsidRDefault="003732DF">
      <w:pPr>
        <w:pStyle w:val="TOC3"/>
        <w:rPr>
          <w:rFonts w:eastAsiaTheme="minorEastAsia"/>
          <w:smallCaps w:val="0"/>
          <w:sz w:val="22"/>
        </w:rPr>
      </w:pPr>
      <w:hyperlink w:anchor="_Toc494459493" w:history="1">
        <w:r w:rsidR="009C597E" w:rsidRPr="006B3103">
          <w:rPr>
            <w:rStyle w:val="Hyperlink"/>
          </w:rPr>
          <w:t>Microsoft mācības</w:t>
        </w:r>
        <w:r w:rsidR="009C597E">
          <w:tab/>
        </w:r>
        <w:r w:rsidR="009C597E">
          <w:fldChar w:fldCharType="begin"/>
        </w:r>
        <w:r w:rsidR="009C597E">
          <w:instrText xml:space="preserve"> PAGEREF _Toc494459493 \h </w:instrText>
        </w:r>
        <w:r w:rsidR="009C597E">
          <w:fldChar w:fldCharType="separate"/>
        </w:r>
        <w:r w:rsidR="009C597E">
          <w:t>75</w:t>
        </w:r>
        <w:r w:rsidR="009C597E">
          <w:fldChar w:fldCharType="end"/>
        </w:r>
      </w:hyperlink>
    </w:p>
    <w:p w14:paraId="37BD0641" w14:textId="77777777" w:rsidR="009C597E" w:rsidRDefault="003732DF">
      <w:pPr>
        <w:pStyle w:val="TOC3"/>
        <w:rPr>
          <w:rFonts w:eastAsiaTheme="minorEastAsia"/>
          <w:smallCaps w:val="0"/>
          <w:sz w:val="22"/>
        </w:rPr>
      </w:pPr>
      <w:hyperlink w:anchor="_Toc494459494" w:history="1">
        <w:r w:rsidR="009C597E" w:rsidRPr="006B3103">
          <w:rPr>
            <w:rStyle w:val="Hyperlink"/>
          </w:rPr>
          <w:t>Minecraft: Education Edition</w:t>
        </w:r>
        <w:r w:rsidR="009C597E">
          <w:tab/>
        </w:r>
        <w:r w:rsidR="009C597E">
          <w:fldChar w:fldCharType="begin"/>
        </w:r>
        <w:r w:rsidR="009C597E">
          <w:instrText xml:space="preserve"> PAGEREF _Toc494459494 \h </w:instrText>
        </w:r>
        <w:r w:rsidR="009C597E">
          <w:fldChar w:fldCharType="separate"/>
        </w:r>
        <w:r w:rsidR="009C597E">
          <w:t>75</w:t>
        </w:r>
        <w:r w:rsidR="009C597E">
          <w:fldChar w:fldCharType="end"/>
        </w:r>
      </w:hyperlink>
    </w:p>
    <w:p w14:paraId="69A5CBE5" w14:textId="77777777" w:rsidR="009C597E" w:rsidRDefault="003732DF">
      <w:pPr>
        <w:pStyle w:val="TOC1"/>
        <w:rPr>
          <w:rFonts w:eastAsiaTheme="minorEastAsia"/>
          <w:b w:val="0"/>
          <w:caps w:val="0"/>
          <w:noProof/>
          <w:sz w:val="22"/>
          <w:szCs w:val="22"/>
        </w:rPr>
      </w:pPr>
      <w:hyperlink w:anchor="_Toc494459495" w:history="1">
        <w:r w:rsidR="009C597E" w:rsidRPr="006B3103">
          <w:rPr>
            <w:rStyle w:val="Hyperlink"/>
            <w:noProof/>
          </w:rPr>
          <w:t>Glosārijs</w:t>
        </w:r>
        <w:r w:rsidR="009C597E">
          <w:rPr>
            <w:noProof/>
          </w:rPr>
          <w:tab/>
        </w:r>
        <w:r w:rsidR="009C597E">
          <w:rPr>
            <w:noProof/>
          </w:rPr>
          <w:fldChar w:fldCharType="begin"/>
        </w:r>
        <w:r w:rsidR="009C597E">
          <w:rPr>
            <w:noProof/>
          </w:rPr>
          <w:instrText xml:space="preserve"> PAGEREF _Toc494459495 \h </w:instrText>
        </w:r>
        <w:r w:rsidR="009C597E">
          <w:rPr>
            <w:noProof/>
          </w:rPr>
        </w:r>
        <w:r w:rsidR="009C597E">
          <w:rPr>
            <w:noProof/>
          </w:rPr>
          <w:fldChar w:fldCharType="separate"/>
        </w:r>
        <w:r w:rsidR="009C597E">
          <w:rPr>
            <w:noProof/>
          </w:rPr>
          <w:t>76</w:t>
        </w:r>
        <w:r w:rsidR="009C597E">
          <w:rPr>
            <w:noProof/>
          </w:rPr>
          <w:fldChar w:fldCharType="end"/>
        </w:r>
      </w:hyperlink>
    </w:p>
    <w:p w14:paraId="188BF9B1" w14:textId="77777777" w:rsidR="009C597E" w:rsidRDefault="003732DF">
      <w:pPr>
        <w:pStyle w:val="TOC2"/>
        <w:rPr>
          <w:rFonts w:eastAsiaTheme="minorEastAsia"/>
          <w:smallCaps w:val="0"/>
          <w:sz w:val="22"/>
        </w:rPr>
      </w:pPr>
      <w:hyperlink w:anchor="_Toc494459496" w:history="1">
        <w:r w:rsidR="009C597E" w:rsidRPr="006B3103">
          <w:rPr>
            <w:rStyle w:val="Hyperlink"/>
          </w:rPr>
          <w:t>Atribūti</w:t>
        </w:r>
        <w:r w:rsidR="009C597E">
          <w:tab/>
        </w:r>
        <w:r w:rsidR="009C597E">
          <w:fldChar w:fldCharType="begin"/>
        </w:r>
        <w:r w:rsidR="009C597E">
          <w:instrText xml:space="preserve"> PAGEREF _Toc494459496 \h </w:instrText>
        </w:r>
        <w:r w:rsidR="009C597E">
          <w:fldChar w:fldCharType="separate"/>
        </w:r>
        <w:r w:rsidR="009C597E">
          <w:t>76</w:t>
        </w:r>
        <w:r w:rsidR="009C597E">
          <w:fldChar w:fldCharType="end"/>
        </w:r>
      </w:hyperlink>
    </w:p>
    <w:p w14:paraId="4CF6CB8C" w14:textId="77777777" w:rsidR="009C597E" w:rsidRDefault="003732DF">
      <w:pPr>
        <w:pStyle w:val="TOC2"/>
        <w:rPr>
          <w:rFonts w:eastAsiaTheme="minorEastAsia"/>
          <w:smallCaps w:val="0"/>
          <w:sz w:val="22"/>
        </w:rPr>
      </w:pPr>
      <w:hyperlink w:anchor="_Toc494459497" w:history="1">
        <w:r w:rsidR="009C597E" w:rsidRPr="006B3103">
          <w:rPr>
            <w:rStyle w:val="Hyperlink"/>
          </w:rPr>
          <w:t>Šūnu vērtības</w:t>
        </w:r>
        <w:r w:rsidR="009C597E">
          <w:tab/>
        </w:r>
        <w:r w:rsidR="009C597E">
          <w:fldChar w:fldCharType="begin"/>
        </w:r>
        <w:r w:rsidR="009C597E">
          <w:instrText xml:space="preserve"> PAGEREF _Toc494459497 \h </w:instrText>
        </w:r>
        <w:r w:rsidR="009C597E">
          <w:fldChar w:fldCharType="separate"/>
        </w:r>
        <w:r w:rsidR="009C597E">
          <w:t>77</w:t>
        </w:r>
        <w:r w:rsidR="009C597E">
          <w:fldChar w:fldCharType="end"/>
        </w:r>
      </w:hyperlink>
    </w:p>
    <w:p w14:paraId="32EBA84E" w14:textId="77777777" w:rsidR="009C597E" w:rsidRDefault="003732DF">
      <w:pPr>
        <w:pStyle w:val="TOC2"/>
        <w:rPr>
          <w:rFonts w:eastAsiaTheme="minorEastAsia"/>
          <w:smallCaps w:val="0"/>
          <w:sz w:val="22"/>
        </w:rPr>
      </w:pPr>
      <w:hyperlink w:anchor="_Toc494459498" w:history="1">
        <w:r w:rsidR="009C597E" w:rsidRPr="006B3103">
          <w:rPr>
            <w:rStyle w:val="Hyperlink"/>
          </w:rPr>
          <w:t>Kolonnu virsraksti</w:t>
        </w:r>
        <w:r w:rsidR="009C597E">
          <w:tab/>
        </w:r>
        <w:r w:rsidR="009C597E">
          <w:fldChar w:fldCharType="begin"/>
        </w:r>
        <w:r w:rsidR="009C597E">
          <w:instrText xml:space="preserve"> PAGEREF _Toc494459498 \h </w:instrText>
        </w:r>
        <w:r w:rsidR="009C597E">
          <w:fldChar w:fldCharType="separate"/>
        </w:r>
        <w:r w:rsidR="009C597E">
          <w:t>77</w:t>
        </w:r>
        <w:r w:rsidR="009C597E">
          <w:fldChar w:fldCharType="end"/>
        </w:r>
      </w:hyperlink>
    </w:p>
    <w:p w14:paraId="15A48823" w14:textId="77777777" w:rsidR="009C597E" w:rsidRDefault="003732DF">
      <w:pPr>
        <w:pStyle w:val="TOC2"/>
        <w:rPr>
          <w:rFonts w:eastAsiaTheme="minorEastAsia"/>
          <w:smallCaps w:val="0"/>
          <w:sz w:val="22"/>
        </w:rPr>
      </w:pPr>
      <w:hyperlink w:anchor="_Toc494459499" w:history="1">
        <w:r w:rsidR="009C597E" w:rsidRPr="006B3103">
          <w:rPr>
            <w:rStyle w:val="Hyperlink"/>
          </w:rPr>
          <w:t>Definīcijas</w:t>
        </w:r>
        <w:r w:rsidR="009C597E">
          <w:tab/>
        </w:r>
        <w:r w:rsidR="009C597E">
          <w:fldChar w:fldCharType="begin"/>
        </w:r>
        <w:r w:rsidR="009C597E">
          <w:instrText xml:space="preserve"> PAGEREF _Toc494459499 \h </w:instrText>
        </w:r>
        <w:r w:rsidR="009C597E">
          <w:fldChar w:fldCharType="separate"/>
        </w:r>
        <w:r w:rsidR="009C597E">
          <w:t>78</w:t>
        </w:r>
        <w:r w:rsidR="009C597E">
          <w:fldChar w:fldCharType="end"/>
        </w:r>
      </w:hyperlink>
    </w:p>
    <w:p w14:paraId="64076B59" w14:textId="77777777" w:rsidR="009C597E" w:rsidRDefault="003732DF">
      <w:pPr>
        <w:pStyle w:val="TOC1"/>
        <w:rPr>
          <w:rFonts w:eastAsiaTheme="minorEastAsia"/>
          <w:b w:val="0"/>
          <w:caps w:val="0"/>
          <w:noProof/>
          <w:sz w:val="22"/>
          <w:szCs w:val="22"/>
        </w:rPr>
      </w:pPr>
      <w:hyperlink w:anchor="_Toc494459500" w:history="1">
        <w:r w:rsidR="009C597E" w:rsidRPr="006B3103">
          <w:rPr>
            <w:rStyle w:val="Hyperlink"/>
            <w:noProof/>
          </w:rPr>
          <w:t>Pielikums A. CAL/ML ekvivalentas licences</w:t>
        </w:r>
        <w:r w:rsidR="009C597E">
          <w:rPr>
            <w:noProof/>
          </w:rPr>
          <w:tab/>
        </w:r>
        <w:r w:rsidR="009C597E">
          <w:rPr>
            <w:noProof/>
          </w:rPr>
          <w:fldChar w:fldCharType="begin"/>
        </w:r>
        <w:r w:rsidR="009C597E">
          <w:rPr>
            <w:noProof/>
          </w:rPr>
          <w:instrText xml:space="preserve"> PAGEREF _Toc494459500 \h </w:instrText>
        </w:r>
        <w:r w:rsidR="009C597E">
          <w:rPr>
            <w:noProof/>
          </w:rPr>
        </w:r>
        <w:r w:rsidR="009C597E">
          <w:rPr>
            <w:noProof/>
          </w:rPr>
          <w:fldChar w:fldCharType="separate"/>
        </w:r>
        <w:r w:rsidR="009C597E">
          <w:rPr>
            <w:noProof/>
          </w:rPr>
          <w:t>81</w:t>
        </w:r>
        <w:r w:rsidR="009C597E">
          <w:rPr>
            <w:noProof/>
          </w:rPr>
          <w:fldChar w:fldCharType="end"/>
        </w:r>
      </w:hyperlink>
    </w:p>
    <w:p w14:paraId="0BAE1DDC" w14:textId="77777777" w:rsidR="009C597E" w:rsidRDefault="003732DF">
      <w:pPr>
        <w:pStyle w:val="TOC1"/>
        <w:rPr>
          <w:rFonts w:eastAsiaTheme="minorEastAsia"/>
          <w:b w:val="0"/>
          <w:caps w:val="0"/>
          <w:noProof/>
          <w:sz w:val="22"/>
          <w:szCs w:val="22"/>
        </w:rPr>
      </w:pPr>
      <w:hyperlink w:anchor="_Toc494459501" w:history="1">
        <w:r w:rsidR="009C597E" w:rsidRPr="006B3103">
          <w:rPr>
            <w:rStyle w:val="Hyperlink"/>
            <w:noProof/>
          </w:rPr>
          <w:t>Pielikums B. Software Assurance</w:t>
        </w:r>
        <w:r w:rsidR="009C597E">
          <w:rPr>
            <w:noProof/>
          </w:rPr>
          <w:tab/>
        </w:r>
        <w:r w:rsidR="009C597E">
          <w:rPr>
            <w:noProof/>
          </w:rPr>
          <w:fldChar w:fldCharType="begin"/>
        </w:r>
        <w:r w:rsidR="009C597E">
          <w:rPr>
            <w:noProof/>
          </w:rPr>
          <w:instrText xml:space="preserve"> PAGEREF _Toc494459501 \h </w:instrText>
        </w:r>
        <w:r w:rsidR="009C597E">
          <w:rPr>
            <w:noProof/>
          </w:rPr>
        </w:r>
        <w:r w:rsidR="009C597E">
          <w:rPr>
            <w:noProof/>
          </w:rPr>
          <w:fldChar w:fldCharType="separate"/>
        </w:r>
        <w:r w:rsidR="009C597E">
          <w:rPr>
            <w:noProof/>
          </w:rPr>
          <w:t>83</w:t>
        </w:r>
        <w:r w:rsidR="009C597E">
          <w:rPr>
            <w:noProof/>
          </w:rPr>
          <w:fldChar w:fldCharType="end"/>
        </w:r>
      </w:hyperlink>
    </w:p>
    <w:p w14:paraId="31BC434F" w14:textId="77777777" w:rsidR="009C597E" w:rsidRDefault="003732DF">
      <w:pPr>
        <w:pStyle w:val="TOC2"/>
        <w:rPr>
          <w:rFonts w:eastAsiaTheme="minorEastAsia"/>
          <w:smallCaps w:val="0"/>
          <w:sz w:val="22"/>
        </w:rPr>
      </w:pPr>
      <w:hyperlink w:anchor="_Toc494459502" w:history="1">
        <w:r w:rsidR="009C597E" w:rsidRPr="006B3103">
          <w:rPr>
            <w:rStyle w:val="Hyperlink"/>
          </w:rPr>
          <w:t>Software Assurance iegāde</w:t>
        </w:r>
        <w:r w:rsidR="009C597E">
          <w:tab/>
        </w:r>
        <w:r w:rsidR="009C597E">
          <w:fldChar w:fldCharType="begin"/>
        </w:r>
        <w:r w:rsidR="009C597E">
          <w:instrText xml:space="preserve"> PAGEREF _Toc494459502 \h </w:instrText>
        </w:r>
        <w:r w:rsidR="009C597E">
          <w:fldChar w:fldCharType="separate"/>
        </w:r>
        <w:r w:rsidR="009C597E">
          <w:t>83</w:t>
        </w:r>
        <w:r w:rsidR="009C597E">
          <w:fldChar w:fldCharType="end"/>
        </w:r>
      </w:hyperlink>
    </w:p>
    <w:p w14:paraId="1E6F04FE" w14:textId="77777777" w:rsidR="009C597E" w:rsidRDefault="003732DF">
      <w:pPr>
        <w:pStyle w:val="TOC2"/>
        <w:rPr>
          <w:rFonts w:eastAsiaTheme="minorEastAsia"/>
          <w:smallCaps w:val="0"/>
          <w:sz w:val="22"/>
        </w:rPr>
      </w:pPr>
      <w:hyperlink w:anchor="_Toc494459503" w:history="1">
        <w:r w:rsidR="009C597E" w:rsidRPr="006B3103">
          <w:rPr>
            <w:rStyle w:val="Hyperlink"/>
          </w:rPr>
          <w:t>Software Assurance atjaunošana</w:t>
        </w:r>
        <w:r w:rsidR="009C597E">
          <w:tab/>
        </w:r>
        <w:r w:rsidR="009C597E">
          <w:fldChar w:fldCharType="begin"/>
        </w:r>
        <w:r w:rsidR="009C597E">
          <w:instrText xml:space="preserve"> PAGEREF _Toc494459503 \h </w:instrText>
        </w:r>
        <w:r w:rsidR="009C597E">
          <w:fldChar w:fldCharType="separate"/>
        </w:r>
        <w:r w:rsidR="009C597E">
          <w:t>83</w:t>
        </w:r>
        <w:r w:rsidR="009C597E">
          <w:fldChar w:fldCharType="end"/>
        </w:r>
      </w:hyperlink>
    </w:p>
    <w:p w14:paraId="241F4F34" w14:textId="77777777" w:rsidR="009C597E" w:rsidRDefault="003732DF">
      <w:pPr>
        <w:pStyle w:val="TOC2"/>
        <w:rPr>
          <w:rFonts w:eastAsiaTheme="minorEastAsia"/>
          <w:smallCaps w:val="0"/>
          <w:sz w:val="22"/>
        </w:rPr>
      </w:pPr>
      <w:hyperlink w:anchor="_Toc494459504" w:history="1">
        <w:r w:rsidR="009C597E" w:rsidRPr="006B3103">
          <w:rPr>
            <w:rStyle w:val="Hyperlink"/>
          </w:rPr>
          <w:t>Licences migrēšana pārtrauktiem produktiem vai produktiem, kam beidzas darbmūžs</w:t>
        </w:r>
        <w:r w:rsidR="009C597E">
          <w:tab/>
        </w:r>
        <w:r w:rsidR="009C597E">
          <w:fldChar w:fldCharType="begin"/>
        </w:r>
        <w:r w:rsidR="009C597E">
          <w:instrText xml:space="preserve"> PAGEREF _Toc494459504 \h </w:instrText>
        </w:r>
        <w:r w:rsidR="009C597E">
          <w:fldChar w:fldCharType="separate"/>
        </w:r>
        <w:r w:rsidR="009C597E">
          <w:t>84</w:t>
        </w:r>
        <w:r w:rsidR="009C597E">
          <w:fldChar w:fldCharType="end"/>
        </w:r>
      </w:hyperlink>
    </w:p>
    <w:p w14:paraId="602E49F1" w14:textId="77777777" w:rsidR="009C597E" w:rsidRDefault="003732DF">
      <w:pPr>
        <w:pStyle w:val="TOC2"/>
        <w:rPr>
          <w:rFonts w:eastAsiaTheme="minorEastAsia"/>
          <w:smallCaps w:val="0"/>
          <w:sz w:val="22"/>
        </w:rPr>
      </w:pPr>
      <w:hyperlink w:anchor="_Toc494459505" w:history="1">
        <w:r w:rsidR="009C597E" w:rsidRPr="006B3103">
          <w:rPr>
            <w:rStyle w:val="Hyperlink"/>
          </w:rPr>
          <w:t>Software Assurance priekšrocības</w:t>
        </w:r>
        <w:r w:rsidR="009C597E">
          <w:tab/>
        </w:r>
        <w:r w:rsidR="009C597E">
          <w:fldChar w:fldCharType="begin"/>
        </w:r>
        <w:r w:rsidR="009C597E">
          <w:instrText xml:space="preserve"> PAGEREF _Toc494459505 \h </w:instrText>
        </w:r>
        <w:r w:rsidR="009C597E">
          <w:fldChar w:fldCharType="separate"/>
        </w:r>
        <w:r w:rsidR="009C597E">
          <w:t>84</w:t>
        </w:r>
        <w:r w:rsidR="009C597E">
          <w:fldChar w:fldCharType="end"/>
        </w:r>
      </w:hyperlink>
    </w:p>
    <w:p w14:paraId="6AD78A66" w14:textId="77777777" w:rsidR="009C597E" w:rsidRDefault="003732DF">
      <w:pPr>
        <w:pStyle w:val="TOC1"/>
        <w:rPr>
          <w:rFonts w:eastAsiaTheme="minorEastAsia"/>
          <w:b w:val="0"/>
          <w:caps w:val="0"/>
          <w:noProof/>
          <w:sz w:val="22"/>
          <w:szCs w:val="22"/>
        </w:rPr>
      </w:pPr>
      <w:hyperlink w:anchor="_Toc494459506" w:history="1">
        <w:r w:rsidR="009C597E" w:rsidRPr="006B3103">
          <w:rPr>
            <w:rStyle w:val="Hyperlink"/>
            <w:noProof/>
          </w:rPr>
          <w:t>Pielikums C. Profesionālie pakalpojumi</w:t>
        </w:r>
        <w:r w:rsidR="009C597E">
          <w:rPr>
            <w:noProof/>
          </w:rPr>
          <w:tab/>
        </w:r>
        <w:r w:rsidR="009C597E">
          <w:rPr>
            <w:noProof/>
          </w:rPr>
          <w:fldChar w:fldCharType="begin"/>
        </w:r>
        <w:r w:rsidR="009C597E">
          <w:rPr>
            <w:noProof/>
          </w:rPr>
          <w:instrText xml:space="preserve"> PAGEREF _Toc494459506 \h </w:instrText>
        </w:r>
        <w:r w:rsidR="009C597E">
          <w:rPr>
            <w:noProof/>
          </w:rPr>
        </w:r>
        <w:r w:rsidR="009C597E">
          <w:rPr>
            <w:noProof/>
          </w:rPr>
          <w:fldChar w:fldCharType="separate"/>
        </w:r>
        <w:r w:rsidR="009C597E">
          <w:rPr>
            <w:noProof/>
          </w:rPr>
          <w:t>95</w:t>
        </w:r>
        <w:r w:rsidR="009C597E">
          <w:rPr>
            <w:noProof/>
          </w:rPr>
          <w:fldChar w:fldCharType="end"/>
        </w:r>
      </w:hyperlink>
    </w:p>
    <w:p w14:paraId="69E561D0" w14:textId="77777777" w:rsidR="009C597E" w:rsidRDefault="003732DF">
      <w:pPr>
        <w:pStyle w:val="TOC2"/>
        <w:rPr>
          <w:rFonts w:eastAsiaTheme="minorEastAsia"/>
          <w:smallCaps w:val="0"/>
          <w:sz w:val="22"/>
        </w:rPr>
      </w:pPr>
      <w:hyperlink w:anchor="_Toc494459507" w:history="1">
        <w:r w:rsidR="009C597E" w:rsidRPr="006B3103">
          <w:rPr>
            <w:rStyle w:val="Hyperlink"/>
          </w:rPr>
          <w:t>Microsoft Premier atbalsta piedāvājumi</w:t>
        </w:r>
        <w:r w:rsidR="009C597E">
          <w:tab/>
        </w:r>
        <w:r w:rsidR="009C597E">
          <w:fldChar w:fldCharType="begin"/>
        </w:r>
        <w:r w:rsidR="009C597E">
          <w:instrText xml:space="preserve"> PAGEREF _Toc494459507 \h </w:instrText>
        </w:r>
        <w:r w:rsidR="009C597E">
          <w:fldChar w:fldCharType="separate"/>
        </w:r>
        <w:r w:rsidR="009C597E">
          <w:t>95</w:t>
        </w:r>
        <w:r w:rsidR="009C597E">
          <w:fldChar w:fldCharType="end"/>
        </w:r>
      </w:hyperlink>
    </w:p>
    <w:p w14:paraId="1FE66505" w14:textId="77777777" w:rsidR="009C597E" w:rsidRDefault="003732DF">
      <w:pPr>
        <w:pStyle w:val="TOC2"/>
        <w:rPr>
          <w:rFonts w:eastAsiaTheme="minorEastAsia"/>
          <w:smallCaps w:val="0"/>
          <w:sz w:val="22"/>
        </w:rPr>
      </w:pPr>
      <w:hyperlink w:anchor="_Toc494459508" w:history="1">
        <w:r w:rsidR="009C597E" w:rsidRPr="006B3103">
          <w:rPr>
            <w:rStyle w:val="Hyperlink"/>
          </w:rPr>
          <w:t>Microsoft digitālo konsultantu pakalpojumu piedāvājumi</w:t>
        </w:r>
        <w:r w:rsidR="009C597E">
          <w:tab/>
        </w:r>
        <w:r w:rsidR="009C597E">
          <w:fldChar w:fldCharType="begin"/>
        </w:r>
        <w:r w:rsidR="009C597E">
          <w:instrText xml:space="preserve"> PAGEREF _Toc494459508 \h </w:instrText>
        </w:r>
        <w:r w:rsidR="009C597E">
          <w:fldChar w:fldCharType="separate"/>
        </w:r>
        <w:r w:rsidR="009C597E">
          <w:t>95</w:t>
        </w:r>
        <w:r w:rsidR="009C597E">
          <w:fldChar w:fldCharType="end"/>
        </w:r>
      </w:hyperlink>
    </w:p>
    <w:p w14:paraId="64BE3F57" w14:textId="77777777" w:rsidR="009C597E" w:rsidRDefault="003732DF">
      <w:pPr>
        <w:pStyle w:val="TOC2"/>
        <w:rPr>
          <w:rFonts w:eastAsiaTheme="minorEastAsia"/>
          <w:smallCaps w:val="0"/>
          <w:sz w:val="22"/>
        </w:rPr>
      </w:pPr>
      <w:hyperlink w:anchor="_Toc494459509" w:history="1">
        <w:r w:rsidR="009C597E" w:rsidRPr="006B3103">
          <w:rPr>
            <w:rStyle w:val="Hyperlink"/>
          </w:rPr>
          <w:t>Pārdošanas produktivitātes paātrinātāja piedāvājumi</w:t>
        </w:r>
        <w:r w:rsidR="009C597E">
          <w:tab/>
        </w:r>
        <w:r w:rsidR="009C597E">
          <w:fldChar w:fldCharType="begin"/>
        </w:r>
        <w:r w:rsidR="009C597E">
          <w:instrText xml:space="preserve"> PAGEREF _Toc494459509 \h </w:instrText>
        </w:r>
        <w:r w:rsidR="009C597E">
          <w:fldChar w:fldCharType="separate"/>
        </w:r>
        <w:r w:rsidR="009C597E">
          <w:t>96</w:t>
        </w:r>
        <w:r w:rsidR="009C597E">
          <w:fldChar w:fldCharType="end"/>
        </w:r>
      </w:hyperlink>
    </w:p>
    <w:p w14:paraId="7190D43B" w14:textId="77777777" w:rsidR="009C597E" w:rsidRDefault="003732DF">
      <w:pPr>
        <w:pStyle w:val="TOC1"/>
        <w:rPr>
          <w:rFonts w:eastAsiaTheme="minorEastAsia"/>
          <w:b w:val="0"/>
          <w:caps w:val="0"/>
          <w:noProof/>
          <w:sz w:val="22"/>
          <w:szCs w:val="22"/>
        </w:rPr>
      </w:pPr>
      <w:hyperlink w:anchor="_Toc494459510" w:history="1">
        <w:r w:rsidR="009C597E" w:rsidRPr="006B3103">
          <w:rPr>
            <w:rStyle w:val="Hyperlink"/>
            <w:noProof/>
          </w:rPr>
          <w:t>Pielikums D. Programmas līguma papildu nosacījumi</w:t>
        </w:r>
        <w:r w:rsidR="009C597E">
          <w:rPr>
            <w:noProof/>
          </w:rPr>
          <w:tab/>
        </w:r>
        <w:r w:rsidR="009C597E">
          <w:rPr>
            <w:noProof/>
          </w:rPr>
          <w:fldChar w:fldCharType="begin"/>
        </w:r>
        <w:r w:rsidR="009C597E">
          <w:rPr>
            <w:noProof/>
          </w:rPr>
          <w:instrText xml:space="preserve"> PAGEREF _Toc494459510 \h </w:instrText>
        </w:r>
        <w:r w:rsidR="009C597E">
          <w:rPr>
            <w:noProof/>
          </w:rPr>
        </w:r>
        <w:r w:rsidR="009C597E">
          <w:rPr>
            <w:noProof/>
          </w:rPr>
          <w:fldChar w:fldCharType="separate"/>
        </w:r>
        <w:r w:rsidR="009C597E">
          <w:rPr>
            <w:noProof/>
          </w:rPr>
          <w:t>98</w:t>
        </w:r>
        <w:r w:rsidR="009C597E">
          <w:rPr>
            <w:noProof/>
          </w:rPr>
          <w:fldChar w:fldCharType="end"/>
        </w:r>
      </w:hyperlink>
    </w:p>
    <w:p w14:paraId="5C2ABD4A" w14:textId="77777777" w:rsidR="009C597E" w:rsidRDefault="003732DF">
      <w:pPr>
        <w:pStyle w:val="TOC2"/>
        <w:rPr>
          <w:rFonts w:eastAsiaTheme="minorEastAsia"/>
          <w:smallCaps w:val="0"/>
          <w:sz w:val="22"/>
        </w:rPr>
      </w:pPr>
      <w:hyperlink w:anchor="_Toc494459511" w:history="1">
        <w:r w:rsidR="009C597E" w:rsidRPr="006B3103">
          <w:rPr>
            <w:rStyle w:val="Hyperlink"/>
          </w:rPr>
          <w:t>Programmas Select Plus papildu nosacījumi</w:t>
        </w:r>
        <w:r w:rsidR="009C597E">
          <w:tab/>
        </w:r>
        <w:r w:rsidR="009C597E">
          <w:fldChar w:fldCharType="begin"/>
        </w:r>
        <w:r w:rsidR="009C597E">
          <w:instrText xml:space="preserve"> PAGEREF _Toc494459511 \h </w:instrText>
        </w:r>
        <w:r w:rsidR="009C597E">
          <w:fldChar w:fldCharType="separate"/>
        </w:r>
        <w:r w:rsidR="009C597E">
          <w:t>98</w:t>
        </w:r>
        <w:r w:rsidR="009C597E">
          <w:fldChar w:fldCharType="end"/>
        </w:r>
      </w:hyperlink>
    </w:p>
    <w:p w14:paraId="6EACA269" w14:textId="77777777" w:rsidR="009C597E" w:rsidRDefault="003732DF">
      <w:pPr>
        <w:pStyle w:val="TOC2"/>
        <w:rPr>
          <w:rFonts w:eastAsiaTheme="minorEastAsia"/>
          <w:smallCaps w:val="0"/>
          <w:sz w:val="22"/>
        </w:rPr>
      </w:pPr>
      <w:hyperlink w:anchor="_Toc494459512" w:history="1">
        <w:r w:rsidR="009C597E" w:rsidRPr="006B3103">
          <w:rPr>
            <w:rStyle w:val="Hyperlink"/>
          </w:rPr>
          <w:t>Kvalificēto ierīču pārvaldības definīcija</w:t>
        </w:r>
        <w:r w:rsidR="009C597E">
          <w:tab/>
        </w:r>
        <w:r w:rsidR="009C597E">
          <w:fldChar w:fldCharType="begin"/>
        </w:r>
        <w:r w:rsidR="009C597E">
          <w:instrText xml:space="preserve"> PAGEREF _Toc494459512 \h </w:instrText>
        </w:r>
        <w:r w:rsidR="009C597E">
          <w:fldChar w:fldCharType="separate"/>
        </w:r>
        <w:r w:rsidR="009C597E">
          <w:t>98</w:t>
        </w:r>
        <w:r w:rsidR="009C597E">
          <w:fldChar w:fldCharType="end"/>
        </w:r>
      </w:hyperlink>
    </w:p>
    <w:p w14:paraId="6FDF90E0" w14:textId="77777777" w:rsidR="009C597E" w:rsidRDefault="003732DF">
      <w:pPr>
        <w:pStyle w:val="TOC2"/>
        <w:rPr>
          <w:rFonts w:eastAsiaTheme="minorEastAsia"/>
          <w:smallCaps w:val="0"/>
          <w:sz w:val="22"/>
        </w:rPr>
      </w:pPr>
      <w:hyperlink w:anchor="_Toc494459513" w:history="1">
        <w:r w:rsidR="009C597E" w:rsidRPr="006B3103">
          <w:rPr>
            <w:rStyle w:val="Hyperlink"/>
          </w:rPr>
          <w:t>Tiešsaistes pakalpojumi Open programmās</w:t>
        </w:r>
        <w:r w:rsidR="009C597E">
          <w:tab/>
        </w:r>
        <w:r w:rsidR="009C597E">
          <w:fldChar w:fldCharType="begin"/>
        </w:r>
        <w:r w:rsidR="009C597E">
          <w:instrText xml:space="preserve"> PAGEREF _Toc494459513 \h </w:instrText>
        </w:r>
        <w:r w:rsidR="009C597E">
          <w:fldChar w:fldCharType="separate"/>
        </w:r>
        <w:r w:rsidR="009C597E">
          <w:t>98</w:t>
        </w:r>
        <w:r w:rsidR="009C597E">
          <w:fldChar w:fldCharType="end"/>
        </w:r>
      </w:hyperlink>
    </w:p>
    <w:p w14:paraId="6EC5CF98" w14:textId="77777777" w:rsidR="009C597E" w:rsidRDefault="003732DF">
      <w:pPr>
        <w:pStyle w:val="TOC2"/>
        <w:rPr>
          <w:rFonts w:eastAsiaTheme="minorEastAsia"/>
          <w:smallCaps w:val="0"/>
          <w:sz w:val="22"/>
        </w:rPr>
      </w:pPr>
      <w:hyperlink w:anchor="_Toc494459514" w:history="1">
        <w:r w:rsidR="009C597E" w:rsidRPr="006B3103">
          <w:rPr>
            <w:rStyle w:val="Hyperlink"/>
          </w:rPr>
          <w:t>Profesionālo pakalpojumu papildu nosacījumi — mantotie līgumi</w:t>
        </w:r>
        <w:r w:rsidR="009C597E">
          <w:tab/>
        </w:r>
        <w:r w:rsidR="009C597E">
          <w:fldChar w:fldCharType="begin"/>
        </w:r>
        <w:r w:rsidR="009C597E">
          <w:instrText xml:space="preserve"> PAGEREF _Toc494459514 \h </w:instrText>
        </w:r>
        <w:r w:rsidR="009C597E">
          <w:fldChar w:fldCharType="separate"/>
        </w:r>
        <w:r w:rsidR="009C597E">
          <w:t>98</w:t>
        </w:r>
        <w:r w:rsidR="009C597E">
          <w:fldChar w:fldCharType="end"/>
        </w:r>
      </w:hyperlink>
    </w:p>
    <w:p w14:paraId="35B9DB8D" w14:textId="77777777" w:rsidR="009C597E" w:rsidRDefault="003732DF">
      <w:pPr>
        <w:pStyle w:val="TOC1"/>
        <w:rPr>
          <w:rFonts w:eastAsiaTheme="minorEastAsia"/>
          <w:b w:val="0"/>
          <w:caps w:val="0"/>
          <w:noProof/>
          <w:sz w:val="22"/>
          <w:szCs w:val="22"/>
        </w:rPr>
      </w:pPr>
      <w:hyperlink w:anchor="_Toc494459515" w:history="1">
        <w:r w:rsidR="009C597E" w:rsidRPr="006B3103">
          <w:rPr>
            <w:rStyle w:val="Hyperlink"/>
            <w:noProof/>
          </w:rPr>
          <w:t>Pielikums E. Reklāmas piedāvājumi</w:t>
        </w:r>
        <w:r w:rsidR="009C597E">
          <w:rPr>
            <w:noProof/>
          </w:rPr>
          <w:tab/>
        </w:r>
        <w:r w:rsidR="009C597E">
          <w:rPr>
            <w:noProof/>
          </w:rPr>
          <w:fldChar w:fldCharType="begin"/>
        </w:r>
        <w:r w:rsidR="009C597E">
          <w:rPr>
            <w:noProof/>
          </w:rPr>
          <w:instrText xml:space="preserve"> PAGEREF _Toc494459515 \h </w:instrText>
        </w:r>
        <w:r w:rsidR="009C597E">
          <w:rPr>
            <w:noProof/>
          </w:rPr>
        </w:r>
        <w:r w:rsidR="009C597E">
          <w:rPr>
            <w:noProof/>
          </w:rPr>
          <w:fldChar w:fldCharType="separate"/>
        </w:r>
        <w:r w:rsidR="009C597E">
          <w:rPr>
            <w:noProof/>
          </w:rPr>
          <w:t>100</w:t>
        </w:r>
        <w:r w:rsidR="009C597E">
          <w:rPr>
            <w:noProof/>
          </w:rPr>
          <w:fldChar w:fldCharType="end"/>
        </w:r>
      </w:hyperlink>
    </w:p>
    <w:p w14:paraId="36288844" w14:textId="77777777" w:rsidR="009C597E" w:rsidRDefault="003732DF">
      <w:pPr>
        <w:pStyle w:val="TOC2"/>
        <w:rPr>
          <w:rFonts w:eastAsiaTheme="minorEastAsia"/>
          <w:smallCaps w:val="0"/>
          <w:sz w:val="22"/>
        </w:rPr>
      </w:pPr>
      <w:hyperlink w:anchor="_Toc494459516" w:history="1">
        <w:r w:rsidR="009C597E" w:rsidRPr="006B3103">
          <w:rPr>
            <w:rStyle w:val="Hyperlink"/>
          </w:rPr>
          <w:t>Azure Compute Capacity reklāmas piedāvājums</w:t>
        </w:r>
        <w:r w:rsidR="009C597E">
          <w:tab/>
        </w:r>
        <w:r w:rsidR="009C597E">
          <w:fldChar w:fldCharType="begin"/>
        </w:r>
        <w:r w:rsidR="009C597E">
          <w:instrText xml:space="preserve"> PAGEREF _Toc494459516 \h </w:instrText>
        </w:r>
        <w:r w:rsidR="009C597E">
          <w:fldChar w:fldCharType="separate"/>
        </w:r>
        <w:r w:rsidR="009C597E">
          <w:t>100</w:t>
        </w:r>
        <w:r w:rsidR="009C597E">
          <w:fldChar w:fldCharType="end"/>
        </w:r>
      </w:hyperlink>
    </w:p>
    <w:p w14:paraId="4C005C96" w14:textId="77777777" w:rsidR="009C597E" w:rsidRDefault="003732DF">
      <w:pPr>
        <w:pStyle w:val="TOC2"/>
        <w:rPr>
          <w:rFonts w:eastAsiaTheme="minorEastAsia"/>
          <w:smallCaps w:val="0"/>
          <w:sz w:val="22"/>
        </w:rPr>
      </w:pPr>
      <w:hyperlink w:anchor="_Toc494459517" w:history="1">
        <w:r w:rsidR="009C597E" w:rsidRPr="006B3103">
          <w:rPr>
            <w:rStyle w:val="Hyperlink"/>
          </w:rPr>
          <w:t>SQL Server 2017 for Linux reklāmas piedāvājums</w:t>
        </w:r>
        <w:r w:rsidR="009C597E">
          <w:tab/>
        </w:r>
        <w:r w:rsidR="009C597E">
          <w:fldChar w:fldCharType="begin"/>
        </w:r>
        <w:r w:rsidR="009C597E">
          <w:instrText xml:space="preserve"> PAGEREF _Toc494459517 \h </w:instrText>
        </w:r>
        <w:r w:rsidR="009C597E">
          <w:fldChar w:fldCharType="separate"/>
        </w:r>
        <w:r w:rsidR="009C597E">
          <w:t>100</w:t>
        </w:r>
        <w:r w:rsidR="009C597E">
          <w:fldChar w:fldCharType="end"/>
        </w:r>
      </w:hyperlink>
    </w:p>
    <w:p w14:paraId="44ECD60F" w14:textId="77777777" w:rsidR="009C597E" w:rsidRDefault="003732DF">
      <w:pPr>
        <w:pStyle w:val="TOC2"/>
        <w:rPr>
          <w:rFonts w:eastAsiaTheme="minorEastAsia"/>
          <w:smallCaps w:val="0"/>
          <w:sz w:val="22"/>
        </w:rPr>
      </w:pPr>
      <w:hyperlink w:anchor="_Toc494459518" w:history="1">
        <w:r w:rsidR="009C597E" w:rsidRPr="006B3103">
          <w:rPr>
            <w:rStyle w:val="Hyperlink"/>
          </w:rPr>
          <w:t>Reklāmas piedāvājums pārejai no Windows 10 S uz Windows 10</w:t>
        </w:r>
        <w:r w:rsidR="009C597E">
          <w:tab/>
        </w:r>
        <w:r w:rsidR="009C597E">
          <w:fldChar w:fldCharType="begin"/>
        </w:r>
        <w:r w:rsidR="009C597E">
          <w:instrText xml:space="preserve"> PAGEREF _Toc494459518 \h </w:instrText>
        </w:r>
        <w:r w:rsidR="009C597E">
          <w:fldChar w:fldCharType="separate"/>
        </w:r>
        <w:r w:rsidR="009C597E">
          <w:t>100</w:t>
        </w:r>
        <w:r w:rsidR="009C597E">
          <w:fldChar w:fldCharType="end"/>
        </w:r>
      </w:hyperlink>
    </w:p>
    <w:p w14:paraId="4CDCE90C" w14:textId="77777777" w:rsidR="009C597E" w:rsidRDefault="003732DF">
      <w:pPr>
        <w:pStyle w:val="TOC1"/>
        <w:rPr>
          <w:rFonts w:eastAsiaTheme="minorEastAsia"/>
          <w:b w:val="0"/>
          <w:caps w:val="0"/>
          <w:noProof/>
          <w:sz w:val="22"/>
          <w:szCs w:val="22"/>
        </w:rPr>
      </w:pPr>
      <w:hyperlink w:anchor="_Toc494459519" w:history="1">
        <w:r w:rsidR="009C597E" w:rsidRPr="006B3103">
          <w:rPr>
            <w:rStyle w:val="Hyperlink"/>
            <w:noProof/>
          </w:rPr>
          <w:t>Pielikums F — Krātuves masīva nosacījumi</w:t>
        </w:r>
        <w:r w:rsidR="009C597E">
          <w:rPr>
            <w:noProof/>
          </w:rPr>
          <w:tab/>
        </w:r>
        <w:r w:rsidR="009C597E">
          <w:rPr>
            <w:noProof/>
          </w:rPr>
          <w:fldChar w:fldCharType="begin"/>
        </w:r>
        <w:r w:rsidR="009C597E">
          <w:rPr>
            <w:noProof/>
          </w:rPr>
          <w:instrText xml:space="preserve"> PAGEREF _Toc494459519 \h </w:instrText>
        </w:r>
        <w:r w:rsidR="009C597E">
          <w:rPr>
            <w:noProof/>
          </w:rPr>
        </w:r>
        <w:r w:rsidR="009C597E">
          <w:rPr>
            <w:noProof/>
          </w:rPr>
          <w:fldChar w:fldCharType="separate"/>
        </w:r>
        <w:r w:rsidR="009C597E">
          <w:rPr>
            <w:noProof/>
          </w:rPr>
          <w:t>101</w:t>
        </w:r>
        <w:r w:rsidR="009C597E">
          <w:rPr>
            <w:noProof/>
          </w:rPr>
          <w:fldChar w:fldCharType="end"/>
        </w:r>
      </w:hyperlink>
    </w:p>
    <w:p w14:paraId="51E544E7" w14:textId="77777777" w:rsidR="009C597E" w:rsidRDefault="003732DF">
      <w:pPr>
        <w:pStyle w:val="TOC2"/>
        <w:rPr>
          <w:rFonts w:eastAsiaTheme="minorEastAsia"/>
          <w:smallCaps w:val="0"/>
          <w:sz w:val="22"/>
        </w:rPr>
      </w:pPr>
      <w:hyperlink w:anchor="_Toc494459520" w:history="1">
        <w:r w:rsidR="009C597E" w:rsidRPr="006B3103">
          <w:rPr>
            <w:rStyle w:val="Hyperlink"/>
          </w:rPr>
          <w:t>Pieejamība</w:t>
        </w:r>
        <w:r w:rsidR="009C597E">
          <w:tab/>
        </w:r>
        <w:r w:rsidR="009C597E">
          <w:fldChar w:fldCharType="begin"/>
        </w:r>
        <w:r w:rsidR="009C597E">
          <w:instrText xml:space="preserve"> PAGEREF _Toc494459520 \h </w:instrText>
        </w:r>
        <w:r w:rsidR="009C597E">
          <w:fldChar w:fldCharType="separate"/>
        </w:r>
        <w:r w:rsidR="009C597E">
          <w:t>101</w:t>
        </w:r>
        <w:r w:rsidR="009C597E">
          <w:fldChar w:fldCharType="end"/>
        </w:r>
      </w:hyperlink>
    </w:p>
    <w:p w14:paraId="63914010" w14:textId="77777777" w:rsidR="009C597E" w:rsidRDefault="003732DF">
      <w:pPr>
        <w:pStyle w:val="TOC2"/>
        <w:rPr>
          <w:rFonts w:eastAsiaTheme="minorEastAsia"/>
          <w:smallCaps w:val="0"/>
          <w:sz w:val="22"/>
        </w:rPr>
      </w:pPr>
      <w:hyperlink w:anchor="_Toc494459521" w:history="1">
        <w:r w:rsidR="009C597E" w:rsidRPr="006B3103">
          <w:rPr>
            <w:rStyle w:val="Hyperlink"/>
          </w:rPr>
          <w:t>Nosūtīšana un īpašuma tiesības</w:t>
        </w:r>
        <w:r w:rsidR="009C597E">
          <w:tab/>
        </w:r>
        <w:r w:rsidR="009C597E">
          <w:fldChar w:fldCharType="begin"/>
        </w:r>
        <w:r w:rsidR="009C597E">
          <w:instrText xml:space="preserve"> PAGEREF _Toc494459521 \h </w:instrText>
        </w:r>
        <w:r w:rsidR="009C597E">
          <w:fldChar w:fldCharType="separate"/>
        </w:r>
        <w:r w:rsidR="009C597E">
          <w:t>101</w:t>
        </w:r>
        <w:r w:rsidR="009C597E">
          <w:fldChar w:fldCharType="end"/>
        </w:r>
      </w:hyperlink>
    </w:p>
    <w:p w14:paraId="5653801A" w14:textId="77777777" w:rsidR="009C597E" w:rsidRDefault="003732DF">
      <w:pPr>
        <w:pStyle w:val="TOC2"/>
        <w:rPr>
          <w:rFonts w:eastAsiaTheme="minorEastAsia"/>
          <w:smallCaps w:val="0"/>
          <w:sz w:val="22"/>
        </w:rPr>
      </w:pPr>
      <w:hyperlink w:anchor="_Toc494459522" w:history="1">
        <w:r w:rsidR="009C597E" w:rsidRPr="006B3103">
          <w:rPr>
            <w:rStyle w:val="Hyperlink"/>
          </w:rPr>
          <w:t>Krātuves masīva programmatūra</w:t>
        </w:r>
        <w:r w:rsidR="009C597E">
          <w:tab/>
        </w:r>
        <w:r w:rsidR="009C597E">
          <w:fldChar w:fldCharType="begin"/>
        </w:r>
        <w:r w:rsidR="009C597E">
          <w:instrText xml:space="preserve"> PAGEREF _Toc494459522 \h </w:instrText>
        </w:r>
        <w:r w:rsidR="009C597E">
          <w:fldChar w:fldCharType="separate"/>
        </w:r>
        <w:r w:rsidR="009C597E">
          <w:t>101</w:t>
        </w:r>
        <w:r w:rsidR="009C597E">
          <w:fldChar w:fldCharType="end"/>
        </w:r>
      </w:hyperlink>
    </w:p>
    <w:p w14:paraId="5C663A90" w14:textId="77777777" w:rsidR="009C597E" w:rsidRDefault="003732DF">
      <w:pPr>
        <w:pStyle w:val="TOC2"/>
        <w:rPr>
          <w:rFonts w:eastAsiaTheme="minorEastAsia"/>
          <w:smallCaps w:val="0"/>
          <w:sz w:val="22"/>
        </w:rPr>
      </w:pPr>
      <w:hyperlink w:anchor="_Toc494459523" w:history="1">
        <w:r w:rsidR="009C597E" w:rsidRPr="006B3103">
          <w:rPr>
            <w:rStyle w:val="Hyperlink"/>
          </w:rPr>
          <w:t>Ierobežotā aparatūras garantija</w:t>
        </w:r>
        <w:r w:rsidR="009C597E">
          <w:tab/>
        </w:r>
        <w:r w:rsidR="009C597E">
          <w:fldChar w:fldCharType="begin"/>
        </w:r>
        <w:r w:rsidR="009C597E">
          <w:instrText xml:space="preserve"> PAGEREF _Toc494459523 \h </w:instrText>
        </w:r>
        <w:r w:rsidR="009C597E">
          <w:fldChar w:fldCharType="separate"/>
        </w:r>
        <w:r w:rsidR="009C597E">
          <w:t>101</w:t>
        </w:r>
        <w:r w:rsidR="009C597E">
          <w:fldChar w:fldCharType="end"/>
        </w:r>
      </w:hyperlink>
    </w:p>
    <w:p w14:paraId="58E18D56" w14:textId="77777777" w:rsidR="009C597E" w:rsidRDefault="003732DF">
      <w:pPr>
        <w:pStyle w:val="TOC2"/>
        <w:rPr>
          <w:rFonts w:eastAsiaTheme="minorEastAsia"/>
          <w:smallCaps w:val="0"/>
          <w:sz w:val="22"/>
        </w:rPr>
      </w:pPr>
      <w:hyperlink w:anchor="_Toc494459524" w:history="1">
        <w:r w:rsidR="009C597E" w:rsidRPr="006B3103">
          <w:rPr>
            <w:rStyle w:val="Hyperlink"/>
          </w:rPr>
          <w:t>Kompensācijas. Aizstāvība pret trešo personu prasībām</w:t>
        </w:r>
        <w:r w:rsidR="009C597E">
          <w:tab/>
        </w:r>
        <w:r w:rsidR="009C597E">
          <w:fldChar w:fldCharType="begin"/>
        </w:r>
        <w:r w:rsidR="009C597E">
          <w:instrText xml:space="preserve"> PAGEREF _Toc494459524 \h </w:instrText>
        </w:r>
        <w:r w:rsidR="009C597E">
          <w:fldChar w:fldCharType="separate"/>
        </w:r>
        <w:r w:rsidR="009C597E">
          <w:t>102</w:t>
        </w:r>
        <w:r w:rsidR="009C597E">
          <w:fldChar w:fldCharType="end"/>
        </w:r>
      </w:hyperlink>
    </w:p>
    <w:p w14:paraId="5FF81314" w14:textId="77777777" w:rsidR="009C597E" w:rsidRDefault="003732DF">
      <w:pPr>
        <w:pStyle w:val="TOC2"/>
        <w:rPr>
          <w:rFonts w:eastAsiaTheme="minorEastAsia"/>
          <w:smallCaps w:val="0"/>
          <w:sz w:val="22"/>
        </w:rPr>
      </w:pPr>
      <w:hyperlink w:anchor="_Toc494459525" w:history="1">
        <w:r w:rsidR="009C597E" w:rsidRPr="006B3103">
          <w:rPr>
            <w:rStyle w:val="Hyperlink"/>
          </w:rPr>
          <w:t>Atbildības ierobežojums</w:t>
        </w:r>
        <w:r w:rsidR="009C597E">
          <w:tab/>
        </w:r>
        <w:r w:rsidR="009C597E">
          <w:fldChar w:fldCharType="begin"/>
        </w:r>
        <w:r w:rsidR="009C597E">
          <w:instrText xml:space="preserve"> PAGEREF _Toc494459525 \h </w:instrText>
        </w:r>
        <w:r w:rsidR="009C597E">
          <w:fldChar w:fldCharType="separate"/>
        </w:r>
        <w:r w:rsidR="009C597E">
          <w:t>102</w:t>
        </w:r>
        <w:r w:rsidR="009C597E">
          <w:fldChar w:fldCharType="end"/>
        </w:r>
      </w:hyperlink>
    </w:p>
    <w:p w14:paraId="4B00C340" w14:textId="77777777" w:rsidR="009C597E" w:rsidRDefault="003732DF">
      <w:pPr>
        <w:pStyle w:val="TOC2"/>
        <w:rPr>
          <w:rFonts w:eastAsiaTheme="minorEastAsia"/>
          <w:smallCaps w:val="0"/>
          <w:sz w:val="22"/>
        </w:rPr>
      </w:pPr>
      <w:hyperlink w:anchor="_Toc494459526" w:history="1">
        <w:r w:rsidR="009C597E" w:rsidRPr="006B3103">
          <w:rPr>
            <w:rStyle w:val="Hyperlink"/>
          </w:rPr>
          <w:t>ASV. eksporta kontroles likumi</w:t>
        </w:r>
        <w:r w:rsidR="009C597E">
          <w:tab/>
        </w:r>
        <w:r w:rsidR="009C597E">
          <w:fldChar w:fldCharType="begin"/>
        </w:r>
        <w:r w:rsidR="009C597E">
          <w:instrText xml:space="preserve"> PAGEREF _Toc494459526 \h </w:instrText>
        </w:r>
        <w:r w:rsidR="009C597E">
          <w:fldChar w:fldCharType="separate"/>
        </w:r>
        <w:r w:rsidR="009C597E">
          <w:t>102</w:t>
        </w:r>
        <w:r w:rsidR="009C597E">
          <w:fldChar w:fldCharType="end"/>
        </w:r>
      </w:hyperlink>
    </w:p>
    <w:p w14:paraId="774F580C" w14:textId="77777777" w:rsidR="009C597E" w:rsidRDefault="003732DF">
      <w:pPr>
        <w:pStyle w:val="TOC2"/>
        <w:rPr>
          <w:rFonts w:eastAsiaTheme="minorEastAsia"/>
          <w:smallCaps w:val="0"/>
          <w:sz w:val="22"/>
        </w:rPr>
      </w:pPr>
      <w:hyperlink w:anchor="_Toc494459527" w:history="1">
        <w:r w:rsidR="009C597E" w:rsidRPr="006B3103">
          <w:rPr>
            <w:rStyle w:val="Hyperlink"/>
          </w:rPr>
          <w:t>Diagnostikas informācijas apkopošana</w:t>
        </w:r>
        <w:r w:rsidR="009C597E">
          <w:tab/>
        </w:r>
        <w:r w:rsidR="009C597E">
          <w:fldChar w:fldCharType="begin"/>
        </w:r>
        <w:r w:rsidR="009C597E">
          <w:instrText xml:space="preserve"> PAGEREF _Toc494459527 \h </w:instrText>
        </w:r>
        <w:r w:rsidR="009C597E">
          <w:fldChar w:fldCharType="separate"/>
        </w:r>
        <w:r w:rsidR="009C597E">
          <w:t>102</w:t>
        </w:r>
        <w:r w:rsidR="009C597E">
          <w:fldChar w:fldCharType="end"/>
        </w:r>
      </w:hyperlink>
    </w:p>
    <w:p w14:paraId="39F1B07B" w14:textId="77777777" w:rsidR="009C597E" w:rsidRDefault="003732DF">
      <w:pPr>
        <w:pStyle w:val="TOC2"/>
        <w:rPr>
          <w:rFonts w:eastAsiaTheme="minorEastAsia"/>
          <w:smallCaps w:val="0"/>
          <w:sz w:val="22"/>
        </w:rPr>
      </w:pPr>
      <w:hyperlink w:anchor="_Toc494459528" w:history="1">
        <w:r w:rsidR="009C597E" w:rsidRPr="006B3103">
          <w:rPr>
            <w:rStyle w:val="Hyperlink"/>
          </w:rPr>
          <w:t>Lietošana valsts iestādēs</w:t>
        </w:r>
        <w:r w:rsidR="009C597E">
          <w:tab/>
        </w:r>
        <w:r w:rsidR="009C597E">
          <w:fldChar w:fldCharType="begin"/>
        </w:r>
        <w:r w:rsidR="009C597E">
          <w:instrText xml:space="preserve"> PAGEREF _Toc494459528 \h </w:instrText>
        </w:r>
        <w:r w:rsidR="009C597E">
          <w:fldChar w:fldCharType="separate"/>
        </w:r>
        <w:r w:rsidR="009C597E">
          <w:t>102</w:t>
        </w:r>
        <w:r w:rsidR="009C597E">
          <w:fldChar w:fldCharType="end"/>
        </w:r>
      </w:hyperlink>
    </w:p>
    <w:p w14:paraId="080C3CB9" w14:textId="77777777" w:rsidR="009C597E" w:rsidRDefault="003732DF">
      <w:pPr>
        <w:pStyle w:val="TOC1"/>
        <w:rPr>
          <w:rFonts w:eastAsiaTheme="minorEastAsia"/>
          <w:b w:val="0"/>
          <w:caps w:val="0"/>
          <w:noProof/>
          <w:sz w:val="22"/>
          <w:szCs w:val="22"/>
        </w:rPr>
      </w:pPr>
      <w:hyperlink w:anchor="_Toc494459529" w:history="1">
        <w:r w:rsidR="009C597E" w:rsidRPr="006B3103">
          <w:rPr>
            <w:rStyle w:val="Hyperlink"/>
            <w:noProof/>
          </w:rPr>
          <w:t>Pielikums G - Premium Assurance</w:t>
        </w:r>
        <w:r w:rsidR="009C597E">
          <w:rPr>
            <w:noProof/>
          </w:rPr>
          <w:tab/>
        </w:r>
        <w:r w:rsidR="009C597E">
          <w:rPr>
            <w:noProof/>
          </w:rPr>
          <w:fldChar w:fldCharType="begin"/>
        </w:r>
        <w:r w:rsidR="009C597E">
          <w:rPr>
            <w:noProof/>
          </w:rPr>
          <w:instrText xml:space="preserve"> PAGEREF _Toc494459529 \h </w:instrText>
        </w:r>
        <w:r w:rsidR="009C597E">
          <w:rPr>
            <w:noProof/>
          </w:rPr>
        </w:r>
        <w:r w:rsidR="009C597E">
          <w:rPr>
            <w:noProof/>
          </w:rPr>
          <w:fldChar w:fldCharType="separate"/>
        </w:r>
        <w:r w:rsidR="009C597E">
          <w:rPr>
            <w:noProof/>
          </w:rPr>
          <w:t>103</w:t>
        </w:r>
        <w:r w:rsidR="009C597E">
          <w:rPr>
            <w:noProof/>
          </w:rPr>
          <w:fldChar w:fldCharType="end"/>
        </w:r>
      </w:hyperlink>
    </w:p>
    <w:p w14:paraId="5882371C" w14:textId="77777777" w:rsidR="009C597E" w:rsidRDefault="003732DF">
      <w:pPr>
        <w:pStyle w:val="TOC1"/>
        <w:rPr>
          <w:rFonts w:eastAsiaTheme="minorEastAsia"/>
          <w:b w:val="0"/>
          <w:caps w:val="0"/>
          <w:noProof/>
          <w:sz w:val="22"/>
          <w:szCs w:val="22"/>
        </w:rPr>
      </w:pPr>
      <w:hyperlink w:anchor="_Toc494459530" w:history="1">
        <w:r w:rsidR="009C597E" w:rsidRPr="006B3103">
          <w:rPr>
            <w:rStyle w:val="Hyperlink"/>
            <w:noProof/>
          </w:rPr>
          <w:t>Pielikums H — Lietošanas priekšrocības studentiem</w:t>
        </w:r>
        <w:r w:rsidR="009C597E">
          <w:rPr>
            <w:noProof/>
          </w:rPr>
          <w:tab/>
        </w:r>
        <w:r w:rsidR="009C597E">
          <w:rPr>
            <w:noProof/>
          </w:rPr>
          <w:fldChar w:fldCharType="begin"/>
        </w:r>
        <w:r w:rsidR="009C597E">
          <w:rPr>
            <w:noProof/>
          </w:rPr>
          <w:instrText xml:space="preserve"> PAGEREF _Toc494459530 \h </w:instrText>
        </w:r>
        <w:r w:rsidR="009C597E">
          <w:rPr>
            <w:noProof/>
          </w:rPr>
        </w:r>
        <w:r w:rsidR="009C597E">
          <w:rPr>
            <w:noProof/>
          </w:rPr>
          <w:fldChar w:fldCharType="separate"/>
        </w:r>
        <w:r w:rsidR="009C597E">
          <w:rPr>
            <w:noProof/>
          </w:rPr>
          <w:t>105</w:t>
        </w:r>
        <w:r w:rsidR="009C597E">
          <w:rPr>
            <w:noProof/>
          </w:rPr>
          <w:fldChar w:fldCharType="end"/>
        </w:r>
      </w:hyperlink>
    </w:p>
    <w:p w14:paraId="168905F7" w14:textId="77777777" w:rsidR="009C597E" w:rsidRDefault="003732DF">
      <w:pPr>
        <w:pStyle w:val="TOC1"/>
        <w:rPr>
          <w:rFonts w:eastAsiaTheme="minorEastAsia"/>
          <w:b w:val="0"/>
          <w:caps w:val="0"/>
          <w:noProof/>
          <w:sz w:val="22"/>
          <w:szCs w:val="22"/>
        </w:rPr>
      </w:pPr>
      <w:hyperlink w:anchor="_Toc494459531" w:history="1">
        <w:r w:rsidR="009C597E" w:rsidRPr="006B3103">
          <w:rPr>
            <w:rStyle w:val="Hyperlink"/>
            <w:noProof/>
          </w:rPr>
          <w:t>Indekss</w:t>
        </w:r>
        <w:r w:rsidR="009C597E">
          <w:rPr>
            <w:noProof/>
          </w:rPr>
          <w:tab/>
        </w:r>
        <w:r w:rsidR="009C597E">
          <w:rPr>
            <w:noProof/>
          </w:rPr>
          <w:fldChar w:fldCharType="begin"/>
        </w:r>
        <w:r w:rsidR="009C597E">
          <w:rPr>
            <w:noProof/>
          </w:rPr>
          <w:instrText xml:space="preserve"> PAGEREF _Toc494459531 \h </w:instrText>
        </w:r>
        <w:r w:rsidR="009C597E">
          <w:rPr>
            <w:noProof/>
          </w:rPr>
        </w:r>
        <w:r w:rsidR="009C597E">
          <w:rPr>
            <w:noProof/>
          </w:rPr>
          <w:fldChar w:fldCharType="separate"/>
        </w:r>
        <w:r w:rsidR="009C597E">
          <w:rPr>
            <w:noProof/>
          </w:rPr>
          <w:t>106</w:t>
        </w:r>
        <w:r w:rsidR="009C597E">
          <w:rPr>
            <w:noProof/>
          </w:rPr>
          <w:fldChar w:fldCharType="end"/>
        </w:r>
      </w:hyperlink>
    </w:p>
    <w:p w14:paraId="21B69193" w14:textId="77777777" w:rsidR="00870C7D" w:rsidRDefault="009C597E">
      <w:pPr>
        <w:pStyle w:val="ProductList-Body"/>
        <w:sectPr w:rsidR="00870C7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3FB7AC2" w14:textId="77777777" w:rsidR="00870C7D" w:rsidRDefault="00870C7D">
      <w:pPr>
        <w:pStyle w:val="ProductList-Body"/>
      </w:pPr>
    </w:p>
    <w:p w14:paraId="11A153D3" w14:textId="77777777" w:rsidR="00870C7D" w:rsidRDefault="00870C7D">
      <w:pPr>
        <w:sectPr w:rsidR="00870C7D">
          <w:headerReference w:type="default" r:id="rId20"/>
          <w:footerReference w:type="default" r:id="rId21"/>
          <w:type w:val="continuous"/>
          <w:pgSz w:w="12240" w:h="15840" w:code="1"/>
          <w:pgMar w:top="1170" w:right="720" w:bottom="720" w:left="720" w:header="432" w:footer="288" w:gutter="0"/>
          <w:cols w:space="360"/>
        </w:sectPr>
      </w:pPr>
    </w:p>
    <w:p w14:paraId="75197621" w14:textId="77777777" w:rsidR="00870C7D" w:rsidRDefault="009C597E">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94459413"/>
      <w:r>
        <w:instrText>Ievads</w:instrText>
      </w:r>
      <w:bookmarkEnd w:id="3"/>
      <w:r>
        <w:instrText>" \l 1</w:instrText>
      </w:r>
      <w:r>
        <w:fldChar w:fldCharType="end"/>
      </w:r>
    </w:p>
    <w:p w14:paraId="6CD5BDD5" w14:textId="77777777" w:rsidR="00870C7D" w:rsidRDefault="00870C7D">
      <w:pPr>
        <w:pStyle w:val="ProductList-Body"/>
      </w:pPr>
    </w:p>
    <w:p w14:paraId="5EE0794E" w14:textId="77777777" w:rsidR="00870C7D" w:rsidRDefault="009C597E">
      <w:pPr>
        <w:pStyle w:val="ProductList-Offering1Heading"/>
        <w:outlineLvl w:val="1"/>
      </w:pPr>
      <w:bookmarkStart w:id="4" w:name="_Sec532"/>
      <w:r>
        <w:t>Par šo dokumentu</w:t>
      </w:r>
      <w:bookmarkEnd w:id="4"/>
      <w:r>
        <w:fldChar w:fldCharType="begin"/>
      </w:r>
      <w:r>
        <w:instrText xml:space="preserve"> TC "</w:instrText>
      </w:r>
      <w:bookmarkStart w:id="5" w:name="_Toc494459414"/>
      <w:r>
        <w:instrText>Par šo dokumentu</w:instrText>
      </w:r>
      <w:bookmarkEnd w:id="5"/>
      <w:r>
        <w:instrText>" \l 2</w:instrText>
      </w:r>
      <w:r>
        <w:fldChar w:fldCharType="end"/>
      </w:r>
    </w:p>
    <w:p w14:paraId="649A98F3" w14:textId="77777777" w:rsidR="00870C7D" w:rsidRDefault="009C597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14:paraId="19EA8689" w14:textId="77777777" w:rsidR="00870C7D" w:rsidRDefault="00870C7D">
      <w:pPr>
        <w:pStyle w:val="ProductList-Body"/>
      </w:pPr>
    </w:p>
    <w:p w14:paraId="5537EA98" w14:textId="77777777" w:rsidR="00870C7D" w:rsidRDefault="009C597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5D2FA53B" w14:textId="77777777" w:rsidR="00870C7D" w:rsidRDefault="009C597E">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94459415"/>
      <w:r>
        <w:instrText>Šajā dokumentā ietvertā informācija</w:instrText>
      </w:r>
      <w:bookmarkEnd w:id="7"/>
      <w:r>
        <w:instrText>" \l 2</w:instrText>
      </w:r>
      <w:r>
        <w:fldChar w:fldCharType="end"/>
      </w:r>
    </w:p>
    <w:p w14:paraId="07E2A460" w14:textId="77777777" w:rsidR="00870C7D" w:rsidRDefault="009C597E">
      <w:pPr>
        <w:pStyle w:val="ProductList-Body"/>
      </w:pPr>
      <w:r>
        <w:t xml:space="preserve">Produktu nosacījumi ietver tālāk minētās sadaļas. </w:t>
      </w:r>
    </w:p>
    <w:p w14:paraId="1CC8A57C" w14:textId="77777777" w:rsidR="00870C7D" w:rsidRDefault="003732DF" w:rsidP="009C597E">
      <w:pPr>
        <w:pStyle w:val="ProductList-Bullet"/>
        <w:numPr>
          <w:ilvl w:val="0"/>
          <w:numId w:val="3"/>
        </w:numPr>
      </w:pPr>
      <w:hyperlink w:anchor="_Sec531">
        <w:r w:rsidR="009C597E">
          <w:rPr>
            <w:color w:val="00467F"/>
            <w:u w:val="single"/>
          </w:rPr>
          <w:t>Ievads</w:t>
        </w:r>
      </w:hyperlink>
      <w:r w:rsidR="009C597E">
        <w:t xml:space="preserve"> — ietver sarakstu ar jaunākajām izmaiņām. </w:t>
      </w:r>
    </w:p>
    <w:p w14:paraId="588138C6" w14:textId="77777777" w:rsidR="00870C7D" w:rsidRDefault="003732DF" w:rsidP="009C597E">
      <w:pPr>
        <w:pStyle w:val="ProductList-Bullet"/>
        <w:numPr>
          <w:ilvl w:val="0"/>
          <w:numId w:val="3"/>
        </w:numPr>
      </w:pPr>
      <w:hyperlink w:anchor="_Sec536">
        <w:r w:rsidR="009C597E">
          <w:rPr>
            <w:color w:val="00467F"/>
            <w:u w:val="single"/>
          </w:rPr>
          <w:t>Licences nosacījumi</w:t>
        </w:r>
      </w:hyperlink>
      <w:r w:rsidR="009C597E">
        <w:t xml:space="preserve"> — ietver Universālos licences nosacījumus un Licences modeļa nosacījumus, kas attiecas uz Programmatūras produktiem. </w:t>
      </w:r>
    </w:p>
    <w:p w14:paraId="706BDCA4" w14:textId="77777777" w:rsidR="00870C7D" w:rsidRDefault="003732DF" w:rsidP="009C597E">
      <w:pPr>
        <w:pStyle w:val="ProductList-Bullet"/>
        <w:numPr>
          <w:ilvl w:val="0"/>
          <w:numId w:val="3"/>
        </w:numPr>
      </w:pPr>
      <w:hyperlink w:anchor="_Sec547">
        <w:r w:rsidR="009C597E">
          <w:rPr>
            <w:color w:val="00467F"/>
            <w:u w:val="single"/>
          </w:rPr>
          <w:t>Programmatūras produkti</w:t>
        </w:r>
      </w:hyperlink>
      <w:r w:rsidR="009C597E">
        <w:t xml:space="preserve"> — ietver visus Programmatūras produktu ierakstus. </w:t>
      </w:r>
    </w:p>
    <w:p w14:paraId="74FC822D" w14:textId="77777777" w:rsidR="00870C7D" w:rsidRDefault="003732DF" w:rsidP="009C597E">
      <w:pPr>
        <w:pStyle w:val="ProductList-Bullet"/>
        <w:numPr>
          <w:ilvl w:val="0"/>
          <w:numId w:val="3"/>
        </w:numPr>
      </w:pPr>
      <w:hyperlink w:anchor="_Sec548">
        <w:r w:rsidR="009C597E">
          <w:rPr>
            <w:color w:val="00467F"/>
            <w:u w:val="single"/>
          </w:rPr>
          <w:t>Tiešsaistes pakalpojumu produkti</w:t>
        </w:r>
      </w:hyperlink>
      <w:r w:rsidR="009C597E">
        <w:t xml:space="preserve"> — ietver visus Tiešsaistes pakalpojumu produktu ierakstus. </w:t>
      </w:r>
    </w:p>
    <w:p w14:paraId="161AE944" w14:textId="77777777" w:rsidR="00870C7D" w:rsidRDefault="003732DF" w:rsidP="009C597E">
      <w:pPr>
        <w:pStyle w:val="ProductList-Bullet"/>
        <w:numPr>
          <w:ilvl w:val="0"/>
          <w:numId w:val="3"/>
        </w:numPr>
      </w:pPr>
      <w:hyperlink w:anchor="_Sec549">
        <w:r w:rsidR="009C597E">
          <w:rPr>
            <w:color w:val="00467F"/>
            <w:u w:val="single"/>
          </w:rPr>
          <w:t>Glosārijs</w:t>
        </w:r>
      </w:hyperlink>
      <w:r w:rsidR="009C597E">
        <w:t xml:space="preserve"> — definē terminus “Atribūti”, “Šūnu vērtības”, “Kolonnu virsraksti” un citus terminus ar lielo sākumburtu, kas tiek lietoti Produktu nosacījumos. </w:t>
      </w:r>
    </w:p>
    <w:p w14:paraId="2173A55B" w14:textId="77777777" w:rsidR="00870C7D" w:rsidRDefault="009C597E" w:rsidP="009C597E">
      <w:pPr>
        <w:pStyle w:val="ProductList-Bullet"/>
        <w:numPr>
          <w:ilvl w:val="0"/>
          <w:numId w:val="3"/>
        </w:numPr>
      </w:pPr>
      <w:r>
        <w:t xml:space="preserve">Šādi pielikumi: </w:t>
      </w:r>
    </w:p>
    <w:p w14:paraId="6C9B4AC1" w14:textId="77777777" w:rsidR="00870C7D" w:rsidRDefault="003732DF" w:rsidP="009C597E">
      <w:pPr>
        <w:pStyle w:val="ProductList-Bullet"/>
        <w:numPr>
          <w:ilvl w:val="1"/>
          <w:numId w:val="3"/>
        </w:numPr>
      </w:pPr>
      <w:hyperlink w:anchor="_Sec591">
        <w:r w:rsidR="009C597E">
          <w:rPr>
            <w:color w:val="00467F"/>
            <w:u w:val="single"/>
          </w:rPr>
          <w:t>Pielikums A — Tabula “CAL/PL ekvivalentas licences”</w:t>
        </w:r>
      </w:hyperlink>
      <w:r w:rsidR="009C597E">
        <w:t xml:space="preserve"> — norāda pieejamos CAL komplektus un Tiešsaistes pakalpojumu abonēšanas Licences, kas nodrošina piekļuvi Servera produktiem. </w:t>
      </w:r>
    </w:p>
    <w:p w14:paraId="1C8FBEE2" w14:textId="77777777" w:rsidR="00870C7D" w:rsidRDefault="003732DF" w:rsidP="009C597E">
      <w:pPr>
        <w:pStyle w:val="ProductList-Bullet"/>
        <w:numPr>
          <w:ilvl w:val="1"/>
          <w:numId w:val="3"/>
        </w:numPr>
      </w:pPr>
      <w:hyperlink w:anchor="_Sec564">
        <w:r w:rsidR="009C597E">
          <w:rPr>
            <w:color w:val="00467F"/>
            <w:u w:val="single"/>
          </w:rPr>
          <w:t>Pielikums B — Software Assurance</w:t>
        </w:r>
      </w:hyperlink>
      <w:r w:rsidR="009C597E">
        <w:t xml:space="preserve"> — aprakstīti noteikumi par SA iegādi un SA klientiem pieejamās papildu priekšrocības. </w:t>
      </w:r>
    </w:p>
    <w:p w14:paraId="519AA5D0" w14:textId="77777777" w:rsidR="00870C7D" w:rsidRDefault="003732DF" w:rsidP="009C597E">
      <w:pPr>
        <w:pStyle w:val="ProductList-Bullet"/>
        <w:numPr>
          <w:ilvl w:val="1"/>
          <w:numId w:val="3"/>
        </w:numPr>
      </w:pPr>
      <w:hyperlink w:anchor="_Sec562">
        <w:r w:rsidR="009C597E">
          <w:rPr>
            <w:color w:val="00467F"/>
            <w:u w:val="single"/>
          </w:rPr>
          <w:t>Pielikums C — Profesionālie pakalpojumi</w:t>
        </w:r>
      </w:hyperlink>
      <w:r w:rsidR="009C597E">
        <w:t xml:space="preserve"> — norāda Microsoft lielapjoma licencēšanā piedāvātos Profesionālos pakalpojumus. </w:t>
      </w:r>
    </w:p>
    <w:p w14:paraId="34D801DE" w14:textId="77777777" w:rsidR="00870C7D" w:rsidRDefault="003732DF" w:rsidP="009C597E">
      <w:pPr>
        <w:pStyle w:val="ProductList-Bullet"/>
        <w:numPr>
          <w:ilvl w:val="1"/>
          <w:numId w:val="3"/>
        </w:numPr>
      </w:pPr>
      <w:hyperlink w:anchor="_Sec563">
        <w:r w:rsidR="009C597E">
          <w:rPr>
            <w:color w:val="00467F"/>
            <w:u w:val="single"/>
          </w:rPr>
          <w:t>Pielikums D — Programmas līguma papildu nosacījumi</w:t>
        </w:r>
      </w:hyperlink>
      <w:r w:rsidR="009C597E">
        <w:t xml:space="preserve"> — sniedz papildu nosacījumus Microsoft lielapjoma licencēšanas programmas līgumiem. </w:t>
      </w:r>
    </w:p>
    <w:p w14:paraId="5DCC6B4D" w14:textId="77777777" w:rsidR="00870C7D" w:rsidRDefault="003732DF" w:rsidP="009C597E">
      <w:pPr>
        <w:pStyle w:val="ProductList-Bullet"/>
        <w:numPr>
          <w:ilvl w:val="1"/>
          <w:numId w:val="3"/>
        </w:numPr>
      </w:pPr>
      <w:hyperlink w:anchor="_Sec572">
        <w:r w:rsidR="009C597E">
          <w:rPr>
            <w:color w:val="00467F"/>
            <w:u w:val="single"/>
          </w:rPr>
          <w:t>Pielikums E — Produktu reklāmas piedāvājumi</w:t>
        </w:r>
      </w:hyperlink>
      <w:r w:rsidR="009C597E">
        <w:t xml:space="preserve"> — norādīti Produktu reklāmas piedāvājumi, kas citādi nav norādīti Cenu sarakstā. </w:t>
      </w:r>
    </w:p>
    <w:p w14:paraId="063D5805" w14:textId="77777777" w:rsidR="00870C7D" w:rsidRDefault="003732DF" w:rsidP="009C597E">
      <w:pPr>
        <w:pStyle w:val="ProductList-Bullet"/>
        <w:numPr>
          <w:ilvl w:val="1"/>
          <w:numId w:val="3"/>
        </w:numPr>
      </w:pPr>
      <w:hyperlink w:anchor="_Sec899">
        <w:r w:rsidR="009C597E">
          <w:rPr>
            <w:color w:val="00467F"/>
            <w:u w:val="single"/>
          </w:rPr>
          <w:t>Pielikums F — Krātuves masīva nosacījumi</w:t>
        </w:r>
      </w:hyperlink>
      <w:r w:rsidR="009C597E">
        <w:t xml:space="preserve">, kas nodrošināja papildu nosacījumus attiecībā uz Krātuves masīva ierīcēm. </w:t>
      </w:r>
    </w:p>
    <w:p w14:paraId="7A6672A2" w14:textId="77777777" w:rsidR="00870C7D" w:rsidRDefault="003732DF" w:rsidP="009C597E">
      <w:pPr>
        <w:pStyle w:val="ProductList-Bullet"/>
        <w:numPr>
          <w:ilvl w:val="1"/>
          <w:numId w:val="3"/>
        </w:numPr>
      </w:pPr>
      <w:hyperlink w:anchor="_Sec1205">
        <w:r w:rsidR="009C597E">
          <w:rPr>
            <w:color w:val="00467F"/>
            <w:u w:val="single"/>
          </w:rPr>
          <w:t>Pielikums G — Premium Assurance</w:t>
        </w:r>
      </w:hyperlink>
      <w:r w:rsidR="009C597E">
        <w:t>, kurā ir aprakstīti noteikumi par Premium Assurance un citu Premium Assurance klientiem pieejamo priekšrocību iegādi.</w:t>
      </w:r>
    </w:p>
    <w:p w14:paraId="4748A13E" w14:textId="77777777" w:rsidR="00870C7D" w:rsidRDefault="003732DF" w:rsidP="009C597E">
      <w:pPr>
        <w:pStyle w:val="ProductList-Bullet"/>
        <w:numPr>
          <w:ilvl w:val="0"/>
          <w:numId w:val="3"/>
        </w:numPr>
      </w:pPr>
      <w:hyperlink w:anchor="_Sec844">
        <w:r w:rsidR="009C597E">
          <w:rPr>
            <w:color w:val="00467F"/>
            <w:u w:val="single"/>
          </w:rPr>
          <w:t>Indekss</w:t>
        </w:r>
      </w:hyperlink>
      <w:r w:rsidR="009C597E">
        <w:t xml:space="preserve"> — norādīti visi Produkti, uz kuriem ir atsauces Produktu nosacījumos, kā arī vietas, kurās tie ir atrodami.</w:t>
      </w:r>
    </w:p>
    <w:p w14:paraId="485EB30C" w14:textId="77777777" w:rsidR="00870C7D" w:rsidRDefault="009C597E">
      <w:pPr>
        <w:pStyle w:val="ProductList-Offering1Heading"/>
        <w:outlineLvl w:val="1"/>
      </w:pPr>
      <w:bookmarkStart w:id="8" w:name="_Sec534"/>
      <w:r>
        <w:t>Pārvietošanās Produkta ierakstā</w:t>
      </w:r>
      <w:bookmarkEnd w:id="8"/>
      <w:r>
        <w:fldChar w:fldCharType="begin"/>
      </w:r>
      <w:r>
        <w:instrText xml:space="preserve"> TC "</w:instrText>
      </w:r>
      <w:bookmarkStart w:id="9" w:name="_Toc494459416"/>
      <w:r>
        <w:instrText>Pārvietošanās Produkta ierakstā</w:instrText>
      </w:r>
      <w:bookmarkEnd w:id="9"/>
      <w:r>
        <w:instrText>" \l 2</w:instrText>
      </w:r>
      <w:r>
        <w:fldChar w:fldCharType="end"/>
      </w:r>
    </w:p>
    <w:p w14:paraId="74079FEF" w14:textId="77777777" w:rsidR="00870C7D" w:rsidRDefault="009C597E">
      <w:pPr>
        <w:pStyle w:val="ProductList-Body"/>
      </w:pPr>
      <w:r>
        <w:t>Katrs Programmatūras produkta ieraksts ietver četras sadaļas. Programmas pieejamība, Produktu nosacījumi, Lietošanas noteikumi un Software Assurance.</w:t>
      </w:r>
    </w:p>
    <w:p w14:paraId="638F8617" w14:textId="77777777" w:rsidR="00870C7D" w:rsidRDefault="009C597E">
      <w:pPr>
        <w:pStyle w:val="ProductList-Body"/>
      </w:pPr>
      <w:r>
        <w:t xml:space="preserve">Katrs Tiešsaistes pakalpojumu produkta ieraksts ietver divas sadaļas. Programmas pieejamība un Produktu nosacījumi. </w:t>
      </w:r>
    </w:p>
    <w:p w14:paraId="1417FA59" w14:textId="77777777" w:rsidR="00870C7D" w:rsidRDefault="00870C7D">
      <w:pPr>
        <w:pStyle w:val="ProductList-Body"/>
      </w:pPr>
    </w:p>
    <w:p w14:paraId="76EBE193" w14:textId="77777777" w:rsidR="00870C7D" w:rsidRDefault="009C597E">
      <w:pPr>
        <w:pStyle w:val="ProductList-Body"/>
      </w:pPr>
      <w:r>
        <w:rPr>
          <w:b/>
          <w:color w:val="00188F"/>
        </w:rPr>
        <w:t xml:space="preserve">1. Programmu pieejamība </w:t>
      </w:r>
      <w:r>
        <w:t>katram Produktam norāda piedāvājuma tipu, punktu skaitu (ja piemērojams) un pieejamību lielapjoma licencēšanas programmās.</w:t>
      </w:r>
    </w:p>
    <w:p w14:paraId="5239BBEA" w14:textId="77777777" w:rsidR="00870C7D" w:rsidRDefault="009C597E">
      <w:pPr>
        <w:pStyle w:val="ProductList-Body"/>
      </w:pPr>
      <w:r>
        <w:rPr>
          <w:noProof/>
        </w:rPr>
        <w:drawing>
          <wp:inline distT="0" distB="0" distL="0" distR="0" wp14:anchorId="37BE2DEA" wp14:editId="15F449D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BEACF10" w14:textId="77777777" w:rsidR="00870C7D" w:rsidRDefault="00870C7D">
      <w:pPr>
        <w:pStyle w:val="ProductList-Body"/>
      </w:pPr>
    </w:p>
    <w:p w14:paraId="4A163E20" w14:textId="77777777" w:rsidR="00870C7D" w:rsidRDefault="009C597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525A3CFF" w14:textId="77777777" w:rsidR="00870C7D" w:rsidRDefault="009C597E">
      <w:pPr>
        <w:pStyle w:val="ProductList-Body"/>
      </w:pPr>
      <w:r>
        <w:rPr>
          <w:noProof/>
        </w:rPr>
        <w:lastRenderedPageBreak/>
        <w:drawing>
          <wp:inline distT="0" distB="0" distL="0" distR="0" wp14:anchorId="57C1A328" wp14:editId="3A9D1E8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AE2E7A3" w14:textId="77777777" w:rsidR="00870C7D" w:rsidRDefault="00870C7D">
      <w:pPr>
        <w:pStyle w:val="ProductList-Body"/>
      </w:pPr>
    </w:p>
    <w:p w14:paraId="1DDD52BA" w14:textId="77777777" w:rsidR="00870C7D" w:rsidRDefault="009C597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4EBB5C72" w14:textId="77777777" w:rsidR="00870C7D" w:rsidRDefault="009C597E">
      <w:pPr>
        <w:pStyle w:val="ProductList-Body"/>
      </w:pPr>
      <w:r>
        <w:rPr>
          <w:noProof/>
        </w:rPr>
        <w:drawing>
          <wp:inline distT="0" distB="0" distL="0" distR="0" wp14:anchorId="38A8270F" wp14:editId="25EF4F6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4D66812" w14:textId="77777777" w:rsidR="00870C7D" w:rsidRDefault="00870C7D">
      <w:pPr>
        <w:pStyle w:val="ProductList-Body"/>
      </w:pPr>
    </w:p>
    <w:p w14:paraId="3063282C" w14:textId="77777777" w:rsidR="00870C7D" w:rsidRDefault="009C597E">
      <w:pPr>
        <w:pStyle w:val="ProductList-Body"/>
      </w:pPr>
      <w:r>
        <w:rPr>
          <w:b/>
          <w:color w:val="00188F"/>
        </w:rPr>
        <w:t xml:space="preserve">4. Software Assurance </w:t>
      </w:r>
      <w:r>
        <w:t>norāda noteikumus un nosacījumus saistībā ar SA segumu.</w:t>
      </w:r>
    </w:p>
    <w:p w14:paraId="6708EB36" w14:textId="77777777" w:rsidR="00870C7D" w:rsidRDefault="009C597E">
      <w:pPr>
        <w:pStyle w:val="ProductList-Body"/>
      </w:pPr>
      <w:r>
        <w:rPr>
          <w:noProof/>
        </w:rPr>
        <w:drawing>
          <wp:inline distT="0" distB="0" distL="0" distR="0" wp14:anchorId="68C5096A" wp14:editId="6A0704C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C345E8B" w14:textId="77777777" w:rsidR="00870C7D" w:rsidRDefault="009C597E">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94459417"/>
      <w:r>
        <w:instrText>Skaidrojumi un šī dokumenta izmaiņu kopsavilkums</w:instrText>
      </w:r>
      <w:bookmarkEnd w:id="11"/>
      <w:r>
        <w:instrText>" \l 2</w:instrText>
      </w:r>
      <w:r>
        <w:fldChar w:fldCharType="end"/>
      </w:r>
    </w:p>
    <w:p w14:paraId="601BD1DC" w14:textId="77777777" w:rsidR="00870C7D" w:rsidRDefault="009C597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95"/>
        <w:gridCol w:w="5395"/>
      </w:tblGrid>
      <w:tr w:rsidR="00870C7D" w14:paraId="12A73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4EDD2F" w14:textId="77777777" w:rsidR="00870C7D" w:rsidRDefault="009C597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81C02" w14:textId="77777777" w:rsidR="00870C7D" w:rsidRDefault="009C597E">
            <w:pPr>
              <w:pStyle w:val="ProductList-TableBody"/>
            </w:pPr>
            <w:r>
              <w:rPr>
                <w:color w:val="FFFFFF"/>
              </w:rPr>
              <w:t>Svītrojumi</w:t>
            </w:r>
          </w:p>
        </w:tc>
      </w:tr>
      <w:tr w:rsidR="00870C7D" w14:paraId="2611DF8C" w14:textId="77777777">
        <w:tc>
          <w:tcPr>
            <w:tcW w:w="6120" w:type="dxa"/>
            <w:tcBorders>
              <w:top w:val="single" w:sz="4" w:space="0" w:color="000000"/>
              <w:left w:val="single" w:sz="4" w:space="0" w:color="000000"/>
              <w:bottom w:val="single" w:sz="4" w:space="0" w:color="000000"/>
              <w:right w:val="single" w:sz="4" w:space="0" w:color="000000"/>
            </w:tcBorders>
          </w:tcPr>
          <w:p w14:paraId="347F7FBC" w14:textId="77777777" w:rsidR="00870C7D" w:rsidRDefault="009C597E">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1A5410B6" w14:textId="77777777" w:rsidR="00870C7D" w:rsidRDefault="009C597E">
            <w:pPr>
              <w:pStyle w:val="ProductList-TableBody"/>
            </w:pPr>
            <w:r>
              <w:t>R Server 2016 for Hadoop</w:t>
            </w:r>
          </w:p>
        </w:tc>
      </w:tr>
      <w:tr w:rsidR="00870C7D" w14:paraId="08A4B6FC" w14:textId="77777777">
        <w:tc>
          <w:tcPr>
            <w:tcW w:w="6120" w:type="dxa"/>
            <w:tcBorders>
              <w:top w:val="single" w:sz="4" w:space="0" w:color="000000"/>
              <w:left w:val="single" w:sz="4" w:space="0" w:color="000000"/>
              <w:bottom w:val="single" w:sz="4" w:space="0" w:color="000000"/>
              <w:right w:val="single" w:sz="4" w:space="0" w:color="000000"/>
            </w:tcBorders>
          </w:tcPr>
          <w:p w14:paraId="16B9D800" w14:textId="77777777" w:rsidR="00870C7D" w:rsidRDefault="009C597E">
            <w:pPr>
              <w:pStyle w:val="ProductList-TableBody"/>
            </w:pPr>
            <w:r>
              <w:t>SQL Server 2017 Standard Core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72A03F2E" w14:textId="77777777" w:rsidR="00870C7D" w:rsidRDefault="009C597E">
            <w:pPr>
              <w:pStyle w:val="ProductList-TableBody"/>
            </w:pPr>
            <w:r>
              <w:t>R Server 2016 for Linux</w:t>
            </w:r>
          </w:p>
        </w:tc>
      </w:tr>
      <w:tr w:rsidR="00870C7D" w14:paraId="00598F3D" w14:textId="77777777">
        <w:tc>
          <w:tcPr>
            <w:tcW w:w="6120" w:type="dxa"/>
            <w:tcBorders>
              <w:top w:val="single" w:sz="4" w:space="0" w:color="000000"/>
              <w:left w:val="single" w:sz="4" w:space="0" w:color="000000"/>
              <w:bottom w:val="single" w:sz="4" w:space="0" w:color="000000"/>
              <w:right w:val="single" w:sz="4" w:space="0" w:color="000000"/>
            </w:tcBorders>
          </w:tcPr>
          <w:p w14:paraId="320C8AFC" w14:textId="77777777" w:rsidR="00870C7D" w:rsidRDefault="009C597E">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263CAA2F" w14:textId="77777777" w:rsidR="00870C7D" w:rsidRDefault="009C597E">
            <w:pPr>
              <w:pStyle w:val="ProductList-TableBody"/>
            </w:pPr>
            <w:r>
              <w:t>R Server 2016 for Teradata DB</w:t>
            </w:r>
          </w:p>
        </w:tc>
      </w:tr>
      <w:tr w:rsidR="00870C7D" w14:paraId="5AFF5C79" w14:textId="77777777">
        <w:tc>
          <w:tcPr>
            <w:tcW w:w="6120" w:type="dxa"/>
            <w:tcBorders>
              <w:top w:val="single" w:sz="4" w:space="0" w:color="000000"/>
              <w:left w:val="single" w:sz="4" w:space="0" w:color="000000"/>
              <w:bottom w:val="single" w:sz="4" w:space="0" w:color="000000"/>
              <w:right w:val="single" w:sz="4" w:space="0" w:color="000000"/>
            </w:tcBorders>
          </w:tcPr>
          <w:p w14:paraId="06D8D98D" w14:textId="77777777" w:rsidR="00870C7D" w:rsidRDefault="009C597E">
            <w:pPr>
              <w:pStyle w:val="ProductList-TableBody"/>
            </w:pPr>
            <w:r>
              <w:t>SQL Server 2017 Enterprise Core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481EA727" w14:textId="77777777" w:rsidR="00870C7D" w:rsidRDefault="009C597E">
            <w:pPr>
              <w:pStyle w:val="ProductList-TableBody"/>
            </w:pPr>
            <w:r>
              <w:t>SQL Server 2016 Standard</w:t>
            </w:r>
          </w:p>
        </w:tc>
      </w:tr>
      <w:tr w:rsidR="00870C7D" w14:paraId="4D9F797C" w14:textId="77777777">
        <w:tc>
          <w:tcPr>
            <w:tcW w:w="6120" w:type="dxa"/>
            <w:tcBorders>
              <w:top w:val="single" w:sz="4" w:space="0" w:color="000000"/>
              <w:left w:val="single" w:sz="4" w:space="0" w:color="000000"/>
              <w:bottom w:val="single" w:sz="4" w:space="0" w:color="000000"/>
              <w:right w:val="single" w:sz="4" w:space="0" w:color="000000"/>
            </w:tcBorders>
          </w:tcPr>
          <w:p w14:paraId="118B6C4B" w14:textId="77777777" w:rsidR="00870C7D" w:rsidRDefault="009C597E">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2CC64706" w14:textId="77777777" w:rsidR="00870C7D" w:rsidRDefault="009C597E">
            <w:pPr>
              <w:pStyle w:val="ProductList-TableBody"/>
            </w:pPr>
            <w:r>
              <w:t xml:space="preserve"> SQL Server 2016 Standard Core (2 Kodola licenču pakotnes)</w:t>
            </w:r>
          </w:p>
        </w:tc>
      </w:tr>
      <w:tr w:rsidR="00870C7D" w14:paraId="4C448B53" w14:textId="77777777">
        <w:tc>
          <w:tcPr>
            <w:tcW w:w="6120" w:type="dxa"/>
            <w:tcBorders>
              <w:top w:val="single" w:sz="4" w:space="0" w:color="000000"/>
              <w:left w:val="single" w:sz="4" w:space="0" w:color="000000"/>
              <w:bottom w:val="single" w:sz="4" w:space="0" w:color="000000"/>
              <w:right w:val="single" w:sz="4" w:space="0" w:color="000000"/>
            </w:tcBorders>
          </w:tcPr>
          <w:p w14:paraId="7A046EBF" w14:textId="77777777" w:rsidR="00870C7D" w:rsidRDefault="009C597E">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17199A63" w14:textId="77777777" w:rsidR="00870C7D" w:rsidRDefault="009C597E">
            <w:pPr>
              <w:pStyle w:val="ProductList-TableBody"/>
            </w:pPr>
            <w:r>
              <w:t>SQL Server 2016 Enterprise</w:t>
            </w:r>
          </w:p>
        </w:tc>
      </w:tr>
      <w:tr w:rsidR="00870C7D" w14:paraId="194957DF" w14:textId="77777777">
        <w:tc>
          <w:tcPr>
            <w:tcW w:w="6120" w:type="dxa"/>
            <w:tcBorders>
              <w:top w:val="single" w:sz="4" w:space="0" w:color="000000"/>
              <w:left w:val="single" w:sz="4" w:space="0" w:color="000000"/>
              <w:bottom w:val="single" w:sz="4" w:space="0" w:color="000000"/>
              <w:right w:val="single" w:sz="4" w:space="0" w:color="000000"/>
            </w:tcBorders>
          </w:tcPr>
          <w:p w14:paraId="7CA1D44D" w14:textId="77777777" w:rsidR="00870C7D" w:rsidRDefault="009C597E">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675A966A" w14:textId="77777777" w:rsidR="00870C7D" w:rsidRDefault="009C597E">
            <w:pPr>
              <w:pStyle w:val="ProductList-TableBody"/>
            </w:pPr>
            <w:r>
              <w:t xml:space="preserve"> SQL Server 2016 Enterprise Core (2 Kodola licenču pakotnes)</w:t>
            </w:r>
          </w:p>
        </w:tc>
      </w:tr>
      <w:tr w:rsidR="00870C7D" w14:paraId="60FF573A" w14:textId="77777777">
        <w:tc>
          <w:tcPr>
            <w:tcW w:w="6120" w:type="dxa"/>
            <w:tcBorders>
              <w:top w:val="single" w:sz="4" w:space="0" w:color="000000"/>
              <w:left w:val="single" w:sz="4" w:space="0" w:color="000000"/>
              <w:bottom w:val="single" w:sz="4" w:space="0" w:color="000000"/>
              <w:right w:val="single" w:sz="4" w:space="0" w:color="000000"/>
            </w:tcBorders>
          </w:tcPr>
          <w:p w14:paraId="2DBCC70D" w14:textId="77777777" w:rsidR="00870C7D" w:rsidRDefault="009C597E">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E2D0AAD" w14:textId="77777777" w:rsidR="00870C7D" w:rsidRDefault="009C597E">
            <w:pPr>
              <w:pStyle w:val="ProductList-TableBody"/>
            </w:pPr>
            <w:r>
              <w:t>SQL Server 2016 CAL</w:t>
            </w:r>
          </w:p>
        </w:tc>
      </w:tr>
      <w:tr w:rsidR="00870C7D" w14:paraId="4D8EC7CB" w14:textId="77777777">
        <w:tc>
          <w:tcPr>
            <w:tcW w:w="6120" w:type="dxa"/>
            <w:tcBorders>
              <w:top w:val="single" w:sz="4" w:space="0" w:color="000000"/>
              <w:left w:val="single" w:sz="4" w:space="0" w:color="000000"/>
              <w:bottom w:val="single" w:sz="4" w:space="0" w:color="000000"/>
              <w:right w:val="single" w:sz="4" w:space="0" w:color="000000"/>
            </w:tcBorders>
          </w:tcPr>
          <w:p w14:paraId="3EC237BE" w14:textId="77777777" w:rsidR="00870C7D" w:rsidRDefault="009C597E">
            <w:pPr>
              <w:pStyle w:val="ProductList-TableBody"/>
            </w:pPr>
            <w:r>
              <w:t>Exchange Online neaktīvā pastkaste</w:t>
            </w:r>
          </w:p>
        </w:tc>
        <w:tc>
          <w:tcPr>
            <w:tcW w:w="6120" w:type="dxa"/>
            <w:tcBorders>
              <w:top w:val="single" w:sz="4" w:space="0" w:color="000000"/>
              <w:left w:val="single" w:sz="4" w:space="0" w:color="000000"/>
              <w:bottom w:val="single" w:sz="4" w:space="0" w:color="000000"/>
              <w:right w:val="single" w:sz="4" w:space="0" w:color="000000"/>
            </w:tcBorders>
          </w:tcPr>
          <w:p w14:paraId="3BE14E8A" w14:textId="77777777" w:rsidR="00870C7D" w:rsidRDefault="009C597E">
            <w:pPr>
              <w:pStyle w:val="ProductList-TableBody"/>
            </w:pPr>
            <w:r>
              <w:t>Visio Pro for Office 365</w:t>
            </w:r>
          </w:p>
        </w:tc>
      </w:tr>
      <w:tr w:rsidR="00870C7D" w14:paraId="47605D85" w14:textId="77777777">
        <w:tc>
          <w:tcPr>
            <w:tcW w:w="6120" w:type="dxa"/>
            <w:tcBorders>
              <w:top w:val="single" w:sz="4" w:space="0" w:color="000000"/>
              <w:left w:val="single" w:sz="4" w:space="0" w:color="000000"/>
              <w:bottom w:val="single" w:sz="4" w:space="0" w:color="000000"/>
              <w:right w:val="single" w:sz="4" w:space="0" w:color="000000"/>
            </w:tcBorders>
          </w:tcPr>
          <w:p w14:paraId="79939168" w14:textId="77777777" w:rsidR="00870C7D" w:rsidRDefault="009C597E">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2D3E3ABE" w14:textId="77777777" w:rsidR="00870C7D" w:rsidRDefault="009C597E">
            <w:pPr>
              <w:pStyle w:val="ProductList-TableBody"/>
            </w:pPr>
            <w:r>
              <w:t>Visio Pro for Office 365 papildinājums (Lietotāja SL)</w:t>
            </w:r>
          </w:p>
        </w:tc>
      </w:tr>
      <w:tr w:rsidR="00870C7D" w14:paraId="44CC280C" w14:textId="77777777">
        <w:tc>
          <w:tcPr>
            <w:tcW w:w="6120" w:type="dxa"/>
            <w:tcBorders>
              <w:top w:val="single" w:sz="4" w:space="0" w:color="000000"/>
              <w:left w:val="single" w:sz="4" w:space="0" w:color="000000"/>
              <w:bottom w:val="single" w:sz="4" w:space="0" w:color="000000"/>
              <w:right w:val="single" w:sz="4" w:space="0" w:color="000000"/>
            </w:tcBorders>
          </w:tcPr>
          <w:p w14:paraId="56F090A1" w14:textId="77777777" w:rsidR="00870C7D" w:rsidRDefault="009C597E">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65E95E1B" w14:textId="77777777" w:rsidR="00870C7D" w:rsidRDefault="009C597E">
            <w:pPr>
              <w:pStyle w:val="ProductList-TableBody"/>
            </w:pPr>
            <w:r>
              <w:t>Visio Pro for Office 365 From SA (Lietotāja SL)</w:t>
            </w:r>
          </w:p>
        </w:tc>
      </w:tr>
      <w:tr w:rsidR="00870C7D" w14:paraId="5B0FE2B1" w14:textId="77777777">
        <w:tc>
          <w:tcPr>
            <w:tcW w:w="6120" w:type="dxa"/>
            <w:tcBorders>
              <w:top w:val="single" w:sz="4" w:space="0" w:color="000000"/>
              <w:left w:val="single" w:sz="4" w:space="0" w:color="000000"/>
              <w:bottom w:val="single" w:sz="4" w:space="0" w:color="000000"/>
              <w:right w:val="single" w:sz="4" w:space="0" w:color="000000"/>
            </w:tcBorders>
          </w:tcPr>
          <w:p w14:paraId="67291FF6" w14:textId="77777777" w:rsidR="00870C7D" w:rsidRDefault="009C597E">
            <w:pPr>
              <w:pStyle w:val="ProductList-TableBody"/>
            </w:pPr>
            <w:r>
              <w:t>Visio Online Plan 1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2FBC04C6" w14:textId="77777777" w:rsidR="00870C7D" w:rsidRDefault="00870C7D">
            <w:pPr>
              <w:pStyle w:val="ProductList-TableBody"/>
            </w:pPr>
          </w:p>
        </w:tc>
      </w:tr>
      <w:tr w:rsidR="00870C7D" w14:paraId="3A2D85FF" w14:textId="77777777">
        <w:tc>
          <w:tcPr>
            <w:tcW w:w="6120" w:type="dxa"/>
            <w:tcBorders>
              <w:top w:val="single" w:sz="4" w:space="0" w:color="000000"/>
              <w:left w:val="single" w:sz="4" w:space="0" w:color="000000"/>
              <w:bottom w:val="single" w:sz="4" w:space="0" w:color="000000"/>
              <w:right w:val="single" w:sz="4" w:space="0" w:color="000000"/>
            </w:tcBorders>
          </w:tcPr>
          <w:p w14:paraId="0B787413" w14:textId="77777777" w:rsidR="00870C7D" w:rsidRDefault="009C597E">
            <w:pPr>
              <w:pStyle w:val="ProductList-TableBody"/>
            </w:pPr>
            <w:r>
              <w:t>Visio Online Plan 2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2709B33A" w14:textId="77777777" w:rsidR="00870C7D" w:rsidRDefault="00870C7D">
            <w:pPr>
              <w:pStyle w:val="ProductList-TableBody"/>
            </w:pPr>
          </w:p>
        </w:tc>
      </w:tr>
      <w:tr w:rsidR="00870C7D" w14:paraId="35B44D10" w14:textId="77777777">
        <w:tc>
          <w:tcPr>
            <w:tcW w:w="6120" w:type="dxa"/>
            <w:tcBorders>
              <w:top w:val="single" w:sz="4" w:space="0" w:color="000000"/>
              <w:left w:val="single" w:sz="4" w:space="0" w:color="000000"/>
              <w:bottom w:val="single" w:sz="4" w:space="0" w:color="000000"/>
              <w:right w:val="single" w:sz="4" w:space="0" w:color="000000"/>
            </w:tcBorders>
          </w:tcPr>
          <w:p w14:paraId="7F7A5DE0" w14:textId="77777777" w:rsidR="00870C7D" w:rsidRDefault="009C597E">
            <w:pPr>
              <w:pStyle w:val="ProductList-TableBody"/>
            </w:pPr>
            <w:r>
              <w:t>Visio Online Plan 2 From SA (Lietotāja SL)</w:t>
            </w:r>
          </w:p>
        </w:tc>
        <w:tc>
          <w:tcPr>
            <w:tcW w:w="6120" w:type="dxa"/>
            <w:tcBorders>
              <w:top w:val="single" w:sz="4" w:space="0" w:color="000000"/>
              <w:left w:val="single" w:sz="4" w:space="0" w:color="000000"/>
              <w:bottom w:val="single" w:sz="4" w:space="0" w:color="000000"/>
              <w:right w:val="single" w:sz="4" w:space="0" w:color="000000"/>
            </w:tcBorders>
          </w:tcPr>
          <w:p w14:paraId="14705D34" w14:textId="77777777" w:rsidR="00870C7D" w:rsidRDefault="00870C7D">
            <w:pPr>
              <w:pStyle w:val="ProductList-TableBody"/>
            </w:pPr>
          </w:p>
        </w:tc>
      </w:tr>
    </w:tbl>
    <w:p w14:paraId="60FD28FD" w14:textId="77777777" w:rsidR="00870C7D" w:rsidRDefault="00870C7D">
      <w:pPr>
        <w:pStyle w:val="ProductList-Body"/>
      </w:pPr>
    </w:p>
    <w:p w14:paraId="6B1A6B5E" w14:textId="77777777" w:rsidR="00870C7D" w:rsidRDefault="00870C7D">
      <w:pPr>
        <w:pStyle w:val="ProductList-Body"/>
      </w:pPr>
    </w:p>
    <w:p w14:paraId="6F95DFD8" w14:textId="77777777" w:rsidR="00870C7D" w:rsidRDefault="009C597E">
      <w:pPr>
        <w:pStyle w:val="ProductList-ClauseHeading"/>
        <w:outlineLvl w:val="2"/>
      </w:pPr>
      <w:r>
        <w:t>Tiešsaistes pakalpojumi</w:t>
      </w:r>
    </w:p>
    <w:p w14:paraId="63B9547B" w14:textId="77777777" w:rsidR="00870C7D" w:rsidRDefault="00870C7D">
      <w:pPr>
        <w:pStyle w:val="ProductList-Body"/>
      </w:pPr>
    </w:p>
    <w:p w14:paraId="57EAEBFE" w14:textId="77777777" w:rsidR="00870C7D" w:rsidRDefault="003732DF">
      <w:pPr>
        <w:pStyle w:val="ProductList-Body"/>
      </w:pPr>
      <w:hyperlink w:anchor="_Sec1210">
        <w:r w:rsidR="009C597E">
          <w:rPr>
            <w:color w:val="00467F"/>
            <w:u w:val="single"/>
          </w:rPr>
          <w:t>Microsoft Kaizala Pro</w:t>
        </w:r>
      </w:hyperlink>
      <w:r w:rsidR="009C597E">
        <w:t>: programma Kaizala ir pārdēvēta par Microsoft Kaizala Pro. Paplašināta pieejamība, ietverot Brazīliju un Filipīnas.</w:t>
      </w:r>
    </w:p>
    <w:p w14:paraId="6A6C4C08" w14:textId="77777777" w:rsidR="00870C7D" w:rsidRDefault="003732DF">
      <w:pPr>
        <w:pStyle w:val="ProductList-Body"/>
      </w:pPr>
      <w:hyperlink w:anchor="_Sec725">
        <w:r w:rsidR="009C597E">
          <w:rPr>
            <w:color w:val="00467F"/>
            <w:u w:val="single"/>
          </w:rPr>
          <w:t>Skype darbam Online</w:t>
        </w:r>
      </w:hyperlink>
      <w:r w:rsidR="009C597E">
        <w:t>. Skype darbam Online PSTN pakalpojumi ir pārdēvēti. Pakalpojums Skype darbam Online PSTN Calling ir pārdēvēts par pakalpojumu Zvanīšanas plāns, pakalpojums Skype darbam Online PSTN Conferencing ir pārdēvēts par pakalpojumu Audiokonferences, Skype darbam PSTN Consumption ir pārdēvēts par Saziņas kredīti un Skype darbam Online Cloud PBX ir pārdēvēts par Tālruņa sistēma.</w:t>
      </w:r>
    </w:p>
    <w:p w14:paraId="57ADCA2A" w14:textId="77777777" w:rsidR="00870C7D" w:rsidRDefault="00870C7D">
      <w:pPr>
        <w:pStyle w:val="ProductList-Body"/>
      </w:pPr>
    </w:p>
    <w:p w14:paraId="41317F61" w14:textId="77777777" w:rsidR="00870C7D" w:rsidRDefault="009C597E">
      <w:pPr>
        <w:pStyle w:val="ProductList-ClauseHeading"/>
        <w:outlineLvl w:val="2"/>
      </w:pPr>
      <w:r>
        <w:lastRenderedPageBreak/>
        <w:t>Glosārijs</w:t>
      </w:r>
    </w:p>
    <w:p w14:paraId="22F08914" w14:textId="77777777" w:rsidR="00870C7D" w:rsidRDefault="00870C7D">
      <w:pPr>
        <w:pStyle w:val="ProductList-Body"/>
      </w:pPr>
    </w:p>
    <w:p w14:paraId="00C779C5" w14:textId="77777777" w:rsidR="00870C7D" w:rsidRDefault="003732DF">
      <w:pPr>
        <w:pStyle w:val="ProductList-Body"/>
      </w:pPr>
      <w:hyperlink w:anchor="_Sec550">
        <w:r w:rsidR="009C597E">
          <w:rPr>
            <w:color w:val="00467F"/>
            <w:u w:val="single"/>
          </w:rPr>
          <w:t>Atribūti</w:t>
        </w:r>
      </w:hyperlink>
      <w:r w:rsidR="009C597E">
        <w:t xml:space="preserve">. Atjaunināta definīcija Lietošanas priekšrocības studentiem, jaunajām Lietošanas priekšrocībām studentiem ietverot licences lietojuma attiecību Datu speciālistu skaits pret Studentu skaitu. </w:t>
      </w:r>
    </w:p>
    <w:p w14:paraId="7F972233" w14:textId="77777777" w:rsidR="00870C7D" w:rsidRDefault="003732DF">
      <w:pPr>
        <w:pStyle w:val="ProductList-Body"/>
      </w:pPr>
      <w:hyperlink w:anchor="_Sec551">
        <w:r w:rsidR="009C597E">
          <w:rPr>
            <w:color w:val="00467F"/>
            <w:u w:val="single"/>
          </w:rPr>
          <w:t>Šūnu vērtības</w:t>
        </w:r>
      </w:hyperlink>
      <w:r w:rsidR="009C597E">
        <w:t xml:space="preserve">. Pievienotas jaunas šūnu vērtības, lai pielāgotos programmas Enrollment for Education Solutions atjauninājumiem. Pievienots </w:t>
      </w:r>
      <w:r w:rsidR="009C597E">
        <w:rPr>
          <w:i/>
        </w:rPr>
        <w:t xml:space="preserve">Platformas produkts izglītības iestādēm </w:t>
      </w:r>
      <w:r w:rsidR="009C597E">
        <w:t xml:space="preserve">(Education Platform — EP). Platformas produktus izglītības iestādēm drīkst licencēt tikai Visā organizācijā visiem Datu speciālistiem vai visam Studentu skaitam. Pievienots </w:t>
      </w:r>
      <w:r w:rsidR="009C597E">
        <w:rPr>
          <w:i/>
        </w:rPr>
        <w:t>Piedāvājums studentiem (tikai School)</w:t>
      </w:r>
      <w:r w:rsidR="009C597E">
        <w:t xml:space="preserve"> (S). Produktus Piedāvājums studentiem (tikai School) drīkst pasūtīt Tikai programmas School ietvaros, un tie ir jāpasūta Visam studentu skaitam.  </w:t>
      </w:r>
    </w:p>
    <w:p w14:paraId="6408021A" w14:textId="77777777" w:rsidR="00870C7D" w:rsidRDefault="003732DF">
      <w:pPr>
        <w:pStyle w:val="ProductList-Body"/>
      </w:pPr>
      <w:hyperlink w:anchor="_Sec552">
        <w:r w:rsidR="009C597E">
          <w:rPr>
            <w:color w:val="00467F"/>
            <w:u w:val="single"/>
          </w:rPr>
          <w:t>Kolonnu virsraksti</w:t>
        </w:r>
      </w:hyperlink>
      <w:r w:rsidR="009C597E">
        <w:t>. Diagrammām Programmas pieejamība attiecībā uz visiem Tiešsaistes pakalpojumiem un Windows darbstacijas operētājsistēmu sadaļām ir pievienota kolonna Līgums Microsoft Cloud (CSP).</w:t>
      </w:r>
    </w:p>
    <w:p w14:paraId="22458354" w14:textId="77777777" w:rsidR="00870C7D" w:rsidRDefault="00870C7D">
      <w:pPr>
        <w:pStyle w:val="ProductList-Body"/>
      </w:pPr>
    </w:p>
    <w:p w14:paraId="5FCBE5DC" w14:textId="77777777" w:rsidR="00870C7D" w:rsidRDefault="009C597E">
      <w:pPr>
        <w:pStyle w:val="ProductList-ClauseHeading"/>
        <w:outlineLvl w:val="2"/>
      </w:pPr>
      <w:r>
        <w:t>Pielikums A — CAL/ML ekvivalentas licences</w:t>
      </w:r>
    </w:p>
    <w:p w14:paraId="2C3E198A" w14:textId="77777777" w:rsidR="00870C7D" w:rsidRDefault="00870C7D">
      <w:pPr>
        <w:pStyle w:val="ProductList-Body"/>
      </w:pPr>
    </w:p>
    <w:p w14:paraId="65669D32" w14:textId="77777777" w:rsidR="00870C7D" w:rsidRDefault="009C597E">
      <w:pPr>
        <w:pStyle w:val="ProductList-Body"/>
      </w:pPr>
      <w:r>
        <w:t xml:space="preserve">Atjaunināts </w:t>
      </w:r>
      <w:hyperlink w:anchor="_Sec591">
        <w:r>
          <w:rPr>
            <w:color w:val="00467F"/>
            <w:u w:val="single"/>
          </w:rPr>
          <w:t>Pielikums A</w:t>
        </w:r>
      </w:hyperlink>
      <w:r>
        <w:t>, ietverot Microsoft 365 Education A3/A5.</w:t>
      </w:r>
    </w:p>
    <w:p w14:paraId="2CA96DBE" w14:textId="77777777" w:rsidR="00870C7D" w:rsidRDefault="00870C7D">
      <w:pPr>
        <w:pStyle w:val="ProductList-Body"/>
      </w:pPr>
    </w:p>
    <w:p w14:paraId="7AE3DF0C" w14:textId="77777777" w:rsidR="00870C7D" w:rsidRDefault="009C597E">
      <w:pPr>
        <w:pStyle w:val="ProductList-ClauseHeading"/>
        <w:outlineLvl w:val="2"/>
      </w:pPr>
      <w:r>
        <w:t>Pielikums E — Reklāmas piedāvājumi</w:t>
      </w:r>
    </w:p>
    <w:p w14:paraId="12F0C513" w14:textId="77777777" w:rsidR="00870C7D" w:rsidRDefault="00870C7D">
      <w:pPr>
        <w:pStyle w:val="ProductList-Body"/>
      </w:pPr>
    </w:p>
    <w:p w14:paraId="39C52B2A" w14:textId="77777777" w:rsidR="00870C7D" w:rsidRDefault="003732DF">
      <w:pPr>
        <w:pStyle w:val="ProductList-Body"/>
      </w:pPr>
      <w:hyperlink w:anchor="_Sec1224">
        <w:r w:rsidR="009C597E">
          <w:rPr>
            <w:color w:val="00467F"/>
            <w:u w:val="single"/>
          </w:rPr>
          <w:t>SQL Server 2017 for Linux reklāmas piedāvājums</w:t>
        </w:r>
      </w:hyperlink>
      <w:r w:rsidR="009C597E">
        <w:t xml:space="preserve">. Pievienots reklāmas piedāvājums par Linux abonēšanas licenci attiecībā uz SQL Server 2017. </w:t>
      </w:r>
    </w:p>
    <w:p w14:paraId="5C15CC1D" w14:textId="77777777" w:rsidR="00870C7D" w:rsidRDefault="00870C7D">
      <w:pPr>
        <w:pStyle w:val="ProductList-Body"/>
      </w:pPr>
    </w:p>
    <w:p w14:paraId="4B4456EA" w14:textId="77777777" w:rsidR="00870C7D" w:rsidRDefault="009C597E">
      <w:pPr>
        <w:pStyle w:val="ProductList-ClauseHeading"/>
        <w:outlineLvl w:val="2"/>
      </w:pPr>
      <w:r>
        <w:t>Pielikums H — Lietošanas priekšrocības studentiem</w:t>
      </w:r>
    </w:p>
    <w:p w14:paraId="17C73BCE" w14:textId="77777777" w:rsidR="00870C7D" w:rsidRDefault="00870C7D">
      <w:pPr>
        <w:pStyle w:val="ProductList-Body"/>
      </w:pPr>
    </w:p>
    <w:p w14:paraId="514E1DC9" w14:textId="77777777" w:rsidR="00870C7D" w:rsidRDefault="009C597E">
      <w:pPr>
        <w:pStyle w:val="ProductList-Body"/>
      </w:pPr>
      <w:r>
        <w:t xml:space="preserve">Pievienots </w:t>
      </w:r>
      <w:hyperlink w:anchor="_Sec1230">
        <w:r>
          <w:rPr>
            <w:color w:val="00467F"/>
            <w:u w:val="single"/>
          </w:rPr>
          <w:t>Pielikums H</w:t>
        </w:r>
      </w:hyperlink>
      <w:r>
        <w:t xml:space="preserve">, lai atbalstītu jaunās Lietošanas priekšrocības studentiem attiecībā uz Enterprise Mobility + Security E3/E5, Microsoft 365 A3/A5 un Office 365 A3/A5. </w:t>
      </w:r>
    </w:p>
    <w:p w14:paraId="3CD97A97"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17F0C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0D323"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C4A413B" w14:textId="77777777" w:rsidR="00870C7D" w:rsidRDefault="00870C7D">
      <w:pPr>
        <w:pStyle w:val="ProductList-Body"/>
      </w:pPr>
    </w:p>
    <w:p w14:paraId="17B53C84" w14:textId="77777777" w:rsidR="00870C7D" w:rsidRDefault="00870C7D">
      <w:pPr>
        <w:sectPr w:rsidR="00870C7D">
          <w:headerReference w:type="default" r:id="rId29"/>
          <w:footerReference w:type="default" r:id="rId30"/>
          <w:type w:val="continuous"/>
          <w:pgSz w:w="12240" w:h="15840" w:code="1"/>
          <w:pgMar w:top="1170" w:right="720" w:bottom="720" w:left="720" w:header="432" w:footer="288" w:gutter="0"/>
          <w:cols w:space="360"/>
        </w:sectPr>
      </w:pPr>
    </w:p>
    <w:p w14:paraId="1EDF63C1" w14:textId="77777777" w:rsidR="00870C7D" w:rsidRDefault="009C597E">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94459418"/>
      <w:r>
        <w:instrText>Licences nosacījumi</w:instrText>
      </w:r>
      <w:bookmarkEnd w:id="13"/>
      <w:r>
        <w:instrText>" \l 1</w:instrText>
      </w:r>
      <w:r>
        <w:fldChar w:fldCharType="end"/>
      </w:r>
    </w:p>
    <w:p w14:paraId="7B02A7BF" w14:textId="77777777" w:rsidR="00870C7D" w:rsidRDefault="009C597E">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FEA32EA" w14:textId="77777777" w:rsidR="00870C7D" w:rsidRDefault="00870C7D">
      <w:pPr>
        <w:pStyle w:val="ProductList-Body"/>
      </w:pPr>
    </w:p>
    <w:p w14:paraId="46AFFD78" w14:textId="77777777" w:rsidR="00870C7D" w:rsidRDefault="009C597E">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689BC2DA" w14:textId="77777777" w:rsidR="00870C7D" w:rsidRDefault="009C597E">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94459419"/>
      <w:r>
        <w:instrText>Universālie licences nosacījumi</w:instrText>
      </w:r>
      <w:bookmarkEnd w:id="15"/>
      <w:r>
        <w:instrText>" \l 2</w:instrText>
      </w:r>
      <w:r>
        <w:fldChar w:fldCharType="end"/>
      </w:r>
    </w:p>
    <w:p w14:paraId="3A8F125E" w14:textId="77777777" w:rsidR="00870C7D" w:rsidRDefault="009C597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DC06C94" w14:textId="77777777" w:rsidR="00870C7D" w:rsidRDefault="00870C7D">
      <w:pPr>
        <w:pStyle w:val="ProductList-Body"/>
      </w:pPr>
    </w:p>
    <w:p w14:paraId="7A1227BA" w14:textId="77777777" w:rsidR="00870C7D" w:rsidRDefault="009C597E">
      <w:pPr>
        <w:pStyle w:val="ProductList-ClauseHeading"/>
        <w:outlineLvl w:val="2"/>
      </w:pPr>
      <w:r>
        <w:t>1. Definīcijas</w:t>
      </w:r>
    </w:p>
    <w:p w14:paraId="258B1317" w14:textId="77777777" w:rsidR="00870C7D" w:rsidRDefault="009C597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3683165" w14:textId="77777777" w:rsidR="00870C7D" w:rsidRDefault="00870C7D">
      <w:pPr>
        <w:pStyle w:val="ProductList-Body"/>
      </w:pPr>
    </w:p>
    <w:p w14:paraId="2F3BD9F1" w14:textId="77777777" w:rsidR="00870C7D" w:rsidRDefault="009C597E">
      <w:pPr>
        <w:pStyle w:val="ProductList-ClauseHeading"/>
        <w:outlineLvl w:val="2"/>
      </w:pPr>
      <w:r>
        <w:t>2. Klienta lietošanas tiesības</w:t>
      </w:r>
    </w:p>
    <w:p w14:paraId="2624BBC2" w14:textId="77777777" w:rsidR="00870C7D" w:rsidRDefault="009C597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A43C6B5" w14:textId="77777777" w:rsidR="00870C7D" w:rsidRDefault="00870C7D">
      <w:pPr>
        <w:pStyle w:val="ProductList-Body"/>
      </w:pPr>
    </w:p>
    <w:p w14:paraId="452B07AA" w14:textId="77777777" w:rsidR="00870C7D" w:rsidRDefault="009C597E">
      <w:pPr>
        <w:pStyle w:val="ProductList-ClauseHeading"/>
        <w:outlineLvl w:val="2"/>
      </w:pPr>
      <w:r>
        <w:t>3. Tiesības lietot citas versijas un vecākus izdevumus</w:t>
      </w:r>
    </w:p>
    <w:p w14:paraId="1ED1CC8B" w14:textId="77777777" w:rsidR="00870C7D" w:rsidRDefault="009C597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71A0A46B" w14:textId="77777777" w:rsidR="00870C7D" w:rsidRDefault="00870C7D">
      <w:pPr>
        <w:pStyle w:val="ProductList-Body"/>
      </w:pPr>
    </w:p>
    <w:p w14:paraId="3AD0985B" w14:textId="77777777" w:rsidR="00870C7D" w:rsidRDefault="009C597E">
      <w:pPr>
        <w:pStyle w:val="ProductList-ClauseHeading"/>
        <w:outlineLvl w:val="2"/>
      </w:pPr>
      <w:r>
        <w:t>4. Trešās personas programmatūra</w:t>
      </w:r>
    </w:p>
    <w:p w14:paraId="6F719BB8" w14:textId="77777777" w:rsidR="00870C7D" w:rsidRDefault="009C597E">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atklātā pirmkoda programmas, ko korporācija Microsoft, nevis trešā persona, Klientam licencē saskaņā Microsoft licences nosacījumiem.</w:t>
      </w:r>
    </w:p>
    <w:p w14:paraId="746FD8AD" w14:textId="77777777" w:rsidR="00870C7D" w:rsidRDefault="00870C7D">
      <w:pPr>
        <w:pStyle w:val="ProductList-Body"/>
      </w:pPr>
    </w:p>
    <w:p w14:paraId="01D8685A" w14:textId="77777777" w:rsidR="00870C7D" w:rsidRDefault="009C597E">
      <w:pPr>
        <w:pStyle w:val="ProductList-ClauseHeading"/>
        <w:outlineLvl w:val="2"/>
      </w:pPr>
      <w:r>
        <w:t>5. Pirmsizlaides kods, atjauninājumi vai papildinājumi, papildu funkcionalitāte</w:t>
      </w:r>
    </w:p>
    <w:p w14:paraId="6627EFC7" w14:textId="77777777" w:rsidR="00870C7D" w:rsidRDefault="009C597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5269025" w14:textId="77777777" w:rsidR="00870C7D" w:rsidRDefault="00870C7D">
      <w:pPr>
        <w:pStyle w:val="ProductList-Body"/>
      </w:pPr>
    </w:p>
    <w:p w14:paraId="5374A6AB" w14:textId="77777777" w:rsidR="00870C7D" w:rsidRDefault="009C597E">
      <w:pPr>
        <w:pStyle w:val="ProductList-ClauseHeading"/>
        <w:outlineLvl w:val="2"/>
      </w:pPr>
      <w:r>
        <w:t>6. Ierobežojumi</w:t>
      </w:r>
    </w:p>
    <w:p w14:paraId="3D2AD60C" w14:textId="77777777" w:rsidR="00870C7D" w:rsidRDefault="009C597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F6261BA" w14:textId="77777777" w:rsidR="00870C7D" w:rsidRDefault="00870C7D">
      <w:pPr>
        <w:pStyle w:val="ProductList-Body"/>
      </w:pPr>
    </w:p>
    <w:p w14:paraId="6C4BEE77" w14:textId="77777777" w:rsidR="00870C7D" w:rsidRDefault="009C597E">
      <w:pPr>
        <w:pStyle w:val="ProductList-ClauseHeading"/>
        <w:outlineLvl w:val="2"/>
      </w:pPr>
      <w:r>
        <w:t>7. Software Assurance</w:t>
      </w:r>
    </w:p>
    <w:p w14:paraId="38083987" w14:textId="77777777" w:rsidR="00870C7D" w:rsidRDefault="009C597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2E93B1E8" w14:textId="77777777" w:rsidR="00870C7D" w:rsidRDefault="00870C7D">
      <w:pPr>
        <w:pStyle w:val="ProductList-Body"/>
      </w:pPr>
    </w:p>
    <w:p w14:paraId="731CDE28" w14:textId="77777777" w:rsidR="00870C7D" w:rsidRDefault="009C597E">
      <w:pPr>
        <w:pStyle w:val="ProductList-ClauseHeading"/>
        <w:outlineLvl w:val="2"/>
      </w:pPr>
      <w:r>
        <w:t>8. Programmatūras pārvaldības ārpakalpojumu izmantošana</w:t>
      </w:r>
    </w:p>
    <w:p w14:paraId="35838C4F" w14:textId="77777777" w:rsidR="00870C7D" w:rsidRDefault="009C597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12AA7C35" w14:textId="77777777" w:rsidR="00870C7D" w:rsidRDefault="00870C7D">
      <w:pPr>
        <w:pStyle w:val="ProductList-Body"/>
      </w:pPr>
    </w:p>
    <w:p w14:paraId="316BB800" w14:textId="77777777" w:rsidR="00870C7D" w:rsidRDefault="009C597E">
      <w:pPr>
        <w:pStyle w:val="ProductList-ClauseHeading"/>
        <w:outlineLvl w:val="2"/>
      </w:pPr>
      <w:r>
        <w:t>9. Licences piešķiršana un piešķires maiņa</w:t>
      </w:r>
    </w:p>
    <w:p w14:paraId="0C7E9B10" w14:textId="77777777" w:rsidR="00870C7D" w:rsidRDefault="009C597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14:paraId="700F7E17" w14:textId="77777777" w:rsidR="00870C7D" w:rsidRDefault="00870C7D">
      <w:pPr>
        <w:pStyle w:val="ProductList-Body"/>
      </w:pPr>
    </w:p>
    <w:p w14:paraId="1D652AEC" w14:textId="77777777" w:rsidR="00870C7D" w:rsidRDefault="009C597E">
      <w:pPr>
        <w:pStyle w:val="ProductList-ClauseHeading"/>
        <w:outlineLvl w:val="2"/>
      </w:pPr>
      <w:r>
        <w:t>10. Tehniskie drošības pasākumi</w:t>
      </w:r>
    </w:p>
    <w:p w14:paraId="4D2C6F3C" w14:textId="77777777" w:rsidR="00870C7D" w:rsidRDefault="009C597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14:paraId="3CB41FEC" w14:textId="77777777" w:rsidR="00870C7D" w:rsidRDefault="00870C7D">
      <w:pPr>
        <w:pStyle w:val="ProductList-Body"/>
      </w:pPr>
    </w:p>
    <w:p w14:paraId="65397361" w14:textId="77777777" w:rsidR="00870C7D" w:rsidRDefault="009C597E">
      <w:pPr>
        <w:pStyle w:val="ProductList-SubClauseHeading"/>
        <w:outlineLvl w:val="3"/>
      </w:pPr>
      <w:r>
        <w:t>10.1. Aktivizēšana un validēšana</w:t>
      </w:r>
    </w:p>
    <w:p w14:paraId="680C377D" w14:textId="77777777" w:rsidR="00870C7D" w:rsidRDefault="009C597E">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37B99BCA" w14:textId="77777777" w:rsidR="00870C7D" w:rsidRDefault="00870C7D">
      <w:pPr>
        <w:pStyle w:val="ProductList-BodyIndented"/>
      </w:pPr>
    </w:p>
    <w:p w14:paraId="669A6501" w14:textId="77777777" w:rsidR="00870C7D" w:rsidRDefault="009C597E">
      <w:pPr>
        <w:pStyle w:val="ProductList-SubClauseHeading"/>
        <w:outlineLvl w:val="3"/>
      </w:pPr>
      <w:r>
        <w:t>10.2. Produktu atslēgas</w:t>
      </w:r>
    </w:p>
    <w:p w14:paraId="4C21C249" w14:textId="77777777" w:rsidR="00870C7D" w:rsidRDefault="009C597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6274C13" w14:textId="77777777" w:rsidR="00870C7D" w:rsidRDefault="00870C7D">
      <w:pPr>
        <w:pStyle w:val="ProductList-BodyIndented"/>
      </w:pPr>
    </w:p>
    <w:p w14:paraId="6C9E61C5" w14:textId="77777777" w:rsidR="00870C7D" w:rsidRDefault="009C597E">
      <w:pPr>
        <w:pStyle w:val="ProductList-ClauseHeading"/>
        <w:outlineLvl w:val="2"/>
      </w:pPr>
      <w:r>
        <w:t>11. paziņojumi</w:t>
      </w:r>
    </w:p>
    <w:p w14:paraId="1319BFD9" w14:textId="77777777" w:rsidR="00870C7D" w:rsidRDefault="009C597E">
      <w:pPr>
        <w:pStyle w:val="ProductList-Body"/>
      </w:pPr>
      <w:r>
        <w:t>Ja norādīts katra Produkta ieraksta sadaļā Lietošanas tiesības, ir spēkā tālāk uzskaitītie paziņojumi.</w:t>
      </w:r>
    </w:p>
    <w:p w14:paraId="5DE1B648" w14:textId="77777777" w:rsidR="00870C7D" w:rsidRDefault="00870C7D">
      <w:pPr>
        <w:pStyle w:val="ProductList-Body"/>
      </w:pPr>
    </w:p>
    <w:p w14:paraId="371AC8D1" w14:textId="77777777" w:rsidR="00870C7D" w:rsidRDefault="009C597E">
      <w:pPr>
        <w:pStyle w:val="ProductList-SubClauseHeading"/>
        <w:outlineLvl w:val="3"/>
      </w:pPr>
      <w:r>
        <w:t>11.1. Internetā pieejamie līdzekļi</w:t>
      </w:r>
    </w:p>
    <w:p w14:paraId="1996B98B" w14:textId="77777777" w:rsidR="00870C7D" w:rsidRDefault="009C597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4658C524" w14:textId="77777777" w:rsidR="00870C7D" w:rsidRDefault="00870C7D">
      <w:pPr>
        <w:pStyle w:val="ProductList-BodyIndented"/>
      </w:pPr>
    </w:p>
    <w:p w14:paraId="568FC008" w14:textId="77777777" w:rsidR="00870C7D" w:rsidRDefault="009C597E">
      <w:pPr>
        <w:pStyle w:val="ProductList-SubClauseHeading"/>
        <w:outlineLvl w:val="3"/>
      </w:pPr>
      <w:r>
        <w:t>11.2. Bing kartes</w:t>
      </w:r>
    </w:p>
    <w:p w14:paraId="63C6D775" w14:textId="77777777" w:rsidR="00870C7D" w:rsidRDefault="009C597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14:paraId="5E449A90" w14:textId="77777777" w:rsidR="00870C7D" w:rsidRDefault="00870C7D">
      <w:pPr>
        <w:pStyle w:val="ProductList-BodyIndented"/>
      </w:pPr>
    </w:p>
    <w:p w14:paraId="08EA7835" w14:textId="77777777" w:rsidR="00870C7D" w:rsidRDefault="009C597E">
      <w:pPr>
        <w:pStyle w:val="ProductList-SubClauseHeading"/>
        <w:outlineLvl w:val="3"/>
      </w:pPr>
      <w:r>
        <w:t>11.3. H.264/AVC vizuālais standarts, VC-1 video standarts un MPEG-4 Part 2 vizuālais standarts</w:t>
      </w:r>
    </w:p>
    <w:p w14:paraId="26124054" w14:textId="77777777" w:rsidR="00870C7D" w:rsidRDefault="009C597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253A9D66" w14:textId="77777777" w:rsidR="00870C7D" w:rsidRDefault="00870C7D">
      <w:pPr>
        <w:pStyle w:val="ProductList-BodyIndented"/>
      </w:pPr>
    </w:p>
    <w:p w14:paraId="54B52573" w14:textId="77777777" w:rsidR="00870C7D" w:rsidRDefault="009C597E">
      <w:pPr>
        <w:pStyle w:val="ProductList-ClauseHeading"/>
        <w:outlineLvl w:val="2"/>
      </w:pPr>
      <w:r>
        <w:t>12. Fontu komponenti, attēli un skaņas</w:t>
      </w:r>
    </w:p>
    <w:p w14:paraId="446A8CFC" w14:textId="77777777" w:rsidR="00870C7D" w:rsidRDefault="009C597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46AF8214" w14:textId="77777777" w:rsidR="00870C7D" w:rsidRDefault="00870C7D">
      <w:pPr>
        <w:pStyle w:val="ProductList-Body"/>
      </w:pPr>
    </w:p>
    <w:p w14:paraId="561E0DA2" w14:textId="77777777" w:rsidR="00870C7D" w:rsidRDefault="009C597E">
      <w:pPr>
        <w:pStyle w:val="ProductList-ClauseHeading"/>
        <w:outlineLvl w:val="2"/>
      </w:pPr>
      <w:r>
        <w:t>13. Iekļautās tehnoloģijas</w:t>
      </w:r>
    </w:p>
    <w:p w14:paraId="59FDEDEC" w14:textId="77777777" w:rsidR="00870C7D" w:rsidRDefault="009C597E">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7D9D4A0D" w14:textId="77777777" w:rsidR="00870C7D" w:rsidRDefault="00870C7D">
      <w:pPr>
        <w:pStyle w:val="ProductList-Body"/>
      </w:pPr>
    </w:p>
    <w:p w14:paraId="162ED454" w14:textId="77777777" w:rsidR="00870C7D" w:rsidRDefault="009C597E">
      <w:pPr>
        <w:pStyle w:val="ProductList-ClauseHeading"/>
        <w:outlineLvl w:val="2"/>
      </w:pPr>
      <w:r>
        <w:t>14. Salīdzinošā testēšana</w:t>
      </w:r>
    </w:p>
    <w:p w14:paraId="1D945AE2" w14:textId="77777777" w:rsidR="00870C7D" w:rsidRDefault="009C597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14:paraId="5F6F44B3" w14:textId="77777777" w:rsidR="00870C7D" w:rsidRDefault="00870C7D">
      <w:pPr>
        <w:pStyle w:val="ProductList-Body"/>
      </w:pPr>
    </w:p>
    <w:p w14:paraId="4AAB747F" w14:textId="77777777" w:rsidR="00870C7D" w:rsidRDefault="009C597E">
      <w:pPr>
        <w:pStyle w:val="ProductList-ClauseHeading"/>
        <w:outlineLvl w:val="2"/>
      </w:pPr>
      <w:r>
        <w:t>15. Multipleksēšana</w:t>
      </w:r>
    </w:p>
    <w:p w14:paraId="2EA11470" w14:textId="77777777" w:rsidR="00870C7D" w:rsidRDefault="009C597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7499E088" w14:textId="77777777" w:rsidR="00870C7D" w:rsidRDefault="00870C7D">
      <w:pPr>
        <w:pStyle w:val="ProductList-Body"/>
      </w:pPr>
    </w:p>
    <w:p w14:paraId="4E47A50F" w14:textId="77777777" w:rsidR="00870C7D" w:rsidRDefault="009C597E">
      <w:pPr>
        <w:pStyle w:val="ProductList-ClauseHeading"/>
        <w:outlineLvl w:val="2"/>
      </w:pPr>
      <w:r>
        <w:t>16. Administratīvās un atbalsta tiesības</w:t>
      </w:r>
    </w:p>
    <w:p w14:paraId="2D9420C5" w14:textId="77777777" w:rsidR="00870C7D" w:rsidRDefault="009C597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6B9E3C2" w14:textId="77777777" w:rsidR="00870C7D" w:rsidRDefault="00870C7D">
      <w:pPr>
        <w:pStyle w:val="ProductList-Body"/>
      </w:pPr>
    </w:p>
    <w:p w14:paraId="44635A2D" w14:textId="77777777" w:rsidR="00870C7D" w:rsidRDefault="009C597E">
      <w:pPr>
        <w:pStyle w:val="ProductList-ClauseHeading"/>
        <w:outlineLvl w:val="2"/>
      </w:pPr>
      <w:r>
        <w:t>17. Izplatāms kods</w:t>
      </w:r>
    </w:p>
    <w:p w14:paraId="32873BE0" w14:textId="77777777" w:rsidR="00870C7D" w:rsidRDefault="009C597E">
      <w:pPr>
        <w:pStyle w:val="ProductList-Body"/>
      </w:pPr>
      <w:r>
        <w:t xml:space="preserve">Programmatūra var iekļaut kodu, ko Klientam ir atļauts izplatīt Klienta izstrādātās programmās, ja Klients ievēro tālāk aprakstītos nosacījumus. </w:t>
      </w:r>
    </w:p>
    <w:p w14:paraId="0910DDD0" w14:textId="77777777" w:rsidR="00870C7D" w:rsidRDefault="00870C7D">
      <w:pPr>
        <w:pStyle w:val="ProductList-Body"/>
      </w:pPr>
    </w:p>
    <w:p w14:paraId="671A3B71" w14:textId="77777777" w:rsidR="00870C7D" w:rsidRDefault="009C597E">
      <w:pPr>
        <w:pStyle w:val="ProductList-SubClauseHeading"/>
        <w:outlineLvl w:val="3"/>
      </w:pPr>
      <w:r>
        <w:t>17.1. Lietošanas un izplatīšanas tiesības</w:t>
      </w:r>
    </w:p>
    <w:p w14:paraId="746757CE" w14:textId="77777777" w:rsidR="00870C7D" w:rsidRDefault="009C597E">
      <w:pPr>
        <w:pStyle w:val="ProductList-BodyIndented"/>
      </w:pPr>
      <w:r>
        <w:t xml:space="preserve">Šeit norādītais kods un teksta faili ir “izplatāms kods”: </w:t>
      </w:r>
    </w:p>
    <w:p w14:paraId="3BA08068" w14:textId="77777777" w:rsidR="00870C7D" w:rsidRDefault="009C597E" w:rsidP="009C597E">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176AF851" w14:textId="77777777" w:rsidR="00870C7D" w:rsidRDefault="009C597E" w:rsidP="009C597E">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7DC4E96E" w14:textId="77777777" w:rsidR="00870C7D" w:rsidRDefault="009C597E" w:rsidP="009C597E">
      <w:pPr>
        <w:pStyle w:val="ProductList-Bullet"/>
        <w:numPr>
          <w:ilvl w:val="1"/>
          <w:numId w:val="4"/>
        </w:numPr>
      </w:pPr>
      <w:r>
        <w:t>Izplatīšana trešajām personām. Klients drīkst atļaut savu programmu izplatītājiem kopēt un izplatīt Izplatāmo kodu kā šo programmu daļu.</w:t>
      </w:r>
    </w:p>
    <w:p w14:paraId="063C0F09" w14:textId="77777777" w:rsidR="00870C7D" w:rsidRDefault="009C597E" w:rsidP="009C597E">
      <w:pPr>
        <w:pStyle w:val="ProductList-Bullet"/>
        <w:numPr>
          <w:ilvl w:val="1"/>
          <w:numId w:val="4"/>
        </w:numPr>
      </w:pPr>
      <w:r>
        <w:t>Attēlu bibliotēka. Klients drīkst kopēt un izplatīt Attēlu bibliotēkā pieejamos attēlus, grafikas un animācijas, kā aprakstīts programmatūras dokumentācijā.</w:t>
      </w:r>
    </w:p>
    <w:p w14:paraId="4919794D" w14:textId="77777777" w:rsidR="00870C7D" w:rsidRDefault="00870C7D">
      <w:pPr>
        <w:pStyle w:val="ProductList-BodyIndented"/>
      </w:pPr>
    </w:p>
    <w:p w14:paraId="714F5F2E" w14:textId="77777777" w:rsidR="00870C7D" w:rsidRDefault="009C597E">
      <w:pPr>
        <w:pStyle w:val="ProductList-SubClauseHeading"/>
        <w:outlineLvl w:val="3"/>
      </w:pPr>
      <w:r>
        <w:t>17.2. Izplatīšanas prasības</w:t>
      </w:r>
    </w:p>
    <w:p w14:paraId="0D034A3F" w14:textId="77777777" w:rsidR="00870C7D" w:rsidRDefault="009C597E">
      <w:pPr>
        <w:pStyle w:val="ProductList-BodyIndented"/>
      </w:pPr>
      <w:r>
        <w:t>Ja Klients izplata jebkādu Izplatāmo kodu. Klientam ir pienākums:</w:t>
      </w:r>
    </w:p>
    <w:p w14:paraId="524400F8" w14:textId="77777777" w:rsidR="00870C7D" w:rsidRDefault="009C597E" w:rsidP="009C597E">
      <w:pPr>
        <w:pStyle w:val="ProductList-Bullet"/>
        <w:numPr>
          <w:ilvl w:val="1"/>
          <w:numId w:val="5"/>
        </w:numPr>
      </w:pPr>
      <w:r>
        <w:t>izplatīt vienīgi kopā ar Klienta programmām, kur Klienta programmas Izplatāmajam kodam piešķir būtisku primāro funkcionalitāti;</w:t>
      </w:r>
    </w:p>
    <w:p w14:paraId="15E5F8C5" w14:textId="77777777" w:rsidR="00870C7D" w:rsidRDefault="009C597E" w:rsidP="009C597E">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32856CC4" w14:textId="77777777" w:rsidR="00870C7D" w:rsidRDefault="009C597E" w:rsidP="009C597E">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43AA74D1" w14:textId="77777777" w:rsidR="00870C7D" w:rsidRDefault="00870C7D">
      <w:pPr>
        <w:pStyle w:val="ProductList-BodyIndented"/>
      </w:pPr>
    </w:p>
    <w:p w14:paraId="7D50590D" w14:textId="77777777" w:rsidR="00870C7D" w:rsidRDefault="009C597E">
      <w:pPr>
        <w:pStyle w:val="ProductList-SubClauseHeading"/>
        <w:outlineLvl w:val="3"/>
      </w:pPr>
      <w:r>
        <w:t>17.3. Izplatīšanas ierobežojumi</w:t>
      </w:r>
    </w:p>
    <w:p w14:paraId="0E7553D8" w14:textId="77777777" w:rsidR="00870C7D" w:rsidRDefault="009C597E">
      <w:pPr>
        <w:pStyle w:val="ProductList-BodyIndented"/>
      </w:pPr>
      <w:r>
        <w:t>Klients nedrīkst:</w:t>
      </w:r>
    </w:p>
    <w:p w14:paraId="461E2C5B" w14:textId="77777777" w:rsidR="00870C7D" w:rsidRDefault="009C597E" w:rsidP="009C597E">
      <w:pPr>
        <w:pStyle w:val="ProductList-Bullet"/>
        <w:numPr>
          <w:ilvl w:val="1"/>
          <w:numId w:val="6"/>
        </w:numPr>
      </w:pPr>
      <w:r>
        <w:t>mainīt izplatāmajā kodā informāciju par autortiesībām, preču zīmēm vai patentiem;</w:t>
      </w:r>
    </w:p>
    <w:p w14:paraId="0E988351" w14:textId="77777777" w:rsidR="00870C7D" w:rsidRDefault="009C597E" w:rsidP="009C597E">
      <w:pPr>
        <w:pStyle w:val="ProductList-Bullet"/>
        <w:numPr>
          <w:ilvl w:val="1"/>
          <w:numId w:val="6"/>
        </w:numPr>
      </w:pPr>
      <w:r>
        <w:t>izmantot Microsoft preču zīmes Klienta programmu nosaukumos vai veidā, kas liek domāt, ka tā programmas korporācija Microsoft nodrošina vai apstiprina;</w:t>
      </w:r>
    </w:p>
    <w:p w14:paraId="0BF26F41" w14:textId="77777777" w:rsidR="00870C7D" w:rsidRDefault="009C597E" w:rsidP="009C597E">
      <w:pPr>
        <w:pStyle w:val="ProductList-Bullet"/>
        <w:numPr>
          <w:ilvl w:val="1"/>
          <w:numId w:val="6"/>
        </w:numPr>
      </w:pPr>
      <w:r>
        <w:t>Izplatāmo kodu izplatīt ļaunprātīgās vai maldinošās programmās vai kopā ar tādām, vai izplatīt to nelikumīgi;</w:t>
      </w:r>
    </w:p>
    <w:p w14:paraId="6EA2C642" w14:textId="77777777" w:rsidR="00870C7D" w:rsidRDefault="009C597E" w:rsidP="009C597E">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759CD446" w14:textId="77777777" w:rsidR="00870C7D" w:rsidRDefault="00870C7D">
      <w:pPr>
        <w:pStyle w:val="ProductList-BodyIndented"/>
      </w:pPr>
    </w:p>
    <w:p w14:paraId="1C887CD7" w14:textId="77777777" w:rsidR="00870C7D" w:rsidRDefault="009C597E">
      <w:pPr>
        <w:pStyle w:val="ProductList-ClauseHeading"/>
        <w:outlineLvl w:val="2"/>
      </w:pPr>
      <w:r>
        <w:t>18. Programmatūra un pakalpojumi</w:t>
      </w:r>
    </w:p>
    <w:p w14:paraId="3B29FDE0" w14:textId="77777777" w:rsidR="00870C7D" w:rsidRDefault="009C597E">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54FD55F0" w14:textId="77777777" w:rsidR="00870C7D" w:rsidRDefault="00870C7D">
      <w:pPr>
        <w:pStyle w:val="ProductList-Body"/>
      </w:pPr>
    </w:p>
    <w:p w14:paraId="15D6B0AE" w14:textId="77777777" w:rsidR="00870C7D" w:rsidRDefault="009C597E">
      <w:pPr>
        <w:pStyle w:val="ProductList-ClauseHeading"/>
        <w:outlineLvl w:val="2"/>
      </w:pPr>
      <w:r>
        <w:t>19. Personas datu apstrāde</w:t>
      </w:r>
    </w:p>
    <w:p w14:paraId="6844CA8A" w14:textId="77777777" w:rsidR="00870C7D" w:rsidRDefault="009C597E">
      <w:pPr>
        <w:pStyle w:val="ProductList-Body"/>
      </w:pPr>
      <w:r>
        <w:t xml:space="preserve">Ciktāl Microsoft ir personas datu apstrādātājs vai apakšapstrādātājs saistībā ar Produktu vai ar Profesionālu pakalpojumu nodrošināšanu, Microsoft ar 2018. gada 25. maiju uzņemas pret visiem klientiem saistības, kas izklāstītas </w:t>
      </w:r>
      <w:hyperlink r:id="rId34">
        <w:r>
          <w:rPr>
            <w:color w:val="00467F"/>
            <w:u w:val="single"/>
          </w:rPr>
          <w:t>Tiešsaistes pakalpojumu nosacījumu</w:t>
        </w:r>
      </w:hyperlink>
      <w:r>
        <w:t xml:space="preserve"> 4. pielikumā norādītajos Eiropas Savienības Vispārīgās datu aizsardzības regulas nosacījumos. </w:t>
      </w:r>
    </w:p>
    <w:p w14:paraId="321B0D57"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B4D5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B8A16"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06D352B" w14:textId="77777777" w:rsidR="00870C7D" w:rsidRDefault="00870C7D">
      <w:pPr>
        <w:pStyle w:val="ProductList-Body"/>
      </w:pPr>
    </w:p>
    <w:p w14:paraId="289D9827" w14:textId="77777777" w:rsidR="00870C7D" w:rsidRDefault="009C597E">
      <w:pPr>
        <w:pStyle w:val="ProductList-OfferingGroupHeading"/>
        <w:outlineLvl w:val="1"/>
      </w:pPr>
      <w:bookmarkStart w:id="16" w:name="_Sec538"/>
      <w:r>
        <w:lastRenderedPageBreak/>
        <w:t>Licences modeļa nosacījumi</w:t>
      </w:r>
      <w:bookmarkEnd w:id="16"/>
      <w:r>
        <w:fldChar w:fldCharType="begin"/>
      </w:r>
      <w:r>
        <w:instrText xml:space="preserve"> TC "</w:instrText>
      </w:r>
      <w:bookmarkStart w:id="17" w:name="_Toc494459420"/>
      <w:r>
        <w:instrText>Licences modeļa nosacījumi</w:instrText>
      </w:r>
      <w:bookmarkEnd w:id="17"/>
      <w:r>
        <w:instrText>" \l 2</w:instrText>
      </w:r>
      <w:r>
        <w:fldChar w:fldCharType="end"/>
      </w:r>
    </w:p>
    <w:p w14:paraId="40E2C870" w14:textId="77777777" w:rsidR="00870C7D" w:rsidRDefault="009C597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57305A56" w14:textId="77777777" w:rsidR="00870C7D" w:rsidRDefault="009C597E">
      <w:pPr>
        <w:pStyle w:val="ProductList-Offering2Heading"/>
        <w:outlineLvl w:val="2"/>
      </w:pPr>
      <w:bookmarkStart w:id="18" w:name="_Sec539"/>
      <w:r>
        <w:t>Darbstaciju lietojumprogrammas</w:t>
      </w:r>
      <w:bookmarkEnd w:id="18"/>
      <w:r>
        <w:fldChar w:fldCharType="begin"/>
      </w:r>
      <w:r>
        <w:instrText xml:space="preserve"> TC "</w:instrText>
      </w:r>
      <w:bookmarkStart w:id="19" w:name="_Toc494459421"/>
      <w:r>
        <w:instrText>Darbstaciju lietojumprogrammas</w:instrText>
      </w:r>
      <w:bookmarkEnd w:id="19"/>
      <w:r>
        <w:instrText>" \l 3</w:instrText>
      </w:r>
      <w:r>
        <w:fldChar w:fldCharType="end"/>
      </w:r>
    </w:p>
    <w:p w14:paraId="7506736D" w14:textId="77777777" w:rsidR="00870C7D" w:rsidRDefault="009C597E">
      <w:pPr>
        <w:pStyle w:val="ProductList-ClauseHeading"/>
        <w:outlineLvl w:val="3"/>
      </w:pPr>
      <w:r>
        <w:t>Ierīces licence</w:t>
      </w:r>
    </w:p>
    <w:p w14:paraId="138702CE" w14:textId="77777777" w:rsidR="00870C7D" w:rsidRDefault="009C597E" w:rsidP="009C597E">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3D834305" w14:textId="77777777" w:rsidR="00870C7D" w:rsidRDefault="009C597E" w:rsidP="009C597E">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6FAEFAC5" w14:textId="77777777" w:rsidR="00870C7D" w:rsidRDefault="009C597E" w:rsidP="009C597E">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6D73D3F" w14:textId="77777777" w:rsidR="00870C7D" w:rsidRDefault="009C597E" w:rsidP="009C597E">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2A556019" w14:textId="77777777" w:rsidR="00870C7D" w:rsidRDefault="009C597E" w:rsidP="009C597E">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8545A21" w14:textId="77777777" w:rsidR="00870C7D" w:rsidRDefault="00870C7D">
      <w:pPr>
        <w:pStyle w:val="ProductList-Body"/>
      </w:pPr>
    </w:p>
    <w:p w14:paraId="47125C8F" w14:textId="77777777" w:rsidR="00870C7D" w:rsidRDefault="009C597E">
      <w:pPr>
        <w:pStyle w:val="ProductList-ClauseHeading"/>
        <w:outlineLvl w:val="3"/>
      </w:pPr>
      <w:r>
        <w:t>Multivides elementi un veidnes</w:t>
      </w:r>
    </w:p>
    <w:p w14:paraId="2675B91C" w14:textId="77777777" w:rsidR="00870C7D" w:rsidRDefault="009C597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0D4B34E0" w14:textId="77777777" w:rsidR="00870C7D" w:rsidRDefault="009C597E">
      <w:pPr>
        <w:pStyle w:val="ProductList-Offering2Heading"/>
        <w:outlineLvl w:val="2"/>
      </w:pPr>
      <w:bookmarkStart w:id="20" w:name="_Sec540"/>
      <w:r>
        <w:t>Darbstaciju operētājsistēmas</w:t>
      </w:r>
      <w:bookmarkEnd w:id="20"/>
      <w:r>
        <w:fldChar w:fldCharType="begin"/>
      </w:r>
      <w:r>
        <w:instrText xml:space="preserve"> TC "</w:instrText>
      </w:r>
      <w:bookmarkStart w:id="21" w:name="_Toc494459422"/>
      <w:r>
        <w:instrText>Darbstaciju operētājsistēmas</w:instrText>
      </w:r>
      <w:bookmarkEnd w:id="21"/>
      <w:r>
        <w:instrText>" \l 3</w:instrText>
      </w:r>
      <w:r>
        <w:fldChar w:fldCharType="end"/>
      </w:r>
    </w:p>
    <w:p w14:paraId="193836B7" w14:textId="77777777" w:rsidR="00870C7D" w:rsidRDefault="009C597E">
      <w:pPr>
        <w:pStyle w:val="ProductList-ClauseHeading"/>
        <w:outlineLvl w:val="3"/>
      </w:pPr>
      <w:r>
        <w:t>Ierīces licence</w:t>
      </w:r>
    </w:p>
    <w:p w14:paraId="1C97CCF2" w14:textId="77777777" w:rsidR="00870C7D" w:rsidRDefault="009C597E" w:rsidP="009C597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069E17D0" w14:textId="77777777" w:rsidR="00870C7D" w:rsidRDefault="009C597E" w:rsidP="009C597E">
      <w:pPr>
        <w:pStyle w:val="ProductList-Bullet"/>
        <w:numPr>
          <w:ilvl w:val="0"/>
          <w:numId w:val="8"/>
        </w:numPr>
      </w:pPr>
      <w:r>
        <w:t>Klients drīkst programmatūru izmantot ne vairāk kā divos procesoros.</w:t>
      </w:r>
    </w:p>
    <w:p w14:paraId="7A044D5E" w14:textId="77777777" w:rsidR="00870C7D" w:rsidRDefault="009C597E" w:rsidP="009C597E">
      <w:pPr>
        <w:pStyle w:val="ProductList-Bullet"/>
        <w:numPr>
          <w:ilvl w:val="0"/>
          <w:numId w:val="8"/>
        </w:numPr>
      </w:pPr>
      <w:r>
        <w:t>Jebkurš lietotājs drīkst lietot programmatūru lokālā datorā.</w:t>
      </w:r>
    </w:p>
    <w:p w14:paraId="121901F1" w14:textId="77777777" w:rsidR="00870C7D" w:rsidRDefault="009C597E" w:rsidP="009C597E">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646C3884" w14:textId="77777777" w:rsidR="00870C7D" w:rsidRDefault="009C597E" w:rsidP="009C597E">
      <w:pPr>
        <w:pStyle w:val="ProductList-Bullet"/>
        <w:numPr>
          <w:ilvl w:val="0"/>
          <w:numId w:val="8"/>
        </w:numPr>
      </w:pPr>
      <w:r>
        <w:t>Tikai viens lietotājs vienlaicīgi drīkst piekļūt programmatūrai un lietot to.</w:t>
      </w:r>
    </w:p>
    <w:p w14:paraId="26C1021C" w14:textId="77777777" w:rsidR="00870C7D" w:rsidRDefault="009C597E" w:rsidP="009C597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557AC410" w14:textId="77777777" w:rsidR="00870C7D" w:rsidRDefault="009C597E" w:rsidP="009C597E">
      <w:pPr>
        <w:pStyle w:val="ProductList-Bullet"/>
        <w:numPr>
          <w:ilvl w:val="0"/>
          <w:numId w:val="8"/>
        </w:numPr>
      </w:pPr>
      <w:r>
        <w:t>Ja izmantojat KMS aktivizāciju vai līdzīgu tehnoloģiju, izveidojamo savienojumu skaits nav ierobežots.</w:t>
      </w:r>
    </w:p>
    <w:p w14:paraId="61C0761F" w14:textId="77777777" w:rsidR="00870C7D" w:rsidRDefault="00870C7D">
      <w:pPr>
        <w:pStyle w:val="ProductList-Body"/>
      </w:pPr>
    </w:p>
    <w:p w14:paraId="2F807B13" w14:textId="77777777" w:rsidR="00870C7D" w:rsidRDefault="009C597E">
      <w:pPr>
        <w:pStyle w:val="ProductList-ClauseHeading"/>
        <w:outlineLvl w:val="3"/>
      </w:pPr>
      <w:r>
        <w:t>Adobe Flash Player</w:t>
      </w:r>
    </w:p>
    <w:p w14:paraId="6EFE4C62" w14:textId="77777777" w:rsidR="00870C7D" w:rsidRDefault="009C597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2CC54C8E" w14:textId="77777777" w:rsidR="00870C7D" w:rsidRDefault="009C597E">
      <w:pPr>
        <w:pStyle w:val="ProductList-Offering2Heading"/>
        <w:outlineLvl w:val="2"/>
      </w:pPr>
      <w:bookmarkStart w:id="22" w:name="_Sec541"/>
      <w:r>
        <w:t>Pēc kodola/CAL</w:t>
      </w:r>
      <w:bookmarkEnd w:id="22"/>
      <w:r>
        <w:fldChar w:fldCharType="begin"/>
      </w:r>
      <w:r>
        <w:instrText xml:space="preserve"> TC "</w:instrText>
      </w:r>
      <w:bookmarkStart w:id="23" w:name="_Toc494459423"/>
      <w:r>
        <w:instrText>Pēc kodola/CAL</w:instrText>
      </w:r>
      <w:bookmarkEnd w:id="23"/>
      <w:r>
        <w:instrText>" \l 3</w:instrText>
      </w:r>
      <w:r>
        <w:fldChar w:fldCharType="end"/>
      </w:r>
    </w:p>
    <w:p w14:paraId="2816AE4B" w14:textId="77777777" w:rsidR="00870C7D" w:rsidRDefault="009C597E">
      <w:pPr>
        <w:pStyle w:val="ProductList-ClauseHeading"/>
        <w:outlineLvl w:val="3"/>
      </w:pPr>
      <w:r>
        <w:t>Servera licences (katram kodolam)</w:t>
      </w:r>
    </w:p>
    <w:p w14:paraId="09292A66" w14:textId="77777777" w:rsidR="00870C7D" w:rsidRDefault="009C597E" w:rsidP="009C597E">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B4C328C" w14:textId="77777777" w:rsidR="00870C7D" w:rsidRDefault="009C597E" w:rsidP="009C597E">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53BCDC6" w14:textId="77777777" w:rsidR="00870C7D" w:rsidRDefault="009C597E" w:rsidP="009C597E">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251DF26" w14:textId="77777777" w:rsidR="00870C7D" w:rsidRDefault="009C597E" w:rsidP="009C597E">
      <w:pPr>
        <w:pStyle w:val="ProductList-Bullet"/>
        <w:numPr>
          <w:ilvl w:val="0"/>
          <w:numId w:val="9"/>
        </w:numPr>
      </w:pPr>
      <w:r>
        <w:t>Izdevums Standard.</w:t>
      </w:r>
    </w:p>
    <w:p w14:paraId="79EA93D0" w14:textId="77777777" w:rsidR="00870C7D" w:rsidRDefault="009C597E" w:rsidP="009C597E">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73578B1" w14:textId="77777777" w:rsidR="00870C7D" w:rsidRDefault="009C597E" w:rsidP="009C597E">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963E7F5" w14:textId="77777777" w:rsidR="00870C7D" w:rsidRDefault="009C597E" w:rsidP="009C597E">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8C66AB0" w14:textId="77777777" w:rsidR="00870C7D" w:rsidRDefault="009C597E" w:rsidP="009C597E">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5EF79CC1" w14:textId="77777777" w:rsidR="00870C7D" w:rsidRDefault="009C597E" w:rsidP="009C597E">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5C458881" w14:textId="77777777" w:rsidR="00870C7D" w:rsidRDefault="00870C7D">
      <w:pPr>
        <w:pStyle w:val="ProductList-Body"/>
      </w:pPr>
    </w:p>
    <w:p w14:paraId="7292A862" w14:textId="77777777" w:rsidR="00870C7D" w:rsidRDefault="009C597E">
      <w:pPr>
        <w:pStyle w:val="ProductList-ClauseHeading"/>
        <w:outlineLvl w:val="3"/>
      </w:pPr>
      <w:r>
        <w:lastRenderedPageBreak/>
        <w:t>Piekļuves licences</w:t>
      </w:r>
    </w:p>
    <w:p w14:paraId="7F52AA8A" w14:textId="77777777" w:rsidR="00870C7D" w:rsidRDefault="009C597E" w:rsidP="009C597E">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2165628D" w14:textId="77777777" w:rsidR="00870C7D" w:rsidRDefault="009C597E" w:rsidP="009C597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49827CC9" w14:textId="77777777" w:rsidR="00870C7D" w:rsidRDefault="009C597E" w:rsidP="009C597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2DFA0263" w14:textId="77777777" w:rsidR="00870C7D" w:rsidRDefault="009C597E" w:rsidP="009C597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B3A61DC" w14:textId="77777777" w:rsidR="00870C7D" w:rsidRDefault="009C597E">
      <w:pPr>
        <w:pStyle w:val="ProductList-Offering2Heading"/>
        <w:outlineLvl w:val="2"/>
      </w:pPr>
      <w:bookmarkStart w:id="24" w:name="_Sec542"/>
      <w:r>
        <w:t>Serveris/CAL</w:t>
      </w:r>
      <w:bookmarkEnd w:id="24"/>
      <w:r>
        <w:fldChar w:fldCharType="begin"/>
      </w:r>
      <w:r>
        <w:instrText xml:space="preserve"> TC "</w:instrText>
      </w:r>
      <w:bookmarkStart w:id="25" w:name="_Toc494459424"/>
      <w:r>
        <w:instrText>Serveris/CAL</w:instrText>
      </w:r>
      <w:bookmarkEnd w:id="25"/>
      <w:r>
        <w:instrText>" \l 3</w:instrText>
      </w:r>
      <w:r>
        <w:fldChar w:fldCharType="end"/>
      </w:r>
    </w:p>
    <w:p w14:paraId="39C92338" w14:textId="77777777" w:rsidR="00870C7D" w:rsidRDefault="009C597E">
      <w:pPr>
        <w:pStyle w:val="ProductList-ClauseHeading"/>
        <w:outlineLvl w:val="3"/>
      </w:pPr>
      <w:r>
        <w:t>Servera licences (katrai Instancei)</w:t>
      </w:r>
    </w:p>
    <w:p w14:paraId="7458DD34" w14:textId="77777777" w:rsidR="00870C7D" w:rsidRDefault="009C597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102B0722" w14:textId="77777777" w:rsidR="00870C7D" w:rsidRDefault="00870C7D">
      <w:pPr>
        <w:pStyle w:val="ProductList-Body"/>
      </w:pPr>
    </w:p>
    <w:p w14:paraId="5DBD64EA" w14:textId="77777777" w:rsidR="00870C7D" w:rsidRDefault="009C597E">
      <w:pPr>
        <w:pStyle w:val="ProductList-ClauseHeading"/>
        <w:outlineLvl w:val="3"/>
      </w:pPr>
      <w:r>
        <w:t>Piekļuves licences</w:t>
      </w:r>
    </w:p>
    <w:p w14:paraId="45D53C60" w14:textId="77777777" w:rsidR="00870C7D" w:rsidRDefault="009C597E" w:rsidP="009C597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207A00C6" w14:textId="77777777" w:rsidR="00870C7D" w:rsidRDefault="009C597E" w:rsidP="009C597E">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037C73DD" w14:textId="77777777" w:rsidR="00870C7D" w:rsidRDefault="009C597E">
      <w:pPr>
        <w:pStyle w:val="ProductList-Offering2Heading"/>
        <w:outlineLvl w:val="2"/>
      </w:pPr>
      <w:bookmarkStart w:id="26" w:name="_Sec543"/>
      <w:r>
        <w:t>Licencēts kodolam</w:t>
      </w:r>
      <w:bookmarkEnd w:id="26"/>
      <w:r>
        <w:fldChar w:fldCharType="begin"/>
      </w:r>
      <w:r>
        <w:instrText xml:space="preserve"> TC "</w:instrText>
      </w:r>
      <w:bookmarkStart w:id="27" w:name="_Toc494459425"/>
      <w:r>
        <w:instrText>Licencēts kodolam</w:instrText>
      </w:r>
      <w:bookmarkEnd w:id="27"/>
      <w:r>
        <w:instrText>" \l 3</w:instrText>
      </w:r>
      <w:r>
        <w:fldChar w:fldCharType="end"/>
      </w:r>
    </w:p>
    <w:p w14:paraId="5875A725" w14:textId="77777777" w:rsidR="00870C7D" w:rsidRDefault="009C597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49A29AF" w14:textId="77777777" w:rsidR="00870C7D" w:rsidRDefault="00870C7D">
      <w:pPr>
        <w:pStyle w:val="ProductList-Body"/>
      </w:pPr>
    </w:p>
    <w:p w14:paraId="193DDFFD" w14:textId="77777777" w:rsidR="00870C7D" w:rsidRDefault="009C597E">
      <w:pPr>
        <w:pStyle w:val="ProductList-ClauseHeading"/>
        <w:outlineLvl w:val="3"/>
      </w:pPr>
      <w:r>
        <w:t>Servera licences (licencēts kodolam) — Licencēšana atbilstoši servera fiziskajam kodolam</w:t>
      </w:r>
    </w:p>
    <w:p w14:paraId="75C6B656" w14:textId="77777777" w:rsidR="00870C7D" w:rsidRDefault="009C597E" w:rsidP="009C597E">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14:paraId="634E01BE" w14:textId="77777777" w:rsidR="00870C7D" w:rsidRDefault="009C597E" w:rsidP="009C597E">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42A5C3A5" w14:textId="77777777" w:rsidR="00870C7D" w:rsidRDefault="009C597E" w:rsidP="009C597E">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C4F60D0" w14:textId="77777777" w:rsidR="00870C7D" w:rsidRDefault="009C597E" w:rsidP="009C597E">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3C41FD87" w14:textId="77777777" w:rsidR="00870C7D" w:rsidRDefault="009C597E" w:rsidP="009C597E">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4AA80885" w14:textId="77777777" w:rsidR="00870C7D" w:rsidRDefault="00870C7D">
      <w:pPr>
        <w:pStyle w:val="ProductList-Body"/>
      </w:pPr>
    </w:p>
    <w:p w14:paraId="2B5BC669" w14:textId="77777777" w:rsidR="00870C7D" w:rsidRDefault="009C597E">
      <w:pPr>
        <w:pStyle w:val="ProductList-ClauseHeading"/>
        <w:outlineLvl w:val="3"/>
      </w:pPr>
      <w:r>
        <w:t>Servera licences (licencēts kodolam) — Licencēšana atbilstoši atsevišķai virtuālai OSE</w:t>
      </w:r>
    </w:p>
    <w:p w14:paraId="7AD779CA" w14:textId="77777777" w:rsidR="00870C7D" w:rsidRDefault="009C597E" w:rsidP="009C597E">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7683DCF" w14:textId="77777777" w:rsidR="00870C7D" w:rsidRDefault="009C597E" w:rsidP="009C597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3517F8C1" w14:textId="77777777" w:rsidR="00870C7D" w:rsidRDefault="009C597E" w:rsidP="009C597E">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73AED3AF" w14:textId="77777777" w:rsidR="00870C7D" w:rsidRDefault="009C597E">
      <w:pPr>
        <w:pStyle w:val="ProductList-Offering2Heading"/>
        <w:outlineLvl w:val="2"/>
      </w:pPr>
      <w:bookmarkStart w:id="28" w:name="_Sec544"/>
      <w:r>
        <w:t>Pārvaldības serveri</w:t>
      </w:r>
      <w:bookmarkEnd w:id="28"/>
      <w:r>
        <w:fldChar w:fldCharType="begin"/>
      </w:r>
      <w:r>
        <w:instrText xml:space="preserve"> TC "</w:instrText>
      </w:r>
      <w:bookmarkStart w:id="29" w:name="_Toc494459426"/>
      <w:r>
        <w:instrText>Pārvaldības serveri</w:instrText>
      </w:r>
      <w:bookmarkEnd w:id="29"/>
      <w:r>
        <w:instrText>" \l 3</w:instrText>
      </w:r>
      <w:r>
        <w:fldChar w:fldCharType="end"/>
      </w:r>
    </w:p>
    <w:p w14:paraId="14FBDD08" w14:textId="77777777" w:rsidR="00870C7D" w:rsidRDefault="009C597E">
      <w:pPr>
        <w:pStyle w:val="ProductList-ClauseHeading"/>
        <w:outlineLvl w:val="3"/>
      </w:pPr>
      <w:r>
        <w:t>Pārvaldības licences</w:t>
      </w:r>
    </w:p>
    <w:p w14:paraId="1D5B4A82" w14:textId="77777777" w:rsidR="00870C7D" w:rsidRDefault="009C597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2462575" w14:textId="77777777" w:rsidR="00870C7D" w:rsidRDefault="00870C7D">
      <w:pPr>
        <w:pStyle w:val="ProductList-Body"/>
      </w:pPr>
    </w:p>
    <w:p w14:paraId="6817D73D" w14:textId="77777777" w:rsidR="00870C7D" w:rsidRDefault="009C597E">
      <w:pPr>
        <w:pStyle w:val="ProductList-ClauseHeading"/>
        <w:outlineLvl w:val="3"/>
      </w:pPr>
      <w:r>
        <w:t>Servera pārvaldības licences (pēc kodola)</w:t>
      </w:r>
    </w:p>
    <w:p w14:paraId="75A921EA" w14:textId="77777777" w:rsidR="00870C7D" w:rsidRDefault="009C597E" w:rsidP="009C597E">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7486F747" w14:textId="77777777" w:rsidR="00870C7D" w:rsidRDefault="009C597E" w:rsidP="009C597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8C966EF" w14:textId="77777777" w:rsidR="00870C7D" w:rsidRDefault="009C597E" w:rsidP="009C597E">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17EE0AC" w14:textId="77777777" w:rsidR="00870C7D" w:rsidRDefault="009C597E" w:rsidP="009C597E">
      <w:pPr>
        <w:pStyle w:val="ProductList-Bullet"/>
        <w:numPr>
          <w:ilvl w:val="0"/>
          <w:numId w:val="14"/>
        </w:numPr>
      </w:pPr>
      <w:r>
        <w:t>Izdevums Standard.</w:t>
      </w:r>
    </w:p>
    <w:p w14:paraId="5B7E1E71" w14:textId="77777777" w:rsidR="00870C7D" w:rsidRDefault="009C597E" w:rsidP="009C597E">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062CDD7" w14:textId="77777777" w:rsidR="00870C7D" w:rsidRDefault="009C597E" w:rsidP="009C597E">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397F5D17" w14:textId="77777777" w:rsidR="00870C7D" w:rsidRDefault="009C597E" w:rsidP="009C597E">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662306BB" w14:textId="77777777" w:rsidR="00870C7D" w:rsidRDefault="009C597E" w:rsidP="009C597E">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14:paraId="68C629CB" w14:textId="77777777" w:rsidR="00870C7D" w:rsidRDefault="00870C7D">
      <w:pPr>
        <w:pStyle w:val="ProductList-Body"/>
      </w:pPr>
    </w:p>
    <w:p w14:paraId="153E463D" w14:textId="77777777" w:rsidR="00870C7D" w:rsidRDefault="009C597E">
      <w:pPr>
        <w:pStyle w:val="ProductList-ClauseHeading"/>
        <w:outlineLvl w:val="3"/>
      </w:pPr>
      <w:r>
        <w:lastRenderedPageBreak/>
        <w:t>Klienta pārvaldības licences (katrai OSE vai lietotājam)</w:t>
      </w:r>
    </w:p>
    <w:p w14:paraId="11193E72" w14:textId="77777777" w:rsidR="00870C7D" w:rsidRDefault="009C597E" w:rsidP="009C597E">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107D5C4E" w14:textId="77777777" w:rsidR="00870C7D" w:rsidRDefault="009C597E" w:rsidP="009C597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14:paraId="344ADB5A" w14:textId="77777777" w:rsidR="00870C7D" w:rsidRDefault="009C597E" w:rsidP="009C597E">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14:paraId="36CDDC52" w14:textId="77777777" w:rsidR="00870C7D" w:rsidRDefault="009C597E" w:rsidP="009C597E">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289FA5A" w14:textId="77777777" w:rsidR="00870C7D" w:rsidRDefault="00870C7D">
      <w:pPr>
        <w:pStyle w:val="ProductList-Body"/>
      </w:pPr>
    </w:p>
    <w:p w14:paraId="525609E3" w14:textId="77777777" w:rsidR="00870C7D" w:rsidRDefault="009C597E">
      <w:pPr>
        <w:pStyle w:val="ProductList-ClauseHeading"/>
        <w:outlineLvl w:val="3"/>
      </w:pPr>
      <w:r>
        <w:t>Pārvaldības licences nav nepieciešamas</w:t>
      </w:r>
    </w:p>
    <w:p w14:paraId="49C63656" w14:textId="77777777" w:rsidR="00870C7D" w:rsidRDefault="009C597E" w:rsidP="009C597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541F5828" w14:textId="77777777" w:rsidR="00870C7D" w:rsidRDefault="009C597E" w:rsidP="009C597E">
      <w:pPr>
        <w:pStyle w:val="ProductList-Bullet"/>
        <w:numPr>
          <w:ilvl w:val="0"/>
          <w:numId w:val="16"/>
        </w:numPr>
      </w:pPr>
      <w:r>
        <w:t>Jebkura no Klienta tīkla infrastruktūras ierīcēm, kas darbojas tikai tīkla datu pārsūtīšanas nolūkos un nedarbina Windows Server programmatūru.</w:t>
      </w:r>
    </w:p>
    <w:p w14:paraId="5185EB58" w14:textId="77777777" w:rsidR="00870C7D" w:rsidRDefault="009C597E" w:rsidP="009C597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14:paraId="19A26FA1" w14:textId="77777777" w:rsidR="00870C7D" w:rsidRDefault="009C597E" w:rsidP="009C597E">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7A1331B" w14:textId="77777777" w:rsidR="00870C7D" w:rsidRDefault="00870C7D">
      <w:pPr>
        <w:pStyle w:val="ProductList-Body"/>
      </w:pPr>
    </w:p>
    <w:p w14:paraId="4E324E73" w14:textId="77777777" w:rsidR="00870C7D" w:rsidRDefault="009C597E">
      <w:pPr>
        <w:pStyle w:val="ProductList-ClauseHeading"/>
        <w:outlineLvl w:val="3"/>
      </w:pPr>
      <w:r>
        <w:t>Datu kopas</w:t>
      </w:r>
    </w:p>
    <w:p w14:paraId="7AF88217" w14:textId="77777777" w:rsidR="00870C7D" w:rsidRDefault="009C597E">
      <w:pPr>
        <w:pStyle w:val="ProductList-Body"/>
      </w:pPr>
      <w:r>
        <w:t>Klients nedrīkst kopēt vai izplatīt nevienu programmatūrā iekļauto datu kopu (vai jebkuru datu kopas daļu).</w:t>
      </w:r>
    </w:p>
    <w:p w14:paraId="2AA3B746" w14:textId="77777777" w:rsidR="00870C7D" w:rsidRDefault="009C597E">
      <w:pPr>
        <w:pStyle w:val="ProductList-Offering2Heading"/>
        <w:outlineLvl w:val="2"/>
      </w:pPr>
      <w:bookmarkStart w:id="30" w:name="_Sec545"/>
      <w:r>
        <w:t>Specializētie serveri</w:t>
      </w:r>
      <w:bookmarkEnd w:id="30"/>
      <w:r>
        <w:fldChar w:fldCharType="begin"/>
      </w:r>
      <w:r>
        <w:instrText xml:space="preserve"> TC "</w:instrText>
      </w:r>
      <w:bookmarkStart w:id="31" w:name="_Toc494459427"/>
      <w:r>
        <w:instrText>Specializētie serveri</w:instrText>
      </w:r>
      <w:bookmarkEnd w:id="31"/>
      <w:r>
        <w:instrText>" \l 3</w:instrText>
      </w:r>
      <w:r>
        <w:fldChar w:fldCharType="end"/>
      </w:r>
    </w:p>
    <w:p w14:paraId="65BAC946" w14:textId="77777777" w:rsidR="00870C7D" w:rsidRDefault="009C597E">
      <w:pPr>
        <w:pStyle w:val="ProductList-ClauseHeading"/>
        <w:outlineLvl w:val="3"/>
      </w:pPr>
      <w:r>
        <w:t>Servera licences (katrai Instancei)</w:t>
      </w:r>
    </w:p>
    <w:p w14:paraId="49C88242" w14:textId="77777777" w:rsidR="00870C7D" w:rsidRDefault="009C597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2C39F32C" w14:textId="77777777" w:rsidR="00870C7D" w:rsidRDefault="009C597E">
      <w:pPr>
        <w:pStyle w:val="ProductList-Offering2Heading"/>
        <w:outlineLvl w:val="2"/>
      </w:pPr>
      <w:bookmarkStart w:id="32" w:name="_Sec546"/>
      <w:r>
        <w:t>Izstrādātāju rīki</w:t>
      </w:r>
      <w:bookmarkEnd w:id="32"/>
      <w:r>
        <w:fldChar w:fldCharType="begin"/>
      </w:r>
      <w:r>
        <w:instrText xml:space="preserve"> TC "</w:instrText>
      </w:r>
      <w:bookmarkStart w:id="33" w:name="_Toc494459428"/>
      <w:r>
        <w:instrText>Izstrādātāju rīki</w:instrText>
      </w:r>
      <w:bookmarkEnd w:id="33"/>
      <w:r>
        <w:instrText>" \l 3</w:instrText>
      </w:r>
      <w:r>
        <w:fldChar w:fldCharType="end"/>
      </w:r>
    </w:p>
    <w:p w14:paraId="4632A69E" w14:textId="77777777" w:rsidR="00870C7D" w:rsidRDefault="009C597E">
      <w:pPr>
        <w:pStyle w:val="ProductList-ClauseHeading"/>
        <w:outlineLvl w:val="3"/>
      </w:pPr>
      <w:r>
        <w:t>Lietotāja licences</w:t>
      </w:r>
    </w:p>
    <w:p w14:paraId="202EC7C1" w14:textId="77777777" w:rsidR="00870C7D" w:rsidRDefault="009C597E" w:rsidP="009C597E">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14:paraId="3DB1EE1C" w14:textId="77777777" w:rsidR="00870C7D" w:rsidRDefault="009C597E" w:rsidP="009C597E">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6E088E72" w14:textId="77777777" w:rsidR="00870C7D" w:rsidRDefault="009C597E" w:rsidP="009C597E">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94DA94B" w14:textId="77777777" w:rsidR="00870C7D" w:rsidRDefault="00870C7D">
      <w:pPr>
        <w:pStyle w:val="ProductList-Body"/>
      </w:pPr>
    </w:p>
    <w:p w14:paraId="13648215" w14:textId="77777777" w:rsidR="00870C7D" w:rsidRDefault="009C597E">
      <w:pPr>
        <w:pStyle w:val="ProductList-ClauseHeading"/>
        <w:outlineLvl w:val="3"/>
      </w:pPr>
      <w:r>
        <w:t>Visual Studio abonementu papildu licences nosacījumi</w:t>
      </w:r>
    </w:p>
    <w:p w14:paraId="11DF1F52" w14:textId="77777777" w:rsidR="00870C7D" w:rsidRDefault="009C597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7C14F67" w14:textId="77777777" w:rsidR="00870C7D" w:rsidRDefault="00870C7D">
      <w:pPr>
        <w:pStyle w:val="ProductList-Body"/>
      </w:pPr>
    </w:p>
    <w:p w14:paraId="0E0FE841" w14:textId="77777777" w:rsidR="00870C7D" w:rsidRDefault="009C597E">
      <w:pPr>
        <w:pStyle w:val="ProductList-SubClauseHeading"/>
        <w:outlineLvl w:val="4"/>
      </w:pPr>
      <w:r>
        <w:t>Programmatūras lietošana Microsoft Azure platformas pakalpojumos</w:t>
      </w:r>
    </w:p>
    <w:p w14:paraId="134DC42E" w14:textId="77777777" w:rsidR="00870C7D" w:rsidRDefault="009C597E" w:rsidP="009C597E">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14:paraId="296BE5E4" w14:textId="77777777" w:rsidR="00870C7D" w:rsidRDefault="009C597E" w:rsidP="009C597E">
      <w:pPr>
        <w:pStyle w:val="ProductList-Bullet"/>
        <w:numPr>
          <w:ilvl w:val="1"/>
          <w:numId w:val="18"/>
        </w:numPr>
      </w:pPr>
      <w:r>
        <w:t>Uz Programmatūras lietošanu ir attiecināmi Klienta lielapjoma licencēšanas līguma noteikumi un nosacījumi, kā arī visi nosacījumi, kas attiecas uz Programmatūru.</w:t>
      </w:r>
    </w:p>
    <w:p w14:paraId="2B5F12C1" w14:textId="77777777" w:rsidR="00870C7D" w:rsidRDefault="009C597E" w:rsidP="009C597E">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14:paraId="795F2F0E" w14:textId="77777777" w:rsidR="00870C7D" w:rsidRDefault="00870C7D">
      <w:pPr>
        <w:pStyle w:val="ProductList-BodyIndented"/>
      </w:pPr>
    </w:p>
    <w:p w14:paraId="539D2E16" w14:textId="77777777" w:rsidR="00870C7D" w:rsidRDefault="009C597E">
      <w:pPr>
        <w:pStyle w:val="ProductList-SubClauseHeading"/>
        <w:outlineLvl w:val="4"/>
      </w:pPr>
      <w:r>
        <w:t>Papildu prasības</w:t>
      </w:r>
    </w:p>
    <w:p w14:paraId="4FFDE186" w14:textId="77777777" w:rsidR="00870C7D" w:rsidRDefault="009C597E">
      <w:pPr>
        <w:pStyle w:val="ProductList-BodyIndented"/>
      </w:pPr>
      <w:r>
        <w:t>Lai Microsoft Azure platformas pakalpojumos darbinātu Programmatūru, Klientam ir jāaktivizē savs Visual Studio abonements, saistot savu Microsoft kontu ar Visual Studio abonementu.</w:t>
      </w:r>
    </w:p>
    <w:p w14:paraId="59C1C239" w14:textId="77777777" w:rsidR="00870C7D" w:rsidRDefault="00870C7D">
      <w:pPr>
        <w:pStyle w:val="ProductList-BodyIndented"/>
      </w:pPr>
    </w:p>
    <w:p w14:paraId="7944D7CD" w14:textId="77777777" w:rsidR="00870C7D" w:rsidRDefault="009C597E">
      <w:pPr>
        <w:pStyle w:val="ProductList-SubClauseHeading"/>
        <w:outlineLvl w:val="4"/>
      </w:pPr>
      <w:r>
        <w:t>Akcepttesti un atsauksmes</w:t>
      </w:r>
    </w:p>
    <w:p w14:paraId="6117BE2B" w14:textId="77777777" w:rsidR="00870C7D" w:rsidRDefault="009C597E">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66E76AA2" w14:textId="77777777" w:rsidR="00870C7D" w:rsidRDefault="00870C7D">
      <w:pPr>
        <w:pStyle w:val="ProductList-BodyIndented"/>
      </w:pPr>
    </w:p>
    <w:p w14:paraId="56F2C216" w14:textId="77777777" w:rsidR="00870C7D" w:rsidRDefault="009C597E">
      <w:pPr>
        <w:pStyle w:val="ProductList-SubClauseHeading"/>
        <w:outlineLvl w:val="4"/>
      </w:pPr>
      <w:r>
        <w:t>Windows Server 2016 attālās darbvirsmas pakalpojumi</w:t>
      </w:r>
    </w:p>
    <w:p w14:paraId="3A0C9BC9" w14:textId="77777777" w:rsidR="00870C7D" w:rsidRDefault="009C597E">
      <w:pPr>
        <w:pStyle w:val="ProductList-BodyIndented"/>
      </w:pPr>
      <w:r>
        <w:t>Windows Server programmatūras līdzekli Remote Desktop Services jebkurā laikā drīkst izmantot ne vairāk kā 200 anonīmu lietotāju, lai piekļūtu Klienta programmu demonstrācijām tiešsaistē.</w:t>
      </w:r>
    </w:p>
    <w:p w14:paraId="10C1470A" w14:textId="77777777" w:rsidR="00870C7D" w:rsidRDefault="00870C7D">
      <w:pPr>
        <w:pStyle w:val="ProductList-BodyIndented"/>
      </w:pPr>
    </w:p>
    <w:p w14:paraId="61CEF604" w14:textId="77777777" w:rsidR="00870C7D" w:rsidRDefault="009C597E">
      <w:pPr>
        <w:pStyle w:val="ProductList-SubClauseHeading"/>
        <w:outlineLvl w:val="4"/>
      </w:pPr>
      <w:r>
        <w:t>Windows iegultais produkts</w:t>
      </w:r>
    </w:p>
    <w:p w14:paraId="5BC0D7CF" w14:textId="77777777" w:rsidR="00870C7D" w:rsidRDefault="009C597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102410AB" w14:textId="77777777" w:rsidR="00870C7D" w:rsidRDefault="00870C7D">
      <w:pPr>
        <w:pStyle w:val="ProductList-BodyIndented"/>
        <w:jc w:val="right"/>
      </w:pPr>
    </w:p>
    <w:tbl>
      <w:tblPr>
        <w:tblStyle w:val="PURTable0"/>
        <w:tblW w:w="0" w:type="dxa"/>
        <w:tblLook w:val="04A0" w:firstRow="1" w:lastRow="0" w:firstColumn="1" w:lastColumn="0" w:noHBand="0" w:noVBand="1"/>
      </w:tblPr>
      <w:tblGrid>
        <w:gridCol w:w="10440"/>
      </w:tblGrid>
      <w:tr w:rsidR="00870C7D" w14:paraId="68342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03C3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47D8B08" w14:textId="77777777" w:rsidR="00870C7D" w:rsidRDefault="00870C7D">
      <w:pPr>
        <w:pStyle w:val="ProductList-BodyIndented"/>
      </w:pPr>
    </w:p>
    <w:p w14:paraId="4F4B884C" w14:textId="77777777" w:rsidR="00870C7D" w:rsidRDefault="00870C7D">
      <w:pPr>
        <w:sectPr w:rsidR="00870C7D">
          <w:headerReference w:type="default" r:id="rId36"/>
          <w:footerReference w:type="default" r:id="rId37"/>
          <w:type w:val="continuous"/>
          <w:pgSz w:w="12240" w:h="15840" w:code="1"/>
          <w:pgMar w:top="1170" w:right="720" w:bottom="720" w:left="720" w:header="432" w:footer="288" w:gutter="0"/>
          <w:cols w:space="360"/>
        </w:sectPr>
      </w:pPr>
    </w:p>
    <w:p w14:paraId="1FB8B603" w14:textId="77777777" w:rsidR="00870C7D" w:rsidRDefault="009C597E">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94459429"/>
      <w:r>
        <w:instrText>Programmatūra</w:instrText>
      </w:r>
      <w:bookmarkEnd w:id="35"/>
      <w:r>
        <w:instrText>" \l 1</w:instrText>
      </w:r>
      <w:r>
        <w:fldChar w:fldCharType="end"/>
      </w:r>
    </w:p>
    <w:p w14:paraId="0C2B41DF" w14:textId="77777777" w:rsidR="00870C7D" w:rsidRDefault="009C597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9430"/>
      <w:r>
        <w:instrText>Advanced Threat Analytics</w:instrText>
      </w:r>
      <w:bookmarkEnd w:id="37"/>
      <w:r>
        <w:instrText>" \l 2</w:instrText>
      </w:r>
      <w:r>
        <w:fldChar w:fldCharType="end"/>
      </w:r>
    </w:p>
    <w:p w14:paraId="728AC500" w14:textId="77777777" w:rsidR="00870C7D" w:rsidRDefault="009C597E">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70C7D" w14:paraId="027C0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48BA8"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9335"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36A9"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EC81"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8D51F"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F24F"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97B1"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36B7"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0D62"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28AB"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E73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DA34"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3CAEF81B" w14:textId="77777777">
        <w:tc>
          <w:tcPr>
            <w:tcW w:w="4160" w:type="dxa"/>
            <w:tcBorders>
              <w:top w:val="single" w:sz="6" w:space="0" w:color="FFFFFF"/>
              <w:left w:val="none" w:sz="4" w:space="0" w:color="6E6E6E"/>
              <w:bottom w:val="dashed" w:sz="4" w:space="0" w:color="BFBFBF"/>
              <w:right w:val="none" w:sz="4" w:space="0" w:color="6E6E6E"/>
            </w:tcBorders>
          </w:tcPr>
          <w:p w14:paraId="6B9A9D04" w14:textId="77777777" w:rsidR="00870C7D" w:rsidRDefault="009C597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68BCE" w14:textId="77777777" w:rsidR="00870C7D" w:rsidRDefault="009C59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AE373A"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897A4B"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25815C"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98D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31A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447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414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3BA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832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409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BB47740" w14:textId="77777777">
        <w:tc>
          <w:tcPr>
            <w:tcW w:w="4160" w:type="dxa"/>
            <w:tcBorders>
              <w:top w:val="dashed" w:sz="4" w:space="0" w:color="BFBFBF"/>
              <w:left w:val="none" w:sz="4" w:space="0" w:color="6E6E6E"/>
              <w:bottom w:val="none" w:sz="4" w:space="0" w:color="FFFFFF"/>
              <w:right w:val="none" w:sz="4" w:space="0" w:color="6E6E6E"/>
            </w:tcBorders>
          </w:tcPr>
          <w:p w14:paraId="1F710059" w14:textId="77777777" w:rsidR="00870C7D" w:rsidRDefault="009C597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271652" w14:textId="77777777" w:rsidR="00870C7D" w:rsidRDefault="009C59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902645"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192725" w14:textId="77777777" w:rsidR="00870C7D" w:rsidRDefault="009C59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FF7681"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185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B30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874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AA8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7FD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6A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DDC3" w14:textId="77777777" w:rsidR="00870C7D" w:rsidRDefault="00870C7D">
            <w:pPr>
              <w:pStyle w:val="ProductList-TableBody"/>
              <w:jc w:val="center"/>
            </w:pPr>
          </w:p>
        </w:tc>
      </w:tr>
    </w:tbl>
    <w:p w14:paraId="554FC45D" w14:textId="77777777" w:rsidR="00870C7D" w:rsidRDefault="009C597E">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870C7D" w14:paraId="71DFB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1633" w14:textId="77777777" w:rsidR="00870C7D" w:rsidRDefault="009C597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CB98A62"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E7BC9" w14:textId="77777777" w:rsidR="00870C7D" w:rsidRDefault="009C597E">
            <w:pPr>
              <w:pStyle w:val="ProductList-TableBody"/>
            </w:pPr>
            <w:r>
              <w:rPr>
                <w:color w:val="404040"/>
              </w:rPr>
              <w:t>Iepriekšējie izdevumi: nav</w:t>
            </w:r>
          </w:p>
        </w:tc>
      </w:tr>
      <w:tr w:rsidR="00870C7D" w14:paraId="0B0DD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8323"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9BED"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2448E24"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870C7D" w14:paraId="14E2E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8440"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58F3"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49FB" w14:textId="77777777" w:rsidR="00870C7D" w:rsidRDefault="009C597E">
            <w:pPr>
              <w:pStyle w:val="ProductList-TableBody"/>
            </w:pPr>
            <w:r>
              <w:rPr>
                <w:color w:val="404040"/>
              </w:rPr>
              <w:t>Piemērots samazināšanai: nav</w:t>
            </w:r>
          </w:p>
        </w:tc>
      </w:tr>
      <w:tr w:rsidR="00870C7D" w14:paraId="00C3F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6C33"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5CDB3"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Advanced Threat Analytics 2016 Klienta pārvaldības licence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1875" w14:textId="77777777" w:rsidR="00870C7D" w:rsidRDefault="009C597E">
            <w:pPr>
              <w:pStyle w:val="ProductList-TableBody"/>
            </w:pPr>
            <w:r>
              <w:rPr>
                <w:color w:val="404040"/>
              </w:rPr>
              <w:t>Piemērots datu precizēšanai: nav</w:t>
            </w:r>
          </w:p>
        </w:tc>
      </w:tr>
      <w:tr w:rsidR="00870C7D" w14:paraId="3E0BC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23BF"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54A4"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FF82" w14:textId="77777777" w:rsidR="00870C7D" w:rsidRDefault="00870C7D">
            <w:pPr>
              <w:pStyle w:val="ProductList-TableBody"/>
            </w:pPr>
          </w:p>
        </w:tc>
      </w:tr>
    </w:tbl>
    <w:p w14:paraId="6619DC54" w14:textId="77777777" w:rsidR="00870C7D" w:rsidRDefault="00870C7D">
      <w:pPr>
        <w:pStyle w:val="ProductList-Body"/>
      </w:pPr>
    </w:p>
    <w:p w14:paraId="092670D0" w14:textId="77777777" w:rsidR="00870C7D" w:rsidRDefault="009C597E">
      <w:pPr>
        <w:pStyle w:val="ProductList-ClauseHeading"/>
        <w:outlineLvl w:val="3"/>
      </w:pPr>
      <w:r>
        <w:t>2.1. Valstu ierobežojumi</w:t>
      </w:r>
    </w:p>
    <w:p w14:paraId="22C29D6D" w14:textId="77777777" w:rsidR="00870C7D" w:rsidRDefault="009C597E">
      <w:pPr>
        <w:pStyle w:val="ProductList-Body"/>
      </w:pPr>
      <w:r>
        <w:t>Klientam nav tiesību lejupielādēt produktu Advanced Threat Analytics 2016, kas paredzēts lietošanai vai izplatīšanai Ķīnas Tautas Republikā.</w:t>
      </w:r>
    </w:p>
    <w:p w14:paraId="1F1E2B7A" w14:textId="77777777" w:rsidR="00870C7D" w:rsidRDefault="00870C7D">
      <w:pPr>
        <w:pStyle w:val="ProductList-Body"/>
      </w:pPr>
    </w:p>
    <w:p w14:paraId="6376A8BB" w14:textId="77777777" w:rsidR="00870C7D" w:rsidRDefault="009C597E">
      <w:pPr>
        <w:pStyle w:val="ProductList-ClauseHeading"/>
        <w:outlineLvl w:val="3"/>
      </w:pPr>
      <w:r>
        <w:t>2.2. Lietošanas priekšrocības studentiem</w:t>
      </w:r>
    </w:p>
    <w:p w14:paraId="5A33FDBA" w14:textId="77777777" w:rsidR="00870C7D" w:rsidRDefault="009C597E">
      <w:pPr>
        <w:pStyle w:val="ProductList-Body"/>
      </w:pPr>
      <w:r>
        <w:t>Šī nodrošināšana neattiecas uz klientiem, kuri licencē šo Produktu atbilstoši līgumam Microsoft Cloud.</w:t>
      </w:r>
    </w:p>
    <w:p w14:paraId="1799A2B6" w14:textId="77777777" w:rsidR="00870C7D" w:rsidRDefault="009C597E">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870C7D" w14:paraId="29406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3E74C"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CCD3DE1"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BB08A" w14:textId="77777777" w:rsidR="00870C7D" w:rsidRDefault="009C597E">
            <w:pPr>
              <w:pStyle w:val="ProductList-TableBody"/>
            </w:pPr>
            <w:r>
              <w:rPr>
                <w:color w:val="404040"/>
              </w:rPr>
              <w:t>Papildu programmatūra: nav</w:t>
            </w:r>
          </w:p>
        </w:tc>
      </w:tr>
      <w:tr w:rsidR="00870C7D" w14:paraId="3E0D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E1BB"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8552"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87214"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70C7D" w14:paraId="32AF4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7EC01"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A3DA"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B299" w14:textId="77777777" w:rsidR="00870C7D" w:rsidRDefault="00870C7D">
            <w:pPr>
              <w:pStyle w:val="ProductList-TableBody"/>
            </w:pPr>
          </w:p>
        </w:tc>
      </w:tr>
    </w:tbl>
    <w:p w14:paraId="094CB6B8" w14:textId="77777777" w:rsidR="00870C7D" w:rsidRDefault="00870C7D">
      <w:pPr>
        <w:pStyle w:val="ProductList-Body"/>
      </w:pPr>
    </w:p>
    <w:p w14:paraId="5F0A763A" w14:textId="77777777" w:rsidR="00870C7D" w:rsidRDefault="009C597E">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870C7D" w14:paraId="79964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6708E"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7F8B721" w14:textId="77777777" w:rsidR="00870C7D" w:rsidRDefault="009C597E">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14:paraId="6B9621A9" w14:textId="77777777" w:rsidR="00870C7D" w:rsidRDefault="009C597E">
            <w:pPr>
              <w:pStyle w:val="ProductList-TableBody"/>
            </w:pPr>
            <w:r>
              <w:t xml:space="preserve">Pārvaldības licencei ekvivalenta licence (skatiet </w:t>
            </w:r>
            <w:hyperlink w:anchor="_Sec591">
              <w:r>
                <w:rPr>
                  <w:color w:val="00467F"/>
                  <w:u w:val="single"/>
                </w:rPr>
                <w:t>Pielikumu A</w:t>
              </w:r>
            </w:hyperlink>
            <w:r>
              <w:t>)</w:t>
            </w:r>
          </w:p>
        </w:tc>
      </w:tr>
    </w:tbl>
    <w:p w14:paraId="14DB83B6" w14:textId="77777777" w:rsidR="00870C7D" w:rsidRDefault="00870C7D">
      <w:pPr>
        <w:pStyle w:val="ProductList-Body"/>
      </w:pPr>
    </w:p>
    <w:p w14:paraId="445898FC" w14:textId="77777777" w:rsidR="00870C7D" w:rsidRDefault="009C597E">
      <w:pPr>
        <w:pStyle w:val="ProductList-ClauseHeading"/>
        <w:outlineLvl w:val="3"/>
      </w:pPr>
      <w:r>
        <w:t>3.2. Lietošana, kam nepieciešama pārvaldības licence</w:t>
      </w:r>
    </w:p>
    <w:p w14:paraId="15F1DA69" w14:textId="77777777" w:rsidR="00870C7D" w:rsidRDefault="009C597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7A549FF8" w14:textId="77777777" w:rsidR="00870C7D" w:rsidRDefault="00870C7D">
      <w:pPr>
        <w:pStyle w:val="ProductList-Body"/>
      </w:pPr>
    </w:p>
    <w:p w14:paraId="1B89E548" w14:textId="77777777" w:rsidR="00870C7D" w:rsidRDefault="009C597E">
      <w:pPr>
        <w:pStyle w:val="ProductList-ClauseHeading"/>
        <w:outlineLvl w:val="3"/>
      </w:pPr>
      <w:r>
        <w:t>3.3. Trešo personu licencēšanas nosacījumi attiecībā uz atklātā pirmkoda komponentiem</w:t>
      </w:r>
    </w:p>
    <w:p w14:paraId="142DBC1F" w14:textId="77777777" w:rsidR="00870C7D" w:rsidRDefault="009C597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996B73F" w14:textId="77777777" w:rsidR="00870C7D" w:rsidRDefault="009C597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870C7D" w14:paraId="53E8A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0B863"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AE9943"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A7D5F" w14:textId="77777777" w:rsidR="00870C7D" w:rsidRDefault="009C597E">
            <w:pPr>
              <w:pStyle w:val="ProductList-TableBody"/>
            </w:pPr>
            <w:r>
              <w:rPr>
                <w:color w:val="404040"/>
              </w:rPr>
              <w:t>Aizvietošanas tiesības: nav</w:t>
            </w:r>
          </w:p>
        </w:tc>
      </w:tr>
      <w:tr w:rsidR="00870C7D" w14:paraId="71B7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D205"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D499"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AFB2" w14:textId="77777777" w:rsidR="00870C7D" w:rsidRDefault="009C597E">
            <w:pPr>
              <w:pStyle w:val="ProductList-TableBody"/>
            </w:pPr>
            <w:r>
              <w:rPr>
                <w:color w:val="404040"/>
              </w:rPr>
              <w:t>Viesabonēšanas tiesības: nav</w:t>
            </w:r>
          </w:p>
        </w:tc>
      </w:tr>
      <w:tr w:rsidR="00870C7D" w14:paraId="49934E7F" w14:textId="77777777">
        <w:tc>
          <w:tcPr>
            <w:tcW w:w="4040" w:type="dxa"/>
            <w:tcBorders>
              <w:top w:val="single" w:sz="4" w:space="0" w:color="000000"/>
              <w:left w:val="single" w:sz="4" w:space="0" w:color="000000"/>
              <w:bottom w:val="single" w:sz="4" w:space="0" w:color="000000"/>
              <w:right w:val="single" w:sz="4" w:space="0" w:color="000000"/>
            </w:tcBorders>
          </w:tcPr>
          <w:p w14:paraId="1BAFF521"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A9C3"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6F35" w14:textId="77777777" w:rsidR="00870C7D" w:rsidRDefault="00870C7D">
            <w:pPr>
              <w:pStyle w:val="ProductList-TableBody"/>
            </w:pPr>
          </w:p>
        </w:tc>
      </w:tr>
    </w:tbl>
    <w:p w14:paraId="33373CEC"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4305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8FAF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EB750DE" w14:textId="77777777" w:rsidR="00870C7D" w:rsidRDefault="00870C7D">
      <w:pPr>
        <w:pStyle w:val="ProductList-Body"/>
      </w:pPr>
    </w:p>
    <w:p w14:paraId="49A61E27" w14:textId="77777777" w:rsidR="00870C7D" w:rsidRDefault="009C597E">
      <w:pPr>
        <w:pStyle w:val="ProductList-Offering1HeadingNoBorder"/>
        <w:outlineLvl w:val="1"/>
      </w:pPr>
      <w:bookmarkStart w:id="42" w:name="_Sec592"/>
      <w:r>
        <w:t>BizTalk</w:t>
      </w:r>
      <w:bookmarkEnd w:id="42"/>
      <w:r>
        <w:fldChar w:fldCharType="begin"/>
      </w:r>
      <w:r>
        <w:instrText xml:space="preserve"> TC "</w:instrText>
      </w:r>
      <w:bookmarkStart w:id="43" w:name="_Toc494459431"/>
      <w:r>
        <w:instrText>BizTalk</w:instrText>
      </w:r>
      <w:bookmarkEnd w:id="43"/>
      <w:r>
        <w:instrText>" \l 2</w:instrText>
      </w:r>
      <w:r>
        <w:fldChar w:fldCharType="end"/>
      </w:r>
    </w:p>
    <w:p w14:paraId="04DF9F47" w14:textId="77777777" w:rsidR="00870C7D" w:rsidRDefault="009C597E">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70C7D" w14:paraId="69152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E29DB"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7FD6"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274F"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D133"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60A7"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7B950"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1951"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F796"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3A6B"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D756"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EE7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E8C9"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62F4EDA8" w14:textId="77777777">
        <w:tc>
          <w:tcPr>
            <w:tcW w:w="4160" w:type="dxa"/>
            <w:tcBorders>
              <w:top w:val="single" w:sz="6" w:space="0" w:color="FFFFFF"/>
              <w:left w:val="none" w:sz="4" w:space="0" w:color="6E6E6E"/>
              <w:bottom w:val="dashed" w:sz="4" w:space="0" w:color="BFBFBF"/>
              <w:right w:val="none" w:sz="4" w:space="0" w:color="6E6E6E"/>
            </w:tcBorders>
          </w:tcPr>
          <w:p w14:paraId="6AFC5C6B" w14:textId="77777777" w:rsidR="00870C7D" w:rsidRDefault="009C597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725693" w14:textId="77777777" w:rsidR="00870C7D" w:rsidRDefault="009C59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704036" w14:textId="77777777" w:rsidR="00870C7D" w:rsidRDefault="009C59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5C265D" w14:textId="77777777" w:rsidR="00870C7D" w:rsidRDefault="009C59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38BA52" w14:textId="77777777" w:rsidR="00870C7D" w:rsidRDefault="009C59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8B1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FC9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136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9CA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64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4E1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8D7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4D6C8B7F" w14:textId="77777777">
        <w:tc>
          <w:tcPr>
            <w:tcW w:w="4160" w:type="dxa"/>
            <w:tcBorders>
              <w:top w:val="dashed" w:sz="4" w:space="0" w:color="BFBFBF"/>
              <w:left w:val="none" w:sz="4" w:space="0" w:color="6E6E6E"/>
              <w:bottom w:val="dashed" w:sz="4" w:space="0" w:color="BFBFBF"/>
              <w:right w:val="none" w:sz="4" w:space="0" w:color="6E6E6E"/>
            </w:tcBorders>
          </w:tcPr>
          <w:p w14:paraId="694E3C6A" w14:textId="77777777" w:rsidR="00870C7D" w:rsidRDefault="009C597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70AE68"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DFCE4E"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FA705D"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B5542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817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5A2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0F65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55D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60E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9BA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E0F9" w14:textId="77777777" w:rsidR="00870C7D" w:rsidRDefault="00870C7D">
            <w:pPr>
              <w:pStyle w:val="ProductList-TableBody"/>
              <w:jc w:val="center"/>
            </w:pPr>
          </w:p>
        </w:tc>
      </w:tr>
      <w:tr w:rsidR="00870C7D" w14:paraId="1C5F4CE5" w14:textId="77777777">
        <w:tc>
          <w:tcPr>
            <w:tcW w:w="4160" w:type="dxa"/>
            <w:tcBorders>
              <w:top w:val="dashed" w:sz="4" w:space="0" w:color="BFBFBF"/>
              <w:left w:val="none" w:sz="4" w:space="0" w:color="6E6E6E"/>
              <w:bottom w:val="dashed" w:sz="4" w:space="0" w:color="BFBFBF"/>
              <w:right w:val="none" w:sz="4" w:space="0" w:color="6E6E6E"/>
            </w:tcBorders>
          </w:tcPr>
          <w:p w14:paraId="58305536" w14:textId="77777777" w:rsidR="00870C7D" w:rsidRDefault="009C597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41DCCC"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C05254" w14:textId="77777777" w:rsidR="00870C7D" w:rsidRDefault="009C59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2340A5" w14:textId="77777777" w:rsidR="00870C7D" w:rsidRDefault="009C59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73FBDF" w14:textId="77777777" w:rsidR="00870C7D" w:rsidRDefault="009C59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4C4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882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0EC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63C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66D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4F3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26F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1EA58F6" w14:textId="77777777">
        <w:tc>
          <w:tcPr>
            <w:tcW w:w="4160" w:type="dxa"/>
            <w:tcBorders>
              <w:top w:val="dashed" w:sz="4" w:space="0" w:color="BFBFBF"/>
              <w:left w:val="none" w:sz="4" w:space="0" w:color="6E6E6E"/>
              <w:bottom w:val="dashed" w:sz="4" w:space="0" w:color="BFBFBF"/>
              <w:right w:val="none" w:sz="4" w:space="0" w:color="6E6E6E"/>
            </w:tcBorders>
          </w:tcPr>
          <w:p w14:paraId="0F159B47" w14:textId="77777777" w:rsidR="00870C7D" w:rsidRDefault="009C597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29B1B"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52A02" w14:textId="77777777" w:rsidR="00870C7D" w:rsidRDefault="009C5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96858" w14:textId="77777777" w:rsidR="00870C7D" w:rsidRDefault="009C5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44B4BC"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760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9DD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7E0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566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37D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C9B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059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79A98358" w14:textId="77777777">
        <w:tc>
          <w:tcPr>
            <w:tcW w:w="4160" w:type="dxa"/>
            <w:tcBorders>
              <w:top w:val="dashed" w:sz="4" w:space="0" w:color="BFBFBF"/>
              <w:left w:val="none" w:sz="4" w:space="0" w:color="6E6E6E"/>
              <w:bottom w:val="none" w:sz="4" w:space="0" w:color="6E6E6E"/>
              <w:right w:val="none" w:sz="4" w:space="0" w:color="6E6E6E"/>
            </w:tcBorders>
          </w:tcPr>
          <w:p w14:paraId="16638673" w14:textId="77777777" w:rsidR="00870C7D" w:rsidRDefault="009C597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299C49"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5D50F8"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F819A2"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FC16A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8E8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231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DC3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F04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DC7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A6C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6522" w14:textId="77777777" w:rsidR="00870C7D" w:rsidRDefault="00870C7D">
            <w:pPr>
              <w:pStyle w:val="ProductList-TableBody"/>
              <w:jc w:val="center"/>
            </w:pPr>
          </w:p>
        </w:tc>
      </w:tr>
    </w:tbl>
    <w:p w14:paraId="7720B76F" w14:textId="77777777" w:rsidR="00870C7D" w:rsidRDefault="009C597E">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870C7D" w14:paraId="2F5BA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0FE4"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B06D55"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EFEA4" w14:textId="77777777" w:rsidR="00870C7D" w:rsidRDefault="009C597E">
            <w:pPr>
              <w:pStyle w:val="ProductList-TableBody"/>
            </w:pPr>
            <w:r>
              <w:rPr>
                <w:color w:val="404040"/>
              </w:rPr>
              <w:t>Iepriekšējie izdevumi: nav</w:t>
            </w:r>
          </w:p>
        </w:tc>
      </w:tr>
      <w:tr w:rsidR="00870C7D" w14:paraId="5DF3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EDF5"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B562"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FB6414D"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70C7D" w14:paraId="10E1B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F5EF"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3A9BF12"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E916" w14:textId="77777777" w:rsidR="00870C7D" w:rsidRDefault="009C597E">
            <w:pPr>
              <w:pStyle w:val="ProductList-TableBody"/>
            </w:pPr>
            <w:r>
              <w:rPr>
                <w:color w:val="404040"/>
              </w:rPr>
              <w:t>Piemērots samazināšanai: nav</w:t>
            </w:r>
          </w:p>
        </w:tc>
      </w:tr>
      <w:tr w:rsidR="00870C7D" w14:paraId="40FBD9BD" w14:textId="77777777">
        <w:tc>
          <w:tcPr>
            <w:tcW w:w="4040" w:type="dxa"/>
            <w:tcBorders>
              <w:top w:val="single" w:sz="4" w:space="0" w:color="000000"/>
              <w:left w:val="single" w:sz="4" w:space="0" w:color="000000"/>
              <w:bottom w:val="single" w:sz="4" w:space="0" w:color="000000"/>
              <w:right w:val="single" w:sz="4" w:space="0" w:color="000000"/>
            </w:tcBorders>
          </w:tcPr>
          <w:p w14:paraId="3E7A5E38"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5F7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18E5" w14:textId="77777777" w:rsidR="00870C7D" w:rsidRDefault="009C597E">
            <w:pPr>
              <w:pStyle w:val="ProductList-TableBody"/>
            </w:pPr>
            <w:r>
              <w:rPr>
                <w:color w:val="404040"/>
              </w:rPr>
              <w:t>Piemērots datu precizēšanai: nav</w:t>
            </w:r>
          </w:p>
        </w:tc>
      </w:tr>
      <w:tr w:rsidR="00870C7D" w14:paraId="75688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B9E"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6BB6"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119D" w14:textId="77777777" w:rsidR="00870C7D" w:rsidRDefault="00870C7D">
            <w:pPr>
              <w:pStyle w:val="ProductList-TableBody"/>
            </w:pPr>
          </w:p>
        </w:tc>
      </w:tr>
    </w:tbl>
    <w:p w14:paraId="472E9B03" w14:textId="77777777" w:rsidR="00870C7D" w:rsidRDefault="009C597E">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870C7D" w14:paraId="6F628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A106"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5A174256"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4958D14E"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1A4C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9318"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DE0D"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8748CDD"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70C7D" w14:paraId="14A32F38" w14:textId="77777777">
        <w:tc>
          <w:tcPr>
            <w:tcW w:w="4040" w:type="dxa"/>
            <w:tcBorders>
              <w:top w:val="single" w:sz="4" w:space="0" w:color="000000"/>
              <w:left w:val="single" w:sz="4" w:space="0" w:color="000000"/>
              <w:bottom w:val="single" w:sz="4" w:space="0" w:color="000000"/>
              <w:right w:val="single" w:sz="4" w:space="0" w:color="000000"/>
            </w:tcBorders>
          </w:tcPr>
          <w:p w14:paraId="0DD7BF4E"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C35E"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B12F" w14:textId="77777777" w:rsidR="00870C7D" w:rsidRDefault="00870C7D">
            <w:pPr>
              <w:pStyle w:val="ProductList-TableBody"/>
            </w:pPr>
          </w:p>
        </w:tc>
      </w:tr>
    </w:tbl>
    <w:p w14:paraId="53573456" w14:textId="77777777" w:rsidR="00870C7D" w:rsidRDefault="00870C7D">
      <w:pPr>
        <w:pStyle w:val="ProductList-Body"/>
      </w:pPr>
    </w:p>
    <w:p w14:paraId="537F9B89" w14:textId="77777777" w:rsidR="00870C7D" w:rsidRDefault="009C597E">
      <w:pPr>
        <w:pStyle w:val="ProductList-ClauseHeading"/>
        <w:outlineLvl w:val="3"/>
      </w:pPr>
      <w:r>
        <w:t>3.1. BizTalk Server Branch un Standard izdevums</w:t>
      </w:r>
    </w:p>
    <w:p w14:paraId="617EBDDF" w14:textId="77777777" w:rsidR="00870C7D" w:rsidRDefault="009C597E">
      <w:pPr>
        <w:pStyle w:val="ProductList-SubClauseHeading"/>
        <w:outlineLvl w:val="4"/>
      </w:pPr>
      <w:r>
        <w:t>3.1.1. Lietošanas ierobežojumi</w:t>
      </w:r>
    </w:p>
    <w:p w14:paraId="5646EB74" w14:textId="77777777" w:rsidR="00870C7D" w:rsidRDefault="009C597E">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79C39A01" w14:textId="77777777" w:rsidR="00870C7D" w:rsidRDefault="00870C7D">
      <w:pPr>
        <w:pStyle w:val="ProductList-BodyIndented"/>
      </w:pPr>
    </w:p>
    <w:p w14:paraId="5FF80289" w14:textId="77777777" w:rsidR="00870C7D" w:rsidRDefault="009C597E">
      <w:pPr>
        <w:pStyle w:val="ProductList-SubClauseHeading"/>
        <w:outlineLvl w:val="4"/>
      </w:pPr>
      <w:r>
        <w:t>3.1.2. Office tīmekļa komponents</w:t>
      </w:r>
    </w:p>
    <w:p w14:paraId="48862A72" w14:textId="77777777" w:rsidR="00870C7D" w:rsidRDefault="009C597E">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5E1727BC" w14:textId="77777777" w:rsidR="00870C7D" w:rsidRDefault="00870C7D">
      <w:pPr>
        <w:pStyle w:val="ProductList-BodyIndented"/>
      </w:pPr>
    </w:p>
    <w:p w14:paraId="395C4CB6" w14:textId="77777777" w:rsidR="00870C7D" w:rsidRDefault="009C597E">
      <w:pPr>
        <w:pStyle w:val="ProductList-ClauseHeading"/>
        <w:outlineLvl w:val="3"/>
      </w:pPr>
      <w:r>
        <w:t>3.2 BizTalk Server Branch Edition</w:t>
      </w:r>
    </w:p>
    <w:p w14:paraId="24F7ADCC" w14:textId="77777777" w:rsidR="00870C7D" w:rsidRDefault="009C597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CD3301E" w14:textId="77777777" w:rsidR="00870C7D" w:rsidRDefault="009C597E" w:rsidP="009C597E">
      <w:pPr>
        <w:pStyle w:val="ProductList-Bullet"/>
        <w:numPr>
          <w:ilvl w:val="0"/>
          <w:numId w:val="19"/>
        </w:numPr>
      </w:pPr>
      <w:r>
        <w:t xml:space="preserve">kalpot par centrālo mezglu “hub and spoke” tīkla modelī, </w:t>
      </w:r>
    </w:p>
    <w:p w14:paraId="5CE9D3E6" w14:textId="77777777" w:rsidR="00870C7D" w:rsidRDefault="009C597E" w:rsidP="009C597E">
      <w:pPr>
        <w:pStyle w:val="ProductList-Bullet"/>
        <w:numPr>
          <w:ilvl w:val="0"/>
          <w:numId w:val="19"/>
        </w:numPr>
      </w:pPr>
      <w:r>
        <w:t xml:space="preserve">centralizēt uzņēmuma mēroga saziņu ar citiem Serveriem vai ierīcēm, </w:t>
      </w:r>
    </w:p>
    <w:p w14:paraId="11731911" w14:textId="77777777" w:rsidR="00870C7D" w:rsidRDefault="009C597E" w:rsidP="009C597E">
      <w:pPr>
        <w:pStyle w:val="ProductList-Bullet"/>
        <w:numPr>
          <w:ilvl w:val="0"/>
          <w:numId w:val="19"/>
        </w:numPr>
      </w:pPr>
      <w:r>
        <w:t>automatizēt biznesa procesus dažādās nodaļās, uzņēmuma struktūrvienībās vai filiālēs.</w:t>
      </w:r>
    </w:p>
    <w:p w14:paraId="079553FB" w14:textId="77777777" w:rsidR="00870C7D" w:rsidRDefault="00870C7D">
      <w:pPr>
        <w:pStyle w:val="ProductList-Body"/>
      </w:pPr>
    </w:p>
    <w:p w14:paraId="06C37D82" w14:textId="77777777" w:rsidR="00870C7D" w:rsidRDefault="009C597E">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870C7D" w14:paraId="71AF9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295FB" w14:textId="77777777" w:rsidR="00870C7D" w:rsidRDefault="009C597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230890A" w14:textId="77777777" w:rsidR="00870C7D" w:rsidRDefault="009C59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0609B8" w14:textId="77777777" w:rsidR="00870C7D" w:rsidRDefault="009C597E">
            <w:pPr>
              <w:pStyle w:val="ProductList-TableBody"/>
            </w:pPr>
            <w:r>
              <w:t>Shēmas un veidnes, kas ir saistītas ar BizTalk Server</w:t>
            </w:r>
          </w:p>
        </w:tc>
      </w:tr>
      <w:tr w:rsidR="00870C7D" w14:paraId="190181E3" w14:textId="77777777">
        <w:tc>
          <w:tcPr>
            <w:tcW w:w="4040" w:type="dxa"/>
            <w:tcBorders>
              <w:top w:val="single" w:sz="4" w:space="0" w:color="000000"/>
              <w:left w:val="single" w:sz="4" w:space="0" w:color="000000"/>
              <w:bottom w:val="single" w:sz="4" w:space="0" w:color="000000"/>
              <w:right w:val="single" w:sz="4" w:space="0" w:color="000000"/>
            </w:tcBorders>
          </w:tcPr>
          <w:p w14:paraId="79383B29" w14:textId="77777777" w:rsidR="00870C7D" w:rsidRDefault="009C597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D4293CB" w14:textId="77777777" w:rsidR="00870C7D" w:rsidRDefault="009C597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E2CD558" w14:textId="77777777" w:rsidR="00870C7D" w:rsidRDefault="009C597E">
            <w:pPr>
              <w:pStyle w:val="ProductList-TableBody"/>
            </w:pPr>
            <w:r>
              <w:t>BAM Event APIs un Interceptors un Administration Tools</w:t>
            </w:r>
          </w:p>
        </w:tc>
      </w:tr>
      <w:tr w:rsidR="00870C7D" w14:paraId="42A5389F" w14:textId="77777777">
        <w:tc>
          <w:tcPr>
            <w:tcW w:w="4040" w:type="dxa"/>
            <w:tcBorders>
              <w:top w:val="single" w:sz="4" w:space="0" w:color="000000"/>
              <w:left w:val="single" w:sz="4" w:space="0" w:color="000000"/>
              <w:bottom w:val="single" w:sz="4" w:space="0" w:color="000000"/>
              <w:right w:val="single" w:sz="4" w:space="0" w:color="000000"/>
            </w:tcBorders>
          </w:tcPr>
          <w:p w14:paraId="69E0B11D" w14:textId="77777777" w:rsidR="00870C7D" w:rsidRDefault="009C597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BF78298" w14:textId="77777777" w:rsidR="00870C7D" w:rsidRDefault="009C597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159F1FD" w14:textId="77777777" w:rsidR="00870C7D" w:rsidRDefault="009C597E">
            <w:pPr>
              <w:pStyle w:val="ProductList-TableBody"/>
            </w:pPr>
            <w:r>
              <w:t>Development Tools</w:t>
            </w:r>
          </w:p>
        </w:tc>
      </w:tr>
      <w:tr w:rsidR="00870C7D" w14:paraId="2E7996A2" w14:textId="77777777">
        <w:tc>
          <w:tcPr>
            <w:tcW w:w="4040" w:type="dxa"/>
            <w:tcBorders>
              <w:top w:val="single" w:sz="4" w:space="0" w:color="000000"/>
              <w:left w:val="single" w:sz="4" w:space="0" w:color="000000"/>
              <w:bottom w:val="single" w:sz="4" w:space="0" w:color="000000"/>
              <w:right w:val="single" w:sz="4" w:space="0" w:color="000000"/>
            </w:tcBorders>
          </w:tcPr>
          <w:p w14:paraId="577A1110" w14:textId="77777777" w:rsidR="00870C7D" w:rsidRDefault="009C597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ED82D6" w14:textId="77777777" w:rsidR="00870C7D" w:rsidRDefault="009C597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C0EE0F" w14:textId="77777777" w:rsidR="00870C7D" w:rsidRDefault="009C597E">
            <w:pPr>
              <w:pStyle w:val="ProductList-TableBody"/>
            </w:pPr>
            <w:r>
              <w:t>MQHelper.dll</w:t>
            </w:r>
          </w:p>
        </w:tc>
      </w:tr>
      <w:tr w:rsidR="00870C7D" w14:paraId="3C4D9966" w14:textId="77777777">
        <w:tc>
          <w:tcPr>
            <w:tcW w:w="4040" w:type="dxa"/>
            <w:tcBorders>
              <w:top w:val="single" w:sz="4" w:space="0" w:color="000000"/>
              <w:left w:val="single" w:sz="4" w:space="0" w:color="000000"/>
              <w:bottom w:val="single" w:sz="4" w:space="0" w:color="000000"/>
              <w:right w:val="single" w:sz="4" w:space="0" w:color="000000"/>
            </w:tcBorders>
          </w:tcPr>
          <w:p w14:paraId="09949A63" w14:textId="77777777" w:rsidR="00870C7D" w:rsidRDefault="009C597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F37569" w14:textId="77777777" w:rsidR="00870C7D" w:rsidRDefault="009C59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EC0A23" w14:textId="77777777" w:rsidR="00870C7D" w:rsidRDefault="009C597E">
            <w:pPr>
              <w:pStyle w:val="ProductList-TableBody"/>
            </w:pPr>
            <w:r>
              <w:t>SOAP Receive Adapter</w:t>
            </w:r>
          </w:p>
        </w:tc>
      </w:tr>
      <w:tr w:rsidR="00870C7D" w14:paraId="5E7144FA" w14:textId="77777777">
        <w:tc>
          <w:tcPr>
            <w:tcW w:w="4040" w:type="dxa"/>
            <w:tcBorders>
              <w:top w:val="single" w:sz="4" w:space="0" w:color="000000"/>
              <w:left w:val="single" w:sz="4" w:space="0" w:color="000000"/>
              <w:bottom w:val="single" w:sz="4" w:space="0" w:color="000000"/>
              <w:right w:val="single" w:sz="4" w:space="0" w:color="000000"/>
            </w:tcBorders>
          </w:tcPr>
          <w:p w14:paraId="0802B47D" w14:textId="77777777" w:rsidR="00870C7D" w:rsidRDefault="009C597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AD2D3B5" w14:textId="77777777" w:rsidR="00870C7D" w:rsidRDefault="009C59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10BEB7" w14:textId="77777777" w:rsidR="00870C7D" w:rsidRDefault="009C597E">
            <w:pPr>
              <w:pStyle w:val="ProductList-TableBody"/>
            </w:pPr>
            <w:r>
              <w:t>UDDI</w:t>
            </w:r>
          </w:p>
        </w:tc>
      </w:tr>
      <w:tr w:rsidR="00870C7D" w14:paraId="2A3629A2" w14:textId="77777777">
        <w:tc>
          <w:tcPr>
            <w:tcW w:w="4040" w:type="dxa"/>
            <w:tcBorders>
              <w:top w:val="single" w:sz="4" w:space="0" w:color="000000"/>
              <w:left w:val="single" w:sz="4" w:space="0" w:color="000000"/>
              <w:bottom w:val="single" w:sz="4" w:space="0" w:color="000000"/>
              <w:right w:val="single" w:sz="4" w:space="0" w:color="000000"/>
            </w:tcBorders>
          </w:tcPr>
          <w:p w14:paraId="3A700423" w14:textId="77777777" w:rsidR="00870C7D" w:rsidRDefault="009C597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5B79F8" w14:textId="77777777" w:rsidR="00870C7D" w:rsidRDefault="009C597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631555" w14:textId="77777777" w:rsidR="00870C7D" w:rsidRDefault="00870C7D">
            <w:pPr>
              <w:pStyle w:val="ProductList-TableBody"/>
            </w:pPr>
          </w:p>
        </w:tc>
      </w:tr>
    </w:tbl>
    <w:p w14:paraId="7AE7F7D3" w14:textId="77777777" w:rsidR="00870C7D" w:rsidRDefault="009C597E">
      <w:pPr>
        <w:pStyle w:val="ProductList-Offering1SubSection"/>
        <w:outlineLvl w:val="2"/>
      </w:pPr>
      <w:bookmarkStart w:id="47" w:name="_Sec596"/>
      <w:r>
        <w:t>4. Software Assurance</w:t>
      </w:r>
      <w:bookmarkEnd w:id="47"/>
    </w:p>
    <w:p w14:paraId="301B60E6" w14:textId="77777777" w:rsidR="00870C7D" w:rsidRDefault="00870C7D">
      <w:pPr>
        <w:pStyle w:val="ProductList-Body"/>
      </w:pPr>
    </w:p>
    <w:tbl>
      <w:tblPr>
        <w:tblStyle w:val="PURTable"/>
        <w:tblW w:w="0" w:type="dxa"/>
        <w:tblLook w:val="04A0" w:firstRow="1" w:lastRow="0" w:firstColumn="1" w:lastColumn="0" w:noHBand="0" w:noVBand="1"/>
      </w:tblPr>
      <w:tblGrid>
        <w:gridCol w:w="3595"/>
        <w:gridCol w:w="3580"/>
        <w:gridCol w:w="3615"/>
      </w:tblGrid>
      <w:tr w:rsidR="00870C7D" w14:paraId="0B0B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12C27"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E78A6B"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5F1D5" w14:textId="77777777" w:rsidR="00870C7D" w:rsidRDefault="009C597E">
            <w:pPr>
              <w:pStyle w:val="ProductList-TableBody"/>
            </w:pPr>
            <w:r>
              <w:rPr>
                <w:color w:val="404040"/>
              </w:rPr>
              <w:t>Aizvietošanas tiesības: nav</w:t>
            </w:r>
          </w:p>
        </w:tc>
      </w:tr>
      <w:tr w:rsidR="00870C7D" w14:paraId="425E1D13" w14:textId="77777777">
        <w:tc>
          <w:tcPr>
            <w:tcW w:w="4040" w:type="dxa"/>
            <w:tcBorders>
              <w:top w:val="single" w:sz="4" w:space="0" w:color="000000"/>
              <w:left w:val="single" w:sz="4" w:space="0" w:color="000000"/>
              <w:bottom w:val="single" w:sz="4" w:space="0" w:color="000000"/>
              <w:right w:val="single" w:sz="4" w:space="0" w:color="000000"/>
            </w:tcBorders>
          </w:tcPr>
          <w:p w14:paraId="46B26153"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44C900F"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604C" w14:textId="77777777" w:rsidR="00870C7D" w:rsidRDefault="009C597E">
            <w:pPr>
              <w:pStyle w:val="ProductList-TableBody"/>
            </w:pPr>
            <w:r>
              <w:rPr>
                <w:color w:val="404040"/>
              </w:rPr>
              <w:t>Viesabonēšanas tiesības: nav</w:t>
            </w:r>
          </w:p>
        </w:tc>
      </w:tr>
      <w:tr w:rsidR="00870C7D" w14:paraId="3BBF69D1" w14:textId="77777777">
        <w:tc>
          <w:tcPr>
            <w:tcW w:w="4040" w:type="dxa"/>
            <w:tcBorders>
              <w:top w:val="single" w:sz="4" w:space="0" w:color="000000"/>
              <w:left w:val="single" w:sz="4" w:space="0" w:color="000000"/>
              <w:bottom w:val="single" w:sz="4" w:space="0" w:color="000000"/>
              <w:right w:val="single" w:sz="4" w:space="0" w:color="000000"/>
            </w:tcBorders>
          </w:tcPr>
          <w:p w14:paraId="2F8E3719"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81B6"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15D5" w14:textId="77777777" w:rsidR="00870C7D" w:rsidRDefault="00870C7D">
            <w:pPr>
              <w:pStyle w:val="ProductList-TableBody"/>
            </w:pPr>
          </w:p>
        </w:tc>
      </w:tr>
    </w:tbl>
    <w:p w14:paraId="394B3DCF" w14:textId="77777777" w:rsidR="00870C7D" w:rsidRDefault="00870C7D">
      <w:pPr>
        <w:pStyle w:val="ProductList-Body"/>
      </w:pPr>
    </w:p>
    <w:p w14:paraId="168F0199" w14:textId="77777777" w:rsidR="00870C7D" w:rsidRDefault="009C597E">
      <w:pPr>
        <w:pStyle w:val="ProductList-ClauseHeading"/>
        <w:outlineLvl w:val="3"/>
      </w:pPr>
      <w:r>
        <w:lastRenderedPageBreak/>
        <w:t>4.1 Biz Talk Server 2013 R2 Enterprise — Neierobežota virtualizācija</w:t>
      </w:r>
    </w:p>
    <w:p w14:paraId="073D046E" w14:textId="77777777" w:rsidR="00870C7D" w:rsidRDefault="009C597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ADFAC21"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38D8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B425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81F444F" w14:textId="77777777" w:rsidR="00870C7D" w:rsidRDefault="00870C7D">
      <w:pPr>
        <w:pStyle w:val="ProductList-Body"/>
      </w:pPr>
    </w:p>
    <w:p w14:paraId="628C7AF1" w14:textId="77777777" w:rsidR="00870C7D" w:rsidRDefault="009C597E">
      <w:pPr>
        <w:pStyle w:val="ProductList-Offering1HeadingNoBorder"/>
        <w:outlineLvl w:val="1"/>
      </w:pPr>
      <w:bookmarkStart w:id="48" w:name="_Sec597"/>
      <w:r>
        <w:t>CAL Suite</w:t>
      </w:r>
      <w:bookmarkEnd w:id="48"/>
      <w:r>
        <w:fldChar w:fldCharType="begin"/>
      </w:r>
      <w:r>
        <w:instrText xml:space="preserve"> TC "</w:instrText>
      </w:r>
      <w:bookmarkStart w:id="49" w:name="_Toc494459432"/>
      <w:r>
        <w:instrText>CAL Suite</w:instrText>
      </w:r>
      <w:bookmarkEnd w:id="49"/>
      <w:r>
        <w:instrText>" \l 2</w:instrText>
      </w:r>
      <w:r>
        <w:fldChar w:fldCharType="end"/>
      </w:r>
    </w:p>
    <w:p w14:paraId="42554D49" w14:textId="77777777" w:rsidR="00870C7D" w:rsidRDefault="009C597E">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870C7D" w14:paraId="283FA4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2CC46"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82B3"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A151A"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83487"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EDB7"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7B0B"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2E9D"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F9CE"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1339"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652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1F6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9046"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2EBCA754" w14:textId="77777777">
        <w:tc>
          <w:tcPr>
            <w:tcW w:w="4160" w:type="dxa"/>
            <w:tcBorders>
              <w:top w:val="single" w:sz="6" w:space="0" w:color="FFFFFF"/>
              <w:left w:val="none" w:sz="4" w:space="0" w:color="6E6E6E"/>
              <w:bottom w:val="dashed" w:sz="4" w:space="0" w:color="BFBFBF"/>
              <w:right w:val="none" w:sz="4" w:space="0" w:color="6E6E6E"/>
            </w:tcBorders>
          </w:tcPr>
          <w:p w14:paraId="2C995865" w14:textId="77777777" w:rsidR="00870C7D" w:rsidRDefault="009C597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1E0EEFD"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3D20A5"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1A57BF"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51353"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484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49B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2E4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0FA0"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23D3"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200E" w14:textId="77777777" w:rsidR="00870C7D" w:rsidRDefault="009C597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A117" w14:textId="77777777" w:rsidR="00870C7D" w:rsidRDefault="009C597E">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870C7D" w14:paraId="6A96FA06" w14:textId="77777777">
        <w:tc>
          <w:tcPr>
            <w:tcW w:w="4160" w:type="dxa"/>
            <w:tcBorders>
              <w:top w:val="dashed" w:sz="4" w:space="0" w:color="BFBFBF"/>
              <w:left w:val="none" w:sz="4" w:space="0" w:color="6E6E6E"/>
              <w:bottom w:val="dashed" w:sz="4" w:space="0" w:color="BFBFBF"/>
              <w:right w:val="none" w:sz="4" w:space="0" w:color="6E6E6E"/>
            </w:tcBorders>
          </w:tcPr>
          <w:p w14:paraId="166C0F4B" w14:textId="77777777" w:rsidR="00870C7D" w:rsidRDefault="009C597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A93788D"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49DEE"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B6BBB"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0CE9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087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B8B0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940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DB9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CE4E"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700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6D49A" w14:textId="77777777" w:rsidR="00870C7D" w:rsidRDefault="00870C7D">
            <w:pPr>
              <w:pStyle w:val="ProductList-TableBody"/>
              <w:jc w:val="center"/>
            </w:pPr>
          </w:p>
        </w:tc>
      </w:tr>
      <w:tr w:rsidR="00870C7D" w14:paraId="1E311E69" w14:textId="77777777">
        <w:tc>
          <w:tcPr>
            <w:tcW w:w="4160" w:type="dxa"/>
            <w:tcBorders>
              <w:top w:val="dashed" w:sz="4" w:space="0" w:color="BFBFBF"/>
              <w:left w:val="none" w:sz="4" w:space="0" w:color="6E6E6E"/>
              <w:bottom w:val="dashed" w:sz="4" w:space="0" w:color="BFBFBF"/>
              <w:right w:val="none" w:sz="4" w:space="0" w:color="6E6E6E"/>
            </w:tcBorders>
          </w:tcPr>
          <w:p w14:paraId="3D02AF77" w14:textId="77777777" w:rsidR="00870C7D" w:rsidRDefault="009C597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B1248AA"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A72D4"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41D63"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3827D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65B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C15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79C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6FA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829A"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253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6017" w14:textId="77777777" w:rsidR="00870C7D" w:rsidRDefault="00870C7D">
            <w:pPr>
              <w:pStyle w:val="ProductList-TableBody"/>
              <w:jc w:val="center"/>
            </w:pPr>
          </w:p>
        </w:tc>
      </w:tr>
      <w:tr w:rsidR="00870C7D" w14:paraId="56F8CCF5" w14:textId="77777777">
        <w:tc>
          <w:tcPr>
            <w:tcW w:w="4160" w:type="dxa"/>
            <w:tcBorders>
              <w:top w:val="dashed" w:sz="4" w:space="0" w:color="BFBFBF"/>
              <w:left w:val="none" w:sz="4" w:space="0" w:color="6E6E6E"/>
              <w:bottom w:val="dashed" w:sz="4" w:space="0" w:color="BFBFBF"/>
              <w:right w:val="none" w:sz="4" w:space="0" w:color="6E6E6E"/>
            </w:tcBorders>
          </w:tcPr>
          <w:p w14:paraId="5D6863A1" w14:textId="77777777" w:rsidR="00870C7D" w:rsidRDefault="009C597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8C30E41"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68345"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6B5A0"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2808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8DCB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7F1A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951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9A19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E837"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5A3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736A8" w14:textId="77777777" w:rsidR="00870C7D" w:rsidRDefault="00870C7D">
            <w:pPr>
              <w:pStyle w:val="ProductList-TableBody"/>
              <w:jc w:val="center"/>
            </w:pPr>
          </w:p>
        </w:tc>
      </w:tr>
      <w:tr w:rsidR="00870C7D" w14:paraId="2B400700" w14:textId="77777777">
        <w:tc>
          <w:tcPr>
            <w:tcW w:w="4160" w:type="dxa"/>
            <w:tcBorders>
              <w:top w:val="dashed" w:sz="4" w:space="0" w:color="BFBFBF"/>
              <w:left w:val="none" w:sz="4" w:space="0" w:color="6E6E6E"/>
              <w:bottom w:val="dashed" w:sz="4" w:space="0" w:color="BFBFBF"/>
              <w:right w:val="none" w:sz="4" w:space="0" w:color="6E6E6E"/>
            </w:tcBorders>
          </w:tcPr>
          <w:p w14:paraId="21DBABA5" w14:textId="77777777" w:rsidR="00870C7D" w:rsidRDefault="009C597E">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354AE37"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C1C37"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35893"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9F42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E2E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9230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366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424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FD6C"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E067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7178" w14:textId="77777777" w:rsidR="00870C7D" w:rsidRDefault="00870C7D">
            <w:pPr>
              <w:pStyle w:val="ProductList-TableBody"/>
              <w:jc w:val="center"/>
            </w:pPr>
          </w:p>
        </w:tc>
      </w:tr>
      <w:tr w:rsidR="00870C7D" w14:paraId="4BD00858" w14:textId="77777777">
        <w:tc>
          <w:tcPr>
            <w:tcW w:w="4160" w:type="dxa"/>
            <w:tcBorders>
              <w:top w:val="dashed" w:sz="4" w:space="0" w:color="BFBFBF"/>
              <w:left w:val="none" w:sz="4" w:space="0" w:color="6E6E6E"/>
              <w:bottom w:val="dashed" w:sz="4" w:space="0" w:color="BFBFBF"/>
              <w:right w:val="none" w:sz="4" w:space="0" w:color="6E6E6E"/>
            </w:tcBorders>
          </w:tcPr>
          <w:p w14:paraId="52594EE2" w14:textId="77777777" w:rsidR="00870C7D" w:rsidRDefault="009C597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73423AB"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942B8"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916064" w14:textId="77777777" w:rsidR="00870C7D" w:rsidRDefault="009C59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2BA41B" w14:textId="77777777" w:rsidR="00870C7D" w:rsidRDefault="009C5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A07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A41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C17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FEC4"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8290"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B497" w14:textId="77777777" w:rsidR="00870C7D" w:rsidRDefault="009C597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DC5F" w14:textId="77777777" w:rsidR="00870C7D" w:rsidRDefault="009C597E">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870C7D" w14:paraId="075E6B06" w14:textId="77777777">
        <w:tc>
          <w:tcPr>
            <w:tcW w:w="4160" w:type="dxa"/>
            <w:tcBorders>
              <w:top w:val="dashed" w:sz="4" w:space="0" w:color="BFBFBF"/>
              <w:left w:val="none" w:sz="4" w:space="0" w:color="6E6E6E"/>
              <w:bottom w:val="dashed" w:sz="4" w:space="0" w:color="BFBFBF"/>
              <w:right w:val="none" w:sz="4" w:space="0" w:color="6E6E6E"/>
            </w:tcBorders>
          </w:tcPr>
          <w:p w14:paraId="06DCFE06" w14:textId="77777777" w:rsidR="00870C7D" w:rsidRDefault="009C597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709EECA"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AA795"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BBDB2"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C922D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866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A6E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FB5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DEC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306A"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22E3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400C5" w14:textId="77777777" w:rsidR="00870C7D" w:rsidRDefault="00870C7D">
            <w:pPr>
              <w:pStyle w:val="ProductList-TableBody"/>
              <w:jc w:val="center"/>
            </w:pPr>
          </w:p>
        </w:tc>
      </w:tr>
      <w:tr w:rsidR="00870C7D" w14:paraId="4DADADF3" w14:textId="77777777">
        <w:tc>
          <w:tcPr>
            <w:tcW w:w="4160" w:type="dxa"/>
            <w:tcBorders>
              <w:top w:val="dashed" w:sz="4" w:space="0" w:color="BFBFBF"/>
              <w:left w:val="none" w:sz="4" w:space="0" w:color="6E6E6E"/>
              <w:bottom w:val="dashed" w:sz="4" w:space="0" w:color="BFBFBF"/>
              <w:right w:val="none" w:sz="4" w:space="0" w:color="6E6E6E"/>
            </w:tcBorders>
          </w:tcPr>
          <w:p w14:paraId="4C3C768F" w14:textId="77777777" w:rsidR="00870C7D" w:rsidRDefault="009C597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69D1A53"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7BBD8"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E1135"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A6D98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B72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64C5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015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43B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A164"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839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656D2" w14:textId="77777777" w:rsidR="00870C7D" w:rsidRDefault="00870C7D">
            <w:pPr>
              <w:pStyle w:val="ProductList-TableBody"/>
              <w:jc w:val="center"/>
            </w:pPr>
          </w:p>
        </w:tc>
      </w:tr>
      <w:tr w:rsidR="00870C7D" w14:paraId="706E6DA1" w14:textId="77777777">
        <w:tc>
          <w:tcPr>
            <w:tcW w:w="4160" w:type="dxa"/>
            <w:tcBorders>
              <w:top w:val="dashed" w:sz="4" w:space="0" w:color="BFBFBF"/>
              <w:left w:val="none" w:sz="4" w:space="0" w:color="6E6E6E"/>
              <w:bottom w:val="dashed" w:sz="4" w:space="0" w:color="BFBFBF"/>
              <w:right w:val="none" w:sz="4" w:space="0" w:color="6E6E6E"/>
            </w:tcBorders>
          </w:tcPr>
          <w:p w14:paraId="1AF72031" w14:textId="77777777" w:rsidR="00870C7D" w:rsidRDefault="009C597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59AB445"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284F2"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31580"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4CA46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88D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706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D4E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096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5EB9"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B78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1559F" w14:textId="77777777" w:rsidR="00870C7D" w:rsidRDefault="00870C7D">
            <w:pPr>
              <w:pStyle w:val="ProductList-TableBody"/>
              <w:jc w:val="center"/>
            </w:pPr>
          </w:p>
        </w:tc>
      </w:tr>
      <w:tr w:rsidR="00870C7D" w14:paraId="01B32DD0" w14:textId="77777777">
        <w:tc>
          <w:tcPr>
            <w:tcW w:w="4160" w:type="dxa"/>
            <w:tcBorders>
              <w:top w:val="dashed" w:sz="4" w:space="0" w:color="BFBFBF"/>
              <w:left w:val="none" w:sz="4" w:space="0" w:color="6E6E6E"/>
              <w:bottom w:val="dashed" w:sz="4" w:space="0" w:color="BFBFBF"/>
              <w:right w:val="none" w:sz="4" w:space="0" w:color="6E6E6E"/>
            </w:tcBorders>
          </w:tcPr>
          <w:p w14:paraId="5770B485" w14:textId="77777777" w:rsidR="00870C7D" w:rsidRDefault="009C597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9CA360C"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83B21"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159D8"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0B33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600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FF7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A6A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8761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E12B"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6160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B122" w14:textId="77777777" w:rsidR="00870C7D" w:rsidRDefault="00870C7D">
            <w:pPr>
              <w:pStyle w:val="ProductList-TableBody"/>
              <w:jc w:val="center"/>
            </w:pPr>
          </w:p>
        </w:tc>
      </w:tr>
      <w:tr w:rsidR="00870C7D" w14:paraId="0DAE6892" w14:textId="77777777">
        <w:tc>
          <w:tcPr>
            <w:tcW w:w="4160" w:type="dxa"/>
            <w:tcBorders>
              <w:top w:val="dashed" w:sz="4" w:space="0" w:color="BFBFBF"/>
              <w:left w:val="none" w:sz="4" w:space="0" w:color="6E6E6E"/>
              <w:bottom w:val="dashed" w:sz="4" w:space="0" w:color="BFBFBF"/>
              <w:right w:val="none" w:sz="4" w:space="0" w:color="6E6E6E"/>
            </w:tcBorders>
          </w:tcPr>
          <w:p w14:paraId="51F12A7A" w14:textId="77777777" w:rsidR="00870C7D" w:rsidRDefault="009C597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BF760B7"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62785"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6E764"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7CB8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0E7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0B8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D56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68BA"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6EE7"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6AC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28252" w14:textId="77777777" w:rsidR="00870C7D" w:rsidRDefault="00870C7D">
            <w:pPr>
              <w:pStyle w:val="ProductList-TableBody"/>
              <w:jc w:val="center"/>
            </w:pPr>
          </w:p>
        </w:tc>
      </w:tr>
      <w:tr w:rsidR="00870C7D" w14:paraId="7B1D3026" w14:textId="77777777">
        <w:tc>
          <w:tcPr>
            <w:tcW w:w="4160" w:type="dxa"/>
            <w:tcBorders>
              <w:top w:val="dashed" w:sz="4" w:space="0" w:color="BFBFBF"/>
              <w:left w:val="none" w:sz="4" w:space="0" w:color="6E6E6E"/>
              <w:bottom w:val="none" w:sz="4" w:space="0" w:color="BFBFBF"/>
              <w:right w:val="none" w:sz="4" w:space="0" w:color="6E6E6E"/>
            </w:tcBorders>
          </w:tcPr>
          <w:p w14:paraId="76EE685A" w14:textId="77777777" w:rsidR="00870C7D" w:rsidRDefault="009C597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33263131"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9FF3D"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01AA37"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EBDEC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D66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E98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3A1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C278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143F"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77F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6E8F" w14:textId="77777777" w:rsidR="00870C7D" w:rsidRDefault="00870C7D">
            <w:pPr>
              <w:pStyle w:val="ProductList-TableBody"/>
              <w:jc w:val="center"/>
            </w:pPr>
          </w:p>
        </w:tc>
      </w:tr>
    </w:tbl>
    <w:p w14:paraId="29CD1798" w14:textId="77777777" w:rsidR="00870C7D" w:rsidRDefault="00870C7D">
      <w:pPr>
        <w:pStyle w:val="ProductList-Body"/>
      </w:pPr>
    </w:p>
    <w:p w14:paraId="3C0EEA60" w14:textId="77777777" w:rsidR="00870C7D" w:rsidRDefault="009C597E">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870C7D" w14:paraId="05139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23BA5" w14:textId="77777777" w:rsidR="00870C7D" w:rsidRDefault="009C597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EF6E974"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6F00B" w14:textId="77777777" w:rsidR="00870C7D" w:rsidRDefault="009C597E">
            <w:pPr>
              <w:pStyle w:val="ProductList-TableBody"/>
            </w:pPr>
            <w:r>
              <w:rPr>
                <w:color w:val="404040"/>
              </w:rPr>
              <w:t>Iepriekšējie izdevumi: nav</w:t>
            </w:r>
          </w:p>
        </w:tc>
      </w:tr>
      <w:tr w:rsidR="00870C7D" w14:paraId="54B71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A4F8"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B143"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30011C9"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048B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CFCE"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DC8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77A4" w14:textId="77777777" w:rsidR="00870C7D" w:rsidRDefault="009C597E">
            <w:pPr>
              <w:pStyle w:val="ProductList-TableBody"/>
            </w:pPr>
            <w:r>
              <w:rPr>
                <w:color w:val="404040"/>
              </w:rPr>
              <w:t>Piemērots samazināšanai: nav</w:t>
            </w:r>
          </w:p>
        </w:tc>
      </w:tr>
      <w:tr w:rsidR="00870C7D" w14:paraId="72705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B519"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4145"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CEF4" w14:textId="77777777" w:rsidR="00870C7D" w:rsidRDefault="009C597E">
            <w:pPr>
              <w:pStyle w:val="ProductList-TableBody"/>
            </w:pPr>
            <w:r>
              <w:rPr>
                <w:color w:val="404040"/>
              </w:rPr>
              <w:t>Piemērots datu precizēšanai: nav</w:t>
            </w:r>
          </w:p>
        </w:tc>
      </w:tr>
      <w:tr w:rsidR="00870C7D" w14:paraId="631954EE" w14:textId="77777777">
        <w:tc>
          <w:tcPr>
            <w:tcW w:w="4040" w:type="dxa"/>
            <w:tcBorders>
              <w:top w:val="single" w:sz="4" w:space="0" w:color="000000"/>
              <w:left w:val="single" w:sz="4" w:space="0" w:color="000000"/>
              <w:bottom w:val="single" w:sz="4" w:space="0" w:color="000000"/>
              <w:right w:val="single" w:sz="4" w:space="0" w:color="000000"/>
            </w:tcBorders>
          </w:tcPr>
          <w:p w14:paraId="5B0416B6" w14:textId="77777777" w:rsidR="00870C7D" w:rsidRDefault="009C597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2D3E"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774B" w14:textId="77777777" w:rsidR="00870C7D" w:rsidRDefault="00870C7D">
            <w:pPr>
              <w:pStyle w:val="ProductList-TableBody"/>
            </w:pPr>
          </w:p>
        </w:tc>
      </w:tr>
    </w:tbl>
    <w:p w14:paraId="5DDC22C0" w14:textId="77777777" w:rsidR="00870C7D" w:rsidRDefault="00870C7D">
      <w:pPr>
        <w:pStyle w:val="ProductList-Body"/>
      </w:pPr>
    </w:p>
    <w:p w14:paraId="612DF5FE" w14:textId="77777777" w:rsidR="00870C7D" w:rsidRDefault="009C597E">
      <w:pPr>
        <w:pStyle w:val="ProductList-ClauseHeading"/>
        <w:outlineLvl w:val="3"/>
      </w:pPr>
      <w:r>
        <w:t>2.1. CAL Suite piemērojamo lietošanas noteikumu noteikšanas process</w:t>
      </w:r>
    </w:p>
    <w:p w14:paraId="3B42EDBC" w14:textId="77777777" w:rsidR="00870C7D" w:rsidRDefault="009C597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11A724AF" w14:textId="77777777" w:rsidR="00870C7D" w:rsidRDefault="00870C7D">
      <w:pPr>
        <w:pStyle w:val="ProductList-Body"/>
      </w:pPr>
    </w:p>
    <w:p w14:paraId="543709D1" w14:textId="77777777" w:rsidR="00870C7D" w:rsidRDefault="009C597E">
      <w:pPr>
        <w:pStyle w:val="ProductList-ClauseHeading"/>
        <w:outlineLvl w:val="3"/>
      </w:pPr>
      <w:r>
        <w:t>2.2. CAL Suite komponenti</w:t>
      </w:r>
    </w:p>
    <w:p w14:paraId="5E807243" w14:textId="77777777" w:rsidR="00870C7D" w:rsidRDefault="009C597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00AC5E4B" w14:textId="77777777" w:rsidR="00870C7D" w:rsidRDefault="00870C7D">
      <w:pPr>
        <w:pStyle w:val="ProductList-Body"/>
      </w:pPr>
    </w:p>
    <w:p w14:paraId="6FAA1093" w14:textId="77777777" w:rsidR="00870C7D" w:rsidRDefault="009C597E">
      <w:pPr>
        <w:pStyle w:val="ProductList-ClauseHeading"/>
        <w:outlineLvl w:val="3"/>
      </w:pPr>
      <w:r>
        <w:t>2.3. Tiešsaistes pakalpojumi, kas ietverti komplektā Enterprise CAL Suite</w:t>
      </w:r>
    </w:p>
    <w:p w14:paraId="6A4AD37C" w14:textId="77777777" w:rsidR="00870C7D" w:rsidRDefault="009C597E">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14:paraId="53A019A2" w14:textId="77777777" w:rsidR="00870C7D" w:rsidRDefault="00870C7D">
      <w:pPr>
        <w:pStyle w:val="ProductList-Body"/>
      </w:pPr>
    </w:p>
    <w:p w14:paraId="400430AC" w14:textId="77777777" w:rsidR="00870C7D" w:rsidRDefault="009C597E">
      <w:pPr>
        <w:pStyle w:val="ProductList-ClauseHeading"/>
        <w:outlineLvl w:val="3"/>
      </w:pPr>
      <w:r>
        <w:t>2.4. CAL Suite Bridge pakalpojumam O365, pakalpojumam O365 un Intune, un pakalpojumam Intune</w:t>
      </w:r>
    </w:p>
    <w:p w14:paraId="7BCC01A2" w14:textId="77777777" w:rsidR="00870C7D" w:rsidRDefault="009C597E">
      <w:pPr>
        <w:pStyle w:val="ProductList-SubClauseHeading"/>
        <w:outlineLvl w:val="4"/>
      </w:pPr>
      <w:r>
        <w:t>2.4.1. CAL Suite Bridge prasības</w:t>
      </w:r>
    </w:p>
    <w:p w14:paraId="5C67AB2C" w14:textId="77777777" w:rsidR="00870C7D" w:rsidRDefault="009C597E">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14:paraId="101E92A0" w14:textId="77777777" w:rsidR="00870C7D" w:rsidRDefault="00870C7D">
      <w:pPr>
        <w:pStyle w:val="ProductList-BodyIndented"/>
      </w:pPr>
    </w:p>
    <w:p w14:paraId="7FEBBD37" w14:textId="77777777" w:rsidR="00870C7D" w:rsidRDefault="009C597E">
      <w:pPr>
        <w:pStyle w:val="ProductList-BodyIndented"/>
      </w:pPr>
      <w:r>
        <w:lastRenderedPageBreak/>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870C7D" w14:paraId="7649A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6F6EC" w14:textId="77777777" w:rsidR="00870C7D" w:rsidRDefault="009C59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FB6CAA" w14:textId="77777777" w:rsidR="00870C7D" w:rsidRDefault="009C597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480B1" w14:textId="77777777" w:rsidR="00870C7D" w:rsidRDefault="009C597E">
            <w:pPr>
              <w:pStyle w:val="ProductList-TableBody"/>
            </w:pPr>
            <w:r>
              <w:rPr>
                <w:color w:val="FFFFFF"/>
              </w:rPr>
              <w:t>Kvalificētie tiešsaistes pakalpojumi</w:t>
            </w:r>
          </w:p>
        </w:tc>
      </w:tr>
      <w:tr w:rsidR="00870C7D" w14:paraId="3364F26E" w14:textId="77777777">
        <w:tc>
          <w:tcPr>
            <w:tcW w:w="4040" w:type="dxa"/>
            <w:tcBorders>
              <w:top w:val="single" w:sz="4" w:space="0" w:color="000000"/>
              <w:left w:val="single" w:sz="4" w:space="0" w:color="000000"/>
              <w:bottom w:val="single" w:sz="4" w:space="0" w:color="000000"/>
              <w:right w:val="single" w:sz="4" w:space="0" w:color="000000"/>
            </w:tcBorders>
          </w:tcPr>
          <w:p w14:paraId="0357F0C4" w14:textId="77777777" w:rsidR="00870C7D" w:rsidRDefault="009C597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FBC44C6"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A75B43" w14:textId="77777777" w:rsidR="00870C7D" w:rsidRDefault="009C597E">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870C7D" w14:paraId="665AA631" w14:textId="77777777">
        <w:tc>
          <w:tcPr>
            <w:tcW w:w="4040" w:type="dxa"/>
            <w:tcBorders>
              <w:top w:val="single" w:sz="4" w:space="0" w:color="000000"/>
              <w:left w:val="single" w:sz="4" w:space="0" w:color="000000"/>
              <w:bottom w:val="single" w:sz="4" w:space="0" w:color="000000"/>
              <w:right w:val="single" w:sz="4" w:space="0" w:color="000000"/>
            </w:tcBorders>
          </w:tcPr>
          <w:p w14:paraId="42B53EAD" w14:textId="77777777" w:rsidR="00870C7D" w:rsidRDefault="009C597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E324F16"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10C979" w14:textId="77777777" w:rsidR="00870C7D" w:rsidRDefault="009C597E">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3E0DEF90" w14:textId="77777777" w:rsidR="00870C7D" w:rsidRDefault="009C597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37AC4187" w14:textId="77777777" w:rsidR="00870C7D" w:rsidRDefault="009C597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70C7D" w14:paraId="012E38A5" w14:textId="77777777">
        <w:tc>
          <w:tcPr>
            <w:tcW w:w="4040" w:type="dxa"/>
            <w:tcBorders>
              <w:top w:val="single" w:sz="4" w:space="0" w:color="000000"/>
              <w:left w:val="single" w:sz="4" w:space="0" w:color="000000"/>
              <w:bottom w:val="single" w:sz="4" w:space="0" w:color="000000"/>
              <w:right w:val="single" w:sz="4" w:space="0" w:color="000000"/>
            </w:tcBorders>
          </w:tcPr>
          <w:p w14:paraId="3EA690F3" w14:textId="77777777" w:rsidR="00870C7D" w:rsidRDefault="009C597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7138A61"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B06561" w14:textId="77777777" w:rsidR="00870C7D" w:rsidRDefault="009C597E">
            <w:pPr>
              <w:pStyle w:val="ProductList-TableBody"/>
            </w:pPr>
            <w:r>
              <w:t>Microsoft Intune</w:t>
            </w:r>
            <w:r>
              <w:fldChar w:fldCharType="begin"/>
            </w:r>
            <w:r>
              <w:instrText xml:space="preserve"> XE "Microsoft Intune" </w:instrText>
            </w:r>
            <w:r>
              <w:fldChar w:fldCharType="end"/>
            </w:r>
          </w:p>
        </w:tc>
      </w:tr>
      <w:tr w:rsidR="00870C7D" w14:paraId="70600F22" w14:textId="77777777">
        <w:tc>
          <w:tcPr>
            <w:tcW w:w="4040" w:type="dxa"/>
            <w:tcBorders>
              <w:top w:val="single" w:sz="4" w:space="0" w:color="000000"/>
              <w:left w:val="single" w:sz="4" w:space="0" w:color="000000"/>
              <w:bottom w:val="single" w:sz="4" w:space="0" w:color="000000"/>
              <w:right w:val="single" w:sz="4" w:space="0" w:color="000000"/>
            </w:tcBorders>
          </w:tcPr>
          <w:p w14:paraId="653FD5D3" w14:textId="77777777" w:rsidR="00870C7D" w:rsidRDefault="009C597E">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FAEF38"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B82E68" w14:textId="77777777" w:rsidR="00870C7D" w:rsidRDefault="009C597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1D9174F" w14:textId="77777777" w:rsidR="00870C7D" w:rsidRDefault="009C597E">
            <w:pPr>
              <w:pStyle w:val="ProductList-TableBody"/>
            </w:pPr>
            <w:r>
              <w:t>Enterprise Mobility + Security E5</w:t>
            </w:r>
            <w:r>
              <w:fldChar w:fldCharType="begin"/>
            </w:r>
            <w:r>
              <w:instrText xml:space="preserve"> XE "Enterprise Mobility + Security E5" </w:instrText>
            </w:r>
            <w:r>
              <w:fldChar w:fldCharType="end"/>
            </w:r>
          </w:p>
        </w:tc>
      </w:tr>
      <w:tr w:rsidR="00870C7D" w14:paraId="6A56E76B" w14:textId="77777777">
        <w:tc>
          <w:tcPr>
            <w:tcW w:w="4040" w:type="dxa"/>
            <w:tcBorders>
              <w:top w:val="single" w:sz="4" w:space="0" w:color="000000"/>
              <w:left w:val="single" w:sz="4" w:space="0" w:color="000000"/>
              <w:bottom w:val="single" w:sz="4" w:space="0" w:color="000000"/>
              <w:right w:val="single" w:sz="4" w:space="0" w:color="000000"/>
            </w:tcBorders>
          </w:tcPr>
          <w:p w14:paraId="30317899" w14:textId="77777777" w:rsidR="00870C7D" w:rsidRDefault="009C597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EC5920" w14:textId="77777777" w:rsidR="00870C7D" w:rsidRDefault="009C5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240EC5" w14:textId="77777777" w:rsidR="00870C7D" w:rsidRDefault="009C597E">
            <w:pPr>
              <w:pStyle w:val="ProductList-TableBody"/>
            </w:pPr>
            <w:r>
              <w:t>Office 365 Enterprise E3</w:t>
            </w:r>
            <w:r>
              <w:fldChar w:fldCharType="begin"/>
            </w:r>
            <w:r>
              <w:instrText xml:space="preserve"> XE "Office 365 Enterprise E3" </w:instrText>
            </w:r>
            <w:r>
              <w:fldChar w:fldCharType="end"/>
            </w:r>
            <w:r>
              <w:t xml:space="preserve"> vai</w:t>
            </w:r>
          </w:p>
          <w:p w14:paraId="44577601" w14:textId="77777777" w:rsidR="00870C7D" w:rsidRDefault="009C597E">
            <w:pPr>
              <w:pStyle w:val="ProductList-TableBody"/>
            </w:pPr>
            <w:r>
              <w:t>Office 365 Enterprise E5</w:t>
            </w:r>
            <w:r>
              <w:fldChar w:fldCharType="begin"/>
            </w:r>
            <w:r>
              <w:instrText xml:space="preserve"> XE "Office 365 Enterprise E5" </w:instrText>
            </w:r>
            <w:r>
              <w:fldChar w:fldCharType="end"/>
            </w:r>
          </w:p>
        </w:tc>
      </w:tr>
      <w:tr w:rsidR="00870C7D" w14:paraId="1F7000CA" w14:textId="77777777">
        <w:tc>
          <w:tcPr>
            <w:tcW w:w="4040" w:type="dxa"/>
            <w:tcBorders>
              <w:top w:val="single" w:sz="4" w:space="0" w:color="000000"/>
              <w:left w:val="single" w:sz="4" w:space="0" w:color="000000"/>
              <w:bottom w:val="single" w:sz="4" w:space="0" w:color="000000"/>
              <w:right w:val="single" w:sz="4" w:space="0" w:color="000000"/>
            </w:tcBorders>
          </w:tcPr>
          <w:p w14:paraId="22F8D2A8" w14:textId="77777777" w:rsidR="00870C7D" w:rsidRDefault="009C597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EB64841" w14:textId="77777777" w:rsidR="00870C7D" w:rsidRDefault="009C5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FEBB8E" w14:textId="77777777" w:rsidR="00870C7D" w:rsidRDefault="009C597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546E1D89" w14:textId="77777777" w:rsidR="00870C7D" w:rsidRDefault="009C597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70C7D" w14:paraId="3D90A148" w14:textId="77777777">
        <w:tc>
          <w:tcPr>
            <w:tcW w:w="4040" w:type="dxa"/>
            <w:tcBorders>
              <w:top w:val="single" w:sz="4" w:space="0" w:color="000000"/>
              <w:left w:val="single" w:sz="4" w:space="0" w:color="000000"/>
              <w:bottom w:val="single" w:sz="4" w:space="0" w:color="000000"/>
              <w:right w:val="single" w:sz="4" w:space="0" w:color="000000"/>
            </w:tcBorders>
          </w:tcPr>
          <w:p w14:paraId="26DB0E11" w14:textId="77777777" w:rsidR="00870C7D" w:rsidRDefault="009C597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CB75CFF" w14:textId="77777777" w:rsidR="00870C7D" w:rsidRDefault="009C5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76CAA" w14:textId="77777777" w:rsidR="00870C7D" w:rsidRDefault="009C597E">
            <w:pPr>
              <w:pStyle w:val="ProductList-TableBody"/>
            </w:pPr>
            <w:r>
              <w:t>Microsoft Intune</w:t>
            </w:r>
            <w:r>
              <w:fldChar w:fldCharType="begin"/>
            </w:r>
            <w:r>
              <w:instrText xml:space="preserve"> XE "Microsoft Intune" </w:instrText>
            </w:r>
            <w:r>
              <w:fldChar w:fldCharType="end"/>
            </w:r>
          </w:p>
        </w:tc>
      </w:tr>
      <w:tr w:rsidR="00870C7D" w14:paraId="252F5976" w14:textId="77777777">
        <w:tc>
          <w:tcPr>
            <w:tcW w:w="4040" w:type="dxa"/>
            <w:tcBorders>
              <w:top w:val="single" w:sz="4" w:space="0" w:color="000000"/>
              <w:left w:val="single" w:sz="4" w:space="0" w:color="000000"/>
              <w:bottom w:val="single" w:sz="4" w:space="0" w:color="000000"/>
              <w:right w:val="single" w:sz="4" w:space="0" w:color="000000"/>
            </w:tcBorders>
          </w:tcPr>
          <w:p w14:paraId="708813BB" w14:textId="77777777" w:rsidR="00870C7D" w:rsidRDefault="009C597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69DF33" w14:textId="77777777" w:rsidR="00870C7D" w:rsidRDefault="009C5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A48185" w14:textId="77777777" w:rsidR="00870C7D" w:rsidRDefault="009C597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1098490" w14:textId="77777777" w:rsidR="00870C7D" w:rsidRDefault="009C597E">
            <w:pPr>
              <w:pStyle w:val="ProductList-TableBody"/>
            </w:pPr>
            <w:r>
              <w:t>Enterprise Mobility + Security E5</w:t>
            </w:r>
            <w:r>
              <w:fldChar w:fldCharType="begin"/>
            </w:r>
            <w:r>
              <w:instrText xml:space="preserve"> XE "Enterprise Mobility + Security E5" </w:instrText>
            </w:r>
            <w:r>
              <w:fldChar w:fldCharType="end"/>
            </w:r>
          </w:p>
        </w:tc>
      </w:tr>
    </w:tbl>
    <w:p w14:paraId="2487D2D8" w14:textId="77777777" w:rsidR="00870C7D" w:rsidRDefault="009C597E">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14:paraId="09B06D2E" w14:textId="77777777" w:rsidR="00870C7D" w:rsidRDefault="00870C7D">
      <w:pPr>
        <w:pStyle w:val="ProductList-BodyIndented"/>
      </w:pPr>
    </w:p>
    <w:p w14:paraId="505946D7" w14:textId="77777777" w:rsidR="00870C7D" w:rsidRDefault="009C597E">
      <w:pPr>
        <w:pStyle w:val="ProductList-SubClauseHeading"/>
        <w:outlineLvl w:val="4"/>
      </w:pPr>
      <w:r>
        <w:t>2.4.2. Studenta CAL (licence Academic Open un Academic Select)</w:t>
      </w:r>
    </w:p>
    <w:p w14:paraId="0BFF8ABD" w14:textId="77777777" w:rsidR="00870C7D" w:rsidRDefault="009C597E">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657A25F6" w14:textId="77777777" w:rsidR="00870C7D" w:rsidRDefault="009C597E">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870C7D" w14:paraId="3CDCC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3C24"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2E886" w14:textId="77777777" w:rsidR="00870C7D" w:rsidRDefault="009C597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F4668" w14:textId="77777777" w:rsidR="00870C7D" w:rsidRDefault="009C597E">
            <w:pPr>
              <w:pStyle w:val="ProductList-TableBody"/>
            </w:pPr>
            <w:r>
              <w:rPr>
                <w:color w:val="404040"/>
              </w:rPr>
              <w:t>Papildu programmatūra: nav</w:t>
            </w:r>
          </w:p>
        </w:tc>
      </w:tr>
      <w:tr w:rsidR="00870C7D" w14:paraId="4060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3D1E"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9F30"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AE83" w14:textId="77777777" w:rsidR="00870C7D" w:rsidRDefault="009C597E">
            <w:pPr>
              <w:pStyle w:val="ProductList-TableBody"/>
            </w:pPr>
            <w:r>
              <w:rPr>
                <w:color w:val="404040"/>
              </w:rPr>
              <w:t>Iekļautās tehnoloģijas. nav</w:t>
            </w:r>
          </w:p>
        </w:tc>
      </w:tr>
      <w:tr w:rsidR="00870C7D" w14:paraId="0237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8BFA"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E50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9335" w14:textId="77777777" w:rsidR="00870C7D" w:rsidRDefault="00870C7D">
            <w:pPr>
              <w:pStyle w:val="ProductList-TableBody"/>
            </w:pPr>
          </w:p>
        </w:tc>
      </w:tr>
    </w:tbl>
    <w:p w14:paraId="1CAE9BD7" w14:textId="77777777" w:rsidR="00870C7D" w:rsidRDefault="009C597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870C7D" w14:paraId="678D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D5A93"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B795"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7A479" w14:textId="77777777" w:rsidR="00870C7D" w:rsidRDefault="009C597E">
            <w:pPr>
              <w:pStyle w:val="ProductList-TableBody"/>
            </w:pPr>
            <w:r>
              <w:rPr>
                <w:color w:val="404040"/>
              </w:rPr>
              <w:t>Aizvietošanas tiesības: nav</w:t>
            </w:r>
          </w:p>
        </w:tc>
      </w:tr>
      <w:tr w:rsidR="00870C7D" w14:paraId="2571D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7E27"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AA7C47"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8F07" w14:textId="77777777" w:rsidR="00870C7D" w:rsidRDefault="009C597E">
            <w:pPr>
              <w:pStyle w:val="ProductList-TableBody"/>
            </w:pPr>
            <w:r>
              <w:rPr>
                <w:color w:val="404040"/>
              </w:rPr>
              <w:t>Viesabonēšanas tiesības: nav</w:t>
            </w:r>
          </w:p>
        </w:tc>
      </w:tr>
      <w:tr w:rsidR="00870C7D" w14:paraId="44A32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FF33"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0A5D"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6C85" w14:textId="77777777" w:rsidR="00870C7D" w:rsidRDefault="00870C7D">
            <w:pPr>
              <w:pStyle w:val="ProductList-TableBody"/>
            </w:pPr>
          </w:p>
        </w:tc>
      </w:tr>
    </w:tbl>
    <w:p w14:paraId="42722430" w14:textId="77777777" w:rsidR="00870C7D" w:rsidRDefault="00870C7D">
      <w:pPr>
        <w:pStyle w:val="ProductList-Body"/>
        <w:jc w:val="right"/>
      </w:pPr>
    </w:p>
    <w:p w14:paraId="2FE31829" w14:textId="77777777" w:rsidR="00870C7D" w:rsidRDefault="009C597E">
      <w:pPr>
        <w:pStyle w:val="ProductList-ClauseHeading"/>
        <w:outlineLvl w:val="3"/>
      </w:pPr>
      <w:r>
        <w:t>4.1. Paplašinātās lietošanas tiesības Microsoft 365 klientiem</w:t>
      </w:r>
    </w:p>
    <w:p w14:paraId="3622A4C0" w14:textId="77777777" w:rsidR="00870C7D" w:rsidRDefault="009C597E">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14:paraId="6A173B01" w14:textId="77777777" w:rsidR="00870C7D" w:rsidRDefault="00870C7D">
      <w:pPr>
        <w:pStyle w:val="ProductList-Body"/>
      </w:pPr>
    </w:p>
    <w:p w14:paraId="183F8CBA" w14:textId="77777777" w:rsidR="00870C7D" w:rsidRDefault="009C597E">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14:paraId="59067C9B"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099A7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7399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5E77B8A" w14:textId="77777777" w:rsidR="00870C7D" w:rsidRDefault="00870C7D">
      <w:pPr>
        <w:pStyle w:val="ProductList-Body"/>
      </w:pPr>
    </w:p>
    <w:p w14:paraId="1C7B1149" w14:textId="77777777" w:rsidR="00870C7D" w:rsidRDefault="009C597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59433"/>
      <w:r>
        <w:instrText>Core Infrastructure Server (CIS) Suite</w:instrText>
      </w:r>
      <w:bookmarkEnd w:id="55"/>
      <w:r>
        <w:instrText>" \l 2</w:instrText>
      </w:r>
      <w:r>
        <w:fldChar w:fldCharType="end"/>
      </w:r>
    </w:p>
    <w:p w14:paraId="3852E12E" w14:textId="77777777" w:rsidR="00870C7D" w:rsidRDefault="009C597E">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70C7D" w14:paraId="469E09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57C5F"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4079"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3461"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D3F97"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28DF"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C283"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EAB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4120"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4FE1"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29C2"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A1B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79437"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7D96E34" w14:textId="77777777">
        <w:tc>
          <w:tcPr>
            <w:tcW w:w="4160" w:type="dxa"/>
            <w:tcBorders>
              <w:top w:val="single" w:sz="6" w:space="0" w:color="FFFFFF"/>
              <w:left w:val="none" w:sz="4" w:space="0" w:color="6E6E6E"/>
              <w:bottom w:val="dashed" w:sz="4" w:space="0" w:color="BFBFBF"/>
              <w:right w:val="none" w:sz="4" w:space="0" w:color="6E6E6E"/>
            </w:tcBorders>
          </w:tcPr>
          <w:p w14:paraId="37EEA993" w14:textId="77777777" w:rsidR="00870C7D" w:rsidRDefault="009C597E">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C5141"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F6172F"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E4477B" w14:textId="77777777" w:rsidR="00870C7D" w:rsidRDefault="009C59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097189E" w14:textId="77777777" w:rsidR="00870C7D" w:rsidRDefault="009C59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448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EFA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9B0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5E3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35B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E87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38A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3166338B" w14:textId="77777777">
        <w:tc>
          <w:tcPr>
            <w:tcW w:w="4160" w:type="dxa"/>
            <w:tcBorders>
              <w:top w:val="dashed" w:sz="4" w:space="0" w:color="BFBFBF"/>
              <w:left w:val="none" w:sz="4" w:space="0" w:color="6E6E6E"/>
              <w:bottom w:val="dashed" w:sz="4" w:space="0" w:color="BFBFBF"/>
              <w:right w:val="none" w:sz="4" w:space="0" w:color="6E6E6E"/>
            </w:tcBorders>
          </w:tcPr>
          <w:p w14:paraId="3B658214" w14:textId="77777777" w:rsidR="00870C7D" w:rsidRDefault="009C597E">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C1427"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E02AB"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9468A" w14:textId="77777777" w:rsidR="00870C7D" w:rsidRDefault="009C59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B415F8" w14:textId="77777777" w:rsidR="00870C7D" w:rsidRDefault="009C5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8C0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E16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2BD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28F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D0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655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204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395A576F" w14:textId="77777777">
        <w:tc>
          <w:tcPr>
            <w:tcW w:w="4160" w:type="dxa"/>
            <w:tcBorders>
              <w:top w:val="dashed" w:sz="4" w:space="0" w:color="BFBFBF"/>
              <w:left w:val="none" w:sz="4" w:space="0" w:color="6E6E6E"/>
              <w:bottom w:val="dashed" w:sz="4" w:space="0" w:color="BFBFBF"/>
              <w:right w:val="none" w:sz="4" w:space="0" w:color="6E6E6E"/>
            </w:tcBorders>
          </w:tcPr>
          <w:p w14:paraId="38D421DB" w14:textId="77777777" w:rsidR="00870C7D" w:rsidRDefault="009C597E">
            <w:pPr>
              <w:pStyle w:val="ProductList-TableBody"/>
            </w:pPr>
            <w:r>
              <w:rPr>
                <w:color w:val="000000"/>
              </w:rPr>
              <w:lastRenderedPageBreak/>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3978A"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95FD4"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E018F" w14:textId="77777777" w:rsidR="00870C7D" w:rsidRDefault="009C59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6EB7F9" w14:textId="77777777" w:rsidR="00870C7D" w:rsidRDefault="009C5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89F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F57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777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7C1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C40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67A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B41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A5CA62D" w14:textId="77777777">
        <w:tc>
          <w:tcPr>
            <w:tcW w:w="4160" w:type="dxa"/>
            <w:tcBorders>
              <w:top w:val="dashed" w:sz="4" w:space="0" w:color="BFBFBF"/>
              <w:left w:val="none" w:sz="4" w:space="0" w:color="6E6E6E"/>
              <w:bottom w:val="dashed" w:sz="4" w:space="0" w:color="BFBFBF"/>
              <w:right w:val="none" w:sz="4" w:space="0" w:color="6E6E6E"/>
            </w:tcBorders>
          </w:tcPr>
          <w:p w14:paraId="59D91F2E" w14:textId="77777777" w:rsidR="00870C7D" w:rsidRDefault="009C597E">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E0A17"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60126"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7051E" w14:textId="77777777" w:rsidR="00870C7D" w:rsidRDefault="009C597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25C2279" w14:textId="77777777" w:rsidR="00870C7D" w:rsidRDefault="009C59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35E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BBE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67A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4A8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077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0AF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ADA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EFFE538" w14:textId="77777777">
        <w:tc>
          <w:tcPr>
            <w:tcW w:w="4160" w:type="dxa"/>
            <w:tcBorders>
              <w:top w:val="dashed" w:sz="4" w:space="0" w:color="BFBFBF"/>
              <w:left w:val="none" w:sz="4" w:space="0" w:color="6E6E6E"/>
              <w:bottom w:val="dashed" w:sz="4" w:space="0" w:color="BFBFBF"/>
              <w:right w:val="none" w:sz="4" w:space="0" w:color="6E6E6E"/>
            </w:tcBorders>
          </w:tcPr>
          <w:p w14:paraId="3F5FE344" w14:textId="77777777" w:rsidR="00870C7D" w:rsidRDefault="009C597E">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9E7627" w14:textId="77777777" w:rsidR="00870C7D" w:rsidRDefault="009C597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62796D3"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202A0"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BBC7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B1E1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E3CE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875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067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139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B54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84EA" w14:textId="77777777" w:rsidR="00870C7D" w:rsidRDefault="00870C7D">
            <w:pPr>
              <w:pStyle w:val="ProductList-TableBody"/>
              <w:jc w:val="center"/>
            </w:pPr>
          </w:p>
        </w:tc>
      </w:tr>
      <w:tr w:rsidR="00870C7D" w14:paraId="0D4B4518" w14:textId="77777777">
        <w:tc>
          <w:tcPr>
            <w:tcW w:w="4160" w:type="dxa"/>
            <w:tcBorders>
              <w:top w:val="dashed" w:sz="4" w:space="0" w:color="BFBFBF"/>
              <w:left w:val="none" w:sz="4" w:space="0" w:color="6E6E6E"/>
              <w:bottom w:val="none" w:sz="4" w:space="0" w:color="BFBFBF"/>
              <w:right w:val="none" w:sz="4" w:space="0" w:color="6E6E6E"/>
            </w:tcBorders>
          </w:tcPr>
          <w:p w14:paraId="0A095184" w14:textId="77777777" w:rsidR="00870C7D" w:rsidRDefault="009C597E">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88E2F6" w14:textId="77777777" w:rsidR="00870C7D" w:rsidRDefault="009C597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877BF12"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EA0F39"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56D6F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E89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D6A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4FB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E10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3A5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D3A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A881" w14:textId="77777777" w:rsidR="00870C7D" w:rsidRDefault="00870C7D">
            <w:pPr>
              <w:pStyle w:val="ProductList-TableBody"/>
              <w:jc w:val="center"/>
            </w:pPr>
          </w:p>
        </w:tc>
      </w:tr>
    </w:tbl>
    <w:p w14:paraId="1BA6504F" w14:textId="77777777" w:rsidR="00870C7D" w:rsidRDefault="009C597E">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870C7D" w14:paraId="1DD4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AF14" w14:textId="77777777" w:rsidR="00870C7D" w:rsidRDefault="009C597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9407DF0"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3AB3" w14:textId="77777777" w:rsidR="00870C7D" w:rsidRDefault="009C597E">
            <w:pPr>
              <w:pStyle w:val="ProductList-TableBody"/>
            </w:pPr>
            <w:r>
              <w:rPr>
                <w:color w:val="404040"/>
              </w:rPr>
              <w:t>Iepriekšējie izdevumi: nav</w:t>
            </w:r>
          </w:p>
        </w:tc>
      </w:tr>
      <w:tr w:rsidR="00870C7D" w14:paraId="4645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0064"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A790"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1D011BC"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7D720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2451"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2D4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3F02" w14:textId="77777777" w:rsidR="00870C7D" w:rsidRDefault="009C597E">
            <w:pPr>
              <w:pStyle w:val="ProductList-TableBody"/>
            </w:pPr>
            <w:r>
              <w:rPr>
                <w:color w:val="404040"/>
              </w:rPr>
              <w:t>Piemērots samazināšanai: nav</w:t>
            </w:r>
          </w:p>
        </w:tc>
      </w:tr>
      <w:tr w:rsidR="00870C7D" w14:paraId="5F23856F" w14:textId="77777777">
        <w:tc>
          <w:tcPr>
            <w:tcW w:w="4040" w:type="dxa"/>
            <w:tcBorders>
              <w:top w:val="single" w:sz="4" w:space="0" w:color="000000"/>
              <w:left w:val="single" w:sz="4" w:space="0" w:color="000000"/>
              <w:bottom w:val="single" w:sz="4" w:space="0" w:color="000000"/>
              <w:right w:val="single" w:sz="4" w:space="0" w:color="000000"/>
            </w:tcBorders>
          </w:tcPr>
          <w:p w14:paraId="19D1DDC4"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675F"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5FB5" w14:textId="77777777" w:rsidR="00870C7D" w:rsidRDefault="009C597E">
            <w:pPr>
              <w:pStyle w:val="ProductList-TableBody"/>
            </w:pPr>
            <w:r>
              <w:rPr>
                <w:color w:val="404040"/>
              </w:rPr>
              <w:t>Piemērots datu precizēšanai: nav</w:t>
            </w:r>
          </w:p>
        </w:tc>
      </w:tr>
      <w:tr w:rsidR="00870C7D" w14:paraId="40945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D5A1"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675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6292" w14:textId="77777777" w:rsidR="00870C7D" w:rsidRDefault="00870C7D">
            <w:pPr>
              <w:pStyle w:val="ProductList-TableBody"/>
            </w:pPr>
          </w:p>
        </w:tc>
      </w:tr>
    </w:tbl>
    <w:p w14:paraId="15720E73" w14:textId="77777777" w:rsidR="00870C7D" w:rsidRDefault="00870C7D">
      <w:pPr>
        <w:pStyle w:val="ProductList-Body"/>
      </w:pPr>
    </w:p>
    <w:p w14:paraId="53A0FF68" w14:textId="77777777" w:rsidR="00870C7D" w:rsidRDefault="009C597E">
      <w:pPr>
        <w:pStyle w:val="ProductList-ClauseHeading"/>
        <w:outlineLvl w:val="3"/>
      </w:pPr>
      <w:r>
        <w:t>2.1. CIS Suite Standard komplektā ietvertā programmatūra</w:t>
      </w:r>
    </w:p>
    <w:p w14:paraId="62732A5F" w14:textId="77777777" w:rsidR="00870C7D" w:rsidRDefault="009C597E">
      <w:pPr>
        <w:pStyle w:val="ProductList-Body"/>
      </w:pPr>
      <w:r>
        <w:t>CIS Suite Standard ietver jaunākās Windows Server Standard un System Center Standard versijas, kas ir pieejamas Klienta SA seguma ietvaros.</w:t>
      </w:r>
    </w:p>
    <w:p w14:paraId="772D666F" w14:textId="77777777" w:rsidR="00870C7D" w:rsidRDefault="00870C7D">
      <w:pPr>
        <w:pStyle w:val="ProductList-Body"/>
      </w:pPr>
    </w:p>
    <w:p w14:paraId="23BFAE0E" w14:textId="77777777" w:rsidR="00870C7D" w:rsidRDefault="009C597E">
      <w:pPr>
        <w:pStyle w:val="ProductList-ClauseHeading"/>
        <w:outlineLvl w:val="3"/>
      </w:pPr>
      <w:r>
        <w:t>2.2. CIS Suite Datacenter komplektā ietvertā programmatūra</w:t>
      </w:r>
    </w:p>
    <w:p w14:paraId="0B852123" w14:textId="77777777" w:rsidR="00870C7D" w:rsidRDefault="009C597E">
      <w:pPr>
        <w:pStyle w:val="ProductList-Body"/>
      </w:pPr>
      <w:r>
        <w:t>CIS Suite Datacenter ietver jaunākās Windows Server Datacenter un System Center Datacenter versijas, kas ir pieejamas Klienta SA seguma ietvaros.</w:t>
      </w:r>
    </w:p>
    <w:p w14:paraId="0D54EB39" w14:textId="77777777" w:rsidR="00870C7D" w:rsidRDefault="009C597E">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870C7D" w14:paraId="663B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A355"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8169B25"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A94D0" w14:textId="77777777" w:rsidR="00870C7D" w:rsidRDefault="009C597E">
            <w:pPr>
              <w:pStyle w:val="ProductList-TableBody"/>
            </w:pPr>
            <w:r>
              <w:rPr>
                <w:color w:val="404040"/>
              </w:rPr>
              <w:t>Papildu programmatūra: nav</w:t>
            </w:r>
          </w:p>
        </w:tc>
      </w:tr>
      <w:tr w:rsidR="00870C7D" w14:paraId="0613F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8754"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6BD8"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1E81" w14:textId="77777777" w:rsidR="00870C7D" w:rsidRDefault="009C597E">
            <w:pPr>
              <w:pStyle w:val="ProductList-TableBody"/>
            </w:pPr>
            <w:r>
              <w:rPr>
                <w:color w:val="404040"/>
              </w:rPr>
              <w:t>Iekļautās tehnoloģijas. nav</w:t>
            </w:r>
          </w:p>
        </w:tc>
      </w:tr>
      <w:tr w:rsidR="00870C7D" w14:paraId="341FA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E268"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7B9B"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E29F" w14:textId="77777777" w:rsidR="00870C7D" w:rsidRDefault="00870C7D">
            <w:pPr>
              <w:pStyle w:val="ProductList-TableBody"/>
            </w:pPr>
          </w:p>
        </w:tc>
      </w:tr>
    </w:tbl>
    <w:p w14:paraId="3CE98DCA" w14:textId="77777777" w:rsidR="00870C7D" w:rsidRDefault="00870C7D">
      <w:pPr>
        <w:pStyle w:val="ProductList-Body"/>
      </w:pPr>
    </w:p>
    <w:p w14:paraId="66F15081" w14:textId="77777777" w:rsidR="00870C7D" w:rsidRDefault="009C597E">
      <w:pPr>
        <w:pStyle w:val="ProductList-ClauseHeading"/>
        <w:outlineLvl w:val="3"/>
      </w:pPr>
      <w:r>
        <w:t>3.1. Piemērojamie lietošanas noteikumi</w:t>
      </w:r>
    </w:p>
    <w:p w14:paraId="52AA41B3" w14:textId="77777777" w:rsidR="00870C7D" w:rsidRDefault="009C597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8A74BE3" w14:textId="77777777" w:rsidR="00870C7D" w:rsidRDefault="00870C7D">
      <w:pPr>
        <w:pStyle w:val="ProductList-Body"/>
      </w:pPr>
    </w:p>
    <w:p w14:paraId="751737D3" w14:textId="77777777" w:rsidR="00870C7D" w:rsidRDefault="009C597E">
      <w:pPr>
        <w:pStyle w:val="ProductList-ClauseHeading"/>
        <w:outlineLvl w:val="3"/>
      </w:pPr>
      <w:r>
        <w:t>3.2. Servera licences un Pārvaldības licences piešķiršana</w:t>
      </w:r>
    </w:p>
    <w:p w14:paraId="16C59D3B" w14:textId="77777777" w:rsidR="00870C7D" w:rsidRDefault="009C597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62D9269" w14:textId="77777777" w:rsidR="00870C7D" w:rsidRDefault="00870C7D">
      <w:pPr>
        <w:pStyle w:val="ProductList-Body"/>
      </w:pPr>
    </w:p>
    <w:p w14:paraId="0D56A5E8" w14:textId="77777777" w:rsidR="00870C7D" w:rsidRDefault="009C597E">
      <w:pPr>
        <w:pStyle w:val="ProductList-ClauseHeading"/>
        <w:outlineLvl w:val="3"/>
      </w:pPr>
      <w:r>
        <w:t>3.3. Papildu nosacījumi</w:t>
      </w:r>
    </w:p>
    <w:p w14:paraId="50276E00" w14:textId="77777777" w:rsidR="00870C7D" w:rsidRDefault="009C597E">
      <w:pPr>
        <w:pStyle w:val="ProductList-Body"/>
      </w:pPr>
      <w:r>
        <w:t>Klientam ir tiesības darbināt jebkura atsevišķa komplektā CIS Suite ietverta Produkta vecāku versiju vai iepriekšēju izdevumu, kā Produktu nosacījumos ir atļauts attiecīgā Produkta licences nosacījumos.</w:t>
      </w:r>
    </w:p>
    <w:p w14:paraId="13B3E319" w14:textId="77777777" w:rsidR="00870C7D" w:rsidRDefault="00870C7D">
      <w:pPr>
        <w:pStyle w:val="ProductList-Body"/>
      </w:pPr>
    </w:p>
    <w:p w14:paraId="771BFB8A" w14:textId="77777777" w:rsidR="00870C7D" w:rsidRDefault="009C597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078DC596" w14:textId="77777777" w:rsidR="00870C7D" w:rsidRDefault="009C597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870C7D" w14:paraId="16618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1C70F"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9E73CC"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D41CA" w14:textId="77777777" w:rsidR="00870C7D" w:rsidRDefault="009C597E">
            <w:pPr>
              <w:pStyle w:val="ProductList-TableBody"/>
            </w:pPr>
            <w:r>
              <w:rPr>
                <w:color w:val="404040"/>
              </w:rPr>
              <w:t>Aizvietošanas tiesības: nav</w:t>
            </w:r>
          </w:p>
        </w:tc>
      </w:tr>
      <w:tr w:rsidR="00870C7D" w14:paraId="29005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DB05"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A4C1A7E"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un </w:t>
            </w:r>
            <w:hyperlink r:id="rId4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3F26" w14:textId="77777777" w:rsidR="00870C7D" w:rsidRDefault="009C597E">
            <w:pPr>
              <w:pStyle w:val="ProductList-TableBody"/>
            </w:pPr>
            <w:r>
              <w:rPr>
                <w:color w:val="404040"/>
              </w:rPr>
              <w:t>Viesabonēšanas tiesības: nav</w:t>
            </w:r>
          </w:p>
        </w:tc>
      </w:tr>
      <w:tr w:rsidR="00870C7D" w14:paraId="7F41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1090"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11E171D" w14:textId="77777777" w:rsidR="00870C7D" w:rsidRDefault="009C597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9338" w14:textId="77777777" w:rsidR="00870C7D" w:rsidRDefault="00870C7D">
            <w:pPr>
              <w:pStyle w:val="ProductList-TableBody"/>
            </w:pPr>
          </w:p>
        </w:tc>
      </w:tr>
    </w:tbl>
    <w:p w14:paraId="1428B0B9" w14:textId="77777777" w:rsidR="00870C7D" w:rsidRDefault="00870C7D">
      <w:pPr>
        <w:pStyle w:val="ProductList-Body"/>
      </w:pPr>
    </w:p>
    <w:p w14:paraId="78106E5D" w14:textId="77777777" w:rsidR="00870C7D" w:rsidRDefault="009C597E">
      <w:pPr>
        <w:pStyle w:val="ProductList-ClauseHeading"/>
        <w:outlineLvl w:val="3"/>
      </w:pPr>
      <w:r>
        <w:t>4.1. Microsoft Azure hibrīdlietošanas priekšrocības</w:t>
      </w:r>
    </w:p>
    <w:p w14:paraId="2966D8BA" w14:textId="77777777" w:rsidR="00870C7D" w:rsidRDefault="009C597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6995239F" w14:textId="77777777" w:rsidR="00870C7D" w:rsidRDefault="00870C7D">
      <w:pPr>
        <w:pStyle w:val="ProductList-Body"/>
      </w:pPr>
    </w:p>
    <w:p w14:paraId="1984729D" w14:textId="77777777" w:rsidR="00870C7D" w:rsidRDefault="009C597E">
      <w:pPr>
        <w:pStyle w:val="ProductList-ClauseHeading"/>
        <w:outlineLvl w:val="3"/>
      </w:pPr>
      <w:r>
        <w:t>4.2. Pusgada kanāla laidieni</w:t>
      </w:r>
    </w:p>
    <w:p w14:paraId="092DC170" w14:textId="77777777" w:rsidR="00870C7D" w:rsidRDefault="009C597E">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w:t>
      </w:r>
      <w:r>
        <w:lastRenderedPageBreak/>
        <w:t>(tostarp gan laidienus Pilotversija, gan laidienus Vispārīga versija). Produktu licencēšanas nolūkos Nano Server, kas izlaists ar Windows Server 2016, tiek uzskatīts par Pusgada kanāla laidienu.</w:t>
      </w:r>
    </w:p>
    <w:p w14:paraId="3B629558" w14:textId="77777777" w:rsidR="00870C7D" w:rsidRDefault="00870C7D">
      <w:pPr>
        <w:pStyle w:val="ProductList-Body"/>
      </w:pPr>
    </w:p>
    <w:p w14:paraId="50081886" w14:textId="77777777" w:rsidR="00870C7D" w:rsidRDefault="009C597E">
      <w:pPr>
        <w:pStyle w:val="ProductList-ClauseHeading"/>
        <w:outlineLvl w:val="3"/>
      </w:pPr>
      <w:r>
        <w:t>4.3. System Center Configuration Manager Current Branch tiesības</w:t>
      </w:r>
    </w:p>
    <w:p w14:paraId="61A1B86D" w14:textId="77777777" w:rsidR="00870C7D" w:rsidRDefault="009C597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142D0F15" w14:textId="77777777" w:rsidR="00870C7D" w:rsidRDefault="00870C7D">
      <w:pPr>
        <w:pStyle w:val="ProductList-Body"/>
      </w:pPr>
    </w:p>
    <w:p w14:paraId="1FA8582C" w14:textId="77777777" w:rsidR="00870C7D" w:rsidRDefault="009C597E">
      <w:pPr>
        <w:pStyle w:val="ProductList-ClauseHeading"/>
        <w:outlineLvl w:val="3"/>
      </w:pPr>
      <w:r>
        <w:t>4.4. Software Assurance tiesības un priekšrocības attiecībā uz abonēšanas licencēm</w:t>
      </w:r>
    </w:p>
    <w:p w14:paraId="184B44A9" w14:textId="77777777" w:rsidR="00870C7D" w:rsidRDefault="009C597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A95D579" w14:textId="77777777" w:rsidR="00870C7D" w:rsidRDefault="00870C7D">
      <w:pPr>
        <w:pStyle w:val="ProductList-Body"/>
      </w:pPr>
    </w:p>
    <w:p w14:paraId="012B40C7" w14:textId="77777777" w:rsidR="00870C7D" w:rsidRDefault="009C597E">
      <w:pPr>
        <w:pStyle w:val="ProductList-ClauseHeading"/>
        <w:outlineLvl w:val="3"/>
      </w:pPr>
      <w:r>
        <w:t>4.5. Reģistrācija Server and Cloud (SCE) — Tiesības pārvaldīt OSE platformā Microsoft Azure saskaņā ar CIS Suite Licencēm</w:t>
      </w:r>
    </w:p>
    <w:p w14:paraId="7360C025" w14:textId="77777777" w:rsidR="00870C7D" w:rsidRDefault="009C597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61B851F0" w14:textId="77777777" w:rsidR="00870C7D" w:rsidRDefault="009C597E">
      <w:pPr>
        <w:pStyle w:val="ProductList-Body"/>
        <w:ind w:left="720"/>
      </w:pPr>
      <w:r>
        <w:t>• Windows Server virtuālo mašīnu instances (tostarp tās Instances, kas izvietotas saskaņā ar Azure hibrīdlietošanas priekšrocībām);</w:t>
      </w:r>
    </w:p>
    <w:p w14:paraId="772C4B5C" w14:textId="77777777" w:rsidR="00870C7D" w:rsidRDefault="009C597E">
      <w:pPr>
        <w:pStyle w:val="ProductList-Body"/>
        <w:ind w:left="720"/>
      </w:pPr>
      <w:r>
        <w:t>• mākoņpakalpojumu instances (Tīmekļa loma un Darbinieka loma);</w:t>
      </w:r>
    </w:p>
    <w:p w14:paraId="79540D31" w14:textId="77777777" w:rsidR="00870C7D" w:rsidRDefault="009C597E">
      <w:pPr>
        <w:pStyle w:val="ProductList-Body"/>
        <w:ind w:left="720"/>
      </w:pPr>
      <w:r>
        <w:t>• krātuvju konti;</w:t>
      </w:r>
    </w:p>
    <w:p w14:paraId="288B0BE9" w14:textId="77777777" w:rsidR="00870C7D" w:rsidRDefault="009C597E">
      <w:pPr>
        <w:pStyle w:val="ProductList-Body"/>
        <w:ind w:left="720"/>
      </w:pPr>
      <w:r>
        <w:t>• SQL datu bāzes;</w:t>
      </w:r>
    </w:p>
    <w:p w14:paraId="7954ADE7" w14:textId="77777777" w:rsidR="00870C7D" w:rsidRDefault="009C597E">
      <w:pPr>
        <w:pStyle w:val="ProductList-Body"/>
        <w:ind w:left="720"/>
      </w:pPr>
      <w:r>
        <w:t>• tīmekļa vietņu instances.</w:t>
      </w:r>
    </w:p>
    <w:p w14:paraId="40A062F7" w14:textId="77777777" w:rsidR="00870C7D" w:rsidRDefault="00870C7D">
      <w:pPr>
        <w:pStyle w:val="ProductList-Body"/>
      </w:pPr>
    </w:p>
    <w:p w14:paraId="640174DF" w14:textId="77777777" w:rsidR="00870C7D" w:rsidRDefault="009C597E">
      <w:pPr>
        <w:pStyle w:val="ProductList-ClauseHeading"/>
        <w:outlineLvl w:val="3"/>
      </w:pPr>
      <w:r>
        <w:t>4.6. Software Assurance atjaunošanas piedāvājums operētājsistēmai Windows Server un System Center</w:t>
      </w:r>
    </w:p>
    <w:p w14:paraId="26ED725E" w14:textId="77777777" w:rsidR="00870C7D" w:rsidRDefault="009C597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870C7D" w14:paraId="594461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95470" w14:textId="77777777" w:rsidR="00870C7D" w:rsidRDefault="009C597E">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95A27" w14:textId="77777777" w:rsidR="00870C7D" w:rsidRDefault="009C597E">
            <w:pPr>
              <w:pStyle w:val="ProductList-TableBody"/>
            </w:pPr>
            <w:r>
              <w:rPr>
                <w:color w:val="FFFFFF"/>
              </w:rPr>
              <w:t>B kolonna</w:t>
            </w:r>
          </w:p>
        </w:tc>
      </w:tr>
      <w:tr w:rsidR="00870C7D" w14:paraId="1EC0B927" w14:textId="77777777">
        <w:tc>
          <w:tcPr>
            <w:tcW w:w="6120" w:type="dxa"/>
            <w:tcBorders>
              <w:top w:val="single" w:sz="4" w:space="0" w:color="000000"/>
              <w:left w:val="single" w:sz="4" w:space="0" w:color="000000"/>
              <w:bottom w:val="single" w:sz="4" w:space="0" w:color="000000"/>
              <w:right w:val="single" w:sz="4" w:space="0" w:color="000000"/>
            </w:tcBorders>
          </w:tcPr>
          <w:p w14:paraId="2F61768A" w14:textId="77777777" w:rsidR="00870C7D" w:rsidRDefault="009C597E">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D4FF1" w14:textId="77777777" w:rsidR="00870C7D" w:rsidRDefault="009C597E">
            <w:pPr>
              <w:pStyle w:val="ProductList-TableBody"/>
            </w:pPr>
            <w:r>
              <w:t>Core Infrastructure Server Suite Standard (2 Kodola licenču pakotnes)</w:t>
            </w:r>
          </w:p>
        </w:tc>
      </w:tr>
      <w:tr w:rsidR="00870C7D" w14:paraId="1F346780" w14:textId="77777777">
        <w:tc>
          <w:tcPr>
            <w:tcW w:w="6120" w:type="dxa"/>
            <w:tcBorders>
              <w:top w:val="single" w:sz="4" w:space="0" w:color="000000"/>
              <w:left w:val="single" w:sz="4" w:space="0" w:color="000000"/>
              <w:bottom w:val="single" w:sz="4" w:space="0" w:color="000000"/>
              <w:right w:val="single" w:sz="4" w:space="0" w:color="000000"/>
            </w:tcBorders>
          </w:tcPr>
          <w:p w14:paraId="628BD685" w14:textId="77777777" w:rsidR="00870C7D" w:rsidRDefault="009C597E">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1A5DA" w14:textId="77777777" w:rsidR="00870C7D" w:rsidRDefault="009C597E">
            <w:pPr>
              <w:pStyle w:val="ProductList-TableBody"/>
            </w:pPr>
            <w:r>
              <w:t>Core Infrastructure Server Suite Datacenter (2 Kodola licenču pakotnes)</w:t>
            </w:r>
          </w:p>
        </w:tc>
      </w:tr>
    </w:tbl>
    <w:p w14:paraId="38736208" w14:textId="77777777" w:rsidR="00870C7D" w:rsidRDefault="009C597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3D84A027" w14:textId="77777777" w:rsidR="00870C7D" w:rsidRDefault="00870C7D">
      <w:pPr>
        <w:pStyle w:val="ProductList-Body"/>
      </w:pPr>
    </w:p>
    <w:p w14:paraId="2400CA71" w14:textId="77777777" w:rsidR="00870C7D" w:rsidRDefault="009C597E">
      <w:pPr>
        <w:pStyle w:val="ProductList-ClauseHeading"/>
        <w:outlineLvl w:val="3"/>
      </w:pPr>
      <w:r>
        <w:t>4.7. Lietošanas tiesības un licenču piešķiršana, kas saistītas ar izmaiņām licencēšanas modelī — derīga licence</w:t>
      </w:r>
    </w:p>
    <w:p w14:paraId="4D631576" w14:textId="77777777" w:rsidR="00870C7D" w:rsidRDefault="009C597E">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14:paraId="6D3B237C"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2D499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D412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B5E532C" w14:textId="77777777" w:rsidR="00870C7D" w:rsidRDefault="00870C7D">
      <w:pPr>
        <w:pStyle w:val="ProductList-Body"/>
      </w:pPr>
    </w:p>
    <w:p w14:paraId="6CA9C4BB" w14:textId="77777777" w:rsidR="00870C7D" w:rsidRDefault="009C597E">
      <w:pPr>
        <w:pStyle w:val="ProductList-Offering1HeadingNoBorder"/>
        <w:outlineLvl w:val="1"/>
      </w:pPr>
      <w:bookmarkStart w:id="60" w:name="_Sec862"/>
      <w:r>
        <w:t>Forefront</w:t>
      </w:r>
      <w:bookmarkEnd w:id="60"/>
      <w:r>
        <w:fldChar w:fldCharType="begin"/>
      </w:r>
      <w:r>
        <w:instrText xml:space="preserve"> TC "</w:instrText>
      </w:r>
      <w:bookmarkStart w:id="61" w:name="_Toc494459434"/>
      <w:r>
        <w:instrText>Forefront</w:instrText>
      </w:r>
      <w:bookmarkEnd w:id="61"/>
      <w:r>
        <w:instrText>" \l 2</w:instrText>
      </w:r>
      <w:r>
        <w:fldChar w:fldCharType="end"/>
      </w:r>
    </w:p>
    <w:p w14:paraId="47ED1C9D" w14:textId="77777777" w:rsidR="00870C7D" w:rsidRDefault="009C597E">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70C7D" w14:paraId="4BB3D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F956A"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3F04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6B048"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B317"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59CA"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6B7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2F82"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7D6C"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60FE"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8B20F"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3D5B9"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CAEB5A"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2BC0FF59" w14:textId="77777777">
        <w:tc>
          <w:tcPr>
            <w:tcW w:w="4160" w:type="dxa"/>
            <w:tcBorders>
              <w:top w:val="single" w:sz="6" w:space="0" w:color="FFFFFF"/>
              <w:left w:val="none" w:sz="4" w:space="0" w:color="BFBFBF"/>
              <w:bottom w:val="none" w:sz="4" w:space="0" w:color="BFBFBF"/>
              <w:right w:val="none" w:sz="4" w:space="0" w:color="6E6E6E"/>
            </w:tcBorders>
          </w:tcPr>
          <w:p w14:paraId="4C670AFA" w14:textId="77777777" w:rsidR="00870C7D" w:rsidRDefault="009C59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1D0851" w14:textId="77777777" w:rsidR="00870C7D" w:rsidRDefault="009C59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D4C9B0" w14:textId="77777777" w:rsidR="00870C7D" w:rsidRDefault="009C59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4A62F8" w14:textId="77777777" w:rsidR="00870C7D" w:rsidRDefault="009C59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C38BA6" w14:textId="77777777" w:rsidR="00870C7D" w:rsidRDefault="009C59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4B0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133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97C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38C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D626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7B5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400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610B2CE" w14:textId="77777777" w:rsidR="00870C7D" w:rsidRDefault="009C597E">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870C7D" w14:paraId="651BF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84886"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F325A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63DD" w14:textId="77777777" w:rsidR="00870C7D" w:rsidRDefault="009C597E">
            <w:pPr>
              <w:pStyle w:val="ProductList-TableBody"/>
            </w:pPr>
            <w:r>
              <w:rPr>
                <w:color w:val="404040"/>
              </w:rPr>
              <w:t>Iepriekšējie izdevumi: nav</w:t>
            </w:r>
          </w:p>
        </w:tc>
      </w:tr>
      <w:tr w:rsidR="00870C7D" w14:paraId="3257C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DD27"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24D2"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2084550"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76A00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EDAC"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C96F"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7B2B" w14:textId="77777777" w:rsidR="00870C7D" w:rsidRDefault="009C597E">
            <w:pPr>
              <w:pStyle w:val="ProductList-TableBody"/>
            </w:pPr>
            <w:r>
              <w:rPr>
                <w:color w:val="404040"/>
              </w:rPr>
              <w:t>Piemērots samazināšanai: nav</w:t>
            </w:r>
          </w:p>
        </w:tc>
      </w:tr>
      <w:tr w:rsidR="00870C7D" w14:paraId="430C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E198"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8147"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3A6A" w14:textId="77777777" w:rsidR="00870C7D" w:rsidRDefault="009C597E">
            <w:pPr>
              <w:pStyle w:val="ProductList-TableBody"/>
            </w:pPr>
            <w:r>
              <w:rPr>
                <w:color w:val="404040"/>
              </w:rPr>
              <w:t>Piemērots datu precizēšanai: nav</w:t>
            </w:r>
          </w:p>
        </w:tc>
      </w:tr>
      <w:tr w:rsidR="00870C7D" w14:paraId="1C05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7315"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D99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BA49" w14:textId="77777777" w:rsidR="00870C7D" w:rsidRDefault="00870C7D">
            <w:pPr>
              <w:pStyle w:val="ProductList-TableBody"/>
            </w:pPr>
          </w:p>
        </w:tc>
      </w:tr>
    </w:tbl>
    <w:p w14:paraId="1821BFA7" w14:textId="77777777" w:rsidR="00870C7D" w:rsidRDefault="00870C7D">
      <w:pPr>
        <w:pStyle w:val="ProductList-Body"/>
      </w:pPr>
    </w:p>
    <w:p w14:paraId="61C225C2" w14:textId="77777777" w:rsidR="00870C7D" w:rsidRDefault="009C597E">
      <w:pPr>
        <w:pStyle w:val="ProductList-ClauseHeading"/>
        <w:outlineLvl w:val="3"/>
      </w:pPr>
      <w:r>
        <w:t>2.1. Forefront Identity Manager 2010 — Windows Live Edition</w:t>
      </w:r>
    </w:p>
    <w:p w14:paraId="702F773D" w14:textId="77777777" w:rsidR="00870C7D" w:rsidRDefault="009C597E">
      <w:pPr>
        <w:pStyle w:val="ProductList-Body"/>
      </w:pPr>
      <w:r>
        <w:t>Programmatūra Forefront Identity Manager 2010 – Windows Live Edition ir Identity Lifecycle Manager 2007 – Windows Live Edition nākamā versija.</w:t>
      </w:r>
    </w:p>
    <w:p w14:paraId="67FE5159" w14:textId="77777777" w:rsidR="00870C7D" w:rsidRDefault="009C597E">
      <w:pPr>
        <w:pStyle w:val="ProductList-Offering1SubSection"/>
        <w:outlineLvl w:val="2"/>
      </w:pPr>
      <w:bookmarkStart w:id="64" w:name="_Sec865"/>
      <w:r>
        <w:lastRenderedPageBreak/>
        <w:t>3. Lietošanas tiesības</w:t>
      </w:r>
      <w:bookmarkEnd w:id="64"/>
    </w:p>
    <w:tbl>
      <w:tblPr>
        <w:tblStyle w:val="PURTable"/>
        <w:tblW w:w="0" w:type="dxa"/>
        <w:tblLook w:val="04A0" w:firstRow="1" w:lastRow="0" w:firstColumn="1" w:lastColumn="0" w:noHBand="0" w:noVBand="1"/>
      </w:tblPr>
      <w:tblGrid>
        <w:gridCol w:w="3592"/>
        <w:gridCol w:w="3575"/>
        <w:gridCol w:w="3623"/>
      </w:tblGrid>
      <w:tr w:rsidR="00870C7D" w14:paraId="5A014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3BCA5"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32E8BC57"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58E2A80"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70C7D" w14:paraId="13FA1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AA98"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8B72"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6291" w14:textId="77777777" w:rsidR="00870C7D" w:rsidRDefault="009C597E">
            <w:pPr>
              <w:pStyle w:val="ProductList-TableBody"/>
            </w:pPr>
            <w:r>
              <w:rPr>
                <w:color w:val="404040"/>
              </w:rPr>
              <w:t>Iekļautās tehnoloģijas. nav</w:t>
            </w:r>
          </w:p>
        </w:tc>
      </w:tr>
      <w:tr w:rsidR="00870C7D" w14:paraId="443EF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93F6"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4B3C"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3B34" w14:textId="77777777" w:rsidR="00870C7D" w:rsidRDefault="00870C7D">
            <w:pPr>
              <w:pStyle w:val="ProductList-TableBody"/>
            </w:pPr>
          </w:p>
        </w:tc>
      </w:tr>
    </w:tbl>
    <w:p w14:paraId="3F9D645E" w14:textId="77777777" w:rsidR="00870C7D" w:rsidRDefault="00870C7D">
      <w:pPr>
        <w:pStyle w:val="ProductList-Body"/>
      </w:pPr>
    </w:p>
    <w:p w14:paraId="142051A1" w14:textId="77777777" w:rsidR="00870C7D" w:rsidRDefault="009C597E">
      <w:pPr>
        <w:pStyle w:val="ProductList-ClauseHeading"/>
        <w:outlineLvl w:val="3"/>
      </w:pPr>
      <w:r>
        <w:t>3.1. Identitātes datu importēšana: Forefront Identity Manager 2010 R2 Windows Live Edition</w:t>
      </w:r>
    </w:p>
    <w:p w14:paraId="36E83B0C" w14:textId="77777777" w:rsidR="00870C7D" w:rsidRDefault="009C597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062DFF9F" w14:textId="77777777" w:rsidR="00870C7D" w:rsidRDefault="00870C7D">
      <w:pPr>
        <w:pStyle w:val="ProductList-Body"/>
      </w:pPr>
    </w:p>
    <w:p w14:paraId="2DB43C72" w14:textId="77777777" w:rsidR="00870C7D" w:rsidRDefault="009C597E">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870C7D" w14:paraId="5635C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7FB867" w14:textId="77777777" w:rsidR="00870C7D" w:rsidRDefault="009C597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CD24334"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8D810" w14:textId="77777777" w:rsidR="00870C7D" w:rsidRDefault="00870C7D">
            <w:pPr>
              <w:pStyle w:val="ProductList-TableBody"/>
            </w:pPr>
          </w:p>
        </w:tc>
      </w:tr>
    </w:tbl>
    <w:p w14:paraId="67B35DBE" w14:textId="77777777" w:rsidR="00870C7D" w:rsidRDefault="009C597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870C7D" w14:paraId="152D4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01DBC"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19BB9"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FEDA8" w14:textId="77777777" w:rsidR="00870C7D" w:rsidRDefault="009C597E">
            <w:pPr>
              <w:pStyle w:val="ProductList-TableBody"/>
            </w:pPr>
            <w:r>
              <w:rPr>
                <w:color w:val="404040"/>
              </w:rPr>
              <w:t>Aizvietošanas tiesības: nav</w:t>
            </w:r>
          </w:p>
        </w:tc>
      </w:tr>
      <w:tr w:rsidR="00870C7D" w14:paraId="60338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015A"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9544"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14B0" w14:textId="77777777" w:rsidR="00870C7D" w:rsidRDefault="009C597E">
            <w:pPr>
              <w:pStyle w:val="ProductList-TableBody"/>
            </w:pPr>
            <w:r>
              <w:rPr>
                <w:color w:val="404040"/>
              </w:rPr>
              <w:t>Viesabonēšanas tiesības: nav</w:t>
            </w:r>
          </w:p>
        </w:tc>
      </w:tr>
      <w:tr w:rsidR="00870C7D" w14:paraId="4A0BF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336F"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FF57"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9A86" w14:textId="77777777" w:rsidR="00870C7D" w:rsidRDefault="00870C7D">
            <w:pPr>
              <w:pStyle w:val="ProductList-TableBody"/>
            </w:pPr>
          </w:p>
        </w:tc>
      </w:tr>
    </w:tbl>
    <w:p w14:paraId="4760213B"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A3B3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7A1E9"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5D3DCFE0" w14:textId="77777777" w:rsidR="00870C7D" w:rsidRDefault="00870C7D">
      <w:pPr>
        <w:pStyle w:val="ProductList-Body"/>
      </w:pPr>
    </w:p>
    <w:p w14:paraId="275CA183" w14:textId="77777777" w:rsidR="00870C7D" w:rsidRDefault="009C597E">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494459435"/>
      <w:r>
        <w:instrText>Lokālais Microsoft Dynamics 365</w:instrText>
      </w:r>
      <w:bookmarkEnd w:id="67"/>
      <w:r>
        <w:instrText>" \l 2</w:instrText>
      </w:r>
      <w:r>
        <w:fldChar w:fldCharType="end"/>
      </w:r>
    </w:p>
    <w:p w14:paraId="27ACEFF7" w14:textId="77777777" w:rsidR="00870C7D" w:rsidRDefault="009C597E">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70C7D" w14:paraId="7D3756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E943F"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139A"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9ED6"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51CF"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496A"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051D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28A0"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70A5"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40C8"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2680"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E14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4679"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4726D72B" w14:textId="77777777">
        <w:tc>
          <w:tcPr>
            <w:tcW w:w="4160" w:type="dxa"/>
            <w:tcBorders>
              <w:top w:val="single" w:sz="6" w:space="0" w:color="FFFFFF"/>
              <w:left w:val="none" w:sz="4" w:space="0" w:color="6E6E6E"/>
              <w:bottom w:val="dashed" w:sz="4" w:space="0" w:color="BFBFBF"/>
              <w:right w:val="none" w:sz="4" w:space="0" w:color="6E6E6E"/>
            </w:tcBorders>
          </w:tcPr>
          <w:p w14:paraId="4EEE8ACB" w14:textId="77777777" w:rsidR="00870C7D" w:rsidRDefault="009C597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04F70E1" w14:textId="77777777" w:rsidR="00870C7D" w:rsidRDefault="009C59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AA2720"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ABEA18"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04ABF"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6BC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D52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693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908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0B9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C40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F30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5F5C2C8" w14:textId="77777777">
        <w:tc>
          <w:tcPr>
            <w:tcW w:w="4160" w:type="dxa"/>
            <w:tcBorders>
              <w:top w:val="dashed" w:sz="4" w:space="0" w:color="BFBFBF"/>
              <w:left w:val="none" w:sz="4" w:space="0" w:color="6E6E6E"/>
              <w:bottom w:val="dashed" w:sz="4" w:space="0" w:color="BFBFBF"/>
              <w:right w:val="none" w:sz="4" w:space="0" w:color="6E6E6E"/>
            </w:tcBorders>
          </w:tcPr>
          <w:p w14:paraId="38197539" w14:textId="77777777" w:rsidR="00870C7D" w:rsidRDefault="009C597E">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3B2D510"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A499FC"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B423D9"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02ABA" w14:textId="77777777" w:rsidR="00870C7D" w:rsidRDefault="009C59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F4D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C83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10F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9AC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C5F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D17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D7E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3682AE42" w14:textId="77777777">
        <w:tc>
          <w:tcPr>
            <w:tcW w:w="4160" w:type="dxa"/>
            <w:tcBorders>
              <w:top w:val="dashed" w:sz="4" w:space="0" w:color="BFBFBF"/>
              <w:left w:val="none" w:sz="4" w:space="0" w:color="6E6E6E"/>
              <w:bottom w:val="dashed" w:sz="4" w:space="0" w:color="9F9F9F"/>
              <w:right w:val="none" w:sz="4" w:space="0" w:color="6E6E6E"/>
            </w:tcBorders>
          </w:tcPr>
          <w:p w14:paraId="703E7B3F" w14:textId="77777777" w:rsidR="00870C7D" w:rsidRDefault="009C597E">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280B2530"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9E5B4F"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21BA5F"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F78BBB"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47C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2B4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27E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9738"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121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DE0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BA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8B866A0" w14:textId="77777777">
        <w:tc>
          <w:tcPr>
            <w:tcW w:w="4160" w:type="dxa"/>
            <w:tcBorders>
              <w:top w:val="dashed" w:sz="4" w:space="0" w:color="9F9F9F"/>
              <w:left w:val="none" w:sz="4" w:space="0" w:color="6E6E6E"/>
              <w:bottom w:val="dashed" w:sz="4" w:space="0" w:color="BFBFBF"/>
              <w:right w:val="none" w:sz="4" w:space="0" w:color="6E6E6E"/>
            </w:tcBorders>
          </w:tcPr>
          <w:p w14:paraId="4E63DB04" w14:textId="77777777" w:rsidR="00870C7D" w:rsidRDefault="009C597E">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67D5F567" w14:textId="77777777" w:rsidR="00870C7D" w:rsidRDefault="009C59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6345F2A" w14:textId="77777777" w:rsidR="00870C7D" w:rsidRDefault="009C59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339390" w14:textId="77777777" w:rsidR="00870C7D" w:rsidRDefault="00870C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B0FC3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A77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348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170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53C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185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5998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9F8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3B739423" w14:textId="77777777">
        <w:tc>
          <w:tcPr>
            <w:tcW w:w="4160" w:type="dxa"/>
            <w:tcBorders>
              <w:top w:val="dashed" w:sz="4" w:space="0" w:color="BFBFBF"/>
              <w:left w:val="none" w:sz="4" w:space="0" w:color="6E6E6E"/>
              <w:bottom w:val="dashed" w:sz="4" w:space="0" w:color="BFBFBF"/>
              <w:right w:val="none" w:sz="4" w:space="0" w:color="6E6E6E"/>
            </w:tcBorders>
          </w:tcPr>
          <w:p w14:paraId="7545B468" w14:textId="77777777" w:rsidR="00870C7D" w:rsidRDefault="009C597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0E26E109" w14:textId="77777777" w:rsidR="00870C7D" w:rsidRDefault="009C59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93D570" w14:textId="77777777" w:rsidR="00870C7D" w:rsidRDefault="009C59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6FE1E2"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97DC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43F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1A3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C43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03F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0B1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D60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D91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F3D3C2F" w14:textId="77777777">
        <w:tc>
          <w:tcPr>
            <w:tcW w:w="4160" w:type="dxa"/>
            <w:tcBorders>
              <w:top w:val="dashed" w:sz="4" w:space="0" w:color="BFBFBF"/>
              <w:left w:val="none" w:sz="4" w:space="0" w:color="6E6E6E"/>
              <w:bottom w:val="dashed" w:sz="4" w:space="0" w:color="BFBFBF"/>
              <w:right w:val="none" w:sz="4" w:space="0" w:color="6E6E6E"/>
            </w:tcBorders>
          </w:tcPr>
          <w:p w14:paraId="5C06C673" w14:textId="77777777" w:rsidR="00870C7D" w:rsidRDefault="009C597E">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0AF80B6A" w14:textId="77777777" w:rsidR="00870C7D" w:rsidRDefault="009C59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DA889E" w14:textId="77777777" w:rsidR="00870C7D" w:rsidRDefault="009C59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B80E8F"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352C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531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848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D2B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47B5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B5C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FA4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E94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7F8D572" w14:textId="77777777">
        <w:tc>
          <w:tcPr>
            <w:tcW w:w="4160" w:type="dxa"/>
            <w:tcBorders>
              <w:top w:val="dashed" w:sz="4" w:space="0" w:color="BFBFBF"/>
              <w:left w:val="none" w:sz="4" w:space="0" w:color="6E6E6E"/>
              <w:bottom w:val="none" w:sz="4" w:space="0" w:color="BFBFBF"/>
              <w:right w:val="none" w:sz="4" w:space="0" w:color="6E6E6E"/>
            </w:tcBorders>
          </w:tcPr>
          <w:p w14:paraId="5B3AA66C" w14:textId="77777777" w:rsidR="00870C7D" w:rsidRDefault="009C597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0F64C8" w14:textId="77777777" w:rsidR="00870C7D" w:rsidRDefault="009C59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9A4DE9" w14:textId="77777777" w:rsidR="00870C7D" w:rsidRDefault="009C597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ABA3DB"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B9FBF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68A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A9A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2CE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CE8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68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7994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3F4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0214F0F" w14:textId="77777777" w:rsidR="00870C7D" w:rsidRDefault="009C597E">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870C7D" w14:paraId="09638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2A15A"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54EEA8"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491A1" w14:textId="77777777" w:rsidR="00870C7D" w:rsidRDefault="009C597E">
            <w:pPr>
              <w:pStyle w:val="ProductList-TableBody"/>
            </w:pPr>
            <w:r>
              <w:rPr>
                <w:color w:val="404040"/>
              </w:rPr>
              <w:t>Iepriekšējie izdevumi: nav</w:t>
            </w:r>
          </w:p>
        </w:tc>
      </w:tr>
      <w:tr w:rsidR="00870C7D" w14:paraId="6E7FB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CEAD"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AC20"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502F8"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58B9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54CF"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588C"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DA6A" w14:textId="77777777" w:rsidR="00870C7D" w:rsidRDefault="009C597E">
            <w:pPr>
              <w:pStyle w:val="ProductList-TableBody"/>
            </w:pPr>
            <w:r>
              <w:rPr>
                <w:color w:val="404040"/>
              </w:rPr>
              <w:t>Piemērots samazināšanai: nav</w:t>
            </w:r>
          </w:p>
        </w:tc>
      </w:tr>
      <w:tr w:rsidR="00870C7D" w14:paraId="49C2B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1E68"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6834"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665D" w14:textId="77777777" w:rsidR="00870C7D" w:rsidRDefault="009C597E">
            <w:pPr>
              <w:pStyle w:val="ProductList-TableBody"/>
            </w:pPr>
            <w:r>
              <w:rPr>
                <w:color w:val="404040"/>
              </w:rPr>
              <w:t>Piemērots datu precizēšanai: nav</w:t>
            </w:r>
          </w:p>
        </w:tc>
      </w:tr>
      <w:tr w:rsidR="00870C7D" w14:paraId="5B4E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D1FE"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D205"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CE00" w14:textId="77777777" w:rsidR="00870C7D" w:rsidRDefault="00870C7D">
            <w:pPr>
              <w:pStyle w:val="ProductList-TableBody"/>
            </w:pPr>
          </w:p>
        </w:tc>
      </w:tr>
    </w:tbl>
    <w:p w14:paraId="766BC960" w14:textId="77777777" w:rsidR="00870C7D" w:rsidRDefault="009C597E">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569"/>
        <w:gridCol w:w="3613"/>
        <w:gridCol w:w="3608"/>
      </w:tblGrid>
      <w:tr w:rsidR="00870C7D" w14:paraId="23AA4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96349"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902A14B"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4F26F72"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484D6846" w14:textId="77777777">
        <w:tc>
          <w:tcPr>
            <w:tcW w:w="4040" w:type="dxa"/>
            <w:tcBorders>
              <w:top w:val="single" w:sz="4" w:space="0" w:color="000000"/>
              <w:left w:val="single" w:sz="4" w:space="0" w:color="000000"/>
              <w:bottom w:val="single" w:sz="4" w:space="0" w:color="000000"/>
              <w:right w:val="single" w:sz="4" w:space="0" w:color="000000"/>
            </w:tcBorders>
          </w:tcPr>
          <w:p w14:paraId="5588CB9D"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BF81CE0"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AB37" w14:textId="77777777" w:rsidR="00870C7D" w:rsidRDefault="009C597E">
            <w:pPr>
              <w:pStyle w:val="ProductList-TableBody"/>
            </w:pPr>
            <w:r>
              <w:rPr>
                <w:color w:val="404040"/>
              </w:rPr>
              <w:t>Iekļautās tehnoloģijas. nav</w:t>
            </w:r>
          </w:p>
        </w:tc>
      </w:tr>
      <w:tr w:rsidR="00870C7D" w14:paraId="45A41DE2" w14:textId="77777777">
        <w:tc>
          <w:tcPr>
            <w:tcW w:w="4040" w:type="dxa"/>
            <w:tcBorders>
              <w:top w:val="single" w:sz="4" w:space="0" w:color="000000"/>
              <w:left w:val="single" w:sz="4" w:space="0" w:color="000000"/>
              <w:bottom w:val="single" w:sz="4" w:space="0" w:color="000000"/>
              <w:right w:val="single" w:sz="4" w:space="0" w:color="000000"/>
            </w:tcBorders>
          </w:tcPr>
          <w:p w14:paraId="5CA612AE"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8176"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8D6C" w14:textId="77777777" w:rsidR="00870C7D" w:rsidRDefault="00870C7D">
            <w:pPr>
              <w:pStyle w:val="ProductList-TableBody"/>
            </w:pPr>
          </w:p>
        </w:tc>
      </w:tr>
    </w:tbl>
    <w:p w14:paraId="441B430A" w14:textId="77777777" w:rsidR="00870C7D" w:rsidRDefault="00870C7D">
      <w:pPr>
        <w:pStyle w:val="ProductList-Body"/>
      </w:pPr>
    </w:p>
    <w:p w14:paraId="64E7AB99" w14:textId="77777777" w:rsidR="00870C7D" w:rsidRDefault="009C597E">
      <w:pPr>
        <w:pStyle w:val="ProductList-ClauseHeading"/>
        <w:outlineLvl w:val="3"/>
      </w:pPr>
      <w:r>
        <w:t>3.1. Microsoft Dynamics 365 darba grupas dalībniekiem lokālā CAL piekļuve servera programmatūrai</w:t>
      </w:r>
    </w:p>
    <w:p w14:paraId="26AF0C09" w14:textId="77777777" w:rsidR="00870C7D" w:rsidRDefault="009C597E">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870C7D" w14:paraId="36BA3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D8DFD" w14:textId="77777777" w:rsidR="00870C7D" w:rsidRDefault="009C597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9ECD8C9" w14:textId="77777777" w:rsidR="00870C7D" w:rsidRDefault="009C597E">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2E456180" w14:textId="77777777" w:rsidR="00870C7D" w:rsidRDefault="009C597E">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14:paraId="206DCA06" w14:textId="77777777" w:rsidR="00870C7D" w:rsidRDefault="00870C7D">
      <w:pPr>
        <w:pStyle w:val="ProductList-Body"/>
      </w:pPr>
    </w:p>
    <w:p w14:paraId="2EEC1655" w14:textId="77777777" w:rsidR="00870C7D" w:rsidRDefault="009C597E">
      <w:pPr>
        <w:pStyle w:val="ProductList-ClauseHeading"/>
        <w:outlineLvl w:val="3"/>
      </w:pPr>
      <w:r>
        <w:t>3.2. Microsoft Dynamics 365 pārdošanai lokālā CAL piekļuve servera programmatūrai</w:t>
      </w:r>
    </w:p>
    <w:p w14:paraId="32217FAA" w14:textId="77777777" w:rsidR="00870C7D" w:rsidRDefault="009C597E">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870C7D" w14:paraId="447D3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B6CDB" w14:textId="77777777" w:rsidR="00870C7D" w:rsidRDefault="009C597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EFBEE10" w14:textId="77777777" w:rsidR="00870C7D" w:rsidRDefault="009C597E">
            <w:pPr>
              <w:pStyle w:val="ProductList-TableBody"/>
            </w:pPr>
            <w:r>
              <w:t xml:space="preserve"> Microsoft Dynamics 365 pārdošanai lokālā CAL (Ierīce un Lietotājs)</w:t>
            </w:r>
          </w:p>
          <w:p w14:paraId="21E8DA38" w14:textId="77777777" w:rsidR="00870C7D" w:rsidRDefault="009C597E">
            <w:pPr>
              <w:pStyle w:val="ProductList-TableBody"/>
            </w:pPr>
            <w:r>
              <w:t xml:space="preserve">CAL ekvivalenta licence (skatīt </w:t>
            </w:r>
            <w:hyperlink r:id="rId45">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D085A4D" w14:textId="77777777" w:rsidR="00870C7D" w:rsidRDefault="009C597E">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14:paraId="12078CDB" w14:textId="77777777" w:rsidR="00870C7D" w:rsidRDefault="00870C7D">
      <w:pPr>
        <w:pStyle w:val="ProductList-Body"/>
      </w:pPr>
    </w:p>
    <w:p w14:paraId="46B3690D" w14:textId="77777777" w:rsidR="00870C7D" w:rsidRDefault="009C597E">
      <w:pPr>
        <w:pStyle w:val="ProductList-ClauseHeading"/>
        <w:outlineLvl w:val="3"/>
      </w:pPr>
      <w:r>
        <w:t>3.3. Microsoft Dynamics 365 klientu apkalpošanai lokālā CAL piekļuve servera programmatūrai</w:t>
      </w:r>
    </w:p>
    <w:p w14:paraId="6BD1FA1A" w14:textId="77777777" w:rsidR="00870C7D" w:rsidRDefault="009C597E">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870C7D" w14:paraId="0C8E3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74A43D" w14:textId="77777777" w:rsidR="00870C7D" w:rsidRDefault="009C597E">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22CDAE79" w14:textId="77777777" w:rsidR="00870C7D" w:rsidRDefault="009C597E">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47AB2A9A" w14:textId="77777777" w:rsidR="00870C7D" w:rsidRDefault="009C597E">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870C7D" w14:paraId="6DB9C7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CE8C8B"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F2811E" w14:textId="77777777" w:rsidR="00870C7D" w:rsidRDefault="009C597E">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5046D2" w14:textId="77777777" w:rsidR="00870C7D" w:rsidRDefault="00870C7D">
            <w:pPr>
              <w:pStyle w:val="ProductList-TableBody"/>
            </w:pPr>
          </w:p>
        </w:tc>
      </w:tr>
    </w:tbl>
    <w:p w14:paraId="0B349658" w14:textId="77777777" w:rsidR="00870C7D" w:rsidRDefault="00870C7D">
      <w:pPr>
        <w:pStyle w:val="ProductList-Body"/>
      </w:pPr>
    </w:p>
    <w:p w14:paraId="7B785E98" w14:textId="77777777" w:rsidR="00870C7D" w:rsidRDefault="009C597E">
      <w:pPr>
        <w:pStyle w:val="ProductList-ClauseHeading"/>
        <w:outlineLvl w:val="3"/>
      </w:pPr>
      <w:r>
        <w:t>3.4. Microsoft Dynamics 365 for Operations lokālā CAL piekļuve servera programmatūrai</w:t>
      </w:r>
    </w:p>
    <w:p w14:paraId="53D1E900" w14:textId="77777777" w:rsidR="00870C7D" w:rsidRDefault="009C597E">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870C7D" w14:paraId="01ABF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4818A" w14:textId="77777777" w:rsidR="00870C7D" w:rsidRDefault="009C597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74A4B1E" w14:textId="77777777" w:rsidR="00870C7D" w:rsidRDefault="009C597E">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830C2BE" w14:textId="77777777" w:rsidR="00870C7D" w:rsidRDefault="009C597E">
            <w:pPr>
              <w:pStyle w:val="ProductList-TableBody"/>
            </w:pPr>
            <w:r>
              <w:t xml:space="preserve">CAL ekvivalenta licence (skatīt </w:t>
            </w:r>
            <w:hyperlink r:id="rId46">
              <w:r>
                <w:rPr>
                  <w:color w:val="00467F"/>
                  <w:u w:val="single"/>
                </w:rPr>
                <w:t>pielikumu A</w:t>
              </w:r>
            </w:hyperlink>
            <w:r>
              <w:t>)</w:t>
            </w:r>
          </w:p>
        </w:tc>
      </w:tr>
    </w:tbl>
    <w:p w14:paraId="3CE98675" w14:textId="77777777" w:rsidR="00870C7D" w:rsidRDefault="00870C7D">
      <w:pPr>
        <w:pStyle w:val="ProductList-Body"/>
      </w:pPr>
    </w:p>
    <w:p w14:paraId="65D7F871" w14:textId="77777777" w:rsidR="00870C7D" w:rsidRDefault="009C597E">
      <w:pPr>
        <w:pStyle w:val="ProductList-ClauseHeading"/>
        <w:outlineLvl w:val="3"/>
      </w:pPr>
      <w:r>
        <w:t>3.5. Microsoft Dynamics 365 for Operations Activity lokālā CAL piekļuve servera programmatūrai</w:t>
      </w:r>
    </w:p>
    <w:p w14:paraId="2962F1E6" w14:textId="77777777" w:rsidR="00870C7D" w:rsidRDefault="009C597E">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870C7D" w14:paraId="01A89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6DF24" w14:textId="77777777" w:rsidR="00870C7D" w:rsidRDefault="009C597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B0B5912" w14:textId="77777777" w:rsidR="00870C7D" w:rsidRDefault="009C597E">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5D64DE14" w14:textId="77777777" w:rsidR="00870C7D" w:rsidRDefault="009C597E">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14:paraId="3CB2EBD8" w14:textId="77777777" w:rsidR="00870C7D" w:rsidRDefault="00870C7D">
      <w:pPr>
        <w:pStyle w:val="ProductList-Body"/>
      </w:pPr>
    </w:p>
    <w:p w14:paraId="370EA193" w14:textId="77777777" w:rsidR="00870C7D" w:rsidRDefault="009C597E">
      <w:pPr>
        <w:pStyle w:val="ProductList-ClauseHeading"/>
        <w:outlineLvl w:val="3"/>
      </w:pPr>
      <w:r>
        <w:t>3.6. Microsoft Dynamics 365 for Operations ierīces lokālā CAL piekļuve servera programmatūrai</w:t>
      </w:r>
    </w:p>
    <w:p w14:paraId="47595D1E" w14:textId="77777777" w:rsidR="00870C7D" w:rsidRDefault="009C597E">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870C7D" w14:paraId="28889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62423" w14:textId="77777777" w:rsidR="00870C7D" w:rsidRDefault="009C597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5B51D31" w14:textId="77777777" w:rsidR="00870C7D" w:rsidRDefault="009C597E">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14:paraId="702DCFC4" w14:textId="77777777" w:rsidR="00870C7D" w:rsidRDefault="009C597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14:paraId="1A73D0CF" w14:textId="77777777" w:rsidR="00870C7D" w:rsidRDefault="00870C7D">
      <w:pPr>
        <w:pStyle w:val="ProductList-ClauseHeading"/>
        <w:outlineLvl w:val="3"/>
      </w:pPr>
    </w:p>
    <w:p w14:paraId="681E59FB" w14:textId="77777777" w:rsidR="00870C7D" w:rsidRDefault="009C597E">
      <w:pPr>
        <w:pStyle w:val="ProductList-ClauseHeading"/>
        <w:outlineLvl w:val="3"/>
      </w:pPr>
      <w:r>
        <w:t>3.7. Dynamics 365 for Operations Servers lietošanas tiesības</w:t>
      </w:r>
    </w:p>
    <w:p w14:paraId="6F6EE8A5" w14:textId="77777777" w:rsidR="00870C7D" w:rsidRDefault="009C597E">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0CDFE274" w14:textId="77777777" w:rsidR="00870C7D" w:rsidRDefault="00870C7D">
      <w:pPr>
        <w:pStyle w:val="ProductList-Body"/>
      </w:pPr>
    </w:p>
    <w:p w14:paraId="03FF2DD2" w14:textId="77777777" w:rsidR="00870C7D" w:rsidRDefault="009C597E">
      <w:pPr>
        <w:pStyle w:val="ProductList-ClauseHeading"/>
        <w:outlineLvl w:val="3"/>
      </w:pPr>
      <w:r>
        <w:t>3.8. Lokālā Microsoft Dynamics 365 lietošanas tiesības</w:t>
      </w:r>
    </w:p>
    <w:p w14:paraId="6F8D952C" w14:textId="77777777" w:rsidR="00870C7D" w:rsidRDefault="009C597E">
      <w:pPr>
        <w:pStyle w:val="ProductList-SubClauseHeading"/>
        <w:outlineLvl w:val="4"/>
      </w:pPr>
      <w:r>
        <w:t>3.8.1. Servera lietošanas noteikumi attiecībā uz Dynamics 365 CAL</w:t>
      </w:r>
    </w:p>
    <w:p w14:paraId="25A0A88E" w14:textId="77777777" w:rsidR="00870C7D" w:rsidRDefault="009C597E">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14:paraId="1F6F14E6" w14:textId="77777777" w:rsidR="00870C7D" w:rsidRDefault="00870C7D">
      <w:pPr>
        <w:pStyle w:val="ProductList-BodyIndented"/>
      </w:pPr>
    </w:p>
    <w:p w14:paraId="03816FB5" w14:textId="77777777" w:rsidR="00870C7D" w:rsidRDefault="009C597E">
      <w:pPr>
        <w:pStyle w:val="ProductList-SubClauseHeading"/>
        <w:outlineLvl w:val="4"/>
      </w:pPr>
      <w:r>
        <w:t>3.8.2. Piemērotība kvalifikācijas piedāvājumiem</w:t>
      </w:r>
    </w:p>
    <w:p w14:paraId="17A7366B" w14:textId="77777777" w:rsidR="00870C7D" w:rsidRDefault="009C597E">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14:paraId="04DF5B2D" w14:textId="77777777" w:rsidR="00870C7D" w:rsidRDefault="00870C7D">
      <w:pPr>
        <w:pStyle w:val="ProductList-BodyIndented"/>
      </w:pPr>
    </w:p>
    <w:p w14:paraId="07B97896" w14:textId="77777777" w:rsidR="00870C7D" w:rsidRDefault="009C597E">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870C7D" w14:paraId="0461B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53BE8C" w14:textId="77777777" w:rsidR="00870C7D" w:rsidRDefault="009C597E">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4C1F992" w14:textId="77777777" w:rsidR="00870C7D" w:rsidRDefault="009C597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090217F" w14:textId="77777777" w:rsidR="00870C7D" w:rsidRDefault="009C597E">
            <w:pPr>
              <w:pStyle w:val="ProductList-TableBody"/>
            </w:pPr>
            <w:r>
              <w:t>Microsoft Dynamics CRM 2016 Microsoft Office Outlook</w:t>
            </w:r>
          </w:p>
        </w:tc>
      </w:tr>
      <w:tr w:rsidR="00870C7D" w14:paraId="753D5644" w14:textId="77777777">
        <w:tc>
          <w:tcPr>
            <w:tcW w:w="4040" w:type="dxa"/>
            <w:tcBorders>
              <w:top w:val="single" w:sz="4" w:space="0" w:color="000000"/>
              <w:left w:val="single" w:sz="4" w:space="0" w:color="000000"/>
              <w:bottom w:val="single" w:sz="4" w:space="0" w:color="000000"/>
              <w:right w:val="single" w:sz="4" w:space="0" w:color="000000"/>
            </w:tcBorders>
          </w:tcPr>
          <w:p w14:paraId="3372D687" w14:textId="77777777" w:rsidR="00870C7D" w:rsidRDefault="009C597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9CCC10" w14:textId="77777777" w:rsidR="00870C7D" w:rsidRDefault="009C597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4D658B" w14:textId="77777777" w:rsidR="00870C7D" w:rsidRDefault="009C597E">
            <w:pPr>
              <w:pStyle w:val="ProductList-TableBody"/>
            </w:pPr>
            <w:r>
              <w:t>Microsoft Dynamics CRM Reporting Extensions for Microsoft Dynamics CRM 2016</w:t>
            </w:r>
          </w:p>
        </w:tc>
      </w:tr>
      <w:tr w:rsidR="00870C7D" w14:paraId="7ACB5C26" w14:textId="77777777">
        <w:tc>
          <w:tcPr>
            <w:tcW w:w="4040" w:type="dxa"/>
            <w:tcBorders>
              <w:top w:val="single" w:sz="4" w:space="0" w:color="000000"/>
              <w:left w:val="single" w:sz="4" w:space="0" w:color="000000"/>
              <w:bottom w:val="single" w:sz="4" w:space="0" w:color="000000"/>
              <w:right w:val="single" w:sz="4" w:space="0" w:color="000000"/>
            </w:tcBorders>
          </w:tcPr>
          <w:p w14:paraId="4D236790" w14:textId="77777777" w:rsidR="00870C7D" w:rsidRDefault="009C597E">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6248D8B3" w14:textId="77777777" w:rsidR="00870C7D" w:rsidRDefault="009C597E">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FAE3F9E" w14:textId="77777777" w:rsidR="00870C7D" w:rsidRDefault="009C597E">
            <w:pPr>
              <w:pStyle w:val="ProductList-TableBody"/>
            </w:pPr>
            <w:r>
              <w:t>Microsoft Dynamics Marketing Connector for Microsoft Dynamics CRM (nav Workgroup Server)</w:t>
            </w:r>
          </w:p>
        </w:tc>
      </w:tr>
      <w:tr w:rsidR="00870C7D" w14:paraId="54B33FE8" w14:textId="77777777">
        <w:tc>
          <w:tcPr>
            <w:tcW w:w="4040" w:type="dxa"/>
            <w:tcBorders>
              <w:top w:val="single" w:sz="4" w:space="0" w:color="000000"/>
              <w:left w:val="single" w:sz="4" w:space="0" w:color="000000"/>
              <w:bottom w:val="single" w:sz="4" w:space="0" w:color="000000"/>
              <w:right w:val="single" w:sz="4" w:space="0" w:color="000000"/>
            </w:tcBorders>
          </w:tcPr>
          <w:p w14:paraId="669B1025" w14:textId="77777777" w:rsidR="00870C7D" w:rsidRDefault="009C597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C73C79"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67D06A" w14:textId="77777777" w:rsidR="00870C7D" w:rsidRDefault="00870C7D">
            <w:pPr>
              <w:pStyle w:val="ProductList-TableBody"/>
            </w:pPr>
          </w:p>
        </w:tc>
      </w:tr>
    </w:tbl>
    <w:p w14:paraId="7BA79978" w14:textId="77777777" w:rsidR="00870C7D" w:rsidRDefault="009C597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580"/>
        <w:gridCol w:w="3615"/>
      </w:tblGrid>
      <w:tr w:rsidR="00870C7D" w14:paraId="6CE00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B789E7"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07323FC2"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DC4AAFA" w14:textId="77777777" w:rsidR="00870C7D" w:rsidRDefault="009C597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870C7D" w14:paraId="15209D5F" w14:textId="77777777">
        <w:tc>
          <w:tcPr>
            <w:tcW w:w="4040" w:type="dxa"/>
            <w:tcBorders>
              <w:top w:val="single" w:sz="4" w:space="0" w:color="000000"/>
              <w:left w:val="single" w:sz="4" w:space="0" w:color="000000"/>
              <w:bottom w:val="single" w:sz="4" w:space="0" w:color="000000"/>
              <w:right w:val="single" w:sz="4" w:space="0" w:color="000000"/>
            </w:tcBorders>
          </w:tcPr>
          <w:p w14:paraId="6972837F"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2B9DD7"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2014. gada novembris un 2015. gada jūnijs</w:t>
              </w:r>
            </w:hyperlink>
            <w:r>
              <w:t xml:space="preserve">; </w:t>
            </w:r>
            <w:hyperlink r:id="rId48">
              <w:r>
                <w:rPr>
                  <w:color w:val="00467F"/>
                  <w:u w:val="single"/>
                </w:rPr>
                <w:t xml:space="preserve">Produktu nosacījumi </w:t>
              </w:r>
              <w:r>
                <w:rPr>
                  <w:color w:val="00467F"/>
                  <w:u w:val="single"/>
                </w:rPr>
                <w:lastRenderedPageBreak/>
                <w:t>— 2016. gada decembris</w:t>
              </w:r>
            </w:hyperlink>
            <w:r>
              <w:t xml:space="preserve">; </w:t>
            </w:r>
            <w:hyperlink r:id="rId49">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20DD" w14:textId="77777777" w:rsidR="00870C7D" w:rsidRDefault="009C597E">
            <w:pPr>
              <w:pStyle w:val="ProductList-TableBody"/>
            </w:pPr>
            <w:r>
              <w:rPr>
                <w:color w:val="404040"/>
              </w:rPr>
              <w:lastRenderedPageBreak/>
              <w:t>Viesabonēšanas tiesības: nav</w:t>
            </w:r>
          </w:p>
        </w:tc>
      </w:tr>
      <w:tr w:rsidR="00870C7D" w14:paraId="612044A7" w14:textId="77777777">
        <w:tc>
          <w:tcPr>
            <w:tcW w:w="4040" w:type="dxa"/>
            <w:tcBorders>
              <w:top w:val="single" w:sz="4" w:space="0" w:color="000000"/>
              <w:left w:val="single" w:sz="4" w:space="0" w:color="000000"/>
              <w:bottom w:val="single" w:sz="4" w:space="0" w:color="000000"/>
              <w:right w:val="single" w:sz="4" w:space="0" w:color="000000"/>
            </w:tcBorders>
          </w:tcPr>
          <w:p w14:paraId="1F420C3F"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9258"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226A" w14:textId="77777777" w:rsidR="00870C7D" w:rsidRDefault="00870C7D">
            <w:pPr>
              <w:pStyle w:val="ProductList-TableBody"/>
            </w:pPr>
          </w:p>
        </w:tc>
      </w:tr>
    </w:tbl>
    <w:p w14:paraId="2DF69628" w14:textId="77777777" w:rsidR="00870C7D" w:rsidRDefault="00870C7D">
      <w:pPr>
        <w:pStyle w:val="ProductList-Body"/>
      </w:pPr>
    </w:p>
    <w:p w14:paraId="67EB4E0D" w14:textId="77777777" w:rsidR="00870C7D" w:rsidRDefault="009C597E">
      <w:pPr>
        <w:pStyle w:val="ProductList-ClauseHeading"/>
        <w:outlineLvl w:val="3"/>
      </w:pPr>
      <w:r>
        <w:t>4.1. Servera lietošanas noteikumi</w:t>
      </w:r>
    </w:p>
    <w:p w14:paraId="491E3A8A" w14:textId="77777777" w:rsidR="00870C7D" w:rsidRDefault="009C597E">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14:paraId="27B8969A" w14:textId="77777777" w:rsidR="00870C7D" w:rsidRDefault="00870C7D">
      <w:pPr>
        <w:pStyle w:val="ProductList-Body"/>
      </w:pPr>
    </w:p>
    <w:p w14:paraId="6F765CF2" w14:textId="77777777" w:rsidR="00870C7D" w:rsidRDefault="009C597E">
      <w:pPr>
        <w:pStyle w:val="ProductList-ClauseHeading"/>
        <w:outlineLvl w:val="3"/>
      </w:pPr>
      <w:r>
        <w:t>4.2. Dynamics 365 for Operations Server lietošanas tiesības</w:t>
      </w:r>
    </w:p>
    <w:p w14:paraId="2AD8A94D" w14:textId="77777777" w:rsidR="00870C7D" w:rsidRDefault="009C597E">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54E3AC57" w14:textId="77777777" w:rsidR="00870C7D" w:rsidRDefault="00870C7D">
      <w:pPr>
        <w:pStyle w:val="ProductList-Body"/>
      </w:pPr>
    </w:p>
    <w:p w14:paraId="3D575661" w14:textId="77777777" w:rsidR="00870C7D" w:rsidRDefault="009C597E">
      <w:pPr>
        <w:pStyle w:val="ProductList-ClauseHeading"/>
        <w:outlineLvl w:val="3"/>
      </w:pPr>
      <w:r>
        <w:t>4.3. Lokalizācija un atjauninājumi</w:t>
      </w:r>
    </w:p>
    <w:p w14:paraId="5A9999BC" w14:textId="77777777" w:rsidR="00870C7D" w:rsidRDefault="009C597E">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51AB9A9C" w14:textId="77777777" w:rsidR="00870C7D" w:rsidRDefault="00870C7D">
      <w:pPr>
        <w:pStyle w:val="ProductList-Body"/>
      </w:pPr>
    </w:p>
    <w:p w14:paraId="3F57404B" w14:textId="77777777" w:rsidR="00870C7D" w:rsidRDefault="009C597E">
      <w:pPr>
        <w:pStyle w:val="ProductList-ClauseHeading"/>
        <w:outlineLvl w:val="3"/>
      </w:pPr>
      <w:r>
        <w:t>4.4 Vienotais atbalsta dienests (USD)</w:t>
      </w:r>
    </w:p>
    <w:p w14:paraId="114A4D1F" w14:textId="77777777" w:rsidR="00870C7D" w:rsidRDefault="009C597E">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6A7D69DD" w14:textId="77777777" w:rsidR="00870C7D" w:rsidRDefault="00870C7D">
      <w:pPr>
        <w:pStyle w:val="ProductList-Body"/>
      </w:pPr>
    </w:p>
    <w:p w14:paraId="685327B0" w14:textId="77777777" w:rsidR="00870C7D" w:rsidRDefault="009C597E">
      <w:pPr>
        <w:pStyle w:val="ProductList-ClauseHeading"/>
        <w:outlineLvl w:val="3"/>
      </w:pPr>
      <w:r>
        <w:t>4.5. Microsoft Dynamics CustomerSource</w:t>
      </w:r>
    </w:p>
    <w:p w14:paraId="59267410" w14:textId="77777777" w:rsidR="00870C7D" w:rsidRDefault="009C597E">
      <w:pPr>
        <w:pStyle w:val="ProductList-Body"/>
      </w:pPr>
      <w:r>
        <w:t xml:space="preserve">Microsoft Dynamics 365 lokālās CAL klientiem, kuriem ir aktīvs SA, būs piekļuve pakalpojumiem CustomerSource. </w:t>
      </w:r>
    </w:p>
    <w:p w14:paraId="333F5D95"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177D9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5F9D1"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7C44570" w14:textId="77777777" w:rsidR="00870C7D" w:rsidRDefault="00870C7D">
      <w:pPr>
        <w:pStyle w:val="ProductList-Body"/>
      </w:pPr>
    </w:p>
    <w:p w14:paraId="4FA8B626" w14:textId="77777777" w:rsidR="00870C7D" w:rsidRDefault="009C597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9436"/>
      <w:r>
        <w:instrText>Microsoft Identity Manager</w:instrText>
      </w:r>
      <w:bookmarkEnd w:id="73"/>
      <w:r>
        <w:instrText>" \l 2</w:instrText>
      </w:r>
      <w:r>
        <w:fldChar w:fldCharType="end"/>
      </w:r>
    </w:p>
    <w:p w14:paraId="1660AF31" w14:textId="77777777" w:rsidR="00870C7D" w:rsidRDefault="009C597E">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70C7D" w14:paraId="265B5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DA70C"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2C55"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A2D4"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72DD"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4594"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F0891"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9FA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C8F9"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7C350"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9926"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0C69"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950E88"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08D8CB6" w14:textId="77777777">
        <w:tc>
          <w:tcPr>
            <w:tcW w:w="4160" w:type="dxa"/>
            <w:tcBorders>
              <w:top w:val="single" w:sz="6" w:space="0" w:color="FFFFFF"/>
              <w:left w:val="none" w:sz="4" w:space="0" w:color="BFBFBF"/>
              <w:bottom w:val="dashed" w:sz="4" w:space="0" w:color="BFBFBF"/>
              <w:right w:val="none" w:sz="4" w:space="0" w:color="6E6E6E"/>
            </w:tcBorders>
          </w:tcPr>
          <w:p w14:paraId="183D3014" w14:textId="77777777" w:rsidR="00870C7D" w:rsidRDefault="009C597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7E6A32C6" w14:textId="77777777" w:rsidR="00870C7D" w:rsidRDefault="009C59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2AC905"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6E9EA8"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964B5"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26C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94E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6DD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368A"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06A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093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4C15"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2F04BA8E" w14:textId="77777777">
        <w:tc>
          <w:tcPr>
            <w:tcW w:w="4160" w:type="dxa"/>
            <w:tcBorders>
              <w:top w:val="dashed" w:sz="4" w:space="0" w:color="BFBFBF"/>
              <w:left w:val="none" w:sz="4" w:space="0" w:color="BFBFBF"/>
              <w:bottom w:val="none" w:sz="4" w:space="0" w:color="BFBFBF"/>
              <w:right w:val="none" w:sz="4" w:space="0" w:color="6E6E6E"/>
            </w:tcBorders>
          </w:tcPr>
          <w:p w14:paraId="515BD5BE" w14:textId="77777777" w:rsidR="00870C7D" w:rsidRDefault="009C597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23B9A2"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955877" w14:textId="77777777" w:rsidR="00870C7D" w:rsidRDefault="009C59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6F9430" w14:textId="77777777" w:rsidR="00870C7D" w:rsidRDefault="009C59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94CFCD" w14:textId="77777777" w:rsidR="00870C7D" w:rsidRDefault="009C59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C78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9BD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F16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FC3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D21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375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B19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37599DF" w14:textId="77777777" w:rsidR="00870C7D" w:rsidRDefault="009C597E">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870C7D" w14:paraId="367DC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CFA5F"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3DD9BD"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70F96" w14:textId="77777777" w:rsidR="00870C7D" w:rsidRDefault="009C597E">
            <w:pPr>
              <w:pStyle w:val="ProductList-TableBody"/>
            </w:pPr>
            <w:r>
              <w:rPr>
                <w:color w:val="404040"/>
              </w:rPr>
              <w:t>Iepriekšējie izdevumi: nav</w:t>
            </w:r>
          </w:p>
        </w:tc>
      </w:tr>
      <w:tr w:rsidR="00870C7D" w14:paraId="713C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DDB1"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931D"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E181C7"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3BD1F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8DB1"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8AC2"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E496" w14:textId="77777777" w:rsidR="00870C7D" w:rsidRDefault="009C597E">
            <w:pPr>
              <w:pStyle w:val="ProductList-TableBody"/>
            </w:pPr>
            <w:r>
              <w:rPr>
                <w:color w:val="404040"/>
              </w:rPr>
              <w:t>Piemērots samazināšanai: nav</w:t>
            </w:r>
          </w:p>
        </w:tc>
      </w:tr>
      <w:tr w:rsidR="00870C7D" w14:paraId="502C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3260"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4A3D"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FD4C" w14:textId="77777777" w:rsidR="00870C7D" w:rsidRDefault="009C597E">
            <w:pPr>
              <w:pStyle w:val="ProductList-TableBody"/>
            </w:pPr>
            <w:r>
              <w:rPr>
                <w:color w:val="404040"/>
              </w:rPr>
              <w:t>Piemērots datu precizēšanai: nav</w:t>
            </w:r>
          </w:p>
        </w:tc>
      </w:tr>
      <w:tr w:rsidR="00870C7D" w14:paraId="16C70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0F4B"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85E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46E8" w14:textId="77777777" w:rsidR="00870C7D" w:rsidRDefault="00870C7D">
            <w:pPr>
              <w:pStyle w:val="ProductList-TableBody"/>
            </w:pPr>
          </w:p>
        </w:tc>
      </w:tr>
    </w:tbl>
    <w:p w14:paraId="6D2E92AC" w14:textId="77777777" w:rsidR="00870C7D" w:rsidRDefault="009C597E">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582"/>
        <w:gridCol w:w="3580"/>
        <w:gridCol w:w="3628"/>
      </w:tblGrid>
      <w:tr w:rsidR="00870C7D" w14:paraId="3BADE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DC7FF"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1AE50B0"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75A3B9D"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70C7D" w14:paraId="42E30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37CA"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EE2A"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9A6D" w14:textId="77777777" w:rsidR="00870C7D" w:rsidRDefault="009C597E">
            <w:pPr>
              <w:pStyle w:val="ProductList-TableBody"/>
            </w:pPr>
            <w:r>
              <w:rPr>
                <w:color w:val="404040"/>
              </w:rPr>
              <w:t>Iekļautās tehnoloģijas. nav</w:t>
            </w:r>
          </w:p>
        </w:tc>
      </w:tr>
      <w:tr w:rsidR="00870C7D" w14:paraId="47898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0F7D"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F944"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6AC9" w14:textId="77777777" w:rsidR="00870C7D" w:rsidRDefault="00870C7D">
            <w:pPr>
              <w:pStyle w:val="ProductList-TableBody"/>
            </w:pPr>
          </w:p>
        </w:tc>
      </w:tr>
    </w:tbl>
    <w:p w14:paraId="02F2BC4D" w14:textId="77777777" w:rsidR="00870C7D" w:rsidRDefault="00870C7D">
      <w:pPr>
        <w:pStyle w:val="ProductList-Body"/>
      </w:pPr>
    </w:p>
    <w:p w14:paraId="352E8926" w14:textId="77777777" w:rsidR="00870C7D" w:rsidRDefault="009C597E">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870C7D" w14:paraId="186D6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052F8" w14:textId="77777777" w:rsidR="00870C7D" w:rsidRDefault="009C597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58BCE9C"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F81FA55" w14:textId="77777777" w:rsidR="00870C7D" w:rsidRDefault="00870C7D">
            <w:pPr>
              <w:pStyle w:val="ProductList-TableBody"/>
            </w:pPr>
          </w:p>
        </w:tc>
      </w:tr>
    </w:tbl>
    <w:p w14:paraId="3876CB18" w14:textId="77777777" w:rsidR="00870C7D" w:rsidRDefault="009C597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870C7D" w14:paraId="5501E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2A24"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E0F796C"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215FB" w14:textId="77777777" w:rsidR="00870C7D" w:rsidRDefault="009C597E">
            <w:pPr>
              <w:pStyle w:val="ProductList-TableBody"/>
            </w:pPr>
            <w:r>
              <w:rPr>
                <w:color w:val="404040"/>
              </w:rPr>
              <w:t>Aizvietošanas tiesības: nav</w:t>
            </w:r>
          </w:p>
        </w:tc>
      </w:tr>
      <w:tr w:rsidR="00870C7D" w14:paraId="1E117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03EA"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FAA8"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BFEB" w14:textId="77777777" w:rsidR="00870C7D" w:rsidRDefault="009C597E">
            <w:pPr>
              <w:pStyle w:val="ProductList-TableBody"/>
            </w:pPr>
            <w:r>
              <w:rPr>
                <w:color w:val="404040"/>
              </w:rPr>
              <w:t>Viesabonēšanas tiesības: nav</w:t>
            </w:r>
          </w:p>
        </w:tc>
      </w:tr>
      <w:tr w:rsidR="00870C7D" w14:paraId="60D77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B960"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5C6F"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EFE1" w14:textId="77777777" w:rsidR="00870C7D" w:rsidRDefault="00870C7D">
            <w:pPr>
              <w:pStyle w:val="ProductList-TableBody"/>
            </w:pPr>
          </w:p>
        </w:tc>
      </w:tr>
    </w:tbl>
    <w:p w14:paraId="451A3254"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23420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9AD17"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6FC55FD" w14:textId="77777777" w:rsidR="00870C7D" w:rsidRDefault="00870C7D">
      <w:pPr>
        <w:pStyle w:val="ProductList-Body"/>
      </w:pPr>
    </w:p>
    <w:p w14:paraId="097BAA13" w14:textId="77777777" w:rsidR="00870C7D" w:rsidRDefault="009C597E">
      <w:pPr>
        <w:pStyle w:val="ProductList-OfferingGroupHeading"/>
        <w:outlineLvl w:val="1"/>
      </w:pPr>
      <w:bookmarkStart w:id="78" w:name="_Sec611"/>
      <w:r>
        <w:lastRenderedPageBreak/>
        <w:t>Office lietojumprogrammas</w:t>
      </w:r>
      <w:bookmarkEnd w:id="78"/>
      <w:r>
        <w:fldChar w:fldCharType="begin"/>
      </w:r>
      <w:r>
        <w:instrText xml:space="preserve"> TC "</w:instrText>
      </w:r>
      <w:bookmarkStart w:id="79" w:name="_Toc494459437"/>
      <w:r>
        <w:instrText>Office lietojumprogrammas</w:instrText>
      </w:r>
      <w:bookmarkEnd w:id="79"/>
      <w:r>
        <w:instrText>" \l 2</w:instrText>
      </w:r>
      <w:r>
        <w:fldChar w:fldCharType="end"/>
      </w:r>
    </w:p>
    <w:p w14:paraId="6838423D" w14:textId="77777777" w:rsidR="00870C7D" w:rsidRDefault="009C597E">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494459438"/>
      <w:r>
        <w:instrText>Office darbstaciju lietojumprogrammas</w:instrText>
      </w:r>
      <w:bookmarkEnd w:id="81"/>
      <w:r>
        <w:instrText>" \l 3</w:instrText>
      </w:r>
      <w:r>
        <w:fldChar w:fldCharType="end"/>
      </w:r>
    </w:p>
    <w:p w14:paraId="515205DC" w14:textId="77777777" w:rsidR="00870C7D" w:rsidRDefault="009C597E">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70C7D" w14:paraId="2E08F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7B1BF"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CAA5"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091D"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6A09"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7C691"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86B5"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CC63"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AA48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3346"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E8E8"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FC61"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BE86"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1827DDCD" w14:textId="77777777">
        <w:tc>
          <w:tcPr>
            <w:tcW w:w="4160" w:type="dxa"/>
            <w:tcBorders>
              <w:top w:val="single" w:sz="6" w:space="0" w:color="FFFFFF"/>
              <w:left w:val="none" w:sz="4" w:space="0" w:color="000000"/>
              <w:bottom w:val="dashed" w:sz="4" w:space="0" w:color="BFBFBF"/>
              <w:right w:val="single" w:sz="6" w:space="0" w:color="FFFFFF"/>
            </w:tcBorders>
          </w:tcPr>
          <w:p w14:paraId="2914FE6E" w14:textId="77777777" w:rsidR="00870C7D" w:rsidRDefault="009C597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71839A" w14:textId="77777777" w:rsidR="00870C7D" w:rsidRDefault="009C597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ED262EC"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299F26" w14:textId="77777777" w:rsidR="00870C7D" w:rsidRDefault="009C59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CB3D1D"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3FE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530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5D6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0A1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C7A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223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E92F1" w14:textId="77777777" w:rsidR="00870C7D" w:rsidRDefault="00870C7D">
            <w:pPr>
              <w:pStyle w:val="ProductList-TableBody"/>
              <w:jc w:val="center"/>
            </w:pPr>
          </w:p>
        </w:tc>
      </w:tr>
      <w:tr w:rsidR="00870C7D" w14:paraId="596EE233" w14:textId="77777777">
        <w:tc>
          <w:tcPr>
            <w:tcW w:w="4160" w:type="dxa"/>
            <w:tcBorders>
              <w:top w:val="dashed" w:sz="4" w:space="0" w:color="BFBFBF"/>
              <w:left w:val="none" w:sz="4" w:space="0" w:color="000000"/>
              <w:bottom w:val="dashed" w:sz="4" w:space="0" w:color="BFBFBF"/>
              <w:right w:val="single" w:sz="6" w:space="0" w:color="FFFFFF"/>
            </w:tcBorders>
          </w:tcPr>
          <w:p w14:paraId="4C74C86E" w14:textId="77777777" w:rsidR="00870C7D" w:rsidRDefault="009C597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9FE53"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DE923D"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9D1110"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A48A07"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E1A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4C2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A25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FCB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A2E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911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69F6" w14:textId="77777777" w:rsidR="00870C7D" w:rsidRDefault="00870C7D">
            <w:pPr>
              <w:pStyle w:val="ProductList-TableBody"/>
              <w:jc w:val="center"/>
            </w:pPr>
          </w:p>
        </w:tc>
      </w:tr>
      <w:tr w:rsidR="00870C7D" w14:paraId="5155A336" w14:textId="77777777">
        <w:tc>
          <w:tcPr>
            <w:tcW w:w="4160" w:type="dxa"/>
            <w:tcBorders>
              <w:top w:val="dashed" w:sz="4" w:space="0" w:color="BFBFBF"/>
              <w:left w:val="none" w:sz="4" w:space="0" w:color="000000"/>
              <w:bottom w:val="dashed" w:sz="4" w:space="0" w:color="BFBFBF"/>
              <w:right w:val="single" w:sz="6" w:space="0" w:color="FFFFFF"/>
            </w:tcBorders>
          </w:tcPr>
          <w:p w14:paraId="0DE8A495" w14:textId="77777777" w:rsidR="00870C7D" w:rsidRDefault="009C597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EAABE"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E900DC" w14:textId="77777777" w:rsidR="00870C7D" w:rsidRDefault="009C5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D2B67C" w14:textId="77777777" w:rsidR="00870C7D" w:rsidRDefault="009C59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AFA696"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A5C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A29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C99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38A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9BF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3194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C9DB" w14:textId="77777777" w:rsidR="00870C7D" w:rsidRDefault="00870C7D">
            <w:pPr>
              <w:pStyle w:val="ProductList-TableBody"/>
              <w:jc w:val="center"/>
            </w:pPr>
          </w:p>
        </w:tc>
      </w:tr>
      <w:tr w:rsidR="00870C7D" w14:paraId="4F320F78" w14:textId="77777777">
        <w:tc>
          <w:tcPr>
            <w:tcW w:w="4160" w:type="dxa"/>
            <w:tcBorders>
              <w:top w:val="dashed" w:sz="4" w:space="0" w:color="BFBFBF"/>
              <w:left w:val="none" w:sz="4" w:space="0" w:color="000000"/>
              <w:bottom w:val="dashed" w:sz="4" w:space="0" w:color="BFBFBF"/>
              <w:right w:val="single" w:sz="6" w:space="0" w:color="FFFFFF"/>
            </w:tcBorders>
          </w:tcPr>
          <w:p w14:paraId="5D63217D" w14:textId="77777777" w:rsidR="00870C7D" w:rsidRDefault="009C597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88E34"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4439E8" w14:textId="77777777" w:rsidR="00870C7D" w:rsidRDefault="009C59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6E4B07" w14:textId="77777777" w:rsidR="00870C7D" w:rsidRDefault="009C59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412BE7" w14:textId="77777777" w:rsidR="00870C7D" w:rsidRDefault="009C5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070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3D4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C82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72CF"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4597"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9C41" w14:textId="77777777" w:rsidR="00870C7D" w:rsidRDefault="009C597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40C2" w14:textId="77777777" w:rsidR="00870C7D" w:rsidRDefault="009C597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870C7D" w14:paraId="0A791950" w14:textId="77777777">
        <w:tc>
          <w:tcPr>
            <w:tcW w:w="4160" w:type="dxa"/>
            <w:tcBorders>
              <w:top w:val="dashed" w:sz="4" w:space="0" w:color="BFBFBF"/>
              <w:left w:val="none" w:sz="4" w:space="0" w:color="000000"/>
              <w:bottom w:val="dashed" w:sz="4" w:space="0" w:color="BFBFBF"/>
              <w:right w:val="single" w:sz="6" w:space="0" w:color="FFFFFF"/>
            </w:tcBorders>
          </w:tcPr>
          <w:p w14:paraId="4E8842E3" w14:textId="77777777" w:rsidR="00870C7D" w:rsidRDefault="009C597E">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AE591" w14:textId="77777777" w:rsidR="00870C7D" w:rsidRDefault="009C59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C5C31D"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B2EC3"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9DD929"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F06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936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039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3BE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4058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235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B081" w14:textId="77777777" w:rsidR="00870C7D" w:rsidRDefault="00870C7D">
            <w:pPr>
              <w:pStyle w:val="ProductList-TableBody"/>
              <w:jc w:val="center"/>
            </w:pPr>
          </w:p>
        </w:tc>
      </w:tr>
      <w:tr w:rsidR="00870C7D" w14:paraId="50E7238B" w14:textId="77777777">
        <w:tc>
          <w:tcPr>
            <w:tcW w:w="4160" w:type="dxa"/>
            <w:tcBorders>
              <w:top w:val="dashed" w:sz="4" w:space="0" w:color="BFBFBF"/>
              <w:left w:val="none" w:sz="4" w:space="0" w:color="000000"/>
              <w:bottom w:val="dashed" w:sz="4" w:space="0" w:color="BFBFBF"/>
              <w:right w:val="single" w:sz="6" w:space="0" w:color="FFFFFF"/>
            </w:tcBorders>
          </w:tcPr>
          <w:p w14:paraId="62CCBA5F" w14:textId="77777777" w:rsidR="00870C7D" w:rsidRDefault="009C59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6C413" w14:textId="77777777" w:rsidR="00870C7D" w:rsidRDefault="009C59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6CE683"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43916"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EC075"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1C9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059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A26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87B5"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F92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40A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216F2" w14:textId="77777777" w:rsidR="00870C7D" w:rsidRDefault="00870C7D">
            <w:pPr>
              <w:pStyle w:val="ProductList-TableBody"/>
              <w:jc w:val="center"/>
            </w:pPr>
          </w:p>
        </w:tc>
      </w:tr>
      <w:tr w:rsidR="00870C7D" w14:paraId="16A08375" w14:textId="77777777">
        <w:tc>
          <w:tcPr>
            <w:tcW w:w="4160" w:type="dxa"/>
            <w:tcBorders>
              <w:top w:val="dashed" w:sz="4" w:space="0" w:color="BFBFBF"/>
              <w:left w:val="none" w:sz="4" w:space="0" w:color="000000"/>
              <w:bottom w:val="dashed" w:sz="4" w:space="0" w:color="BFBFBF"/>
              <w:right w:val="single" w:sz="6" w:space="0" w:color="FFFFFF"/>
            </w:tcBorders>
          </w:tcPr>
          <w:p w14:paraId="4E4B7F56" w14:textId="77777777" w:rsidR="00870C7D" w:rsidRDefault="009C597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60D90A"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732375"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241CA4"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B90F3"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9E2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433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6BC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8B5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08A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A225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353BE" w14:textId="77777777" w:rsidR="00870C7D" w:rsidRDefault="00870C7D">
            <w:pPr>
              <w:pStyle w:val="ProductList-TableBody"/>
              <w:jc w:val="center"/>
            </w:pPr>
          </w:p>
        </w:tc>
      </w:tr>
      <w:tr w:rsidR="00870C7D" w14:paraId="31DD0499" w14:textId="77777777">
        <w:tc>
          <w:tcPr>
            <w:tcW w:w="4160" w:type="dxa"/>
            <w:tcBorders>
              <w:top w:val="dashed" w:sz="4" w:space="0" w:color="BFBFBF"/>
              <w:left w:val="none" w:sz="4" w:space="0" w:color="000000"/>
              <w:bottom w:val="dashed" w:sz="4" w:space="0" w:color="BFBFBF"/>
              <w:right w:val="single" w:sz="6" w:space="0" w:color="FFFFFF"/>
            </w:tcBorders>
          </w:tcPr>
          <w:p w14:paraId="26DFD468" w14:textId="77777777" w:rsidR="00870C7D" w:rsidRDefault="009C597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45665"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D35EE0"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EB665B"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C286A0"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929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D5B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C68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4A7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68E4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AFE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0BA8" w14:textId="77777777" w:rsidR="00870C7D" w:rsidRDefault="00870C7D">
            <w:pPr>
              <w:pStyle w:val="ProductList-TableBody"/>
              <w:jc w:val="center"/>
            </w:pPr>
          </w:p>
        </w:tc>
      </w:tr>
      <w:tr w:rsidR="00870C7D" w14:paraId="30350E0B" w14:textId="77777777">
        <w:tc>
          <w:tcPr>
            <w:tcW w:w="4160" w:type="dxa"/>
            <w:tcBorders>
              <w:top w:val="dashed" w:sz="4" w:space="0" w:color="BFBFBF"/>
              <w:left w:val="none" w:sz="4" w:space="0" w:color="000000"/>
              <w:bottom w:val="dashed" w:sz="4" w:space="0" w:color="BFBFBF"/>
              <w:right w:val="single" w:sz="6" w:space="0" w:color="FFFFFF"/>
            </w:tcBorders>
          </w:tcPr>
          <w:p w14:paraId="07062FE3" w14:textId="77777777" w:rsidR="00870C7D" w:rsidRDefault="009C597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7C3D3"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D03D83" w14:textId="77777777" w:rsidR="00870C7D" w:rsidRDefault="009C5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D4857B" w14:textId="77777777" w:rsidR="00870C7D" w:rsidRDefault="009C59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11B70C" w14:textId="77777777" w:rsidR="00870C7D" w:rsidRDefault="009C5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086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FE0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5B1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067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773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A33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431B" w14:textId="77777777" w:rsidR="00870C7D" w:rsidRDefault="00870C7D">
            <w:pPr>
              <w:pStyle w:val="ProductList-TableBody"/>
              <w:jc w:val="center"/>
            </w:pPr>
          </w:p>
        </w:tc>
      </w:tr>
      <w:tr w:rsidR="00870C7D" w14:paraId="0189189A" w14:textId="77777777">
        <w:tc>
          <w:tcPr>
            <w:tcW w:w="4160" w:type="dxa"/>
            <w:tcBorders>
              <w:top w:val="dashed" w:sz="4" w:space="0" w:color="BFBFBF"/>
              <w:left w:val="none" w:sz="4" w:space="0" w:color="000000"/>
              <w:bottom w:val="dashed" w:sz="4" w:space="0" w:color="BFBFBF"/>
              <w:right w:val="single" w:sz="6" w:space="0" w:color="FFFFFF"/>
            </w:tcBorders>
          </w:tcPr>
          <w:p w14:paraId="7E688E6A" w14:textId="77777777" w:rsidR="00870C7D" w:rsidRDefault="009C597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C7139"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003CCC" w14:textId="77777777" w:rsidR="00870C7D" w:rsidRDefault="009C59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293494" w14:textId="77777777" w:rsidR="00870C7D" w:rsidRDefault="009C59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D2DCC4" w14:textId="77777777" w:rsidR="00870C7D" w:rsidRDefault="009C5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449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123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E57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722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281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3BA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013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DD14D24"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32D74987" w14:textId="77777777">
        <w:tc>
          <w:tcPr>
            <w:tcW w:w="4160" w:type="dxa"/>
            <w:tcBorders>
              <w:top w:val="dashed" w:sz="4" w:space="0" w:color="BFBFBF"/>
              <w:left w:val="none" w:sz="4" w:space="0" w:color="000000"/>
              <w:bottom w:val="dashed" w:sz="4" w:space="0" w:color="BFBFBF"/>
              <w:right w:val="single" w:sz="6" w:space="0" w:color="FFFFFF"/>
            </w:tcBorders>
          </w:tcPr>
          <w:p w14:paraId="03817A1B" w14:textId="77777777" w:rsidR="00870C7D" w:rsidRDefault="009C597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60D18"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A101EE"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D3E87A"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8A5448"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1E5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63F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DB3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E86D"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2809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859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7A78" w14:textId="77777777" w:rsidR="00870C7D" w:rsidRDefault="00870C7D">
            <w:pPr>
              <w:pStyle w:val="ProductList-TableBody"/>
              <w:jc w:val="center"/>
            </w:pPr>
          </w:p>
        </w:tc>
      </w:tr>
      <w:tr w:rsidR="00870C7D" w14:paraId="78880EB5" w14:textId="77777777">
        <w:tc>
          <w:tcPr>
            <w:tcW w:w="4160" w:type="dxa"/>
            <w:tcBorders>
              <w:top w:val="dashed" w:sz="4" w:space="0" w:color="BFBFBF"/>
              <w:left w:val="none" w:sz="4" w:space="0" w:color="000000"/>
              <w:bottom w:val="dashed" w:sz="4" w:space="0" w:color="BFBFBF"/>
              <w:right w:val="single" w:sz="6" w:space="0" w:color="FFFFFF"/>
            </w:tcBorders>
          </w:tcPr>
          <w:p w14:paraId="082C8428" w14:textId="77777777" w:rsidR="00870C7D" w:rsidRDefault="009C597E">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6AA47"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4F4506"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7F237"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B3E559"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581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D64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47A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98E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8C0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7AE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DCE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3380E43"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04AF296C" w14:textId="77777777">
        <w:tc>
          <w:tcPr>
            <w:tcW w:w="4160" w:type="dxa"/>
            <w:tcBorders>
              <w:top w:val="dashed" w:sz="4" w:space="0" w:color="BFBFBF"/>
              <w:left w:val="none" w:sz="4" w:space="0" w:color="000000"/>
              <w:bottom w:val="dashed" w:sz="4" w:space="0" w:color="BFBFBF"/>
              <w:right w:val="single" w:sz="6" w:space="0" w:color="FFFFFF"/>
            </w:tcBorders>
          </w:tcPr>
          <w:p w14:paraId="16A924F3" w14:textId="77777777" w:rsidR="00870C7D" w:rsidRDefault="009C597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B4708"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E0E60E"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69383"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B5B5B3"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54D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B18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AB0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B86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C72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1E2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FE2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9A04621"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2BEA0162" w14:textId="77777777">
        <w:tc>
          <w:tcPr>
            <w:tcW w:w="4160" w:type="dxa"/>
            <w:tcBorders>
              <w:top w:val="dashed" w:sz="4" w:space="0" w:color="BFBFBF"/>
              <w:left w:val="none" w:sz="4" w:space="0" w:color="000000"/>
              <w:bottom w:val="dashed" w:sz="4" w:space="0" w:color="BFBFBF"/>
              <w:right w:val="single" w:sz="6" w:space="0" w:color="FFFFFF"/>
            </w:tcBorders>
          </w:tcPr>
          <w:p w14:paraId="4ED4C802" w14:textId="77777777" w:rsidR="00870C7D" w:rsidRDefault="009C597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9E245"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3A6056" w14:textId="77777777" w:rsidR="00870C7D" w:rsidRDefault="009C59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8E92F7" w14:textId="77777777" w:rsidR="00870C7D" w:rsidRDefault="009C59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A8F1C3"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8C2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69A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6D0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851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1A7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5A8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180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0C68BB3"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52F5E5AA" w14:textId="77777777">
        <w:tc>
          <w:tcPr>
            <w:tcW w:w="4160" w:type="dxa"/>
            <w:tcBorders>
              <w:top w:val="dashed" w:sz="4" w:space="0" w:color="BFBFBF"/>
              <w:left w:val="none" w:sz="4" w:space="0" w:color="000000"/>
              <w:bottom w:val="dashed" w:sz="4" w:space="0" w:color="BFBFBF"/>
              <w:right w:val="single" w:sz="6" w:space="0" w:color="FFFFFF"/>
            </w:tcBorders>
          </w:tcPr>
          <w:p w14:paraId="4B43DEA6" w14:textId="77777777" w:rsidR="00870C7D" w:rsidRDefault="009C597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C15C2D"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F9E3F7" w14:textId="77777777" w:rsidR="00870C7D" w:rsidRDefault="009C5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AB6EB8" w14:textId="77777777" w:rsidR="00870C7D" w:rsidRDefault="009C5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36993"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195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493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B3A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AE8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8E06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E9B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2B6E" w14:textId="77777777" w:rsidR="00870C7D" w:rsidRDefault="00870C7D">
            <w:pPr>
              <w:pStyle w:val="ProductList-TableBody"/>
              <w:jc w:val="center"/>
            </w:pPr>
          </w:p>
        </w:tc>
      </w:tr>
      <w:tr w:rsidR="00870C7D" w14:paraId="7F80D231" w14:textId="77777777">
        <w:tc>
          <w:tcPr>
            <w:tcW w:w="4160" w:type="dxa"/>
            <w:tcBorders>
              <w:top w:val="dashed" w:sz="4" w:space="0" w:color="BFBFBF"/>
              <w:left w:val="none" w:sz="4" w:space="0" w:color="000000"/>
              <w:bottom w:val="dashed" w:sz="4" w:space="0" w:color="BFBFBF"/>
              <w:right w:val="single" w:sz="6" w:space="0" w:color="FFFFFF"/>
            </w:tcBorders>
          </w:tcPr>
          <w:p w14:paraId="3E788845" w14:textId="77777777" w:rsidR="00870C7D" w:rsidRDefault="009C597E">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08CEB"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FAE2A5" w14:textId="77777777" w:rsidR="00870C7D" w:rsidRDefault="009C5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D5B486" w14:textId="77777777" w:rsidR="00870C7D" w:rsidRDefault="00870C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7B57B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E11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12C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5E3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3CB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0EA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F1E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9902" w14:textId="77777777" w:rsidR="00870C7D" w:rsidRDefault="00870C7D">
            <w:pPr>
              <w:pStyle w:val="ProductList-TableBody"/>
              <w:jc w:val="center"/>
            </w:pPr>
          </w:p>
        </w:tc>
      </w:tr>
      <w:tr w:rsidR="00870C7D" w14:paraId="49F10DED" w14:textId="77777777">
        <w:tc>
          <w:tcPr>
            <w:tcW w:w="4160" w:type="dxa"/>
            <w:tcBorders>
              <w:top w:val="dashed" w:sz="4" w:space="0" w:color="BFBFBF"/>
              <w:left w:val="none" w:sz="4" w:space="0" w:color="000000"/>
              <w:bottom w:val="none" w:sz="4" w:space="0" w:color="BFBFBF"/>
              <w:right w:val="single" w:sz="6" w:space="0" w:color="FFFFFF"/>
            </w:tcBorders>
          </w:tcPr>
          <w:p w14:paraId="0C0C944B" w14:textId="77777777" w:rsidR="00870C7D" w:rsidRDefault="009C597E">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9A1C9B3" w14:textId="77777777" w:rsidR="00870C7D" w:rsidRDefault="009C597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EC3CAAB" w14:textId="77777777" w:rsidR="00870C7D" w:rsidRDefault="009C59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42D884" w14:textId="77777777" w:rsidR="00870C7D" w:rsidRDefault="00870C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7903F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D80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4E1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298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3A0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DC2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102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5F70" w14:textId="77777777" w:rsidR="00870C7D" w:rsidRDefault="00870C7D">
            <w:pPr>
              <w:pStyle w:val="ProductList-TableBody"/>
              <w:jc w:val="center"/>
            </w:pPr>
          </w:p>
        </w:tc>
      </w:tr>
    </w:tbl>
    <w:p w14:paraId="3FB00674" w14:textId="77777777" w:rsidR="00870C7D" w:rsidRDefault="009C597E">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870C7D" w14:paraId="1C188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4634F"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092BF5D"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441AD" w14:textId="77777777" w:rsidR="00870C7D" w:rsidRDefault="009C597E">
            <w:pPr>
              <w:pStyle w:val="ProductList-TableBody"/>
            </w:pPr>
            <w:r>
              <w:rPr>
                <w:color w:val="404040"/>
              </w:rPr>
              <w:t>Iepriekšējie izdevumi: nav</w:t>
            </w:r>
          </w:p>
        </w:tc>
      </w:tr>
      <w:tr w:rsidR="00870C7D" w14:paraId="2C104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F1D9"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B860392"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F43EE0D"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5B66C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FA6D"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E93B"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8123" w14:textId="77777777" w:rsidR="00870C7D" w:rsidRDefault="009C597E">
            <w:pPr>
              <w:pStyle w:val="ProductList-TableBody"/>
            </w:pPr>
            <w:r>
              <w:rPr>
                <w:color w:val="404040"/>
              </w:rPr>
              <w:t>Piemērots samazināšanai: nav</w:t>
            </w:r>
          </w:p>
        </w:tc>
      </w:tr>
      <w:tr w:rsidR="00870C7D" w14:paraId="0EB9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712B"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F1138D8"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6F1D" w14:textId="77777777" w:rsidR="00870C7D" w:rsidRDefault="009C597E">
            <w:pPr>
              <w:pStyle w:val="ProductList-TableBody"/>
            </w:pPr>
            <w:r>
              <w:rPr>
                <w:color w:val="404040"/>
              </w:rPr>
              <w:t>Piemērots datu precizēšanai: nav</w:t>
            </w:r>
          </w:p>
        </w:tc>
      </w:tr>
      <w:tr w:rsidR="00870C7D" w14:paraId="68CA286D" w14:textId="77777777">
        <w:tc>
          <w:tcPr>
            <w:tcW w:w="4040" w:type="dxa"/>
            <w:tcBorders>
              <w:top w:val="single" w:sz="4" w:space="0" w:color="000000"/>
              <w:left w:val="single" w:sz="4" w:space="0" w:color="000000"/>
              <w:bottom w:val="single" w:sz="4" w:space="0" w:color="000000"/>
              <w:right w:val="single" w:sz="4" w:space="0" w:color="000000"/>
            </w:tcBorders>
          </w:tcPr>
          <w:p w14:paraId="0015F06B" w14:textId="77777777" w:rsidR="00870C7D" w:rsidRDefault="009C597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DB3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A1A0" w14:textId="77777777" w:rsidR="00870C7D" w:rsidRDefault="00870C7D">
            <w:pPr>
              <w:pStyle w:val="ProductList-TableBody"/>
            </w:pPr>
          </w:p>
        </w:tc>
      </w:tr>
    </w:tbl>
    <w:p w14:paraId="2E7DCB5E" w14:textId="77777777" w:rsidR="00870C7D" w:rsidRDefault="00870C7D">
      <w:pPr>
        <w:pStyle w:val="ProductList-Body"/>
      </w:pPr>
    </w:p>
    <w:p w14:paraId="2AEFB2F6" w14:textId="77777777" w:rsidR="00870C7D" w:rsidRDefault="009C597E">
      <w:pPr>
        <w:pStyle w:val="ProductList-ClauseHeading"/>
        <w:outlineLvl w:val="4"/>
      </w:pPr>
      <w:r>
        <w:t>2.1. Project Professional 2016</w:t>
      </w:r>
    </w:p>
    <w:p w14:paraId="48B14ABA" w14:textId="77777777" w:rsidR="00870C7D" w:rsidRDefault="009C597E">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548CA6B9" w14:textId="77777777" w:rsidR="00870C7D" w:rsidRDefault="00870C7D">
      <w:pPr>
        <w:pStyle w:val="ProductList-Body"/>
      </w:pPr>
    </w:p>
    <w:p w14:paraId="32E4E94A" w14:textId="77777777" w:rsidR="00870C7D" w:rsidRDefault="009C597E">
      <w:pPr>
        <w:pStyle w:val="ProductList-ClauseHeading"/>
        <w:outlineLvl w:val="4"/>
      </w:pPr>
      <w:r>
        <w:t>2.2. Licence darbam mājās</w:t>
      </w:r>
    </w:p>
    <w:p w14:paraId="12D68CCF" w14:textId="77777777" w:rsidR="00870C7D" w:rsidRDefault="009C597E">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4BE49B45" w14:textId="77777777" w:rsidR="00870C7D" w:rsidRDefault="00870C7D">
      <w:pPr>
        <w:pStyle w:val="ProductList-Body"/>
      </w:pPr>
    </w:p>
    <w:p w14:paraId="1C257724" w14:textId="77777777" w:rsidR="00870C7D" w:rsidRDefault="009C597E">
      <w:pPr>
        <w:pStyle w:val="ProductList-ClauseHeading"/>
        <w:outlineLvl w:val="4"/>
      </w:pPr>
      <w:r>
        <w:t>2.3. Neatkarīga no platformas</w:t>
      </w:r>
    </w:p>
    <w:p w14:paraId="64586815" w14:textId="77777777" w:rsidR="00870C7D" w:rsidRDefault="009C597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2E9DDCD3" w14:textId="77777777" w:rsidR="00870C7D" w:rsidRDefault="00870C7D">
      <w:pPr>
        <w:pStyle w:val="ProductList-Body"/>
      </w:pPr>
    </w:p>
    <w:p w14:paraId="792D5368" w14:textId="77777777" w:rsidR="00870C7D" w:rsidRDefault="009C597E">
      <w:pPr>
        <w:pStyle w:val="ProductList-ClauseHeading"/>
        <w:outlineLvl w:val="4"/>
      </w:pPr>
      <w:r>
        <w:t>2.4. Pēctecīgās versijas</w:t>
      </w:r>
    </w:p>
    <w:p w14:paraId="5AE5A4EE" w14:textId="77777777" w:rsidR="00870C7D" w:rsidRDefault="009C597E">
      <w:pPr>
        <w:pStyle w:val="ProductList-Body"/>
      </w:pPr>
      <w:r>
        <w:t>Skype darbam 2016 ir Lync 2013 pēctecīgā versija.</w:t>
      </w:r>
    </w:p>
    <w:p w14:paraId="36F52AE2" w14:textId="77777777" w:rsidR="00870C7D" w:rsidRDefault="00870C7D">
      <w:pPr>
        <w:pStyle w:val="ProductList-Body"/>
      </w:pPr>
    </w:p>
    <w:p w14:paraId="767AF392" w14:textId="77777777" w:rsidR="00870C7D" w:rsidRDefault="009C597E">
      <w:pPr>
        <w:pStyle w:val="ProductList-ClauseHeading"/>
        <w:outlineLvl w:val="4"/>
      </w:pPr>
      <w:r>
        <w:lastRenderedPageBreak/>
        <w:t>2.5. Office Online Server</w:t>
      </w:r>
    </w:p>
    <w:p w14:paraId="65DF0F37" w14:textId="77777777" w:rsidR="00870C7D" w:rsidRDefault="009C597E">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39578F77" w14:textId="77777777" w:rsidR="00870C7D" w:rsidRDefault="00870C7D">
      <w:pPr>
        <w:pStyle w:val="ProductList-Body"/>
      </w:pPr>
    </w:p>
    <w:p w14:paraId="6F27A3F1" w14:textId="77777777" w:rsidR="00870C7D" w:rsidRDefault="009C597E">
      <w:pPr>
        <w:pStyle w:val="ProductList-ClauseHeading"/>
        <w:outlineLvl w:val="4"/>
      </w:pPr>
      <w:r>
        <w:t>2.6. Lietošanas priekšrocības studentiem</w:t>
      </w:r>
    </w:p>
    <w:p w14:paraId="5EC93AFA" w14:textId="77777777" w:rsidR="00870C7D" w:rsidRDefault="009C597E">
      <w:pPr>
        <w:pStyle w:val="ProductList-Body"/>
      </w:pPr>
      <w:r>
        <w:t>Iestādēm, kurām Office Professional Plus Software Assurance segums ir piešķirts visiem mācībspēkiem un darbiniekiem, ir tiesības lietot Office 365 ProPlus, izmantojot Lietošanas priekšrocības studentiem.</w:t>
      </w:r>
    </w:p>
    <w:p w14:paraId="68E86E59" w14:textId="77777777" w:rsidR="00870C7D" w:rsidRDefault="009C597E">
      <w:pPr>
        <w:pStyle w:val="ProductList-Offering1SubSection"/>
        <w:outlineLvl w:val="3"/>
      </w:pPr>
      <w:bookmarkStart w:id="84" w:name="_Sec791"/>
      <w:r>
        <w:t>3. Lietošanas tiesības</w:t>
      </w:r>
      <w:bookmarkEnd w:id="84"/>
    </w:p>
    <w:tbl>
      <w:tblPr>
        <w:tblStyle w:val="PURTable"/>
        <w:tblW w:w="0" w:type="dxa"/>
        <w:tblLook w:val="04A0" w:firstRow="1" w:lastRow="0" w:firstColumn="1" w:lastColumn="0" w:noHBand="0" w:noVBand="1"/>
      </w:tblPr>
      <w:tblGrid>
        <w:gridCol w:w="3642"/>
        <w:gridCol w:w="3551"/>
        <w:gridCol w:w="3597"/>
      </w:tblGrid>
      <w:tr w:rsidR="00870C7D" w14:paraId="51621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E2AE4"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1204F82"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71089" w14:textId="77777777" w:rsidR="00870C7D" w:rsidRDefault="009C597E">
            <w:pPr>
              <w:pStyle w:val="ProductList-TableBody"/>
            </w:pPr>
            <w:r>
              <w:rPr>
                <w:color w:val="404040"/>
              </w:rPr>
              <w:t>Papildu programmatūra: nav</w:t>
            </w:r>
          </w:p>
        </w:tc>
      </w:tr>
      <w:tr w:rsidR="00870C7D" w14:paraId="17CC7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2CDE"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12D9"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E7FCC46"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70C7D" w14:paraId="1A279EB3" w14:textId="77777777">
        <w:tc>
          <w:tcPr>
            <w:tcW w:w="4040" w:type="dxa"/>
            <w:tcBorders>
              <w:top w:val="single" w:sz="4" w:space="0" w:color="000000"/>
              <w:left w:val="single" w:sz="4" w:space="0" w:color="000000"/>
              <w:bottom w:val="single" w:sz="4" w:space="0" w:color="000000"/>
              <w:right w:val="single" w:sz="4" w:space="0" w:color="000000"/>
            </w:tcBorders>
          </w:tcPr>
          <w:p w14:paraId="191E735D"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6A1D"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9E45" w14:textId="77777777" w:rsidR="00870C7D" w:rsidRDefault="00870C7D">
            <w:pPr>
              <w:pStyle w:val="ProductList-TableBody"/>
            </w:pPr>
          </w:p>
        </w:tc>
      </w:tr>
    </w:tbl>
    <w:p w14:paraId="7D000680" w14:textId="77777777" w:rsidR="00870C7D" w:rsidRDefault="00870C7D">
      <w:pPr>
        <w:pStyle w:val="ProductList-Body"/>
      </w:pPr>
    </w:p>
    <w:p w14:paraId="050655AA" w14:textId="77777777" w:rsidR="00870C7D" w:rsidRDefault="009C597E">
      <w:pPr>
        <w:pStyle w:val="ProductList-ClauseHeading"/>
        <w:outlineLvl w:val="4"/>
      </w:pPr>
      <w:r>
        <w:t>3.1. Office Home &amp; Student 2013 RT komerciālās lietošanas noteikumi</w:t>
      </w:r>
    </w:p>
    <w:p w14:paraId="5F11034B" w14:textId="77777777" w:rsidR="00870C7D" w:rsidRDefault="009C597E">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2AB8385A" w14:textId="77777777" w:rsidR="00870C7D" w:rsidRDefault="00870C7D">
      <w:pPr>
        <w:pStyle w:val="ProductList-Body"/>
      </w:pPr>
    </w:p>
    <w:p w14:paraId="7856A1F1" w14:textId="77777777" w:rsidR="00870C7D" w:rsidRDefault="009C597E">
      <w:pPr>
        <w:pStyle w:val="ProductList-ClauseHeading"/>
        <w:outlineLvl w:val="4"/>
      </w:pPr>
      <w:r>
        <w:t>3.2. Office Professional Plus 2016 un Office Standard 2016 — Office Home &amp; Student 2013 RT komerciālā lietošana</w:t>
      </w:r>
    </w:p>
    <w:p w14:paraId="2E8FA52B" w14:textId="77777777" w:rsidR="00870C7D" w:rsidRDefault="009C597E">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57C03DF5" w14:textId="77777777" w:rsidR="00870C7D" w:rsidRDefault="009C597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870C7D" w14:paraId="7AE9F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5C9F5"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16956"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DDF5" w14:textId="77777777" w:rsidR="00870C7D" w:rsidRDefault="009C597E">
            <w:pPr>
              <w:pStyle w:val="ProductList-TableBody"/>
            </w:pPr>
            <w:r>
              <w:rPr>
                <w:color w:val="404040"/>
              </w:rPr>
              <w:t>Aizvietošanas tiesības: nav</w:t>
            </w:r>
          </w:p>
        </w:tc>
      </w:tr>
      <w:tr w:rsidR="00870C7D" w14:paraId="63CC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D05F"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DA5D301"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5D9CCF5D" w14:textId="77777777" w:rsidR="00870C7D" w:rsidRDefault="009C597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870C7D" w14:paraId="0841D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CDF8"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7631"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FA22" w14:textId="77777777" w:rsidR="00870C7D" w:rsidRDefault="00870C7D">
            <w:pPr>
              <w:pStyle w:val="ProductList-TableBody"/>
            </w:pPr>
          </w:p>
        </w:tc>
      </w:tr>
    </w:tbl>
    <w:p w14:paraId="61D63204" w14:textId="77777777" w:rsidR="00870C7D" w:rsidRDefault="00870C7D">
      <w:pPr>
        <w:pStyle w:val="ProductList-Body"/>
      </w:pPr>
    </w:p>
    <w:p w14:paraId="7149BF9B" w14:textId="77777777" w:rsidR="00870C7D" w:rsidRDefault="009C597E">
      <w:pPr>
        <w:pStyle w:val="ProductList-ClauseHeading"/>
        <w:outlineLvl w:val="4"/>
      </w:pPr>
      <w:r>
        <w:t>4.1. Project Professional 2016</w:t>
      </w:r>
    </w:p>
    <w:p w14:paraId="35489CB0" w14:textId="77777777" w:rsidR="00870C7D" w:rsidRDefault="009C597E">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3DAFDDAF"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6E583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862E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8F35A96" w14:textId="77777777" w:rsidR="00870C7D" w:rsidRDefault="00870C7D">
      <w:pPr>
        <w:pStyle w:val="ProductList-Body"/>
      </w:pPr>
    </w:p>
    <w:p w14:paraId="3AE71B50" w14:textId="77777777" w:rsidR="00870C7D" w:rsidRDefault="009C597E">
      <w:pPr>
        <w:pStyle w:val="ProductList-Offering2HeadingNoBorder"/>
        <w:outlineLvl w:val="2"/>
      </w:pPr>
      <w:bookmarkStart w:id="86" w:name="_Sec680"/>
      <w:r>
        <w:t>Office for Mac</w:t>
      </w:r>
      <w:bookmarkEnd w:id="86"/>
      <w:r>
        <w:fldChar w:fldCharType="begin"/>
      </w:r>
      <w:r>
        <w:instrText xml:space="preserve"> TC "</w:instrText>
      </w:r>
      <w:bookmarkStart w:id="87" w:name="_Toc494459439"/>
      <w:r>
        <w:instrText>Office for Mac</w:instrText>
      </w:r>
      <w:bookmarkEnd w:id="87"/>
      <w:r>
        <w:instrText>" \l 3</w:instrText>
      </w:r>
      <w:r>
        <w:fldChar w:fldCharType="end"/>
      </w:r>
    </w:p>
    <w:p w14:paraId="4F0F9857" w14:textId="77777777" w:rsidR="00870C7D" w:rsidRDefault="009C597E">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70C7D" w14:paraId="10D43D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41800"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7C09"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3C69"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6B80"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E1CB"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0FD9"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CF4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894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08EC6C"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AD79"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C45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043C"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5EE31F7" w14:textId="77777777">
        <w:tc>
          <w:tcPr>
            <w:tcW w:w="4160" w:type="dxa"/>
            <w:tcBorders>
              <w:top w:val="single" w:sz="6" w:space="0" w:color="FFFFFF"/>
              <w:left w:val="none" w:sz="4" w:space="0" w:color="6E6E6E"/>
              <w:bottom w:val="dashed" w:sz="4" w:space="0" w:color="BFBFBF"/>
              <w:right w:val="none" w:sz="4" w:space="0" w:color="6E6E6E"/>
            </w:tcBorders>
          </w:tcPr>
          <w:p w14:paraId="3938D6FA" w14:textId="77777777" w:rsidR="00870C7D" w:rsidRDefault="009C597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C0811" w14:textId="77777777" w:rsidR="00870C7D" w:rsidRDefault="009C59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EE4674"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116E30"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BCFB0F"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48A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6FE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026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061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4DF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880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F852" w14:textId="77777777" w:rsidR="00870C7D" w:rsidRDefault="00870C7D">
            <w:pPr>
              <w:pStyle w:val="ProductList-TableBody"/>
              <w:jc w:val="center"/>
            </w:pPr>
          </w:p>
        </w:tc>
      </w:tr>
      <w:tr w:rsidR="00870C7D" w14:paraId="0E42A514" w14:textId="77777777">
        <w:tc>
          <w:tcPr>
            <w:tcW w:w="4160" w:type="dxa"/>
            <w:tcBorders>
              <w:top w:val="dashed" w:sz="4" w:space="0" w:color="BFBFBF"/>
              <w:left w:val="none" w:sz="4" w:space="0" w:color="6E6E6E"/>
              <w:bottom w:val="dashed" w:sz="4" w:space="0" w:color="BFBFBF"/>
              <w:right w:val="none" w:sz="4" w:space="0" w:color="6E6E6E"/>
            </w:tcBorders>
          </w:tcPr>
          <w:p w14:paraId="1DFF91D8" w14:textId="77777777" w:rsidR="00870C7D" w:rsidRDefault="009C597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ADF63" w14:textId="77777777" w:rsidR="00870C7D" w:rsidRDefault="009C597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AA8C397"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43D9D"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C8DFF"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40F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EDB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282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51A7"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1617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E38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B68DC" w14:textId="77777777" w:rsidR="00870C7D" w:rsidRDefault="00870C7D">
            <w:pPr>
              <w:pStyle w:val="ProductList-TableBody"/>
              <w:jc w:val="center"/>
            </w:pPr>
          </w:p>
        </w:tc>
      </w:tr>
      <w:tr w:rsidR="00870C7D" w14:paraId="27C97580" w14:textId="77777777">
        <w:tc>
          <w:tcPr>
            <w:tcW w:w="4160" w:type="dxa"/>
            <w:tcBorders>
              <w:top w:val="dashed" w:sz="4" w:space="0" w:color="BFBFBF"/>
              <w:left w:val="none" w:sz="4" w:space="0" w:color="6E6E6E"/>
              <w:bottom w:val="dashed" w:sz="4" w:space="0" w:color="BFBFBF"/>
              <w:right w:val="none" w:sz="4" w:space="0" w:color="6E6E6E"/>
            </w:tcBorders>
          </w:tcPr>
          <w:p w14:paraId="2DC3ABFC" w14:textId="77777777" w:rsidR="00870C7D" w:rsidRDefault="009C597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9B378"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56E306" w14:textId="77777777" w:rsidR="00870C7D" w:rsidRDefault="009C59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50549D" w14:textId="77777777" w:rsidR="00870C7D" w:rsidRDefault="009C59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CAF98E"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935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CA9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2BF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7B6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7A8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88CC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828E" w14:textId="77777777" w:rsidR="00870C7D" w:rsidRDefault="00870C7D">
            <w:pPr>
              <w:pStyle w:val="ProductList-TableBody"/>
              <w:jc w:val="center"/>
            </w:pPr>
          </w:p>
        </w:tc>
      </w:tr>
      <w:tr w:rsidR="00870C7D" w14:paraId="1D916F92" w14:textId="77777777">
        <w:tc>
          <w:tcPr>
            <w:tcW w:w="4160" w:type="dxa"/>
            <w:tcBorders>
              <w:top w:val="dashed" w:sz="4" w:space="0" w:color="BFBFBF"/>
              <w:left w:val="none" w:sz="4" w:space="0" w:color="6E6E6E"/>
              <w:bottom w:val="dashed" w:sz="4" w:space="0" w:color="BFBFBF"/>
              <w:right w:val="none" w:sz="4" w:space="0" w:color="6E6E6E"/>
            </w:tcBorders>
          </w:tcPr>
          <w:p w14:paraId="76AD8956" w14:textId="77777777" w:rsidR="00870C7D" w:rsidRDefault="009C597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AA046"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639D55"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97A21F"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32361"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08D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2C3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E3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CD9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948C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0C5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CD08" w14:textId="77777777" w:rsidR="00870C7D" w:rsidRDefault="00870C7D">
            <w:pPr>
              <w:pStyle w:val="ProductList-TableBody"/>
              <w:jc w:val="center"/>
            </w:pPr>
          </w:p>
        </w:tc>
      </w:tr>
      <w:tr w:rsidR="00870C7D" w14:paraId="5B760B35" w14:textId="77777777">
        <w:tc>
          <w:tcPr>
            <w:tcW w:w="4160" w:type="dxa"/>
            <w:tcBorders>
              <w:top w:val="dashed" w:sz="4" w:space="0" w:color="BFBFBF"/>
              <w:left w:val="none" w:sz="4" w:space="0" w:color="6E6E6E"/>
              <w:bottom w:val="dashed" w:sz="4" w:space="0" w:color="BFBFBF"/>
              <w:right w:val="none" w:sz="4" w:space="0" w:color="6E6E6E"/>
            </w:tcBorders>
          </w:tcPr>
          <w:p w14:paraId="6F71E856" w14:textId="77777777" w:rsidR="00870C7D" w:rsidRDefault="009C597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B2333"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AB25462"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C335B"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AF85C"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B42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B74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BF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78A5"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395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B1E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D731E" w14:textId="77777777" w:rsidR="00870C7D" w:rsidRDefault="00870C7D">
            <w:pPr>
              <w:pStyle w:val="ProductList-TableBody"/>
              <w:jc w:val="center"/>
            </w:pPr>
          </w:p>
        </w:tc>
      </w:tr>
      <w:tr w:rsidR="00870C7D" w14:paraId="6A831FB0" w14:textId="77777777">
        <w:tc>
          <w:tcPr>
            <w:tcW w:w="4160" w:type="dxa"/>
            <w:tcBorders>
              <w:top w:val="dashed" w:sz="4" w:space="0" w:color="BFBFBF"/>
              <w:left w:val="none" w:sz="4" w:space="0" w:color="6E6E6E"/>
              <w:bottom w:val="dashed" w:sz="4" w:space="0" w:color="BFBFBF"/>
              <w:right w:val="none" w:sz="4" w:space="0" w:color="6E6E6E"/>
            </w:tcBorders>
          </w:tcPr>
          <w:p w14:paraId="5A98CAC4" w14:textId="77777777" w:rsidR="00870C7D" w:rsidRDefault="009C597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7AB3A"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60AABB"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2BFE5"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08869C"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076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05F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3DD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F17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469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F77E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6EF32" w14:textId="77777777" w:rsidR="00870C7D" w:rsidRDefault="00870C7D">
            <w:pPr>
              <w:pStyle w:val="ProductList-TableBody"/>
              <w:jc w:val="center"/>
            </w:pPr>
          </w:p>
        </w:tc>
      </w:tr>
      <w:tr w:rsidR="00870C7D" w14:paraId="266D5F3B" w14:textId="77777777">
        <w:tc>
          <w:tcPr>
            <w:tcW w:w="4160" w:type="dxa"/>
            <w:tcBorders>
              <w:top w:val="dashed" w:sz="4" w:space="0" w:color="BFBFBF"/>
              <w:left w:val="none" w:sz="4" w:space="0" w:color="6E6E6E"/>
              <w:bottom w:val="none" w:sz="4" w:space="0" w:color="BFBFBF"/>
              <w:right w:val="none" w:sz="4" w:space="0" w:color="6E6E6E"/>
            </w:tcBorders>
          </w:tcPr>
          <w:p w14:paraId="43638A90" w14:textId="77777777" w:rsidR="00870C7D" w:rsidRDefault="009C597E">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C7982B" w14:textId="77777777" w:rsidR="00870C7D" w:rsidRDefault="009C59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0258C00"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78C8CB"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BC0A1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B41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E3F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586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A0A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4188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F036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1B3D9" w14:textId="77777777" w:rsidR="00870C7D" w:rsidRDefault="00870C7D">
            <w:pPr>
              <w:pStyle w:val="ProductList-TableBody"/>
              <w:jc w:val="center"/>
            </w:pPr>
          </w:p>
        </w:tc>
      </w:tr>
    </w:tbl>
    <w:p w14:paraId="4CEB1447" w14:textId="77777777" w:rsidR="00870C7D" w:rsidRDefault="009C597E">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870C7D" w14:paraId="3BE0A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5CA52"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EDFA685"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42A88" w14:textId="77777777" w:rsidR="00870C7D" w:rsidRDefault="009C597E">
            <w:pPr>
              <w:pStyle w:val="ProductList-TableBody"/>
            </w:pPr>
            <w:r>
              <w:rPr>
                <w:color w:val="404040"/>
              </w:rPr>
              <w:t>Iepriekšējie izdevumi: nav</w:t>
            </w:r>
          </w:p>
        </w:tc>
      </w:tr>
      <w:tr w:rsidR="00870C7D" w14:paraId="5CD98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FCB1"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4A3E146"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E062580"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6E465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6AC6"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017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6D1A" w14:textId="77777777" w:rsidR="00870C7D" w:rsidRDefault="009C597E">
            <w:pPr>
              <w:pStyle w:val="ProductList-TableBody"/>
            </w:pPr>
            <w:r>
              <w:rPr>
                <w:color w:val="404040"/>
              </w:rPr>
              <w:t>Piemērots samazināšanai: nav</w:t>
            </w:r>
          </w:p>
        </w:tc>
      </w:tr>
      <w:tr w:rsidR="00870C7D" w14:paraId="0C7B5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B929"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1278"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E64" w14:textId="77777777" w:rsidR="00870C7D" w:rsidRDefault="009C597E">
            <w:pPr>
              <w:pStyle w:val="ProductList-TableBody"/>
            </w:pPr>
            <w:r>
              <w:rPr>
                <w:color w:val="404040"/>
              </w:rPr>
              <w:t>Piemērots datu precizēšanai: nav</w:t>
            </w:r>
          </w:p>
        </w:tc>
      </w:tr>
      <w:tr w:rsidR="00870C7D" w14:paraId="643A7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043E" w14:textId="77777777" w:rsidR="00870C7D" w:rsidRDefault="009C597E">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A75A"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DFAA" w14:textId="77777777" w:rsidR="00870C7D" w:rsidRDefault="00870C7D">
            <w:pPr>
              <w:pStyle w:val="ProductList-TableBody"/>
            </w:pPr>
          </w:p>
        </w:tc>
      </w:tr>
    </w:tbl>
    <w:p w14:paraId="3109EFDD" w14:textId="77777777" w:rsidR="00870C7D" w:rsidRDefault="00870C7D">
      <w:pPr>
        <w:pStyle w:val="ProductList-Body"/>
      </w:pPr>
    </w:p>
    <w:p w14:paraId="6543AFA0" w14:textId="77777777" w:rsidR="00870C7D" w:rsidRDefault="009C597E">
      <w:pPr>
        <w:pStyle w:val="ProductList-ClauseHeading"/>
        <w:outlineLvl w:val="4"/>
      </w:pPr>
      <w:r>
        <w:t>2.1. Pēctecīgās versijas</w:t>
      </w:r>
    </w:p>
    <w:p w14:paraId="70B56BC2" w14:textId="77777777" w:rsidR="00870C7D" w:rsidRDefault="009C597E">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7AF3DB1F" w14:textId="77777777" w:rsidR="00870C7D" w:rsidRDefault="00870C7D">
      <w:pPr>
        <w:pStyle w:val="ProductList-Body"/>
      </w:pPr>
    </w:p>
    <w:p w14:paraId="782A38F5" w14:textId="77777777" w:rsidR="00870C7D" w:rsidRDefault="009C597E">
      <w:pPr>
        <w:pStyle w:val="ProductList-ClauseHeading"/>
        <w:outlineLvl w:val="4"/>
      </w:pPr>
      <w:r>
        <w:t>2.2. Licence darbam mājās</w:t>
      </w:r>
    </w:p>
    <w:p w14:paraId="06D80339" w14:textId="77777777" w:rsidR="00870C7D" w:rsidRDefault="009C597E">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28004AB2" w14:textId="77777777" w:rsidR="00870C7D" w:rsidRDefault="00870C7D">
      <w:pPr>
        <w:pStyle w:val="ProductList-Body"/>
      </w:pPr>
    </w:p>
    <w:p w14:paraId="2E3E4FDA" w14:textId="77777777" w:rsidR="00870C7D" w:rsidRDefault="009C597E">
      <w:pPr>
        <w:pStyle w:val="ProductList-ClauseHeading"/>
        <w:outlineLvl w:val="4"/>
      </w:pPr>
      <w:r>
        <w:t>2.3. Neatkarīga no platformas</w:t>
      </w:r>
    </w:p>
    <w:p w14:paraId="278A3916" w14:textId="77777777" w:rsidR="00870C7D" w:rsidRDefault="009C597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7CBCC121" w14:textId="77777777" w:rsidR="00870C7D" w:rsidRDefault="00870C7D">
      <w:pPr>
        <w:pStyle w:val="ProductList-Body"/>
      </w:pPr>
    </w:p>
    <w:p w14:paraId="7049FB68" w14:textId="77777777" w:rsidR="00870C7D" w:rsidRDefault="009C597E">
      <w:pPr>
        <w:pStyle w:val="ProductList-ClauseHeading"/>
        <w:outlineLvl w:val="4"/>
      </w:pPr>
      <w:r>
        <w:t>2.4. Office Online Server</w:t>
      </w:r>
    </w:p>
    <w:p w14:paraId="613EBEB0" w14:textId="77777777" w:rsidR="00870C7D" w:rsidRDefault="009C597E">
      <w:pPr>
        <w:pStyle w:val="ProductList-Body"/>
      </w:pPr>
      <w:r>
        <w:t xml:space="preserve">Klientiem, kuri programmas Office 2016 for Mac Standard licences iegādājas pirms 2016. gada 1. maija, ir tiesības lietot rediģēšanas funkcionalitāti, kā aprakstīts šo licenču </w:t>
      </w:r>
      <w:hyperlink r:id="rId51">
        <w:r>
          <w:rPr>
            <w:color w:val="00467F"/>
            <w:u w:val="single"/>
          </w:rPr>
          <w:t>Office Online sadaļas Pielikumā B</w:t>
        </w:r>
      </w:hyperlink>
      <w:r>
        <w:t>. Šīs tiesības beidzas 2019. gada 1. augustā.</w:t>
      </w:r>
    </w:p>
    <w:p w14:paraId="3F265428" w14:textId="77777777" w:rsidR="00870C7D" w:rsidRDefault="009C597E">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43"/>
        <w:gridCol w:w="3548"/>
        <w:gridCol w:w="3599"/>
      </w:tblGrid>
      <w:tr w:rsidR="00870C7D" w14:paraId="217C4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763CA"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B3C0D61"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A29A3" w14:textId="77777777" w:rsidR="00870C7D" w:rsidRDefault="009C597E">
            <w:pPr>
              <w:pStyle w:val="ProductList-TableBody"/>
            </w:pPr>
            <w:r>
              <w:rPr>
                <w:color w:val="404040"/>
              </w:rPr>
              <w:t>Papildu programmatūra: nav</w:t>
            </w:r>
          </w:p>
        </w:tc>
      </w:tr>
      <w:tr w:rsidR="00870C7D" w14:paraId="12CBF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3ACA"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1CB0"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8E98CD0"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70C7D" w14:paraId="208D7C7E" w14:textId="77777777">
        <w:tc>
          <w:tcPr>
            <w:tcW w:w="4040" w:type="dxa"/>
            <w:tcBorders>
              <w:top w:val="single" w:sz="4" w:space="0" w:color="000000"/>
              <w:left w:val="single" w:sz="4" w:space="0" w:color="000000"/>
              <w:bottom w:val="single" w:sz="4" w:space="0" w:color="000000"/>
              <w:right w:val="single" w:sz="4" w:space="0" w:color="000000"/>
            </w:tcBorders>
          </w:tcPr>
          <w:p w14:paraId="34FFE228"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EA21"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C668" w14:textId="77777777" w:rsidR="00870C7D" w:rsidRDefault="00870C7D">
            <w:pPr>
              <w:pStyle w:val="ProductList-TableBody"/>
            </w:pPr>
          </w:p>
        </w:tc>
      </w:tr>
    </w:tbl>
    <w:p w14:paraId="6EEDB926" w14:textId="77777777" w:rsidR="00870C7D" w:rsidRDefault="00870C7D">
      <w:pPr>
        <w:pStyle w:val="ProductList-Body"/>
      </w:pPr>
    </w:p>
    <w:p w14:paraId="30E4DCAB" w14:textId="77777777" w:rsidR="00870C7D" w:rsidRDefault="009C597E">
      <w:pPr>
        <w:pStyle w:val="ProductList-ClauseHeading"/>
        <w:outlineLvl w:val="4"/>
      </w:pPr>
      <w:r>
        <w:t>3.1. Office Home &amp; Student 2013 RT komerciāla lietošana</w:t>
      </w:r>
    </w:p>
    <w:p w14:paraId="56F25B52" w14:textId="77777777" w:rsidR="00870C7D" w:rsidRDefault="009C597E">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2AA63268" w14:textId="77777777" w:rsidR="00870C7D" w:rsidRDefault="009C597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870C7D" w14:paraId="791FE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87C8C"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EEC9D"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81023" w14:textId="77777777" w:rsidR="00870C7D" w:rsidRDefault="009C597E">
            <w:pPr>
              <w:pStyle w:val="ProductList-TableBody"/>
            </w:pPr>
            <w:r>
              <w:rPr>
                <w:color w:val="404040"/>
              </w:rPr>
              <w:t>Aizvietošanas tiesības: nav</w:t>
            </w:r>
          </w:p>
        </w:tc>
      </w:tr>
      <w:tr w:rsidR="00870C7D" w14:paraId="39712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4756"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7978995"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DCB6" w14:textId="77777777" w:rsidR="00870C7D" w:rsidRDefault="009C597E">
            <w:pPr>
              <w:pStyle w:val="ProductList-TableBody"/>
            </w:pPr>
            <w:r>
              <w:rPr>
                <w:color w:val="404040"/>
              </w:rPr>
              <w:t>Viesabonēšanas tiesības: nav</w:t>
            </w:r>
          </w:p>
        </w:tc>
      </w:tr>
      <w:tr w:rsidR="00870C7D" w14:paraId="14B86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9011"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AE39"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9694" w14:textId="77777777" w:rsidR="00870C7D" w:rsidRDefault="00870C7D">
            <w:pPr>
              <w:pStyle w:val="ProductList-TableBody"/>
            </w:pPr>
          </w:p>
        </w:tc>
      </w:tr>
    </w:tbl>
    <w:p w14:paraId="01165498"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3EBB3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80596"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F710A0A" w14:textId="77777777" w:rsidR="00870C7D" w:rsidRDefault="00870C7D">
      <w:pPr>
        <w:pStyle w:val="ProductList-Body"/>
      </w:pPr>
    </w:p>
    <w:p w14:paraId="1E9AE3F2" w14:textId="77777777" w:rsidR="00870C7D" w:rsidRDefault="009C597E">
      <w:pPr>
        <w:pStyle w:val="ProductList-OfferingGroupHeading"/>
        <w:outlineLvl w:val="1"/>
      </w:pPr>
      <w:bookmarkStart w:id="92" w:name="_Sec612"/>
      <w:r>
        <w:t>Office serveri</w:t>
      </w:r>
      <w:bookmarkEnd w:id="92"/>
      <w:r>
        <w:fldChar w:fldCharType="begin"/>
      </w:r>
      <w:r>
        <w:instrText xml:space="preserve"> TC "</w:instrText>
      </w:r>
      <w:bookmarkStart w:id="93" w:name="_Toc494459440"/>
      <w:r>
        <w:instrText>Office serveri</w:instrText>
      </w:r>
      <w:bookmarkEnd w:id="93"/>
      <w:r>
        <w:instrText>" \l 2</w:instrText>
      </w:r>
      <w:r>
        <w:fldChar w:fldCharType="end"/>
      </w:r>
    </w:p>
    <w:p w14:paraId="37278B3D" w14:textId="77777777" w:rsidR="00870C7D" w:rsidRDefault="009C597E">
      <w:pPr>
        <w:pStyle w:val="ProductList-Offering2HeadingNoBorder"/>
        <w:outlineLvl w:val="2"/>
      </w:pPr>
      <w:bookmarkStart w:id="94" w:name="_Sec638"/>
      <w:r>
        <w:t>Exchange Server</w:t>
      </w:r>
      <w:bookmarkEnd w:id="94"/>
      <w:r>
        <w:fldChar w:fldCharType="begin"/>
      </w:r>
      <w:r>
        <w:instrText xml:space="preserve"> TC "</w:instrText>
      </w:r>
      <w:bookmarkStart w:id="95" w:name="_Toc494459441"/>
      <w:r>
        <w:instrText>Exchange Server</w:instrText>
      </w:r>
      <w:bookmarkEnd w:id="95"/>
      <w:r>
        <w:instrText>" \l 3</w:instrText>
      </w:r>
      <w:r>
        <w:fldChar w:fldCharType="end"/>
      </w:r>
    </w:p>
    <w:p w14:paraId="03157237" w14:textId="77777777" w:rsidR="00870C7D" w:rsidRDefault="009C597E">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70C7D" w14:paraId="74E77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B4D4B"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219F"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A667"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AEDC"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07E8"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5541"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6FC2"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5AD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3C8C8"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9E16"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8E8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B765"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58BAB26E" w14:textId="77777777">
        <w:tc>
          <w:tcPr>
            <w:tcW w:w="4160" w:type="dxa"/>
            <w:tcBorders>
              <w:top w:val="single" w:sz="6" w:space="0" w:color="FFFFFF"/>
              <w:left w:val="none" w:sz="4" w:space="0" w:color="6E6E6E"/>
              <w:bottom w:val="dashed" w:sz="4" w:space="0" w:color="BFBFBF"/>
              <w:right w:val="none" w:sz="4" w:space="0" w:color="6E6E6E"/>
            </w:tcBorders>
          </w:tcPr>
          <w:p w14:paraId="6F9965CC" w14:textId="77777777" w:rsidR="00870C7D" w:rsidRDefault="009C597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347CE" w14:textId="77777777" w:rsidR="00870C7D" w:rsidRDefault="009C597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C469E0D" w14:textId="77777777" w:rsidR="00870C7D" w:rsidRDefault="009C5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2A2813" w14:textId="77777777" w:rsidR="00870C7D" w:rsidRDefault="009C5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502216"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A73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DC0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BE9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ED6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E2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31F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654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408A47EE" w14:textId="77777777">
        <w:tc>
          <w:tcPr>
            <w:tcW w:w="4160" w:type="dxa"/>
            <w:tcBorders>
              <w:top w:val="dashed" w:sz="4" w:space="0" w:color="BFBFBF"/>
              <w:left w:val="none" w:sz="4" w:space="0" w:color="6E6E6E"/>
              <w:bottom w:val="dashed" w:sz="4" w:space="0" w:color="BFBFBF"/>
              <w:right w:val="none" w:sz="4" w:space="0" w:color="6E6E6E"/>
            </w:tcBorders>
          </w:tcPr>
          <w:p w14:paraId="0D5C0B0B" w14:textId="77777777" w:rsidR="00870C7D" w:rsidRDefault="009C597E">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F206536" w14:textId="77777777" w:rsidR="00870C7D" w:rsidRDefault="009C59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8D795A5"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4AA4A"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55C06E"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3D3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273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763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052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6A5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FFF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CD6B"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C8A8352" w14:textId="77777777">
        <w:tc>
          <w:tcPr>
            <w:tcW w:w="4160" w:type="dxa"/>
            <w:tcBorders>
              <w:top w:val="dashed" w:sz="4" w:space="0" w:color="BFBFBF"/>
              <w:left w:val="none" w:sz="4" w:space="0" w:color="6E6E6E"/>
              <w:bottom w:val="dashed" w:sz="4" w:space="0" w:color="BFBFBF"/>
              <w:right w:val="none" w:sz="4" w:space="0" w:color="6E6E6E"/>
            </w:tcBorders>
          </w:tcPr>
          <w:p w14:paraId="13F648EF" w14:textId="77777777" w:rsidR="00870C7D" w:rsidRDefault="009C597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8B9A3" w14:textId="77777777" w:rsidR="00870C7D" w:rsidRDefault="009C59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8D6809F" w14:textId="77777777" w:rsidR="00870C7D" w:rsidRDefault="009C59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114EDF" w14:textId="77777777" w:rsidR="00870C7D" w:rsidRDefault="009C59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0B8533" w14:textId="77777777" w:rsidR="00870C7D" w:rsidRDefault="009C59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B43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89A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074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4F1D"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C0B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C4C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40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4D6C6F24" w14:textId="77777777">
        <w:tc>
          <w:tcPr>
            <w:tcW w:w="4160" w:type="dxa"/>
            <w:tcBorders>
              <w:top w:val="dashed" w:sz="4" w:space="0" w:color="BFBFBF"/>
              <w:left w:val="none" w:sz="4" w:space="0" w:color="6E6E6E"/>
              <w:bottom w:val="none" w:sz="4" w:space="0" w:color="BFBFBF"/>
              <w:right w:val="none" w:sz="4" w:space="0" w:color="6E6E6E"/>
            </w:tcBorders>
          </w:tcPr>
          <w:p w14:paraId="68DCCEA2" w14:textId="77777777" w:rsidR="00870C7D" w:rsidRDefault="009C597E">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9F001C7" w14:textId="77777777" w:rsidR="00870C7D" w:rsidRDefault="009C597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78122D6"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2222D2"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9E72CF"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429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AFC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9C4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F27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0A30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41E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A512"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3F09C7B" w14:textId="77777777" w:rsidR="00870C7D" w:rsidRDefault="009C597E">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870C7D" w14:paraId="53E79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003CF"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8EEFF9"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98D9C9" w14:textId="77777777" w:rsidR="00870C7D" w:rsidRDefault="009C597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70C7D" w14:paraId="4E582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795E"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0DF9"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D5E8FD"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334F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8F3D"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DB7E"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63CA" w14:textId="77777777" w:rsidR="00870C7D" w:rsidRDefault="009C597E">
            <w:pPr>
              <w:pStyle w:val="ProductList-TableBody"/>
            </w:pPr>
            <w:r>
              <w:rPr>
                <w:color w:val="404040"/>
              </w:rPr>
              <w:t>Piemērots samazināšanai: nav</w:t>
            </w:r>
          </w:p>
        </w:tc>
      </w:tr>
      <w:tr w:rsidR="00870C7D" w14:paraId="29082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0667"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9CCC"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0FDB" w14:textId="77777777" w:rsidR="00870C7D" w:rsidRDefault="009C597E">
            <w:pPr>
              <w:pStyle w:val="ProductList-TableBody"/>
            </w:pPr>
            <w:r>
              <w:rPr>
                <w:color w:val="404040"/>
              </w:rPr>
              <w:t>Piemērots datu precizēšanai: nav</w:t>
            </w:r>
          </w:p>
        </w:tc>
      </w:tr>
      <w:tr w:rsidR="00870C7D" w14:paraId="3499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157A" w14:textId="77777777" w:rsidR="00870C7D" w:rsidRDefault="009C597E">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B57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C53B" w14:textId="77777777" w:rsidR="00870C7D" w:rsidRDefault="00870C7D">
            <w:pPr>
              <w:pStyle w:val="ProductList-TableBody"/>
            </w:pPr>
          </w:p>
        </w:tc>
      </w:tr>
    </w:tbl>
    <w:p w14:paraId="7A47BE71" w14:textId="77777777" w:rsidR="00870C7D" w:rsidRDefault="009C597E">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573"/>
        <w:gridCol w:w="3606"/>
        <w:gridCol w:w="3611"/>
      </w:tblGrid>
      <w:tr w:rsidR="00870C7D" w14:paraId="7384B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1ED63"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CBE04" w14:textId="77777777" w:rsidR="00870C7D" w:rsidRDefault="009C597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F726B21"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03E3EE20" w14:textId="77777777">
        <w:tc>
          <w:tcPr>
            <w:tcW w:w="4040" w:type="dxa"/>
            <w:tcBorders>
              <w:top w:val="single" w:sz="4" w:space="0" w:color="000000"/>
              <w:left w:val="single" w:sz="4" w:space="0" w:color="000000"/>
              <w:bottom w:val="single" w:sz="4" w:space="0" w:color="000000"/>
              <w:right w:val="single" w:sz="4" w:space="0" w:color="000000"/>
            </w:tcBorders>
          </w:tcPr>
          <w:p w14:paraId="463AFA6D"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FA5FBBE"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812F" w14:textId="77777777" w:rsidR="00870C7D" w:rsidRDefault="009C597E">
            <w:pPr>
              <w:pStyle w:val="ProductList-TableBody"/>
            </w:pPr>
            <w:r>
              <w:rPr>
                <w:color w:val="404040"/>
              </w:rPr>
              <w:t>Iekļautās tehnoloģijas. nav</w:t>
            </w:r>
          </w:p>
        </w:tc>
      </w:tr>
      <w:tr w:rsidR="00870C7D" w14:paraId="5C87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F373"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7AF6"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16B2" w14:textId="77777777" w:rsidR="00870C7D" w:rsidRDefault="00870C7D">
            <w:pPr>
              <w:pStyle w:val="ProductList-TableBody"/>
            </w:pPr>
          </w:p>
        </w:tc>
      </w:tr>
    </w:tbl>
    <w:p w14:paraId="52FC3CAD" w14:textId="77777777" w:rsidR="00870C7D" w:rsidRDefault="00870C7D">
      <w:pPr>
        <w:pStyle w:val="ProductList-Body"/>
      </w:pPr>
    </w:p>
    <w:p w14:paraId="31B0A006"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870C7D" w14:paraId="0656A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F7E496"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4094999" w14:textId="77777777" w:rsidR="00870C7D" w:rsidRDefault="009C597E">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33595D22" w14:textId="77777777" w:rsidR="00870C7D" w:rsidRDefault="009C597E">
            <w:pPr>
              <w:pStyle w:val="ProductList-TableBody"/>
            </w:pPr>
            <w:r>
              <w:t>Exchange Online Plan 1 Lietotāja SL</w:t>
            </w:r>
          </w:p>
        </w:tc>
      </w:tr>
      <w:tr w:rsidR="00870C7D" w14:paraId="69A34D2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47874A"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DF6EE" w14:textId="77777777" w:rsidR="00870C7D" w:rsidRDefault="009C597E">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396C228" w14:textId="77777777" w:rsidR="00870C7D" w:rsidRDefault="009C597E">
            <w:pPr>
              <w:pStyle w:val="ProductList-TableBody"/>
            </w:pPr>
            <w:r>
              <w:t>Exchange Online Plan 2 Lietotāja SL</w:t>
            </w:r>
          </w:p>
        </w:tc>
      </w:tr>
      <w:tr w:rsidR="00870C7D" w14:paraId="2833E36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D2A13D"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80681F" w14:textId="77777777" w:rsidR="00870C7D" w:rsidRDefault="009C597E">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70272142" w14:textId="77777777" w:rsidR="00870C7D" w:rsidRDefault="009C597E">
            <w:pPr>
              <w:pStyle w:val="ProductList-TableBody"/>
            </w:pPr>
            <w:r>
              <w:t>Exchange Online Plan 2G Lietotāja SL</w:t>
            </w:r>
          </w:p>
        </w:tc>
      </w:tr>
      <w:tr w:rsidR="00870C7D" w14:paraId="292E34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A8AF93"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649896"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3E6179" w14:textId="77777777" w:rsidR="00870C7D" w:rsidRDefault="00870C7D">
            <w:pPr>
              <w:pStyle w:val="ProductList-TableBody"/>
            </w:pPr>
          </w:p>
        </w:tc>
      </w:tr>
    </w:tbl>
    <w:p w14:paraId="6CA1E326" w14:textId="77777777" w:rsidR="00870C7D" w:rsidRDefault="00870C7D">
      <w:pPr>
        <w:pStyle w:val="ProductList-Body"/>
      </w:pPr>
    </w:p>
    <w:p w14:paraId="19942D48" w14:textId="77777777" w:rsidR="00870C7D" w:rsidRDefault="009C597E">
      <w:pPr>
        <w:pStyle w:val="ProductList-SubClauseHeading"/>
        <w:outlineLvl w:val="5"/>
      </w:pPr>
      <w:r>
        <w:t>3.1.1. Papildu funkcionalitāte saistībā ar Exchange Enterprise CAL</w:t>
      </w:r>
    </w:p>
    <w:p w14:paraId="6499DC06" w14:textId="77777777" w:rsidR="00870C7D" w:rsidRDefault="009C597E">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870C7D" w14:paraId="59C72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9ACD35"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6BF7433" w14:textId="77777777" w:rsidR="00870C7D" w:rsidRDefault="009C597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9D98B70" w14:textId="77777777" w:rsidR="00870C7D" w:rsidRDefault="009C597E">
            <w:pPr>
              <w:pStyle w:val="ProductList-TableBody"/>
            </w:pPr>
            <w:r>
              <w:t>Exchange Online Plan 2 Lietotāja SL</w:t>
            </w:r>
          </w:p>
        </w:tc>
      </w:tr>
      <w:tr w:rsidR="00870C7D" w14:paraId="5EBC54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8BDC23"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88F964" w14:textId="77777777" w:rsidR="00870C7D" w:rsidRDefault="009C597E">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79D44086" w14:textId="77777777" w:rsidR="00870C7D" w:rsidRDefault="009C597E">
            <w:pPr>
              <w:pStyle w:val="ProductList-TableBody"/>
            </w:pPr>
            <w:r>
              <w:t>Exchange Online Plan 2G Lietotāja SL</w:t>
            </w:r>
          </w:p>
        </w:tc>
      </w:tr>
      <w:tr w:rsidR="00870C7D" w14:paraId="679FC2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089428"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8CEA6"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8C838E" w14:textId="77777777" w:rsidR="00870C7D" w:rsidRDefault="00870C7D">
            <w:pPr>
              <w:pStyle w:val="ProductList-TableBody"/>
            </w:pPr>
          </w:p>
        </w:tc>
      </w:tr>
    </w:tbl>
    <w:p w14:paraId="77028D4A" w14:textId="77777777" w:rsidR="00870C7D" w:rsidRDefault="00870C7D">
      <w:pPr>
        <w:pStyle w:val="ProductList-BodyIndented"/>
      </w:pPr>
    </w:p>
    <w:p w14:paraId="37F35242" w14:textId="77777777" w:rsidR="00870C7D" w:rsidRDefault="009C597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70C7D" w14:paraId="1129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789EB" w14:textId="77777777" w:rsidR="00870C7D" w:rsidRDefault="009C597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62AAFB"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4611E8" w14:textId="77777777" w:rsidR="00870C7D" w:rsidRDefault="00870C7D">
            <w:pPr>
              <w:pStyle w:val="ProductList-TableBody"/>
            </w:pPr>
          </w:p>
        </w:tc>
      </w:tr>
    </w:tbl>
    <w:p w14:paraId="10F6D5A9" w14:textId="77777777" w:rsidR="00870C7D" w:rsidRDefault="009C597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5"/>
        <w:gridCol w:w="3580"/>
        <w:gridCol w:w="3615"/>
      </w:tblGrid>
      <w:tr w:rsidR="00870C7D" w14:paraId="6ED1A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F7EDF"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631FFC"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EBA66" w14:textId="77777777" w:rsidR="00870C7D" w:rsidRDefault="009C597E">
            <w:pPr>
              <w:pStyle w:val="ProductList-TableBody"/>
            </w:pPr>
            <w:r>
              <w:rPr>
                <w:color w:val="404040"/>
              </w:rPr>
              <w:t>Aizvietošanas tiesības: nav</w:t>
            </w:r>
          </w:p>
        </w:tc>
      </w:tr>
      <w:tr w:rsidR="00870C7D" w14:paraId="52FD96BE" w14:textId="77777777">
        <w:tc>
          <w:tcPr>
            <w:tcW w:w="4040" w:type="dxa"/>
            <w:tcBorders>
              <w:top w:val="single" w:sz="4" w:space="0" w:color="000000"/>
              <w:left w:val="single" w:sz="4" w:space="0" w:color="000000"/>
              <w:bottom w:val="single" w:sz="4" w:space="0" w:color="000000"/>
              <w:right w:val="single" w:sz="4" w:space="0" w:color="000000"/>
            </w:tcBorders>
          </w:tcPr>
          <w:p w14:paraId="7C551B09"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7FB1EE1"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8C42" w14:textId="77777777" w:rsidR="00870C7D" w:rsidRDefault="009C597E">
            <w:pPr>
              <w:pStyle w:val="ProductList-TableBody"/>
            </w:pPr>
            <w:r>
              <w:rPr>
                <w:color w:val="404040"/>
              </w:rPr>
              <w:t>Viesabonēšanas tiesības: nav</w:t>
            </w:r>
          </w:p>
        </w:tc>
      </w:tr>
      <w:tr w:rsidR="00870C7D" w14:paraId="151F7B33" w14:textId="77777777">
        <w:tc>
          <w:tcPr>
            <w:tcW w:w="4040" w:type="dxa"/>
            <w:tcBorders>
              <w:top w:val="single" w:sz="4" w:space="0" w:color="000000"/>
              <w:left w:val="single" w:sz="4" w:space="0" w:color="000000"/>
              <w:bottom w:val="single" w:sz="4" w:space="0" w:color="000000"/>
              <w:right w:val="single" w:sz="4" w:space="0" w:color="000000"/>
            </w:tcBorders>
          </w:tcPr>
          <w:p w14:paraId="658CDDE6"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A974"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AC5F" w14:textId="77777777" w:rsidR="00870C7D" w:rsidRDefault="00870C7D">
            <w:pPr>
              <w:pStyle w:val="ProductList-TableBody"/>
            </w:pPr>
          </w:p>
        </w:tc>
      </w:tr>
    </w:tbl>
    <w:p w14:paraId="73C62053" w14:textId="77777777" w:rsidR="00870C7D" w:rsidRDefault="00870C7D">
      <w:pPr>
        <w:pStyle w:val="ProductList-Body"/>
      </w:pPr>
    </w:p>
    <w:p w14:paraId="12D31753" w14:textId="77777777" w:rsidR="00870C7D" w:rsidRDefault="009C597E">
      <w:pPr>
        <w:pStyle w:val="ProductList-ClauseHeading"/>
        <w:outlineLvl w:val="4"/>
      </w:pPr>
      <w:r>
        <w:t>4.1. Exchange Enterprise CAL with Services 2016 papildu noteikumi un nosacījumi</w:t>
      </w:r>
    </w:p>
    <w:p w14:paraId="473298B4" w14:textId="77777777" w:rsidR="00870C7D" w:rsidRDefault="009C597E">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4">
        <w:r>
          <w:rPr>
            <w:color w:val="00467F"/>
            <w:u w:val="single"/>
          </w:rPr>
          <w:t>http://go.microsoft.com/?linkid=9839207</w:t>
        </w:r>
      </w:hyperlink>
      <w:r>
        <w:t>.</w:t>
      </w:r>
    </w:p>
    <w:p w14:paraId="7B190B27"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13878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DC83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50C81B6B" w14:textId="77777777" w:rsidR="00870C7D" w:rsidRDefault="00870C7D">
      <w:pPr>
        <w:pStyle w:val="ProductList-Body"/>
      </w:pPr>
    </w:p>
    <w:p w14:paraId="27D0C964" w14:textId="77777777" w:rsidR="00870C7D" w:rsidRDefault="009C597E">
      <w:pPr>
        <w:pStyle w:val="ProductList-Offering2HeadingNoBorder"/>
        <w:outlineLvl w:val="2"/>
      </w:pPr>
      <w:bookmarkStart w:id="100" w:name="_Sec639"/>
      <w:r>
        <w:t>Project Server</w:t>
      </w:r>
      <w:bookmarkEnd w:id="100"/>
      <w:r>
        <w:fldChar w:fldCharType="begin"/>
      </w:r>
      <w:r>
        <w:instrText xml:space="preserve"> TC "</w:instrText>
      </w:r>
      <w:bookmarkStart w:id="101" w:name="_Toc494459442"/>
      <w:r>
        <w:instrText>Project Server</w:instrText>
      </w:r>
      <w:bookmarkEnd w:id="101"/>
      <w:r>
        <w:instrText>" \l 3</w:instrText>
      </w:r>
      <w:r>
        <w:fldChar w:fldCharType="end"/>
      </w:r>
    </w:p>
    <w:p w14:paraId="0FCABBED" w14:textId="77777777" w:rsidR="00870C7D" w:rsidRDefault="009C597E">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70C7D" w14:paraId="7FC15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82838"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E43B"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76E2"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B8EE"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373D3"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F5F0A"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BFFF"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90C6"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CE93"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C4A7"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200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3CFB"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188C8F83" w14:textId="77777777">
        <w:tc>
          <w:tcPr>
            <w:tcW w:w="4160" w:type="dxa"/>
            <w:tcBorders>
              <w:top w:val="single" w:sz="6" w:space="0" w:color="FFFFFF"/>
              <w:left w:val="none" w:sz="4" w:space="0" w:color="6E6E6E"/>
              <w:bottom w:val="dashed" w:sz="4" w:space="0" w:color="BFBFBF"/>
              <w:right w:val="none" w:sz="4" w:space="0" w:color="6E6E6E"/>
            </w:tcBorders>
          </w:tcPr>
          <w:p w14:paraId="36C4715E" w14:textId="77777777" w:rsidR="00870C7D" w:rsidRDefault="009C597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DE9CF" w14:textId="77777777" w:rsidR="00870C7D" w:rsidRDefault="009C597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73F68B0" w14:textId="77777777" w:rsidR="00870C7D" w:rsidRDefault="009C5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A01482" w14:textId="77777777" w:rsidR="00870C7D" w:rsidRDefault="009C5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3FA0A3"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45C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0F2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259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D49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5F1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3AE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E2C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4FA68E0D" w14:textId="77777777">
        <w:tc>
          <w:tcPr>
            <w:tcW w:w="4160" w:type="dxa"/>
            <w:tcBorders>
              <w:top w:val="dashed" w:sz="4" w:space="0" w:color="BFBFBF"/>
              <w:left w:val="none" w:sz="4" w:space="0" w:color="6E6E6E"/>
              <w:bottom w:val="none" w:sz="4" w:space="0" w:color="BFBFBF"/>
              <w:right w:val="none" w:sz="4" w:space="0" w:color="6E6E6E"/>
            </w:tcBorders>
          </w:tcPr>
          <w:p w14:paraId="636A564D" w14:textId="77777777" w:rsidR="00870C7D" w:rsidRDefault="009C597E">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17DAD48" w14:textId="77777777" w:rsidR="00870C7D" w:rsidRDefault="009C59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6D4672"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347275"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17DF27"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9D5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884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702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146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BE6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73B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239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3A465C9" w14:textId="77777777" w:rsidR="00870C7D" w:rsidRDefault="009C597E">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870C7D" w14:paraId="3434E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E19A6D"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DEE093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E52122" w14:textId="77777777" w:rsidR="00870C7D" w:rsidRDefault="009C597E">
            <w:pPr>
              <w:pStyle w:val="ProductList-TableBody"/>
            </w:pPr>
            <w:r>
              <w:rPr>
                <w:color w:val="404040"/>
              </w:rPr>
              <w:t>Iepriekšējie izdevumi: nav</w:t>
            </w:r>
          </w:p>
        </w:tc>
      </w:tr>
      <w:tr w:rsidR="00870C7D" w14:paraId="7740D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314B"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EEF2"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478BEEA"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14F0A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2D4E"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C535"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3AC0" w14:textId="77777777" w:rsidR="00870C7D" w:rsidRDefault="009C597E">
            <w:pPr>
              <w:pStyle w:val="ProductList-TableBody"/>
            </w:pPr>
            <w:r>
              <w:rPr>
                <w:color w:val="404040"/>
              </w:rPr>
              <w:t>Piemērots samazināšanai: nav</w:t>
            </w:r>
          </w:p>
        </w:tc>
      </w:tr>
      <w:tr w:rsidR="00870C7D" w14:paraId="24D96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825F"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5DD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C729" w14:textId="77777777" w:rsidR="00870C7D" w:rsidRDefault="009C597E">
            <w:pPr>
              <w:pStyle w:val="ProductList-TableBody"/>
            </w:pPr>
            <w:r>
              <w:rPr>
                <w:color w:val="404040"/>
              </w:rPr>
              <w:t>Piemērots datu precizēšanai: nav</w:t>
            </w:r>
          </w:p>
        </w:tc>
      </w:tr>
      <w:tr w:rsidR="00870C7D" w14:paraId="70188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CBB1"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268F"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0CF2" w14:textId="77777777" w:rsidR="00870C7D" w:rsidRDefault="00870C7D">
            <w:pPr>
              <w:pStyle w:val="ProductList-TableBody"/>
            </w:pPr>
          </w:p>
        </w:tc>
      </w:tr>
    </w:tbl>
    <w:p w14:paraId="780BFB60" w14:textId="77777777" w:rsidR="00870C7D" w:rsidRDefault="009C597E">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588"/>
        <w:gridCol w:w="3577"/>
        <w:gridCol w:w="3625"/>
      </w:tblGrid>
      <w:tr w:rsidR="00870C7D" w14:paraId="017F5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780B1"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0F904" w14:textId="77777777" w:rsidR="00870C7D" w:rsidRDefault="009C597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BEDEBE3"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70C7D" w14:paraId="6212DE22" w14:textId="77777777">
        <w:tc>
          <w:tcPr>
            <w:tcW w:w="4040" w:type="dxa"/>
            <w:tcBorders>
              <w:top w:val="single" w:sz="4" w:space="0" w:color="000000"/>
              <w:left w:val="single" w:sz="4" w:space="0" w:color="000000"/>
              <w:bottom w:val="single" w:sz="4" w:space="0" w:color="000000"/>
              <w:right w:val="single" w:sz="4" w:space="0" w:color="000000"/>
            </w:tcBorders>
          </w:tcPr>
          <w:p w14:paraId="0C482984" w14:textId="77777777" w:rsidR="00870C7D" w:rsidRDefault="009C597E">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76D66CC"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8E24" w14:textId="77777777" w:rsidR="00870C7D" w:rsidRDefault="009C597E">
            <w:pPr>
              <w:pStyle w:val="ProductList-TableBody"/>
            </w:pPr>
            <w:r>
              <w:rPr>
                <w:color w:val="404040"/>
              </w:rPr>
              <w:t>Iekļautās tehnoloģijas. nav</w:t>
            </w:r>
          </w:p>
        </w:tc>
      </w:tr>
      <w:tr w:rsidR="00870C7D" w14:paraId="0F86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9D24"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18F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8522" w14:textId="77777777" w:rsidR="00870C7D" w:rsidRDefault="00870C7D">
            <w:pPr>
              <w:pStyle w:val="ProductList-TableBody"/>
            </w:pPr>
          </w:p>
        </w:tc>
      </w:tr>
    </w:tbl>
    <w:p w14:paraId="2903CC0F" w14:textId="77777777" w:rsidR="00870C7D" w:rsidRDefault="00870C7D">
      <w:pPr>
        <w:pStyle w:val="ProductList-Body"/>
      </w:pPr>
    </w:p>
    <w:p w14:paraId="11B81632"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870C7D" w14:paraId="34AB7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83F39"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EDE5D5A" w14:textId="77777777" w:rsidR="00870C7D" w:rsidRDefault="009C597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B011E6" w14:textId="77777777" w:rsidR="00870C7D" w:rsidRDefault="009C597E">
            <w:pPr>
              <w:pStyle w:val="ProductList-TableBody"/>
            </w:pPr>
            <w:r>
              <w:t>Project Online Essentials lietotāja SL</w:t>
            </w:r>
          </w:p>
        </w:tc>
      </w:tr>
      <w:tr w:rsidR="00870C7D" w14:paraId="7DFC31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8D2C57"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ADC60" w14:textId="77777777" w:rsidR="00870C7D" w:rsidRDefault="009C597E">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14:paraId="77150F63" w14:textId="77777777" w:rsidR="00870C7D" w:rsidRDefault="009C597E">
            <w:pPr>
              <w:pStyle w:val="ProductList-TableBody"/>
            </w:pPr>
            <w:r>
              <w:t>Project Online Premium lietotāja SL</w:t>
            </w:r>
          </w:p>
        </w:tc>
      </w:tr>
    </w:tbl>
    <w:p w14:paraId="4F11D083" w14:textId="77777777" w:rsidR="00870C7D" w:rsidRDefault="00870C7D">
      <w:pPr>
        <w:pStyle w:val="ProductList-Body"/>
      </w:pPr>
    </w:p>
    <w:p w14:paraId="79791AB6" w14:textId="77777777" w:rsidR="00870C7D" w:rsidRDefault="009C597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70C7D" w14:paraId="19385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2B240" w14:textId="77777777" w:rsidR="00870C7D" w:rsidRDefault="009C59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7D1E17"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F80DDA" w14:textId="77777777" w:rsidR="00870C7D" w:rsidRDefault="00870C7D">
            <w:pPr>
              <w:pStyle w:val="ProductList-TableBody"/>
            </w:pPr>
          </w:p>
        </w:tc>
      </w:tr>
    </w:tbl>
    <w:p w14:paraId="21AA433D" w14:textId="77777777" w:rsidR="00870C7D" w:rsidRDefault="009C597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870C7D" w14:paraId="1B235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2341C"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F5CB72"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AB3E0" w14:textId="77777777" w:rsidR="00870C7D" w:rsidRDefault="009C597E">
            <w:pPr>
              <w:pStyle w:val="ProductList-TableBody"/>
            </w:pPr>
            <w:r>
              <w:rPr>
                <w:color w:val="404040"/>
              </w:rPr>
              <w:t>Aizvietošanas tiesības: nav</w:t>
            </w:r>
          </w:p>
        </w:tc>
      </w:tr>
      <w:tr w:rsidR="00870C7D" w14:paraId="43DA9D2A" w14:textId="77777777">
        <w:tc>
          <w:tcPr>
            <w:tcW w:w="4040" w:type="dxa"/>
            <w:tcBorders>
              <w:top w:val="single" w:sz="4" w:space="0" w:color="000000"/>
              <w:left w:val="single" w:sz="4" w:space="0" w:color="000000"/>
              <w:bottom w:val="single" w:sz="4" w:space="0" w:color="000000"/>
              <w:right w:val="single" w:sz="4" w:space="0" w:color="000000"/>
            </w:tcBorders>
          </w:tcPr>
          <w:p w14:paraId="367D60B6"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EA15"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D170" w14:textId="77777777" w:rsidR="00870C7D" w:rsidRDefault="009C597E">
            <w:pPr>
              <w:pStyle w:val="ProductList-TableBody"/>
            </w:pPr>
            <w:r>
              <w:rPr>
                <w:color w:val="404040"/>
              </w:rPr>
              <w:t>Viesabonēšanas tiesības: nav</w:t>
            </w:r>
          </w:p>
        </w:tc>
      </w:tr>
      <w:tr w:rsidR="00870C7D" w14:paraId="7CC01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3F2E"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A945"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8294" w14:textId="77777777" w:rsidR="00870C7D" w:rsidRDefault="00870C7D">
            <w:pPr>
              <w:pStyle w:val="ProductList-TableBody"/>
            </w:pPr>
          </w:p>
        </w:tc>
      </w:tr>
    </w:tbl>
    <w:p w14:paraId="7071D03D"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36B2D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94E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6A8F8B0" w14:textId="77777777" w:rsidR="00870C7D" w:rsidRDefault="00870C7D">
      <w:pPr>
        <w:pStyle w:val="ProductList-Body"/>
      </w:pPr>
    </w:p>
    <w:p w14:paraId="1B593E26" w14:textId="77777777" w:rsidR="00870C7D" w:rsidRDefault="009C597E">
      <w:pPr>
        <w:pStyle w:val="ProductList-Offering2HeadingNoBorder"/>
        <w:outlineLvl w:val="2"/>
      </w:pPr>
      <w:bookmarkStart w:id="106" w:name="_Sec640"/>
      <w:r>
        <w:t>SharePoint Server</w:t>
      </w:r>
      <w:bookmarkEnd w:id="106"/>
      <w:r>
        <w:fldChar w:fldCharType="begin"/>
      </w:r>
      <w:r>
        <w:instrText xml:space="preserve"> TC "</w:instrText>
      </w:r>
      <w:bookmarkStart w:id="107" w:name="_Toc494459443"/>
      <w:r>
        <w:instrText>SharePoint Server</w:instrText>
      </w:r>
      <w:bookmarkEnd w:id="107"/>
      <w:r>
        <w:instrText>" \l 3</w:instrText>
      </w:r>
      <w:r>
        <w:fldChar w:fldCharType="end"/>
      </w:r>
    </w:p>
    <w:p w14:paraId="49B1F2D9" w14:textId="77777777" w:rsidR="00870C7D" w:rsidRDefault="009C597E">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70C7D" w14:paraId="6A699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E4DC4"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375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B87C"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454C0"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2338"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CA2D"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E7FB"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6B89"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616E"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79C7"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77F5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015A"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1B230FC" w14:textId="77777777">
        <w:tc>
          <w:tcPr>
            <w:tcW w:w="4160" w:type="dxa"/>
            <w:tcBorders>
              <w:top w:val="single" w:sz="6" w:space="0" w:color="FFFFFF"/>
              <w:left w:val="none" w:sz="4" w:space="0" w:color="6E6E6E"/>
              <w:bottom w:val="dashed" w:sz="4" w:space="0" w:color="BFBFBF"/>
              <w:right w:val="none" w:sz="4" w:space="0" w:color="6E6E6E"/>
            </w:tcBorders>
          </w:tcPr>
          <w:p w14:paraId="70DAA5D0" w14:textId="77777777" w:rsidR="00870C7D" w:rsidRDefault="009C597E">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81E0B" w14:textId="77777777" w:rsidR="00870C7D" w:rsidRDefault="009C597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B453AAE" w14:textId="77777777" w:rsidR="00870C7D" w:rsidRDefault="009C5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E8DEE9" w14:textId="77777777" w:rsidR="00870C7D" w:rsidRDefault="009C5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BC3EE1"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F3F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F7D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DA1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610C"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E8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A4A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E3B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A468497" w14:textId="77777777">
        <w:tc>
          <w:tcPr>
            <w:tcW w:w="4160" w:type="dxa"/>
            <w:tcBorders>
              <w:top w:val="dashed" w:sz="4" w:space="0" w:color="BFBFBF"/>
              <w:left w:val="none" w:sz="4" w:space="0" w:color="6E6E6E"/>
              <w:bottom w:val="dashed" w:sz="4" w:space="0" w:color="BFBFBF"/>
              <w:right w:val="none" w:sz="4" w:space="0" w:color="6E6E6E"/>
            </w:tcBorders>
          </w:tcPr>
          <w:p w14:paraId="2C0DD6B1" w14:textId="77777777" w:rsidR="00870C7D" w:rsidRDefault="009C597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1FF0C" w14:textId="77777777" w:rsidR="00870C7D" w:rsidRDefault="009C59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3D2496C" w14:textId="77777777" w:rsidR="00870C7D" w:rsidRDefault="009C5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5579ACF" w14:textId="77777777" w:rsidR="00870C7D" w:rsidRDefault="009C5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DAEA97"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723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1C7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F5F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DEB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F25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86E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C02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1A44C8EB" w14:textId="77777777">
        <w:tc>
          <w:tcPr>
            <w:tcW w:w="4160" w:type="dxa"/>
            <w:tcBorders>
              <w:top w:val="dashed" w:sz="4" w:space="0" w:color="BFBFBF"/>
              <w:left w:val="none" w:sz="4" w:space="0" w:color="6E6E6E"/>
              <w:bottom w:val="dashed" w:sz="4" w:space="0" w:color="BFBFBF"/>
              <w:right w:val="none" w:sz="4" w:space="0" w:color="6E6E6E"/>
            </w:tcBorders>
          </w:tcPr>
          <w:p w14:paraId="6E596866" w14:textId="77777777" w:rsidR="00870C7D" w:rsidRDefault="009C597E">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706FF32" w14:textId="77777777" w:rsidR="00870C7D" w:rsidRDefault="009C59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27921F7"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8E3DC"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EA54AD"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3DF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699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CFA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EE9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E13A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EBD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B92D"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8E52ECE" w14:textId="77777777">
        <w:tc>
          <w:tcPr>
            <w:tcW w:w="4160" w:type="dxa"/>
            <w:tcBorders>
              <w:top w:val="dashed" w:sz="4" w:space="0" w:color="BFBFBF"/>
              <w:left w:val="none" w:sz="4" w:space="0" w:color="6E6E6E"/>
              <w:bottom w:val="none" w:sz="4" w:space="0" w:color="BFBFBF"/>
              <w:right w:val="none" w:sz="4" w:space="0" w:color="6E6E6E"/>
            </w:tcBorders>
          </w:tcPr>
          <w:p w14:paraId="5BDCA37B" w14:textId="77777777" w:rsidR="00870C7D" w:rsidRDefault="009C597E">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3A7883CB" w14:textId="77777777" w:rsidR="00870C7D" w:rsidRDefault="009C59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C64E1FB"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3E2EDB"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9844C7"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492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51B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252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7E0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322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B03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9C25"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B4155F3" w14:textId="77777777" w:rsidR="00870C7D" w:rsidRDefault="009C597E">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870C7D" w14:paraId="1D11A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8B1F33"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6838ABC9"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232A10" w14:textId="77777777" w:rsidR="00870C7D" w:rsidRDefault="009C597E">
            <w:pPr>
              <w:pStyle w:val="ProductList-TableBody"/>
            </w:pPr>
            <w:r>
              <w:rPr>
                <w:color w:val="404040"/>
              </w:rPr>
              <w:t>Iepriekšējie izdevumi: nav</w:t>
            </w:r>
          </w:p>
        </w:tc>
      </w:tr>
      <w:tr w:rsidR="00870C7D" w14:paraId="5CF81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380A"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B42B"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0C0BBF9"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6382B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8244"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2AC5"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86A8" w14:textId="77777777" w:rsidR="00870C7D" w:rsidRDefault="009C597E">
            <w:pPr>
              <w:pStyle w:val="ProductList-TableBody"/>
            </w:pPr>
            <w:r>
              <w:rPr>
                <w:color w:val="404040"/>
              </w:rPr>
              <w:t>Piemērots samazināšanai: nav</w:t>
            </w:r>
          </w:p>
        </w:tc>
      </w:tr>
      <w:tr w:rsidR="00870C7D" w14:paraId="215674B0" w14:textId="77777777">
        <w:tc>
          <w:tcPr>
            <w:tcW w:w="4040" w:type="dxa"/>
            <w:tcBorders>
              <w:top w:val="single" w:sz="4" w:space="0" w:color="000000"/>
              <w:left w:val="single" w:sz="4" w:space="0" w:color="000000"/>
              <w:bottom w:val="single" w:sz="4" w:space="0" w:color="000000"/>
              <w:right w:val="single" w:sz="4" w:space="0" w:color="000000"/>
            </w:tcBorders>
          </w:tcPr>
          <w:p w14:paraId="280B6491"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CA3E"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95E0" w14:textId="77777777" w:rsidR="00870C7D" w:rsidRDefault="009C597E">
            <w:pPr>
              <w:pStyle w:val="ProductList-TableBody"/>
            </w:pPr>
            <w:r>
              <w:rPr>
                <w:color w:val="404040"/>
              </w:rPr>
              <w:t>Piemērots datu precizēšanai: nav</w:t>
            </w:r>
          </w:p>
        </w:tc>
      </w:tr>
      <w:tr w:rsidR="00870C7D" w14:paraId="537EB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5444"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5D6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9102" w14:textId="77777777" w:rsidR="00870C7D" w:rsidRDefault="00870C7D">
            <w:pPr>
              <w:pStyle w:val="ProductList-TableBody"/>
            </w:pPr>
          </w:p>
        </w:tc>
      </w:tr>
    </w:tbl>
    <w:p w14:paraId="4068174D" w14:textId="77777777" w:rsidR="00870C7D" w:rsidRDefault="009C597E">
      <w:pPr>
        <w:pStyle w:val="ProductList-Offering1SubSection"/>
        <w:outlineLvl w:val="3"/>
      </w:pPr>
      <w:bookmarkStart w:id="110" w:name="_Sec798"/>
      <w:r>
        <w:t>3. Lietošanas tiesības</w:t>
      </w:r>
      <w:bookmarkEnd w:id="110"/>
    </w:p>
    <w:tbl>
      <w:tblPr>
        <w:tblStyle w:val="PURTable"/>
        <w:tblW w:w="0" w:type="dxa"/>
        <w:tblLook w:val="04A0" w:firstRow="1" w:lastRow="0" w:firstColumn="1" w:lastColumn="0" w:noHBand="0" w:noVBand="1"/>
      </w:tblPr>
      <w:tblGrid>
        <w:gridCol w:w="3588"/>
        <w:gridCol w:w="3577"/>
        <w:gridCol w:w="3625"/>
      </w:tblGrid>
      <w:tr w:rsidR="00870C7D" w14:paraId="4BAB6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2B91D"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4948D11"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71F47EA5"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70C7D" w14:paraId="7459D487" w14:textId="77777777">
        <w:tc>
          <w:tcPr>
            <w:tcW w:w="4040" w:type="dxa"/>
            <w:tcBorders>
              <w:top w:val="single" w:sz="4" w:space="0" w:color="000000"/>
              <w:left w:val="single" w:sz="4" w:space="0" w:color="000000"/>
              <w:bottom w:val="single" w:sz="4" w:space="0" w:color="000000"/>
              <w:right w:val="single" w:sz="4" w:space="0" w:color="000000"/>
            </w:tcBorders>
          </w:tcPr>
          <w:p w14:paraId="0974AA67"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BB9DED3"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2158" w14:textId="77777777" w:rsidR="00870C7D" w:rsidRDefault="009C597E">
            <w:pPr>
              <w:pStyle w:val="ProductList-TableBody"/>
            </w:pPr>
            <w:r>
              <w:rPr>
                <w:color w:val="404040"/>
              </w:rPr>
              <w:t>Iekļautās tehnoloģijas. nav</w:t>
            </w:r>
          </w:p>
        </w:tc>
      </w:tr>
      <w:tr w:rsidR="00870C7D" w14:paraId="0EA30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3BA6"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2BD7"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BD76" w14:textId="77777777" w:rsidR="00870C7D" w:rsidRDefault="00870C7D">
            <w:pPr>
              <w:pStyle w:val="ProductList-TableBody"/>
            </w:pPr>
          </w:p>
        </w:tc>
      </w:tr>
    </w:tbl>
    <w:p w14:paraId="20A938A0" w14:textId="77777777" w:rsidR="00870C7D" w:rsidRDefault="00870C7D">
      <w:pPr>
        <w:pStyle w:val="ProductList-Body"/>
      </w:pPr>
    </w:p>
    <w:p w14:paraId="16EE1231" w14:textId="77777777" w:rsidR="00870C7D" w:rsidRDefault="009C597E">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870C7D" w14:paraId="66B52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CA0E4"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EF5226C" w14:textId="77777777" w:rsidR="00870C7D" w:rsidRDefault="009C597E">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D3649AC" w14:textId="77777777" w:rsidR="00870C7D" w:rsidRDefault="009C597E">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870C7D" w14:paraId="43F708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C24DB"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ECE3C"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7AA41E" w14:textId="77777777" w:rsidR="00870C7D" w:rsidRDefault="00870C7D">
            <w:pPr>
              <w:pStyle w:val="ProductList-TableBody"/>
            </w:pPr>
          </w:p>
        </w:tc>
      </w:tr>
    </w:tbl>
    <w:p w14:paraId="7706B0BD" w14:textId="77777777" w:rsidR="00870C7D" w:rsidRDefault="00870C7D">
      <w:pPr>
        <w:pStyle w:val="ProductList-Body"/>
      </w:pPr>
    </w:p>
    <w:p w14:paraId="56B72E08" w14:textId="77777777" w:rsidR="00870C7D" w:rsidRDefault="009C597E">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870C7D" w14:paraId="7A9B3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DCDFC"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B8417A9" w14:textId="77777777" w:rsidR="00870C7D" w:rsidRDefault="009C597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58C8371" w14:textId="77777777" w:rsidR="00870C7D" w:rsidRDefault="009C597E">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870C7D" w14:paraId="5DFFD4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E956FB"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BAB7E0"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2CB3F0" w14:textId="77777777" w:rsidR="00870C7D" w:rsidRDefault="009C597E">
            <w:pPr>
              <w:pStyle w:val="ProductList-TableBody"/>
            </w:pPr>
            <w:r>
              <w:t>SharePoint Online Plan 2 Lietotāja SL</w:t>
            </w:r>
          </w:p>
        </w:tc>
      </w:tr>
    </w:tbl>
    <w:p w14:paraId="3A85736D" w14:textId="77777777" w:rsidR="00870C7D" w:rsidRDefault="00870C7D">
      <w:pPr>
        <w:pStyle w:val="ProductList-Body"/>
      </w:pPr>
    </w:p>
    <w:p w14:paraId="2CA9F2EB" w14:textId="77777777" w:rsidR="00870C7D" w:rsidRDefault="009C597E">
      <w:pPr>
        <w:pStyle w:val="ProductList-SubClauseHeading"/>
        <w:outlineLvl w:val="5"/>
      </w:pPr>
      <w:r>
        <w:t>3.2.1. Papildu SharePoint Server funkcionalitāte saistībā ar SharePoint Enterprise CAL</w:t>
      </w:r>
    </w:p>
    <w:p w14:paraId="0ED8DE71" w14:textId="77777777" w:rsidR="00870C7D" w:rsidRDefault="009C597E">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870C7D" w14:paraId="2D091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A49F4"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53D242" w14:textId="77777777" w:rsidR="00870C7D" w:rsidRDefault="009C597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7B605CB" w14:textId="77777777" w:rsidR="00870C7D" w:rsidRDefault="009C597E">
            <w:pPr>
              <w:pStyle w:val="ProductList-TableBody"/>
            </w:pPr>
            <w:r>
              <w:t>SharePoint Online Plan 2 Lietotāja SL</w:t>
            </w:r>
          </w:p>
        </w:tc>
      </w:tr>
      <w:tr w:rsidR="00870C7D" w14:paraId="2CE39F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07D1EC"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D3535"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BF105D" w14:textId="77777777" w:rsidR="00870C7D" w:rsidRDefault="00870C7D">
            <w:pPr>
              <w:pStyle w:val="ProductList-TableBody"/>
            </w:pPr>
          </w:p>
        </w:tc>
      </w:tr>
    </w:tbl>
    <w:p w14:paraId="3358577D" w14:textId="77777777" w:rsidR="00870C7D" w:rsidRDefault="00870C7D">
      <w:pPr>
        <w:pStyle w:val="ProductList-BodyIndented"/>
      </w:pPr>
    </w:p>
    <w:p w14:paraId="5F2113A0" w14:textId="77777777" w:rsidR="00870C7D" w:rsidRDefault="009C597E">
      <w:pPr>
        <w:pStyle w:val="ProductList-ClauseHeading"/>
        <w:outlineLvl w:val="4"/>
      </w:pPr>
      <w:r>
        <w:t>3.3. CAL atruna lietotājiem, kuri piekļūst Publiski pieejamam saturam</w:t>
      </w:r>
    </w:p>
    <w:p w14:paraId="12FACA54" w14:textId="77777777" w:rsidR="00870C7D" w:rsidRDefault="009C597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3A30ACE4" w14:textId="77777777" w:rsidR="00870C7D" w:rsidRDefault="00870C7D">
      <w:pPr>
        <w:pStyle w:val="ProductList-Body"/>
      </w:pPr>
    </w:p>
    <w:p w14:paraId="78657F64" w14:textId="77777777" w:rsidR="00870C7D" w:rsidRDefault="009C597E">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870C7D" w14:paraId="326F4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D513FD" w14:textId="77777777" w:rsidR="00870C7D" w:rsidRDefault="009C59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6CCA12"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90E35D" w14:textId="77777777" w:rsidR="00870C7D" w:rsidRDefault="00870C7D">
            <w:pPr>
              <w:pStyle w:val="ProductList-TableBody"/>
            </w:pPr>
          </w:p>
        </w:tc>
      </w:tr>
    </w:tbl>
    <w:p w14:paraId="718D861B" w14:textId="77777777" w:rsidR="00870C7D" w:rsidRDefault="009C597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870C7D" w14:paraId="2E6A3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E9DB0"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1D447BA"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556F" w14:textId="77777777" w:rsidR="00870C7D" w:rsidRDefault="009C597E">
            <w:pPr>
              <w:pStyle w:val="ProductList-TableBody"/>
            </w:pPr>
            <w:r>
              <w:rPr>
                <w:color w:val="404040"/>
              </w:rPr>
              <w:t>Aizvietošanas tiesības: nav</w:t>
            </w:r>
          </w:p>
        </w:tc>
      </w:tr>
      <w:tr w:rsidR="00870C7D" w14:paraId="608BC7DF" w14:textId="77777777">
        <w:tc>
          <w:tcPr>
            <w:tcW w:w="4040" w:type="dxa"/>
            <w:tcBorders>
              <w:top w:val="single" w:sz="4" w:space="0" w:color="000000"/>
              <w:left w:val="single" w:sz="4" w:space="0" w:color="000000"/>
              <w:bottom w:val="single" w:sz="4" w:space="0" w:color="000000"/>
              <w:right w:val="single" w:sz="4" w:space="0" w:color="000000"/>
            </w:tcBorders>
          </w:tcPr>
          <w:p w14:paraId="3B2FAEDF"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F546A85"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2B0F" w14:textId="77777777" w:rsidR="00870C7D" w:rsidRDefault="009C597E">
            <w:pPr>
              <w:pStyle w:val="ProductList-TableBody"/>
            </w:pPr>
            <w:r>
              <w:rPr>
                <w:color w:val="404040"/>
              </w:rPr>
              <w:t>Viesabonēšanas tiesības: nav</w:t>
            </w:r>
          </w:p>
        </w:tc>
      </w:tr>
      <w:tr w:rsidR="00870C7D" w14:paraId="2A7D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A5A7"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EA3B"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CF4B" w14:textId="77777777" w:rsidR="00870C7D" w:rsidRDefault="00870C7D">
            <w:pPr>
              <w:pStyle w:val="ProductList-TableBody"/>
            </w:pPr>
          </w:p>
        </w:tc>
      </w:tr>
    </w:tbl>
    <w:p w14:paraId="27B4AFF2"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65A27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E97C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50313D2" w14:textId="77777777" w:rsidR="00870C7D" w:rsidRDefault="00870C7D">
      <w:pPr>
        <w:pStyle w:val="ProductList-Body"/>
      </w:pPr>
    </w:p>
    <w:p w14:paraId="021C23DA" w14:textId="77777777" w:rsidR="00870C7D" w:rsidRDefault="009C597E">
      <w:pPr>
        <w:pStyle w:val="ProductList-Offering2HeadingNoBorder"/>
        <w:outlineLvl w:val="2"/>
      </w:pPr>
      <w:bookmarkStart w:id="112" w:name="_Sec641"/>
      <w:r>
        <w:t>Skype darbam Server</w:t>
      </w:r>
      <w:bookmarkEnd w:id="112"/>
      <w:r>
        <w:fldChar w:fldCharType="begin"/>
      </w:r>
      <w:r>
        <w:instrText xml:space="preserve"> TC "</w:instrText>
      </w:r>
      <w:bookmarkStart w:id="113" w:name="_Toc494459444"/>
      <w:r>
        <w:instrText>Skype darbam Server</w:instrText>
      </w:r>
      <w:bookmarkEnd w:id="113"/>
      <w:r>
        <w:instrText>" \l 3</w:instrText>
      </w:r>
      <w:r>
        <w:fldChar w:fldCharType="end"/>
      </w:r>
    </w:p>
    <w:p w14:paraId="0C981D64" w14:textId="77777777" w:rsidR="00870C7D" w:rsidRDefault="009C597E">
      <w:pPr>
        <w:pStyle w:val="ProductList-Offering1SubSection"/>
        <w:outlineLvl w:val="3"/>
      </w:pPr>
      <w:bookmarkStart w:id="114" w:name="_Sec686"/>
      <w:r>
        <w:t>1. Programmas pieejamība</w:t>
      </w:r>
      <w:bookmarkEnd w:id="114"/>
    </w:p>
    <w:p w14:paraId="42AC4BD7" w14:textId="77777777" w:rsidR="00870C7D" w:rsidRDefault="00870C7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70C7D" w14:paraId="11D9B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63EA7"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6922"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3F660"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7D1E"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FC33C"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1BEB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F793C"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B02A"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50C09"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6167"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485BB"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52F0"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5FF16889" w14:textId="77777777">
        <w:tc>
          <w:tcPr>
            <w:tcW w:w="4160" w:type="dxa"/>
            <w:tcBorders>
              <w:top w:val="single" w:sz="6" w:space="0" w:color="FFFFFF"/>
              <w:left w:val="none" w:sz="4" w:space="0" w:color="6E6E6E"/>
              <w:bottom w:val="dashed" w:sz="4" w:space="0" w:color="BFBFBF"/>
              <w:right w:val="none" w:sz="4" w:space="0" w:color="6E6E6E"/>
            </w:tcBorders>
          </w:tcPr>
          <w:p w14:paraId="67A98459" w14:textId="77777777" w:rsidR="00870C7D" w:rsidRDefault="009C597E">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4725D1" w14:textId="77777777" w:rsidR="00870C7D" w:rsidRDefault="009C597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D82BACF" w14:textId="77777777" w:rsidR="00870C7D" w:rsidRDefault="009C5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458903" w14:textId="77777777" w:rsidR="00870C7D" w:rsidRDefault="009C5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634EC" w14:textId="77777777" w:rsidR="00870C7D" w:rsidRDefault="009C5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0CE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416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A7B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35BA"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126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366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0B5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459E08A" w14:textId="77777777">
        <w:tc>
          <w:tcPr>
            <w:tcW w:w="4160" w:type="dxa"/>
            <w:tcBorders>
              <w:top w:val="dashed" w:sz="4" w:space="0" w:color="BFBFBF"/>
              <w:left w:val="none" w:sz="4" w:space="0" w:color="6E6E6E"/>
              <w:bottom w:val="dashed" w:sz="4" w:space="0" w:color="BFBFBF"/>
              <w:right w:val="none" w:sz="4" w:space="0" w:color="6E6E6E"/>
            </w:tcBorders>
          </w:tcPr>
          <w:p w14:paraId="4B443380" w14:textId="77777777" w:rsidR="00870C7D" w:rsidRDefault="009C597E">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2788647" w14:textId="77777777" w:rsidR="00870C7D" w:rsidRDefault="009C5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4C3FDED"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14669"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2717C5"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8A1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ECD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E50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0CD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B49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54A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98C7"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242533D7" w14:textId="77777777">
        <w:tc>
          <w:tcPr>
            <w:tcW w:w="4160" w:type="dxa"/>
            <w:tcBorders>
              <w:top w:val="dashed" w:sz="4" w:space="0" w:color="BFBFBF"/>
              <w:left w:val="none" w:sz="4" w:space="0" w:color="6E6E6E"/>
              <w:bottom w:val="dashed" w:sz="4" w:space="0" w:color="BFBFBF"/>
              <w:right w:val="none" w:sz="4" w:space="0" w:color="6E6E6E"/>
            </w:tcBorders>
          </w:tcPr>
          <w:p w14:paraId="0707C43C" w14:textId="77777777" w:rsidR="00870C7D" w:rsidRDefault="009C597E">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FFFEAD1" w14:textId="77777777" w:rsidR="00870C7D" w:rsidRDefault="009C5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7E03689"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8DABE"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C94FA"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E82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F5E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D78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9275"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727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F31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60E0"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6452CF47" w14:textId="77777777">
        <w:tc>
          <w:tcPr>
            <w:tcW w:w="4160" w:type="dxa"/>
            <w:tcBorders>
              <w:top w:val="dashed" w:sz="4" w:space="0" w:color="BFBFBF"/>
              <w:left w:val="none" w:sz="4" w:space="0" w:color="6E6E6E"/>
              <w:bottom w:val="dashed" w:sz="4" w:space="0" w:color="BFBFBF"/>
              <w:right w:val="none" w:sz="4" w:space="0" w:color="6E6E6E"/>
            </w:tcBorders>
          </w:tcPr>
          <w:p w14:paraId="42427701" w14:textId="77777777" w:rsidR="00870C7D" w:rsidRDefault="009C597E">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ADC282D" w14:textId="77777777" w:rsidR="00870C7D" w:rsidRDefault="009C5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AFDEC69"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35C79"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F701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E06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91E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691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823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DF7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3C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9F9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0D466F2" w14:textId="77777777">
        <w:tc>
          <w:tcPr>
            <w:tcW w:w="4160" w:type="dxa"/>
            <w:tcBorders>
              <w:top w:val="dashed" w:sz="4" w:space="0" w:color="BFBFBF"/>
              <w:left w:val="none" w:sz="4" w:space="0" w:color="6E6E6E"/>
              <w:bottom w:val="none" w:sz="4" w:space="0" w:color="FFFFFF"/>
              <w:right w:val="none" w:sz="4" w:space="0" w:color="6E6E6E"/>
            </w:tcBorders>
          </w:tcPr>
          <w:p w14:paraId="57E6CC0E" w14:textId="77777777" w:rsidR="00870C7D" w:rsidRDefault="009C597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4C2F1931"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E63A0D"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4DE8FA"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3EF9A0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1AB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A09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E28D"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145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19C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C38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02F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F7E01A5" w14:textId="77777777" w:rsidR="00870C7D" w:rsidRDefault="009C597E">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870C7D" w14:paraId="1D77E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E577"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299CEDD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DCC6B" w14:textId="77777777" w:rsidR="00870C7D" w:rsidRDefault="009C597E">
            <w:pPr>
              <w:pStyle w:val="ProductList-TableBody"/>
            </w:pPr>
            <w:r>
              <w:rPr>
                <w:color w:val="404040"/>
              </w:rPr>
              <w:t>Iepriekšējie izdevumi: nav</w:t>
            </w:r>
          </w:p>
        </w:tc>
      </w:tr>
      <w:tr w:rsidR="00870C7D" w14:paraId="6A77A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5143"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474A"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FE0B473"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6F90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66D0"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EA6B"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CED6" w14:textId="77777777" w:rsidR="00870C7D" w:rsidRDefault="009C597E">
            <w:pPr>
              <w:pStyle w:val="ProductList-TableBody"/>
            </w:pPr>
            <w:r>
              <w:rPr>
                <w:color w:val="404040"/>
              </w:rPr>
              <w:t>Piemērots samazināšanai: nav</w:t>
            </w:r>
          </w:p>
        </w:tc>
      </w:tr>
      <w:tr w:rsidR="00870C7D" w14:paraId="3E107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B5B4"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6807"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7968" w14:textId="77777777" w:rsidR="00870C7D" w:rsidRDefault="009C597E">
            <w:pPr>
              <w:pStyle w:val="ProductList-TableBody"/>
            </w:pPr>
            <w:r>
              <w:rPr>
                <w:color w:val="404040"/>
              </w:rPr>
              <w:t>Piemērots datu precizēšanai: nav</w:t>
            </w:r>
          </w:p>
        </w:tc>
      </w:tr>
      <w:tr w:rsidR="00870C7D" w14:paraId="0DB09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6120"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B428"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50D4" w14:textId="77777777" w:rsidR="00870C7D" w:rsidRDefault="00870C7D">
            <w:pPr>
              <w:pStyle w:val="ProductList-TableBody"/>
            </w:pPr>
          </w:p>
        </w:tc>
      </w:tr>
    </w:tbl>
    <w:p w14:paraId="4A99029D" w14:textId="77777777" w:rsidR="00870C7D" w:rsidRDefault="009C597E">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594"/>
        <w:gridCol w:w="3572"/>
        <w:gridCol w:w="3624"/>
      </w:tblGrid>
      <w:tr w:rsidR="00870C7D" w14:paraId="3E5D0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628CF"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87CFD" w14:textId="77777777" w:rsidR="00870C7D" w:rsidRDefault="009C597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BBFF669"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70C7D" w14:paraId="63B7C5E2" w14:textId="77777777">
        <w:tc>
          <w:tcPr>
            <w:tcW w:w="4040" w:type="dxa"/>
            <w:tcBorders>
              <w:top w:val="single" w:sz="4" w:space="0" w:color="000000"/>
              <w:left w:val="single" w:sz="4" w:space="0" w:color="000000"/>
              <w:bottom w:val="single" w:sz="4" w:space="0" w:color="000000"/>
              <w:right w:val="single" w:sz="4" w:space="0" w:color="000000"/>
            </w:tcBorders>
          </w:tcPr>
          <w:p w14:paraId="11FCDA5C"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C51B2B8"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554218A1"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70C7D" w14:paraId="08884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F5070"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8A4A"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1C2A" w14:textId="77777777" w:rsidR="00870C7D" w:rsidRDefault="00870C7D">
            <w:pPr>
              <w:pStyle w:val="ProductList-TableBody"/>
            </w:pPr>
          </w:p>
        </w:tc>
      </w:tr>
    </w:tbl>
    <w:p w14:paraId="6EBBF359" w14:textId="77777777" w:rsidR="00870C7D" w:rsidRDefault="00870C7D">
      <w:pPr>
        <w:pStyle w:val="ProductList-Body"/>
      </w:pPr>
    </w:p>
    <w:p w14:paraId="3B739AC3"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870C7D" w14:paraId="0D138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50760"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4F8D43B" w14:textId="77777777" w:rsidR="00870C7D" w:rsidRDefault="009C597E">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8F2938D" w14:textId="77777777" w:rsidR="00870C7D" w:rsidRDefault="009C597E">
            <w:pPr>
              <w:pStyle w:val="ProductList-TableBody"/>
            </w:pPr>
            <w:r>
              <w:t>Skype darbam Online Plan 1 Lietotāja SL</w:t>
            </w:r>
          </w:p>
        </w:tc>
      </w:tr>
      <w:tr w:rsidR="00870C7D" w14:paraId="4AFF92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AD6C09"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167AB9" w14:textId="77777777" w:rsidR="00870C7D" w:rsidRDefault="009C597E">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3A6EE2CD" w14:textId="77777777" w:rsidR="00870C7D" w:rsidRDefault="009C597E">
            <w:pPr>
              <w:pStyle w:val="ProductList-TableBody"/>
            </w:pPr>
            <w:r>
              <w:t>Skype darbam Online Plan 2 Lietotāja SL</w:t>
            </w:r>
          </w:p>
        </w:tc>
      </w:tr>
      <w:tr w:rsidR="00870C7D" w14:paraId="2466F9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B3D693"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3BAEC1" w14:textId="77777777" w:rsidR="00870C7D" w:rsidRDefault="009C597E">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73ABE46C" w14:textId="77777777" w:rsidR="00870C7D" w:rsidRDefault="009C597E">
            <w:pPr>
              <w:pStyle w:val="ProductList-TableBody"/>
            </w:pPr>
            <w:r>
              <w:t>Skype darbam Online Plan 2G Lietotāja SL</w:t>
            </w:r>
          </w:p>
        </w:tc>
      </w:tr>
      <w:tr w:rsidR="00870C7D" w14:paraId="27055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EA1C9"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167B3"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40308" w14:textId="77777777" w:rsidR="00870C7D" w:rsidRDefault="00870C7D">
            <w:pPr>
              <w:pStyle w:val="ProductList-TableBody"/>
            </w:pPr>
          </w:p>
        </w:tc>
      </w:tr>
    </w:tbl>
    <w:p w14:paraId="12A53294" w14:textId="77777777" w:rsidR="00870C7D" w:rsidRDefault="00870C7D">
      <w:pPr>
        <w:pStyle w:val="ProductList-Body"/>
      </w:pPr>
    </w:p>
    <w:p w14:paraId="66920A91" w14:textId="77777777" w:rsidR="00870C7D" w:rsidRDefault="009C597E">
      <w:pPr>
        <w:pStyle w:val="ProductList-SubClauseHeading"/>
        <w:outlineLvl w:val="5"/>
      </w:pPr>
      <w:r>
        <w:t>3.1.1. Papildu funkcionalitāte saistībā ar Skype darbam Server Enterprise CAL</w:t>
      </w:r>
    </w:p>
    <w:p w14:paraId="0BAC3C5D" w14:textId="77777777" w:rsidR="00870C7D" w:rsidRDefault="009C597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870C7D" w14:paraId="695D8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46D89"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E3B11FC" w14:textId="77777777" w:rsidR="00870C7D" w:rsidRDefault="009C597E">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B2DDBFF" w14:textId="77777777" w:rsidR="00870C7D" w:rsidRDefault="009C597E">
            <w:pPr>
              <w:pStyle w:val="ProductList-TableBody"/>
            </w:pPr>
            <w:r>
              <w:t>Skype darbam Online Plan 2 Lietotāja SL</w:t>
            </w:r>
          </w:p>
        </w:tc>
      </w:tr>
      <w:tr w:rsidR="00870C7D" w14:paraId="7CCC20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B97FA7"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62FAF8" w14:textId="77777777" w:rsidR="00870C7D" w:rsidRDefault="009C597E">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3F42B2A4" w14:textId="77777777" w:rsidR="00870C7D" w:rsidRDefault="009C597E">
            <w:pPr>
              <w:pStyle w:val="ProductList-TableBody"/>
            </w:pPr>
            <w:r>
              <w:t>Skype darbam Online Plan 2G Lietotāja SL</w:t>
            </w:r>
          </w:p>
        </w:tc>
      </w:tr>
      <w:tr w:rsidR="00870C7D" w14:paraId="433142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042606" w14:textId="77777777" w:rsidR="00870C7D" w:rsidRDefault="00870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3391EA" w14:textId="77777777" w:rsidR="00870C7D" w:rsidRDefault="009C597E">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571A0C4" w14:textId="77777777" w:rsidR="00870C7D" w:rsidRDefault="009C597E">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870C7D" w14:paraId="190FFE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2343E"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B02F7"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8DB2C5" w14:textId="77777777" w:rsidR="00870C7D" w:rsidRDefault="00870C7D">
            <w:pPr>
              <w:pStyle w:val="ProductList-TableBody"/>
            </w:pPr>
          </w:p>
        </w:tc>
      </w:tr>
    </w:tbl>
    <w:p w14:paraId="15AD7ED2" w14:textId="77777777" w:rsidR="00870C7D" w:rsidRDefault="00870C7D">
      <w:pPr>
        <w:pStyle w:val="ProductList-BodyIndented"/>
      </w:pPr>
    </w:p>
    <w:p w14:paraId="3BE6FB0E" w14:textId="77777777" w:rsidR="00870C7D" w:rsidRDefault="009C597E">
      <w:pPr>
        <w:pStyle w:val="ProductList-SubClauseHeading"/>
        <w:outlineLvl w:val="5"/>
      </w:pPr>
      <w:r>
        <w:t>3.1.2. Papildu funkcionalitāte saistībā ar Skype darbam Server Plus CAL</w:t>
      </w:r>
    </w:p>
    <w:p w14:paraId="273A2DD7" w14:textId="77777777" w:rsidR="00870C7D" w:rsidRDefault="009C597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870C7D" w14:paraId="14761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FD5E34"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C13ED91" w14:textId="77777777" w:rsidR="00870C7D" w:rsidRDefault="009C597E">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14:paraId="238DDD79"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r>
      <w:tr w:rsidR="00870C7D" w14:paraId="4CF2A3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3D76A"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BAAD8" w14:textId="77777777" w:rsidR="00870C7D" w:rsidRDefault="009C597E">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14:paraId="0FB5CFD4" w14:textId="77777777" w:rsidR="00870C7D" w:rsidRDefault="009C597E">
            <w:pPr>
              <w:pStyle w:val="ProductList-TableBody"/>
            </w:pPr>
            <w:r>
              <w:t>Skype darbam Plus CAL lietotāja SL</w:t>
            </w:r>
          </w:p>
        </w:tc>
      </w:tr>
    </w:tbl>
    <w:p w14:paraId="137EDFE6" w14:textId="77777777" w:rsidR="00870C7D" w:rsidRDefault="00870C7D">
      <w:pPr>
        <w:pStyle w:val="ProductList-BodyIndented"/>
      </w:pPr>
    </w:p>
    <w:p w14:paraId="0560342E" w14:textId="77777777" w:rsidR="00870C7D" w:rsidRDefault="009C597E">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870C7D" w14:paraId="5AE41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E6FF9" w14:textId="77777777" w:rsidR="00870C7D" w:rsidRDefault="009C597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62DA8430" w14:textId="77777777" w:rsidR="00870C7D" w:rsidRDefault="009C597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40E1261" w14:textId="77777777" w:rsidR="00870C7D" w:rsidRDefault="009C597E">
            <w:pPr>
              <w:pStyle w:val="ProductList-TableBody"/>
            </w:pPr>
            <w:r>
              <w:t>Audio/Video Conferencing Server Role</w:t>
            </w:r>
          </w:p>
        </w:tc>
      </w:tr>
      <w:tr w:rsidR="00870C7D" w14:paraId="40346315" w14:textId="77777777">
        <w:tc>
          <w:tcPr>
            <w:tcW w:w="4040" w:type="dxa"/>
            <w:tcBorders>
              <w:top w:val="single" w:sz="4" w:space="0" w:color="000000"/>
              <w:left w:val="single" w:sz="4" w:space="0" w:color="000000"/>
              <w:bottom w:val="single" w:sz="4" w:space="0" w:color="000000"/>
              <w:right w:val="single" w:sz="4" w:space="0" w:color="000000"/>
            </w:tcBorders>
          </w:tcPr>
          <w:p w14:paraId="7B65E0D0" w14:textId="77777777" w:rsidR="00870C7D" w:rsidRDefault="009C597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E6E7391" w14:textId="77777777" w:rsidR="00870C7D" w:rsidRDefault="009C597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E5439A6" w14:textId="77777777" w:rsidR="00870C7D" w:rsidRDefault="009C597E">
            <w:pPr>
              <w:pStyle w:val="ProductList-TableBody"/>
            </w:pPr>
            <w:r>
              <w:t>Director Role</w:t>
            </w:r>
          </w:p>
        </w:tc>
      </w:tr>
      <w:tr w:rsidR="00870C7D" w14:paraId="67D37C7F" w14:textId="77777777">
        <w:tc>
          <w:tcPr>
            <w:tcW w:w="4040" w:type="dxa"/>
            <w:tcBorders>
              <w:top w:val="single" w:sz="4" w:space="0" w:color="000000"/>
              <w:left w:val="single" w:sz="4" w:space="0" w:color="000000"/>
              <w:bottom w:val="single" w:sz="4" w:space="0" w:color="000000"/>
              <w:right w:val="single" w:sz="4" w:space="0" w:color="000000"/>
            </w:tcBorders>
          </w:tcPr>
          <w:p w14:paraId="34C9E4F0" w14:textId="77777777" w:rsidR="00870C7D" w:rsidRDefault="009C597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0608987" w14:textId="77777777" w:rsidR="00870C7D" w:rsidRDefault="009C597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5288DEAD" w14:textId="77777777" w:rsidR="00870C7D" w:rsidRDefault="009C597E">
            <w:pPr>
              <w:pStyle w:val="ProductList-TableBody"/>
            </w:pPr>
            <w:r>
              <w:t>Mediation Server Role</w:t>
            </w:r>
          </w:p>
        </w:tc>
      </w:tr>
      <w:tr w:rsidR="00870C7D" w14:paraId="593C5D3E" w14:textId="77777777">
        <w:tc>
          <w:tcPr>
            <w:tcW w:w="4040" w:type="dxa"/>
            <w:tcBorders>
              <w:top w:val="single" w:sz="4" w:space="0" w:color="000000"/>
              <w:left w:val="single" w:sz="4" w:space="0" w:color="000000"/>
              <w:bottom w:val="single" w:sz="4" w:space="0" w:color="000000"/>
              <w:right w:val="single" w:sz="4" w:space="0" w:color="000000"/>
            </w:tcBorders>
          </w:tcPr>
          <w:p w14:paraId="375BF253" w14:textId="77777777" w:rsidR="00870C7D" w:rsidRDefault="009C597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D6C19FD" w14:textId="77777777" w:rsidR="00870C7D" w:rsidRDefault="009C597E">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72DF5D3" w14:textId="77777777" w:rsidR="00870C7D" w:rsidRDefault="009C597E">
            <w:pPr>
              <w:pStyle w:val="ProductList-TableBody"/>
            </w:pPr>
            <w:r>
              <w:t>Microsoft Lync Server 2013 Group Chat Administration Tool</w:t>
            </w:r>
          </w:p>
        </w:tc>
      </w:tr>
      <w:tr w:rsidR="00870C7D" w14:paraId="4B780674" w14:textId="77777777">
        <w:tc>
          <w:tcPr>
            <w:tcW w:w="4040" w:type="dxa"/>
            <w:tcBorders>
              <w:top w:val="single" w:sz="4" w:space="0" w:color="000000"/>
              <w:left w:val="single" w:sz="4" w:space="0" w:color="000000"/>
              <w:bottom w:val="single" w:sz="4" w:space="0" w:color="000000"/>
              <w:right w:val="single" w:sz="4" w:space="0" w:color="000000"/>
            </w:tcBorders>
          </w:tcPr>
          <w:p w14:paraId="7BD1F933" w14:textId="77777777" w:rsidR="00870C7D" w:rsidRDefault="009C597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1520606" w14:textId="77777777" w:rsidR="00870C7D" w:rsidRDefault="009C597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2BDEE9F" w14:textId="77777777" w:rsidR="00870C7D" w:rsidRDefault="009C597E">
            <w:pPr>
              <w:pStyle w:val="ProductList-TableBody"/>
            </w:pPr>
            <w:r>
              <w:t>PowerShell papildprogramma</w:t>
            </w:r>
          </w:p>
        </w:tc>
      </w:tr>
      <w:tr w:rsidR="00870C7D" w14:paraId="70060F51" w14:textId="77777777">
        <w:tc>
          <w:tcPr>
            <w:tcW w:w="4040" w:type="dxa"/>
            <w:tcBorders>
              <w:top w:val="single" w:sz="4" w:space="0" w:color="000000"/>
              <w:left w:val="single" w:sz="4" w:space="0" w:color="000000"/>
              <w:bottom w:val="single" w:sz="4" w:space="0" w:color="000000"/>
              <w:right w:val="single" w:sz="4" w:space="0" w:color="000000"/>
            </w:tcBorders>
          </w:tcPr>
          <w:p w14:paraId="569C6EED" w14:textId="77777777" w:rsidR="00870C7D" w:rsidRDefault="009C597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A586253" w14:textId="77777777" w:rsidR="00870C7D" w:rsidRDefault="009C597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BC0D708" w14:textId="77777777" w:rsidR="00870C7D" w:rsidRDefault="009C597E">
            <w:pPr>
              <w:pStyle w:val="ProductList-TableBody"/>
            </w:pPr>
            <w:r>
              <w:t>Survivable Branch Appliance Role</w:t>
            </w:r>
          </w:p>
        </w:tc>
      </w:tr>
      <w:tr w:rsidR="00870C7D" w14:paraId="5DE65856" w14:textId="77777777">
        <w:tc>
          <w:tcPr>
            <w:tcW w:w="4040" w:type="dxa"/>
            <w:tcBorders>
              <w:top w:val="single" w:sz="4" w:space="0" w:color="000000"/>
              <w:left w:val="single" w:sz="4" w:space="0" w:color="000000"/>
              <w:bottom w:val="single" w:sz="4" w:space="0" w:color="000000"/>
              <w:right w:val="single" w:sz="4" w:space="0" w:color="000000"/>
            </w:tcBorders>
          </w:tcPr>
          <w:p w14:paraId="33868638" w14:textId="77777777" w:rsidR="00870C7D" w:rsidRDefault="009C597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D7EC7B" w14:textId="77777777" w:rsidR="00870C7D" w:rsidRDefault="009C597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898183A" w14:textId="77777777" w:rsidR="00870C7D" w:rsidRDefault="009C597E">
            <w:pPr>
              <w:pStyle w:val="ProductList-TableBody"/>
            </w:pPr>
            <w:r>
              <w:t>Video Interop Server Role</w:t>
            </w:r>
          </w:p>
        </w:tc>
      </w:tr>
      <w:tr w:rsidR="00870C7D" w14:paraId="7F8D4973" w14:textId="77777777">
        <w:tc>
          <w:tcPr>
            <w:tcW w:w="4040" w:type="dxa"/>
            <w:tcBorders>
              <w:top w:val="single" w:sz="4" w:space="0" w:color="000000"/>
              <w:left w:val="single" w:sz="4" w:space="0" w:color="000000"/>
              <w:bottom w:val="single" w:sz="4" w:space="0" w:color="000000"/>
              <w:right w:val="single" w:sz="4" w:space="0" w:color="000000"/>
            </w:tcBorders>
          </w:tcPr>
          <w:p w14:paraId="68D7D154" w14:textId="77777777" w:rsidR="00870C7D" w:rsidRDefault="009C597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A86678C"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3F2C24" w14:textId="77777777" w:rsidR="00870C7D" w:rsidRDefault="00870C7D">
            <w:pPr>
              <w:pStyle w:val="ProductList-TableBody"/>
            </w:pPr>
          </w:p>
        </w:tc>
      </w:tr>
    </w:tbl>
    <w:p w14:paraId="6A47C1F4" w14:textId="77777777" w:rsidR="00870C7D" w:rsidRDefault="009C597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870C7D" w14:paraId="3E98C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88D2C"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7CC187"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92B23" w14:textId="77777777" w:rsidR="00870C7D" w:rsidRDefault="009C597E">
            <w:pPr>
              <w:pStyle w:val="ProductList-TableBody"/>
            </w:pPr>
            <w:r>
              <w:rPr>
                <w:color w:val="404040"/>
              </w:rPr>
              <w:t>Aizvietošanas tiesības: nav</w:t>
            </w:r>
          </w:p>
        </w:tc>
      </w:tr>
      <w:tr w:rsidR="00870C7D" w14:paraId="08F995A8" w14:textId="77777777">
        <w:tc>
          <w:tcPr>
            <w:tcW w:w="4040" w:type="dxa"/>
            <w:tcBorders>
              <w:top w:val="single" w:sz="4" w:space="0" w:color="000000"/>
              <w:left w:val="single" w:sz="4" w:space="0" w:color="000000"/>
              <w:bottom w:val="single" w:sz="4" w:space="0" w:color="000000"/>
              <w:right w:val="single" w:sz="4" w:space="0" w:color="000000"/>
            </w:tcBorders>
          </w:tcPr>
          <w:p w14:paraId="064D572A"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01592C3"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3EFF" w14:textId="77777777" w:rsidR="00870C7D" w:rsidRDefault="009C597E">
            <w:pPr>
              <w:pStyle w:val="ProductList-TableBody"/>
            </w:pPr>
            <w:r>
              <w:rPr>
                <w:color w:val="404040"/>
              </w:rPr>
              <w:t>Viesabonēšanas tiesības: nav</w:t>
            </w:r>
          </w:p>
        </w:tc>
      </w:tr>
      <w:tr w:rsidR="00870C7D" w14:paraId="12F9F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F96A"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37D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09C1" w14:textId="77777777" w:rsidR="00870C7D" w:rsidRDefault="00870C7D">
            <w:pPr>
              <w:pStyle w:val="ProductList-TableBody"/>
            </w:pPr>
          </w:p>
        </w:tc>
      </w:tr>
    </w:tbl>
    <w:p w14:paraId="1B74FBFB"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292CB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39875"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4657773" w14:textId="77777777" w:rsidR="00870C7D" w:rsidRDefault="00870C7D">
      <w:pPr>
        <w:pStyle w:val="ProductList-Body"/>
      </w:pPr>
    </w:p>
    <w:p w14:paraId="33A454E3" w14:textId="77777777" w:rsidR="00870C7D" w:rsidRDefault="009C597E">
      <w:pPr>
        <w:pStyle w:val="ProductList-Offering1HeadingNoBorder"/>
        <w:outlineLvl w:val="1"/>
      </w:pPr>
      <w:bookmarkStart w:id="118" w:name="_Sec614"/>
      <w:r>
        <w:t>SQL Server</w:t>
      </w:r>
      <w:bookmarkEnd w:id="118"/>
      <w:r>
        <w:fldChar w:fldCharType="begin"/>
      </w:r>
      <w:r>
        <w:instrText xml:space="preserve"> TC "</w:instrText>
      </w:r>
      <w:bookmarkStart w:id="119" w:name="_Toc494459445"/>
      <w:r>
        <w:instrText>SQL Server</w:instrText>
      </w:r>
      <w:bookmarkEnd w:id="119"/>
      <w:r>
        <w:instrText>" \l 2</w:instrText>
      </w:r>
      <w:r>
        <w:fldChar w:fldCharType="end"/>
      </w:r>
    </w:p>
    <w:p w14:paraId="425967B3" w14:textId="77777777" w:rsidR="00870C7D" w:rsidRDefault="009C597E">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870C7D" w14:paraId="27C5DD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C12B1"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61A3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A5CD"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64D0"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7A5E"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55D30"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C9A3"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4BD4"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E726"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5C31"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B744"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8206"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604DF3E7" w14:textId="77777777">
        <w:tc>
          <w:tcPr>
            <w:tcW w:w="4160" w:type="dxa"/>
            <w:tcBorders>
              <w:top w:val="single" w:sz="6" w:space="0" w:color="FFFFFF"/>
              <w:left w:val="none" w:sz="4" w:space="0" w:color="6E6E6E"/>
              <w:bottom w:val="dashed" w:sz="4" w:space="0" w:color="BFBFBF"/>
              <w:right w:val="none" w:sz="4" w:space="0" w:color="6E6E6E"/>
            </w:tcBorders>
          </w:tcPr>
          <w:p w14:paraId="6CC59526" w14:textId="77777777" w:rsidR="00870C7D" w:rsidRDefault="009C597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7B5C8" w14:textId="77777777" w:rsidR="00870C7D" w:rsidRDefault="009C597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405B7EA" w14:textId="77777777" w:rsidR="00870C7D" w:rsidRDefault="009C59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6D4209" w14:textId="77777777" w:rsidR="00870C7D" w:rsidRDefault="009C59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8B0553" w14:textId="77777777" w:rsidR="00870C7D" w:rsidRDefault="009C59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018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FFE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A17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ADB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607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07D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26B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7E81B11C" w14:textId="77777777">
        <w:tc>
          <w:tcPr>
            <w:tcW w:w="4160" w:type="dxa"/>
            <w:tcBorders>
              <w:top w:val="dashed" w:sz="4" w:space="0" w:color="BFBFBF"/>
              <w:left w:val="none" w:sz="4" w:space="0" w:color="6E6E6E"/>
              <w:bottom w:val="dashed" w:sz="4" w:space="0" w:color="BFBFBF"/>
              <w:right w:val="none" w:sz="4" w:space="0" w:color="6E6E6E"/>
            </w:tcBorders>
          </w:tcPr>
          <w:p w14:paraId="2992DD8E" w14:textId="77777777" w:rsidR="00870C7D" w:rsidRDefault="009C597E">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24A62A3" w14:textId="77777777" w:rsidR="00870C7D" w:rsidRDefault="009C5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B6B6B7" w14:textId="77777777" w:rsidR="00870C7D" w:rsidRDefault="009C5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8C90D4" w14:textId="77777777" w:rsidR="00870C7D" w:rsidRDefault="009C5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9CF9A6" w14:textId="77777777" w:rsidR="00870C7D" w:rsidRDefault="009C5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069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561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26B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1DA8"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894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3B1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BF9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48DC8A50" w14:textId="77777777">
        <w:tc>
          <w:tcPr>
            <w:tcW w:w="4160" w:type="dxa"/>
            <w:tcBorders>
              <w:top w:val="dashed" w:sz="4" w:space="0" w:color="BFBFBF"/>
              <w:left w:val="none" w:sz="4" w:space="0" w:color="6E6E6E"/>
              <w:bottom w:val="dashed" w:sz="4" w:space="0" w:color="BFBFBF"/>
              <w:right w:val="none" w:sz="4" w:space="0" w:color="6E6E6E"/>
            </w:tcBorders>
          </w:tcPr>
          <w:p w14:paraId="50747449" w14:textId="77777777" w:rsidR="00870C7D" w:rsidRDefault="009C597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DEAC4" w14:textId="77777777" w:rsidR="00870C7D" w:rsidRDefault="009C5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44174E"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EC45B"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FB9A9" w14:textId="77777777" w:rsidR="00870C7D" w:rsidRDefault="009C59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8A1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A4B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E7B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1CAF"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45E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ABE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959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3C9F47A4" w14:textId="77777777">
        <w:tc>
          <w:tcPr>
            <w:tcW w:w="4160" w:type="dxa"/>
            <w:tcBorders>
              <w:top w:val="dashed" w:sz="4" w:space="0" w:color="BFBFBF"/>
              <w:left w:val="none" w:sz="4" w:space="0" w:color="6E6E6E"/>
              <w:bottom w:val="dashed" w:sz="4" w:space="0" w:color="BFBFBF"/>
              <w:right w:val="none" w:sz="4" w:space="0" w:color="6E6E6E"/>
            </w:tcBorders>
          </w:tcPr>
          <w:p w14:paraId="4FB2EB57" w14:textId="77777777" w:rsidR="00870C7D" w:rsidRDefault="009C597E">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DFB3F00" w14:textId="77777777" w:rsidR="00870C7D" w:rsidRDefault="009C5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ACA709" w14:textId="77777777" w:rsidR="00870C7D" w:rsidRDefault="009C59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90DB69" w14:textId="77777777" w:rsidR="00870C7D" w:rsidRDefault="009C59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3E2E80" w14:textId="77777777" w:rsidR="00870C7D" w:rsidRDefault="009C59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B8C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2AD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9E4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BC4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739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783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971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2A18002" w14:textId="77777777">
        <w:tc>
          <w:tcPr>
            <w:tcW w:w="4160" w:type="dxa"/>
            <w:tcBorders>
              <w:top w:val="dashed" w:sz="4" w:space="0" w:color="BFBFBF"/>
              <w:left w:val="none" w:sz="4" w:space="0" w:color="6E6E6E"/>
              <w:bottom w:val="dashed" w:sz="4" w:space="0" w:color="B2B2B2"/>
              <w:right w:val="none" w:sz="4" w:space="0" w:color="6E6E6E"/>
            </w:tcBorders>
          </w:tcPr>
          <w:p w14:paraId="458C22D6" w14:textId="77777777" w:rsidR="00870C7D" w:rsidRDefault="009C597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2157CA" w14:textId="77777777" w:rsidR="00870C7D" w:rsidRDefault="009C597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631B761"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54B34C"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6F20C9"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7F0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4E3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495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01F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6B7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AA2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09B6"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5BF9763" w14:textId="77777777">
        <w:tc>
          <w:tcPr>
            <w:tcW w:w="4160" w:type="dxa"/>
            <w:tcBorders>
              <w:top w:val="dashed" w:sz="4" w:space="0" w:color="B2B2B2"/>
              <w:left w:val="none" w:sz="4" w:space="0" w:color="6E6E6E"/>
              <w:bottom w:val="dashed" w:sz="4" w:space="0" w:color="BFBFBF"/>
              <w:right w:val="none" w:sz="4" w:space="0" w:color="6E6E6E"/>
            </w:tcBorders>
          </w:tcPr>
          <w:p w14:paraId="28B88DFE" w14:textId="77777777" w:rsidR="00870C7D" w:rsidRDefault="009C597E">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B2C04C4" w14:textId="77777777" w:rsidR="00870C7D" w:rsidRDefault="009C59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2BFB595" w14:textId="77777777" w:rsidR="00870C7D" w:rsidRDefault="00870C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FA601ED" w14:textId="77777777" w:rsidR="00870C7D" w:rsidRDefault="00870C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EA4B10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8EBE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E9B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079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4FC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2F7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9C8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B8E9" w14:textId="77777777" w:rsidR="00870C7D" w:rsidRDefault="00870C7D">
            <w:pPr>
              <w:pStyle w:val="ProductList-TableBody"/>
              <w:jc w:val="center"/>
            </w:pPr>
          </w:p>
        </w:tc>
      </w:tr>
      <w:tr w:rsidR="00870C7D" w14:paraId="6CB2A779" w14:textId="77777777">
        <w:tc>
          <w:tcPr>
            <w:tcW w:w="4160" w:type="dxa"/>
            <w:tcBorders>
              <w:top w:val="dashed" w:sz="4" w:space="0" w:color="BFBFBF"/>
              <w:left w:val="none" w:sz="4" w:space="0" w:color="6E6E6E"/>
              <w:bottom w:val="dashed" w:sz="4" w:space="0" w:color="B2B2B2"/>
              <w:right w:val="none" w:sz="4" w:space="0" w:color="6E6E6E"/>
            </w:tcBorders>
          </w:tcPr>
          <w:p w14:paraId="521F9B83" w14:textId="77777777" w:rsidR="00870C7D" w:rsidRDefault="009C597E">
            <w:pPr>
              <w:pStyle w:val="ProductList-TableBody"/>
            </w:pPr>
            <w:r>
              <w:t>SQL Server Standard Core Premium Assurance papildinājums (2 Kodola licenču pakotnes)</w:t>
            </w:r>
          </w:p>
        </w:tc>
        <w:tc>
          <w:tcPr>
            <w:tcW w:w="620" w:type="dxa"/>
            <w:tcBorders>
              <w:top w:val="dashed" w:sz="4" w:space="0" w:color="BFBFBF"/>
              <w:left w:val="none" w:sz="4" w:space="0" w:color="6E6E6E"/>
              <w:bottom w:val="dashed" w:sz="4" w:space="0" w:color="B2B2B2"/>
              <w:right w:val="none" w:sz="4" w:space="0" w:color="6E6E6E"/>
            </w:tcBorders>
          </w:tcPr>
          <w:p w14:paraId="219DD5D2" w14:textId="77777777" w:rsidR="00870C7D" w:rsidRDefault="009C597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F209BFA"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10C929F"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A61BE9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8B49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DE9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447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66B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54D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E4A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94E4" w14:textId="77777777" w:rsidR="00870C7D" w:rsidRDefault="00870C7D">
            <w:pPr>
              <w:pStyle w:val="ProductList-TableBody"/>
              <w:jc w:val="center"/>
            </w:pPr>
          </w:p>
        </w:tc>
      </w:tr>
      <w:tr w:rsidR="00870C7D" w14:paraId="575D309B" w14:textId="77777777">
        <w:tc>
          <w:tcPr>
            <w:tcW w:w="4160" w:type="dxa"/>
            <w:tcBorders>
              <w:top w:val="dashed" w:sz="4" w:space="0" w:color="B2B2B2"/>
              <w:left w:val="none" w:sz="4" w:space="0" w:color="6E6E6E"/>
              <w:bottom w:val="dashed" w:sz="4" w:space="0" w:color="BFBFBF"/>
              <w:right w:val="none" w:sz="4" w:space="0" w:color="6E6E6E"/>
            </w:tcBorders>
          </w:tcPr>
          <w:p w14:paraId="1CCFB316" w14:textId="77777777" w:rsidR="00870C7D" w:rsidRDefault="009C597E">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7161CA5" w14:textId="77777777" w:rsidR="00870C7D" w:rsidRDefault="009C59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655D4FC" w14:textId="77777777" w:rsidR="00870C7D" w:rsidRDefault="00870C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5D8A8BB" w14:textId="77777777" w:rsidR="00870C7D" w:rsidRDefault="00870C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3CDD7F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E3E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D6E6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57A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AE7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CA0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29F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C3DF" w14:textId="77777777" w:rsidR="00870C7D" w:rsidRDefault="00870C7D">
            <w:pPr>
              <w:pStyle w:val="ProductList-TableBody"/>
              <w:jc w:val="center"/>
            </w:pPr>
          </w:p>
        </w:tc>
      </w:tr>
      <w:tr w:rsidR="00870C7D" w14:paraId="7D7710F4" w14:textId="77777777">
        <w:tc>
          <w:tcPr>
            <w:tcW w:w="4160" w:type="dxa"/>
            <w:tcBorders>
              <w:top w:val="dashed" w:sz="4" w:space="0" w:color="BFBFBF"/>
              <w:left w:val="none" w:sz="4" w:space="0" w:color="6E6E6E"/>
              <w:bottom w:val="none" w:sz="4" w:space="0" w:color="BFBFBF"/>
              <w:right w:val="none" w:sz="4" w:space="0" w:color="6E6E6E"/>
            </w:tcBorders>
          </w:tcPr>
          <w:p w14:paraId="2D1E880C" w14:textId="77777777" w:rsidR="00870C7D" w:rsidRDefault="009C597E">
            <w:pPr>
              <w:pStyle w:val="ProductList-TableBody"/>
            </w:pPr>
            <w:r>
              <w:t>SQL Server Enterprise Core Premium Assurance papildinājums (2 Kodola licenču pakotnes)</w:t>
            </w:r>
          </w:p>
        </w:tc>
        <w:tc>
          <w:tcPr>
            <w:tcW w:w="620" w:type="dxa"/>
            <w:tcBorders>
              <w:top w:val="dashed" w:sz="4" w:space="0" w:color="BFBFBF"/>
              <w:left w:val="none" w:sz="4" w:space="0" w:color="6E6E6E"/>
              <w:bottom w:val="none" w:sz="4" w:space="0" w:color="BFBFBF"/>
              <w:right w:val="none" w:sz="4" w:space="0" w:color="6E6E6E"/>
            </w:tcBorders>
          </w:tcPr>
          <w:p w14:paraId="0755F0C1" w14:textId="77777777" w:rsidR="00870C7D" w:rsidRDefault="009C597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701DF07"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D5CAE2"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D53AE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CB6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B7D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486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CEE0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CB5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E7A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A37F" w14:textId="77777777" w:rsidR="00870C7D" w:rsidRDefault="00870C7D">
            <w:pPr>
              <w:pStyle w:val="ProductList-TableBody"/>
              <w:jc w:val="center"/>
            </w:pPr>
          </w:p>
        </w:tc>
      </w:tr>
    </w:tbl>
    <w:p w14:paraId="5BD26E54" w14:textId="77777777" w:rsidR="00870C7D" w:rsidRDefault="009C597E">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870C7D" w14:paraId="2F700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DF78F0"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22F62A8"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2EE8AE35" w14:textId="77777777" w:rsidR="00870C7D" w:rsidRDefault="009C597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70C7D" w14:paraId="6E8EE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1F80"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5C0C"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42F1D97"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5AF84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5D4B"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AA90D7E"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6F5F" w14:textId="77777777" w:rsidR="00870C7D" w:rsidRDefault="009C597E">
            <w:pPr>
              <w:pStyle w:val="ProductList-TableBody"/>
            </w:pPr>
            <w:r>
              <w:rPr>
                <w:color w:val="404040"/>
              </w:rPr>
              <w:t>Piemērots samazināšanai: nav</w:t>
            </w:r>
          </w:p>
        </w:tc>
      </w:tr>
      <w:tr w:rsidR="00870C7D" w14:paraId="5355F65D" w14:textId="77777777">
        <w:tc>
          <w:tcPr>
            <w:tcW w:w="4040" w:type="dxa"/>
            <w:tcBorders>
              <w:top w:val="single" w:sz="4" w:space="0" w:color="000000"/>
              <w:left w:val="single" w:sz="4" w:space="0" w:color="000000"/>
              <w:bottom w:val="single" w:sz="4" w:space="0" w:color="000000"/>
              <w:right w:val="single" w:sz="4" w:space="0" w:color="000000"/>
            </w:tcBorders>
          </w:tcPr>
          <w:p w14:paraId="019910CD"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3C79"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CA0C" w14:textId="77777777" w:rsidR="00870C7D" w:rsidRDefault="009C597E">
            <w:pPr>
              <w:pStyle w:val="ProductList-TableBody"/>
            </w:pPr>
            <w:r>
              <w:rPr>
                <w:color w:val="404040"/>
              </w:rPr>
              <w:t>Piemērots datu precizēšanai: nav</w:t>
            </w:r>
          </w:p>
        </w:tc>
      </w:tr>
      <w:tr w:rsidR="00870C7D" w14:paraId="0535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3CFB"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31F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AC57" w14:textId="77777777" w:rsidR="00870C7D" w:rsidRDefault="00870C7D">
            <w:pPr>
              <w:pStyle w:val="ProductList-TableBody"/>
            </w:pPr>
          </w:p>
        </w:tc>
      </w:tr>
    </w:tbl>
    <w:p w14:paraId="689ECC7C" w14:textId="77777777" w:rsidR="00870C7D" w:rsidRDefault="00870C7D">
      <w:pPr>
        <w:pStyle w:val="ProductList-Body"/>
      </w:pPr>
    </w:p>
    <w:p w14:paraId="2F17A077" w14:textId="77777777" w:rsidR="00870C7D" w:rsidRDefault="009C597E">
      <w:pPr>
        <w:pStyle w:val="ProductList-ClauseHeading"/>
        <w:outlineLvl w:val="3"/>
      </w:pPr>
      <w:r>
        <w:t>2.1. SQL Server 2017 Enterprise</w:t>
      </w:r>
    </w:p>
    <w:p w14:paraId="3873D2E4" w14:textId="77777777" w:rsidR="00870C7D" w:rsidRDefault="009C597E">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w:t>
      </w:r>
    </w:p>
    <w:p w14:paraId="4E6E509D" w14:textId="77777777" w:rsidR="00870C7D" w:rsidRDefault="00870C7D">
      <w:pPr>
        <w:pStyle w:val="ProductList-Body"/>
      </w:pPr>
    </w:p>
    <w:p w14:paraId="7917846D" w14:textId="77777777" w:rsidR="00870C7D" w:rsidRDefault="009C597E">
      <w:pPr>
        <w:pStyle w:val="ProductList-ClauseHeading"/>
        <w:outlineLvl w:val="3"/>
      </w:pPr>
      <w:r>
        <w:t>2.2. SQL Server paralēlā datu noliktava</w:t>
      </w:r>
    </w:p>
    <w:p w14:paraId="1640514C" w14:textId="77777777" w:rsidR="00870C7D" w:rsidRDefault="009C597E">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3C7B824A" w14:textId="77777777" w:rsidR="00870C7D" w:rsidRDefault="00870C7D">
      <w:pPr>
        <w:pStyle w:val="ProductList-Body"/>
      </w:pPr>
    </w:p>
    <w:p w14:paraId="694214C4" w14:textId="77777777" w:rsidR="00870C7D" w:rsidRDefault="009C597E">
      <w:pPr>
        <w:pStyle w:val="ProductList-ClauseHeading"/>
        <w:outlineLvl w:val="3"/>
      </w:pPr>
      <w:r>
        <w:t>2.3. SQL Server paralēlās datu noliktavas papildu būvējums bez Oracle Java</w:t>
      </w:r>
    </w:p>
    <w:p w14:paraId="272392C6" w14:textId="77777777" w:rsidR="00870C7D" w:rsidRDefault="009C597E">
      <w:pPr>
        <w:pStyle w:val="ProductList-Body"/>
      </w:pPr>
      <w:r>
        <w:t xml:space="preserve">Produkta būvējumu Klientiem ir tiesības iegūt ar Oracle Java vai — pēc pieprasījuma — bez Oracle Java. Plašāku informāciju skatiet vietnē </w:t>
      </w:r>
      <w:hyperlink r:id="rId57">
        <w:r>
          <w:rPr>
            <w:color w:val="00467F"/>
            <w:u w:val="single"/>
          </w:rPr>
          <w:t>http://www.microsoft.com/en-us/sqlserver/solutions-technologies/data-warehousing/pdw.aspx</w:t>
        </w:r>
      </w:hyperlink>
      <w:r>
        <w:t>.</w:t>
      </w:r>
    </w:p>
    <w:p w14:paraId="1AC27B2B" w14:textId="77777777" w:rsidR="00870C7D" w:rsidRDefault="009C597E">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584"/>
        <w:gridCol w:w="3581"/>
        <w:gridCol w:w="3625"/>
      </w:tblGrid>
      <w:tr w:rsidR="00870C7D" w14:paraId="755C9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CDCE"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4131F9F"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CB0CAB1"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04B0D6AE" w14:textId="77777777">
        <w:tc>
          <w:tcPr>
            <w:tcW w:w="4040" w:type="dxa"/>
            <w:tcBorders>
              <w:top w:val="single" w:sz="4" w:space="0" w:color="000000"/>
              <w:left w:val="single" w:sz="4" w:space="0" w:color="000000"/>
              <w:bottom w:val="single" w:sz="4" w:space="0" w:color="000000"/>
              <w:right w:val="single" w:sz="4" w:space="0" w:color="000000"/>
            </w:tcBorders>
          </w:tcPr>
          <w:p w14:paraId="7C1BDB1C"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3B1B815"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3EFE1A8"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70C7D" w14:paraId="66861A5F" w14:textId="77777777">
        <w:tc>
          <w:tcPr>
            <w:tcW w:w="4040" w:type="dxa"/>
            <w:tcBorders>
              <w:top w:val="single" w:sz="4" w:space="0" w:color="000000"/>
              <w:left w:val="single" w:sz="4" w:space="0" w:color="000000"/>
              <w:bottom w:val="single" w:sz="4" w:space="0" w:color="000000"/>
              <w:right w:val="single" w:sz="4" w:space="0" w:color="000000"/>
            </w:tcBorders>
          </w:tcPr>
          <w:p w14:paraId="0F28933A"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CC86"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E9DA" w14:textId="77777777" w:rsidR="00870C7D" w:rsidRDefault="00870C7D">
            <w:pPr>
              <w:pStyle w:val="ProductList-TableBody"/>
            </w:pPr>
          </w:p>
        </w:tc>
      </w:tr>
    </w:tbl>
    <w:p w14:paraId="41AEA7F8" w14:textId="77777777" w:rsidR="00870C7D" w:rsidRDefault="00870C7D">
      <w:pPr>
        <w:pStyle w:val="ProductList-Body"/>
      </w:pPr>
    </w:p>
    <w:p w14:paraId="646EBFCA" w14:textId="77777777" w:rsidR="00870C7D" w:rsidRDefault="009C597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870C7D" w14:paraId="37D09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C09B67"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3166AEE" w14:textId="77777777" w:rsidR="00870C7D" w:rsidRDefault="009C597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E10DBE5" w14:textId="77777777" w:rsidR="00870C7D" w:rsidRDefault="00870C7D">
            <w:pPr>
              <w:pStyle w:val="ProductList-TableBody"/>
            </w:pPr>
          </w:p>
        </w:tc>
      </w:tr>
    </w:tbl>
    <w:p w14:paraId="579E5138" w14:textId="77777777" w:rsidR="00870C7D" w:rsidRDefault="00870C7D">
      <w:pPr>
        <w:pStyle w:val="ProductList-Body"/>
      </w:pPr>
    </w:p>
    <w:p w14:paraId="6F9EA8A2" w14:textId="77777777" w:rsidR="00870C7D" w:rsidRDefault="009C597E">
      <w:pPr>
        <w:pStyle w:val="ProductList-ClauseHeading"/>
        <w:outlineLvl w:val="3"/>
      </w:pPr>
      <w:r>
        <w:t>3.2. Automātiskie atjauninājumi SQL Server iepriekšējām versijām</w:t>
      </w:r>
    </w:p>
    <w:p w14:paraId="34B84025" w14:textId="77777777" w:rsidR="00870C7D" w:rsidRDefault="009C597E">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B81977F" w14:textId="77777777" w:rsidR="00870C7D" w:rsidRDefault="00870C7D">
      <w:pPr>
        <w:pStyle w:val="ProductList-Body"/>
      </w:pPr>
    </w:p>
    <w:p w14:paraId="559DA4A0" w14:textId="77777777" w:rsidR="00870C7D" w:rsidRDefault="009C597E">
      <w:pPr>
        <w:pStyle w:val="ProductList-ClauseHeading"/>
        <w:outlineLvl w:val="3"/>
      </w:pPr>
      <w:r>
        <w:t>3.3. SQL Server Platform izvēle</w:t>
      </w:r>
    </w:p>
    <w:p w14:paraId="1BC15E87" w14:textId="77777777" w:rsidR="00870C7D" w:rsidRDefault="009C597E">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45410B2" w14:textId="77777777" w:rsidR="00870C7D" w:rsidRDefault="00870C7D">
      <w:pPr>
        <w:pStyle w:val="ProductList-Body"/>
      </w:pPr>
    </w:p>
    <w:p w14:paraId="08116A96" w14:textId="77777777" w:rsidR="00870C7D" w:rsidRDefault="009C597E">
      <w:pPr>
        <w:pStyle w:val="ProductList-ClauseHeading"/>
        <w:outlineLvl w:val="3"/>
      </w:pPr>
      <w:r>
        <w:t>3.4. Standard Edition instanču darbināšana</w:t>
      </w:r>
    </w:p>
    <w:p w14:paraId="1F32C1E1" w14:textId="77777777" w:rsidR="00870C7D" w:rsidRDefault="009C597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79448FDB" w14:textId="77777777" w:rsidR="00870C7D" w:rsidRDefault="00870C7D">
      <w:pPr>
        <w:pStyle w:val="ProductList-Body"/>
      </w:pPr>
    </w:p>
    <w:p w14:paraId="564FAA76" w14:textId="77777777" w:rsidR="00870C7D" w:rsidRDefault="009C597E">
      <w:pPr>
        <w:pStyle w:val="ProductList-ClauseHeading"/>
        <w:outlineLvl w:val="3"/>
      </w:pPr>
      <w:r>
        <w:t>3.5. SQL Server 2017 Enterprise (Serveris/CAL) instanču darbināšana</w:t>
      </w:r>
    </w:p>
    <w:p w14:paraId="494B4BE8" w14:textId="77777777" w:rsidR="00870C7D" w:rsidRDefault="009C597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kopa vienlaikus var piekļūt līdz 20 Aparatūras pavedieniem. Ja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piešķir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tad katrai piešķirtajai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ievērojot tos pašus ierobežojumus.</w:t>
      </w:r>
    </w:p>
    <w:p w14:paraId="68ABD15B" w14:textId="77777777" w:rsidR="00870C7D" w:rsidRDefault="00870C7D">
      <w:pPr>
        <w:pStyle w:val="ProductList-Body"/>
      </w:pPr>
    </w:p>
    <w:p w14:paraId="228B743D" w14:textId="77777777" w:rsidR="00870C7D" w:rsidRDefault="009C597E">
      <w:pPr>
        <w:pStyle w:val="ProductList-ClauseHeading"/>
        <w:outlineLvl w:val="3"/>
      </w:pPr>
      <w:r>
        <w:t>3.6. Paralēlās datu noliktavas (PDW) aizvietotājserveri</w:t>
      </w:r>
    </w:p>
    <w:p w14:paraId="5AF71C61" w14:textId="77777777" w:rsidR="00870C7D" w:rsidRDefault="009C597E">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508955F" w14:textId="77777777" w:rsidR="00870C7D" w:rsidRDefault="00870C7D">
      <w:pPr>
        <w:pStyle w:val="ProductList-Body"/>
      </w:pPr>
    </w:p>
    <w:p w14:paraId="45573913" w14:textId="77777777" w:rsidR="00870C7D" w:rsidRDefault="009C597E">
      <w:pPr>
        <w:pStyle w:val="ProductList-ClauseHeading"/>
        <w:outlineLvl w:val="3"/>
      </w:pPr>
      <w:r>
        <w:t>3.7. Papildu programmatūra</w:t>
      </w:r>
    </w:p>
    <w:p w14:paraId="3E356665" w14:textId="77777777" w:rsidR="00870C7D" w:rsidRDefault="009C597E">
      <w:pPr>
        <w:pStyle w:val="ProductList-SubClauseHeading"/>
        <w:outlineLvl w:val="4"/>
      </w:pPr>
      <w:r>
        <w:t>3.7.1.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870C7D" w14:paraId="161C4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5F806" w14:textId="77777777" w:rsidR="00870C7D" w:rsidRDefault="009C597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728D505" w14:textId="77777777" w:rsidR="00870C7D" w:rsidRDefault="009C597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4810EA9" w14:textId="77777777" w:rsidR="00870C7D" w:rsidRDefault="009C597E">
            <w:pPr>
              <w:pStyle w:val="ProductList-TableBody"/>
            </w:pPr>
            <w:r>
              <w:t>Client Tools Connectivity</w:t>
            </w:r>
          </w:p>
        </w:tc>
      </w:tr>
      <w:tr w:rsidR="00870C7D" w14:paraId="0A3D2980" w14:textId="77777777">
        <w:tc>
          <w:tcPr>
            <w:tcW w:w="4040" w:type="dxa"/>
            <w:tcBorders>
              <w:top w:val="single" w:sz="4" w:space="0" w:color="000000"/>
              <w:left w:val="single" w:sz="4" w:space="0" w:color="000000"/>
              <w:bottom w:val="single" w:sz="4" w:space="0" w:color="000000"/>
              <w:right w:val="single" w:sz="4" w:space="0" w:color="000000"/>
            </w:tcBorders>
          </w:tcPr>
          <w:p w14:paraId="56F59367" w14:textId="77777777" w:rsidR="00870C7D" w:rsidRDefault="009C597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624BAAD" w14:textId="77777777" w:rsidR="00870C7D" w:rsidRDefault="009C597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1A33AB" w14:textId="77777777" w:rsidR="00870C7D" w:rsidRDefault="009C597E">
            <w:pPr>
              <w:pStyle w:val="ProductList-TableBody"/>
            </w:pPr>
            <w:r>
              <w:t>Distributed Replay Client</w:t>
            </w:r>
          </w:p>
        </w:tc>
      </w:tr>
      <w:tr w:rsidR="00870C7D" w14:paraId="332C343D" w14:textId="77777777">
        <w:tc>
          <w:tcPr>
            <w:tcW w:w="4040" w:type="dxa"/>
            <w:tcBorders>
              <w:top w:val="single" w:sz="4" w:space="0" w:color="000000"/>
              <w:left w:val="single" w:sz="4" w:space="0" w:color="000000"/>
              <w:bottom w:val="single" w:sz="4" w:space="0" w:color="000000"/>
              <w:right w:val="single" w:sz="4" w:space="0" w:color="000000"/>
            </w:tcBorders>
          </w:tcPr>
          <w:p w14:paraId="676DC912" w14:textId="77777777" w:rsidR="00870C7D" w:rsidRDefault="009C597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79C7B2DE" w14:textId="77777777" w:rsidR="00870C7D" w:rsidRDefault="009C597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D25EE19" w14:textId="77777777" w:rsidR="00870C7D" w:rsidRDefault="009C597E">
            <w:pPr>
              <w:pStyle w:val="ProductList-TableBody"/>
            </w:pPr>
            <w:r>
              <w:t>Management Tools - Complete</w:t>
            </w:r>
          </w:p>
        </w:tc>
      </w:tr>
      <w:tr w:rsidR="00870C7D" w14:paraId="7CFCB754" w14:textId="77777777">
        <w:tc>
          <w:tcPr>
            <w:tcW w:w="4040" w:type="dxa"/>
            <w:tcBorders>
              <w:top w:val="single" w:sz="4" w:space="0" w:color="000000"/>
              <w:left w:val="single" w:sz="4" w:space="0" w:color="000000"/>
              <w:bottom w:val="single" w:sz="4" w:space="0" w:color="000000"/>
              <w:right w:val="single" w:sz="4" w:space="0" w:color="000000"/>
            </w:tcBorders>
          </w:tcPr>
          <w:p w14:paraId="41DCC514" w14:textId="77777777" w:rsidR="00870C7D" w:rsidRDefault="009C597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D815D97" w14:textId="77777777" w:rsidR="00870C7D" w:rsidRDefault="009C59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F05513" w14:textId="77777777" w:rsidR="00870C7D" w:rsidRDefault="00870C7D">
            <w:pPr>
              <w:pStyle w:val="ProductList-TableBody"/>
            </w:pPr>
          </w:p>
        </w:tc>
      </w:tr>
    </w:tbl>
    <w:p w14:paraId="0612146B" w14:textId="77777777" w:rsidR="00870C7D" w:rsidRDefault="00870C7D">
      <w:pPr>
        <w:pStyle w:val="ProductList-BodyIndented"/>
      </w:pPr>
    </w:p>
    <w:p w14:paraId="7EA60CEE" w14:textId="77777777" w:rsidR="00870C7D" w:rsidRDefault="009C597E">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870C7D" w14:paraId="15B89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4B1247" w14:textId="77777777" w:rsidR="00870C7D" w:rsidRDefault="009C597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32090589" w14:textId="77777777" w:rsidR="00870C7D" w:rsidRDefault="00870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262726" w14:textId="77777777" w:rsidR="00870C7D" w:rsidRDefault="00870C7D">
            <w:pPr>
              <w:pStyle w:val="ProductList-TableBody"/>
            </w:pPr>
          </w:p>
        </w:tc>
      </w:tr>
    </w:tbl>
    <w:p w14:paraId="647E2C16" w14:textId="77777777" w:rsidR="00870C7D" w:rsidRDefault="009C597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870C7D" w14:paraId="4B51E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E299F"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3FAC9A"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DCD62BD" w14:textId="77777777" w:rsidR="00870C7D" w:rsidRDefault="009C597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870C7D" w14:paraId="4AA41E5B" w14:textId="77777777">
        <w:tc>
          <w:tcPr>
            <w:tcW w:w="4040" w:type="dxa"/>
            <w:tcBorders>
              <w:top w:val="single" w:sz="4" w:space="0" w:color="000000"/>
              <w:left w:val="single" w:sz="4" w:space="0" w:color="000000"/>
              <w:bottom w:val="single" w:sz="4" w:space="0" w:color="000000"/>
              <w:right w:val="single" w:sz="4" w:space="0" w:color="000000"/>
            </w:tcBorders>
          </w:tcPr>
          <w:p w14:paraId="1F521EF8"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2C7AE178"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8">
              <w:r>
                <w:rPr>
                  <w:color w:val="00467F"/>
                  <w:u w:val="single"/>
                </w:rPr>
                <w:t>produktu nosacījumi — 2016. gada jūnijs</w:t>
              </w:r>
            </w:hyperlink>
          </w:p>
          <w:p w14:paraId="0128761D" w14:textId="77777777" w:rsidR="00870C7D" w:rsidRDefault="003732DF">
            <w:pPr>
              <w:pStyle w:val="ProductList-TableBody"/>
            </w:pPr>
            <w:hyperlink r:id="rId59">
              <w:r w:rsidR="009C597E">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EEE3" w14:textId="77777777" w:rsidR="00870C7D" w:rsidRDefault="009C597E">
            <w:pPr>
              <w:pStyle w:val="ProductList-TableBody"/>
            </w:pPr>
            <w:r>
              <w:rPr>
                <w:color w:val="404040"/>
              </w:rPr>
              <w:t>Viesabonēšanas tiesības: nav</w:t>
            </w:r>
          </w:p>
        </w:tc>
      </w:tr>
      <w:tr w:rsidR="00870C7D" w14:paraId="0DE9ACE2" w14:textId="77777777">
        <w:tc>
          <w:tcPr>
            <w:tcW w:w="4040" w:type="dxa"/>
            <w:tcBorders>
              <w:top w:val="single" w:sz="4" w:space="0" w:color="000000"/>
              <w:left w:val="single" w:sz="4" w:space="0" w:color="000000"/>
              <w:bottom w:val="single" w:sz="4" w:space="0" w:color="000000"/>
              <w:right w:val="single" w:sz="4" w:space="0" w:color="000000"/>
            </w:tcBorders>
          </w:tcPr>
          <w:p w14:paraId="152D6EA0"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AF9BEF4" w14:textId="77777777" w:rsidR="00870C7D" w:rsidRDefault="009C597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4D6A" w14:textId="77777777" w:rsidR="00870C7D" w:rsidRDefault="00870C7D">
            <w:pPr>
              <w:pStyle w:val="ProductList-TableBody"/>
            </w:pPr>
          </w:p>
        </w:tc>
      </w:tr>
    </w:tbl>
    <w:p w14:paraId="589A179E" w14:textId="77777777" w:rsidR="00870C7D" w:rsidRDefault="00870C7D">
      <w:pPr>
        <w:pStyle w:val="PURBreadcrumb"/>
      </w:pPr>
    </w:p>
    <w:p w14:paraId="2A88E71C" w14:textId="77777777" w:rsidR="00870C7D" w:rsidRDefault="009C597E">
      <w:pPr>
        <w:pStyle w:val="ProductList-ClauseHeading"/>
        <w:outlineLvl w:val="3"/>
      </w:pPr>
      <w:r>
        <w:t>4.1. SQL Server 2017 Enterprise Core — Neierobežota virtualizācija</w:t>
      </w:r>
    </w:p>
    <w:p w14:paraId="6116E76D" w14:textId="77777777" w:rsidR="00870C7D" w:rsidRDefault="009C597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6B91AA9" w14:textId="77777777" w:rsidR="00870C7D" w:rsidRDefault="00870C7D">
      <w:pPr>
        <w:pStyle w:val="ProductList-Body"/>
      </w:pPr>
    </w:p>
    <w:p w14:paraId="4640ABF9" w14:textId="77777777" w:rsidR="00870C7D" w:rsidRDefault="009C597E">
      <w:pPr>
        <w:pStyle w:val="ProductList-ClauseHeading"/>
        <w:outlineLvl w:val="3"/>
      </w:pPr>
      <w:r>
        <w:t>4.2. SQL Server 2017 Enterprise Core — Paralēlās datu noliktavas līdzekļu atjauninājumi</w:t>
      </w:r>
    </w:p>
    <w:p w14:paraId="3A123C7C" w14:textId="77777777" w:rsidR="00870C7D" w:rsidRDefault="009C597E">
      <w:pPr>
        <w:pStyle w:val="ProductList-Body"/>
      </w:pPr>
      <w:r>
        <w:t>Klienti ar SA segumu ir tiesīgi starp nozīmīgiem produktu laidieniem saņemt Paralēlās datu noliktavas līdzekļu laidienus (piemēram, šaurierīču atjauninājumus).</w:t>
      </w:r>
    </w:p>
    <w:p w14:paraId="68A73065" w14:textId="77777777" w:rsidR="00870C7D" w:rsidRDefault="00870C7D">
      <w:pPr>
        <w:pStyle w:val="ProductList-Body"/>
      </w:pPr>
    </w:p>
    <w:p w14:paraId="70F87A3D" w14:textId="77777777" w:rsidR="00870C7D" w:rsidRDefault="009C597E">
      <w:pPr>
        <w:pStyle w:val="ProductList-ClauseHeading"/>
        <w:outlineLvl w:val="3"/>
      </w:pPr>
      <w:r>
        <w:t>4.3. SQL Server izpirkšanas iespēja saskaņā ar reģistrāciju Enrollment for Application Platform EAP</w:t>
      </w:r>
    </w:p>
    <w:p w14:paraId="0776776A" w14:textId="77777777" w:rsidR="00870C7D" w:rsidRDefault="009C597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66CFDDB8" w14:textId="77777777" w:rsidR="00870C7D" w:rsidRDefault="00870C7D">
      <w:pPr>
        <w:pStyle w:val="ProductList-Body"/>
      </w:pPr>
    </w:p>
    <w:p w14:paraId="4F79CF3C" w14:textId="77777777" w:rsidR="00870C7D" w:rsidRDefault="009C597E">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0F100026" w14:textId="77777777" w:rsidR="00870C7D" w:rsidRDefault="009C597E">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14:paraId="73E272FD" w14:textId="77777777" w:rsidR="00870C7D" w:rsidRDefault="00870C7D">
      <w:pPr>
        <w:pStyle w:val="ProductList-Body"/>
      </w:pPr>
    </w:p>
    <w:p w14:paraId="51625529" w14:textId="77777777" w:rsidR="00870C7D" w:rsidRDefault="009C597E">
      <w:pPr>
        <w:pStyle w:val="ProductList-ClauseHeading"/>
        <w:outlineLvl w:val="3"/>
      </w:pPr>
      <w:r>
        <w:t>4.5. SQL Enterprise Core — Algoritmiskās mācīšanās servera programmatūrai Hadoop darbināšana</w:t>
      </w:r>
    </w:p>
    <w:p w14:paraId="4469EC79" w14:textId="77777777" w:rsidR="00870C7D" w:rsidRDefault="009C597E">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2EA1AAFC" w14:textId="77777777" w:rsidR="00870C7D" w:rsidRDefault="00870C7D">
      <w:pPr>
        <w:pStyle w:val="ProductList-Body"/>
      </w:pPr>
    </w:p>
    <w:p w14:paraId="0B2954E6" w14:textId="77777777" w:rsidR="00870C7D" w:rsidRDefault="009C597E">
      <w:pPr>
        <w:pStyle w:val="ProductList-ClauseHeading"/>
        <w:outlineLvl w:val="3"/>
      </w:pPr>
      <w:r>
        <w:t>4.6. R Server for Hadoop</w:t>
      </w:r>
    </w:p>
    <w:p w14:paraId="4BAABCBE" w14:textId="77777777" w:rsidR="00870C7D" w:rsidRDefault="009C597E">
      <w:pPr>
        <w:pStyle w:val="ProductList-Body"/>
      </w:pPr>
      <w:r>
        <w:t xml:space="preserve">Klientiem, kuriem beidzas SA segums attiecībā uz R Server for Hadoop Licencēm, ir tiesības atjaunot SA segumu attiecībā uz SQL Server Enterprise Core. Par katru šādu R Server for Hadoop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iegūt SA segumu divām SQL Server Enterprise Core Licencēm.</w:t>
      </w:r>
    </w:p>
    <w:p w14:paraId="70179FE9" w14:textId="77777777" w:rsidR="00870C7D" w:rsidRDefault="00870C7D">
      <w:pPr>
        <w:pStyle w:val="ProductList-Body"/>
      </w:pPr>
    </w:p>
    <w:p w14:paraId="555E9425" w14:textId="77777777" w:rsidR="00870C7D" w:rsidRDefault="009C597E">
      <w:pPr>
        <w:pStyle w:val="ProductList-ClauseHeading"/>
        <w:outlineLvl w:val="3"/>
      </w:pPr>
      <w:r>
        <w:t>4.7. R Server for Linux</w:t>
      </w:r>
    </w:p>
    <w:p w14:paraId="28663BDD" w14:textId="77777777" w:rsidR="00870C7D" w:rsidRDefault="009C597E">
      <w:pPr>
        <w:pStyle w:val="ProductList-Body"/>
      </w:pPr>
      <w:r>
        <w:t xml:space="preserve">Klientiem, kuriem beidzas SA segums attiecībā uz R Server for Linux, ir tiesības atjaunot SA segumu attiecībā uz SQL Server Enterprise Core. Par katrām divām šādām R Server for Linux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Klientam ir tiesības iegūt SA segumu divām SQL Server Enterprise Core Licencēm.</w:t>
      </w:r>
    </w:p>
    <w:p w14:paraId="751360C1" w14:textId="77777777" w:rsidR="00870C7D" w:rsidRDefault="00870C7D">
      <w:pPr>
        <w:pStyle w:val="ProductList-Body"/>
      </w:pPr>
    </w:p>
    <w:p w14:paraId="0373B34B" w14:textId="77777777" w:rsidR="00870C7D" w:rsidRDefault="009C597E">
      <w:pPr>
        <w:pStyle w:val="ProductList-ClauseHeading"/>
        <w:outlineLvl w:val="3"/>
      </w:pPr>
      <w:r>
        <w:t>4.8. R Server for Teradata DB</w:t>
      </w:r>
    </w:p>
    <w:p w14:paraId="08B1FC5F" w14:textId="77777777" w:rsidR="00870C7D" w:rsidRDefault="009C597E">
      <w:pPr>
        <w:pStyle w:val="ProductList-Body"/>
      </w:pPr>
      <w:r>
        <w:t xml:space="preserve">Klientiem, kuriem beidzas SA segums attiecībā uz R Server for Teradata, ir tiesības atjaunot SA segumu attiecībā uz SQL Server Enterprise Core. Par katru šādu R Server for Teradata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iegūt SA segumu sešām SQL Server Enterprise Core Licencēm.</w:t>
      </w:r>
    </w:p>
    <w:p w14:paraId="2F2B7DDD" w14:textId="77777777" w:rsidR="00870C7D" w:rsidRDefault="00870C7D">
      <w:pPr>
        <w:pStyle w:val="ProductList-Body"/>
      </w:pPr>
    </w:p>
    <w:p w14:paraId="3288475A" w14:textId="77777777" w:rsidR="00870C7D" w:rsidRDefault="009C597E">
      <w:pPr>
        <w:pStyle w:val="ProductList-ClauseHeading"/>
        <w:outlineLvl w:val="3"/>
      </w:pPr>
      <w:r>
        <w:t>4.9. Power BI atskaišu servera lietošana — izdevums SQL Server Enterprise</w:t>
      </w:r>
    </w:p>
    <w:p w14:paraId="312606C9" w14:textId="77777777" w:rsidR="00870C7D" w:rsidRDefault="009C597E">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1ADF249D"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0C9E1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C5B78"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74777E4" w14:textId="77777777" w:rsidR="00870C7D" w:rsidRDefault="00870C7D">
      <w:pPr>
        <w:pStyle w:val="ProductList-Body"/>
      </w:pPr>
    </w:p>
    <w:p w14:paraId="7BCF2F1B" w14:textId="77777777" w:rsidR="00870C7D" w:rsidRDefault="009C597E">
      <w:pPr>
        <w:pStyle w:val="ProductList-OfferingGroupHeading"/>
        <w:outlineLvl w:val="1"/>
      </w:pPr>
      <w:bookmarkStart w:id="124" w:name="_Sec615"/>
      <w:r>
        <w:t>System Center</w:t>
      </w:r>
      <w:bookmarkEnd w:id="124"/>
      <w:r>
        <w:fldChar w:fldCharType="begin"/>
      </w:r>
      <w:r>
        <w:instrText xml:space="preserve"> TC "</w:instrText>
      </w:r>
      <w:bookmarkStart w:id="125" w:name="_Toc494459446"/>
      <w:r>
        <w:instrText>System Center</w:instrText>
      </w:r>
      <w:bookmarkEnd w:id="125"/>
      <w:r>
        <w:instrText>" \l 2</w:instrText>
      </w:r>
      <w:r>
        <w:fldChar w:fldCharType="end"/>
      </w:r>
    </w:p>
    <w:p w14:paraId="564F115F" w14:textId="77777777" w:rsidR="00870C7D" w:rsidRDefault="009C597E">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9447"/>
      <w:r>
        <w:instrText>System Center Server</w:instrText>
      </w:r>
      <w:bookmarkEnd w:id="127"/>
      <w:r>
        <w:instrText>" \l 3</w:instrText>
      </w:r>
      <w:r>
        <w:fldChar w:fldCharType="end"/>
      </w:r>
    </w:p>
    <w:p w14:paraId="325A5F60" w14:textId="77777777" w:rsidR="00870C7D" w:rsidRDefault="009C597E">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70C7D" w14:paraId="70EAC0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9B500"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93A6"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0831"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252E"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2656"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75CC"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1B08"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C89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212B"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34D5"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F8A6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302C"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105F6E5" w14:textId="77777777">
        <w:tc>
          <w:tcPr>
            <w:tcW w:w="4160" w:type="dxa"/>
            <w:tcBorders>
              <w:top w:val="single" w:sz="6" w:space="0" w:color="FFFFFF"/>
              <w:left w:val="none" w:sz="4" w:space="0" w:color="6E6E6E"/>
              <w:bottom w:val="dashed" w:sz="4" w:space="0" w:color="BFBFBF"/>
              <w:right w:val="none" w:sz="4" w:space="0" w:color="6E6E6E"/>
            </w:tcBorders>
          </w:tcPr>
          <w:p w14:paraId="78F2865B" w14:textId="77777777" w:rsidR="00870C7D" w:rsidRDefault="009C597E">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938D6" w14:textId="77777777" w:rsidR="00870C7D" w:rsidRDefault="009C597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1A6333F"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8D8FE" w14:textId="77777777" w:rsidR="00870C7D" w:rsidRDefault="009C59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7971B3" w14:textId="77777777" w:rsidR="00870C7D" w:rsidRDefault="009C5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A95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07E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F85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102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727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2D1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16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5B85A66" w14:textId="77777777">
        <w:tc>
          <w:tcPr>
            <w:tcW w:w="4160" w:type="dxa"/>
            <w:tcBorders>
              <w:top w:val="dashed" w:sz="4" w:space="0" w:color="BFBFBF"/>
              <w:left w:val="none" w:sz="4" w:space="0" w:color="6E6E6E"/>
              <w:bottom w:val="dashed" w:sz="4" w:space="0" w:color="BFBFBF"/>
              <w:right w:val="none" w:sz="4" w:space="0" w:color="6E6E6E"/>
            </w:tcBorders>
          </w:tcPr>
          <w:p w14:paraId="5CDD4EF6" w14:textId="77777777" w:rsidR="00870C7D" w:rsidRDefault="009C597E">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B0DCF" w14:textId="77777777" w:rsidR="00870C7D" w:rsidRDefault="009C59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BBD865B"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827D4" w14:textId="77777777" w:rsidR="00870C7D" w:rsidRDefault="009C59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F7CB087" w14:textId="77777777" w:rsidR="00870C7D" w:rsidRDefault="009C59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13F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E9C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606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BCA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BC4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4AA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D8B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3CDEC0EF" w14:textId="77777777">
        <w:tc>
          <w:tcPr>
            <w:tcW w:w="4160" w:type="dxa"/>
            <w:tcBorders>
              <w:top w:val="dashed" w:sz="4" w:space="0" w:color="BFBFBF"/>
              <w:left w:val="none" w:sz="4" w:space="0" w:color="6E6E6E"/>
              <w:bottom w:val="dashed" w:sz="4" w:space="0" w:color="BFBFBF"/>
              <w:right w:val="none" w:sz="4" w:space="0" w:color="6E6E6E"/>
            </w:tcBorders>
          </w:tcPr>
          <w:p w14:paraId="0C70B414" w14:textId="77777777" w:rsidR="00870C7D" w:rsidRDefault="009C597E">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91F82" w14:textId="77777777" w:rsidR="00870C7D" w:rsidRDefault="009C59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FA9991"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21343" w14:textId="77777777" w:rsidR="00870C7D" w:rsidRDefault="009C59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09C509" w14:textId="77777777" w:rsidR="00870C7D" w:rsidRDefault="009C5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BFFD"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1EF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72D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B50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684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B31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A67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5CD63BE3" w14:textId="77777777">
        <w:tc>
          <w:tcPr>
            <w:tcW w:w="4160" w:type="dxa"/>
            <w:tcBorders>
              <w:top w:val="dashed" w:sz="4" w:space="0" w:color="BFBFBF"/>
              <w:left w:val="none" w:sz="4" w:space="0" w:color="6E6E6E"/>
              <w:bottom w:val="none" w:sz="4" w:space="0" w:color="BFBFBF"/>
              <w:right w:val="none" w:sz="4" w:space="0" w:color="6E6E6E"/>
            </w:tcBorders>
          </w:tcPr>
          <w:p w14:paraId="489C5B27" w14:textId="77777777" w:rsidR="00870C7D" w:rsidRDefault="009C597E">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61D3AA" w14:textId="77777777" w:rsidR="00870C7D" w:rsidRDefault="009C597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101FB33"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0E9039" w14:textId="77777777" w:rsidR="00870C7D" w:rsidRDefault="009C59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BF9322" w14:textId="77777777" w:rsidR="00870C7D" w:rsidRDefault="009C5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2A37"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2F8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67E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D29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1A1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873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74C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1C449E6" w14:textId="77777777" w:rsidR="00870C7D" w:rsidRDefault="009C597E">
      <w:pPr>
        <w:pStyle w:val="ProductList-Offering1SubSection"/>
        <w:outlineLvl w:val="3"/>
      </w:pPr>
      <w:bookmarkStart w:id="129" w:name="_Sec744"/>
      <w:r>
        <w:lastRenderedPageBreak/>
        <w:t>2. Produktu nosacījumi</w:t>
      </w:r>
      <w:bookmarkEnd w:id="129"/>
    </w:p>
    <w:tbl>
      <w:tblPr>
        <w:tblStyle w:val="PURTable"/>
        <w:tblW w:w="0" w:type="dxa"/>
        <w:tblLook w:val="04A0" w:firstRow="1" w:lastRow="0" w:firstColumn="1" w:lastColumn="0" w:noHBand="0" w:noVBand="1"/>
      </w:tblPr>
      <w:tblGrid>
        <w:gridCol w:w="3577"/>
        <w:gridCol w:w="3610"/>
        <w:gridCol w:w="3603"/>
      </w:tblGrid>
      <w:tr w:rsidR="00870C7D" w14:paraId="5E357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53B0DC"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FB4932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7E37F5" w14:textId="77777777" w:rsidR="00870C7D" w:rsidRDefault="009C597E">
            <w:pPr>
              <w:pStyle w:val="ProductList-TableBody"/>
            </w:pPr>
            <w:r>
              <w:rPr>
                <w:color w:val="404040"/>
              </w:rPr>
              <w:t>Iepriekšējie izdevumi: nav</w:t>
            </w:r>
          </w:p>
        </w:tc>
      </w:tr>
      <w:tr w:rsidR="00870C7D" w14:paraId="56AEC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F696"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A8D2"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9628F9"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12F0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6C97"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9967"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AEE7" w14:textId="77777777" w:rsidR="00870C7D" w:rsidRDefault="009C597E">
            <w:pPr>
              <w:pStyle w:val="ProductList-TableBody"/>
            </w:pPr>
            <w:r>
              <w:rPr>
                <w:color w:val="404040"/>
              </w:rPr>
              <w:t>Piemērots samazināšanai: nav</w:t>
            </w:r>
          </w:p>
        </w:tc>
      </w:tr>
      <w:tr w:rsidR="00870C7D" w14:paraId="14D70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5DCC"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22BE"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9F5F" w14:textId="77777777" w:rsidR="00870C7D" w:rsidRDefault="009C597E">
            <w:pPr>
              <w:pStyle w:val="ProductList-TableBody"/>
            </w:pPr>
            <w:r>
              <w:rPr>
                <w:color w:val="404040"/>
              </w:rPr>
              <w:t>Piemērots datu precizēšanai: nav</w:t>
            </w:r>
          </w:p>
        </w:tc>
      </w:tr>
      <w:tr w:rsidR="00870C7D" w14:paraId="5D3DD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FB3A"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9F2A"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BF7D" w14:textId="77777777" w:rsidR="00870C7D" w:rsidRDefault="00870C7D">
            <w:pPr>
              <w:pStyle w:val="ProductList-TableBody"/>
            </w:pPr>
          </w:p>
        </w:tc>
      </w:tr>
    </w:tbl>
    <w:p w14:paraId="299B0CC4" w14:textId="77777777" w:rsidR="00870C7D" w:rsidRDefault="00870C7D">
      <w:pPr>
        <w:pStyle w:val="ProductList-Body"/>
      </w:pPr>
    </w:p>
    <w:p w14:paraId="3C457E31" w14:textId="77777777" w:rsidR="00870C7D" w:rsidRDefault="009C597E">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581"/>
        <w:gridCol w:w="3579"/>
        <w:gridCol w:w="3630"/>
      </w:tblGrid>
      <w:tr w:rsidR="00870C7D" w14:paraId="1D59D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E01D"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FD088DD"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F2EF8" w14:textId="77777777" w:rsidR="00870C7D" w:rsidRDefault="009C597E">
            <w:pPr>
              <w:pStyle w:val="ProductList-TableBody"/>
            </w:pPr>
            <w:r>
              <w:rPr>
                <w:color w:val="404040"/>
              </w:rPr>
              <w:t>Papildu programmatūra: nav</w:t>
            </w:r>
          </w:p>
        </w:tc>
      </w:tr>
      <w:tr w:rsidR="00870C7D" w14:paraId="2AB40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4DBA"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9736"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F76C6C4"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6AA74C6E" w14:textId="77777777">
        <w:tc>
          <w:tcPr>
            <w:tcW w:w="4040" w:type="dxa"/>
            <w:tcBorders>
              <w:top w:val="single" w:sz="4" w:space="0" w:color="000000"/>
              <w:left w:val="single" w:sz="4" w:space="0" w:color="000000"/>
              <w:bottom w:val="single" w:sz="4" w:space="0" w:color="000000"/>
              <w:right w:val="single" w:sz="4" w:space="0" w:color="000000"/>
            </w:tcBorders>
          </w:tcPr>
          <w:p w14:paraId="5671060C"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D27A"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5D2C" w14:textId="77777777" w:rsidR="00870C7D" w:rsidRDefault="00870C7D">
            <w:pPr>
              <w:pStyle w:val="ProductList-TableBody"/>
            </w:pPr>
          </w:p>
        </w:tc>
      </w:tr>
    </w:tbl>
    <w:p w14:paraId="2F2C03EF" w14:textId="77777777" w:rsidR="00870C7D" w:rsidRDefault="00870C7D">
      <w:pPr>
        <w:pStyle w:val="ProductList-Body"/>
      </w:pPr>
    </w:p>
    <w:p w14:paraId="469FB7D9" w14:textId="77777777" w:rsidR="00870C7D" w:rsidRDefault="009C597E">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870C7D" w14:paraId="25A45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CD95E" w14:textId="77777777" w:rsidR="00870C7D" w:rsidRDefault="009C597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D0BEDAD" w14:textId="77777777" w:rsidR="00870C7D" w:rsidRDefault="009C597E">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6DA9C981" w14:textId="77777777" w:rsidR="00870C7D" w:rsidRDefault="00870C7D">
            <w:pPr>
              <w:pStyle w:val="ProductList-TableBody"/>
            </w:pPr>
          </w:p>
        </w:tc>
      </w:tr>
    </w:tbl>
    <w:p w14:paraId="2D3FAE94" w14:textId="77777777" w:rsidR="00870C7D" w:rsidRDefault="00870C7D">
      <w:pPr>
        <w:pStyle w:val="ProductList-Body"/>
      </w:pPr>
    </w:p>
    <w:p w14:paraId="7F191DC2" w14:textId="77777777" w:rsidR="00870C7D" w:rsidRDefault="009C597E">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870C7D" w14:paraId="01D9E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78BF3" w14:textId="77777777" w:rsidR="00870C7D" w:rsidRDefault="009C597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DE08F1E" w14:textId="77777777" w:rsidR="00870C7D" w:rsidRDefault="009C597E">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ADF4154" w14:textId="77777777" w:rsidR="00870C7D" w:rsidRDefault="00870C7D">
            <w:pPr>
              <w:pStyle w:val="ProductList-TableBody"/>
            </w:pPr>
          </w:p>
        </w:tc>
      </w:tr>
    </w:tbl>
    <w:p w14:paraId="1E924A9E" w14:textId="77777777" w:rsidR="00870C7D" w:rsidRDefault="00870C7D">
      <w:pPr>
        <w:pStyle w:val="ProductList-Body"/>
      </w:pPr>
    </w:p>
    <w:p w14:paraId="6D455053" w14:textId="77777777" w:rsidR="00870C7D" w:rsidRDefault="009C597E">
      <w:pPr>
        <w:pStyle w:val="ProductList-ClauseHeading"/>
        <w:outlineLvl w:val="4"/>
      </w:pPr>
      <w:r>
        <w:t>3.3. SQL Server Technology</w:t>
      </w:r>
    </w:p>
    <w:p w14:paraId="17276CD7"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5E872688" w14:textId="77777777" w:rsidR="00870C7D" w:rsidRDefault="00870C7D">
      <w:pPr>
        <w:pStyle w:val="ProductList-Body"/>
      </w:pPr>
    </w:p>
    <w:p w14:paraId="01DE129E" w14:textId="77777777" w:rsidR="00870C7D" w:rsidRDefault="009C597E">
      <w:pPr>
        <w:pStyle w:val="ProductList-ClauseHeading"/>
        <w:outlineLvl w:val="4"/>
      </w:pPr>
      <w:r>
        <w:t>3.4. Windows Server konteineri</w:t>
      </w:r>
    </w:p>
    <w:p w14:paraId="3F7CD765" w14:textId="77777777" w:rsidR="00870C7D" w:rsidRDefault="009C597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36006AD" w14:textId="77777777" w:rsidR="00870C7D" w:rsidRDefault="009C597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5"/>
        <w:gridCol w:w="3580"/>
        <w:gridCol w:w="3615"/>
      </w:tblGrid>
      <w:tr w:rsidR="00870C7D" w14:paraId="51662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CE22F"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BADD58D"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7012" w14:textId="77777777" w:rsidR="00870C7D" w:rsidRDefault="009C597E">
            <w:pPr>
              <w:pStyle w:val="ProductList-TableBody"/>
            </w:pPr>
            <w:r>
              <w:rPr>
                <w:color w:val="404040"/>
              </w:rPr>
              <w:t>Aizvietošanas tiesības: nav</w:t>
            </w:r>
          </w:p>
        </w:tc>
      </w:tr>
      <w:tr w:rsidR="00870C7D" w14:paraId="1F046694" w14:textId="77777777">
        <w:tc>
          <w:tcPr>
            <w:tcW w:w="4040" w:type="dxa"/>
            <w:tcBorders>
              <w:top w:val="single" w:sz="4" w:space="0" w:color="000000"/>
              <w:left w:val="single" w:sz="4" w:space="0" w:color="000000"/>
              <w:bottom w:val="single" w:sz="4" w:space="0" w:color="000000"/>
              <w:right w:val="single" w:sz="4" w:space="0" w:color="000000"/>
            </w:tcBorders>
          </w:tcPr>
          <w:p w14:paraId="5610D5FC"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5EEE01D5"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un </w:t>
            </w:r>
            <w:hyperlink r:id="rId6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27AF" w14:textId="77777777" w:rsidR="00870C7D" w:rsidRDefault="009C597E">
            <w:pPr>
              <w:pStyle w:val="ProductList-TableBody"/>
            </w:pPr>
            <w:r>
              <w:rPr>
                <w:color w:val="404040"/>
              </w:rPr>
              <w:t>Viesabonēšanas tiesības: nav</w:t>
            </w:r>
          </w:p>
        </w:tc>
      </w:tr>
      <w:tr w:rsidR="00870C7D" w14:paraId="7E372738" w14:textId="77777777">
        <w:tc>
          <w:tcPr>
            <w:tcW w:w="4040" w:type="dxa"/>
            <w:tcBorders>
              <w:top w:val="single" w:sz="4" w:space="0" w:color="000000"/>
              <w:left w:val="single" w:sz="4" w:space="0" w:color="000000"/>
              <w:bottom w:val="single" w:sz="4" w:space="0" w:color="000000"/>
              <w:right w:val="single" w:sz="4" w:space="0" w:color="000000"/>
            </w:tcBorders>
          </w:tcPr>
          <w:p w14:paraId="06DFF4F1"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655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9A40" w14:textId="77777777" w:rsidR="00870C7D" w:rsidRDefault="00870C7D">
            <w:pPr>
              <w:pStyle w:val="ProductList-TableBody"/>
            </w:pPr>
          </w:p>
        </w:tc>
      </w:tr>
    </w:tbl>
    <w:p w14:paraId="24E8825D" w14:textId="77777777" w:rsidR="00870C7D" w:rsidRDefault="00870C7D">
      <w:pPr>
        <w:pStyle w:val="ProductList-Body"/>
      </w:pPr>
    </w:p>
    <w:p w14:paraId="06DDE1E9" w14:textId="77777777" w:rsidR="00870C7D" w:rsidRDefault="009C597E">
      <w:pPr>
        <w:pStyle w:val="ProductList-ClauseHeading"/>
        <w:outlineLvl w:val="4"/>
      </w:pPr>
      <w:r>
        <w:t>4.1. System Center Current Branch lietošanas tiesības (ja piemērojamas)</w:t>
      </w:r>
    </w:p>
    <w:p w14:paraId="09305CFF" w14:textId="77777777" w:rsidR="00870C7D" w:rsidRDefault="009C597E">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1F6C62B4" w14:textId="77777777" w:rsidR="00870C7D" w:rsidRDefault="00870C7D">
      <w:pPr>
        <w:pStyle w:val="ProductList-ClauseHeading"/>
        <w:outlineLvl w:val="4"/>
      </w:pPr>
    </w:p>
    <w:p w14:paraId="1C13527C" w14:textId="77777777" w:rsidR="00870C7D" w:rsidRDefault="009C597E">
      <w:pPr>
        <w:pStyle w:val="ProductList-ClauseHeading"/>
        <w:outlineLvl w:val="4"/>
      </w:pPr>
      <w:r>
        <w:t>4.2. System Center Global Service Monitor</w:t>
      </w:r>
    </w:p>
    <w:p w14:paraId="2C501047" w14:textId="77777777" w:rsidR="00870C7D" w:rsidRDefault="009C597E">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168D343C" w14:textId="77777777" w:rsidR="00870C7D" w:rsidRDefault="00870C7D">
      <w:pPr>
        <w:pStyle w:val="ProductList-Body"/>
      </w:pPr>
    </w:p>
    <w:p w14:paraId="42199D5D" w14:textId="77777777" w:rsidR="00870C7D" w:rsidRDefault="009C597E">
      <w:pPr>
        <w:pStyle w:val="ProductList-ClauseHeading"/>
        <w:outlineLvl w:val="4"/>
      </w:pPr>
      <w:r>
        <w:t>4.3. Lietošanas tiesības un licenču piešķiršana, kas saistītas ar izmaiņām licencēšanas modelī — derīga licence</w:t>
      </w:r>
    </w:p>
    <w:p w14:paraId="6BB6E222" w14:textId="77777777" w:rsidR="00870C7D" w:rsidRDefault="009C597E">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620E1B06"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09E41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FABF1"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DA93299" w14:textId="77777777" w:rsidR="00870C7D" w:rsidRDefault="00870C7D">
      <w:pPr>
        <w:pStyle w:val="ProductList-Body"/>
      </w:pPr>
    </w:p>
    <w:p w14:paraId="2F06DCF8" w14:textId="77777777" w:rsidR="00870C7D" w:rsidRDefault="009C597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9448"/>
      <w:r>
        <w:instrText>System Center Configuration Manager</w:instrText>
      </w:r>
      <w:bookmarkEnd w:id="133"/>
      <w:r>
        <w:instrText>" \l 3</w:instrText>
      </w:r>
      <w:r>
        <w:fldChar w:fldCharType="end"/>
      </w:r>
    </w:p>
    <w:p w14:paraId="3557D137" w14:textId="77777777" w:rsidR="00870C7D" w:rsidRDefault="009C597E">
      <w:pPr>
        <w:pStyle w:val="ProductList-Offering1SubSection"/>
        <w:outlineLvl w:val="3"/>
      </w:pPr>
      <w:bookmarkStart w:id="134" w:name="_Sec691"/>
      <w:r>
        <w:t>1. Programmas pieejamība</w:t>
      </w:r>
      <w:bookmarkEnd w:id="134"/>
    </w:p>
    <w:p w14:paraId="0501EA86" w14:textId="77777777" w:rsidR="00870C7D" w:rsidRDefault="00870C7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70C7D" w14:paraId="2CD13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ECB5B"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3022"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F6C88"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71A1"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E742"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AA89"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48A1"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E974"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00459"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A8D2"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35A3"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94A4"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1E0DB377" w14:textId="77777777">
        <w:tc>
          <w:tcPr>
            <w:tcW w:w="4160" w:type="dxa"/>
            <w:tcBorders>
              <w:top w:val="single" w:sz="6" w:space="0" w:color="FFFFFF"/>
              <w:left w:val="none" w:sz="4" w:space="0" w:color="6E6E6E"/>
              <w:bottom w:val="dashed" w:sz="4" w:space="0" w:color="BFBFBF"/>
              <w:right w:val="none" w:sz="4" w:space="0" w:color="6E6E6E"/>
            </w:tcBorders>
          </w:tcPr>
          <w:p w14:paraId="72221371" w14:textId="77777777" w:rsidR="00870C7D" w:rsidRDefault="009C597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2050BFB4" w14:textId="77777777" w:rsidR="00870C7D" w:rsidRDefault="009C59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D7145C"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35018F"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89B99E"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C71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0F1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5BE9"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FE3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841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CAC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3A7E"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0365509" w14:textId="77777777">
        <w:tc>
          <w:tcPr>
            <w:tcW w:w="4160" w:type="dxa"/>
            <w:tcBorders>
              <w:top w:val="dashed" w:sz="4" w:space="0" w:color="BFBFBF"/>
              <w:left w:val="none" w:sz="4" w:space="0" w:color="6E6E6E"/>
              <w:bottom w:val="dashed" w:sz="4" w:space="0" w:color="BFBFBF"/>
              <w:right w:val="none" w:sz="4" w:space="0" w:color="6E6E6E"/>
            </w:tcBorders>
          </w:tcPr>
          <w:p w14:paraId="0EAA9ED8" w14:textId="77777777" w:rsidR="00870C7D" w:rsidRDefault="009C597E">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29C8A4D" w14:textId="77777777" w:rsidR="00870C7D" w:rsidRDefault="009C59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7290E8" w14:textId="77777777" w:rsidR="00870C7D" w:rsidRDefault="00870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DBB18"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6F6501"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B6A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C01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44C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104A"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B9F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968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38F7" w14:textId="77777777" w:rsidR="00870C7D" w:rsidRDefault="00870C7D">
            <w:pPr>
              <w:pStyle w:val="ProductList-TableBody"/>
              <w:jc w:val="center"/>
            </w:pPr>
          </w:p>
        </w:tc>
      </w:tr>
      <w:tr w:rsidR="00870C7D" w14:paraId="181B2449" w14:textId="77777777">
        <w:tc>
          <w:tcPr>
            <w:tcW w:w="4160" w:type="dxa"/>
            <w:tcBorders>
              <w:top w:val="dashed" w:sz="4" w:space="0" w:color="BFBFBF"/>
              <w:left w:val="none" w:sz="4" w:space="0" w:color="6E6E6E"/>
              <w:bottom w:val="none" w:sz="4" w:space="0" w:color="BFBFBF"/>
              <w:right w:val="none" w:sz="4" w:space="0" w:color="6E6E6E"/>
            </w:tcBorders>
          </w:tcPr>
          <w:p w14:paraId="6F693D77" w14:textId="77777777" w:rsidR="00870C7D" w:rsidRDefault="009C597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33680088" w14:textId="77777777" w:rsidR="00870C7D" w:rsidRDefault="009C597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E93673"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DAB9D7"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81B56"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8ED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2E8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585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F78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3F7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3BBF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8C04" w14:textId="77777777" w:rsidR="00870C7D" w:rsidRDefault="00870C7D">
            <w:pPr>
              <w:pStyle w:val="ProductList-TableBody"/>
              <w:jc w:val="center"/>
            </w:pPr>
          </w:p>
        </w:tc>
      </w:tr>
    </w:tbl>
    <w:p w14:paraId="644BCC26" w14:textId="77777777" w:rsidR="00870C7D" w:rsidRDefault="009C597E">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870C7D" w14:paraId="48F4B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3CC05"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16C7DE"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E4047" w14:textId="77777777" w:rsidR="00870C7D" w:rsidRDefault="009C597E">
            <w:pPr>
              <w:pStyle w:val="ProductList-TableBody"/>
            </w:pPr>
            <w:r>
              <w:rPr>
                <w:color w:val="404040"/>
              </w:rPr>
              <w:t>Piemērots pagarinātajam periodam: nav</w:t>
            </w:r>
          </w:p>
        </w:tc>
      </w:tr>
      <w:tr w:rsidR="00870C7D" w14:paraId="56A36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2927" w14:textId="77777777" w:rsidR="00870C7D" w:rsidRDefault="009C597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A386"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B03F4"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4EAC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E448"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845B"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8DF8" w14:textId="77777777" w:rsidR="00870C7D" w:rsidRDefault="009C597E">
            <w:pPr>
              <w:pStyle w:val="ProductList-TableBody"/>
            </w:pPr>
            <w:r>
              <w:rPr>
                <w:color w:val="404040"/>
              </w:rPr>
              <w:t>Piemērots samazināšanai: nav</w:t>
            </w:r>
          </w:p>
        </w:tc>
      </w:tr>
      <w:tr w:rsidR="00870C7D" w14:paraId="2A48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5CE8"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18A7"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BFD9" w14:textId="77777777" w:rsidR="00870C7D" w:rsidRDefault="009C597E">
            <w:pPr>
              <w:pStyle w:val="ProductList-TableBody"/>
            </w:pPr>
            <w:r>
              <w:rPr>
                <w:color w:val="404040"/>
              </w:rPr>
              <w:t>Piemērots datu precizēšanai: nav</w:t>
            </w:r>
          </w:p>
        </w:tc>
      </w:tr>
      <w:tr w:rsidR="00870C7D" w14:paraId="4D37D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6D8B" w14:textId="77777777" w:rsidR="00870C7D" w:rsidRDefault="009C597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4097"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CB8E" w14:textId="77777777" w:rsidR="00870C7D" w:rsidRDefault="00870C7D">
            <w:pPr>
              <w:pStyle w:val="ProductList-TableBody"/>
            </w:pPr>
          </w:p>
        </w:tc>
      </w:tr>
    </w:tbl>
    <w:p w14:paraId="71AF9E07" w14:textId="77777777" w:rsidR="00870C7D" w:rsidRDefault="009C597E">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581"/>
        <w:gridCol w:w="3579"/>
        <w:gridCol w:w="3630"/>
      </w:tblGrid>
      <w:tr w:rsidR="00870C7D" w14:paraId="41F81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6EB2"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0F9A21E"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D31B1" w14:textId="77777777" w:rsidR="00870C7D" w:rsidRDefault="009C597E">
            <w:pPr>
              <w:pStyle w:val="ProductList-TableBody"/>
            </w:pPr>
            <w:r>
              <w:rPr>
                <w:color w:val="404040"/>
              </w:rPr>
              <w:t>Papildu programmatūra: nav</w:t>
            </w:r>
          </w:p>
        </w:tc>
      </w:tr>
      <w:tr w:rsidR="00870C7D" w14:paraId="67751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21CC" w14:textId="77777777" w:rsidR="00870C7D" w:rsidRDefault="009C597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7E75" w14:textId="77777777" w:rsidR="00870C7D" w:rsidRDefault="009C597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B98FED5"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0A4A244F" w14:textId="77777777">
        <w:tc>
          <w:tcPr>
            <w:tcW w:w="4040" w:type="dxa"/>
            <w:tcBorders>
              <w:top w:val="single" w:sz="4" w:space="0" w:color="000000"/>
              <w:left w:val="single" w:sz="4" w:space="0" w:color="000000"/>
              <w:bottom w:val="single" w:sz="4" w:space="0" w:color="000000"/>
              <w:right w:val="single" w:sz="4" w:space="0" w:color="000000"/>
            </w:tcBorders>
          </w:tcPr>
          <w:p w14:paraId="11250A8B"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34FC"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941E" w14:textId="77777777" w:rsidR="00870C7D" w:rsidRDefault="00870C7D">
            <w:pPr>
              <w:pStyle w:val="ProductList-TableBody"/>
            </w:pPr>
          </w:p>
        </w:tc>
      </w:tr>
    </w:tbl>
    <w:p w14:paraId="595FA345" w14:textId="77777777" w:rsidR="00870C7D" w:rsidRDefault="00870C7D">
      <w:pPr>
        <w:pStyle w:val="ProductList-Body"/>
      </w:pPr>
    </w:p>
    <w:p w14:paraId="45076D3A" w14:textId="77777777" w:rsidR="00870C7D" w:rsidRDefault="009C597E">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870C7D" w14:paraId="7DCA3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617C5"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3FAC845" w14:textId="77777777" w:rsidR="00870C7D" w:rsidRDefault="009C597E">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66E1C187" w14:textId="77777777" w:rsidR="00870C7D" w:rsidRDefault="009C597E">
            <w:pPr>
              <w:pStyle w:val="ProductList-TableBody"/>
            </w:pPr>
            <w:r>
              <w:t xml:space="preserve">Pārvaldības licencei ekvivalenta licence (skatiet </w:t>
            </w:r>
            <w:hyperlink w:anchor="_Sec591">
              <w:r>
                <w:rPr>
                  <w:color w:val="00467F"/>
                  <w:u w:val="single"/>
                </w:rPr>
                <w:t>Pielikumu A</w:t>
              </w:r>
            </w:hyperlink>
            <w:r>
              <w:t>)</w:t>
            </w:r>
          </w:p>
        </w:tc>
      </w:tr>
      <w:tr w:rsidR="00870C7D" w14:paraId="7F110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21524"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1F8F1" w14:textId="77777777" w:rsidR="00870C7D" w:rsidRDefault="009C597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39F820D9" w14:textId="77777777" w:rsidR="00870C7D" w:rsidRDefault="00870C7D">
            <w:pPr>
              <w:pStyle w:val="ProductList-TableBody"/>
            </w:pPr>
          </w:p>
        </w:tc>
      </w:tr>
    </w:tbl>
    <w:p w14:paraId="4AA7D6EA" w14:textId="77777777" w:rsidR="00870C7D" w:rsidRDefault="00870C7D">
      <w:pPr>
        <w:pStyle w:val="ProductList-Body"/>
      </w:pPr>
    </w:p>
    <w:p w14:paraId="23ECA7F3" w14:textId="77777777" w:rsidR="00870C7D" w:rsidRDefault="009C597E">
      <w:pPr>
        <w:pStyle w:val="ProductList-ClauseHeading"/>
        <w:outlineLvl w:val="4"/>
      </w:pPr>
      <w:r>
        <w:t>3.2. SQL Server Technology</w:t>
      </w:r>
    </w:p>
    <w:p w14:paraId="48F3E00E"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EE75D90" w14:textId="77777777" w:rsidR="00870C7D" w:rsidRDefault="009C597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870C7D" w14:paraId="56E3D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D4D68"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8F5E6E"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67F05" w14:textId="77777777" w:rsidR="00870C7D" w:rsidRDefault="009C597E">
            <w:pPr>
              <w:pStyle w:val="ProductList-TableBody"/>
            </w:pPr>
            <w:r>
              <w:rPr>
                <w:color w:val="404040"/>
              </w:rPr>
              <w:t>Aizvietošanas tiesības: nav</w:t>
            </w:r>
          </w:p>
        </w:tc>
      </w:tr>
      <w:tr w:rsidR="00870C7D" w14:paraId="466D3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E320"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A6E4754"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0901" w14:textId="77777777" w:rsidR="00870C7D" w:rsidRDefault="009C597E">
            <w:pPr>
              <w:pStyle w:val="ProductList-TableBody"/>
            </w:pPr>
            <w:r>
              <w:rPr>
                <w:color w:val="404040"/>
              </w:rPr>
              <w:t>Viesabonēšanas tiesības: nav</w:t>
            </w:r>
          </w:p>
        </w:tc>
      </w:tr>
      <w:tr w:rsidR="00870C7D" w14:paraId="104B1B20" w14:textId="77777777">
        <w:tc>
          <w:tcPr>
            <w:tcW w:w="4040" w:type="dxa"/>
            <w:tcBorders>
              <w:top w:val="single" w:sz="4" w:space="0" w:color="000000"/>
              <w:left w:val="single" w:sz="4" w:space="0" w:color="000000"/>
              <w:bottom w:val="single" w:sz="4" w:space="0" w:color="000000"/>
              <w:right w:val="single" w:sz="4" w:space="0" w:color="000000"/>
            </w:tcBorders>
          </w:tcPr>
          <w:p w14:paraId="676F5FCC"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F41F"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0907" w14:textId="77777777" w:rsidR="00870C7D" w:rsidRDefault="00870C7D">
            <w:pPr>
              <w:pStyle w:val="ProductList-TableBody"/>
            </w:pPr>
          </w:p>
        </w:tc>
      </w:tr>
    </w:tbl>
    <w:p w14:paraId="2C5C5C57" w14:textId="77777777" w:rsidR="00870C7D" w:rsidRDefault="00870C7D">
      <w:pPr>
        <w:pStyle w:val="ProductList-Body"/>
      </w:pPr>
    </w:p>
    <w:p w14:paraId="6E4F348B" w14:textId="77777777" w:rsidR="00870C7D" w:rsidRDefault="009C597E">
      <w:pPr>
        <w:pStyle w:val="ProductList-ClauseHeading"/>
        <w:outlineLvl w:val="4"/>
      </w:pPr>
      <w:r>
        <w:t>4.1. System Center Configuration Manager — VDI tiesības</w:t>
      </w:r>
    </w:p>
    <w:p w14:paraId="6F9FA883" w14:textId="77777777" w:rsidR="00870C7D" w:rsidRDefault="009C597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5B1098B5" w14:textId="77777777" w:rsidR="00870C7D" w:rsidRDefault="00870C7D">
      <w:pPr>
        <w:pStyle w:val="ProductList-Body"/>
      </w:pPr>
    </w:p>
    <w:p w14:paraId="26BF3FFB" w14:textId="77777777" w:rsidR="00870C7D" w:rsidRDefault="009C597E">
      <w:pPr>
        <w:pStyle w:val="ProductList-ClauseHeading"/>
        <w:outlineLvl w:val="4"/>
      </w:pPr>
      <w:r>
        <w:t>4.2. System Center Configuration Manager Current Branch tiesības</w:t>
      </w:r>
    </w:p>
    <w:p w14:paraId="12064D10" w14:textId="77777777" w:rsidR="00870C7D" w:rsidRDefault="009C597E">
      <w:pPr>
        <w:pStyle w:val="ProductList-Body"/>
      </w:pPr>
      <w:r>
        <w:t>Klientiem ar aktīvām SA System Center Configuration Manager licencēm vai ar ML ekvivalentām licencēm ir tiesības instalēt un lietot System Center Configuration Manager Current Branch opciju.</w:t>
      </w:r>
    </w:p>
    <w:p w14:paraId="16C7203A"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7017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C1A7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ECAACD6" w14:textId="77777777" w:rsidR="00870C7D" w:rsidRDefault="00870C7D">
      <w:pPr>
        <w:pStyle w:val="ProductList-Body"/>
      </w:pPr>
    </w:p>
    <w:p w14:paraId="00555D9F" w14:textId="77777777" w:rsidR="00870C7D" w:rsidRDefault="009C597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9449"/>
      <w:r>
        <w:instrText>System Center Data Protection Manager</w:instrText>
      </w:r>
      <w:bookmarkEnd w:id="139"/>
      <w:r>
        <w:instrText>" \l 3</w:instrText>
      </w:r>
      <w:r>
        <w:fldChar w:fldCharType="end"/>
      </w:r>
    </w:p>
    <w:p w14:paraId="65F54200" w14:textId="77777777" w:rsidR="00870C7D" w:rsidRDefault="009C597E">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70C7D" w14:paraId="66C24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1DE69"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0CE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D570"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EE66"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8830"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557B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6C0E"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42DC"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A95F"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64DF"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A42B"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D86B"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275E1FEF" w14:textId="77777777">
        <w:tc>
          <w:tcPr>
            <w:tcW w:w="4160" w:type="dxa"/>
            <w:tcBorders>
              <w:top w:val="single" w:sz="6" w:space="0" w:color="FFFFFF"/>
              <w:left w:val="none" w:sz="4" w:space="0" w:color="6E6E6E"/>
              <w:bottom w:val="dashed" w:sz="4" w:space="0" w:color="BFBFBF"/>
              <w:right w:val="none" w:sz="4" w:space="0" w:color="6E6E6E"/>
            </w:tcBorders>
          </w:tcPr>
          <w:p w14:paraId="47783CCD" w14:textId="77777777" w:rsidR="00870C7D" w:rsidRDefault="009C597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AC155D8" w14:textId="77777777" w:rsidR="00870C7D" w:rsidRDefault="009C59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607235A"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E3EC0B"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E32C4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6D51"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7CA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6C9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45A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259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A00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A008"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78DD3E9" w14:textId="77777777">
        <w:tc>
          <w:tcPr>
            <w:tcW w:w="4160" w:type="dxa"/>
            <w:tcBorders>
              <w:top w:val="dashed" w:sz="4" w:space="0" w:color="BFBFBF"/>
              <w:left w:val="none" w:sz="4" w:space="0" w:color="6E6E6E"/>
              <w:bottom w:val="none" w:sz="4" w:space="0" w:color="BFBFBF"/>
              <w:right w:val="none" w:sz="4" w:space="0" w:color="6E6E6E"/>
            </w:tcBorders>
          </w:tcPr>
          <w:p w14:paraId="60FBE32C" w14:textId="77777777" w:rsidR="00870C7D" w:rsidRDefault="009C597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A46F689" w14:textId="77777777" w:rsidR="00870C7D" w:rsidRDefault="009C59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F6CC0A8"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27D389"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AF4D5"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3C7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483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911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00A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7E2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76B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B281" w14:textId="77777777" w:rsidR="00870C7D" w:rsidRDefault="00870C7D">
            <w:pPr>
              <w:pStyle w:val="ProductList-TableBody"/>
              <w:jc w:val="center"/>
            </w:pPr>
          </w:p>
        </w:tc>
      </w:tr>
    </w:tbl>
    <w:p w14:paraId="37074B57" w14:textId="77777777" w:rsidR="00870C7D" w:rsidRDefault="009C597E">
      <w:pPr>
        <w:pStyle w:val="ProductList-Offering1SubSection"/>
        <w:outlineLvl w:val="3"/>
      </w:pPr>
      <w:bookmarkStart w:id="141" w:name="_Sec745"/>
      <w:r>
        <w:lastRenderedPageBreak/>
        <w:t>2. Produktu nosacījumi</w:t>
      </w:r>
      <w:bookmarkEnd w:id="141"/>
    </w:p>
    <w:tbl>
      <w:tblPr>
        <w:tblStyle w:val="PURTable"/>
        <w:tblW w:w="0" w:type="dxa"/>
        <w:tblLook w:val="04A0" w:firstRow="1" w:lastRow="0" w:firstColumn="1" w:lastColumn="0" w:noHBand="0" w:noVBand="1"/>
      </w:tblPr>
      <w:tblGrid>
        <w:gridCol w:w="3577"/>
        <w:gridCol w:w="3610"/>
        <w:gridCol w:w="3603"/>
      </w:tblGrid>
      <w:tr w:rsidR="00870C7D" w14:paraId="3B990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1D33"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56870A23"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CCE0A" w14:textId="77777777" w:rsidR="00870C7D" w:rsidRDefault="009C597E">
            <w:pPr>
              <w:pStyle w:val="ProductList-TableBody"/>
            </w:pPr>
            <w:r>
              <w:rPr>
                <w:color w:val="404040"/>
              </w:rPr>
              <w:t>Iepriekšējie izdevumi: nav</w:t>
            </w:r>
          </w:p>
        </w:tc>
      </w:tr>
      <w:tr w:rsidR="00870C7D" w14:paraId="5AD4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67EF"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4517"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8727A90"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4C2C8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A838"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36D3"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0543" w14:textId="77777777" w:rsidR="00870C7D" w:rsidRDefault="009C597E">
            <w:pPr>
              <w:pStyle w:val="ProductList-TableBody"/>
            </w:pPr>
            <w:r>
              <w:rPr>
                <w:color w:val="404040"/>
              </w:rPr>
              <w:t>Piemērots samazināšanai: nav</w:t>
            </w:r>
          </w:p>
        </w:tc>
      </w:tr>
      <w:tr w:rsidR="00870C7D" w14:paraId="6EBE9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18F3"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1BCF"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C5DE" w14:textId="77777777" w:rsidR="00870C7D" w:rsidRDefault="009C597E">
            <w:pPr>
              <w:pStyle w:val="ProductList-TableBody"/>
            </w:pPr>
            <w:r>
              <w:rPr>
                <w:color w:val="404040"/>
              </w:rPr>
              <w:t>Piemērots datu precizēšanai: nav</w:t>
            </w:r>
          </w:p>
        </w:tc>
      </w:tr>
      <w:tr w:rsidR="00870C7D" w14:paraId="1BE0F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1DF5"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1259"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D212" w14:textId="77777777" w:rsidR="00870C7D" w:rsidRDefault="00870C7D">
            <w:pPr>
              <w:pStyle w:val="ProductList-TableBody"/>
            </w:pPr>
          </w:p>
        </w:tc>
      </w:tr>
    </w:tbl>
    <w:p w14:paraId="1FC5E85C" w14:textId="77777777" w:rsidR="00870C7D" w:rsidRDefault="009C597E">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581"/>
        <w:gridCol w:w="3579"/>
        <w:gridCol w:w="3630"/>
      </w:tblGrid>
      <w:tr w:rsidR="00870C7D" w14:paraId="7DB2C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FE2CC"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D5C69A1"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CFDD6" w14:textId="77777777" w:rsidR="00870C7D" w:rsidRDefault="009C597E">
            <w:pPr>
              <w:pStyle w:val="ProductList-TableBody"/>
            </w:pPr>
            <w:r>
              <w:rPr>
                <w:color w:val="404040"/>
              </w:rPr>
              <w:t>Papildu programmatūra: nav</w:t>
            </w:r>
          </w:p>
        </w:tc>
      </w:tr>
      <w:tr w:rsidR="00870C7D" w14:paraId="01D9A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44B3"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6DC0"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5936015"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0D101F88" w14:textId="77777777">
        <w:tc>
          <w:tcPr>
            <w:tcW w:w="4040" w:type="dxa"/>
            <w:tcBorders>
              <w:top w:val="single" w:sz="4" w:space="0" w:color="000000"/>
              <w:left w:val="single" w:sz="4" w:space="0" w:color="000000"/>
              <w:bottom w:val="single" w:sz="4" w:space="0" w:color="000000"/>
              <w:right w:val="single" w:sz="4" w:space="0" w:color="000000"/>
            </w:tcBorders>
          </w:tcPr>
          <w:p w14:paraId="15D6328E"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3D31"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55D9" w14:textId="77777777" w:rsidR="00870C7D" w:rsidRDefault="00870C7D">
            <w:pPr>
              <w:pStyle w:val="ProductList-TableBody"/>
            </w:pPr>
          </w:p>
        </w:tc>
      </w:tr>
    </w:tbl>
    <w:p w14:paraId="3E9652A3" w14:textId="77777777" w:rsidR="00870C7D" w:rsidRDefault="00870C7D">
      <w:pPr>
        <w:pStyle w:val="ProductList-Body"/>
      </w:pPr>
    </w:p>
    <w:p w14:paraId="27ED13D4" w14:textId="77777777" w:rsidR="00870C7D" w:rsidRDefault="009C597E">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870C7D" w14:paraId="08BAF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E72F9"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42D94D3" w14:textId="77777777" w:rsidR="00870C7D" w:rsidRDefault="009C597E">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3B31861" w14:textId="77777777" w:rsidR="00870C7D" w:rsidRDefault="00870C7D">
            <w:pPr>
              <w:pStyle w:val="ProductList-TableBody"/>
            </w:pPr>
          </w:p>
        </w:tc>
      </w:tr>
    </w:tbl>
    <w:p w14:paraId="08A6B282" w14:textId="77777777" w:rsidR="00870C7D" w:rsidRDefault="00870C7D">
      <w:pPr>
        <w:pStyle w:val="ProductList-Body"/>
      </w:pPr>
    </w:p>
    <w:p w14:paraId="7E1AD853" w14:textId="77777777" w:rsidR="00870C7D" w:rsidRDefault="009C597E">
      <w:pPr>
        <w:pStyle w:val="ProductList-ClauseHeading"/>
        <w:outlineLvl w:val="4"/>
      </w:pPr>
      <w:r>
        <w:t>3.2. SQL Server Technology</w:t>
      </w:r>
    </w:p>
    <w:p w14:paraId="66E9E3B5"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5D184D3" w14:textId="77777777" w:rsidR="00870C7D" w:rsidRDefault="009C597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580"/>
        <w:gridCol w:w="3615"/>
      </w:tblGrid>
      <w:tr w:rsidR="00870C7D" w14:paraId="71418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65F9"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DAB1"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FC550" w14:textId="77777777" w:rsidR="00870C7D" w:rsidRDefault="009C597E">
            <w:pPr>
              <w:pStyle w:val="ProductList-TableBody"/>
            </w:pPr>
            <w:r>
              <w:rPr>
                <w:color w:val="404040"/>
              </w:rPr>
              <w:t>Aizvietošanas tiesības: nav</w:t>
            </w:r>
          </w:p>
        </w:tc>
      </w:tr>
      <w:tr w:rsidR="00870C7D" w14:paraId="3B6C7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2247"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42CE485"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un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9D5B" w14:textId="77777777" w:rsidR="00870C7D" w:rsidRDefault="009C597E">
            <w:pPr>
              <w:pStyle w:val="ProductList-TableBody"/>
            </w:pPr>
            <w:r>
              <w:rPr>
                <w:color w:val="404040"/>
              </w:rPr>
              <w:t>Viesabonēšanas tiesības: nav</w:t>
            </w:r>
          </w:p>
        </w:tc>
      </w:tr>
      <w:tr w:rsidR="00870C7D" w14:paraId="7CE91489" w14:textId="77777777">
        <w:tc>
          <w:tcPr>
            <w:tcW w:w="4040" w:type="dxa"/>
            <w:tcBorders>
              <w:top w:val="single" w:sz="4" w:space="0" w:color="000000"/>
              <w:left w:val="single" w:sz="4" w:space="0" w:color="000000"/>
              <w:bottom w:val="single" w:sz="4" w:space="0" w:color="000000"/>
              <w:right w:val="single" w:sz="4" w:space="0" w:color="000000"/>
            </w:tcBorders>
          </w:tcPr>
          <w:p w14:paraId="4B964E88"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8BA0"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5942" w14:textId="77777777" w:rsidR="00870C7D" w:rsidRDefault="00870C7D">
            <w:pPr>
              <w:pStyle w:val="ProductList-TableBody"/>
            </w:pPr>
          </w:p>
        </w:tc>
      </w:tr>
    </w:tbl>
    <w:p w14:paraId="14C5CAA0" w14:textId="77777777" w:rsidR="00870C7D" w:rsidRDefault="00870C7D">
      <w:pPr>
        <w:pStyle w:val="ProductList-Body"/>
      </w:pPr>
    </w:p>
    <w:p w14:paraId="02FB2389" w14:textId="77777777" w:rsidR="00870C7D" w:rsidRDefault="009C597E">
      <w:pPr>
        <w:pStyle w:val="ProductList-ClauseHeading"/>
        <w:outlineLvl w:val="4"/>
      </w:pPr>
      <w:r>
        <w:t>4.1. System Center Data Protection Manager Current Branch lietošanas tiesības</w:t>
      </w:r>
    </w:p>
    <w:p w14:paraId="778EF637" w14:textId="77777777" w:rsidR="00870C7D" w:rsidRDefault="009C597E">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428885B5"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29654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468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C9D0020" w14:textId="77777777" w:rsidR="00870C7D" w:rsidRDefault="00870C7D">
      <w:pPr>
        <w:pStyle w:val="ProductList-Body"/>
      </w:pPr>
    </w:p>
    <w:p w14:paraId="1E1A859F" w14:textId="77777777" w:rsidR="00870C7D" w:rsidRDefault="009C597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9450"/>
      <w:r>
        <w:instrText>System Center Endpoint Protection</w:instrText>
      </w:r>
      <w:bookmarkEnd w:id="145"/>
      <w:r>
        <w:instrText>" \l 3</w:instrText>
      </w:r>
      <w:r>
        <w:fldChar w:fldCharType="end"/>
      </w:r>
    </w:p>
    <w:p w14:paraId="7A84EEDD" w14:textId="77777777" w:rsidR="00870C7D" w:rsidRDefault="009C597E">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70C7D" w14:paraId="02F27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C86C6"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48C0"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BA06"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74EF"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DF4C"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44B8"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52614"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A1EF"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3167"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259E"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F922"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8C48"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045D9FE4" w14:textId="77777777">
        <w:tc>
          <w:tcPr>
            <w:tcW w:w="4160" w:type="dxa"/>
            <w:tcBorders>
              <w:top w:val="single" w:sz="6" w:space="0" w:color="FFFFFF"/>
              <w:left w:val="none" w:sz="4" w:space="0" w:color="6E6E6E"/>
              <w:bottom w:val="none" w:sz="4" w:space="0" w:color="BFBFBF"/>
              <w:right w:val="none" w:sz="4" w:space="0" w:color="6E6E6E"/>
            </w:tcBorders>
          </w:tcPr>
          <w:p w14:paraId="2A703EF8" w14:textId="77777777" w:rsidR="00870C7D" w:rsidRDefault="009C597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2F2C6FB6" w14:textId="77777777" w:rsidR="00870C7D" w:rsidRDefault="009C59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C66BC3" w14:textId="77777777" w:rsidR="00870C7D" w:rsidRDefault="009C59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20FF18" w14:textId="77777777" w:rsidR="00870C7D" w:rsidRDefault="00870C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E6FAB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CEE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F84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36CE"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435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5DE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9BE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40A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6CB910C" w14:textId="77777777" w:rsidR="00870C7D" w:rsidRDefault="009C597E">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870C7D" w14:paraId="2CE2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83B13"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4F06D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65620" w14:textId="77777777" w:rsidR="00870C7D" w:rsidRDefault="009C597E">
            <w:pPr>
              <w:pStyle w:val="ProductList-TableBody"/>
            </w:pPr>
            <w:r>
              <w:rPr>
                <w:color w:val="404040"/>
              </w:rPr>
              <w:t>Piemērots pagarinātajam periodam: nav</w:t>
            </w:r>
          </w:p>
        </w:tc>
      </w:tr>
      <w:tr w:rsidR="00870C7D" w14:paraId="7A351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BB64" w14:textId="77777777" w:rsidR="00870C7D" w:rsidRDefault="009C597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B13C"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36B2" w14:textId="77777777" w:rsidR="00870C7D" w:rsidRDefault="009C597E">
            <w:pPr>
              <w:pStyle w:val="ProductList-TableBody"/>
            </w:pPr>
            <w:r>
              <w:rPr>
                <w:color w:val="404040"/>
              </w:rPr>
              <w:t>Priekšnosacījums (SA): nav</w:t>
            </w:r>
          </w:p>
        </w:tc>
      </w:tr>
      <w:tr w:rsidR="00870C7D" w14:paraId="3FD76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5781"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CBCD"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4C70" w14:textId="77777777" w:rsidR="00870C7D" w:rsidRDefault="009C597E">
            <w:pPr>
              <w:pStyle w:val="ProductList-TableBody"/>
            </w:pPr>
            <w:r>
              <w:rPr>
                <w:color w:val="404040"/>
              </w:rPr>
              <w:t>Piemērots samazināšanai: nav</w:t>
            </w:r>
          </w:p>
        </w:tc>
      </w:tr>
      <w:tr w:rsidR="00870C7D" w14:paraId="18494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91DE"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D4DA"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9BEC" w14:textId="77777777" w:rsidR="00870C7D" w:rsidRDefault="009C597E">
            <w:pPr>
              <w:pStyle w:val="ProductList-TableBody"/>
            </w:pPr>
            <w:r>
              <w:rPr>
                <w:color w:val="404040"/>
              </w:rPr>
              <w:t>Piemērots datu precizēšanai: nav</w:t>
            </w:r>
          </w:p>
        </w:tc>
      </w:tr>
      <w:tr w:rsidR="00870C7D" w14:paraId="778B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0663" w14:textId="77777777" w:rsidR="00870C7D" w:rsidRDefault="009C597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EF5F"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0B26" w14:textId="77777777" w:rsidR="00870C7D" w:rsidRDefault="00870C7D">
            <w:pPr>
              <w:pStyle w:val="ProductList-TableBody"/>
            </w:pPr>
          </w:p>
        </w:tc>
      </w:tr>
    </w:tbl>
    <w:p w14:paraId="37E982F8" w14:textId="77777777" w:rsidR="00870C7D" w:rsidRDefault="009C597E">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582"/>
        <w:gridCol w:w="3580"/>
        <w:gridCol w:w="3628"/>
      </w:tblGrid>
      <w:tr w:rsidR="00870C7D" w14:paraId="03769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239BD"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17DD2BD"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A76A6" w14:textId="77777777" w:rsidR="00870C7D" w:rsidRDefault="009C597E">
            <w:pPr>
              <w:pStyle w:val="ProductList-TableBody"/>
            </w:pPr>
            <w:r>
              <w:rPr>
                <w:color w:val="404040"/>
              </w:rPr>
              <w:t>Papildu programmatūra: nav</w:t>
            </w:r>
          </w:p>
        </w:tc>
      </w:tr>
      <w:tr w:rsidR="00870C7D" w14:paraId="38E3E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EB27" w14:textId="77777777" w:rsidR="00870C7D" w:rsidRDefault="009C597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2C82" w14:textId="77777777" w:rsidR="00870C7D" w:rsidRDefault="009C597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3C16" w14:textId="77777777" w:rsidR="00870C7D" w:rsidRDefault="009C597E">
            <w:pPr>
              <w:pStyle w:val="ProductList-TableBody"/>
            </w:pPr>
            <w:r>
              <w:rPr>
                <w:color w:val="404040"/>
              </w:rPr>
              <w:t>Iekļautās tehnoloģijas. nav</w:t>
            </w:r>
          </w:p>
        </w:tc>
      </w:tr>
      <w:tr w:rsidR="00870C7D" w14:paraId="709A5003" w14:textId="77777777">
        <w:tc>
          <w:tcPr>
            <w:tcW w:w="4040" w:type="dxa"/>
            <w:tcBorders>
              <w:top w:val="single" w:sz="4" w:space="0" w:color="000000"/>
              <w:left w:val="single" w:sz="4" w:space="0" w:color="000000"/>
              <w:bottom w:val="single" w:sz="4" w:space="0" w:color="000000"/>
              <w:right w:val="single" w:sz="4" w:space="0" w:color="000000"/>
            </w:tcBorders>
          </w:tcPr>
          <w:p w14:paraId="1B56EED7"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6028"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C542" w14:textId="77777777" w:rsidR="00870C7D" w:rsidRDefault="00870C7D">
            <w:pPr>
              <w:pStyle w:val="ProductList-TableBody"/>
            </w:pPr>
          </w:p>
        </w:tc>
      </w:tr>
    </w:tbl>
    <w:p w14:paraId="6AFC7787" w14:textId="77777777" w:rsidR="00870C7D" w:rsidRDefault="00870C7D">
      <w:pPr>
        <w:pStyle w:val="ProductList-Body"/>
      </w:pPr>
    </w:p>
    <w:p w14:paraId="72825A5F" w14:textId="77777777" w:rsidR="00870C7D" w:rsidRDefault="009C597E">
      <w:pPr>
        <w:pStyle w:val="ProductList-ClauseHeading"/>
        <w:outlineLvl w:val="4"/>
      </w:pPr>
      <w:r>
        <w:lastRenderedPageBreak/>
        <w:t>3.1. Ierīces un Lietotāja SL</w:t>
      </w:r>
    </w:p>
    <w:p w14:paraId="0DD1D0BF" w14:textId="77777777" w:rsidR="00870C7D" w:rsidRDefault="009C597E">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4541E7F5" w14:textId="77777777" w:rsidR="00870C7D" w:rsidRDefault="00870C7D">
      <w:pPr>
        <w:pStyle w:val="ProductList-Body"/>
      </w:pPr>
    </w:p>
    <w:p w14:paraId="0C6C812B" w14:textId="77777777" w:rsidR="00870C7D" w:rsidRDefault="009C597E">
      <w:pPr>
        <w:pStyle w:val="ProductList-ClauseHeading"/>
        <w:outlineLvl w:val="4"/>
      </w:pPr>
      <w:r>
        <w:t>3.2. Servera pārvaldības licences</w:t>
      </w:r>
    </w:p>
    <w:p w14:paraId="39A3F5F6" w14:textId="77777777" w:rsidR="00870C7D" w:rsidRDefault="009C597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621F9FB4" w14:textId="77777777" w:rsidR="00870C7D" w:rsidRDefault="00870C7D">
      <w:pPr>
        <w:pStyle w:val="ProductList-Body"/>
      </w:pPr>
    </w:p>
    <w:p w14:paraId="723EA536" w14:textId="77777777" w:rsidR="00870C7D" w:rsidRDefault="009C597E">
      <w:pPr>
        <w:pStyle w:val="ProductList-ClauseHeading"/>
        <w:outlineLvl w:val="4"/>
      </w:pPr>
      <w:r>
        <w:t>3.3. Skenēšanas programmu aizstāšana</w:t>
      </w:r>
    </w:p>
    <w:p w14:paraId="68550D3D" w14:textId="77777777" w:rsidR="00870C7D" w:rsidRDefault="009C597E">
      <w:pPr>
        <w:pStyle w:val="ProductList-Body"/>
      </w:pPr>
      <w:r>
        <w:t>Korporācija Microsoft drīkst Tiešsaistes pakalpojumos aizstāt šādu programmatūru un failus ar līdzīgu programmatūru vai failiem:</w:t>
      </w:r>
    </w:p>
    <w:p w14:paraId="21E9CA7C" w14:textId="77777777" w:rsidR="00870C7D" w:rsidRDefault="009C597E" w:rsidP="009C597E">
      <w:pPr>
        <w:pStyle w:val="ProductList-Bullet"/>
        <w:numPr>
          <w:ilvl w:val="0"/>
          <w:numId w:val="20"/>
        </w:numPr>
      </w:pPr>
      <w:r>
        <w:t>pretvīrusu un pretsurogātpasta programmatūru;</w:t>
      </w:r>
    </w:p>
    <w:p w14:paraId="2109AB0D" w14:textId="77777777" w:rsidR="00870C7D" w:rsidRDefault="009C597E" w:rsidP="009C597E">
      <w:pPr>
        <w:pStyle w:val="ProductList-Bullet"/>
        <w:numPr>
          <w:ilvl w:val="0"/>
          <w:numId w:val="20"/>
        </w:numPr>
      </w:pPr>
      <w:r>
        <w:t>paraksta failus un satura filtrēšanas datu failus.</w:t>
      </w:r>
    </w:p>
    <w:p w14:paraId="0AF3C773" w14:textId="77777777" w:rsidR="00870C7D" w:rsidRDefault="009C597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870C7D" w14:paraId="74690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74352" w14:textId="77777777" w:rsidR="00870C7D" w:rsidRDefault="009C597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E71A2"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53AE" w14:textId="77777777" w:rsidR="00870C7D" w:rsidRDefault="009C597E">
            <w:pPr>
              <w:pStyle w:val="ProductList-TableBody"/>
            </w:pPr>
            <w:r>
              <w:rPr>
                <w:color w:val="404040"/>
              </w:rPr>
              <w:t>Aizvietošanas tiesības: nav</w:t>
            </w:r>
          </w:p>
        </w:tc>
      </w:tr>
      <w:tr w:rsidR="00870C7D" w14:paraId="002C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9027"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E5512CB"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BB82" w14:textId="77777777" w:rsidR="00870C7D" w:rsidRDefault="009C597E">
            <w:pPr>
              <w:pStyle w:val="ProductList-TableBody"/>
            </w:pPr>
            <w:r>
              <w:rPr>
                <w:color w:val="404040"/>
              </w:rPr>
              <w:t>Viesabonēšanas tiesības: nav</w:t>
            </w:r>
          </w:p>
        </w:tc>
      </w:tr>
      <w:tr w:rsidR="00870C7D" w14:paraId="6382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6CF3"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8330"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B9A7" w14:textId="77777777" w:rsidR="00870C7D" w:rsidRDefault="00870C7D">
            <w:pPr>
              <w:pStyle w:val="ProductList-TableBody"/>
            </w:pPr>
          </w:p>
        </w:tc>
      </w:tr>
    </w:tbl>
    <w:p w14:paraId="13236FA9" w14:textId="77777777" w:rsidR="00870C7D" w:rsidRDefault="00870C7D">
      <w:pPr>
        <w:pStyle w:val="ProductList-Body"/>
      </w:pPr>
    </w:p>
    <w:p w14:paraId="517F5DFE" w14:textId="77777777" w:rsidR="00870C7D" w:rsidRDefault="009C597E">
      <w:pPr>
        <w:pStyle w:val="ProductList-ClauseHeading"/>
        <w:outlineLvl w:val="4"/>
      </w:pPr>
      <w:r>
        <w:t>4.1. System Center Endpoint Protection Current Branch lietošanas tiesības</w:t>
      </w:r>
    </w:p>
    <w:p w14:paraId="1E45AA93" w14:textId="77777777" w:rsidR="00870C7D" w:rsidRDefault="009C597E">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71AD7FF3"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663A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2701C"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8CF2C2E" w14:textId="77777777" w:rsidR="00870C7D" w:rsidRDefault="00870C7D">
      <w:pPr>
        <w:pStyle w:val="ProductList-Body"/>
      </w:pPr>
    </w:p>
    <w:p w14:paraId="5EDEB168" w14:textId="77777777" w:rsidR="00870C7D" w:rsidRDefault="009C597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9451"/>
      <w:r>
        <w:instrText>System Center Operations Manager</w:instrText>
      </w:r>
      <w:bookmarkEnd w:id="151"/>
      <w:r>
        <w:instrText>" \l 3</w:instrText>
      </w:r>
      <w:r>
        <w:fldChar w:fldCharType="end"/>
      </w:r>
    </w:p>
    <w:p w14:paraId="2048D4AD" w14:textId="77777777" w:rsidR="00870C7D" w:rsidRDefault="009C597E">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70C7D" w14:paraId="4B015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3A7EC" w14:textId="77777777" w:rsidR="00870C7D" w:rsidRDefault="009C597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DCF9D"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2B3CB"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85307"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61D0C"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4FF3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DBF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388E5"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77DD3"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62F02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4EE1A"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F29BE"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11A8F705" w14:textId="77777777">
        <w:tc>
          <w:tcPr>
            <w:tcW w:w="4160" w:type="dxa"/>
            <w:tcBorders>
              <w:top w:val="single" w:sz="6" w:space="0" w:color="FFFFFF"/>
              <w:left w:val="none" w:sz="4" w:space="0" w:color="6E6E6E"/>
              <w:bottom w:val="dashed" w:sz="4" w:space="0" w:color="BFBFBF"/>
              <w:right w:val="none" w:sz="4" w:space="0" w:color="6E6E6E"/>
            </w:tcBorders>
          </w:tcPr>
          <w:p w14:paraId="0D779508" w14:textId="77777777" w:rsidR="00870C7D" w:rsidRDefault="009C597E">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3F9D0ECD" w14:textId="77777777" w:rsidR="00870C7D" w:rsidRDefault="009C59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4D9F79" w14:textId="77777777" w:rsidR="00870C7D" w:rsidRDefault="009C59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EBA5FF" w14:textId="77777777" w:rsidR="00870C7D" w:rsidRDefault="009C59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4BF497"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0D3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A27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B01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E5D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5F71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128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0D68"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3A8F894C" w14:textId="77777777">
        <w:tc>
          <w:tcPr>
            <w:tcW w:w="4160" w:type="dxa"/>
            <w:tcBorders>
              <w:top w:val="dashed" w:sz="4" w:space="0" w:color="BFBFBF"/>
              <w:left w:val="none" w:sz="4" w:space="0" w:color="6E6E6E"/>
              <w:bottom w:val="none" w:sz="4" w:space="0" w:color="BFBFBF"/>
              <w:right w:val="none" w:sz="4" w:space="0" w:color="6E6E6E"/>
            </w:tcBorders>
          </w:tcPr>
          <w:p w14:paraId="1A19430D" w14:textId="77777777" w:rsidR="00870C7D" w:rsidRDefault="009C597E">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562E0118" w14:textId="77777777" w:rsidR="00870C7D" w:rsidRDefault="009C59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ECD87A" w14:textId="77777777" w:rsidR="00870C7D" w:rsidRDefault="00870C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39833B" w14:textId="77777777" w:rsidR="00870C7D" w:rsidRDefault="009C59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36C5024"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498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68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3A4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CF9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B6F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C74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A214" w14:textId="77777777" w:rsidR="00870C7D" w:rsidRDefault="00870C7D">
            <w:pPr>
              <w:pStyle w:val="ProductList-TableBody"/>
              <w:jc w:val="center"/>
            </w:pPr>
          </w:p>
        </w:tc>
      </w:tr>
    </w:tbl>
    <w:p w14:paraId="2F92ECA5" w14:textId="77777777" w:rsidR="00870C7D" w:rsidRDefault="009C597E">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870C7D" w14:paraId="6460C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D4D16"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71D301FB"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FF4D7" w14:textId="77777777" w:rsidR="00870C7D" w:rsidRDefault="009C597E">
            <w:pPr>
              <w:pStyle w:val="ProductList-TableBody"/>
            </w:pPr>
            <w:r>
              <w:rPr>
                <w:color w:val="404040"/>
              </w:rPr>
              <w:t>Iepriekšējie izdevumi: nav</w:t>
            </w:r>
          </w:p>
        </w:tc>
      </w:tr>
      <w:tr w:rsidR="00870C7D" w14:paraId="7F95D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7F90"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B26C"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3BB9D7E"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870C7D" w14:paraId="65607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0D6F"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1865"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8F97" w14:textId="77777777" w:rsidR="00870C7D" w:rsidRDefault="009C597E">
            <w:pPr>
              <w:pStyle w:val="ProductList-TableBody"/>
            </w:pPr>
            <w:r>
              <w:rPr>
                <w:color w:val="404040"/>
              </w:rPr>
              <w:t>Piemērots samazināšanai: nav</w:t>
            </w:r>
          </w:p>
        </w:tc>
      </w:tr>
      <w:tr w:rsidR="00870C7D" w14:paraId="18171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C78F"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8E4A"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A8D0" w14:textId="77777777" w:rsidR="00870C7D" w:rsidRDefault="009C597E">
            <w:pPr>
              <w:pStyle w:val="ProductList-TableBody"/>
            </w:pPr>
            <w:r>
              <w:rPr>
                <w:color w:val="404040"/>
              </w:rPr>
              <w:t>Piemērots datu precizēšanai: nav</w:t>
            </w:r>
          </w:p>
        </w:tc>
      </w:tr>
      <w:tr w:rsidR="00870C7D" w14:paraId="69F37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DD32"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A52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8DED" w14:textId="77777777" w:rsidR="00870C7D" w:rsidRDefault="00870C7D">
            <w:pPr>
              <w:pStyle w:val="ProductList-TableBody"/>
            </w:pPr>
          </w:p>
        </w:tc>
      </w:tr>
    </w:tbl>
    <w:p w14:paraId="3BA863C6" w14:textId="77777777" w:rsidR="00870C7D" w:rsidRDefault="009C597E">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581"/>
        <w:gridCol w:w="3579"/>
        <w:gridCol w:w="3630"/>
      </w:tblGrid>
      <w:tr w:rsidR="00870C7D" w14:paraId="1E360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883D0"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FB59715"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1D647" w14:textId="77777777" w:rsidR="00870C7D" w:rsidRDefault="009C597E">
            <w:pPr>
              <w:pStyle w:val="ProductList-TableBody"/>
            </w:pPr>
            <w:r>
              <w:rPr>
                <w:color w:val="404040"/>
              </w:rPr>
              <w:t>Papildu programmatūra: nav</w:t>
            </w:r>
          </w:p>
        </w:tc>
      </w:tr>
      <w:tr w:rsidR="00870C7D" w14:paraId="3664B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8338"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B496"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7FED600"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108086A6" w14:textId="77777777">
        <w:tc>
          <w:tcPr>
            <w:tcW w:w="4040" w:type="dxa"/>
            <w:tcBorders>
              <w:top w:val="single" w:sz="4" w:space="0" w:color="000000"/>
              <w:left w:val="single" w:sz="4" w:space="0" w:color="000000"/>
              <w:bottom w:val="single" w:sz="4" w:space="0" w:color="000000"/>
              <w:right w:val="single" w:sz="4" w:space="0" w:color="000000"/>
            </w:tcBorders>
          </w:tcPr>
          <w:p w14:paraId="5040D550"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4D8E"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2536" w14:textId="77777777" w:rsidR="00870C7D" w:rsidRDefault="00870C7D">
            <w:pPr>
              <w:pStyle w:val="ProductList-TableBody"/>
            </w:pPr>
          </w:p>
        </w:tc>
      </w:tr>
    </w:tbl>
    <w:p w14:paraId="2DBA55DD" w14:textId="77777777" w:rsidR="00870C7D" w:rsidRDefault="00870C7D">
      <w:pPr>
        <w:pStyle w:val="ProductList-Body"/>
      </w:pPr>
    </w:p>
    <w:p w14:paraId="607CC4AB" w14:textId="77777777" w:rsidR="00870C7D" w:rsidRDefault="009C597E">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870C7D" w14:paraId="4417C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1B59B"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9F0BAD9" w14:textId="77777777" w:rsidR="00870C7D" w:rsidRDefault="009C597E">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33CF1DF" w14:textId="77777777" w:rsidR="00870C7D" w:rsidRDefault="00870C7D">
            <w:pPr>
              <w:pStyle w:val="ProductList-TableBody"/>
            </w:pPr>
          </w:p>
        </w:tc>
      </w:tr>
    </w:tbl>
    <w:p w14:paraId="5F171E2B" w14:textId="77777777" w:rsidR="00870C7D" w:rsidRDefault="00870C7D">
      <w:pPr>
        <w:pStyle w:val="ProductList-Body"/>
      </w:pPr>
    </w:p>
    <w:p w14:paraId="14ED5235" w14:textId="77777777" w:rsidR="00870C7D" w:rsidRDefault="009C597E">
      <w:pPr>
        <w:pStyle w:val="ProductList-ClauseHeading"/>
        <w:outlineLvl w:val="4"/>
      </w:pPr>
      <w:r>
        <w:t>3.2. SQL Server Technology</w:t>
      </w:r>
    </w:p>
    <w:p w14:paraId="6F777505"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54D142BE" w14:textId="77777777" w:rsidR="00870C7D" w:rsidRDefault="009C597E">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95"/>
        <w:gridCol w:w="3580"/>
        <w:gridCol w:w="3615"/>
      </w:tblGrid>
      <w:tr w:rsidR="00870C7D" w14:paraId="4A852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A4BA9"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58E06"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6714A" w14:textId="77777777" w:rsidR="00870C7D" w:rsidRDefault="009C597E">
            <w:pPr>
              <w:pStyle w:val="ProductList-TableBody"/>
            </w:pPr>
            <w:r>
              <w:rPr>
                <w:color w:val="404040"/>
              </w:rPr>
              <w:t>Aizvietošanas tiesības: nav</w:t>
            </w:r>
          </w:p>
        </w:tc>
      </w:tr>
      <w:tr w:rsidR="00870C7D" w14:paraId="6B754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37F2"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3B2544"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8056" w14:textId="77777777" w:rsidR="00870C7D" w:rsidRDefault="009C597E">
            <w:pPr>
              <w:pStyle w:val="ProductList-TableBody"/>
            </w:pPr>
            <w:r>
              <w:rPr>
                <w:color w:val="404040"/>
              </w:rPr>
              <w:t>Viesabonēšanas tiesības: nav</w:t>
            </w:r>
          </w:p>
        </w:tc>
      </w:tr>
      <w:tr w:rsidR="00870C7D" w14:paraId="10968C98" w14:textId="77777777">
        <w:tc>
          <w:tcPr>
            <w:tcW w:w="4040" w:type="dxa"/>
            <w:tcBorders>
              <w:top w:val="single" w:sz="4" w:space="0" w:color="000000"/>
              <w:left w:val="single" w:sz="4" w:space="0" w:color="000000"/>
              <w:bottom w:val="single" w:sz="4" w:space="0" w:color="000000"/>
              <w:right w:val="single" w:sz="4" w:space="0" w:color="000000"/>
            </w:tcBorders>
          </w:tcPr>
          <w:p w14:paraId="0E13A504"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4A5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CFAB" w14:textId="77777777" w:rsidR="00870C7D" w:rsidRDefault="00870C7D">
            <w:pPr>
              <w:pStyle w:val="ProductList-TableBody"/>
            </w:pPr>
          </w:p>
        </w:tc>
      </w:tr>
    </w:tbl>
    <w:p w14:paraId="7A9C62E8" w14:textId="77777777" w:rsidR="00870C7D" w:rsidRDefault="00870C7D">
      <w:pPr>
        <w:pStyle w:val="ProductList-Body"/>
      </w:pPr>
    </w:p>
    <w:p w14:paraId="5C8B4741" w14:textId="77777777" w:rsidR="00870C7D" w:rsidRDefault="009C597E">
      <w:pPr>
        <w:pStyle w:val="ProductList-ClauseHeading"/>
        <w:outlineLvl w:val="4"/>
      </w:pPr>
      <w:r>
        <w:t>4.1. System Center Operations Manager Current Branch tiesības</w:t>
      </w:r>
    </w:p>
    <w:p w14:paraId="663974E2" w14:textId="77777777" w:rsidR="00870C7D" w:rsidRDefault="009C597E">
      <w:pPr>
        <w:pStyle w:val="ProductList-Body"/>
      </w:pPr>
      <w:r>
        <w:t>Klientiem ar aktīvu SA segumu attiecībā uz System Center Operations Manager licencēm vai licenci, kas ir līdzvērtīga ML, ir tiesības instalēt un lietot System Center Operations Manager Current Branch opciju.</w:t>
      </w:r>
    </w:p>
    <w:p w14:paraId="4545EE0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B27D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83F0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2D9502C" w14:textId="77777777" w:rsidR="00870C7D" w:rsidRDefault="00870C7D">
      <w:pPr>
        <w:pStyle w:val="ProductList-Body"/>
      </w:pPr>
    </w:p>
    <w:p w14:paraId="15E59575" w14:textId="77777777" w:rsidR="00870C7D" w:rsidRDefault="009C597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59452"/>
      <w:r>
        <w:instrText>System Center Orchestrator</w:instrText>
      </w:r>
      <w:bookmarkEnd w:id="157"/>
      <w:r>
        <w:instrText>" \l 3</w:instrText>
      </w:r>
      <w:r>
        <w:fldChar w:fldCharType="end"/>
      </w:r>
    </w:p>
    <w:p w14:paraId="23A36B85" w14:textId="77777777" w:rsidR="00870C7D" w:rsidRDefault="009C597E">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70C7D" w14:paraId="56B4C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081C4"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1BBD"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EBD8"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6A34"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113A"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3AAB8"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4E14"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52B35"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7734"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F5C2"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F496"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E18D"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2368B466" w14:textId="77777777">
        <w:tc>
          <w:tcPr>
            <w:tcW w:w="4160" w:type="dxa"/>
            <w:tcBorders>
              <w:top w:val="single" w:sz="6" w:space="0" w:color="FFFFFF"/>
              <w:left w:val="none" w:sz="4" w:space="0" w:color="6E6E6E"/>
              <w:bottom w:val="dashed" w:sz="4" w:space="0" w:color="BFBFBF"/>
              <w:right w:val="none" w:sz="4" w:space="0" w:color="6E6E6E"/>
            </w:tcBorders>
          </w:tcPr>
          <w:p w14:paraId="714A89D9" w14:textId="77777777" w:rsidR="00870C7D" w:rsidRDefault="009C597E">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3973F9E" w14:textId="77777777" w:rsidR="00870C7D" w:rsidRDefault="009C59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707EEA" w14:textId="77777777" w:rsidR="00870C7D" w:rsidRDefault="009C5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1D424"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F429B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2E7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9B2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DE1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D19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C30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C59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35F5"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7C6EB20F" w14:textId="77777777">
        <w:tc>
          <w:tcPr>
            <w:tcW w:w="4160" w:type="dxa"/>
            <w:tcBorders>
              <w:top w:val="dashed" w:sz="4" w:space="0" w:color="BFBFBF"/>
              <w:left w:val="none" w:sz="4" w:space="0" w:color="6E6E6E"/>
              <w:bottom w:val="none" w:sz="4" w:space="0" w:color="BFBFBF"/>
              <w:right w:val="none" w:sz="4" w:space="0" w:color="6E6E6E"/>
            </w:tcBorders>
          </w:tcPr>
          <w:p w14:paraId="02DD6FF8" w14:textId="77777777" w:rsidR="00870C7D" w:rsidRDefault="009C597E">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41D3871" w14:textId="77777777" w:rsidR="00870C7D" w:rsidRDefault="009C59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0AF522"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AFF04"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C6401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04D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1BB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5DF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D8EC"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A9E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F5E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D7E9A" w14:textId="77777777" w:rsidR="00870C7D" w:rsidRDefault="00870C7D">
            <w:pPr>
              <w:pStyle w:val="ProductList-TableBody"/>
              <w:jc w:val="center"/>
            </w:pPr>
          </w:p>
        </w:tc>
      </w:tr>
    </w:tbl>
    <w:p w14:paraId="3DB1DAAB" w14:textId="77777777" w:rsidR="00870C7D" w:rsidRDefault="009C597E">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870C7D" w14:paraId="19A00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E9747"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0F9E71B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E0559" w14:textId="77777777" w:rsidR="00870C7D" w:rsidRDefault="009C597E">
            <w:pPr>
              <w:pStyle w:val="ProductList-TableBody"/>
            </w:pPr>
            <w:r>
              <w:rPr>
                <w:color w:val="404040"/>
              </w:rPr>
              <w:t>Iepriekšējie izdevumi: nav</w:t>
            </w:r>
          </w:p>
        </w:tc>
      </w:tr>
      <w:tr w:rsidR="00870C7D" w14:paraId="1F6B4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4E79"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4DF9"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73A3760"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870C7D" w14:paraId="14D07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3A3E"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426D"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2AA3" w14:textId="77777777" w:rsidR="00870C7D" w:rsidRDefault="009C597E">
            <w:pPr>
              <w:pStyle w:val="ProductList-TableBody"/>
            </w:pPr>
            <w:r>
              <w:rPr>
                <w:color w:val="404040"/>
              </w:rPr>
              <w:t>Piemērots samazināšanai: nav</w:t>
            </w:r>
          </w:p>
        </w:tc>
      </w:tr>
      <w:tr w:rsidR="00870C7D" w14:paraId="6DD4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6410"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8E09"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A90A" w14:textId="77777777" w:rsidR="00870C7D" w:rsidRDefault="009C597E">
            <w:pPr>
              <w:pStyle w:val="ProductList-TableBody"/>
            </w:pPr>
            <w:r>
              <w:rPr>
                <w:color w:val="404040"/>
              </w:rPr>
              <w:t>Piemērots datu precizēšanai: nav</w:t>
            </w:r>
          </w:p>
        </w:tc>
      </w:tr>
      <w:tr w:rsidR="00870C7D" w14:paraId="4E004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16A8"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F271"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9080" w14:textId="77777777" w:rsidR="00870C7D" w:rsidRDefault="00870C7D">
            <w:pPr>
              <w:pStyle w:val="ProductList-TableBody"/>
            </w:pPr>
          </w:p>
        </w:tc>
      </w:tr>
    </w:tbl>
    <w:p w14:paraId="7AEB7A12" w14:textId="77777777" w:rsidR="00870C7D" w:rsidRDefault="009C597E">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581"/>
        <w:gridCol w:w="3579"/>
        <w:gridCol w:w="3630"/>
      </w:tblGrid>
      <w:tr w:rsidR="00870C7D" w14:paraId="0D1FA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70CFC"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779F08C"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DEBE7" w14:textId="77777777" w:rsidR="00870C7D" w:rsidRDefault="009C597E">
            <w:pPr>
              <w:pStyle w:val="ProductList-TableBody"/>
            </w:pPr>
            <w:r>
              <w:rPr>
                <w:color w:val="404040"/>
              </w:rPr>
              <w:t>Papildu programmatūra: nav</w:t>
            </w:r>
          </w:p>
        </w:tc>
      </w:tr>
      <w:tr w:rsidR="00870C7D" w14:paraId="5A3B4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7A9C"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77FC"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193B2B2"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1B8086B8" w14:textId="77777777">
        <w:tc>
          <w:tcPr>
            <w:tcW w:w="4040" w:type="dxa"/>
            <w:tcBorders>
              <w:top w:val="single" w:sz="4" w:space="0" w:color="000000"/>
              <w:left w:val="single" w:sz="4" w:space="0" w:color="000000"/>
              <w:bottom w:val="single" w:sz="4" w:space="0" w:color="000000"/>
              <w:right w:val="single" w:sz="4" w:space="0" w:color="000000"/>
            </w:tcBorders>
          </w:tcPr>
          <w:p w14:paraId="2E2D7A9A"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378B"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A1EB" w14:textId="77777777" w:rsidR="00870C7D" w:rsidRDefault="00870C7D">
            <w:pPr>
              <w:pStyle w:val="ProductList-TableBody"/>
            </w:pPr>
          </w:p>
        </w:tc>
      </w:tr>
    </w:tbl>
    <w:p w14:paraId="2CBD0C39" w14:textId="77777777" w:rsidR="00870C7D" w:rsidRDefault="00870C7D">
      <w:pPr>
        <w:pStyle w:val="ProductList-Body"/>
      </w:pPr>
    </w:p>
    <w:p w14:paraId="6B8AB634" w14:textId="77777777" w:rsidR="00870C7D" w:rsidRDefault="009C597E">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870C7D" w14:paraId="24DFB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CDE61"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86C01E3" w14:textId="77777777" w:rsidR="00870C7D" w:rsidRDefault="009C597E">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291225A" w14:textId="77777777" w:rsidR="00870C7D" w:rsidRDefault="00870C7D">
            <w:pPr>
              <w:pStyle w:val="ProductList-TableBody"/>
            </w:pPr>
          </w:p>
        </w:tc>
      </w:tr>
    </w:tbl>
    <w:p w14:paraId="363EF587" w14:textId="77777777" w:rsidR="00870C7D" w:rsidRDefault="00870C7D">
      <w:pPr>
        <w:pStyle w:val="ProductList-Body"/>
      </w:pPr>
    </w:p>
    <w:p w14:paraId="285E009B" w14:textId="77777777" w:rsidR="00870C7D" w:rsidRDefault="009C597E">
      <w:pPr>
        <w:pStyle w:val="ProductList-ClauseHeading"/>
        <w:outlineLvl w:val="4"/>
      </w:pPr>
      <w:r>
        <w:t>3.2. SQL Server Technology</w:t>
      </w:r>
    </w:p>
    <w:p w14:paraId="3949F581"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655C1C5E" w14:textId="77777777" w:rsidR="00870C7D" w:rsidRDefault="009C597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870C7D" w14:paraId="7A2F9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3F6E"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32D68"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1F5CD" w14:textId="77777777" w:rsidR="00870C7D" w:rsidRDefault="009C597E">
            <w:pPr>
              <w:pStyle w:val="ProductList-TableBody"/>
            </w:pPr>
            <w:r>
              <w:rPr>
                <w:color w:val="404040"/>
              </w:rPr>
              <w:t>Aizvietošanas tiesības: nav</w:t>
            </w:r>
          </w:p>
        </w:tc>
      </w:tr>
      <w:tr w:rsidR="00870C7D" w14:paraId="33078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A087"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2BD1CE9"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BD29" w14:textId="77777777" w:rsidR="00870C7D" w:rsidRDefault="009C597E">
            <w:pPr>
              <w:pStyle w:val="ProductList-TableBody"/>
            </w:pPr>
            <w:r>
              <w:rPr>
                <w:color w:val="404040"/>
              </w:rPr>
              <w:t>Viesabonēšanas tiesības: nav</w:t>
            </w:r>
          </w:p>
        </w:tc>
      </w:tr>
      <w:tr w:rsidR="00870C7D" w14:paraId="5742CF36" w14:textId="77777777">
        <w:tc>
          <w:tcPr>
            <w:tcW w:w="4040" w:type="dxa"/>
            <w:tcBorders>
              <w:top w:val="single" w:sz="4" w:space="0" w:color="000000"/>
              <w:left w:val="single" w:sz="4" w:space="0" w:color="000000"/>
              <w:bottom w:val="single" w:sz="4" w:space="0" w:color="000000"/>
              <w:right w:val="single" w:sz="4" w:space="0" w:color="000000"/>
            </w:tcBorders>
          </w:tcPr>
          <w:p w14:paraId="4411AA22"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B6C"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3C9A" w14:textId="77777777" w:rsidR="00870C7D" w:rsidRDefault="00870C7D">
            <w:pPr>
              <w:pStyle w:val="ProductList-TableBody"/>
            </w:pPr>
          </w:p>
        </w:tc>
      </w:tr>
    </w:tbl>
    <w:p w14:paraId="391440C8"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5D2E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5FD4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72AC689" w14:textId="77777777" w:rsidR="00870C7D" w:rsidRDefault="00870C7D">
      <w:pPr>
        <w:pStyle w:val="ProductList-Body"/>
      </w:pPr>
    </w:p>
    <w:p w14:paraId="5F0F26B2" w14:textId="77777777" w:rsidR="00870C7D" w:rsidRDefault="009C597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9453"/>
      <w:r>
        <w:instrText>System Center Service Manager</w:instrText>
      </w:r>
      <w:bookmarkEnd w:id="163"/>
      <w:r>
        <w:instrText>" \l 3</w:instrText>
      </w:r>
      <w:r>
        <w:fldChar w:fldCharType="end"/>
      </w:r>
    </w:p>
    <w:p w14:paraId="634C6BF4" w14:textId="77777777" w:rsidR="00870C7D" w:rsidRDefault="009C597E">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870C7D" w14:paraId="5074F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6620F" w14:textId="77777777" w:rsidR="00870C7D" w:rsidRDefault="009C597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7C9AF1"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0B996"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C8582"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ABA26"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54094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37CA"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D222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480AC"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9110A"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F89DD"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D8B3C1"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6D6EBE0B" w14:textId="77777777">
        <w:tc>
          <w:tcPr>
            <w:tcW w:w="4160" w:type="dxa"/>
            <w:tcBorders>
              <w:top w:val="single" w:sz="6" w:space="0" w:color="FFFFFF"/>
              <w:left w:val="none" w:sz="4" w:space="0" w:color="6E6E6E"/>
              <w:bottom w:val="dashed" w:sz="4" w:space="0" w:color="BFBFBF"/>
              <w:right w:val="none" w:sz="4" w:space="0" w:color="6E6E6E"/>
            </w:tcBorders>
          </w:tcPr>
          <w:p w14:paraId="321FF6BE" w14:textId="77777777" w:rsidR="00870C7D" w:rsidRDefault="009C597E">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0F49A3C1" w14:textId="77777777" w:rsidR="00870C7D" w:rsidRDefault="009C59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1BD698" w14:textId="77777777" w:rsidR="00870C7D" w:rsidRDefault="009C59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2043088" w14:textId="77777777" w:rsidR="00870C7D" w:rsidRDefault="009C59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5C6846F"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648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40F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82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8CF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AA8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DB7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EBFA"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F47E48D" w14:textId="77777777">
        <w:tc>
          <w:tcPr>
            <w:tcW w:w="4160" w:type="dxa"/>
            <w:tcBorders>
              <w:top w:val="dashed" w:sz="4" w:space="0" w:color="BFBFBF"/>
              <w:left w:val="none" w:sz="4" w:space="0" w:color="6E6E6E"/>
              <w:bottom w:val="none" w:sz="4" w:space="0" w:color="BFBFBF"/>
              <w:right w:val="none" w:sz="4" w:space="0" w:color="6E6E6E"/>
            </w:tcBorders>
          </w:tcPr>
          <w:p w14:paraId="4C7D9F3C" w14:textId="77777777" w:rsidR="00870C7D" w:rsidRDefault="009C597E">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0A52A8BA" w14:textId="77777777" w:rsidR="00870C7D" w:rsidRDefault="009C59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01F9893" w14:textId="77777777" w:rsidR="00870C7D" w:rsidRDefault="00870C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72D114C" w14:textId="77777777" w:rsidR="00870C7D" w:rsidRDefault="009C59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FD7EE8"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C2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F45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AF3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275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4EE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C7A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CDDA" w14:textId="77777777" w:rsidR="00870C7D" w:rsidRDefault="00870C7D">
            <w:pPr>
              <w:pStyle w:val="ProductList-TableBody"/>
              <w:jc w:val="center"/>
            </w:pPr>
          </w:p>
        </w:tc>
      </w:tr>
    </w:tbl>
    <w:p w14:paraId="2417C0F1" w14:textId="77777777" w:rsidR="00870C7D" w:rsidRDefault="009C597E">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870C7D" w14:paraId="34A6A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192DD"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5A7BF80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7B8BA" w14:textId="77777777" w:rsidR="00870C7D" w:rsidRDefault="009C597E">
            <w:pPr>
              <w:pStyle w:val="ProductList-TableBody"/>
            </w:pPr>
            <w:r>
              <w:rPr>
                <w:color w:val="404040"/>
              </w:rPr>
              <w:t>Iepriekšējie izdevumi: nav</w:t>
            </w:r>
          </w:p>
        </w:tc>
      </w:tr>
      <w:tr w:rsidR="00870C7D" w14:paraId="58184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57E5"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EBCA"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F0FB179"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870C7D" w14:paraId="5AFF4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89B6"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EF4C"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0AD4" w14:textId="77777777" w:rsidR="00870C7D" w:rsidRDefault="009C597E">
            <w:pPr>
              <w:pStyle w:val="ProductList-TableBody"/>
            </w:pPr>
            <w:r>
              <w:rPr>
                <w:color w:val="404040"/>
              </w:rPr>
              <w:t>Piemērots samazināšanai: nav</w:t>
            </w:r>
          </w:p>
        </w:tc>
      </w:tr>
      <w:tr w:rsidR="00870C7D" w14:paraId="5B770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585F"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E6A4"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E8E9" w14:textId="77777777" w:rsidR="00870C7D" w:rsidRDefault="009C597E">
            <w:pPr>
              <w:pStyle w:val="ProductList-TableBody"/>
            </w:pPr>
            <w:r>
              <w:rPr>
                <w:color w:val="404040"/>
              </w:rPr>
              <w:t>Piemērots datu precizēšanai: nav</w:t>
            </w:r>
          </w:p>
        </w:tc>
      </w:tr>
      <w:tr w:rsidR="00870C7D" w14:paraId="16E9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C7E5"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5A9C"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D1EA" w14:textId="77777777" w:rsidR="00870C7D" w:rsidRDefault="00870C7D">
            <w:pPr>
              <w:pStyle w:val="ProductList-TableBody"/>
            </w:pPr>
          </w:p>
        </w:tc>
      </w:tr>
    </w:tbl>
    <w:p w14:paraId="21C45BBB" w14:textId="77777777" w:rsidR="00870C7D" w:rsidRDefault="009C597E">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870C7D" w14:paraId="5B46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FE855"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880BEB9"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1A1BD" w14:textId="77777777" w:rsidR="00870C7D" w:rsidRDefault="009C597E">
            <w:pPr>
              <w:pStyle w:val="ProductList-TableBody"/>
            </w:pPr>
            <w:r>
              <w:rPr>
                <w:color w:val="404040"/>
              </w:rPr>
              <w:t>Papildu programmatūra: nav</w:t>
            </w:r>
          </w:p>
        </w:tc>
      </w:tr>
      <w:tr w:rsidR="00870C7D" w14:paraId="1F59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8E9D"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F05B"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6B7AC4D"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70C7D" w14:paraId="6F81D6C1" w14:textId="77777777">
        <w:tc>
          <w:tcPr>
            <w:tcW w:w="4040" w:type="dxa"/>
            <w:tcBorders>
              <w:top w:val="single" w:sz="4" w:space="0" w:color="000000"/>
              <w:left w:val="single" w:sz="4" w:space="0" w:color="000000"/>
              <w:bottom w:val="single" w:sz="4" w:space="0" w:color="000000"/>
              <w:right w:val="single" w:sz="4" w:space="0" w:color="000000"/>
            </w:tcBorders>
          </w:tcPr>
          <w:p w14:paraId="5217CC55"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CA78"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4584" w14:textId="77777777" w:rsidR="00870C7D" w:rsidRDefault="00870C7D">
            <w:pPr>
              <w:pStyle w:val="ProductList-TableBody"/>
            </w:pPr>
          </w:p>
        </w:tc>
      </w:tr>
    </w:tbl>
    <w:p w14:paraId="6318A96A" w14:textId="77777777" w:rsidR="00870C7D" w:rsidRDefault="00870C7D">
      <w:pPr>
        <w:pStyle w:val="ProductList-Body"/>
      </w:pPr>
    </w:p>
    <w:p w14:paraId="442838B9" w14:textId="77777777" w:rsidR="00870C7D" w:rsidRDefault="009C597E">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870C7D" w14:paraId="2E28D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4FCA7" w14:textId="77777777" w:rsidR="00870C7D" w:rsidRDefault="009C597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E2D7EA3" w14:textId="77777777" w:rsidR="00870C7D" w:rsidRDefault="009C597E">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260299A" w14:textId="77777777" w:rsidR="00870C7D" w:rsidRDefault="00870C7D">
            <w:pPr>
              <w:pStyle w:val="ProductList-TableBody"/>
            </w:pPr>
          </w:p>
        </w:tc>
      </w:tr>
    </w:tbl>
    <w:p w14:paraId="6F1FBB35" w14:textId="77777777" w:rsidR="00870C7D" w:rsidRDefault="00870C7D">
      <w:pPr>
        <w:pStyle w:val="ProductList-Body"/>
      </w:pPr>
    </w:p>
    <w:p w14:paraId="2F5DCA21" w14:textId="77777777" w:rsidR="00870C7D" w:rsidRDefault="009C597E">
      <w:pPr>
        <w:pStyle w:val="ProductList-ClauseHeading"/>
        <w:outlineLvl w:val="4"/>
      </w:pPr>
      <w:r>
        <w:t>3.2. SQL Server Technology</w:t>
      </w:r>
    </w:p>
    <w:p w14:paraId="3C2020CA"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796C631" w14:textId="77777777" w:rsidR="00870C7D" w:rsidRDefault="009C597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870C7D" w14:paraId="6D64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E135A"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93D76"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7A292" w14:textId="77777777" w:rsidR="00870C7D" w:rsidRDefault="009C597E">
            <w:pPr>
              <w:pStyle w:val="ProductList-TableBody"/>
            </w:pPr>
            <w:r>
              <w:rPr>
                <w:color w:val="404040"/>
              </w:rPr>
              <w:t>Aizvietošanas tiesības: nav</w:t>
            </w:r>
          </w:p>
        </w:tc>
      </w:tr>
      <w:tr w:rsidR="00870C7D" w14:paraId="3F080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2713"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010D341"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25CC" w14:textId="77777777" w:rsidR="00870C7D" w:rsidRDefault="009C597E">
            <w:pPr>
              <w:pStyle w:val="ProductList-TableBody"/>
            </w:pPr>
            <w:r>
              <w:rPr>
                <w:color w:val="404040"/>
              </w:rPr>
              <w:t>Viesabonēšanas tiesības: nav</w:t>
            </w:r>
          </w:p>
        </w:tc>
      </w:tr>
      <w:tr w:rsidR="00870C7D" w14:paraId="414C4A61" w14:textId="77777777">
        <w:tc>
          <w:tcPr>
            <w:tcW w:w="4040" w:type="dxa"/>
            <w:tcBorders>
              <w:top w:val="single" w:sz="4" w:space="0" w:color="000000"/>
              <w:left w:val="single" w:sz="4" w:space="0" w:color="000000"/>
              <w:bottom w:val="single" w:sz="4" w:space="0" w:color="000000"/>
              <w:right w:val="single" w:sz="4" w:space="0" w:color="000000"/>
            </w:tcBorders>
          </w:tcPr>
          <w:p w14:paraId="319C2400"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E107"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98E4" w14:textId="77777777" w:rsidR="00870C7D" w:rsidRDefault="00870C7D">
            <w:pPr>
              <w:pStyle w:val="ProductList-TableBody"/>
            </w:pPr>
          </w:p>
        </w:tc>
      </w:tr>
    </w:tbl>
    <w:p w14:paraId="26CE4647" w14:textId="77777777" w:rsidR="00870C7D" w:rsidRDefault="00870C7D">
      <w:pPr>
        <w:pStyle w:val="ProductList-Body"/>
      </w:pPr>
    </w:p>
    <w:p w14:paraId="526ADFDE" w14:textId="77777777" w:rsidR="00870C7D" w:rsidRDefault="009C597E">
      <w:pPr>
        <w:pStyle w:val="ProductList-ClauseHeading"/>
        <w:outlineLvl w:val="4"/>
      </w:pPr>
      <w:r>
        <w:t>4.1. System Center Service Manager Current Branch tiesības</w:t>
      </w:r>
    </w:p>
    <w:p w14:paraId="691B2BD3" w14:textId="77777777" w:rsidR="00870C7D" w:rsidRDefault="009C597E">
      <w:pPr>
        <w:pStyle w:val="ProductList-Body"/>
      </w:pPr>
      <w:r>
        <w:t>Klientiem ar aktīvu SA segumu attiecībā uz System Center Service Manager licencēm vai licenci, kas ir līdzvērtīga ML, ir tiesības instalēt un lietot System Center Service Manager Current Branch opciju.</w:t>
      </w:r>
    </w:p>
    <w:p w14:paraId="526D383C"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308C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335EE"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2C809AC" w14:textId="77777777" w:rsidR="00870C7D" w:rsidRDefault="00870C7D">
      <w:pPr>
        <w:pStyle w:val="ProductList-Body"/>
      </w:pPr>
    </w:p>
    <w:p w14:paraId="1F27D2D2" w14:textId="77777777" w:rsidR="00870C7D" w:rsidRDefault="009C597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59454"/>
      <w:r>
        <w:instrText>Virtual Desktop Infrastructure (VDI) Suite</w:instrText>
      </w:r>
      <w:bookmarkEnd w:id="169"/>
      <w:r>
        <w:instrText>" \l 2</w:instrText>
      </w:r>
      <w:r>
        <w:fldChar w:fldCharType="end"/>
      </w:r>
    </w:p>
    <w:p w14:paraId="55CF72C4" w14:textId="77777777" w:rsidR="00870C7D" w:rsidRDefault="009C597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14:paraId="1272B70D"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3DB2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52C23"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873A8F5" w14:textId="77777777" w:rsidR="00870C7D" w:rsidRDefault="00870C7D">
      <w:pPr>
        <w:pStyle w:val="ProductList-Body"/>
      </w:pPr>
    </w:p>
    <w:p w14:paraId="28257734" w14:textId="77777777" w:rsidR="00870C7D" w:rsidRDefault="009C597E">
      <w:pPr>
        <w:pStyle w:val="ProductList-OfferingGroupHeading"/>
        <w:outlineLvl w:val="1"/>
      </w:pPr>
      <w:bookmarkStart w:id="170" w:name="_Sec617"/>
      <w:r>
        <w:t>Visual Studio</w:t>
      </w:r>
      <w:bookmarkEnd w:id="170"/>
      <w:r>
        <w:fldChar w:fldCharType="begin"/>
      </w:r>
      <w:r>
        <w:instrText xml:space="preserve"> TC "</w:instrText>
      </w:r>
      <w:bookmarkStart w:id="171" w:name="_Toc494459455"/>
      <w:r>
        <w:instrText>Visual Studio</w:instrText>
      </w:r>
      <w:bookmarkEnd w:id="171"/>
      <w:r>
        <w:instrText>" \l 2</w:instrText>
      </w:r>
      <w:r>
        <w:fldChar w:fldCharType="end"/>
      </w:r>
    </w:p>
    <w:p w14:paraId="405AC235" w14:textId="77777777" w:rsidR="00870C7D" w:rsidRDefault="009C597E">
      <w:pPr>
        <w:pStyle w:val="ProductList-Offering2HeadingNoBorder"/>
        <w:outlineLvl w:val="2"/>
      </w:pPr>
      <w:bookmarkStart w:id="172" w:name="_Sec649"/>
      <w:r>
        <w:t>Visual Studio</w:t>
      </w:r>
      <w:bookmarkEnd w:id="172"/>
      <w:r>
        <w:fldChar w:fldCharType="begin"/>
      </w:r>
      <w:r>
        <w:instrText xml:space="preserve"> TC "</w:instrText>
      </w:r>
      <w:bookmarkStart w:id="173" w:name="_Toc494459456"/>
      <w:r>
        <w:instrText>Visual Studio</w:instrText>
      </w:r>
      <w:bookmarkEnd w:id="173"/>
      <w:r>
        <w:instrText>" \l 3</w:instrText>
      </w:r>
      <w:r>
        <w:fldChar w:fldCharType="end"/>
      </w:r>
    </w:p>
    <w:p w14:paraId="74D94D8F" w14:textId="77777777" w:rsidR="00870C7D" w:rsidRDefault="009C597E">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70C7D" w14:paraId="17C75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14CC7"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4270"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9BDA"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D9E1"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E64DB"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F069"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D79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9A7FA"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FFC7"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6CF3"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A9A1"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4900"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386F5DD7" w14:textId="77777777">
        <w:tc>
          <w:tcPr>
            <w:tcW w:w="4160" w:type="dxa"/>
            <w:tcBorders>
              <w:top w:val="single" w:sz="6" w:space="0" w:color="FFFFFF"/>
              <w:left w:val="none" w:sz="4" w:space="0" w:color="6E6E6E"/>
              <w:bottom w:val="dashed" w:sz="4" w:space="0" w:color="BFBFBF"/>
              <w:right w:val="none" w:sz="4" w:space="0" w:color="6E6E6E"/>
            </w:tcBorders>
          </w:tcPr>
          <w:p w14:paraId="54972669" w14:textId="77777777" w:rsidR="00870C7D" w:rsidRDefault="009C597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95BD1" w14:textId="77777777" w:rsidR="00870C7D" w:rsidRDefault="009C597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D343A52" w14:textId="77777777" w:rsidR="00870C7D" w:rsidRDefault="009C5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AE03A7"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CEE96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A03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187F"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BB17"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6645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D7D5"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C071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730C" w14:textId="77777777" w:rsidR="00870C7D" w:rsidRDefault="00870C7D">
            <w:pPr>
              <w:pStyle w:val="ProductList-TableBody"/>
              <w:jc w:val="center"/>
            </w:pPr>
          </w:p>
        </w:tc>
      </w:tr>
      <w:tr w:rsidR="00870C7D" w14:paraId="1EDEE059" w14:textId="77777777">
        <w:tc>
          <w:tcPr>
            <w:tcW w:w="4160" w:type="dxa"/>
            <w:tcBorders>
              <w:top w:val="dashed" w:sz="4" w:space="0" w:color="BFBFBF"/>
              <w:left w:val="none" w:sz="4" w:space="0" w:color="6E6E6E"/>
              <w:bottom w:val="dashed" w:sz="4" w:space="0" w:color="BFBFBF"/>
              <w:right w:val="none" w:sz="4" w:space="0" w:color="6E6E6E"/>
            </w:tcBorders>
          </w:tcPr>
          <w:p w14:paraId="236FC9B7" w14:textId="77777777" w:rsidR="00870C7D" w:rsidRDefault="009C597E">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A2555" w14:textId="77777777" w:rsidR="00870C7D" w:rsidRDefault="009C5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96FC08"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4F83B1" w14:textId="77777777" w:rsidR="00870C7D" w:rsidRDefault="009C5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BED67" w14:textId="77777777" w:rsidR="00870C7D" w:rsidRDefault="009C5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429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665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74F2"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311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377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D6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BF5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5C95F5D3" w14:textId="77777777">
        <w:tc>
          <w:tcPr>
            <w:tcW w:w="4160" w:type="dxa"/>
            <w:tcBorders>
              <w:top w:val="dashed" w:sz="4" w:space="0" w:color="BFBFBF"/>
              <w:left w:val="none" w:sz="4" w:space="0" w:color="6E6E6E"/>
              <w:bottom w:val="dashed" w:sz="4" w:space="0" w:color="BFBFBF"/>
              <w:right w:val="none" w:sz="4" w:space="0" w:color="6E6E6E"/>
            </w:tcBorders>
          </w:tcPr>
          <w:p w14:paraId="67518B73" w14:textId="77777777" w:rsidR="00870C7D" w:rsidRDefault="009C597E">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5FA1CE" w14:textId="77777777" w:rsidR="00870C7D" w:rsidRDefault="009C5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CF2C4E"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E3AFB0" w14:textId="77777777" w:rsidR="00870C7D" w:rsidRDefault="009C59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4D7B672" w14:textId="77777777" w:rsidR="00870C7D" w:rsidRDefault="009C59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268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FCB4"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5710"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DA3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CB1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09A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17A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7A239B07" w14:textId="77777777">
        <w:tc>
          <w:tcPr>
            <w:tcW w:w="4160" w:type="dxa"/>
            <w:tcBorders>
              <w:top w:val="dashed" w:sz="4" w:space="0" w:color="BFBFBF"/>
              <w:left w:val="none" w:sz="4" w:space="0" w:color="6E6E6E"/>
              <w:bottom w:val="dashed" w:sz="4" w:space="0" w:color="BFBFBF"/>
              <w:right w:val="none" w:sz="4" w:space="0" w:color="6E6E6E"/>
            </w:tcBorders>
          </w:tcPr>
          <w:p w14:paraId="0004742D" w14:textId="77777777" w:rsidR="00870C7D" w:rsidRDefault="009C597E">
            <w:pPr>
              <w:pStyle w:val="ProductList-TableBody"/>
            </w:pPr>
            <w:r>
              <w:rPr>
                <w:color w:val="000000"/>
              </w:rPr>
              <w:lastRenderedPageBreak/>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991A1" w14:textId="77777777" w:rsidR="00870C7D" w:rsidRDefault="009C5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849892"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DDA86" w14:textId="77777777" w:rsidR="00870C7D" w:rsidRDefault="009C59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153D71" w14:textId="77777777" w:rsidR="00870C7D" w:rsidRDefault="009C5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EE2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CFF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1E5C"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6AE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756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43C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5FC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7893BD69" w14:textId="77777777">
        <w:tc>
          <w:tcPr>
            <w:tcW w:w="4160" w:type="dxa"/>
            <w:tcBorders>
              <w:top w:val="dashed" w:sz="4" w:space="0" w:color="BFBFBF"/>
              <w:left w:val="none" w:sz="4" w:space="0" w:color="6E6E6E"/>
              <w:bottom w:val="none" w:sz="4" w:space="0" w:color="BFBFBF"/>
              <w:right w:val="none" w:sz="4" w:space="0" w:color="6E6E6E"/>
            </w:tcBorders>
          </w:tcPr>
          <w:p w14:paraId="42FF42CB" w14:textId="77777777" w:rsidR="00870C7D" w:rsidRDefault="009C597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B24B46" w14:textId="77777777" w:rsidR="00870C7D" w:rsidRDefault="009C59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FE9AFE" w14:textId="77777777" w:rsidR="00870C7D" w:rsidRDefault="009C5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8CBE97" w14:textId="77777777" w:rsidR="00870C7D" w:rsidRDefault="009C59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78892A" w14:textId="77777777" w:rsidR="00870C7D" w:rsidRDefault="009C5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CFB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C04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35FD"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0EB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5A3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0B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DE3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6D66D83" w14:textId="77777777" w:rsidR="00870C7D" w:rsidRDefault="009C597E">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870C7D" w14:paraId="4A454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42AE7"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1B5EEAD6"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363E498" w14:textId="77777777" w:rsidR="00870C7D" w:rsidRDefault="009C597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70C7D" w14:paraId="63AEF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74FB"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AF2D"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B4411"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0E18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3943"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96DC"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2F65" w14:textId="77777777" w:rsidR="00870C7D" w:rsidRDefault="009C597E">
            <w:pPr>
              <w:pStyle w:val="ProductList-TableBody"/>
            </w:pPr>
            <w:r>
              <w:rPr>
                <w:color w:val="404040"/>
              </w:rPr>
              <w:t>Piemērots samazināšanai: nav</w:t>
            </w:r>
          </w:p>
        </w:tc>
      </w:tr>
      <w:tr w:rsidR="00870C7D" w14:paraId="23C418F4" w14:textId="77777777">
        <w:tc>
          <w:tcPr>
            <w:tcW w:w="4040" w:type="dxa"/>
            <w:tcBorders>
              <w:top w:val="single" w:sz="4" w:space="0" w:color="000000"/>
              <w:left w:val="single" w:sz="4" w:space="0" w:color="000000"/>
              <w:bottom w:val="single" w:sz="4" w:space="0" w:color="000000"/>
              <w:right w:val="single" w:sz="4" w:space="0" w:color="000000"/>
            </w:tcBorders>
          </w:tcPr>
          <w:p w14:paraId="6E8A7336"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CAD0"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727D" w14:textId="77777777" w:rsidR="00870C7D" w:rsidRDefault="009C597E">
            <w:pPr>
              <w:pStyle w:val="ProductList-TableBody"/>
            </w:pPr>
            <w:r>
              <w:rPr>
                <w:color w:val="404040"/>
              </w:rPr>
              <w:t>Piemērots datu precizēšanai: nav</w:t>
            </w:r>
          </w:p>
        </w:tc>
      </w:tr>
      <w:tr w:rsidR="00870C7D" w14:paraId="188B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FF90"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16A0"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AD65" w14:textId="77777777" w:rsidR="00870C7D" w:rsidRDefault="00870C7D">
            <w:pPr>
              <w:pStyle w:val="ProductList-TableBody"/>
            </w:pPr>
          </w:p>
        </w:tc>
      </w:tr>
    </w:tbl>
    <w:p w14:paraId="27C5E851" w14:textId="77777777" w:rsidR="00870C7D" w:rsidRDefault="00870C7D">
      <w:pPr>
        <w:pStyle w:val="ProductList-Body"/>
      </w:pPr>
    </w:p>
    <w:p w14:paraId="6E6E2A37" w14:textId="77777777" w:rsidR="00870C7D" w:rsidRDefault="009C597E">
      <w:pPr>
        <w:pStyle w:val="ProductList-ClauseHeading"/>
        <w:outlineLvl w:val="4"/>
      </w:pPr>
      <w:r>
        <w:t>2.1, SQL Server Paralēlās datu noliktavas Developer licences piešķiršana</w:t>
      </w:r>
    </w:p>
    <w:p w14:paraId="13566211" w14:textId="77777777" w:rsidR="00870C7D" w:rsidRDefault="009C597E">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73FCD0CF" w14:textId="77777777" w:rsidR="00870C7D" w:rsidRDefault="00870C7D">
      <w:pPr>
        <w:pStyle w:val="ProductList-Body"/>
      </w:pPr>
    </w:p>
    <w:p w14:paraId="44E37C9A" w14:textId="77777777" w:rsidR="00870C7D" w:rsidRDefault="009C597E">
      <w:pPr>
        <w:pStyle w:val="ProductList-ClauseHeading"/>
        <w:outlineLvl w:val="4"/>
      </w:pPr>
      <w:r>
        <w:t>2.2. Visual Studio Team Foundation Server 2017 licences piešķiršana</w:t>
      </w:r>
    </w:p>
    <w:p w14:paraId="662FECE5" w14:textId="77777777" w:rsidR="00870C7D" w:rsidRDefault="009C597E">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579FFBEF" w14:textId="77777777" w:rsidR="00870C7D" w:rsidRDefault="00870C7D">
      <w:pPr>
        <w:pStyle w:val="ProductList-Body"/>
      </w:pPr>
    </w:p>
    <w:p w14:paraId="2F90EB7F" w14:textId="77777777" w:rsidR="00870C7D" w:rsidRDefault="009C597E">
      <w:pPr>
        <w:pStyle w:val="ProductList-ClauseHeading"/>
        <w:outlineLvl w:val="4"/>
      </w:pPr>
      <w:r>
        <w:t>2.3. Microsoft Azure platformas pakalpojumi</w:t>
      </w:r>
    </w:p>
    <w:p w14:paraId="65A741A6" w14:textId="77777777" w:rsidR="00870C7D" w:rsidRDefault="009C597E">
      <w:pPr>
        <w:pStyle w:val="ProductList-Body"/>
      </w:pPr>
      <w:r>
        <w:t>Dažādu Visual Studio abonementu vai MSDN platformu Microsoft Azure priekšrocības nevar apvienot vienā Microsoft Azure kontā.</w:t>
      </w:r>
    </w:p>
    <w:p w14:paraId="5C8E6754" w14:textId="77777777" w:rsidR="00870C7D" w:rsidRDefault="009C597E">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594"/>
        <w:gridCol w:w="3572"/>
        <w:gridCol w:w="3624"/>
      </w:tblGrid>
      <w:tr w:rsidR="00870C7D" w14:paraId="7C6F0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DC2D"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F1A24E"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C831F" w14:textId="77777777" w:rsidR="00870C7D" w:rsidRDefault="009C597E">
            <w:pPr>
              <w:pStyle w:val="ProductList-TableBody"/>
            </w:pPr>
            <w:r>
              <w:rPr>
                <w:color w:val="404040"/>
              </w:rPr>
              <w:t>Papildu programmatūra: nav</w:t>
            </w:r>
          </w:p>
        </w:tc>
      </w:tr>
      <w:tr w:rsidR="00870C7D" w14:paraId="6EE28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420D"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BC5E"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3416593"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70C7D" w14:paraId="1B45F0D4" w14:textId="77777777">
        <w:tc>
          <w:tcPr>
            <w:tcW w:w="4040" w:type="dxa"/>
            <w:tcBorders>
              <w:top w:val="single" w:sz="4" w:space="0" w:color="000000"/>
              <w:left w:val="single" w:sz="4" w:space="0" w:color="000000"/>
              <w:bottom w:val="single" w:sz="4" w:space="0" w:color="000000"/>
              <w:right w:val="single" w:sz="4" w:space="0" w:color="000000"/>
            </w:tcBorders>
          </w:tcPr>
          <w:p w14:paraId="02C6C095"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C403"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5D31" w14:textId="77777777" w:rsidR="00870C7D" w:rsidRDefault="00870C7D">
            <w:pPr>
              <w:pStyle w:val="ProductList-TableBody"/>
            </w:pPr>
          </w:p>
        </w:tc>
      </w:tr>
    </w:tbl>
    <w:p w14:paraId="6534A831" w14:textId="77777777" w:rsidR="00870C7D" w:rsidRDefault="00870C7D">
      <w:pPr>
        <w:pStyle w:val="ProductList-Body"/>
      </w:pPr>
    </w:p>
    <w:p w14:paraId="30253BF7" w14:textId="77777777" w:rsidR="00870C7D" w:rsidRDefault="009C597E">
      <w:pPr>
        <w:pStyle w:val="ProductList-ClauseHeading"/>
        <w:outlineLvl w:val="4"/>
      </w:pPr>
      <w:r>
        <w:t>3.1. Fails BUILDSERVER.TXT</w:t>
      </w:r>
    </w:p>
    <w:p w14:paraId="1F7A363E" w14:textId="77777777" w:rsidR="00870C7D" w:rsidRDefault="009C597E">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2E7FB540" w14:textId="77777777" w:rsidR="00870C7D" w:rsidRDefault="00870C7D">
      <w:pPr>
        <w:pStyle w:val="ProductList-Body"/>
      </w:pPr>
    </w:p>
    <w:p w14:paraId="74593216" w14:textId="77777777" w:rsidR="00870C7D" w:rsidRDefault="009C597E">
      <w:pPr>
        <w:pStyle w:val="ProductList-ClauseHeading"/>
        <w:outlineLvl w:val="4"/>
      </w:pPr>
      <w:r>
        <w:t>3.2. Utilītas</w:t>
      </w:r>
    </w:p>
    <w:p w14:paraId="1CE36E08" w14:textId="77777777" w:rsidR="00870C7D" w:rsidRDefault="009C597E">
      <w:pPr>
        <w:pStyle w:val="ProductList-Body"/>
      </w:pPr>
      <w:r>
        <w:t xml:space="preserve">Klientam ir tiesības Klienta citās trešo personu iekārtās kopēt un instalēt kopā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14:paraId="5C00DC15" w14:textId="77777777" w:rsidR="00870C7D" w:rsidRDefault="00870C7D">
      <w:pPr>
        <w:pStyle w:val="ProductList-Body"/>
      </w:pPr>
    </w:p>
    <w:p w14:paraId="2807EDCB" w14:textId="77777777" w:rsidR="00870C7D" w:rsidRDefault="009C597E">
      <w:pPr>
        <w:pStyle w:val="ProductList-ClauseHeading"/>
        <w:outlineLvl w:val="4"/>
      </w:pPr>
      <w:r>
        <w:t>3.3. System Center — Virtual Machine Manager (SCVMM) — Visual Studio Enterprise abonements un Visual Studio Test Professional abonements</w:t>
      </w:r>
    </w:p>
    <w:p w14:paraId="533A4841" w14:textId="77777777" w:rsidR="00870C7D" w:rsidRDefault="009C597E">
      <w:pPr>
        <w:pStyle w:val="ProductList-Body"/>
      </w:pPr>
      <w:r>
        <w:t>Katram Visual Studio Enterprise abonementam vai Visual Studio Test Professional abonementam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14:paraId="7DF2D8B3" w14:textId="77777777" w:rsidR="00870C7D" w:rsidRDefault="00870C7D">
      <w:pPr>
        <w:pStyle w:val="ProductList-Body"/>
      </w:pPr>
    </w:p>
    <w:p w14:paraId="68704B3A" w14:textId="77777777" w:rsidR="00870C7D" w:rsidRDefault="009C597E">
      <w:pPr>
        <w:pStyle w:val="ProductList-ClauseHeading"/>
        <w:outlineLvl w:val="4"/>
      </w:pPr>
      <w:r>
        <w:t>3.4. Office Professional Plus 2016 — Visual Studio Enterprise abonements</w:t>
      </w:r>
    </w:p>
    <w:p w14:paraId="3702E82E" w14:textId="77777777" w:rsidR="00870C7D" w:rsidRDefault="009C597E">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05920D13" w14:textId="77777777" w:rsidR="00870C7D" w:rsidRDefault="00870C7D">
      <w:pPr>
        <w:pStyle w:val="ProductList-Body"/>
      </w:pPr>
    </w:p>
    <w:p w14:paraId="4F0C35A4" w14:textId="77777777" w:rsidR="00870C7D" w:rsidRDefault="009C597E">
      <w:pPr>
        <w:pStyle w:val="ProductList-ClauseHeading"/>
        <w:outlineLvl w:val="4"/>
      </w:pPr>
      <w:r>
        <w:lastRenderedPageBreak/>
        <w:t>3.5. Trešo personu licencēšanas nosacījumi attiecībā uz atklātā pirmkoda komponentiem</w:t>
      </w:r>
    </w:p>
    <w:p w14:paraId="2272C712" w14:textId="77777777" w:rsidR="00870C7D" w:rsidRDefault="009C597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84BC5FF" w14:textId="77777777" w:rsidR="00870C7D" w:rsidRDefault="009C597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870C7D" w14:paraId="3CC6D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793E9"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24E67"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68986" w14:textId="77777777" w:rsidR="00870C7D" w:rsidRDefault="009C597E">
            <w:pPr>
              <w:pStyle w:val="ProductList-TableBody"/>
            </w:pPr>
            <w:r>
              <w:rPr>
                <w:color w:val="404040"/>
              </w:rPr>
              <w:t>Aizvietošanas tiesības: nav</w:t>
            </w:r>
          </w:p>
        </w:tc>
      </w:tr>
      <w:tr w:rsidR="00870C7D" w14:paraId="17661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5D67"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41D0D16"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E892" w14:textId="77777777" w:rsidR="00870C7D" w:rsidRDefault="009C597E">
            <w:pPr>
              <w:pStyle w:val="ProductList-TableBody"/>
            </w:pPr>
            <w:r>
              <w:rPr>
                <w:color w:val="404040"/>
              </w:rPr>
              <w:t>Viesabonēšanas tiesības: nav</w:t>
            </w:r>
          </w:p>
        </w:tc>
      </w:tr>
      <w:tr w:rsidR="00870C7D" w14:paraId="7931A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88E6"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5E4EB81E" w14:textId="77777777" w:rsidR="00870C7D" w:rsidRDefault="009C597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4B91" w14:textId="77777777" w:rsidR="00870C7D" w:rsidRDefault="00870C7D">
            <w:pPr>
              <w:pStyle w:val="ProductList-TableBody"/>
            </w:pPr>
          </w:p>
        </w:tc>
      </w:tr>
    </w:tbl>
    <w:p w14:paraId="00BB6F21" w14:textId="77777777" w:rsidR="00870C7D" w:rsidRDefault="00870C7D">
      <w:pPr>
        <w:pStyle w:val="ProductList-Body"/>
      </w:pPr>
    </w:p>
    <w:p w14:paraId="31A2FFF5" w14:textId="77777777" w:rsidR="00870C7D" w:rsidRDefault="009C597E">
      <w:pPr>
        <w:pStyle w:val="ProductList-ClauseHeading"/>
        <w:outlineLvl w:val="4"/>
      </w:pPr>
      <w:r>
        <w:t>4.1. Piemērotība Software Assurance segumam</w:t>
      </w:r>
    </w:p>
    <w:p w14:paraId="554231F8" w14:textId="77777777" w:rsidR="00870C7D" w:rsidRDefault="009C597E">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783E5E0" w14:textId="77777777" w:rsidR="00870C7D" w:rsidRDefault="00870C7D">
      <w:pPr>
        <w:pStyle w:val="ProductList-Body"/>
      </w:pPr>
    </w:p>
    <w:p w14:paraId="4A169E63" w14:textId="77777777" w:rsidR="00870C7D" w:rsidRDefault="009C597E">
      <w:pPr>
        <w:pStyle w:val="ProductList-ClauseHeading"/>
        <w:outlineLvl w:val="4"/>
      </w:pPr>
      <w:r>
        <w:t>4.2. Visual Studio abonementa Pastāvīgās tiesības</w:t>
      </w:r>
    </w:p>
    <w:p w14:paraId="60C717E6" w14:textId="77777777" w:rsidR="00870C7D" w:rsidRDefault="009C597E">
      <w:pPr>
        <w:pStyle w:val="ProductList-Body"/>
      </w:pPr>
      <w:r>
        <w:t>Klienta tiesības lietot jebkādu programmatūru, kas licencēta, izmantojot Visual Studio abonementu, kļūst pastāvīgas, kad kļūst pastāvīgas Klienta tiesības lietot Visual Studio.</w:t>
      </w:r>
    </w:p>
    <w:p w14:paraId="50ECCDE3"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403C5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3568E"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6FA8C35" w14:textId="77777777" w:rsidR="00870C7D" w:rsidRDefault="00870C7D">
      <w:pPr>
        <w:pStyle w:val="ProductList-Body"/>
      </w:pPr>
    </w:p>
    <w:p w14:paraId="34E1BE19" w14:textId="77777777" w:rsidR="00870C7D" w:rsidRDefault="009C597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9457"/>
      <w:r>
        <w:instrText>Visual Studio Team Foundation Server</w:instrText>
      </w:r>
      <w:bookmarkEnd w:id="179"/>
      <w:r>
        <w:instrText>" \l 3</w:instrText>
      </w:r>
      <w:r>
        <w:fldChar w:fldCharType="end"/>
      </w:r>
    </w:p>
    <w:p w14:paraId="53468DB0" w14:textId="77777777" w:rsidR="00870C7D" w:rsidRDefault="009C597E">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70C7D" w14:paraId="02AA6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67326" w14:textId="77777777" w:rsidR="00870C7D" w:rsidRDefault="009C597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6D51"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A793"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B82A8"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08C0"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7D8D"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4EDB"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1015"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DE61"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0687"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5A5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614B"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7CE89CC7" w14:textId="77777777">
        <w:tc>
          <w:tcPr>
            <w:tcW w:w="4160" w:type="dxa"/>
            <w:tcBorders>
              <w:top w:val="single" w:sz="6" w:space="0" w:color="FFFFFF"/>
              <w:left w:val="none" w:sz="4" w:space="0" w:color="6E6E6E"/>
              <w:bottom w:val="dashed" w:sz="4" w:space="0" w:color="BFBFBF"/>
              <w:right w:val="none" w:sz="4" w:space="0" w:color="6E6E6E"/>
            </w:tcBorders>
          </w:tcPr>
          <w:p w14:paraId="5D8229A1" w14:textId="77777777" w:rsidR="00870C7D" w:rsidRDefault="009C597E">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3E971" w14:textId="77777777" w:rsidR="00870C7D" w:rsidRDefault="009C59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9F90BC" w14:textId="77777777" w:rsidR="00870C7D" w:rsidRDefault="00870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80395D" w14:textId="77777777" w:rsidR="00870C7D" w:rsidRDefault="009C59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25800C" w14:textId="77777777" w:rsidR="00870C7D" w:rsidRDefault="009C5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2F56"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F46B"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A893"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0B6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864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F29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80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9A937F4" w14:textId="77777777">
        <w:tc>
          <w:tcPr>
            <w:tcW w:w="4160" w:type="dxa"/>
            <w:tcBorders>
              <w:top w:val="dashed" w:sz="4" w:space="0" w:color="BFBFBF"/>
              <w:left w:val="none" w:sz="4" w:space="0" w:color="6E6E6E"/>
              <w:bottom w:val="none" w:sz="4" w:space="0" w:color="BFBFBF"/>
              <w:right w:val="none" w:sz="4" w:space="0" w:color="6E6E6E"/>
            </w:tcBorders>
          </w:tcPr>
          <w:p w14:paraId="02D3701D" w14:textId="77777777" w:rsidR="00870C7D" w:rsidRDefault="009C597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480B8B8" w14:textId="77777777" w:rsidR="00870C7D" w:rsidRDefault="009C597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93B1674" w14:textId="77777777" w:rsidR="00870C7D" w:rsidRDefault="00870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D94609" w14:textId="77777777" w:rsidR="00870C7D" w:rsidRDefault="009C59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609307" w14:textId="77777777" w:rsidR="00870C7D" w:rsidRDefault="009C5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1928"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F46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5B1A" w14:textId="77777777" w:rsidR="00870C7D" w:rsidRDefault="00870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D10F"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F36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B7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E28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BD43620" w14:textId="77777777" w:rsidR="00870C7D" w:rsidRDefault="009C597E">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870C7D" w14:paraId="055BF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D4317"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E739E8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64EDB" w14:textId="77777777" w:rsidR="00870C7D" w:rsidRDefault="009C597E">
            <w:pPr>
              <w:pStyle w:val="ProductList-TableBody"/>
            </w:pPr>
            <w:r>
              <w:rPr>
                <w:color w:val="404040"/>
              </w:rPr>
              <w:t>Iepriekšējie izdevumi: nav</w:t>
            </w:r>
          </w:p>
        </w:tc>
      </w:tr>
      <w:tr w:rsidR="00870C7D" w14:paraId="4BAA0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0F02"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7B17FA3"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7A8E18"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70C7D" w14:paraId="26867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1D59"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CF46"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9881" w14:textId="77777777" w:rsidR="00870C7D" w:rsidRDefault="009C597E">
            <w:pPr>
              <w:pStyle w:val="ProductList-TableBody"/>
            </w:pPr>
            <w:r>
              <w:rPr>
                <w:color w:val="404040"/>
              </w:rPr>
              <w:t>Piemērots samazināšanai: nav</w:t>
            </w:r>
          </w:p>
        </w:tc>
      </w:tr>
      <w:tr w:rsidR="00870C7D" w14:paraId="2E014B1C" w14:textId="77777777">
        <w:tc>
          <w:tcPr>
            <w:tcW w:w="4040" w:type="dxa"/>
            <w:tcBorders>
              <w:top w:val="single" w:sz="4" w:space="0" w:color="000000"/>
              <w:left w:val="single" w:sz="4" w:space="0" w:color="000000"/>
              <w:bottom w:val="single" w:sz="4" w:space="0" w:color="000000"/>
              <w:right w:val="single" w:sz="4" w:space="0" w:color="000000"/>
            </w:tcBorders>
          </w:tcPr>
          <w:p w14:paraId="0ED6A547"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5D79"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CC24" w14:textId="77777777" w:rsidR="00870C7D" w:rsidRDefault="009C597E">
            <w:pPr>
              <w:pStyle w:val="ProductList-TableBody"/>
            </w:pPr>
            <w:r>
              <w:rPr>
                <w:color w:val="404040"/>
              </w:rPr>
              <w:t>Piemērots datu precizēšanai: nav</w:t>
            </w:r>
          </w:p>
        </w:tc>
      </w:tr>
      <w:tr w:rsidR="00870C7D" w14:paraId="1F52A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3656"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2774"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7F6A" w14:textId="77777777" w:rsidR="00870C7D" w:rsidRDefault="00870C7D">
            <w:pPr>
              <w:pStyle w:val="ProductList-TableBody"/>
            </w:pPr>
          </w:p>
        </w:tc>
      </w:tr>
    </w:tbl>
    <w:p w14:paraId="4145079A" w14:textId="77777777" w:rsidR="00870C7D" w:rsidRDefault="009C597E">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587"/>
        <w:gridCol w:w="3576"/>
        <w:gridCol w:w="3627"/>
      </w:tblGrid>
      <w:tr w:rsidR="00870C7D" w14:paraId="2294F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1750B"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A33CF29"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09F1928"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70C7D" w14:paraId="569DF738" w14:textId="77777777">
        <w:tc>
          <w:tcPr>
            <w:tcW w:w="4040" w:type="dxa"/>
            <w:tcBorders>
              <w:top w:val="single" w:sz="4" w:space="0" w:color="000000"/>
              <w:left w:val="single" w:sz="4" w:space="0" w:color="000000"/>
              <w:bottom w:val="single" w:sz="4" w:space="0" w:color="000000"/>
              <w:right w:val="single" w:sz="4" w:space="0" w:color="000000"/>
            </w:tcBorders>
          </w:tcPr>
          <w:p w14:paraId="4796B97F"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C571181"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3476FEF" w14:textId="77777777" w:rsidR="00870C7D" w:rsidRDefault="009C597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870C7D" w14:paraId="2897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FF8E" w14:textId="77777777" w:rsidR="00870C7D" w:rsidRDefault="009C597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A6C2"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0E7B" w14:textId="77777777" w:rsidR="00870C7D" w:rsidRDefault="00870C7D">
            <w:pPr>
              <w:pStyle w:val="ProductList-TableBody"/>
            </w:pPr>
          </w:p>
        </w:tc>
      </w:tr>
    </w:tbl>
    <w:p w14:paraId="551A296F" w14:textId="77777777" w:rsidR="00870C7D" w:rsidRDefault="00870C7D">
      <w:pPr>
        <w:pStyle w:val="ProductList-Body"/>
      </w:pPr>
    </w:p>
    <w:p w14:paraId="67B46090"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870C7D" w14:paraId="52E8C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95AF8"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C5389BA" w14:textId="77777777" w:rsidR="00870C7D" w:rsidRDefault="009C597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BD76FCD" w14:textId="77777777" w:rsidR="00870C7D" w:rsidRDefault="009C597E">
            <w:pPr>
              <w:pStyle w:val="ProductList-TableBody"/>
            </w:pPr>
            <w:r>
              <w:t>Visual Studio Team Services maksas lietotājs</w:t>
            </w:r>
          </w:p>
        </w:tc>
      </w:tr>
    </w:tbl>
    <w:p w14:paraId="480EA9A3" w14:textId="77777777" w:rsidR="00870C7D" w:rsidRDefault="00870C7D">
      <w:pPr>
        <w:pStyle w:val="ProductList-Body"/>
      </w:pPr>
    </w:p>
    <w:p w14:paraId="758EA41C" w14:textId="77777777" w:rsidR="00870C7D" w:rsidRDefault="009C597E">
      <w:pPr>
        <w:pStyle w:val="ProductList-SubClauseHeading"/>
        <w:outlineLvl w:val="5"/>
      </w:pPr>
      <w:r>
        <w:t>3.1.1. Papildu funkcionalitāte</w:t>
      </w:r>
    </w:p>
    <w:p w14:paraId="7C3AB477" w14:textId="77777777" w:rsidR="00870C7D" w:rsidRDefault="009C597E">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870C7D" w14:paraId="6C411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A2174"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2525275" w14:textId="77777777" w:rsidR="00870C7D" w:rsidRDefault="009C597E">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14:paraId="1B321AF6" w14:textId="77777777" w:rsidR="00870C7D" w:rsidRDefault="009C597E">
            <w:pPr>
              <w:pStyle w:val="ProductList-TableBody"/>
            </w:pPr>
            <w:r>
              <w:t>Visual Studio Enterprise 2017 abonements</w:t>
            </w:r>
          </w:p>
        </w:tc>
      </w:tr>
      <w:tr w:rsidR="00870C7D" w14:paraId="30C96A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CE5F56"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C2A5A" w14:textId="77777777" w:rsidR="00870C7D" w:rsidRDefault="009C597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79619CCD" w14:textId="77777777" w:rsidR="00870C7D" w:rsidRDefault="009C597E">
            <w:pPr>
              <w:pStyle w:val="ProductList-TableBody"/>
            </w:pPr>
            <w:r>
              <w:t>Visual Studio Team Services Test Manager Extension</w:t>
            </w:r>
          </w:p>
        </w:tc>
      </w:tr>
    </w:tbl>
    <w:p w14:paraId="39F70949" w14:textId="77777777" w:rsidR="00870C7D" w:rsidRDefault="00870C7D">
      <w:pPr>
        <w:pStyle w:val="ProductList-BodyIndented"/>
      </w:pPr>
    </w:p>
    <w:p w14:paraId="552BF9B4" w14:textId="77777777" w:rsidR="00870C7D" w:rsidRDefault="009C597E">
      <w:pPr>
        <w:pStyle w:val="ProductList-SubClauseHeading"/>
        <w:outlineLvl w:val="5"/>
      </w:pPr>
      <w:r>
        <w:lastRenderedPageBreak/>
        <w:t>3.1.2. Papildu funkcionalitāte</w:t>
      </w:r>
    </w:p>
    <w:p w14:paraId="13175379" w14:textId="77777777" w:rsidR="00870C7D" w:rsidRDefault="009C597E">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870C7D" w14:paraId="23844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9FDB6"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BB6DDCD" w14:textId="77777777" w:rsidR="00870C7D" w:rsidRDefault="009C597E">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14:paraId="2167BB2C" w14:textId="77777777" w:rsidR="00870C7D" w:rsidRDefault="009C597E">
            <w:pPr>
              <w:pStyle w:val="ProductList-TableBody"/>
            </w:pPr>
            <w:r>
              <w:t>Visual Studio Team Services Package Management Extension</w:t>
            </w:r>
          </w:p>
        </w:tc>
      </w:tr>
    </w:tbl>
    <w:p w14:paraId="23B397BE" w14:textId="77777777" w:rsidR="00870C7D" w:rsidRDefault="00870C7D">
      <w:pPr>
        <w:pStyle w:val="ProductList-BodyIndented"/>
      </w:pPr>
    </w:p>
    <w:p w14:paraId="3BD11B65" w14:textId="77777777" w:rsidR="00870C7D" w:rsidRDefault="009C597E">
      <w:pPr>
        <w:pStyle w:val="ProductList-ClauseHeading"/>
        <w:outlineLvl w:val="4"/>
      </w:pPr>
      <w:r>
        <w:t>3.2. Lietošana, kam nav nepieciešamas CAL</w:t>
      </w:r>
    </w:p>
    <w:p w14:paraId="6014B8D6" w14:textId="77777777" w:rsidR="00870C7D" w:rsidRDefault="009C597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starpniekserveri; sniegt atļaujas posmiem kā daļu no izlaides pārvaldības nodrošināšanas sistēmas; un piekļūt Visual Studio Team Foundation Server, izmantojot pūla savienojumu no citas integrētas programmas vai pakalpojuma.</w:t>
      </w:r>
    </w:p>
    <w:p w14:paraId="1603C24F" w14:textId="77777777" w:rsidR="00870C7D" w:rsidRDefault="00870C7D">
      <w:pPr>
        <w:pStyle w:val="ProductList-Body"/>
      </w:pPr>
    </w:p>
    <w:p w14:paraId="29421F00" w14:textId="77777777" w:rsidR="00870C7D" w:rsidRDefault="009C597E">
      <w:pPr>
        <w:pStyle w:val="ProductList-ClauseHeading"/>
        <w:outlineLvl w:val="4"/>
      </w:pPr>
      <w:r>
        <w:t>3.3. SQL Server Technology</w:t>
      </w:r>
    </w:p>
    <w:p w14:paraId="68AC15B8" w14:textId="77777777" w:rsidR="00870C7D" w:rsidRDefault="009C597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CCA2211" w14:textId="77777777" w:rsidR="00870C7D" w:rsidRDefault="00870C7D">
      <w:pPr>
        <w:pStyle w:val="ProductList-Body"/>
      </w:pPr>
    </w:p>
    <w:p w14:paraId="6189A111" w14:textId="77777777" w:rsidR="00870C7D" w:rsidRDefault="009C597E">
      <w:pPr>
        <w:pStyle w:val="ProductList-ClauseHeading"/>
        <w:outlineLvl w:val="4"/>
      </w:pPr>
      <w:r>
        <w:t>3.4. Trešo personu licencēšanas nosacījumi attiecībā uz atklātā pirmkoda komponentiem</w:t>
      </w:r>
    </w:p>
    <w:p w14:paraId="77F50089" w14:textId="77777777" w:rsidR="00870C7D" w:rsidRDefault="009C597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D226F2D" w14:textId="77777777" w:rsidR="00870C7D" w:rsidRDefault="00870C7D">
      <w:pPr>
        <w:pStyle w:val="ProductList-Body"/>
      </w:pPr>
    </w:p>
    <w:p w14:paraId="7D0FB7EF" w14:textId="77777777" w:rsidR="00870C7D" w:rsidRDefault="009C597E">
      <w:pPr>
        <w:pStyle w:val="ProductList-ClauseHeading"/>
        <w:outlineLvl w:val="4"/>
      </w:pPr>
      <w:r>
        <w:t>3.5. Visual Studio Team Foundation Server Build Services</w:t>
      </w:r>
    </w:p>
    <w:p w14:paraId="5F103A91" w14:textId="77777777" w:rsidR="00870C7D" w:rsidRDefault="009C597E">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2017 Build Services.</w:t>
      </w:r>
    </w:p>
    <w:p w14:paraId="0CA3B880" w14:textId="77777777" w:rsidR="00870C7D" w:rsidRDefault="00870C7D">
      <w:pPr>
        <w:pStyle w:val="ProductList-Body"/>
      </w:pPr>
    </w:p>
    <w:p w14:paraId="7FE9C895" w14:textId="77777777" w:rsidR="00870C7D" w:rsidRDefault="009C597E">
      <w:pPr>
        <w:pStyle w:val="ProductList-ClauseHeading"/>
        <w:outlineLvl w:val="4"/>
      </w:pPr>
      <w:r>
        <w:t>3.6. Izlaides pārvaldība</w:t>
      </w:r>
    </w:p>
    <w:p w14:paraId="46C10446" w14:textId="77777777" w:rsidR="00870C7D" w:rsidRDefault="009C597E">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75CDCCEA" w14:textId="77777777" w:rsidR="00870C7D" w:rsidRDefault="009C597E" w:rsidP="009C597E">
      <w:pPr>
        <w:pStyle w:val="ProductList-Bullet"/>
        <w:numPr>
          <w:ilvl w:val="0"/>
          <w:numId w:val="21"/>
        </w:numPr>
      </w:pPr>
      <w:r>
        <w:t>Visual Studio Enterprise 2017 abonements</w:t>
      </w:r>
    </w:p>
    <w:p w14:paraId="733B24E4" w14:textId="77777777" w:rsidR="00870C7D" w:rsidRDefault="009C597E" w:rsidP="009C597E">
      <w:pPr>
        <w:pStyle w:val="ProductList-Bullet"/>
        <w:numPr>
          <w:ilvl w:val="0"/>
          <w:numId w:val="21"/>
        </w:numPr>
      </w:pPr>
      <w:r>
        <w:t>Visual Studio Enterprise (mēneša vai gada abonements)</w:t>
      </w:r>
    </w:p>
    <w:p w14:paraId="3F0330A5" w14:textId="77777777" w:rsidR="00870C7D" w:rsidRDefault="009C597E" w:rsidP="009C597E">
      <w:pPr>
        <w:pStyle w:val="ProductList-Bullet"/>
        <w:numPr>
          <w:ilvl w:val="0"/>
          <w:numId w:val="21"/>
        </w:numPr>
      </w:pPr>
      <w:r>
        <w:t>Team Services būvējuma un izvietošanas privātais konveijers (maksas instance)</w:t>
      </w:r>
    </w:p>
    <w:p w14:paraId="786E007B" w14:textId="77777777" w:rsidR="00870C7D" w:rsidRDefault="00870C7D">
      <w:pPr>
        <w:pStyle w:val="ProductList-Body"/>
      </w:pPr>
    </w:p>
    <w:p w14:paraId="2F156705" w14:textId="77777777" w:rsidR="00870C7D" w:rsidRDefault="009C597E">
      <w:pPr>
        <w:pStyle w:val="ProductList-ClauseHeading"/>
        <w:outlineLvl w:val="4"/>
      </w:pPr>
      <w:r>
        <w:t>3.7. Pakotņu pārvaldība</w:t>
      </w:r>
    </w:p>
    <w:p w14:paraId="631DF9DD" w14:textId="77777777" w:rsidR="00870C7D" w:rsidRDefault="009C597E">
      <w:pPr>
        <w:pStyle w:val="ProductList-Body"/>
      </w:pPr>
      <w:r>
        <w:t>Vienlaicīgi ar katru Visual Studio Team Foundation Server licenci ne vairāk par pieciem lietotājiem vai ierīcēm ir tiesības lietot līdzekli Pakotņu pārvaldība.</w:t>
      </w:r>
    </w:p>
    <w:p w14:paraId="10078554" w14:textId="77777777" w:rsidR="00870C7D" w:rsidRDefault="00870C7D">
      <w:pPr>
        <w:pStyle w:val="ProductList-Body"/>
      </w:pPr>
    </w:p>
    <w:p w14:paraId="0B92AC87" w14:textId="77777777" w:rsidR="00870C7D" w:rsidRDefault="009C597E">
      <w:pPr>
        <w:pStyle w:val="ProductList-ClauseHeading"/>
        <w:outlineLvl w:val="4"/>
      </w:pPr>
      <w:r>
        <w:t>3.8. Papildu programmatūra</w:t>
      </w:r>
    </w:p>
    <w:tbl>
      <w:tblPr>
        <w:tblStyle w:val="PURTable"/>
        <w:tblW w:w="0" w:type="dxa"/>
        <w:tblLook w:val="04A0" w:firstRow="1" w:lastRow="0" w:firstColumn="1" w:lastColumn="0" w:noHBand="0" w:noVBand="1"/>
      </w:tblPr>
      <w:tblGrid>
        <w:gridCol w:w="3628"/>
        <w:gridCol w:w="3628"/>
        <w:gridCol w:w="3534"/>
      </w:tblGrid>
      <w:tr w:rsidR="00870C7D" w14:paraId="4D25E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175B0" w14:textId="77777777" w:rsidR="00870C7D" w:rsidRDefault="009C597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E3C8EB9" w14:textId="77777777" w:rsidR="00870C7D" w:rsidRDefault="009C597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43C0202" w14:textId="77777777" w:rsidR="00870C7D" w:rsidRDefault="00870C7D">
            <w:pPr>
              <w:pStyle w:val="ProductList-TableBody"/>
            </w:pPr>
          </w:p>
        </w:tc>
      </w:tr>
    </w:tbl>
    <w:p w14:paraId="42052243" w14:textId="77777777" w:rsidR="00870C7D" w:rsidRDefault="009C597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870C7D" w14:paraId="1D0DB9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002F31"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1F563F"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9ADC" w14:textId="77777777" w:rsidR="00870C7D" w:rsidRDefault="009C597E">
            <w:pPr>
              <w:pStyle w:val="ProductList-TableBody"/>
            </w:pPr>
            <w:r>
              <w:rPr>
                <w:color w:val="404040"/>
              </w:rPr>
              <w:t>Aizvietošanas tiesības: nav</w:t>
            </w:r>
          </w:p>
        </w:tc>
      </w:tr>
      <w:tr w:rsidR="00870C7D" w14:paraId="1FE660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A35274"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E9F084E"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5BD8" w14:textId="77777777" w:rsidR="00870C7D" w:rsidRDefault="009C597E">
            <w:pPr>
              <w:pStyle w:val="ProductList-TableBody"/>
            </w:pPr>
            <w:r>
              <w:rPr>
                <w:color w:val="404040"/>
              </w:rPr>
              <w:t>Viesabonēšanas tiesības: nav</w:t>
            </w:r>
          </w:p>
        </w:tc>
      </w:tr>
      <w:tr w:rsidR="00870C7D" w14:paraId="0520D2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1327C9"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420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C7A" w14:textId="77777777" w:rsidR="00870C7D" w:rsidRDefault="00870C7D">
            <w:pPr>
              <w:pStyle w:val="ProductList-TableBody"/>
            </w:pPr>
          </w:p>
        </w:tc>
      </w:tr>
      <w:tr w:rsidR="00870C7D" w14:paraId="52E33A76" w14:textId="77777777">
        <w:tc>
          <w:tcPr>
            <w:tcW w:w="12240" w:type="dxa"/>
            <w:gridSpan w:val="4"/>
            <w:tcBorders>
              <w:top w:val="none" w:sz="4" w:space="0" w:color="6E6E6E"/>
              <w:left w:val="none" w:sz="4" w:space="0" w:color="6E6E6E"/>
              <w:bottom w:val="none" w:sz="4" w:space="0" w:color="6E6E6E"/>
              <w:right w:val="none" w:sz="4" w:space="0" w:color="6E6E6E"/>
            </w:tcBorders>
          </w:tcPr>
          <w:p w14:paraId="573A109C" w14:textId="77777777" w:rsidR="00870C7D" w:rsidRDefault="00870C7D">
            <w:pPr>
              <w:pStyle w:val="PURBreadcrumb"/>
            </w:pPr>
          </w:p>
          <w:tbl>
            <w:tblPr>
              <w:tblW w:w="0" w:type="dxa"/>
              <w:tblLook w:val="04A0" w:firstRow="1" w:lastRow="0" w:firstColumn="1" w:lastColumn="0" w:noHBand="0" w:noVBand="1"/>
            </w:tblPr>
            <w:tblGrid>
              <w:gridCol w:w="10674"/>
            </w:tblGrid>
            <w:tr w:rsidR="00870C7D" w14:paraId="25F80A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C2303"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7C9C6FA" w14:textId="77777777" w:rsidR="00870C7D" w:rsidRDefault="00870C7D">
            <w:pPr>
              <w:pStyle w:val="ProductList-TableBody"/>
            </w:pPr>
          </w:p>
        </w:tc>
      </w:tr>
    </w:tbl>
    <w:p w14:paraId="7246B24E" w14:textId="77777777" w:rsidR="00870C7D" w:rsidRDefault="00870C7D">
      <w:pPr>
        <w:pStyle w:val="ProductList-Body"/>
      </w:pPr>
    </w:p>
    <w:p w14:paraId="1D335AB1" w14:textId="77777777" w:rsidR="00870C7D" w:rsidRDefault="009C597E">
      <w:pPr>
        <w:pStyle w:val="ProductList-OfferingGroupHeading"/>
        <w:outlineLvl w:val="1"/>
      </w:pPr>
      <w:bookmarkStart w:id="184" w:name="_Sec618"/>
      <w:r>
        <w:t>Windows</w:t>
      </w:r>
      <w:bookmarkEnd w:id="184"/>
      <w:r>
        <w:fldChar w:fldCharType="begin"/>
      </w:r>
      <w:r>
        <w:instrText xml:space="preserve"> TC "</w:instrText>
      </w:r>
      <w:bookmarkStart w:id="185" w:name="_Toc494459458"/>
      <w:r>
        <w:instrText>Windows</w:instrText>
      </w:r>
      <w:bookmarkEnd w:id="185"/>
      <w:r>
        <w:instrText>" \l 2</w:instrText>
      </w:r>
      <w:r>
        <w:fldChar w:fldCharType="end"/>
      </w:r>
    </w:p>
    <w:p w14:paraId="562AF19F" w14:textId="77777777" w:rsidR="00870C7D" w:rsidRDefault="009C597E">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494459459"/>
      <w:r>
        <w:instrText>Windows darbstacijas operētājsistēma</w:instrText>
      </w:r>
      <w:bookmarkEnd w:id="187"/>
      <w:r>
        <w:instrText>" \l 3</w:instrText>
      </w:r>
      <w:r>
        <w:fldChar w:fldCharType="end"/>
      </w:r>
    </w:p>
    <w:p w14:paraId="488438E1" w14:textId="77777777" w:rsidR="00870C7D" w:rsidRDefault="009C597E">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870C7D" w14:paraId="07A20F1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86DA98" w14:textId="77777777" w:rsidR="00870C7D" w:rsidRDefault="009C597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CBE4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D7BF2"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8C2EF"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B4ABB"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E9DCF"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8D8AD"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D53D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55324"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35A3C"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94E39"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A8A72"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DFD10"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7B8D5E4D" w14:textId="77777777">
        <w:tc>
          <w:tcPr>
            <w:tcW w:w="3920" w:type="dxa"/>
            <w:tcBorders>
              <w:top w:val="single" w:sz="9" w:space="0" w:color="FFFFFF"/>
              <w:left w:val="single" w:sz="9" w:space="0" w:color="FFFFFF"/>
              <w:bottom w:val="dashed" w:sz="4" w:space="0" w:color="BFBFBF"/>
              <w:right w:val="single" w:sz="9" w:space="0" w:color="FFFFFF"/>
            </w:tcBorders>
          </w:tcPr>
          <w:p w14:paraId="6F2A2C70" w14:textId="77777777" w:rsidR="00870C7D" w:rsidRDefault="009C597E">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3FF7B647" w14:textId="77777777" w:rsidR="00870C7D" w:rsidRDefault="009C59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18A9B9" w14:textId="77777777" w:rsidR="00870C7D" w:rsidRDefault="009C59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33CF36" w14:textId="77777777" w:rsidR="00870C7D" w:rsidRDefault="00870C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CA11C8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FBBE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7B55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4247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D7F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574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2273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8574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26BF" w14:textId="77777777" w:rsidR="00870C7D" w:rsidRDefault="00870C7D">
            <w:pPr>
              <w:pStyle w:val="ProductList-TableBody"/>
              <w:jc w:val="center"/>
            </w:pPr>
          </w:p>
        </w:tc>
      </w:tr>
      <w:tr w:rsidR="00870C7D" w14:paraId="2E3FE617" w14:textId="77777777">
        <w:tc>
          <w:tcPr>
            <w:tcW w:w="3920" w:type="dxa"/>
            <w:tcBorders>
              <w:top w:val="dashed" w:sz="4" w:space="0" w:color="BFBFBF"/>
              <w:left w:val="single" w:sz="9" w:space="0" w:color="FFFFFF"/>
              <w:bottom w:val="dashed" w:sz="4" w:space="0" w:color="BFBFBF"/>
              <w:right w:val="single" w:sz="9" w:space="0" w:color="FFFFFF"/>
            </w:tcBorders>
          </w:tcPr>
          <w:p w14:paraId="7967A5FB" w14:textId="77777777" w:rsidR="00870C7D" w:rsidRDefault="009C597E">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791AF" w14:textId="77777777" w:rsidR="00870C7D" w:rsidRDefault="009C59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7CB805"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C82AA"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D8E7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076B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6A5B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4A0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7900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8A8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2E0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1D0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AF38" w14:textId="77777777" w:rsidR="00870C7D" w:rsidRDefault="00870C7D">
            <w:pPr>
              <w:pStyle w:val="ProductList-TableBody"/>
              <w:jc w:val="center"/>
            </w:pPr>
          </w:p>
        </w:tc>
      </w:tr>
      <w:tr w:rsidR="00870C7D" w14:paraId="385046CC" w14:textId="77777777">
        <w:tc>
          <w:tcPr>
            <w:tcW w:w="3920" w:type="dxa"/>
            <w:tcBorders>
              <w:top w:val="dashed" w:sz="4" w:space="0" w:color="BFBFBF"/>
              <w:left w:val="single" w:sz="9" w:space="0" w:color="FFFFFF"/>
              <w:bottom w:val="dashed" w:sz="4" w:space="0" w:color="BFBFBF"/>
              <w:right w:val="single" w:sz="9" w:space="0" w:color="FFFFFF"/>
            </w:tcBorders>
          </w:tcPr>
          <w:p w14:paraId="646AC5AA" w14:textId="77777777" w:rsidR="00870C7D" w:rsidRDefault="009C597E">
            <w:pPr>
              <w:pStyle w:val="ProductList-TableBody"/>
            </w:pPr>
            <w:r>
              <w:rPr>
                <w:color w:val="000000"/>
              </w:rPr>
              <w:lastRenderedPageBreak/>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2DE545" w14:textId="77777777" w:rsidR="00870C7D" w:rsidRDefault="009C59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C17217"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42B717" w14:textId="77777777" w:rsidR="00870C7D" w:rsidRDefault="009C597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76EC4A" w14:textId="77777777" w:rsidR="00870C7D" w:rsidRDefault="009C597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7AF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15CC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017B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B1C93"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423B8"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B2E6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CFE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7AA63" w14:textId="77777777" w:rsidR="00870C7D" w:rsidRDefault="00870C7D">
            <w:pPr>
              <w:pStyle w:val="ProductList-TableBody"/>
              <w:jc w:val="center"/>
            </w:pPr>
          </w:p>
        </w:tc>
      </w:tr>
      <w:tr w:rsidR="00870C7D" w14:paraId="57648316" w14:textId="77777777">
        <w:tc>
          <w:tcPr>
            <w:tcW w:w="3920" w:type="dxa"/>
            <w:tcBorders>
              <w:top w:val="dashed" w:sz="4" w:space="0" w:color="BFBFBF"/>
              <w:left w:val="single" w:sz="9" w:space="0" w:color="FFFFFF"/>
              <w:bottom w:val="dashed" w:sz="4" w:space="0" w:color="BFBFBF"/>
              <w:right w:val="single" w:sz="9" w:space="0" w:color="FFFFFF"/>
            </w:tcBorders>
          </w:tcPr>
          <w:p w14:paraId="7AB8C7BD" w14:textId="77777777" w:rsidR="00870C7D" w:rsidRDefault="009C597E">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D39BD8" w14:textId="77777777" w:rsidR="00870C7D" w:rsidRDefault="009C5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0E5C73"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D7D58"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E837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5643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380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8288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866D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D1F3D"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453A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A2E7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594A7" w14:textId="77777777" w:rsidR="00870C7D" w:rsidRDefault="00870C7D">
            <w:pPr>
              <w:pStyle w:val="ProductList-TableBody"/>
              <w:jc w:val="center"/>
            </w:pPr>
          </w:p>
        </w:tc>
      </w:tr>
      <w:tr w:rsidR="00870C7D" w14:paraId="642569D7" w14:textId="77777777">
        <w:tc>
          <w:tcPr>
            <w:tcW w:w="3920" w:type="dxa"/>
            <w:tcBorders>
              <w:top w:val="dashed" w:sz="4" w:space="0" w:color="BFBFBF"/>
              <w:left w:val="single" w:sz="9" w:space="0" w:color="FFFFFF"/>
              <w:bottom w:val="dashed" w:sz="4" w:space="0" w:color="BFBFBF"/>
              <w:right w:val="single" w:sz="9" w:space="0" w:color="FFFFFF"/>
            </w:tcBorders>
          </w:tcPr>
          <w:p w14:paraId="4605DA94" w14:textId="77777777" w:rsidR="00870C7D" w:rsidRDefault="009C597E">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9F35B5" w14:textId="77777777" w:rsidR="00870C7D" w:rsidRDefault="009C5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DC47B5"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7B442"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B291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3F40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865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D905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9C1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196C"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4F4A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9F81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7342" w14:textId="77777777" w:rsidR="00870C7D" w:rsidRDefault="00870C7D">
            <w:pPr>
              <w:pStyle w:val="ProductList-TableBody"/>
              <w:jc w:val="center"/>
            </w:pPr>
          </w:p>
        </w:tc>
      </w:tr>
      <w:tr w:rsidR="00870C7D" w14:paraId="7312FA5B" w14:textId="77777777">
        <w:tc>
          <w:tcPr>
            <w:tcW w:w="3920" w:type="dxa"/>
            <w:tcBorders>
              <w:top w:val="dashed" w:sz="4" w:space="0" w:color="BFBFBF"/>
              <w:left w:val="single" w:sz="9" w:space="0" w:color="FFFFFF"/>
              <w:bottom w:val="dashed" w:sz="4" w:space="0" w:color="BFBFBF"/>
              <w:right w:val="single" w:sz="9" w:space="0" w:color="FFFFFF"/>
            </w:tcBorders>
          </w:tcPr>
          <w:p w14:paraId="0A5A4629" w14:textId="77777777" w:rsidR="00870C7D" w:rsidRDefault="009C597E">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423955" w14:textId="77777777" w:rsidR="00870C7D" w:rsidRDefault="009C597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B9E52B0"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6F77D"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1502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990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653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7CA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FBBA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DD3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9883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25E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2E3F" w14:textId="77777777" w:rsidR="00870C7D" w:rsidRDefault="00870C7D">
            <w:pPr>
              <w:pStyle w:val="ProductList-TableBody"/>
              <w:jc w:val="center"/>
            </w:pPr>
          </w:p>
        </w:tc>
      </w:tr>
      <w:tr w:rsidR="00870C7D" w14:paraId="2A840433" w14:textId="77777777">
        <w:tc>
          <w:tcPr>
            <w:tcW w:w="3920" w:type="dxa"/>
            <w:tcBorders>
              <w:top w:val="dashed" w:sz="4" w:space="0" w:color="BFBFBF"/>
              <w:left w:val="single" w:sz="9" w:space="0" w:color="FFFFFF"/>
              <w:bottom w:val="dashed" w:sz="4" w:space="0" w:color="BFBFBF"/>
              <w:right w:val="single" w:sz="9" w:space="0" w:color="FFFFFF"/>
            </w:tcBorders>
          </w:tcPr>
          <w:p w14:paraId="3A1B5C3C" w14:textId="77777777" w:rsidR="00870C7D" w:rsidRDefault="009C597E">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46AE4848" w14:textId="77777777" w:rsidR="00870C7D" w:rsidRDefault="009C59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717CDDF"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1A413"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0525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44A7" w14:textId="77777777" w:rsidR="00870C7D" w:rsidRDefault="00870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A7B1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19CB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E80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7D6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B43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8C38"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32D5" w14:textId="77777777" w:rsidR="00870C7D" w:rsidRDefault="00870C7D">
            <w:pPr>
              <w:pStyle w:val="ProductList-TableBody"/>
              <w:jc w:val="center"/>
            </w:pPr>
          </w:p>
        </w:tc>
      </w:tr>
      <w:tr w:rsidR="00870C7D" w14:paraId="4C4F399C" w14:textId="77777777">
        <w:tc>
          <w:tcPr>
            <w:tcW w:w="3920" w:type="dxa"/>
            <w:tcBorders>
              <w:top w:val="dashed" w:sz="4" w:space="0" w:color="BFBFBF"/>
              <w:left w:val="single" w:sz="9" w:space="0" w:color="FFFFFF"/>
              <w:bottom w:val="dashed" w:sz="4" w:space="0" w:color="BFBFBF"/>
              <w:right w:val="single" w:sz="9" w:space="0" w:color="FFFFFF"/>
            </w:tcBorders>
          </w:tcPr>
          <w:p w14:paraId="25A1E4CE" w14:textId="77777777" w:rsidR="00870C7D" w:rsidRDefault="009C597E">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D3893A" w14:textId="77777777" w:rsidR="00870C7D" w:rsidRDefault="009C5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446078"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5B2BC"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6B9A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D101E" w14:textId="77777777" w:rsidR="00870C7D" w:rsidRDefault="00870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FF73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A1D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BA88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9944"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D851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7B6D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6CAF" w14:textId="77777777" w:rsidR="00870C7D" w:rsidRDefault="00870C7D">
            <w:pPr>
              <w:pStyle w:val="ProductList-TableBody"/>
              <w:jc w:val="center"/>
            </w:pPr>
          </w:p>
        </w:tc>
      </w:tr>
      <w:tr w:rsidR="00870C7D" w14:paraId="24910135" w14:textId="77777777">
        <w:tc>
          <w:tcPr>
            <w:tcW w:w="3920" w:type="dxa"/>
            <w:tcBorders>
              <w:top w:val="dashed" w:sz="4" w:space="0" w:color="BFBFBF"/>
              <w:left w:val="single" w:sz="9" w:space="0" w:color="FFFFFF"/>
              <w:bottom w:val="dashed" w:sz="4" w:space="0" w:color="BFBFBF"/>
              <w:right w:val="single" w:sz="9" w:space="0" w:color="FFFFFF"/>
            </w:tcBorders>
          </w:tcPr>
          <w:p w14:paraId="1661ECD2" w14:textId="77777777" w:rsidR="00870C7D" w:rsidRDefault="009C597E">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C6E1EC" w14:textId="77777777" w:rsidR="00870C7D" w:rsidRDefault="009C5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D5E5F6"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3F64C"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C72B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8A2CD" w14:textId="77777777" w:rsidR="00870C7D" w:rsidRDefault="00870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A7CA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CAE8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D3D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C255D"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527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1F4A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43DBA" w14:textId="77777777" w:rsidR="00870C7D" w:rsidRDefault="00870C7D">
            <w:pPr>
              <w:pStyle w:val="ProductList-TableBody"/>
              <w:jc w:val="center"/>
            </w:pPr>
          </w:p>
        </w:tc>
      </w:tr>
      <w:tr w:rsidR="00870C7D" w14:paraId="7511CD40" w14:textId="77777777">
        <w:tc>
          <w:tcPr>
            <w:tcW w:w="3920" w:type="dxa"/>
            <w:tcBorders>
              <w:top w:val="dashed" w:sz="4" w:space="0" w:color="BFBFBF"/>
              <w:left w:val="single" w:sz="9" w:space="0" w:color="FFFFFF"/>
              <w:bottom w:val="dashed" w:sz="4" w:space="0" w:color="BFBFBF"/>
              <w:right w:val="single" w:sz="9" w:space="0" w:color="FFFFFF"/>
            </w:tcBorders>
          </w:tcPr>
          <w:p w14:paraId="69E812D0" w14:textId="77777777" w:rsidR="00870C7D" w:rsidRDefault="009C597E">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0726971F" w14:textId="77777777" w:rsidR="00870C7D" w:rsidRDefault="009C5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8046C4"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27CA7C" w14:textId="77777777" w:rsidR="00870C7D" w:rsidRDefault="009C5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8FC57E"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879C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46E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CC90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9009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85BA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1C5E1" w14:textId="77777777" w:rsidR="00870C7D" w:rsidRDefault="009C597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10DE7" w14:textId="77777777" w:rsidR="00870C7D" w:rsidRDefault="009C597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FD21" w14:textId="77777777" w:rsidR="00870C7D" w:rsidRDefault="00870C7D">
            <w:pPr>
              <w:pStyle w:val="ProductList-TableBody"/>
              <w:jc w:val="center"/>
            </w:pPr>
          </w:p>
        </w:tc>
      </w:tr>
      <w:tr w:rsidR="00870C7D" w14:paraId="7D3F7250" w14:textId="77777777">
        <w:tc>
          <w:tcPr>
            <w:tcW w:w="3920" w:type="dxa"/>
            <w:tcBorders>
              <w:top w:val="dashed" w:sz="4" w:space="0" w:color="BFBFBF"/>
              <w:left w:val="single" w:sz="9" w:space="0" w:color="FFFFFF"/>
              <w:bottom w:val="dashed" w:sz="4" w:space="0" w:color="BFBFBF"/>
              <w:right w:val="single" w:sz="9" w:space="0" w:color="FFFFFF"/>
            </w:tcBorders>
          </w:tcPr>
          <w:p w14:paraId="46FC1087" w14:textId="77777777" w:rsidR="00870C7D" w:rsidRDefault="009C597E">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2E3AF" w14:textId="77777777" w:rsidR="00870C7D" w:rsidRDefault="009C5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B585D8"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DC7E12" w14:textId="77777777" w:rsidR="00870C7D" w:rsidRDefault="009C5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DD40C5"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A34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7A3B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FFD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E32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F09C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77F6C" w14:textId="77777777" w:rsidR="00870C7D" w:rsidRDefault="009C597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0216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F78F1" w14:textId="77777777" w:rsidR="00870C7D" w:rsidRDefault="00870C7D">
            <w:pPr>
              <w:pStyle w:val="ProductList-TableBody"/>
              <w:jc w:val="center"/>
            </w:pPr>
          </w:p>
        </w:tc>
      </w:tr>
      <w:tr w:rsidR="00870C7D" w14:paraId="3D687FD7" w14:textId="77777777">
        <w:tc>
          <w:tcPr>
            <w:tcW w:w="3920" w:type="dxa"/>
            <w:tcBorders>
              <w:top w:val="dashed" w:sz="4" w:space="0" w:color="BFBFBF"/>
              <w:left w:val="single" w:sz="9" w:space="0" w:color="FFFFFF"/>
              <w:bottom w:val="dashed" w:sz="4" w:space="0" w:color="BFBFBF"/>
              <w:right w:val="single" w:sz="9" w:space="0" w:color="FFFFFF"/>
            </w:tcBorders>
          </w:tcPr>
          <w:p w14:paraId="0611732F" w14:textId="77777777" w:rsidR="00870C7D" w:rsidRDefault="009C597E">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7C78F6" w14:textId="77777777" w:rsidR="00870C7D" w:rsidRDefault="009C5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39599F"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003F3"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45D4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BBD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13C4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891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429E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7EC1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12A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07FC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32A3E" w14:textId="77777777" w:rsidR="00870C7D" w:rsidRDefault="00870C7D">
            <w:pPr>
              <w:pStyle w:val="ProductList-TableBody"/>
              <w:jc w:val="center"/>
            </w:pPr>
          </w:p>
        </w:tc>
      </w:tr>
      <w:tr w:rsidR="00870C7D" w14:paraId="362B89D1" w14:textId="77777777">
        <w:tc>
          <w:tcPr>
            <w:tcW w:w="3920" w:type="dxa"/>
            <w:tcBorders>
              <w:top w:val="dashed" w:sz="4" w:space="0" w:color="BFBFBF"/>
              <w:left w:val="single" w:sz="9" w:space="0" w:color="FFFFFF"/>
              <w:bottom w:val="dashed" w:sz="4" w:space="0" w:color="BFBFBF"/>
              <w:right w:val="single" w:sz="9" w:space="0" w:color="FFFFFF"/>
            </w:tcBorders>
          </w:tcPr>
          <w:p w14:paraId="6CFD237C" w14:textId="77777777" w:rsidR="00870C7D" w:rsidRDefault="009C597E">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464737B8" w14:textId="77777777" w:rsidR="00870C7D" w:rsidRDefault="009C59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531686F"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034F4"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C4B2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D1C0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9C74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131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ED9E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970F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09B7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8D9E2"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B68AD" w14:textId="77777777" w:rsidR="00870C7D" w:rsidRDefault="00870C7D">
            <w:pPr>
              <w:pStyle w:val="ProductList-TableBody"/>
              <w:jc w:val="center"/>
            </w:pPr>
          </w:p>
        </w:tc>
      </w:tr>
      <w:tr w:rsidR="00870C7D" w14:paraId="62ADEF0A" w14:textId="77777777">
        <w:tc>
          <w:tcPr>
            <w:tcW w:w="3920" w:type="dxa"/>
            <w:tcBorders>
              <w:top w:val="dashed" w:sz="4" w:space="0" w:color="BFBFBF"/>
              <w:left w:val="single" w:sz="9" w:space="0" w:color="FFFFFF"/>
              <w:bottom w:val="dashed" w:sz="4" w:space="0" w:color="BFBFBF"/>
              <w:right w:val="single" w:sz="9" w:space="0" w:color="FFFFFF"/>
            </w:tcBorders>
          </w:tcPr>
          <w:p w14:paraId="3F52F004" w14:textId="77777777" w:rsidR="00870C7D" w:rsidRDefault="009C597E">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6BCEA22A" w14:textId="77777777" w:rsidR="00870C7D" w:rsidRDefault="009C59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3027DB"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75ED79"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430F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77727"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03F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ACFD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3AFF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4AB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0A3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6D13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57CB5" w14:textId="77777777" w:rsidR="00870C7D" w:rsidRDefault="00870C7D">
            <w:pPr>
              <w:pStyle w:val="ProductList-TableBody"/>
              <w:jc w:val="center"/>
            </w:pPr>
          </w:p>
        </w:tc>
      </w:tr>
      <w:tr w:rsidR="00870C7D" w14:paraId="168589A7" w14:textId="77777777">
        <w:tc>
          <w:tcPr>
            <w:tcW w:w="3920" w:type="dxa"/>
            <w:tcBorders>
              <w:top w:val="dashed" w:sz="4" w:space="0" w:color="BFBFBF"/>
              <w:left w:val="single" w:sz="9" w:space="0" w:color="FFFFFF"/>
              <w:bottom w:val="dashed" w:sz="4" w:space="0" w:color="BFBFBF"/>
              <w:right w:val="single" w:sz="9" w:space="0" w:color="FFFFFF"/>
            </w:tcBorders>
          </w:tcPr>
          <w:p w14:paraId="45B830D1" w14:textId="77777777" w:rsidR="00870C7D" w:rsidRDefault="009C597E">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35A821" w14:textId="77777777" w:rsidR="00870C7D" w:rsidRDefault="009C59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37FCA8A"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89CDBA"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617E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259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2390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257E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E4C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3754"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8DD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3983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4C08" w14:textId="77777777" w:rsidR="00870C7D" w:rsidRDefault="00870C7D">
            <w:pPr>
              <w:pStyle w:val="ProductList-TableBody"/>
              <w:jc w:val="center"/>
            </w:pPr>
          </w:p>
        </w:tc>
      </w:tr>
      <w:tr w:rsidR="00870C7D" w14:paraId="3D19C5A1" w14:textId="77777777">
        <w:tc>
          <w:tcPr>
            <w:tcW w:w="3920" w:type="dxa"/>
            <w:tcBorders>
              <w:top w:val="dashed" w:sz="4" w:space="0" w:color="BFBFBF"/>
              <w:left w:val="single" w:sz="9" w:space="0" w:color="FFFFFF"/>
              <w:bottom w:val="dashed" w:sz="4" w:space="0" w:color="BFBFBF"/>
              <w:right w:val="single" w:sz="9" w:space="0" w:color="FFFFFF"/>
            </w:tcBorders>
          </w:tcPr>
          <w:p w14:paraId="1BFE8EBB" w14:textId="77777777" w:rsidR="00870C7D" w:rsidRDefault="009C597E">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B66537" w14:textId="77777777" w:rsidR="00870C7D" w:rsidRDefault="009C59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55BB2E"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FAC97F"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0FBA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332D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82D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F05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3F8D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E5BFF"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C243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74D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064D9" w14:textId="77777777" w:rsidR="00870C7D" w:rsidRDefault="00870C7D">
            <w:pPr>
              <w:pStyle w:val="ProductList-TableBody"/>
              <w:jc w:val="center"/>
            </w:pPr>
          </w:p>
        </w:tc>
      </w:tr>
      <w:tr w:rsidR="00870C7D" w14:paraId="10405065" w14:textId="77777777">
        <w:tc>
          <w:tcPr>
            <w:tcW w:w="3920" w:type="dxa"/>
            <w:tcBorders>
              <w:top w:val="dashed" w:sz="4" w:space="0" w:color="BFBFBF"/>
              <w:left w:val="single" w:sz="9" w:space="0" w:color="FFFFFF"/>
              <w:bottom w:val="dashed" w:sz="4" w:space="0" w:color="BFBFBF"/>
              <w:right w:val="single" w:sz="9" w:space="0" w:color="FFFFFF"/>
            </w:tcBorders>
          </w:tcPr>
          <w:p w14:paraId="20BF8170" w14:textId="77777777" w:rsidR="00870C7D" w:rsidRDefault="009C597E">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D57842" w14:textId="77777777" w:rsidR="00870C7D" w:rsidRDefault="009C59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735C43" w14:textId="77777777" w:rsidR="00870C7D" w:rsidRDefault="009C59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A7398D"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7AD7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8C0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91F5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414C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D539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D483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1BF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04A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596A1" w14:textId="77777777" w:rsidR="00870C7D" w:rsidRDefault="00870C7D">
            <w:pPr>
              <w:pStyle w:val="ProductList-TableBody"/>
              <w:jc w:val="center"/>
            </w:pPr>
          </w:p>
        </w:tc>
      </w:tr>
      <w:tr w:rsidR="00870C7D" w14:paraId="6E0242DA" w14:textId="77777777">
        <w:tc>
          <w:tcPr>
            <w:tcW w:w="3920" w:type="dxa"/>
            <w:tcBorders>
              <w:top w:val="dashed" w:sz="4" w:space="0" w:color="BFBFBF"/>
              <w:left w:val="single" w:sz="9" w:space="0" w:color="FFFFFF"/>
              <w:bottom w:val="dashed" w:sz="4" w:space="0" w:color="BFBFBF"/>
              <w:right w:val="single" w:sz="9" w:space="0" w:color="FFFFFF"/>
            </w:tcBorders>
          </w:tcPr>
          <w:p w14:paraId="0E58E51F" w14:textId="77777777" w:rsidR="00870C7D" w:rsidRDefault="009C597E">
            <w:pPr>
              <w:pStyle w:val="ProductList-TableBody"/>
            </w:pPr>
            <w:r>
              <w:t xml:space="preserve">Windows Virtual Desktop Access E3 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5A931C" w14:textId="77777777" w:rsidR="00870C7D" w:rsidRDefault="009C59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CA392B"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FEF9B"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7BDA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F61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8F04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6DF0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3C4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41105"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A56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A62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E753" w14:textId="77777777" w:rsidR="00870C7D" w:rsidRDefault="00870C7D">
            <w:pPr>
              <w:pStyle w:val="ProductList-TableBody"/>
              <w:jc w:val="center"/>
            </w:pPr>
          </w:p>
        </w:tc>
      </w:tr>
      <w:tr w:rsidR="00870C7D" w14:paraId="1F6F73C4" w14:textId="77777777">
        <w:tc>
          <w:tcPr>
            <w:tcW w:w="3920" w:type="dxa"/>
            <w:tcBorders>
              <w:top w:val="dashed" w:sz="4" w:space="0" w:color="BFBFBF"/>
              <w:left w:val="single" w:sz="9" w:space="0" w:color="FFFFFF"/>
              <w:bottom w:val="dashed" w:sz="4" w:space="0" w:color="BFBFBF"/>
              <w:right w:val="single" w:sz="9" w:space="0" w:color="FFFFFF"/>
            </w:tcBorders>
          </w:tcPr>
          <w:p w14:paraId="67CB8E05" w14:textId="77777777" w:rsidR="00870C7D" w:rsidRDefault="009C597E">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143428" w14:textId="77777777" w:rsidR="00870C7D" w:rsidRDefault="009C59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2189F2" w14:textId="77777777" w:rsidR="00870C7D" w:rsidRDefault="009C59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B5D137"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8360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48F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321E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38E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9759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058F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1464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30AF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92790" w14:textId="77777777" w:rsidR="00870C7D" w:rsidRDefault="00870C7D">
            <w:pPr>
              <w:pStyle w:val="ProductList-TableBody"/>
              <w:jc w:val="center"/>
            </w:pPr>
          </w:p>
        </w:tc>
      </w:tr>
      <w:tr w:rsidR="00870C7D" w14:paraId="2230103A" w14:textId="77777777">
        <w:tc>
          <w:tcPr>
            <w:tcW w:w="3920" w:type="dxa"/>
            <w:tcBorders>
              <w:top w:val="dashed" w:sz="4" w:space="0" w:color="BFBFBF"/>
              <w:left w:val="single" w:sz="9" w:space="0" w:color="FFFFFF"/>
              <w:bottom w:val="dashed" w:sz="4" w:space="0" w:color="BFBFBF"/>
              <w:right w:val="single" w:sz="9" w:space="0" w:color="FFFFFF"/>
            </w:tcBorders>
          </w:tcPr>
          <w:p w14:paraId="11B8EAE1" w14:textId="77777777" w:rsidR="00870C7D" w:rsidRDefault="009C597E">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176C33" w14:textId="77777777" w:rsidR="00870C7D" w:rsidRDefault="009C59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9EDA65" w14:textId="77777777" w:rsidR="00870C7D" w:rsidRDefault="009C59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2D52A5"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86AB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DCF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065F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5839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5E1E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BDD9"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AF56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4C2B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EA1C0" w14:textId="77777777" w:rsidR="00870C7D" w:rsidRDefault="00870C7D">
            <w:pPr>
              <w:pStyle w:val="ProductList-TableBody"/>
              <w:jc w:val="center"/>
            </w:pPr>
          </w:p>
        </w:tc>
      </w:tr>
      <w:tr w:rsidR="00870C7D" w14:paraId="7D64EFF2" w14:textId="77777777">
        <w:tc>
          <w:tcPr>
            <w:tcW w:w="3920" w:type="dxa"/>
            <w:tcBorders>
              <w:top w:val="dashed" w:sz="4" w:space="0" w:color="BFBFBF"/>
              <w:left w:val="single" w:sz="9" w:space="0" w:color="FFFFFF"/>
              <w:bottom w:val="dashed" w:sz="4" w:space="0" w:color="BFBFBF"/>
              <w:right w:val="single" w:sz="9" w:space="0" w:color="FFFFFF"/>
            </w:tcBorders>
          </w:tcPr>
          <w:p w14:paraId="28EB53DE" w14:textId="77777777" w:rsidR="00870C7D" w:rsidRDefault="009C597E">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14:paraId="66FD3A79" w14:textId="77777777" w:rsidR="00870C7D" w:rsidRDefault="009C59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B91118"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19718"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E313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3A98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AAA7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B0AD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B07D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65A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0610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72D9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C26AF" w14:textId="77777777" w:rsidR="00870C7D" w:rsidRDefault="00870C7D">
            <w:pPr>
              <w:pStyle w:val="ProductList-TableBody"/>
              <w:jc w:val="center"/>
            </w:pPr>
          </w:p>
        </w:tc>
      </w:tr>
      <w:tr w:rsidR="00870C7D" w14:paraId="3B0A4681" w14:textId="77777777">
        <w:tc>
          <w:tcPr>
            <w:tcW w:w="3920" w:type="dxa"/>
            <w:tcBorders>
              <w:top w:val="dashed" w:sz="4" w:space="0" w:color="BFBFBF"/>
              <w:left w:val="single" w:sz="9" w:space="0" w:color="FFFFFF"/>
              <w:bottom w:val="dashed" w:sz="4" w:space="0" w:color="BFBFBF"/>
              <w:right w:val="single" w:sz="9" w:space="0" w:color="FFFFFF"/>
            </w:tcBorders>
          </w:tcPr>
          <w:p w14:paraId="2456182B" w14:textId="77777777" w:rsidR="00870C7D" w:rsidRDefault="009C597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9E9D6" w14:textId="77777777" w:rsidR="00870C7D" w:rsidRDefault="009C597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BC83C5"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7EBEA"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2579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5E3D7"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26F3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89F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2DC6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D82C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EEAB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ED02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392F9" w14:textId="77777777" w:rsidR="00870C7D" w:rsidRDefault="00870C7D">
            <w:pPr>
              <w:pStyle w:val="ProductList-TableBody"/>
              <w:jc w:val="center"/>
            </w:pPr>
          </w:p>
        </w:tc>
      </w:tr>
      <w:tr w:rsidR="00870C7D" w14:paraId="2CF0B0F1" w14:textId="77777777">
        <w:tc>
          <w:tcPr>
            <w:tcW w:w="3920" w:type="dxa"/>
            <w:tcBorders>
              <w:top w:val="dashed" w:sz="4" w:space="0" w:color="BFBFBF"/>
              <w:left w:val="single" w:sz="9" w:space="0" w:color="FFFFFF"/>
              <w:bottom w:val="single" w:sz="4" w:space="0" w:color="FFFFFF"/>
              <w:right w:val="single" w:sz="9" w:space="0" w:color="FFFFFF"/>
            </w:tcBorders>
          </w:tcPr>
          <w:p w14:paraId="143F99DC" w14:textId="77777777" w:rsidR="00870C7D" w:rsidRDefault="009C597E">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14:paraId="66FE3BFA" w14:textId="77777777" w:rsidR="00870C7D" w:rsidRDefault="009C597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24FC25B" w14:textId="77777777" w:rsidR="00870C7D" w:rsidRDefault="00870C7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8E0036A" w14:textId="77777777" w:rsidR="00870C7D" w:rsidRDefault="00870C7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EFB1A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493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B0FF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E91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154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45E8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A366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7035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D686" w14:textId="77777777" w:rsidR="00870C7D" w:rsidRDefault="00870C7D">
            <w:pPr>
              <w:pStyle w:val="ProductList-TableBody"/>
              <w:jc w:val="center"/>
            </w:pPr>
          </w:p>
        </w:tc>
      </w:tr>
    </w:tbl>
    <w:p w14:paraId="28C0D45C" w14:textId="77777777" w:rsidR="00870C7D" w:rsidRDefault="009C597E">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870C7D" w14:paraId="6DD4C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F99DA"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DDFE29"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786C4D0C" w14:textId="77777777" w:rsidR="00870C7D" w:rsidRDefault="009C597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70C7D" w14:paraId="33051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FA2A"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797ED83"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A7F5C4E" w14:textId="77777777" w:rsidR="00870C7D" w:rsidRDefault="009C597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70C7D" w14:paraId="240B6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7D22"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69E0"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75E9F2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870C7D" w14:paraId="42F1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730A"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9E530CF"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Windows 10 Education jauninājums (katrai Ierīcei), Windows 10 Education E5 (katrai Ierīcei) un Windows 10 Education A3/A5 (katram Lietotājam)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3770" w14:textId="77777777" w:rsidR="00870C7D" w:rsidRDefault="009C597E">
            <w:pPr>
              <w:pStyle w:val="ProductList-TableBody"/>
            </w:pPr>
            <w:r>
              <w:rPr>
                <w:color w:val="404040"/>
              </w:rPr>
              <w:t>Piemērots datu precizēšanai: nav</w:t>
            </w:r>
          </w:p>
        </w:tc>
      </w:tr>
      <w:tr w:rsidR="00870C7D" w14:paraId="681E25BB" w14:textId="77777777">
        <w:tc>
          <w:tcPr>
            <w:tcW w:w="4040" w:type="dxa"/>
            <w:tcBorders>
              <w:top w:val="single" w:sz="4" w:space="0" w:color="000000"/>
              <w:left w:val="single" w:sz="4" w:space="0" w:color="000000"/>
              <w:bottom w:val="single" w:sz="4" w:space="0" w:color="000000"/>
              <w:right w:val="single" w:sz="4" w:space="0" w:color="000000"/>
            </w:tcBorders>
          </w:tcPr>
          <w:p w14:paraId="47BCB22B" w14:textId="77777777" w:rsidR="00870C7D" w:rsidRDefault="009C597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E6ED"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DAA1" w14:textId="77777777" w:rsidR="00870C7D" w:rsidRDefault="00870C7D">
            <w:pPr>
              <w:pStyle w:val="ProductList-TableBody"/>
            </w:pPr>
          </w:p>
        </w:tc>
      </w:tr>
    </w:tbl>
    <w:p w14:paraId="679A6F91" w14:textId="77777777" w:rsidR="00870C7D" w:rsidRDefault="00870C7D">
      <w:pPr>
        <w:pStyle w:val="ProductList-Body"/>
      </w:pPr>
    </w:p>
    <w:p w14:paraId="2AB6F873" w14:textId="77777777" w:rsidR="00870C7D" w:rsidRDefault="009C597E">
      <w:pPr>
        <w:pStyle w:val="ProductList-ClauseHeading"/>
        <w:outlineLvl w:val="4"/>
      </w:pPr>
      <w:r>
        <w:t>2.1. Kvalificētās operētājsistēmas (OS)</w:t>
      </w:r>
    </w:p>
    <w:p w14:paraId="48662766" w14:textId="77777777" w:rsidR="00870C7D" w:rsidRDefault="009C597E">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120242CF" w14:textId="77777777" w:rsidR="00870C7D" w:rsidRDefault="00870C7D">
      <w:pPr>
        <w:pStyle w:val="ProductList-Body"/>
      </w:pPr>
    </w:p>
    <w:p w14:paraId="7BC9AF00" w14:textId="77777777" w:rsidR="00870C7D" w:rsidRDefault="009C597E">
      <w:pPr>
        <w:pStyle w:val="ProductList-SubClauseHeading"/>
        <w:outlineLvl w:val="5"/>
      </w:pPr>
      <w:r>
        <w:t>2.1.1. Kvalificēto operētājsistēmu (OS) diagramma</w:t>
      </w:r>
    </w:p>
    <w:p w14:paraId="034B8EDC" w14:textId="77777777" w:rsidR="00870C7D" w:rsidRDefault="009C597E">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870C7D" w14:paraId="046C5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44B24" w14:textId="77777777" w:rsidR="00870C7D" w:rsidRDefault="009C597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B366EB" w14:textId="77777777" w:rsidR="00870C7D" w:rsidRDefault="009C597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8010BD" w14:textId="77777777" w:rsidR="00870C7D" w:rsidRDefault="009C597E">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0F0947" w14:textId="77777777" w:rsidR="00870C7D" w:rsidRDefault="009C597E">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3A615" w14:textId="77777777" w:rsidR="00870C7D" w:rsidRDefault="009C597E">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6763CB" w14:textId="77777777" w:rsidR="00870C7D" w:rsidRDefault="009C597E">
            <w:pPr>
              <w:pStyle w:val="ProductList-TableBody"/>
              <w:jc w:val="center"/>
            </w:pPr>
            <w:r>
              <w:rPr>
                <w:color w:val="FFFFFF"/>
              </w:rPr>
              <w:t>Academic un Charity</w:t>
            </w:r>
          </w:p>
        </w:tc>
      </w:tr>
      <w:tr w:rsidR="00870C7D" w14:paraId="3F02B5C8" w14:textId="77777777">
        <w:tc>
          <w:tcPr>
            <w:tcW w:w="4040" w:type="dxa"/>
            <w:tcBorders>
              <w:top w:val="single" w:sz="4" w:space="0" w:color="000000"/>
              <w:left w:val="single" w:sz="4" w:space="0" w:color="000000"/>
              <w:bottom w:val="single" w:sz="4" w:space="0" w:color="000000"/>
              <w:right w:val="none" w:sz="4" w:space="0" w:color="000000"/>
            </w:tcBorders>
          </w:tcPr>
          <w:p w14:paraId="4CA41B61" w14:textId="77777777" w:rsidR="00870C7D" w:rsidRDefault="009C597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EBB4542"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CD9D6"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D8696"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109E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A5A6F5" w14:textId="77777777" w:rsidR="00870C7D" w:rsidRDefault="00870C7D">
            <w:pPr>
              <w:pStyle w:val="ProductList-TableBody"/>
              <w:jc w:val="center"/>
            </w:pPr>
          </w:p>
        </w:tc>
      </w:tr>
      <w:tr w:rsidR="00870C7D" w14:paraId="3E62F344" w14:textId="77777777">
        <w:tc>
          <w:tcPr>
            <w:tcW w:w="4040" w:type="dxa"/>
            <w:tcBorders>
              <w:top w:val="single" w:sz="4" w:space="0" w:color="000000"/>
              <w:left w:val="single" w:sz="4" w:space="0" w:color="000000"/>
              <w:bottom w:val="single" w:sz="4" w:space="0" w:color="000000"/>
              <w:right w:val="single" w:sz="4" w:space="0" w:color="000000"/>
            </w:tcBorders>
          </w:tcPr>
          <w:p w14:paraId="66049D02" w14:textId="77777777" w:rsidR="00870C7D" w:rsidRDefault="009C597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A085062"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0A6B5"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81ED6"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3AA3F"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6F6B3" w14:textId="77777777" w:rsidR="00870C7D" w:rsidRDefault="009C597E">
            <w:pPr>
              <w:pStyle w:val="ProductList-TableBody"/>
              <w:jc w:val="center"/>
            </w:pPr>
            <w:r>
              <w:t>X</w:t>
            </w:r>
          </w:p>
        </w:tc>
      </w:tr>
      <w:tr w:rsidR="00870C7D" w14:paraId="36627B94" w14:textId="77777777">
        <w:tc>
          <w:tcPr>
            <w:tcW w:w="4040" w:type="dxa"/>
            <w:tcBorders>
              <w:top w:val="single" w:sz="4" w:space="0" w:color="000000"/>
              <w:left w:val="single" w:sz="4" w:space="0" w:color="000000"/>
              <w:bottom w:val="single" w:sz="4" w:space="0" w:color="000000"/>
              <w:right w:val="single" w:sz="4" w:space="0" w:color="000000"/>
            </w:tcBorders>
          </w:tcPr>
          <w:p w14:paraId="751B410E" w14:textId="77777777" w:rsidR="00870C7D" w:rsidRDefault="009C597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19BAF9F"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D3237"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C3E72"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48CC7"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9A7AD" w14:textId="77777777" w:rsidR="00870C7D" w:rsidRDefault="009C597E">
            <w:pPr>
              <w:pStyle w:val="ProductList-TableBody"/>
              <w:jc w:val="center"/>
            </w:pPr>
            <w:r>
              <w:t>X</w:t>
            </w:r>
          </w:p>
        </w:tc>
      </w:tr>
      <w:tr w:rsidR="00870C7D" w14:paraId="73CED20F" w14:textId="77777777">
        <w:tc>
          <w:tcPr>
            <w:tcW w:w="4040" w:type="dxa"/>
            <w:tcBorders>
              <w:top w:val="single" w:sz="4" w:space="0" w:color="000000"/>
              <w:left w:val="single" w:sz="4" w:space="0" w:color="000000"/>
              <w:bottom w:val="single" w:sz="4" w:space="0" w:color="000000"/>
              <w:right w:val="none" w:sz="4" w:space="0" w:color="000000"/>
            </w:tcBorders>
          </w:tcPr>
          <w:p w14:paraId="7B2BAD89" w14:textId="77777777" w:rsidR="00870C7D" w:rsidRDefault="009C597E">
            <w:pPr>
              <w:pStyle w:val="ProductList-TableBody"/>
            </w:pPr>
            <w:r>
              <w:rPr>
                <w:b/>
              </w:rPr>
              <w:lastRenderedPageBreak/>
              <w:t>Windows 8 un Windows 8.1</w:t>
            </w:r>
          </w:p>
        </w:tc>
        <w:tc>
          <w:tcPr>
            <w:tcW w:w="1600" w:type="dxa"/>
            <w:tcBorders>
              <w:top w:val="single" w:sz="4" w:space="0" w:color="000000"/>
              <w:left w:val="none" w:sz="4" w:space="0" w:color="000000"/>
              <w:bottom w:val="single" w:sz="4" w:space="0" w:color="000000"/>
              <w:right w:val="none" w:sz="4" w:space="0" w:color="000000"/>
            </w:tcBorders>
          </w:tcPr>
          <w:p w14:paraId="55AD59A1"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44EE0"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2DBF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D5E7C"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3E8706" w14:textId="77777777" w:rsidR="00870C7D" w:rsidRDefault="00870C7D">
            <w:pPr>
              <w:pStyle w:val="ProductList-TableBody"/>
              <w:jc w:val="center"/>
            </w:pPr>
          </w:p>
        </w:tc>
      </w:tr>
      <w:tr w:rsidR="00870C7D" w14:paraId="7EADE8E1" w14:textId="77777777">
        <w:tc>
          <w:tcPr>
            <w:tcW w:w="4040" w:type="dxa"/>
            <w:tcBorders>
              <w:top w:val="single" w:sz="4" w:space="0" w:color="000000"/>
              <w:left w:val="single" w:sz="4" w:space="0" w:color="000000"/>
              <w:bottom w:val="single" w:sz="4" w:space="0" w:color="000000"/>
              <w:right w:val="single" w:sz="4" w:space="0" w:color="000000"/>
            </w:tcBorders>
          </w:tcPr>
          <w:p w14:paraId="605D8454" w14:textId="77777777" w:rsidR="00870C7D" w:rsidRDefault="009C597E">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14:paraId="7EAA8685"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78DC1"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6259E"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DE5A8"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02DE9" w14:textId="77777777" w:rsidR="00870C7D" w:rsidRDefault="009C597E">
            <w:pPr>
              <w:pStyle w:val="ProductList-TableBody"/>
              <w:jc w:val="center"/>
            </w:pPr>
            <w:r>
              <w:t>X</w:t>
            </w:r>
          </w:p>
        </w:tc>
      </w:tr>
      <w:tr w:rsidR="00870C7D" w14:paraId="44F963E0" w14:textId="77777777">
        <w:tc>
          <w:tcPr>
            <w:tcW w:w="4040" w:type="dxa"/>
            <w:tcBorders>
              <w:top w:val="single" w:sz="4" w:space="0" w:color="000000"/>
              <w:left w:val="single" w:sz="4" w:space="0" w:color="000000"/>
              <w:bottom w:val="single" w:sz="4" w:space="0" w:color="000000"/>
              <w:right w:val="single" w:sz="4" w:space="0" w:color="000000"/>
            </w:tcBorders>
          </w:tcPr>
          <w:p w14:paraId="70CC0A81" w14:textId="77777777" w:rsidR="00870C7D" w:rsidRDefault="009C597E">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14:paraId="5EBBDFFC"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CC0C1"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B8FC4"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7425E"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0D35" w14:textId="77777777" w:rsidR="00870C7D" w:rsidRDefault="009C597E">
            <w:pPr>
              <w:pStyle w:val="ProductList-TableBody"/>
              <w:jc w:val="center"/>
            </w:pPr>
            <w:r>
              <w:t>X</w:t>
            </w:r>
          </w:p>
        </w:tc>
      </w:tr>
      <w:tr w:rsidR="00870C7D" w14:paraId="586FA24F" w14:textId="77777777">
        <w:tc>
          <w:tcPr>
            <w:tcW w:w="4040" w:type="dxa"/>
            <w:tcBorders>
              <w:top w:val="single" w:sz="4" w:space="0" w:color="000000"/>
              <w:left w:val="single" w:sz="4" w:space="0" w:color="000000"/>
              <w:bottom w:val="single" w:sz="4" w:space="0" w:color="000000"/>
              <w:right w:val="none" w:sz="4" w:space="0" w:color="000000"/>
            </w:tcBorders>
          </w:tcPr>
          <w:p w14:paraId="2E795601" w14:textId="77777777" w:rsidR="00870C7D" w:rsidRDefault="009C59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E51EBB"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8D8E2"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50DC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E3D32"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AE7FF6" w14:textId="77777777" w:rsidR="00870C7D" w:rsidRDefault="00870C7D">
            <w:pPr>
              <w:pStyle w:val="ProductList-TableBody"/>
              <w:jc w:val="center"/>
            </w:pPr>
          </w:p>
        </w:tc>
      </w:tr>
      <w:tr w:rsidR="00870C7D" w14:paraId="7B45861D" w14:textId="77777777">
        <w:tc>
          <w:tcPr>
            <w:tcW w:w="4040" w:type="dxa"/>
            <w:tcBorders>
              <w:top w:val="single" w:sz="4" w:space="0" w:color="000000"/>
              <w:left w:val="single" w:sz="4" w:space="0" w:color="000000"/>
              <w:bottom w:val="single" w:sz="4" w:space="0" w:color="000000"/>
              <w:right w:val="single" w:sz="4" w:space="0" w:color="000000"/>
            </w:tcBorders>
          </w:tcPr>
          <w:p w14:paraId="4DB29567" w14:textId="77777777" w:rsidR="00870C7D" w:rsidRDefault="009C597E">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14:paraId="571A6F0D"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32F60"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D2DB2"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EEBDE"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B7433" w14:textId="77777777" w:rsidR="00870C7D" w:rsidRDefault="009C597E">
            <w:pPr>
              <w:pStyle w:val="ProductList-TableBody"/>
              <w:jc w:val="center"/>
            </w:pPr>
            <w:r>
              <w:t>X</w:t>
            </w:r>
          </w:p>
        </w:tc>
      </w:tr>
      <w:tr w:rsidR="00870C7D" w14:paraId="6F121C03" w14:textId="77777777">
        <w:tc>
          <w:tcPr>
            <w:tcW w:w="4040" w:type="dxa"/>
            <w:tcBorders>
              <w:top w:val="single" w:sz="4" w:space="0" w:color="000000"/>
              <w:left w:val="single" w:sz="4" w:space="0" w:color="000000"/>
              <w:bottom w:val="single" w:sz="4" w:space="0" w:color="000000"/>
              <w:right w:val="single" w:sz="4" w:space="0" w:color="000000"/>
            </w:tcBorders>
          </w:tcPr>
          <w:p w14:paraId="35371294" w14:textId="77777777" w:rsidR="00870C7D" w:rsidRDefault="009C597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1CD07DFA"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D9ADE"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AEF38"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81681"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42090" w14:textId="77777777" w:rsidR="00870C7D" w:rsidRDefault="009C597E">
            <w:pPr>
              <w:pStyle w:val="ProductList-TableBody"/>
              <w:jc w:val="center"/>
            </w:pPr>
            <w:r>
              <w:t>X</w:t>
            </w:r>
          </w:p>
        </w:tc>
      </w:tr>
      <w:tr w:rsidR="00870C7D" w14:paraId="504A032D" w14:textId="77777777">
        <w:tc>
          <w:tcPr>
            <w:tcW w:w="4040" w:type="dxa"/>
            <w:tcBorders>
              <w:top w:val="single" w:sz="4" w:space="0" w:color="000000"/>
              <w:left w:val="single" w:sz="4" w:space="0" w:color="000000"/>
              <w:bottom w:val="single" w:sz="4" w:space="0" w:color="000000"/>
              <w:right w:val="none" w:sz="4" w:space="0" w:color="000000"/>
            </w:tcBorders>
          </w:tcPr>
          <w:p w14:paraId="24C987EB" w14:textId="77777777" w:rsidR="00870C7D" w:rsidRDefault="009C59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6FFA5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3CFBE"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59AB1"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C5D14"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FBADDF" w14:textId="77777777" w:rsidR="00870C7D" w:rsidRDefault="00870C7D">
            <w:pPr>
              <w:pStyle w:val="ProductList-TableBody"/>
              <w:jc w:val="center"/>
            </w:pPr>
          </w:p>
        </w:tc>
      </w:tr>
      <w:tr w:rsidR="00870C7D" w14:paraId="446E6DAA" w14:textId="77777777">
        <w:tc>
          <w:tcPr>
            <w:tcW w:w="4040" w:type="dxa"/>
            <w:tcBorders>
              <w:top w:val="single" w:sz="4" w:space="0" w:color="000000"/>
              <w:left w:val="single" w:sz="4" w:space="0" w:color="000000"/>
              <w:bottom w:val="single" w:sz="4" w:space="0" w:color="000000"/>
              <w:right w:val="single" w:sz="4" w:space="0" w:color="000000"/>
            </w:tcBorders>
          </w:tcPr>
          <w:p w14:paraId="4268B3E8" w14:textId="77777777" w:rsidR="00870C7D" w:rsidRDefault="009C597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5CAADF6"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098AD"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DE44F"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CA523"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7DB8C" w14:textId="77777777" w:rsidR="00870C7D" w:rsidRDefault="009C597E">
            <w:pPr>
              <w:pStyle w:val="ProductList-TableBody"/>
              <w:jc w:val="center"/>
            </w:pPr>
            <w:r>
              <w:t>X</w:t>
            </w:r>
          </w:p>
        </w:tc>
      </w:tr>
      <w:tr w:rsidR="00870C7D" w14:paraId="0B6A4EBD" w14:textId="77777777">
        <w:tc>
          <w:tcPr>
            <w:tcW w:w="4040" w:type="dxa"/>
            <w:tcBorders>
              <w:top w:val="single" w:sz="4" w:space="0" w:color="000000"/>
              <w:left w:val="single" w:sz="4" w:space="0" w:color="000000"/>
              <w:bottom w:val="single" w:sz="4" w:space="0" w:color="000000"/>
              <w:right w:val="single" w:sz="4" w:space="0" w:color="000000"/>
            </w:tcBorders>
          </w:tcPr>
          <w:p w14:paraId="5B71EA7F" w14:textId="77777777" w:rsidR="00870C7D" w:rsidRDefault="009C597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3C3DFEE0"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7B111"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09CE9"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07847"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30957" w14:textId="77777777" w:rsidR="00870C7D" w:rsidRDefault="009C597E">
            <w:pPr>
              <w:pStyle w:val="ProductList-TableBody"/>
              <w:jc w:val="center"/>
            </w:pPr>
            <w:r>
              <w:t>X</w:t>
            </w:r>
          </w:p>
        </w:tc>
      </w:tr>
      <w:tr w:rsidR="00870C7D" w14:paraId="519458C5" w14:textId="77777777">
        <w:tc>
          <w:tcPr>
            <w:tcW w:w="4040" w:type="dxa"/>
            <w:tcBorders>
              <w:top w:val="single" w:sz="4" w:space="0" w:color="000000"/>
              <w:left w:val="single" w:sz="4" w:space="0" w:color="000000"/>
              <w:bottom w:val="single" w:sz="4" w:space="0" w:color="000000"/>
              <w:right w:val="none" w:sz="4" w:space="0" w:color="000000"/>
            </w:tcBorders>
          </w:tcPr>
          <w:p w14:paraId="085B4D27" w14:textId="77777777" w:rsidR="00870C7D" w:rsidRDefault="009C59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AB9641"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00139"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BB7BB"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45A79"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7FB01F" w14:textId="77777777" w:rsidR="00870C7D" w:rsidRDefault="00870C7D">
            <w:pPr>
              <w:pStyle w:val="ProductList-TableBody"/>
              <w:jc w:val="center"/>
            </w:pPr>
          </w:p>
        </w:tc>
      </w:tr>
      <w:tr w:rsidR="00870C7D" w14:paraId="6E9801E3" w14:textId="77777777">
        <w:tc>
          <w:tcPr>
            <w:tcW w:w="4040" w:type="dxa"/>
            <w:tcBorders>
              <w:top w:val="single" w:sz="4" w:space="0" w:color="000000"/>
              <w:left w:val="single" w:sz="4" w:space="0" w:color="000000"/>
              <w:bottom w:val="single" w:sz="4" w:space="0" w:color="000000"/>
              <w:right w:val="single" w:sz="4" w:space="0" w:color="000000"/>
            </w:tcBorders>
          </w:tcPr>
          <w:p w14:paraId="431E70A8" w14:textId="77777777" w:rsidR="00870C7D" w:rsidRDefault="009C597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1D4B6E0"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85AAF"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BC4F8"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01CF6"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3CC0D" w14:textId="77777777" w:rsidR="00870C7D" w:rsidRDefault="009C597E">
            <w:pPr>
              <w:pStyle w:val="ProductList-TableBody"/>
              <w:jc w:val="center"/>
            </w:pPr>
            <w:r>
              <w:t>X</w:t>
            </w:r>
          </w:p>
        </w:tc>
      </w:tr>
      <w:tr w:rsidR="00870C7D" w14:paraId="0358044B" w14:textId="77777777">
        <w:tc>
          <w:tcPr>
            <w:tcW w:w="4040" w:type="dxa"/>
            <w:tcBorders>
              <w:top w:val="single" w:sz="4" w:space="0" w:color="000000"/>
              <w:left w:val="single" w:sz="4" w:space="0" w:color="000000"/>
              <w:bottom w:val="single" w:sz="4" w:space="0" w:color="000000"/>
              <w:right w:val="single" w:sz="4" w:space="0" w:color="000000"/>
            </w:tcBorders>
          </w:tcPr>
          <w:p w14:paraId="588D4259" w14:textId="77777777" w:rsidR="00870C7D" w:rsidRDefault="009C597E">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14:paraId="3E3724ED"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074B5"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A3114"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98045"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A8CCA" w14:textId="77777777" w:rsidR="00870C7D" w:rsidRDefault="009C597E">
            <w:pPr>
              <w:pStyle w:val="ProductList-TableBody"/>
              <w:jc w:val="center"/>
            </w:pPr>
            <w:r>
              <w:t>X</w:t>
            </w:r>
          </w:p>
        </w:tc>
      </w:tr>
      <w:tr w:rsidR="00870C7D" w14:paraId="7E971BC6" w14:textId="77777777">
        <w:tc>
          <w:tcPr>
            <w:tcW w:w="4040" w:type="dxa"/>
            <w:tcBorders>
              <w:top w:val="single" w:sz="4" w:space="0" w:color="000000"/>
              <w:left w:val="single" w:sz="4" w:space="0" w:color="000000"/>
              <w:bottom w:val="single" w:sz="4" w:space="0" w:color="000000"/>
              <w:right w:val="none" w:sz="4" w:space="0" w:color="000000"/>
            </w:tcBorders>
          </w:tcPr>
          <w:p w14:paraId="62A95BBB" w14:textId="77777777" w:rsidR="00870C7D" w:rsidRDefault="009C59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30EE6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6943F"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222E2"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10475"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4B381" w14:textId="77777777" w:rsidR="00870C7D" w:rsidRDefault="00870C7D">
            <w:pPr>
              <w:pStyle w:val="ProductList-TableBody"/>
              <w:jc w:val="center"/>
            </w:pPr>
          </w:p>
        </w:tc>
      </w:tr>
      <w:tr w:rsidR="00870C7D" w14:paraId="20BA69DB" w14:textId="77777777">
        <w:tc>
          <w:tcPr>
            <w:tcW w:w="4040" w:type="dxa"/>
            <w:tcBorders>
              <w:top w:val="single" w:sz="4" w:space="0" w:color="000000"/>
              <w:left w:val="single" w:sz="4" w:space="0" w:color="000000"/>
              <w:bottom w:val="single" w:sz="4" w:space="0" w:color="000000"/>
              <w:right w:val="single" w:sz="4" w:space="0" w:color="000000"/>
            </w:tcBorders>
          </w:tcPr>
          <w:p w14:paraId="061178D0" w14:textId="77777777" w:rsidR="00870C7D" w:rsidRDefault="009C597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47D08"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D81F6"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F7CFA"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A6F04"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1D161" w14:textId="77777777" w:rsidR="00870C7D" w:rsidRDefault="009C597E">
            <w:pPr>
              <w:pStyle w:val="ProductList-TableBody"/>
              <w:jc w:val="center"/>
            </w:pPr>
            <w:r>
              <w:t>X</w:t>
            </w:r>
          </w:p>
        </w:tc>
      </w:tr>
      <w:tr w:rsidR="00870C7D" w14:paraId="22FF4899" w14:textId="77777777">
        <w:tc>
          <w:tcPr>
            <w:tcW w:w="4040" w:type="dxa"/>
            <w:tcBorders>
              <w:top w:val="single" w:sz="4" w:space="0" w:color="000000"/>
              <w:left w:val="single" w:sz="4" w:space="0" w:color="000000"/>
              <w:bottom w:val="single" w:sz="4" w:space="0" w:color="000000"/>
              <w:right w:val="none" w:sz="4" w:space="0" w:color="000000"/>
            </w:tcBorders>
          </w:tcPr>
          <w:p w14:paraId="2A7BB473" w14:textId="77777777" w:rsidR="00870C7D" w:rsidRDefault="009C597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66C67AF7"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831BE"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921F6"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8AF56" w14:textId="77777777" w:rsidR="00870C7D" w:rsidRDefault="00870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B4F55" w14:textId="77777777" w:rsidR="00870C7D" w:rsidRDefault="00870C7D">
            <w:pPr>
              <w:pStyle w:val="ProductList-TableBody"/>
              <w:jc w:val="center"/>
            </w:pPr>
          </w:p>
        </w:tc>
      </w:tr>
      <w:tr w:rsidR="00870C7D" w14:paraId="72022FDA" w14:textId="77777777">
        <w:tc>
          <w:tcPr>
            <w:tcW w:w="4040" w:type="dxa"/>
            <w:tcBorders>
              <w:top w:val="single" w:sz="4" w:space="0" w:color="000000"/>
              <w:left w:val="single" w:sz="4" w:space="0" w:color="000000"/>
              <w:bottom w:val="single" w:sz="4" w:space="0" w:color="000000"/>
              <w:right w:val="single" w:sz="4" w:space="0" w:color="000000"/>
            </w:tcBorders>
          </w:tcPr>
          <w:p w14:paraId="3690CB75" w14:textId="77777777" w:rsidR="00870C7D" w:rsidRDefault="009C597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DA11FB"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0B927"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BE775"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B489F"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DE2CA" w14:textId="77777777" w:rsidR="00870C7D" w:rsidRDefault="009C597E">
            <w:pPr>
              <w:pStyle w:val="ProductList-TableBody"/>
              <w:jc w:val="center"/>
            </w:pPr>
            <w:r>
              <w:t>X</w:t>
            </w:r>
          </w:p>
        </w:tc>
      </w:tr>
      <w:tr w:rsidR="00870C7D" w14:paraId="4306499A" w14:textId="77777777">
        <w:tc>
          <w:tcPr>
            <w:tcW w:w="4040" w:type="dxa"/>
            <w:tcBorders>
              <w:top w:val="single" w:sz="4" w:space="0" w:color="000000"/>
              <w:left w:val="single" w:sz="4" w:space="0" w:color="000000"/>
              <w:bottom w:val="single" w:sz="4" w:space="0" w:color="000000"/>
              <w:right w:val="single" w:sz="4" w:space="0" w:color="000000"/>
            </w:tcBorders>
          </w:tcPr>
          <w:p w14:paraId="58F2C18B" w14:textId="77777777" w:rsidR="00870C7D" w:rsidRDefault="009C597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F7DB5E"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7983E"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835FF"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C6FAD"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4F2E0" w14:textId="77777777" w:rsidR="00870C7D" w:rsidRDefault="009C597E">
            <w:pPr>
              <w:pStyle w:val="ProductList-TableBody"/>
              <w:jc w:val="center"/>
            </w:pPr>
            <w:r>
              <w:t>X</w:t>
            </w:r>
          </w:p>
        </w:tc>
      </w:tr>
      <w:tr w:rsidR="00870C7D" w14:paraId="45C370D6" w14:textId="77777777">
        <w:tc>
          <w:tcPr>
            <w:tcW w:w="4040" w:type="dxa"/>
            <w:tcBorders>
              <w:top w:val="single" w:sz="4" w:space="0" w:color="000000"/>
              <w:left w:val="single" w:sz="4" w:space="0" w:color="000000"/>
              <w:bottom w:val="single" w:sz="4" w:space="0" w:color="000000"/>
              <w:right w:val="single" w:sz="4" w:space="0" w:color="000000"/>
            </w:tcBorders>
          </w:tcPr>
          <w:p w14:paraId="634264B2" w14:textId="77777777" w:rsidR="00870C7D" w:rsidRDefault="009C597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1DF302"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04E3E"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69B68"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4BA6D"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0B2AC" w14:textId="77777777" w:rsidR="00870C7D" w:rsidRDefault="009C597E">
            <w:pPr>
              <w:pStyle w:val="ProductList-TableBody"/>
              <w:jc w:val="center"/>
            </w:pPr>
            <w:r>
              <w:t>X</w:t>
            </w:r>
          </w:p>
        </w:tc>
      </w:tr>
      <w:tr w:rsidR="00870C7D" w14:paraId="587FA9A0" w14:textId="77777777">
        <w:tc>
          <w:tcPr>
            <w:tcW w:w="4040" w:type="dxa"/>
            <w:tcBorders>
              <w:top w:val="single" w:sz="4" w:space="0" w:color="000000"/>
              <w:left w:val="single" w:sz="4" w:space="0" w:color="000000"/>
              <w:bottom w:val="single" w:sz="4" w:space="0" w:color="000000"/>
              <w:right w:val="single" w:sz="4" w:space="0" w:color="000000"/>
            </w:tcBorders>
          </w:tcPr>
          <w:p w14:paraId="75CCA16C" w14:textId="77777777" w:rsidR="00870C7D" w:rsidRDefault="009C597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59AAB7"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6F955"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81D54"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9E546"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D8C64" w14:textId="77777777" w:rsidR="00870C7D" w:rsidRDefault="009C597E">
            <w:pPr>
              <w:pStyle w:val="ProductList-TableBody"/>
              <w:jc w:val="center"/>
            </w:pPr>
            <w:r>
              <w:t>X</w:t>
            </w:r>
          </w:p>
        </w:tc>
      </w:tr>
      <w:tr w:rsidR="00870C7D" w14:paraId="0FEA0EB4" w14:textId="77777777">
        <w:tc>
          <w:tcPr>
            <w:tcW w:w="4040" w:type="dxa"/>
            <w:tcBorders>
              <w:top w:val="single" w:sz="4" w:space="0" w:color="000000"/>
              <w:left w:val="single" w:sz="4" w:space="0" w:color="000000"/>
              <w:bottom w:val="single" w:sz="4" w:space="0" w:color="000000"/>
              <w:right w:val="single" w:sz="4" w:space="0" w:color="000000"/>
            </w:tcBorders>
          </w:tcPr>
          <w:p w14:paraId="349B3C09" w14:textId="77777777" w:rsidR="00870C7D" w:rsidRDefault="009C597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5B081A"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29753"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428BD"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BAF7A"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7CCD7" w14:textId="77777777" w:rsidR="00870C7D" w:rsidRDefault="009C597E">
            <w:pPr>
              <w:pStyle w:val="ProductList-TableBody"/>
              <w:jc w:val="center"/>
            </w:pPr>
            <w:r>
              <w:t>X</w:t>
            </w:r>
          </w:p>
        </w:tc>
      </w:tr>
      <w:tr w:rsidR="00870C7D" w14:paraId="3F5AA6FA" w14:textId="77777777">
        <w:tc>
          <w:tcPr>
            <w:tcW w:w="4040" w:type="dxa"/>
            <w:tcBorders>
              <w:top w:val="single" w:sz="4" w:space="0" w:color="000000"/>
              <w:left w:val="single" w:sz="4" w:space="0" w:color="000000"/>
              <w:bottom w:val="single" w:sz="4" w:space="0" w:color="000000"/>
              <w:right w:val="single" w:sz="4" w:space="0" w:color="000000"/>
            </w:tcBorders>
          </w:tcPr>
          <w:p w14:paraId="2142C484" w14:textId="77777777" w:rsidR="00870C7D" w:rsidRDefault="009C597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79CD7A"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C8CC5"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15E65" w14:textId="77777777" w:rsidR="00870C7D" w:rsidRDefault="009C5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F3A35" w14:textId="77777777" w:rsidR="00870C7D" w:rsidRDefault="00870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8E449" w14:textId="77777777" w:rsidR="00870C7D" w:rsidRDefault="009C597E">
            <w:pPr>
              <w:pStyle w:val="ProductList-TableBody"/>
              <w:jc w:val="center"/>
            </w:pPr>
            <w:r>
              <w:t>X</w:t>
            </w:r>
          </w:p>
        </w:tc>
      </w:tr>
    </w:tbl>
    <w:p w14:paraId="13C49239" w14:textId="77777777" w:rsidR="00870C7D" w:rsidRDefault="009C597E">
      <w:pPr>
        <w:pStyle w:val="ProductList-BodyIndented"/>
      </w:pPr>
      <w:r>
        <w:rPr>
          <w:i/>
          <w:vertAlign w:val="superscript"/>
        </w:rPr>
        <w:t>1</w:t>
      </w:r>
      <w:r>
        <w:rPr>
          <w:i/>
        </w:rPr>
        <w:t xml:space="preserve">Piemērojams arī Kvalificētajām ierīcēm, kas iegūtas apvienošanas vai iegādes rezultātā </w:t>
      </w:r>
    </w:p>
    <w:p w14:paraId="772A6088" w14:textId="77777777" w:rsidR="00870C7D" w:rsidRDefault="009C597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2FC63AB7" w14:textId="77777777" w:rsidR="00870C7D" w:rsidRDefault="009C597E">
      <w:pPr>
        <w:pStyle w:val="ProductList-BodyIndented"/>
      </w:pPr>
      <w:r>
        <w:rPr>
          <w:i/>
          <w:vertAlign w:val="superscript"/>
        </w:rPr>
        <w:t>3</w:t>
      </w:r>
      <w:r>
        <w:rPr>
          <w:i/>
        </w:rPr>
        <w:t>Neattiecas uz versiju Academic, Charity un OV-CW.</w:t>
      </w:r>
    </w:p>
    <w:p w14:paraId="62C75B51" w14:textId="77777777" w:rsidR="00870C7D" w:rsidRDefault="009C597E">
      <w:pPr>
        <w:pStyle w:val="ProductList-BodyIndented"/>
      </w:pPr>
      <w:r>
        <w:rPr>
          <w:i/>
          <w:vertAlign w:val="superscript"/>
        </w:rPr>
        <w:t>4</w:t>
      </w:r>
      <w:r>
        <w:rPr>
          <w:i/>
        </w:rPr>
        <w:t>N, K un KN ir specializēti izdevumi, kas ir pieejami noteiktos reģionos.</w:t>
      </w:r>
    </w:p>
    <w:p w14:paraId="15070E4A" w14:textId="77777777" w:rsidR="00870C7D" w:rsidRDefault="009C597E">
      <w:pPr>
        <w:pStyle w:val="ProductList-BodyIndented"/>
      </w:pPr>
      <w:r>
        <w:rPr>
          <w:i/>
          <w:vertAlign w:val="superscript"/>
        </w:rPr>
        <w:t>5</w:t>
      </w:r>
      <w:r>
        <w:rPr>
          <w:i/>
        </w:rPr>
        <w:t>Ietver Windows 10 Pro ar režīmu S (Windows 10S) un Windows 10 Pro Workstation.</w:t>
      </w:r>
    </w:p>
    <w:p w14:paraId="4ABBFAE2" w14:textId="77777777" w:rsidR="00870C7D" w:rsidRDefault="009C597E">
      <w:pPr>
        <w:pStyle w:val="ProductList-BodyIndented"/>
      </w:pPr>
      <w:r>
        <w:rPr>
          <w:i/>
          <w:vertAlign w:val="superscript"/>
        </w:rPr>
        <w:t>6</w:t>
      </w:r>
      <w:r>
        <w:rPr>
          <w:i/>
        </w:rPr>
        <w:t>Lietošanas ierobežojumus skatiet tālākajā 2.1.2.1. sadaļā</w:t>
      </w:r>
    </w:p>
    <w:p w14:paraId="28948D50" w14:textId="77777777" w:rsidR="00870C7D" w:rsidRDefault="00870C7D">
      <w:pPr>
        <w:pStyle w:val="ProductList-BodyIndented"/>
      </w:pPr>
    </w:p>
    <w:p w14:paraId="65FE0E67" w14:textId="77777777" w:rsidR="00870C7D" w:rsidRDefault="009C597E">
      <w:pPr>
        <w:pStyle w:val="ProductList-SubClauseHeading"/>
        <w:outlineLvl w:val="5"/>
      </w:pPr>
      <w:r>
        <w:t>2.1.2. Kvalificēto operētājsistēmu (OS), kuru lietošana ir ierobežota, diagramma</w:t>
      </w:r>
    </w:p>
    <w:p w14:paraId="5E7B652D" w14:textId="77777777" w:rsidR="00870C7D" w:rsidRDefault="009C597E">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870C7D" w14:paraId="223CA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E54E6F" w14:textId="77777777" w:rsidR="00870C7D" w:rsidRDefault="009C597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FEBF0E" w14:textId="77777777" w:rsidR="00870C7D" w:rsidRDefault="009C597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F467E9" w14:textId="77777777" w:rsidR="00870C7D" w:rsidRDefault="009C597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4317CF" w14:textId="77777777" w:rsidR="00870C7D" w:rsidRDefault="009C597E">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F52296" w14:textId="77777777" w:rsidR="00870C7D" w:rsidRDefault="009C597E">
            <w:pPr>
              <w:pStyle w:val="ProductList-TableBody"/>
              <w:jc w:val="center"/>
            </w:pPr>
            <w:r>
              <w:rPr>
                <w:color w:val="FFFFFF"/>
              </w:rPr>
              <w:t>Academic un Charity</w:t>
            </w:r>
          </w:p>
        </w:tc>
      </w:tr>
      <w:tr w:rsidR="00870C7D" w14:paraId="46CC994B" w14:textId="77777777">
        <w:tc>
          <w:tcPr>
            <w:tcW w:w="4660" w:type="dxa"/>
            <w:tcBorders>
              <w:top w:val="single" w:sz="4" w:space="0" w:color="000000"/>
              <w:left w:val="single" w:sz="4" w:space="0" w:color="000000"/>
              <w:bottom w:val="single" w:sz="4" w:space="0" w:color="000000"/>
              <w:right w:val="single" w:sz="4" w:space="0" w:color="000000"/>
            </w:tcBorders>
          </w:tcPr>
          <w:p w14:paraId="0C9708F4" w14:textId="77777777" w:rsidR="00870C7D" w:rsidRDefault="009C597E">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93F1E55"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B645E"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C63A8D"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0E2E1" w14:textId="77777777" w:rsidR="00870C7D" w:rsidRDefault="009C597E">
            <w:pPr>
              <w:pStyle w:val="ProductList-TableBody"/>
              <w:jc w:val="center"/>
            </w:pPr>
            <w:r>
              <w:t>X</w:t>
            </w:r>
          </w:p>
        </w:tc>
      </w:tr>
      <w:tr w:rsidR="00870C7D" w14:paraId="2554E403" w14:textId="77777777">
        <w:tc>
          <w:tcPr>
            <w:tcW w:w="4660" w:type="dxa"/>
            <w:tcBorders>
              <w:top w:val="single" w:sz="4" w:space="0" w:color="000000"/>
              <w:left w:val="single" w:sz="4" w:space="0" w:color="000000"/>
              <w:bottom w:val="single" w:sz="4" w:space="0" w:color="000000"/>
              <w:right w:val="single" w:sz="4" w:space="0" w:color="000000"/>
            </w:tcBorders>
          </w:tcPr>
          <w:p w14:paraId="3221BDFF" w14:textId="77777777" w:rsidR="00870C7D" w:rsidRDefault="009C597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829AC1"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7C404"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7A87F"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7B7D9" w14:textId="77777777" w:rsidR="00870C7D" w:rsidRDefault="009C597E">
            <w:pPr>
              <w:pStyle w:val="ProductList-TableBody"/>
              <w:jc w:val="center"/>
            </w:pPr>
            <w:r>
              <w:t>X</w:t>
            </w:r>
          </w:p>
        </w:tc>
      </w:tr>
      <w:tr w:rsidR="00870C7D" w14:paraId="1E10734B" w14:textId="77777777">
        <w:tc>
          <w:tcPr>
            <w:tcW w:w="4660" w:type="dxa"/>
            <w:tcBorders>
              <w:top w:val="single" w:sz="4" w:space="0" w:color="000000"/>
              <w:left w:val="single" w:sz="4" w:space="0" w:color="000000"/>
              <w:bottom w:val="single" w:sz="4" w:space="0" w:color="000000"/>
              <w:right w:val="single" w:sz="4" w:space="0" w:color="000000"/>
            </w:tcBorders>
          </w:tcPr>
          <w:p w14:paraId="44BC1B4F" w14:textId="77777777" w:rsidR="00870C7D" w:rsidRDefault="009C59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085D4"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B17F2"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25130"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19A11" w14:textId="77777777" w:rsidR="00870C7D" w:rsidRDefault="009C597E">
            <w:pPr>
              <w:pStyle w:val="ProductList-TableBody"/>
              <w:jc w:val="center"/>
            </w:pPr>
            <w:r>
              <w:t>X</w:t>
            </w:r>
          </w:p>
        </w:tc>
      </w:tr>
      <w:tr w:rsidR="00870C7D" w14:paraId="51D06910" w14:textId="77777777">
        <w:tc>
          <w:tcPr>
            <w:tcW w:w="4660" w:type="dxa"/>
            <w:tcBorders>
              <w:top w:val="single" w:sz="4" w:space="0" w:color="000000"/>
              <w:left w:val="single" w:sz="4" w:space="0" w:color="000000"/>
              <w:bottom w:val="single" w:sz="4" w:space="0" w:color="000000"/>
              <w:right w:val="single" w:sz="4" w:space="0" w:color="000000"/>
            </w:tcBorders>
          </w:tcPr>
          <w:p w14:paraId="7823B40C" w14:textId="77777777" w:rsidR="00870C7D" w:rsidRDefault="009C597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F2C38"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01D90"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AE027"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5EC8A" w14:textId="77777777" w:rsidR="00870C7D" w:rsidRDefault="009C597E">
            <w:pPr>
              <w:pStyle w:val="ProductList-TableBody"/>
              <w:jc w:val="center"/>
            </w:pPr>
            <w:r>
              <w:t>X</w:t>
            </w:r>
          </w:p>
        </w:tc>
      </w:tr>
      <w:tr w:rsidR="00870C7D" w14:paraId="19E08805" w14:textId="77777777">
        <w:tc>
          <w:tcPr>
            <w:tcW w:w="4660" w:type="dxa"/>
            <w:tcBorders>
              <w:top w:val="single" w:sz="4" w:space="0" w:color="000000"/>
              <w:left w:val="single" w:sz="4" w:space="0" w:color="000000"/>
              <w:bottom w:val="single" w:sz="4" w:space="0" w:color="000000"/>
              <w:right w:val="single" w:sz="4" w:space="0" w:color="000000"/>
            </w:tcBorders>
          </w:tcPr>
          <w:p w14:paraId="435B591D" w14:textId="77777777" w:rsidR="00870C7D" w:rsidRDefault="009C59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768042"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32BD5"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56BA2"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0F1D36" w14:textId="77777777" w:rsidR="00870C7D" w:rsidRDefault="009C597E">
            <w:pPr>
              <w:pStyle w:val="ProductList-TableBody"/>
              <w:jc w:val="center"/>
            </w:pPr>
            <w:r>
              <w:t>X</w:t>
            </w:r>
          </w:p>
        </w:tc>
      </w:tr>
      <w:tr w:rsidR="00870C7D" w14:paraId="64FC3363" w14:textId="77777777">
        <w:tc>
          <w:tcPr>
            <w:tcW w:w="4660" w:type="dxa"/>
            <w:tcBorders>
              <w:top w:val="single" w:sz="4" w:space="0" w:color="000000"/>
              <w:left w:val="single" w:sz="4" w:space="0" w:color="000000"/>
              <w:bottom w:val="single" w:sz="4" w:space="0" w:color="000000"/>
              <w:right w:val="single" w:sz="4" w:space="0" w:color="000000"/>
            </w:tcBorders>
          </w:tcPr>
          <w:p w14:paraId="55CEF4C4" w14:textId="77777777" w:rsidR="00870C7D" w:rsidRDefault="009C59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0F1F2"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EBC95"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5A115"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16D55" w14:textId="77777777" w:rsidR="00870C7D" w:rsidRDefault="009C597E">
            <w:pPr>
              <w:pStyle w:val="ProductList-TableBody"/>
              <w:jc w:val="center"/>
            </w:pPr>
            <w:r>
              <w:t>X</w:t>
            </w:r>
          </w:p>
        </w:tc>
      </w:tr>
      <w:tr w:rsidR="00870C7D" w14:paraId="68C9F8C8" w14:textId="77777777">
        <w:tc>
          <w:tcPr>
            <w:tcW w:w="4660" w:type="dxa"/>
            <w:tcBorders>
              <w:top w:val="single" w:sz="4" w:space="0" w:color="000000"/>
              <w:left w:val="single" w:sz="4" w:space="0" w:color="000000"/>
              <w:bottom w:val="single" w:sz="4" w:space="0" w:color="000000"/>
              <w:right w:val="single" w:sz="4" w:space="0" w:color="000000"/>
            </w:tcBorders>
          </w:tcPr>
          <w:p w14:paraId="3A4C512E" w14:textId="77777777" w:rsidR="00870C7D" w:rsidRDefault="009C59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D320FD"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54421"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384FF"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210C4" w14:textId="77777777" w:rsidR="00870C7D" w:rsidRDefault="009C597E">
            <w:pPr>
              <w:pStyle w:val="ProductList-TableBody"/>
              <w:jc w:val="center"/>
            </w:pPr>
            <w:r>
              <w:t>X</w:t>
            </w:r>
          </w:p>
        </w:tc>
      </w:tr>
      <w:tr w:rsidR="00870C7D" w14:paraId="3106F8CE" w14:textId="77777777">
        <w:tc>
          <w:tcPr>
            <w:tcW w:w="4660" w:type="dxa"/>
            <w:tcBorders>
              <w:top w:val="single" w:sz="4" w:space="0" w:color="000000"/>
              <w:left w:val="single" w:sz="4" w:space="0" w:color="000000"/>
              <w:bottom w:val="single" w:sz="4" w:space="0" w:color="000000"/>
              <w:right w:val="single" w:sz="4" w:space="0" w:color="000000"/>
            </w:tcBorders>
          </w:tcPr>
          <w:p w14:paraId="2759F8BC" w14:textId="77777777" w:rsidR="00870C7D" w:rsidRDefault="009C59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8033D"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104D0"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28E9C"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D5B17D" w14:textId="77777777" w:rsidR="00870C7D" w:rsidRDefault="009C597E">
            <w:pPr>
              <w:pStyle w:val="ProductList-TableBody"/>
              <w:jc w:val="center"/>
            </w:pPr>
            <w:r>
              <w:t>X</w:t>
            </w:r>
          </w:p>
        </w:tc>
      </w:tr>
      <w:tr w:rsidR="00870C7D" w14:paraId="5691AF64" w14:textId="77777777">
        <w:tc>
          <w:tcPr>
            <w:tcW w:w="4660" w:type="dxa"/>
            <w:tcBorders>
              <w:top w:val="single" w:sz="4" w:space="0" w:color="000000"/>
              <w:left w:val="single" w:sz="4" w:space="0" w:color="000000"/>
              <w:bottom w:val="single" w:sz="4" w:space="0" w:color="000000"/>
              <w:right w:val="single" w:sz="4" w:space="0" w:color="000000"/>
            </w:tcBorders>
          </w:tcPr>
          <w:p w14:paraId="7383BBFE" w14:textId="77777777" w:rsidR="00870C7D" w:rsidRDefault="009C597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FF237"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BF409"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DBEC2"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2BE8E0" w14:textId="77777777" w:rsidR="00870C7D" w:rsidRDefault="009C597E">
            <w:pPr>
              <w:pStyle w:val="ProductList-TableBody"/>
              <w:jc w:val="center"/>
            </w:pPr>
            <w:r>
              <w:t>X</w:t>
            </w:r>
          </w:p>
        </w:tc>
      </w:tr>
      <w:tr w:rsidR="00870C7D" w14:paraId="6C1AF0BD" w14:textId="77777777">
        <w:tc>
          <w:tcPr>
            <w:tcW w:w="4660" w:type="dxa"/>
            <w:tcBorders>
              <w:top w:val="single" w:sz="4" w:space="0" w:color="000000"/>
              <w:left w:val="single" w:sz="4" w:space="0" w:color="000000"/>
              <w:bottom w:val="single" w:sz="4" w:space="0" w:color="000000"/>
              <w:right w:val="single" w:sz="4" w:space="0" w:color="000000"/>
            </w:tcBorders>
          </w:tcPr>
          <w:p w14:paraId="2E027D40" w14:textId="77777777" w:rsidR="00870C7D" w:rsidRDefault="009C59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BC5A3"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9B954" w14:textId="77777777" w:rsidR="00870C7D" w:rsidRDefault="00870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7D7C8" w14:textId="77777777" w:rsidR="00870C7D" w:rsidRDefault="009C5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DDEEB1" w14:textId="77777777" w:rsidR="00870C7D" w:rsidRDefault="009C597E">
            <w:pPr>
              <w:pStyle w:val="ProductList-TableBody"/>
              <w:jc w:val="center"/>
            </w:pPr>
            <w:r>
              <w:t>X</w:t>
            </w:r>
          </w:p>
        </w:tc>
      </w:tr>
    </w:tbl>
    <w:p w14:paraId="609266D6" w14:textId="77777777" w:rsidR="00870C7D" w:rsidRDefault="009C597E">
      <w:pPr>
        <w:pStyle w:val="ProductList-BodyIndented"/>
      </w:pPr>
      <w:r>
        <w:rPr>
          <w:i/>
          <w:vertAlign w:val="superscript"/>
        </w:rPr>
        <w:t>1</w:t>
      </w:r>
      <w:r>
        <w:rPr>
          <w:i/>
        </w:rPr>
        <w:t xml:space="preserve">Piemērojams arī Kvalificētajām ierīcēm, kas iegūtas apvienošanas vai iegādes rezultātā </w:t>
      </w:r>
    </w:p>
    <w:p w14:paraId="6B801A66" w14:textId="77777777" w:rsidR="00870C7D" w:rsidRDefault="009C597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2C81A228" w14:textId="77777777" w:rsidR="00870C7D" w:rsidRDefault="009C597E">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14:paraId="0436AFFA" w14:textId="77777777" w:rsidR="00870C7D" w:rsidRDefault="009C597E">
      <w:pPr>
        <w:pStyle w:val="ProductList-BodyIndented"/>
      </w:pPr>
      <w:r>
        <w:rPr>
          <w:i/>
          <w:vertAlign w:val="superscript"/>
        </w:rPr>
        <w:t>4</w:t>
      </w:r>
      <w:r>
        <w:t>N, K un KN ir specializēti izdevumi, kas ir pieejami noteiktos reģionos.</w:t>
      </w:r>
    </w:p>
    <w:p w14:paraId="4109BC52" w14:textId="77777777" w:rsidR="00870C7D" w:rsidRDefault="009C597E">
      <w:pPr>
        <w:pStyle w:val="ProductList-BodyIndented"/>
      </w:pPr>
      <w:r>
        <w:rPr>
          <w:i/>
          <w:vertAlign w:val="superscript"/>
        </w:rPr>
        <w:lastRenderedPageBreak/>
        <w:t>5</w:t>
      </w:r>
      <w:r>
        <w:rPr>
          <w:i/>
        </w:rPr>
        <w:t>Sadaļa 2.1.2.2 neattiecas uz Windows 10 IoT Enterprise Mazumtirdzniecībai vai Vienkāršotajiem klientiem</w:t>
      </w:r>
    </w:p>
    <w:p w14:paraId="2D8A7FF7" w14:textId="77777777" w:rsidR="00870C7D" w:rsidRDefault="00870C7D">
      <w:pPr>
        <w:pStyle w:val="ProductList-BodyIndented"/>
      </w:pPr>
    </w:p>
    <w:p w14:paraId="355BE8F8" w14:textId="77777777" w:rsidR="00870C7D" w:rsidRDefault="009C597E">
      <w:pPr>
        <w:pStyle w:val="ProductList-BodyIndented"/>
      </w:pPr>
      <w:r>
        <w:rPr>
          <w:b/>
        </w:rPr>
        <w:t>2.1.2.1. Lietošanas ierobežojumi, kas attiecas uz Nosacījuma kvalificētām operētājsistēmām</w:t>
      </w:r>
    </w:p>
    <w:p w14:paraId="22053B73" w14:textId="77777777" w:rsidR="00870C7D" w:rsidRDefault="009C597E">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14:paraId="3DC67DF3" w14:textId="77777777" w:rsidR="00870C7D" w:rsidRDefault="009C597E" w:rsidP="009C597E">
      <w:pPr>
        <w:pStyle w:val="ProductList-Bullet"/>
        <w:numPr>
          <w:ilvl w:val="1"/>
          <w:numId w:val="22"/>
        </w:numPr>
      </w:pPr>
      <w:r>
        <w:t xml:space="preserve">Konkrēti lietošanas noteikumi. Klienta Licencētā ierīce ir paredzēta konkrētam lietošanas veidam. Klients drīkst izmantot programmatūru tikai šādā veidā. </w:t>
      </w:r>
    </w:p>
    <w:p w14:paraId="02DA9E96" w14:textId="77777777" w:rsidR="00870C7D" w:rsidRDefault="009C597E" w:rsidP="009C597E">
      <w:pPr>
        <w:pStyle w:val="ProductList-Bullet"/>
        <w:numPr>
          <w:ilvl w:val="1"/>
          <w:numId w:val="22"/>
        </w:numPr>
      </w:pPr>
      <w:r>
        <w:t xml:space="preserve">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 </w:t>
      </w:r>
    </w:p>
    <w:p w14:paraId="180282AA" w14:textId="77777777" w:rsidR="00870C7D" w:rsidRDefault="009C597E" w:rsidP="009C597E">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335B60A5" w14:textId="77777777" w:rsidR="00870C7D" w:rsidRDefault="00870C7D">
      <w:pPr>
        <w:pStyle w:val="ProductList-BodyIndented"/>
      </w:pPr>
    </w:p>
    <w:p w14:paraId="53975CDA" w14:textId="77777777" w:rsidR="00870C7D" w:rsidRDefault="009C597E">
      <w:pPr>
        <w:pStyle w:val="ProductList-BodyIndented"/>
      </w:pPr>
      <w:r>
        <w:rPr>
          <w:b/>
        </w:rPr>
        <w:t>2.1.2.2. Software Assurance Iegādes ierobežojums, kas attiecas uz Nosacījuma kvalificētām operētājsistēmām</w:t>
      </w:r>
    </w:p>
    <w:p w14:paraId="70D1F8E6" w14:textId="77777777" w:rsidR="00870C7D" w:rsidRDefault="009C597E">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14:paraId="42468A5D" w14:textId="77777777" w:rsidR="00870C7D" w:rsidRDefault="00870C7D">
      <w:pPr>
        <w:pStyle w:val="ProductList-BodyIndented"/>
      </w:pPr>
    </w:p>
    <w:p w14:paraId="2736E089" w14:textId="77777777" w:rsidR="00870C7D" w:rsidRDefault="009C597E">
      <w:pPr>
        <w:pStyle w:val="ProductList-SubClauseHeading"/>
        <w:outlineLvl w:val="5"/>
      </w:pPr>
      <w:r>
        <w:t>2.1.3. Windows 10 Pro ierīces ar režīmu S</w:t>
      </w:r>
    </w:p>
    <w:p w14:paraId="7F50BDEF" w14:textId="77777777" w:rsidR="00870C7D" w:rsidRDefault="009C597E" w:rsidP="009C597E">
      <w:pPr>
        <w:pStyle w:val="ProductList-Bullet"/>
        <w:numPr>
          <w:ilvl w:val="1"/>
          <w:numId w:val="23"/>
        </w:numPr>
      </w:pPr>
      <w:r>
        <w:t>Neatkarīgi no Universālajiem licences nosacījumiem vai lielapjoma licencēšanas līguma tādas Licences, kas tiek lietotas jebkurā Windows 10 Pro ierīcē ar režīmu S (Windows 10 S), neietver tiesības veidot sistēmas kopijas vai tiesības darbināt vai instalēt iepriekšēju versiju, citas valodas versiju, citas platformas versiju vai agrāku Windows izdevumu, tostarp Windows 10 Enterprise LTSB.</w:t>
      </w:r>
    </w:p>
    <w:p w14:paraId="579375AE" w14:textId="77777777" w:rsidR="00870C7D" w:rsidRDefault="009C597E" w:rsidP="009C597E">
      <w:pPr>
        <w:pStyle w:val="ProductList-Bullet"/>
        <w:numPr>
          <w:ilvl w:val="1"/>
          <w:numId w:val="23"/>
        </w:numPr>
      </w:pPr>
      <w:r>
        <w:t>Pirms Windows 10 Pro vai Enterprise instalēšanas Windows 10 Pro ierīcēs ar režīmu S klientiem ir pienākums licencēt Pāreju no Windows 10 S uz Windows 10 Pro.</w:t>
      </w:r>
    </w:p>
    <w:p w14:paraId="4F1677CA" w14:textId="77777777" w:rsidR="00870C7D" w:rsidRDefault="00870C7D">
      <w:pPr>
        <w:pStyle w:val="ProductList-SubClauseHeading"/>
        <w:outlineLvl w:val="5"/>
      </w:pPr>
    </w:p>
    <w:p w14:paraId="2BFE6995" w14:textId="77777777" w:rsidR="00870C7D" w:rsidRDefault="009C597E">
      <w:pPr>
        <w:pStyle w:val="ProductList-SubClauseHeading"/>
        <w:outlineLvl w:val="5"/>
      </w:pPr>
      <w:r>
        <w:t>2.1.4. Kvalificēto OS noteikumi Windows VL jaunināšanas licencēm</w:t>
      </w:r>
    </w:p>
    <w:p w14:paraId="5A2553DE" w14:textId="77777777" w:rsidR="00870C7D" w:rsidRDefault="009C597E" w:rsidP="009C597E">
      <w:pPr>
        <w:pStyle w:val="ProductList-Bullet"/>
        <w:numPr>
          <w:ilvl w:val="1"/>
          <w:numId w:val="24"/>
        </w:numPr>
      </w:pPr>
      <w:r>
        <w:t>Kvalificētajai OS ir jābūt instalētai ierīcē, kam paredzēts piešķirt VL jaunināšanas licenci.</w:t>
      </w:r>
    </w:p>
    <w:p w14:paraId="650F4436" w14:textId="77777777" w:rsidR="00870C7D" w:rsidRDefault="009C597E" w:rsidP="009C597E">
      <w:pPr>
        <w:pStyle w:val="ProductList-Bullet"/>
        <w:numPr>
          <w:ilvl w:val="1"/>
          <w:numId w:val="24"/>
        </w:numPr>
      </w:pPr>
      <w:r>
        <w:t>Apple Macintosh ir kvalificētā OS tikai tad, ja pirms ierīces pirmās pārdošanas reizes to ir sākotnēji instalējis pilnvarotais ražotājs.</w:t>
      </w:r>
    </w:p>
    <w:p w14:paraId="15B8C049" w14:textId="77777777" w:rsidR="00870C7D" w:rsidRDefault="009C597E" w:rsidP="009C597E">
      <w:pPr>
        <w:pStyle w:val="ProductList-Bullet"/>
        <w:numPr>
          <w:ilvl w:val="1"/>
          <w:numId w:val="24"/>
        </w:numPr>
      </w:pPr>
      <w:r>
        <w:t xml:space="preserve">Lai izvietotu VL jaunināšanas licenci, Klientiem no ierīces ir jānoņem kvalificētā OS, izņemot gadījumus, kad Klientiem ir arī SA segums attiecīgajai VL jaunināšanas licencei. </w:t>
      </w:r>
    </w:p>
    <w:p w14:paraId="6BB55CE0" w14:textId="77777777" w:rsidR="00870C7D" w:rsidRDefault="009C597E" w:rsidP="009C597E">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27B8EB99" w14:textId="77777777" w:rsidR="00870C7D" w:rsidRDefault="00870C7D">
      <w:pPr>
        <w:pStyle w:val="ProductList-BodyIndented"/>
      </w:pPr>
    </w:p>
    <w:p w14:paraId="7C33078C" w14:textId="77777777" w:rsidR="00870C7D" w:rsidRDefault="009C597E">
      <w:pPr>
        <w:pStyle w:val="ProductList-ClauseHeading"/>
        <w:outlineLvl w:val="4"/>
      </w:pPr>
      <w:r>
        <w:t>2.2. Windows Enterprise jauninājums (bez versijas) un Windows Professional jauninājums (bez versijas)</w:t>
      </w:r>
    </w:p>
    <w:p w14:paraId="4CB58430" w14:textId="77777777" w:rsidR="00870C7D" w:rsidRDefault="009C597E">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6A9D08DD" w14:textId="77777777" w:rsidR="00870C7D" w:rsidRDefault="00870C7D">
      <w:pPr>
        <w:pStyle w:val="ProductList-Body"/>
      </w:pPr>
    </w:p>
    <w:p w14:paraId="256A07EA" w14:textId="77777777" w:rsidR="00870C7D" w:rsidRDefault="009C597E">
      <w:pPr>
        <w:pStyle w:val="ProductList-ClauseHeading"/>
        <w:outlineLvl w:val="4"/>
      </w:pPr>
      <w:r>
        <w:t>2.3. Windows 10 sistēmas kopiju izveide</w:t>
      </w:r>
    </w:p>
    <w:p w14:paraId="6FBE589F" w14:textId="77777777" w:rsidR="00870C7D" w:rsidRDefault="009C597E">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14:paraId="745AC9F0" w14:textId="77777777" w:rsidR="00870C7D" w:rsidRDefault="00870C7D">
      <w:pPr>
        <w:pStyle w:val="ProductList-Body"/>
      </w:pPr>
    </w:p>
    <w:p w14:paraId="5A01F7E5" w14:textId="77777777" w:rsidR="00870C7D" w:rsidRDefault="009C597E">
      <w:pPr>
        <w:pStyle w:val="ProductList-ClauseHeading"/>
        <w:outlineLvl w:val="4"/>
      </w:pPr>
      <w:r>
        <w:t>2.4. Reģionālās piegādes opcijas</w:t>
      </w:r>
    </w:p>
    <w:p w14:paraId="188FE1D6" w14:textId="77777777" w:rsidR="00870C7D" w:rsidRDefault="009C597E">
      <w:pPr>
        <w:pStyle w:val="ProductList-SubClauseHeading"/>
        <w:outlineLvl w:val="5"/>
      </w:pPr>
      <w:r>
        <w:t>2.4.1. Microsoft Windows XP Professional, Vista Business un 7 Professional N versijas (bez Windows Media Player)</w:t>
      </w:r>
    </w:p>
    <w:p w14:paraId="62D799D2" w14:textId="77777777" w:rsidR="00870C7D" w:rsidRDefault="009C597E">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4">
        <w:r>
          <w:rPr>
            <w:color w:val="00467F"/>
            <w:u w:val="single"/>
          </w:rPr>
          <w:t>http://go.microsoft.com/?linkid=9839207</w:t>
        </w:r>
      </w:hyperlink>
      <w:r>
        <w:t>.</w:t>
      </w:r>
    </w:p>
    <w:p w14:paraId="0434E748" w14:textId="77777777" w:rsidR="00870C7D" w:rsidRDefault="00870C7D">
      <w:pPr>
        <w:pStyle w:val="ProductList-BodyIndented"/>
      </w:pPr>
    </w:p>
    <w:p w14:paraId="7C996E66" w14:textId="77777777" w:rsidR="00870C7D" w:rsidRDefault="009C597E">
      <w:pPr>
        <w:pStyle w:val="ProductList-SubClauseHeading"/>
        <w:outlineLvl w:val="5"/>
      </w:pPr>
      <w:r>
        <w:lastRenderedPageBreak/>
        <w:t>2.4.2. Windows XP Professional, Vista Business un 7 Professional K un KN versijas</w:t>
      </w:r>
    </w:p>
    <w:p w14:paraId="252D3691" w14:textId="77777777" w:rsidR="00870C7D" w:rsidRDefault="009C597E">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5">
        <w:r>
          <w:rPr>
            <w:color w:val="00467F"/>
            <w:u w:val="single"/>
          </w:rPr>
          <w:t>http://go.microsoft.com/?linkid=9839207</w:t>
        </w:r>
      </w:hyperlink>
      <w:r>
        <w:t>.</w:t>
      </w:r>
    </w:p>
    <w:p w14:paraId="529327B9" w14:textId="77777777" w:rsidR="00870C7D" w:rsidRDefault="00870C7D">
      <w:pPr>
        <w:pStyle w:val="ProductList-BodyIndented"/>
      </w:pPr>
    </w:p>
    <w:p w14:paraId="7267D63F" w14:textId="77777777" w:rsidR="00870C7D" w:rsidRDefault="009C597E">
      <w:pPr>
        <w:pStyle w:val="ProductList-SubClauseHeading"/>
        <w:outlineLvl w:val="5"/>
      </w:pPr>
      <w:r>
        <w:t>2.4.3. Windows 8/8.1 Pro KN un Windows 10 Pro KN</w:t>
      </w:r>
    </w:p>
    <w:p w14:paraId="14931A43" w14:textId="77777777" w:rsidR="00870C7D" w:rsidRDefault="009C597E">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6A633B0D" w14:textId="77777777" w:rsidR="00870C7D" w:rsidRDefault="00870C7D">
      <w:pPr>
        <w:pStyle w:val="ProductList-BodyIndented"/>
      </w:pPr>
    </w:p>
    <w:p w14:paraId="7BDD6332" w14:textId="77777777" w:rsidR="00870C7D" w:rsidRDefault="009C597E">
      <w:pPr>
        <w:pStyle w:val="ProductList-SubClauseHeading"/>
        <w:outlineLvl w:val="5"/>
      </w:pPr>
      <w:r>
        <w:t>2.4.4. Windows 8/8.1 Pro N un Windows 10 Pro N (bez Windows Media Player)</w:t>
      </w:r>
    </w:p>
    <w:p w14:paraId="77337091" w14:textId="77777777" w:rsidR="00870C7D" w:rsidRDefault="009C597E">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0B72712D" w14:textId="77777777" w:rsidR="00870C7D" w:rsidRDefault="00870C7D">
      <w:pPr>
        <w:pStyle w:val="ProductList-BodyIndented"/>
      </w:pPr>
    </w:p>
    <w:p w14:paraId="406C809F" w14:textId="77777777" w:rsidR="00870C7D" w:rsidRDefault="009C597E">
      <w:pPr>
        <w:pStyle w:val="ProductList-ClauseHeading"/>
        <w:outlineLvl w:val="4"/>
      </w:pPr>
      <w:r>
        <w:t>2.5. Windows Embedded 8 Standard Enterprise komplekts</w:t>
      </w:r>
    </w:p>
    <w:p w14:paraId="1D8F3339" w14:textId="77777777" w:rsidR="00870C7D" w:rsidRDefault="009C597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9ACD4EC" w14:textId="77777777" w:rsidR="00870C7D" w:rsidRDefault="00870C7D">
      <w:pPr>
        <w:pStyle w:val="ProductList-Body"/>
      </w:pPr>
    </w:p>
    <w:p w14:paraId="16711297" w14:textId="77777777" w:rsidR="00870C7D" w:rsidRDefault="009C597E">
      <w:pPr>
        <w:pStyle w:val="ProductList-ClauseHeading"/>
        <w:outlineLvl w:val="4"/>
      </w:pPr>
      <w:r>
        <w:t>2.6. Piemērotība Windows 10 Home uz Pro Tiesību licencēšanas (E3/E5) iegādei</w:t>
      </w:r>
    </w:p>
    <w:p w14:paraId="0AE2EED2" w14:textId="77777777" w:rsidR="00870C7D" w:rsidRDefault="009C597E">
      <w:pPr>
        <w:pStyle w:val="ProductList-SubClauseHeading"/>
        <w:outlineLvl w:val="5"/>
      </w:pPr>
      <w:r>
        <w:t>2.6.1. Priekšnosacījumi</w:t>
      </w:r>
    </w:p>
    <w:p w14:paraId="3EF09819" w14:textId="77777777" w:rsidR="00870C7D" w:rsidRDefault="009C597E">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2F07DE8F" w14:textId="77777777" w:rsidR="00870C7D" w:rsidRDefault="009C597E" w:rsidP="009C597E">
      <w:pPr>
        <w:pStyle w:val="ProductList-Bullet"/>
        <w:numPr>
          <w:ilvl w:val="1"/>
          <w:numId w:val="25"/>
        </w:numPr>
      </w:pPr>
      <w:r>
        <w:t xml:space="preserve">Windows 10 Enterprise E3 katrai Ierīcei ar aktīvu SA </w:t>
      </w:r>
    </w:p>
    <w:p w14:paraId="5BF1E7DE" w14:textId="77777777" w:rsidR="00870C7D" w:rsidRDefault="009C597E" w:rsidP="009C597E">
      <w:pPr>
        <w:pStyle w:val="ProductList-Bullet"/>
        <w:numPr>
          <w:ilvl w:val="1"/>
          <w:numId w:val="25"/>
        </w:numPr>
      </w:pPr>
      <w:r>
        <w:t xml:space="preserve">Windows 10 Enterprise E3/E5 katrai Lietotāja SL </w:t>
      </w:r>
    </w:p>
    <w:p w14:paraId="6A591A45" w14:textId="77777777" w:rsidR="00870C7D" w:rsidRDefault="009C597E" w:rsidP="009C597E">
      <w:pPr>
        <w:pStyle w:val="ProductList-Bullet"/>
        <w:numPr>
          <w:ilvl w:val="1"/>
          <w:numId w:val="25"/>
        </w:numPr>
      </w:pPr>
      <w:r>
        <w:t>Windows 10 Enterprise E5 katrai Ierīces SL</w:t>
      </w:r>
    </w:p>
    <w:p w14:paraId="7751B51C" w14:textId="77777777" w:rsidR="00870C7D" w:rsidRDefault="00870C7D">
      <w:pPr>
        <w:pStyle w:val="ProductList-BodyIndented"/>
      </w:pPr>
    </w:p>
    <w:p w14:paraId="149DF088" w14:textId="77777777" w:rsidR="00870C7D" w:rsidRDefault="009C597E">
      <w:pPr>
        <w:pStyle w:val="ProductList-SubClauseHeading"/>
        <w:outlineLvl w:val="5"/>
      </w:pPr>
      <w:r>
        <w:t>2.6.2. Iegādes prasības</w:t>
      </w:r>
    </w:p>
    <w:p w14:paraId="0A21408A" w14:textId="77777777" w:rsidR="00870C7D" w:rsidRDefault="009C597E">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38B5AB46" w14:textId="77777777" w:rsidR="00870C7D" w:rsidRDefault="009C597E" w:rsidP="009C597E">
      <w:pPr>
        <w:pStyle w:val="ProductList-Bullet"/>
        <w:numPr>
          <w:ilvl w:val="1"/>
          <w:numId w:val="26"/>
        </w:numPr>
      </w:pPr>
      <w:r>
        <w:t xml:space="preserve">Ierīcē ir licencēta operētājsistēma Windows 10 Enterprise E3/E5 katrai ierīcei vai </w:t>
      </w:r>
    </w:p>
    <w:p w14:paraId="2C787EAA" w14:textId="77777777" w:rsidR="00870C7D" w:rsidRDefault="009C597E" w:rsidP="009C597E">
      <w:pPr>
        <w:pStyle w:val="ProductList-Bullet"/>
        <w:numPr>
          <w:ilvl w:val="1"/>
          <w:numId w:val="26"/>
        </w:numPr>
      </w:pPr>
      <w:r>
        <w:t>ierīcē ir instalēta versija Pro vai Enterprise un ierīci izmanto Windows 10 Enterprise E3/E5 Licencēts lietotājs.</w:t>
      </w:r>
    </w:p>
    <w:p w14:paraId="259FF841" w14:textId="77777777" w:rsidR="00870C7D" w:rsidRDefault="00870C7D">
      <w:pPr>
        <w:pStyle w:val="ProductList-BodyIndented"/>
      </w:pPr>
    </w:p>
    <w:p w14:paraId="0503ADCF" w14:textId="77777777" w:rsidR="00870C7D" w:rsidRDefault="009C597E">
      <w:pPr>
        <w:pStyle w:val="ProductList-SubClauseHeading"/>
        <w:outlineLvl w:val="5"/>
      </w:pPr>
      <w:r>
        <w:t>2.6.3. Licences ierobežojumi</w:t>
      </w:r>
    </w:p>
    <w:p w14:paraId="792F89A8" w14:textId="77777777" w:rsidR="00870C7D" w:rsidRDefault="009C597E">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14:paraId="2FC0D95C" w14:textId="77777777" w:rsidR="00870C7D" w:rsidRDefault="00870C7D">
      <w:pPr>
        <w:pStyle w:val="ProductList-BodyIndented"/>
      </w:pPr>
    </w:p>
    <w:p w14:paraId="145F647C" w14:textId="77777777" w:rsidR="00870C7D" w:rsidRDefault="009C597E">
      <w:pPr>
        <w:pStyle w:val="ProductList-ClauseHeading"/>
        <w:outlineLvl w:val="4"/>
      </w:pPr>
      <w:r>
        <w:t>2.7. Windows 10 lietotāja OLS aktivizēšanas E3/E5 piemērotība Papildinājuma lietotāja SL iegādei</w:t>
      </w:r>
    </w:p>
    <w:p w14:paraId="2A9E9628" w14:textId="77777777" w:rsidR="00870C7D" w:rsidRDefault="009C597E">
      <w:pPr>
        <w:pStyle w:val="ProductList-SubClauseHeading"/>
        <w:outlineLvl w:val="5"/>
      </w:pPr>
      <w:r>
        <w:t>2.7.1. Papildinājuma lietotāja SL iegūtās licences</w:t>
      </w:r>
    </w:p>
    <w:p w14:paraId="20F33D59" w14:textId="77777777" w:rsidR="00870C7D" w:rsidRDefault="009C597E">
      <w:pPr>
        <w:pStyle w:val="ProductList-BodyIndented"/>
      </w:pPr>
      <w:r>
        <w:t>Klientam ir nepieciešama aktīva reģistrācija Enterprise ar atbilstošajām Iegūtajām licencēm.</w:t>
      </w:r>
    </w:p>
    <w:tbl>
      <w:tblPr>
        <w:tblStyle w:val="PURTable0"/>
        <w:tblW w:w="0" w:type="dxa"/>
        <w:tblLook w:val="04A0" w:firstRow="1" w:lastRow="0" w:firstColumn="1" w:lastColumn="0" w:noHBand="0" w:noVBand="1"/>
      </w:tblPr>
      <w:tblGrid>
        <w:gridCol w:w="5147"/>
        <w:gridCol w:w="5283"/>
      </w:tblGrid>
      <w:tr w:rsidR="00870C7D" w14:paraId="6D247F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E853761" w14:textId="77777777" w:rsidR="00870C7D" w:rsidRDefault="009C597E">
            <w:pPr>
              <w:pStyle w:val="ProductList-TableBody"/>
            </w:pPr>
            <w:r>
              <w:rPr>
                <w:color w:val="FFFFFF"/>
              </w:rPr>
              <w:t>Kvalificētie produkti</w:t>
            </w:r>
          </w:p>
        </w:tc>
        <w:tc>
          <w:tcPr>
            <w:tcW w:w="6120" w:type="dxa"/>
            <w:tcBorders>
              <w:left w:val="single" w:sz="4" w:space="0" w:color="6E6E6E"/>
              <w:right w:val="single" w:sz="4" w:space="0" w:color="6E6E6E"/>
            </w:tcBorders>
            <w:shd w:val="clear" w:color="auto" w:fill="0072C6"/>
          </w:tcPr>
          <w:p w14:paraId="47AA58FB" w14:textId="77777777" w:rsidR="00870C7D" w:rsidRDefault="009C597E">
            <w:pPr>
              <w:pStyle w:val="ProductList-TableBody"/>
            </w:pPr>
            <w:r>
              <w:rPr>
                <w:color w:val="FFFFFF"/>
              </w:rPr>
              <w:t>Papildinājuma lietotāja SL</w:t>
            </w:r>
          </w:p>
        </w:tc>
      </w:tr>
      <w:tr w:rsidR="00870C7D" w14:paraId="180ED3CF" w14:textId="77777777">
        <w:tc>
          <w:tcPr>
            <w:tcW w:w="6000" w:type="dxa"/>
            <w:tcBorders>
              <w:left w:val="single" w:sz="4" w:space="0" w:color="6E6E6E"/>
              <w:bottom w:val="single" w:sz="4" w:space="0" w:color="6E6E6E"/>
              <w:right w:val="single" w:sz="4" w:space="0" w:color="6E6E6E"/>
            </w:tcBorders>
          </w:tcPr>
          <w:p w14:paraId="2C450E03" w14:textId="77777777" w:rsidR="00870C7D" w:rsidRDefault="009C597E">
            <w:pPr>
              <w:pStyle w:val="ProductList-TableBody"/>
            </w:pPr>
            <w:r>
              <w:t>Windows 10 Enterprise E3 vai</w:t>
            </w:r>
            <w:r>
              <w:br/>
              <w:t>Windows VDA E3</w:t>
            </w:r>
          </w:p>
        </w:tc>
        <w:tc>
          <w:tcPr>
            <w:tcW w:w="6120" w:type="dxa"/>
            <w:tcBorders>
              <w:left w:val="single" w:sz="4" w:space="0" w:color="6E6E6E"/>
              <w:bottom w:val="single" w:sz="4" w:space="0" w:color="6E6E6E"/>
              <w:right w:val="single" w:sz="4" w:space="0" w:color="6E6E6E"/>
            </w:tcBorders>
          </w:tcPr>
          <w:p w14:paraId="70376446" w14:textId="77777777" w:rsidR="00870C7D" w:rsidRDefault="009C597E">
            <w:pPr>
              <w:pStyle w:val="ProductList-TableBody"/>
            </w:pPr>
            <w:r>
              <w:t>Windows 10 Lietotāja OLS aktivizēšanas E3</w:t>
            </w:r>
          </w:p>
        </w:tc>
      </w:tr>
      <w:tr w:rsidR="00870C7D" w14:paraId="2268F9A6" w14:textId="77777777">
        <w:tc>
          <w:tcPr>
            <w:tcW w:w="6000" w:type="dxa"/>
            <w:tcBorders>
              <w:top w:val="single" w:sz="4" w:space="0" w:color="6E6E6E"/>
              <w:left w:val="single" w:sz="4" w:space="0" w:color="6E6E6E"/>
              <w:bottom w:val="single" w:sz="4" w:space="0" w:color="6E6E6E"/>
              <w:right w:val="single" w:sz="4" w:space="0" w:color="6E6E6E"/>
            </w:tcBorders>
          </w:tcPr>
          <w:p w14:paraId="0BE061C7" w14:textId="77777777" w:rsidR="00870C7D" w:rsidRDefault="009C597E">
            <w:pPr>
              <w:pStyle w:val="ProductList-TableBody"/>
            </w:pPr>
            <w:r>
              <w:t>Windows 10 Enterprise E5 vai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A13BDE6" w14:textId="77777777" w:rsidR="00870C7D" w:rsidRDefault="009C597E">
            <w:pPr>
              <w:pStyle w:val="ProductList-TableBody"/>
            </w:pPr>
            <w:r>
              <w:t>Windows 10 Lietotāja OLS aktivizēšanas E5</w:t>
            </w:r>
          </w:p>
        </w:tc>
      </w:tr>
    </w:tbl>
    <w:p w14:paraId="303E07A8" w14:textId="77777777" w:rsidR="00870C7D" w:rsidRDefault="00870C7D">
      <w:pPr>
        <w:pStyle w:val="ProductList-SubClauseHeading"/>
        <w:outlineLvl w:val="5"/>
      </w:pPr>
    </w:p>
    <w:p w14:paraId="56B89444" w14:textId="77777777" w:rsidR="00870C7D" w:rsidRDefault="009C597E">
      <w:pPr>
        <w:pStyle w:val="ProductList-SubClauseHeading"/>
        <w:outlineLvl w:val="5"/>
      </w:pPr>
      <w:r>
        <w:t>2.7.2. Papildinājuma lietotāju SL iegādes ierobežojums</w:t>
      </w:r>
    </w:p>
    <w:p w14:paraId="021CE58D" w14:textId="77777777" w:rsidR="00870C7D" w:rsidRDefault="009C597E">
      <w:pPr>
        <w:pStyle w:val="ProductList-BodyIndented"/>
      </w:pPr>
      <w:r>
        <w:t>Katrai Iegūtajai licencei drīkst iegūt tikai vienu Papildinājuma lietotāja SL. 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299EF477" w14:textId="77777777" w:rsidR="00870C7D" w:rsidRDefault="00870C7D">
      <w:pPr>
        <w:pStyle w:val="ProductList-BodyIndented"/>
      </w:pPr>
    </w:p>
    <w:p w14:paraId="52155372" w14:textId="77777777" w:rsidR="00870C7D" w:rsidRDefault="009C597E">
      <w:pPr>
        <w:pStyle w:val="ProductList-ClauseHeading"/>
        <w:outlineLvl w:val="4"/>
      </w:pPr>
      <w:r>
        <w:t>2.8. Lietošana laboratorijā un bibliotēkā</w:t>
      </w:r>
    </w:p>
    <w:p w14:paraId="172F2192" w14:textId="77777777" w:rsidR="00870C7D" w:rsidRDefault="009C597E">
      <w:pPr>
        <w:pStyle w:val="ProductList-Body"/>
      </w:pPr>
      <w:r>
        <w:t>Iestādēm, kurās visiem mācībspēkiem un darbiniekiem/datu speciālistiem ir piešķirtas licences Windows Education A3/A5,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w:t>
      </w:r>
    </w:p>
    <w:p w14:paraId="062799C3" w14:textId="77777777" w:rsidR="00870C7D" w:rsidRDefault="009C597E">
      <w:pPr>
        <w:pStyle w:val="ProductList-Offering1SubSection"/>
        <w:outlineLvl w:val="3"/>
      </w:pPr>
      <w:bookmarkStart w:id="190" w:name="_Sec813"/>
      <w:r>
        <w:lastRenderedPageBreak/>
        <w:t>3. Lietošanas tiesības</w:t>
      </w:r>
      <w:bookmarkEnd w:id="190"/>
    </w:p>
    <w:tbl>
      <w:tblPr>
        <w:tblStyle w:val="PURTable"/>
        <w:tblW w:w="0" w:type="dxa"/>
        <w:tblLook w:val="04A0" w:firstRow="1" w:lastRow="0" w:firstColumn="1" w:lastColumn="0" w:noHBand="0" w:noVBand="1"/>
      </w:tblPr>
      <w:tblGrid>
        <w:gridCol w:w="3621"/>
        <w:gridCol w:w="3559"/>
        <w:gridCol w:w="3610"/>
      </w:tblGrid>
      <w:tr w:rsidR="00870C7D" w14:paraId="3DCAC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27866"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6">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6911C17C"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A97B" w14:textId="77777777" w:rsidR="00870C7D" w:rsidRDefault="009C597E">
            <w:pPr>
              <w:pStyle w:val="ProductList-TableBody"/>
            </w:pPr>
            <w:r>
              <w:rPr>
                <w:color w:val="404040"/>
              </w:rPr>
              <w:t>Papildu programmatūra: nav</w:t>
            </w:r>
          </w:p>
        </w:tc>
      </w:tr>
      <w:tr w:rsidR="00870C7D" w14:paraId="3A836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5BEB" w14:textId="77777777" w:rsidR="00870C7D" w:rsidRDefault="009C597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0F21" w14:textId="77777777" w:rsidR="00870C7D" w:rsidRDefault="009C597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26C7" w14:textId="77777777" w:rsidR="00870C7D" w:rsidRDefault="009C597E">
            <w:pPr>
              <w:pStyle w:val="ProductList-TableBody"/>
            </w:pPr>
            <w:r>
              <w:rPr>
                <w:color w:val="404040"/>
              </w:rPr>
              <w:t>Iekļautās tehnoloģijas. nav</w:t>
            </w:r>
          </w:p>
        </w:tc>
      </w:tr>
      <w:tr w:rsidR="00870C7D" w14:paraId="6DEEEA4D" w14:textId="77777777">
        <w:tc>
          <w:tcPr>
            <w:tcW w:w="4040" w:type="dxa"/>
            <w:tcBorders>
              <w:top w:val="single" w:sz="4" w:space="0" w:color="000000"/>
              <w:left w:val="single" w:sz="4" w:space="0" w:color="000000"/>
              <w:bottom w:val="single" w:sz="4" w:space="0" w:color="000000"/>
              <w:right w:val="single" w:sz="4" w:space="0" w:color="000000"/>
            </w:tcBorders>
          </w:tcPr>
          <w:p w14:paraId="5DF49E6C"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84A8"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D855" w14:textId="77777777" w:rsidR="00870C7D" w:rsidRDefault="00870C7D">
            <w:pPr>
              <w:pStyle w:val="ProductList-TableBody"/>
            </w:pPr>
          </w:p>
        </w:tc>
      </w:tr>
    </w:tbl>
    <w:p w14:paraId="019F795F" w14:textId="77777777" w:rsidR="00870C7D" w:rsidRDefault="00870C7D">
      <w:pPr>
        <w:pStyle w:val="ProductList-Body"/>
      </w:pPr>
    </w:p>
    <w:p w14:paraId="5DFFEC7B" w14:textId="77777777" w:rsidR="00870C7D" w:rsidRDefault="009C597E">
      <w:pPr>
        <w:pStyle w:val="ProductList-ClauseHeading"/>
        <w:outlineLvl w:val="4"/>
      </w:pPr>
      <w:r>
        <w:t>3.1. Licences piešķiršana</w:t>
      </w:r>
    </w:p>
    <w:p w14:paraId="3E2002A7" w14:textId="77777777" w:rsidR="00870C7D" w:rsidRDefault="009C597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6D12890C" w14:textId="77777777" w:rsidR="00870C7D" w:rsidRDefault="00870C7D">
      <w:pPr>
        <w:pStyle w:val="ProductList-Body"/>
      </w:pPr>
    </w:p>
    <w:p w14:paraId="7B207D07" w14:textId="77777777" w:rsidR="00870C7D" w:rsidRDefault="009C597E">
      <w:pPr>
        <w:pStyle w:val="ProductList-ClauseHeading"/>
        <w:outlineLvl w:val="4"/>
      </w:pPr>
      <w:r>
        <w:t>3.2. Uz Azure AD balstīta Windows 10 aktivizēšana</w:t>
      </w:r>
    </w:p>
    <w:p w14:paraId="2869767F" w14:textId="77777777" w:rsidR="00870C7D" w:rsidRDefault="009C597E">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70F3B0D6" w14:textId="77777777" w:rsidR="00870C7D" w:rsidRDefault="00870C7D">
      <w:pPr>
        <w:pStyle w:val="ProductList-Body"/>
      </w:pPr>
    </w:p>
    <w:p w14:paraId="4FD4059E" w14:textId="77777777" w:rsidR="00870C7D" w:rsidRDefault="009C597E">
      <w:pPr>
        <w:pStyle w:val="ProductList-ClauseHeading"/>
        <w:outlineLvl w:val="4"/>
      </w:pPr>
      <w:r>
        <w:t>3.3. Windows lietojumprogrammas</w:t>
      </w:r>
    </w:p>
    <w:p w14:paraId="13E84C40" w14:textId="77777777" w:rsidR="00870C7D" w:rsidRDefault="009C597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7">
        <w:r>
          <w:rPr>
            <w:color w:val="00467F"/>
            <w:u w:val="single"/>
          </w:rPr>
          <w:t>http://go.microsoft.com/fwlink/?linkid=246338</w:t>
        </w:r>
      </w:hyperlink>
      <w:r>
        <w:t xml:space="preserve">, vai — Windows lietojumprogrammām, kas piekļūst Xbox pakalpojumiem — Xbox.com lietošanas nosacījumi, kuri ir pieejami vietnē </w:t>
      </w:r>
      <w:hyperlink r:id="rId98">
        <w:r>
          <w:rPr>
            <w:color w:val="00467F"/>
            <w:u w:val="single"/>
          </w:rPr>
          <w:t>http://xbox.com/legal/livetou</w:t>
        </w:r>
      </w:hyperlink>
      <w:r>
        <w:t>.</w:t>
      </w:r>
    </w:p>
    <w:p w14:paraId="51C20286" w14:textId="77777777" w:rsidR="00870C7D" w:rsidRDefault="00870C7D">
      <w:pPr>
        <w:pStyle w:val="ProductList-Body"/>
      </w:pPr>
    </w:p>
    <w:p w14:paraId="1AE7AF44" w14:textId="77777777" w:rsidR="00870C7D" w:rsidRDefault="009C597E">
      <w:pPr>
        <w:pStyle w:val="ProductList-ClauseHeading"/>
        <w:outlineLvl w:val="4"/>
      </w:pPr>
      <w:r>
        <w:t>3.4. Windows 10 Mobile Enterprise</w:t>
      </w:r>
    </w:p>
    <w:p w14:paraId="453B7C59" w14:textId="77777777" w:rsidR="00870C7D" w:rsidRDefault="009C597E">
      <w:pPr>
        <w:pStyle w:val="ProductList-Body"/>
      </w:pPr>
      <w:r>
        <w:t>Klientiem ar līgumu Enterprise, līgumu Microsoft Products and Services vai līgumu Select Plus sava līguma darbības laikā ir tiesības instalēt un lietot Windows 10 Mobile Enterprise.</w:t>
      </w:r>
    </w:p>
    <w:p w14:paraId="161E4876" w14:textId="77777777" w:rsidR="00870C7D" w:rsidRDefault="00870C7D">
      <w:pPr>
        <w:pStyle w:val="ProductList-Body"/>
      </w:pPr>
    </w:p>
    <w:p w14:paraId="22CEA073" w14:textId="77777777" w:rsidR="00870C7D" w:rsidRDefault="009C597E">
      <w:pPr>
        <w:pStyle w:val="ProductList-ClauseHeading"/>
        <w:outlineLvl w:val="4"/>
      </w:pPr>
      <w:r>
        <w:t>3.5. Lietošanas noteikumi attiecībā uz līguma Microsoft Cloud aktivizēšanu</w:t>
      </w:r>
    </w:p>
    <w:p w14:paraId="6BEE1D7D" w14:textId="77777777" w:rsidR="00870C7D" w:rsidRDefault="009C597E">
      <w:pPr>
        <w:pStyle w:val="ProductList-Body"/>
      </w:pPr>
      <w:r>
        <w:t>Klientiem, kas licencēti saskaņā ar Līgumu Microsoft Cloud,</w:t>
      </w:r>
    </w:p>
    <w:p w14:paraId="28EE29B7" w14:textId="77777777" w:rsidR="00870C7D" w:rsidRDefault="009C597E" w:rsidP="009C597E">
      <w:pPr>
        <w:pStyle w:val="ProductList-Bullet"/>
        <w:numPr>
          <w:ilvl w:val="0"/>
          <w:numId w:val="27"/>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aktivizēt ne vairāk kā piecas secīgas programmatūras instances. </w:t>
      </w:r>
    </w:p>
    <w:p w14:paraId="53C31B22" w14:textId="77777777" w:rsidR="00870C7D" w:rsidRDefault="009C597E" w:rsidP="009C597E">
      <w:pPr>
        <w:pStyle w:val="ProductList-Bullet"/>
        <w:numPr>
          <w:ilvl w:val="0"/>
          <w:numId w:val="27"/>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14:paraId="7EF4D664" w14:textId="77777777" w:rsidR="00870C7D" w:rsidRDefault="009C597E" w:rsidP="009C597E">
      <w:pPr>
        <w:pStyle w:val="ProductList-Bullet"/>
        <w:numPr>
          <w:ilvl w:val="0"/>
          <w:numId w:val="27"/>
        </w:numPr>
      </w:pPr>
      <w:r>
        <w:t xml:space="preserve">4. sadaļa (Software Assurance) nav spēkā. </w:t>
      </w:r>
    </w:p>
    <w:p w14:paraId="11D1C1E0" w14:textId="77777777" w:rsidR="00870C7D" w:rsidRDefault="00870C7D">
      <w:pPr>
        <w:pStyle w:val="ProductList-ClauseHeading"/>
        <w:outlineLvl w:val="4"/>
      </w:pPr>
    </w:p>
    <w:p w14:paraId="3707787B" w14:textId="77777777" w:rsidR="00870C7D" w:rsidRDefault="009C597E">
      <w:pPr>
        <w:pStyle w:val="ProductList-ClauseHeading"/>
        <w:outlineLvl w:val="4"/>
      </w:pPr>
      <w:r>
        <w:t>3.6. Windows 10 vairāku nomnieku viesošana</w:t>
      </w:r>
    </w:p>
    <w:p w14:paraId="34A5D2D0" w14:textId="77777777" w:rsidR="00870C7D" w:rsidRDefault="009C597E">
      <w:pPr>
        <w:pStyle w:val="ProductList-Body"/>
      </w:pPr>
      <w:r>
        <w:t xml:space="preserve">Klientiem, kuriem ir Windows 10 Enterprise E3/E5 katrai Lietotāja SL (izņemot tikai lokāli), Windows 10 Education A3/A5 katrai Lietotāja SL vai VDA E3/E5 katrai Lietotāja SL, izmantojot Azure AD aktivizēšanu, ir tiesības instalēt Windows 10 atjauninājumu jaunradei vai vēlāku Pašreizējā zara programmatūras versiju virtuālajā mašīnā, kurā darbojas pakalpojums Microsoft Azure vai serveris, ko koplieto ar Kvalificēto vairāku nomnieku viesošanas partneri, kas norādīts vietnē </w:t>
      </w:r>
      <w:hyperlink r:id="rId99">
        <w:r>
          <w:rPr>
            <w:color w:val="00467F"/>
            <w:u w:val="single"/>
          </w:rPr>
          <w:t>www.microsoft.com/Qualified_Multitenant_Hoster_Program</w:t>
        </w:r>
      </w:hyperlink>
      <w:r>
        <w:t>. Katram licencētajam lietotājam ir atļauts piekļūt ne vairāk kā četriem programmatūras gadījumiem.</w:t>
      </w:r>
    </w:p>
    <w:p w14:paraId="58953E04" w14:textId="77777777" w:rsidR="00870C7D" w:rsidRDefault="00870C7D">
      <w:pPr>
        <w:pStyle w:val="ProductList-Body"/>
      </w:pPr>
    </w:p>
    <w:p w14:paraId="70791217" w14:textId="77777777" w:rsidR="00870C7D" w:rsidRDefault="009C597E">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100">
        <w:r>
          <w:rPr>
            <w:color w:val="00467F"/>
            <w:u w:val="single"/>
          </w:rPr>
          <w:t>https://docs.microsoft.com/lv-lv/windows/deployment/windows-10-enterprise-subscription-activation</w:t>
        </w:r>
      </w:hyperlink>
      <w:r>
        <w:t xml:space="preserve">. Partneru izvietošanas prasības ir pieejamas šeit: </w:t>
      </w:r>
      <w:hyperlink r:id="rId101">
        <w:r>
          <w:rPr>
            <w:color w:val="00467F"/>
            <w:u w:val="single"/>
          </w:rPr>
          <w:t>www.microsoft.com/Qualified_Multitenant_Hoster_Program</w:t>
        </w:r>
      </w:hyperlink>
      <w:r>
        <w:t xml:space="preserve">. </w:t>
      </w:r>
    </w:p>
    <w:p w14:paraId="6FB7F91C" w14:textId="77777777" w:rsidR="00870C7D" w:rsidRDefault="00870C7D">
      <w:pPr>
        <w:pStyle w:val="ProductList-Body"/>
      </w:pPr>
    </w:p>
    <w:p w14:paraId="7FDC91A4" w14:textId="77777777" w:rsidR="00870C7D" w:rsidRDefault="009C597E">
      <w:pPr>
        <w:pStyle w:val="ProductList-SubClauseHeading"/>
        <w:outlineLvl w:val="5"/>
      </w:pPr>
      <w:r>
        <w:t>3.6.1. Ierobežojumi attiecībā uz Lietošanas priekšrocībām studentiem</w:t>
      </w:r>
    </w:p>
    <w:p w14:paraId="4BCC4520" w14:textId="77777777" w:rsidR="00870C7D" w:rsidRDefault="009C597E">
      <w:pPr>
        <w:pStyle w:val="ProductList-BodyIndented"/>
      </w:pPr>
      <w:r>
        <w:t>Studentiem, kas piekļuvi programmatūrai saņem, izmantojot Lietošanas priekšrocības studentiem, ir piemēroti, ja pamata primārajā ierīcē ir kvalificēta Microsoft Windows operētājsistēma.</w:t>
      </w:r>
    </w:p>
    <w:p w14:paraId="7684C2E6" w14:textId="77777777" w:rsidR="00870C7D" w:rsidRDefault="009C597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870C7D" w14:paraId="46C2C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5EF6F"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F5528" w14:textId="77777777" w:rsidR="00870C7D" w:rsidRDefault="009C597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2C595" w14:textId="77777777" w:rsidR="00870C7D" w:rsidRDefault="009C597E">
            <w:pPr>
              <w:pStyle w:val="ProductList-TableBody"/>
            </w:pPr>
            <w:r>
              <w:rPr>
                <w:color w:val="404040"/>
              </w:rPr>
              <w:t>Aizvietošanas tiesības: nav</w:t>
            </w:r>
          </w:p>
        </w:tc>
      </w:tr>
      <w:tr w:rsidR="00870C7D" w14:paraId="195E3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A7B8"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2540362"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12694A" w14:textId="77777777" w:rsidR="00870C7D" w:rsidRDefault="009C597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103">
              <w:r>
                <w:rPr>
                  <w:color w:val="00467F"/>
                  <w:u w:val="single"/>
                </w:rPr>
                <w:t>2016. gada februārī — Produktu nosacījumi</w:t>
              </w:r>
            </w:hyperlink>
          </w:p>
        </w:tc>
      </w:tr>
      <w:tr w:rsidR="00870C7D" w14:paraId="280B9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9A25"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68B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F8B2" w14:textId="77777777" w:rsidR="00870C7D" w:rsidRDefault="00870C7D">
            <w:pPr>
              <w:pStyle w:val="ProductList-TableBody"/>
            </w:pPr>
          </w:p>
        </w:tc>
      </w:tr>
    </w:tbl>
    <w:p w14:paraId="60902F40" w14:textId="77777777" w:rsidR="00870C7D" w:rsidRDefault="00870C7D">
      <w:pPr>
        <w:pStyle w:val="ProductList-Body"/>
      </w:pPr>
    </w:p>
    <w:p w14:paraId="16718D75" w14:textId="77777777" w:rsidR="00870C7D" w:rsidRDefault="009C597E">
      <w:pPr>
        <w:pStyle w:val="ProductList-ClauseHeading"/>
        <w:outlineLvl w:val="4"/>
      </w:pPr>
      <w:r>
        <w:t>4.1. Windows 10 Enterprise E3/E5 (katram Lietotājam un katrai Ierīcei), Windows 10 Education A3/A5 (katram Lietotājam un katrai Ierīcei) un Windows Virtual Desktop Access (VDA) E3/E5 (katram Lietotājam un katrai Ierīcei) papildu lietošanas tiesības, kas tiek piešķirtas ar SA</w:t>
      </w:r>
    </w:p>
    <w:p w14:paraId="1D4C87DD" w14:textId="77777777" w:rsidR="00870C7D" w:rsidRDefault="009C597E">
      <w:pPr>
        <w:pStyle w:val="ProductList-Body"/>
      </w:pPr>
      <w:r>
        <w:t>“</w:t>
      </w:r>
      <w:r>
        <w:rPr>
          <w:b/>
          <w:color w:val="00188F"/>
        </w:rPr>
        <w:t>Programmatūra</w:t>
      </w:r>
      <w:r>
        <w:t xml:space="preserve">” šī dokumenta izpratnē ir Windows 10 Enterprise Current Branch vai Windows Enterprise LTSB. </w:t>
      </w:r>
    </w:p>
    <w:p w14:paraId="1C04F245" w14:textId="77777777" w:rsidR="00870C7D" w:rsidRDefault="009C597E">
      <w:pPr>
        <w:pStyle w:val="ProductList-Body"/>
      </w:pPr>
      <w:r>
        <w:t>“</w:t>
      </w:r>
      <w:r>
        <w:rPr>
          <w:b/>
          <w:color w:val="00188F"/>
        </w:rPr>
        <w:t>Licencētā ierīce</w:t>
      </w:r>
      <w:r>
        <w:t>” šī dokumenta izpratnē ir ierīce, kam Klients piešķir aktīvu segumu.</w:t>
      </w:r>
    </w:p>
    <w:p w14:paraId="04CEF166" w14:textId="77777777" w:rsidR="00870C7D" w:rsidRDefault="009C597E">
      <w:pPr>
        <w:pStyle w:val="ProductList-Body"/>
      </w:pPr>
      <w:r>
        <w:lastRenderedPageBreak/>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14:paraId="120F8F9A" w14:textId="77777777" w:rsidR="00870C7D" w:rsidRDefault="009C597E" w:rsidP="009C597E">
      <w:pPr>
        <w:pStyle w:val="ProductList-Bullet"/>
        <w:numPr>
          <w:ilvl w:val="0"/>
          <w:numId w:val="28"/>
        </w:numPr>
      </w:pPr>
      <w:r>
        <w:t xml:space="preserve">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 </w:t>
      </w:r>
    </w:p>
    <w:p w14:paraId="7A04CD99" w14:textId="77777777" w:rsidR="00870C7D" w:rsidRDefault="009C597E" w:rsidP="009C597E">
      <w:pPr>
        <w:pStyle w:val="ProductList-Bullet"/>
        <w:numPr>
          <w:ilvl w:val="0"/>
          <w:numId w:val="28"/>
        </w:numPr>
      </w:pPr>
      <w:r>
        <w:t xml:space="preserve">Nosacījuma kvalificēto operētājsistēmu lietošanas ierobežojumus skatiet 2.1.2.1. un 2.1.2.2. sadaļā. </w:t>
      </w:r>
    </w:p>
    <w:p w14:paraId="255071CD" w14:textId="77777777" w:rsidR="00870C7D" w:rsidRDefault="009C597E" w:rsidP="009C597E">
      <w:pPr>
        <w:pStyle w:val="ProductList-Bullet"/>
        <w:numPr>
          <w:ilvl w:val="0"/>
          <w:numId w:val="28"/>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14:paraId="1A2A8BD5" w14:textId="77777777" w:rsidR="00870C7D" w:rsidRDefault="009C597E" w:rsidP="009C597E">
      <w:pPr>
        <w:pStyle w:val="ProductList-Bullet"/>
        <w:numPr>
          <w:ilvl w:val="0"/>
          <w:numId w:val="28"/>
        </w:numPr>
      </w:pPr>
      <w:r>
        <w:t xml:space="preserve">Jebkuras šajā sadaļā atļautās Instances vietā Klientam ir tiesības darbināt programmatūru Windows 10 Pro vai jebkuru iepriekšējo Programmatūras versiju. </w:t>
      </w:r>
    </w:p>
    <w:p w14:paraId="6D43335B" w14:textId="77777777" w:rsidR="00870C7D" w:rsidRDefault="009C597E" w:rsidP="009C597E">
      <w:pPr>
        <w:pStyle w:val="ProductList-Bullet"/>
        <w:numPr>
          <w:ilvl w:val="0"/>
          <w:numId w:val="28"/>
        </w:numPr>
      </w:pPr>
      <w:r>
        <w:t>Klientam nav nepieciešama Licence, lai piekļūtu savām atļautajām Instancēm vienīgi ar mērķi administrēt Programmatūru.</w:t>
      </w:r>
    </w:p>
    <w:p w14:paraId="4616271D" w14:textId="77777777" w:rsidR="00870C7D" w:rsidRDefault="00870C7D">
      <w:pPr>
        <w:pStyle w:val="ProductList-Body"/>
      </w:pPr>
    </w:p>
    <w:p w14:paraId="5AE76384" w14:textId="77777777" w:rsidR="00870C7D" w:rsidRDefault="009C597E">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870C7D" w14:paraId="6951063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9E1B2F0" w14:textId="77777777" w:rsidR="00870C7D" w:rsidRDefault="00870C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29AA848" w14:textId="77777777" w:rsidR="00870C7D" w:rsidRDefault="009C597E">
            <w:pPr>
              <w:pStyle w:val="ProductList-TableBody"/>
              <w:jc w:val="center"/>
            </w:pPr>
            <w:r>
              <w:rPr>
                <w:color w:val="FFFFFF"/>
              </w:rPr>
              <w:t>Windows 10 Enterprise E3/E5 un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236BF2D" w14:textId="77777777" w:rsidR="00870C7D" w:rsidRDefault="009C597E">
            <w:pPr>
              <w:pStyle w:val="ProductList-TableBody"/>
              <w:jc w:val="center"/>
            </w:pPr>
            <w:r>
              <w:rPr>
                <w:color w:val="FFFFFF"/>
              </w:rPr>
              <w:t>Windows VDA</w:t>
            </w:r>
            <w:r>
              <w:rPr>
                <w:color w:val="FFFFFF"/>
              </w:rPr>
              <w:br/>
              <w:t>E3/E5</w:t>
            </w:r>
          </w:p>
        </w:tc>
      </w:tr>
      <w:tr w:rsidR="00870C7D" w14:paraId="1BF350A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67BF19" w14:textId="77777777" w:rsidR="00870C7D" w:rsidRDefault="00870C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1B037C" w14:textId="77777777" w:rsidR="00870C7D" w:rsidRDefault="009C597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61B158" w14:textId="77777777" w:rsidR="00870C7D" w:rsidRDefault="009C597E">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DD5C33" w14:textId="77777777" w:rsidR="00870C7D" w:rsidRDefault="009C597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270B8F" w14:textId="77777777" w:rsidR="00870C7D" w:rsidRDefault="009C597E">
            <w:pPr>
              <w:pStyle w:val="ProductList-TableBody"/>
              <w:jc w:val="center"/>
            </w:pPr>
            <w:r>
              <w:rPr>
                <w:color w:val="FFFFFF"/>
              </w:rPr>
              <w:t>Lietotājs</w:t>
            </w:r>
          </w:p>
        </w:tc>
      </w:tr>
      <w:tr w:rsidR="00870C7D" w14:paraId="49309EBB" w14:textId="77777777">
        <w:tc>
          <w:tcPr>
            <w:tcW w:w="8080" w:type="dxa"/>
            <w:tcBorders>
              <w:top w:val="single" w:sz="4" w:space="0" w:color="000000"/>
              <w:left w:val="single" w:sz="4" w:space="0" w:color="000000"/>
              <w:bottom w:val="single" w:sz="4" w:space="0" w:color="000000"/>
              <w:right w:val="single" w:sz="4" w:space="0" w:color="000000"/>
            </w:tcBorders>
          </w:tcPr>
          <w:p w14:paraId="606AF3FB" w14:textId="77777777" w:rsidR="00870C7D" w:rsidRDefault="009C597E">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21EDD0C" w14:textId="77777777" w:rsidR="00870C7D" w:rsidRDefault="009C5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12C84F" w14:textId="77777777" w:rsidR="00870C7D" w:rsidRDefault="00870C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9B6C52" w14:textId="77777777" w:rsidR="00870C7D" w:rsidRDefault="009C5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1976CAB" w14:textId="77777777" w:rsidR="00870C7D" w:rsidRDefault="00870C7D">
            <w:pPr>
              <w:pStyle w:val="ProductList-TableBody"/>
              <w:jc w:val="center"/>
            </w:pPr>
          </w:p>
        </w:tc>
      </w:tr>
      <w:tr w:rsidR="00870C7D" w14:paraId="6B19FD63" w14:textId="77777777">
        <w:tc>
          <w:tcPr>
            <w:tcW w:w="8080" w:type="dxa"/>
            <w:tcBorders>
              <w:top w:val="single" w:sz="4" w:space="0" w:color="000000"/>
              <w:left w:val="single" w:sz="4" w:space="0" w:color="000000"/>
              <w:bottom w:val="single" w:sz="4" w:space="0" w:color="000000"/>
              <w:right w:val="single" w:sz="4" w:space="0" w:color="000000"/>
            </w:tcBorders>
          </w:tcPr>
          <w:p w14:paraId="69465821" w14:textId="77777777" w:rsidR="00870C7D" w:rsidRDefault="009C597E">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AAFCEEB" w14:textId="77777777" w:rsidR="00870C7D" w:rsidRDefault="00870C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A1DA8C" w14:textId="77777777" w:rsidR="00870C7D" w:rsidRDefault="009C5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4A0A25" w14:textId="77777777" w:rsidR="00870C7D" w:rsidRDefault="00870C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740CC0" w14:textId="77777777" w:rsidR="00870C7D" w:rsidRDefault="009C597E">
            <w:pPr>
              <w:pStyle w:val="ProductList-TableBody"/>
              <w:jc w:val="center"/>
            </w:pPr>
            <w:r>
              <w:t>X</w:t>
            </w:r>
          </w:p>
        </w:tc>
      </w:tr>
      <w:tr w:rsidR="00870C7D" w14:paraId="5E70DC4E" w14:textId="77777777">
        <w:tc>
          <w:tcPr>
            <w:tcW w:w="8080" w:type="dxa"/>
            <w:tcBorders>
              <w:top w:val="single" w:sz="4" w:space="0" w:color="000000"/>
              <w:left w:val="single" w:sz="4" w:space="0" w:color="000000"/>
              <w:bottom w:val="single" w:sz="4" w:space="0" w:color="000000"/>
              <w:right w:val="single" w:sz="4" w:space="0" w:color="000000"/>
            </w:tcBorders>
          </w:tcPr>
          <w:p w14:paraId="5F1A9E6C" w14:textId="77777777" w:rsidR="00870C7D" w:rsidRDefault="009C597E">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1B3C7EF6" w14:textId="77777777" w:rsidR="00870C7D" w:rsidRDefault="00870C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DF6227" w14:textId="77777777" w:rsidR="00870C7D" w:rsidRDefault="009C5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C57A9C" w14:textId="77777777" w:rsidR="00870C7D" w:rsidRDefault="00870C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FDAA08" w14:textId="77777777" w:rsidR="00870C7D" w:rsidRDefault="009C597E">
            <w:pPr>
              <w:pStyle w:val="ProductList-TableBody"/>
              <w:jc w:val="center"/>
            </w:pPr>
            <w:r>
              <w:t>X</w:t>
            </w:r>
          </w:p>
        </w:tc>
      </w:tr>
    </w:tbl>
    <w:p w14:paraId="2AC08FA7" w14:textId="77777777" w:rsidR="00870C7D" w:rsidRDefault="00870C7D">
      <w:pPr>
        <w:pStyle w:val="ProductList-Body"/>
      </w:pPr>
    </w:p>
    <w:p w14:paraId="3853C20D" w14:textId="77777777" w:rsidR="00870C7D" w:rsidRDefault="009C597E">
      <w:pPr>
        <w:pStyle w:val="ProductList-SubClauseHeading"/>
        <w:outlineLvl w:val="5"/>
      </w:pPr>
      <w:r>
        <w:t>4.1.1. Windows 10 Enterprise Current Branch lietošanas tiesības</w:t>
      </w:r>
    </w:p>
    <w:p w14:paraId="00483209" w14:textId="77777777" w:rsidR="00870C7D" w:rsidRDefault="009C597E">
      <w:pPr>
        <w:pStyle w:val="ProductList-BodyIndented"/>
      </w:pPr>
      <w:r>
        <w:t>Windows 10 Enterprise apkopes opciju Current Branch ir tiesīgi lietot vienīgi tie Klienti, kuriem ir SA, Windows 10 Enterprise E3/E5, Windows 10 Education A3/A5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14:paraId="6CB4376B" w14:textId="77777777" w:rsidR="00870C7D" w:rsidRDefault="00870C7D">
      <w:pPr>
        <w:pStyle w:val="ProductList-BodyIndented"/>
      </w:pPr>
    </w:p>
    <w:p w14:paraId="58BEEDE5" w14:textId="77777777" w:rsidR="00870C7D" w:rsidRDefault="009C597E">
      <w:pPr>
        <w:pStyle w:val="ProductList-ClauseHeading"/>
        <w:outlineLvl w:val="4"/>
      </w:pPr>
      <w:r>
        <w:t>4.2. Kvalificētās operētājsistēmas (OS)</w:t>
      </w:r>
    </w:p>
    <w:p w14:paraId="2FB95351" w14:textId="77777777" w:rsidR="00870C7D" w:rsidRDefault="009C597E">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73BE1E31" w14:textId="77777777" w:rsidR="00870C7D" w:rsidRDefault="009C597E" w:rsidP="009C597E">
      <w:pPr>
        <w:pStyle w:val="ProductList-Bullet"/>
        <w:numPr>
          <w:ilvl w:val="0"/>
          <w:numId w:val="29"/>
        </w:numPr>
      </w:pPr>
      <w:r>
        <w:t xml:space="preserve">Klientiem, kas iepriekš ir iegādājušies SA segumu operētājsistēmai Windows Pro, ir tiesības atjaunot SA savām segtajām ierīcēm bez nepieciešamības iegādāties Windows Enterprise jaunināšanas licenci. </w:t>
      </w:r>
    </w:p>
    <w:p w14:paraId="5F9940D9" w14:textId="77777777" w:rsidR="00870C7D" w:rsidRDefault="009C597E" w:rsidP="009C597E">
      <w:pPr>
        <w:pStyle w:val="ProductList-Bullet"/>
        <w:numPr>
          <w:ilvl w:val="0"/>
          <w:numId w:val="29"/>
        </w:numPr>
      </w:pPr>
      <w:r>
        <w:t>Klientiem, kurš iepriekš ir iegādājies Windows Pro jauninājumu + SA, ir tiesības iegādāties Pro jauninājumu + SA, līdz beidzas šī klienta reģistrācijas vai līguma darbība.</w:t>
      </w:r>
    </w:p>
    <w:p w14:paraId="1559B933" w14:textId="77777777" w:rsidR="00870C7D" w:rsidRDefault="00870C7D">
      <w:pPr>
        <w:pStyle w:val="ProductList-Body"/>
      </w:pPr>
    </w:p>
    <w:p w14:paraId="2E229060" w14:textId="77777777" w:rsidR="00870C7D" w:rsidRDefault="009C597E">
      <w:pPr>
        <w:pStyle w:val="ProductList-ClauseHeading"/>
        <w:outlineLvl w:val="4"/>
      </w:pPr>
      <w:r>
        <w:t>4.3. Windows Software Assurance piešķires maiņa katrai ierīcei</w:t>
      </w:r>
    </w:p>
    <w:p w14:paraId="7F098B36" w14:textId="77777777" w:rsidR="00870C7D" w:rsidRDefault="009C597E">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14:paraId="2C2E9CBE" w14:textId="77777777" w:rsidR="00870C7D" w:rsidRDefault="00870C7D">
      <w:pPr>
        <w:pStyle w:val="ProductList-Body"/>
      </w:pPr>
    </w:p>
    <w:p w14:paraId="133FDDE6" w14:textId="77777777" w:rsidR="00870C7D" w:rsidRDefault="009C597E">
      <w:pPr>
        <w:pStyle w:val="ProductList-ClauseHeading"/>
        <w:outlineLvl w:val="4"/>
      </w:pPr>
      <w:r>
        <w:t>4.4. Licences Windows 10 Enterprise katram lietotājam piešķiršanas noteikumi</w:t>
      </w:r>
    </w:p>
    <w:p w14:paraId="14306EDD" w14:textId="77777777" w:rsidR="00870C7D" w:rsidRDefault="009C597E">
      <w:pPr>
        <w:pStyle w:val="ProductList-SubClauseHeading"/>
        <w:outlineLvl w:val="5"/>
      </w:pPr>
      <w:r>
        <w:t>4.4.1. Windows 10 Enterprise E3/E5 lietotāja SL</w:t>
      </w:r>
    </w:p>
    <w:p w14:paraId="2119D181" w14:textId="77777777" w:rsidR="00870C7D" w:rsidRDefault="009C597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768704B2" w14:textId="77777777" w:rsidR="00870C7D" w:rsidRDefault="00870C7D">
      <w:pPr>
        <w:pStyle w:val="ProductList-BodyIndented"/>
      </w:pPr>
    </w:p>
    <w:p w14:paraId="34CC21C4" w14:textId="77777777" w:rsidR="00870C7D" w:rsidRDefault="009C597E">
      <w:pPr>
        <w:pStyle w:val="ProductList-SubClauseHeading"/>
        <w:outlineLvl w:val="5"/>
      </w:pPr>
      <w:r>
        <w:t>4.4.2. Windows 10 Enterprise E3/E5 un VDA Lietotāja papildinājumi</w:t>
      </w:r>
    </w:p>
    <w:p w14:paraId="163834D9" w14:textId="77777777" w:rsidR="00870C7D" w:rsidRDefault="009C597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055017BE" w14:textId="77777777" w:rsidR="00870C7D" w:rsidRDefault="00870C7D">
      <w:pPr>
        <w:pStyle w:val="ProductList-BodyIndented"/>
      </w:pPr>
    </w:p>
    <w:p w14:paraId="6CAB7C42" w14:textId="77777777" w:rsidR="00870C7D" w:rsidRDefault="009C597E">
      <w:pPr>
        <w:pStyle w:val="ProductList-ClauseHeading"/>
        <w:outlineLvl w:val="4"/>
      </w:pPr>
      <w:r>
        <w:t>4.5. Windows 10 Enterprise un Windows VDA E3/E5, Papildinājumi un Paaugstināšanas</w:t>
      </w:r>
    </w:p>
    <w:p w14:paraId="09CADE93" w14:textId="77777777" w:rsidR="00870C7D" w:rsidRDefault="009C597E">
      <w:pPr>
        <w:pStyle w:val="ProductList-Body"/>
      </w:pPr>
      <w:r>
        <w:t>Windows 10 Enterprise un Windows VDA E3/E5, Papildinājumi un Paaugstināšanas ir Abonēšanas licences, kuras</w:t>
      </w:r>
    </w:p>
    <w:p w14:paraId="46C964C6" w14:textId="77777777" w:rsidR="00870C7D" w:rsidRDefault="009C597E" w:rsidP="009C597E">
      <w:pPr>
        <w:pStyle w:val="ProductList-Bullet"/>
        <w:numPr>
          <w:ilvl w:val="0"/>
          <w:numId w:val="30"/>
        </w:numPr>
      </w:pPr>
      <w:r>
        <w:lastRenderedPageBreak/>
        <w:t>tiek iegādātas papildus (un ir saistītas ar ierīci vai lietotāju, kam tās ir licencētas) Windows darbstacijas operētājsistēmai ar SA segumu (turpmāk tekstā — “Kvalificētais segums”), Windows E3 lietotājam vai VDA E3 ierīcei vai lietotājam (“Iegūtā licence”) un</w:t>
      </w:r>
    </w:p>
    <w:p w14:paraId="372BE2B0" w14:textId="77777777" w:rsidR="00870C7D" w:rsidRDefault="009C597E" w:rsidP="009C597E">
      <w:pPr>
        <w:pStyle w:val="ProductList-Bullet"/>
        <w:numPr>
          <w:ilvl w:val="0"/>
          <w:numId w:val="30"/>
        </w:numPr>
      </w:pPr>
      <w:r>
        <w:t>beidzas, kad beidzas Kvalificētā seguma vai Iegūtās licences termiņš.</w:t>
      </w:r>
    </w:p>
    <w:p w14:paraId="29A43CDA" w14:textId="77777777" w:rsidR="00870C7D" w:rsidRDefault="009C597E">
      <w:pPr>
        <w:pStyle w:val="ProductList-Body"/>
      </w:pPr>
      <w:r>
        <w:t>Attiecībā uz Windows 10 Enterprise un Windows VDA E3/E5 Lietotājam Papildinājumi un Paaugstināšanas papildus iepriekš minētajām</w:t>
      </w:r>
    </w:p>
    <w:p w14:paraId="1CBF328A" w14:textId="77777777" w:rsidR="00870C7D" w:rsidRDefault="009C597E" w:rsidP="009C597E">
      <w:pPr>
        <w:pStyle w:val="ProductList-Bullet"/>
        <w:numPr>
          <w:ilvl w:val="0"/>
          <w:numId w:val="31"/>
        </w:numPr>
      </w:pPr>
      <w:r>
        <w:t xml:space="preserve">Klientam ir jāpiešķir licence Licencētās ierīces Primārajam lietotājam (šai ierīcei jābūt arī Primārā lietotāja primārajai darba ierīcei), un </w:t>
      </w:r>
    </w:p>
    <w:p w14:paraId="6E02AC93" w14:textId="77777777" w:rsidR="00870C7D" w:rsidRDefault="009C597E" w:rsidP="009C597E">
      <w:pPr>
        <w:pStyle w:val="ProductList-Bullet"/>
        <w:numPr>
          <w:ilvl w:val="0"/>
          <w:numId w:val="31"/>
        </w:numPr>
      </w:pPr>
      <w:r>
        <w:t xml:space="preserve">Windows Enterprise programmatūras lietošanu attiecīgi regulē ar Kvalificēto segumu vai Kvalificēto licenci saistītie Licences Windows Enterprise katram lietotājam nosacījumi vai Licences VDA katram lietotājam nosacījumi. </w:t>
      </w:r>
    </w:p>
    <w:p w14:paraId="77A37870" w14:textId="77777777" w:rsidR="00870C7D" w:rsidRDefault="009C597E">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Windows 10 Enterprise vai Windows VDA E3/E5 drīkst iegādāties jebkādu daudzumu Papildinājumu vai Paaugstināšanu, nepārsniedzot kvalificēto SA, Windows 10 Enterprise E3 licencēto lietotāju vai Windows VDA E3 licencēto ierīču vai lietotāju kopējo skaitu.</w:t>
      </w:r>
    </w:p>
    <w:p w14:paraId="55505666" w14:textId="77777777" w:rsidR="00870C7D" w:rsidRDefault="00870C7D">
      <w:pPr>
        <w:pStyle w:val="ProductList-Body"/>
      </w:pPr>
    </w:p>
    <w:p w14:paraId="060F6EAF" w14:textId="77777777" w:rsidR="00870C7D" w:rsidRDefault="009C597E">
      <w:pPr>
        <w:pStyle w:val="ProductList-ClauseHeading"/>
        <w:outlineLvl w:val="4"/>
      </w:pPr>
      <w:r>
        <w:t>4.6. Reģistrācijas Enterprise ar Windows SA vai VDA segumu kombināciju Windows lietotājam un ierīcei</w:t>
      </w:r>
    </w:p>
    <w:p w14:paraId="1915EB12" w14:textId="77777777" w:rsidR="00870C7D" w:rsidRDefault="009C597E">
      <w:pPr>
        <w:pStyle w:val="ProductList-Body"/>
      </w:pPr>
      <w:r>
        <w:t>Klienti, kas vēlas jaukti lietot licencēšanu Windows SA katrai ierīcei un Windows SA katram lietotājam, to var darīt, ja tiek ievēroti šādi nosacījumi:</w:t>
      </w:r>
    </w:p>
    <w:p w14:paraId="78E7CD8E" w14:textId="77777777" w:rsidR="00870C7D" w:rsidRDefault="009C597E" w:rsidP="009C597E">
      <w:pPr>
        <w:pStyle w:val="ProductList-Bullet"/>
        <w:numPr>
          <w:ilvl w:val="0"/>
          <w:numId w:val="32"/>
        </w:numPr>
      </w:pPr>
      <w:r>
        <w:t xml:space="preserve">Visi lietotāji, kas lieto nelicencētas Kvalificētas ierīces, ir licencēti, izmantojot Windows SA katram lietotājam (Lietotāja SL vai Papildinājuma lietotāja SL), un </w:t>
      </w:r>
    </w:p>
    <w:p w14:paraId="6FC5AD61" w14:textId="77777777" w:rsidR="00870C7D" w:rsidRDefault="009C597E" w:rsidP="009C597E">
      <w:pPr>
        <w:pStyle w:val="ProductList-Bullet"/>
        <w:numPr>
          <w:ilvl w:val="0"/>
          <w:numId w:val="32"/>
        </w:numPr>
      </w:pPr>
      <w:r>
        <w:t>visas nelicencēto lietotāju izmantotās Kvalificētās ierīces ir licencētas, izmantojot Windows SA katrai ierīcei.</w:t>
      </w:r>
    </w:p>
    <w:p w14:paraId="0D99588E" w14:textId="77777777" w:rsidR="00870C7D" w:rsidRDefault="00870C7D">
      <w:pPr>
        <w:pStyle w:val="ProductList-Body"/>
      </w:pPr>
    </w:p>
    <w:p w14:paraId="4EE6EBDE" w14:textId="77777777" w:rsidR="00870C7D" w:rsidRDefault="009C597E">
      <w:pPr>
        <w:pStyle w:val="ProductList-ClauseHeading"/>
        <w:outlineLvl w:val="4"/>
      </w:pPr>
      <w:r>
        <w:t>4.7. Piemērotība Windows 10 Enterprise No SA lietotāja SL iegādei</w:t>
      </w:r>
    </w:p>
    <w:p w14:paraId="0BF38AE7" w14:textId="77777777" w:rsidR="00870C7D" w:rsidRDefault="009C597E">
      <w:pPr>
        <w:pStyle w:val="ProductList-SubClauseHeading"/>
        <w:outlineLvl w:val="5"/>
      </w:pPr>
      <w:r>
        <w:t>4.7.1. Līgumi Enterprise</w:t>
      </w:r>
    </w:p>
    <w:p w14:paraId="19247EEF" w14:textId="77777777" w:rsidR="00870C7D" w:rsidRDefault="009C597E">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870C7D" w14:paraId="2231A3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66773" w14:textId="77777777" w:rsidR="00870C7D" w:rsidRDefault="009C597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B6B56" w14:textId="77777777" w:rsidR="00870C7D" w:rsidRDefault="009C597E">
            <w:pPr>
              <w:pStyle w:val="ProductList-TableBody"/>
            </w:pPr>
            <w:r>
              <w:rPr>
                <w:color w:val="FFFFFF"/>
              </w:rPr>
              <w:t>Atbilstošā no SA lietotāja SL</w:t>
            </w:r>
          </w:p>
        </w:tc>
      </w:tr>
      <w:tr w:rsidR="00870C7D" w14:paraId="3818F4E5" w14:textId="77777777">
        <w:tc>
          <w:tcPr>
            <w:tcW w:w="6120" w:type="dxa"/>
            <w:tcBorders>
              <w:top w:val="single" w:sz="4" w:space="0" w:color="000000"/>
              <w:left w:val="single" w:sz="4" w:space="0" w:color="000000"/>
              <w:bottom w:val="none" w:sz="4" w:space="0" w:color="000000"/>
              <w:right w:val="single" w:sz="4" w:space="0" w:color="000000"/>
            </w:tcBorders>
          </w:tcPr>
          <w:p w14:paraId="6565B5FA" w14:textId="77777777" w:rsidR="00870C7D" w:rsidRDefault="009C597E">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0A03351B" w14:textId="77777777" w:rsidR="00870C7D" w:rsidRDefault="009C597E">
            <w:pPr>
              <w:pStyle w:val="ProductList-TableBody"/>
            </w:pPr>
            <w:r>
              <w:t>Windows 10 Enterprise E3 katram lietotājam no SA (SL)</w:t>
            </w:r>
            <w:r>
              <w:rPr>
                <w:vertAlign w:val="superscript"/>
              </w:rPr>
              <w:t>1</w:t>
            </w:r>
          </w:p>
        </w:tc>
      </w:tr>
      <w:tr w:rsidR="00870C7D" w14:paraId="29BEA635" w14:textId="77777777">
        <w:tc>
          <w:tcPr>
            <w:tcW w:w="6120" w:type="dxa"/>
            <w:tcBorders>
              <w:top w:val="none" w:sz="4" w:space="0" w:color="000000"/>
              <w:left w:val="single" w:sz="4" w:space="0" w:color="000000"/>
              <w:bottom w:val="single" w:sz="4" w:space="0" w:color="000000"/>
              <w:right w:val="single" w:sz="4" w:space="0" w:color="000000"/>
            </w:tcBorders>
          </w:tcPr>
          <w:p w14:paraId="3077D5DA" w14:textId="77777777" w:rsidR="00870C7D" w:rsidRDefault="00870C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53CBD0" w14:textId="77777777" w:rsidR="00870C7D" w:rsidRDefault="009C597E">
            <w:pPr>
              <w:pStyle w:val="ProductList-TableBody"/>
            </w:pPr>
            <w:r>
              <w:t>Windows 10 Enterprise E5 katram lietotājam no SA</w:t>
            </w:r>
            <w:r>
              <w:rPr>
                <w:vertAlign w:val="superscript"/>
              </w:rPr>
              <w:t>1</w:t>
            </w:r>
          </w:p>
        </w:tc>
      </w:tr>
    </w:tbl>
    <w:p w14:paraId="11FB0936" w14:textId="77777777" w:rsidR="00870C7D" w:rsidRDefault="009C597E">
      <w:pPr>
        <w:pStyle w:val="ProductList-BodyIndented"/>
      </w:pPr>
      <w:r>
        <w:rPr>
          <w:i/>
          <w:vertAlign w:val="superscript"/>
        </w:rPr>
        <w:t>1</w:t>
      </w:r>
      <w:r>
        <w:rPr>
          <w:i/>
        </w:rPr>
        <w:t>Pieejama iegādei vienīgi reģistrācijas gadadienā vai jauna reģistrācijas perioda sākumā.</w:t>
      </w:r>
    </w:p>
    <w:p w14:paraId="669D2931" w14:textId="77777777" w:rsidR="00870C7D" w:rsidRDefault="00870C7D">
      <w:pPr>
        <w:pStyle w:val="ProductList-BodyIndented"/>
      </w:pPr>
    </w:p>
    <w:p w14:paraId="36422F11" w14:textId="77777777" w:rsidR="00870C7D" w:rsidRDefault="009C597E">
      <w:pPr>
        <w:pStyle w:val="ProductList-SubClauseHeading"/>
        <w:outlineLvl w:val="5"/>
      </w:pPr>
      <w:r>
        <w:t>4.7.2. Līgumi Enterprise Subscription</w:t>
      </w:r>
    </w:p>
    <w:p w14:paraId="24147917" w14:textId="77777777" w:rsidR="00870C7D" w:rsidRDefault="009C597E">
      <w:pPr>
        <w:pStyle w:val="ProductList-BodyIndented"/>
      </w:pPr>
      <w:r>
        <w:t>Windows darbstacijas operētājsistēmas Software Assurance seguma Abonēšanas licences drīkst iegādāties Klienta reģistrācijas gadadienā vai jauna reģistrācijas perioda sākumā, ja izmanto Microsoft 365 E3/E5 no SA Lietotāja SL. Abonēšanas licence ir jāiegādājas vismaz trīs gadus pirms No SA Lietotāja SL iegādes.</w:t>
      </w:r>
    </w:p>
    <w:p w14:paraId="40763FFF" w14:textId="77777777" w:rsidR="00870C7D" w:rsidRDefault="00870C7D">
      <w:pPr>
        <w:pStyle w:val="ProductList-BodyIndented"/>
      </w:pPr>
    </w:p>
    <w:p w14:paraId="1381EEE8" w14:textId="77777777" w:rsidR="00870C7D" w:rsidRDefault="009C597E">
      <w:pPr>
        <w:pStyle w:val="ProductList-ClauseHeading"/>
        <w:outlineLvl w:val="4"/>
      </w:pPr>
      <w:r>
        <w:t>4.8. Microsoft Desktop Optimization Pack (MDOP)</w:t>
      </w:r>
    </w:p>
    <w:p w14:paraId="7AB708E1" w14:textId="77777777" w:rsidR="00870C7D" w:rsidRDefault="009C597E">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5ADC8E55" w14:textId="77777777" w:rsidR="00870C7D" w:rsidRDefault="00870C7D">
      <w:pPr>
        <w:pStyle w:val="ProductList-Body"/>
      </w:pPr>
    </w:p>
    <w:p w14:paraId="5A4D309D" w14:textId="77777777" w:rsidR="00870C7D" w:rsidRDefault="009C597E">
      <w:pPr>
        <w:pStyle w:val="ProductList-SubClauseHeading"/>
        <w:outlineLvl w:val="5"/>
      </w:pPr>
      <w:r>
        <w:t>4.8.1. Piemērotība reģistrācijai MDOP</w:t>
      </w:r>
    </w:p>
    <w:p w14:paraId="5E4ED9CA" w14:textId="77777777" w:rsidR="00870C7D" w:rsidRDefault="009C597E">
      <w:pPr>
        <w:pStyle w:val="ProductList-BodyIndented"/>
      </w:pPr>
      <w:r>
        <w:t>Klientiem ar tālāk norādītajām licencēm vai līgumiem ir tiesības lietot MDOP un nav jāiegādājas MDOP atsevišķi.</w:t>
      </w:r>
    </w:p>
    <w:p w14:paraId="120603A9" w14:textId="77777777" w:rsidR="00870C7D" w:rsidRDefault="009C597E" w:rsidP="009C597E">
      <w:pPr>
        <w:pStyle w:val="ProductList-Bullet"/>
        <w:numPr>
          <w:ilvl w:val="1"/>
          <w:numId w:val="33"/>
        </w:numPr>
      </w:pPr>
      <w:r>
        <w:t xml:space="preserve">Windows Enterprise 10 E3/E5 katram lietotājam SL; </w:t>
      </w:r>
    </w:p>
    <w:p w14:paraId="0BC725BE" w14:textId="77777777" w:rsidR="00870C7D" w:rsidRDefault="009C597E" w:rsidP="009C597E">
      <w:pPr>
        <w:pStyle w:val="ProductList-Bullet"/>
        <w:numPr>
          <w:ilvl w:val="1"/>
          <w:numId w:val="33"/>
        </w:numPr>
      </w:pPr>
      <w:r>
        <w:t xml:space="preserve">Windows 10 Enterprise E5 ierīcei SL; </w:t>
      </w:r>
    </w:p>
    <w:p w14:paraId="71FF981A" w14:textId="77777777" w:rsidR="00870C7D" w:rsidRDefault="009C597E" w:rsidP="009C597E">
      <w:pPr>
        <w:pStyle w:val="ProductList-Bullet"/>
        <w:numPr>
          <w:ilvl w:val="1"/>
          <w:numId w:val="33"/>
        </w:numPr>
      </w:pPr>
      <w:r>
        <w:t>Windows 10 Enterprise VDA lietotāja SL vai</w:t>
      </w:r>
    </w:p>
    <w:p w14:paraId="757B127B" w14:textId="77777777" w:rsidR="00870C7D" w:rsidRDefault="009C597E" w:rsidP="009C597E">
      <w:pPr>
        <w:pStyle w:val="ProductList-Bullet"/>
        <w:numPr>
          <w:ilvl w:val="1"/>
          <w:numId w:val="33"/>
        </w:numPr>
      </w:pPr>
      <w:r>
        <w:t>līgums, kura spēkā stāšanās datums ir 2015. gada 1. augusts vai vēlāks datums, un VDA ierīcei vai Windows 10 Enterprise E3 ierīcei.</w:t>
      </w:r>
    </w:p>
    <w:p w14:paraId="0D80EE66" w14:textId="77777777" w:rsidR="00870C7D" w:rsidRDefault="00870C7D">
      <w:pPr>
        <w:pStyle w:val="ProductList-BodyIndented"/>
      </w:pPr>
    </w:p>
    <w:p w14:paraId="26468052" w14:textId="77777777" w:rsidR="00870C7D" w:rsidRDefault="009C597E">
      <w:pPr>
        <w:pStyle w:val="ProductList-ClauseHeading"/>
        <w:outlineLvl w:val="4"/>
      </w:pPr>
      <w:r>
        <w:t>4.9. Izglītības iestāžu programmas</w:t>
      </w:r>
    </w:p>
    <w:p w14:paraId="79B58547" w14:textId="77777777" w:rsidR="00870C7D" w:rsidRDefault="009C597E">
      <w:pPr>
        <w:pStyle w:val="ProductList-Body"/>
      </w:pPr>
      <w:r>
        <w:t>Turpmākā informācija attiecas uz visiem klientiem, kuri izmanto jebkādas Lielapjoma licencēšanas programmas izglītības iestādēm.</w:t>
      </w:r>
    </w:p>
    <w:p w14:paraId="43C6FD8A" w14:textId="77777777" w:rsidR="00870C7D" w:rsidRDefault="009C597E">
      <w:pPr>
        <w:pStyle w:val="ProductList-SubClauseHeading"/>
        <w:outlineLvl w:val="5"/>
      </w:pPr>
      <w:r>
        <w:t>4.9.1. Windows Enterprise LTSB lietošanas tiesības</w:t>
      </w:r>
    </w:p>
    <w:p w14:paraId="43F95DA4" w14:textId="77777777" w:rsidR="00870C7D" w:rsidRDefault="009C597E">
      <w:pPr>
        <w:pStyle w:val="ProductList-BodyIndented"/>
      </w:pPr>
      <w:r>
        <w:t>Izglītības iestādes, kurām ir Windows 10 Enterprise E3/E5 vai Windows 10 Education A3/A5, jebkuras atļautās pastāvīgās instances vietā drīkst instalēt Windows 10 Enterprise LTSB. Šī nodrošināšana neattiecas uz klientiem, kuri licencē šo produktu atbilstoši līgumam Microsoft Cloud.</w:t>
      </w:r>
    </w:p>
    <w:p w14:paraId="508A337F" w14:textId="77777777" w:rsidR="00870C7D" w:rsidRDefault="00870C7D">
      <w:pPr>
        <w:pStyle w:val="ProductList-BodyIndented"/>
      </w:pPr>
    </w:p>
    <w:p w14:paraId="60E65D96" w14:textId="77777777" w:rsidR="00870C7D" w:rsidRDefault="009C597E">
      <w:pPr>
        <w:pStyle w:val="ProductList-SubClauseHeading"/>
        <w:outlineLvl w:val="5"/>
      </w:pPr>
      <w:r>
        <w:t>4.9.2. Tiesības uz operētājsistēmu Windows 10 Enterprise, Windows 10 Education vai Windows 10 Pro Education</w:t>
      </w:r>
    </w:p>
    <w:p w14:paraId="00A12427" w14:textId="77777777" w:rsidR="00870C7D" w:rsidRDefault="009C597E">
      <w:pPr>
        <w:pStyle w:val="ProductList-BodyIndented"/>
      </w:pPr>
      <w:r>
        <w:t xml:space="preserve">Izglītības iestādēm, kurām ir Software Assurance attiecībā uz Windows Enterprise vai Windows Education, ir tiesības instalēt un lietot operētājsistēmu Windows 10 Enterprise, Windows 10 Education vai Windows 10 Pro Education. </w:t>
      </w:r>
    </w:p>
    <w:p w14:paraId="40F4ABC8" w14:textId="77777777" w:rsidR="00870C7D" w:rsidRDefault="00870C7D">
      <w:pPr>
        <w:pStyle w:val="ProductList-BodyIndented"/>
      </w:pPr>
    </w:p>
    <w:p w14:paraId="056EF9AB" w14:textId="77777777" w:rsidR="00870C7D" w:rsidRDefault="009C597E">
      <w:pPr>
        <w:pStyle w:val="ProductList-SubClauseHeading"/>
        <w:outlineLvl w:val="5"/>
      </w:pPr>
      <w:r>
        <w:t>4.9.3. Pazemināšanas tiesības</w:t>
      </w:r>
    </w:p>
    <w:p w14:paraId="0D6CC42E" w14:textId="77777777" w:rsidR="00870C7D" w:rsidRDefault="009C597E">
      <w:pPr>
        <w:pStyle w:val="ProductList-BodyIndented"/>
      </w:pPr>
      <w:r>
        <w:t>Izglītības iestādēm, kurām ir Software Assurance segums attiecībā uz Windows 10 Enterprise vai Windows 10 Education, ir tiesības pazemināt uz Windows 8.1 Enterprise/Pro un iepriekšējām Windows 8.1 Enterprise/Pro versijām, kā arī uz Windows Embedded 8.1 Industry un iepriekšējām Windows Embedded 8.1 Industry versijām. Šī nodrošināšana neattiecas uz klientiem, kuri licencē šo produktu atbilstoši līgumam Microsoft Cloud.</w:t>
      </w:r>
    </w:p>
    <w:p w14:paraId="20AECEE3" w14:textId="77777777" w:rsidR="00870C7D" w:rsidRDefault="00870C7D">
      <w:pPr>
        <w:pStyle w:val="ProductList-BodyIndented"/>
      </w:pPr>
    </w:p>
    <w:p w14:paraId="6D439A73" w14:textId="77777777" w:rsidR="00870C7D" w:rsidRDefault="009C597E">
      <w:pPr>
        <w:pStyle w:val="ProductList-SubClauseHeading"/>
        <w:outlineLvl w:val="5"/>
      </w:pPr>
      <w:r>
        <w:t>4.9.4. Piemērotība reģistrācijai MDOP</w:t>
      </w:r>
    </w:p>
    <w:p w14:paraId="558932A0" w14:textId="77777777" w:rsidR="00870C7D" w:rsidRDefault="009C597E">
      <w:pPr>
        <w:pStyle w:val="ProductList-BodyIndented"/>
      </w:pPr>
      <w:r>
        <w:t>Izglītības iestādēm, kurām ir Software Assurance attiecībā uz Windows Enterprise vai Windows Education, ir tiesības instalēt un lietot MDOP.</w:t>
      </w:r>
    </w:p>
    <w:p w14:paraId="0B67FFEA" w14:textId="77777777" w:rsidR="00870C7D" w:rsidRDefault="00870C7D">
      <w:pPr>
        <w:pStyle w:val="ProductList-BodyIndented"/>
      </w:pPr>
    </w:p>
    <w:p w14:paraId="2FD17B0B" w14:textId="77777777" w:rsidR="00870C7D" w:rsidRDefault="009C597E">
      <w:pPr>
        <w:pStyle w:val="ProductList-SubClauseHeading"/>
        <w:outlineLvl w:val="5"/>
      </w:pPr>
      <w:r>
        <w:lastRenderedPageBreak/>
        <w:t>4.9.5. Windows To Go studentu opcija</w:t>
      </w:r>
    </w:p>
    <w:p w14:paraId="126A0FF8" w14:textId="77777777" w:rsidR="00870C7D" w:rsidRDefault="009C597E">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09F34EB3" w14:textId="77777777" w:rsidR="00870C7D" w:rsidRDefault="00870C7D">
      <w:pPr>
        <w:pStyle w:val="ProductList-BodyIndented"/>
      </w:pPr>
    </w:p>
    <w:p w14:paraId="561EE5F1" w14:textId="77777777" w:rsidR="00870C7D" w:rsidRDefault="009C597E">
      <w:pPr>
        <w:pStyle w:val="ProductList-ClauseHeading"/>
        <w:outlineLvl w:val="4"/>
      </w:pPr>
      <w:r>
        <w:t>4.10. Windows darbstacijas operētājsistēma. Tiesības darbināt “klasteros apvienotas HPC lietojumprogrammas”</w:t>
      </w:r>
    </w:p>
    <w:p w14:paraId="7A68423D" w14:textId="77777777" w:rsidR="00870C7D" w:rsidRDefault="009C597E">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0CC20963" w14:textId="77777777" w:rsidR="00870C7D" w:rsidRDefault="00870C7D">
      <w:pPr>
        <w:pStyle w:val="ProductList-Body"/>
      </w:pPr>
    </w:p>
    <w:p w14:paraId="0AEECBBF" w14:textId="77777777" w:rsidR="00870C7D" w:rsidRDefault="009C597E">
      <w:pPr>
        <w:pStyle w:val="ProductList-ClauseHeading"/>
        <w:outlineLvl w:val="4"/>
      </w:pPr>
      <w:r>
        <w:t>4.11. Windows darbstacijas operētājsistēma. Windows Thin PC</w:t>
      </w:r>
    </w:p>
    <w:p w14:paraId="060B1B62" w14:textId="77777777" w:rsidR="00870C7D" w:rsidRDefault="009C597E">
      <w:pPr>
        <w:pStyle w:val="ProductList-Body"/>
      </w:pPr>
      <w:r>
        <w:t>Klientam ir tiesības Windows darbstacijas operētājsistēmas programmatūras vietā lietot Windows Thin PC programmatūru, bet vienīgi, lai darbinātu tālāk uzskaitīto tipu lietojumprogrammas.</w:t>
      </w:r>
    </w:p>
    <w:p w14:paraId="73262C88" w14:textId="77777777" w:rsidR="00870C7D" w:rsidRDefault="009C597E" w:rsidP="009C597E">
      <w:pPr>
        <w:pStyle w:val="ProductList-Bullet"/>
        <w:numPr>
          <w:ilvl w:val="0"/>
          <w:numId w:val="34"/>
        </w:numPr>
      </w:pPr>
      <w:r>
        <w:t>drošības;</w:t>
      </w:r>
    </w:p>
    <w:p w14:paraId="1A874483" w14:textId="77777777" w:rsidR="00870C7D" w:rsidRDefault="009C597E" w:rsidP="009C597E">
      <w:pPr>
        <w:pStyle w:val="ProductList-Bullet"/>
        <w:numPr>
          <w:ilvl w:val="0"/>
          <w:numId w:val="34"/>
        </w:numPr>
      </w:pPr>
      <w:r>
        <w:t>pārvaldības;</w:t>
      </w:r>
    </w:p>
    <w:p w14:paraId="525C06AB" w14:textId="77777777" w:rsidR="00870C7D" w:rsidRDefault="009C597E" w:rsidP="009C597E">
      <w:pPr>
        <w:pStyle w:val="ProductList-Bullet"/>
        <w:numPr>
          <w:ilvl w:val="0"/>
          <w:numId w:val="34"/>
        </w:numPr>
      </w:pPr>
      <w:r>
        <w:t>termināļa emulācijas;</w:t>
      </w:r>
    </w:p>
    <w:p w14:paraId="2F78A6FD" w14:textId="77777777" w:rsidR="00870C7D" w:rsidRDefault="009C597E" w:rsidP="009C597E">
      <w:pPr>
        <w:pStyle w:val="ProductList-Bullet"/>
        <w:numPr>
          <w:ilvl w:val="0"/>
          <w:numId w:val="34"/>
        </w:numPr>
      </w:pPr>
      <w:r>
        <w:t>attālās darbvirsmas un līdzīgu tehnoloģiju;</w:t>
      </w:r>
    </w:p>
    <w:p w14:paraId="42AAFBB8" w14:textId="77777777" w:rsidR="00870C7D" w:rsidRDefault="009C597E" w:rsidP="009C597E">
      <w:pPr>
        <w:pStyle w:val="ProductList-Bullet"/>
        <w:numPr>
          <w:ilvl w:val="0"/>
          <w:numId w:val="34"/>
        </w:numPr>
      </w:pPr>
      <w:r>
        <w:t>Web pārlūkam;</w:t>
      </w:r>
    </w:p>
    <w:p w14:paraId="3487AA72" w14:textId="77777777" w:rsidR="00870C7D" w:rsidRDefault="009C597E" w:rsidP="009C597E">
      <w:pPr>
        <w:pStyle w:val="ProductList-Bullet"/>
        <w:numPr>
          <w:ilvl w:val="0"/>
          <w:numId w:val="34"/>
        </w:numPr>
      </w:pPr>
      <w:r>
        <w:t>multivides atskaņotājam;</w:t>
      </w:r>
    </w:p>
    <w:p w14:paraId="53A2A0C5" w14:textId="77777777" w:rsidR="00870C7D" w:rsidRDefault="009C597E" w:rsidP="009C597E">
      <w:pPr>
        <w:pStyle w:val="ProductList-Bullet"/>
        <w:numPr>
          <w:ilvl w:val="0"/>
          <w:numId w:val="34"/>
        </w:numPr>
      </w:pPr>
      <w:r>
        <w:t>tūlītējās ziņapmaiņas klientam;</w:t>
      </w:r>
    </w:p>
    <w:p w14:paraId="20FE78BD" w14:textId="77777777" w:rsidR="00870C7D" w:rsidRDefault="009C597E" w:rsidP="009C597E">
      <w:pPr>
        <w:pStyle w:val="ProductList-Bullet"/>
        <w:numPr>
          <w:ilvl w:val="0"/>
          <w:numId w:val="34"/>
        </w:numPr>
      </w:pPr>
      <w:r>
        <w:t>dokumentu skatītājiem;</w:t>
      </w:r>
    </w:p>
    <w:p w14:paraId="5D6AB5F6" w14:textId="77777777" w:rsidR="00870C7D" w:rsidRDefault="009C597E" w:rsidP="009C597E">
      <w:pPr>
        <w:pStyle w:val="ProductList-Bullet"/>
        <w:numPr>
          <w:ilvl w:val="0"/>
          <w:numId w:val="34"/>
        </w:numPr>
      </w:pPr>
      <w:r>
        <w:t>.NET Framework un Java Virtual Machine.</w:t>
      </w:r>
    </w:p>
    <w:p w14:paraId="61D38D42" w14:textId="77777777" w:rsidR="00870C7D" w:rsidRDefault="009C597E">
      <w:pPr>
        <w:pStyle w:val="ProductList-Body"/>
      </w:pPr>
      <w:r>
        <w:t>Klientam ir tiesības šo programmatūru lietot ierīcē, kur tā netika instalēta vispirms, ja atbilstošo Software Assurance segumu Klients pārceļ uz šo citu ierīci.</w:t>
      </w:r>
    </w:p>
    <w:p w14:paraId="0BDF1697" w14:textId="77777777" w:rsidR="00870C7D" w:rsidRDefault="00870C7D">
      <w:pPr>
        <w:pStyle w:val="ProductList-Body"/>
      </w:pPr>
    </w:p>
    <w:p w14:paraId="08724AC4" w14:textId="77777777" w:rsidR="00870C7D" w:rsidRDefault="009C597E">
      <w:pPr>
        <w:pStyle w:val="ProductList-ClauseHeading"/>
        <w:outlineLvl w:val="4"/>
      </w:pPr>
      <w:r>
        <w:t>4.12. Windows Embedded Industry Enterprise paredzēts Software Assurance segums</w:t>
      </w:r>
    </w:p>
    <w:p w14:paraId="23AB059D" w14:textId="77777777" w:rsidR="00870C7D" w:rsidRDefault="009C597E">
      <w:pPr>
        <w:pStyle w:val="ProductList-Body"/>
      </w:pPr>
      <w:r>
        <w:t xml:space="preserve">Klientiem, kuriem ir Windows Embedded Industry Enterprise paredzēts Software Assurance segums, ir tādas pašas tiesības un ierobežojumi, kādi attiecas uz Windows Software Assurance. </w:t>
      </w:r>
    </w:p>
    <w:p w14:paraId="73032BA7"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5474C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E9AC8"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E191405" w14:textId="77777777" w:rsidR="00870C7D" w:rsidRDefault="00870C7D">
      <w:pPr>
        <w:pStyle w:val="ProductList-Body"/>
      </w:pPr>
    </w:p>
    <w:p w14:paraId="4321BCD6" w14:textId="77777777" w:rsidR="00870C7D" w:rsidRDefault="009C597E">
      <w:pPr>
        <w:pStyle w:val="ProductList-OfferingGroupHeading"/>
        <w:outlineLvl w:val="1"/>
      </w:pPr>
      <w:bookmarkStart w:id="192" w:name="_Sec619"/>
      <w:r>
        <w:t>Windows Server</w:t>
      </w:r>
      <w:bookmarkEnd w:id="192"/>
      <w:r>
        <w:fldChar w:fldCharType="begin"/>
      </w:r>
      <w:r>
        <w:instrText xml:space="preserve"> TC "</w:instrText>
      </w:r>
      <w:bookmarkStart w:id="193" w:name="_Toc494459460"/>
      <w:r>
        <w:instrText>Windows Server</w:instrText>
      </w:r>
      <w:bookmarkEnd w:id="193"/>
      <w:r>
        <w:instrText>" \l 2</w:instrText>
      </w:r>
      <w:r>
        <w:fldChar w:fldCharType="end"/>
      </w:r>
    </w:p>
    <w:p w14:paraId="0056405A" w14:textId="77777777" w:rsidR="00870C7D" w:rsidRDefault="009C597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9461"/>
      <w:r>
        <w:instrText>Windows MultiPoint Server</w:instrText>
      </w:r>
      <w:bookmarkEnd w:id="195"/>
      <w:r>
        <w:instrText>" \l 3</w:instrText>
      </w:r>
      <w:r>
        <w:fldChar w:fldCharType="end"/>
      </w:r>
    </w:p>
    <w:p w14:paraId="07EF71AC" w14:textId="77777777" w:rsidR="00870C7D" w:rsidRDefault="009C597E">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70C7D" w14:paraId="7AEEE0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E89713" w14:textId="77777777" w:rsidR="00870C7D" w:rsidRDefault="009C597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86F9D"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E9BB3"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807C5"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F0049"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AC3B2"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2289B"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C8AD7"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72D59" w14:textId="77777777" w:rsidR="00870C7D" w:rsidRDefault="009C597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3A7F8"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F99A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67D3A"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50847B30" w14:textId="77777777">
        <w:tc>
          <w:tcPr>
            <w:tcW w:w="4160" w:type="dxa"/>
            <w:tcBorders>
              <w:top w:val="single" w:sz="9" w:space="0" w:color="FFFFFF"/>
              <w:left w:val="single" w:sz="9" w:space="0" w:color="FFFFFF"/>
              <w:bottom w:val="none" w:sz="4" w:space="0" w:color="BFBFBF"/>
              <w:right w:val="single" w:sz="9" w:space="0" w:color="FFFFFF"/>
            </w:tcBorders>
          </w:tcPr>
          <w:p w14:paraId="392A64AF" w14:textId="77777777" w:rsidR="00870C7D" w:rsidRDefault="009C59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655C07" w14:textId="77777777" w:rsidR="00870C7D" w:rsidRDefault="009C59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D8832D7" w14:textId="77777777" w:rsidR="00870C7D" w:rsidRDefault="009C59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1321B8" w14:textId="77777777" w:rsidR="00870C7D" w:rsidRDefault="009C59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0171DA" w14:textId="77777777" w:rsidR="00870C7D" w:rsidRDefault="009C59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822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2D05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02A1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B2C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CCD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55B2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77A8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576BABB" w14:textId="77777777" w:rsidR="00870C7D" w:rsidRDefault="009C597E">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870C7D" w14:paraId="1759F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646B1"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32B4F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53835" w14:textId="77777777" w:rsidR="00870C7D" w:rsidRDefault="009C597E">
            <w:pPr>
              <w:pStyle w:val="ProductList-TableBody"/>
            </w:pPr>
            <w:r>
              <w:rPr>
                <w:color w:val="404040"/>
              </w:rPr>
              <w:t>Iepriekšējie izdevumi: nav</w:t>
            </w:r>
          </w:p>
        </w:tc>
      </w:tr>
      <w:tr w:rsidR="00870C7D" w14:paraId="78C11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1E2C"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6A1B"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6BD8" w14:textId="77777777" w:rsidR="00870C7D" w:rsidRDefault="009C597E">
            <w:pPr>
              <w:pStyle w:val="ProductList-TableBody"/>
            </w:pPr>
            <w:r>
              <w:rPr>
                <w:color w:val="404040"/>
              </w:rPr>
              <w:t>Priekšnosacījums (SA): nav</w:t>
            </w:r>
          </w:p>
        </w:tc>
      </w:tr>
      <w:tr w:rsidR="00870C7D" w14:paraId="42CD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A617"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7D46"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B3C2" w14:textId="77777777" w:rsidR="00870C7D" w:rsidRDefault="009C597E">
            <w:pPr>
              <w:pStyle w:val="ProductList-TableBody"/>
            </w:pPr>
            <w:r>
              <w:rPr>
                <w:color w:val="404040"/>
              </w:rPr>
              <w:t>Piemērots samazināšanai: nav</w:t>
            </w:r>
          </w:p>
        </w:tc>
      </w:tr>
      <w:tr w:rsidR="00870C7D" w14:paraId="7214D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604E"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931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8B7C" w14:textId="77777777" w:rsidR="00870C7D" w:rsidRDefault="009C597E">
            <w:pPr>
              <w:pStyle w:val="ProductList-TableBody"/>
            </w:pPr>
            <w:r>
              <w:rPr>
                <w:color w:val="404040"/>
              </w:rPr>
              <w:t>Piemērots datu precizēšanai: nav</w:t>
            </w:r>
          </w:p>
        </w:tc>
      </w:tr>
      <w:tr w:rsidR="00870C7D" w14:paraId="2E177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EF15"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C02F"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B6D2" w14:textId="77777777" w:rsidR="00870C7D" w:rsidRDefault="00870C7D">
            <w:pPr>
              <w:pStyle w:val="ProductList-TableBody"/>
            </w:pPr>
          </w:p>
        </w:tc>
      </w:tr>
    </w:tbl>
    <w:p w14:paraId="555AA68B" w14:textId="77777777" w:rsidR="00870C7D" w:rsidRDefault="009C597E">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595"/>
        <w:gridCol w:w="3573"/>
        <w:gridCol w:w="3622"/>
      </w:tblGrid>
      <w:tr w:rsidR="00870C7D" w14:paraId="36347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40481"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21D92D1"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396407C"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3F3F0B14" w14:textId="77777777">
        <w:tc>
          <w:tcPr>
            <w:tcW w:w="4040" w:type="dxa"/>
            <w:tcBorders>
              <w:top w:val="single" w:sz="4" w:space="0" w:color="000000"/>
              <w:left w:val="single" w:sz="4" w:space="0" w:color="000000"/>
              <w:bottom w:val="single" w:sz="4" w:space="0" w:color="000000"/>
              <w:right w:val="single" w:sz="4" w:space="0" w:color="000000"/>
            </w:tcBorders>
          </w:tcPr>
          <w:p w14:paraId="17079E22"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A4A356D"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5D7B" w14:textId="77777777" w:rsidR="00870C7D" w:rsidRDefault="009C597E">
            <w:pPr>
              <w:pStyle w:val="ProductList-TableBody"/>
            </w:pPr>
            <w:r>
              <w:rPr>
                <w:color w:val="404040"/>
              </w:rPr>
              <w:t>Iekļautās tehnoloģijas. nav</w:t>
            </w:r>
          </w:p>
        </w:tc>
      </w:tr>
      <w:tr w:rsidR="00870C7D" w14:paraId="6C990D3B" w14:textId="77777777">
        <w:tc>
          <w:tcPr>
            <w:tcW w:w="4040" w:type="dxa"/>
            <w:tcBorders>
              <w:top w:val="single" w:sz="4" w:space="0" w:color="000000"/>
              <w:left w:val="single" w:sz="4" w:space="0" w:color="000000"/>
              <w:bottom w:val="single" w:sz="4" w:space="0" w:color="000000"/>
              <w:right w:val="single" w:sz="4" w:space="0" w:color="000000"/>
            </w:tcBorders>
          </w:tcPr>
          <w:p w14:paraId="7098DE79"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AA7D"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51DA" w14:textId="77777777" w:rsidR="00870C7D" w:rsidRDefault="00870C7D">
            <w:pPr>
              <w:pStyle w:val="ProductList-TableBody"/>
            </w:pPr>
          </w:p>
        </w:tc>
      </w:tr>
    </w:tbl>
    <w:p w14:paraId="469D8625" w14:textId="77777777" w:rsidR="00870C7D" w:rsidRDefault="00870C7D">
      <w:pPr>
        <w:pStyle w:val="ProductList-Body"/>
      </w:pPr>
    </w:p>
    <w:p w14:paraId="24302112"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870C7D" w14:paraId="1876C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16B08"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B23F449" w14:textId="77777777" w:rsidR="00870C7D" w:rsidRDefault="009C597E">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5F8151" w14:textId="77777777" w:rsidR="00870C7D" w:rsidRDefault="009C597E">
            <w:pPr>
              <w:pStyle w:val="ProductList-TableBody"/>
            </w:pPr>
            <w:r>
              <w:t>Windows Server 2016 attālās darbvirsmas pakalpojumu CAL un CAL ekvivalenta licence</w:t>
            </w:r>
          </w:p>
          <w:p w14:paraId="13F0D061" w14:textId="77777777" w:rsidR="00870C7D" w:rsidRDefault="009C597E">
            <w:pPr>
              <w:pStyle w:val="ProductList-TableBody"/>
            </w:pPr>
            <w:r>
              <w:t xml:space="preserve">(skatiet </w:t>
            </w:r>
            <w:hyperlink w:anchor="_Sec591">
              <w:r>
                <w:rPr>
                  <w:color w:val="00467F"/>
                  <w:u w:val="single"/>
                </w:rPr>
                <w:t>Pielikumu A</w:t>
              </w:r>
            </w:hyperlink>
            <w:r>
              <w:t>)</w:t>
            </w:r>
          </w:p>
        </w:tc>
      </w:tr>
    </w:tbl>
    <w:p w14:paraId="1F8186B3" w14:textId="77777777" w:rsidR="00870C7D" w:rsidRDefault="00870C7D">
      <w:pPr>
        <w:pStyle w:val="ProductList-Body"/>
      </w:pPr>
    </w:p>
    <w:p w14:paraId="4719442A" w14:textId="77777777" w:rsidR="00870C7D" w:rsidRDefault="009C597E">
      <w:pPr>
        <w:pStyle w:val="ProductList-SubClauseHeading"/>
        <w:outlineLvl w:val="5"/>
      </w:pPr>
      <w:r>
        <w:lastRenderedPageBreak/>
        <w:t>3.1.1. Ar Windows Server 2016 Active Directory tiesību pārvaldības pakalpojumu CAL saistītā papildu funkcionalitāte</w:t>
      </w:r>
    </w:p>
    <w:p w14:paraId="2F58CF82" w14:textId="77777777" w:rsidR="00870C7D" w:rsidRDefault="009C597E">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870C7D" w14:paraId="3E6DC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D764E"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E50847F" w14:textId="77777777" w:rsidR="00870C7D" w:rsidRDefault="009C597E">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F7E736"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r>
    </w:tbl>
    <w:p w14:paraId="153122E4" w14:textId="77777777" w:rsidR="00870C7D" w:rsidRDefault="00870C7D">
      <w:pPr>
        <w:pStyle w:val="ProductList-BodyIndented"/>
      </w:pPr>
    </w:p>
    <w:p w14:paraId="19143203" w14:textId="77777777" w:rsidR="00870C7D" w:rsidRDefault="009C597E">
      <w:pPr>
        <w:pStyle w:val="ProductList-ClauseHeading"/>
        <w:outlineLvl w:val="4"/>
      </w:pPr>
      <w:r>
        <w:t>3.2. Programmatūras instanču darbināšana</w:t>
      </w:r>
    </w:p>
    <w:p w14:paraId="36CF64DF" w14:textId="77777777" w:rsidR="00870C7D" w:rsidRDefault="009C597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4D5D994D" w14:textId="77777777" w:rsidR="00870C7D" w:rsidRDefault="00870C7D">
      <w:pPr>
        <w:pStyle w:val="ProductList-Body"/>
      </w:pPr>
    </w:p>
    <w:p w14:paraId="1ACEF418" w14:textId="77777777" w:rsidR="00870C7D" w:rsidRDefault="009C597E">
      <w:pPr>
        <w:pStyle w:val="ProductList-ClauseHeading"/>
        <w:outlineLvl w:val="4"/>
      </w:pPr>
      <w:r>
        <w:t>3.3. Piekļuves licences</w:t>
      </w:r>
    </w:p>
    <w:p w14:paraId="1076FD63" w14:textId="77777777" w:rsidR="00870C7D" w:rsidRDefault="009C597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3FE36913" w14:textId="77777777" w:rsidR="00870C7D" w:rsidRDefault="00870C7D">
      <w:pPr>
        <w:pStyle w:val="ProductList-Body"/>
      </w:pPr>
    </w:p>
    <w:p w14:paraId="1242DAE4" w14:textId="77777777" w:rsidR="00870C7D" w:rsidRDefault="009C597E">
      <w:pPr>
        <w:pStyle w:val="ProductList-ClauseHeading"/>
        <w:outlineLvl w:val="4"/>
      </w:pPr>
      <w:r>
        <w:t>3.4. Windows MultiPoint Server 2016 Connector</w:t>
      </w:r>
    </w:p>
    <w:p w14:paraId="29D42044" w14:textId="77777777" w:rsidR="00870C7D" w:rsidRDefault="009C597E">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49E69676" w14:textId="77777777" w:rsidR="00870C7D" w:rsidRDefault="00870C7D">
      <w:pPr>
        <w:pStyle w:val="ProductList-Body"/>
      </w:pPr>
    </w:p>
    <w:p w14:paraId="2E270AD4" w14:textId="77777777" w:rsidR="00870C7D" w:rsidRDefault="009C597E">
      <w:pPr>
        <w:pStyle w:val="ProductList-ClauseHeading"/>
        <w:outlineLvl w:val="4"/>
      </w:pPr>
      <w:r>
        <w:t>3.5. Instalēšanas tips</w:t>
      </w:r>
    </w:p>
    <w:p w14:paraId="2AD73850" w14:textId="77777777" w:rsidR="00870C7D" w:rsidRDefault="009C597E">
      <w:pPr>
        <w:pStyle w:val="ProductList-Body"/>
      </w:pPr>
      <w:r>
        <w:t>Klients drīkst instalēt tikai Attālās darbvirsmas pakalpojumus un izvietot un lietot MultiPoint Services lomu.</w:t>
      </w:r>
    </w:p>
    <w:p w14:paraId="1D9831FA" w14:textId="77777777" w:rsidR="00870C7D" w:rsidRDefault="00870C7D">
      <w:pPr>
        <w:pStyle w:val="ProductList-Body"/>
      </w:pPr>
    </w:p>
    <w:p w14:paraId="72C20049" w14:textId="77777777" w:rsidR="00870C7D" w:rsidRDefault="009C597E">
      <w:pPr>
        <w:pStyle w:val="ProductList-ClauseHeading"/>
        <w:outlineLvl w:val="4"/>
      </w:pPr>
      <w:r>
        <w:t>3.6. Papildu programmatūra</w:t>
      </w:r>
    </w:p>
    <w:p w14:paraId="1791E0C4" w14:textId="77777777" w:rsidR="00870C7D" w:rsidRDefault="009C597E">
      <w:pPr>
        <w:pStyle w:val="ProductList-Body"/>
      </w:pPr>
      <w:r>
        <w:t xml:space="preserve">Papildu programmatūras sarakstu skatiet vietnē </w:t>
      </w:r>
      <w:hyperlink r:id="rId104">
        <w:r>
          <w:rPr>
            <w:color w:val="00467F"/>
            <w:u w:val="single"/>
          </w:rPr>
          <w:t>http://go.microsoft.com/fwlink/?LinkId=245856</w:t>
        </w:r>
      </w:hyperlink>
      <w:r>
        <w:t>.</w:t>
      </w:r>
    </w:p>
    <w:p w14:paraId="52687693" w14:textId="77777777" w:rsidR="00870C7D" w:rsidRDefault="009C597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870C7D" w14:paraId="4329A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C829"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A08FCF"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9B38A" w14:textId="77777777" w:rsidR="00870C7D" w:rsidRDefault="009C597E">
            <w:pPr>
              <w:pStyle w:val="ProductList-TableBody"/>
            </w:pPr>
            <w:r>
              <w:rPr>
                <w:color w:val="404040"/>
              </w:rPr>
              <w:t>Aizvietošanas tiesības: nav</w:t>
            </w:r>
          </w:p>
        </w:tc>
      </w:tr>
      <w:tr w:rsidR="00870C7D" w14:paraId="3A5E8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963B" w14:textId="77777777" w:rsidR="00870C7D" w:rsidRDefault="009C597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5431B91"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641E" w14:textId="77777777" w:rsidR="00870C7D" w:rsidRDefault="009C597E">
            <w:pPr>
              <w:pStyle w:val="ProductList-TableBody"/>
            </w:pPr>
            <w:r>
              <w:rPr>
                <w:color w:val="404040"/>
              </w:rPr>
              <w:t>Viesabonēšanas tiesības: nav</w:t>
            </w:r>
          </w:p>
        </w:tc>
      </w:tr>
      <w:tr w:rsidR="00870C7D" w14:paraId="7AD81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72A3" w14:textId="77777777" w:rsidR="00870C7D" w:rsidRDefault="009C597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CECE"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646B" w14:textId="77777777" w:rsidR="00870C7D" w:rsidRDefault="00870C7D">
            <w:pPr>
              <w:pStyle w:val="ProductList-TableBody"/>
            </w:pPr>
          </w:p>
        </w:tc>
      </w:tr>
    </w:tbl>
    <w:p w14:paraId="4FEF015F"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FB3C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47AB2"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5F2719D2" w14:textId="77777777" w:rsidR="00870C7D" w:rsidRDefault="00870C7D">
      <w:pPr>
        <w:pStyle w:val="ProductList-Body"/>
      </w:pPr>
    </w:p>
    <w:p w14:paraId="7A16804D" w14:textId="77777777" w:rsidR="00870C7D" w:rsidRDefault="009C597E">
      <w:pPr>
        <w:pStyle w:val="ProductList-Offering2HeadingNoBorder"/>
        <w:outlineLvl w:val="2"/>
      </w:pPr>
      <w:bookmarkStart w:id="200" w:name="_Sec655"/>
      <w:r>
        <w:t>Windows Server</w:t>
      </w:r>
      <w:bookmarkEnd w:id="200"/>
      <w:r>
        <w:fldChar w:fldCharType="begin"/>
      </w:r>
      <w:r>
        <w:instrText xml:space="preserve"> TC "</w:instrText>
      </w:r>
      <w:bookmarkStart w:id="201" w:name="_Toc494459462"/>
      <w:r>
        <w:instrText>Windows Server</w:instrText>
      </w:r>
      <w:bookmarkEnd w:id="201"/>
      <w:r>
        <w:instrText>" \l 3</w:instrText>
      </w:r>
      <w:r>
        <w:fldChar w:fldCharType="end"/>
      </w:r>
    </w:p>
    <w:p w14:paraId="4C450335" w14:textId="77777777" w:rsidR="00870C7D" w:rsidRDefault="009C597E">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70C7D" w14:paraId="6294C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98DE33" w14:textId="77777777" w:rsidR="00870C7D" w:rsidRDefault="009C597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10B1E" w14:textId="77777777" w:rsidR="00870C7D" w:rsidRDefault="009C597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44767" w14:textId="77777777" w:rsidR="00870C7D" w:rsidRDefault="009C597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41B86" w14:textId="77777777" w:rsidR="00870C7D" w:rsidRDefault="009C597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0CD1B" w14:textId="77777777" w:rsidR="00870C7D" w:rsidRDefault="009C5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94E17"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5948E"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1015F"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E8808"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571AC"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6BA5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84465"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0C7D" w14:paraId="4A015923" w14:textId="77777777">
        <w:tc>
          <w:tcPr>
            <w:tcW w:w="4160" w:type="dxa"/>
            <w:tcBorders>
              <w:top w:val="single" w:sz="9" w:space="0" w:color="FFFFFF"/>
              <w:left w:val="single" w:sz="9" w:space="0" w:color="FFFFFF"/>
              <w:bottom w:val="dashed" w:sz="4" w:space="0" w:color="BFBFBF"/>
              <w:right w:val="single" w:sz="9" w:space="0" w:color="FFFFFF"/>
            </w:tcBorders>
          </w:tcPr>
          <w:p w14:paraId="00056366" w14:textId="77777777" w:rsidR="00870C7D" w:rsidRDefault="009C597E">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C2E6DE" w14:textId="77777777" w:rsidR="00870C7D" w:rsidRDefault="009C597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51FAFEF"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AD50FE" w14:textId="77777777" w:rsidR="00870C7D" w:rsidRDefault="009C59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091324"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0110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7E2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869E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3289F"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A189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B8A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F411A"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193052A5" w14:textId="77777777">
        <w:tc>
          <w:tcPr>
            <w:tcW w:w="4160" w:type="dxa"/>
            <w:tcBorders>
              <w:top w:val="dashed" w:sz="4" w:space="0" w:color="BFBFBF"/>
              <w:left w:val="single" w:sz="9" w:space="0" w:color="FFFFFF"/>
              <w:bottom w:val="dashed" w:sz="4" w:space="0" w:color="BFBFBF"/>
              <w:right w:val="single" w:sz="9" w:space="0" w:color="FFFFFF"/>
            </w:tcBorders>
          </w:tcPr>
          <w:p w14:paraId="30C573A0" w14:textId="77777777" w:rsidR="00870C7D" w:rsidRDefault="009C597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F187C9"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F2E882"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CEAFCD"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B0684"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5D4E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E79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6B2F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CF01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A94D"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2CDF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4FC50"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282E2367" w14:textId="77777777">
        <w:tc>
          <w:tcPr>
            <w:tcW w:w="4160" w:type="dxa"/>
            <w:tcBorders>
              <w:top w:val="dashed" w:sz="4" w:space="0" w:color="BFBFBF"/>
              <w:left w:val="single" w:sz="9" w:space="0" w:color="FFFFFF"/>
              <w:bottom w:val="dashed" w:sz="4" w:space="0" w:color="BFBFBF"/>
              <w:right w:val="single" w:sz="9" w:space="0" w:color="FFFFFF"/>
            </w:tcBorders>
          </w:tcPr>
          <w:p w14:paraId="6DDF45A7" w14:textId="77777777" w:rsidR="00870C7D" w:rsidRDefault="009C597E">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97FFCF9"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18A61D"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A96F38" w14:textId="77777777" w:rsidR="00870C7D" w:rsidRDefault="009C5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C722A" w14:textId="77777777" w:rsidR="00870C7D" w:rsidRDefault="009C5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7F4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4160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8DDE"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570BC"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DC8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1EC3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10D3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FC5F3FE"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70C7D" w14:paraId="608875EB" w14:textId="77777777">
        <w:tc>
          <w:tcPr>
            <w:tcW w:w="4160" w:type="dxa"/>
            <w:tcBorders>
              <w:top w:val="dashed" w:sz="4" w:space="0" w:color="BFBFBF"/>
              <w:left w:val="single" w:sz="9" w:space="0" w:color="FFFFFF"/>
              <w:bottom w:val="dashed" w:sz="4" w:space="0" w:color="BFBFBF"/>
              <w:right w:val="single" w:sz="9" w:space="0" w:color="FFFFFF"/>
            </w:tcBorders>
          </w:tcPr>
          <w:p w14:paraId="0D10EEE1" w14:textId="77777777" w:rsidR="00870C7D" w:rsidRDefault="009C597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8D3A7"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CC8410" w14:textId="77777777" w:rsidR="00870C7D" w:rsidRDefault="009C59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F31DD9" w14:textId="77777777" w:rsidR="00870C7D" w:rsidRDefault="009C59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CCE4F8" w14:textId="77777777" w:rsidR="00870C7D" w:rsidRDefault="009C59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07D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D8B0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A9A6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230C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5B6C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E50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E178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5EFE2127" w14:textId="77777777">
        <w:tc>
          <w:tcPr>
            <w:tcW w:w="4160" w:type="dxa"/>
            <w:tcBorders>
              <w:top w:val="dashed" w:sz="4" w:space="0" w:color="BFBFBF"/>
              <w:left w:val="single" w:sz="9" w:space="0" w:color="FFFFFF"/>
              <w:bottom w:val="dashed" w:sz="4" w:space="0" w:color="BFBFBF"/>
              <w:right w:val="single" w:sz="9" w:space="0" w:color="FFFFFF"/>
            </w:tcBorders>
          </w:tcPr>
          <w:p w14:paraId="6E20B247" w14:textId="77777777" w:rsidR="00870C7D" w:rsidRDefault="009C597E">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43BEF"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5C40A0" w14:textId="77777777" w:rsidR="00870C7D" w:rsidRDefault="009C59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281D40" w14:textId="77777777" w:rsidR="00870C7D" w:rsidRDefault="009C59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F72C5F" w14:textId="77777777" w:rsidR="00870C7D" w:rsidRDefault="009C59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DDF6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304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21E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2DD7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6D4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51F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F8A0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5A2370AB" w14:textId="77777777">
        <w:tc>
          <w:tcPr>
            <w:tcW w:w="4160" w:type="dxa"/>
            <w:tcBorders>
              <w:top w:val="dashed" w:sz="4" w:space="0" w:color="BFBFBF"/>
              <w:left w:val="single" w:sz="9" w:space="0" w:color="FFFFFF"/>
              <w:bottom w:val="dashed" w:sz="4" w:space="0" w:color="BFBFBF"/>
              <w:right w:val="single" w:sz="9" w:space="0" w:color="FFFFFF"/>
            </w:tcBorders>
          </w:tcPr>
          <w:p w14:paraId="564AB85F" w14:textId="77777777" w:rsidR="00870C7D" w:rsidRDefault="009C597E">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0013C"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8C23C7" w14:textId="77777777" w:rsidR="00870C7D" w:rsidRDefault="009C59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455FFC" w14:textId="77777777" w:rsidR="00870C7D" w:rsidRDefault="009C597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D802674" w14:textId="77777777" w:rsidR="00870C7D" w:rsidRDefault="009C597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01D2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B92D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C75D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1234E"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4205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A25A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3C61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7189AD3A" w14:textId="77777777">
        <w:tc>
          <w:tcPr>
            <w:tcW w:w="4160" w:type="dxa"/>
            <w:tcBorders>
              <w:top w:val="dashed" w:sz="4" w:space="0" w:color="BFBFBF"/>
              <w:left w:val="single" w:sz="9" w:space="0" w:color="FFFFFF"/>
              <w:bottom w:val="dashed" w:sz="4" w:space="0" w:color="BFBFBF"/>
              <w:right w:val="single" w:sz="9" w:space="0" w:color="FFFFFF"/>
            </w:tcBorders>
          </w:tcPr>
          <w:p w14:paraId="1CA623D2" w14:textId="77777777" w:rsidR="00870C7D" w:rsidRDefault="009C597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8DEA5"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4231FD" w14:textId="77777777" w:rsidR="00870C7D" w:rsidRDefault="009C59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848CC7" w14:textId="77777777" w:rsidR="00870C7D" w:rsidRDefault="009C59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198E48" w14:textId="77777777" w:rsidR="00870C7D" w:rsidRDefault="009C59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4076B"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D749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F24E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1CB7"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562C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C803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39E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68AB46BC" w14:textId="77777777">
        <w:tc>
          <w:tcPr>
            <w:tcW w:w="4160" w:type="dxa"/>
            <w:tcBorders>
              <w:top w:val="dashed" w:sz="4" w:space="0" w:color="BFBFBF"/>
              <w:left w:val="single" w:sz="9" w:space="0" w:color="FFFFFF"/>
              <w:bottom w:val="dashed" w:sz="4" w:space="0" w:color="BFBFBF"/>
              <w:right w:val="single" w:sz="9" w:space="0" w:color="FFFFFF"/>
            </w:tcBorders>
          </w:tcPr>
          <w:p w14:paraId="49C77C43" w14:textId="77777777" w:rsidR="00870C7D" w:rsidRDefault="009C597E">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6E94A"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607249" w14:textId="77777777" w:rsidR="00870C7D" w:rsidRDefault="009C5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0D090E" w14:textId="77777777" w:rsidR="00870C7D" w:rsidRDefault="009C5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2109D8" w14:textId="77777777" w:rsidR="00870C7D" w:rsidRDefault="009C59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3804F"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233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946D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EAB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E3A3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BCC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2F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1DE238C6" w14:textId="77777777">
        <w:tc>
          <w:tcPr>
            <w:tcW w:w="4160" w:type="dxa"/>
            <w:tcBorders>
              <w:top w:val="dashed" w:sz="4" w:space="0" w:color="BFBFBF"/>
              <w:left w:val="single" w:sz="9" w:space="0" w:color="FFFFFF"/>
              <w:bottom w:val="dashed" w:sz="4" w:space="0" w:color="BFBFBF"/>
              <w:right w:val="single" w:sz="9" w:space="0" w:color="FFFFFF"/>
            </w:tcBorders>
          </w:tcPr>
          <w:p w14:paraId="0DC59089" w14:textId="77777777" w:rsidR="00870C7D" w:rsidRDefault="009C597E">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6A35F"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F657EB" w14:textId="77777777" w:rsidR="00870C7D" w:rsidRDefault="009C59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979522" w14:textId="77777777" w:rsidR="00870C7D" w:rsidRDefault="009C597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410D1E" w14:textId="77777777" w:rsidR="00870C7D" w:rsidRDefault="009C597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3AF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F4A4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1630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FF5B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DA2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C2E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6B8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5E75EFE5" w14:textId="77777777">
        <w:tc>
          <w:tcPr>
            <w:tcW w:w="4160" w:type="dxa"/>
            <w:tcBorders>
              <w:top w:val="dashed" w:sz="4" w:space="0" w:color="BFBFBF"/>
              <w:left w:val="single" w:sz="9" w:space="0" w:color="FFFFFF"/>
              <w:bottom w:val="dashed" w:sz="4" w:space="0" w:color="BFBFBF"/>
              <w:right w:val="single" w:sz="9" w:space="0" w:color="FFFFFF"/>
            </w:tcBorders>
          </w:tcPr>
          <w:p w14:paraId="0AA8C605" w14:textId="77777777" w:rsidR="00870C7D" w:rsidRDefault="009C597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1693D"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EEFE36" w14:textId="77777777" w:rsidR="00870C7D" w:rsidRDefault="009C59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9B282B" w14:textId="77777777" w:rsidR="00870C7D" w:rsidRDefault="009C59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60EF8F" w14:textId="77777777" w:rsidR="00870C7D" w:rsidRDefault="009C59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3170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7CF8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108F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0E768"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A63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08B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93E4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04FCCD57" w14:textId="77777777">
        <w:tc>
          <w:tcPr>
            <w:tcW w:w="4160" w:type="dxa"/>
            <w:tcBorders>
              <w:top w:val="dashed" w:sz="4" w:space="0" w:color="BFBFBF"/>
              <w:left w:val="single" w:sz="9" w:space="0" w:color="FFFFFF"/>
              <w:bottom w:val="dashed" w:sz="4" w:space="0" w:color="B2B2B2"/>
              <w:right w:val="single" w:sz="9" w:space="0" w:color="FFFFFF"/>
            </w:tcBorders>
          </w:tcPr>
          <w:p w14:paraId="6D810B71" w14:textId="77777777" w:rsidR="00870C7D" w:rsidRDefault="009C597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A0D36F" w14:textId="77777777" w:rsidR="00870C7D" w:rsidRDefault="009C597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6DBF3A8" w14:textId="77777777" w:rsidR="00870C7D" w:rsidRDefault="009C59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1F65EC" w14:textId="77777777" w:rsidR="00870C7D" w:rsidRDefault="009C59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95EC2D" w14:textId="77777777" w:rsidR="00870C7D" w:rsidRDefault="009C59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21ADE"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D8A0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5BF3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2DB7"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C10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645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30E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70C7D" w14:paraId="2ED39AAD" w14:textId="77777777">
        <w:tc>
          <w:tcPr>
            <w:tcW w:w="4160" w:type="dxa"/>
            <w:tcBorders>
              <w:top w:val="dashed" w:sz="4" w:space="0" w:color="B2B2B2"/>
              <w:left w:val="single" w:sz="9" w:space="0" w:color="FFFFFF"/>
              <w:bottom w:val="dashed" w:sz="4" w:space="0" w:color="BFBFBF"/>
              <w:right w:val="single" w:sz="9" w:space="0" w:color="FFFFFF"/>
            </w:tcBorders>
          </w:tcPr>
          <w:p w14:paraId="715E42E4" w14:textId="77777777" w:rsidR="00870C7D" w:rsidRDefault="009C597E">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8391F30" w14:textId="77777777" w:rsidR="00870C7D" w:rsidRDefault="009C597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26E3FBD" w14:textId="77777777" w:rsidR="00870C7D" w:rsidRDefault="00870C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A90248D" w14:textId="77777777" w:rsidR="00870C7D" w:rsidRDefault="00870C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6D72ED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C73A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D921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DCF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E9F1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9E10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1280"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1987C" w14:textId="77777777" w:rsidR="00870C7D" w:rsidRDefault="00870C7D">
            <w:pPr>
              <w:pStyle w:val="ProductList-TableBody"/>
              <w:jc w:val="center"/>
            </w:pPr>
          </w:p>
        </w:tc>
      </w:tr>
      <w:tr w:rsidR="00870C7D" w14:paraId="4423C4F7" w14:textId="77777777">
        <w:tc>
          <w:tcPr>
            <w:tcW w:w="4160" w:type="dxa"/>
            <w:tcBorders>
              <w:top w:val="dashed" w:sz="4" w:space="0" w:color="BFBFBF"/>
              <w:left w:val="single" w:sz="9" w:space="0" w:color="FFFFFF"/>
              <w:bottom w:val="dashed" w:sz="4" w:space="0" w:color="BFBFBF"/>
              <w:right w:val="single" w:sz="9" w:space="0" w:color="FFFFFF"/>
            </w:tcBorders>
          </w:tcPr>
          <w:p w14:paraId="06E19938" w14:textId="77777777" w:rsidR="00870C7D" w:rsidRDefault="009C597E">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BFBFEE" w14:textId="77777777" w:rsidR="00870C7D" w:rsidRDefault="009C59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232C4FC"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BC1E0"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98F6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F6B3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1D09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AF03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E47E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0BE9"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BCD1"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A693C" w14:textId="77777777" w:rsidR="00870C7D" w:rsidRDefault="00870C7D">
            <w:pPr>
              <w:pStyle w:val="ProductList-TableBody"/>
              <w:jc w:val="center"/>
            </w:pPr>
          </w:p>
        </w:tc>
      </w:tr>
      <w:tr w:rsidR="00870C7D" w14:paraId="58C1CB12" w14:textId="77777777">
        <w:tc>
          <w:tcPr>
            <w:tcW w:w="4160" w:type="dxa"/>
            <w:tcBorders>
              <w:top w:val="dashed" w:sz="4" w:space="0" w:color="BFBFBF"/>
              <w:left w:val="single" w:sz="9" w:space="0" w:color="FFFFFF"/>
              <w:bottom w:val="dashed" w:sz="4" w:space="0" w:color="BFBFBF"/>
              <w:right w:val="single" w:sz="9" w:space="0" w:color="FFFFFF"/>
            </w:tcBorders>
          </w:tcPr>
          <w:p w14:paraId="2B480AFA" w14:textId="77777777" w:rsidR="00870C7D" w:rsidRDefault="009C597E">
            <w:pPr>
              <w:pStyle w:val="ProductList-TableBody"/>
            </w:pPr>
            <w:r>
              <w:lastRenderedPageBreak/>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9EB18" w14:textId="77777777" w:rsidR="00870C7D" w:rsidRDefault="009C59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41CBC22"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A119C" w14:textId="77777777" w:rsidR="00870C7D" w:rsidRDefault="00870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25C6C"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0716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51E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3B3A"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E2E8"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BB90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E462"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6F34" w14:textId="77777777" w:rsidR="00870C7D" w:rsidRDefault="00870C7D">
            <w:pPr>
              <w:pStyle w:val="ProductList-TableBody"/>
              <w:jc w:val="center"/>
            </w:pPr>
          </w:p>
        </w:tc>
      </w:tr>
      <w:tr w:rsidR="00870C7D" w14:paraId="6B38D6FA" w14:textId="77777777">
        <w:tc>
          <w:tcPr>
            <w:tcW w:w="4160" w:type="dxa"/>
            <w:tcBorders>
              <w:top w:val="dashed" w:sz="4" w:space="0" w:color="BFBFBF"/>
              <w:left w:val="single" w:sz="9" w:space="0" w:color="FFFFFF"/>
              <w:bottom w:val="none" w:sz="4" w:space="0" w:color="BFBFBF"/>
              <w:right w:val="single" w:sz="9" w:space="0" w:color="FFFFFF"/>
            </w:tcBorders>
          </w:tcPr>
          <w:p w14:paraId="1D985FB0" w14:textId="77777777" w:rsidR="00870C7D" w:rsidRDefault="009C597E">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99B96DC" w14:textId="77777777" w:rsidR="00870C7D" w:rsidRDefault="009C597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0F77167" w14:textId="77777777" w:rsidR="00870C7D" w:rsidRDefault="00870C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FC66373" w14:textId="77777777" w:rsidR="00870C7D" w:rsidRDefault="00870C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8E1DCE3"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CD7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D9E9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5985"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C47A4"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53006"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04107" w14:textId="77777777" w:rsidR="00870C7D" w:rsidRDefault="00870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8422" w14:textId="77777777" w:rsidR="00870C7D" w:rsidRDefault="00870C7D">
            <w:pPr>
              <w:pStyle w:val="ProductList-TableBody"/>
              <w:jc w:val="center"/>
            </w:pPr>
          </w:p>
        </w:tc>
      </w:tr>
    </w:tbl>
    <w:p w14:paraId="7E9C31B9" w14:textId="77777777" w:rsidR="00870C7D" w:rsidRDefault="009C597E">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870C7D" w14:paraId="58DEB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C7E9E" w14:textId="77777777" w:rsidR="00870C7D" w:rsidRDefault="009C597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14:paraId="4B02495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C4758F" w14:textId="77777777" w:rsidR="00870C7D" w:rsidRDefault="009C597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870C7D" w14:paraId="1A4AF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1B3F" w14:textId="77777777" w:rsidR="00870C7D" w:rsidRDefault="009C597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294F"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AB6B" w14:textId="77777777" w:rsidR="00870C7D" w:rsidRDefault="009C597E">
            <w:pPr>
              <w:pStyle w:val="ProductList-TableBody"/>
            </w:pPr>
            <w:r>
              <w:rPr>
                <w:color w:val="404040"/>
              </w:rPr>
              <w:t>Priekšnosacījums (SA): nav</w:t>
            </w:r>
          </w:p>
        </w:tc>
      </w:tr>
      <w:tr w:rsidR="00870C7D" w14:paraId="1FB6E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802B" w14:textId="77777777" w:rsidR="00870C7D" w:rsidRDefault="009C597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791DC65"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0E250" w14:textId="77777777" w:rsidR="00870C7D" w:rsidRDefault="009C597E">
            <w:pPr>
              <w:pStyle w:val="ProductList-TableBody"/>
            </w:pPr>
            <w:r>
              <w:rPr>
                <w:color w:val="404040"/>
              </w:rPr>
              <w:t>Piemērots samazināšanai: Papildinājumi, papildu produkti</w:t>
            </w:r>
          </w:p>
        </w:tc>
      </w:tr>
      <w:tr w:rsidR="00870C7D" w14:paraId="02FF6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32BB" w14:textId="77777777" w:rsidR="00870C7D" w:rsidRDefault="009C597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056D"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0A1A" w14:textId="77777777" w:rsidR="00870C7D" w:rsidRDefault="009C597E">
            <w:pPr>
              <w:pStyle w:val="ProductList-TableBody"/>
            </w:pPr>
            <w:r>
              <w:rPr>
                <w:color w:val="404040"/>
              </w:rPr>
              <w:t>Piemērots datu precizēšanai: nav</w:t>
            </w:r>
          </w:p>
        </w:tc>
      </w:tr>
      <w:tr w:rsidR="00870C7D" w14:paraId="6267C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F0B6" w14:textId="77777777" w:rsidR="00870C7D" w:rsidRDefault="009C597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27F2"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57BC" w14:textId="77777777" w:rsidR="00870C7D" w:rsidRDefault="00870C7D">
            <w:pPr>
              <w:pStyle w:val="ProductList-TableBody"/>
            </w:pPr>
          </w:p>
        </w:tc>
      </w:tr>
    </w:tbl>
    <w:p w14:paraId="4309C37D" w14:textId="77777777" w:rsidR="00870C7D" w:rsidRDefault="009C597E">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595"/>
        <w:gridCol w:w="3573"/>
        <w:gridCol w:w="3622"/>
      </w:tblGrid>
      <w:tr w:rsidR="00870C7D" w14:paraId="458A2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D61AF" w14:textId="77777777" w:rsidR="00870C7D" w:rsidRDefault="009C597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B95727" w14:textId="77777777" w:rsidR="00870C7D" w:rsidRDefault="009C597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951788A" w14:textId="77777777" w:rsidR="00870C7D" w:rsidRDefault="009C597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70C7D" w14:paraId="0EEBE0B4" w14:textId="77777777">
        <w:tc>
          <w:tcPr>
            <w:tcW w:w="4040" w:type="dxa"/>
            <w:tcBorders>
              <w:top w:val="single" w:sz="4" w:space="0" w:color="000000"/>
              <w:left w:val="single" w:sz="4" w:space="0" w:color="000000"/>
              <w:bottom w:val="single" w:sz="4" w:space="0" w:color="000000"/>
              <w:right w:val="single" w:sz="4" w:space="0" w:color="000000"/>
            </w:tcBorders>
          </w:tcPr>
          <w:p w14:paraId="60D0CFFE" w14:textId="77777777" w:rsidR="00870C7D" w:rsidRDefault="009C597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5C83251" w14:textId="77777777" w:rsidR="00870C7D" w:rsidRDefault="009C597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2E9C" w14:textId="77777777" w:rsidR="00870C7D" w:rsidRDefault="009C597E">
            <w:pPr>
              <w:pStyle w:val="ProductList-TableBody"/>
            </w:pPr>
            <w:r>
              <w:rPr>
                <w:color w:val="404040"/>
              </w:rPr>
              <w:t>Iekļautās tehnoloģijas. nav</w:t>
            </w:r>
          </w:p>
        </w:tc>
      </w:tr>
      <w:tr w:rsidR="00870C7D" w14:paraId="6006DBCA" w14:textId="77777777">
        <w:tc>
          <w:tcPr>
            <w:tcW w:w="4040" w:type="dxa"/>
            <w:tcBorders>
              <w:top w:val="single" w:sz="4" w:space="0" w:color="000000"/>
              <w:left w:val="single" w:sz="4" w:space="0" w:color="000000"/>
              <w:bottom w:val="single" w:sz="4" w:space="0" w:color="000000"/>
              <w:right w:val="single" w:sz="4" w:space="0" w:color="000000"/>
            </w:tcBorders>
          </w:tcPr>
          <w:p w14:paraId="0A181E8E" w14:textId="77777777" w:rsidR="00870C7D" w:rsidRDefault="009C597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D3CC" w14:textId="77777777" w:rsidR="00870C7D" w:rsidRDefault="00870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2B61" w14:textId="77777777" w:rsidR="00870C7D" w:rsidRDefault="00870C7D">
            <w:pPr>
              <w:pStyle w:val="ProductList-TableBody"/>
            </w:pPr>
          </w:p>
        </w:tc>
      </w:tr>
    </w:tbl>
    <w:p w14:paraId="022AAD07" w14:textId="77777777" w:rsidR="00870C7D" w:rsidRDefault="00870C7D">
      <w:pPr>
        <w:pStyle w:val="ProductList-Body"/>
      </w:pPr>
    </w:p>
    <w:p w14:paraId="3A3C9473" w14:textId="77777777" w:rsidR="00870C7D" w:rsidRDefault="009C597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593"/>
        <w:gridCol w:w="3607"/>
      </w:tblGrid>
      <w:tr w:rsidR="00870C7D" w14:paraId="42618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7CE61"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9553E79" w14:textId="77777777" w:rsidR="00870C7D" w:rsidRDefault="009C597E">
            <w:pPr>
              <w:pStyle w:val="ProductList-TableBody"/>
            </w:pPr>
            <w:r>
              <w:t>Windows Server 2016 CAL</w:t>
            </w:r>
          </w:p>
          <w:p w14:paraId="664A7CA0" w14:textId="77777777" w:rsidR="00870C7D" w:rsidRDefault="009C597E">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529BE9B4"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r>
    </w:tbl>
    <w:p w14:paraId="329B8698" w14:textId="77777777" w:rsidR="00870C7D" w:rsidRDefault="00870C7D">
      <w:pPr>
        <w:pStyle w:val="ProductList-Body"/>
      </w:pPr>
    </w:p>
    <w:p w14:paraId="13874DC9" w14:textId="77777777" w:rsidR="00870C7D" w:rsidRDefault="009C597E">
      <w:pPr>
        <w:pStyle w:val="ProductList-SubClauseHeading"/>
        <w:outlineLvl w:val="5"/>
      </w:pPr>
      <w:r>
        <w:t>3.1.1. Ar Windows Server 2016 attālās darbvirsmas pakalpojumu CAL saistītā papildu funkcionalitāte</w:t>
      </w:r>
    </w:p>
    <w:p w14:paraId="48BFE652" w14:textId="77777777" w:rsidR="00870C7D" w:rsidRDefault="009C597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870C7D" w14:paraId="0C16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3AA84"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2E12B73" w14:textId="77777777" w:rsidR="00870C7D" w:rsidRDefault="009C597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4C95AB" w14:textId="77777777" w:rsidR="00870C7D" w:rsidRDefault="009C597E">
            <w:pPr>
              <w:pStyle w:val="ProductList-TableBody"/>
            </w:pPr>
            <w:r>
              <w:t>Windows Server 2016 Remote Desktop Services lietotāja SL</w:t>
            </w:r>
          </w:p>
        </w:tc>
      </w:tr>
    </w:tbl>
    <w:p w14:paraId="5EB02E15" w14:textId="77777777" w:rsidR="00870C7D" w:rsidRDefault="009C597E">
      <w:pPr>
        <w:pStyle w:val="ProductList-BodyIndented"/>
      </w:pPr>
      <w:r>
        <w:t>*Nepieciešama arī Windows Server lietošanai, lai viesotu grafisko lietotāja interfeisu (izmantojot Windows Server 2016 attālās darbvirsmas pakalpojumu funkcionalitāti vai citu tehnoloģiju).</w:t>
      </w:r>
    </w:p>
    <w:p w14:paraId="27E4CEF2" w14:textId="77777777" w:rsidR="00870C7D" w:rsidRDefault="00870C7D">
      <w:pPr>
        <w:pStyle w:val="ProductList-BodyIndented"/>
      </w:pPr>
    </w:p>
    <w:p w14:paraId="0FE3E24C" w14:textId="77777777" w:rsidR="00870C7D" w:rsidRDefault="009C597E">
      <w:pPr>
        <w:pStyle w:val="ProductList-SubClauseHeading"/>
        <w:outlineLvl w:val="5"/>
      </w:pPr>
      <w:r>
        <w:t>3.1.2. Ar Windows Server 2016 tiesību pārvaldības pakalpojumu CAL saistītā papildu funkcionalitāte</w:t>
      </w:r>
    </w:p>
    <w:p w14:paraId="346D42EB" w14:textId="77777777" w:rsidR="00870C7D" w:rsidRDefault="009C597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870C7D" w14:paraId="43817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D0BE2"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FADC720" w14:textId="77777777" w:rsidR="00870C7D" w:rsidRDefault="009C597E">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38BCF14A" w14:textId="77777777" w:rsidR="00870C7D" w:rsidRDefault="009C597E">
            <w:pPr>
              <w:pStyle w:val="ProductList-TableBody"/>
            </w:pPr>
            <w:r>
              <w:t>Azure Information Protection (P1 un P2) lietotāja SL</w:t>
            </w:r>
          </w:p>
        </w:tc>
      </w:tr>
      <w:tr w:rsidR="00870C7D" w14:paraId="6924D7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84C21B"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75827" w14:textId="77777777" w:rsidR="00870C7D" w:rsidRDefault="00870C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9DC1E9"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r>
    </w:tbl>
    <w:p w14:paraId="4564354F" w14:textId="77777777" w:rsidR="00870C7D" w:rsidRDefault="00870C7D">
      <w:pPr>
        <w:pStyle w:val="ProductList-BodyIndented"/>
      </w:pPr>
    </w:p>
    <w:p w14:paraId="305DE21B" w14:textId="77777777" w:rsidR="00870C7D" w:rsidRDefault="009C597E">
      <w:pPr>
        <w:pStyle w:val="ProductList-SubClauseHeading"/>
        <w:outlineLvl w:val="5"/>
      </w:pPr>
      <w:r>
        <w:t>3.1.3. Ar Microsoft Identity Manager lietotāja CAL saistītā papildu funkcionalitāte</w:t>
      </w:r>
    </w:p>
    <w:p w14:paraId="1CB7E773" w14:textId="77777777" w:rsidR="00870C7D" w:rsidRDefault="009C597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870C7D" w14:paraId="15381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36DEBF"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20C3987" w14:textId="77777777" w:rsidR="00870C7D" w:rsidRDefault="009C597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7A07B858" w14:textId="77777777" w:rsidR="00870C7D" w:rsidRDefault="009C597E">
            <w:pPr>
              <w:pStyle w:val="ProductList-TableBody"/>
            </w:pPr>
            <w:r>
              <w:t>Azure Active Directory Premium (P1 un P2) lietotāja SL</w:t>
            </w:r>
          </w:p>
        </w:tc>
      </w:tr>
      <w:tr w:rsidR="00870C7D" w14:paraId="7AF6AB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F1EE8" w14:textId="77777777" w:rsidR="00870C7D" w:rsidRDefault="00870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916D91" w14:textId="77777777" w:rsidR="00870C7D" w:rsidRDefault="009C597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531DD" w14:textId="77777777" w:rsidR="00870C7D" w:rsidRDefault="00870C7D">
            <w:pPr>
              <w:pStyle w:val="ProductList-TableBody"/>
            </w:pPr>
          </w:p>
        </w:tc>
      </w:tr>
    </w:tbl>
    <w:p w14:paraId="640FBB2C" w14:textId="77777777" w:rsidR="00870C7D" w:rsidRDefault="009C597E">
      <w:pPr>
        <w:pStyle w:val="ProductList-BodyIndented"/>
      </w:pPr>
      <w:r>
        <w:t xml:space="preserve">*Nepieciešama arī ikvienai personai, kam programmatūra izsniedz vai pārvalda identitātes informāciju. </w:t>
      </w:r>
    </w:p>
    <w:p w14:paraId="4A8C6B03" w14:textId="77777777" w:rsidR="00870C7D" w:rsidRDefault="00870C7D">
      <w:pPr>
        <w:pStyle w:val="ProductList-BodyIndented"/>
      </w:pPr>
    </w:p>
    <w:p w14:paraId="07F23EBD" w14:textId="77777777" w:rsidR="00870C7D" w:rsidRDefault="009C597E">
      <w:pPr>
        <w:pStyle w:val="ProductList-SubClauseHeading"/>
        <w:outlineLvl w:val="5"/>
      </w:pPr>
      <w:r>
        <w:t>3.1.4. Sinhronizēšanas pakalpojums</w:t>
      </w:r>
    </w:p>
    <w:p w14:paraId="735D9AAB" w14:textId="77777777" w:rsidR="00870C7D" w:rsidRDefault="009C597E">
      <w:pPr>
        <w:pStyle w:val="ProductList-BodyIndented"/>
      </w:pPr>
      <w:r>
        <w:t>Microsoft Identity Manager 2016 CAL nav nepieciešamas lietotājiem, kas izmanto vienīgi Microsoft Identity Manager sinhronizēšanas pakalpojumu.</w:t>
      </w:r>
    </w:p>
    <w:p w14:paraId="6903934C" w14:textId="77777777" w:rsidR="00870C7D" w:rsidRDefault="00870C7D">
      <w:pPr>
        <w:pStyle w:val="ProductList-BodyIndented"/>
      </w:pPr>
    </w:p>
    <w:p w14:paraId="4936AA25" w14:textId="77777777" w:rsidR="00870C7D" w:rsidRDefault="009C597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870C7D" w14:paraId="69BA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A179F" w14:textId="77777777" w:rsidR="00870C7D" w:rsidRDefault="009C597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6D901DB" w14:textId="77777777" w:rsidR="00870C7D" w:rsidRDefault="009C597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291941" w14:textId="77777777" w:rsidR="00870C7D" w:rsidRDefault="00870C7D">
            <w:pPr>
              <w:pStyle w:val="ProductList-TableBody"/>
            </w:pPr>
          </w:p>
        </w:tc>
      </w:tr>
    </w:tbl>
    <w:p w14:paraId="3D3C845C" w14:textId="77777777" w:rsidR="00870C7D" w:rsidRDefault="00870C7D">
      <w:pPr>
        <w:pStyle w:val="ProductList-Body"/>
      </w:pPr>
    </w:p>
    <w:p w14:paraId="55AE9337" w14:textId="77777777" w:rsidR="00870C7D" w:rsidRDefault="009C597E">
      <w:pPr>
        <w:pStyle w:val="ProductList-SubClauseHeading"/>
        <w:outlineLvl w:val="5"/>
      </w:pPr>
      <w:r>
        <w:t>3.2.1. Ar Windows Server 2016 attālās darbvirsmas pakalpojumu ārējās piekļuves licenci saistītā papildu funkcionalitāte</w:t>
      </w:r>
    </w:p>
    <w:p w14:paraId="25527DFF" w14:textId="77777777" w:rsidR="00870C7D" w:rsidRDefault="009C597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870C7D" w14:paraId="740B1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87162" w14:textId="77777777" w:rsidR="00870C7D" w:rsidRDefault="009C597E">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6E29CF7" w14:textId="77777777" w:rsidR="00870C7D" w:rsidRDefault="009C597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AC5379" w14:textId="77777777" w:rsidR="00870C7D" w:rsidRDefault="00870C7D">
            <w:pPr>
              <w:pStyle w:val="ProductList-TableBody"/>
            </w:pPr>
          </w:p>
        </w:tc>
      </w:tr>
    </w:tbl>
    <w:p w14:paraId="6834B572" w14:textId="77777777" w:rsidR="00870C7D" w:rsidRDefault="009C597E">
      <w:pPr>
        <w:pStyle w:val="ProductList-BodyIndented"/>
      </w:pPr>
      <w:r>
        <w:rPr>
          <w:i/>
        </w:rPr>
        <w:t>*Nepieciešama arī Windows Server lietošanai, lai viesotu grafisko lietotāja interfeisu (izmantojot Windows Server 2016 attālās darbvirsmas pakalpojumu funkcionalitāti vai citu tehnoloģiju).</w:t>
      </w:r>
    </w:p>
    <w:p w14:paraId="4921C921" w14:textId="77777777" w:rsidR="00870C7D" w:rsidRDefault="00870C7D">
      <w:pPr>
        <w:pStyle w:val="ProductList-BodyIndented"/>
      </w:pPr>
    </w:p>
    <w:p w14:paraId="302DD45A" w14:textId="77777777" w:rsidR="00870C7D" w:rsidRDefault="009C597E">
      <w:pPr>
        <w:pStyle w:val="ProductList-SubClauseHeading"/>
        <w:outlineLvl w:val="5"/>
      </w:pPr>
      <w:r>
        <w:t>3.2.2. Ar Windows Server 2016 tiesību pārvaldības pakalpojumu ārējās piekļuves licenci saistītā papildu funkcionalitāte</w:t>
      </w:r>
    </w:p>
    <w:p w14:paraId="6938409B" w14:textId="77777777" w:rsidR="00870C7D" w:rsidRDefault="009C597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870C7D" w14:paraId="2C004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37831"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BF6A945" w14:textId="77777777" w:rsidR="00870C7D" w:rsidRDefault="009C597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C8A21F" w14:textId="77777777" w:rsidR="00870C7D" w:rsidRDefault="00870C7D">
            <w:pPr>
              <w:pStyle w:val="ProductList-TableBody"/>
            </w:pPr>
          </w:p>
        </w:tc>
      </w:tr>
    </w:tbl>
    <w:p w14:paraId="20EBF436" w14:textId="77777777" w:rsidR="00870C7D" w:rsidRDefault="00870C7D">
      <w:pPr>
        <w:pStyle w:val="ProductList-BodyIndented"/>
      </w:pPr>
    </w:p>
    <w:p w14:paraId="170485B0" w14:textId="77777777" w:rsidR="00870C7D" w:rsidRDefault="009C597E">
      <w:pPr>
        <w:pStyle w:val="ProductList-SubClauseHeading"/>
        <w:outlineLvl w:val="5"/>
      </w:pPr>
      <w:r>
        <w:t>3.2.3. Ar Microsoft Identity Manager ārējās piekļuves licenci saistītā papildu funkcionalitāte</w:t>
      </w:r>
    </w:p>
    <w:p w14:paraId="23896667" w14:textId="77777777" w:rsidR="00870C7D" w:rsidRDefault="009C597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870C7D" w14:paraId="4CCAC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A34C0" w14:textId="77777777" w:rsidR="00870C7D" w:rsidRDefault="009C597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3369C35" w14:textId="77777777" w:rsidR="00870C7D" w:rsidRDefault="009C597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1134F02" w14:textId="77777777" w:rsidR="00870C7D" w:rsidRDefault="00870C7D">
            <w:pPr>
              <w:pStyle w:val="ProductList-TableBody"/>
            </w:pPr>
          </w:p>
        </w:tc>
      </w:tr>
    </w:tbl>
    <w:p w14:paraId="1ACA7B37" w14:textId="77777777" w:rsidR="00870C7D" w:rsidRDefault="009C597E">
      <w:pPr>
        <w:pStyle w:val="ProductList-BodyIndented"/>
      </w:pPr>
      <w:r>
        <w:rPr>
          <w:i/>
        </w:rPr>
        <w:t>*Nepieciešama arī visiem Ārējiem lietotājiem, kuriem programmatūra izsniedz vai pārvalda identitātes informāciju (ja nav Microsoft Identity Manager 2016 CAL).</w:t>
      </w:r>
    </w:p>
    <w:p w14:paraId="64E5B296" w14:textId="77777777" w:rsidR="00870C7D" w:rsidRDefault="00870C7D">
      <w:pPr>
        <w:pStyle w:val="ProductList-BodyIndented"/>
      </w:pPr>
    </w:p>
    <w:p w14:paraId="5B011AE1" w14:textId="77777777" w:rsidR="00870C7D" w:rsidRDefault="009C597E">
      <w:pPr>
        <w:pStyle w:val="ProductList-ClauseHeading"/>
        <w:outlineLvl w:val="4"/>
      </w:pPr>
      <w:r>
        <w:t>3.3. Windows Server 2016 Essentials papildu nosacījumi</w:t>
      </w:r>
    </w:p>
    <w:p w14:paraId="54710347" w14:textId="77777777" w:rsidR="00870C7D" w:rsidRDefault="009C597E">
      <w:pPr>
        <w:pStyle w:val="ProductList-SubClauseHeading"/>
        <w:outlineLvl w:val="5"/>
      </w:pPr>
      <w:r>
        <w:t>3.3.1. Lietošanas ierobežojumi</w:t>
      </w:r>
    </w:p>
    <w:p w14:paraId="0E9796F5" w14:textId="77777777" w:rsidR="00870C7D" w:rsidRDefault="009C597E" w:rsidP="009C597E">
      <w:pPr>
        <w:pStyle w:val="ProductList-Bullet"/>
        <w:numPr>
          <w:ilvl w:val="1"/>
          <w:numId w:val="35"/>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6886F883" w14:textId="77777777" w:rsidR="00870C7D" w:rsidRDefault="009C597E" w:rsidP="009C597E">
      <w:pPr>
        <w:pStyle w:val="ProductList-Bullet"/>
        <w:numPr>
          <w:ilvl w:val="1"/>
          <w:numId w:val="35"/>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CF8ACAF" w14:textId="77777777" w:rsidR="00870C7D" w:rsidRDefault="00870C7D">
      <w:pPr>
        <w:pStyle w:val="ProductList-BodyIndented"/>
      </w:pPr>
    </w:p>
    <w:p w14:paraId="0B05690E" w14:textId="77777777" w:rsidR="00870C7D" w:rsidRDefault="009C597E">
      <w:pPr>
        <w:pStyle w:val="ProductList-SubClauseHeading"/>
        <w:outlineLvl w:val="5"/>
      </w:pPr>
      <w:r>
        <w:t>3.3.2. Servera programmatūras lietošana</w:t>
      </w:r>
    </w:p>
    <w:p w14:paraId="699BE964" w14:textId="77777777" w:rsidR="00870C7D" w:rsidRDefault="009C597E">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1D55A115" w14:textId="77777777" w:rsidR="00870C7D" w:rsidRDefault="00870C7D">
      <w:pPr>
        <w:pStyle w:val="ProductList-BodyIndented"/>
      </w:pPr>
    </w:p>
    <w:p w14:paraId="791170DA" w14:textId="77777777" w:rsidR="00870C7D" w:rsidRDefault="009C597E">
      <w:pPr>
        <w:pStyle w:val="ProductList-SubClauseHeading"/>
        <w:outlineLvl w:val="5"/>
      </w:pPr>
      <w:r>
        <w:t>3.3.3. Windows Server 2016 Essentials Connector</w:t>
      </w:r>
    </w:p>
    <w:p w14:paraId="2D234D50" w14:textId="77777777" w:rsidR="00870C7D" w:rsidRDefault="009C597E">
      <w:pPr>
        <w:pStyle w:val="ProductList-BodyIndented"/>
      </w:pPr>
      <w:r>
        <w:t>Windows Server 2016 Essentials Connector programmatūru Klients drīkst vienlaikus instalēt un lietot ne vairāk kā 50 ierīcēs. Šo programmatūru Klients drīkst izmantot tikai kopā ar servera programmatūru.</w:t>
      </w:r>
    </w:p>
    <w:p w14:paraId="3E59C21D" w14:textId="77777777" w:rsidR="00870C7D" w:rsidRDefault="00870C7D">
      <w:pPr>
        <w:pStyle w:val="ProductList-BodyIndented"/>
      </w:pPr>
    </w:p>
    <w:p w14:paraId="1478BA64" w14:textId="77777777" w:rsidR="00870C7D" w:rsidRDefault="009C597E">
      <w:pPr>
        <w:pStyle w:val="ProductList-SubClauseHeading"/>
        <w:outlineLvl w:val="5"/>
      </w:pPr>
      <w:r>
        <w:t>3.3.4. Piekļuve Windows Server 2016 Active Directory tiesību pārvaldības pakalpojumiem</w:t>
      </w:r>
    </w:p>
    <w:p w14:paraId="7693385C" w14:textId="77777777" w:rsidR="00870C7D" w:rsidRDefault="009C597E">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14:paraId="08E61DCE" w14:textId="77777777" w:rsidR="00870C7D" w:rsidRDefault="00870C7D">
      <w:pPr>
        <w:pStyle w:val="ProductList-BodyIndented"/>
      </w:pPr>
    </w:p>
    <w:p w14:paraId="7F122F64" w14:textId="77777777" w:rsidR="00870C7D" w:rsidRDefault="009C597E">
      <w:pPr>
        <w:pStyle w:val="ProductList-ClauseHeading"/>
        <w:outlineLvl w:val="4"/>
      </w:pPr>
      <w:r>
        <w:t>3.4. Windows Server konteineri bez Hyper-V izolācijas ar operētājsistēmu Windows Server 2016 Standard un Datacenter</w:t>
      </w:r>
    </w:p>
    <w:p w14:paraId="77B0FB12" w14:textId="77777777" w:rsidR="00870C7D" w:rsidRDefault="009C597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5B9CE988" w14:textId="77777777" w:rsidR="00870C7D" w:rsidRDefault="00870C7D">
      <w:pPr>
        <w:pStyle w:val="ProductList-Body"/>
      </w:pPr>
    </w:p>
    <w:p w14:paraId="2DB7FA52" w14:textId="77777777" w:rsidR="00870C7D" w:rsidRDefault="009C597E">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870C7D" w14:paraId="00B0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AF58F" w14:textId="77777777" w:rsidR="00870C7D" w:rsidRDefault="009C597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7B1349" w14:textId="77777777" w:rsidR="00870C7D" w:rsidRDefault="009C597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259FDB65" w14:textId="77777777" w:rsidR="00870C7D" w:rsidRDefault="00870C7D">
            <w:pPr>
              <w:pStyle w:val="ProductList-TableBody"/>
            </w:pPr>
          </w:p>
        </w:tc>
      </w:tr>
    </w:tbl>
    <w:p w14:paraId="0E19C6C6" w14:textId="77777777" w:rsidR="00870C7D" w:rsidRDefault="009C597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4"/>
        <w:gridCol w:w="3582"/>
        <w:gridCol w:w="3614"/>
      </w:tblGrid>
      <w:tr w:rsidR="00870C7D" w14:paraId="6503A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EB5427" w14:textId="77777777" w:rsidR="00870C7D" w:rsidRDefault="009C597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18082051" w14:textId="77777777" w:rsidR="00870C7D" w:rsidRDefault="009C597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ACC91D8" w14:textId="77777777" w:rsidR="00870C7D" w:rsidRDefault="009C597E">
            <w:pPr>
              <w:pStyle w:val="ProductList-TableBody"/>
            </w:pPr>
            <w:r>
              <w:rPr>
                <w:color w:val="404040"/>
              </w:rPr>
              <w:t>Aizvietošanas tiesības: nav</w:t>
            </w:r>
          </w:p>
        </w:tc>
      </w:tr>
      <w:tr w:rsidR="00870C7D" w14:paraId="5EB7D6BF" w14:textId="77777777">
        <w:tc>
          <w:tcPr>
            <w:tcW w:w="4040" w:type="dxa"/>
            <w:tcBorders>
              <w:top w:val="single" w:sz="4" w:space="0" w:color="000000"/>
              <w:left w:val="single" w:sz="4" w:space="0" w:color="000000"/>
              <w:bottom w:val="single" w:sz="4" w:space="0" w:color="000000"/>
              <w:right w:val="single" w:sz="4" w:space="0" w:color="000000"/>
            </w:tcBorders>
          </w:tcPr>
          <w:p w14:paraId="596126F0" w14:textId="77777777" w:rsidR="00870C7D" w:rsidRDefault="009C597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7F1FA70A"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6">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Produktu saraksts — 2015. gada jūnijs</w:t>
              </w:r>
            </w:hyperlink>
            <w:r>
              <w:t xml:space="preserve"> (Forefront Identity Manager 2010 R2); </w:t>
            </w:r>
            <w:hyperlink r:id="rId10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583360" w14:textId="77777777" w:rsidR="00870C7D" w:rsidRDefault="009C597E">
            <w:pPr>
              <w:pStyle w:val="ProductList-TableBody"/>
            </w:pPr>
            <w:r>
              <w:rPr>
                <w:color w:val="404040"/>
              </w:rPr>
              <w:t>Viesabonēšanas tiesības: nav</w:t>
            </w:r>
          </w:p>
        </w:tc>
      </w:tr>
      <w:tr w:rsidR="00870C7D" w14:paraId="755BB806" w14:textId="77777777">
        <w:tc>
          <w:tcPr>
            <w:tcW w:w="4040" w:type="dxa"/>
            <w:tcBorders>
              <w:top w:val="single" w:sz="4" w:space="0" w:color="000000"/>
              <w:left w:val="single" w:sz="4" w:space="0" w:color="000000"/>
              <w:bottom w:val="single" w:sz="4" w:space="0" w:color="000000"/>
              <w:right w:val="single" w:sz="4" w:space="0" w:color="000000"/>
            </w:tcBorders>
          </w:tcPr>
          <w:p w14:paraId="4DB63461" w14:textId="77777777" w:rsidR="00870C7D" w:rsidRDefault="009C597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0442A8" w14:textId="77777777" w:rsidR="00870C7D" w:rsidRDefault="009C597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7E0391" w14:textId="77777777" w:rsidR="00870C7D" w:rsidRDefault="00870C7D">
            <w:pPr>
              <w:pStyle w:val="ProductList-TableBody"/>
            </w:pPr>
          </w:p>
        </w:tc>
      </w:tr>
    </w:tbl>
    <w:p w14:paraId="5AAFC307" w14:textId="77777777" w:rsidR="00870C7D" w:rsidRDefault="00870C7D">
      <w:pPr>
        <w:pStyle w:val="ProductList-ClauseHeading"/>
        <w:outlineLvl w:val="4"/>
      </w:pPr>
    </w:p>
    <w:p w14:paraId="23D9BF55" w14:textId="77777777" w:rsidR="00870C7D" w:rsidRDefault="009C597E">
      <w:pPr>
        <w:pStyle w:val="ProductList-ClauseHeading"/>
        <w:outlineLvl w:val="4"/>
      </w:pPr>
      <w:r>
        <w:t>4.1. Microsoft Azure hibrīdlietošanas priekšrocības</w:t>
      </w:r>
    </w:p>
    <w:p w14:paraId="738DE6E8" w14:textId="77777777" w:rsidR="00870C7D" w:rsidRDefault="009C597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25E059FA" w14:textId="77777777" w:rsidR="00870C7D" w:rsidRDefault="00870C7D">
      <w:pPr>
        <w:pStyle w:val="ProductList-Body"/>
      </w:pPr>
    </w:p>
    <w:p w14:paraId="2AE8A3DD" w14:textId="77777777" w:rsidR="00870C7D" w:rsidRDefault="009C597E">
      <w:pPr>
        <w:pStyle w:val="ProductList-ClauseHeading"/>
        <w:outlineLvl w:val="4"/>
      </w:pPr>
      <w:r>
        <w:t>4.2. Pusgada kanāla laidieni</w:t>
      </w:r>
    </w:p>
    <w:p w14:paraId="39E3192C" w14:textId="77777777" w:rsidR="00870C7D" w:rsidRDefault="009C597E">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14:paraId="58497630" w14:textId="77777777" w:rsidR="00870C7D" w:rsidRDefault="00870C7D">
      <w:pPr>
        <w:pStyle w:val="ProductList-ClauseHeading"/>
        <w:outlineLvl w:val="4"/>
      </w:pPr>
    </w:p>
    <w:p w14:paraId="1547FB0A" w14:textId="77777777" w:rsidR="00870C7D" w:rsidRDefault="009C597E">
      <w:pPr>
        <w:pStyle w:val="ProductList-ClauseHeading"/>
        <w:outlineLvl w:val="4"/>
      </w:pPr>
      <w:r>
        <w:t>4.3. Attālās darbvirsmas pakalpojumu (“RDS”) lietotāja CAL un lietotāja SL (ar paplašinātajām tiesībām)</w:t>
      </w:r>
    </w:p>
    <w:p w14:paraId="05765BD2" w14:textId="77777777" w:rsidR="00870C7D" w:rsidRDefault="009C597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8AD28B5" w14:textId="77777777" w:rsidR="00870C7D" w:rsidRDefault="00870C7D">
      <w:pPr>
        <w:pStyle w:val="ProductList-Body"/>
      </w:pPr>
    </w:p>
    <w:p w14:paraId="15FF820C" w14:textId="77777777" w:rsidR="00870C7D" w:rsidRDefault="009C597E">
      <w:pPr>
        <w:pStyle w:val="ProductList-ClauseHeading"/>
        <w:outlineLvl w:val="4"/>
      </w:pPr>
      <w:r>
        <w:t>4.4. Lietošanas tiesības un licenču piešķiršana, kas saistītas ar izmaiņām licencēšanas modelī — derīga licence</w:t>
      </w:r>
    </w:p>
    <w:p w14:paraId="062CB51E" w14:textId="77777777" w:rsidR="00870C7D" w:rsidRDefault="009C597E">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7C2D008F"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49D65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B64C9"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DCDDFE7" w14:textId="77777777" w:rsidR="00870C7D" w:rsidRDefault="00870C7D">
      <w:pPr>
        <w:pStyle w:val="ProductList-Body"/>
      </w:pPr>
    </w:p>
    <w:p w14:paraId="1E1384CD" w14:textId="77777777" w:rsidR="00870C7D" w:rsidRDefault="00870C7D">
      <w:pPr>
        <w:sectPr w:rsidR="00870C7D">
          <w:headerReference w:type="default" r:id="rId109"/>
          <w:footerReference w:type="default" r:id="rId110"/>
          <w:type w:val="continuous"/>
          <w:pgSz w:w="12240" w:h="15840" w:code="1"/>
          <w:pgMar w:top="1170" w:right="720" w:bottom="720" w:left="720" w:header="432" w:footer="288" w:gutter="0"/>
          <w:cols w:space="360"/>
        </w:sectPr>
      </w:pPr>
    </w:p>
    <w:p w14:paraId="6DDA64D1" w14:textId="77777777" w:rsidR="00870C7D" w:rsidRDefault="009C597E">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494459463"/>
      <w:r>
        <w:instrText>Tiešsaistes pakalpojumi</w:instrText>
      </w:r>
      <w:bookmarkEnd w:id="207"/>
      <w:r>
        <w:instrText>" \l 1</w:instrText>
      </w:r>
      <w:r>
        <w:fldChar w:fldCharType="end"/>
      </w:r>
    </w:p>
    <w:p w14:paraId="6E5A968A" w14:textId="77777777" w:rsidR="00870C7D" w:rsidRDefault="009C597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1">
        <w:r>
          <w:rPr>
            <w:color w:val="00467F"/>
            <w:u w:val="single"/>
          </w:rPr>
          <w:t>http://go.microsoft.com/?linkid=9840733</w:t>
        </w:r>
      </w:hyperlink>
      <w:r>
        <w:t xml:space="preserve"> un kas ir iekļauti šeit ar atsauci.</w:t>
      </w:r>
    </w:p>
    <w:p w14:paraId="244E2CA3" w14:textId="77777777" w:rsidR="00870C7D" w:rsidRDefault="009C597E">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494459464"/>
      <w:r>
        <w:instrText>Tiešsaistes pakalpojumu reģionālā pieejamība</w:instrText>
      </w:r>
      <w:bookmarkEnd w:id="209"/>
      <w:r>
        <w:instrText>" \l 2</w:instrText>
      </w:r>
      <w:r>
        <w:fldChar w:fldCharType="end"/>
      </w:r>
    </w:p>
    <w:p w14:paraId="66133078" w14:textId="77777777" w:rsidR="00870C7D" w:rsidRDefault="009C597E">
      <w:pPr>
        <w:pStyle w:val="ProductList-Body"/>
      </w:pPr>
      <w:r>
        <w:t xml:space="preserve">Lai skatītu to valstu un reģionu sarakstu, kuros šie Tiešsaistes pakalpojumi ir pieejami, apmeklējiet vietni </w:t>
      </w:r>
      <w:hyperlink r:id="rId112" w:anchor="international">
        <w:r>
          <w:rPr>
            <w:color w:val="00467F"/>
            <w:u w:val="single"/>
          </w:rPr>
          <w:t>http://www.microsoft.com/online/faq.aspx#international</w:t>
        </w:r>
      </w:hyperlink>
      <w:r>
        <w:t>.</w:t>
      </w:r>
    </w:p>
    <w:p w14:paraId="093761D6" w14:textId="77777777" w:rsidR="00870C7D" w:rsidRDefault="009C597E">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494459465"/>
      <w:r>
        <w:instrText>Tiešsaistes pakalpojumu iegādes noteikumi</w:instrText>
      </w:r>
      <w:bookmarkEnd w:id="211"/>
      <w:r>
        <w:instrText>" \l 2</w:instrText>
      </w:r>
      <w:r>
        <w:fldChar w:fldCharType="end"/>
      </w:r>
    </w:p>
    <w:p w14:paraId="2CB0F3FC" w14:textId="77777777" w:rsidR="00870C7D" w:rsidRDefault="009C597E">
      <w:pPr>
        <w:pStyle w:val="ProductList-Body"/>
      </w:pPr>
      <w:r>
        <w:t>Uz Tiešsaistes pakalpojumu iegādi attiecas šādi iegādes noteikumi.</w:t>
      </w:r>
    </w:p>
    <w:p w14:paraId="1B8CC897" w14:textId="77777777" w:rsidR="00870C7D" w:rsidRDefault="009C597E" w:rsidP="009C597E">
      <w:pPr>
        <w:pStyle w:val="ProductList-Bullet"/>
        <w:numPr>
          <w:ilvl w:val="0"/>
          <w:numId w:val="36"/>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02F80B9F" w14:textId="77777777" w:rsidR="00870C7D" w:rsidRDefault="009C597E" w:rsidP="009C597E">
      <w:pPr>
        <w:pStyle w:val="ProductList-Bullet"/>
        <w:numPr>
          <w:ilvl w:val="0"/>
          <w:numId w:val="36"/>
        </w:numPr>
      </w:pPr>
      <w:r>
        <w:t>Ja Klients veic kāda Tiešsaistes pakalpojuma papildu iegādes, šīs papildu iegādes abonementa perioda beigas ir jāsaskaņo ar Klienta esošā abonementa periodu attiecībā uz to pašu Tiešsaistes pakalpojumu.</w:t>
      </w:r>
    </w:p>
    <w:p w14:paraId="00E2802C" w14:textId="77777777" w:rsidR="00870C7D" w:rsidRDefault="009C597E" w:rsidP="009C597E">
      <w:pPr>
        <w:pStyle w:val="ProductList-Bullet"/>
        <w:numPr>
          <w:ilvl w:val="0"/>
          <w:numId w:val="36"/>
        </w:numPr>
      </w:pPr>
      <w:r>
        <w:t>Tiešsaistes pakalpojumu abonementa periodā Klientam nav tiesību samazināt Tiešsaistes pakalpojumu abonementā iekļauto lietotāju vai ierīču skaitu, ja vien Klienta lielapjoma licencēšanas līgumā šāda samazināšana nav atļauta.</w:t>
      </w:r>
    </w:p>
    <w:p w14:paraId="0C5BCE50" w14:textId="77777777" w:rsidR="00870C7D" w:rsidRDefault="009C597E" w:rsidP="009C597E">
      <w:pPr>
        <w:pStyle w:val="ProductList-Bullet"/>
        <w:numPr>
          <w:ilvl w:val="0"/>
          <w:numId w:val="36"/>
        </w:numPr>
      </w:pPr>
      <w:r>
        <w:t>Nosacījumi pakalpojumam Microsoft Azure ir norādīti sadaļā “Microsoft Azure produkta ieraksts”.</w:t>
      </w:r>
    </w:p>
    <w:p w14:paraId="3906919F" w14:textId="77777777" w:rsidR="00870C7D" w:rsidRDefault="009C597E" w:rsidP="009C597E">
      <w:pPr>
        <w:pStyle w:val="ProductList-Bullet"/>
        <w:numPr>
          <w:ilvl w:val="0"/>
          <w:numId w:val="36"/>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14:paraId="4C0D612D" w14:textId="77777777" w:rsidR="00870C7D" w:rsidRDefault="009C597E">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494459466"/>
      <w:r>
        <w:instrText>Tiešsaistes pakalpojumu atjaunošana</w:instrText>
      </w:r>
      <w:bookmarkEnd w:id="213"/>
      <w:r>
        <w:instrText>" \l 2</w:instrText>
      </w:r>
      <w:r>
        <w:fldChar w:fldCharType="end"/>
      </w:r>
    </w:p>
    <w:p w14:paraId="3855D44A" w14:textId="77777777" w:rsidR="00870C7D" w:rsidRDefault="009C597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4FBDE5A9"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D642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068E0"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5A39276" w14:textId="77777777" w:rsidR="00870C7D" w:rsidRDefault="00870C7D">
      <w:pPr>
        <w:pStyle w:val="ProductList-Body"/>
      </w:pPr>
    </w:p>
    <w:p w14:paraId="3F366F91" w14:textId="77777777" w:rsidR="00870C7D" w:rsidRDefault="009C597E">
      <w:pPr>
        <w:pStyle w:val="ProductList-OfferingGroupHeading"/>
        <w:outlineLvl w:val="1"/>
      </w:pPr>
      <w:bookmarkStart w:id="214" w:name="_Sec624"/>
      <w:r>
        <w:t>Microsoft Azure pakalpojumi</w:t>
      </w:r>
      <w:bookmarkEnd w:id="214"/>
      <w:r>
        <w:fldChar w:fldCharType="begin"/>
      </w:r>
      <w:r>
        <w:instrText xml:space="preserve"> TC "</w:instrText>
      </w:r>
      <w:bookmarkStart w:id="215" w:name="_Toc494459467"/>
      <w:r>
        <w:instrText>Microsoft Azure pakalpojumi</w:instrText>
      </w:r>
      <w:bookmarkEnd w:id="215"/>
      <w:r>
        <w:instrText>" \l 2</w:instrText>
      </w:r>
      <w:r>
        <w:fldChar w:fldCharType="end"/>
      </w:r>
    </w:p>
    <w:p w14:paraId="2662D815" w14:textId="77777777" w:rsidR="00870C7D" w:rsidRDefault="009C597E">
      <w:pPr>
        <w:pStyle w:val="ProductList-ClauseHeading"/>
        <w:outlineLvl w:val="2"/>
      </w:pPr>
      <w:r>
        <w:t>1. Definīcijas</w:t>
      </w:r>
    </w:p>
    <w:p w14:paraId="39085F44" w14:textId="77777777" w:rsidR="00870C7D" w:rsidRDefault="009C597E">
      <w:pPr>
        <w:pStyle w:val="ProductList-Body"/>
      </w:pPr>
      <w:r>
        <w:rPr>
          <w:b/>
          <w:color w:val="00188F"/>
        </w:rPr>
        <w:t>Piešķirtās gada saistības</w:t>
      </w:r>
      <w:r>
        <w:t xml:space="preserve"> ir Monetāro saistību daļa, kas katru gadu tiek piešķirta ar Reģistrācijas periodu.</w:t>
      </w:r>
    </w:p>
    <w:p w14:paraId="113B920B" w14:textId="77777777" w:rsidR="00870C7D" w:rsidRDefault="009C597E">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14:paraId="355E5769" w14:textId="77777777" w:rsidR="00870C7D" w:rsidRDefault="009C597E">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7F4C1F72" w14:textId="77777777" w:rsidR="00870C7D" w:rsidRDefault="009C597E">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265F637C" w14:textId="77777777" w:rsidR="00870C7D" w:rsidRDefault="009C597E">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34784452" w14:textId="77777777" w:rsidR="00870C7D" w:rsidRDefault="00870C7D">
      <w:pPr>
        <w:pStyle w:val="ProductList-Body"/>
      </w:pPr>
    </w:p>
    <w:p w14:paraId="04E1C114" w14:textId="77777777" w:rsidR="00870C7D" w:rsidRDefault="009C597E">
      <w:pPr>
        <w:pStyle w:val="ProductList-ClauseHeading"/>
        <w:outlineLvl w:val="2"/>
      </w:pPr>
      <w:r>
        <w:t>2. Abonementa periods</w:t>
      </w:r>
    </w:p>
    <w:p w14:paraId="63B8D416" w14:textId="77777777" w:rsidR="00870C7D" w:rsidRDefault="009C597E">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44AD3632" w14:textId="77777777" w:rsidR="00870C7D" w:rsidRDefault="00870C7D">
      <w:pPr>
        <w:pStyle w:val="ProductList-Body"/>
      </w:pPr>
    </w:p>
    <w:p w14:paraId="4404ECB6" w14:textId="77777777" w:rsidR="00870C7D" w:rsidRDefault="009C597E">
      <w:pPr>
        <w:pStyle w:val="ProductList-ClauseHeading"/>
        <w:outlineLvl w:val="2"/>
      </w:pPr>
      <w:r>
        <w:t>3. Pakalpojumu iegāde</w:t>
      </w:r>
    </w:p>
    <w:p w14:paraId="0BF9E613" w14:textId="77777777" w:rsidR="00870C7D" w:rsidRDefault="009C597E">
      <w:pPr>
        <w:pStyle w:val="ProductList-Body"/>
      </w:pPr>
      <w:r>
        <w:t>Microsoft Azure pakalpojumus drīkst iegādāties vienā no tālāk aprakstītajiem veidiem vai kā vairāku veidu kombināciju.</w:t>
      </w:r>
    </w:p>
    <w:p w14:paraId="0CFC2638" w14:textId="77777777" w:rsidR="00870C7D" w:rsidRDefault="009C597E" w:rsidP="009C597E">
      <w:pPr>
        <w:pStyle w:val="ProductList-Bullet"/>
        <w:numPr>
          <w:ilvl w:val="0"/>
          <w:numId w:val="37"/>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 pēc papildu pasūtījuma veikšanas.</w:t>
      </w:r>
    </w:p>
    <w:p w14:paraId="4052F87A" w14:textId="77777777" w:rsidR="00870C7D" w:rsidRDefault="009C597E" w:rsidP="009C597E">
      <w:pPr>
        <w:pStyle w:val="ProductList-Bullet"/>
        <w:numPr>
          <w:ilvl w:val="1"/>
          <w:numId w:val="37"/>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14:paraId="4A133AC2" w14:textId="77777777" w:rsidR="00870C7D" w:rsidRDefault="009C597E" w:rsidP="009C597E">
      <w:pPr>
        <w:pStyle w:val="ProductList-Bullet"/>
        <w:numPr>
          <w:ilvl w:val="1"/>
          <w:numId w:val="37"/>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5EC20788" w14:textId="77777777" w:rsidR="00870C7D" w:rsidRDefault="009C597E" w:rsidP="009C597E">
      <w:pPr>
        <w:pStyle w:val="ProductList-Bullet"/>
        <w:numPr>
          <w:ilvl w:val="0"/>
          <w:numId w:val="37"/>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14:paraId="54A7CB31" w14:textId="77777777" w:rsidR="00870C7D" w:rsidRDefault="009C597E" w:rsidP="009C597E">
      <w:pPr>
        <w:pStyle w:val="ProductList-Bullet"/>
        <w:numPr>
          <w:ilvl w:val="0"/>
          <w:numId w:val="37"/>
        </w:numPr>
      </w:pPr>
      <w:r>
        <w:rPr>
          <w:b/>
          <w:color w:val="00188F"/>
        </w:rPr>
        <w:t>Microsoft Azure pakalpojumu plāns</w:t>
      </w:r>
      <w:r>
        <w:t>. Klientiem ir tiesības Microsoft Azure pakalpojumus abonēt kā Microsoft Azure pakalpojumu plānu.</w:t>
      </w:r>
    </w:p>
    <w:p w14:paraId="442AE806" w14:textId="77777777" w:rsidR="00870C7D" w:rsidRDefault="009C597E" w:rsidP="009C597E">
      <w:pPr>
        <w:pStyle w:val="ProductList-Bullet"/>
        <w:numPr>
          <w:ilvl w:val="0"/>
          <w:numId w:val="37"/>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3D14041F" w14:textId="77777777" w:rsidR="00870C7D" w:rsidRDefault="00870C7D">
      <w:pPr>
        <w:pStyle w:val="ProductList-Body"/>
      </w:pPr>
    </w:p>
    <w:p w14:paraId="43EF0037" w14:textId="77777777" w:rsidR="00870C7D" w:rsidRDefault="009C597E">
      <w:pPr>
        <w:pStyle w:val="ProductList-ClauseHeading"/>
        <w:outlineLvl w:val="2"/>
      </w:pPr>
      <w:r>
        <w:t>4. Izcenojums</w:t>
      </w:r>
    </w:p>
    <w:p w14:paraId="42E8077C" w14:textId="77777777" w:rsidR="00870C7D" w:rsidRDefault="009C597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5A740127" w14:textId="77777777" w:rsidR="00870C7D" w:rsidRDefault="00870C7D">
      <w:pPr>
        <w:pStyle w:val="ProductList-Body"/>
      </w:pPr>
    </w:p>
    <w:p w14:paraId="2F5D1E98" w14:textId="77777777" w:rsidR="00870C7D" w:rsidRDefault="009C597E">
      <w:pPr>
        <w:pStyle w:val="ProductList-ClauseHeading"/>
        <w:outlineLvl w:val="2"/>
      </w:pPr>
      <w:r>
        <w:t>5. Maksājums un maksas</w:t>
      </w:r>
    </w:p>
    <w:p w14:paraId="226B7680" w14:textId="77777777" w:rsidR="00870C7D" w:rsidRDefault="009C597E">
      <w:pPr>
        <w:pStyle w:val="ProductList-Body"/>
      </w:pPr>
      <w:r>
        <w:t>Klientiem, kas Microsoft Azure pakalpojumus ir nodrošinājuši bez Monetārajām saistībām, reizi ceturksnī tiek izrakstīts rēķins atbilstoši Patēriņa likmēm.</w:t>
      </w:r>
    </w:p>
    <w:p w14:paraId="0FADD8B5" w14:textId="77777777" w:rsidR="00870C7D" w:rsidRDefault="00870C7D">
      <w:pPr>
        <w:pStyle w:val="ProductList-Body"/>
      </w:pPr>
    </w:p>
    <w:p w14:paraId="1B5F40D1" w14:textId="77777777" w:rsidR="00870C7D" w:rsidRDefault="009C597E">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30465A15" w14:textId="77777777" w:rsidR="00870C7D" w:rsidRDefault="00870C7D">
      <w:pPr>
        <w:pStyle w:val="ProductList-Body"/>
      </w:pPr>
    </w:p>
    <w:p w14:paraId="15FAAE66" w14:textId="77777777" w:rsidR="00870C7D" w:rsidRDefault="009C597E">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4D013F91" w14:textId="77777777" w:rsidR="00870C7D" w:rsidRDefault="00870C7D">
      <w:pPr>
        <w:pStyle w:val="ProductList-Body"/>
      </w:pPr>
    </w:p>
    <w:p w14:paraId="43F08693" w14:textId="77777777" w:rsidR="00870C7D" w:rsidRDefault="009C597E">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14:paraId="7D679AA1" w14:textId="77777777" w:rsidR="00870C7D" w:rsidRDefault="00870C7D">
      <w:pPr>
        <w:pStyle w:val="ProductList-Body"/>
      </w:pPr>
    </w:p>
    <w:p w14:paraId="0AA3FB8B" w14:textId="77777777" w:rsidR="00870C7D" w:rsidRDefault="009C597E">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14:paraId="4FF5AA15" w14:textId="77777777" w:rsidR="00870C7D" w:rsidRDefault="00870C7D">
      <w:pPr>
        <w:pStyle w:val="ProductList-Body"/>
      </w:pPr>
    </w:p>
    <w:p w14:paraId="1E8AD660" w14:textId="77777777" w:rsidR="00870C7D" w:rsidRDefault="009C597E">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14:paraId="4F4EE62F" w14:textId="77777777" w:rsidR="00870C7D" w:rsidRDefault="00870C7D">
      <w:pPr>
        <w:pStyle w:val="ProductList-Body"/>
      </w:pPr>
    </w:p>
    <w:p w14:paraId="20E17397" w14:textId="77777777" w:rsidR="00870C7D" w:rsidRDefault="009C597E">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041C2B85" w14:textId="77777777" w:rsidR="00870C7D" w:rsidRDefault="00870C7D">
      <w:pPr>
        <w:pStyle w:val="ProductList-Body"/>
      </w:pPr>
    </w:p>
    <w:p w14:paraId="47BE419E" w14:textId="77777777" w:rsidR="00870C7D" w:rsidRDefault="009C597E">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68E81BFE" w14:textId="77777777" w:rsidR="00870C7D" w:rsidRDefault="00870C7D">
      <w:pPr>
        <w:pStyle w:val="ProductList-Body"/>
      </w:pPr>
    </w:p>
    <w:p w14:paraId="2B86D80F" w14:textId="77777777" w:rsidR="00870C7D" w:rsidRDefault="009C597E">
      <w:pPr>
        <w:pStyle w:val="ProductList-ClauseHeading"/>
        <w:outlineLvl w:val="2"/>
      </w:pPr>
      <w:r>
        <w:t>6. Programmas Open License, Open Value un Open Value Subscription</w:t>
      </w:r>
    </w:p>
    <w:p w14:paraId="6F1B89CB" w14:textId="77777777" w:rsidR="00870C7D" w:rsidRDefault="009C597E">
      <w:pPr>
        <w:pStyle w:val="ProductList-SubClauseHeading"/>
        <w:outlineLvl w:val="3"/>
      </w:pPr>
      <w:r>
        <w:t>6.1. Definīcijas</w:t>
      </w:r>
    </w:p>
    <w:p w14:paraId="0E82227E" w14:textId="77777777" w:rsidR="00870C7D" w:rsidRDefault="009C597E">
      <w:pPr>
        <w:pStyle w:val="ProductList-BodyIndented"/>
      </w:pPr>
      <w:r>
        <w:t xml:space="preserve">Līgumu Open License, Open Value un Open Value Subscription nolūkos </w:t>
      </w:r>
      <w:r>
        <w:rPr>
          <w:b/>
          <w:color w:val="00188F"/>
        </w:rPr>
        <w:t>Patēriņa likmes</w:t>
      </w:r>
      <w:r>
        <w:t xml:space="preserve"> ir visu Microsoft Azure pakalpojumu cenas.</w:t>
      </w:r>
    </w:p>
    <w:p w14:paraId="3171E50F" w14:textId="77777777" w:rsidR="00870C7D" w:rsidRDefault="009C597E">
      <w:pPr>
        <w:pStyle w:val="ProductList-BodyIndented"/>
      </w:pPr>
      <w:r>
        <w:rPr>
          <w:b/>
          <w:color w:val="00188F"/>
        </w:rPr>
        <w:t>Portāls</w:t>
      </w:r>
      <w:r>
        <w:t xml:space="preserve"> ir tiešsaistes portāls, ar kuru Klients administrē savu Abonementu.</w:t>
      </w:r>
    </w:p>
    <w:p w14:paraId="796D4D82" w14:textId="77777777" w:rsidR="00870C7D" w:rsidRDefault="009C597E">
      <w:pPr>
        <w:pStyle w:val="ProductList-BodyIndented"/>
      </w:pPr>
      <w:r>
        <w:rPr>
          <w:b/>
          <w:color w:val="00188F"/>
        </w:rPr>
        <w:t>Abonements</w:t>
      </w:r>
      <w:r>
        <w:t xml:space="preserve"> ir abonements, kura vērtība tiek noteikta pasūtīšanas laikā un kuru var mainīt pret noteiktu daudzumu Microsoft Azure pakalpojumu.</w:t>
      </w:r>
    </w:p>
    <w:p w14:paraId="714364FE" w14:textId="77777777" w:rsidR="00870C7D" w:rsidRDefault="00870C7D">
      <w:pPr>
        <w:pStyle w:val="ProductList-BodyIndented"/>
      </w:pPr>
    </w:p>
    <w:p w14:paraId="41864C59" w14:textId="77777777" w:rsidR="00870C7D" w:rsidRDefault="009C597E">
      <w:pPr>
        <w:pStyle w:val="ProductList-SubClauseHeading"/>
        <w:outlineLvl w:val="3"/>
      </w:pPr>
      <w:r>
        <w:t>6.2. Abonementa termiņš</w:t>
      </w:r>
    </w:p>
    <w:p w14:paraId="582BD7B5" w14:textId="77777777" w:rsidR="00870C7D" w:rsidRDefault="009C597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24FF31BE" w14:textId="77777777" w:rsidR="00870C7D" w:rsidRDefault="00870C7D">
      <w:pPr>
        <w:pStyle w:val="ProductList-BodyIndented"/>
      </w:pPr>
    </w:p>
    <w:p w14:paraId="6D240A95" w14:textId="77777777" w:rsidR="00870C7D" w:rsidRDefault="009C597E">
      <w:pPr>
        <w:pStyle w:val="ProductList-ClauseHeading"/>
        <w:outlineLvl w:val="2"/>
      </w:pPr>
      <w:r>
        <w:lastRenderedPageBreak/>
        <w:t>7. Microsoft Azure hibrīdlietošanas priekšrocības</w:t>
      </w:r>
    </w:p>
    <w:p w14:paraId="1AB6D7B0" w14:textId="77777777" w:rsidR="00870C7D" w:rsidRDefault="009C597E">
      <w:pPr>
        <w:pStyle w:val="ProductList-Body"/>
      </w:pPr>
      <w:r>
        <w:t>Saskaņā ar Microsoft Azure hibrīdlietošanas priekšrocībām (“HUB”) klienti, kuru Windows Server licencēm ir SA segums, drīkst platformā Microsoft Azure augšupielādēt un lietot savu Windows Server attēlu.</w:t>
      </w:r>
    </w:p>
    <w:p w14:paraId="737D4198" w14:textId="77777777" w:rsidR="00870C7D" w:rsidRDefault="00870C7D">
      <w:pPr>
        <w:pStyle w:val="ProductList-Body"/>
      </w:pPr>
    </w:p>
    <w:p w14:paraId="274A4913" w14:textId="77777777" w:rsidR="00870C7D" w:rsidRDefault="009C597E">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14:paraId="67E22442" w14:textId="77777777" w:rsidR="00870C7D" w:rsidRDefault="00870C7D">
      <w:pPr>
        <w:pStyle w:val="ProductList-Body"/>
      </w:pPr>
    </w:p>
    <w:p w14:paraId="6995E751" w14:textId="77777777" w:rsidR="00870C7D" w:rsidRDefault="009C597E">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14">
        <w:r>
          <w:rPr>
            <w:color w:val="00467F"/>
            <w:u w:val="single"/>
          </w:rPr>
          <w:t>Tiešsaistes pakalpojumu nosacījumiem</w:t>
        </w:r>
      </w:hyperlink>
      <w:r>
        <w:t>.</w:t>
      </w:r>
    </w:p>
    <w:p w14:paraId="36D80B7B" w14:textId="77777777" w:rsidR="00870C7D" w:rsidRDefault="00870C7D">
      <w:pPr>
        <w:pStyle w:val="ProductList-Body"/>
      </w:pPr>
    </w:p>
    <w:p w14:paraId="193D4D98" w14:textId="77777777" w:rsidR="00870C7D" w:rsidRDefault="009C597E">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14:paraId="5FD686E0" w14:textId="77777777" w:rsidR="00870C7D" w:rsidRDefault="009C597E">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494459468"/>
      <w:r>
        <w:instrText>Microsoft Azure pakalpojumi</w:instrText>
      </w:r>
      <w:bookmarkEnd w:id="217"/>
      <w:r>
        <w:instrText>" \l 3</w:instrText>
      </w:r>
      <w:r>
        <w:fldChar w:fldCharType="end"/>
      </w:r>
    </w:p>
    <w:p w14:paraId="4401243B" w14:textId="77777777" w:rsidR="00870C7D" w:rsidRDefault="009C597E">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870C7D" w14:paraId="1C678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7B1A3"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C6C1FC"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CBF7B"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AB0D8"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F1C2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88552"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F839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8FC4C"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B66A"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9F34D"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AC380A2" w14:textId="77777777">
        <w:tc>
          <w:tcPr>
            <w:tcW w:w="4660" w:type="dxa"/>
            <w:tcBorders>
              <w:top w:val="single" w:sz="6" w:space="0" w:color="FFFFFF"/>
              <w:left w:val="none" w:sz="4" w:space="0" w:color="6E6E6E"/>
              <w:bottom w:val="dashed" w:sz="4" w:space="0" w:color="B2B2B2"/>
              <w:right w:val="none" w:sz="4" w:space="0" w:color="6E6E6E"/>
            </w:tcBorders>
          </w:tcPr>
          <w:p w14:paraId="4BE36F58" w14:textId="77777777" w:rsidR="00870C7D" w:rsidRDefault="009C597E">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335ADB"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863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7D3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9E5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7D1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019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A4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854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C425" w14:textId="77777777" w:rsidR="00870C7D" w:rsidRDefault="00870C7D">
            <w:pPr>
              <w:pStyle w:val="ProductList-TableBody"/>
              <w:jc w:val="center"/>
            </w:pPr>
          </w:p>
        </w:tc>
      </w:tr>
      <w:tr w:rsidR="00870C7D" w14:paraId="472E2152" w14:textId="77777777">
        <w:tc>
          <w:tcPr>
            <w:tcW w:w="4660" w:type="dxa"/>
            <w:tcBorders>
              <w:top w:val="dashed" w:sz="4" w:space="0" w:color="B2B2B2"/>
              <w:left w:val="none" w:sz="4" w:space="0" w:color="6E6E6E"/>
              <w:bottom w:val="none" w:sz="4" w:space="0" w:color="BFBFBF"/>
              <w:right w:val="none" w:sz="4" w:space="0" w:color="6E6E6E"/>
            </w:tcBorders>
          </w:tcPr>
          <w:p w14:paraId="092A7B61" w14:textId="77777777" w:rsidR="00870C7D" w:rsidRDefault="009C597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CBF86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67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A21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C07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8D7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BC9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97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044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8862" w14:textId="77777777" w:rsidR="00870C7D" w:rsidRDefault="00870C7D">
            <w:pPr>
              <w:pStyle w:val="ProductList-TableBody"/>
              <w:jc w:val="center"/>
            </w:pPr>
          </w:p>
        </w:tc>
      </w:tr>
    </w:tbl>
    <w:p w14:paraId="4FC11B3C" w14:textId="77777777" w:rsidR="00870C7D" w:rsidRDefault="009C597E">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6"/>
        <w:gridCol w:w="3618"/>
        <w:gridCol w:w="3596"/>
      </w:tblGrid>
      <w:tr w:rsidR="00870C7D" w14:paraId="10842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9B79"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F4029"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AD1825"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870C7D" w14:paraId="7B64A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ABCC"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7526"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E395" w14:textId="77777777" w:rsidR="00870C7D" w:rsidRDefault="009C597E">
            <w:pPr>
              <w:pStyle w:val="ProductList-TableBody"/>
            </w:pPr>
            <w:r>
              <w:rPr>
                <w:color w:val="404040"/>
              </w:rPr>
              <w:t>Reklāmas piedāvājumi: nav</w:t>
            </w:r>
          </w:p>
        </w:tc>
      </w:tr>
      <w:tr w:rsidR="00870C7D" w14:paraId="6EF00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9F57"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79BB3C9"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1B4CDE12"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870C7D" w14:paraId="43775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4FEC"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CF99" w14:textId="77777777" w:rsidR="00870C7D" w:rsidRDefault="009C597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09A2" w14:textId="77777777" w:rsidR="00870C7D" w:rsidRDefault="00870C7D">
            <w:pPr>
              <w:pStyle w:val="ProductList-TableBody"/>
            </w:pPr>
          </w:p>
        </w:tc>
      </w:tr>
    </w:tbl>
    <w:p w14:paraId="5490DF79" w14:textId="77777777" w:rsidR="00870C7D" w:rsidRDefault="00870C7D">
      <w:pPr>
        <w:pStyle w:val="ProductList-Body"/>
      </w:pPr>
    </w:p>
    <w:p w14:paraId="54DA18DF" w14:textId="77777777" w:rsidR="00870C7D" w:rsidRDefault="009C597E">
      <w:pPr>
        <w:pStyle w:val="ProductList-ClauseHeading"/>
        <w:outlineLvl w:val="4"/>
      </w:pPr>
      <w:r>
        <w:t>2.1. Microsoft Azure pakalpojumu plāni</w:t>
      </w:r>
    </w:p>
    <w:p w14:paraId="4DF8FCC6" w14:textId="77777777" w:rsidR="00870C7D" w:rsidRDefault="009C597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870C7D" w14:paraId="5453E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0628FF" w14:textId="77777777" w:rsidR="00870C7D" w:rsidRDefault="00870C7D">
            <w:pPr>
              <w:pStyle w:val="PURBreadcrumb"/>
            </w:pPr>
          </w:p>
          <w:tbl>
            <w:tblPr>
              <w:tblW w:w="0" w:type="dxa"/>
              <w:tblLook w:val="04A0" w:firstRow="1" w:lastRow="0" w:firstColumn="1" w:lastColumn="0" w:noHBand="0" w:noVBand="1"/>
            </w:tblPr>
            <w:tblGrid>
              <w:gridCol w:w="10684"/>
            </w:tblGrid>
            <w:tr w:rsidR="00870C7D" w14:paraId="7DF62B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F9C25"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7F59B4E" w14:textId="77777777" w:rsidR="00870C7D" w:rsidRDefault="00870C7D">
            <w:pPr>
              <w:pStyle w:val="ProductList-TableBody"/>
            </w:pPr>
          </w:p>
        </w:tc>
      </w:tr>
    </w:tbl>
    <w:p w14:paraId="30C7D91F" w14:textId="77777777" w:rsidR="00870C7D" w:rsidRDefault="009C597E">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494459469"/>
      <w:r>
        <w:instrText>Microsoft Azure infrastruktūras plāni</w:instrText>
      </w:r>
      <w:bookmarkEnd w:id="221"/>
      <w:r>
        <w:instrText>" \l 3</w:instrText>
      </w:r>
      <w:r>
        <w:fldChar w:fldCharType="end"/>
      </w:r>
    </w:p>
    <w:p w14:paraId="7DE15825" w14:textId="77777777" w:rsidR="00870C7D" w:rsidRDefault="009C597E">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870C7D" w14:paraId="48719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F7422"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B171D63"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F1B0F"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DDBD9"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80605"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BE71F"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E9363"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91202"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4B6C8"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5119E"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1CA2731" w14:textId="77777777">
        <w:tc>
          <w:tcPr>
            <w:tcW w:w="4660" w:type="dxa"/>
            <w:tcBorders>
              <w:top w:val="single" w:sz="6" w:space="0" w:color="FFFFFF"/>
              <w:left w:val="none" w:sz="4" w:space="0" w:color="6E6E6E"/>
              <w:bottom w:val="dashed" w:sz="4" w:space="0" w:color="BFBFBF"/>
              <w:right w:val="none" w:sz="4" w:space="0" w:color="6E6E6E"/>
            </w:tcBorders>
          </w:tcPr>
          <w:p w14:paraId="47C9D722" w14:textId="77777777" w:rsidR="00870C7D" w:rsidRDefault="009C597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F0999"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E8A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3A9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BB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68F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9B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1AC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B4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25B9" w14:textId="77777777" w:rsidR="00870C7D" w:rsidRDefault="00870C7D">
            <w:pPr>
              <w:pStyle w:val="ProductList-TableBody"/>
              <w:jc w:val="center"/>
            </w:pPr>
          </w:p>
        </w:tc>
      </w:tr>
      <w:tr w:rsidR="00870C7D" w14:paraId="11645AD2" w14:textId="77777777">
        <w:tc>
          <w:tcPr>
            <w:tcW w:w="4660" w:type="dxa"/>
            <w:tcBorders>
              <w:top w:val="dashed" w:sz="4" w:space="0" w:color="BFBFBF"/>
              <w:left w:val="none" w:sz="4" w:space="0" w:color="6E6E6E"/>
              <w:bottom w:val="dashed" w:sz="4" w:space="0" w:color="BFBFBF"/>
              <w:right w:val="none" w:sz="4" w:space="0" w:color="6E6E6E"/>
            </w:tcBorders>
          </w:tcPr>
          <w:p w14:paraId="434E3561" w14:textId="77777777" w:rsidR="00870C7D" w:rsidRDefault="009C597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29505"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B5F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78D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13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641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499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AB6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78E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C709" w14:textId="77777777" w:rsidR="00870C7D" w:rsidRDefault="00870C7D">
            <w:pPr>
              <w:pStyle w:val="ProductList-TableBody"/>
              <w:jc w:val="center"/>
            </w:pPr>
          </w:p>
        </w:tc>
      </w:tr>
      <w:tr w:rsidR="00870C7D" w14:paraId="6A3EF82B" w14:textId="77777777">
        <w:tc>
          <w:tcPr>
            <w:tcW w:w="4660" w:type="dxa"/>
            <w:tcBorders>
              <w:top w:val="dashed" w:sz="4" w:space="0" w:color="BFBFBF"/>
              <w:left w:val="none" w:sz="4" w:space="0" w:color="6E6E6E"/>
              <w:bottom w:val="dashed" w:sz="4" w:space="0" w:color="BFBFBF"/>
              <w:right w:val="none" w:sz="4" w:space="0" w:color="6E6E6E"/>
            </w:tcBorders>
          </w:tcPr>
          <w:p w14:paraId="51FCE6C1" w14:textId="77777777" w:rsidR="00870C7D" w:rsidRDefault="009C597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D6A5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02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48D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0BD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FA1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6A2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38E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93C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C4D6" w14:textId="77777777" w:rsidR="00870C7D" w:rsidRDefault="00870C7D">
            <w:pPr>
              <w:pStyle w:val="ProductList-TableBody"/>
              <w:jc w:val="center"/>
            </w:pPr>
          </w:p>
        </w:tc>
      </w:tr>
      <w:tr w:rsidR="00870C7D" w14:paraId="176A2E08" w14:textId="77777777">
        <w:tc>
          <w:tcPr>
            <w:tcW w:w="4660" w:type="dxa"/>
            <w:tcBorders>
              <w:top w:val="dashed" w:sz="4" w:space="0" w:color="BFBFBF"/>
              <w:left w:val="none" w:sz="4" w:space="0" w:color="6E6E6E"/>
              <w:bottom w:val="dashed" w:sz="4" w:space="0" w:color="BFBFBF"/>
              <w:right w:val="none" w:sz="4" w:space="0" w:color="6E6E6E"/>
            </w:tcBorders>
          </w:tcPr>
          <w:p w14:paraId="0CC36CD4" w14:textId="77777777" w:rsidR="00870C7D" w:rsidRDefault="009C597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2C7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76D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864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253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3C6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DBF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7F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EDB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0FB3" w14:textId="77777777" w:rsidR="00870C7D" w:rsidRDefault="00870C7D">
            <w:pPr>
              <w:pStyle w:val="ProductList-TableBody"/>
              <w:jc w:val="center"/>
            </w:pPr>
          </w:p>
        </w:tc>
      </w:tr>
      <w:tr w:rsidR="00870C7D" w14:paraId="35EFD3EC" w14:textId="77777777">
        <w:tc>
          <w:tcPr>
            <w:tcW w:w="4660" w:type="dxa"/>
            <w:tcBorders>
              <w:top w:val="dashed" w:sz="4" w:space="0" w:color="BFBFBF"/>
              <w:left w:val="none" w:sz="4" w:space="0" w:color="6E6E6E"/>
              <w:bottom w:val="dashed" w:sz="4" w:space="0" w:color="BFBFBF"/>
              <w:right w:val="none" w:sz="4" w:space="0" w:color="6E6E6E"/>
            </w:tcBorders>
          </w:tcPr>
          <w:p w14:paraId="5F74A0E0" w14:textId="77777777" w:rsidR="00870C7D" w:rsidRDefault="009C597E">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CA58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814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A5A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E2D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621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F73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869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7DD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2D33" w14:textId="77777777" w:rsidR="00870C7D" w:rsidRDefault="00870C7D">
            <w:pPr>
              <w:pStyle w:val="ProductList-TableBody"/>
              <w:jc w:val="center"/>
            </w:pPr>
          </w:p>
        </w:tc>
      </w:tr>
      <w:tr w:rsidR="00870C7D" w14:paraId="34564B31" w14:textId="77777777">
        <w:tc>
          <w:tcPr>
            <w:tcW w:w="4660" w:type="dxa"/>
            <w:tcBorders>
              <w:top w:val="dashed" w:sz="4" w:space="0" w:color="BFBFBF"/>
              <w:left w:val="none" w:sz="4" w:space="0" w:color="6E6E6E"/>
              <w:bottom w:val="dashed" w:sz="4" w:space="0" w:color="BFBFBF"/>
              <w:right w:val="none" w:sz="4" w:space="0" w:color="6E6E6E"/>
            </w:tcBorders>
          </w:tcPr>
          <w:p w14:paraId="4CA1C8C5" w14:textId="77777777" w:rsidR="00870C7D" w:rsidRDefault="009C597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004B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77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419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191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BD1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681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EA9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158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5C6B" w14:textId="77777777" w:rsidR="00870C7D" w:rsidRDefault="00870C7D">
            <w:pPr>
              <w:pStyle w:val="ProductList-TableBody"/>
              <w:jc w:val="center"/>
            </w:pPr>
          </w:p>
        </w:tc>
      </w:tr>
      <w:tr w:rsidR="00870C7D" w14:paraId="75787356" w14:textId="77777777">
        <w:tc>
          <w:tcPr>
            <w:tcW w:w="4660" w:type="dxa"/>
            <w:tcBorders>
              <w:top w:val="dashed" w:sz="4" w:space="0" w:color="BFBFBF"/>
              <w:left w:val="none" w:sz="4" w:space="0" w:color="6E6E6E"/>
              <w:bottom w:val="dashed" w:sz="4" w:space="0" w:color="BFBFBF"/>
              <w:right w:val="none" w:sz="4" w:space="0" w:color="6E6E6E"/>
            </w:tcBorders>
          </w:tcPr>
          <w:p w14:paraId="6D8F53DD" w14:textId="77777777" w:rsidR="00870C7D" w:rsidRDefault="009C597E">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146E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3BC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00A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06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F12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BBB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2A3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C98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580A" w14:textId="77777777" w:rsidR="00870C7D" w:rsidRDefault="00870C7D">
            <w:pPr>
              <w:pStyle w:val="ProductList-TableBody"/>
              <w:jc w:val="center"/>
            </w:pPr>
          </w:p>
        </w:tc>
      </w:tr>
      <w:tr w:rsidR="00870C7D" w14:paraId="07D99519" w14:textId="77777777">
        <w:tc>
          <w:tcPr>
            <w:tcW w:w="4660" w:type="dxa"/>
            <w:tcBorders>
              <w:top w:val="dashed" w:sz="4" w:space="0" w:color="BFBFBF"/>
              <w:left w:val="none" w:sz="4" w:space="0" w:color="6E6E6E"/>
              <w:bottom w:val="dashed" w:sz="4" w:space="0" w:color="BFBFBF"/>
              <w:right w:val="none" w:sz="4" w:space="0" w:color="6E6E6E"/>
            </w:tcBorders>
          </w:tcPr>
          <w:p w14:paraId="28EDA640" w14:textId="77777777" w:rsidR="00870C7D" w:rsidRDefault="009C597E">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FB0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40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7E5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874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AD2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87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231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F84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B9B8" w14:textId="77777777" w:rsidR="00870C7D" w:rsidRDefault="00870C7D">
            <w:pPr>
              <w:pStyle w:val="ProductList-TableBody"/>
              <w:jc w:val="center"/>
            </w:pPr>
          </w:p>
        </w:tc>
      </w:tr>
      <w:tr w:rsidR="00870C7D" w14:paraId="631AE157" w14:textId="77777777">
        <w:tc>
          <w:tcPr>
            <w:tcW w:w="4660" w:type="dxa"/>
            <w:tcBorders>
              <w:top w:val="dashed" w:sz="4" w:space="0" w:color="BFBFBF"/>
              <w:left w:val="none" w:sz="4" w:space="0" w:color="6E6E6E"/>
              <w:bottom w:val="dashed" w:sz="4" w:space="0" w:color="BFBFBF"/>
              <w:right w:val="none" w:sz="4" w:space="0" w:color="6E6E6E"/>
            </w:tcBorders>
          </w:tcPr>
          <w:p w14:paraId="41399DF9" w14:textId="77777777" w:rsidR="00870C7D" w:rsidRDefault="009C597E">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5A6E34A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79F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619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3FB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E86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F6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4D7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FF4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4F96" w14:textId="77777777" w:rsidR="00870C7D" w:rsidRDefault="00870C7D">
            <w:pPr>
              <w:pStyle w:val="ProductList-TableBody"/>
              <w:jc w:val="center"/>
            </w:pPr>
          </w:p>
        </w:tc>
      </w:tr>
      <w:tr w:rsidR="00870C7D" w14:paraId="2FC415C8" w14:textId="77777777">
        <w:tc>
          <w:tcPr>
            <w:tcW w:w="4660" w:type="dxa"/>
            <w:tcBorders>
              <w:top w:val="dashed" w:sz="4" w:space="0" w:color="BFBFBF"/>
              <w:left w:val="none" w:sz="4" w:space="0" w:color="6E6E6E"/>
              <w:bottom w:val="dashed" w:sz="4" w:space="0" w:color="BFBFBF"/>
              <w:right w:val="none" w:sz="4" w:space="0" w:color="6E6E6E"/>
            </w:tcBorders>
          </w:tcPr>
          <w:p w14:paraId="1943BB1F" w14:textId="77777777" w:rsidR="00870C7D" w:rsidRDefault="009C597E">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E590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F1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F60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92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413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8A5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FD6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6C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B597" w14:textId="77777777" w:rsidR="00870C7D" w:rsidRDefault="00870C7D">
            <w:pPr>
              <w:pStyle w:val="ProductList-TableBody"/>
              <w:jc w:val="center"/>
            </w:pPr>
          </w:p>
        </w:tc>
      </w:tr>
      <w:tr w:rsidR="00870C7D" w14:paraId="135D4F8B" w14:textId="77777777">
        <w:tc>
          <w:tcPr>
            <w:tcW w:w="4660" w:type="dxa"/>
            <w:tcBorders>
              <w:top w:val="dashed" w:sz="4" w:space="0" w:color="BFBFBF"/>
              <w:left w:val="none" w:sz="4" w:space="0" w:color="6E6E6E"/>
              <w:bottom w:val="dashed" w:sz="4" w:space="0" w:color="BFBFBF"/>
              <w:right w:val="none" w:sz="4" w:space="0" w:color="6E6E6E"/>
            </w:tcBorders>
          </w:tcPr>
          <w:p w14:paraId="10846EC7" w14:textId="77777777" w:rsidR="00870C7D" w:rsidRDefault="009C597E">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A88F5"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EF7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F84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B22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AE7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35E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49A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020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CFBC" w14:textId="77777777" w:rsidR="00870C7D" w:rsidRDefault="00870C7D">
            <w:pPr>
              <w:pStyle w:val="ProductList-TableBody"/>
              <w:jc w:val="center"/>
            </w:pPr>
          </w:p>
        </w:tc>
      </w:tr>
      <w:tr w:rsidR="00870C7D" w14:paraId="5CB6EDFB" w14:textId="77777777">
        <w:tc>
          <w:tcPr>
            <w:tcW w:w="4660" w:type="dxa"/>
            <w:tcBorders>
              <w:top w:val="dashed" w:sz="4" w:space="0" w:color="BFBFBF"/>
              <w:left w:val="none" w:sz="4" w:space="0" w:color="6E6E6E"/>
              <w:bottom w:val="dashed" w:sz="4" w:space="0" w:color="BFBFBF"/>
              <w:right w:val="none" w:sz="4" w:space="0" w:color="6E6E6E"/>
            </w:tcBorders>
          </w:tcPr>
          <w:p w14:paraId="7DC13EDD" w14:textId="77777777" w:rsidR="00870C7D" w:rsidRDefault="009C597E">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5AD67"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31D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F4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15E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EAD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8B9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67F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0EE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9549" w14:textId="77777777" w:rsidR="00870C7D" w:rsidRDefault="00870C7D">
            <w:pPr>
              <w:pStyle w:val="ProductList-TableBody"/>
              <w:jc w:val="center"/>
            </w:pPr>
          </w:p>
        </w:tc>
      </w:tr>
      <w:tr w:rsidR="00870C7D" w14:paraId="0AEFC9C1" w14:textId="77777777">
        <w:tc>
          <w:tcPr>
            <w:tcW w:w="4660" w:type="dxa"/>
            <w:tcBorders>
              <w:top w:val="dashed" w:sz="4" w:space="0" w:color="BFBFBF"/>
              <w:left w:val="none" w:sz="4" w:space="0" w:color="6E6E6E"/>
              <w:bottom w:val="dashed" w:sz="4" w:space="0" w:color="BFBFBF"/>
              <w:right w:val="none" w:sz="4" w:space="0" w:color="6E6E6E"/>
            </w:tcBorders>
          </w:tcPr>
          <w:p w14:paraId="70D49591" w14:textId="77777777" w:rsidR="00870C7D" w:rsidRDefault="009C597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ABE4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AB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EAB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8EE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09A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844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D43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D53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52C9" w14:textId="77777777" w:rsidR="00870C7D" w:rsidRDefault="00870C7D">
            <w:pPr>
              <w:pStyle w:val="ProductList-TableBody"/>
              <w:jc w:val="center"/>
            </w:pPr>
          </w:p>
        </w:tc>
      </w:tr>
      <w:tr w:rsidR="00870C7D" w14:paraId="63178A7D" w14:textId="77777777">
        <w:tc>
          <w:tcPr>
            <w:tcW w:w="4660" w:type="dxa"/>
            <w:tcBorders>
              <w:top w:val="dashed" w:sz="4" w:space="0" w:color="BFBFBF"/>
              <w:left w:val="none" w:sz="4" w:space="0" w:color="6E6E6E"/>
              <w:bottom w:val="dashed" w:sz="4" w:space="0" w:color="BFBFBF"/>
              <w:right w:val="none" w:sz="4" w:space="0" w:color="6E6E6E"/>
            </w:tcBorders>
          </w:tcPr>
          <w:p w14:paraId="2C1BB7B3" w14:textId="77777777" w:rsidR="00870C7D" w:rsidRDefault="009C597E">
            <w:pPr>
              <w:pStyle w:val="ProductList-TableBody"/>
            </w:pPr>
            <w:r>
              <w:rPr>
                <w:color w:val="000000"/>
              </w:rPr>
              <w:lastRenderedPageBreak/>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3058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BC8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4E4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F62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BDC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9C4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D66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6D3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4A8B" w14:textId="77777777" w:rsidR="00870C7D" w:rsidRDefault="00870C7D">
            <w:pPr>
              <w:pStyle w:val="ProductList-TableBody"/>
              <w:jc w:val="center"/>
            </w:pPr>
          </w:p>
        </w:tc>
      </w:tr>
      <w:tr w:rsidR="00870C7D" w14:paraId="2B4E6778" w14:textId="77777777">
        <w:tc>
          <w:tcPr>
            <w:tcW w:w="4660" w:type="dxa"/>
            <w:tcBorders>
              <w:top w:val="dashed" w:sz="4" w:space="0" w:color="BFBFBF"/>
              <w:left w:val="none" w:sz="4" w:space="0" w:color="6E6E6E"/>
              <w:bottom w:val="dashed" w:sz="4" w:space="0" w:color="BFBFBF"/>
              <w:right w:val="none" w:sz="4" w:space="0" w:color="6E6E6E"/>
            </w:tcBorders>
          </w:tcPr>
          <w:p w14:paraId="1928CF01" w14:textId="77777777" w:rsidR="00870C7D" w:rsidRDefault="009C597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A1AE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CD7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202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59E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749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DE7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164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A89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79EE" w14:textId="77777777" w:rsidR="00870C7D" w:rsidRDefault="00870C7D">
            <w:pPr>
              <w:pStyle w:val="ProductList-TableBody"/>
              <w:jc w:val="center"/>
            </w:pPr>
          </w:p>
        </w:tc>
      </w:tr>
      <w:tr w:rsidR="00870C7D" w14:paraId="47CA4B0B" w14:textId="77777777">
        <w:tc>
          <w:tcPr>
            <w:tcW w:w="4660" w:type="dxa"/>
            <w:tcBorders>
              <w:top w:val="dashed" w:sz="4" w:space="0" w:color="BFBFBF"/>
              <w:left w:val="none" w:sz="4" w:space="0" w:color="6E6E6E"/>
              <w:bottom w:val="dashed" w:sz="4" w:space="0" w:color="BFBFBF"/>
              <w:right w:val="none" w:sz="4" w:space="0" w:color="6E6E6E"/>
            </w:tcBorders>
          </w:tcPr>
          <w:p w14:paraId="79E42F6C" w14:textId="77777777" w:rsidR="00870C7D" w:rsidRDefault="009C597E">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C315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31E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F79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037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333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6FB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A14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1C8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5629" w14:textId="77777777" w:rsidR="00870C7D" w:rsidRDefault="00870C7D">
            <w:pPr>
              <w:pStyle w:val="ProductList-TableBody"/>
              <w:jc w:val="center"/>
            </w:pPr>
          </w:p>
        </w:tc>
      </w:tr>
      <w:tr w:rsidR="00870C7D" w14:paraId="061B9AE0" w14:textId="77777777">
        <w:tc>
          <w:tcPr>
            <w:tcW w:w="4660" w:type="dxa"/>
            <w:tcBorders>
              <w:top w:val="dashed" w:sz="4" w:space="0" w:color="BFBFBF"/>
              <w:left w:val="none" w:sz="4" w:space="0" w:color="6E6E6E"/>
              <w:bottom w:val="dashed" w:sz="4" w:space="0" w:color="BFBFBF"/>
              <w:right w:val="none" w:sz="4" w:space="0" w:color="6E6E6E"/>
            </w:tcBorders>
          </w:tcPr>
          <w:p w14:paraId="36ADD16B" w14:textId="77777777" w:rsidR="00870C7D" w:rsidRDefault="009C597E">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7C9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F5C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D81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D8E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99E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B19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23A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CAA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497A" w14:textId="77777777" w:rsidR="00870C7D" w:rsidRDefault="00870C7D">
            <w:pPr>
              <w:pStyle w:val="ProductList-TableBody"/>
              <w:jc w:val="center"/>
            </w:pPr>
          </w:p>
        </w:tc>
      </w:tr>
      <w:tr w:rsidR="00870C7D" w14:paraId="18B35BDC" w14:textId="77777777">
        <w:tc>
          <w:tcPr>
            <w:tcW w:w="4660" w:type="dxa"/>
            <w:tcBorders>
              <w:top w:val="dashed" w:sz="4" w:space="0" w:color="BFBFBF"/>
              <w:left w:val="none" w:sz="4" w:space="0" w:color="6E6E6E"/>
              <w:bottom w:val="dashed" w:sz="4" w:space="0" w:color="BFBFBF"/>
              <w:right w:val="none" w:sz="4" w:space="0" w:color="6E6E6E"/>
            </w:tcBorders>
          </w:tcPr>
          <w:p w14:paraId="6C1136C6" w14:textId="77777777" w:rsidR="00870C7D" w:rsidRDefault="009C597E">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F3AF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263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2D9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3F1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4C0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EAF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60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50D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0D98" w14:textId="77777777" w:rsidR="00870C7D" w:rsidRDefault="00870C7D">
            <w:pPr>
              <w:pStyle w:val="ProductList-TableBody"/>
              <w:jc w:val="center"/>
            </w:pPr>
          </w:p>
        </w:tc>
      </w:tr>
      <w:tr w:rsidR="00870C7D" w14:paraId="78A8A421" w14:textId="77777777">
        <w:tc>
          <w:tcPr>
            <w:tcW w:w="4660" w:type="dxa"/>
            <w:tcBorders>
              <w:top w:val="dashed" w:sz="4" w:space="0" w:color="BFBFBF"/>
              <w:left w:val="none" w:sz="4" w:space="0" w:color="6E6E6E"/>
              <w:bottom w:val="dashed" w:sz="4" w:space="0" w:color="BFBFBF"/>
              <w:right w:val="none" w:sz="4" w:space="0" w:color="6E6E6E"/>
            </w:tcBorders>
          </w:tcPr>
          <w:p w14:paraId="33D7C005" w14:textId="77777777" w:rsidR="00870C7D" w:rsidRDefault="009C597E">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E430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3AC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0EC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9EA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076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67C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9B0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616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D024" w14:textId="77777777" w:rsidR="00870C7D" w:rsidRDefault="00870C7D">
            <w:pPr>
              <w:pStyle w:val="ProductList-TableBody"/>
              <w:jc w:val="center"/>
            </w:pPr>
          </w:p>
        </w:tc>
      </w:tr>
      <w:tr w:rsidR="00870C7D" w14:paraId="05B90E6F" w14:textId="77777777">
        <w:tc>
          <w:tcPr>
            <w:tcW w:w="4660" w:type="dxa"/>
            <w:tcBorders>
              <w:top w:val="dashed" w:sz="4" w:space="0" w:color="BFBFBF"/>
              <w:left w:val="none" w:sz="4" w:space="0" w:color="6E6E6E"/>
              <w:bottom w:val="none" w:sz="4" w:space="0" w:color="BFBFBF"/>
              <w:right w:val="none" w:sz="4" w:space="0" w:color="6E6E6E"/>
            </w:tcBorders>
          </w:tcPr>
          <w:p w14:paraId="78AD88E3" w14:textId="77777777" w:rsidR="00870C7D" w:rsidRDefault="009C597E">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6952E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DA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B39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971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BC9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12D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A2B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3F0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466F" w14:textId="77777777" w:rsidR="00870C7D" w:rsidRDefault="00870C7D">
            <w:pPr>
              <w:pStyle w:val="ProductList-TableBody"/>
              <w:jc w:val="center"/>
            </w:pPr>
          </w:p>
        </w:tc>
      </w:tr>
    </w:tbl>
    <w:p w14:paraId="276B6056" w14:textId="77777777" w:rsidR="00870C7D" w:rsidRDefault="009C597E">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870C7D" w14:paraId="29661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B9CEE"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04090"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4D98F96"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194E3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511B"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B0147A3"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EEFD" w14:textId="77777777" w:rsidR="00870C7D" w:rsidRDefault="009C597E">
            <w:pPr>
              <w:pStyle w:val="ProductList-TableBody"/>
            </w:pPr>
            <w:r>
              <w:rPr>
                <w:color w:val="404040"/>
              </w:rPr>
              <w:t>Reklāmas piedāvājumi: nav</w:t>
            </w:r>
          </w:p>
        </w:tc>
      </w:tr>
      <w:tr w:rsidR="00870C7D" w14:paraId="6D6EA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7B0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E0DE6FB"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662F571"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870C7D" w14:paraId="59FC1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E354"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FF9DA9D"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B5B8" w14:textId="77777777" w:rsidR="00870C7D" w:rsidRDefault="00870C7D">
            <w:pPr>
              <w:pStyle w:val="ProductList-TableBody"/>
            </w:pPr>
          </w:p>
        </w:tc>
      </w:tr>
    </w:tbl>
    <w:p w14:paraId="362195E8" w14:textId="77777777" w:rsidR="00870C7D" w:rsidRDefault="00870C7D">
      <w:pPr>
        <w:pStyle w:val="ProductList-Body"/>
      </w:pPr>
    </w:p>
    <w:p w14:paraId="4180C843" w14:textId="77777777" w:rsidR="00870C7D" w:rsidRDefault="009C597E">
      <w:pPr>
        <w:pStyle w:val="ProductList-ClauseHeading"/>
        <w:outlineLvl w:val="4"/>
      </w:pPr>
      <w:r>
        <w:t>2.1. Operations Management and Security</w:t>
      </w:r>
    </w:p>
    <w:p w14:paraId="048F8A29" w14:textId="77777777" w:rsidR="00870C7D" w:rsidRDefault="00870C7D">
      <w:pPr>
        <w:pStyle w:val="ProductList-Body"/>
      </w:pPr>
    </w:p>
    <w:p w14:paraId="11B3F5E1" w14:textId="77777777" w:rsidR="00870C7D" w:rsidRDefault="009C597E">
      <w:pPr>
        <w:pStyle w:val="ProductList-SubClauseHeading"/>
        <w:outlineLvl w:val="5"/>
      </w:pPr>
      <w:r>
        <w:t>2.1.1. Operations Management Suite</w:t>
      </w:r>
    </w:p>
    <w:p w14:paraId="3FEC67F2" w14:textId="77777777" w:rsidR="00870C7D" w:rsidRDefault="009C597E">
      <w:pPr>
        <w:pStyle w:val="ProductList-BodyIndented"/>
      </w:pPr>
      <w:r>
        <w:t>Abonementi Operations Management and Security ir piedāvājums, kas ietilpst komplektā Operations Management Suite.</w:t>
      </w:r>
    </w:p>
    <w:p w14:paraId="6B5C7306" w14:textId="77777777" w:rsidR="00870C7D" w:rsidRDefault="00870C7D">
      <w:pPr>
        <w:pStyle w:val="ProductList-BodyIndented"/>
      </w:pPr>
    </w:p>
    <w:p w14:paraId="54B58B4A" w14:textId="77777777" w:rsidR="00870C7D" w:rsidRDefault="009C597E">
      <w:pPr>
        <w:pStyle w:val="ProductList-SubClauseHeading"/>
        <w:outlineLvl w:val="5"/>
      </w:pPr>
      <w:r>
        <w:t>2.1.2. Papildinājuma SL licences</w:t>
      </w:r>
    </w:p>
    <w:p w14:paraId="53AD751E" w14:textId="77777777" w:rsidR="00870C7D" w:rsidRDefault="009C597E">
      <w:pPr>
        <w:pStyle w:val="ProductList-BodyIndented"/>
      </w:pPr>
      <w:r>
        <w:t>Katrai Iegūtai licencei Klients var iegādāties Papildinājumu kombināciju, ja kopskaits nepārsniedz tālākajā tabulā norādīto Derīgo skaitu.</w:t>
      </w:r>
    </w:p>
    <w:tbl>
      <w:tblPr>
        <w:tblStyle w:val="PURTable0"/>
        <w:tblW w:w="0" w:type="dxa"/>
        <w:tblLook w:val="04A0" w:firstRow="1" w:lastRow="0" w:firstColumn="1" w:lastColumn="0" w:noHBand="0" w:noVBand="1"/>
      </w:tblPr>
      <w:tblGrid>
        <w:gridCol w:w="4445"/>
        <w:gridCol w:w="4548"/>
        <w:gridCol w:w="1437"/>
      </w:tblGrid>
      <w:tr w:rsidR="00870C7D" w14:paraId="41BC864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72D491" w14:textId="77777777" w:rsidR="00870C7D" w:rsidRDefault="009C597E">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051A242" w14:textId="77777777" w:rsidR="00870C7D" w:rsidRDefault="009C597E">
            <w:pPr>
              <w:pStyle w:val="ProductList-TableBody"/>
            </w:pPr>
            <w:r>
              <w:rPr>
                <w:color w:val="FFFFFF"/>
              </w:rPr>
              <w:t>Papildinājuma SL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CA80D1" w14:textId="77777777" w:rsidR="00870C7D" w:rsidRDefault="009C597E">
            <w:pPr>
              <w:pStyle w:val="ProductList-TableBody"/>
            </w:pPr>
            <w:r>
              <w:rPr>
                <w:color w:val="FFFFFF"/>
              </w:rPr>
              <w:t>Derīgais skaits</w:t>
            </w:r>
          </w:p>
        </w:tc>
      </w:tr>
      <w:tr w:rsidR="00870C7D" w14:paraId="50EEA621" w14:textId="77777777">
        <w:tc>
          <w:tcPr>
            <w:tcW w:w="5140" w:type="dxa"/>
            <w:tcBorders>
              <w:top w:val="single" w:sz="4" w:space="0" w:color="6E6E6E"/>
              <w:left w:val="single" w:sz="4" w:space="0" w:color="6E6E6E"/>
              <w:bottom w:val="single" w:sz="4" w:space="0" w:color="6E6E6E"/>
              <w:right w:val="single" w:sz="4" w:space="0" w:color="6E6E6E"/>
            </w:tcBorders>
          </w:tcPr>
          <w:p w14:paraId="78791089" w14:textId="77777777" w:rsidR="00870C7D" w:rsidRDefault="009C597E">
            <w:pPr>
              <w:pStyle w:val="ProductList-TableBody"/>
            </w:pPr>
            <w:r>
              <w:t xml:space="preserve">Core Infrastructure Server Suite Standard (2 Kodola licenču pakotnes) </w:t>
            </w:r>
          </w:p>
          <w:p w14:paraId="577C4C6F" w14:textId="77777777" w:rsidR="00870C7D" w:rsidRDefault="009C597E">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568D111E" w14:textId="77777777" w:rsidR="00870C7D" w:rsidRDefault="009C597E">
            <w:pPr>
              <w:pStyle w:val="ProductList-TableBody"/>
            </w:pPr>
            <w:r>
              <w:t>Operations Management and Security E1 papildinājums</w:t>
            </w:r>
            <w:r>
              <w:b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7CD6A115" w14:textId="77777777" w:rsidR="00870C7D" w:rsidRDefault="009C597E">
            <w:pPr>
              <w:pStyle w:val="ProductList-TableBody"/>
              <w:jc w:val="center"/>
            </w:pPr>
            <w:r>
              <w:t>1/4</w:t>
            </w:r>
            <w:r>
              <w:rPr>
                <w:i/>
                <w:vertAlign w:val="superscript"/>
              </w:rPr>
              <w:t>2</w:t>
            </w:r>
          </w:p>
        </w:tc>
      </w:tr>
      <w:tr w:rsidR="00870C7D" w14:paraId="20644B3B" w14:textId="77777777">
        <w:tc>
          <w:tcPr>
            <w:tcW w:w="5140" w:type="dxa"/>
            <w:tcBorders>
              <w:top w:val="single" w:sz="4" w:space="0" w:color="6E6E6E"/>
              <w:left w:val="single" w:sz="4" w:space="0" w:color="6E6E6E"/>
              <w:bottom w:val="single" w:sz="4" w:space="0" w:color="6E6E6E"/>
              <w:right w:val="single" w:sz="4" w:space="0" w:color="6E6E6E"/>
            </w:tcBorders>
          </w:tcPr>
          <w:p w14:paraId="6E68116F" w14:textId="77777777" w:rsidR="00870C7D" w:rsidRDefault="009C597E">
            <w:pPr>
              <w:pStyle w:val="ProductList-TableBody"/>
            </w:pPr>
            <w:r>
              <w:t xml:space="preserve">Core Infrastructure Server Suite Datacenter (2 Kodola licenču pakotnes) </w:t>
            </w:r>
          </w:p>
          <w:p w14:paraId="2971BA2C" w14:textId="77777777" w:rsidR="00870C7D" w:rsidRDefault="009C597E">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0B0004BA" w14:textId="77777777" w:rsidR="00870C7D" w:rsidRDefault="009C597E">
            <w:pPr>
              <w:pStyle w:val="ProductList-TableBody"/>
            </w:pPr>
            <w:r>
              <w:t>Operations Management and Security E1 papildinājums</w:t>
            </w:r>
            <w:r>
              <w:b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1AC205C6" w14:textId="77777777" w:rsidR="00870C7D" w:rsidRDefault="009C597E">
            <w:pPr>
              <w:pStyle w:val="ProductList-TableBody"/>
              <w:jc w:val="center"/>
            </w:pPr>
            <w:r>
              <w:t>1</w:t>
            </w:r>
          </w:p>
        </w:tc>
      </w:tr>
      <w:tr w:rsidR="00870C7D" w14:paraId="61FCF9B2" w14:textId="77777777">
        <w:tc>
          <w:tcPr>
            <w:tcW w:w="5140" w:type="dxa"/>
            <w:tcBorders>
              <w:top w:val="single" w:sz="4" w:space="0" w:color="6E6E6E"/>
              <w:left w:val="single" w:sz="4" w:space="0" w:color="6E6E6E"/>
              <w:bottom w:val="single" w:sz="4" w:space="0" w:color="6E6E6E"/>
              <w:right w:val="single" w:sz="4" w:space="0" w:color="6E6E6E"/>
            </w:tcBorders>
          </w:tcPr>
          <w:p w14:paraId="42A6E928" w14:textId="77777777" w:rsidR="00870C7D" w:rsidRDefault="009C597E">
            <w:pPr>
              <w:pStyle w:val="ProductList-TableBody"/>
            </w:pPr>
            <w:r>
              <w:t>Core Infrastructure Server Suite Standard (2 procesoru)</w:t>
            </w:r>
          </w:p>
          <w:p w14:paraId="184B6B64" w14:textId="77777777" w:rsidR="00870C7D" w:rsidRDefault="009C597E">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14:paraId="20639639" w14:textId="77777777" w:rsidR="00870C7D" w:rsidRDefault="009C597E">
            <w:pPr>
              <w:pStyle w:val="ProductList-TableBody"/>
            </w:pPr>
            <w:r>
              <w:t>Operations Management and Security E1 papildinājums</w:t>
            </w:r>
          </w:p>
          <w:p w14:paraId="2786D9B5" w14:textId="77777777" w:rsidR="00870C7D" w:rsidRDefault="009C597E">
            <w:pPr>
              <w:pStyle w:val="ProductList-TableBody"/>
            </w:pPr>
            <w: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7B5AB5CA" w14:textId="77777777" w:rsidR="00870C7D" w:rsidRDefault="009C597E">
            <w:pPr>
              <w:pStyle w:val="ProductList-TableBody"/>
              <w:jc w:val="center"/>
            </w:pPr>
            <w:r>
              <w:t>2</w:t>
            </w:r>
          </w:p>
        </w:tc>
      </w:tr>
      <w:tr w:rsidR="00870C7D" w14:paraId="5D45B53B" w14:textId="77777777">
        <w:tc>
          <w:tcPr>
            <w:tcW w:w="5140" w:type="dxa"/>
            <w:tcBorders>
              <w:top w:val="single" w:sz="4" w:space="0" w:color="6E6E6E"/>
              <w:left w:val="single" w:sz="4" w:space="0" w:color="6E6E6E"/>
              <w:bottom w:val="single" w:sz="4" w:space="0" w:color="6E6E6E"/>
              <w:right w:val="single" w:sz="4" w:space="0" w:color="6E6E6E"/>
            </w:tcBorders>
          </w:tcPr>
          <w:p w14:paraId="4104107C" w14:textId="77777777" w:rsidR="00870C7D" w:rsidRDefault="009C597E">
            <w:pPr>
              <w:pStyle w:val="ProductList-TableBody"/>
            </w:pPr>
            <w:r>
              <w:t>Core Infrastructure Server Suite Datacenter (2 procesoru)</w:t>
            </w:r>
          </w:p>
          <w:p w14:paraId="53F93153" w14:textId="77777777" w:rsidR="00870C7D" w:rsidRDefault="009C597E">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14:paraId="19E6138C" w14:textId="77777777" w:rsidR="00870C7D" w:rsidRDefault="009C597E">
            <w:pPr>
              <w:pStyle w:val="ProductList-TableBody"/>
            </w:pPr>
            <w:r>
              <w:t>Operations Management and Security E1 papildinājums</w:t>
            </w:r>
          </w:p>
          <w:p w14:paraId="2A88A5E5" w14:textId="77777777" w:rsidR="00870C7D" w:rsidRDefault="009C597E">
            <w:pPr>
              <w:pStyle w:val="ProductList-TableBody"/>
            </w:pPr>
            <w:r>
              <w:t>Operations Management and Security E2 papildinājums</w:t>
            </w:r>
          </w:p>
        </w:tc>
        <w:tc>
          <w:tcPr>
            <w:tcW w:w="1600" w:type="dxa"/>
            <w:tcBorders>
              <w:top w:val="single" w:sz="4" w:space="0" w:color="6E6E6E"/>
              <w:left w:val="single" w:sz="4" w:space="0" w:color="6E6E6E"/>
              <w:bottom w:val="single" w:sz="4" w:space="0" w:color="6E6E6E"/>
              <w:right w:val="single" w:sz="4" w:space="0" w:color="6E6E6E"/>
            </w:tcBorders>
          </w:tcPr>
          <w:p w14:paraId="57511955" w14:textId="77777777" w:rsidR="00870C7D" w:rsidRDefault="009C597E">
            <w:pPr>
              <w:pStyle w:val="ProductList-TableBody"/>
              <w:jc w:val="center"/>
            </w:pPr>
            <w:r>
              <w:t>8</w:t>
            </w:r>
          </w:p>
        </w:tc>
      </w:tr>
    </w:tbl>
    <w:p w14:paraId="56469317" w14:textId="77777777" w:rsidR="00870C7D" w:rsidRDefault="009C597E">
      <w:pPr>
        <w:pStyle w:val="ProductList-BodyIndented"/>
      </w:pPr>
      <w:r>
        <w:rPr>
          <w:i/>
          <w:vertAlign w:val="superscript"/>
        </w:rPr>
        <w:t>1</w:t>
      </w:r>
      <w:r>
        <w:rPr>
          <w:i/>
        </w:rPr>
        <w:t>Katrai Iegūtajai licencei ir nepieciešams aktīvs SA</w:t>
      </w:r>
    </w:p>
    <w:p w14:paraId="6C85C074" w14:textId="77777777" w:rsidR="00870C7D" w:rsidRDefault="009C597E">
      <w:pPr>
        <w:pStyle w:val="ProductList-BodyIndented"/>
      </w:pPr>
      <w:r>
        <w:rPr>
          <w:i/>
          <w:vertAlign w:val="superscript"/>
        </w:rPr>
        <w:t>2</w:t>
      </w:r>
      <w:r>
        <w:rPr>
          <w:i/>
        </w:rPr>
        <w:t>Ir nepieciešamas vismaz četras Iegūtās licences</w:t>
      </w:r>
    </w:p>
    <w:p w14:paraId="62351FF2" w14:textId="77777777" w:rsidR="00870C7D" w:rsidRDefault="00870C7D">
      <w:pPr>
        <w:pStyle w:val="ProductList-BodyIndented"/>
      </w:pPr>
    </w:p>
    <w:p w14:paraId="2B175FDB" w14:textId="77777777" w:rsidR="00870C7D" w:rsidRDefault="009C597E">
      <w:pPr>
        <w:pStyle w:val="ProductList-SubClauseHeading"/>
        <w:outlineLvl w:val="5"/>
      </w:pPr>
      <w:r>
        <w:t>2.1.3. Papildinājuma SL licences, kas iegādātas saskaņā ar citu lielapjoma licencēšanas līgumu nekā Iegūtajai licencei</w:t>
      </w:r>
    </w:p>
    <w:p w14:paraId="3AC51F56" w14:textId="77777777" w:rsidR="00870C7D" w:rsidRDefault="009C597E">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Operations Management and Security papildinājuma SL derīgums beidzas nākamajā reģistrācijas gadadienā.</w:t>
      </w:r>
    </w:p>
    <w:p w14:paraId="37500AB9" w14:textId="77777777" w:rsidR="00870C7D" w:rsidRDefault="00870C7D">
      <w:pPr>
        <w:pStyle w:val="ProductList-BodyIndented"/>
      </w:pPr>
    </w:p>
    <w:p w14:paraId="14B824F0" w14:textId="77777777" w:rsidR="00870C7D" w:rsidRDefault="009C597E">
      <w:pPr>
        <w:pStyle w:val="ProductList-SubClauseHeading"/>
        <w:outlineLvl w:val="5"/>
      </w:pPr>
      <w:r>
        <w:t>2.1.4. Operations Management and Security E1/E2 komplektā ietvertā programmatūra</w:t>
      </w:r>
    </w:p>
    <w:p w14:paraId="776DDAD5" w14:textId="77777777" w:rsidR="00870C7D" w:rsidRDefault="009C597E">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870C7D" w14:paraId="5E8050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C7120CD" w14:textId="77777777" w:rsidR="00870C7D" w:rsidRDefault="009C597E">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14:paraId="2B044964" w14:textId="77777777" w:rsidR="00870C7D" w:rsidRDefault="009C597E">
            <w:pPr>
              <w:pStyle w:val="ProductList-TableBody"/>
            </w:pPr>
            <w:r>
              <w:rPr>
                <w:color w:val="FFFFFF"/>
              </w:rPr>
              <w:t>Ietvertā programmatūra</w:t>
            </w:r>
          </w:p>
        </w:tc>
      </w:tr>
      <w:tr w:rsidR="00870C7D" w14:paraId="6299C840" w14:textId="77777777">
        <w:tc>
          <w:tcPr>
            <w:tcW w:w="6000" w:type="dxa"/>
            <w:tcBorders>
              <w:left w:val="single" w:sz="4" w:space="0" w:color="6E6E6E"/>
              <w:bottom w:val="single" w:sz="4" w:space="0" w:color="6E6E6E"/>
              <w:right w:val="single" w:sz="4" w:space="0" w:color="6E6E6E"/>
            </w:tcBorders>
          </w:tcPr>
          <w:p w14:paraId="7BAC8402" w14:textId="77777777" w:rsidR="00870C7D" w:rsidRDefault="009C597E">
            <w:pPr>
              <w:pStyle w:val="ProductList-TableBody"/>
            </w:pPr>
            <w:r>
              <w:t>Operations Management and Security E1</w:t>
            </w:r>
          </w:p>
          <w:p w14:paraId="2451359E" w14:textId="77777777" w:rsidR="00870C7D" w:rsidRDefault="009C597E">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14:paraId="5A82AFA9" w14:textId="77777777" w:rsidR="00870C7D" w:rsidRDefault="009C597E">
            <w:pPr>
              <w:pStyle w:val="ProductList-TableBody"/>
            </w:pPr>
            <w:r>
              <w:t>System Center Server Standard</w:t>
            </w:r>
          </w:p>
        </w:tc>
      </w:tr>
      <w:tr w:rsidR="00870C7D" w14:paraId="06EC683E" w14:textId="77777777">
        <w:tc>
          <w:tcPr>
            <w:tcW w:w="6000" w:type="dxa"/>
            <w:tcBorders>
              <w:top w:val="single" w:sz="4" w:space="0" w:color="6E6E6E"/>
              <w:left w:val="single" w:sz="4" w:space="0" w:color="6E6E6E"/>
              <w:bottom w:val="single" w:sz="4" w:space="0" w:color="6E6E6E"/>
              <w:right w:val="single" w:sz="4" w:space="0" w:color="6E6E6E"/>
            </w:tcBorders>
          </w:tcPr>
          <w:p w14:paraId="40A421A2" w14:textId="77777777" w:rsidR="00870C7D" w:rsidRDefault="009C597E">
            <w:pPr>
              <w:pStyle w:val="ProductList-TableBody"/>
            </w:pPr>
            <w:r>
              <w:t>Operations Management and Security E2</w:t>
            </w:r>
          </w:p>
          <w:p w14:paraId="73AB0A48" w14:textId="77777777" w:rsidR="00870C7D" w:rsidRDefault="009C597E">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14:paraId="03B66279" w14:textId="77777777" w:rsidR="00870C7D" w:rsidRDefault="009C597E">
            <w:pPr>
              <w:pStyle w:val="ProductList-TableBody"/>
            </w:pPr>
            <w:r>
              <w:t>System Center Server Standard</w:t>
            </w:r>
          </w:p>
        </w:tc>
      </w:tr>
      <w:tr w:rsidR="00870C7D" w14:paraId="7FB90D4D" w14:textId="77777777">
        <w:tc>
          <w:tcPr>
            <w:tcW w:w="6000" w:type="dxa"/>
            <w:tcBorders>
              <w:top w:val="single" w:sz="4" w:space="0" w:color="6E6E6E"/>
              <w:left w:val="single" w:sz="4" w:space="0" w:color="6E6E6E"/>
              <w:bottom w:val="single" w:sz="4" w:space="0" w:color="6E6E6E"/>
              <w:right w:val="single" w:sz="4" w:space="0" w:color="6E6E6E"/>
            </w:tcBorders>
          </w:tcPr>
          <w:p w14:paraId="3667D36A" w14:textId="77777777" w:rsidR="00870C7D" w:rsidRDefault="009C597E">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14:paraId="48264886" w14:textId="77777777" w:rsidR="00870C7D" w:rsidRDefault="009C597E">
            <w:pPr>
              <w:pStyle w:val="ProductList-TableBody"/>
            </w:pPr>
            <w:r>
              <w:t>System Center Operation Manager</w:t>
            </w:r>
          </w:p>
        </w:tc>
      </w:tr>
      <w:tr w:rsidR="00870C7D" w14:paraId="44160EBC" w14:textId="77777777">
        <w:tc>
          <w:tcPr>
            <w:tcW w:w="6000" w:type="dxa"/>
            <w:tcBorders>
              <w:top w:val="single" w:sz="4" w:space="0" w:color="6E6E6E"/>
              <w:left w:val="single" w:sz="4" w:space="0" w:color="6E6E6E"/>
              <w:bottom w:val="single" w:sz="4" w:space="0" w:color="6E6E6E"/>
              <w:right w:val="single" w:sz="4" w:space="0" w:color="6E6E6E"/>
            </w:tcBorders>
          </w:tcPr>
          <w:p w14:paraId="79402DE4" w14:textId="77777777" w:rsidR="00870C7D" w:rsidRDefault="009C597E">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14:paraId="2E2D8BD3" w14:textId="77777777" w:rsidR="00870C7D" w:rsidRDefault="009C597E">
            <w:pPr>
              <w:pStyle w:val="ProductList-TableBody"/>
            </w:pPr>
            <w:r>
              <w:t>System Center Configuration Manager</w:t>
            </w:r>
          </w:p>
          <w:p w14:paraId="2459EB35" w14:textId="77777777" w:rsidR="00870C7D" w:rsidRDefault="009C597E">
            <w:pPr>
              <w:pStyle w:val="ProductList-TableBody"/>
            </w:pPr>
            <w:r>
              <w:t>System Center Orchestrator</w:t>
            </w:r>
          </w:p>
          <w:p w14:paraId="28A103A8" w14:textId="77777777" w:rsidR="00870C7D" w:rsidRDefault="009C597E">
            <w:pPr>
              <w:pStyle w:val="ProductList-TableBody"/>
            </w:pPr>
            <w:r>
              <w:t>System Center Service Manager</w:t>
            </w:r>
          </w:p>
        </w:tc>
      </w:tr>
      <w:tr w:rsidR="00870C7D" w14:paraId="74DD7A37" w14:textId="77777777">
        <w:tc>
          <w:tcPr>
            <w:tcW w:w="6000" w:type="dxa"/>
            <w:tcBorders>
              <w:top w:val="single" w:sz="4" w:space="0" w:color="6E6E6E"/>
              <w:left w:val="single" w:sz="4" w:space="0" w:color="6E6E6E"/>
              <w:bottom w:val="single" w:sz="4" w:space="0" w:color="6E6E6E"/>
              <w:right w:val="single" w:sz="4" w:space="0" w:color="6E6E6E"/>
            </w:tcBorders>
          </w:tcPr>
          <w:p w14:paraId="1D401FCF" w14:textId="77777777" w:rsidR="00870C7D" w:rsidRDefault="009C597E">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14:paraId="4011160D" w14:textId="77777777" w:rsidR="00870C7D" w:rsidRDefault="009C597E">
            <w:pPr>
              <w:pStyle w:val="ProductList-TableBody"/>
            </w:pPr>
            <w:r>
              <w:t>System Center Data Protection Manager</w:t>
            </w:r>
          </w:p>
          <w:p w14:paraId="6A87BFFF" w14:textId="77777777" w:rsidR="00870C7D" w:rsidRDefault="009C597E">
            <w:pPr>
              <w:pStyle w:val="ProductList-TableBody"/>
            </w:pPr>
            <w:r>
              <w:t>System Center Virtual Machine Manager</w:t>
            </w:r>
          </w:p>
        </w:tc>
      </w:tr>
    </w:tbl>
    <w:p w14:paraId="6FA6955A" w14:textId="77777777" w:rsidR="00870C7D" w:rsidRDefault="00870C7D">
      <w:pPr>
        <w:pStyle w:val="ProductList-ClauseHeading"/>
        <w:outlineLvl w:val="4"/>
      </w:pPr>
    </w:p>
    <w:p w14:paraId="64BC83D2" w14:textId="77777777" w:rsidR="00870C7D" w:rsidRDefault="009C597E">
      <w:pPr>
        <w:pStyle w:val="ProductList-SubClauseHeading"/>
        <w:outlineLvl w:val="5"/>
      </w:pPr>
      <w:r>
        <w:t>2.1.5. Piemērotībai iegādei no SA</w:t>
      </w:r>
    </w:p>
    <w:p w14:paraId="2F19FF4F" w14:textId="77777777" w:rsidR="00870C7D" w:rsidRDefault="009C597E">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870C7D" w14:paraId="77E0EED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3644262" w14:textId="77777777" w:rsidR="00870C7D" w:rsidRDefault="009C597E">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14:paraId="0853646D" w14:textId="77777777" w:rsidR="00870C7D" w:rsidRDefault="009C597E">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14:paraId="02404D45" w14:textId="77777777" w:rsidR="00870C7D" w:rsidRDefault="009C597E">
            <w:pPr>
              <w:pStyle w:val="ProductList-TableBody"/>
            </w:pPr>
            <w:r>
              <w:rPr>
                <w:color w:val="FFFFFF"/>
              </w:rPr>
              <w:t>Derīgais skaits</w:t>
            </w:r>
          </w:p>
        </w:tc>
      </w:tr>
      <w:tr w:rsidR="00870C7D" w14:paraId="160843D8" w14:textId="77777777">
        <w:tc>
          <w:tcPr>
            <w:tcW w:w="5760" w:type="dxa"/>
            <w:tcBorders>
              <w:left w:val="single" w:sz="4" w:space="0" w:color="6E6E6E"/>
              <w:bottom w:val="single" w:sz="4" w:space="0" w:color="6E6E6E"/>
              <w:right w:val="single" w:sz="4" w:space="0" w:color="6E6E6E"/>
            </w:tcBorders>
          </w:tcPr>
          <w:p w14:paraId="0B3860DE" w14:textId="77777777" w:rsidR="00870C7D" w:rsidRDefault="009C597E">
            <w:pPr>
              <w:pStyle w:val="ProductList-TableBody"/>
            </w:pPr>
            <w:r>
              <w:t xml:space="preserve">Core Infrastructure Server Suite Standard (2 Kodola licenču pakotnes) </w:t>
            </w:r>
          </w:p>
          <w:p w14:paraId="0CE8E145" w14:textId="77777777" w:rsidR="00870C7D" w:rsidRDefault="009C597E">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14:paraId="5D16C585" w14:textId="77777777" w:rsidR="00870C7D" w:rsidRDefault="009C597E">
            <w:pPr>
              <w:pStyle w:val="ProductList-TableBody"/>
            </w:pPr>
            <w:r>
              <w:t>Operations Management and Security E1 no SA</w:t>
            </w:r>
          </w:p>
          <w:p w14:paraId="4DA454A9" w14:textId="77777777" w:rsidR="00870C7D" w:rsidRDefault="009C597E">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14:paraId="3450ACF7" w14:textId="77777777" w:rsidR="00870C7D" w:rsidRDefault="009C597E">
            <w:pPr>
              <w:pStyle w:val="ProductList-TableBody"/>
              <w:jc w:val="center"/>
            </w:pPr>
            <w:r>
              <w:t>1/4</w:t>
            </w:r>
            <w:r>
              <w:rPr>
                <w:i/>
                <w:vertAlign w:val="superscript"/>
              </w:rPr>
              <w:t>1</w:t>
            </w:r>
          </w:p>
        </w:tc>
      </w:tr>
      <w:tr w:rsidR="00870C7D" w14:paraId="0EC2BAB7" w14:textId="77777777">
        <w:tc>
          <w:tcPr>
            <w:tcW w:w="5760" w:type="dxa"/>
            <w:tcBorders>
              <w:top w:val="single" w:sz="4" w:space="0" w:color="6E6E6E"/>
              <w:left w:val="single" w:sz="4" w:space="0" w:color="6E6E6E"/>
              <w:bottom w:val="single" w:sz="4" w:space="0" w:color="6E6E6E"/>
              <w:right w:val="single" w:sz="4" w:space="0" w:color="6E6E6E"/>
            </w:tcBorders>
          </w:tcPr>
          <w:p w14:paraId="561F6D37" w14:textId="77777777" w:rsidR="00870C7D" w:rsidRDefault="009C597E">
            <w:pPr>
              <w:pStyle w:val="ProductList-TableBody"/>
            </w:pPr>
            <w:r>
              <w:t xml:space="preserve">Core Infrastructure Server Suite Datacenter (2 Kodola licenču pakotnes) </w:t>
            </w:r>
          </w:p>
          <w:p w14:paraId="0EADB638" w14:textId="77777777" w:rsidR="00870C7D" w:rsidRDefault="009C597E">
            <w:pPr>
              <w:pStyle w:val="ProductList-TableBody"/>
            </w:pPr>
            <w:r>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14:paraId="393430A6" w14:textId="77777777" w:rsidR="00870C7D" w:rsidRDefault="009C597E">
            <w:pPr>
              <w:pStyle w:val="ProductList-TableBody"/>
            </w:pPr>
            <w:r>
              <w:t>Operations Management and Security E1 no SA</w:t>
            </w:r>
          </w:p>
          <w:p w14:paraId="223B33E3" w14:textId="77777777" w:rsidR="00870C7D" w:rsidRDefault="009C597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54424E4D" w14:textId="77777777" w:rsidR="00870C7D" w:rsidRDefault="009C597E">
            <w:pPr>
              <w:pStyle w:val="ProductList-TableBody"/>
              <w:jc w:val="center"/>
            </w:pPr>
            <w:r>
              <w:t>1</w:t>
            </w:r>
          </w:p>
        </w:tc>
      </w:tr>
      <w:tr w:rsidR="00870C7D" w14:paraId="61D92F8F" w14:textId="77777777">
        <w:tc>
          <w:tcPr>
            <w:tcW w:w="5760" w:type="dxa"/>
            <w:tcBorders>
              <w:top w:val="single" w:sz="4" w:space="0" w:color="6E6E6E"/>
              <w:left w:val="single" w:sz="4" w:space="0" w:color="6E6E6E"/>
              <w:bottom w:val="single" w:sz="4" w:space="0" w:color="6E6E6E"/>
              <w:right w:val="single" w:sz="4" w:space="0" w:color="6E6E6E"/>
            </w:tcBorders>
          </w:tcPr>
          <w:p w14:paraId="5F81B0AE" w14:textId="77777777" w:rsidR="00870C7D" w:rsidRDefault="009C597E">
            <w:pPr>
              <w:pStyle w:val="ProductList-TableBody"/>
            </w:pPr>
            <w:r>
              <w:t>Core Infrastructure Server Suite Standard (2 procesoru)</w:t>
            </w:r>
          </w:p>
          <w:p w14:paraId="0D63F7E1" w14:textId="77777777" w:rsidR="00870C7D" w:rsidRDefault="009C597E">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14:paraId="4F291F18" w14:textId="77777777" w:rsidR="00870C7D" w:rsidRDefault="009C597E">
            <w:pPr>
              <w:pStyle w:val="ProductList-TableBody"/>
            </w:pPr>
            <w:r>
              <w:t>Operations Management and Security E1 no SA</w:t>
            </w:r>
          </w:p>
          <w:p w14:paraId="779AC9EF" w14:textId="77777777" w:rsidR="00870C7D" w:rsidRDefault="009C597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0841DD73" w14:textId="77777777" w:rsidR="00870C7D" w:rsidRDefault="009C597E">
            <w:pPr>
              <w:pStyle w:val="ProductList-TableBody"/>
              <w:jc w:val="center"/>
            </w:pPr>
            <w:r>
              <w:t>2</w:t>
            </w:r>
          </w:p>
        </w:tc>
      </w:tr>
      <w:tr w:rsidR="00870C7D" w14:paraId="781C44AC" w14:textId="77777777">
        <w:tc>
          <w:tcPr>
            <w:tcW w:w="5760" w:type="dxa"/>
            <w:tcBorders>
              <w:top w:val="single" w:sz="4" w:space="0" w:color="6E6E6E"/>
              <w:left w:val="single" w:sz="4" w:space="0" w:color="6E6E6E"/>
              <w:bottom w:val="single" w:sz="4" w:space="0" w:color="6E6E6E"/>
              <w:right w:val="single" w:sz="4" w:space="0" w:color="6E6E6E"/>
            </w:tcBorders>
          </w:tcPr>
          <w:p w14:paraId="64027649" w14:textId="77777777" w:rsidR="00870C7D" w:rsidRDefault="009C597E">
            <w:pPr>
              <w:pStyle w:val="ProductList-TableBody"/>
            </w:pPr>
            <w:r>
              <w:t>Core Infrastructure Server Suite Datacenter (2 procesoru)</w:t>
            </w:r>
          </w:p>
          <w:p w14:paraId="4D80B997" w14:textId="77777777" w:rsidR="00870C7D" w:rsidRDefault="009C597E">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14:paraId="5E5CC559" w14:textId="77777777" w:rsidR="00870C7D" w:rsidRDefault="009C597E">
            <w:pPr>
              <w:pStyle w:val="ProductList-TableBody"/>
            </w:pPr>
            <w:r>
              <w:t>Operations Management and Security E1 no SA</w:t>
            </w:r>
          </w:p>
          <w:p w14:paraId="280BCBF6" w14:textId="77777777" w:rsidR="00870C7D" w:rsidRDefault="009C597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679C7408" w14:textId="77777777" w:rsidR="00870C7D" w:rsidRDefault="009C597E">
            <w:pPr>
              <w:pStyle w:val="ProductList-TableBody"/>
              <w:jc w:val="center"/>
            </w:pPr>
            <w:r>
              <w:t>8</w:t>
            </w:r>
          </w:p>
        </w:tc>
      </w:tr>
    </w:tbl>
    <w:p w14:paraId="6F837EA8" w14:textId="77777777" w:rsidR="00870C7D" w:rsidRDefault="009C597E">
      <w:pPr>
        <w:pStyle w:val="ProductList-BodyIndented"/>
      </w:pPr>
      <w:r>
        <w:rPr>
          <w:i/>
          <w:vertAlign w:val="superscript"/>
        </w:rPr>
        <w:t>1</w:t>
      </w:r>
      <w:r>
        <w:rPr>
          <w:i/>
        </w:rPr>
        <w:t>Ir nepieciešamas vismaz četras Iegūtās licences</w:t>
      </w:r>
    </w:p>
    <w:p w14:paraId="229EDCC2" w14:textId="77777777" w:rsidR="00870C7D" w:rsidRDefault="00870C7D">
      <w:pPr>
        <w:pStyle w:val="ProductList-BodyIndented"/>
      </w:pPr>
    </w:p>
    <w:p w14:paraId="4387BD57" w14:textId="77777777" w:rsidR="00870C7D" w:rsidRDefault="009C597E">
      <w:pPr>
        <w:pStyle w:val="ProductList-ClauseHeading"/>
        <w:outlineLvl w:val="4"/>
      </w:pPr>
      <w:r>
        <w:t>2.2. Microsoft Azure Stack plāns</w:t>
      </w:r>
    </w:p>
    <w:p w14:paraId="49779BA8" w14:textId="77777777" w:rsidR="00870C7D" w:rsidRDefault="009C597E">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0C9B48D6" w14:textId="77777777" w:rsidR="00870C7D" w:rsidRDefault="00870C7D">
      <w:pPr>
        <w:pStyle w:val="ProductList-Body"/>
      </w:pPr>
    </w:p>
    <w:p w14:paraId="3C45F430" w14:textId="77777777" w:rsidR="00870C7D" w:rsidRDefault="009C597E">
      <w:pPr>
        <w:pStyle w:val="ProductList-ClauseHeading"/>
        <w:outlineLvl w:val="4"/>
      </w:pPr>
      <w:r>
        <w:t>2.3. Microsoft Azure StorSimple plāna piedāvājumi</w:t>
      </w:r>
    </w:p>
    <w:p w14:paraId="62B5A2FD" w14:textId="77777777" w:rsidR="00870C7D" w:rsidRDefault="009C597E">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6D3A9DAC"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34AB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FC08C"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586E018" w14:textId="77777777" w:rsidR="00870C7D" w:rsidRDefault="00870C7D">
      <w:pPr>
        <w:pStyle w:val="ProductList-Body"/>
      </w:pPr>
    </w:p>
    <w:p w14:paraId="624FCAD7" w14:textId="77777777" w:rsidR="00870C7D" w:rsidRDefault="009C597E">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494459470"/>
      <w:r>
        <w:instrText>Microsoft Azure atbalsta plāni</w:instrText>
      </w:r>
      <w:bookmarkEnd w:id="225"/>
      <w:r>
        <w:instrText>" \l 3</w:instrText>
      </w:r>
      <w:r>
        <w:fldChar w:fldCharType="end"/>
      </w:r>
    </w:p>
    <w:p w14:paraId="2A2576F1" w14:textId="77777777" w:rsidR="00870C7D" w:rsidRDefault="009C597E">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870C7D" w14:paraId="2C8005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0D769"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64CB83"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01783"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2DBE6"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AE23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45143"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E3A8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0A71"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5502"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42443"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7E96E4BF" w14:textId="77777777">
        <w:tc>
          <w:tcPr>
            <w:tcW w:w="4660" w:type="dxa"/>
            <w:tcBorders>
              <w:top w:val="single" w:sz="6" w:space="0" w:color="FFFFFF"/>
              <w:left w:val="none" w:sz="4" w:space="0" w:color="6E6E6E"/>
              <w:bottom w:val="dashed" w:sz="4" w:space="0" w:color="BFBFBF"/>
              <w:right w:val="none" w:sz="4" w:space="0" w:color="6E6E6E"/>
            </w:tcBorders>
          </w:tcPr>
          <w:p w14:paraId="466BF6EC" w14:textId="77777777" w:rsidR="00870C7D" w:rsidRDefault="009C597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EC86F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73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DB9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E7E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83C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6B5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B57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177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D34C" w14:textId="77777777" w:rsidR="00870C7D" w:rsidRDefault="00870C7D">
            <w:pPr>
              <w:pStyle w:val="ProductList-TableBody"/>
              <w:jc w:val="center"/>
            </w:pPr>
          </w:p>
        </w:tc>
      </w:tr>
      <w:tr w:rsidR="00870C7D" w14:paraId="142F743E" w14:textId="77777777">
        <w:tc>
          <w:tcPr>
            <w:tcW w:w="4660" w:type="dxa"/>
            <w:tcBorders>
              <w:top w:val="dashed" w:sz="4" w:space="0" w:color="BFBFBF"/>
              <w:left w:val="none" w:sz="4" w:space="0" w:color="6E6E6E"/>
              <w:bottom w:val="dashed" w:sz="4" w:space="0" w:color="BFBFBF"/>
              <w:right w:val="none" w:sz="4" w:space="0" w:color="6E6E6E"/>
            </w:tcBorders>
          </w:tcPr>
          <w:p w14:paraId="7DD260EE" w14:textId="77777777" w:rsidR="00870C7D" w:rsidRDefault="009C597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D79E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8A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26B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FD8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86C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4CA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33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D71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93A7" w14:textId="77777777" w:rsidR="00870C7D" w:rsidRDefault="00870C7D">
            <w:pPr>
              <w:pStyle w:val="ProductList-TableBody"/>
              <w:jc w:val="center"/>
            </w:pPr>
          </w:p>
        </w:tc>
      </w:tr>
      <w:tr w:rsidR="00870C7D" w14:paraId="06645FCC" w14:textId="77777777">
        <w:tc>
          <w:tcPr>
            <w:tcW w:w="4660" w:type="dxa"/>
            <w:tcBorders>
              <w:top w:val="dashed" w:sz="4" w:space="0" w:color="BFBFBF"/>
              <w:left w:val="none" w:sz="4" w:space="0" w:color="6E6E6E"/>
              <w:bottom w:val="dashed" w:sz="4" w:space="0" w:color="BFBFBF"/>
              <w:right w:val="none" w:sz="4" w:space="0" w:color="6E6E6E"/>
            </w:tcBorders>
          </w:tcPr>
          <w:p w14:paraId="7B8B2AB0" w14:textId="77777777" w:rsidR="00870C7D" w:rsidRDefault="009C597E">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19C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3A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FCD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7B4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60A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FAC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423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177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C730" w14:textId="77777777" w:rsidR="00870C7D" w:rsidRDefault="00870C7D">
            <w:pPr>
              <w:pStyle w:val="ProductList-TableBody"/>
              <w:jc w:val="center"/>
            </w:pPr>
          </w:p>
        </w:tc>
      </w:tr>
      <w:tr w:rsidR="00870C7D" w14:paraId="40ADE9EB" w14:textId="77777777">
        <w:tc>
          <w:tcPr>
            <w:tcW w:w="4660" w:type="dxa"/>
            <w:tcBorders>
              <w:top w:val="dashed" w:sz="4" w:space="0" w:color="BFBFBF"/>
              <w:left w:val="none" w:sz="4" w:space="0" w:color="6E6E6E"/>
              <w:bottom w:val="dashed" w:sz="4" w:space="0" w:color="BFBFBF"/>
              <w:right w:val="none" w:sz="4" w:space="0" w:color="6E6E6E"/>
            </w:tcBorders>
          </w:tcPr>
          <w:p w14:paraId="53BBC330" w14:textId="77777777" w:rsidR="00870C7D" w:rsidRDefault="009C597E">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BFD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008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C7E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D89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FE9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73C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493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D95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D3B0" w14:textId="77777777" w:rsidR="00870C7D" w:rsidRDefault="00870C7D">
            <w:pPr>
              <w:pStyle w:val="ProductList-TableBody"/>
              <w:jc w:val="center"/>
            </w:pPr>
          </w:p>
        </w:tc>
      </w:tr>
      <w:tr w:rsidR="00870C7D" w14:paraId="5F6A1EB2" w14:textId="77777777">
        <w:tc>
          <w:tcPr>
            <w:tcW w:w="4660" w:type="dxa"/>
            <w:tcBorders>
              <w:top w:val="dashed" w:sz="4" w:space="0" w:color="BFBFBF"/>
              <w:left w:val="none" w:sz="4" w:space="0" w:color="6E6E6E"/>
              <w:bottom w:val="none" w:sz="4" w:space="0" w:color="BFBFBF"/>
              <w:right w:val="none" w:sz="4" w:space="0" w:color="6E6E6E"/>
            </w:tcBorders>
          </w:tcPr>
          <w:p w14:paraId="6AF3B442" w14:textId="77777777" w:rsidR="00870C7D" w:rsidRDefault="009C597E">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574AA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BA1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D56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EB3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816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2F8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39D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95A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98C1" w14:textId="77777777" w:rsidR="00870C7D" w:rsidRDefault="00870C7D">
            <w:pPr>
              <w:pStyle w:val="ProductList-TableBody"/>
              <w:jc w:val="center"/>
            </w:pPr>
          </w:p>
        </w:tc>
      </w:tr>
    </w:tbl>
    <w:p w14:paraId="052872CD" w14:textId="77777777" w:rsidR="00870C7D" w:rsidRDefault="00870C7D">
      <w:pPr>
        <w:pStyle w:val="ProductList-Body"/>
      </w:pPr>
    </w:p>
    <w:p w14:paraId="7BC8D7AB" w14:textId="77777777" w:rsidR="00870C7D" w:rsidRDefault="009C597E">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76"/>
        <w:gridCol w:w="3620"/>
        <w:gridCol w:w="3594"/>
      </w:tblGrid>
      <w:tr w:rsidR="00870C7D" w14:paraId="03F98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6B9F9"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9733B"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6655E2"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35C6B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CE06"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77E6"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837A" w14:textId="77777777" w:rsidR="00870C7D" w:rsidRDefault="009C597E">
            <w:pPr>
              <w:pStyle w:val="ProductList-TableBody"/>
            </w:pPr>
            <w:r>
              <w:rPr>
                <w:color w:val="404040"/>
              </w:rPr>
              <w:t>Reklāmas piedāvājumi: nav</w:t>
            </w:r>
          </w:p>
        </w:tc>
      </w:tr>
      <w:tr w:rsidR="00870C7D" w14:paraId="54FB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2030"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9972" w14:textId="77777777" w:rsidR="00870C7D" w:rsidRDefault="009C597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733E" w14:textId="77777777" w:rsidR="00870C7D" w:rsidRDefault="009C597E">
            <w:pPr>
              <w:pStyle w:val="ProductList-TableBody"/>
            </w:pPr>
            <w:r>
              <w:rPr>
                <w:color w:val="404040"/>
              </w:rPr>
              <w:t>Piemērots samazināšanai: nav</w:t>
            </w:r>
          </w:p>
        </w:tc>
      </w:tr>
      <w:tr w:rsidR="00870C7D" w14:paraId="226FC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7BBB"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7AD8" w14:textId="77777777" w:rsidR="00870C7D" w:rsidRDefault="009C597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7602" w14:textId="77777777" w:rsidR="00870C7D" w:rsidRDefault="00870C7D">
            <w:pPr>
              <w:pStyle w:val="ProductList-TableBody"/>
            </w:pPr>
          </w:p>
        </w:tc>
      </w:tr>
    </w:tbl>
    <w:p w14:paraId="36285F88"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1A0B0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5C032"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3D3307F" w14:textId="77777777" w:rsidR="00870C7D" w:rsidRDefault="00870C7D">
      <w:pPr>
        <w:pStyle w:val="ProductList-Body"/>
      </w:pPr>
    </w:p>
    <w:p w14:paraId="47F8501A" w14:textId="77777777" w:rsidR="00870C7D" w:rsidRDefault="009C597E">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494459471"/>
      <w:r>
        <w:instrText>Microsoft Azure lietotāju plāni</w:instrText>
      </w:r>
      <w:bookmarkEnd w:id="229"/>
      <w:r>
        <w:instrText>" \l 3</w:instrText>
      </w:r>
      <w:r>
        <w:fldChar w:fldCharType="end"/>
      </w:r>
    </w:p>
    <w:p w14:paraId="1C25D8BA" w14:textId="77777777" w:rsidR="00870C7D" w:rsidRDefault="009C597E">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870C7D" w14:paraId="4EF252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824E5"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4AC506A"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5C9A6"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C8A8"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FCFB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F7A1E"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C88F2"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E80A9"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9795"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5EDD8"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6D1C0708" w14:textId="77777777">
        <w:tc>
          <w:tcPr>
            <w:tcW w:w="4660" w:type="dxa"/>
            <w:tcBorders>
              <w:top w:val="single" w:sz="6" w:space="0" w:color="FFFFFF"/>
              <w:left w:val="none" w:sz="4" w:space="0" w:color="6E6E6E"/>
              <w:bottom w:val="dashed" w:sz="4" w:space="0" w:color="BFBFBF"/>
              <w:right w:val="none" w:sz="4" w:space="0" w:color="6E6E6E"/>
            </w:tcBorders>
          </w:tcPr>
          <w:p w14:paraId="4156F32C" w14:textId="77777777" w:rsidR="00870C7D" w:rsidRDefault="009C597E">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FBBBF0B"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DD9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C67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B08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EB9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B59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D1A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845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8A6C" w14:textId="77777777" w:rsidR="00870C7D" w:rsidRDefault="00870C7D">
            <w:pPr>
              <w:pStyle w:val="ProductList-TableBody"/>
              <w:jc w:val="center"/>
            </w:pPr>
          </w:p>
        </w:tc>
      </w:tr>
      <w:tr w:rsidR="00870C7D" w14:paraId="2BE15125" w14:textId="77777777">
        <w:tc>
          <w:tcPr>
            <w:tcW w:w="4660" w:type="dxa"/>
            <w:tcBorders>
              <w:top w:val="dashed" w:sz="4" w:space="0" w:color="BFBFBF"/>
              <w:left w:val="none" w:sz="4" w:space="0" w:color="6E6E6E"/>
              <w:bottom w:val="dashed" w:sz="4" w:space="0" w:color="BFBFBF"/>
              <w:right w:val="none" w:sz="4" w:space="0" w:color="6E6E6E"/>
            </w:tcBorders>
          </w:tcPr>
          <w:p w14:paraId="6746A7C7" w14:textId="77777777" w:rsidR="00870C7D" w:rsidRDefault="009C597E">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9F7076"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195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DF9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63C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7A2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EDD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DEC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2ED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D0EF" w14:textId="77777777" w:rsidR="00870C7D" w:rsidRDefault="00870C7D">
            <w:pPr>
              <w:pStyle w:val="ProductList-TableBody"/>
              <w:jc w:val="center"/>
            </w:pPr>
          </w:p>
        </w:tc>
      </w:tr>
      <w:tr w:rsidR="00870C7D" w14:paraId="785876E7" w14:textId="77777777">
        <w:tc>
          <w:tcPr>
            <w:tcW w:w="4660" w:type="dxa"/>
            <w:tcBorders>
              <w:top w:val="dashed" w:sz="4" w:space="0" w:color="BFBFBF"/>
              <w:left w:val="none" w:sz="4" w:space="0" w:color="6E6E6E"/>
              <w:bottom w:val="dashed" w:sz="4" w:space="0" w:color="BFBFBF"/>
              <w:right w:val="none" w:sz="4" w:space="0" w:color="6E6E6E"/>
            </w:tcBorders>
          </w:tcPr>
          <w:p w14:paraId="7DF2B6B4" w14:textId="77777777" w:rsidR="00870C7D" w:rsidRDefault="009C597E">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58156B"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97C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0C2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2F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F49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670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015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3E9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1B1A" w14:textId="77777777" w:rsidR="00870C7D" w:rsidRDefault="00870C7D">
            <w:pPr>
              <w:pStyle w:val="ProductList-TableBody"/>
              <w:jc w:val="center"/>
            </w:pPr>
          </w:p>
        </w:tc>
      </w:tr>
      <w:tr w:rsidR="00870C7D" w14:paraId="014C7699" w14:textId="77777777">
        <w:tc>
          <w:tcPr>
            <w:tcW w:w="4660" w:type="dxa"/>
            <w:tcBorders>
              <w:top w:val="dashed" w:sz="4" w:space="0" w:color="BFBFBF"/>
              <w:left w:val="none" w:sz="4" w:space="0" w:color="6E6E6E"/>
              <w:bottom w:val="dashed" w:sz="4" w:space="0" w:color="BFBFBF"/>
              <w:right w:val="none" w:sz="4" w:space="0" w:color="6E6E6E"/>
            </w:tcBorders>
          </w:tcPr>
          <w:p w14:paraId="74D6808A" w14:textId="77777777" w:rsidR="00870C7D" w:rsidRDefault="009C597E">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0E1B74"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0B9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0F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CA1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0C2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FD9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8AA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0C2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B020" w14:textId="77777777" w:rsidR="00870C7D" w:rsidRDefault="00870C7D">
            <w:pPr>
              <w:pStyle w:val="ProductList-TableBody"/>
              <w:jc w:val="center"/>
            </w:pPr>
          </w:p>
        </w:tc>
      </w:tr>
      <w:tr w:rsidR="00870C7D" w14:paraId="37B41680" w14:textId="77777777">
        <w:tc>
          <w:tcPr>
            <w:tcW w:w="4660" w:type="dxa"/>
            <w:tcBorders>
              <w:top w:val="dashed" w:sz="4" w:space="0" w:color="BFBFBF"/>
              <w:left w:val="none" w:sz="4" w:space="0" w:color="6E6E6E"/>
              <w:bottom w:val="dashed" w:sz="4" w:space="0" w:color="BFBFBF"/>
              <w:right w:val="none" w:sz="4" w:space="0" w:color="6E6E6E"/>
            </w:tcBorders>
          </w:tcPr>
          <w:p w14:paraId="6D6E7D2F" w14:textId="77777777" w:rsidR="00870C7D" w:rsidRDefault="009C597E">
            <w:pPr>
              <w:pStyle w:val="ProductList-TableBody"/>
            </w:pPr>
            <w:r>
              <w:lastRenderedPageBreak/>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2C557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170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25C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7C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A0A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430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DA0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3BD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0232" w14:textId="77777777" w:rsidR="00870C7D" w:rsidRDefault="00870C7D">
            <w:pPr>
              <w:pStyle w:val="ProductList-TableBody"/>
              <w:jc w:val="center"/>
            </w:pPr>
          </w:p>
        </w:tc>
      </w:tr>
      <w:tr w:rsidR="00870C7D" w14:paraId="68240558" w14:textId="77777777">
        <w:tc>
          <w:tcPr>
            <w:tcW w:w="4660" w:type="dxa"/>
            <w:tcBorders>
              <w:top w:val="dashed" w:sz="4" w:space="0" w:color="BFBFBF"/>
              <w:left w:val="none" w:sz="4" w:space="0" w:color="6E6E6E"/>
              <w:bottom w:val="dashed" w:sz="4" w:space="0" w:color="BFBFBF"/>
              <w:right w:val="none" w:sz="4" w:space="0" w:color="6E6E6E"/>
            </w:tcBorders>
          </w:tcPr>
          <w:p w14:paraId="12CFFA47" w14:textId="77777777" w:rsidR="00870C7D" w:rsidRDefault="009C597E">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C13E1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29C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E2A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0A5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A3C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63D9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9EB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441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2B5A" w14:textId="77777777" w:rsidR="00870C7D" w:rsidRDefault="00870C7D">
            <w:pPr>
              <w:pStyle w:val="ProductList-TableBody"/>
              <w:jc w:val="center"/>
            </w:pPr>
          </w:p>
        </w:tc>
      </w:tr>
      <w:tr w:rsidR="00870C7D" w14:paraId="48983167" w14:textId="77777777">
        <w:tc>
          <w:tcPr>
            <w:tcW w:w="4660" w:type="dxa"/>
            <w:tcBorders>
              <w:top w:val="dashed" w:sz="4" w:space="0" w:color="BFBFBF"/>
              <w:left w:val="none" w:sz="4" w:space="0" w:color="6E6E6E"/>
              <w:bottom w:val="dashed" w:sz="4" w:space="0" w:color="BFBFBF"/>
              <w:right w:val="none" w:sz="4" w:space="0" w:color="6E6E6E"/>
            </w:tcBorders>
          </w:tcPr>
          <w:p w14:paraId="48EDDF27" w14:textId="77777777" w:rsidR="00870C7D" w:rsidRDefault="009C597E">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96C15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2A0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65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064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72F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F33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CF5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C7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ED23" w14:textId="77777777" w:rsidR="00870C7D" w:rsidRDefault="00870C7D">
            <w:pPr>
              <w:pStyle w:val="ProductList-TableBody"/>
              <w:jc w:val="center"/>
            </w:pPr>
          </w:p>
        </w:tc>
      </w:tr>
      <w:tr w:rsidR="00870C7D" w14:paraId="0993B27E" w14:textId="77777777">
        <w:tc>
          <w:tcPr>
            <w:tcW w:w="4660" w:type="dxa"/>
            <w:tcBorders>
              <w:top w:val="dashed" w:sz="4" w:space="0" w:color="BFBFBF"/>
              <w:left w:val="none" w:sz="4" w:space="0" w:color="6E6E6E"/>
              <w:bottom w:val="none" w:sz="4" w:space="0" w:color="BFBFBF"/>
              <w:right w:val="none" w:sz="4" w:space="0" w:color="6E6E6E"/>
            </w:tcBorders>
          </w:tcPr>
          <w:p w14:paraId="11AC2685" w14:textId="77777777" w:rsidR="00870C7D" w:rsidRDefault="009C597E">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4E7796"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82F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36E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97A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BECD"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B63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0A2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B65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B27F" w14:textId="77777777" w:rsidR="00870C7D" w:rsidRDefault="00870C7D">
            <w:pPr>
              <w:pStyle w:val="ProductList-TableBody"/>
              <w:jc w:val="center"/>
            </w:pPr>
          </w:p>
        </w:tc>
      </w:tr>
    </w:tbl>
    <w:p w14:paraId="02334519" w14:textId="77777777" w:rsidR="00870C7D" w:rsidRDefault="009C597E">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870C7D" w14:paraId="1B116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81D7"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7B998"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D97FEAA"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44EB8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E114"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67F3"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AB25" w14:textId="77777777" w:rsidR="00870C7D" w:rsidRDefault="009C597E">
            <w:pPr>
              <w:pStyle w:val="ProductList-TableBody"/>
            </w:pPr>
            <w:r>
              <w:rPr>
                <w:color w:val="404040"/>
              </w:rPr>
              <w:t>Reklāmas piedāvājumi: nav</w:t>
            </w:r>
          </w:p>
        </w:tc>
      </w:tr>
      <w:tr w:rsidR="00870C7D" w14:paraId="33594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453A"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AE7C7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E8C1A3"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008F6822" w14:textId="77777777">
        <w:tc>
          <w:tcPr>
            <w:tcW w:w="4040" w:type="dxa"/>
            <w:tcBorders>
              <w:top w:val="single" w:sz="4" w:space="0" w:color="000000"/>
              <w:left w:val="single" w:sz="4" w:space="0" w:color="000000"/>
              <w:bottom w:val="single" w:sz="4" w:space="0" w:color="000000"/>
              <w:right w:val="single" w:sz="4" w:space="0" w:color="000000"/>
            </w:tcBorders>
          </w:tcPr>
          <w:p w14:paraId="023BB9FE"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Azure Active Directory Premium Plan 1 un Plan 2 (Lietotāja SL) (1:15)</w:t>
            </w:r>
          </w:p>
        </w:tc>
        <w:tc>
          <w:tcPr>
            <w:tcW w:w="4040" w:type="dxa"/>
            <w:tcBorders>
              <w:top w:val="single" w:sz="4" w:space="0" w:color="000000"/>
              <w:left w:val="single" w:sz="4" w:space="0" w:color="000000"/>
              <w:bottom w:val="single" w:sz="4" w:space="0" w:color="000000"/>
              <w:right w:val="single" w:sz="4" w:space="0" w:color="000000"/>
            </w:tcBorders>
          </w:tcPr>
          <w:p w14:paraId="485AFFF1"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A302" w14:textId="77777777" w:rsidR="00870C7D" w:rsidRDefault="00870C7D">
            <w:pPr>
              <w:pStyle w:val="ProductList-TableBody"/>
            </w:pPr>
          </w:p>
        </w:tc>
      </w:tr>
    </w:tbl>
    <w:p w14:paraId="189AA31E" w14:textId="77777777" w:rsidR="00870C7D" w:rsidRDefault="00870C7D">
      <w:pPr>
        <w:pStyle w:val="ProductList-Body"/>
      </w:pPr>
    </w:p>
    <w:p w14:paraId="7F70634D" w14:textId="77777777" w:rsidR="00870C7D" w:rsidRDefault="009C597E">
      <w:pPr>
        <w:pStyle w:val="ProductList-ClauseHeading"/>
        <w:outlineLvl w:val="4"/>
      </w:pPr>
      <w:r>
        <w:t>2.1. Lietošanas priekšrocības studentiem</w:t>
      </w:r>
    </w:p>
    <w:p w14:paraId="159E8F87" w14:textId="77777777" w:rsidR="00870C7D" w:rsidRDefault="009C597E">
      <w:pPr>
        <w:pStyle w:val="ProductList-Body"/>
      </w:pPr>
      <w:r>
        <w:t>Šī nodrošināšana neattiecas uz klientiem, kuri licencē šo Produktu atbilstoši līgumam Microsoft Cloud.</w:t>
      </w:r>
    </w:p>
    <w:p w14:paraId="7EF4E45D"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08478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9B81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B1872E7" w14:textId="77777777" w:rsidR="00870C7D" w:rsidRDefault="00870C7D">
      <w:pPr>
        <w:pStyle w:val="ProductList-Body"/>
      </w:pPr>
    </w:p>
    <w:p w14:paraId="33FCE74E" w14:textId="77777777" w:rsidR="00870C7D" w:rsidRDefault="009C597E">
      <w:pPr>
        <w:pStyle w:val="ProductList-Offering1HeadingNoBorder"/>
        <w:outlineLvl w:val="1"/>
      </w:pPr>
      <w:bookmarkStart w:id="232" w:name="_Sec629"/>
      <w:r>
        <w:t>Microsoft 365</w:t>
      </w:r>
      <w:bookmarkEnd w:id="232"/>
      <w:r>
        <w:fldChar w:fldCharType="begin"/>
      </w:r>
      <w:r>
        <w:instrText xml:space="preserve"> TC "</w:instrText>
      </w:r>
      <w:bookmarkStart w:id="233" w:name="_Toc494459472"/>
      <w:r>
        <w:instrText>Microsoft 365</w:instrText>
      </w:r>
      <w:bookmarkEnd w:id="233"/>
      <w:r>
        <w:instrText>" \l 2</w:instrText>
      </w:r>
      <w:r>
        <w:fldChar w:fldCharType="end"/>
      </w:r>
    </w:p>
    <w:p w14:paraId="08425795" w14:textId="77777777" w:rsidR="00870C7D" w:rsidRDefault="009C597E">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870C7D" w14:paraId="4699D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26A41A"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9726366"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BED8A"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4846C"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1368"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A2D09"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E8B36"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6165"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442C"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C15B7"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3F8A8ADE" w14:textId="77777777">
        <w:tc>
          <w:tcPr>
            <w:tcW w:w="4660" w:type="dxa"/>
            <w:tcBorders>
              <w:top w:val="single" w:sz="6" w:space="0" w:color="FFFFFF"/>
              <w:left w:val="none" w:sz="4" w:space="0" w:color="6E6E6E"/>
              <w:bottom w:val="dashed" w:sz="4" w:space="0" w:color="BFBFBF"/>
              <w:right w:val="none" w:sz="4" w:space="0" w:color="6E6E6E"/>
            </w:tcBorders>
          </w:tcPr>
          <w:p w14:paraId="17C5180D" w14:textId="77777777" w:rsidR="00870C7D" w:rsidRDefault="009C597E">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F3875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34A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BC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C8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2A6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575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2E4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F777"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6760" w14:textId="77777777" w:rsidR="00870C7D" w:rsidRDefault="00870C7D">
            <w:pPr>
              <w:pStyle w:val="ProductList-TableBody"/>
              <w:jc w:val="center"/>
            </w:pPr>
          </w:p>
        </w:tc>
      </w:tr>
      <w:tr w:rsidR="00870C7D" w14:paraId="77925792" w14:textId="77777777">
        <w:tc>
          <w:tcPr>
            <w:tcW w:w="4660" w:type="dxa"/>
            <w:tcBorders>
              <w:top w:val="dashed" w:sz="4" w:space="0" w:color="BFBFBF"/>
              <w:left w:val="none" w:sz="4" w:space="0" w:color="6E6E6E"/>
              <w:bottom w:val="dashed" w:sz="4" w:space="0" w:color="BFBFBF"/>
              <w:right w:val="none" w:sz="4" w:space="0" w:color="6E6E6E"/>
            </w:tcBorders>
          </w:tcPr>
          <w:p w14:paraId="40FE3AF1" w14:textId="77777777" w:rsidR="00870C7D" w:rsidRDefault="009C597E">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2816A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DC1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F71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DE5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878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A93A"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E5B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A0E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AEAF" w14:textId="77777777" w:rsidR="00870C7D" w:rsidRDefault="00870C7D">
            <w:pPr>
              <w:pStyle w:val="ProductList-TableBody"/>
              <w:jc w:val="center"/>
            </w:pPr>
          </w:p>
        </w:tc>
      </w:tr>
      <w:tr w:rsidR="00870C7D" w14:paraId="0FC4DCB3" w14:textId="77777777">
        <w:tc>
          <w:tcPr>
            <w:tcW w:w="4660" w:type="dxa"/>
            <w:tcBorders>
              <w:top w:val="dashed" w:sz="4" w:space="0" w:color="BFBFBF"/>
              <w:left w:val="none" w:sz="4" w:space="0" w:color="6E6E6E"/>
              <w:bottom w:val="dashed" w:sz="4" w:space="0" w:color="BFBFBF"/>
              <w:right w:val="none" w:sz="4" w:space="0" w:color="6E6E6E"/>
            </w:tcBorders>
          </w:tcPr>
          <w:p w14:paraId="443680BD" w14:textId="77777777" w:rsidR="00870C7D" w:rsidRDefault="009C597E">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F5A08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90D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4F0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396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DBF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76E1"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76C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460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21BC" w14:textId="77777777" w:rsidR="00870C7D" w:rsidRDefault="00870C7D">
            <w:pPr>
              <w:pStyle w:val="ProductList-TableBody"/>
              <w:jc w:val="center"/>
            </w:pPr>
          </w:p>
        </w:tc>
      </w:tr>
      <w:tr w:rsidR="00870C7D" w14:paraId="1E537CA7" w14:textId="77777777">
        <w:tc>
          <w:tcPr>
            <w:tcW w:w="4660" w:type="dxa"/>
            <w:tcBorders>
              <w:top w:val="dashed" w:sz="4" w:space="0" w:color="BFBFBF"/>
              <w:left w:val="none" w:sz="4" w:space="0" w:color="6E6E6E"/>
              <w:bottom w:val="dashed" w:sz="4" w:space="0" w:color="BFBFBF"/>
              <w:right w:val="none" w:sz="4" w:space="0" w:color="6E6E6E"/>
            </w:tcBorders>
          </w:tcPr>
          <w:p w14:paraId="0E5389BC" w14:textId="77777777" w:rsidR="00870C7D" w:rsidRDefault="009C597E">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D7A87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EB4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5EF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7D6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B76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B6BA"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C72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E4E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710B" w14:textId="77777777" w:rsidR="00870C7D" w:rsidRDefault="00870C7D">
            <w:pPr>
              <w:pStyle w:val="ProductList-TableBody"/>
              <w:jc w:val="center"/>
            </w:pPr>
          </w:p>
        </w:tc>
      </w:tr>
      <w:tr w:rsidR="00870C7D" w14:paraId="31210375" w14:textId="77777777">
        <w:tc>
          <w:tcPr>
            <w:tcW w:w="4660" w:type="dxa"/>
            <w:tcBorders>
              <w:top w:val="dashed" w:sz="4" w:space="0" w:color="BFBFBF"/>
              <w:left w:val="none" w:sz="4" w:space="0" w:color="6E6E6E"/>
              <w:bottom w:val="dashed" w:sz="4" w:space="0" w:color="BFBFBF"/>
              <w:right w:val="none" w:sz="4" w:space="0" w:color="6E6E6E"/>
            </w:tcBorders>
          </w:tcPr>
          <w:p w14:paraId="03E1DB5A" w14:textId="77777777" w:rsidR="00870C7D" w:rsidRDefault="009C597E">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A8C68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7FF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ABB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0B5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87E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9D4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D67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42F6"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A5E5" w14:textId="77777777" w:rsidR="00870C7D" w:rsidRDefault="00870C7D">
            <w:pPr>
              <w:pStyle w:val="ProductList-TableBody"/>
              <w:jc w:val="center"/>
            </w:pPr>
          </w:p>
        </w:tc>
      </w:tr>
      <w:tr w:rsidR="00870C7D" w14:paraId="34E69FD0" w14:textId="77777777">
        <w:tc>
          <w:tcPr>
            <w:tcW w:w="4660" w:type="dxa"/>
            <w:tcBorders>
              <w:top w:val="dashed" w:sz="4" w:space="0" w:color="BFBFBF"/>
              <w:left w:val="none" w:sz="4" w:space="0" w:color="6E6E6E"/>
              <w:bottom w:val="dashed" w:sz="4" w:space="0" w:color="BFBFBF"/>
              <w:right w:val="none" w:sz="4" w:space="0" w:color="6E6E6E"/>
            </w:tcBorders>
          </w:tcPr>
          <w:p w14:paraId="5A8E5AFF" w14:textId="77777777" w:rsidR="00870C7D" w:rsidRDefault="009C597E">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45CB0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453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783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0F1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125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635C"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97A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28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A84F" w14:textId="77777777" w:rsidR="00870C7D" w:rsidRDefault="00870C7D">
            <w:pPr>
              <w:pStyle w:val="ProductList-TableBody"/>
              <w:jc w:val="center"/>
            </w:pPr>
          </w:p>
        </w:tc>
      </w:tr>
      <w:tr w:rsidR="00870C7D" w14:paraId="0087E4C1" w14:textId="77777777">
        <w:tc>
          <w:tcPr>
            <w:tcW w:w="4660" w:type="dxa"/>
            <w:tcBorders>
              <w:top w:val="dashed" w:sz="4" w:space="0" w:color="BFBFBF"/>
              <w:left w:val="none" w:sz="4" w:space="0" w:color="6E6E6E"/>
              <w:bottom w:val="dashed" w:sz="4" w:space="0" w:color="BFBFBF"/>
              <w:right w:val="none" w:sz="4" w:space="0" w:color="6E6E6E"/>
            </w:tcBorders>
          </w:tcPr>
          <w:p w14:paraId="0E8DC27C" w14:textId="77777777" w:rsidR="00870C7D" w:rsidRDefault="009C597E">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6AD34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436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DDB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A57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2E6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0865"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08D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285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00A0" w14:textId="77777777" w:rsidR="00870C7D" w:rsidRDefault="00870C7D">
            <w:pPr>
              <w:pStyle w:val="ProductList-TableBody"/>
              <w:jc w:val="center"/>
            </w:pPr>
          </w:p>
        </w:tc>
      </w:tr>
      <w:tr w:rsidR="00870C7D" w14:paraId="55CD3D35" w14:textId="77777777">
        <w:tc>
          <w:tcPr>
            <w:tcW w:w="4660" w:type="dxa"/>
            <w:tcBorders>
              <w:top w:val="dashed" w:sz="4" w:space="0" w:color="BFBFBF"/>
              <w:left w:val="none" w:sz="4" w:space="0" w:color="6E6E6E"/>
              <w:bottom w:val="dashed" w:sz="4" w:space="0" w:color="BFBFBF"/>
              <w:right w:val="none" w:sz="4" w:space="0" w:color="6E6E6E"/>
            </w:tcBorders>
          </w:tcPr>
          <w:p w14:paraId="785F5F81" w14:textId="77777777" w:rsidR="00870C7D" w:rsidRDefault="009C597E">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DFDC2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FA4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42B5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8A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79F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B7A1"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515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274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3B51" w14:textId="77777777" w:rsidR="00870C7D" w:rsidRDefault="00870C7D">
            <w:pPr>
              <w:pStyle w:val="ProductList-TableBody"/>
              <w:jc w:val="center"/>
            </w:pPr>
          </w:p>
        </w:tc>
      </w:tr>
      <w:tr w:rsidR="00870C7D" w14:paraId="05E3157D" w14:textId="77777777">
        <w:tc>
          <w:tcPr>
            <w:tcW w:w="4660" w:type="dxa"/>
            <w:tcBorders>
              <w:top w:val="dashed" w:sz="4" w:space="0" w:color="BFBFBF"/>
              <w:left w:val="none" w:sz="4" w:space="0" w:color="6E6E6E"/>
              <w:bottom w:val="dashed" w:sz="4" w:space="0" w:color="BFBFBF"/>
              <w:right w:val="none" w:sz="4" w:space="0" w:color="6E6E6E"/>
            </w:tcBorders>
          </w:tcPr>
          <w:p w14:paraId="3DB20F98" w14:textId="77777777" w:rsidR="00870C7D" w:rsidRDefault="009C597E">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0D0A6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85C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03D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CD9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9B3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24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312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938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DDF6" w14:textId="77777777" w:rsidR="00870C7D" w:rsidRDefault="00870C7D">
            <w:pPr>
              <w:pStyle w:val="ProductList-TableBody"/>
              <w:jc w:val="center"/>
            </w:pPr>
          </w:p>
        </w:tc>
      </w:tr>
      <w:tr w:rsidR="00870C7D" w14:paraId="635175C8" w14:textId="77777777">
        <w:tc>
          <w:tcPr>
            <w:tcW w:w="4660" w:type="dxa"/>
            <w:tcBorders>
              <w:top w:val="dashed" w:sz="4" w:space="0" w:color="BFBFBF"/>
              <w:left w:val="none" w:sz="4" w:space="0" w:color="6E6E6E"/>
              <w:bottom w:val="none" w:sz="4" w:space="0" w:color="BFBFBF"/>
              <w:right w:val="none" w:sz="4" w:space="0" w:color="6E6E6E"/>
            </w:tcBorders>
          </w:tcPr>
          <w:p w14:paraId="73BC1E32" w14:textId="77777777" w:rsidR="00870C7D" w:rsidRDefault="009C597E">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DF507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9E4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99A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B56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997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3A4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CF3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7DB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1A52" w14:textId="77777777" w:rsidR="00870C7D" w:rsidRDefault="00870C7D">
            <w:pPr>
              <w:pStyle w:val="ProductList-TableBody"/>
              <w:jc w:val="center"/>
            </w:pPr>
          </w:p>
        </w:tc>
      </w:tr>
    </w:tbl>
    <w:p w14:paraId="47206A20" w14:textId="77777777" w:rsidR="00870C7D" w:rsidRDefault="00870C7D">
      <w:pPr>
        <w:pStyle w:val="ProductList-Body"/>
      </w:pPr>
    </w:p>
    <w:p w14:paraId="419419C1" w14:textId="77777777" w:rsidR="00870C7D" w:rsidRDefault="009C597E">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79"/>
        <w:gridCol w:w="3622"/>
        <w:gridCol w:w="3589"/>
      </w:tblGrid>
      <w:tr w:rsidR="00870C7D" w14:paraId="5B8F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CC991"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DB251"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C6EA3D2"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647A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0E4C"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C59369A"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863E" w14:textId="77777777" w:rsidR="00870C7D" w:rsidRDefault="009C597E">
            <w:pPr>
              <w:pStyle w:val="ProductList-TableBody"/>
            </w:pPr>
            <w:r>
              <w:rPr>
                <w:color w:val="404040"/>
              </w:rPr>
              <w:t>Reklāmas piedāvājumi: nav</w:t>
            </w:r>
          </w:p>
        </w:tc>
      </w:tr>
      <w:tr w:rsidR="00870C7D" w14:paraId="18E3A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16C8"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DD0CF85"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B60B7E"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870C7D" w14:paraId="44919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17371"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CE6AF96"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D8F2" w14:textId="77777777" w:rsidR="00870C7D" w:rsidRDefault="00870C7D">
            <w:pPr>
              <w:pStyle w:val="ProductList-TableBody"/>
            </w:pPr>
          </w:p>
        </w:tc>
      </w:tr>
    </w:tbl>
    <w:p w14:paraId="1FA9849B" w14:textId="77777777" w:rsidR="00870C7D" w:rsidRDefault="00870C7D">
      <w:pPr>
        <w:pStyle w:val="ProductList-Body"/>
      </w:pPr>
    </w:p>
    <w:p w14:paraId="45510154" w14:textId="77777777" w:rsidR="00870C7D" w:rsidRDefault="009C597E">
      <w:pPr>
        <w:pStyle w:val="ProductList-ClauseHeading"/>
        <w:outlineLvl w:val="3"/>
      </w:pPr>
      <w:r>
        <w:t>2.1. Paplašinātās lietošanas tiesības Microsoft 365 E3/E5 un Microsoft 365 Education A3/A5 klientiem</w:t>
      </w:r>
    </w:p>
    <w:p w14:paraId="4FACD73F" w14:textId="77777777" w:rsidR="00870C7D" w:rsidRDefault="009C597E">
      <w:pPr>
        <w:pStyle w:val="ProductList-SubClauseHeading"/>
        <w:outlineLvl w:val="4"/>
      </w:pPr>
      <w:r>
        <w:t>2.1.1. Office serveri</w:t>
      </w:r>
    </w:p>
    <w:p w14:paraId="34CA5CA9" w14:textId="77777777" w:rsidR="00870C7D" w:rsidRDefault="009C597E">
      <w:pPr>
        <w:pStyle w:val="ProductList-BodyIndented"/>
      </w:pPr>
      <w:r>
        <w:t>Katram Licencētajam lietotājam, kuram ir piešķirta Microsoft 365 E3/E5 vai Microsoft 365 Education A3/A5 Lietotāja SL, ir atļauts veikt tālāk norādītās darbības.</w:t>
      </w:r>
    </w:p>
    <w:p w14:paraId="525191E4" w14:textId="77777777" w:rsidR="00870C7D" w:rsidRDefault="009C597E" w:rsidP="009C597E">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1E56B125" w14:textId="77777777" w:rsidR="00870C7D" w:rsidRDefault="009C597E" w:rsidP="009C597E">
      <w:pPr>
        <w:pStyle w:val="ProductList-Bullet"/>
        <w:numPr>
          <w:ilvl w:val="1"/>
          <w:numId w:val="38"/>
        </w:numPr>
      </w:pPr>
      <w:r>
        <w:t xml:space="preserve">Piekļuve iepriekš norādītajai servera programmatūrai ir pieejama tikai tiem lietotājiem, kuriem ir piešķirta Microsoft 365 E3/E5 Lietotāja SL, Microsoft 365 Education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ED69FB2" w14:textId="77777777" w:rsidR="00870C7D" w:rsidRDefault="009C597E">
      <w:pPr>
        <w:pStyle w:val="ProductList-BodyIndented"/>
      </w:pPr>
      <w:r>
        <w:t>Šis nosacījums neattiecas uz Lietotāja SL, kas iegūtas saskaņā ar līgumu Microsoft Cloud vai ar Lietošanas priekšrocībām studentiem.</w:t>
      </w:r>
    </w:p>
    <w:p w14:paraId="0AB965E8" w14:textId="77777777" w:rsidR="00870C7D" w:rsidRDefault="00870C7D">
      <w:pPr>
        <w:pStyle w:val="ProductList-BodyIndented"/>
      </w:pPr>
    </w:p>
    <w:p w14:paraId="05871AAD" w14:textId="77777777" w:rsidR="00870C7D" w:rsidRDefault="009C597E">
      <w:pPr>
        <w:pStyle w:val="ProductList-SubClauseHeading"/>
        <w:outlineLvl w:val="4"/>
      </w:pPr>
      <w:r>
        <w:t>2.1.2. Office Professional Plus</w:t>
      </w:r>
    </w:p>
    <w:p w14:paraId="2B170477" w14:textId="77777777" w:rsidR="00870C7D" w:rsidRDefault="009C597E">
      <w:pPr>
        <w:pStyle w:val="ProductList-SubSubClauseHeading"/>
        <w:outlineLvl w:val="5"/>
      </w:pPr>
      <w:r>
        <w:t>2.1.2.1. Microsoft 365 no SA Lietotāja licences SL.</w:t>
      </w:r>
    </w:p>
    <w:p w14:paraId="2D1303C0" w14:textId="77777777" w:rsidR="00870C7D" w:rsidRDefault="009C597E">
      <w:pPr>
        <w:pStyle w:val="ProductList-BodyIndented2"/>
      </w:pPr>
      <w:r>
        <w:t>Katram Licencētam lietotājam, kuram klients piešķir Microsoft 365 no SA Lietotāja SL, Klients drīkst instalēt:</w:t>
      </w:r>
    </w:p>
    <w:p w14:paraId="4D83B145" w14:textId="77777777" w:rsidR="00870C7D" w:rsidRDefault="009C597E" w:rsidP="009C597E">
      <w:pPr>
        <w:pStyle w:val="ProductList-Bullet"/>
        <w:numPr>
          <w:ilvl w:val="2"/>
          <w:numId w:val="39"/>
        </w:numPr>
      </w:pPr>
      <w:r>
        <w:lastRenderedPageBreak/>
        <w:t xml:space="preserve">vienu lokālu Office Professional Plus kopiju tikai Licencēta lietotāja lietošanai līdz abonementa ilguma beigām un </w:t>
      </w:r>
    </w:p>
    <w:p w14:paraId="503479B5" w14:textId="77777777" w:rsidR="00870C7D" w:rsidRDefault="009C597E" w:rsidP="009C597E">
      <w:pPr>
        <w:pStyle w:val="ProductList-Bullet"/>
        <w:numPr>
          <w:ilvl w:val="2"/>
          <w:numId w:val="39"/>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082E0633" w14:textId="77777777" w:rsidR="00870C7D" w:rsidRDefault="009C597E">
      <w:pPr>
        <w:pStyle w:val="ProductList-BodyIndented2"/>
      </w:pPr>
      <w:r>
        <w:t>Šī nodrošināšana neattiecas uz klientiem, kuri licencē šo Produktu atbilstoši līgumam Microsoft Cloud.</w:t>
      </w:r>
    </w:p>
    <w:p w14:paraId="68B08627" w14:textId="77777777" w:rsidR="00870C7D" w:rsidRDefault="00870C7D">
      <w:pPr>
        <w:pStyle w:val="ProductList-BodyIndented2"/>
      </w:pPr>
    </w:p>
    <w:p w14:paraId="571765C6" w14:textId="77777777" w:rsidR="00870C7D" w:rsidRDefault="009C597E">
      <w:pPr>
        <w:pStyle w:val="ProductList-SubSubClauseHeading"/>
        <w:outlineLvl w:val="5"/>
      </w:pPr>
      <w:r>
        <w:t>2.1.2.2. Microsoft 365 Lietotāja licences SL, kas ir piešķirtas saskaņā ar MPSA</w:t>
      </w:r>
    </w:p>
    <w:p w14:paraId="37A85471" w14:textId="77777777" w:rsidR="00870C7D" w:rsidRDefault="009C597E">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4FBC4206" w14:textId="77777777" w:rsidR="00870C7D" w:rsidRDefault="00870C7D">
      <w:pPr>
        <w:pStyle w:val="ProductList-BodyIndented2"/>
      </w:pPr>
    </w:p>
    <w:p w14:paraId="043DCB42" w14:textId="77777777" w:rsidR="00870C7D" w:rsidRDefault="009C597E">
      <w:pPr>
        <w:pStyle w:val="ProductList-SubSubClauseHeading"/>
        <w:outlineLvl w:val="5"/>
      </w:pPr>
      <w:r>
        <w:t>2.1.2.3. Microsoft 365 Education A3/A5 Lietotāja SL.</w:t>
      </w:r>
    </w:p>
    <w:p w14:paraId="51AB45BE" w14:textId="77777777" w:rsidR="00870C7D" w:rsidRDefault="009C597E" w:rsidP="009C597E">
      <w:pPr>
        <w:pStyle w:val="ProductList-Bullet"/>
        <w:numPr>
          <w:ilvl w:val="2"/>
          <w:numId w:val="40"/>
        </w:numPr>
      </w:pPr>
      <w:r>
        <w:t xml:space="preserve">Katram Licencētam lietotājam, kuram klients piešķir Microsoft 365 Education Lietotāja SL, Klients drīkst instalēt vienu lokālu Office Professional Plus kopiju tikai Licencēta lietotāja lietošanai līdz abonementa ilguma beigām. </w:t>
      </w:r>
    </w:p>
    <w:p w14:paraId="329F6EA7" w14:textId="77777777" w:rsidR="00870C7D" w:rsidRDefault="009C597E" w:rsidP="009C597E">
      <w:pPr>
        <w:pStyle w:val="ProductList-Bullet"/>
        <w:numPr>
          <w:ilvl w:val="2"/>
          <w:numId w:val="40"/>
        </w:numPr>
      </w:pPr>
      <w:r>
        <w:t>Šis nosacījums neattiecas uz Lietotāja SL, kas iegūtas saskaņā ar līgumu Microsoft Cloud vai ar Lietošanas priekšrocībām studentiem.</w:t>
      </w:r>
    </w:p>
    <w:p w14:paraId="2964D456" w14:textId="77777777" w:rsidR="00870C7D" w:rsidRDefault="00870C7D">
      <w:pPr>
        <w:pStyle w:val="ProductList-BodyIndented2"/>
      </w:pPr>
    </w:p>
    <w:p w14:paraId="1C32AEA7" w14:textId="77777777" w:rsidR="00870C7D" w:rsidRDefault="009C597E">
      <w:pPr>
        <w:pStyle w:val="ProductList-ClauseHeading"/>
        <w:outlineLvl w:val="3"/>
      </w:pPr>
      <w:r>
        <w:t>2.2. Piemērojamie Licences nosacījumi</w:t>
      </w:r>
    </w:p>
    <w:p w14:paraId="5F62F41D" w14:textId="77777777" w:rsidR="00870C7D" w:rsidRDefault="009C597E">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14:paraId="723BE642" w14:textId="77777777" w:rsidR="00870C7D" w:rsidRDefault="00870C7D">
      <w:pPr>
        <w:pStyle w:val="ProductList-Body"/>
      </w:pPr>
    </w:p>
    <w:p w14:paraId="7EFD5720" w14:textId="77777777" w:rsidR="00870C7D" w:rsidRDefault="009C597E">
      <w:pPr>
        <w:pStyle w:val="ProductList-ClauseHeading"/>
        <w:outlineLvl w:val="3"/>
      </w:pPr>
      <w:r>
        <w:t>2.3. Microsoft 365 F1 lietošanas tiesības</w:t>
      </w:r>
    </w:p>
    <w:p w14:paraId="58046F38" w14:textId="77777777" w:rsidR="00870C7D" w:rsidRDefault="009C597E">
      <w:pPr>
        <w:pStyle w:val="ProductList-Body"/>
      </w:pPr>
      <w:r>
        <w:t>Windows lietošanu regulē Windows 10 Enterprise E3 katram lietotājam piemērojamās Windows Produkta ieraksta sadaļā Licences nosacījumi norādītās Lietošanas tiesības ar tālāk norādītajiem izņēmumiem.</w:t>
      </w:r>
    </w:p>
    <w:p w14:paraId="3D2B9647" w14:textId="77777777" w:rsidR="00870C7D" w:rsidRDefault="009C597E" w:rsidP="009C597E">
      <w:pPr>
        <w:pStyle w:val="ProductList-Bullet"/>
        <w:numPr>
          <w:ilvl w:val="0"/>
          <w:numId w:val="41"/>
        </w:numPr>
      </w:pPr>
      <w: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14:paraId="4C3100F4" w14:textId="77777777" w:rsidR="00870C7D" w:rsidRDefault="009C597E" w:rsidP="009C597E">
      <w:pPr>
        <w:pStyle w:val="ProductList-Bullet"/>
        <w:numPr>
          <w:ilvl w:val="0"/>
          <w:numId w:val="41"/>
        </w:numPr>
      </w:pPr>
      <w:r>
        <w:t>Neatkarīgi no jebkādām pretrunām ar nosacījumiem Windows darbstacijas operētājsistēmas produkta ieraksta sadaļā Lietošanas tiesības, nav piemērojamas tiesības piekļūt virtualizētām Windows instancēm vai tās lietot.</w:t>
      </w:r>
    </w:p>
    <w:p w14:paraId="0EFE5E58" w14:textId="77777777" w:rsidR="00870C7D" w:rsidRDefault="009C597E" w:rsidP="009C597E">
      <w:pPr>
        <w:pStyle w:val="ProductList-Bullet"/>
        <w:numPr>
          <w:ilvl w:val="0"/>
          <w:numId w:val="41"/>
        </w:numPr>
      </w:pPr>
      <w:r>
        <w:t>Klientam ir jālieto uz Active Directory balstīta aktivizēšana.</w:t>
      </w:r>
    </w:p>
    <w:p w14:paraId="4F76174E" w14:textId="77777777" w:rsidR="00870C7D" w:rsidRDefault="009C597E">
      <w:pPr>
        <w:pStyle w:val="ProductList-Body"/>
      </w:pPr>
      <w:r>
        <w:t xml:space="preserve">Pārējo Microsoft 365 F1 komponentu lietošanu regulē nosacījumi, kas šiem komponentiem ir piemērojami Tiešsaistes pakalpojumu nosacījumos. Izņemot attiecībā uz licenci Windows Server Base Access, Microsoft 365 F1 Lietotāja SL nav CAL ekvivalentas licences. </w:t>
      </w:r>
    </w:p>
    <w:p w14:paraId="0068F42A" w14:textId="77777777" w:rsidR="00870C7D" w:rsidRDefault="00870C7D">
      <w:pPr>
        <w:pStyle w:val="ProductList-Body"/>
      </w:pPr>
    </w:p>
    <w:p w14:paraId="556BA727" w14:textId="77777777" w:rsidR="00870C7D" w:rsidRDefault="009C597E">
      <w:pPr>
        <w:pStyle w:val="ProductList-ClauseHeading"/>
        <w:outlineLvl w:val="3"/>
      </w:pPr>
      <w:r>
        <w:t>2.4. Microsoft 365 F1 paaugstināšana no Office 365 F1</w:t>
      </w:r>
    </w:p>
    <w:p w14:paraId="1DF87058" w14:textId="77777777" w:rsidR="00870C7D" w:rsidRDefault="009C597E">
      <w:pPr>
        <w:pStyle w:val="ProductList-Body"/>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14:paraId="5EFA946B" w14:textId="77777777" w:rsidR="00870C7D" w:rsidRDefault="00870C7D">
      <w:pPr>
        <w:pStyle w:val="ProductList-Body"/>
      </w:pPr>
    </w:p>
    <w:p w14:paraId="4E1CAC67" w14:textId="77777777" w:rsidR="00870C7D" w:rsidRDefault="009C597E">
      <w:pPr>
        <w:pStyle w:val="ProductList-ClauseHeading"/>
        <w:outlineLvl w:val="3"/>
      </w:pPr>
      <w:r>
        <w:t>2.5. Papildinājuma lietotāja SL un No SA Lietotāja SL</w:t>
      </w:r>
    </w:p>
    <w:p w14:paraId="3D0EDBF6" w14:textId="77777777" w:rsidR="00870C7D" w:rsidRDefault="009C597E">
      <w:pPr>
        <w:pStyle w:val="ProductList-Body"/>
      </w:pPr>
      <w:r>
        <w:t xml:space="preserve">Lai iegūtu Microsoft 365 papildinājuma Lietotāja SL vai Microsoft 365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Microsoft 365 komponentu. Šīs prasības katram komponentam ir norādītas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14:paraId="7E193F76" w14:textId="77777777" w:rsidR="00870C7D" w:rsidRDefault="00870C7D">
      <w:pPr>
        <w:pStyle w:val="ProductList-Body"/>
      </w:pPr>
    </w:p>
    <w:p w14:paraId="29A47C91" w14:textId="77777777" w:rsidR="00870C7D" w:rsidRDefault="009C597E">
      <w:pPr>
        <w:pStyle w:val="ProductList-ClauseHeading"/>
        <w:outlineLvl w:val="3"/>
      </w:pPr>
      <w:r>
        <w:t>2.6. No SA lietotāja SL iegāde</w:t>
      </w:r>
    </w:p>
    <w:p w14:paraId="264B9354" w14:textId="77777777" w:rsidR="00870C7D" w:rsidRDefault="009C597E">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14:paraId="3C5FD063" w14:textId="77777777" w:rsidR="00870C7D" w:rsidRDefault="00870C7D">
      <w:pPr>
        <w:pStyle w:val="ProductList-Body"/>
      </w:pPr>
    </w:p>
    <w:p w14:paraId="42CA3BC2" w14:textId="77777777" w:rsidR="00870C7D" w:rsidRDefault="009C597E">
      <w:pPr>
        <w:pStyle w:val="ProductList-ClauseHeading"/>
        <w:outlineLvl w:val="3"/>
      </w:pPr>
      <w:r>
        <w:t>2.7. Microsoft 365 no SA lietotāja SL SA priekšrocības</w:t>
      </w:r>
    </w:p>
    <w:p w14:paraId="63635A7D" w14:textId="77777777" w:rsidR="00870C7D" w:rsidRDefault="009C597E">
      <w:pPr>
        <w:pStyle w:val="ProductList-Body"/>
      </w:pPr>
      <w:r>
        <w:t xml:space="preserve">Microsoft 365 no SA Lietotāja licences SL nodrošina tādas pašas SA priekšrocības, ko nodrošina Microsoft 365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14:paraId="75936584" w14:textId="77777777" w:rsidR="00870C7D" w:rsidRDefault="00870C7D">
      <w:pPr>
        <w:pStyle w:val="ProductList-Body"/>
      </w:pPr>
    </w:p>
    <w:p w14:paraId="32AA7FAD" w14:textId="77777777" w:rsidR="00870C7D" w:rsidRDefault="009C597E">
      <w:pPr>
        <w:pStyle w:val="ProductList-ClauseHeading"/>
        <w:outlineLvl w:val="3"/>
      </w:pPr>
      <w:r>
        <w:t>2.8. ASV valsts iestāžu kopienas mākoņpakalpojums</w:t>
      </w:r>
    </w:p>
    <w:p w14:paraId="51F0DA1A" w14:textId="77777777" w:rsidR="00870C7D" w:rsidRDefault="009C597E">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14:paraId="1FEBF183"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4822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CEECE"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F59EAA3" w14:textId="77777777" w:rsidR="00870C7D" w:rsidRDefault="00870C7D">
      <w:pPr>
        <w:pStyle w:val="ProductList-Body"/>
      </w:pPr>
    </w:p>
    <w:p w14:paraId="578B3067" w14:textId="77777777" w:rsidR="00870C7D" w:rsidRDefault="009C597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9473"/>
      <w:r>
        <w:instrText>Enterprise Mobility + Security</w:instrText>
      </w:r>
      <w:bookmarkEnd w:id="237"/>
      <w:r>
        <w:instrText>" \l 2</w:instrText>
      </w:r>
      <w:r>
        <w:fldChar w:fldCharType="end"/>
      </w:r>
    </w:p>
    <w:p w14:paraId="11CCBA4F" w14:textId="77777777" w:rsidR="00870C7D" w:rsidRDefault="009C597E">
      <w:pPr>
        <w:pStyle w:val="ProductList-Offering1SubSection"/>
        <w:outlineLvl w:val="2"/>
      </w:pPr>
      <w:bookmarkStart w:id="238" w:name="_Sec709"/>
      <w:r>
        <w:lastRenderedPageBreak/>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870C7D" w14:paraId="0BABE5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428D6"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E6F8629"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ACCC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C2B1"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E18F"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FBF2"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F5A50"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A26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2B9F"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83813"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683C1439" w14:textId="77777777">
        <w:tc>
          <w:tcPr>
            <w:tcW w:w="4660" w:type="dxa"/>
            <w:tcBorders>
              <w:top w:val="single" w:sz="6" w:space="0" w:color="FFFFFF"/>
              <w:left w:val="none" w:sz="4" w:space="0" w:color="6E6E6E"/>
              <w:bottom w:val="dashed" w:sz="4" w:space="0" w:color="BFBFBF"/>
              <w:right w:val="none" w:sz="4" w:space="0" w:color="6E6E6E"/>
            </w:tcBorders>
          </w:tcPr>
          <w:p w14:paraId="5C7F0DBF" w14:textId="77777777" w:rsidR="00870C7D" w:rsidRDefault="009C597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13F330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4B5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5B3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F8F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E71C"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ECAC"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519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A051"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2AAE" w14:textId="77777777" w:rsidR="00870C7D" w:rsidRDefault="00870C7D">
            <w:pPr>
              <w:pStyle w:val="ProductList-TableBody"/>
              <w:jc w:val="center"/>
            </w:pPr>
          </w:p>
        </w:tc>
      </w:tr>
      <w:tr w:rsidR="00870C7D" w14:paraId="5284300D" w14:textId="77777777">
        <w:tc>
          <w:tcPr>
            <w:tcW w:w="4660" w:type="dxa"/>
            <w:tcBorders>
              <w:top w:val="dashed" w:sz="4" w:space="0" w:color="BFBFBF"/>
              <w:left w:val="none" w:sz="4" w:space="0" w:color="6E6E6E"/>
              <w:bottom w:val="dashed" w:sz="4" w:space="0" w:color="BFBFBF"/>
              <w:right w:val="none" w:sz="4" w:space="0" w:color="6E6E6E"/>
            </w:tcBorders>
          </w:tcPr>
          <w:p w14:paraId="63E0C5B1" w14:textId="77777777" w:rsidR="00870C7D" w:rsidRDefault="009C597E">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0D023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2644"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C53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7F8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793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3A01"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F82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D391"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49C1" w14:textId="77777777" w:rsidR="00870C7D" w:rsidRDefault="00870C7D">
            <w:pPr>
              <w:pStyle w:val="ProductList-TableBody"/>
              <w:jc w:val="center"/>
            </w:pPr>
          </w:p>
        </w:tc>
      </w:tr>
      <w:tr w:rsidR="00870C7D" w14:paraId="17B80BFF" w14:textId="77777777">
        <w:tc>
          <w:tcPr>
            <w:tcW w:w="4660" w:type="dxa"/>
            <w:tcBorders>
              <w:top w:val="dashed" w:sz="4" w:space="0" w:color="BFBFBF"/>
              <w:left w:val="none" w:sz="4" w:space="0" w:color="6E6E6E"/>
              <w:bottom w:val="dashed" w:sz="4" w:space="0" w:color="BFBFBF"/>
              <w:right w:val="none" w:sz="4" w:space="0" w:color="6E6E6E"/>
            </w:tcBorders>
          </w:tcPr>
          <w:p w14:paraId="343452BE" w14:textId="77777777" w:rsidR="00870C7D" w:rsidRDefault="009C597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570BB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D99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A66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B5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22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2007"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868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EF0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3D9A" w14:textId="77777777" w:rsidR="00870C7D" w:rsidRDefault="00870C7D">
            <w:pPr>
              <w:pStyle w:val="ProductList-TableBody"/>
              <w:jc w:val="center"/>
            </w:pPr>
          </w:p>
        </w:tc>
      </w:tr>
      <w:tr w:rsidR="00870C7D" w14:paraId="418F7BDF" w14:textId="77777777">
        <w:tc>
          <w:tcPr>
            <w:tcW w:w="4660" w:type="dxa"/>
            <w:tcBorders>
              <w:top w:val="dashed" w:sz="4" w:space="0" w:color="BFBFBF"/>
              <w:left w:val="none" w:sz="4" w:space="0" w:color="6E6E6E"/>
              <w:bottom w:val="dashed" w:sz="4" w:space="0" w:color="BFBFBF"/>
              <w:right w:val="none" w:sz="4" w:space="0" w:color="6E6E6E"/>
            </w:tcBorders>
          </w:tcPr>
          <w:p w14:paraId="0AB10151" w14:textId="77777777" w:rsidR="00870C7D" w:rsidRDefault="009C597E">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38C456F"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985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A2A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06A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5B8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37DB"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BE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9FBB"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A04D" w14:textId="77777777" w:rsidR="00870C7D" w:rsidRDefault="00870C7D">
            <w:pPr>
              <w:pStyle w:val="ProductList-TableBody"/>
              <w:jc w:val="center"/>
            </w:pPr>
          </w:p>
        </w:tc>
      </w:tr>
      <w:tr w:rsidR="00870C7D" w14:paraId="57D4E467" w14:textId="77777777">
        <w:tc>
          <w:tcPr>
            <w:tcW w:w="4660" w:type="dxa"/>
            <w:tcBorders>
              <w:top w:val="dashed" w:sz="4" w:space="0" w:color="BFBFBF"/>
              <w:left w:val="none" w:sz="4" w:space="0" w:color="6E6E6E"/>
              <w:bottom w:val="dashed" w:sz="4" w:space="0" w:color="BFBFBF"/>
              <w:right w:val="none" w:sz="4" w:space="0" w:color="6E6E6E"/>
            </w:tcBorders>
          </w:tcPr>
          <w:p w14:paraId="388FE1F2" w14:textId="77777777" w:rsidR="00870C7D" w:rsidRDefault="009C597E">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DBC2C8"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192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6E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1F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CF7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900D"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31F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ACFF"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96AA" w14:textId="77777777" w:rsidR="00870C7D" w:rsidRDefault="00870C7D">
            <w:pPr>
              <w:pStyle w:val="ProductList-TableBody"/>
              <w:jc w:val="center"/>
            </w:pPr>
          </w:p>
        </w:tc>
      </w:tr>
      <w:tr w:rsidR="00870C7D" w14:paraId="3DB8161C" w14:textId="77777777">
        <w:tc>
          <w:tcPr>
            <w:tcW w:w="4660" w:type="dxa"/>
            <w:tcBorders>
              <w:top w:val="dashed" w:sz="4" w:space="0" w:color="BFBFBF"/>
              <w:left w:val="none" w:sz="4" w:space="0" w:color="6E6E6E"/>
              <w:bottom w:val="none" w:sz="4" w:space="0" w:color="BFBFBF"/>
              <w:right w:val="none" w:sz="4" w:space="0" w:color="6E6E6E"/>
            </w:tcBorders>
          </w:tcPr>
          <w:p w14:paraId="1D4B2BF2" w14:textId="77777777" w:rsidR="00870C7D" w:rsidRDefault="009C597E">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7E1A5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524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C5A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A3E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BCC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A1F8"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56C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CB4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5B15" w14:textId="77777777" w:rsidR="00870C7D" w:rsidRDefault="00870C7D">
            <w:pPr>
              <w:pStyle w:val="ProductList-TableBody"/>
              <w:jc w:val="center"/>
            </w:pPr>
          </w:p>
        </w:tc>
      </w:tr>
    </w:tbl>
    <w:p w14:paraId="5A351626" w14:textId="77777777" w:rsidR="00870C7D" w:rsidRDefault="009C597E">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870C7D" w14:paraId="5850F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F91D0"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9A285"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CC8683"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2CAD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C4A0"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0B90"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5A32" w14:textId="77777777" w:rsidR="00870C7D" w:rsidRDefault="009C597E">
            <w:pPr>
              <w:pStyle w:val="ProductList-TableBody"/>
            </w:pPr>
            <w:r>
              <w:rPr>
                <w:color w:val="404040"/>
              </w:rPr>
              <w:t>Reklāmas piedāvājumi: nav</w:t>
            </w:r>
          </w:p>
        </w:tc>
      </w:tr>
      <w:tr w:rsidR="00870C7D" w14:paraId="57378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652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A2B921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442F" w14:textId="77777777" w:rsidR="00870C7D" w:rsidRDefault="009C597E">
            <w:pPr>
              <w:pStyle w:val="ProductList-TableBody"/>
            </w:pPr>
            <w:r>
              <w:rPr>
                <w:color w:val="404040"/>
              </w:rPr>
              <w:t>Piemērots samazināšanai (SCE): nav</w:t>
            </w:r>
          </w:p>
        </w:tc>
      </w:tr>
      <w:tr w:rsidR="00870C7D" w14:paraId="7172B470" w14:textId="77777777">
        <w:tc>
          <w:tcPr>
            <w:tcW w:w="4040" w:type="dxa"/>
            <w:tcBorders>
              <w:top w:val="single" w:sz="4" w:space="0" w:color="000000"/>
              <w:left w:val="single" w:sz="4" w:space="0" w:color="000000"/>
              <w:bottom w:val="single" w:sz="4" w:space="0" w:color="000000"/>
              <w:right w:val="single" w:sz="4" w:space="0" w:color="000000"/>
            </w:tcBorders>
          </w:tcPr>
          <w:p w14:paraId="083A79FB"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666450F"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3719" w14:textId="77777777" w:rsidR="00870C7D" w:rsidRDefault="00870C7D">
            <w:pPr>
              <w:pStyle w:val="ProductList-TableBody"/>
            </w:pPr>
          </w:p>
        </w:tc>
      </w:tr>
    </w:tbl>
    <w:p w14:paraId="58811E47" w14:textId="77777777" w:rsidR="00870C7D" w:rsidRDefault="00870C7D">
      <w:pPr>
        <w:pStyle w:val="ProductList-Body"/>
      </w:pPr>
    </w:p>
    <w:p w14:paraId="6C7371B7" w14:textId="77777777" w:rsidR="00870C7D" w:rsidRDefault="009C597E">
      <w:pPr>
        <w:pStyle w:val="ProductList-ClauseHeading"/>
        <w:outlineLvl w:val="3"/>
      </w:pPr>
      <w:r>
        <w:t>2.1. Piemērotība Papildinājuma lietotāja SL iegādei</w:t>
      </w:r>
    </w:p>
    <w:p w14:paraId="23DE7736" w14:textId="77777777" w:rsidR="00870C7D" w:rsidRDefault="009C597E">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289024AA" w14:textId="77777777" w:rsidR="00870C7D" w:rsidRDefault="00870C7D">
      <w:pPr>
        <w:pStyle w:val="ProductList-Body"/>
      </w:pPr>
    </w:p>
    <w:p w14:paraId="3CDB63A0" w14:textId="77777777" w:rsidR="00870C7D" w:rsidRDefault="009C597E">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870C7D" w14:paraId="4FB42E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89D11C" w14:textId="77777777" w:rsidR="00870C7D" w:rsidRDefault="009C597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7ECCD" w14:textId="77777777" w:rsidR="00870C7D" w:rsidRDefault="009C597E">
            <w:pPr>
              <w:pStyle w:val="ProductList-TableBody"/>
            </w:pPr>
            <w:r>
              <w:rPr>
                <w:color w:val="FFFFFF"/>
              </w:rPr>
              <w:t>Papildinājuma lietotāja SL</w:t>
            </w:r>
          </w:p>
        </w:tc>
      </w:tr>
      <w:tr w:rsidR="00870C7D" w14:paraId="249DAE01" w14:textId="77777777">
        <w:tc>
          <w:tcPr>
            <w:tcW w:w="6120" w:type="dxa"/>
            <w:tcBorders>
              <w:top w:val="single" w:sz="4" w:space="0" w:color="000000"/>
              <w:left w:val="single" w:sz="4" w:space="0" w:color="000000"/>
              <w:bottom w:val="single" w:sz="4" w:space="0" w:color="000000"/>
              <w:right w:val="single" w:sz="4" w:space="0" w:color="000000"/>
            </w:tcBorders>
          </w:tcPr>
          <w:p w14:paraId="4E75DB0D" w14:textId="77777777" w:rsidR="00870C7D" w:rsidRDefault="009C59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A615F9C" w14:textId="77777777" w:rsidR="00870C7D" w:rsidRDefault="00870C7D">
            <w:pPr>
              <w:pStyle w:val="ProductList-TableBody"/>
            </w:pPr>
          </w:p>
        </w:tc>
      </w:tr>
      <w:tr w:rsidR="00870C7D" w14:paraId="75946D2F" w14:textId="77777777">
        <w:tc>
          <w:tcPr>
            <w:tcW w:w="6120" w:type="dxa"/>
            <w:tcBorders>
              <w:top w:val="single" w:sz="4" w:space="0" w:color="000000"/>
              <w:left w:val="single" w:sz="4" w:space="0" w:color="000000"/>
              <w:bottom w:val="single" w:sz="4" w:space="0" w:color="000000"/>
              <w:right w:val="single" w:sz="4" w:space="0" w:color="000000"/>
            </w:tcBorders>
          </w:tcPr>
          <w:p w14:paraId="50291708" w14:textId="77777777" w:rsidR="00870C7D" w:rsidRDefault="009C597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365705C" w14:textId="77777777" w:rsidR="00870C7D" w:rsidRDefault="00870C7D">
            <w:pPr>
              <w:pStyle w:val="ProductList-TableBody"/>
            </w:pPr>
          </w:p>
        </w:tc>
      </w:tr>
      <w:tr w:rsidR="00870C7D" w14:paraId="3C7C9A11" w14:textId="77777777">
        <w:tc>
          <w:tcPr>
            <w:tcW w:w="6120" w:type="dxa"/>
            <w:tcBorders>
              <w:top w:val="single" w:sz="4" w:space="0" w:color="000000"/>
              <w:left w:val="single" w:sz="4" w:space="0" w:color="000000"/>
              <w:bottom w:val="single" w:sz="4" w:space="0" w:color="000000"/>
              <w:right w:val="single" w:sz="4" w:space="0" w:color="000000"/>
            </w:tcBorders>
          </w:tcPr>
          <w:p w14:paraId="5A2D9643" w14:textId="77777777" w:rsidR="00870C7D" w:rsidRDefault="009C597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1EA81A7" w14:textId="77777777" w:rsidR="00870C7D" w:rsidRDefault="00870C7D">
            <w:pPr>
              <w:pStyle w:val="ProductList-TableBody"/>
            </w:pPr>
          </w:p>
        </w:tc>
      </w:tr>
      <w:tr w:rsidR="00870C7D" w14:paraId="2AD04F3B" w14:textId="77777777">
        <w:tc>
          <w:tcPr>
            <w:tcW w:w="6120" w:type="dxa"/>
            <w:tcBorders>
              <w:top w:val="single" w:sz="4" w:space="0" w:color="000000"/>
              <w:left w:val="single" w:sz="4" w:space="0" w:color="000000"/>
              <w:bottom w:val="single" w:sz="4" w:space="0" w:color="000000"/>
              <w:right w:val="single" w:sz="4" w:space="0" w:color="000000"/>
            </w:tcBorders>
          </w:tcPr>
          <w:p w14:paraId="132F5313" w14:textId="77777777" w:rsidR="00870C7D" w:rsidRDefault="009C597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992ABAA" w14:textId="77777777" w:rsidR="00870C7D" w:rsidRDefault="009C597E">
            <w:pPr>
              <w:pStyle w:val="ProductList-TableBody"/>
            </w:pPr>
            <w:r>
              <w:t>Enterprise Mobility + Security</w:t>
            </w:r>
          </w:p>
        </w:tc>
      </w:tr>
      <w:tr w:rsidR="00870C7D" w14:paraId="112E20E3" w14:textId="77777777">
        <w:tc>
          <w:tcPr>
            <w:tcW w:w="6120" w:type="dxa"/>
            <w:tcBorders>
              <w:top w:val="single" w:sz="4" w:space="0" w:color="000000"/>
              <w:left w:val="single" w:sz="4" w:space="0" w:color="000000"/>
              <w:bottom w:val="single" w:sz="4" w:space="0" w:color="000000"/>
              <w:right w:val="single" w:sz="4" w:space="0" w:color="000000"/>
            </w:tcBorders>
          </w:tcPr>
          <w:p w14:paraId="147C664C" w14:textId="77777777" w:rsidR="00870C7D" w:rsidRDefault="009C597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6D3F9D" w14:textId="77777777" w:rsidR="00870C7D" w:rsidRDefault="00870C7D">
            <w:pPr>
              <w:pStyle w:val="ProductList-TableBody"/>
            </w:pPr>
          </w:p>
        </w:tc>
      </w:tr>
      <w:tr w:rsidR="00870C7D" w14:paraId="3E854049" w14:textId="77777777">
        <w:tc>
          <w:tcPr>
            <w:tcW w:w="6120" w:type="dxa"/>
            <w:tcBorders>
              <w:top w:val="single" w:sz="4" w:space="0" w:color="000000"/>
              <w:left w:val="single" w:sz="4" w:space="0" w:color="000000"/>
              <w:bottom w:val="single" w:sz="4" w:space="0" w:color="000000"/>
              <w:right w:val="single" w:sz="4" w:space="0" w:color="000000"/>
            </w:tcBorders>
          </w:tcPr>
          <w:p w14:paraId="31B05671" w14:textId="77777777" w:rsidR="00870C7D" w:rsidRDefault="009C597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4F10CCF" w14:textId="77777777" w:rsidR="00870C7D" w:rsidRDefault="00870C7D">
            <w:pPr>
              <w:pStyle w:val="ProductList-TableBody"/>
            </w:pPr>
          </w:p>
        </w:tc>
      </w:tr>
    </w:tbl>
    <w:p w14:paraId="18FFF741" w14:textId="77777777" w:rsidR="00870C7D" w:rsidRDefault="00870C7D">
      <w:pPr>
        <w:pStyle w:val="ProductList-Body"/>
      </w:pPr>
    </w:p>
    <w:p w14:paraId="2EBD3E13" w14:textId="77777777" w:rsidR="00870C7D" w:rsidRDefault="009C597E">
      <w:pPr>
        <w:pStyle w:val="ProductList-ClauseHeading"/>
        <w:outlineLvl w:val="3"/>
      </w:pPr>
      <w:r>
        <w:t>2.3. Papildinājuma lietotāja SL iegādes ierobežojumi</w:t>
      </w:r>
    </w:p>
    <w:p w14:paraId="2D0320FE" w14:textId="77777777" w:rsidR="00870C7D" w:rsidRDefault="009C597E">
      <w:pPr>
        <w:pStyle w:val="ProductList-Body"/>
      </w:pPr>
      <w:r>
        <w:t>Katrai Iegūtajai licencei (vai Iegūto licenču kopai) drīkst iegādāties tikai vienu Papildinājuma lietotāja SL.</w:t>
      </w:r>
    </w:p>
    <w:p w14:paraId="6C156BB0" w14:textId="77777777" w:rsidR="00870C7D" w:rsidRDefault="00870C7D">
      <w:pPr>
        <w:pStyle w:val="ProductList-Body"/>
      </w:pPr>
    </w:p>
    <w:p w14:paraId="0CD140B7" w14:textId="77777777" w:rsidR="00870C7D" w:rsidRDefault="009C597E">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52AC7709" w14:textId="77777777" w:rsidR="00870C7D" w:rsidRDefault="00870C7D">
      <w:pPr>
        <w:pStyle w:val="ProductList-Body"/>
      </w:pPr>
    </w:p>
    <w:p w14:paraId="3D5F63D8" w14:textId="77777777" w:rsidR="00870C7D" w:rsidRDefault="009C597E">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14:paraId="0F862B91" w14:textId="77777777" w:rsidR="00870C7D" w:rsidRDefault="00870C7D">
      <w:pPr>
        <w:pStyle w:val="ProductList-Body"/>
      </w:pPr>
    </w:p>
    <w:p w14:paraId="294201D7" w14:textId="77777777" w:rsidR="00870C7D" w:rsidRDefault="009C597E">
      <w:pPr>
        <w:pStyle w:val="ProductList-ClauseHeading"/>
        <w:outlineLvl w:val="3"/>
      </w:pPr>
      <w:r>
        <w:t>2.4. Piemērotība Enterprise Mobility Suite + Security No SA Lietotāja SL iegādei</w:t>
      </w:r>
    </w:p>
    <w:p w14:paraId="644D565E" w14:textId="77777777" w:rsidR="00870C7D" w:rsidRDefault="009C597E">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870C7D" w14:paraId="345B4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F73602" w14:textId="77777777" w:rsidR="00870C7D" w:rsidRDefault="009C597E">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FA6BE" w14:textId="77777777" w:rsidR="00870C7D" w:rsidRDefault="009C597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CB3D1" w14:textId="77777777" w:rsidR="00870C7D" w:rsidRDefault="009C597E">
            <w:pPr>
              <w:pStyle w:val="ProductList-TableBody"/>
            </w:pPr>
            <w:r>
              <w:rPr>
                <w:color w:val="FFFFFF"/>
              </w:rPr>
              <w:t>Nepieciešamās licences CAL Suite Bridge</w:t>
            </w:r>
          </w:p>
        </w:tc>
      </w:tr>
      <w:tr w:rsidR="00870C7D" w14:paraId="01754CF0" w14:textId="77777777">
        <w:tc>
          <w:tcPr>
            <w:tcW w:w="4040" w:type="dxa"/>
            <w:tcBorders>
              <w:top w:val="single" w:sz="4" w:space="0" w:color="000000"/>
              <w:left w:val="single" w:sz="4" w:space="0" w:color="000000"/>
              <w:bottom w:val="single" w:sz="4" w:space="0" w:color="000000"/>
              <w:right w:val="single" w:sz="4" w:space="0" w:color="000000"/>
            </w:tcBorders>
          </w:tcPr>
          <w:p w14:paraId="2DFBA9BC"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AB4B38" w14:textId="77777777" w:rsidR="00870C7D" w:rsidRDefault="009C597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71667C" w14:textId="77777777" w:rsidR="00870C7D" w:rsidRDefault="009C597E">
            <w:pPr>
              <w:pStyle w:val="ProductList-TableBody"/>
            </w:pPr>
            <w:r>
              <w:t>Pamata CAL Bridge for Enterprise Mobility + Security</w:t>
            </w:r>
            <w:r>
              <w:rPr>
                <w:vertAlign w:val="superscript"/>
              </w:rPr>
              <w:t>2,3</w:t>
            </w:r>
          </w:p>
        </w:tc>
      </w:tr>
      <w:tr w:rsidR="00870C7D" w14:paraId="5BFD6903" w14:textId="77777777">
        <w:tc>
          <w:tcPr>
            <w:tcW w:w="4040" w:type="dxa"/>
            <w:tcBorders>
              <w:top w:val="single" w:sz="4" w:space="0" w:color="000000"/>
              <w:left w:val="single" w:sz="4" w:space="0" w:color="000000"/>
              <w:bottom w:val="single" w:sz="4" w:space="0" w:color="000000"/>
              <w:right w:val="single" w:sz="4" w:space="0" w:color="000000"/>
            </w:tcBorders>
          </w:tcPr>
          <w:p w14:paraId="0C1534E9" w14:textId="77777777" w:rsidR="00870C7D" w:rsidRDefault="009C5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9B7815" w14:textId="77777777" w:rsidR="00870C7D" w:rsidRDefault="009C597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5A8DC3" w14:textId="77777777" w:rsidR="00870C7D" w:rsidRDefault="009C597E">
            <w:pPr>
              <w:pStyle w:val="ProductList-TableBody"/>
            </w:pPr>
            <w:r>
              <w:t>Enterprise CAL Bridge for Enterprise Mobility + Security</w:t>
            </w:r>
            <w:r>
              <w:rPr>
                <w:vertAlign w:val="superscript"/>
              </w:rPr>
              <w:t>2,4</w:t>
            </w:r>
          </w:p>
        </w:tc>
      </w:tr>
    </w:tbl>
    <w:p w14:paraId="23B2815E" w14:textId="77777777" w:rsidR="00870C7D" w:rsidRDefault="009C597E">
      <w:pPr>
        <w:pStyle w:val="ProductList-Body"/>
      </w:pPr>
      <w:r>
        <w:rPr>
          <w:i/>
          <w:vertAlign w:val="superscript"/>
        </w:rPr>
        <w:t>1</w:t>
      </w:r>
      <w:r>
        <w:rPr>
          <w:i/>
        </w:rPr>
        <w:t>Pieejama iegādei vienīgi reģistrācijas gadadienā vai jauna reģistrācijas perioda sākumā.</w:t>
      </w:r>
    </w:p>
    <w:p w14:paraId="1219AE7F" w14:textId="77777777" w:rsidR="00870C7D" w:rsidRDefault="009C597E">
      <w:pPr>
        <w:pStyle w:val="ProductList-Body"/>
      </w:pPr>
      <w:r>
        <w:rPr>
          <w:i/>
          <w:vertAlign w:val="superscript"/>
        </w:rPr>
        <w:t>2</w:t>
      </w:r>
      <w:r>
        <w:rPr>
          <w:i/>
        </w:rPr>
        <w:t>Nepieciešama vienīgi Iegādei reģistrācijas gadadienā.</w:t>
      </w:r>
    </w:p>
    <w:p w14:paraId="7E47EC37" w14:textId="77777777" w:rsidR="00870C7D" w:rsidRDefault="009C597E">
      <w:pPr>
        <w:pStyle w:val="ProductList-Body"/>
      </w:pPr>
      <w:r>
        <w:rPr>
          <w:i/>
          <w:vertAlign w:val="superscript"/>
        </w:rPr>
        <w:t>3</w:t>
      </w:r>
      <w:r>
        <w:rPr>
          <w:i/>
        </w:rPr>
        <w:t xml:space="preserve">Iegāde nav nepieciešama lietotājiem, kuriem ir arī Office 365 licences (Enterprise un Government E1, E3, E5) </w:t>
      </w:r>
    </w:p>
    <w:p w14:paraId="283DEF05" w14:textId="77777777" w:rsidR="00870C7D" w:rsidRDefault="009C597E">
      <w:pPr>
        <w:pStyle w:val="ProductList-Body"/>
      </w:pPr>
      <w:r>
        <w:rPr>
          <w:i/>
          <w:vertAlign w:val="superscript"/>
        </w:rPr>
        <w:t>4</w:t>
      </w:r>
      <w:r>
        <w:rPr>
          <w:i/>
        </w:rPr>
        <w:t>Iegāde nav nepieciešama lietotājiem, kuriem ir arī Office 365 licences (Enterprise un Government E3, E5)</w:t>
      </w:r>
    </w:p>
    <w:p w14:paraId="6B07622A" w14:textId="77777777" w:rsidR="00870C7D" w:rsidRDefault="00870C7D">
      <w:pPr>
        <w:pStyle w:val="ProductList-Body"/>
      </w:pPr>
    </w:p>
    <w:p w14:paraId="154DCCD0" w14:textId="77777777" w:rsidR="00870C7D" w:rsidRDefault="009C597E">
      <w:pPr>
        <w:pStyle w:val="ProductList-ClauseHeading"/>
        <w:outlineLvl w:val="3"/>
      </w:pPr>
      <w:r>
        <w:t>2.5. No SA lietotāja SL iegāde</w:t>
      </w:r>
    </w:p>
    <w:p w14:paraId="64B6FC3C" w14:textId="77777777" w:rsidR="00870C7D" w:rsidRDefault="009C597E">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14:paraId="5AF77E3C" w14:textId="77777777" w:rsidR="00870C7D" w:rsidRDefault="00870C7D">
      <w:pPr>
        <w:pStyle w:val="ProductList-Body"/>
      </w:pPr>
    </w:p>
    <w:p w14:paraId="63B2A7F9" w14:textId="77777777" w:rsidR="00870C7D" w:rsidRDefault="009C597E">
      <w:pPr>
        <w:pStyle w:val="ProductList-ClauseHeading"/>
        <w:outlineLvl w:val="3"/>
      </w:pPr>
      <w:r>
        <w:lastRenderedPageBreak/>
        <w:t>2.6. SA priekšrocības Enterprise Mobility + Security No SA Lietotāja SL</w:t>
      </w:r>
    </w:p>
    <w:p w14:paraId="57E2F60A" w14:textId="77777777" w:rsidR="00870C7D" w:rsidRDefault="009C597E">
      <w:pPr>
        <w:pStyle w:val="ProductList-Body"/>
      </w:pPr>
      <w:r>
        <w:t>Enterprise Mobility + Security No SA Lietotāja SL Klientu kvalificē SA priekšrocību saņemšanai, pamatojoties uz 2.4. sadaļā minētajām Iegūtajām licencēm.</w:t>
      </w:r>
    </w:p>
    <w:p w14:paraId="3905BDC4"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327A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DE3C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465A9FE" w14:textId="77777777" w:rsidR="00870C7D" w:rsidRDefault="00870C7D">
      <w:pPr>
        <w:pStyle w:val="ProductList-Body"/>
      </w:pPr>
    </w:p>
    <w:p w14:paraId="2B37727B" w14:textId="77777777" w:rsidR="00870C7D" w:rsidRDefault="009C597E">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494459474"/>
      <w:r>
        <w:instrText>Microsoft Dynamics 365 pakalpojumi</w:instrText>
      </w:r>
      <w:bookmarkEnd w:id="241"/>
      <w:r>
        <w:instrText>" \l 2</w:instrText>
      </w:r>
      <w:r>
        <w:fldChar w:fldCharType="end"/>
      </w:r>
    </w:p>
    <w:p w14:paraId="092FA02B" w14:textId="77777777" w:rsidR="00870C7D" w:rsidRDefault="009C597E">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173"/>
        <w:gridCol w:w="713"/>
        <w:gridCol w:w="676"/>
        <w:gridCol w:w="795"/>
        <w:gridCol w:w="705"/>
        <w:gridCol w:w="725"/>
        <w:gridCol w:w="821"/>
        <w:gridCol w:w="696"/>
        <w:gridCol w:w="691"/>
        <w:gridCol w:w="789"/>
      </w:tblGrid>
      <w:tr w:rsidR="00870C7D" w14:paraId="485000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0500A"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9AB4EE0"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A68C"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AF1B0"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6B74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2A0B2"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BAE98"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E692"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B3159"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11A04"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29914E69" w14:textId="77777777">
        <w:tc>
          <w:tcPr>
            <w:tcW w:w="4660" w:type="dxa"/>
            <w:tcBorders>
              <w:top w:val="single" w:sz="6" w:space="0" w:color="FFFFFF"/>
              <w:left w:val="none" w:sz="4" w:space="0" w:color="6E6E6E"/>
              <w:bottom w:val="dashed" w:sz="4" w:space="0" w:color="BFBFBF"/>
              <w:right w:val="none" w:sz="4" w:space="0" w:color="6E6E6E"/>
            </w:tcBorders>
          </w:tcPr>
          <w:p w14:paraId="403E1054" w14:textId="77777777" w:rsidR="00870C7D" w:rsidRDefault="009C597E">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052B87"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98A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45B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7D0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956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B55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762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0B1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13D2" w14:textId="77777777" w:rsidR="00870C7D" w:rsidRDefault="00870C7D">
            <w:pPr>
              <w:pStyle w:val="ProductList-TableBody"/>
              <w:jc w:val="center"/>
            </w:pPr>
          </w:p>
        </w:tc>
      </w:tr>
      <w:tr w:rsidR="00870C7D" w14:paraId="19E86DF8" w14:textId="77777777">
        <w:tc>
          <w:tcPr>
            <w:tcW w:w="4660" w:type="dxa"/>
            <w:tcBorders>
              <w:top w:val="dashed" w:sz="4" w:space="0" w:color="BFBFBF"/>
              <w:left w:val="none" w:sz="4" w:space="0" w:color="6E6E6E"/>
              <w:bottom w:val="dashed" w:sz="4" w:space="0" w:color="BFBFBF"/>
              <w:right w:val="none" w:sz="4" w:space="0" w:color="6E6E6E"/>
            </w:tcBorders>
          </w:tcPr>
          <w:p w14:paraId="4679D3EE" w14:textId="77777777" w:rsidR="00870C7D" w:rsidRDefault="009C597E">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C43DB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1AD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267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4DF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985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E24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78C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A8C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CA44" w14:textId="77777777" w:rsidR="00870C7D" w:rsidRDefault="00870C7D">
            <w:pPr>
              <w:pStyle w:val="ProductList-TableBody"/>
              <w:jc w:val="center"/>
            </w:pPr>
          </w:p>
        </w:tc>
      </w:tr>
      <w:tr w:rsidR="00870C7D" w14:paraId="366FED78" w14:textId="77777777">
        <w:tc>
          <w:tcPr>
            <w:tcW w:w="4660" w:type="dxa"/>
            <w:tcBorders>
              <w:top w:val="dashed" w:sz="4" w:space="0" w:color="BFBFBF"/>
              <w:left w:val="none" w:sz="4" w:space="0" w:color="6E6E6E"/>
              <w:bottom w:val="dashed" w:sz="4" w:space="0" w:color="BFBFBF"/>
              <w:right w:val="none" w:sz="4" w:space="0" w:color="6E6E6E"/>
            </w:tcBorders>
          </w:tcPr>
          <w:p w14:paraId="04CF7FB7" w14:textId="77777777" w:rsidR="00870C7D" w:rsidRDefault="009C597E">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6340E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E62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D53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7CE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D4C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CF5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5E0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099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5BF7" w14:textId="77777777" w:rsidR="00870C7D" w:rsidRDefault="00870C7D">
            <w:pPr>
              <w:pStyle w:val="ProductList-TableBody"/>
              <w:jc w:val="center"/>
            </w:pPr>
          </w:p>
        </w:tc>
      </w:tr>
      <w:tr w:rsidR="00870C7D" w14:paraId="18B05372" w14:textId="77777777">
        <w:tc>
          <w:tcPr>
            <w:tcW w:w="4660" w:type="dxa"/>
            <w:tcBorders>
              <w:top w:val="dashed" w:sz="4" w:space="0" w:color="BFBFBF"/>
              <w:left w:val="none" w:sz="4" w:space="0" w:color="6E6E6E"/>
              <w:bottom w:val="dashed" w:sz="4" w:space="0" w:color="BFBFBF"/>
              <w:right w:val="none" w:sz="4" w:space="0" w:color="6E6E6E"/>
            </w:tcBorders>
          </w:tcPr>
          <w:p w14:paraId="7EF5ED28" w14:textId="77777777" w:rsidR="00870C7D" w:rsidRDefault="009C597E">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0C32"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ACF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283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BCF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14A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75B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2EC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EDC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6CDE" w14:textId="77777777" w:rsidR="00870C7D" w:rsidRDefault="00870C7D">
            <w:pPr>
              <w:pStyle w:val="ProductList-TableBody"/>
              <w:jc w:val="center"/>
            </w:pPr>
          </w:p>
        </w:tc>
      </w:tr>
      <w:tr w:rsidR="00870C7D" w14:paraId="43A12B0F" w14:textId="77777777">
        <w:tc>
          <w:tcPr>
            <w:tcW w:w="4660" w:type="dxa"/>
            <w:tcBorders>
              <w:top w:val="dashed" w:sz="4" w:space="0" w:color="BFBFBF"/>
              <w:left w:val="none" w:sz="4" w:space="0" w:color="6E6E6E"/>
              <w:bottom w:val="dashed" w:sz="4" w:space="0" w:color="BFBFBF"/>
              <w:right w:val="none" w:sz="4" w:space="0" w:color="6E6E6E"/>
            </w:tcBorders>
          </w:tcPr>
          <w:p w14:paraId="3F7E0B3D" w14:textId="77777777" w:rsidR="00870C7D" w:rsidRDefault="009C597E">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200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34F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651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F58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DFE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ADE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C40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A70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6E2B" w14:textId="77777777" w:rsidR="00870C7D" w:rsidRDefault="00870C7D">
            <w:pPr>
              <w:pStyle w:val="ProductList-TableBody"/>
              <w:jc w:val="center"/>
            </w:pPr>
          </w:p>
        </w:tc>
      </w:tr>
      <w:tr w:rsidR="00870C7D" w14:paraId="03373474" w14:textId="77777777">
        <w:tc>
          <w:tcPr>
            <w:tcW w:w="4660" w:type="dxa"/>
            <w:tcBorders>
              <w:top w:val="dashed" w:sz="4" w:space="0" w:color="BFBFBF"/>
              <w:left w:val="none" w:sz="4" w:space="0" w:color="6E6E6E"/>
              <w:bottom w:val="dashed" w:sz="4" w:space="0" w:color="BFBFBF"/>
              <w:right w:val="none" w:sz="4" w:space="0" w:color="6E6E6E"/>
            </w:tcBorders>
          </w:tcPr>
          <w:p w14:paraId="18FDA436" w14:textId="77777777" w:rsidR="00870C7D" w:rsidRDefault="009C597E">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1633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064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AEB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123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DEA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DDF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83F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D95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08C5" w14:textId="77777777" w:rsidR="00870C7D" w:rsidRDefault="00870C7D">
            <w:pPr>
              <w:pStyle w:val="ProductList-TableBody"/>
              <w:jc w:val="center"/>
            </w:pPr>
          </w:p>
        </w:tc>
      </w:tr>
      <w:tr w:rsidR="00870C7D" w14:paraId="7FB60DB2" w14:textId="77777777">
        <w:tc>
          <w:tcPr>
            <w:tcW w:w="4660" w:type="dxa"/>
            <w:tcBorders>
              <w:top w:val="dashed" w:sz="4" w:space="0" w:color="BFBFBF"/>
              <w:left w:val="none" w:sz="4" w:space="0" w:color="6E6E6E"/>
              <w:bottom w:val="dashed" w:sz="4" w:space="0" w:color="BFBFBF"/>
              <w:right w:val="none" w:sz="4" w:space="0" w:color="6E6E6E"/>
            </w:tcBorders>
          </w:tcPr>
          <w:p w14:paraId="77E3F32B" w14:textId="77777777" w:rsidR="00870C7D" w:rsidRDefault="009C597E">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F4BF31"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B46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F27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972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82A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A93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B6E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37D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8D6B" w14:textId="77777777" w:rsidR="00870C7D" w:rsidRDefault="00870C7D">
            <w:pPr>
              <w:pStyle w:val="ProductList-TableBody"/>
              <w:jc w:val="center"/>
            </w:pPr>
          </w:p>
        </w:tc>
      </w:tr>
      <w:tr w:rsidR="00870C7D" w14:paraId="0D5A52C4" w14:textId="77777777">
        <w:tc>
          <w:tcPr>
            <w:tcW w:w="4660" w:type="dxa"/>
            <w:tcBorders>
              <w:top w:val="dashed" w:sz="4" w:space="0" w:color="BFBFBF"/>
              <w:left w:val="none" w:sz="4" w:space="0" w:color="6E6E6E"/>
              <w:bottom w:val="dashed" w:sz="4" w:space="0" w:color="BFBFBF"/>
              <w:right w:val="none" w:sz="4" w:space="0" w:color="6E6E6E"/>
            </w:tcBorders>
          </w:tcPr>
          <w:p w14:paraId="06385EFA" w14:textId="77777777" w:rsidR="00870C7D" w:rsidRDefault="009C597E">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A053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401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402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B53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178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8F9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B15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78D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1A28" w14:textId="77777777" w:rsidR="00870C7D" w:rsidRDefault="00870C7D">
            <w:pPr>
              <w:pStyle w:val="ProductList-TableBody"/>
              <w:jc w:val="center"/>
            </w:pPr>
          </w:p>
        </w:tc>
      </w:tr>
      <w:tr w:rsidR="00870C7D" w14:paraId="2D64439E" w14:textId="77777777">
        <w:tc>
          <w:tcPr>
            <w:tcW w:w="4660" w:type="dxa"/>
            <w:tcBorders>
              <w:top w:val="dashed" w:sz="4" w:space="0" w:color="BFBFBF"/>
              <w:left w:val="none" w:sz="4" w:space="0" w:color="6E6E6E"/>
              <w:bottom w:val="dashed" w:sz="4" w:space="0" w:color="BFBFBF"/>
              <w:right w:val="none" w:sz="4" w:space="0" w:color="6E6E6E"/>
            </w:tcBorders>
          </w:tcPr>
          <w:p w14:paraId="5D25E1B3" w14:textId="77777777" w:rsidR="00870C7D" w:rsidRDefault="009C597E">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50683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FE2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789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D8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8CD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3F9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3B8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82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E97D" w14:textId="77777777" w:rsidR="00870C7D" w:rsidRDefault="00870C7D">
            <w:pPr>
              <w:pStyle w:val="ProductList-TableBody"/>
              <w:jc w:val="center"/>
            </w:pPr>
          </w:p>
        </w:tc>
      </w:tr>
      <w:tr w:rsidR="00870C7D" w14:paraId="485C1A86" w14:textId="77777777">
        <w:tc>
          <w:tcPr>
            <w:tcW w:w="4660" w:type="dxa"/>
            <w:tcBorders>
              <w:top w:val="dashed" w:sz="4" w:space="0" w:color="BFBFBF"/>
              <w:left w:val="none" w:sz="4" w:space="0" w:color="6E6E6E"/>
              <w:bottom w:val="dashed" w:sz="4" w:space="0" w:color="BFBFBF"/>
              <w:right w:val="none" w:sz="4" w:space="0" w:color="6E6E6E"/>
            </w:tcBorders>
          </w:tcPr>
          <w:p w14:paraId="7A82CAC1" w14:textId="77777777" w:rsidR="00870C7D" w:rsidRDefault="009C597E">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93D76"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885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85D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615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2C3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D2C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214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FD8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2898" w14:textId="77777777" w:rsidR="00870C7D" w:rsidRDefault="00870C7D">
            <w:pPr>
              <w:pStyle w:val="ProductList-TableBody"/>
              <w:jc w:val="center"/>
            </w:pPr>
          </w:p>
        </w:tc>
      </w:tr>
      <w:tr w:rsidR="00870C7D" w14:paraId="2FCDD00B" w14:textId="77777777">
        <w:tc>
          <w:tcPr>
            <w:tcW w:w="4660" w:type="dxa"/>
            <w:tcBorders>
              <w:top w:val="dashed" w:sz="4" w:space="0" w:color="BFBFBF"/>
              <w:left w:val="none" w:sz="4" w:space="0" w:color="6E6E6E"/>
              <w:bottom w:val="dashed" w:sz="4" w:space="0" w:color="BFBFBF"/>
              <w:right w:val="none" w:sz="4" w:space="0" w:color="6E6E6E"/>
            </w:tcBorders>
          </w:tcPr>
          <w:p w14:paraId="10724F37" w14:textId="77777777" w:rsidR="00870C7D" w:rsidRDefault="009C597E">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59DD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F98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A75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480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9CB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218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1A1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54C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EBCC" w14:textId="77777777" w:rsidR="00870C7D" w:rsidRDefault="00870C7D">
            <w:pPr>
              <w:pStyle w:val="ProductList-TableBody"/>
              <w:jc w:val="center"/>
            </w:pPr>
          </w:p>
        </w:tc>
      </w:tr>
      <w:tr w:rsidR="00870C7D" w14:paraId="6B6A9B0B" w14:textId="77777777">
        <w:tc>
          <w:tcPr>
            <w:tcW w:w="4660" w:type="dxa"/>
            <w:tcBorders>
              <w:top w:val="dashed" w:sz="4" w:space="0" w:color="BFBFBF"/>
              <w:left w:val="none" w:sz="4" w:space="0" w:color="6E6E6E"/>
              <w:bottom w:val="dashed" w:sz="4" w:space="0" w:color="BFBFBF"/>
              <w:right w:val="none" w:sz="4" w:space="0" w:color="6E6E6E"/>
            </w:tcBorders>
          </w:tcPr>
          <w:p w14:paraId="05B31529" w14:textId="77777777" w:rsidR="00870C7D" w:rsidRDefault="009C597E">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F6D3B"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582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F92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119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547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BF1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798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05A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D5EB" w14:textId="77777777" w:rsidR="00870C7D" w:rsidRDefault="00870C7D">
            <w:pPr>
              <w:pStyle w:val="ProductList-TableBody"/>
              <w:jc w:val="center"/>
            </w:pPr>
          </w:p>
        </w:tc>
      </w:tr>
      <w:tr w:rsidR="00870C7D" w14:paraId="22AB0758" w14:textId="77777777">
        <w:tc>
          <w:tcPr>
            <w:tcW w:w="4660" w:type="dxa"/>
            <w:tcBorders>
              <w:top w:val="dashed" w:sz="4" w:space="0" w:color="BFBFBF"/>
              <w:left w:val="none" w:sz="4" w:space="0" w:color="6E6E6E"/>
              <w:bottom w:val="dashed" w:sz="4" w:space="0" w:color="BFBFBF"/>
              <w:right w:val="none" w:sz="4" w:space="0" w:color="6E6E6E"/>
            </w:tcBorders>
          </w:tcPr>
          <w:p w14:paraId="73CAECCE" w14:textId="77777777" w:rsidR="00870C7D" w:rsidRDefault="009C597E">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B85C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451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10A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831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4B4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0733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634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E53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740E" w14:textId="77777777" w:rsidR="00870C7D" w:rsidRDefault="00870C7D">
            <w:pPr>
              <w:pStyle w:val="ProductList-TableBody"/>
              <w:jc w:val="center"/>
            </w:pPr>
          </w:p>
        </w:tc>
      </w:tr>
      <w:tr w:rsidR="00870C7D" w14:paraId="55263867" w14:textId="77777777">
        <w:tc>
          <w:tcPr>
            <w:tcW w:w="4660" w:type="dxa"/>
            <w:tcBorders>
              <w:top w:val="dashed" w:sz="4" w:space="0" w:color="BFBFBF"/>
              <w:left w:val="none" w:sz="4" w:space="0" w:color="6E6E6E"/>
              <w:bottom w:val="dashed" w:sz="4" w:space="0" w:color="BFBFBF"/>
              <w:right w:val="none" w:sz="4" w:space="0" w:color="6E6E6E"/>
            </w:tcBorders>
          </w:tcPr>
          <w:p w14:paraId="16456EAC" w14:textId="77777777" w:rsidR="00870C7D" w:rsidRDefault="009C597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0B37CB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AC0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646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E96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DA8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079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2B0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88B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72AE" w14:textId="77777777" w:rsidR="00870C7D" w:rsidRDefault="00870C7D">
            <w:pPr>
              <w:pStyle w:val="ProductList-TableBody"/>
              <w:jc w:val="center"/>
            </w:pPr>
          </w:p>
        </w:tc>
      </w:tr>
      <w:tr w:rsidR="00870C7D" w14:paraId="18176478" w14:textId="77777777">
        <w:tc>
          <w:tcPr>
            <w:tcW w:w="4660" w:type="dxa"/>
            <w:tcBorders>
              <w:top w:val="dashed" w:sz="4" w:space="0" w:color="BFBFBF"/>
              <w:left w:val="none" w:sz="4" w:space="0" w:color="6E6E6E"/>
              <w:bottom w:val="dashed" w:sz="4" w:space="0" w:color="BFBFBF"/>
              <w:right w:val="none" w:sz="4" w:space="0" w:color="6E6E6E"/>
            </w:tcBorders>
          </w:tcPr>
          <w:p w14:paraId="364EB44A" w14:textId="77777777" w:rsidR="00870C7D" w:rsidRDefault="009C597E">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751C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F3E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856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334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195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0EE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584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DF9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22A9" w14:textId="77777777" w:rsidR="00870C7D" w:rsidRDefault="00870C7D">
            <w:pPr>
              <w:pStyle w:val="ProductList-TableBody"/>
              <w:jc w:val="center"/>
            </w:pPr>
          </w:p>
        </w:tc>
      </w:tr>
      <w:tr w:rsidR="00870C7D" w14:paraId="5AAC6FF7" w14:textId="77777777">
        <w:tc>
          <w:tcPr>
            <w:tcW w:w="4660" w:type="dxa"/>
            <w:tcBorders>
              <w:top w:val="dashed" w:sz="4" w:space="0" w:color="BFBFBF"/>
              <w:left w:val="none" w:sz="4" w:space="0" w:color="6E6E6E"/>
              <w:bottom w:val="dashed" w:sz="4" w:space="0" w:color="BFBFBF"/>
              <w:right w:val="none" w:sz="4" w:space="0" w:color="6E6E6E"/>
            </w:tcBorders>
          </w:tcPr>
          <w:p w14:paraId="5476167A" w14:textId="77777777" w:rsidR="00870C7D" w:rsidRDefault="009C597E">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919B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61A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7F7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F30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954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C6E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3F2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37C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A680" w14:textId="77777777" w:rsidR="00870C7D" w:rsidRDefault="00870C7D">
            <w:pPr>
              <w:pStyle w:val="ProductList-TableBody"/>
              <w:jc w:val="center"/>
            </w:pPr>
          </w:p>
        </w:tc>
      </w:tr>
      <w:tr w:rsidR="00870C7D" w14:paraId="517E1158" w14:textId="77777777">
        <w:tc>
          <w:tcPr>
            <w:tcW w:w="4660" w:type="dxa"/>
            <w:tcBorders>
              <w:top w:val="dashed" w:sz="4" w:space="0" w:color="BFBFBF"/>
              <w:left w:val="none" w:sz="4" w:space="0" w:color="6E6E6E"/>
              <w:bottom w:val="dashed" w:sz="4" w:space="0" w:color="BFBFBF"/>
              <w:right w:val="none" w:sz="4" w:space="0" w:color="6E6E6E"/>
            </w:tcBorders>
          </w:tcPr>
          <w:p w14:paraId="24502D20" w14:textId="77777777" w:rsidR="00870C7D" w:rsidRDefault="009C597E">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FE8A9"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728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FD5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00E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1E8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BF4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8ED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85C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D578" w14:textId="77777777" w:rsidR="00870C7D" w:rsidRDefault="00870C7D">
            <w:pPr>
              <w:pStyle w:val="ProductList-TableBody"/>
              <w:jc w:val="center"/>
            </w:pPr>
          </w:p>
        </w:tc>
      </w:tr>
      <w:tr w:rsidR="00870C7D" w14:paraId="7829DDE2" w14:textId="77777777">
        <w:tc>
          <w:tcPr>
            <w:tcW w:w="4660" w:type="dxa"/>
            <w:tcBorders>
              <w:top w:val="dashed" w:sz="4" w:space="0" w:color="BFBFBF"/>
              <w:left w:val="none" w:sz="4" w:space="0" w:color="6E6E6E"/>
              <w:bottom w:val="dashed" w:sz="4" w:space="0" w:color="BFBFBF"/>
              <w:right w:val="none" w:sz="4" w:space="0" w:color="6E6E6E"/>
            </w:tcBorders>
          </w:tcPr>
          <w:p w14:paraId="6C6C3203" w14:textId="77777777" w:rsidR="00870C7D" w:rsidRDefault="009C597E">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C77D2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EF8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B86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52D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9D0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375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D83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D1B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A535" w14:textId="77777777" w:rsidR="00870C7D" w:rsidRDefault="00870C7D">
            <w:pPr>
              <w:pStyle w:val="ProductList-TableBody"/>
              <w:jc w:val="center"/>
            </w:pPr>
          </w:p>
        </w:tc>
      </w:tr>
      <w:tr w:rsidR="00870C7D" w14:paraId="0F0A5DFE" w14:textId="77777777">
        <w:tc>
          <w:tcPr>
            <w:tcW w:w="4660" w:type="dxa"/>
            <w:tcBorders>
              <w:top w:val="dashed" w:sz="4" w:space="0" w:color="BFBFBF"/>
              <w:left w:val="none" w:sz="4" w:space="0" w:color="6E6E6E"/>
              <w:bottom w:val="dashed" w:sz="4" w:space="0" w:color="BFBFBF"/>
              <w:right w:val="none" w:sz="4" w:space="0" w:color="6E6E6E"/>
            </w:tcBorders>
          </w:tcPr>
          <w:p w14:paraId="79321C36" w14:textId="77777777" w:rsidR="00870C7D" w:rsidRDefault="009C597E">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71403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A73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DB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FE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19B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22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ED2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2FC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E95C" w14:textId="77777777" w:rsidR="00870C7D" w:rsidRDefault="00870C7D">
            <w:pPr>
              <w:pStyle w:val="ProductList-TableBody"/>
              <w:jc w:val="center"/>
            </w:pPr>
          </w:p>
        </w:tc>
      </w:tr>
      <w:tr w:rsidR="00870C7D" w14:paraId="75058368" w14:textId="77777777">
        <w:tc>
          <w:tcPr>
            <w:tcW w:w="4660" w:type="dxa"/>
            <w:tcBorders>
              <w:top w:val="dashed" w:sz="4" w:space="0" w:color="BFBFBF"/>
              <w:left w:val="none" w:sz="4" w:space="0" w:color="6E6E6E"/>
              <w:bottom w:val="dashed" w:sz="4" w:space="0" w:color="BFBFBF"/>
              <w:right w:val="none" w:sz="4" w:space="0" w:color="6E6E6E"/>
            </w:tcBorders>
          </w:tcPr>
          <w:p w14:paraId="1BC49E82" w14:textId="77777777" w:rsidR="00870C7D" w:rsidRDefault="009C597E">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01B4C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D7B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3B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D9E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339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AB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EFC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71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AB4E" w14:textId="77777777" w:rsidR="00870C7D" w:rsidRDefault="00870C7D">
            <w:pPr>
              <w:pStyle w:val="ProductList-TableBody"/>
              <w:jc w:val="center"/>
            </w:pPr>
          </w:p>
        </w:tc>
      </w:tr>
      <w:tr w:rsidR="00870C7D" w14:paraId="722D7E0B" w14:textId="77777777">
        <w:tc>
          <w:tcPr>
            <w:tcW w:w="4660" w:type="dxa"/>
            <w:tcBorders>
              <w:top w:val="dashed" w:sz="4" w:space="0" w:color="BFBFBF"/>
              <w:left w:val="none" w:sz="4" w:space="0" w:color="6E6E6E"/>
              <w:bottom w:val="dashed" w:sz="4" w:space="0" w:color="BFBFBF"/>
              <w:right w:val="none" w:sz="4" w:space="0" w:color="6E6E6E"/>
            </w:tcBorders>
          </w:tcPr>
          <w:p w14:paraId="6F8F3633" w14:textId="77777777" w:rsidR="00870C7D" w:rsidRDefault="009C597E">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F3863"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238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CBA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CF2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3DA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D66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2A1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E48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50ED" w14:textId="77777777" w:rsidR="00870C7D" w:rsidRDefault="00870C7D">
            <w:pPr>
              <w:pStyle w:val="ProductList-TableBody"/>
              <w:jc w:val="center"/>
            </w:pPr>
          </w:p>
        </w:tc>
      </w:tr>
      <w:tr w:rsidR="00870C7D" w14:paraId="296CC8C5" w14:textId="77777777">
        <w:tc>
          <w:tcPr>
            <w:tcW w:w="4660" w:type="dxa"/>
            <w:tcBorders>
              <w:top w:val="dashed" w:sz="4" w:space="0" w:color="BFBFBF"/>
              <w:left w:val="none" w:sz="4" w:space="0" w:color="6E6E6E"/>
              <w:bottom w:val="dashed" w:sz="4" w:space="0" w:color="BFBFBF"/>
              <w:right w:val="none" w:sz="4" w:space="0" w:color="6E6E6E"/>
            </w:tcBorders>
          </w:tcPr>
          <w:p w14:paraId="5649660E" w14:textId="77777777" w:rsidR="00870C7D" w:rsidRDefault="009C597E">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14:paraId="58DCFCE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1CC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E9D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7D4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FD4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BF7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270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EA1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B844" w14:textId="77777777" w:rsidR="00870C7D" w:rsidRDefault="00870C7D">
            <w:pPr>
              <w:pStyle w:val="ProductList-TableBody"/>
              <w:jc w:val="center"/>
            </w:pPr>
          </w:p>
        </w:tc>
      </w:tr>
      <w:tr w:rsidR="00870C7D" w14:paraId="7096732F" w14:textId="77777777">
        <w:tc>
          <w:tcPr>
            <w:tcW w:w="4660" w:type="dxa"/>
            <w:tcBorders>
              <w:top w:val="dashed" w:sz="4" w:space="0" w:color="BFBFBF"/>
              <w:left w:val="none" w:sz="4" w:space="0" w:color="6E6E6E"/>
              <w:bottom w:val="dashed" w:sz="4" w:space="0" w:color="BFBFBF"/>
              <w:right w:val="none" w:sz="4" w:space="0" w:color="6E6E6E"/>
            </w:tcBorders>
          </w:tcPr>
          <w:p w14:paraId="4D5EECA8" w14:textId="77777777" w:rsidR="00870C7D" w:rsidRDefault="009C597E">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A9C09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7A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C83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DBE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E2D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0A0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8F2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576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3B78" w14:textId="77777777" w:rsidR="00870C7D" w:rsidRDefault="00870C7D">
            <w:pPr>
              <w:pStyle w:val="ProductList-TableBody"/>
              <w:jc w:val="center"/>
            </w:pPr>
          </w:p>
        </w:tc>
      </w:tr>
      <w:tr w:rsidR="00870C7D" w14:paraId="50F19C21" w14:textId="77777777">
        <w:tc>
          <w:tcPr>
            <w:tcW w:w="4660" w:type="dxa"/>
            <w:tcBorders>
              <w:top w:val="dashed" w:sz="4" w:space="0" w:color="BFBFBF"/>
              <w:left w:val="none" w:sz="4" w:space="0" w:color="6E6E6E"/>
              <w:bottom w:val="dashed" w:sz="4" w:space="0" w:color="BFBFBF"/>
              <w:right w:val="none" w:sz="4" w:space="0" w:color="6E6E6E"/>
            </w:tcBorders>
          </w:tcPr>
          <w:p w14:paraId="56CDD75F" w14:textId="77777777" w:rsidR="00870C7D" w:rsidRDefault="009C597E">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CC36B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120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86A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10F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78B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06E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019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D08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A5C0" w14:textId="77777777" w:rsidR="00870C7D" w:rsidRDefault="00870C7D">
            <w:pPr>
              <w:pStyle w:val="ProductList-TableBody"/>
              <w:jc w:val="center"/>
            </w:pPr>
          </w:p>
        </w:tc>
      </w:tr>
      <w:tr w:rsidR="00870C7D" w14:paraId="175DE91D" w14:textId="77777777">
        <w:tc>
          <w:tcPr>
            <w:tcW w:w="4660" w:type="dxa"/>
            <w:tcBorders>
              <w:top w:val="dashed" w:sz="4" w:space="0" w:color="BFBFBF"/>
              <w:left w:val="none" w:sz="4" w:space="0" w:color="6E6E6E"/>
              <w:bottom w:val="dashed" w:sz="4" w:space="0" w:color="BFBFBF"/>
              <w:right w:val="none" w:sz="4" w:space="0" w:color="6E6E6E"/>
            </w:tcBorders>
          </w:tcPr>
          <w:p w14:paraId="5FFF6E9C" w14:textId="77777777" w:rsidR="00870C7D" w:rsidRDefault="009C597E">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43419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45C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A9C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F46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6EC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A8F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584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979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78B7" w14:textId="77777777" w:rsidR="00870C7D" w:rsidRDefault="00870C7D">
            <w:pPr>
              <w:pStyle w:val="ProductList-TableBody"/>
              <w:jc w:val="center"/>
            </w:pPr>
          </w:p>
        </w:tc>
      </w:tr>
      <w:tr w:rsidR="00870C7D" w14:paraId="774CA8E3" w14:textId="77777777">
        <w:tc>
          <w:tcPr>
            <w:tcW w:w="4660" w:type="dxa"/>
            <w:tcBorders>
              <w:top w:val="dashed" w:sz="4" w:space="0" w:color="BFBFBF"/>
              <w:left w:val="none" w:sz="4" w:space="0" w:color="6E6E6E"/>
              <w:bottom w:val="dashed" w:sz="4" w:space="0" w:color="BFBFBF"/>
              <w:right w:val="none" w:sz="4" w:space="0" w:color="6E6E6E"/>
            </w:tcBorders>
          </w:tcPr>
          <w:p w14:paraId="08C4AED7" w14:textId="77777777" w:rsidR="00870C7D" w:rsidRDefault="009C597E">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43582"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C06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F2C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A17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747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FD0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08E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972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615B" w14:textId="77777777" w:rsidR="00870C7D" w:rsidRDefault="00870C7D">
            <w:pPr>
              <w:pStyle w:val="ProductList-TableBody"/>
              <w:jc w:val="center"/>
            </w:pPr>
          </w:p>
        </w:tc>
      </w:tr>
      <w:tr w:rsidR="00870C7D" w14:paraId="550F550C" w14:textId="77777777">
        <w:tc>
          <w:tcPr>
            <w:tcW w:w="4660" w:type="dxa"/>
            <w:tcBorders>
              <w:top w:val="dashed" w:sz="4" w:space="0" w:color="BFBFBF"/>
              <w:left w:val="none" w:sz="4" w:space="0" w:color="6E6E6E"/>
              <w:bottom w:val="dashed" w:sz="4" w:space="0" w:color="BFBFBF"/>
              <w:right w:val="none" w:sz="4" w:space="0" w:color="6E6E6E"/>
            </w:tcBorders>
          </w:tcPr>
          <w:p w14:paraId="52F7FB95" w14:textId="77777777" w:rsidR="00870C7D" w:rsidRDefault="009C597E">
            <w:pPr>
              <w:pStyle w:val="ProductList-TableBody"/>
            </w:pPr>
            <w:r>
              <w:lastRenderedPageBreak/>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B6B5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4EF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0E9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F36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840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54A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BA2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06F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D594" w14:textId="77777777" w:rsidR="00870C7D" w:rsidRDefault="00870C7D">
            <w:pPr>
              <w:pStyle w:val="ProductList-TableBody"/>
              <w:jc w:val="center"/>
            </w:pPr>
          </w:p>
        </w:tc>
      </w:tr>
      <w:tr w:rsidR="00870C7D" w14:paraId="1135DDDB" w14:textId="77777777">
        <w:tc>
          <w:tcPr>
            <w:tcW w:w="4660" w:type="dxa"/>
            <w:tcBorders>
              <w:top w:val="dashed" w:sz="4" w:space="0" w:color="BFBFBF"/>
              <w:left w:val="none" w:sz="4" w:space="0" w:color="6E6E6E"/>
              <w:bottom w:val="dashed" w:sz="4" w:space="0" w:color="BFBFBF"/>
              <w:right w:val="none" w:sz="4" w:space="0" w:color="6E6E6E"/>
            </w:tcBorders>
          </w:tcPr>
          <w:p w14:paraId="483E95BC" w14:textId="77777777" w:rsidR="00870C7D" w:rsidRDefault="009C597E">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328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99B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7EE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69E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472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2A1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769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487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6C2D" w14:textId="77777777" w:rsidR="00870C7D" w:rsidRDefault="00870C7D">
            <w:pPr>
              <w:pStyle w:val="ProductList-TableBody"/>
              <w:jc w:val="center"/>
            </w:pPr>
          </w:p>
        </w:tc>
      </w:tr>
      <w:tr w:rsidR="00870C7D" w14:paraId="12C54838" w14:textId="77777777">
        <w:tc>
          <w:tcPr>
            <w:tcW w:w="4660" w:type="dxa"/>
            <w:tcBorders>
              <w:top w:val="dashed" w:sz="4" w:space="0" w:color="BFBFBF"/>
              <w:left w:val="none" w:sz="4" w:space="0" w:color="6E6E6E"/>
              <w:bottom w:val="dashed" w:sz="4" w:space="0" w:color="BFBFBF"/>
              <w:right w:val="none" w:sz="4" w:space="0" w:color="6E6E6E"/>
            </w:tcBorders>
          </w:tcPr>
          <w:p w14:paraId="5A8CD66D" w14:textId="77777777" w:rsidR="00870C7D" w:rsidRDefault="009C597E">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AF27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4AB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60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5C6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94D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88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828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797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BC52" w14:textId="77777777" w:rsidR="00870C7D" w:rsidRDefault="00870C7D">
            <w:pPr>
              <w:pStyle w:val="ProductList-TableBody"/>
              <w:jc w:val="center"/>
            </w:pPr>
          </w:p>
        </w:tc>
      </w:tr>
      <w:tr w:rsidR="00870C7D" w14:paraId="7B0443BC" w14:textId="77777777">
        <w:tc>
          <w:tcPr>
            <w:tcW w:w="4660" w:type="dxa"/>
            <w:tcBorders>
              <w:top w:val="dashed" w:sz="4" w:space="0" w:color="BFBFBF"/>
              <w:left w:val="none" w:sz="4" w:space="0" w:color="6E6E6E"/>
              <w:bottom w:val="dashed" w:sz="4" w:space="0" w:color="BFBFBF"/>
              <w:right w:val="none" w:sz="4" w:space="0" w:color="6E6E6E"/>
            </w:tcBorders>
          </w:tcPr>
          <w:p w14:paraId="35704930" w14:textId="77777777" w:rsidR="00870C7D" w:rsidRDefault="009C597E">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47CC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671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B40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104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EDB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B71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A70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4C3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05A4" w14:textId="77777777" w:rsidR="00870C7D" w:rsidRDefault="00870C7D">
            <w:pPr>
              <w:pStyle w:val="ProductList-TableBody"/>
              <w:jc w:val="center"/>
            </w:pPr>
          </w:p>
        </w:tc>
      </w:tr>
      <w:tr w:rsidR="00870C7D" w14:paraId="1BF6335D" w14:textId="77777777">
        <w:tc>
          <w:tcPr>
            <w:tcW w:w="4660" w:type="dxa"/>
            <w:tcBorders>
              <w:top w:val="dashed" w:sz="4" w:space="0" w:color="BFBFBF"/>
              <w:left w:val="none" w:sz="4" w:space="0" w:color="6E6E6E"/>
              <w:bottom w:val="dashed" w:sz="4" w:space="0" w:color="BFBFBF"/>
              <w:right w:val="none" w:sz="4" w:space="0" w:color="6E6E6E"/>
            </w:tcBorders>
          </w:tcPr>
          <w:p w14:paraId="6DA7775C" w14:textId="77777777" w:rsidR="00870C7D" w:rsidRDefault="009C597E">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AEC3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2A0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560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9A8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833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612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CC2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5BE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3F75" w14:textId="77777777" w:rsidR="00870C7D" w:rsidRDefault="00870C7D">
            <w:pPr>
              <w:pStyle w:val="ProductList-TableBody"/>
              <w:jc w:val="center"/>
            </w:pPr>
          </w:p>
        </w:tc>
      </w:tr>
      <w:tr w:rsidR="00870C7D" w14:paraId="1F6F6515" w14:textId="77777777">
        <w:tc>
          <w:tcPr>
            <w:tcW w:w="4660" w:type="dxa"/>
            <w:tcBorders>
              <w:top w:val="dashed" w:sz="4" w:space="0" w:color="BFBFBF"/>
              <w:left w:val="none" w:sz="4" w:space="0" w:color="6E6E6E"/>
              <w:bottom w:val="dashed" w:sz="4" w:space="0" w:color="BFBFBF"/>
              <w:right w:val="none" w:sz="4" w:space="0" w:color="6E6E6E"/>
            </w:tcBorders>
          </w:tcPr>
          <w:p w14:paraId="4F1D31AE" w14:textId="77777777" w:rsidR="00870C7D" w:rsidRDefault="009C597E">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7B13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25A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6AF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0E0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08A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51F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817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95E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155D" w14:textId="77777777" w:rsidR="00870C7D" w:rsidRDefault="00870C7D">
            <w:pPr>
              <w:pStyle w:val="ProductList-TableBody"/>
              <w:jc w:val="center"/>
            </w:pPr>
          </w:p>
        </w:tc>
      </w:tr>
      <w:tr w:rsidR="00870C7D" w14:paraId="3BAAAEEF" w14:textId="77777777">
        <w:tc>
          <w:tcPr>
            <w:tcW w:w="4660" w:type="dxa"/>
            <w:tcBorders>
              <w:top w:val="dashed" w:sz="4" w:space="0" w:color="BFBFBF"/>
              <w:left w:val="none" w:sz="4" w:space="0" w:color="6E6E6E"/>
              <w:bottom w:val="dashed" w:sz="4" w:space="0" w:color="BFBFBF"/>
              <w:right w:val="none" w:sz="4" w:space="0" w:color="6E6E6E"/>
            </w:tcBorders>
          </w:tcPr>
          <w:p w14:paraId="0F85975F" w14:textId="77777777" w:rsidR="00870C7D" w:rsidRDefault="009C597E">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CC89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21B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7A0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D42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C65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BA1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B63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21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2EA8" w14:textId="77777777" w:rsidR="00870C7D" w:rsidRDefault="00870C7D">
            <w:pPr>
              <w:pStyle w:val="ProductList-TableBody"/>
              <w:jc w:val="center"/>
            </w:pPr>
          </w:p>
        </w:tc>
      </w:tr>
      <w:tr w:rsidR="00870C7D" w14:paraId="53712792" w14:textId="77777777">
        <w:tc>
          <w:tcPr>
            <w:tcW w:w="4660" w:type="dxa"/>
            <w:tcBorders>
              <w:top w:val="dashed" w:sz="4" w:space="0" w:color="BFBFBF"/>
              <w:left w:val="none" w:sz="4" w:space="0" w:color="6E6E6E"/>
              <w:bottom w:val="dashed" w:sz="4" w:space="0" w:color="BFBFBF"/>
              <w:right w:val="none" w:sz="4" w:space="0" w:color="6E6E6E"/>
            </w:tcBorders>
          </w:tcPr>
          <w:p w14:paraId="1E05E0BE" w14:textId="77777777" w:rsidR="00870C7D" w:rsidRDefault="009C597E">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B8B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DE3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BF2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F6D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0D4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D90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BE4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652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C428" w14:textId="77777777" w:rsidR="00870C7D" w:rsidRDefault="00870C7D">
            <w:pPr>
              <w:pStyle w:val="ProductList-TableBody"/>
              <w:jc w:val="center"/>
            </w:pPr>
          </w:p>
        </w:tc>
      </w:tr>
      <w:tr w:rsidR="00870C7D" w14:paraId="52987A43" w14:textId="77777777">
        <w:tc>
          <w:tcPr>
            <w:tcW w:w="4660" w:type="dxa"/>
            <w:tcBorders>
              <w:top w:val="dashed" w:sz="4" w:space="0" w:color="BFBFBF"/>
              <w:left w:val="none" w:sz="4" w:space="0" w:color="6E6E6E"/>
              <w:bottom w:val="dashed" w:sz="4" w:space="0" w:color="BFBFBF"/>
              <w:right w:val="none" w:sz="4" w:space="0" w:color="6E6E6E"/>
            </w:tcBorders>
          </w:tcPr>
          <w:p w14:paraId="3707DB64" w14:textId="77777777" w:rsidR="00870C7D" w:rsidRDefault="009C597E">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84C8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3ED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A49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BAB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6B6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359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E6A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833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E58FC" w14:textId="77777777" w:rsidR="00870C7D" w:rsidRDefault="00870C7D">
            <w:pPr>
              <w:pStyle w:val="ProductList-TableBody"/>
              <w:jc w:val="center"/>
            </w:pPr>
          </w:p>
        </w:tc>
      </w:tr>
      <w:tr w:rsidR="00870C7D" w14:paraId="38CF16CF" w14:textId="77777777">
        <w:tc>
          <w:tcPr>
            <w:tcW w:w="4660" w:type="dxa"/>
            <w:tcBorders>
              <w:top w:val="dashed" w:sz="4" w:space="0" w:color="BFBFBF"/>
              <w:left w:val="none" w:sz="4" w:space="0" w:color="6E6E6E"/>
              <w:bottom w:val="dashed" w:sz="4" w:space="0" w:color="BFBFBF"/>
              <w:right w:val="none" w:sz="4" w:space="0" w:color="6E6E6E"/>
            </w:tcBorders>
          </w:tcPr>
          <w:p w14:paraId="3E973774" w14:textId="77777777" w:rsidR="00870C7D" w:rsidRDefault="009C597E">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7322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152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8DF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598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570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755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4CE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E9E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AD39" w14:textId="77777777" w:rsidR="00870C7D" w:rsidRDefault="00870C7D">
            <w:pPr>
              <w:pStyle w:val="ProductList-TableBody"/>
              <w:jc w:val="center"/>
            </w:pPr>
          </w:p>
        </w:tc>
      </w:tr>
      <w:tr w:rsidR="00870C7D" w14:paraId="213263DE" w14:textId="77777777">
        <w:tc>
          <w:tcPr>
            <w:tcW w:w="4660" w:type="dxa"/>
            <w:tcBorders>
              <w:top w:val="dashed" w:sz="4" w:space="0" w:color="BFBFBF"/>
              <w:left w:val="none" w:sz="4" w:space="0" w:color="6E6E6E"/>
              <w:bottom w:val="dashed" w:sz="4" w:space="0" w:color="BFBFBF"/>
              <w:right w:val="none" w:sz="4" w:space="0" w:color="6E6E6E"/>
            </w:tcBorders>
          </w:tcPr>
          <w:p w14:paraId="7BAAD864" w14:textId="77777777" w:rsidR="00870C7D" w:rsidRDefault="009C597E">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C625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D68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F03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A12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7AC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086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24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3EF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32E5" w14:textId="77777777" w:rsidR="00870C7D" w:rsidRDefault="00870C7D">
            <w:pPr>
              <w:pStyle w:val="ProductList-TableBody"/>
              <w:jc w:val="center"/>
            </w:pPr>
          </w:p>
        </w:tc>
      </w:tr>
      <w:tr w:rsidR="00870C7D" w14:paraId="406D7B38" w14:textId="77777777">
        <w:tc>
          <w:tcPr>
            <w:tcW w:w="4660" w:type="dxa"/>
            <w:tcBorders>
              <w:top w:val="dashed" w:sz="4" w:space="0" w:color="BFBFBF"/>
              <w:left w:val="none" w:sz="4" w:space="0" w:color="6E6E6E"/>
              <w:bottom w:val="dashed" w:sz="4" w:space="0" w:color="BFBFBF"/>
              <w:right w:val="none" w:sz="4" w:space="0" w:color="6E6E6E"/>
            </w:tcBorders>
          </w:tcPr>
          <w:p w14:paraId="252E0BF9" w14:textId="77777777" w:rsidR="00870C7D" w:rsidRDefault="009C597E">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E1E8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2CE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857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0CA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486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0BE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91A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8DB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FF6B" w14:textId="77777777" w:rsidR="00870C7D" w:rsidRDefault="00870C7D">
            <w:pPr>
              <w:pStyle w:val="ProductList-TableBody"/>
              <w:jc w:val="center"/>
            </w:pPr>
          </w:p>
        </w:tc>
      </w:tr>
      <w:tr w:rsidR="00870C7D" w14:paraId="51E1A79B" w14:textId="77777777">
        <w:tc>
          <w:tcPr>
            <w:tcW w:w="4660" w:type="dxa"/>
            <w:tcBorders>
              <w:top w:val="dashed" w:sz="4" w:space="0" w:color="BFBFBF"/>
              <w:left w:val="none" w:sz="4" w:space="0" w:color="6E6E6E"/>
              <w:bottom w:val="dashed" w:sz="4" w:space="0" w:color="BFBFBF"/>
              <w:right w:val="none" w:sz="4" w:space="0" w:color="6E6E6E"/>
            </w:tcBorders>
          </w:tcPr>
          <w:p w14:paraId="431CFAE5" w14:textId="77777777" w:rsidR="00870C7D" w:rsidRDefault="009C597E">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1FE1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2BC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EAA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CF9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E16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BE2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A01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45E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87D4" w14:textId="77777777" w:rsidR="00870C7D" w:rsidRDefault="00870C7D">
            <w:pPr>
              <w:pStyle w:val="ProductList-TableBody"/>
              <w:jc w:val="center"/>
            </w:pPr>
          </w:p>
        </w:tc>
      </w:tr>
      <w:tr w:rsidR="00870C7D" w14:paraId="7B05C0DA" w14:textId="77777777">
        <w:tc>
          <w:tcPr>
            <w:tcW w:w="4660" w:type="dxa"/>
            <w:tcBorders>
              <w:top w:val="dashed" w:sz="4" w:space="0" w:color="BFBFBF"/>
              <w:left w:val="none" w:sz="4" w:space="0" w:color="6E6E6E"/>
              <w:bottom w:val="dashed" w:sz="4" w:space="0" w:color="BFBFBF"/>
              <w:right w:val="none" w:sz="4" w:space="0" w:color="6E6E6E"/>
            </w:tcBorders>
          </w:tcPr>
          <w:p w14:paraId="58E7CC1C" w14:textId="77777777" w:rsidR="00870C7D" w:rsidRDefault="009C597E">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E301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3EC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DA6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318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09F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6DC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511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C03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B8AD" w14:textId="77777777" w:rsidR="00870C7D" w:rsidRDefault="00870C7D">
            <w:pPr>
              <w:pStyle w:val="ProductList-TableBody"/>
              <w:jc w:val="center"/>
            </w:pPr>
          </w:p>
        </w:tc>
      </w:tr>
      <w:tr w:rsidR="00870C7D" w14:paraId="02A1E14E" w14:textId="77777777">
        <w:tc>
          <w:tcPr>
            <w:tcW w:w="4660" w:type="dxa"/>
            <w:tcBorders>
              <w:top w:val="dashed" w:sz="4" w:space="0" w:color="BFBFBF"/>
              <w:left w:val="none" w:sz="4" w:space="0" w:color="6E6E6E"/>
              <w:bottom w:val="dashed" w:sz="4" w:space="0" w:color="BFBFBF"/>
              <w:right w:val="none" w:sz="4" w:space="0" w:color="6E6E6E"/>
            </w:tcBorders>
          </w:tcPr>
          <w:p w14:paraId="26C45CB7" w14:textId="77777777" w:rsidR="00870C7D" w:rsidRDefault="009C597E">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5932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FB4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06B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72E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C80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F3B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224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D35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5AE4" w14:textId="77777777" w:rsidR="00870C7D" w:rsidRDefault="00870C7D">
            <w:pPr>
              <w:pStyle w:val="ProductList-TableBody"/>
              <w:jc w:val="center"/>
            </w:pPr>
          </w:p>
        </w:tc>
      </w:tr>
      <w:tr w:rsidR="00870C7D" w14:paraId="4934C8F5" w14:textId="77777777">
        <w:tc>
          <w:tcPr>
            <w:tcW w:w="4660" w:type="dxa"/>
            <w:tcBorders>
              <w:top w:val="dashed" w:sz="4" w:space="0" w:color="BFBFBF"/>
              <w:left w:val="none" w:sz="4" w:space="0" w:color="6E6E6E"/>
              <w:bottom w:val="dashed" w:sz="4" w:space="0" w:color="BFBFBF"/>
              <w:right w:val="none" w:sz="4" w:space="0" w:color="6E6E6E"/>
            </w:tcBorders>
          </w:tcPr>
          <w:p w14:paraId="174D2636" w14:textId="77777777" w:rsidR="00870C7D" w:rsidRDefault="009C597E">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F93E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BF5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668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578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151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8DF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ED3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0F1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3428" w14:textId="77777777" w:rsidR="00870C7D" w:rsidRDefault="00870C7D">
            <w:pPr>
              <w:pStyle w:val="ProductList-TableBody"/>
              <w:jc w:val="center"/>
            </w:pPr>
          </w:p>
        </w:tc>
      </w:tr>
      <w:tr w:rsidR="00870C7D" w14:paraId="363863B0" w14:textId="77777777">
        <w:tc>
          <w:tcPr>
            <w:tcW w:w="4660" w:type="dxa"/>
            <w:tcBorders>
              <w:top w:val="dashed" w:sz="4" w:space="0" w:color="BFBFBF"/>
              <w:left w:val="none" w:sz="4" w:space="0" w:color="6E6E6E"/>
              <w:bottom w:val="dashed" w:sz="4" w:space="0" w:color="BFBFBF"/>
              <w:right w:val="none" w:sz="4" w:space="0" w:color="6E6E6E"/>
            </w:tcBorders>
          </w:tcPr>
          <w:p w14:paraId="090E4476" w14:textId="77777777" w:rsidR="00870C7D" w:rsidRDefault="009C597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5141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C38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A74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053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B77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6D4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323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FDE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9C34" w14:textId="77777777" w:rsidR="00870C7D" w:rsidRDefault="00870C7D">
            <w:pPr>
              <w:pStyle w:val="ProductList-TableBody"/>
              <w:jc w:val="center"/>
            </w:pPr>
          </w:p>
        </w:tc>
      </w:tr>
      <w:tr w:rsidR="00870C7D" w14:paraId="698F4CA5" w14:textId="77777777">
        <w:tc>
          <w:tcPr>
            <w:tcW w:w="4660" w:type="dxa"/>
            <w:tcBorders>
              <w:top w:val="dashed" w:sz="4" w:space="0" w:color="BFBFBF"/>
              <w:left w:val="none" w:sz="4" w:space="0" w:color="6E6E6E"/>
              <w:bottom w:val="dashed" w:sz="4" w:space="0" w:color="BFBFBF"/>
              <w:right w:val="none" w:sz="4" w:space="0" w:color="6E6E6E"/>
            </w:tcBorders>
          </w:tcPr>
          <w:p w14:paraId="2C5526E3" w14:textId="77777777" w:rsidR="00870C7D" w:rsidRDefault="009C597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1A50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2A8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4CB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257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C19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674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6CE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DC4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DF16" w14:textId="77777777" w:rsidR="00870C7D" w:rsidRDefault="00870C7D">
            <w:pPr>
              <w:pStyle w:val="ProductList-TableBody"/>
              <w:jc w:val="center"/>
            </w:pPr>
          </w:p>
        </w:tc>
      </w:tr>
      <w:tr w:rsidR="00870C7D" w14:paraId="2C94E8A3" w14:textId="77777777">
        <w:tc>
          <w:tcPr>
            <w:tcW w:w="4660" w:type="dxa"/>
            <w:tcBorders>
              <w:top w:val="dashed" w:sz="4" w:space="0" w:color="BFBFBF"/>
              <w:left w:val="none" w:sz="4" w:space="0" w:color="6E6E6E"/>
              <w:bottom w:val="none" w:sz="4" w:space="0" w:color="BFBFBF"/>
              <w:right w:val="none" w:sz="4" w:space="0" w:color="6E6E6E"/>
            </w:tcBorders>
          </w:tcPr>
          <w:p w14:paraId="397C473C" w14:textId="77777777" w:rsidR="00870C7D" w:rsidRDefault="009C597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C594D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30B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7A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DB3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B2A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C38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EC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0DB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EA72" w14:textId="77777777" w:rsidR="00870C7D" w:rsidRDefault="00870C7D">
            <w:pPr>
              <w:pStyle w:val="ProductList-TableBody"/>
              <w:jc w:val="center"/>
            </w:pPr>
          </w:p>
        </w:tc>
      </w:tr>
    </w:tbl>
    <w:p w14:paraId="67AD8B28" w14:textId="77777777" w:rsidR="00870C7D" w:rsidRDefault="009C597E">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579"/>
        <w:gridCol w:w="3622"/>
        <w:gridCol w:w="3589"/>
      </w:tblGrid>
      <w:tr w:rsidR="00870C7D" w14:paraId="79A8F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0647D"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BB28C"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95DAC54"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870C7D" w14:paraId="6A71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15D4"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A1058BB"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DB4B" w14:textId="77777777" w:rsidR="00870C7D" w:rsidRDefault="009C597E">
            <w:pPr>
              <w:pStyle w:val="ProductList-TableBody"/>
            </w:pPr>
            <w:r>
              <w:rPr>
                <w:color w:val="404040"/>
              </w:rPr>
              <w:t>Reklāmas piedāvājumi: nav</w:t>
            </w:r>
          </w:p>
        </w:tc>
      </w:tr>
      <w:tr w:rsidR="00870C7D" w14:paraId="6E47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9646"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C3BBDF"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0B1595"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870C7D" w14:paraId="30DFE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193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126FD04"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5878" w14:textId="77777777" w:rsidR="00870C7D" w:rsidRDefault="00870C7D">
            <w:pPr>
              <w:pStyle w:val="ProductList-TableBody"/>
            </w:pPr>
          </w:p>
        </w:tc>
      </w:tr>
    </w:tbl>
    <w:p w14:paraId="17DB4A57" w14:textId="77777777" w:rsidR="00870C7D" w:rsidRDefault="00870C7D">
      <w:pPr>
        <w:pStyle w:val="ProductList-Body"/>
      </w:pPr>
    </w:p>
    <w:p w14:paraId="52BFA6B9" w14:textId="77777777" w:rsidR="00870C7D" w:rsidRDefault="009C597E">
      <w:pPr>
        <w:pStyle w:val="ProductList-ClauseHeading"/>
        <w:outlineLvl w:val="3"/>
      </w:pPr>
      <w:r>
        <w:t>2.1. Piemērotība Dynamics 365 licenču No SA lietotāja SL iegādei</w:t>
      </w:r>
    </w:p>
    <w:p w14:paraId="1D6BED1D" w14:textId="77777777" w:rsidR="00870C7D" w:rsidRDefault="009C597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870C7D" w14:paraId="50FC71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0742636" w14:textId="77777777" w:rsidR="00870C7D" w:rsidRDefault="009C597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EAB3B2" w14:textId="77777777" w:rsidR="00870C7D" w:rsidRDefault="009C597E">
            <w:pPr>
              <w:pStyle w:val="ProductList-TableBody"/>
            </w:pPr>
            <w:r>
              <w:rPr>
                <w:color w:val="FFFFFF"/>
              </w:rPr>
              <w:t>Atbilstošā No SA lietotāja SL</w:t>
            </w:r>
          </w:p>
        </w:tc>
      </w:tr>
      <w:tr w:rsidR="00870C7D" w14:paraId="157E9B5D" w14:textId="77777777">
        <w:tc>
          <w:tcPr>
            <w:tcW w:w="6000" w:type="dxa"/>
            <w:tcBorders>
              <w:top w:val="single" w:sz="4" w:space="0" w:color="6E6E6E"/>
              <w:left w:val="single" w:sz="4" w:space="0" w:color="6E6E6E"/>
              <w:bottom w:val="single" w:sz="4" w:space="0" w:color="6E6E6E"/>
              <w:right w:val="single" w:sz="4" w:space="0" w:color="6E6E6E"/>
            </w:tcBorders>
          </w:tcPr>
          <w:p w14:paraId="7F9A4FE6" w14:textId="77777777" w:rsidR="00870C7D" w:rsidRDefault="009C597E">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14:paraId="5DF8310D" w14:textId="77777777" w:rsidR="00870C7D" w:rsidRDefault="009C597E">
            <w:pPr>
              <w:pStyle w:val="ProductList-TableBody"/>
            </w:pPr>
            <w:r>
              <w:t>Microsoft Dynamics 365 darba grupas dalībniekiem, izdevums Enterprise no SA</w:t>
            </w:r>
          </w:p>
        </w:tc>
      </w:tr>
      <w:tr w:rsidR="00870C7D" w14:paraId="4A764047" w14:textId="77777777">
        <w:tc>
          <w:tcPr>
            <w:tcW w:w="6000" w:type="dxa"/>
            <w:tcBorders>
              <w:top w:val="single" w:sz="4" w:space="0" w:color="6E6E6E"/>
              <w:left w:val="single" w:sz="4" w:space="0" w:color="6E6E6E"/>
              <w:bottom w:val="single" w:sz="4" w:space="0" w:color="6E6E6E"/>
              <w:right w:val="single" w:sz="4" w:space="0" w:color="6E6E6E"/>
            </w:tcBorders>
          </w:tcPr>
          <w:p w14:paraId="351AF7E2" w14:textId="77777777" w:rsidR="00870C7D" w:rsidRDefault="009C597E">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14:paraId="66A45C4F" w14:textId="77777777" w:rsidR="00870C7D" w:rsidRDefault="009C597E">
            <w:pPr>
              <w:pStyle w:val="ProductList-TableBody"/>
            </w:pPr>
            <w:r>
              <w:t>Microsoft Dynamics 365 for Operations ierīcei, izdevums Enterprise no SA</w:t>
            </w:r>
          </w:p>
        </w:tc>
      </w:tr>
      <w:tr w:rsidR="00870C7D" w14:paraId="33B70B04" w14:textId="77777777">
        <w:tc>
          <w:tcPr>
            <w:tcW w:w="6000" w:type="dxa"/>
            <w:tcBorders>
              <w:top w:val="single" w:sz="4" w:space="0" w:color="6E6E6E"/>
              <w:left w:val="single" w:sz="4" w:space="0" w:color="6E6E6E"/>
              <w:bottom w:val="single" w:sz="4" w:space="0" w:color="6E6E6E"/>
              <w:right w:val="single" w:sz="4" w:space="0" w:color="6E6E6E"/>
            </w:tcBorders>
          </w:tcPr>
          <w:p w14:paraId="358CCE1E" w14:textId="77777777" w:rsidR="00870C7D" w:rsidRDefault="009C597E">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5CC2512" w14:textId="77777777" w:rsidR="00870C7D" w:rsidRDefault="009C597E">
            <w:pPr>
              <w:pStyle w:val="ProductList-TableBody"/>
            </w:pPr>
            <w:r>
              <w:t>Microsoft Dynamics 365 for Operations Activity, izdevums Enterprise no SA</w:t>
            </w:r>
          </w:p>
        </w:tc>
      </w:tr>
      <w:tr w:rsidR="00870C7D" w14:paraId="26F09F40" w14:textId="77777777">
        <w:tc>
          <w:tcPr>
            <w:tcW w:w="6000" w:type="dxa"/>
            <w:tcBorders>
              <w:top w:val="single" w:sz="4" w:space="0" w:color="6E6E6E"/>
              <w:left w:val="single" w:sz="4" w:space="0" w:color="6E6E6E"/>
              <w:bottom w:val="single" w:sz="4" w:space="0" w:color="6E6E6E"/>
              <w:right w:val="single" w:sz="4" w:space="0" w:color="6E6E6E"/>
            </w:tcBorders>
          </w:tcPr>
          <w:p w14:paraId="102E6C73" w14:textId="77777777" w:rsidR="00870C7D" w:rsidRDefault="009C597E">
            <w:pPr>
              <w:pStyle w:val="ProductList-TableBody"/>
            </w:pPr>
            <w:r>
              <w:t>Microsoft Dynamics AX funkcionālās lietošanas CAL,</w:t>
            </w:r>
            <w:r>
              <w:br/>
              <w:t>Microsoft Dynamics AX Enterprise CAL vai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0034301" w14:textId="77777777" w:rsidR="00870C7D" w:rsidRDefault="009C597E">
            <w:pPr>
              <w:pStyle w:val="ProductList-TableBody"/>
            </w:pPr>
            <w:r>
              <w:t>Microsoft Dynamics 365 plāns, izdevums Enterprise no SA</w:t>
            </w:r>
          </w:p>
          <w:p w14:paraId="782E6549" w14:textId="77777777" w:rsidR="00870C7D" w:rsidRDefault="009C597E">
            <w:pPr>
              <w:pStyle w:val="ProductList-TableBody"/>
            </w:pPr>
            <w:r>
              <w:t>Microsoft Dynamics 365 for Retail, izdevums Enterprise no SA</w:t>
            </w:r>
          </w:p>
        </w:tc>
      </w:tr>
      <w:tr w:rsidR="00870C7D" w14:paraId="7E6A6973" w14:textId="77777777">
        <w:tc>
          <w:tcPr>
            <w:tcW w:w="6000" w:type="dxa"/>
            <w:tcBorders>
              <w:top w:val="single" w:sz="4" w:space="0" w:color="6E6E6E"/>
              <w:left w:val="single" w:sz="4" w:space="0" w:color="6E6E6E"/>
              <w:bottom w:val="single" w:sz="4" w:space="0" w:color="6E6E6E"/>
              <w:right w:val="single" w:sz="4" w:space="0" w:color="6E6E6E"/>
            </w:tcBorders>
          </w:tcPr>
          <w:p w14:paraId="781A2C4B" w14:textId="77777777" w:rsidR="00870C7D" w:rsidRDefault="009C597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F22357B" w14:textId="77777777" w:rsidR="00870C7D" w:rsidRDefault="009C597E">
            <w:pPr>
              <w:pStyle w:val="ProductList-TableBody"/>
            </w:pPr>
            <w:r>
              <w:t>Microsoft Dynamics 365 for Talent, izdevums Enterprise no SA</w:t>
            </w:r>
          </w:p>
        </w:tc>
      </w:tr>
      <w:tr w:rsidR="00870C7D" w14:paraId="2794442D" w14:textId="77777777">
        <w:tc>
          <w:tcPr>
            <w:tcW w:w="6000" w:type="dxa"/>
            <w:tcBorders>
              <w:top w:val="single" w:sz="4" w:space="0" w:color="6E6E6E"/>
              <w:left w:val="single" w:sz="4" w:space="0" w:color="6E6E6E"/>
              <w:bottom w:val="single" w:sz="4" w:space="0" w:color="6E6E6E"/>
              <w:right w:val="single" w:sz="4" w:space="0" w:color="6E6E6E"/>
            </w:tcBorders>
          </w:tcPr>
          <w:p w14:paraId="535C62B4" w14:textId="77777777" w:rsidR="00870C7D" w:rsidRDefault="009C597E">
            <w:pPr>
              <w:pStyle w:val="ProductList-TableBody"/>
            </w:pPr>
            <w:r>
              <w:lastRenderedPageBreak/>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1A436C09" w14:textId="77777777" w:rsidR="00870C7D" w:rsidRDefault="009C597E">
            <w:pPr>
              <w:pStyle w:val="ProductList-TableBody"/>
            </w:pPr>
            <w:r>
              <w:t>Microsoft Dynamics 365 pārdošanai, izdevums Enterprise no SA</w:t>
            </w:r>
            <w:r>
              <w:br/>
              <w:t>Microsoft Dynamics 365 Customer Engagement plāns, izdevums Enterprise no SA</w:t>
            </w:r>
          </w:p>
        </w:tc>
      </w:tr>
      <w:tr w:rsidR="00870C7D" w14:paraId="1525C2F7" w14:textId="77777777">
        <w:tc>
          <w:tcPr>
            <w:tcW w:w="6000" w:type="dxa"/>
            <w:tcBorders>
              <w:top w:val="single" w:sz="4" w:space="0" w:color="6E6E6E"/>
              <w:left w:val="single" w:sz="4" w:space="0" w:color="6E6E6E"/>
              <w:bottom w:val="single" w:sz="4" w:space="0" w:color="6E6E6E"/>
              <w:right w:val="single" w:sz="4" w:space="0" w:color="6E6E6E"/>
            </w:tcBorders>
          </w:tcPr>
          <w:p w14:paraId="7E0840F2" w14:textId="77777777" w:rsidR="00870C7D" w:rsidRDefault="009C597E">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14:paraId="1DB07283" w14:textId="77777777" w:rsidR="00870C7D" w:rsidRDefault="009C597E">
            <w:pPr>
              <w:pStyle w:val="ProductList-TableBody"/>
            </w:pPr>
            <w:r>
              <w:t>Microsoft Dynamics 365 klientu apkalpošanai, izdevums Enterprise no SA</w:t>
            </w:r>
            <w:r>
              <w:br/>
              <w:t>Microsoft Dynamics 365 izdevums Enterprise, 1. plāns no SA</w:t>
            </w:r>
          </w:p>
        </w:tc>
      </w:tr>
      <w:tr w:rsidR="00870C7D" w14:paraId="2FB2897A" w14:textId="77777777">
        <w:tc>
          <w:tcPr>
            <w:tcW w:w="6000" w:type="dxa"/>
            <w:tcBorders>
              <w:top w:val="single" w:sz="4" w:space="0" w:color="6E6E6E"/>
              <w:left w:val="single" w:sz="4" w:space="0" w:color="6E6E6E"/>
              <w:bottom w:val="single" w:sz="4" w:space="0" w:color="6E6E6E"/>
              <w:right w:val="single" w:sz="4" w:space="0" w:color="6E6E6E"/>
            </w:tcBorders>
          </w:tcPr>
          <w:p w14:paraId="64B53A1F" w14:textId="77777777" w:rsidR="00870C7D" w:rsidRDefault="009C597E">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1783A08A" w14:textId="77777777" w:rsidR="00870C7D" w:rsidRDefault="009C597E">
            <w:pPr>
              <w:pStyle w:val="ProductList-TableBody"/>
            </w:pPr>
            <w:r>
              <w:t>Microsoft Dynamics 365 gadījumu pārvaldībai, izdevums Enterprise no SA</w:t>
            </w:r>
          </w:p>
        </w:tc>
      </w:tr>
      <w:tr w:rsidR="00870C7D" w14:paraId="37CC8917" w14:textId="77777777">
        <w:tc>
          <w:tcPr>
            <w:tcW w:w="6000" w:type="dxa"/>
            <w:tcBorders>
              <w:top w:val="single" w:sz="4" w:space="0" w:color="6E6E6E"/>
              <w:left w:val="single" w:sz="4" w:space="0" w:color="6E6E6E"/>
              <w:bottom w:val="single" w:sz="4" w:space="0" w:color="6E6E6E"/>
              <w:right w:val="single" w:sz="4" w:space="0" w:color="6E6E6E"/>
            </w:tcBorders>
          </w:tcPr>
          <w:p w14:paraId="6F50E1C3" w14:textId="77777777" w:rsidR="00870C7D" w:rsidRDefault="009C597E">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14:paraId="0CF1EAE2" w14:textId="77777777" w:rsidR="00870C7D" w:rsidRDefault="009C597E">
            <w:pPr>
              <w:pStyle w:val="ProductList-TableBody"/>
            </w:pPr>
            <w:r>
              <w:t>Microsoft Dynamics 365 Customer Engagement plāns, izdevums Enterprise no SA</w:t>
            </w:r>
          </w:p>
        </w:tc>
      </w:tr>
    </w:tbl>
    <w:p w14:paraId="3CB3F88B" w14:textId="77777777" w:rsidR="00870C7D" w:rsidRDefault="00870C7D">
      <w:pPr>
        <w:pStyle w:val="ProductList-Body"/>
      </w:pPr>
    </w:p>
    <w:p w14:paraId="5F52C762" w14:textId="77777777" w:rsidR="00870C7D" w:rsidRDefault="009C597E">
      <w:pPr>
        <w:pStyle w:val="ProductList-ClauseHeading"/>
        <w:outlineLvl w:val="3"/>
      </w:pPr>
      <w:r>
        <w:t>2.2. Papildinājuma lietotāja SL iegūtās licences</w:t>
      </w:r>
    </w:p>
    <w:p w14:paraId="05B7E11B" w14:textId="77777777" w:rsidR="00870C7D" w:rsidRDefault="009C597E">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870C7D" w14:paraId="23409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38EDD" w14:textId="77777777" w:rsidR="00870C7D" w:rsidRDefault="009C597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CAE1F" w14:textId="77777777" w:rsidR="00870C7D" w:rsidRDefault="009C597E">
            <w:pPr>
              <w:pStyle w:val="ProductList-TableBody"/>
            </w:pPr>
            <w:r>
              <w:rPr>
                <w:color w:val="FFFFFF"/>
              </w:rPr>
              <w:t>Papildinājuma lietotāja SL</w:t>
            </w:r>
          </w:p>
        </w:tc>
      </w:tr>
      <w:tr w:rsidR="00870C7D" w14:paraId="496311CA" w14:textId="77777777">
        <w:tc>
          <w:tcPr>
            <w:tcW w:w="6120" w:type="dxa"/>
            <w:tcBorders>
              <w:top w:val="single" w:sz="4" w:space="0" w:color="000000"/>
              <w:left w:val="single" w:sz="4" w:space="0" w:color="000000"/>
              <w:bottom w:val="single" w:sz="4" w:space="0" w:color="000000"/>
              <w:right w:val="single" w:sz="4" w:space="0" w:color="000000"/>
            </w:tcBorders>
          </w:tcPr>
          <w:p w14:paraId="00B6230F" w14:textId="77777777" w:rsidR="00870C7D" w:rsidRDefault="009C597E">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666B9C96" w14:textId="77777777" w:rsidR="00870C7D" w:rsidRDefault="009C597E">
            <w:pPr>
              <w:pStyle w:val="ProductList-TableBody"/>
            </w:pPr>
            <w:r>
              <w:t>Microsoft Dynamics 365 darba grupas dalībniekiem, izdevums Enterprise, papildinājums</w:t>
            </w:r>
          </w:p>
        </w:tc>
      </w:tr>
      <w:tr w:rsidR="00870C7D" w14:paraId="47F7EDDA" w14:textId="77777777">
        <w:tc>
          <w:tcPr>
            <w:tcW w:w="6120" w:type="dxa"/>
            <w:tcBorders>
              <w:top w:val="single" w:sz="4" w:space="0" w:color="000000"/>
              <w:left w:val="single" w:sz="4" w:space="0" w:color="000000"/>
              <w:bottom w:val="single" w:sz="4" w:space="0" w:color="000000"/>
              <w:right w:val="single" w:sz="4" w:space="0" w:color="000000"/>
            </w:tcBorders>
          </w:tcPr>
          <w:p w14:paraId="78AE5BE1" w14:textId="77777777" w:rsidR="00870C7D" w:rsidRDefault="009C597E">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14:paraId="5407BD59" w14:textId="77777777" w:rsidR="00870C7D" w:rsidRDefault="009C597E">
            <w:pPr>
              <w:pStyle w:val="ProductList-TableBody"/>
            </w:pPr>
            <w:r>
              <w:t>Microsoft Dynamics 365 for Operations ierīcei, izdevums Enterprise, papildinājums</w:t>
            </w:r>
          </w:p>
        </w:tc>
      </w:tr>
      <w:tr w:rsidR="00870C7D" w14:paraId="7D39516B" w14:textId="77777777">
        <w:tc>
          <w:tcPr>
            <w:tcW w:w="6120" w:type="dxa"/>
            <w:tcBorders>
              <w:top w:val="single" w:sz="4" w:space="0" w:color="000000"/>
              <w:left w:val="single" w:sz="4" w:space="0" w:color="000000"/>
              <w:bottom w:val="single" w:sz="4" w:space="0" w:color="000000"/>
              <w:right w:val="single" w:sz="4" w:space="0" w:color="000000"/>
            </w:tcBorders>
          </w:tcPr>
          <w:p w14:paraId="0D6C9AF7" w14:textId="77777777" w:rsidR="00870C7D" w:rsidRDefault="009C597E">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A81B63F" w14:textId="77777777" w:rsidR="00870C7D" w:rsidRDefault="009C597E">
            <w:pPr>
              <w:pStyle w:val="ProductList-TableBody"/>
            </w:pPr>
            <w:r>
              <w:t>Microsoft Dynamics 365 for Operations Activity, izdevuma Enterprise papildinājums</w:t>
            </w:r>
          </w:p>
        </w:tc>
      </w:tr>
      <w:tr w:rsidR="00870C7D" w14:paraId="3A766AAF" w14:textId="77777777">
        <w:tc>
          <w:tcPr>
            <w:tcW w:w="6120" w:type="dxa"/>
            <w:tcBorders>
              <w:top w:val="single" w:sz="4" w:space="0" w:color="000000"/>
              <w:left w:val="single" w:sz="4" w:space="0" w:color="000000"/>
              <w:bottom w:val="single" w:sz="4" w:space="0" w:color="000000"/>
              <w:right w:val="single" w:sz="4" w:space="0" w:color="000000"/>
            </w:tcBorders>
          </w:tcPr>
          <w:p w14:paraId="1AF58177" w14:textId="77777777" w:rsidR="00870C7D" w:rsidRDefault="009C597E">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77474FE" w14:textId="77777777" w:rsidR="00870C7D" w:rsidRDefault="009C597E">
            <w:pPr>
              <w:pStyle w:val="ProductList-TableBody"/>
            </w:pPr>
            <w:r>
              <w:t>Microsoft Dynamics 365 plāns, izdevums Enterprise, papildinājums</w:t>
            </w:r>
          </w:p>
          <w:p w14:paraId="29B9080C" w14:textId="77777777" w:rsidR="00870C7D" w:rsidRDefault="009C597E">
            <w:pPr>
              <w:pStyle w:val="ProductList-TableBody"/>
            </w:pPr>
            <w:r>
              <w:t>Microsoft Dynamics 365 for Retail, izdevums Enterprise, papildinājums</w:t>
            </w:r>
          </w:p>
        </w:tc>
      </w:tr>
      <w:tr w:rsidR="00870C7D" w14:paraId="16525A90" w14:textId="77777777">
        <w:tc>
          <w:tcPr>
            <w:tcW w:w="6120" w:type="dxa"/>
            <w:tcBorders>
              <w:top w:val="single" w:sz="4" w:space="0" w:color="000000"/>
              <w:left w:val="single" w:sz="4" w:space="0" w:color="000000"/>
              <w:bottom w:val="single" w:sz="4" w:space="0" w:color="000000"/>
              <w:right w:val="single" w:sz="4" w:space="0" w:color="000000"/>
            </w:tcBorders>
          </w:tcPr>
          <w:p w14:paraId="6BE7897F" w14:textId="77777777" w:rsidR="00870C7D" w:rsidRDefault="009C597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C92C9BE" w14:textId="77777777" w:rsidR="00870C7D" w:rsidRDefault="009C597E">
            <w:pPr>
              <w:pStyle w:val="ProductList-TableBody"/>
            </w:pPr>
            <w:r>
              <w:t>Microsoft Dynamics 365 for Talent, izdevums Enterprise, papildinājums</w:t>
            </w:r>
          </w:p>
        </w:tc>
      </w:tr>
      <w:tr w:rsidR="00870C7D" w14:paraId="584FE24A" w14:textId="77777777">
        <w:tc>
          <w:tcPr>
            <w:tcW w:w="6120" w:type="dxa"/>
            <w:tcBorders>
              <w:top w:val="single" w:sz="4" w:space="0" w:color="000000"/>
              <w:left w:val="single" w:sz="4" w:space="0" w:color="000000"/>
              <w:bottom w:val="single" w:sz="4" w:space="0" w:color="000000"/>
              <w:right w:val="single" w:sz="4" w:space="0" w:color="000000"/>
            </w:tcBorders>
          </w:tcPr>
          <w:p w14:paraId="7069064C" w14:textId="77777777" w:rsidR="00870C7D" w:rsidRDefault="009C597E">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39676" w14:textId="77777777" w:rsidR="00870C7D" w:rsidRDefault="009C597E">
            <w:pPr>
              <w:pStyle w:val="ProductList-TableBody"/>
            </w:pPr>
            <w:r>
              <w:t>Microsoft Dynamics 365 pārdošanai, izdevums Enterprise, papildinājums</w:t>
            </w:r>
            <w:r>
              <w:br/>
              <w:t>Microsoft Dynamics 365 Customer Engagement plāns, izdevums Enterprise, papildinājums</w:t>
            </w:r>
          </w:p>
        </w:tc>
      </w:tr>
      <w:tr w:rsidR="00870C7D" w14:paraId="55498297" w14:textId="77777777">
        <w:tc>
          <w:tcPr>
            <w:tcW w:w="6120" w:type="dxa"/>
            <w:tcBorders>
              <w:top w:val="single" w:sz="4" w:space="0" w:color="000000"/>
              <w:left w:val="single" w:sz="4" w:space="0" w:color="000000"/>
              <w:bottom w:val="single" w:sz="4" w:space="0" w:color="000000"/>
              <w:right w:val="single" w:sz="4" w:space="0" w:color="000000"/>
            </w:tcBorders>
          </w:tcPr>
          <w:p w14:paraId="0BA91E48" w14:textId="77777777" w:rsidR="00870C7D" w:rsidRDefault="009C597E">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B6B1F" w14:textId="77777777" w:rsidR="00870C7D" w:rsidRDefault="009C597E">
            <w:pPr>
              <w:pStyle w:val="ProductList-TableBody"/>
            </w:pPr>
            <w:r>
              <w:t>Microsoft Dynamics 365 klientu apkalpošanai, izdevums Enterprise, papildinājums</w:t>
            </w:r>
            <w:r>
              <w:br/>
              <w:t>Microsoft Dynamics 365 izdevuma Enterprise 1. plāns, papildinājums</w:t>
            </w:r>
          </w:p>
        </w:tc>
      </w:tr>
      <w:tr w:rsidR="00870C7D" w14:paraId="3C47C8A3" w14:textId="77777777">
        <w:tc>
          <w:tcPr>
            <w:tcW w:w="6120" w:type="dxa"/>
            <w:tcBorders>
              <w:top w:val="single" w:sz="4" w:space="0" w:color="000000"/>
              <w:left w:val="single" w:sz="4" w:space="0" w:color="000000"/>
              <w:bottom w:val="single" w:sz="4" w:space="0" w:color="000000"/>
              <w:right w:val="single" w:sz="4" w:space="0" w:color="000000"/>
            </w:tcBorders>
          </w:tcPr>
          <w:p w14:paraId="0023BE4A" w14:textId="77777777" w:rsidR="00870C7D" w:rsidRDefault="009C597E">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7D1C7" w14:textId="77777777" w:rsidR="00870C7D" w:rsidRDefault="009C597E">
            <w:pPr>
              <w:pStyle w:val="ProductList-TableBody"/>
            </w:pPr>
            <w:r>
              <w:t>Microsoft Dynamics 365 gadījumu pārvaldībai, izdevums Enterprise, papildinājums</w:t>
            </w:r>
          </w:p>
        </w:tc>
      </w:tr>
      <w:tr w:rsidR="00870C7D" w14:paraId="10503EB8" w14:textId="77777777">
        <w:tc>
          <w:tcPr>
            <w:tcW w:w="6120" w:type="dxa"/>
            <w:tcBorders>
              <w:top w:val="single" w:sz="4" w:space="0" w:color="000000"/>
              <w:left w:val="single" w:sz="4" w:space="0" w:color="000000"/>
              <w:bottom w:val="single" w:sz="4" w:space="0" w:color="000000"/>
              <w:right w:val="single" w:sz="4" w:space="0" w:color="000000"/>
            </w:tcBorders>
          </w:tcPr>
          <w:p w14:paraId="28E8FB7E" w14:textId="77777777" w:rsidR="00870C7D" w:rsidRDefault="009C597E">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4E84B" w14:textId="77777777" w:rsidR="00870C7D" w:rsidRDefault="009C597E">
            <w:pPr>
              <w:pStyle w:val="ProductList-TableBody"/>
            </w:pPr>
            <w:r>
              <w:t>Microsoft Dynamics 365 Customer Engagement plāns, izdevums Enterprise, papildinājums</w:t>
            </w:r>
          </w:p>
        </w:tc>
      </w:tr>
    </w:tbl>
    <w:p w14:paraId="7182D888" w14:textId="77777777" w:rsidR="00870C7D" w:rsidRDefault="00870C7D">
      <w:pPr>
        <w:pStyle w:val="ProductList-Body"/>
      </w:pPr>
    </w:p>
    <w:p w14:paraId="43B9C262" w14:textId="77777777" w:rsidR="00870C7D" w:rsidRDefault="009C597E">
      <w:pPr>
        <w:pStyle w:val="ProductList-ClauseHeading"/>
        <w:outlineLvl w:val="3"/>
      </w:pPr>
      <w:r>
        <w:t>2.3 Vienotais atbalsta dienests (USD)</w:t>
      </w:r>
    </w:p>
    <w:p w14:paraId="4862EF82" w14:textId="77777777" w:rsidR="00870C7D" w:rsidRDefault="009C597E">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14:paraId="168B3A20" w14:textId="77777777" w:rsidR="00870C7D" w:rsidRDefault="00870C7D">
      <w:pPr>
        <w:pStyle w:val="ProductList-Body"/>
      </w:pPr>
    </w:p>
    <w:p w14:paraId="7641A6AD" w14:textId="77777777" w:rsidR="00870C7D" w:rsidRDefault="009C597E">
      <w:pPr>
        <w:pStyle w:val="ProductList-ClauseHeading"/>
        <w:outlineLvl w:val="3"/>
      </w:pPr>
      <w:r>
        <w:t>2.4. Microsoft Dynamics CustomerSource</w:t>
      </w:r>
    </w:p>
    <w:p w14:paraId="4FA43EDF" w14:textId="77777777" w:rsidR="00870C7D" w:rsidRDefault="009C597E">
      <w:pPr>
        <w:pStyle w:val="ProductList-Body"/>
      </w:pPr>
      <w:r>
        <w:t xml:space="preserve">Klientiem, kuriem ir aktīvi Microsoft Dynamics 365 pakalpojumu abonementi, ir tiesības piekļūt pakalpojumam CustomerSource un to lietot. </w:t>
      </w:r>
    </w:p>
    <w:p w14:paraId="6B0CCCF2" w14:textId="77777777" w:rsidR="00870C7D" w:rsidRDefault="00870C7D">
      <w:pPr>
        <w:pStyle w:val="ProductList-Body"/>
      </w:pPr>
    </w:p>
    <w:p w14:paraId="651F5B3E" w14:textId="77777777" w:rsidR="00870C7D" w:rsidRDefault="009C597E">
      <w:pPr>
        <w:pStyle w:val="ProductList-ClauseHeading"/>
        <w:outlineLvl w:val="3"/>
      </w:pPr>
      <w:r>
        <w:t>2.5. Piemērotība kvalifikācijas piedāvājumiem</w:t>
      </w:r>
    </w:p>
    <w:p w14:paraId="7EFC591F" w14:textId="77777777" w:rsidR="00870C7D" w:rsidRDefault="009C597E">
      <w:pPr>
        <w:pStyle w:val="ProductList-Body"/>
      </w:pPr>
      <w:r>
        <w:t>Klientiem, kuri no 2016. gada 1. novembra atjauno līgumu ar tālāk sniegtajā tabulā norādītajiem Kvalificētajiem produktiem, līguma atjaunošanas ietvaros līdz 2019. gada 31. oktobrim var iegūt Atbilstošo Microsoft Dynamics 365 Tiešsaistes pakalpojumu Kvalificēto piedāvājumu. Lielapjoma licencēšanas un Dynamics Cenu saraksta (Dynamics Price List — DPL) klienti būs piemēroti šī piedāvājuma saņemšanai, ja abonēšanas pakalpojumu licencēs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2"/>
        <w:gridCol w:w="5458"/>
      </w:tblGrid>
      <w:tr w:rsidR="00870C7D" w14:paraId="09258A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F40747" w14:textId="77777777" w:rsidR="00870C7D" w:rsidRDefault="009C597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C802EF" w14:textId="77777777" w:rsidR="00870C7D" w:rsidRDefault="009C597E">
            <w:pPr>
              <w:pStyle w:val="ProductList-TableBody"/>
            </w:pPr>
            <w:r>
              <w:rPr>
                <w:color w:val="FFFFFF"/>
              </w:rPr>
              <w:t>Atbilstošais Microsoft Dynamics 365 Tiešsaistes pakalpojumu Kvalificētais piedāvājums</w:t>
            </w:r>
          </w:p>
        </w:tc>
      </w:tr>
      <w:tr w:rsidR="00870C7D" w14:paraId="02296CB3" w14:textId="77777777">
        <w:tc>
          <w:tcPr>
            <w:tcW w:w="6000" w:type="dxa"/>
            <w:tcBorders>
              <w:top w:val="single" w:sz="4" w:space="0" w:color="6E6E6E"/>
              <w:left w:val="single" w:sz="4" w:space="0" w:color="6E6E6E"/>
              <w:bottom w:val="single" w:sz="4" w:space="0" w:color="6E6E6E"/>
              <w:right w:val="single" w:sz="4" w:space="0" w:color="6E6E6E"/>
            </w:tcBorders>
          </w:tcPr>
          <w:p w14:paraId="00397E88" w14:textId="77777777" w:rsidR="00870C7D" w:rsidRDefault="009C597E">
            <w:pPr>
              <w:pStyle w:val="ProductList-TableBody"/>
            </w:pPr>
            <w:r>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8B7E719" w14:textId="77777777" w:rsidR="00870C7D" w:rsidRDefault="009C597E">
            <w:pPr>
              <w:pStyle w:val="ProductList-TableBody"/>
            </w:pPr>
            <w:r>
              <w:t>Microsoft Dynamics 365 Enterprise izdevuma Kvalificētais piedāvājums</w:t>
            </w:r>
            <w:r>
              <w:br/>
              <w:t>Microsoft Dynamics 365 Enterprise izdevuma Kvalificētais piedāvājums No SA</w:t>
            </w:r>
            <w:r>
              <w:br/>
              <w:t>Microsoft Dynamics 365 Enterprise izdevuma Kvalificētā piedāvājuma papildinājums</w:t>
            </w:r>
          </w:p>
        </w:tc>
      </w:tr>
      <w:tr w:rsidR="00870C7D" w14:paraId="51F7925A" w14:textId="77777777">
        <w:tc>
          <w:tcPr>
            <w:tcW w:w="6000" w:type="dxa"/>
            <w:tcBorders>
              <w:top w:val="single" w:sz="4" w:space="0" w:color="6E6E6E"/>
              <w:left w:val="single" w:sz="4" w:space="0" w:color="6E6E6E"/>
              <w:bottom w:val="single" w:sz="4" w:space="0" w:color="6E6E6E"/>
              <w:right w:val="single" w:sz="4" w:space="0" w:color="6E6E6E"/>
            </w:tcBorders>
          </w:tcPr>
          <w:p w14:paraId="0A3BBCE3" w14:textId="77777777" w:rsidR="00870C7D" w:rsidRDefault="009C597E">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0CA0A3D" w14:textId="77777777" w:rsidR="00870C7D" w:rsidRDefault="009C597E">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papildinājums</w:t>
            </w:r>
          </w:p>
        </w:tc>
      </w:tr>
    </w:tbl>
    <w:p w14:paraId="21B66D3D" w14:textId="77777777" w:rsidR="00870C7D" w:rsidRDefault="00870C7D">
      <w:pPr>
        <w:pStyle w:val="ProductList-Body"/>
      </w:pPr>
    </w:p>
    <w:p w14:paraId="6E89738E" w14:textId="77777777" w:rsidR="00870C7D" w:rsidRDefault="009C597E">
      <w:pPr>
        <w:pStyle w:val="ProductList-ClauseHeading"/>
        <w:outlineLvl w:val="3"/>
      </w:pPr>
      <w:r>
        <w:t>2.6 Microsoft Dynamics Marketing un Parature</w:t>
      </w:r>
    </w:p>
    <w:p w14:paraId="2A2309D8" w14:textId="77777777" w:rsidR="00870C7D" w:rsidRDefault="009C597E">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turpmākajā Reģistrācijā, kas tiek parakstīta pirms 2017. gada 1. novembra.</w:t>
      </w:r>
    </w:p>
    <w:p w14:paraId="1D3D75AB" w14:textId="77777777" w:rsidR="00870C7D" w:rsidRDefault="00870C7D">
      <w:pPr>
        <w:pStyle w:val="ProductList-Body"/>
      </w:pPr>
    </w:p>
    <w:p w14:paraId="59D7DE90" w14:textId="77777777" w:rsidR="00870C7D" w:rsidRDefault="009C597E">
      <w:pPr>
        <w:pStyle w:val="ProductList-ClauseHeading"/>
        <w:outlineLvl w:val="3"/>
      </w:pPr>
      <w:r>
        <w:t>2.7 Microsoft Dynamics 365 plāns, izdevums Enterprise valsts iestādēm</w:t>
      </w:r>
    </w:p>
    <w:p w14:paraId="4982120E" w14:textId="77777777" w:rsidR="00870C7D" w:rsidRDefault="009C597E">
      <w:pPr>
        <w:pStyle w:val="ProductList-Body"/>
      </w:pPr>
      <w:r>
        <w:t>Microsoft Dynamics 365 Unified Operations plāns, Microsoft Dynamics 365 for Retail un Microsoft Dynamics 365 for Talent nav pieejams Microsoft 365 plānā, izdevumā Enterprise valsts iestādēm.</w:t>
      </w:r>
    </w:p>
    <w:p w14:paraId="1DFB7177" w14:textId="77777777" w:rsidR="00870C7D" w:rsidRDefault="00870C7D">
      <w:pPr>
        <w:pStyle w:val="ProductList-Body"/>
      </w:pPr>
    </w:p>
    <w:p w14:paraId="523C958E" w14:textId="77777777" w:rsidR="00870C7D" w:rsidRDefault="009C597E">
      <w:pPr>
        <w:pStyle w:val="ProductList-ClauseHeading"/>
        <w:outlineLvl w:val="3"/>
      </w:pPr>
      <w:r>
        <w:t>2.8. Microsoft Dynamics 365 Customer Engagement plāns un Customer Engagement plāna lietojumprogrammas, izdevums Enterprise valsts un izglītības iestādēm</w:t>
      </w:r>
    </w:p>
    <w:p w14:paraId="794252AE" w14:textId="77777777" w:rsidR="00870C7D" w:rsidRDefault="009C597E">
      <w:pPr>
        <w:pStyle w:val="ProductList-Body"/>
      </w:pPr>
      <w:r>
        <w:t xml:space="preserve">Microsoft Dynamics 365 Customer Engagement plāna izdevuma Enterprise un atsevišķas tajā iekļauto pakalpojumu definīcijas ir sniegtas dokumenta </w:t>
      </w:r>
      <w:hyperlink r:id="rId122">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14:paraId="006AE536" w14:textId="77777777" w:rsidR="00870C7D" w:rsidRDefault="00870C7D">
      <w:pPr>
        <w:pStyle w:val="ProductList-Body"/>
      </w:pPr>
    </w:p>
    <w:p w14:paraId="1FE7EFCF" w14:textId="77777777" w:rsidR="00870C7D" w:rsidRDefault="009C597E">
      <w:pPr>
        <w:pStyle w:val="ProductList-ClauseHeading"/>
        <w:outlineLvl w:val="3"/>
      </w:pPr>
      <w:r>
        <w:t>2.9. Microsoft Dynamics 365 pakalpojumu iegulti izdevumi</w:t>
      </w:r>
    </w:p>
    <w:p w14:paraId="1FE78B9A" w14:textId="77777777" w:rsidR="00870C7D" w:rsidRDefault="009C597E">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10E36927" w14:textId="77777777" w:rsidR="00870C7D" w:rsidRDefault="00870C7D">
      <w:pPr>
        <w:pStyle w:val="ProductList-Body"/>
      </w:pPr>
    </w:p>
    <w:p w14:paraId="7F45C2F6" w14:textId="77777777" w:rsidR="00870C7D" w:rsidRDefault="009C597E">
      <w:pPr>
        <w:pStyle w:val="ProductList-ClauseHeading"/>
        <w:outlineLvl w:val="3"/>
      </w:pPr>
      <w:r>
        <w:t>2.10. Dynamics 365 Darba grupas dalībnieka SL priekšnosacījumi</w:t>
      </w:r>
    </w:p>
    <w:p w14:paraId="32554BFF" w14:textId="77777777" w:rsidR="00870C7D" w:rsidRDefault="009C597E">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14:paraId="0D5131CF"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B733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0803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E5D08C3" w14:textId="77777777" w:rsidR="00870C7D" w:rsidRDefault="00870C7D">
      <w:pPr>
        <w:pStyle w:val="ProductList-Body"/>
      </w:pPr>
    </w:p>
    <w:p w14:paraId="12260120" w14:textId="77777777" w:rsidR="00870C7D" w:rsidRDefault="009C597E">
      <w:pPr>
        <w:pStyle w:val="ProductList-OfferingGroupHeading"/>
        <w:outlineLvl w:val="1"/>
      </w:pPr>
      <w:bookmarkStart w:id="244" w:name="_Sec632"/>
      <w:r>
        <w:t>Office 365 pakalpojumi</w:t>
      </w:r>
      <w:bookmarkEnd w:id="244"/>
      <w:r>
        <w:fldChar w:fldCharType="begin"/>
      </w:r>
      <w:r>
        <w:instrText xml:space="preserve"> TC "</w:instrText>
      </w:r>
      <w:bookmarkStart w:id="245" w:name="_Toc494459475"/>
      <w:r>
        <w:instrText>Office 365 pakalpojumi</w:instrText>
      </w:r>
      <w:bookmarkEnd w:id="245"/>
      <w:r>
        <w:instrText>" \l 2</w:instrText>
      </w:r>
      <w:r>
        <w:fldChar w:fldCharType="end"/>
      </w:r>
    </w:p>
    <w:p w14:paraId="5705EBC2" w14:textId="77777777" w:rsidR="00870C7D" w:rsidRDefault="009C597E">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494459476"/>
      <w:r>
        <w:instrText>Office 365 lietojumprogrammas</w:instrText>
      </w:r>
      <w:bookmarkEnd w:id="247"/>
      <w:r>
        <w:instrText>" \l 3</w:instrText>
      </w:r>
      <w:r>
        <w:fldChar w:fldCharType="end"/>
      </w:r>
    </w:p>
    <w:p w14:paraId="19326817" w14:textId="77777777" w:rsidR="00870C7D" w:rsidRDefault="009C597E">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870C7D" w14:paraId="33A41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00270"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FFA527C"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4A0B"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47086"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D8723"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64E56"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82691"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C3CAD"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094EF"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E77BB"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52739D5A" w14:textId="77777777">
        <w:tc>
          <w:tcPr>
            <w:tcW w:w="4660" w:type="dxa"/>
            <w:tcBorders>
              <w:top w:val="single" w:sz="6" w:space="0" w:color="FFFFFF"/>
              <w:left w:val="none" w:sz="4" w:space="0" w:color="6E6E6E"/>
              <w:bottom w:val="dashed" w:sz="4" w:space="0" w:color="BFBFBF"/>
              <w:right w:val="none" w:sz="4" w:space="0" w:color="6E6E6E"/>
            </w:tcBorders>
          </w:tcPr>
          <w:p w14:paraId="384AFF1F" w14:textId="77777777" w:rsidR="00870C7D" w:rsidRDefault="009C597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2A1D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D92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E01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C98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730D"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76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BF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679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6E55" w14:textId="77777777" w:rsidR="00870C7D" w:rsidRDefault="00870C7D">
            <w:pPr>
              <w:pStyle w:val="ProductList-TableBody"/>
              <w:jc w:val="center"/>
            </w:pPr>
          </w:p>
        </w:tc>
      </w:tr>
      <w:tr w:rsidR="00870C7D" w14:paraId="74E85660" w14:textId="77777777">
        <w:tc>
          <w:tcPr>
            <w:tcW w:w="4660" w:type="dxa"/>
            <w:tcBorders>
              <w:top w:val="dashed" w:sz="4" w:space="0" w:color="BFBFBF"/>
              <w:left w:val="none" w:sz="4" w:space="0" w:color="6E6E6E"/>
              <w:bottom w:val="dashed" w:sz="4" w:space="0" w:color="BFBFBF"/>
              <w:right w:val="none" w:sz="4" w:space="0" w:color="6E6E6E"/>
            </w:tcBorders>
          </w:tcPr>
          <w:p w14:paraId="386863CE" w14:textId="77777777" w:rsidR="00870C7D" w:rsidRDefault="009C597E">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C9B513" w14:textId="77777777" w:rsidR="00870C7D" w:rsidRDefault="009C597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483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FCD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609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E88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756E"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CB4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9C10" w14:textId="77777777" w:rsidR="00870C7D" w:rsidRDefault="009C597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D9AB" w14:textId="77777777" w:rsidR="00870C7D" w:rsidRDefault="00870C7D">
            <w:pPr>
              <w:pStyle w:val="ProductList-TableBody"/>
              <w:jc w:val="center"/>
            </w:pPr>
          </w:p>
        </w:tc>
      </w:tr>
      <w:tr w:rsidR="00870C7D" w14:paraId="127D4FDF" w14:textId="77777777">
        <w:tc>
          <w:tcPr>
            <w:tcW w:w="4660" w:type="dxa"/>
            <w:tcBorders>
              <w:top w:val="dashed" w:sz="4" w:space="0" w:color="BFBFBF"/>
              <w:left w:val="none" w:sz="4" w:space="0" w:color="6E6E6E"/>
              <w:bottom w:val="dashed" w:sz="4" w:space="0" w:color="BFBFBF"/>
              <w:right w:val="none" w:sz="4" w:space="0" w:color="6E6E6E"/>
            </w:tcBorders>
          </w:tcPr>
          <w:p w14:paraId="10469864" w14:textId="77777777" w:rsidR="00870C7D" w:rsidRDefault="009C597E">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50DD0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AE2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138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552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1EA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9456" w14:textId="77777777" w:rsidR="00870C7D" w:rsidRDefault="009C597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77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645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1CEB" w14:textId="77777777" w:rsidR="00870C7D" w:rsidRDefault="00870C7D">
            <w:pPr>
              <w:pStyle w:val="ProductList-TableBody"/>
              <w:jc w:val="center"/>
            </w:pPr>
          </w:p>
        </w:tc>
      </w:tr>
      <w:tr w:rsidR="00870C7D" w14:paraId="3B1471C0" w14:textId="77777777">
        <w:tc>
          <w:tcPr>
            <w:tcW w:w="4660" w:type="dxa"/>
            <w:tcBorders>
              <w:top w:val="dashed" w:sz="4" w:space="0" w:color="BFBFBF"/>
              <w:left w:val="none" w:sz="4" w:space="0" w:color="6E6E6E"/>
              <w:bottom w:val="dashed" w:sz="4" w:space="0" w:color="BFBFBF"/>
              <w:right w:val="none" w:sz="4" w:space="0" w:color="6E6E6E"/>
            </w:tcBorders>
          </w:tcPr>
          <w:p w14:paraId="6C6DD216" w14:textId="77777777" w:rsidR="00870C7D" w:rsidRDefault="009C597E">
            <w:pPr>
              <w:pStyle w:val="ProductList-TableBody"/>
            </w:pPr>
            <w:r>
              <w:rPr>
                <w:color w:val="000000"/>
              </w:rPr>
              <w:t>Visio Online Plan 1 un 2</w:t>
            </w:r>
            <w:r>
              <w:fldChar w:fldCharType="begin"/>
            </w:r>
            <w:r>
              <w:instrText xml:space="preserve"> XE "Visio Online Plan 1 un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1790C"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A04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3C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2F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696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BD6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DCD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AAB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945B" w14:textId="77777777" w:rsidR="00870C7D" w:rsidRDefault="00870C7D">
            <w:pPr>
              <w:pStyle w:val="ProductList-TableBody"/>
              <w:jc w:val="center"/>
            </w:pPr>
          </w:p>
        </w:tc>
      </w:tr>
      <w:tr w:rsidR="00870C7D" w14:paraId="00A80776" w14:textId="77777777">
        <w:tc>
          <w:tcPr>
            <w:tcW w:w="4660" w:type="dxa"/>
            <w:tcBorders>
              <w:top w:val="dashed" w:sz="4" w:space="0" w:color="BFBFBF"/>
              <w:left w:val="none" w:sz="4" w:space="0" w:color="6E6E6E"/>
              <w:bottom w:val="dashed" w:sz="4" w:space="0" w:color="BFBFBF"/>
              <w:right w:val="none" w:sz="4" w:space="0" w:color="6E6E6E"/>
            </w:tcBorders>
          </w:tcPr>
          <w:p w14:paraId="1A5CB4FC" w14:textId="77777777" w:rsidR="00870C7D" w:rsidRDefault="009C597E">
            <w:pPr>
              <w:pStyle w:val="ProductList-TableBody"/>
            </w:pPr>
            <w:r>
              <w:t>Visio Online Plan 1 un 2 papildinājums</w:t>
            </w:r>
            <w:r>
              <w:fldChar w:fldCharType="begin"/>
            </w:r>
            <w:r>
              <w:instrText xml:space="preserve"> XE "Visio Online Plan 1 un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97E00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DE2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A9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102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503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F47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6D8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83A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77CF" w14:textId="77777777" w:rsidR="00870C7D" w:rsidRDefault="00870C7D">
            <w:pPr>
              <w:pStyle w:val="ProductList-TableBody"/>
              <w:jc w:val="center"/>
            </w:pPr>
          </w:p>
        </w:tc>
      </w:tr>
      <w:tr w:rsidR="00870C7D" w14:paraId="4D2AF3EB" w14:textId="77777777">
        <w:tc>
          <w:tcPr>
            <w:tcW w:w="4660" w:type="dxa"/>
            <w:tcBorders>
              <w:top w:val="dashed" w:sz="4" w:space="0" w:color="BFBFBF"/>
              <w:left w:val="none" w:sz="4" w:space="0" w:color="6E6E6E"/>
              <w:bottom w:val="none" w:sz="4" w:space="0" w:color="BFBFBF"/>
              <w:right w:val="none" w:sz="4" w:space="0" w:color="6E6E6E"/>
            </w:tcBorders>
          </w:tcPr>
          <w:p w14:paraId="4932E361" w14:textId="77777777" w:rsidR="00870C7D" w:rsidRDefault="009C597E">
            <w:pPr>
              <w:pStyle w:val="ProductList-TableBody"/>
            </w:pPr>
            <w:r>
              <w:t>Visio Online Plan 2 From SA</w:t>
            </w:r>
            <w:r>
              <w:fldChar w:fldCharType="begin"/>
            </w:r>
            <w:r>
              <w:instrText xml:space="preserve"> XE "Visio Online Plan 2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049CBD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E6F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BF9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E0B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7BF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98E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B34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911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370E" w14:textId="77777777" w:rsidR="00870C7D" w:rsidRDefault="00870C7D">
            <w:pPr>
              <w:pStyle w:val="ProductList-TableBody"/>
              <w:jc w:val="center"/>
            </w:pPr>
          </w:p>
        </w:tc>
      </w:tr>
    </w:tbl>
    <w:p w14:paraId="03DC646D" w14:textId="77777777" w:rsidR="00870C7D" w:rsidRDefault="009C597E">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567"/>
        <w:gridCol w:w="3644"/>
        <w:gridCol w:w="3579"/>
      </w:tblGrid>
      <w:tr w:rsidR="00870C7D" w14:paraId="58DF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56C36"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151974"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E35B4"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870C7D" w14:paraId="7DF8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E0C0"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7DEB2" w14:textId="77777777" w:rsidR="00870C7D" w:rsidRDefault="009C597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2E4D" w14:textId="77777777" w:rsidR="00870C7D" w:rsidRDefault="009C597E">
            <w:pPr>
              <w:pStyle w:val="ProductList-TableBody"/>
            </w:pPr>
            <w:r>
              <w:rPr>
                <w:color w:val="404040"/>
              </w:rPr>
              <w:t>Reklāmas piedāvājumi: nav</w:t>
            </w:r>
          </w:p>
        </w:tc>
      </w:tr>
      <w:tr w:rsidR="00870C7D" w14:paraId="4BA9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A88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980671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E9BBE"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870C7D" w14:paraId="4476933A" w14:textId="77777777">
        <w:tc>
          <w:tcPr>
            <w:tcW w:w="4040" w:type="dxa"/>
            <w:tcBorders>
              <w:top w:val="single" w:sz="4" w:space="0" w:color="000000"/>
              <w:left w:val="single" w:sz="4" w:space="0" w:color="000000"/>
              <w:bottom w:val="single" w:sz="4" w:space="0" w:color="000000"/>
              <w:right w:val="single" w:sz="4" w:space="0" w:color="000000"/>
            </w:tcBorders>
          </w:tcPr>
          <w:p w14:paraId="43A284C1"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ProPlus (Lietotāja SL) (1:15)</w:t>
            </w:r>
          </w:p>
        </w:tc>
        <w:tc>
          <w:tcPr>
            <w:tcW w:w="4040" w:type="dxa"/>
            <w:tcBorders>
              <w:top w:val="single" w:sz="4" w:space="0" w:color="000000"/>
              <w:left w:val="single" w:sz="4" w:space="0" w:color="000000"/>
              <w:bottom w:val="single" w:sz="4" w:space="0" w:color="000000"/>
              <w:right w:val="single" w:sz="4" w:space="0" w:color="000000"/>
            </w:tcBorders>
          </w:tcPr>
          <w:p w14:paraId="4CCBB083"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679C" w14:textId="77777777" w:rsidR="00870C7D" w:rsidRDefault="00870C7D">
            <w:pPr>
              <w:pStyle w:val="ProductList-TableBody"/>
            </w:pPr>
          </w:p>
        </w:tc>
      </w:tr>
    </w:tbl>
    <w:p w14:paraId="13FB03D2" w14:textId="77777777" w:rsidR="00870C7D" w:rsidRDefault="00870C7D">
      <w:pPr>
        <w:pStyle w:val="ProductList-Body"/>
      </w:pPr>
    </w:p>
    <w:p w14:paraId="1FCE4A69" w14:textId="77777777" w:rsidR="00870C7D" w:rsidRDefault="009C597E">
      <w:pPr>
        <w:pStyle w:val="ProductList-ClauseHeading"/>
        <w:outlineLvl w:val="4"/>
      </w:pPr>
      <w:r>
        <w:t>2.1. Lietošanas priekšrocības studentiem</w:t>
      </w:r>
    </w:p>
    <w:p w14:paraId="48095DAF" w14:textId="77777777" w:rsidR="00870C7D" w:rsidRDefault="009C597E">
      <w:pPr>
        <w:pStyle w:val="ProductList-Body"/>
      </w:pPr>
      <w:r>
        <w:t>Šī nodrošināšana neattiecas uz klientiem, kuri licencē šo Produktu atbilstoši līgumam Microsoft Cloud.</w:t>
      </w:r>
    </w:p>
    <w:p w14:paraId="2A5BDD9D" w14:textId="77777777" w:rsidR="00870C7D" w:rsidRDefault="00870C7D">
      <w:pPr>
        <w:pStyle w:val="ProductList-Body"/>
      </w:pPr>
    </w:p>
    <w:p w14:paraId="21519E1D" w14:textId="77777777" w:rsidR="00870C7D" w:rsidRDefault="009C597E">
      <w:pPr>
        <w:pStyle w:val="ProductList-ClauseHeading"/>
        <w:outlineLvl w:val="4"/>
      </w:pPr>
      <w:r>
        <w:t>2.2. Piemērotība Office 365 lietojumprogrammu iegādei no SA lietotāja SL</w:t>
      </w:r>
    </w:p>
    <w:p w14:paraId="532B7C5A" w14:textId="77777777" w:rsidR="00870C7D" w:rsidRDefault="009C597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870C7D" w14:paraId="4AB509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E5CEA" w14:textId="77777777" w:rsidR="00870C7D" w:rsidRDefault="009C597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F5D24" w14:textId="77777777" w:rsidR="00870C7D" w:rsidRDefault="009C597E">
            <w:pPr>
              <w:pStyle w:val="ProductList-TableBody"/>
            </w:pPr>
            <w:r>
              <w:rPr>
                <w:color w:val="FFFFFF"/>
              </w:rPr>
              <w:t>Atbilstošā no SA lietotāja SL</w:t>
            </w:r>
          </w:p>
        </w:tc>
      </w:tr>
      <w:tr w:rsidR="00870C7D" w14:paraId="10722FDB" w14:textId="77777777">
        <w:tc>
          <w:tcPr>
            <w:tcW w:w="6120" w:type="dxa"/>
            <w:tcBorders>
              <w:top w:val="single" w:sz="4" w:space="0" w:color="000000"/>
              <w:left w:val="single" w:sz="4" w:space="0" w:color="000000"/>
              <w:bottom w:val="single" w:sz="4" w:space="0" w:color="000000"/>
              <w:right w:val="single" w:sz="4" w:space="0" w:color="000000"/>
            </w:tcBorders>
          </w:tcPr>
          <w:p w14:paraId="1E3FB112" w14:textId="77777777" w:rsidR="00870C7D" w:rsidRDefault="009C597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8C6E0" w14:textId="77777777" w:rsidR="00870C7D" w:rsidRDefault="009C597E">
            <w:pPr>
              <w:pStyle w:val="ProductList-TableBody"/>
            </w:pPr>
            <w:r>
              <w:t>Office 365 ProPlus no SA</w:t>
            </w:r>
          </w:p>
        </w:tc>
      </w:tr>
      <w:tr w:rsidR="00870C7D" w14:paraId="7DE401BE" w14:textId="77777777">
        <w:tc>
          <w:tcPr>
            <w:tcW w:w="6120" w:type="dxa"/>
            <w:tcBorders>
              <w:top w:val="single" w:sz="4" w:space="0" w:color="000000"/>
              <w:left w:val="single" w:sz="4" w:space="0" w:color="000000"/>
              <w:bottom w:val="single" w:sz="4" w:space="0" w:color="000000"/>
              <w:right w:val="single" w:sz="4" w:space="0" w:color="000000"/>
            </w:tcBorders>
          </w:tcPr>
          <w:p w14:paraId="07A2AC0B" w14:textId="77777777" w:rsidR="00870C7D" w:rsidRDefault="009C59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EE06A" w14:textId="77777777" w:rsidR="00870C7D" w:rsidRDefault="009C597E">
            <w:pPr>
              <w:pStyle w:val="ProductList-TableBody"/>
            </w:pPr>
            <w:r>
              <w:t>Visio Online Plan 2 From SA</w:t>
            </w:r>
          </w:p>
        </w:tc>
      </w:tr>
    </w:tbl>
    <w:p w14:paraId="2F23E1EA" w14:textId="77777777" w:rsidR="00870C7D" w:rsidRDefault="00870C7D">
      <w:pPr>
        <w:pStyle w:val="ProductList-Body"/>
      </w:pPr>
    </w:p>
    <w:p w14:paraId="0E9EACA5" w14:textId="77777777" w:rsidR="00870C7D" w:rsidRDefault="009C597E">
      <w:pPr>
        <w:pStyle w:val="ProductList-ClauseHeading"/>
        <w:outlineLvl w:val="4"/>
      </w:pPr>
      <w:r>
        <w:t>2.3. Papildinājuma lietotāja SL iegūtās licences</w:t>
      </w:r>
    </w:p>
    <w:p w14:paraId="7851F939" w14:textId="77777777" w:rsidR="00870C7D" w:rsidRDefault="009C597E">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870C7D" w14:paraId="4D3C5D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D30440" w14:textId="77777777" w:rsidR="00870C7D" w:rsidRDefault="009C597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5717E3" w14:textId="77777777" w:rsidR="00870C7D" w:rsidRDefault="009C597E">
            <w:pPr>
              <w:pStyle w:val="ProductList-TableBody"/>
            </w:pPr>
            <w:r>
              <w:rPr>
                <w:color w:val="FFFFFF"/>
              </w:rPr>
              <w:t>Papildinājuma lietotāja SL</w:t>
            </w:r>
          </w:p>
        </w:tc>
      </w:tr>
      <w:tr w:rsidR="00870C7D" w14:paraId="7E184BDB" w14:textId="77777777">
        <w:tc>
          <w:tcPr>
            <w:tcW w:w="6120" w:type="dxa"/>
            <w:tcBorders>
              <w:top w:val="single" w:sz="4" w:space="0" w:color="000000"/>
              <w:left w:val="single" w:sz="4" w:space="0" w:color="000000"/>
              <w:bottom w:val="single" w:sz="4" w:space="0" w:color="000000"/>
              <w:right w:val="single" w:sz="4" w:space="0" w:color="000000"/>
            </w:tcBorders>
          </w:tcPr>
          <w:p w14:paraId="1FD8B8AD" w14:textId="77777777" w:rsidR="00870C7D" w:rsidRDefault="009C59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1806A" w14:textId="77777777" w:rsidR="00870C7D" w:rsidRDefault="009C597E">
            <w:pPr>
              <w:pStyle w:val="ProductList-TableBody"/>
            </w:pPr>
            <w:r>
              <w:t>Visio Online Plan 2 papildinājums programmatūrai Visio Professional</w:t>
            </w:r>
          </w:p>
        </w:tc>
      </w:tr>
      <w:tr w:rsidR="00870C7D" w14:paraId="4FDEAB2E" w14:textId="77777777">
        <w:tc>
          <w:tcPr>
            <w:tcW w:w="6120" w:type="dxa"/>
            <w:tcBorders>
              <w:top w:val="single" w:sz="4" w:space="0" w:color="000000"/>
              <w:left w:val="single" w:sz="4" w:space="0" w:color="000000"/>
              <w:bottom w:val="single" w:sz="4" w:space="0" w:color="000000"/>
              <w:right w:val="single" w:sz="4" w:space="0" w:color="000000"/>
            </w:tcBorders>
          </w:tcPr>
          <w:p w14:paraId="0522F93D" w14:textId="77777777" w:rsidR="00870C7D" w:rsidRDefault="009C59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04332" w14:textId="77777777" w:rsidR="00870C7D" w:rsidRDefault="009C597E">
            <w:pPr>
              <w:pStyle w:val="ProductList-TableBody"/>
            </w:pPr>
            <w:r>
              <w:t>Visio Online Plan 1 papildinājums programmatūrai Visio Standard</w:t>
            </w:r>
          </w:p>
        </w:tc>
      </w:tr>
    </w:tbl>
    <w:p w14:paraId="2C59F1A2" w14:textId="77777777" w:rsidR="00870C7D" w:rsidRDefault="00870C7D">
      <w:pPr>
        <w:pStyle w:val="ProductList-Body"/>
      </w:pPr>
    </w:p>
    <w:p w14:paraId="1197993D" w14:textId="77777777" w:rsidR="00870C7D" w:rsidRDefault="009C597E">
      <w:pPr>
        <w:pStyle w:val="ProductList-ClauseHeading"/>
        <w:outlineLvl w:val="4"/>
      </w:pPr>
      <w:r>
        <w:t>2.4. Datu nesēju piemērotība Office 365 Pro Plus ar Windows To Go tiesībām</w:t>
      </w:r>
    </w:p>
    <w:p w14:paraId="7FDE7446" w14:textId="77777777" w:rsidR="00870C7D" w:rsidRDefault="009C597E">
      <w:pPr>
        <w:pStyle w:val="ProductList-Body"/>
      </w:pPr>
      <w:r>
        <w:t xml:space="preserve">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w:t>
      </w:r>
      <w:r>
        <w:lastRenderedPageBreak/>
        <w:t>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141FADB3" w14:textId="77777777" w:rsidR="00870C7D" w:rsidRDefault="00870C7D">
      <w:pPr>
        <w:pStyle w:val="ProductList-Body"/>
      </w:pPr>
    </w:p>
    <w:p w14:paraId="1E5760B4" w14:textId="77777777" w:rsidR="00870C7D" w:rsidRDefault="009C597E">
      <w:pPr>
        <w:pStyle w:val="ProductList-ClauseHeading"/>
        <w:outlineLvl w:val="4"/>
      </w:pPr>
      <w:r>
        <w:t>2.5. Lietošana laboratorijā un bibliotēkā</w:t>
      </w:r>
    </w:p>
    <w:p w14:paraId="1925A778" w14:textId="77777777" w:rsidR="00870C7D" w:rsidRDefault="009C597E">
      <w:pPr>
        <w:pStyle w:val="ProductList-Body"/>
      </w:pPr>
      <w:r>
        <w:t>Iestādēm, kurām Office 365 ProPlus Lietotāja SL ir piešķirtas visiem mācībspēkiem un darbiniekiem/datu speciālistiem, ir tiesības Office Professional Plus programmatūru instalēt jebkurā publiski pieejamā laboratorijā vai bibliotēkā šīs Iestādes Organizācijā. Pārējos gadījumos programmatūras lietošanu regulē Office Professional Plus licences nosacījumi.</w:t>
      </w:r>
    </w:p>
    <w:p w14:paraId="54966469" w14:textId="77777777" w:rsidR="00870C7D" w:rsidRDefault="00870C7D">
      <w:pPr>
        <w:pStyle w:val="ProductList-Body"/>
      </w:pPr>
    </w:p>
    <w:p w14:paraId="2896E45E" w14:textId="77777777" w:rsidR="00870C7D" w:rsidRDefault="009C597E">
      <w:pPr>
        <w:pStyle w:val="ProductList-ClauseHeading"/>
        <w:outlineLvl w:val="4"/>
      </w:pPr>
      <w:r>
        <w:t>2.6. Paplašinātās lietošanas tiesības Office 365 ProPlus Education klientiem</w:t>
      </w:r>
    </w:p>
    <w:p w14:paraId="3FC3A3EB" w14:textId="77777777" w:rsidR="00870C7D" w:rsidRDefault="009C597E" w:rsidP="009C597E">
      <w:pPr>
        <w:pStyle w:val="ProductList-Bullet"/>
        <w:numPr>
          <w:ilvl w:val="0"/>
          <w:numId w:val="42"/>
        </w:numPr>
      </w:pPr>
      <w:r>
        <w:t>Katram Licencētam lietotājam, kuram ir piešķirta Office 365 ProPlus (Lietotāja SL), ir tiesības instalēt vienu lokālu Office Professional Plus kopiju tikai Licencētā lietotāja lietošanai līdz abonementa ilguma beigām.</w:t>
      </w:r>
    </w:p>
    <w:p w14:paraId="4F7449EF" w14:textId="77777777" w:rsidR="00870C7D" w:rsidRDefault="009C597E" w:rsidP="009C597E">
      <w:pPr>
        <w:pStyle w:val="ProductList-Bullet"/>
        <w:numPr>
          <w:ilvl w:val="0"/>
          <w:numId w:val="42"/>
        </w:numPr>
      </w:pPr>
      <w:r>
        <w:t xml:space="preserve">Šis nosacījums neattiecas uz Lietotāja SL, kas iegūtas saskaņā ar līgumu Microsoft Cloud vai ar </w:t>
      </w: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priekšrocībām studentiem</w:t>
      </w:r>
      <w:r>
        <w:fldChar w:fldCharType="end"/>
      </w:r>
      <w:r>
        <w:t xml:space="preserve">. </w:t>
      </w:r>
    </w:p>
    <w:p w14:paraId="3B452E51" w14:textId="77777777" w:rsidR="00870C7D" w:rsidRDefault="00870C7D">
      <w:pPr>
        <w:pStyle w:val="ProductList-Body"/>
      </w:pPr>
    </w:p>
    <w:p w14:paraId="680EA0C1" w14:textId="77777777" w:rsidR="00870C7D" w:rsidRDefault="009C597E">
      <w:pPr>
        <w:pStyle w:val="ProductList-ClauseHeading"/>
        <w:outlineLvl w:val="4"/>
      </w:pPr>
      <w:r>
        <w:t>2.7. Office Multi Language Pack</w:t>
      </w:r>
    </w:p>
    <w:p w14:paraId="143A0952" w14:textId="77777777" w:rsidR="00870C7D" w:rsidRDefault="009C597E">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11845646" w14:textId="77777777" w:rsidR="00870C7D" w:rsidRDefault="00870C7D">
      <w:pPr>
        <w:pStyle w:val="ProductList-Body"/>
      </w:pPr>
    </w:p>
    <w:p w14:paraId="1CEE79D9" w14:textId="77777777" w:rsidR="00870C7D" w:rsidRDefault="009C597E">
      <w:pPr>
        <w:pStyle w:val="ProductList-ClauseHeading"/>
        <w:outlineLvl w:val="4"/>
      </w:pPr>
      <w:r>
        <w:t>2.8. Office Online</w:t>
      </w:r>
    </w:p>
    <w:p w14:paraId="03C53913" w14:textId="77777777" w:rsidR="00870C7D" w:rsidRDefault="009C597E">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14:paraId="402B4D11" w14:textId="77777777" w:rsidR="00870C7D" w:rsidRDefault="00870C7D">
      <w:pPr>
        <w:pStyle w:val="ProductList-Body"/>
      </w:pPr>
    </w:p>
    <w:p w14:paraId="583863BC" w14:textId="77777777" w:rsidR="00870C7D" w:rsidRDefault="009C597E">
      <w:pPr>
        <w:pStyle w:val="ProductList-ClauseHeading"/>
        <w:outlineLvl w:val="4"/>
      </w:pPr>
      <w:r>
        <w:t>2.9. Open Value Subscription migrēšanas periods</w:t>
      </w:r>
    </w:p>
    <w:p w14:paraId="065705FB" w14:textId="77777777" w:rsidR="00870C7D" w:rsidRDefault="009C597E">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538D2A20" w14:textId="77777777" w:rsidR="00870C7D" w:rsidRDefault="00870C7D">
      <w:pPr>
        <w:pStyle w:val="ProductList-Body"/>
      </w:pPr>
    </w:p>
    <w:p w14:paraId="6995F373" w14:textId="77777777" w:rsidR="00870C7D" w:rsidRDefault="009C597E">
      <w:pPr>
        <w:pStyle w:val="ProductList-ClauseHeading"/>
        <w:outlineLvl w:val="4"/>
      </w:pPr>
      <w:r>
        <w:t>2.10. Visio Professional 2016 izvietošanas tiesības</w:t>
      </w:r>
    </w:p>
    <w:p w14:paraId="38A97D36" w14:textId="77777777" w:rsidR="00870C7D" w:rsidRDefault="009C597E">
      <w:pPr>
        <w:pStyle w:val="ProductList-Body"/>
      </w:pPr>
      <w:r>
        <w:t>Katram Office 2016 lietotājam vai katram lietotājam, kuram ir piešķirta licence instalēt programmatūru Office Professional Plus saskaņā ar sadaļu “Microsoft 365 no SA Lietotāja SL” un kurš izmanto abonementu Visio Pro pakalpojumam Office 365, ir atļauts instalēt un lietot vienu programmatūras Visio Professional 2016 kopiju ierīcē, kurā ir instalēta programmatūra Office 2016.</w:t>
      </w:r>
    </w:p>
    <w:p w14:paraId="593552D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1ABDC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6D95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CEA7346" w14:textId="77777777" w:rsidR="00870C7D" w:rsidRDefault="00870C7D">
      <w:pPr>
        <w:pStyle w:val="ProductList-Body"/>
      </w:pPr>
    </w:p>
    <w:p w14:paraId="49554B73" w14:textId="77777777" w:rsidR="00870C7D" w:rsidRDefault="009C597E">
      <w:pPr>
        <w:pStyle w:val="ProductList-Offering2HeadingNoBorder"/>
        <w:outlineLvl w:val="2"/>
      </w:pPr>
      <w:bookmarkStart w:id="250" w:name="_Sec634"/>
      <w:r>
        <w:t>Office 365 komplekti</w:t>
      </w:r>
      <w:bookmarkEnd w:id="250"/>
      <w:r>
        <w:fldChar w:fldCharType="begin"/>
      </w:r>
      <w:r>
        <w:instrText xml:space="preserve"> TC "</w:instrText>
      </w:r>
      <w:bookmarkStart w:id="251" w:name="_Toc494459477"/>
      <w:r>
        <w:instrText>Office 365 komplekti</w:instrText>
      </w:r>
      <w:bookmarkEnd w:id="251"/>
      <w:r>
        <w:instrText>" \l 3</w:instrText>
      </w:r>
      <w:r>
        <w:fldChar w:fldCharType="end"/>
      </w:r>
    </w:p>
    <w:p w14:paraId="683C60E7" w14:textId="77777777" w:rsidR="00870C7D" w:rsidRDefault="009C597E">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128"/>
        <w:gridCol w:w="712"/>
        <w:gridCol w:w="684"/>
        <w:gridCol w:w="793"/>
        <w:gridCol w:w="704"/>
        <w:gridCol w:w="725"/>
        <w:gridCol w:w="820"/>
        <w:gridCol w:w="695"/>
        <w:gridCol w:w="737"/>
        <w:gridCol w:w="786"/>
      </w:tblGrid>
      <w:tr w:rsidR="00870C7D" w14:paraId="6DC12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E6DDC"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4A97900"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B40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DCE13"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799D4"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51549"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E5EFF"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F2F6F"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B8427"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982F2"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73D528F3" w14:textId="77777777">
        <w:tc>
          <w:tcPr>
            <w:tcW w:w="4660" w:type="dxa"/>
            <w:tcBorders>
              <w:top w:val="single" w:sz="6" w:space="0" w:color="FFFFFF"/>
              <w:left w:val="none" w:sz="4" w:space="0" w:color="6E6E6E"/>
              <w:bottom w:val="dashed" w:sz="4" w:space="0" w:color="BFBFBF"/>
              <w:right w:val="none" w:sz="4" w:space="0" w:color="6E6E6E"/>
            </w:tcBorders>
          </w:tcPr>
          <w:p w14:paraId="264BC99E" w14:textId="77777777" w:rsidR="00870C7D" w:rsidRDefault="009C597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8278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F3F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7EA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EB4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3E1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962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21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2DB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742A" w14:textId="77777777" w:rsidR="00870C7D" w:rsidRDefault="00870C7D">
            <w:pPr>
              <w:pStyle w:val="ProductList-TableBody"/>
              <w:jc w:val="center"/>
            </w:pPr>
          </w:p>
        </w:tc>
      </w:tr>
      <w:tr w:rsidR="00870C7D" w14:paraId="15081DE8" w14:textId="77777777">
        <w:tc>
          <w:tcPr>
            <w:tcW w:w="4660" w:type="dxa"/>
            <w:tcBorders>
              <w:top w:val="dashed" w:sz="4" w:space="0" w:color="BFBFBF"/>
              <w:left w:val="none" w:sz="4" w:space="0" w:color="6E6E6E"/>
              <w:bottom w:val="dashed" w:sz="4" w:space="0" w:color="BFBFBF"/>
              <w:right w:val="none" w:sz="4" w:space="0" w:color="6E6E6E"/>
            </w:tcBorders>
          </w:tcPr>
          <w:p w14:paraId="5390ED3C" w14:textId="77777777" w:rsidR="00870C7D" w:rsidRDefault="009C597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9F37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A9F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8BB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2E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50C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5E6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5DF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2C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7958" w14:textId="77777777" w:rsidR="00870C7D" w:rsidRDefault="00870C7D">
            <w:pPr>
              <w:pStyle w:val="ProductList-TableBody"/>
              <w:jc w:val="center"/>
            </w:pPr>
          </w:p>
        </w:tc>
      </w:tr>
      <w:tr w:rsidR="00870C7D" w14:paraId="106BE7C3" w14:textId="77777777">
        <w:tc>
          <w:tcPr>
            <w:tcW w:w="4660" w:type="dxa"/>
            <w:tcBorders>
              <w:top w:val="dashed" w:sz="4" w:space="0" w:color="BFBFBF"/>
              <w:left w:val="none" w:sz="4" w:space="0" w:color="6E6E6E"/>
              <w:bottom w:val="dashed" w:sz="4" w:space="0" w:color="BFBFBF"/>
              <w:right w:val="none" w:sz="4" w:space="0" w:color="6E6E6E"/>
            </w:tcBorders>
          </w:tcPr>
          <w:p w14:paraId="73700759" w14:textId="77777777" w:rsidR="00870C7D" w:rsidRDefault="009C597E">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D6D8C5"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C5B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20F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D7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809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2B2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1CA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6BE4"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E444" w14:textId="77777777" w:rsidR="00870C7D" w:rsidRDefault="00870C7D">
            <w:pPr>
              <w:pStyle w:val="ProductList-TableBody"/>
              <w:jc w:val="center"/>
            </w:pPr>
          </w:p>
        </w:tc>
      </w:tr>
      <w:tr w:rsidR="00870C7D" w14:paraId="4784AADE" w14:textId="77777777">
        <w:tc>
          <w:tcPr>
            <w:tcW w:w="4660" w:type="dxa"/>
            <w:tcBorders>
              <w:top w:val="dashed" w:sz="4" w:space="0" w:color="BFBFBF"/>
              <w:left w:val="none" w:sz="4" w:space="0" w:color="6E6E6E"/>
              <w:bottom w:val="dashed" w:sz="4" w:space="0" w:color="BFBFBF"/>
              <w:right w:val="none" w:sz="4" w:space="0" w:color="6E6E6E"/>
            </w:tcBorders>
          </w:tcPr>
          <w:p w14:paraId="16A6DC44" w14:textId="77777777" w:rsidR="00870C7D" w:rsidRDefault="009C597E">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5CC79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B54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59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355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C68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3D2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0B7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53B4"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162D" w14:textId="77777777" w:rsidR="00870C7D" w:rsidRDefault="00870C7D">
            <w:pPr>
              <w:pStyle w:val="ProductList-TableBody"/>
              <w:jc w:val="center"/>
            </w:pPr>
          </w:p>
        </w:tc>
      </w:tr>
      <w:tr w:rsidR="00870C7D" w14:paraId="0FA7C3DC" w14:textId="77777777">
        <w:tc>
          <w:tcPr>
            <w:tcW w:w="4660" w:type="dxa"/>
            <w:tcBorders>
              <w:top w:val="dashed" w:sz="4" w:space="0" w:color="BFBFBF"/>
              <w:left w:val="none" w:sz="4" w:space="0" w:color="6E6E6E"/>
              <w:bottom w:val="dashed" w:sz="4" w:space="0" w:color="BFBFBF"/>
              <w:right w:val="none" w:sz="4" w:space="0" w:color="6E6E6E"/>
            </w:tcBorders>
          </w:tcPr>
          <w:p w14:paraId="479BDD6A" w14:textId="77777777" w:rsidR="00870C7D" w:rsidRDefault="009C597E">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8A1262"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228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6DB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619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DD9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BE1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78D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9D54"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6A38" w14:textId="77777777" w:rsidR="00870C7D" w:rsidRDefault="00870C7D">
            <w:pPr>
              <w:pStyle w:val="ProductList-TableBody"/>
              <w:jc w:val="center"/>
            </w:pPr>
          </w:p>
        </w:tc>
      </w:tr>
      <w:tr w:rsidR="00870C7D" w14:paraId="6855864C" w14:textId="77777777">
        <w:tc>
          <w:tcPr>
            <w:tcW w:w="4660" w:type="dxa"/>
            <w:tcBorders>
              <w:top w:val="dashed" w:sz="4" w:space="0" w:color="BFBFBF"/>
              <w:left w:val="none" w:sz="4" w:space="0" w:color="6E6E6E"/>
              <w:bottom w:val="dashed" w:sz="4" w:space="0" w:color="BFBFBF"/>
              <w:right w:val="none" w:sz="4" w:space="0" w:color="6E6E6E"/>
            </w:tcBorders>
          </w:tcPr>
          <w:p w14:paraId="32117669" w14:textId="77777777" w:rsidR="00870C7D" w:rsidRDefault="009C597E">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F8696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0E7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572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32E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C46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8B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05D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0AB5"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64E5" w14:textId="77777777" w:rsidR="00870C7D" w:rsidRDefault="00870C7D">
            <w:pPr>
              <w:pStyle w:val="ProductList-TableBody"/>
              <w:jc w:val="center"/>
            </w:pPr>
          </w:p>
        </w:tc>
      </w:tr>
      <w:tr w:rsidR="00870C7D" w14:paraId="510BEB89" w14:textId="77777777">
        <w:tc>
          <w:tcPr>
            <w:tcW w:w="4660" w:type="dxa"/>
            <w:tcBorders>
              <w:top w:val="dashed" w:sz="4" w:space="0" w:color="BFBFBF"/>
              <w:left w:val="none" w:sz="4" w:space="0" w:color="6E6E6E"/>
              <w:bottom w:val="dashed" w:sz="4" w:space="0" w:color="BFBFBF"/>
              <w:right w:val="none" w:sz="4" w:space="0" w:color="6E6E6E"/>
            </w:tcBorders>
          </w:tcPr>
          <w:p w14:paraId="340E120A" w14:textId="77777777" w:rsidR="00870C7D" w:rsidRDefault="009C597E">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D6C9D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56D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054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0F9D"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FB4A"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0619"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BA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938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3CDE" w14:textId="77777777" w:rsidR="00870C7D" w:rsidRDefault="00870C7D">
            <w:pPr>
              <w:pStyle w:val="ProductList-TableBody"/>
              <w:jc w:val="center"/>
            </w:pPr>
          </w:p>
        </w:tc>
      </w:tr>
      <w:tr w:rsidR="00870C7D" w14:paraId="4D998101" w14:textId="77777777">
        <w:tc>
          <w:tcPr>
            <w:tcW w:w="4660" w:type="dxa"/>
            <w:tcBorders>
              <w:top w:val="dashed" w:sz="4" w:space="0" w:color="BFBFBF"/>
              <w:left w:val="none" w:sz="4" w:space="0" w:color="6E6E6E"/>
              <w:bottom w:val="dashed" w:sz="4" w:space="0" w:color="BFBFBF"/>
              <w:right w:val="none" w:sz="4" w:space="0" w:color="6E6E6E"/>
            </w:tcBorders>
          </w:tcPr>
          <w:p w14:paraId="5157CD45" w14:textId="77777777" w:rsidR="00870C7D" w:rsidRDefault="009C597E">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6ABC7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DAE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D0E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7F6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009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7196"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46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FA1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D121" w14:textId="77777777" w:rsidR="00870C7D" w:rsidRDefault="00870C7D">
            <w:pPr>
              <w:pStyle w:val="ProductList-TableBody"/>
              <w:jc w:val="center"/>
            </w:pPr>
          </w:p>
        </w:tc>
      </w:tr>
      <w:tr w:rsidR="00870C7D" w14:paraId="2CD6555E" w14:textId="77777777">
        <w:tc>
          <w:tcPr>
            <w:tcW w:w="4660" w:type="dxa"/>
            <w:tcBorders>
              <w:top w:val="dashed" w:sz="4" w:space="0" w:color="BFBFBF"/>
              <w:left w:val="none" w:sz="4" w:space="0" w:color="6E6E6E"/>
              <w:bottom w:val="dashed" w:sz="4" w:space="0" w:color="BFBFBF"/>
              <w:right w:val="none" w:sz="4" w:space="0" w:color="6E6E6E"/>
            </w:tcBorders>
          </w:tcPr>
          <w:p w14:paraId="14F6EF0A" w14:textId="77777777" w:rsidR="00870C7D" w:rsidRDefault="009C597E">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3D123F"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DCE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072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FAFF"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D955"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83C5"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FA0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BF3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A748" w14:textId="77777777" w:rsidR="00870C7D" w:rsidRDefault="00870C7D">
            <w:pPr>
              <w:pStyle w:val="ProductList-TableBody"/>
              <w:jc w:val="center"/>
            </w:pPr>
          </w:p>
        </w:tc>
      </w:tr>
      <w:tr w:rsidR="00870C7D" w14:paraId="10ED27F9" w14:textId="77777777">
        <w:tc>
          <w:tcPr>
            <w:tcW w:w="4660" w:type="dxa"/>
            <w:tcBorders>
              <w:top w:val="dashed" w:sz="4" w:space="0" w:color="BFBFBF"/>
              <w:left w:val="none" w:sz="4" w:space="0" w:color="6E6E6E"/>
              <w:bottom w:val="dashed" w:sz="4" w:space="0" w:color="BFBFBF"/>
              <w:right w:val="none" w:sz="4" w:space="0" w:color="6E6E6E"/>
            </w:tcBorders>
          </w:tcPr>
          <w:p w14:paraId="3595B351" w14:textId="77777777" w:rsidR="00870C7D" w:rsidRDefault="009C597E">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0CFE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9FD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E83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922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BC5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A3A8"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518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83E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0330" w14:textId="77777777" w:rsidR="00870C7D" w:rsidRDefault="00870C7D">
            <w:pPr>
              <w:pStyle w:val="ProductList-TableBody"/>
              <w:jc w:val="center"/>
            </w:pPr>
          </w:p>
        </w:tc>
      </w:tr>
      <w:tr w:rsidR="00870C7D" w14:paraId="1337A577" w14:textId="77777777">
        <w:tc>
          <w:tcPr>
            <w:tcW w:w="4660" w:type="dxa"/>
            <w:tcBorders>
              <w:top w:val="dashed" w:sz="4" w:space="0" w:color="BFBFBF"/>
              <w:left w:val="none" w:sz="4" w:space="0" w:color="6E6E6E"/>
              <w:bottom w:val="dashed" w:sz="4" w:space="0" w:color="BFBFBF"/>
              <w:right w:val="none" w:sz="4" w:space="0" w:color="6E6E6E"/>
            </w:tcBorders>
          </w:tcPr>
          <w:p w14:paraId="752345A2" w14:textId="77777777" w:rsidR="00870C7D" w:rsidRDefault="009C597E">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33514F"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2E7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AB9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1B83"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6D1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13E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767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614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E2A4" w14:textId="77777777" w:rsidR="00870C7D" w:rsidRDefault="00870C7D">
            <w:pPr>
              <w:pStyle w:val="ProductList-TableBody"/>
              <w:jc w:val="center"/>
            </w:pPr>
          </w:p>
        </w:tc>
      </w:tr>
      <w:tr w:rsidR="00870C7D" w14:paraId="2E8E470B" w14:textId="77777777">
        <w:tc>
          <w:tcPr>
            <w:tcW w:w="4660" w:type="dxa"/>
            <w:tcBorders>
              <w:top w:val="dashed" w:sz="4" w:space="0" w:color="BFBFBF"/>
              <w:left w:val="none" w:sz="4" w:space="0" w:color="6E6E6E"/>
              <w:bottom w:val="dashed" w:sz="4" w:space="0" w:color="BFBFBF"/>
              <w:right w:val="none" w:sz="4" w:space="0" w:color="6E6E6E"/>
            </w:tcBorders>
          </w:tcPr>
          <w:p w14:paraId="58D391AF" w14:textId="77777777" w:rsidR="00870C7D" w:rsidRDefault="009C597E">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88BD0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19F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450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B48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2FA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2C58"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2BA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468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D230" w14:textId="77777777" w:rsidR="00870C7D" w:rsidRDefault="00870C7D">
            <w:pPr>
              <w:pStyle w:val="ProductList-TableBody"/>
              <w:jc w:val="center"/>
            </w:pPr>
          </w:p>
        </w:tc>
      </w:tr>
      <w:tr w:rsidR="00870C7D" w14:paraId="0DF92156" w14:textId="77777777">
        <w:tc>
          <w:tcPr>
            <w:tcW w:w="4660" w:type="dxa"/>
            <w:tcBorders>
              <w:top w:val="dashed" w:sz="4" w:space="0" w:color="BFBFBF"/>
              <w:left w:val="none" w:sz="4" w:space="0" w:color="6E6E6E"/>
              <w:bottom w:val="dashed" w:sz="4" w:space="0" w:color="BFBFBF"/>
              <w:right w:val="none" w:sz="4" w:space="0" w:color="6E6E6E"/>
            </w:tcBorders>
          </w:tcPr>
          <w:p w14:paraId="23482F0A" w14:textId="77777777" w:rsidR="00870C7D" w:rsidRDefault="009C597E">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15565"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D77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A68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6383"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6ED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BDD7"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C07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5E0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9ACA" w14:textId="77777777" w:rsidR="00870C7D" w:rsidRDefault="00870C7D">
            <w:pPr>
              <w:pStyle w:val="ProductList-TableBody"/>
              <w:jc w:val="center"/>
            </w:pPr>
          </w:p>
        </w:tc>
      </w:tr>
      <w:tr w:rsidR="00870C7D" w14:paraId="65CB49B5" w14:textId="77777777">
        <w:tc>
          <w:tcPr>
            <w:tcW w:w="4660" w:type="dxa"/>
            <w:tcBorders>
              <w:top w:val="dashed" w:sz="4" w:space="0" w:color="BFBFBF"/>
              <w:left w:val="none" w:sz="4" w:space="0" w:color="6E6E6E"/>
              <w:bottom w:val="dashed" w:sz="4" w:space="0" w:color="BFBFBF"/>
              <w:right w:val="none" w:sz="4" w:space="0" w:color="6E6E6E"/>
            </w:tcBorders>
          </w:tcPr>
          <w:p w14:paraId="29808D93" w14:textId="77777777" w:rsidR="00870C7D" w:rsidRDefault="009C597E">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C416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754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2D9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F3A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681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486C"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19B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9FE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0DE7" w14:textId="77777777" w:rsidR="00870C7D" w:rsidRDefault="00870C7D">
            <w:pPr>
              <w:pStyle w:val="ProductList-TableBody"/>
              <w:jc w:val="center"/>
            </w:pPr>
          </w:p>
        </w:tc>
      </w:tr>
      <w:tr w:rsidR="00870C7D" w14:paraId="16852C0B" w14:textId="77777777">
        <w:tc>
          <w:tcPr>
            <w:tcW w:w="4660" w:type="dxa"/>
            <w:tcBorders>
              <w:top w:val="dashed" w:sz="4" w:space="0" w:color="BFBFBF"/>
              <w:left w:val="none" w:sz="4" w:space="0" w:color="6E6E6E"/>
              <w:bottom w:val="dashed" w:sz="4" w:space="0" w:color="BFBFBF"/>
              <w:right w:val="none" w:sz="4" w:space="0" w:color="6E6E6E"/>
            </w:tcBorders>
          </w:tcPr>
          <w:p w14:paraId="42D78915" w14:textId="77777777" w:rsidR="00870C7D" w:rsidRDefault="009C597E">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B2CCC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12E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50F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9873"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5EA0" w14:textId="77777777" w:rsidR="00870C7D" w:rsidRDefault="009C597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FAB6"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09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4DB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3774" w14:textId="77777777" w:rsidR="00870C7D" w:rsidRDefault="00870C7D">
            <w:pPr>
              <w:pStyle w:val="ProductList-TableBody"/>
              <w:jc w:val="center"/>
            </w:pPr>
          </w:p>
        </w:tc>
      </w:tr>
      <w:tr w:rsidR="00870C7D" w14:paraId="1D2276B7" w14:textId="77777777">
        <w:tc>
          <w:tcPr>
            <w:tcW w:w="4660" w:type="dxa"/>
            <w:tcBorders>
              <w:top w:val="dashed" w:sz="4" w:space="0" w:color="BFBFBF"/>
              <w:left w:val="none" w:sz="4" w:space="0" w:color="6E6E6E"/>
              <w:bottom w:val="dashed" w:sz="4" w:space="0" w:color="BFBFBF"/>
              <w:right w:val="none" w:sz="4" w:space="0" w:color="6E6E6E"/>
            </w:tcBorders>
          </w:tcPr>
          <w:p w14:paraId="0DF75FBE" w14:textId="77777777" w:rsidR="00870C7D" w:rsidRDefault="009C597E">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20A2E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A8E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5AB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0709"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C03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8639"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11F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57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29AC" w14:textId="77777777" w:rsidR="00870C7D" w:rsidRDefault="00870C7D">
            <w:pPr>
              <w:pStyle w:val="ProductList-TableBody"/>
              <w:jc w:val="center"/>
            </w:pPr>
          </w:p>
        </w:tc>
      </w:tr>
      <w:tr w:rsidR="00870C7D" w14:paraId="25F8607B" w14:textId="77777777">
        <w:tc>
          <w:tcPr>
            <w:tcW w:w="4660" w:type="dxa"/>
            <w:tcBorders>
              <w:top w:val="dashed" w:sz="4" w:space="0" w:color="BFBFBF"/>
              <w:left w:val="none" w:sz="4" w:space="0" w:color="6E6E6E"/>
              <w:bottom w:val="dashed" w:sz="4" w:space="0" w:color="BFBFBF"/>
              <w:right w:val="none" w:sz="4" w:space="0" w:color="6E6E6E"/>
            </w:tcBorders>
          </w:tcPr>
          <w:p w14:paraId="4E310C0B" w14:textId="77777777" w:rsidR="00870C7D" w:rsidRDefault="009C597E">
            <w:pPr>
              <w:pStyle w:val="ProductList-TableBody"/>
            </w:pPr>
            <w:r>
              <w:lastRenderedPageBreak/>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A7D95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96A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7F8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601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1F3C" w14:textId="77777777" w:rsidR="00870C7D" w:rsidRDefault="009C597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0236"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9B0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F57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F6AF" w14:textId="77777777" w:rsidR="00870C7D" w:rsidRDefault="00870C7D">
            <w:pPr>
              <w:pStyle w:val="ProductList-TableBody"/>
              <w:jc w:val="center"/>
            </w:pPr>
          </w:p>
        </w:tc>
      </w:tr>
      <w:tr w:rsidR="00870C7D" w14:paraId="0869CC61" w14:textId="77777777">
        <w:tc>
          <w:tcPr>
            <w:tcW w:w="4660" w:type="dxa"/>
            <w:tcBorders>
              <w:top w:val="dashed" w:sz="4" w:space="0" w:color="BFBFBF"/>
              <w:left w:val="none" w:sz="4" w:space="0" w:color="6E6E6E"/>
              <w:bottom w:val="dashed" w:sz="4" w:space="0" w:color="BFBFBF"/>
              <w:right w:val="none" w:sz="4" w:space="0" w:color="6E6E6E"/>
            </w:tcBorders>
          </w:tcPr>
          <w:p w14:paraId="449A1E68" w14:textId="77777777" w:rsidR="00870C7D" w:rsidRDefault="009C597E">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8D5FC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74D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6AD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BB4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98B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887C"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A9E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E1B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ADB5" w14:textId="77777777" w:rsidR="00870C7D" w:rsidRDefault="00870C7D">
            <w:pPr>
              <w:pStyle w:val="ProductList-TableBody"/>
              <w:jc w:val="center"/>
            </w:pPr>
          </w:p>
        </w:tc>
      </w:tr>
      <w:tr w:rsidR="00870C7D" w14:paraId="57CFBA33" w14:textId="77777777">
        <w:tc>
          <w:tcPr>
            <w:tcW w:w="4660" w:type="dxa"/>
            <w:tcBorders>
              <w:top w:val="dashed" w:sz="4" w:space="0" w:color="BFBFBF"/>
              <w:left w:val="none" w:sz="4" w:space="0" w:color="6E6E6E"/>
              <w:bottom w:val="dashed" w:sz="4" w:space="0" w:color="BFBFBF"/>
              <w:right w:val="none" w:sz="4" w:space="0" w:color="6E6E6E"/>
            </w:tcBorders>
          </w:tcPr>
          <w:p w14:paraId="5DD24DA0" w14:textId="77777777" w:rsidR="00870C7D" w:rsidRDefault="009C597E">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F8C94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17B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912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A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CC4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4B43"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F4C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1D7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2323" w14:textId="77777777" w:rsidR="00870C7D" w:rsidRDefault="00870C7D">
            <w:pPr>
              <w:pStyle w:val="ProductList-TableBody"/>
              <w:jc w:val="center"/>
            </w:pPr>
          </w:p>
        </w:tc>
      </w:tr>
      <w:tr w:rsidR="00870C7D" w14:paraId="1A551CEF" w14:textId="77777777">
        <w:tc>
          <w:tcPr>
            <w:tcW w:w="4660" w:type="dxa"/>
            <w:tcBorders>
              <w:top w:val="dashed" w:sz="4" w:space="0" w:color="BFBFBF"/>
              <w:left w:val="none" w:sz="4" w:space="0" w:color="6E6E6E"/>
              <w:bottom w:val="dashed" w:sz="4" w:space="0" w:color="BFBFBF"/>
              <w:right w:val="none" w:sz="4" w:space="0" w:color="6E6E6E"/>
            </w:tcBorders>
          </w:tcPr>
          <w:p w14:paraId="5727111D" w14:textId="77777777" w:rsidR="00870C7D" w:rsidRDefault="009C597E">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C87688"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EF9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1F7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E748"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80D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56C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E8C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084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B387" w14:textId="77777777" w:rsidR="00870C7D" w:rsidRDefault="00870C7D">
            <w:pPr>
              <w:pStyle w:val="ProductList-TableBody"/>
              <w:jc w:val="center"/>
            </w:pPr>
          </w:p>
        </w:tc>
      </w:tr>
      <w:tr w:rsidR="00870C7D" w14:paraId="505D7388" w14:textId="77777777">
        <w:tc>
          <w:tcPr>
            <w:tcW w:w="4660" w:type="dxa"/>
            <w:tcBorders>
              <w:top w:val="dashed" w:sz="4" w:space="0" w:color="BFBFBF"/>
              <w:left w:val="none" w:sz="4" w:space="0" w:color="6E6E6E"/>
              <w:bottom w:val="none" w:sz="4" w:space="0" w:color="BFBFBF"/>
              <w:right w:val="none" w:sz="4" w:space="0" w:color="6E6E6E"/>
            </w:tcBorders>
          </w:tcPr>
          <w:p w14:paraId="4E43BCF6" w14:textId="77777777" w:rsidR="00870C7D" w:rsidRDefault="009C597E">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17B515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B9D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C75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65E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E37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A9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8EB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50A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1E9E" w14:textId="77777777" w:rsidR="00870C7D" w:rsidRDefault="00870C7D">
            <w:pPr>
              <w:pStyle w:val="ProductList-TableBody"/>
              <w:jc w:val="center"/>
            </w:pPr>
          </w:p>
        </w:tc>
      </w:tr>
    </w:tbl>
    <w:p w14:paraId="2C2603F8" w14:textId="77777777" w:rsidR="00870C7D" w:rsidRDefault="009C597E">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566"/>
        <w:gridCol w:w="3647"/>
        <w:gridCol w:w="3577"/>
      </w:tblGrid>
      <w:tr w:rsidR="00870C7D" w14:paraId="5E16D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31995"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956D3"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74B37E"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870C7D" w14:paraId="63AF9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5054"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73B1"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2A97" w14:textId="77777777" w:rsidR="00870C7D" w:rsidRDefault="009C597E">
            <w:pPr>
              <w:pStyle w:val="ProductList-TableBody"/>
            </w:pPr>
            <w:r>
              <w:rPr>
                <w:color w:val="404040"/>
              </w:rPr>
              <w:t>Reklāmas piedāvājumi: nav</w:t>
            </w:r>
          </w:p>
        </w:tc>
      </w:tr>
      <w:tr w:rsidR="00870C7D" w14:paraId="7927A707" w14:textId="77777777">
        <w:tc>
          <w:tcPr>
            <w:tcW w:w="4040" w:type="dxa"/>
            <w:tcBorders>
              <w:top w:val="single" w:sz="4" w:space="0" w:color="000000"/>
              <w:left w:val="single" w:sz="4" w:space="0" w:color="000000"/>
              <w:bottom w:val="single" w:sz="4" w:space="0" w:color="000000"/>
              <w:right w:val="single" w:sz="4" w:space="0" w:color="000000"/>
            </w:tcBorders>
          </w:tcPr>
          <w:p w14:paraId="62F8E31C"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012D88A2"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F7210"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870C7D" w14:paraId="3FF689A5" w14:textId="77777777">
        <w:tc>
          <w:tcPr>
            <w:tcW w:w="4040" w:type="dxa"/>
            <w:tcBorders>
              <w:top w:val="single" w:sz="4" w:space="0" w:color="000000"/>
              <w:left w:val="single" w:sz="4" w:space="0" w:color="000000"/>
              <w:bottom w:val="single" w:sz="4" w:space="0" w:color="000000"/>
              <w:right w:val="single" w:sz="4" w:space="0" w:color="000000"/>
            </w:tcBorders>
          </w:tcPr>
          <w:p w14:paraId="013FAD56"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2E95E0A"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560A" w14:textId="77777777" w:rsidR="00870C7D" w:rsidRDefault="00870C7D">
            <w:pPr>
              <w:pStyle w:val="ProductList-TableBody"/>
            </w:pPr>
          </w:p>
        </w:tc>
      </w:tr>
    </w:tbl>
    <w:p w14:paraId="700B5F85" w14:textId="77777777" w:rsidR="00870C7D" w:rsidRDefault="00870C7D">
      <w:pPr>
        <w:pStyle w:val="ProductList-Body"/>
      </w:pPr>
    </w:p>
    <w:p w14:paraId="7F5C76AF" w14:textId="77777777" w:rsidR="00870C7D" w:rsidRDefault="009C597E">
      <w:pPr>
        <w:pStyle w:val="ProductList-ClauseHeading"/>
        <w:outlineLvl w:val="4"/>
      </w:pPr>
      <w:r>
        <w:t>2.1. ASV valsts iestāžu kopienas mākoņpakalpojums</w:t>
      </w:r>
    </w:p>
    <w:p w14:paraId="19422411" w14:textId="77777777" w:rsidR="00870C7D" w:rsidRDefault="009C597E">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196E69D5" w14:textId="77777777" w:rsidR="00870C7D" w:rsidRDefault="00870C7D">
      <w:pPr>
        <w:pStyle w:val="ProductList-Body"/>
      </w:pPr>
    </w:p>
    <w:p w14:paraId="3BDED90F" w14:textId="77777777" w:rsidR="00870C7D" w:rsidRDefault="009C597E">
      <w:pPr>
        <w:pStyle w:val="ProductList-ClauseHeading"/>
        <w:outlineLvl w:val="4"/>
      </w:pPr>
      <w:r>
        <w:t>2.2. Campus un School iegādes</w:t>
      </w:r>
    </w:p>
    <w:p w14:paraId="6F39F5A1" w14:textId="77777777" w:rsidR="00870C7D" w:rsidRDefault="009C597E">
      <w:pPr>
        <w:pStyle w:val="ProductList-Body"/>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(EES); vai Skolas darbstacijas platformas produktu, Enterprise tiešsaistes pakalpojumu vai Piedāvājumu studentiem, kā noteikts Klienta lielapjoma licencēšanas līgumā.</w:t>
      </w:r>
    </w:p>
    <w:p w14:paraId="1D9111E2" w14:textId="77777777" w:rsidR="00870C7D" w:rsidRDefault="00870C7D">
      <w:pPr>
        <w:pStyle w:val="ProductList-Body"/>
      </w:pPr>
    </w:p>
    <w:p w14:paraId="6167D042" w14:textId="77777777" w:rsidR="00870C7D" w:rsidRDefault="009C597E">
      <w:pPr>
        <w:pStyle w:val="ProductList-ClauseHeading"/>
        <w:outlineLvl w:val="4"/>
      </w:pPr>
      <w:r>
        <w:t>2.3. Paplašinātās lietošanas tiesības Academic klientiem</w:t>
      </w:r>
    </w:p>
    <w:p w14:paraId="66AD66EA" w14:textId="77777777" w:rsidR="00870C7D" w:rsidRDefault="009C597E">
      <w:pPr>
        <w:pStyle w:val="ProductList-Body"/>
      </w:pPr>
      <w:r>
        <w:t>Katram Licencētam lietotājam, kuram ir piešķirta Office 365 A3/A5 Lietotāja SL, ir tiesības instalēt vienu lokālu Office Professional Plus kopiju tikai Licencētā lietotāja lietošanai līdz abonementa ilguma beigām. Šis nosacījums neattiecas uz Lietotāja SL, kas iegūtas saskaņā ar līgumu Microsoft Cloud vai ar Lietošanas priekšrocībām studentiem.</w:t>
      </w:r>
    </w:p>
    <w:p w14:paraId="25521147" w14:textId="77777777" w:rsidR="00870C7D" w:rsidRDefault="00870C7D">
      <w:pPr>
        <w:pStyle w:val="ProductList-Body"/>
      </w:pPr>
    </w:p>
    <w:p w14:paraId="586D8458" w14:textId="77777777" w:rsidR="00870C7D" w:rsidRDefault="009C597E">
      <w:pPr>
        <w:pStyle w:val="ProductList-ClauseHeading"/>
        <w:outlineLvl w:val="4"/>
      </w:pPr>
      <w:r>
        <w:t>2.4. Campus un School lietošana laboratorijā vai bibliotēkā</w:t>
      </w:r>
    </w:p>
    <w:p w14:paraId="7C7AFC9B" w14:textId="77777777" w:rsidR="00870C7D" w:rsidRDefault="009C597E">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 vai visā Organizācijā ir piešķirtas Office 365 A3/A5.</w:t>
      </w:r>
    </w:p>
    <w:p w14:paraId="1539C1F1" w14:textId="77777777" w:rsidR="00870C7D" w:rsidRDefault="00870C7D">
      <w:pPr>
        <w:pStyle w:val="ProductList-Body"/>
      </w:pPr>
    </w:p>
    <w:p w14:paraId="63D2094C" w14:textId="77777777" w:rsidR="00870C7D" w:rsidRDefault="009C597E">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72"/>
        <w:gridCol w:w="5418"/>
      </w:tblGrid>
      <w:tr w:rsidR="00870C7D" w14:paraId="7F8363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BA525" w14:textId="77777777" w:rsidR="00870C7D" w:rsidRDefault="009C597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BB2B92" w14:textId="77777777" w:rsidR="00870C7D" w:rsidRDefault="009C597E">
            <w:pPr>
              <w:pStyle w:val="ProductList-TableBody"/>
            </w:pPr>
            <w:r>
              <w:rPr>
                <w:color w:val="FFFFFF"/>
              </w:rPr>
              <w:t>Papildinājuma lietotāja SL</w:t>
            </w:r>
          </w:p>
        </w:tc>
      </w:tr>
      <w:tr w:rsidR="00870C7D" w14:paraId="5D2B8DF6" w14:textId="77777777">
        <w:tc>
          <w:tcPr>
            <w:tcW w:w="6120" w:type="dxa"/>
            <w:tcBorders>
              <w:top w:val="single" w:sz="4" w:space="0" w:color="000000"/>
              <w:left w:val="single" w:sz="4" w:space="0" w:color="000000"/>
              <w:bottom w:val="single" w:sz="4" w:space="0" w:color="000000"/>
              <w:right w:val="single" w:sz="4" w:space="0" w:color="000000"/>
            </w:tcBorders>
          </w:tcPr>
          <w:p w14:paraId="6E8EADB9" w14:textId="77777777" w:rsidR="00870C7D" w:rsidRDefault="009C597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AB9780" w14:textId="77777777" w:rsidR="00870C7D" w:rsidRDefault="009C597E">
            <w:pPr>
              <w:pStyle w:val="ProductList-TableBody"/>
            </w:pPr>
            <w:r>
              <w:t>- Office 365 Enterprise E1 papildinājums</w:t>
            </w:r>
            <w:r>
              <w:rPr>
                <w:vertAlign w:val="superscript"/>
              </w:rPr>
              <w:t>2</w:t>
            </w:r>
          </w:p>
          <w:p w14:paraId="3BE00F19" w14:textId="77777777" w:rsidR="00870C7D" w:rsidRDefault="009C597E">
            <w:pPr>
              <w:pStyle w:val="ProductList-TableBody"/>
            </w:pPr>
            <w:r>
              <w:t>- Office 365 Enterprise E1 w/Exchange Online Archiving papildinājums</w:t>
            </w:r>
            <w:r>
              <w:rPr>
                <w:vertAlign w:val="superscript"/>
              </w:rPr>
              <w:t>2,3,4</w:t>
            </w:r>
          </w:p>
          <w:p w14:paraId="1DB006D4" w14:textId="77777777" w:rsidR="00870C7D" w:rsidRDefault="009C597E">
            <w:pPr>
              <w:pStyle w:val="ProductList-TableBody"/>
            </w:pPr>
            <w:r>
              <w:t>- Office 365 Government E1 papildinājums</w:t>
            </w:r>
          </w:p>
          <w:p w14:paraId="0502B734" w14:textId="77777777" w:rsidR="00870C7D" w:rsidRDefault="009C597E">
            <w:pPr>
              <w:pStyle w:val="ProductList-TableBody"/>
            </w:pPr>
            <w:r>
              <w:t>- Office 365 Enterprise un Government E3 bez ProPlus papildinājumiem</w:t>
            </w:r>
          </w:p>
          <w:p w14:paraId="543B049B" w14:textId="77777777" w:rsidR="00870C7D" w:rsidRDefault="009C597E">
            <w:pPr>
              <w:pStyle w:val="ProductList-TableBody"/>
            </w:pPr>
            <w:r>
              <w:t>- Office 365 Government E4 bez ProPlus papildinājumiem</w:t>
            </w:r>
          </w:p>
          <w:p w14:paraId="772C896B" w14:textId="77777777" w:rsidR="00870C7D" w:rsidRDefault="009C597E">
            <w:pPr>
              <w:pStyle w:val="ProductList-TableBody"/>
            </w:pPr>
            <w:r>
              <w:t>- Office 365 A5 papildinājums</w:t>
            </w:r>
          </w:p>
          <w:p w14:paraId="02A0C948" w14:textId="77777777" w:rsidR="00870C7D" w:rsidRDefault="009C597E">
            <w:pPr>
              <w:pStyle w:val="ProductList-TableBody"/>
            </w:pPr>
            <w:r>
              <w:t>- Exchange Online Plan 1 papildinājums</w:t>
            </w:r>
            <w:r>
              <w:fldChar w:fldCharType="begin"/>
            </w:r>
            <w:r>
              <w:instrText xml:space="preserve"> XE "Exchange Online Plan 1 papildinājums" </w:instrText>
            </w:r>
            <w:r>
              <w:fldChar w:fldCharType="end"/>
            </w:r>
          </w:p>
          <w:p w14:paraId="6D5688EC" w14:textId="77777777" w:rsidR="00870C7D" w:rsidRDefault="009C597E">
            <w:pPr>
              <w:pStyle w:val="ProductList-TableBody"/>
            </w:pPr>
            <w:r>
              <w:t>- Skype darbam Online Plan 1 papildinājums</w:t>
            </w:r>
            <w:r>
              <w:fldChar w:fldCharType="begin"/>
            </w:r>
            <w:r>
              <w:instrText xml:space="preserve"> XE "Skype darbam Online Plan 1 papildinājums" </w:instrText>
            </w:r>
            <w:r>
              <w:fldChar w:fldCharType="end"/>
            </w:r>
          </w:p>
          <w:p w14:paraId="2BCFC7AA" w14:textId="77777777" w:rsidR="00870C7D" w:rsidRDefault="009C597E">
            <w:pPr>
              <w:pStyle w:val="ProductList-TableBody"/>
            </w:pPr>
            <w:r>
              <w:t>- SharePoint Online Plan 1 papildinājums</w:t>
            </w:r>
          </w:p>
        </w:tc>
      </w:tr>
      <w:tr w:rsidR="00870C7D" w14:paraId="2EE517E3" w14:textId="77777777">
        <w:tc>
          <w:tcPr>
            <w:tcW w:w="6120" w:type="dxa"/>
            <w:tcBorders>
              <w:top w:val="single" w:sz="4" w:space="0" w:color="000000"/>
              <w:left w:val="single" w:sz="4" w:space="0" w:color="000000"/>
              <w:bottom w:val="single" w:sz="4" w:space="0" w:color="000000"/>
              <w:right w:val="single" w:sz="4" w:space="0" w:color="000000"/>
            </w:tcBorders>
          </w:tcPr>
          <w:p w14:paraId="6AF201F6" w14:textId="77777777" w:rsidR="00870C7D" w:rsidRDefault="009C597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423446" w14:textId="77777777" w:rsidR="00870C7D" w:rsidRDefault="009C597E">
            <w:pPr>
              <w:pStyle w:val="ProductList-TableBody"/>
            </w:pPr>
            <w:r>
              <w:t>- Office 365 Enterprise E1 / Government E1 papildinājums</w:t>
            </w:r>
          </w:p>
          <w:p w14:paraId="43DC4FA6" w14:textId="77777777" w:rsidR="00870C7D" w:rsidRDefault="009C597E">
            <w:pPr>
              <w:pStyle w:val="ProductList-TableBody"/>
            </w:pPr>
            <w:r>
              <w:t>- Office 365 Enterprise E3 papildinājums</w:t>
            </w:r>
            <w:r>
              <w:rPr>
                <w:vertAlign w:val="superscript"/>
              </w:rPr>
              <w:t>2</w:t>
            </w:r>
          </w:p>
          <w:p w14:paraId="75E8748F" w14:textId="77777777" w:rsidR="00870C7D" w:rsidRDefault="009C597E">
            <w:pPr>
              <w:pStyle w:val="ProductList-TableBody"/>
            </w:pPr>
            <w:r>
              <w:t>- Office 365 Government E3 papildinājums</w:t>
            </w:r>
            <w:r>
              <w:rPr>
                <w:vertAlign w:val="superscript"/>
              </w:rPr>
              <w:t>4</w:t>
            </w:r>
          </w:p>
          <w:p w14:paraId="71CC894F" w14:textId="77777777" w:rsidR="00870C7D" w:rsidRDefault="009C597E">
            <w:pPr>
              <w:pStyle w:val="ProductList-TableBody"/>
            </w:pPr>
            <w:r>
              <w:t>- Office 365 Enterprise un Government E4, E5 papildinājumi</w:t>
            </w:r>
          </w:p>
          <w:p w14:paraId="4EBC832D" w14:textId="77777777" w:rsidR="00870C7D" w:rsidRDefault="009C597E">
            <w:pPr>
              <w:pStyle w:val="ProductList-TableBody"/>
            </w:pPr>
            <w:r>
              <w:t>- Office 365 Enterprise un Government E3 bez ProPlus papildinājumiem</w:t>
            </w:r>
          </w:p>
          <w:p w14:paraId="31012958" w14:textId="77777777" w:rsidR="00870C7D" w:rsidRDefault="009C597E">
            <w:pPr>
              <w:pStyle w:val="ProductList-TableBody"/>
            </w:pPr>
            <w:r>
              <w:t>- Office 365 Government E4 bez ProPlus papildinājumiem</w:t>
            </w:r>
          </w:p>
          <w:p w14:paraId="149BE033" w14:textId="77777777" w:rsidR="00870C7D" w:rsidRDefault="009C597E">
            <w:pPr>
              <w:pStyle w:val="ProductList-TableBody"/>
            </w:pPr>
            <w:r>
              <w:t>- Office 365 A5 papildinājums</w:t>
            </w:r>
          </w:p>
          <w:p w14:paraId="3AF4C617" w14:textId="77777777" w:rsidR="00870C7D" w:rsidRDefault="009C597E">
            <w:pPr>
              <w:pStyle w:val="ProductList-TableBody"/>
            </w:pPr>
            <w:r>
              <w:t>- Office 365 Midsize Business papildinājums</w:t>
            </w:r>
            <w:r>
              <w:fldChar w:fldCharType="begin"/>
            </w:r>
            <w:r>
              <w:instrText xml:space="preserve"> XE "Office 365 Midsize Business papildinājums" </w:instrText>
            </w:r>
            <w:r>
              <w:fldChar w:fldCharType="end"/>
            </w:r>
            <w:r>
              <w:rPr>
                <w:vertAlign w:val="superscript"/>
              </w:rPr>
              <w:t>2</w:t>
            </w:r>
          </w:p>
          <w:p w14:paraId="5B6037B8" w14:textId="77777777" w:rsidR="00870C7D" w:rsidRDefault="009C597E">
            <w:pPr>
              <w:pStyle w:val="ProductList-TableBody"/>
            </w:pPr>
            <w:r>
              <w:t xml:space="preserve">- Exchange Online Plan 1 papildinājums </w:t>
            </w:r>
          </w:p>
          <w:p w14:paraId="1546861B" w14:textId="77777777" w:rsidR="00870C7D" w:rsidRDefault="009C597E">
            <w:pPr>
              <w:pStyle w:val="ProductList-TableBody"/>
            </w:pPr>
            <w:r>
              <w:t>- Skype darbam Online Plan 1 papildinājums</w:t>
            </w:r>
          </w:p>
          <w:p w14:paraId="4D9381BD" w14:textId="77777777" w:rsidR="00870C7D" w:rsidRDefault="009C597E">
            <w:pPr>
              <w:pStyle w:val="ProductList-TableBody"/>
            </w:pPr>
            <w:r>
              <w:t>- SharePoint Online Plan 1 papildinājums</w:t>
            </w:r>
          </w:p>
        </w:tc>
      </w:tr>
      <w:tr w:rsidR="00870C7D" w14:paraId="16FBF35A" w14:textId="77777777">
        <w:tc>
          <w:tcPr>
            <w:tcW w:w="6120" w:type="dxa"/>
            <w:tcBorders>
              <w:top w:val="single" w:sz="4" w:space="0" w:color="000000"/>
              <w:left w:val="single" w:sz="4" w:space="0" w:color="000000"/>
              <w:bottom w:val="single" w:sz="4" w:space="0" w:color="000000"/>
              <w:right w:val="single" w:sz="4" w:space="0" w:color="000000"/>
            </w:tcBorders>
          </w:tcPr>
          <w:p w14:paraId="25D22C58" w14:textId="77777777" w:rsidR="00870C7D" w:rsidRDefault="009C597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FBED62" w14:textId="77777777" w:rsidR="00870C7D" w:rsidRDefault="009C597E">
            <w:pPr>
              <w:pStyle w:val="ProductList-TableBody"/>
            </w:pPr>
            <w:r>
              <w:t>- Office 365 Enterprise un Government E3 bez ProPlus papildinājumiem</w:t>
            </w:r>
          </w:p>
          <w:p w14:paraId="7DCE9207" w14:textId="77777777" w:rsidR="00870C7D" w:rsidRDefault="009C597E">
            <w:pPr>
              <w:pStyle w:val="ProductList-TableBody"/>
            </w:pPr>
            <w:r>
              <w:t>- Office 365 Enterprise un Government E4</w:t>
            </w:r>
            <w:r>
              <w:rPr>
                <w:vertAlign w:val="superscript"/>
              </w:rPr>
              <w:t>4</w:t>
            </w:r>
            <w:r>
              <w:t xml:space="preserve"> bez ProPlus papildinājumiem</w:t>
            </w:r>
          </w:p>
          <w:p w14:paraId="78C5170B" w14:textId="77777777" w:rsidR="00870C7D" w:rsidRDefault="009C597E">
            <w:pPr>
              <w:pStyle w:val="ProductList-TableBody"/>
            </w:pPr>
            <w:r>
              <w:t xml:space="preserve">- Office 365 A5 papildinājums </w:t>
            </w:r>
          </w:p>
          <w:p w14:paraId="3C11EE9E" w14:textId="77777777" w:rsidR="00870C7D" w:rsidRDefault="009C597E">
            <w:pPr>
              <w:pStyle w:val="ProductList-TableBody"/>
            </w:pPr>
            <w:r>
              <w:lastRenderedPageBreak/>
              <w:t>- Azure Information Protection Premium papildinājums</w:t>
            </w:r>
            <w:r>
              <w:fldChar w:fldCharType="begin"/>
            </w:r>
            <w:r>
              <w:instrText xml:space="preserve"> XE "Azure Information Protection Premium papildinājums" </w:instrText>
            </w:r>
            <w:r>
              <w:fldChar w:fldCharType="end"/>
            </w:r>
          </w:p>
        </w:tc>
      </w:tr>
      <w:tr w:rsidR="00870C7D" w14:paraId="7A59B2D3" w14:textId="77777777">
        <w:tc>
          <w:tcPr>
            <w:tcW w:w="6120" w:type="dxa"/>
            <w:tcBorders>
              <w:top w:val="single" w:sz="4" w:space="0" w:color="000000"/>
              <w:left w:val="single" w:sz="4" w:space="0" w:color="000000"/>
              <w:bottom w:val="single" w:sz="4" w:space="0" w:color="000000"/>
              <w:right w:val="single" w:sz="4" w:space="0" w:color="000000"/>
            </w:tcBorders>
          </w:tcPr>
          <w:p w14:paraId="5AB36FE7" w14:textId="77777777" w:rsidR="00870C7D" w:rsidRDefault="009C597E">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D8D134" w14:textId="77777777" w:rsidR="00870C7D" w:rsidRDefault="009C597E">
            <w:pPr>
              <w:pStyle w:val="ProductList-TableBody"/>
            </w:pPr>
            <w:r>
              <w:t>- Office 365 Enterprise &amp; Government E3</w:t>
            </w:r>
            <w:r>
              <w:rPr>
                <w:vertAlign w:val="superscript"/>
              </w:rPr>
              <w:t>2</w:t>
            </w:r>
            <w:r>
              <w:t>, E4</w:t>
            </w:r>
            <w:r>
              <w:rPr>
                <w:vertAlign w:val="superscript"/>
              </w:rPr>
              <w:t>4</w:t>
            </w:r>
            <w:r>
              <w:t xml:space="preserve"> vai E5 papildinājumi</w:t>
            </w:r>
          </w:p>
          <w:p w14:paraId="08DE7B08" w14:textId="77777777" w:rsidR="00870C7D" w:rsidRDefault="009C597E">
            <w:pPr>
              <w:pStyle w:val="ProductList-TableBody"/>
            </w:pPr>
            <w:r>
              <w:t xml:space="preserve">- Office 365 A5 papildinājums </w:t>
            </w:r>
          </w:p>
          <w:p w14:paraId="5A228BCA" w14:textId="77777777" w:rsidR="00870C7D" w:rsidRDefault="009C597E">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870C7D" w14:paraId="5AD52E99" w14:textId="77777777">
        <w:tc>
          <w:tcPr>
            <w:tcW w:w="6120" w:type="dxa"/>
            <w:tcBorders>
              <w:top w:val="single" w:sz="4" w:space="0" w:color="000000"/>
              <w:left w:val="single" w:sz="4" w:space="0" w:color="000000"/>
              <w:bottom w:val="single" w:sz="4" w:space="0" w:color="000000"/>
              <w:right w:val="single" w:sz="4" w:space="0" w:color="000000"/>
            </w:tcBorders>
          </w:tcPr>
          <w:p w14:paraId="5E2E3ED0" w14:textId="77777777" w:rsidR="00870C7D" w:rsidRDefault="009C597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2C9CA3" w14:textId="77777777" w:rsidR="00870C7D" w:rsidRDefault="009C597E">
            <w:pPr>
              <w:pStyle w:val="ProductList-TableBody"/>
            </w:pPr>
            <w:r>
              <w:t>- Office 365 Midsize Business papildinājums</w:t>
            </w:r>
            <w:r>
              <w:rPr>
                <w:vertAlign w:val="superscript"/>
              </w:rPr>
              <w:t>2,3</w:t>
            </w:r>
          </w:p>
          <w:p w14:paraId="5D81E258" w14:textId="77777777" w:rsidR="00870C7D" w:rsidRDefault="009C597E">
            <w:pPr>
              <w:pStyle w:val="ProductList-TableBody"/>
            </w:pPr>
            <w:r>
              <w:t>- Office 365 Enterprise E3 papildinājums</w:t>
            </w:r>
            <w:r>
              <w:rPr>
                <w:vertAlign w:val="superscript"/>
              </w:rPr>
              <w:t>2,3</w:t>
            </w:r>
          </w:p>
        </w:tc>
      </w:tr>
    </w:tbl>
    <w:p w14:paraId="3F697B40" w14:textId="77777777" w:rsidR="00870C7D" w:rsidRDefault="009C597E">
      <w:pPr>
        <w:pStyle w:val="ProductList-Body"/>
      </w:pPr>
      <w:r>
        <w:rPr>
          <w:i/>
          <w:vertAlign w:val="superscript"/>
        </w:rPr>
        <w:t>1</w:t>
      </w:r>
      <w:r>
        <w:rPr>
          <w:i/>
        </w:rPr>
        <w:t>1Katrai Iegūtajai licencei ir nepieciešams aktīvs SA</w:t>
      </w:r>
    </w:p>
    <w:p w14:paraId="4CAA0DA8" w14:textId="77777777" w:rsidR="00870C7D" w:rsidRDefault="009C597E">
      <w:pPr>
        <w:pStyle w:val="ProductList-Body"/>
      </w:pPr>
      <w:r>
        <w:rPr>
          <w:i/>
          <w:vertAlign w:val="superscript"/>
        </w:rPr>
        <w:t>2</w:t>
      </w:r>
      <w:r>
        <w:rPr>
          <w:i/>
        </w:rPr>
        <w:t>Šie piedāvājumi ir pieejami vienīgi Open Value un Open Value Subscription klientiem.</w:t>
      </w:r>
    </w:p>
    <w:p w14:paraId="32DAC3D8" w14:textId="77777777" w:rsidR="00870C7D" w:rsidRDefault="009C597E">
      <w:pPr>
        <w:pStyle w:val="ProductList-Body"/>
      </w:pPr>
      <w:r>
        <w:rPr>
          <w:i/>
          <w:vertAlign w:val="superscript"/>
        </w:rPr>
        <w:t>3</w:t>
      </w:r>
      <w:r>
        <w:rPr>
          <w:i/>
        </w:rPr>
        <w:t>Šo papildinājuma lietotāja SL var iegādāties vienīgi saskaņā ar līgumu Open Value (visai Organizācijai) vai līgumu Open Value Subscription.</w:t>
      </w:r>
    </w:p>
    <w:p w14:paraId="0D97F8D5" w14:textId="77777777" w:rsidR="00870C7D" w:rsidRDefault="009C597E">
      <w:pPr>
        <w:pStyle w:val="ProductList-Body"/>
      </w:pPr>
      <w:r>
        <w:rPr>
          <w:i/>
          <w:vertAlign w:val="superscript"/>
        </w:rPr>
        <w:t>4</w:t>
      </w:r>
      <w:r>
        <w:rPr>
          <w:i/>
        </w:rPr>
        <w:t>Vienīgi Valsts iestāžu klienti, kā norādīts Klienta lielapjoma licencēšanas līgumā, ir tiesīgi iegādāties šo papildinājuma lietotāja SL.</w:t>
      </w:r>
    </w:p>
    <w:p w14:paraId="1A31C22C" w14:textId="77777777" w:rsidR="00870C7D" w:rsidRDefault="00870C7D">
      <w:pPr>
        <w:pStyle w:val="ProductList-Body"/>
      </w:pPr>
    </w:p>
    <w:p w14:paraId="01F2CDB5" w14:textId="77777777" w:rsidR="00870C7D" w:rsidRDefault="009C597E">
      <w:pPr>
        <w:pStyle w:val="ProductList-Body"/>
      </w:pPr>
      <w:r>
        <w:t xml:space="preserve">Papildinājuma Lietotāja SL licenču (kas nav Office 365 Midsize Business papildinājums) piekļuves tiesības ir vienādas ar Iegūto licenci, un tās licencētajam lietotājam ļauj piekļūt tādai pašai Klienta atbilstošā lokālā servera Produktu funkcionalitātei kā Iegūtā licence no jebkuras ierīces. </w:t>
      </w:r>
    </w:p>
    <w:p w14:paraId="5ACA4350" w14:textId="77777777" w:rsidR="00870C7D" w:rsidRDefault="00870C7D">
      <w:pPr>
        <w:pStyle w:val="ProductList-Body"/>
      </w:pPr>
    </w:p>
    <w:p w14:paraId="1C853480" w14:textId="77777777" w:rsidR="00870C7D" w:rsidRDefault="009C597E">
      <w:pPr>
        <w:pStyle w:val="ProductList-ClauseHeading"/>
        <w:outlineLvl w:val="4"/>
      </w:pPr>
      <w:r>
        <w:t>2.6. Iegādes ierobežojumi</w:t>
      </w:r>
    </w:p>
    <w:p w14:paraId="3D3BD436" w14:textId="77777777" w:rsidR="00870C7D" w:rsidRDefault="009C597E">
      <w:pPr>
        <w:pStyle w:val="ProductList-Body"/>
      </w:pPr>
      <w:r>
        <w:t xml:space="preserve">Katrai Iegūtajai licencei (vai Iegūto licenču kopai) drīkst iegādāties tikai vienu Papildinājuma lietotāja SL. </w:t>
      </w:r>
    </w:p>
    <w:p w14:paraId="3B4900EC" w14:textId="77777777" w:rsidR="00870C7D" w:rsidRDefault="00870C7D">
      <w:pPr>
        <w:pStyle w:val="ProductList-Body"/>
      </w:pPr>
    </w:p>
    <w:p w14:paraId="7AB52763" w14:textId="77777777" w:rsidR="00870C7D" w:rsidRDefault="009C597E">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12B4F003" w14:textId="77777777" w:rsidR="00870C7D" w:rsidRDefault="00870C7D">
      <w:pPr>
        <w:pStyle w:val="ProductList-Body"/>
      </w:pPr>
    </w:p>
    <w:p w14:paraId="42685E0F" w14:textId="77777777" w:rsidR="00870C7D" w:rsidRDefault="009C597E">
      <w:pPr>
        <w:pStyle w:val="ProductList-ClauseHeading"/>
        <w:outlineLvl w:val="4"/>
      </w:pPr>
      <w:r>
        <w:t>2.7. Lielapjoma licencēšanas programmas nosacījumi</w:t>
      </w:r>
    </w:p>
    <w:p w14:paraId="38ED3D6A" w14:textId="77777777" w:rsidR="00870C7D" w:rsidRDefault="009C597E">
      <w:pPr>
        <w:pStyle w:val="ProductList-Body"/>
      </w:pPr>
      <w:r>
        <w:t xml:space="preserve">Programmas nosacījumi, kas attiecas uz atbilstošā Tiešsaistes pakalpojuma lietotāja SL, attiecas arī uz Papildinājuma lietotāja SL. </w:t>
      </w:r>
    </w:p>
    <w:p w14:paraId="0059EECB" w14:textId="77777777" w:rsidR="00870C7D" w:rsidRDefault="00870C7D">
      <w:pPr>
        <w:pStyle w:val="ProductList-Body"/>
      </w:pPr>
    </w:p>
    <w:p w14:paraId="152A88B6" w14:textId="77777777" w:rsidR="00870C7D" w:rsidRDefault="009C597E">
      <w:pPr>
        <w:pStyle w:val="ProductList-ClauseHeading"/>
        <w:outlineLvl w:val="4"/>
      </w:pPr>
      <w:r>
        <w:t>2.8. Piemērotība Office 365 licenču No SA lietotāja SL iegādei</w:t>
      </w:r>
    </w:p>
    <w:p w14:paraId="1BCB72FB" w14:textId="77777777" w:rsidR="00870C7D" w:rsidRDefault="009C597E">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870C7D" w14:paraId="5A60F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06C641" w14:textId="77777777" w:rsidR="00870C7D" w:rsidRDefault="009C597E">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08B13" w14:textId="77777777" w:rsidR="00870C7D" w:rsidRDefault="009C597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41B1C" w14:textId="77777777" w:rsidR="00870C7D" w:rsidRDefault="009C597E">
            <w:pPr>
              <w:pStyle w:val="ProductList-TableBody"/>
            </w:pPr>
            <w:r>
              <w:rPr>
                <w:color w:val="FFFFFF"/>
              </w:rPr>
              <w:t>Nepieciešamās licences CAL Suite Bridge</w:t>
            </w:r>
          </w:p>
        </w:tc>
      </w:tr>
      <w:tr w:rsidR="00870C7D" w14:paraId="65169C28" w14:textId="77777777">
        <w:tc>
          <w:tcPr>
            <w:tcW w:w="4040" w:type="dxa"/>
            <w:tcBorders>
              <w:top w:val="single" w:sz="4" w:space="0" w:color="000000"/>
              <w:left w:val="single" w:sz="4" w:space="0" w:color="000000"/>
              <w:bottom w:val="single" w:sz="4" w:space="0" w:color="000000"/>
              <w:right w:val="single" w:sz="4" w:space="0" w:color="000000"/>
            </w:tcBorders>
          </w:tcPr>
          <w:p w14:paraId="5619F612" w14:textId="77777777" w:rsidR="00870C7D" w:rsidRDefault="009C5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020713" w14:textId="77777777" w:rsidR="00870C7D" w:rsidRDefault="009C597E">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D64B62" w14:textId="77777777" w:rsidR="00870C7D" w:rsidRDefault="009C597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70C7D" w14:paraId="63E236E0" w14:textId="77777777">
        <w:tc>
          <w:tcPr>
            <w:tcW w:w="4040" w:type="dxa"/>
            <w:tcBorders>
              <w:top w:val="single" w:sz="4" w:space="0" w:color="000000"/>
              <w:left w:val="single" w:sz="4" w:space="0" w:color="000000"/>
              <w:bottom w:val="single" w:sz="4" w:space="0" w:color="000000"/>
              <w:right w:val="single" w:sz="4" w:space="0" w:color="000000"/>
            </w:tcBorders>
          </w:tcPr>
          <w:p w14:paraId="2F719528" w14:textId="77777777" w:rsidR="00870C7D" w:rsidRDefault="009C597E">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3373E537" w14:textId="77777777" w:rsidR="00870C7D" w:rsidRDefault="009C597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02D45FA" w14:textId="77777777" w:rsidR="00870C7D" w:rsidRDefault="009C597E">
            <w:pPr>
              <w:pStyle w:val="ProductList-TableBody"/>
            </w:pPr>
            <w:r>
              <w:t>Core CAL Bridge for Office 365</w:t>
            </w:r>
            <w:r>
              <w:rPr>
                <w:vertAlign w:val="superscript"/>
              </w:rPr>
              <w:t>2,3</w:t>
            </w:r>
          </w:p>
        </w:tc>
      </w:tr>
      <w:tr w:rsidR="00870C7D" w14:paraId="0F25D3BA" w14:textId="77777777">
        <w:tc>
          <w:tcPr>
            <w:tcW w:w="4040" w:type="dxa"/>
            <w:tcBorders>
              <w:top w:val="single" w:sz="4" w:space="0" w:color="000000"/>
              <w:left w:val="single" w:sz="4" w:space="0" w:color="000000"/>
              <w:bottom w:val="single" w:sz="4" w:space="0" w:color="000000"/>
              <w:right w:val="single" w:sz="4" w:space="0" w:color="000000"/>
            </w:tcBorders>
          </w:tcPr>
          <w:p w14:paraId="78600BE9" w14:textId="77777777" w:rsidR="00870C7D" w:rsidRDefault="009C597E">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B5DE63" w14:textId="77777777" w:rsidR="00870C7D" w:rsidRDefault="009C597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212F71" w14:textId="77777777" w:rsidR="00870C7D" w:rsidRDefault="009C597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9383999" w14:textId="77777777" w:rsidR="00870C7D" w:rsidRDefault="009C597E">
      <w:pPr>
        <w:pStyle w:val="ProductList-Body"/>
      </w:pPr>
      <w:r>
        <w:rPr>
          <w:i/>
          <w:vertAlign w:val="superscript"/>
        </w:rPr>
        <w:t>1</w:t>
      </w:r>
      <w:r>
        <w:rPr>
          <w:i/>
        </w:rPr>
        <w:t>Pieejama iegādei vienīgi reģistrācijas gadadienā vai jauna reģistrācijas perioda sākumā.</w:t>
      </w:r>
    </w:p>
    <w:p w14:paraId="3D0670CF" w14:textId="77777777" w:rsidR="00870C7D" w:rsidRDefault="009C597E">
      <w:pPr>
        <w:pStyle w:val="ProductList-Body"/>
      </w:pPr>
      <w:r>
        <w:rPr>
          <w:i/>
          <w:vertAlign w:val="superscript"/>
        </w:rPr>
        <w:t>2</w:t>
      </w:r>
      <w:r>
        <w:rPr>
          <w:i/>
        </w:rPr>
        <w:t>Nepieciešama vienīgi Iegādei reģistrācijas gadadienā.</w:t>
      </w:r>
    </w:p>
    <w:p w14:paraId="3B2280F4" w14:textId="77777777" w:rsidR="00870C7D" w:rsidRDefault="009C597E">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14:paraId="35B9DC9E" w14:textId="77777777" w:rsidR="00870C7D" w:rsidRDefault="00870C7D">
      <w:pPr>
        <w:pStyle w:val="ProductList-Body"/>
      </w:pPr>
    </w:p>
    <w:p w14:paraId="36517A48" w14:textId="77777777" w:rsidR="00870C7D" w:rsidRDefault="009C597E">
      <w:pPr>
        <w:pStyle w:val="ProductList-Body"/>
      </w:pPr>
      <w:r>
        <w:t>Nākamajā Reģistrācijas atjaunošanas reizē klientiem, kuri Office 365 komplektu abonementus ir licencējuši 2014. gada 1. augustā vai pirms šī datuma, saskaņā ar pašreizējo Reģistrāciju ir atļauts iegādāties atbilstošās no SA Lietotāja SL, lai piešķirtu licenci visiem attiecīgajiem Office 365 lietotājiem, tostarp lietotājiem, kuri tika pievienoti pašreizējās Reģistrācijas perioda atlikušajā laikā.</w:t>
      </w:r>
    </w:p>
    <w:p w14:paraId="6ECCF0AC" w14:textId="77777777" w:rsidR="00870C7D" w:rsidRDefault="00870C7D">
      <w:pPr>
        <w:pStyle w:val="ProductList-Body"/>
      </w:pPr>
    </w:p>
    <w:p w14:paraId="4739F27E" w14:textId="77777777" w:rsidR="00870C7D" w:rsidRDefault="009C597E">
      <w:pPr>
        <w:pStyle w:val="ProductList-ClauseHeading"/>
        <w:outlineLvl w:val="4"/>
      </w:pPr>
      <w:r>
        <w:t>2.9. No SA lietotāja SL iegāde</w:t>
      </w:r>
    </w:p>
    <w:p w14:paraId="151896EE" w14:textId="77777777" w:rsidR="00870C7D" w:rsidRDefault="009C597E">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14:paraId="6B62E30D" w14:textId="77777777" w:rsidR="00870C7D" w:rsidRDefault="00870C7D">
      <w:pPr>
        <w:pStyle w:val="ProductList-Body"/>
      </w:pPr>
    </w:p>
    <w:p w14:paraId="4BAD6B93" w14:textId="77777777" w:rsidR="00870C7D" w:rsidRDefault="009C597E">
      <w:pPr>
        <w:pStyle w:val="ProductList-ClauseHeading"/>
        <w:outlineLvl w:val="4"/>
      </w:pPr>
      <w:r>
        <w:t>2.10. SA priekšrocības Office 365 licencēm No SA lietotāja SL</w:t>
      </w:r>
    </w:p>
    <w:p w14:paraId="5704B800" w14:textId="77777777" w:rsidR="00870C7D" w:rsidRDefault="009C597E">
      <w:pPr>
        <w:pStyle w:val="ProductList-Body"/>
      </w:pPr>
      <w:r>
        <w:t>Office 365 (Enterprise E1, E3, E5 un Government E1, E3, E4) no SA lietotāja SL nodrošina tādas pašas SA priekšrocības kā iepriekš 2.8. sadaļā minētie Kvalificētie produkti.</w:t>
      </w:r>
    </w:p>
    <w:p w14:paraId="6B13AA6B" w14:textId="77777777" w:rsidR="00870C7D" w:rsidRDefault="00870C7D">
      <w:pPr>
        <w:pStyle w:val="ProductList-Body"/>
      </w:pPr>
    </w:p>
    <w:p w14:paraId="6C7DC394" w14:textId="77777777" w:rsidR="00870C7D" w:rsidRDefault="009C597E">
      <w:pPr>
        <w:pStyle w:val="ProductList-ClauseHeading"/>
        <w:outlineLvl w:val="4"/>
      </w:pPr>
      <w:r>
        <w:t>2.11. Office 365 Enterprise F1</w:t>
      </w:r>
    </w:p>
    <w:p w14:paraId="2FC4F695" w14:textId="77777777" w:rsidR="00870C7D" w:rsidRDefault="009C597E">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14:paraId="323488AC" w14:textId="77777777" w:rsidR="00870C7D" w:rsidRDefault="00870C7D">
      <w:pPr>
        <w:pStyle w:val="ProductList-Body"/>
      </w:pPr>
    </w:p>
    <w:p w14:paraId="246C0075" w14:textId="77777777" w:rsidR="00870C7D" w:rsidRDefault="009C597E">
      <w:pPr>
        <w:pStyle w:val="ProductList-ClauseHeading"/>
        <w:outlineLvl w:val="4"/>
      </w:pPr>
      <w:r>
        <w:t>2.12. Office Multi Language Pack</w:t>
      </w:r>
    </w:p>
    <w:p w14:paraId="5E5A5767" w14:textId="77777777" w:rsidR="00870C7D" w:rsidRDefault="009C597E">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4AD7EE86" w14:textId="77777777" w:rsidR="00870C7D" w:rsidRDefault="00870C7D">
      <w:pPr>
        <w:pStyle w:val="ProductList-Body"/>
      </w:pPr>
    </w:p>
    <w:p w14:paraId="58E657EE" w14:textId="77777777" w:rsidR="00870C7D" w:rsidRDefault="009C597E">
      <w:pPr>
        <w:pStyle w:val="ProductList-ClauseHeading"/>
        <w:outlineLvl w:val="4"/>
      </w:pPr>
      <w:r>
        <w:t>2.13. Office 365 Midsize Business produkta atslēgas izmantošana</w:t>
      </w:r>
    </w:p>
    <w:p w14:paraId="17C829B8" w14:textId="77777777" w:rsidR="00870C7D" w:rsidRDefault="009C597E">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74F52CAA"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8708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F7821"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0C2C7EC" w14:textId="77777777" w:rsidR="00870C7D" w:rsidRDefault="00870C7D">
      <w:pPr>
        <w:pStyle w:val="ProductList-Body"/>
      </w:pPr>
    </w:p>
    <w:p w14:paraId="7B7CAF27" w14:textId="77777777" w:rsidR="00870C7D" w:rsidRDefault="009C597E">
      <w:pPr>
        <w:pStyle w:val="ProductList-Offering2HeadingNoBorder"/>
        <w:outlineLvl w:val="2"/>
      </w:pPr>
      <w:bookmarkStart w:id="254" w:name="_Sec918"/>
      <w:r>
        <w:t>Office 365 uzlabotās drošības pārvaldība</w:t>
      </w:r>
      <w:bookmarkEnd w:id="254"/>
      <w:r>
        <w:fldChar w:fldCharType="begin"/>
      </w:r>
      <w:r>
        <w:instrText xml:space="preserve"> TC "</w:instrText>
      </w:r>
      <w:bookmarkStart w:id="255" w:name="_Toc494459478"/>
      <w:r>
        <w:instrText>Office 365 uzlabotās drošības pārvaldība</w:instrText>
      </w:r>
      <w:bookmarkEnd w:id="255"/>
      <w:r>
        <w:instrText>" \l 3</w:instrText>
      </w:r>
      <w:r>
        <w:fldChar w:fldCharType="end"/>
      </w:r>
    </w:p>
    <w:p w14:paraId="79586646" w14:textId="77777777" w:rsidR="00870C7D" w:rsidRDefault="009C597E">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870C7D" w14:paraId="3B656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8760D"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FB5BCD9"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A886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0B541"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81E4"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C44B"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4617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D624"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2C33"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C6396"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291A355A" w14:textId="77777777">
        <w:tc>
          <w:tcPr>
            <w:tcW w:w="4660" w:type="dxa"/>
            <w:tcBorders>
              <w:top w:val="single" w:sz="6" w:space="0" w:color="FFFFFF"/>
              <w:left w:val="none" w:sz="4" w:space="0" w:color="6E6E6E"/>
              <w:bottom w:val="none" w:sz="4" w:space="0" w:color="A5A5A5"/>
              <w:right w:val="none" w:sz="4" w:space="0" w:color="6E6E6E"/>
            </w:tcBorders>
          </w:tcPr>
          <w:p w14:paraId="3B4C47EB" w14:textId="77777777" w:rsidR="00870C7D" w:rsidRDefault="009C597E">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86FD1CB"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474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D28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0C6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2A5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C0F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A5A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2DB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BAB4" w14:textId="77777777" w:rsidR="00870C7D" w:rsidRDefault="00870C7D">
            <w:pPr>
              <w:pStyle w:val="ProductList-TableBody"/>
              <w:jc w:val="center"/>
            </w:pPr>
          </w:p>
        </w:tc>
      </w:tr>
    </w:tbl>
    <w:p w14:paraId="6D7D8CBE" w14:textId="77777777" w:rsidR="00870C7D" w:rsidRDefault="009C597E">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870C7D" w14:paraId="3B88D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D4711"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C1C56"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0F07DBD2"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496BE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D8B8"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BD1F"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2388" w14:textId="77777777" w:rsidR="00870C7D" w:rsidRDefault="009C597E">
            <w:pPr>
              <w:pStyle w:val="ProductList-TableBody"/>
            </w:pPr>
            <w:r>
              <w:rPr>
                <w:color w:val="404040"/>
              </w:rPr>
              <w:t>Reklāmas piedāvājumi: nav</w:t>
            </w:r>
          </w:p>
        </w:tc>
      </w:tr>
      <w:tr w:rsidR="00870C7D" w14:paraId="6D0E3BC8" w14:textId="77777777">
        <w:tc>
          <w:tcPr>
            <w:tcW w:w="4040" w:type="dxa"/>
            <w:tcBorders>
              <w:top w:val="single" w:sz="4" w:space="0" w:color="000000"/>
              <w:left w:val="single" w:sz="4" w:space="0" w:color="000000"/>
              <w:bottom w:val="single" w:sz="4" w:space="0" w:color="000000"/>
              <w:right w:val="single" w:sz="4" w:space="0" w:color="000000"/>
            </w:tcBorders>
          </w:tcPr>
          <w:p w14:paraId="4B89FFF5"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82D37BE"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9C0306A"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41CBA085" w14:textId="77777777">
        <w:tc>
          <w:tcPr>
            <w:tcW w:w="4040" w:type="dxa"/>
            <w:tcBorders>
              <w:top w:val="single" w:sz="4" w:space="0" w:color="000000"/>
              <w:left w:val="single" w:sz="4" w:space="0" w:color="000000"/>
              <w:bottom w:val="single" w:sz="4" w:space="0" w:color="000000"/>
              <w:right w:val="single" w:sz="4" w:space="0" w:color="000000"/>
            </w:tcBorders>
          </w:tcPr>
          <w:p w14:paraId="5618495D"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uzlabotās drošības pārvaldība (Lietotāja SL) (1:15)</w:t>
            </w:r>
          </w:p>
        </w:tc>
        <w:tc>
          <w:tcPr>
            <w:tcW w:w="4040" w:type="dxa"/>
            <w:tcBorders>
              <w:top w:val="single" w:sz="4" w:space="0" w:color="000000"/>
              <w:left w:val="single" w:sz="4" w:space="0" w:color="000000"/>
              <w:bottom w:val="single" w:sz="4" w:space="0" w:color="000000"/>
              <w:right w:val="single" w:sz="4" w:space="0" w:color="000000"/>
            </w:tcBorders>
          </w:tcPr>
          <w:p w14:paraId="7CC3493A"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2B1B" w14:textId="77777777" w:rsidR="00870C7D" w:rsidRDefault="00870C7D">
            <w:pPr>
              <w:pStyle w:val="ProductList-TableBody"/>
            </w:pPr>
          </w:p>
        </w:tc>
      </w:tr>
    </w:tbl>
    <w:p w14:paraId="3BD9F5F1" w14:textId="77777777" w:rsidR="00870C7D" w:rsidRDefault="00870C7D">
      <w:pPr>
        <w:pStyle w:val="ProductList-Body"/>
      </w:pPr>
    </w:p>
    <w:p w14:paraId="33BD0069" w14:textId="77777777" w:rsidR="00870C7D" w:rsidRDefault="009C597E">
      <w:pPr>
        <w:pStyle w:val="ProductList-ClauseHeading"/>
        <w:outlineLvl w:val="4"/>
      </w:pPr>
      <w:r>
        <w:t>2.1. Lietošanas priekšrocības studentiem</w:t>
      </w:r>
    </w:p>
    <w:p w14:paraId="74C57829" w14:textId="77777777" w:rsidR="00870C7D" w:rsidRDefault="009C597E">
      <w:pPr>
        <w:pStyle w:val="ProductList-Body"/>
      </w:pPr>
      <w:r>
        <w:t>Šī nodrošināšana neattiecas uz klientiem, kuri licencē šo Produktu atbilstoši līgumam Microsoft Cloud.</w:t>
      </w:r>
    </w:p>
    <w:p w14:paraId="569FA9B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9455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DBB40"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46D5093" w14:textId="77777777" w:rsidR="00870C7D" w:rsidRDefault="00870C7D">
      <w:pPr>
        <w:pStyle w:val="ProductList-Body"/>
      </w:pPr>
    </w:p>
    <w:p w14:paraId="70B8DA89" w14:textId="77777777" w:rsidR="00870C7D" w:rsidRDefault="009C597E">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9479"/>
      <w:r>
        <w:instrText>Microsoft MyAnalytics</w:instrText>
      </w:r>
      <w:bookmarkEnd w:id="259"/>
      <w:r>
        <w:instrText>" \l 3</w:instrText>
      </w:r>
      <w:r>
        <w:fldChar w:fldCharType="end"/>
      </w:r>
    </w:p>
    <w:p w14:paraId="7EA4B061" w14:textId="77777777" w:rsidR="00870C7D" w:rsidRDefault="009C597E">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870C7D" w14:paraId="1652A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F67C3"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D0C5451"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B9545"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5CD9"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B013"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8812"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BDE3D"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951F"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ACF58"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1359D"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2BAEB557" w14:textId="77777777">
        <w:tc>
          <w:tcPr>
            <w:tcW w:w="4660" w:type="dxa"/>
            <w:tcBorders>
              <w:top w:val="single" w:sz="6" w:space="0" w:color="FFFFFF"/>
              <w:left w:val="none" w:sz="4" w:space="0" w:color="6E6E6E"/>
              <w:bottom w:val="none" w:sz="4" w:space="0" w:color="BFBFBF"/>
              <w:right w:val="none" w:sz="4" w:space="0" w:color="6E6E6E"/>
            </w:tcBorders>
          </w:tcPr>
          <w:p w14:paraId="7D1B690B" w14:textId="77777777" w:rsidR="00870C7D" w:rsidRDefault="009C597E">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F99CFE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4D3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8DC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9C4E"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18C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60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2A1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A2F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DBCB" w14:textId="77777777" w:rsidR="00870C7D" w:rsidRDefault="00870C7D">
            <w:pPr>
              <w:pStyle w:val="ProductList-TableBody"/>
              <w:jc w:val="center"/>
            </w:pPr>
          </w:p>
        </w:tc>
      </w:tr>
    </w:tbl>
    <w:p w14:paraId="686FA617" w14:textId="77777777" w:rsidR="00870C7D" w:rsidRDefault="009C597E">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870C7D" w14:paraId="57B5E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3B83E"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FEDFA"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9664A" w14:textId="77777777" w:rsidR="00870C7D" w:rsidRDefault="009C597E">
            <w:pPr>
              <w:pStyle w:val="ProductList-TableBody"/>
            </w:pPr>
            <w:r>
              <w:rPr>
                <w:color w:val="404040"/>
              </w:rPr>
              <w:t>Piemērots pagarinātajam periodam: nav</w:t>
            </w:r>
          </w:p>
        </w:tc>
      </w:tr>
      <w:tr w:rsidR="00870C7D" w14:paraId="60A1F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AA7B"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3AC6"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B524" w14:textId="77777777" w:rsidR="00870C7D" w:rsidRDefault="009C597E">
            <w:pPr>
              <w:pStyle w:val="ProductList-TableBody"/>
            </w:pPr>
            <w:r>
              <w:rPr>
                <w:color w:val="404040"/>
              </w:rPr>
              <w:t>Reklāmas piedāvājumi: nav</w:t>
            </w:r>
          </w:p>
        </w:tc>
      </w:tr>
      <w:tr w:rsidR="00870C7D" w14:paraId="12EA6D15" w14:textId="77777777">
        <w:tc>
          <w:tcPr>
            <w:tcW w:w="4040" w:type="dxa"/>
            <w:tcBorders>
              <w:top w:val="single" w:sz="4" w:space="0" w:color="000000"/>
              <w:left w:val="single" w:sz="4" w:space="0" w:color="000000"/>
              <w:bottom w:val="single" w:sz="4" w:space="0" w:color="000000"/>
              <w:right w:val="single" w:sz="4" w:space="0" w:color="000000"/>
            </w:tcBorders>
          </w:tcPr>
          <w:p w14:paraId="41D82C8F"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3253D3"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9261" w14:textId="77777777" w:rsidR="00870C7D" w:rsidRDefault="009C597E">
            <w:pPr>
              <w:pStyle w:val="ProductList-TableBody"/>
            </w:pPr>
            <w:r>
              <w:rPr>
                <w:color w:val="404040"/>
              </w:rPr>
              <w:t>Piemērots samazināšanai (SCE): nav</w:t>
            </w:r>
          </w:p>
        </w:tc>
      </w:tr>
      <w:tr w:rsidR="00870C7D" w14:paraId="701A6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69F0"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857F595"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FCFE" w14:textId="77777777" w:rsidR="00870C7D" w:rsidRDefault="00870C7D">
            <w:pPr>
              <w:pStyle w:val="ProductList-TableBody"/>
            </w:pPr>
          </w:p>
        </w:tc>
      </w:tr>
    </w:tbl>
    <w:p w14:paraId="4015A085"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7CDA0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BEF5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540311C8" w14:textId="77777777" w:rsidR="00870C7D" w:rsidRDefault="00870C7D">
      <w:pPr>
        <w:pStyle w:val="ProductList-Body"/>
      </w:pPr>
    </w:p>
    <w:p w14:paraId="14CE17ED" w14:textId="77777777" w:rsidR="00870C7D" w:rsidRDefault="009C597E">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494459480"/>
      <w:r>
        <w:instrText>Office 365 uzlabotā atbilstības nodrošināšana</w:instrText>
      </w:r>
      <w:bookmarkEnd w:id="263"/>
      <w:r>
        <w:instrText>" \l 3</w:instrText>
      </w:r>
      <w:r>
        <w:fldChar w:fldCharType="end"/>
      </w:r>
    </w:p>
    <w:p w14:paraId="417892A6" w14:textId="77777777" w:rsidR="00870C7D" w:rsidRDefault="009C597E">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870C7D" w14:paraId="2ED404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EC2F2"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AA9932E"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40A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DF515"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DE00"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88C2"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F48DB"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AACE3"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4433"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03A28"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38A30C28" w14:textId="77777777">
        <w:tc>
          <w:tcPr>
            <w:tcW w:w="4660" w:type="dxa"/>
            <w:tcBorders>
              <w:top w:val="single" w:sz="6" w:space="0" w:color="FFFFFF"/>
              <w:left w:val="none" w:sz="4" w:space="0" w:color="6E6E6E"/>
              <w:bottom w:val="none" w:sz="4" w:space="0" w:color="BFBFBF"/>
              <w:right w:val="none" w:sz="4" w:space="0" w:color="6E6E6E"/>
            </w:tcBorders>
          </w:tcPr>
          <w:p w14:paraId="16B8834F" w14:textId="77777777" w:rsidR="00870C7D" w:rsidRDefault="009C597E">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3F923C8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BDD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CC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637D"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913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FC6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37E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A63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154C" w14:textId="77777777" w:rsidR="00870C7D" w:rsidRDefault="00870C7D">
            <w:pPr>
              <w:pStyle w:val="ProductList-TableBody"/>
              <w:jc w:val="center"/>
            </w:pPr>
          </w:p>
        </w:tc>
      </w:tr>
    </w:tbl>
    <w:p w14:paraId="621624A2" w14:textId="77777777" w:rsidR="00870C7D" w:rsidRDefault="009C597E">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579"/>
        <w:gridCol w:w="3622"/>
        <w:gridCol w:w="3589"/>
      </w:tblGrid>
      <w:tr w:rsidR="00870C7D" w14:paraId="56F69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4D59"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BF16D"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9AEE1" w14:textId="77777777" w:rsidR="00870C7D" w:rsidRDefault="009C597E">
            <w:pPr>
              <w:pStyle w:val="ProductList-TableBody"/>
            </w:pPr>
            <w:r>
              <w:rPr>
                <w:color w:val="404040"/>
              </w:rPr>
              <w:t>Piemērots pagarinātajam periodam: nav</w:t>
            </w:r>
          </w:p>
        </w:tc>
      </w:tr>
      <w:tr w:rsidR="00870C7D" w14:paraId="52755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529A"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CC17"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68A6" w14:textId="77777777" w:rsidR="00870C7D" w:rsidRDefault="009C597E">
            <w:pPr>
              <w:pStyle w:val="ProductList-TableBody"/>
            </w:pPr>
            <w:r>
              <w:rPr>
                <w:color w:val="404040"/>
              </w:rPr>
              <w:t>Reklāmas piedāvājumi: nav</w:t>
            </w:r>
          </w:p>
        </w:tc>
      </w:tr>
      <w:tr w:rsidR="00870C7D" w14:paraId="2582748D" w14:textId="77777777">
        <w:tc>
          <w:tcPr>
            <w:tcW w:w="4040" w:type="dxa"/>
            <w:tcBorders>
              <w:top w:val="single" w:sz="4" w:space="0" w:color="000000"/>
              <w:left w:val="single" w:sz="4" w:space="0" w:color="000000"/>
              <w:bottom w:val="single" w:sz="4" w:space="0" w:color="000000"/>
              <w:right w:val="single" w:sz="4" w:space="0" w:color="000000"/>
            </w:tcBorders>
          </w:tcPr>
          <w:p w14:paraId="7A99C179"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A035CA"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C89E1"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0863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09B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D873F57"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DD99" w14:textId="77777777" w:rsidR="00870C7D" w:rsidRDefault="00870C7D">
            <w:pPr>
              <w:pStyle w:val="ProductList-TableBody"/>
            </w:pPr>
          </w:p>
        </w:tc>
      </w:tr>
    </w:tbl>
    <w:p w14:paraId="5AFB5698" w14:textId="77777777" w:rsidR="00870C7D" w:rsidRDefault="00870C7D">
      <w:pPr>
        <w:pStyle w:val="ProductList-Body"/>
      </w:pPr>
    </w:p>
    <w:tbl>
      <w:tblPr>
        <w:tblStyle w:val="PURTable"/>
        <w:tblW w:w="0" w:type="dxa"/>
        <w:tblLook w:val="04A0" w:firstRow="1" w:lastRow="0" w:firstColumn="1" w:lastColumn="0" w:noHBand="0" w:noVBand="1"/>
      </w:tblPr>
      <w:tblGrid>
        <w:gridCol w:w="10800"/>
      </w:tblGrid>
      <w:tr w:rsidR="00870C7D" w14:paraId="6CD72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5FA7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4AB26A3" w14:textId="77777777" w:rsidR="00870C7D" w:rsidRDefault="00870C7D">
      <w:pPr>
        <w:pStyle w:val="ProductList-Body"/>
      </w:pPr>
    </w:p>
    <w:p w14:paraId="04F5F92F" w14:textId="77777777" w:rsidR="00870C7D" w:rsidRDefault="009C597E">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4459481"/>
      <w:r>
        <w:instrText>Exchange Online</w:instrText>
      </w:r>
      <w:bookmarkEnd w:id="267"/>
      <w:r>
        <w:instrText>" \l 3</w:instrText>
      </w:r>
      <w:r>
        <w:fldChar w:fldCharType="end"/>
      </w:r>
    </w:p>
    <w:p w14:paraId="6B653BDD" w14:textId="77777777" w:rsidR="00870C7D" w:rsidRDefault="009C597E">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870C7D" w14:paraId="22ADBC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68B8B"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7140984"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E0BBC"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4EBA9"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18D5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8C987"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82859"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08BD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08E37"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CC425"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72D1BEA3" w14:textId="77777777">
        <w:tc>
          <w:tcPr>
            <w:tcW w:w="4660" w:type="dxa"/>
            <w:tcBorders>
              <w:top w:val="single" w:sz="6" w:space="0" w:color="FFFFFF"/>
              <w:left w:val="none" w:sz="4" w:space="0" w:color="6E6E6E"/>
              <w:bottom w:val="dashed" w:sz="4" w:space="0" w:color="BFBFBF"/>
              <w:right w:val="none" w:sz="4" w:space="0" w:color="6E6E6E"/>
            </w:tcBorders>
          </w:tcPr>
          <w:p w14:paraId="7E22542C" w14:textId="77777777" w:rsidR="00870C7D" w:rsidRDefault="009C597E">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6040D2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694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BA4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2390"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293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53E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B97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C23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1E21" w14:textId="77777777" w:rsidR="00870C7D" w:rsidRDefault="00870C7D">
            <w:pPr>
              <w:pStyle w:val="ProductList-TableBody"/>
              <w:jc w:val="center"/>
            </w:pPr>
          </w:p>
        </w:tc>
      </w:tr>
      <w:tr w:rsidR="00870C7D" w14:paraId="6E7FC684" w14:textId="77777777">
        <w:tc>
          <w:tcPr>
            <w:tcW w:w="4660" w:type="dxa"/>
            <w:tcBorders>
              <w:top w:val="dashed" w:sz="4" w:space="0" w:color="BFBFBF"/>
              <w:left w:val="none" w:sz="4" w:space="0" w:color="6E6E6E"/>
              <w:bottom w:val="dashed" w:sz="4" w:space="0" w:color="BFBFBF"/>
              <w:right w:val="none" w:sz="4" w:space="0" w:color="6E6E6E"/>
            </w:tcBorders>
          </w:tcPr>
          <w:p w14:paraId="738B6D92" w14:textId="77777777" w:rsidR="00870C7D" w:rsidRDefault="009C597E">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F76BB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C75D"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EEA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B15E"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27E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CBE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FD3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0B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7D90" w14:textId="77777777" w:rsidR="00870C7D" w:rsidRDefault="00870C7D">
            <w:pPr>
              <w:pStyle w:val="ProductList-TableBody"/>
              <w:jc w:val="center"/>
            </w:pPr>
          </w:p>
        </w:tc>
      </w:tr>
      <w:tr w:rsidR="00870C7D" w14:paraId="190CFCF6" w14:textId="77777777">
        <w:tc>
          <w:tcPr>
            <w:tcW w:w="4660" w:type="dxa"/>
            <w:tcBorders>
              <w:top w:val="dashed" w:sz="4" w:space="0" w:color="BFBFBF"/>
              <w:left w:val="none" w:sz="4" w:space="0" w:color="6E6E6E"/>
              <w:bottom w:val="dashed" w:sz="4" w:space="0" w:color="BFBFBF"/>
              <w:right w:val="none" w:sz="4" w:space="0" w:color="6E6E6E"/>
            </w:tcBorders>
          </w:tcPr>
          <w:p w14:paraId="36EFA18D" w14:textId="77777777" w:rsidR="00870C7D" w:rsidRDefault="009C597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1571C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5A5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E29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C2E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18C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E7A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B4F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F8E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3341" w14:textId="77777777" w:rsidR="00870C7D" w:rsidRDefault="00870C7D">
            <w:pPr>
              <w:pStyle w:val="ProductList-TableBody"/>
              <w:jc w:val="center"/>
            </w:pPr>
          </w:p>
        </w:tc>
      </w:tr>
      <w:tr w:rsidR="00870C7D" w14:paraId="10C4880A" w14:textId="77777777">
        <w:tc>
          <w:tcPr>
            <w:tcW w:w="4660" w:type="dxa"/>
            <w:tcBorders>
              <w:top w:val="dashed" w:sz="4" w:space="0" w:color="BFBFBF"/>
              <w:left w:val="none" w:sz="4" w:space="0" w:color="6E6E6E"/>
              <w:bottom w:val="dashed" w:sz="4" w:space="0" w:color="BFBFBF"/>
              <w:right w:val="none" w:sz="4" w:space="0" w:color="6E6E6E"/>
            </w:tcBorders>
          </w:tcPr>
          <w:p w14:paraId="225133A0" w14:textId="77777777" w:rsidR="00870C7D" w:rsidRDefault="009C597E">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3634D4"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693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C97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8337"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BC8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887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4B7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DE9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1B14" w14:textId="77777777" w:rsidR="00870C7D" w:rsidRDefault="00870C7D">
            <w:pPr>
              <w:pStyle w:val="ProductList-TableBody"/>
              <w:jc w:val="center"/>
            </w:pPr>
          </w:p>
        </w:tc>
      </w:tr>
      <w:tr w:rsidR="00870C7D" w14:paraId="2D030247" w14:textId="77777777">
        <w:tc>
          <w:tcPr>
            <w:tcW w:w="4660" w:type="dxa"/>
            <w:tcBorders>
              <w:top w:val="dashed" w:sz="4" w:space="0" w:color="BFBFBF"/>
              <w:left w:val="none" w:sz="4" w:space="0" w:color="6E6E6E"/>
              <w:bottom w:val="dashed" w:sz="4" w:space="0" w:color="BFBFBF"/>
              <w:right w:val="none" w:sz="4" w:space="0" w:color="6E6E6E"/>
            </w:tcBorders>
          </w:tcPr>
          <w:p w14:paraId="5EA39CD5" w14:textId="77777777" w:rsidR="00870C7D" w:rsidRDefault="009C597E">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C46F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855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57C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8E0B"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20E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F14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E7B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36C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BF06" w14:textId="77777777" w:rsidR="00870C7D" w:rsidRDefault="00870C7D">
            <w:pPr>
              <w:pStyle w:val="ProductList-TableBody"/>
              <w:jc w:val="center"/>
            </w:pPr>
          </w:p>
        </w:tc>
      </w:tr>
      <w:tr w:rsidR="00870C7D" w14:paraId="26A88F6D" w14:textId="77777777">
        <w:tc>
          <w:tcPr>
            <w:tcW w:w="4660" w:type="dxa"/>
            <w:tcBorders>
              <w:top w:val="dashed" w:sz="4" w:space="0" w:color="BFBFBF"/>
              <w:left w:val="none" w:sz="4" w:space="0" w:color="6E6E6E"/>
              <w:bottom w:val="dashed" w:sz="4" w:space="0" w:color="BFBFBF"/>
              <w:right w:val="none" w:sz="4" w:space="0" w:color="6E6E6E"/>
            </w:tcBorders>
          </w:tcPr>
          <w:p w14:paraId="677B2100" w14:textId="77777777" w:rsidR="00870C7D" w:rsidRDefault="009C597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ADFA94"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EA17"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449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B66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EA21"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B8A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944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9D4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375C" w14:textId="77777777" w:rsidR="00870C7D" w:rsidRDefault="00870C7D">
            <w:pPr>
              <w:pStyle w:val="ProductList-TableBody"/>
              <w:jc w:val="center"/>
            </w:pPr>
          </w:p>
        </w:tc>
      </w:tr>
      <w:tr w:rsidR="00870C7D" w14:paraId="78EC1736" w14:textId="77777777">
        <w:tc>
          <w:tcPr>
            <w:tcW w:w="4660" w:type="dxa"/>
            <w:tcBorders>
              <w:top w:val="dashed" w:sz="4" w:space="0" w:color="BFBFBF"/>
              <w:left w:val="none" w:sz="4" w:space="0" w:color="6E6E6E"/>
              <w:bottom w:val="dashed" w:sz="4" w:space="0" w:color="BFBFBF"/>
              <w:right w:val="none" w:sz="4" w:space="0" w:color="6E6E6E"/>
            </w:tcBorders>
          </w:tcPr>
          <w:p w14:paraId="2B931B9F" w14:textId="77777777" w:rsidR="00870C7D" w:rsidRDefault="009C597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97602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A2C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E5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ED8F"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4E3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172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189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3D4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F61A" w14:textId="77777777" w:rsidR="00870C7D" w:rsidRDefault="00870C7D">
            <w:pPr>
              <w:pStyle w:val="ProductList-TableBody"/>
              <w:jc w:val="center"/>
            </w:pPr>
          </w:p>
        </w:tc>
      </w:tr>
      <w:tr w:rsidR="00870C7D" w14:paraId="749DA2D8" w14:textId="77777777">
        <w:tc>
          <w:tcPr>
            <w:tcW w:w="4660" w:type="dxa"/>
            <w:tcBorders>
              <w:top w:val="dashed" w:sz="4" w:space="0" w:color="BFBFBF"/>
              <w:left w:val="none" w:sz="4" w:space="0" w:color="6E6E6E"/>
              <w:bottom w:val="dashed" w:sz="4" w:space="0" w:color="BFBFBF"/>
              <w:right w:val="none" w:sz="4" w:space="0" w:color="6E6E6E"/>
            </w:tcBorders>
          </w:tcPr>
          <w:p w14:paraId="144375AB" w14:textId="77777777" w:rsidR="00870C7D" w:rsidRDefault="009C597E">
            <w:pPr>
              <w:pStyle w:val="ProductList-TableBody"/>
            </w:pPr>
            <w:r>
              <w:t>Exchange Online neaktīvā pastkaste</w:t>
            </w:r>
            <w:r>
              <w:fldChar w:fldCharType="begin"/>
            </w:r>
            <w:r>
              <w:instrText xml:space="preserve"> XE "Exchange Online neaktīvā pastkaste"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5EF1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557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DB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D25E"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3F3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A78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D1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F3B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6377" w14:textId="77777777" w:rsidR="00870C7D" w:rsidRDefault="00870C7D">
            <w:pPr>
              <w:pStyle w:val="ProductList-TableBody"/>
              <w:jc w:val="center"/>
            </w:pPr>
          </w:p>
        </w:tc>
      </w:tr>
      <w:tr w:rsidR="00870C7D" w14:paraId="5D732DF0" w14:textId="77777777">
        <w:tc>
          <w:tcPr>
            <w:tcW w:w="4660" w:type="dxa"/>
            <w:tcBorders>
              <w:top w:val="dashed" w:sz="4" w:space="0" w:color="BFBFBF"/>
              <w:left w:val="none" w:sz="4" w:space="0" w:color="6E6E6E"/>
              <w:bottom w:val="dashed" w:sz="4" w:space="0" w:color="BFBFBF"/>
              <w:right w:val="none" w:sz="4" w:space="0" w:color="6E6E6E"/>
            </w:tcBorders>
          </w:tcPr>
          <w:p w14:paraId="5E7D37C5" w14:textId="77777777" w:rsidR="00870C7D" w:rsidRDefault="009C597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D171C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F11A"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5E6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FEF8"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509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FBF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DCC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475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B3AA" w14:textId="77777777" w:rsidR="00870C7D" w:rsidRDefault="00870C7D">
            <w:pPr>
              <w:pStyle w:val="ProductList-TableBody"/>
              <w:jc w:val="center"/>
            </w:pPr>
          </w:p>
        </w:tc>
      </w:tr>
      <w:tr w:rsidR="00870C7D" w14:paraId="27652478" w14:textId="77777777">
        <w:tc>
          <w:tcPr>
            <w:tcW w:w="4660" w:type="dxa"/>
            <w:tcBorders>
              <w:top w:val="dashed" w:sz="4" w:space="0" w:color="BFBFBF"/>
              <w:left w:val="none" w:sz="4" w:space="0" w:color="6E6E6E"/>
              <w:bottom w:val="dashed" w:sz="4" w:space="0" w:color="BFBFBF"/>
              <w:right w:val="none" w:sz="4" w:space="0" w:color="6E6E6E"/>
            </w:tcBorders>
          </w:tcPr>
          <w:p w14:paraId="26B63E55" w14:textId="77777777" w:rsidR="00870C7D" w:rsidRDefault="009C597E">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821D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CFBD"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6CA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6C7B"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B500"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A6D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E72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E91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C422" w14:textId="77777777" w:rsidR="00870C7D" w:rsidRDefault="00870C7D">
            <w:pPr>
              <w:pStyle w:val="ProductList-TableBody"/>
              <w:jc w:val="center"/>
            </w:pPr>
          </w:p>
        </w:tc>
      </w:tr>
      <w:tr w:rsidR="00870C7D" w14:paraId="187F55A8" w14:textId="77777777">
        <w:tc>
          <w:tcPr>
            <w:tcW w:w="4660" w:type="dxa"/>
            <w:tcBorders>
              <w:top w:val="dashed" w:sz="4" w:space="0" w:color="BFBFBF"/>
              <w:left w:val="none" w:sz="4" w:space="0" w:color="6E6E6E"/>
              <w:bottom w:val="dashed" w:sz="4" w:space="0" w:color="BFBFBF"/>
              <w:right w:val="none" w:sz="4" w:space="0" w:color="6E6E6E"/>
            </w:tcBorders>
          </w:tcPr>
          <w:p w14:paraId="6E34DA72" w14:textId="77777777" w:rsidR="00870C7D" w:rsidRDefault="009C597E">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AD32D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0E0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9A0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FD2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59C5"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E42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D91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76E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F92CB" w14:textId="77777777" w:rsidR="00870C7D" w:rsidRDefault="00870C7D">
            <w:pPr>
              <w:pStyle w:val="ProductList-TableBody"/>
              <w:jc w:val="center"/>
            </w:pPr>
          </w:p>
        </w:tc>
      </w:tr>
      <w:tr w:rsidR="00870C7D" w14:paraId="043710BC" w14:textId="77777777">
        <w:tc>
          <w:tcPr>
            <w:tcW w:w="4660" w:type="dxa"/>
            <w:tcBorders>
              <w:top w:val="dashed" w:sz="4" w:space="0" w:color="BFBFBF"/>
              <w:left w:val="none" w:sz="4" w:space="0" w:color="6E6E6E"/>
              <w:bottom w:val="none" w:sz="4" w:space="0" w:color="BFBFBF"/>
              <w:right w:val="none" w:sz="4" w:space="0" w:color="6E6E6E"/>
            </w:tcBorders>
          </w:tcPr>
          <w:p w14:paraId="6805D4B0" w14:textId="77777777" w:rsidR="00870C7D" w:rsidRDefault="009C597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BD48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59F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C70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F6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7A6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B57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176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F36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7ADC" w14:textId="77777777" w:rsidR="00870C7D" w:rsidRDefault="00870C7D">
            <w:pPr>
              <w:pStyle w:val="ProductList-TableBody"/>
              <w:jc w:val="center"/>
            </w:pPr>
          </w:p>
        </w:tc>
      </w:tr>
    </w:tbl>
    <w:p w14:paraId="4F89A25C" w14:textId="77777777" w:rsidR="00870C7D" w:rsidRDefault="009C597E">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596"/>
        <w:gridCol w:w="3613"/>
        <w:gridCol w:w="3581"/>
      </w:tblGrid>
      <w:tr w:rsidR="00870C7D" w14:paraId="3EC4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687C0"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32B2E8"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064652"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3D9F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922D7" w14:textId="77777777" w:rsidR="00870C7D" w:rsidRDefault="009C597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5756"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7827" w14:textId="77777777" w:rsidR="00870C7D" w:rsidRDefault="009C597E">
            <w:pPr>
              <w:pStyle w:val="ProductList-TableBody"/>
            </w:pPr>
            <w:r>
              <w:rPr>
                <w:color w:val="404040"/>
              </w:rPr>
              <w:t>Reklāmas piedāvājumi: nav</w:t>
            </w:r>
          </w:p>
        </w:tc>
      </w:tr>
      <w:tr w:rsidR="00870C7D" w14:paraId="39FBC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23F91"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42BD72CB"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8E9BCC5"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25804AD0" w14:textId="77777777">
        <w:tc>
          <w:tcPr>
            <w:tcW w:w="4040" w:type="dxa"/>
            <w:tcBorders>
              <w:top w:val="single" w:sz="4" w:space="0" w:color="000000"/>
              <w:left w:val="single" w:sz="4" w:space="0" w:color="000000"/>
              <w:bottom w:val="single" w:sz="4" w:space="0" w:color="000000"/>
              <w:right w:val="single" w:sz="4" w:space="0" w:color="000000"/>
            </w:tcBorders>
          </w:tcPr>
          <w:p w14:paraId="0B43F48F"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uzlabotā pretdraudu aizsardzība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9BCF5"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E6E3" w14:textId="77777777" w:rsidR="00870C7D" w:rsidRDefault="00870C7D">
            <w:pPr>
              <w:pStyle w:val="ProductList-TableBody"/>
            </w:pPr>
          </w:p>
        </w:tc>
      </w:tr>
    </w:tbl>
    <w:p w14:paraId="45C2D7D1" w14:textId="77777777" w:rsidR="00870C7D" w:rsidRDefault="00870C7D">
      <w:pPr>
        <w:pStyle w:val="ProductList-Body"/>
      </w:pPr>
    </w:p>
    <w:p w14:paraId="5EDE46FD" w14:textId="77777777" w:rsidR="00870C7D" w:rsidRDefault="009C597E">
      <w:pPr>
        <w:pStyle w:val="ProductList-ClauseHeading"/>
        <w:outlineLvl w:val="4"/>
      </w:pPr>
      <w:r>
        <w:t>2.1. Exchange Online Archiving for Exchange Server</w:t>
      </w:r>
    </w:p>
    <w:p w14:paraId="10563E7D" w14:textId="77777777" w:rsidR="00870C7D" w:rsidRDefault="009C597E">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57A80E6F" w14:textId="77777777" w:rsidR="00870C7D" w:rsidRDefault="00870C7D">
      <w:pPr>
        <w:pStyle w:val="ProductList-Body"/>
      </w:pPr>
    </w:p>
    <w:p w14:paraId="653EAE09" w14:textId="77777777" w:rsidR="00870C7D" w:rsidRDefault="009C597E">
      <w:pPr>
        <w:pStyle w:val="ProductList-ClauseHeading"/>
        <w:outlineLvl w:val="4"/>
      </w:pPr>
      <w:r>
        <w:t>2.2. Exchange Online Archiving for Exchange Server A</w:t>
      </w:r>
    </w:p>
    <w:p w14:paraId="30A776D2" w14:textId="77777777" w:rsidR="00870C7D" w:rsidRDefault="009C597E">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2386312E" w14:textId="77777777" w:rsidR="00870C7D" w:rsidRDefault="00870C7D">
      <w:pPr>
        <w:pStyle w:val="ProductList-Body"/>
      </w:pPr>
    </w:p>
    <w:p w14:paraId="6E1971D9" w14:textId="77777777" w:rsidR="00870C7D" w:rsidRDefault="009C597E">
      <w:pPr>
        <w:pStyle w:val="ProductList-ClauseHeading"/>
        <w:outlineLvl w:val="4"/>
      </w:pPr>
      <w:r>
        <w:t>2.3. Priekšnosacījums: Papildinājuma lietotāja SL</w:t>
      </w:r>
    </w:p>
    <w:p w14:paraId="61317E40" w14:textId="77777777" w:rsidR="00870C7D" w:rsidRDefault="009C597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42C55729" w14:textId="77777777" w:rsidR="00870C7D" w:rsidRDefault="00870C7D">
      <w:pPr>
        <w:pStyle w:val="ProductList-Body"/>
      </w:pPr>
    </w:p>
    <w:p w14:paraId="27AD87AD" w14:textId="77777777" w:rsidR="00870C7D" w:rsidRDefault="009C597E">
      <w:pPr>
        <w:pStyle w:val="ProductList-ClauseHeading"/>
        <w:outlineLvl w:val="4"/>
      </w:pPr>
      <w:r>
        <w:t>2.4. Lietošanas priekšrocības studentiem</w:t>
      </w:r>
    </w:p>
    <w:p w14:paraId="473AD223" w14:textId="77777777" w:rsidR="00870C7D" w:rsidRDefault="009C597E">
      <w:pPr>
        <w:pStyle w:val="ProductList-Body"/>
      </w:pPr>
      <w:r>
        <w:t>Šī nodrošināšana neattiecas uz klientiem, kuri licencē šo Produktu atbilstoši līgumam Microsoft Cloud.</w:t>
      </w:r>
    </w:p>
    <w:p w14:paraId="369C5DD6"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55FEB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89B68"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77C5B9A" w14:textId="77777777" w:rsidR="00870C7D" w:rsidRDefault="00870C7D">
      <w:pPr>
        <w:pStyle w:val="ProductList-Body"/>
      </w:pPr>
    </w:p>
    <w:p w14:paraId="68D2E661" w14:textId="77777777" w:rsidR="00870C7D" w:rsidRDefault="009C597E">
      <w:pPr>
        <w:pStyle w:val="ProductList-Offering2HeadingNoBorder"/>
        <w:outlineLvl w:val="2"/>
      </w:pPr>
      <w:bookmarkStart w:id="270" w:name="_Sec666"/>
      <w:r>
        <w:t>OneDrive darbam</w:t>
      </w:r>
      <w:bookmarkEnd w:id="270"/>
      <w:r>
        <w:fldChar w:fldCharType="begin"/>
      </w:r>
      <w:r>
        <w:instrText xml:space="preserve"> TC "</w:instrText>
      </w:r>
      <w:bookmarkStart w:id="271" w:name="_Toc494459482"/>
      <w:r>
        <w:instrText>OneDrive darbam</w:instrText>
      </w:r>
      <w:bookmarkEnd w:id="271"/>
      <w:r>
        <w:instrText>" \l 3</w:instrText>
      </w:r>
      <w:r>
        <w:fldChar w:fldCharType="end"/>
      </w:r>
    </w:p>
    <w:p w14:paraId="7DDD035B" w14:textId="77777777" w:rsidR="00870C7D" w:rsidRDefault="009C597E">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870C7D" w14:paraId="237D94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6BE62"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352870D"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3C235"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E45D9"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A3A1A"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3A7A1"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28299"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0521"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6A781"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4E04B"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45E08611" w14:textId="77777777">
        <w:tc>
          <w:tcPr>
            <w:tcW w:w="4660" w:type="dxa"/>
            <w:tcBorders>
              <w:top w:val="single" w:sz="6" w:space="0" w:color="FFFFFF"/>
              <w:left w:val="none" w:sz="4" w:space="0" w:color="6E6E6E"/>
              <w:bottom w:val="dashed" w:sz="4" w:space="0" w:color="7F7F7F"/>
              <w:right w:val="none" w:sz="4" w:space="0" w:color="6E6E6E"/>
            </w:tcBorders>
          </w:tcPr>
          <w:p w14:paraId="23BDC5BB" w14:textId="77777777" w:rsidR="00870C7D" w:rsidRDefault="009C597E">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14:paraId="42576DB3"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52E8"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50D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4728"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8C37"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0D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255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B5A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5D21" w14:textId="77777777" w:rsidR="00870C7D" w:rsidRDefault="00870C7D">
            <w:pPr>
              <w:pStyle w:val="ProductList-TableBody"/>
              <w:jc w:val="center"/>
            </w:pPr>
          </w:p>
        </w:tc>
      </w:tr>
      <w:tr w:rsidR="00870C7D" w14:paraId="644D64D0" w14:textId="77777777">
        <w:tc>
          <w:tcPr>
            <w:tcW w:w="4660" w:type="dxa"/>
            <w:tcBorders>
              <w:top w:val="dashed" w:sz="4" w:space="0" w:color="7F7F7F"/>
              <w:left w:val="none" w:sz="4" w:space="0" w:color="6E6E6E"/>
              <w:bottom w:val="none" w:sz="4" w:space="0" w:color="BFBFBF"/>
              <w:right w:val="none" w:sz="4" w:space="0" w:color="6E6E6E"/>
            </w:tcBorders>
          </w:tcPr>
          <w:p w14:paraId="5184142A" w14:textId="77777777" w:rsidR="00870C7D" w:rsidRDefault="009C597E">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3066ED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0BCC"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601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F0B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F28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BCF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679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9D9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6BBF" w14:textId="77777777" w:rsidR="00870C7D" w:rsidRDefault="00870C7D">
            <w:pPr>
              <w:pStyle w:val="ProductList-TableBody"/>
              <w:jc w:val="center"/>
            </w:pPr>
          </w:p>
        </w:tc>
      </w:tr>
    </w:tbl>
    <w:p w14:paraId="08216518" w14:textId="77777777" w:rsidR="00870C7D" w:rsidRDefault="009C597E">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870C7D" w14:paraId="40E9F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01EB"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650B0"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312523F"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14E0C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22C3"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8B67"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ABEF" w14:textId="77777777" w:rsidR="00870C7D" w:rsidRDefault="009C597E">
            <w:pPr>
              <w:pStyle w:val="ProductList-TableBody"/>
            </w:pPr>
            <w:r>
              <w:t>Reklāmas piedāvājumi: nav</w:t>
            </w:r>
          </w:p>
        </w:tc>
      </w:tr>
      <w:tr w:rsidR="00870C7D" w14:paraId="46130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2807"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6EC483E"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C5919"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21E23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5C2D"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57E0DC7"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668F" w14:textId="77777777" w:rsidR="00870C7D" w:rsidRDefault="00870C7D">
            <w:pPr>
              <w:pStyle w:val="ProductList-TableBody"/>
            </w:pPr>
          </w:p>
        </w:tc>
      </w:tr>
    </w:tbl>
    <w:p w14:paraId="7EA0EA7D"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79DA8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0B91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FDB64A6" w14:textId="77777777" w:rsidR="00870C7D" w:rsidRDefault="00870C7D">
      <w:pPr>
        <w:pStyle w:val="ProductList-Body"/>
      </w:pPr>
    </w:p>
    <w:p w14:paraId="2EB11557" w14:textId="77777777" w:rsidR="00870C7D" w:rsidRDefault="009C597E">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4459483"/>
      <w:r>
        <w:instrText>Project Online</w:instrText>
      </w:r>
      <w:bookmarkEnd w:id="275"/>
      <w:r>
        <w:instrText>" \l 3</w:instrText>
      </w:r>
      <w:r>
        <w:fldChar w:fldCharType="end"/>
      </w:r>
    </w:p>
    <w:p w14:paraId="5A8C66B2" w14:textId="77777777" w:rsidR="00870C7D" w:rsidRDefault="009C597E">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870C7D" w14:paraId="3E4D5A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CAE6D"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3CC7DCA"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28154"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85047"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C88B1"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49A0E"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70E49"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E276"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B777A"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3360D"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12A7C81C" w14:textId="77777777">
        <w:tc>
          <w:tcPr>
            <w:tcW w:w="4660" w:type="dxa"/>
            <w:tcBorders>
              <w:top w:val="single" w:sz="6" w:space="0" w:color="FFFFFF"/>
              <w:left w:val="none" w:sz="4" w:space="0" w:color="6E6E6E"/>
              <w:bottom w:val="dashed" w:sz="4" w:space="0" w:color="BFBFBF"/>
              <w:right w:val="none" w:sz="4" w:space="0" w:color="6E6E6E"/>
            </w:tcBorders>
          </w:tcPr>
          <w:p w14:paraId="38858470" w14:textId="77777777" w:rsidR="00870C7D" w:rsidRDefault="009C597E">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53687FD"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E3CE"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291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DCE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4E5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C02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CD7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246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32B2" w14:textId="77777777" w:rsidR="00870C7D" w:rsidRDefault="00870C7D">
            <w:pPr>
              <w:pStyle w:val="ProductList-TableBody"/>
              <w:jc w:val="center"/>
            </w:pPr>
          </w:p>
        </w:tc>
      </w:tr>
      <w:tr w:rsidR="00870C7D" w14:paraId="5B8359F2" w14:textId="77777777">
        <w:tc>
          <w:tcPr>
            <w:tcW w:w="4660" w:type="dxa"/>
            <w:tcBorders>
              <w:top w:val="dashed" w:sz="4" w:space="0" w:color="BFBFBF"/>
              <w:left w:val="none" w:sz="4" w:space="0" w:color="6E6E6E"/>
              <w:bottom w:val="dashed" w:sz="4" w:space="0" w:color="BFBFBF"/>
              <w:right w:val="none" w:sz="4" w:space="0" w:color="6E6E6E"/>
            </w:tcBorders>
          </w:tcPr>
          <w:p w14:paraId="49B48DF2" w14:textId="77777777" w:rsidR="00870C7D" w:rsidRDefault="009C597E">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B66A7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F9C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F0A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1AB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0B4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BE1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9B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810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40A2" w14:textId="77777777" w:rsidR="00870C7D" w:rsidRDefault="00870C7D">
            <w:pPr>
              <w:pStyle w:val="ProductList-TableBody"/>
              <w:jc w:val="center"/>
            </w:pPr>
          </w:p>
        </w:tc>
      </w:tr>
      <w:tr w:rsidR="00870C7D" w14:paraId="78A938CB" w14:textId="77777777">
        <w:tc>
          <w:tcPr>
            <w:tcW w:w="4660" w:type="dxa"/>
            <w:tcBorders>
              <w:top w:val="dashed" w:sz="4" w:space="0" w:color="BFBFBF"/>
              <w:left w:val="none" w:sz="4" w:space="0" w:color="6E6E6E"/>
              <w:bottom w:val="dashed" w:sz="4" w:space="0" w:color="BFBFBF"/>
              <w:right w:val="none" w:sz="4" w:space="0" w:color="6E6E6E"/>
            </w:tcBorders>
          </w:tcPr>
          <w:p w14:paraId="591E839C" w14:textId="77777777" w:rsidR="00870C7D" w:rsidRDefault="009C597E">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ABEAB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34D0"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BEF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064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33ED"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EC4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502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069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E829" w14:textId="77777777" w:rsidR="00870C7D" w:rsidRDefault="00870C7D">
            <w:pPr>
              <w:pStyle w:val="ProductList-TableBody"/>
              <w:jc w:val="center"/>
            </w:pPr>
          </w:p>
        </w:tc>
      </w:tr>
      <w:tr w:rsidR="00870C7D" w14:paraId="77C91566" w14:textId="77777777">
        <w:tc>
          <w:tcPr>
            <w:tcW w:w="4660" w:type="dxa"/>
            <w:tcBorders>
              <w:top w:val="dashed" w:sz="4" w:space="0" w:color="BFBFBF"/>
              <w:left w:val="none" w:sz="4" w:space="0" w:color="6E6E6E"/>
              <w:bottom w:val="dashed" w:sz="4" w:space="0" w:color="BFBFBF"/>
              <w:right w:val="none" w:sz="4" w:space="0" w:color="6E6E6E"/>
            </w:tcBorders>
          </w:tcPr>
          <w:p w14:paraId="0EF4C407" w14:textId="77777777" w:rsidR="00870C7D" w:rsidRDefault="009C597E">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10F2D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378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378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4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13E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35B2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EA4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EE2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F6AC" w14:textId="77777777" w:rsidR="00870C7D" w:rsidRDefault="00870C7D">
            <w:pPr>
              <w:pStyle w:val="ProductList-TableBody"/>
              <w:jc w:val="center"/>
            </w:pPr>
          </w:p>
        </w:tc>
      </w:tr>
      <w:tr w:rsidR="00870C7D" w14:paraId="16BD1079" w14:textId="77777777">
        <w:tc>
          <w:tcPr>
            <w:tcW w:w="4660" w:type="dxa"/>
            <w:tcBorders>
              <w:top w:val="dashed" w:sz="4" w:space="0" w:color="BFBFBF"/>
              <w:left w:val="none" w:sz="4" w:space="0" w:color="6E6E6E"/>
              <w:bottom w:val="dashed" w:sz="4" w:space="0" w:color="BFBFBF"/>
              <w:right w:val="none" w:sz="4" w:space="0" w:color="6E6E6E"/>
            </w:tcBorders>
          </w:tcPr>
          <w:p w14:paraId="7846EE73" w14:textId="77777777" w:rsidR="00870C7D" w:rsidRDefault="009C597E">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36B07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3E8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340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F35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167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AB9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999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79A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3453" w14:textId="77777777" w:rsidR="00870C7D" w:rsidRDefault="00870C7D">
            <w:pPr>
              <w:pStyle w:val="ProductList-TableBody"/>
              <w:jc w:val="center"/>
            </w:pPr>
          </w:p>
        </w:tc>
      </w:tr>
      <w:tr w:rsidR="00870C7D" w14:paraId="5DA00222" w14:textId="77777777">
        <w:tc>
          <w:tcPr>
            <w:tcW w:w="4660" w:type="dxa"/>
            <w:tcBorders>
              <w:top w:val="dashed" w:sz="4" w:space="0" w:color="BFBFBF"/>
              <w:left w:val="none" w:sz="4" w:space="0" w:color="6E6E6E"/>
              <w:bottom w:val="dashed" w:sz="4" w:space="0" w:color="BFBFBF"/>
              <w:right w:val="none" w:sz="4" w:space="0" w:color="6E6E6E"/>
            </w:tcBorders>
          </w:tcPr>
          <w:p w14:paraId="6E2DADE6" w14:textId="77777777" w:rsidR="00870C7D" w:rsidRDefault="009C597E">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75366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21B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758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81E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796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08E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97C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866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5C6A" w14:textId="77777777" w:rsidR="00870C7D" w:rsidRDefault="00870C7D">
            <w:pPr>
              <w:pStyle w:val="ProductList-TableBody"/>
              <w:jc w:val="center"/>
            </w:pPr>
          </w:p>
        </w:tc>
      </w:tr>
      <w:tr w:rsidR="00870C7D" w14:paraId="71350AC6" w14:textId="77777777">
        <w:tc>
          <w:tcPr>
            <w:tcW w:w="4660" w:type="dxa"/>
            <w:tcBorders>
              <w:top w:val="dashed" w:sz="4" w:space="0" w:color="BFBFBF"/>
              <w:left w:val="none" w:sz="4" w:space="0" w:color="6E6E6E"/>
              <w:bottom w:val="dashed" w:sz="4" w:space="0" w:color="BFBFBF"/>
              <w:right w:val="none" w:sz="4" w:space="0" w:color="6E6E6E"/>
            </w:tcBorders>
          </w:tcPr>
          <w:p w14:paraId="5E7EB1F5" w14:textId="77777777" w:rsidR="00870C7D" w:rsidRDefault="009C597E">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7DFB8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C5E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00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61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7A2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74F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4F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EF9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5169" w14:textId="77777777" w:rsidR="00870C7D" w:rsidRDefault="00870C7D">
            <w:pPr>
              <w:pStyle w:val="ProductList-TableBody"/>
              <w:jc w:val="center"/>
            </w:pPr>
          </w:p>
        </w:tc>
      </w:tr>
      <w:tr w:rsidR="00870C7D" w14:paraId="781FD7B7" w14:textId="77777777">
        <w:tc>
          <w:tcPr>
            <w:tcW w:w="4660" w:type="dxa"/>
            <w:tcBorders>
              <w:top w:val="dashed" w:sz="4" w:space="0" w:color="BFBFBF"/>
              <w:left w:val="none" w:sz="4" w:space="0" w:color="6E6E6E"/>
              <w:bottom w:val="none" w:sz="4" w:space="0" w:color="BFBFBF"/>
              <w:right w:val="none" w:sz="4" w:space="0" w:color="6E6E6E"/>
            </w:tcBorders>
          </w:tcPr>
          <w:p w14:paraId="1AEB41C5" w14:textId="77777777" w:rsidR="00870C7D" w:rsidRDefault="009C597E">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E46F58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7F5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749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96F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D1A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F5E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203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D50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AC6F" w14:textId="77777777" w:rsidR="00870C7D" w:rsidRDefault="00870C7D">
            <w:pPr>
              <w:pStyle w:val="ProductList-TableBody"/>
              <w:jc w:val="center"/>
            </w:pPr>
          </w:p>
        </w:tc>
      </w:tr>
    </w:tbl>
    <w:p w14:paraId="78A38CED" w14:textId="77777777" w:rsidR="00870C7D" w:rsidRDefault="009C597E">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566"/>
        <w:gridCol w:w="3647"/>
        <w:gridCol w:w="3577"/>
      </w:tblGrid>
      <w:tr w:rsidR="00870C7D" w14:paraId="605B1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24D45"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B1C92"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51C3D1F9"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13C10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890B"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1D6C"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9B70" w14:textId="77777777" w:rsidR="00870C7D" w:rsidRDefault="009C597E">
            <w:pPr>
              <w:pStyle w:val="ProductList-TableBody"/>
            </w:pPr>
            <w:r>
              <w:rPr>
                <w:color w:val="404040"/>
              </w:rPr>
              <w:t>Reklāmas piedāvājumi: nav</w:t>
            </w:r>
          </w:p>
        </w:tc>
      </w:tr>
      <w:tr w:rsidR="00870C7D" w14:paraId="04BDA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F91F"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AC1752"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75E69"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3AF9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F94C"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18C4C58F"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B69F" w14:textId="77777777" w:rsidR="00870C7D" w:rsidRDefault="00870C7D">
            <w:pPr>
              <w:pStyle w:val="ProductList-TableBody"/>
            </w:pPr>
          </w:p>
        </w:tc>
      </w:tr>
    </w:tbl>
    <w:p w14:paraId="1BC84756" w14:textId="77777777" w:rsidR="00870C7D" w:rsidRDefault="00870C7D">
      <w:pPr>
        <w:pStyle w:val="ProductList-Body"/>
        <w:jc w:val="right"/>
      </w:pPr>
    </w:p>
    <w:p w14:paraId="6D656B15" w14:textId="77777777" w:rsidR="00870C7D" w:rsidRDefault="009C597E">
      <w:pPr>
        <w:pStyle w:val="ProductList-ClauseHeading"/>
        <w:outlineLvl w:val="4"/>
      </w:pPr>
      <w:r>
        <w:t>2.1. Piemērotība Project Online licenču No SA lietotāja SL iegādei</w:t>
      </w:r>
    </w:p>
    <w:p w14:paraId="66C9F159" w14:textId="77777777" w:rsidR="00870C7D" w:rsidRDefault="009C597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870C7D" w14:paraId="3839B1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C3CD2BF" w14:textId="77777777" w:rsidR="00870C7D" w:rsidRDefault="009C597E">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14:paraId="746DED68" w14:textId="77777777" w:rsidR="00870C7D" w:rsidRDefault="009C597E">
            <w:pPr>
              <w:pStyle w:val="ProductList-TableBody"/>
            </w:pPr>
            <w:r>
              <w:rPr>
                <w:color w:val="FFFFFF"/>
              </w:rPr>
              <w:t>Atbilstošā no SA lietotāja SL</w:t>
            </w:r>
          </w:p>
        </w:tc>
      </w:tr>
      <w:tr w:rsidR="00870C7D" w14:paraId="77376CF7" w14:textId="77777777">
        <w:tc>
          <w:tcPr>
            <w:tcW w:w="6120" w:type="dxa"/>
            <w:tcBorders>
              <w:top w:val="single" w:sz="4" w:space="0" w:color="6E6E6E"/>
              <w:left w:val="single" w:sz="4" w:space="0" w:color="6E6E6E"/>
              <w:bottom w:val="single" w:sz="4" w:space="0" w:color="6E6E6E"/>
              <w:right w:val="single" w:sz="4" w:space="0" w:color="6E6E6E"/>
            </w:tcBorders>
          </w:tcPr>
          <w:p w14:paraId="184B47AD" w14:textId="77777777" w:rsidR="00870C7D" w:rsidRDefault="009C597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B09718C" w14:textId="77777777" w:rsidR="00870C7D" w:rsidRDefault="009C597E">
            <w:pPr>
              <w:pStyle w:val="ProductList-TableBody"/>
            </w:pPr>
            <w:r>
              <w:t>Project Online Professional no SA</w:t>
            </w:r>
          </w:p>
          <w:p w14:paraId="5455B617" w14:textId="77777777" w:rsidR="00870C7D" w:rsidRDefault="009C597E">
            <w:pPr>
              <w:pStyle w:val="ProductList-TableBody"/>
            </w:pPr>
            <w:r>
              <w:t>Project Online Premium no SA</w:t>
            </w:r>
          </w:p>
        </w:tc>
      </w:tr>
      <w:tr w:rsidR="00870C7D" w14:paraId="3311AA36" w14:textId="77777777">
        <w:tc>
          <w:tcPr>
            <w:tcW w:w="6120" w:type="dxa"/>
            <w:tcBorders>
              <w:top w:val="single" w:sz="4" w:space="0" w:color="6E6E6E"/>
              <w:left w:val="single" w:sz="4" w:space="0" w:color="6E6E6E"/>
              <w:bottom w:val="single" w:sz="4" w:space="0" w:color="6E6E6E"/>
              <w:right w:val="single" w:sz="4" w:space="0" w:color="6E6E6E"/>
            </w:tcBorders>
          </w:tcPr>
          <w:p w14:paraId="245C2D0E" w14:textId="77777777" w:rsidR="00870C7D" w:rsidRDefault="009C597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F392628" w14:textId="77777777" w:rsidR="00870C7D" w:rsidRDefault="009C597E">
            <w:pPr>
              <w:pStyle w:val="ProductList-TableBody"/>
            </w:pPr>
            <w:r>
              <w:t xml:space="preserve">Project Online Professional no SA </w:t>
            </w:r>
          </w:p>
          <w:p w14:paraId="4E79D5F3" w14:textId="77777777" w:rsidR="00870C7D" w:rsidRDefault="009C597E">
            <w:pPr>
              <w:pStyle w:val="ProductList-TableBody"/>
            </w:pPr>
            <w:r>
              <w:t>Project Online Premium no SA</w:t>
            </w:r>
          </w:p>
        </w:tc>
      </w:tr>
    </w:tbl>
    <w:p w14:paraId="47BBB8C7" w14:textId="77777777" w:rsidR="00870C7D" w:rsidRDefault="00870C7D">
      <w:pPr>
        <w:pStyle w:val="ProductList-Body"/>
      </w:pPr>
    </w:p>
    <w:p w14:paraId="07AC77FF" w14:textId="77777777" w:rsidR="00870C7D" w:rsidRDefault="009C597E">
      <w:pPr>
        <w:pStyle w:val="ProductList-ClauseHeading"/>
        <w:outlineLvl w:val="4"/>
      </w:pPr>
      <w:r>
        <w:t>2.2. Papildinājuma lietotāja SL iegūtās licences</w:t>
      </w:r>
    </w:p>
    <w:p w14:paraId="7E8432F8" w14:textId="77777777" w:rsidR="00870C7D" w:rsidRDefault="009C597E">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870C7D" w14:paraId="60D07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A46348" w14:textId="77777777" w:rsidR="00870C7D" w:rsidRDefault="009C597E">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819F7E" w14:textId="77777777" w:rsidR="00870C7D" w:rsidRDefault="009C597E">
            <w:pPr>
              <w:pStyle w:val="ProductList-TableBody"/>
            </w:pPr>
            <w:r>
              <w:rPr>
                <w:color w:val="FFFFFF"/>
              </w:rPr>
              <w:t>Papildinājuma lietotāja SL</w:t>
            </w:r>
          </w:p>
        </w:tc>
      </w:tr>
      <w:tr w:rsidR="00870C7D" w14:paraId="3C75658A" w14:textId="77777777">
        <w:tc>
          <w:tcPr>
            <w:tcW w:w="6120" w:type="dxa"/>
            <w:tcBorders>
              <w:top w:val="single" w:sz="4" w:space="0" w:color="6E6E6E"/>
              <w:left w:val="single" w:sz="4" w:space="0" w:color="6E6E6E"/>
              <w:bottom w:val="single" w:sz="4" w:space="0" w:color="6E6E6E"/>
              <w:right w:val="single" w:sz="4" w:space="0" w:color="6E6E6E"/>
            </w:tcBorders>
          </w:tcPr>
          <w:p w14:paraId="37C75387" w14:textId="77777777" w:rsidR="00870C7D" w:rsidRDefault="009C597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4DC46BE" w14:textId="77777777" w:rsidR="00870C7D" w:rsidRDefault="009C597E">
            <w:pPr>
              <w:pStyle w:val="ProductList-TableBody"/>
            </w:pPr>
            <w:r>
              <w:t>Project Professional papildlicence Project Online Professional</w:t>
            </w:r>
          </w:p>
          <w:p w14:paraId="4192EC05" w14:textId="77777777" w:rsidR="00870C7D" w:rsidRDefault="009C597E">
            <w:pPr>
              <w:pStyle w:val="ProductList-TableBody"/>
            </w:pPr>
            <w:r>
              <w:t>Project Professional papildlicence Project Online Premium</w:t>
            </w:r>
          </w:p>
        </w:tc>
      </w:tr>
      <w:tr w:rsidR="00870C7D" w14:paraId="77CB0F06" w14:textId="77777777">
        <w:tc>
          <w:tcPr>
            <w:tcW w:w="6120" w:type="dxa"/>
            <w:tcBorders>
              <w:top w:val="single" w:sz="4" w:space="0" w:color="6E6E6E"/>
              <w:left w:val="single" w:sz="4" w:space="0" w:color="6E6E6E"/>
              <w:bottom w:val="single" w:sz="4" w:space="0" w:color="6E6E6E"/>
              <w:right w:val="single" w:sz="4" w:space="0" w:color="6E6E6E"/>
            </w:tcBorders>
          </w:tcPr>
          <w:p w14:paraId="7EC54448" w14:textId="77777777" w:rsidR="00870C7D" w:rsidRDefault="009C597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0D98699" w14:textId="77777777" w:rsidR="00870C7D" w:rsidRDefault="009C597E">
            <w:pPr>
              <w:pStyle w:val="ProductList-TableBody"/>
            </w:pPr>
            <w:r>
              <w:t>Project Standard papildlicence Project Online Professional</w:t>
            </w:r>
          </w:p>
          <w:p w14:paraId="640D92F1" w14:textId="77777777" w:rsidR="00870C7D" w:rsidRDefault="009C597E">
            <w:pPr>
              <w:pStyle w:val="ProductList-TableBody"/>
            </w:pPr>
            <w:r>
              <w:t>Project Standard papildlicence Project Online Premium</w:t>
            </w:r>
          </w:p>
        </w:tc>
      </w:tr>
      <w:tr w:rsidR="00870C7D" w14:paraId="27FD3FA2" w14:textId="77777777">
        <w:tc>
          <w:tcPr>
            <w:tcW w:w="6120" w:type="dxa"/>
            <w:tcBorders>
              <w:top w:val="single" w:sz="4" w:space="0" w:color="6E6E6E"/>
              <w:left w:val="single" w:sz="4" w:space="0" w:color="6E6E6E"/>
              <w:bottom w:val="single" w:sz="4" w:space="0" w:color="6E6E6E"/>
              <w:right w:val="single" w:sz="4" w:space="0" w:color="6E6E6E"/>
            </w:tcBorders>
          </w:tcPr>
          <w:p w14:paraId="440C5376" w14:textId="77777777" w:rsidR="00870C7D" w:rsidRDefault="009C597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7EAC07E" w14:textId="77777777" w:rsidR="00870C7D" w:rsidRDefault="009C597E">
            <w:pPr>
              <w:pStyle w:val="ProductList-TableBody"/>
            </w:pPr>
            <w:r>
              <w:t>Project CAL papildlicence Project Online Essentials</w:t>
            </w:r>
          </w:p>
          <w:p w14:paraId="73E76774" w14:textId="77777777" w:rsidR="00870C7D" w:rsidRDefault="009C597E">
            <w:pPr>
              <w:pStyle w:val="ProductList-TableBody"/>
            </w:pPr>
            <w:r>
              <w:t>Project CAL papildlicence Project Online Professional</w:t>
            </w:r>
          </w:p>
          <w:p w14:paraId="0F78CA80" w14:textId="77777777" w:rsidR="00870C7D" w:rsidRDefault="009C597E">
            <w:pPr>
              <w:pStyle w:val="ProductList-TableBody"/>
            </w:pPr>
            <w:r>
              <w:t>Project CAL papildlicence Project Online Premium</w:t>
            </w:r>
          </w:p>
        </w:tc>
      </w:tr>
    </w:tbl>
    <w:p w14:paraId="397EE6FE" w14:textId="77777777" w:rsidR="00870C7D" w:rsidRDefault="00870C7D">
      <w:pPr>
        <w:pStyle w:val="ProductList-Body"/>
      </w:pPr>
    </w:p>
    <w:p w14:paraId="54708081" w14:textId="77777777" w:rsidR="00870C7D" w:rsidRDefault="009C597E">
      <w:pPr>
        <w:pStyle w:val="ProductList-ClauseHeading"/>
        <w:outlineLvl w:val="4"/>
      </w:pPr>
      <w:r>
        <w:t>2.3. Office Multi Language Pack</w:t>
      </w:r>
    </w:p>
    <w:p w14:paraId="7AFEB3B8" w14:textId="77777777" w:rsidR="00870C7D" w:rsidRDefault="009C597E">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14:paraId="18419866" w14:textId="77777777" w:rsidR="00870C7D" w:rsidRDefault="00870C7D">
      <w:pPr>
        <w:pStyle w:val="ProductList-Body"/>
      </w:pPr>
    </w:p>
    <w:p w14:paraId="278052F4" w14:textId="77777777" w:rsidR="00870C7D" w:rsidRDefault="009C597E">
      <w:pPr>
        <w:pStyle w:val="ProductList-ClauseHeading"/>
        <w:outlineLvl w:val="4"/>
      </w:pPr>
      <w:r>
        <w:t>2.4. Project Professional 2016 izvietošanas tiesības</w:t>
      </w:r>
    </w:p>
    <w:p w14:paraId="00FB2293" w14:textId="77777777" w:rsidR="00870C7D" w:rsidRDefault="009C597E">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14:paraId="3D6A2344" w14:textId="77777777" w:rsidR="00870C7D" w:rsidRDefault="00870C7D">
      <w:pPr>
        <w:pStyle w:val="ProductList-Body"/>
      </w:pPr>
    </w:p>
    <w:p w14:paraId="2BD7B495" w14:textId="77777777" w:rsidR="00870C7D" w:rsidRDefault="009C597E">
      <w:pPr>
        <w:pStyle w:val="ProductList-ClauseHeading"/>
        <w:outlineLvl w:val="4"/>
      </w:pPr>
      <w:r>
        <w:t>2.5. Project Online un Project Pro for Office 365 produkta atslēgas izmantošana</w:t>
      </w:r>
    </w:p>
    <w:p w14:paraId="0D378502" w14:textId="77777777" w:rsidR="00870C7D" w:rsidRDefault="009C597E">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14:paraId="25F65F24"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3722A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CB181"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6BBB768" w14:textId="77777777" w:rsidR="00870C7D" w:rsidRDefault="00870C7D">
      <w:pPr>
        <w:pStyle w:val="ProductList-Body"/>
      </w:pPr>
    </w:p>
    <w:p w14:paraId="2A77E0A8" w14:textId="77777777" w:rsidR="00870C7D" w:rsidRDefault="009C597E">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4459484"/>
      <w:r>
        <w:instrText>SharePoint Online</w:instrText>
      </w:r>
      <w:bookmarkEnd w:id="279"/>
      <w:r>
        <w:instrText>" \l 3</w:instrText>
      </w:r>
      <w:r>
        <w:fldChar w:fldCharType="end"/>
      </w:r>
    </w:p>
    <w:p w14:paraId="53F258A2" w14:textId="77777777" w:rsidR="00870C7D" w:rsidRDefault="009C597E">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870C7D" w14:paraId="1E4B6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F2342"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8385DBC"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EF6F"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E2BCB"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0CF8"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57A9B"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D7776"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93C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D1B32"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33F8"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4A020E0" w14:textId="77777777">
        <w:tc>
          <w:tcPr>
            <w:tcW w:w="4660" w:type="dxa"/>
            <w:tcBorders>
              <w:top w:val="single" w:sz="6" w:space="0" w:color="FFFFFF"/>
              <w:left w:val="none" w:sz="4" w:space="0" w:color="6E6E6E"/>
              <w:bottom w:val="dashed" w:sz="4" w:space="0" w:color="7F7F7F"/>
              <w:right w:val="none" w:sz="4" w:space="0" w:color="6E6E6E"/>
            </w:tcBorders>
          </w:tcPr>
          <w:p w14:paraId="4E9478BE" w14:textId="77777777" w:rsidR="00870C7D" w:rsidRDefault="009C597E">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0E8F9B3"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185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03C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822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6B0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D8F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769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3AA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F04A" w14:textId="77777777" w:rsidR="00870C7D" w:rsidRDefault="00870C7D">
            <w:pPr>
              <w:pStyle w:val="ProductList-TableBody"/>
              <w:jc w:val="center"/>
            </w:pPr>
          </w:p>
        </w:tc>
      </w:tr>
      <w:tr w:rsidR="00870C7D" w14:paraId="3B5EDBCD" w14:textId="77777777">
        <w:tc>
          <w:tcPr>
            <w:tcW w:w="4660" w:type="dxa"/>
            <w:tcBorders>
              <w:top w:val="dashed" w:sz="4" w:space="0" w:color="7F7F7F"/>
              <w:left w:val="none" w:sz="4" w:space="0" w:color="6E6E6E"/>
              <w:bottom w:val="dashed" w:sz="4" w:space="0" w:color="7F7F7F"/>
              <w:right w:val="none" w:sz="4" w:space="0" w:color="6E6E6E"/>
            </w:tcBorders>
          </w:tcPr>
          <w:p w14:paraId="0E19EAA0" w14:textId="77777777" w:rsidR="00870C7D" w:rsidRDefault="009C597E">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134AA6E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07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237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A21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0AA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4D6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3C5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BFF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03BA" w14:textId="77777777" w:rsidR="00870C7D" w:rsidRDefault="00870C7D">
            <w:pPr>
              <w:pStyle w:val="ProductList-TableBody"/>
              <w:jc w:val="center"/>
            </w:pPr>
          </w:p>
        </w:tc>
      </w:tr>
      <w:tr w:rsidR="00870C7D" w14:paraId="133075C1" w14:textId="77777777">
        <w:tc>
          <w:tcPr>
            <w:tcW w:w="4660" w:type="dxa"/>
            <w:tcBorders>
              <w:top w:val="dashed" w:sz="4" w:space="0" w:color="7F7F7F"/>
              <w:left w:val="none" w:sz="4" w:space="0" w:color="6E6E6E"/>
              <w:bottom w:val="dashed" w:sz="4" w:space="0" w:color="7F7F7F"/>
              <w:right w:val="none" w:sz="4" w:space="0" w:color="6E6E6E"/>
            </w:tcBorders>
          </w:tcPr>
          <w:p w14:paraId="41230A29" w14:textId="77777777" w:rsidR="00870C7D" w:rsidRDefault="009C597E">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14:paraId="784993B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F47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938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BBFE"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C9F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595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DFB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D83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49D6" w14:textId="77777777" w:rsidR="00870C7D" w:rsidRDefault="00870C7D">
            <w:pPr>
              <w:pStyle w:val="ProductList-TableBody"/>
              <w:jc w:val="center"/>
            </w:pPr>
          </w:p>
        </w:tc>
      </w:tr>
      <w:tr w:rsidR="00870C7D" w14:paraId="041F02EE" w14:textId="77777777">
        <w:tc>
          <w:tcPr>
            <w:tcW w:w="4660" w:type="dxa"/>
            <w:tcBorders>
              <w:top w:val="dashed" w:sz="4" w:space="0" w:color="7F7F7F"/>
              <w:left w:val="none" w:sz="4" w:space="0" w:color="6E6E6E"/>
              <w:bottom w:val="none" w:sz="4" w:space="0" w:color="BFBFBF"/>
              <w:right w:val="none" w:sz="4" w:space="0" w:color="6E6E6E"/>
            </w:tcBorders>
          </w:tcPr>
          <w:p w14:paraId="45222CE1" w14:textId="77777777" w:rsidR="00870C7D" w:rsidRDefault="009C597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4B207D5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748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37C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A37E"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E17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005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3A2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E23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E460" w14:textId="77777777" w:rsidR="00870C7D" w:rsidRDefault="00870C7D">
            <w:pPr>
              <w:pStyle w:val="ProductList-TableBody"/>
              <w:jc w:val="center"/>
            </w:pPr>
          </w:p>
        </w:tc>
      </w:tr>
    </w:tbl>
    <w:p w14:paraId="34C025F3" w14:textId="77777777" w:rsidR="00870C7D" w:rsidRDefault="009C597E">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870C7D" w14:paraId="4846B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CABAD"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2E1DE"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2FC934"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5D582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3DB2"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BB90"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84B7" w14:textId="77777777" w:rsidR="00870C7D" w:rsidRDefault="009C597E">
            <w:pPr>
              <w:pStyle w:val="ProductList-TableBody"/>
            </w:pPr>
            <w:r>
              <w:rPr>
                <w:color w:val="404040"/>
              </w:rPr>
              <w:t>Reklāmas piedāvājumi: nav</w:t>
            </w:r>
          </w:p>
        </w:tc>
      </w:tr>
      <w:tr w:rsidR="00870C7D" w14:paraId="6E0FAC14" w14:textId="77777777">
        <w:tc>
          <w:tcPr>
            <w:tcW w:w="4040" w:type="dxa"/>
            <w:tcBorders>
              <w:top w:val="single" w:sz="4" w:space="0" w:color="000000"/>
              <w:left w:val="single" w:sz="4" w:space="0" w:color="000000"/>
              <w:bottom w:val="single" w:sz="4" w:space="0" w:color="000000"/>
              <w:right w:val="single" w:sz="4" w:space="0" w:color="000000"/>
            </w:tcBorders>
          </w:tcPr>
          <w:p w14:paraId="1B01C1A3"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D6E5A5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B8F91"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61355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6596"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1CCB221B"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2DE4" w14:textId="77777777" w:rsidR="00870C7D" w:rsidRDefault="00870C7D">
            <w:pPr>
              <w:pStyle w:val="ProductList-TableBody"/>
            </w:pPr>
          </w:p>
        </w:tc>
      </w:tr>
    </w:tbl>
    <w:p w14:paraId="55D60C1F" w14:textId="77777777" w:rsidR="00870C7D" w:rsidRDefault="00870C7D">
      <w:pPr>
        <w:pStyle w:val="ProductList-Body"/>
      </w:pPr>
    </w:p>
    <w:p w14:paraId="0F9BE9CA" w14:textId="77777777" w:rsidR="00870C7D" w:rsidRDefault="009C597E">
      <w:pPr>
        <w:pStyle w:val="ProductList-ClauseHeading"/>
        <w:outlineLvl w:val="4"/>
      </w:pPr>
      <w:r>
        <w:t>2.1. Priekšnosacījums: Papildinājuma lietotāja SL</w:t>
      </w:r>
    </w:p>
    <w:p w14:paraId="6B64ACC4" w14:textId="77777777" w:rsidR="00870C7D" w:rsidRDefault="009C597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1044D8DC" w14:textId="77777777" w:rsidR="00870C7D" w:rsidRDefault="00870C7D">
      <w:pPr>
        <w:pStyle w:val="ProductList-Body"/>
      </w:pPr>
    </w:p>
    <w:p w14:paraId="3C403AED" w14:textId="77777777" w:rsidR="00870C7D" w:rsidRDefault="009C597E">
      <w:pPr>
        <w:pStyle w:val="ProductList-ClauseHeading"/>
        <w:outlineLvl w:val="4"/>
      </w:pPr>
      <w:r>
        <w:t>2.2. SharePoint Online (1. plāns) ar Yammer un SharePoint Online (2. plāns) ar Yammer — atslēgas izmantošana</w:t>
      </w:r>
    </w:p>
    <w:p w14:paraId="0721691F" w14:textId="77777777" w:rsidR="00870C7D" w:rsidRDefault="009C597E">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27CA87A1"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FF76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1FC43"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17DB310" w14:textId="77777777" w:rsidR="00870C7D" w:rsidRDefault="00870C7D">
      <w:pPr>
        <w:pStyle w:val="ProductList-Body"/>
      </w:pPr>
    </w:p>
    <w:p w14:paraId="4E4B0DB5" w14:textId="77777777" w:rsidR="00870C7D" w:rsidRDefault="009C597E">
      <w:pPr>
        <w:pStyle w:val="ProductList-Offering2HeadingNoBorder"/>
        <w:outlineLvl w:val="2"/>
      </w:pPr>
      <w:bookmarkStart w:id="282" w:name="_Sec669"/>
      <w:r>
        <w:t>Skype darbam Online</w:t>
      </w:r>
      <w:bookmarkEnd w:id="282"/>
      <w:r>
        <w:fldChar w:fldCharType="begin"/>
      </w:r>
      <w:r>
        <w:instrText xml:space="preserve"> TC "</w:instrText>
      </w:r>
      <w:bookmarkStart w:id="283" w:name="_Toc494459485"/>
      <w:r>
        <w:instrText>Skype darbam Online</w:instrText>
      </w:r>
      <w:bookmarkEnd w:id="283"/>
      <w:r>
        <w:instrText>" \l 3</w:instrText>
      </w:r>
      <w:r>
        <w:fldChar w:fldCharType="end"/>
      </w:r>
    </w:p>
    <w:p w14:paraId="3059A8A1" w14:textId="77777777" w:rsidR="00870C7D" w:rsidRDefault="009C597E">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870C7D" w14:paraId="5FD251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6FF8D"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A6C6F8"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C16F2"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92FB0"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72A62"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DB53"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7E44E"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E6692"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1A789"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50AF6"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6C91DD0B" w14:textId="77777777">
        <w:tc>
          <w:tcPr>
            <w:tcW w:w="4660" w:type="dxa"/>
            <w:tcBorders>
              <w:top w:val="single" w:sz="6" w:space="0" w:color="FFFFFF"/>
              <w:left w:val="none" w:sz="4" w:space="0" w:color="6E6E6E"/>
              <w:bottom w:val="dashed" w:sz="4" w:space="0" w:color="A5A5A5"/>
              <w:right w:val="none" w:sz="4" w:space="0" w:color="6E6E6E"/>
            </w:tcBorders>
          </w:tcPr>
          <w:p w14:paraId="228185C4" w14:textId="77777777" w:rsidR="00870C7D" w:rsidRDefault="009C597E">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5DF5762F"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DBF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717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8015"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7DF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72D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F44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34E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D449" w14:textId="77777777" w:rsidR="00870C7D" w:rsidRDefault="00870C7D">
            <w:pPr>
              <w:pStyle w:val="ProductList-TableBody"/>
              <w:jc w:val="center"/>
            </w:pPr>
          </w:p>
        </w:tc>
      </w:tr>
      <w:tr w:rsidR="00870C7D" w14:paraId="6B4B95DB" w14:textId="77777777">
        <w:tc>
          <w:tcPr>
            <w:tcW w:w="4660" w:type="dxa"/>
            <w:tcBorders>
              <w:top w:val="dashed" w:sz="4" w:space="0" w:color="A5A5A5"/>
              <w:left w:val="none" w:sz="4" w:space="0" w:color="6E6E6E"/>
              <w:bottom w:val="dashed" w:sz="4" w:space="0" w:color="A5A5A5"/>
              <w:right w:val="none" w:sz="4" w:space="0" w:color="6E6E6E"/>
            </w:tcBorders>
          </w:tcPr>
          <w:p w14:paraId="32D9D7BF" w14:textId="77777777" w:rsidR="00870C7D" w:rsidRDefault="009C597E">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A3691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4AE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83E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6A4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BC3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69B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CF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9E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335F" w14:textId="77777777" w:rsidR="00870C7D" w:rsidRDefault="00870C7D">
            <w:pPr>
              <w:pStyle w:val="ProductList-TableBody"/>
              <w:jc w:val="center"/>
            </w:pPr>
          </w:p>
        </w:tc>
      </w:tr>
      <w:tr w:rsidR="00870C7D" w14:paraId="401ECE81" w14:textId="77777777">
        <w:tc>
          <w:tcPr>
            <w:tcW w:w="4660" w:type="dxa"/>
            <w:tcBorders>
              <w:top w:val="dashed" w:sz="4" w:space="0" w:color="A5A5A5"/>
              <w:left w:val="none" w:sz="4" w:space="0" w:color="6E6E6E"/>
              <w:bottom w:val="dashed" w:sz="4" w:space="0" w:color="A5A5A5"/>
              <w:right w:val="none" w:sz="4" w:space="0" w:color="6E6E6E"/>
            </w:tcBorders>
          </w:tcPr>
          <w:p w14:paraId="4DC0E44D" w14:textId="77777777" w:rsidR="00870C7D" w:rsidRDefault="009C597E">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C032D9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09D3"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AE3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F6D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F91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75B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154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99B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CA0B" w14:textId="77777777" w:rsidR="00870C7D" w:rsidRDefault="00870C7D">
            <w:pPr>
              <w:pStyle w:val="ProductList-TableBody"/>
              <w:jc w:val="center"/>
            </w:pPr>
          </w:p>
        </w:tc>
      </w:tr>
      <w:tr w:rsidR="00870C7D" w14:paraId="34D9AE21" w14:textId="77777777">
        <w:tc>
          <w:tcPr>
            <w:tcW w:w="4660" w:type="dxa"/>
            <w:tcBorders>
              <w:top w:val="dashed" w:sz="4" w:space="0" w:color="A5A5A5"/>
              <w:left w:val="none" w:sz="4" w:space="0" w:color="6E6E6E"/>
              <w:bottom w:val="dashed" w:sz="4" w:space="0" w:color="A5A5A5"/>
              <w:right w:val="none" w:sz="4" w:space="0" w:color="6E6E6E"/>
            </w:tcBorders>
          </w:tcPr>
          <w:p w14:paraId="78E501C7" w14:textId="77777777" w:rsidR="00870C7D" w:rsidRDefault="009C597E">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482241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008B"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9B1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2C27"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9E9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2F0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70F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A7D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DE51" w14:textId="77777777" w:rsidR="00870C7D" w:rsidRDefault="00870C7D">
            <w:pPr>
              <w:pStyle w:val="ProductList-TableBody"/>
              <w:jc w:val="center"/>
            </w:pPr>
          </w:p>
        </w:tc>
      </w:tr>
      <w:tr w:rsidR="00870C7D" w14:paraId="5982CD77" w14:textId="77777777">
        <w:tc>
          <w:tcPr>
            <w:tcW w:w="4660" w:type="dxa"/>
            <w:tcBorders>
              <w:top w:val="dashed" w:sz="4" w:space="0" w:color="A5A5A5"/>
              <w:left w:val="none" w:sz="4" w:space="0" w:color="6E6E6E"/>
              <w:bottom w:val="dashed" w:sz="4" w:space="0" w:color="A5A5A5"/>
              <w:right w:val="none" w:sz="4" w:space="0" w:color="6E6E6E"/>
            </w:tcBorders>
          </w:tcPr>
          <w:p w14:paraId="1DFA06A0" w14:textId="77777777" w:rsidR="00870C7D" w:rsidRDefault="009C597E">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BDCEB6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F955"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F1B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F064"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104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96D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732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3A3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65DE" w14:textId="77777777" w:rsidR="00870C7D" w:rsidRDefault="00870C7D">
            <w:pPr>
              <w:pStyle w:val="ProductList-TableBody"/>
              <w:jc w:val="center"/>
            </w:pPr>
          </w:p>
        </w:tc>
      </w:tr>
      <w:tr w:rsidR="00870C7D" w14:paraId="4C9EA297" w14:textId="77777777">
        <w:tc>
          <w:tcPr>
            <w:tcW w:w="4660" w:type="dxa"/>
            <w:tcBorders>
              <w:top w:val="dashed" w:sz="4" w:space="0" w:color="A5A5A5"/>
              <w:left w:val="none" w:sz="4" w:space="0" w:color="6E6E6E"/>
              <w:bottom w:val="dashed" w:sz="4" w:space="0" w:color="A5A5A5"/>
              <w:right w:val="none" w:sz="4" w:space="0" w:color="6E6E6E"/>
            </w:tcBorders>
          </w:tcPr>
          <w:p w14:paraId="0A112394" w14:textId="77777777" w:rsidR="00870C7D" w:rsidRDefault="009C597E">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E8E93F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7B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47C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C940"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974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88E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3D3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1FA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4959" w14:textId="77777777" w:rsidR="00870C7D" w:rsidRDefault="00870C7D">
            <w:pPr>
              <w:pStyle w:val="ProductList-TableBody"/>
              <w:jc w:val="center"/>
            </w:pPr>
          </w:p>
        </w:tc>
      </w:tr>
      <w:tr w:rsidR="00870C7D" w14:paraId="5FE4A00B" w14:textId="77777777">
        <w:tc>
          <w:tcPr>
            <w:tcW w:w="4660" w:type="dxa"/>
            <w:tcBorders>
              <w:top w:val="dashed" w:sz="4" w:space="0" w:color="A5A5A5"/>
              <w:left w:val="none" w:sz="4" w:space="0" w:color="6E6E6E"/>
              <w:bottom w:val="none" w:sz="4" w:space="0" w:color="A5A5A5"/>
              <w:right w:val="none" w:sz="4" w:space="0" w:color="6E6E6E"/>
            </w:tcBorders>
          </w:tcPr>
          <w:p w14:paraId="7CD04ABA" w14:textId="77777777" w:rsidR="00870C7D" w:rsidRDefault="009C597E">
            <w:pPr>
              <w:pStyle w:val="ProductList-TableBody"/>
            </w:pPr>
            <w:r>
              <w:t>Saziņas kredīti</w:t>
            </w:r>
            <w:r>
              <w:fldChar w:fldCharType="begin"/>
            </w:r>
            <w:r>
              <w:instrText xml:space="preserve"> XE "Saziņas kredīti" </w:instrText>
            </w:r>
            <w:r>
              <w:fldChar w:fldCharType="end"/>
            </w:r>
            <w:r>
              <w:t xml:space="preserve"> (Lietotāja SL)</w:t>
            </w:r>
          </w:p>
        </w:tc>
        <w:tc>
          <w:tcPr>
            <w:tcW w:w="740" w:type="dxa"/>
            <w:tcBorders>
              <w:top w:val="dashed" w:sz="4" w:space="0" w:color="A5A5A5"/>
              <w:left w:val="none" w:sz="4" w:space="0" w:color="6E6E6E"/>
              <w:bottom w:val="none" w:sz="4" w:space="0" w:color="A5A5A5"/>
              <w:right w:val="single" w:sz="6" w:space="0" w:color="FFFFFF"/>
            </w:tcBorders>
          </w:tcPr>
          <w:p w14:paraId="5DCFB38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734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27F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97D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A38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D06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C3E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4F8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F8EE" w14:textId="77777777" w:rsidR="00870C7D" w:rsidRDefault="00870C7D">
            <w:pPr>
              <w:pStyle w:val="ProductList-TableBody"/>
              <w:jc w:val="center"/>
            </w:pPr>
          </w:p>
        </w:tc>
      </w:tr>
    </w:tbl>
    <w:p w14:paraId="60DCC12D" w14:textId="77777777" w:rsidR="00870C7D" w:rsidRDefault="009C597E">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579"/>
        <w:gridCol w:w="3622"/>
        <w:gridCol w:w="3589"/>
      </w:tblGrid>
      <w:tr w:rsidR="00870C7D" w14:paraId="74184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BCCDE"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F1B3E"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64F503"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42CF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637C"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88F3"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CA9E" w14:textId="77777777" w:rsidR="00870C7D" w:rsidRDefault="009C597E">
            <w:pPr>
              <w:pStyle w:val="ProductList-TableBody"/>
            </w:pPr>
            <w:r>
              <w:rPr>
                <w:color w:val="404040"/>
              </w:rPr>
              <w:t>Reklāmas piedāvājumi: nav</w:t>
            </w:r>
          </w:p>
        </w:tc>
      </w:tr>
      <w:tr w:rsidR="00870C7D" w14:paraId="479F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2FEE"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ECB8AB7"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54C5F"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870C7D" w14:paraId="3A064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B60A"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CFD7993"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AB01" w14:textId="77777777" w:rsidR="00870C7D" w:rsidRDefault="00870C7D">
            <w:pPr>
              <w:pStyle w:val="ProductList-TableBody"/>
            </w:pPr>
          </w:p>
        </w:tc>
      </w:tr>
    </w:tbl>
    <w:p w14:paraId="1D8ADEB8" w14:textId="77777777" w:rsidR="00870C7D" w:rsidRDefault="00870C7D">
      <w:pPr>
        <w:pStyle w:val="ProductList-Body"/>
      </w:pPr>
    </w:p>
    <w:p w14:paraId="738EF5AF" w14:textId="77777777" w:rsidR="00870C7D" w:rsidRDefault="009C597E">
      <w:pPr>
        <w:pStyle w:val="ProductList-ClauseHeading"/>
        <w:outlineLvl w:val="4"/>
      </w:pPr>
      <w:r>
        <w:t>2.1. Lync for Mac 2011</w:t>
      </w:r>
    </w:p>
    <w:p w14:paraId="4E74274B" w14:textId="77777777" w:rsidR="00870C7D" w:rsidRDefault="009C597E">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591457AA" w14:textId="77777777" w:rsidR="00870C7D" w:rsidRDefault="00870C7D">
      <w:pPr>
        <w:pStyle w:val="ProductList-Body"/>
      </w:pPr>
    </w:p>
    <w:p w14:paraId="7C73F26A" w14:textId="77777777" w:rsidR="00870C7D" w:rsidRDefault="009C597E">
      <w:pPr>
        <w:pStyle w:val="ProductList-ClauseHeading"/>
        <w:outlineLvl w:val="4"/>
      </w:pPr>
      <w:r>
        <w:t>2.2. Priekšnosacījums: Papildinājuma lietotāja SL</w:t>
      </w:r>
    </w:p>
    <w:p w14:paraId="0727CEA9" w14:textId="77777777" w:rsidR="00870C7D" w:rsidRDefault="009C597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1D2FF081" w14:textId="77777777" w:rsidR="00870C7D" w:rsidRDefault="00870C7D">
      <w:pPr>
        <w:pStyle w:val="ProductList-Body"/>
      </w:pPr>
    </w:p>
    <w:p w14:paraId="532A46CD" w14:textId="77777777" w:rsidR="00870C7D" w:rsidRDefault="009C597E">
      <w:pPr>
        <w:pStyle w:val="ProductList-ClauseHeading"/>
        <w:outlineLvl w:val="4"/>
      </w:pPr>
      <w:r>
        <w:lastRenderedPageBreak/>
        <w:t>2.3. Saziņas kredīti</w:t>
      </w:r>
    </w:p>
    <w:p w14:paraId="17EAFA52" w14:textId="77777777" w:rsidR="00870C7D" w:rsidRDefault="009C597E">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14:paraId="2C91D915" w14:textId="77777777" w:rsidR="00870C7D" w:rsidRDefault="00870C7D">
      <w:pPr>
        <w:pStyle w:val="ProductList-Body"/>
      </w:pPr>
    </w:p>
    <w:p w14:paraId="7241C46E" w14:textId="77777777" w:rsidR="00870C7D" w:rsidRDefault="009C597E">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6019ACF1"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7C911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727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51B03B3" w14:textId="77777777" w:rsidR="00870C7D" w:rsidRDefault="00870C7D">
      <w:pPr>
        <w:pStyle w:val="ProductList-Body"/>
      </w:pPr>
    </w:p>
    <w:p w14:paraId="5869DA32" w14:textId="77777777" w:rsidR="00870C7D" w:rsidRDefault="009C597E">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9486"/>
      <w:r>
        <w:instrText>Workplace Analytics</w:instrText>
      </w:r>
      <w:bookmarkEnd w:id="287"/>
      <w:r>
        <w:instrText>" \l 3</w:instrText>
      </w:r>
      <w:r>
        <w:fldChar w:fldCharType="end"/>
      </w:r>
    </w:p>
    <w:p w14:paraId="6FE486C7" w14:textId="77777777" w:rsidR="00870C7D" w:rsidRDefault="009C597E">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870C7D" w14:paraId="3E772C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137F99" w14:textId="77777777" w:rsidR="00870C7D" w:rsidRDefault="009C597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012DB6F"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1CC5"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19D8A"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58728"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EE313"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A05B3"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8DE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5A3A4"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3CAC7"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5DF02CF" w14:textId="77777777">
        <w:tc>
          <w:tcPr>
            <w:tcW w:w="4520" w:type="dxa"/>
            <w:tcBorders>
              <w:top w:val="none" w:sz="4" w:space="0" w:color="BFBFBF"/>
              <w:left w:val="none" w:sz="4" w:space="0" w:color="000000"/>
              <w:bottom w:val="none" w:sz="4" w:space="0" w:color="7F7F7F"/>
              <w:right w:val="none" w:sz="4" w:space="0" w:color="000000"/>
            </w:tcBorders>
          </w:tcPr>
          <w:p w14:paraId="7CEF4BC6" w14:textId="77777777" w:rsidR="00870C7D" w:rsidRDefault="009C597E">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33ADB67"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A44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D476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199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B47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CB3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216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E10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D876" w14:textId="77777777" w:rsidR="00870C7D" w:rsidRDefault="00870C7D">
            <w:pPr>
              <w:pStyle w:val="ProductList-TableBody"/>
              <w:jc w:val="center"/>
            </w:pPr>
          </w:p>
        </w:tc>
      </w:tr>
    </w:tbl>
    <w:p w14:paraId="577B6DCE" w14:textId="77777777" w:rsidR="00870C7D" w:rsidRDefault="009C597E">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579"/>
        <w:gridCol w:w="3622"/>
        <w:gridCol w:w="3589"/>
      </w:tblGrid>
      <w:tr w:rsidR="00870C7D" w14:paraId="6C89D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050ED"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D6CD1"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6443CD"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2B47C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2E3E"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012D"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F08B" w14:textId="77777777" w:rsidR="00870C7D" w:rsidRDefault="009C597E">
            <w:pPr>
              <w:pStyle w:val="ProductList-TableBody"/>
            </w:pPr>
            <w:r>
              <w:rPr>
                <w:color w:val="404040"/>
              </w:rPr>
              <w:t>Reklāmas piedāvājumi: nav</w:t>
            </w:r>
          </w:p>
        </w:tc>
      </w:tr>
      <w:tr w:rsidR="00870C7D" w14:paraId="1B8EBDFD" w14:textId="77777777">
        <w:tc>
          <w:tcPr>
            <w:tcW w:w="4040" w:type="dxa"/>
            <w:tcBorders>
              <w:top w:val="single" w:sz="4" w:space="0" w:color="000000"/>
              <w:left w:val="single" w:sz="4" w:space="0" w:color="000000"/>
              <w:bottom w:val="single" w:sz="4" w:space="0" w:color="000000"/>
              <w:right w:val="single" w:sz="4" w:space="0" w:color="000000"/>
            </w:tcBorders>
          </w:tcPr>
          <w:p w14:paraId="7C6EDA56"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BB18F7"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BB9A227"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76F32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444A"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7179943"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52AB" w14:textId="77777777" w:rsidR="00870C7D" w:rsidRDefault="00870C7D">
            <w:pPr>
              <w:pStyle w:val="ProductList-TableBody"/>
            </w:pPr>
          </w:p>
        </w:tc>
      </w:tr>
    </w:tbl>
    <w:p w14:paraId="6A330C3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74DA3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7815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1F50091" w14:textId="77777777" w:rsidR="00870C7D" w:rsidRDefault="00870C7D">
      <w:pPr>
        <w:pStyle w:val="ProductList-Body"/>
      </w:pPr>
    </w:p>
    <w:p w14:paraId="5F23BE9F" w14:textId="77777777" w:rsidR="00870C7D" w:rsidRDefault="009C597E">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494459487"/>
      <w:r>
        <w:instrText>Citi tiešsaistes pakalpojumi</w:instrText>
      </w:r>
      <w:bookmarkEnd w:id="291"/>
      <w:r>
        <w:instrText>" \l 2</w:instrText>
      </w:r>
      <w:r>
        <w:fldChar w:fldCharType="end"/>
      </w:r>
    </w:p>
    <w:p w14:paraId="7954D504" w14:textId="77777777" w:rsidR="00870C7D" w:rsidRDefault="009C597E">
      <w:pPr>
        <w:pStyle w:val="ProductList-Offering2HeadingNoBorder"/>
        <w:outlineLvl w:val="2"/>
      </w:pPr>
      <w:bookmarkStart w:id="292" w:name="_Sec670"/>
      <w:r>
        <w:t>Bing kartes</w:t>
      </w:r>
      <w:bookmarkEnd w:id="292"/>
      <w:r>
        <w:fldChar w:fldCharType="begin"/>
      </w:r>
      <w:r>
        <w:instrText xml:space="preserve"> TC "</w:instrText>
      </w:r>
      <w:bookmarkStart w:id="293" w:name="_Toc494459488"/>
      <w:r>
        <w:instrText>Bing kartes</w:instrText>
      </w:r>
      <w:bookmarkEnd w:id="293"/>
      <w:r>
        <w:instrText>" \l 3</w:instrText>
      </w:r>
      <w:r>
        <w:fldChar w:fldCharType="end"/>
      </w:r>
    </w:p>
    <w:p w14:paraId="467CF2F0" w14:textId="77777777" w:rsidR="00870C7D" w:rsidRDefault="009C597E">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160"/>
        <w:gridCol w:w="714"/>
        <w:gridCol w:w="679"/>
        <w:gridCol w:w="798"/>
        <w:gridCol w:w="707"/>
        <w:gridCol w:w="726"/>
        <w:gridCol w:w="823"/>
        <w:gridCol w:w="698"/>
        <w:gridCol w:w="687"/>
        <w:gridCol w:w="792"/>
      </w:tblGrid>
      <w:tr w:rsidR="00870C7D" w14:paraId="02258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0BE06"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006C80A"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51BFE"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FE2D9"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E772C"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EB2BF"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C021C"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9B2E7"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133BE"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AC21D"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1C657EA5" w14:textId="77777777">
        <w:tc>
          <w:tcPr>
            <w:tcW w:w="4660" w:type="dxa"/>
            <w:tcBorders>
              <w:top w:val="single" w:sz="6" w:space="0" w:color="FFFFFF"/>
              <w:left w:val="none" w:sz="4" w:space="0" w:color="6E6E6E"/>
              <w:bottom w:val="dashed" w:sz="4" w:space="0" w:color="BFBFBF"/>
              <w:right w:val="none" w:sz="4" w:space="0" w:color="6E6E6E"/>
            </w:tcBorders>
          </w:tcPr>
          <w:p w14:paraId="75C3A50D" w14:textId="77777777" w:rsidR="00870C7D" w:rsidRDefault="009C597E">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9FD4A4" w14:textId="77777777" w:rsidR="00870C7D" w:rsidRDefault="009C5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7E2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91A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CA2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B70D"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491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AE6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52C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6578" w14:textId="77777777" w:rsidR="00870C7D" w:rsidRDefault="00870C7D">
            <w:pPr>
              <w:pStyle w:val="ProductList-TableBody"/>
              <w:jc w:val="center"/>
            </w:pPr>
          </w:p>
        </w:tc>
      </w:tr>
      <w:tr w:rsidR="00870C7D" w14:paraId="5C426B32" w14:textId="77777777">
        <w:tc>
          <w:tcPr>
            <w:tcW w:w="4660" w:type="dxa"/>
            <w:tcBorders>
              <w:top w:val="dashed" w:sz="4" w:space="0" w:color="BFBFBF"/>
              <w:left w:val="none" w:sz="4" w:space="0" w:color="6E6E6E"/>
              <w:bottom w:val="dashed" w:sz="4" w:space="0" w:color="BFBFBF"/>
              <w:right w:val="none" w:sz="4" w:space="0" w:color="6E6E6E"/>
            </w:tcBorders>
          </w:tcPr>
          <w:p w14:paraId="7CB82F71" w14:textId="77777777" w:rsidR="00870C7D" w:rsidRDefault="009C597E">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10866" w14:textId="77777777" w:rsidR="00870C7D" w:rsidRDefault="009C5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FEC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19D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296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993A"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0CE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E0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8F97"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4FA5" w14:textId="77777777" w:rsidR="00870C7D" w:rsidRDefault="00870C7D">
            <w:pPr>
              <w:pStyle w:val="ProductList-TableBody"/>
              <w:jc w:val="center"/>
            </w:pPr>
          </w:p>
        </w:tc>
      </w:tr>
      <w:tr w:rsidR="00870C7D" w14:paraId="67F22C3F" w14:textId="77777777">
        <w:tc>
          <w:tcPr>
            <w:tcW w:w="4660" w:type="dxa"/>
            <w:tcBorders>
              <w:top w:val="dashed" w:sz="4" w:space="0" w:color="BFBFBF"/>
              <w:left w:val="none" w:sz="4" w:space="0" w:color="6E6E6E"/>
              <w:bottom w:val="dashed" w:sz="4" w:space="0" w:color="BFBFBF"/>
              <w:right w:val="none" w:sz="4" w:space="0" w:color="6E6E6E"/>
            </w:tcBorders>
          </w:tcPr>
          <w:p w14:paraId="7B173979" w14:textId="77777777" w:rsidR="00870C7D" w:rsidRDefault="009C597E">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4CEC4" w14:textId="77777777" w:rsidR="00870C7D" w:rsidRDefault="009C5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202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4D2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CA9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8D0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D3C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8CD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938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D0C6" w14:textId="77777777" w:rsidR="00870C7D" w:rsidRDefault="00870C7D">
            <w:pPr>
              <w:pStyle w:val="ProductList-TableBody"/>
              <w:jc w:val="center"/>
            </w:pPr>
          </w:p>
        </w:tc>
      </w:tr>
      <w:tr w:rsidR="00870C7D" w14:paraId="3E9FFCE5" w14:textId="77777777">
        <w:tc>
          <w:tcPr>
            <w:tcW w:w="4660" w:type="dxa"/>
            <w:tcBorders>
              <w:top w:val="dashed" w:sz="4" w:space="0" w:color="BFBFBF"/>
              <w:left w:val="none" w:sz="4" w:space="0" w:color="6E6E6E"/>
              <w:bottom w:val="dashed" w:sz="4" w:space="0" w:color="BFBFBF"/>
              <w:right w:val="none" w:sz="4" w:space="0" w:color="6E6E6E"/>
            </w:tcBorders>
          </w:tcPr>
          <w:p w14:paraId="50985171" w14:textId="77777777" w:rsidR="00870C7D" w:rsidRDefault="009C597E">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92CBF" w14:textId="77777777" w:rsidR="00870C7D" w:rsidRDefault="009C5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8D4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BA3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305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66D3"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667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F8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8C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6559" w14:textId="77777777" w:rsidR="00870C7D" w:rsidRDefault="00870C7D">
            <w:pPr>
              <w:pStyle w:val="ProductList-TableBody"/>
              <w:jc w:val="center"/>
            </w:pPr>
          </w:p>
        </w:tc>
      </w:tr>
      <w:tr w:rsidR="00870C7D" w14:paraId="40CE1709" w14:textId="77777777">
        <w:tc>
          <w:tcPr>
            <w:tcW w:w="4660" w:type="dxa"/>
            <w:tcBorders>
              <w:top w:val="dashed" w:sz="4" w:space="0" w:color="BFBFBF"/>
              <w:left w:val="none" w:sz="4" w:space="0" w:color="6E6E6E"/>
              <w:bottom w:val="dashed" w:sz="4" w:space="0" w:color="BFBFBF"/>
              <w:right w:val="none" w:sz="4" w:space="0" w:color="6E6E6E"/>
            </w:tcBorders>
          </w:tcPr>
          <w:p w14:paraId="1AB5B6E2" w14:textId="77777777" w:rsidR="00870C7D" w:rsidRDefault="009C597E">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5BFD6"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565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6E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45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C199"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E7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4F3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D50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9A5F" w14:textId="77777777" w:rsidR="00870C7D" w:rsidRDefault="00870C7D">
            <w:pPr>
              <w:pStyle w:val="ProductList-TableBody"/>
              <w:jc w:val="center"/>
            </w:pPr>
          </w:p>
        </w:tc>
      </w:tr>
      <w:tr w:rsidR="00870C7D" w14:paraId="0B98184A" w14:textId="77777777">
        <w:tc>
          <w:tcPr>
            <w:tcW w:w="4660" w:type="dxa"/>
            <w:tcBorders>
              <w:top w:val="dashed" w:sz="4" w:space="0" w:color="BFBFBF"/>
              <w:left w:val="none" w:sz="4" w:space="0" w:color="6E6E6E"/>
              <w:bottom w:val="dashed" w:sz="4" w:space="0" w:color="BFBFBF"/>
              <w:right w:val="none" w:sz="4" w:space="0" w:color="6E6E6E"/>
            </w:tcBorders>
          </w:tcPr>
          <w:p w14:paraId="3D569D05" w14:textId="77777777" w:rsidR="00870C7D" w:rsidRDefault="009C597E">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2A01C" w14:textId="77777777" w:rsidR="00870C7D" w:rsidRDefault="009C5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1D1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3A8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01F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174F"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07B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E56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65CD"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4B1A" w14:textId="77777777" w:rsidR="00870C7D" w:rsidRDefault="00870C7D">
            <w:pPr>
              <w:pStyle w:val="ProductList-TableBody"/>
              <w:jc w:val="center"/>
            </w:pPr>
          </w:p>
        </w:tc>
      </w:tr>
      <w:tr w:rsidR="00870C7D" w14:paraId="3224EED8" w14:textId="77777777">
        <w:tc>
          <w:tcPr>
            <w:tcW w:w="4660" w:type="dxa"/>
            <w:tcBorders>
              <w:top w:val="dashed" w:sz="4" w:space="0" w:color="BFBFBF"/>
              <w:left w:val="none" w:sz="4" w:space="0" w:color="6E6E6E"/>
              <w:bottom w:val="dashed" w:sz="4" w:space="0" w:color="BFBFBF"/>
              <w:right w:val="none" w:sz="4" w:space="0" w:color="6E6E6E"/>
            </w:tcBorders>
          </w:tcPr>
          <w:p w14:paraId="64E87B50" w14:textId="77777777" w:rsidR="00870C7D" w:rsidRDefault="009C597E">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FA140" w14:textId="77777777" w:rsidR="00870C7D" w:rsidRDefault="009C5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F16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345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AB1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A2F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031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AB5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6A4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ADD8" w14:textId="77777777" w:rsidR="00870C7D" w:rsidRDefault="00870C7D">
            <w:pPr>
              <w:pStyle w:val="ProductList-TableBody"/>
              <w:jc w:val="center"/>
            </w:pPr>
          </w:p>
        </w:tc>
      </w:tr>
      <w:tr w:rsidR="00870C7D" w14:paraId="52D722D3" w14:textId="77777777">
        <w:tc>
          <w:tcPr>
            <w:tcW w:w="4660" w:type="dxa"/>
            <w:tcBorders>
              <w:top w:val="dashed" w:sz="4" w:space="0" w:color="BFBFBF"/>
              <w:left w:val="none" w:sz="4" w:space="0" w:color="6E6E6E"/>
              <w:bottom w:val="dashed" w:sz="4" w:space="0" w:color="BFBFBF"/>
              <w:right w:val="none" w:sz="4" w:space="0" w:color="6E6E6E"/>
            </w:tcBorders>
          </w:tcPr>
          <w:p w14:paraId="4DEB90DC" w14:textId="77777777" w:rsidR="00870C7D" w:rsidRDefault="009C597E">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13132" w14:textId="77777777" w:rsidR="00870C7D" w:rsidRDefault="009C5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2CD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3B7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C62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A1E8"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414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641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45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7269" w14:textId="77777777" w:rsidR="00870C7D" w:rsidRDefault="00870C7D">
            <w:pPr>
              <w:pStyle w:val="ProductList-TableBody"/>
              <w:jc w:val="center"/>
            </w:pPr>
          </w:p>
        </w:tc>
      </w:tr>
      <w:tr w:rsidR="00870C7D" w14:paraId="1E7C6A0B" w14:textId="77777777">
        <w:tc>
          <w:tcPr>
            <w:tcW w:w="4660" w:type="dxa"/>
            <w:tcBorders>
              <w:top w:val="dashed" w:sz="4" w:space="0" w:color="BFBFBF"/>
              <w:left w:val="none" w:sz="4" w:space="0" w:color="6E6E6E"/>
              <w:bottom w:val="dashed" w:sz="4" w:space="0" w:color="BFBFBF"/>
              <w:right w:val="none" w:sz="4" w:space="0" w:color="6E6E6E"/>
            </w:tcBorders>
          </w:tcPr>
          <w:p w14:paraId="225FDC16" w14:textId="77777777" w:rsidR="00870C7D" w:rsidRDefault="009C597E">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AECE4"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C9C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E20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88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CFAD"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0A7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89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2F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C975" w14:textId="77777777" w:rsidR="00870C7D" w:rsidRDefault="00870C7D">
            <w:pPr>
              <w:pStyle w:val="ProductList-TableBody"/>
              <w:jc w:val="center"/>
            </w:pPr>
          </w:p>
        </w:tc>
      </w:tr>
      <w:tr w:rsidR="00870C7D" w14:paraId="57043A7D" w14:textId="77777777">
        <w:tc>
          <w:tcPr>
            <w:tcW w:w="4660" w:type="dxa"/>
            <w:tcBorders>
              <w:top w:val="dashed" w:sz="4" w:space="0" w:color="BFBFBF"/>
              <w:left w:val="none" w:sz="4" w:space="0" w:color="6E6E6E"/>
              <w:bottom w:val="dashed" w:sz="4" w:space="0" w:color="BFBFBF"/>
              <w:right w:val="none" w:sz="4" w:space="0" w:color="6E6E6E"/>
            </w:tcBorders>
          </w:tcPr>
          <w:p w14:paraId="25FCE7FD" w14:textId="77777777" w:rsidR="00870C7D" w:rsidRDefault="009C597E">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C8D07" w14:textId="77777777" w:rsidR="00870C7D" w:rsidRDefault="009C597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479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5E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AA1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A56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20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53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CBC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BA27" w14:textId="77777777" w:rsidR="00870C7D" w:rsidRDefault="00870C7D">
            <w:pPr>
              <w:pStyle w:val="ProductList-TableBody"/>
              <w:jc w:val="center"/>
            </w:pPr>
          </w:p>
        </w:tc>
      </w:tr>
      <w:tr w:rsidR="00870C7D" w14:paraId="582D015A" w14:textId="77777777">
        <w:tc>
          <w:tcPr>
            <w:tcW w:w="4660" w:type="dxa"/>
            <w:tcBorders>
              <w:top w:val="dashed" w:sz="4" w:space="0" w:color="BFBFBF"/>
              <w:left w:val="none" w:sz="4" w:space="0" w:color="6E6E6E"/>
              <w:bottom w:val="none" w:sz="4" w:space="0" w:color="BFBFBF"/>
              <w:right w:val="none" w:sz="4" w:space="0" w:color="6E6E6E"/>
            </w:tcBorders>
          </w:tcPr>
          <w:p w14:paraId="5844C2D2" w14:textId="77777777" w:rsidR="00870C7D" w:rsidRDefault="009C597E">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F2E454" w14:textId="77777777" w:rsidR="00870C7D" w:rsidRDefault="009C5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55E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CA7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31B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F8D4"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965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395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57A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D50B" w14:textId="77777777" w:rsidR="00870C7D" w:rsidRDefault="00870C7D">
            <w:pPr>
              <w:pStyle w:val="ProductList-TableBody"/>
              <w:jc w:val="center"/>
            </w:pPr>
          </w:p>
        </w:tc>
      </w:tr>
    </w:tbl>
    <w:p w14:paraId="5199CB5C" w14:textId="77777777" w:rsidR="00870C7D" w:rsidRDefault="009C597E">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870C7D" w14:paraId="5F778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B7752"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D31AB"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765C3" w14:textId="77777777" w:rsidR="00870C7D" w:rsidRDefault="009C597E">
            <w:pPr>
              <w:pStyle w:val="ProductList-TableBody"/>
            </w:pPr>
            <w:r>
              <w:rPr>
                <w:color w:val="404040"/>
              </w:rPr>
              <w:t>Piemērots pagarinātajam periodam: nav</w:t>
            </w:r>
          </w:p>
        </w:tc>
      </w:tr>
      <w:tr w:rsidR="00870C7D" w14:paraId="298DB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A2D5"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70FD"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68CF" w14:textId="77777777" w:rsidR="00870C7D" w:rsidRDefault="009C597E">
            <w:pPr>
              <w:pStyle w:val="ProductList-TableBody"/>
            </w:pPr>
            <w:r>
              <w:rPr>
                <w:color w:val="404040"/>
              </w:rPr>
              <w:t>Reklāmas piedāvājumi: nav</w:t>
            </w:r>
          </w:p>
        </w:tc>
      </w:tr>
      <w:tr w:rsidR="00870C7D" w14:paraId="6D81F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CA96"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C0BF" w14:textId="77777777" w:rsidR="00870C7D" w:rsidRDefault="009C597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3A93" w14:textId="77777777" w:rsidR="00870C7D" w:rsidRDefault="009C597E">
            <w:pPr>
              <w:pStyle w:val="ProductList-TableBody"/>
            </w:pPr>
            <w:r>
              <w:rPr>
                <w:color w:val="404040"/>
              </w:rPr>
              <w:t>Piemērots samazināšanai (SCE): nav</w:t>
            </w:r>
          </w:p>
        </w:tc>
      </w:tr>
      <w:tr w:rsidR="00870C7D" w14:paraId="5588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BF72"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4D74" w14:textId="77777777" w:rsidR="00870C7D" w:rsidRDefault="009C597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6190" w14:textId="77777777" w:rsidR="00870C7D" w:rsidRDefault="00870C7D">
            <w:pPr>
              <w:pStyle w:val="ProductList-TableBody"/>
            </w:pPr>
          </w:p>
        </w:tc>
      </w:tr>
    </w:tbl>
    <w:p w14:paraId="765751A2" w14:textId="77777777" w:rsidR="00870C7D" w:rsidRDefault="00870C7D">
      <w:pPr>
        <w:pStyle w:val="ProductList-Body"/>
      </w:pPr>
    </w:p>
    <w:p w14:paraId="0EE398EF" w14:textId="77777777" w:rsidR="00870C7D" w:rsidRDefault="009C597E">
      <w:pPr>
        <w:pStyle w:val="ProductList-ClauseHeading"/>
        <w:outlineLvl w:val="4"/>
      </w:pPr>
      <w:r>
        <w:lastRenderedPageBreak/>
        <w:t>2.1. Apmaksājamie darījumi</w:t>
      </w:r>
    </w:p>
    <w:p w14:paraId="4C6EBDA6" w14:textId="77777777" w:rsidR="00870C7D" w:rsidRDefault="009C597E">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4F6E6551"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247B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1B05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3EE2933" w14:textId="77777777" w:rsidR="00870C7D" w:rsidRDefault="00870C7D">
      <w:pPr>
        <w:pStyle w:val="ProductList-Body"/>
      </w:pPr>
    </w:p>
    <w:p w14:paraId="12AF889C" w14:textId="77777777" w:rsidR="00870C7D" w:rsidRDefault="009C597E">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494459489"/>
      <w:r>
        <w:instrText>Darba lietojumprogrammu platforma</w:instrText>
      </w:r>
      <w:bookmarkEnd w:id="297"/>
      <w:r>
        <w:instrText>" \l 3</w:instrText>
      </w:r>
      <w:r>
        <w:fldChar w:fldCharType="end"/>
      </w:r>
    </w:p>
    <w:p w14:paraId="73187E8B" w14:textId="77777777" w:rsidR="00870C7D" w:rsidRDefault="009C597E">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870C7D" w14:paraId="540A42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B8B57"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DD515C" w14:textId="77777777" w:rsidR="00870C7D" w:rsidRDefault="009C597E">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B871E93"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CB376"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8957"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A8F6B"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CDA47"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DC5D"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8BE50"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9FDCC"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57C2139" w14:textId="77777777">
        <w:tc>
          <w:tcPr>
            <w:tcW w:w="4660" w:type="dxa"/>
            <w:tcBorders>
              <w:top w:val="single" w:sz="6" w:space="0" w:color="FFFFFF"/>
              <w:left w:val="none" w:sz="4" w:space="0" w:color="6E6E6E"/>
              <w:bottom w:val="dashed" w:sz="4" w:space="0" w:color="B2B2B2"/>
              <w:right w:val="none" w:sz="4" w:space="0" w:color="6E6E6E"/>
            </w:tcBorders>
          </w:tcPr>
          <w:p w14:paraId="28B7DEFD" w14:textId="77777777" w:rsidR="00870C7D" w:rsidRDefault="009C597E">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30F260E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8BA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858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54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9EE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04C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C9C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654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39E8" w14:textId="77777777" w:rsidR="00870C7D" w:rsidRDefault="00870C7D">
            <w:pPr>
              <w:pStyle w:val="ProductList-TableBody"/>
              <w:jc w:val="center"/>
            </w:pPr>
          </w:p>
        </w:tc>
      </w:tr>
      <w:tr w:rsidR="00870C7D" w14:paraId="47A2E6AF" w14:textId="77777777">
        <w:tc>
          <w:tcPr>
            <w:tcW w:w="4660" w:type="dxa"/>
            <w:tcBorders>
              <w:top w:val="dashed" w:sz="4" w:space="0" w:color="B2B2B2"/>
              <w:left w:val="none" w:sz="4" w:space="0" w:color="6E6E6E"/>
              <w:bottom w:val="dashed" w:sz="4" w:space="0" w:color="B2B2B2"/>
              <w:right w:val="none" w:sz="4" w:space="0" w:color="6E6E6E"/>
            </w:tcBorders>
          </w:tcPr>
          <w:p w14:paraId="06133412" w14:textId="77777777" w:rsidR="00870C7D" w:rsidRDefault="009C597E">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9C1380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6C2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584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9D1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4F4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1B0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ADC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358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845D" w14:textId="77777777" w:rsidR="00870C7D" w:rsidRDefault="00870C7D">
            <w:pPr>
              <w:pStyle w:val="ProductList-TableBody"/>
              <w:jc w:val="center"/>
            </w:pPr>
          </w:p>
        </w:tc>
      </w:tr>
      <w:tr w:rsidR="00870C7D" w14:paraId="4CF78658" w14:textId="77777777">
        <w:tc>
          <w:tcPr>
            <w:tcW w:w="4660" w:type="dxa"/>
            <w:tcBorders>
              <w:top w:val="dashed" w:sz="4" w:space="0" w:color="B2B2B2"/>
              <w:left w:val="none" w:sz="4" w:space="0" w:color="6E6E6E"/>
              <w:bottom w:val="dashed" w:sz="4" w:space="0" w:color="B2B2B2"/>
              <w:right w:val="none" w:sz="4" w:space="0" w:color="6E6E6E"/>
            </w:tcBorders>
          </w:tcPr>
          <w:p w14:paraId="4F78AE00" w14:textId="77777777" w:rsidR="00870C7D" w:rsidRDefault="009C597E">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63B81B7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08B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D4B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123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246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058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9C3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862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454E" w14:textId="77777777" w:rsidR="00870C7D" w:rsidRDefault="00870C7D">
            <w:pPr>
              <w:pStyle w:val="ProductList-TableBody"/>
              <w:jc w:val="center"/>
            </w:pPr>
          </w:p>
        </w:tc>
      </w:tr>
      <w:tr w:rsidR="00870C7D" w14:paraId="16E35394" w14:textId="77777777">
        <w:tc>
          <w:tcPr>
            <w:tcW w:w="4660" w:type="dxa"/>
            <w:tcBorders>
              <w:top w:val="dashed" w:sz="4" w:space="0" w:color="B2B2B2"/>
              <w:left w:val="none" w:sz="4" w:space="0" w:color="6E6E6E"/>
              <w:bottom w:val="dashed" w:sz="4" w:space="0" w:color="B2B2B2"/>
              <w:right w:val="none" w:sz="4" w:space="0" w:color="6E6E6E"/>
            </w:tcBorders>
          </w:tcPr>
          <w:p w14:paraId="4EE9C2F9" w14:textId="77777777" w:rsidR="00870C7D" w:rsidRDefault="009C597E">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78E99E9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531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390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C16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E87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A2E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76A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4B4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7FE6" w14:textId="77777777" w:rsidR="00870C7D" w:rsidRDefault="00870C7D">
            <w:pPr>
              <w:pStyle w:val="ProductList-TableBody"/>
              <w:jc w:val="center"/>
            </w:pPr>
          </w:p>
        </w:tc>
      </w:tr>
      <w:tr w:rsidR="00870C7D" w14:paraId="21C1FEDF" w14:textId="77777777">
        <w:tc>
          <w:tcPr>
            <w:tcW w:w="4660" w:type="dxa"/>
            <w:tcBorders>
              <w:top w:val="dashed" w:sz="4" w:space="0" w:color="B2B2B2"/>
              <w:left w:val="none" w:sz="4" w:space="0" w:color="6E6E6E"/>
              <w:bottom w:val="dashed" w:sz="4" w:space="0" w:color="B2B2B2"/>
              <w:right w:val="none" w:sz="4" w:space="0" w:color="6E6E6E"/>
            </w:tcBorders>
          </w:tcPr>
          <w:p w14:paraId="2A0A1102" w14:textId="77777777" w:rsidR="00870C7D" w:rsidRDefault="009C597E">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3B551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30C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7C8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97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C97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80D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C0A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4BCB"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8555" w14:textId="77777777" w:rsidR="00870C7D" w:rsidRDefault="00870C7D">
            <w:pPr>
              <w:pStyle w:val="ProductList-TableBody"/>
              <w:jc w:val="center"/>
            </w:pPr>
          </w:p>
        </w:tc>
      </w:tr>
      <w:tr w:rsidR="00870C7D" w14:paraId="2B98DFFB" w14:textId="77777777">
        <w:tc>
          <w:tcPr>
            <w:tcW w:w="4660" w:type="dxa"/>
            <w:tcBorders>
              <w:top w:val="dashed" w:sz="4" w:space="0" w:color="B2B2B2"/>
              <w:left w:val="none" w:sz="4" w:space="0" w:color="6E6E6E"/>
              <w:bottom w:val="dashed" w:sz="4" w:space="0" w:color="B2B2B2"/>
              <w:right w:val="none" w:sz="4" w:space="0" w:color="6E6E6E"/>
            </w:tcBorders>
          </w:tcPr>
          <w:p w14:paraId="2A5B878E" w14:textId="77777777" w:rsidR="00870C7D" w:rsidRDefault="009C597E">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6C248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50D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78F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5C7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18F2"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B0B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1EA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886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6C34" w14:textId="77777777" w:rsidR="00870C7D" w:rsidRDefault="00870C7D">
            <w:pPr>
              <w:pStyle w:val="ProductList-TableBody"/>
              <w:jc w:val="center"/>
            </w:pPr>
          </w:p>
        </w:tc>
      </w:tr>
      <w:tr w:rsidR="00870C7D" w14:paraId="090D396A" w14:textId="77777777">
        <w:tc>
          <w:tcPr>
            <w:tcW w:w="4660" w:type="dxa"/>
            <w:tcBorders>
              <w:top w:val="dashed" w:sz="4" w:space="0" w:color="B2B2B2"/>
              <w:left w:val="none" w:sz="4" w:space="0" w:color="6E6E6E"/>
              <w:bottom w:val="dashed" w:sz="4" w:space="0" w:color="B2B2B2"/>
              <w:right w:val="none" w:sz="4" w:space="0" w:color="6E6E6E"/>
            </w:tcBorders>
          </w:tcPr>
          <w:p w14:paraId="22D578E7" w14:textId="77777777" w:rsidR="00870C7D" w:rsidRDefault="009C597E">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BEBC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953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9AD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78E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1CB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7AA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510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886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CCB7" w14:textId="77777777" w:rsidR="00870C7D" w:rsidRDefault="00870C7D">
            <w:pPr>
              <w:pStyle w:val="ProductList-TableBody"/>
              <w:jc w:val="center"/>
            </w:pPr>
          </w:p>
        </w:tc>
      </w:tr>
      <w:tr w:rsidR="00870C7D" w14:paraId="5D4B79DD" w14:textId="77777777">
        <w:tc>
          <w:tcPr>
            <w:tcW w:w="4660" w:type="dxa"/>
            <w:tcBorders>
              <w:top w:val="dashed" w:sz="4" w:space="0" w:color="B2B2B2"/>
              <w:left w:val="none" w:sz="4" w:space="0" w:color="6E6E6E"/>
              <w:bottom w:val="dashed" w:sz="4" w:space="0" w:color="B2B2B2"/>
              <w:right w:val="none" w:sz="4" w:space="0" w:color="6E6E6E"/>
            </w:tcBorders>
          </w:tcPr>
          <w:p w14:paraId="5B603C12" w14:textId="77777777" w:rsidR="00870C7D" w:rsidRDefault="009C597E">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D70F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287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3A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800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6DEB"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BC1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AC6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EB3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7EFD" w14:textId="77777777" w:rsidR="00870C7D" w:rsidRDefault="00870C7D">
            <w:pPr>
              <w:pStyle w:val="ProductList-TableBody"/>
              <w:jc w:val="center"/>
            </w:pPr>
          </w:p>
        </w:tc>
      </w:tr>
      <w:tr w:rsidR="00870C7D" w14:paraId="391B64FF" w14:textId="77777777">
        <w:tc>
          <w:tcPr>
            <w:tcW w:w="4660" w:type="dxa"/>
            <w:tcBorders>
              <w:top w:val="dashed" w:sz="4" w:space="0" w:color="B2B2B2"/>
              <w:left w:val="none" w:sz="4" w:space="0" w:color="6E6E6E"/>
              <w:bottom w:val="dashed" w:sz="4" w:space="0" w:color="B2B2B2"/>
              <w:right w:val="none" w:sz="4" w:space="0" w:color="6E6E6E"/>
            </w:tcBorders>
          </w:tcPr>
          <w:p w14:paraId="338EF7D7" w14:textId="77777777" w:rsidR="00870C7D" w:rsidRDefault="009C597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6C3C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815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AA3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13A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3B1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F05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693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1A0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9831" w14:textId="77777777" w:rsidR="00870C7D" w:rsidRDefault="00870C7D">
            <w:pPr>
              <w:pStyle w:val="ProductList-TableBody"/>
              <w:jc w:val="center"/>
            </w:pPr>
          </w:p>
        </w:tc>
      </w:tr>
      <w:tr w:rsidR="00870C7D" w14:paraId="55F96BE8" w14:textId="77777777">
        <w:tc>
          <w:tcPr>
            <w:tcW w:w="4660" w:type="dxa"/>
            <w:tcBorders>
              <w:top w:val="dashed" w:sz="4" w:space="0" w:color="B2B2B2"/>
              <w:left w:val="none" w:sz="4" w:space="0" w:color="6E6E6E"/>
              <w:bottom w:val="dashed" w:sz="4" w:space="0" w:color="B2B2B2"/>
              <w:right w:val="none" w:sz="4" w:space="0" w:color="6E6E6E"/>
            </w:tcBorders>
          </w:tcPr>
          <w:p w14:paraId="6AFE5244" w14:textId="77777777" w:rsidR="00870C7D" w:rsidRDefault="009C597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6ED6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FF4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409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678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5FE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69F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300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849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2977" w14:textId="77777777" w:rsidR="00870C7D" w:rsidRDefault="00870C7D">
            <w:pPr>
              <w:pStyle w:val="ProductList-TableBody"/>
              <w:jc w:val="center"/>
            </w:pPr>
          </w:p>
        </w:tc>
      </w:tr>
      <w:tr w:rsidR="00870C7D" w14:paraId="08463E42" w14:textId="77777777">
        <w:tc>
          <w:tcPr>
            <w:tcW w:w="4660" w:type="dxa"/>
            <w:tcBorders>
              <w:top w:val="dashed" w:sz="4" w:space="0" w:color="B2B2B2"/>
              <w:left w:val="none" w:sz="4" w:space="0" w:color="6E6E6E"/>
              <w:bottom w:val="dashed" w:sz="4" w:space="0" w:color="B2B2B2"/>
              <w:right w:val="none" w:sz="4" w:space="0" w:color="6E6E6E"/>
            </w:tcBorders>
          </w:tcPr>
          <w:p w14:paraId="5CAD8D87" w14:textId="77777777" w:rsidR="00870C7D" w:rsidRDefault="009C597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1B639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434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819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2BE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AB1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3BF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406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E9E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6DB9" w14:textId="77777777" w:rsidR="00870C7D" w:rsidRDefault="00870C7D">
            <w:pPr>
              <w:pStyle w:val="ProductList-TableBody"/>
              <w:jc w:val="center"/>
            </w:pPr>
          </w:p>
        </w:tc>
      </w:tr>
      <w:tr w:rsidR="00870C7D" w14:paraId="6132F731" w14:textId="77777777">
        <w:tc>
          <w:tcPr>
            <w:tcW w:w="4660" w:type="dxa"/>
            <w:tcBorders>
              <w:top w:val="dashed" w:sz="4" w:space="0" w:color="B2B2B2"/>
              <w:left w:val="none" w:sz="4" w:space="0" w:color="6E6E6E"/>
              <w:bottom w:val="dashed" w:sz="4" w:space="0" w:color="B2B2B2"/>
              <w:right w:val="none" w:sz="4" w:space="0" w:color="6E6E6E"/>
            </w:tcBorders>
          </w:tcPr>
          <w:p w14:paraId="09CF1AC2" w14:textId="77777777" w:rsidR="00870C7D" w:rsidRDefault="009C597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2417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6CE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279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BD1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00C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230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12B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D9A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D534" w14:textId="77777777" w:rsidR="00870C7D" w:rsidRDefault="00870C7D">
            <w:pPr>
              <w:pStyle w:val="ProductList-TableBody"/>
              <w:jc w:val="center"/>
            </w:pPr>
          </w:p>
        </w:tc>
      </w:tr>
      <w:tr w:rsidR="00870C7D" w14:paraId="5B669EA0" w14:textId="77777777">
        <w:tc>
          <w:tcPr>
            <w:tcW w:w="4660" w:type="dxa"/>
            <w:tcBorders>
              <w:top w:val="dashed" w:sz="4" w:space="0" w:color="B2B2B2"/>
              <w:left w:val="none" w:sz="4" w:space="0" w:color="6E6E6E"/>
              <w:bottom w:val="dashed" w:sz="4" w:space="0" w:color="B2B2B2"/>
              <w:right w:val="none" w:sz="4" w:space="0" w:color="6E6E6E"/>
            </w:tcBorders>
          </w:tcPr>
          <w:p w14:paraId="7B4201B1" w14:textId="77777777" w:rsidR="00870C7D" w:rsidRDefault="009C597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7DCE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A8F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E3A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4D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39BE"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2709"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452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F4E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5F44" w14:textId="77777777" w:rsidR="00870C7D" w:rsidRDefault="00870C7D">
            <w:pPr>
              <w:pStyle w:val="ProductList-TableBody"/>
              <w:jc w:val="center"/>
            </w:pPr>
          </w:p>
        </w:tc>
      </w:tr>
      <w:tr w:rsidR="00870C7D" w14:paraId="6AF155C7" w14:textId="77777777">
        <w:tc>
          <w:tcPr>
            <w:tcW w:w="4660" w:type="dxa"/>
            <w:tcBorders>
              <w:top w:val="dashed" w:sz="4" w:space="0" w:color="B2B2B2"/>
              <w:left w:val="none" w:sz="4" w:space="0" w:color="6E6E6E"/>
              <w:bottom w:val="dashed" w:sz="4" w:space="0" w:color="B2B2B2"/>
              <w:right w:val="none" w:sz="4" w:space="0" w:color="6E6E6E"/>
            </w:tcBorders>
          </w:tcPr>
          <w:p w14:paraId="0AE041AF" w14:textId="77777777" w:rsidR="00870C7D" w:rsidRDefault="009C597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49D1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058B"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9A4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A9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EE0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DB14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BAC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15F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8F41" w14:textId="77777777" w:rsidR="00870C7D" w:rsidRDefault="00870C7D">
            <w:pPr>
              <w:pStyle w:val="ProductList-TableBody"/>
              <w:jc w:val="center"/>
            </w:pPr>
          </w:p>
        </w:tc>
      </w:tr>
      <w:tr w:rsidR="00870C7D" w14:paraId="48703165" w14:textId="77777777">
        <w:tc>
          <w:tcPr>
            <w:tcW w:w="4660" w:type="dxa"/>
            <w:tcBorders>
              <w:top w:val="dashed" w:sz="4" w:space="0" w:color="B2B2B2"/>
              <w:left w:val="none" w:sz="4" w:space="0" w:color="6E6E6E"/>
              <w:bottom w:val="dashed" w:sz="4" w:space="0" w:color="B2B2B2"/>
              <w:right w:val="none" w:sz="4" w:space="0" w:color="6E6E6E"/>
            </w:tcBorders>
          </w:tcPr>
          <w:p w14:paraId="477490BB" w14:textId="77777777" w:rsidR="00870C7D" w:rsidRDefault="009C597E">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133D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C99F"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936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C56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674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B45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FAC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166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A93C" w14:textId="77777777" w:rsidR="00870C7D" w:rsidRDefault="00870C7D">
            <w:pPr>
              <w:pStyle w:val="ProductList-TableBody"/>
              <w:jc w:val="center"/>
            </w:pPr>
          </w:p>
        </w:tc>
      </w:tr>
      <w:tr w:rsidR="00870C7D" w14:paraId="79EC5A51" w14:textId="77777777">
        <w:tc>
          <w:tcPr>
            <w:tcW w:w="4660" w:type="dxa"/>
            <w:tcBorders>
              <w:top w:val="dashed" w:sz="4" w:space="0" w:color="B2B2B2"/>
              <w:left w:val="none" w:sz="4" w:space="0" w:color="6E6E6E"/>
              <w:bottom w:val="dashed" w:sz="4" w:space="0" w:color="BFBFBF"/>
              <w:right w:val="none" w:sz="4" w:space="0" w:color="6E6E6E"/>
            </w:tcBorders>
          </w:tcPr>
          <w:p w14:paraId="1323DE4A" w14:textId="77777777" w:rsidR="00870C7D" w:rsidRDefault="009C597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137441"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C45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336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97F2" w14:textId="77777777" w:rsidR="00870C7D" w:rsidRDefault="009C597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CCFF"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214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94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E8F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BBC6" w14:textId="77777777" w:rsidR="00870C7D" w:rsidRDefault="00870C7D">
            <w:pPr>
              <w:pStyle w:val="ProductList-TableBody"/>
              <w:jc w:val="center"/>
            </w:pPr>
          </w:p>
        </w:tc>
      </w:tr>
      <w:tr w:rsidR="00870C7D" w14:paraId="41B3541A" w14:textId="77777777">
        <w:tc>
          <w:tcPr>
            <w:tcW w:w="4660" w:type="dxa"/>
            <w:tcBorders>
              <w:top w:val="dashed" w:sz="4" w:space="0" w:color="BFBFBF"/>
              <w:left w:val="none" w:sz="4" w:space="0" w:color="6E6E6E"/>
              <w:bottom w:val="none" w:sz="4" w:space="0" w:color="BFBFBF"/>
              <w:right w:val="none" w:sz="4" w:space="0" w:color="6E6E6E"/>
            </w:tcBorders>
          </w:tcPr>
          <w:p w14:paraId="7B51C8E3" w14:textId="77777777" w:rsidR="00870C7D" w:rsidRDefault="009C597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94A93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B3D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370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338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B08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34F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90B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CA1F"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0631" w14:textId="77777777" w:rsidR="00870C7D" w:rsidRDefault="00870C7D">
            <w:pPr>
              <w:pStyle w:val="ProductList-TableBody"/>
              <w:jc w:val="center"/>
            </w:pPr>
          </w:p>
        </w:tc>
      </w:tr>
    </w:tbl>
    <w:p w14:paraId="17AE3C2B" w14:textId="77777777" w:rsidR="00870C7D" w:rsidRDefault="009C597E">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870C7D" w14:paraId="029BB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7057B"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9FA94"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FED0C4"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870C7D" w14:paraId="0FC2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077A"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9BB5"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24B5" w14:textId="77777777" w:rsidR="00870C7D" w:rsidRDefault="009C597E">
            <w:pPr>
              <w:pStyle w:val="ProductList-TableBody"/>
            </w:pPr>
            <w:r>
              <w:rPr>
                <w:color w:val="404040"/>
              </w:rPr>
              <w:t>Reklāmas piedāvājumi: nav</w:t>
            </w:r>
          </w:p>
        </w:tc>
      </w:tr>
      <w:tr w:rsidR="00870C7D" w14:paraId="0FFD998B" w14:textId="77777777">
        <w:tc>
          <w:tcPr>
            <w:tcW w:w="4040" w:type="dxa"/>
            <w:tcBorders>
              <w:top w:val="single" w:sz="4" w:space="0" w:color="000000"/>
              <w:left w:val="single" w:sz="4" w:space="0" w:color="000000"/>
              <w:bottom w:val="single" w:sz="4" w:space="0" w:color="000000"/>
              <w:right w:val="single" w:sz="4" w:space="0" w:color="000000"/>
            </w:tcBorders>
          </w:tcPr>
          <w:p w14:paraId="41EBA297"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C95573"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DFC10B"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2A96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151C"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E7BB5"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B2DD" w14:textId="77777777" w:rsidR="00870C7D" w:rsidRDefault="00870C7D">
            <w:pPr>
              <w:pStyle w:val="ProductList-TableBody"/>
            </w:pPr>
          </w:p>
        </w:tc>
      </w:tr>
    </w:tbl>
    <w:p w14:paraId="6833CF3C" w14:textId="77777777" w:rsidR="00870C7D" w:rsidRDefault="00870C7D">
      <w:pPr>
        <w:pStyle w:val="ProductList-Body"/>
      </w:pPr>
    </w:p>
    <w:p w14:paraId="26A2325A" w14:textId="77777777" w:rsidR="00870C7D" w:rsidRDefault="009C597E">
      <w:pPr>
        <w:pStyle w:val="ProductList-ClauseHeading"/>
        <w:outlineLvl w:val="4"/>
      </w:pPr>
      <w:r>
        <w:t>2.1. Power BI atskaišu serveris — instanču darbināšana</w:t>
      </w:r>
    </w:p>
    <w:p w14:paraId="37725C58" w14:textId="77777777" w:rsidR="00870C7D" w:rsidRDefault="009C597E">
      <w:pPr>
        <w:pStyle w:val="ProductList-Body"/>
      </w:pPr>
      <w:r>
        <w:t xml:space="preserve">Attiecībā uz katru Microsoft Power BI Premium abonementa licenci, kurā ir iekļauts Power BI atskaišu serveris, Klientam ir tiesības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394D77E8" w14:textId="77777777" w:rsidR="00870C7D" w:rsidRDefault="00870C7D">
      <w:pPr>
        <w:pStyle w:val="ProductList-Body"/>
      </w:pPr>
    </w:p>
    <w:p w14:paraId="6BFDD43F" w14:textId="77777777" w:rsidR="00870C7D" w:rsidRDefault="009C597E">
      <w:pPr>
        <w:pStyle w:val="ProductList-ClauseHeading"/>
        <w:outlineLvl w:val="4"/>
      </w:pPr>
      <w:r>
        <w:t>2.2. Power BI atskaišu serveris — satura koplietošana</w:t>
      </w:r>
    </w:p>
    <w:p w14:paraId="03C47458" w14:textId="77777777" w:rsidR="00870C7D" w:rsidRDefault="009C597E">
      <w:pPr>
        <w:pStyle w:val="ProductList-Body"/>
      </w:pPr>
      <w:r>
        <w:t xml:space="preserve">Lai publicētu koplietojamas Power BI atskaites, izmantojot Power BI atskaišu serveri, nepieciešama Power BI Pro lietotāja SL.  </w:t>
      </w:r>
    </w:p>
    <w:p w14:paraId="22B00666" w14:textId="77777777" w:rsidR="00870C7D" w:rsidRDefault="00870C7D">
      <w:pPr>
        <w:pStyle w:val="ProductList-Body"/>
      </w:pPr>
    </w:p>
    <w:p w14:paraId="55F233E5" w14:textId="77777777" w:rsidR="00870C7D" w:rsidRDefault="009C597E">
      <w:pPr>
        <w:pStyle w:val="ProductList-ClauseHeading"/>
        <w:outlineLvl w:val="4"/>
      </w:pPr>
      <w:r>
        <w:t>2.3. SQL Server Technology</w:t>
      </w:r>
    </w:p>
    <w:p w14:paraId="47BDC4EA" w14:textId="77777777" w:rsidR="00870C7D" w:rsidRDefault="009C597E">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56380DFD"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BAEE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D799A"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027E038" w14:textId="77777777" w:rsidR="00870C7D" w:rsidRDefault="00870C7D">
      <w:pPr>
        <w:pStyle w:val="ProductList-Body"/>
      </w:pPr>
    </w:p>
    <w:p w14:paraId="64D182D5" w14:textId="77777777" w:rsidR="00870C7D" w:rsidRDefault="009C597E">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4459490"/>
      <w:r>
        <w:instrText>Microsoft Kaizala Pro</w:instrText>
      </w:r>
      <w:bookmarkEnd w:id="301"/>
      <w:r>
        <w:instrText>" \l 3</w:instrText>
      </w:r>
      <w:r>
        <w:fldChar w:fldCharType="end"/>
      </w:r>
    </w:p>
    <w:p w14:paraId="549511F3" w14:textId="77777777" w:rsidR="00870C7D" w:rsidRDefault="009C597E">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870C7D" w14:paraId="50C39A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DE78AE" w14:textId="77777777" w:rsidR="00870C7D" w:rsidRDefault="009C597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2C8B081"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4A77"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D659C"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FFC38"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BD56C"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76B59"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0A5F"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E4F0"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B7992"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1123D52F" w14:textId="77777777">
        <w:tc>
          <w:tcPr>
            <w:tcW w:w="4520" w:type="dxa"/>
            <w:tcBorders>
              <w:top w:val="none" w:sz="4" w:space="0" w:color="BFBFBF"/>
              <w:left w:val="none" w:sz="4" w:space="0" w:color="000000"/>
              <w:bottom w:val="none" w:sz="4" w:space="0" w:color="7F7F7F"/>
              <w:right w:val="none" w:sz="4" w:space="0" w:color="000000"/>
            </w:tcBorders>
          </w:tcPr>
          <w:p w14:paraId="7B0061C8" w14:textId="77777777" w:rsidR="00870C7D" w:rsidRDefault="009C597E">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8B43722"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E866"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4AC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7C5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1894"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D317"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CD5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F82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8659" w14:textId="77777777" w:rsidR="00870C7D" w:rsidRDefault="00870C7D">
            <w:pPr>
              <w:pStyle w:val="ProductList-TableBody"/>
              <w:jc w:val="center"/>
            </w:pPr>
          </w:p>
        </w:tc>
      </w:tr>
    </w:tbl>
    <w:p w14:paraId="26B61F2D" w14:textId="77777777" w:rsidR="00870C7D" w:rsidRDefault="009C597E">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870C7D" w14:paraId="50B19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6D68B"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15A20"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7056" w14:textId="77777777" w:rsidR="00870C7D" w:rsidRDefault="009C597E">
            <w:pPr>
              <w:pStyle w:val="ProductList-TableBody"/>
            </w:pPr>
            <w:r>
              <w:rPr>
                <w:color w:val="404040"/>
              </w:rPr>
              <w:t>Piemērots pagarinātajam periodam: nav</w:t>
            </w:r>
          </w:p>
        </w:tc>
      </w:tr>
      <w:tr w:rsidR="00870C7D" w14:paraId="0900B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6828"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ABFC"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BA22" w14:textId="77777777" w:rsidR="00870C7D" w:rsidRDefault="009C597E">
            <w:pPr>
              <w:pStyle w:val="ProductList-TableBody"/>
            </w:pPr>
            <w:r>
              <w:rPr>
                <w:color w:val="404040"/>
              </w:rPr>
              <w:t>Reklāmas piedāvājumi: nav</w:t>
            </w:r>
          </w:p>
        </w:tc>
      </w:tr>
      <w:tr w:rsidR="00870C7D" w14:paraId="21F5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24E2"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0CCDB73"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E0BB399"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3642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0D01"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D24D4FF"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0C41BC" w14:textId="77777777" w:rsidR="00870C7D" w:rsidRDefault="00870C7D">
            <w:pPr>
              <w:pStyle w:val="ProductList-TableBody"/>
            </w:pPr>
          </w:p>
        </w:tc>
      </w:tr>
    </w:tbl>
    <w:p w14:paraId="3299687F" w14:textId="77777777" w:rsidR="00870C7D" w:rsidRDefault="00870C7D">
      <w:pPr>
        <w:pStyle w:val="ProductList-Body"/>
      </w:pPr>
    </w:p>
    <w:p w14:paraId="424A9658" w14:textId="77777777" w:rsidR="00870C7D" w:rsidRDefault="009C597E">
      <w:pPr>
        <w:pStyle w:val="ProductList-ClauseHeading"/>
        <w:outlineLvl w:val="4"/>
      </w:pPr>
      <w:r>
        <w:t>2.1. Ģeogrāfiskā pieejamība</w:t>
      </w:r>
    </w:p>
    <w:p w14:paraId="42768F60" w14:textId="77777777" w:rsidR="00870C7D" w:rsidRDefault="009C597E">
      <w:pPr>
        <w:pStyle w:val="ProductList-Body"/>
      </w:pPr>
      <w:r>
        <w:t>Programma Kaizala ir pieejama tikai Brazīlijā, Indijā un Filipīnās.</w:t>
      </w:r>
    </w:p>
    <w:p w14:paraId="596734CF"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2D503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1C85B"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A926FF6" w14:textId="77777777" w:rsidR="00870C7D" w:rsidRDefault="00870C7D">
      <w:pPr>
        <w:pStyle w:val="ProductList-Body"/>
      </w:pPr>
    </w:p>
    <w:p w14:paraId="5EDE1931" w14:textId="77777777" w:rsidR="00870C7D" w:rsidRDefault="009C597E">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494459491"/>
      <w:r>
        <w:instrText>Microsoft mākoņa lietojumprogrammu drošības programma</w:instrText>
      </w:r>
      <w:bookmarkEnd w:id="305"/>
      <w:r>
        <w:instrText>" \l 3</w:instrText>
      </w:r>
      <w:r>
        <w:fldChar w:fldCharType="end"/>
      </w:r>
    </w:p>
    <w:p w14:paraId="09794B24" w14:textId="77777777" w:rsidR="00870C7D" w:rsidRDefault="009C597E">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870C7D" w14:paraId="7EE0C4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444B7E" w14:textId="77777777" w:rsidR="00870C7D" w:rsidRDefault="009C597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010E915"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88F7"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570BB"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2794B"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41766"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28623"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0BDA3"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7F6A6"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E0F62"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1F718991" w14:textId="77777777">
        <w:tc>
          <w:tcPr>
            <w:tcW w:w="4520" w:type="dxa"/>
            <w:tcBorders>
              <w:top w:val="none" w:sz="4" w:space="0" w:color="BFBFBF"/>
              <w:left w:val="none" w:sz="4" w:space="0" w:color="000000"/>
              <w:bottom w:val="dashed" w:sz="4" w:space="0" w:color="7F7F7F"/>
              <w:right w:val="none" w:sz="4" w:space="0" w:color="000000"/>
            </w:tcBorders>
          </w:tcPr>
          <w:p w14:paraId="0FD56DB9" w14:textId="77777777" w:rsidR="00870C7D" w:rsidRDefault="009C597E">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9DF0BAE"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D1E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4D8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203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A916"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A48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D2D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6F5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A316" w14:textId="77777777" w:rsidR="00870C7D" w:rsidRDefault="00870C7D">
            <w:pPr>
              <w:pStyle w:val="ProductList-TableBody"/>
              <w:jc w:val="center"/>
            </w:pPr>
          </w:p>
        </w:tc>
      </w:tr>
    </w:tbl>
    <w:p w14:paraId="61B73BD7" w14:textId="77777777" w:rsidR="00870C7D" w:rsidRDefault="00870C7D">
      <w:pPr>
        <w:pStyle w:val="ProductList-Body"/>
      </w:pPr>
    </w:p>
    <w:p w14:paraId="4D7FA1D6" w14:textId="77777777" w:rsidR="00870C7D" w:rsidRDefault="009C597E">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870C7D" w14:paraId="575F4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07CD0"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10AE2"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BB5957"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2977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C8F8"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C3B0"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F881" w14:textId="77777777" w:rsidR="00870C7D" w:rsidRDefault="009C597E">
            <w:pPr>
              <w:pStyle w:val="ProductList-TableBody"/>
            </w:pPr>
            <w:r>
              <w:rPr>
                <w:color w:val="404040"/>
              </w:rPr>
              <w:t>Reklāmas piedāvājumi: nav</w:t>
            </w:r>
          </w:p>
        </w:tc>
      </w:tr>
      <w:tr w:rsidR="00870C7D" w14:paraId="0B74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19F8C" w14:textId="77777777" w:rsidR="00870C7D" w:rsidRDefault="009C597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2914A"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CBAB9" w14:textId="77777777" w:rsidR="00870C7D" w:rsidRDefault="009C597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70C7D" w14:paraId="5E878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CCB8D" w14:textId="77777777" w:rsidR="00870C7D" w:rsidRDefault="009C597E">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Cloud App Security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9EA77"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4B603" w14:textId="77777777" w:rsidR="00870C7D" w:rsidRDefault="00870C7D">
            <w:pPr>
              <w:pStyle w:val="ProductList-TableBody"/>
            </w:pPr>
          </w:p>
        </w:tc>
      </w:tr>
    </w:tbl>
    <w:p w14:paraId="10932ACB" w14:textId="77777777" w:rsidR="00870C7D" w:rsidRDefault="00870C7D">
      <w:pPr>
        <w:pStyle w:val="ProductList-Body"/>
      </w:pPr>
    </w:p>
    <w:p w14:paraId="78DD6E55" w14:textId="77777777" w:rsidR="00870C7D" w:rsidRDefault="009C597E">
      <w:pPr>
        <w:pStyle w:val="ProductList-ClauseHeading"/>
        <w:outlineLvl w:val="4"/>
      </w:pPr>
      <w:r>
        <w:t>2.1. Lietošanas priekšrocības studentiem</w:t>
      </w:r>
    </w:p>
    <w:p w14:paraId="61DEA2BF" w14:textId="77777777" w:rsidR="00870C7D" w:rsidRDefault="009C597E">
      <w:pPr>
        <w:pStyle w:val="ProductList-Body"/>
      </w:pPr>
      <w:r>
        <w:t>Šī nodrošināšana neattiecas uz klientiem, kuri licencē šo Produktu atbilstoši līgumam Microsoft Cloud.</w:t>
      </w:r>
    </w:p>
    <w:p w14:paraId="35165A92"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71084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D5D12"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4A6DF9A" w14:textId="77777777" w:rsidR="00870C7D" w:rsidRDefault="00870C7D">
      <w:pPr>
        <w:pStyle w:val="ProductList-Body"/>
      </w:pPr>
    </w:p>
    <w:p w14:paraId="70DD095C" w14:textId="77777777" w:rsidR="00870C7D" w:rsidRDefault="009C597E">
      <w:pPr>
        <w:pStyle w:val="ProductList-Offering2HeadingNoBorder"/>
        <w:outlineLvl w:val="2"/>
      </w:pPr>
      <w:bookmarkStart w:id="308" w:name="_Sec630"/>
      <w:r>
        <w:t>Microsoft Intune</w:t>
      </w:r>
      <w:bookmarkEnd w:id="308"/>
      <w:r>
        <w:fldChar w:fldCharType="begin"/>
      </w:r>
      <w:r>
        <w:instrText xml:space="preserve"> TC "</w:instrText>
      </w:r>
      <w:bookmarkStart w:id="309" w:name="_Toc494459492"/>
      <w:r>
        <w:instrText>Microsoft Intune</w:instrText>
      </w:r>
      <w:bookmarkEnd w:id="309"/>
      <w:r>
        <w:instrText>" \l 3</w:instrText>
      </w:r>
      <w:r>
        <w:fldChar w:fldCharType="end"/>
      </w:r>
    </w:p>
    <w:p w14:paraId="6ABCF645" w14:textId="77777777" w:rsidR="00870C7D" w:rsidRDefault="009C597E">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043"/>
        <w:gridCol w:w="818"/>
        <w:gridCol w:w="688"/>
        <w:gridCol w:w="797"/>
        <w:gridCol w:w="707"/>
        <w:gridCol w:w="726"/>
        <w:gridCol w:w="822"/>
        <w:gridCol w:w="698"/>
        <w:gridCol w:w="693"/>
        <w:gridCol w:w="792"/>
      </w:tblGrid>
      <w:tr w:rsidR="00870C7D" w14:paraId="2910D1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40ABFA" w14:textId="77777777" w:rsidR="00870C7D" w:rsidRDefault="009C597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21279C6"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86C2"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948D"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B910F"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8A9E4"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A6792"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1A6A"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62E32"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71E43"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43459EFF" w14:textId="77777777">
        <w:tc>
          <w:tcPr>
            <w:tcW w:w="4520" w:type="dxa"/>
            <w:tcBorders>
              <w:top w:val="none" w:sz="4" w:space="0" w:color="BFBFBF"/>
              <w:left w:val="none" w:sz="4" w:space="0" w:color="000000"/>
              <w:bottom w:val="dashed" w:sz="4" w:space="0" w:color="7F7F7F"/>
              <w:right w:val="none" w:sz="4" w:space="0" w:color="000000"/>
            </w:tcBorders>
          </w:tcPr>
          <w:p w14:paraId="05540AF0" w14:textId="77777777" w:rsidR="00870C7D" w:rsidRDefault="009C597E">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14:paraId="043445A0"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B396"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5EA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17D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36CE"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352E" w14:textId="77777777" w:rsidR="00870C7D" w:rsidRDefault="009C597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165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6E9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0A57" w14:textId="77777777" w:rsidR="00870C7D" w:rsidRDefault="00870C7D">
            <w:pPr>
              <w:pStyle w:val="ProductList-TableBody"/>
              <w:jc w:val="center"/>
            </w:pPr>
          </w:p>
        </w:tc>
      </w:tr>
      <w:tr w:rsidR="00870C7D" w14:paraId="39E446EC" w14:textId="77777777">
        <w:tc>
          <w:tcPr>
            <w:tcW w:w="4520" w:type="dxa"/>
            <w:tcBorders>
              <w:top w:val="dashed" w:sz="4" w:space="0" w:color="7F7F7F"/>
              <w:left w:val="none" w:sz="4" w:space="0" w:color="6E6E6E"/>
              <w:bottom w:val="dashed" w:sz="4" w:space="0" w:color="7F7F7F"/>
              <w:right w:val="none" w:sz="4" w:space="0" w:color="6E6E6E"/>
            </w:tcBorders>
          </w:tcPr>
          <w:p w14:paraId="60F16BFC" w14:textId="77777777" w:rsidR="00870C7D" w:rsidRDefault="009C597E">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8C88A19"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BBF9"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FF9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56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A51F" w14:textId="77777777" w:rsidR="00870C7D" w:rsidRDefault="009C597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846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641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DBA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A30E" w14:textId="77777777" w:rsidR="00870C7D" w:rsidRDefault="00870C7D">
            <w:pPr>
              <w:pStyle w:val="ProductList-TableBody"/>
              <w:jc w:val="center"/>
            </w:pPr>
          </w:p>
        </w:tc>
      </w:tr>
      <w:tr w:rsidR="00870C7D" w14:paraId="01B23743" w14:textId="77777777">
        <w:tc>
          <w:tcPr>
            <w:tcW w:w="4520" w:type="dxa"/>
            <w:tcBorders>
              <w:top w:val="dashed" w:sz="4" w:space="0" w:color="7F7F7F"/>
              <w:left w:val="none" w:sz="4" w:space="0" w:color="6E6E6E"/>
              <w:bottom w:val="dashed" w:sz="4" w:space="0" w:color="949494"/>
              <w:right w:val="none" w:sz="4" w:space="0" w:color="6E6E6E"/>
            </w:tcBorders>
          </w:tcPr>
          <w:p w14:paraId="0581A8B9" w14:textId="77777777" w:rsidR="00870C7D" w:rsidRDefault="009C597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A3284A4"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73B3"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77F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F63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2C2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2A16"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7E3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A16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017F" w14:textId="77777777" w:rsidR="00870C7D" w:rsidRDefault="00870C7D">
            <w:pPr>
              <w:pStyle w:val="ProductList-TableBody"/>
              <w:jc w:val="center"/>
            </w:pPr>
          </w:p>
        </w:tc>
      </w:tr>
      <w:tr w:rsidR="00870C7D" w14:paraId="1025B7E5" w14:textId="77777777">
        <w:tc>
          <w:tcPr>
            <w:tcW w:w="4520" w:type="dxa"/>
            <w:tcBorders>
              <w:top w:val="dashed" w:sz="4" w:space="0" w:color="949494"/>
              <w:left w:val="none" w:sz="4" w:space="0" w:color="6E6E6E"/>
              <w:bottom w:val="dashed" w:sz="4" w:space="0" w:color="949494"/>
              <w:right w:val="none" w:sz="4" w:space="0" w:color="6E6E6E"/>
            </w:tcBorders>
          </w:tcPr>
          <w:p w14:paraId="2CFEBBD0" w14:textId="77777777" w:rsidR="00870C7D" w:rsidRDefault="009C597E">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4377F66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989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201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EB9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0CE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9B02"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66F5"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8691"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400A" w14:textId="77777777" w:rsidR="00870C7D" w:rsidRDefault="00870C7D">
            <w:pPr>
              <w:pStyle w:val="ProductList-TableBody"/>
              <w:jc w:val="center"/>
            </w:pPr>
          </w:p>
        </w:tc>
      </w:tr>
      <w:tr w:rsidR="00870C7D" w14:paraId="745483BF" w14:textId="77777777">
        <w:tc>
          <w:tcPr>
            <w:tcW w:w="4520" w:type="dxa"/>
            <w:tcBorders>
              <w:top w:val="dashed" w:sz="4" w:space="0" w:color="949494"/>
              <w:left w:val="none" w:sz="4" w:space="0" w:color="6E6E6E"/>
              <w:bottom w:val="dashed" w:sz="4" w:space="0" w:color="B7B7B7"/>
              <w:right w:val="none" w:sz="4" w:space="0" w:color="6E6E6E"/>
            </w:tcBorders>
          </w:tcPr>
          <w:p w14:paraId="120C9420" w14:textId="77777777" w:rsidR="00870C7D" w:rsidRDefault="009C597E">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079B51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F549"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D94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021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F3A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C40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23A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3D2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83F1" w14:textId="77777777" w:rsidR="00870C7D" w:rsidRDefault="00870C7D">
            <w:pPr>
              <w:pStyle w:val="ProductList-TableBody"/>
              <w:jc w:val="center"/>
            </w:pPr>
          </w:p>
        </w:tc>
      </w:tr>
      <w:tr w:rsidR="00870C7D" w14:paraId="23FFF8D4" w14:textId="77777777">
        <w:tc>
          <w:tcPr>
            <w:tcW w:w="4520" w:type="dxa"/>
            <w:tcBorders>
              <w:top w:val="dashed" w:sz="4" w:space="0" w:color="B7B7B7"/>
              <w:left w:val="none" w:sz="4" w:space="0" w:color="6E6E6E"/>
              <w:bottom w:val="none" w:sz="4" w:space="0" w:color="BFBFBF"/>
              <w:right w:val="none" w:sz="4" w:space="0" w:color="6E6E6E"/>
            </w:tcBorders>
          </w:tcPr>
          <w:p w14:paraId="694F365D" w14:textId="77777777" w:rsidR="00870C7D" w:rsidRDefault="009C597E">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1EE570E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A6C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53F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1ADF"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9A1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CC8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3A0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CFF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3EFB" w14:textId="77777777" w:rsidR="00870C7D" w:rsidRDefault="00870C7D">
            <w:pPr>
              <w:pStyle w:val="ProductList-TableBody"/>
              <w:jc w:val="center"/>
            </w:pPr>
          </w:p>
        </w:tc>
      </w:tr>
    </w:tbl>
    <w:p w14:paraId="2DF9A818" w14:textId="77777777" w:rsidR="00870C7D" w:rsidRDefault="009C597E">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579"/>
        <w:gridCol w:w="3622"/>
        <w:gridCol w:w="3589"/>
      </w:tblGrid>
      <w:tr w:rsidR="00870C7D" w14:paraId="58DEF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27AB5"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A515D"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B02DEF" w14:textId="77777777" w:rsidR="00870C7D" w:rsidRDefault="009C597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70C7D" w14:paraId="6205B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952E"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F534"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B084" w14:textId="77777777" w:rsidR="00870C7D" w:rsidRDefault="009C597E">
            <w:pPr>
              <w:pStyle w:val="ProductList-TableBody"/>
            </w:pPr>
            <w:r>
              <w:rPr>
                <w:color w:val="404040"/>
              </w:rPr>
              <w:t>Reklāmas piedāvājumi: nav</w:t>
            </w:r>
          </w:p>
        </w:tc>
      </w:tr>
      <w:tr w:rsidR="00870C7D" w14:paraId="1377F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4C1B"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52B6D31" w14:textId="77777777" w:rsidR="00870C7D" w:rsidRDefault="009C597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D248" w14:textId="77777777" w:rsidR="00870C7D" w:rsidRDefault="009C597E">
            <w:pPr>
              <w:pStyle w:val="ProductList-TableBody"/>
            </w:pPr>
            <w:r>
              <w:rPr>
                <w:color w:val="404040"/>
              </w:rPr>
              <w:t>Piemērots samazināšanai (SCE): nav</w:t>
            </w:r>
          </w:p>
        </w:tc>
      </w:tr>
      <w:tr w:rsidR="00870C7D" w14:paraId="188C6709" w14:textId="77777777">
        <w:tc>
          <w:tcPr>
            <w:tcW w:w="4040" w:type="dxa"/>
            <w:tcBorders>
              <w:top w:val="single" w:sz="4" w:space="0" w:color="000000"/>
              <w:left w:val="single" w:sz="4" w:space="0" w:color="000000"/>
              <w:bottom w:val="single" w:sz="4" w:space="0" w:color="000000"/>
              <w:right w:val="single" w:sz="4" w:space="0" w:color="000000"/>
            </w:tcBorders>
          </w:tcPr>
          <w:p w14:paraId="7CC0EC7C" w14:textId="77777777" w:rsidR="00870C7D" w:rsidRDefault="009C597E">
            <w:pPr>
              <w:pStyle w:val="ProductList-TableBody"/>
            </w:pPr>
            <w:r>
              <w:lastRenderedPageBreak/>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Microsoft Intune for Education (Lietotāja SL), Microsoft Intune (Lietotāja SL) (1:15)</w:t>
            </w:r>
          </w:p>
        </w:tc>
        <w:tc>
          <w:tcPr>
            <w:tcW w:w="4040" w:type="dxa"/>
            <w:tcBorders>
              <w:top w:val="single" w:sz="4" w:space="0" w:color="000000"/>
              <w:left w:val="single" w:sz="4" w:space="0" w:color="000000"/>
              <w:bottom w:val="single" w:sz="4" w:space="0" w:color="000000"/>
              <w:right w:val="single" w:sz="4" w:space="0" w:color="000000"/>
            </w:tcBorders>
          </w:tcPr>
          <w:p w14:paraId="103D457D" w14:textId="77777777" w:rsidR="00870C7D" w:rsidRDefault="009C597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8A61" w14:textId="77777777" w:rsidR="00870C7D" w:rsidRDefault="00870C7D">
            <w:pPr>
              <w:pStyle w:val="ProductList-TableBody"/>
            </w:pPr>
          </w:p>
        </w:tc>
      </w:tr>
    </w:tbl>
    <w:p w14:paraId="5D5975CC" w14:textId="77777777" w:rsidR="00870C7D" w:rsidRDefault="00870C7D">
      <w:pPr>
        <w:pStyle w:val="ProductList-Body"/>
      </w:pPr>
    </w:p>
    <w:p w14:paraId="4C08EF6C" w14:textId="77777777" w:rsidR="00870C7D" w:rsidRDefault="009C597E">
      <w:pPr>
        <w:pStyle w:val="ProductList-ClauseHeading"/>
        <w:outlineLvl w:val="4"/>
      </w:pPr>
      <w:r>
        <w:t>2.1. Microsoft Intune izglītības iestādēm (Ierīces SL)</w:t>
      </w:r>
    </w:p>
    <w:p w14:paraId="0DD5D3AF" w14:textId="77777777" w:rsidR="00870C7D" w:rsidRDefault="009C597E">
      <w:pPr>
        <w:pStyle w:val="ProductList-SubClauseHeading"/>
        <w:outlineLvl w:val="5"/>
      </w:pPr>
      <w:r>
        <w:t>2.1.1. Termiņš</w:t>
      </w:r>
    </w:p>
    <w:p w14:paraId="5F26A50F" w14:textId="77777777" w:rsidR="00870C7D" w:rsidRDefault="009C597E">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68970B09" w14:textId="77777777" w:rsidR="00870C7D" w:rsidRDefault="00870C7D">
      <w:pPr>
        <w:pStyle w:val="ProductList-BodyIndented"/>
      </w:pPr>
    </w:p>
    <w:p w14:paraId="058F4944" w14:textId="77777777" w:rsidR="00870C7D" w:rsidRDefault="009C597E">
      <w:pPr>
        <w:pStyle w:val="ProductList-SubClauseHeading"/>
        <w:outlineLvl w:val="5"/>
      </w:pPr>
      <w:r>
        <w:t>2.1.2. Atkārtota piešķiršana</w:t>
      </w:r>
    </w:p>
    <w:p w14:paraId="64FA65E1" w14:textId="77777777" w:rsidR="00870C7D" w:rsidRDefault="009C597E">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14:paraId="75236112" w14:textId="77777777" w:rsidR="00870C7D" w:rsidRDefault="00870C7D">
      <w:pPr>
        <w:pStyle w:val="ProductList-BodyIndented"/>
        <w:jc w:val="right"/>
      </w:pPr>
    </w:p>
    <w:tbl>
      <w:tblPr>
        <w:tblStyle w:val="PURTable0"/>
        <w:tblW w:w="0" w:type="dxa"/>
        <w:tblLook w:val="04A0" w:firstRow="1" w:lastRow="0" w:firstColumn="1" w:lastColumn="0" w:noHBand="0" w:noVBand="1"/>
      </w:tblPr>
      <w:tblGrid>
        <w:gridCol w:w="10440"/>
      </w:tblGrid>
      <w:tr w:rsidR="00870C7D" w14:paraId="39097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FE4C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A338AE3" w14:textId="77777777" w:rsidR="00870C7D" w:rsidRDefault="00870C7D">
      <w:pPr>
        <w:pStyle w:val="ProductList-BodyIndented"/>
      </w:pPr>
    </w:p>
    <w:p w14:paraId="66640699" w14:textId="77777777" w:rsidR="00870C7D" w:rsidRDefault="009C597E">
      <w:pPr>
        <w:pStyle w:val="ProductList-Offering2HeadingNoBorder"/>
        <w:outlineLvl w:val="2"/>
      </w:pPr>
      <w:bookmarkStart w:id="312" w:name="_Sec672"/>
      <w:r>
        <w:t>Microsoft mācības</w:t>
      </w:r>
      <w:bookmarkEnd w:id="312"/>
      <w:r>
        <w:fldChar w:fldCharType="begin"/>
      </w:r>
      <w:r>
        <w:instrText xml:space="preserve"> TC "</w:instrText>
      </w:r>
      <w:bookmarkStart w:id="313" w:name="_Toc494459493"/>
      <w:r>
        <w:instrText>Microsoft mācības</w:instrText>
      </w:r>
      <w:bookmarkEnd w:id="313"/>
      <w:r>
        <w:instrText>" \l 3</w:instrText>
      </w:r>
      <w:r>
        <w:fldChar w:fldCharType="end"/>
      </w:r>
    </w:p>
    <w:p w14:paraId="265DF725" w14:textId="77777777" w:rsidR="00870C7D" w:rsidRDefault="009C597E">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167"/>
        <w:gridCol w:w="713"/>
        <w:gridCol w:w="686"/>
        <w:gridCol w:w="795"/>
        <w:gridCol w:w="706"/>
        <w:gridCol w:w="725"/>
        <w:gridCol w:w="821"/>
        <w:gridCol w:w="697"/>
        <w:gridCol w:w="685"/>
        <w:gridCol w:w="789"/>
      </w:tblGrid>
      <w:tr w:rsidR="00870C7D" w14:paraId="75050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F1EEE"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B27E27"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E9B60"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B796E"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E5CB6"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76D3C"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67CB3"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ABA10"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0EC40"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43794"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60391D34" w14:textId="77777777">
        <w:tc>
          <w:tcPr>
            <w:tcW w:w="4660" w:type="dxa"/>
            <w:tcBorders>
              <w:top w:val="single" w:sz="6" w:space="0" w:color="FFFFFF"/>
              <w:left w:val="none" w:sz="4" w:space="0" w:color="6E6E6E"/>
              <w:bottom w:val="dashed" w:sz="4" w:space="0" w:color="BFBFBF"/>
              <w:right w:val="none" w:sz="4" w:space="0" w:color="6E6E6E"/>
            </w:tcBorders>
          </w:tcPr>
          <w:p w14:paraId="5D80D7A0" w14:textId="77777777" w:rsidR="00870C7D" w:rsidRDefault="009C597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CF183" w14:textId="77777777" w:rsidR="00870C7D" w:rsidRDefault="009C59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0701"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9818"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8551"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61E5"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767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939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F82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DAD7" w14:textId="77777777" w:rsidR="00870C7D" w:rsidRDefault="00870C7D">
            <w:pPr>
              <w:pStyle w:val="ProductList-TableBody"/>
              <w:jc w:val="center"/>
            </w:pPr>
          </w:p>
        </w:tc>
      </w:tr>
      <w:tr w:rsidR="00870C7D" w14:paraId="7AC704F2" w14:textId="77777777">
        <w:tc>
          <w:tcPr>
            <w:tcW w:w="4660" w:type="dxa"/>
            <w:tcBorders>
              <w:top w:val="dashed" w:sz="4" w:space="0" w:color="BFBFBF"/>
              <w:left w:val="none" w:sz="4" w:space="0" w:color="6E6E6E"/>
              <w:bottom w:val="dashed" w:sz="4" w:space="0" w:color="BFBFBF"/>
              <w:right w:val="none" w:sz="4" w:space="0" w:color="6E6E6E"/>
            </w:tcBorders>
          </w:tcPr>
          <w:p w14:paraId="0A224F73" w14:textId="77777777" w:rsidR="00870C7D" w:rsidRDefault="009C597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14EB668"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A68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337E"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7569"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3B1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14E3"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0408"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9042"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F670" w14:textId="77777777" w:rsidR="00870C7D" w:rsidRDefault="00870C7D">
            <w:pPr>
              <w:pStyle w:val="ProductList-TableBody"/>
              <w:jc w:val="center"/>
            </w:pPr>
          </w:p>
        </w:tc>
      </w:tr>
      <w:tr w:rsidR="00870C7D" w14:paraId="376F1221" w14:textId="77777777">
        <w:tc>
          <w:tcPr>
            <w:tcW w:w="4660" w:type="dxa"/>
            <w:tcBorders>
              <w:top w:val="dashed" w:sz="4" w:space="0" w:color="BFBFBF"/>
              <w:left w:val="none" w:sz="4" w:space="0" w:color="6E6E6E"/>
              <w:bottom w:val="dashed" w:sz="4" w:space="0" w:color="BFBFBF"/>
              <w:right w:val="none" w:sz="4" w:space="0" w:color="6E6E6E"/>
            </w:tcBorders>
          </w:tcPr>
          <w:p w14:paraId="4015A516" w14:textId="77777777" w:rsidR="00870C7D" w:rsidRDefault="009C597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6B097F" w14:textId="77777777" w:rsidR="00870C7D" w:rsidRDefault="009C59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1212" w14:textId="77777777" w:rsidR="00870C7D" w:rsidRDefault="009C597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1A93"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51AC"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E5E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FED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C30E"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C7C0"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FE85" w14:textId="77777777" w:rsidR="00870C7D" w:rsidRDefault="00870C7D">
            <w:pPr>
              <w:pStyle w:val="ProductList-TableBody"/>
              <w:jc w:val="center"/>
            </w:pPr>
          </w:p>
        </w:tc>
      </w:tr>
      <w:tr w:rsidR="00870C7D" w14:paraId="03464E59" w14:textId="77777777">
        <w:tc>
          <w:tcPr>
            <w:tcW w:w="4660" w:type="dxa"/>
            <w:tcBorders>
              <w:top w:val="dashed" w:sz="4" w:space="0" w:color="BFBFBF"/>
              <w:left w:val="none" w:sz="4" w:space="0" w:color="6E6E6E"/>
              <w:bottom w:val="dashed" w:sz="4" w:space="0" w:color="BFBFBF"/>
              <w:right w:val="none" w:sz="4" w:space="0" w:color="6E6E6E"/>
            </w:tcBorders>
          </w:tcPr>
          <w:p w14:paraId="3B173F59" w14:textId="77777777" w:rsidR="00870C7D" w:rsidRDefault="009C597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5E61E7D" w14:textId="77777777" w:rsidR="00870C7D" w:rsidRDefault="009C5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5D20"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8BEA"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4A1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B258"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7B9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15DC"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6FBA"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09C9" w14:textId="77777777" w:rsidR="00870C7D" w:rsidRDefault="00870C7D">
            <w:pPr>
              <w:pStyle w:val="ProductList-TableBody"/>
              <w:jc w:val="center"/>
            </w:pPr>
          </w:p>
        </w:tc>
      </w:tr>
      <w:tr w:rsidR="00870C7D" w14:paraId="3579E4B2" w14:textId="77777777">
        <w:tc>
          <w:tcPr>
            <w:tcW w:w="4660" w:type="dxa"/>
            <w:tcBorders>
              <w:top w:val="dashed" w:sz="4" w:space="0" w:color="BFBFBF"/>
              <w:left w:val="none" w:sz="4" w:space="0" w:color="6E6E6E"/>
              <w:bottom w:val="dashed" w:sz="4" w:space="0" w:color="BFBFBF"/>
              <w:right w:val="none" w:sz="4" w:space="0" w:color="6E6E6E"/>
            </w:tcBorders>
          </w:tcPr>
          <w:p w14:paraId="3B385625" w14:textId="77777777" w:rsidR="00870C7D" w:rsidRDefault="009C597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B4D8A8E" w14:textId="77777777" w:rsidR="00870C7D" w:rsidRDefault="009C5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5482"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E0DD"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2566"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8CD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5604"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DAF4"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9417"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FAD8" w14:textId="77777777" w:rsidR="00870C7D" w:rsidRDefault="00870C7D">
            <w:pPr>
              <w:pStyle w:val="ProductList-TableBody"/>
              <w:jc w:val="center"/>
            </w:pPr>
          </w:p>
        </w:tc>
      </w:tr>
      <w:tr w:rsidR="00870C7D" w14:paraId="04239BB1" w14:textId="77777777">
        <w:tc>
          <w:tcPr>
            <w:tcW w:w="4660" w:type="dxa"/>
            <w:tcBorders>
              <w:top w:val="dashed" w:sz="4" w:space="0" w:color="BFBFBF"/>
              <w:left w:val="none" w:sz="4" w:space="0" w:color="6E6E6E"/>
              <w:bottom w:val="none" w:sz="4" w:space="0" w:color="BFBFBF"/>
              <w:right w:val="none" w:sz="4" w:space="0" w:color="6E6E6E"/>
            </w:tcBorders>
          </w:tcPr>
          <w:p w14:paraId="20474B4B" w14:textId="77777777" w:rsidR="00870C7D" w:rsidRDefault="009C597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6A2052C9" w14:textId="77777777" w:rsidR="00870C7D" w:rsidRDefault="009C5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E15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2EF5"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513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4C4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B9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99CD"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3181" w14:textId="77777777" w:rsidR="00870C7D" w:rsidRDefault="009C597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E839" w14:textId="77777777" w:rsidR="00870C7D" w:rsidRDefault="00870C7D">
            <w:pPr>
              <w:pStyle w:val="ProductList-TableBody"/>
              <w:jc w:val="center"/>
            </w:pPr>
          </w:p>
        </w:tc>
      </w:tr>
    </w:tbl>
    <w:p w14:paraId="651885A1" w14:textId="77777777" w:rsidR="00870C7D" w:rsidRDefault="009C597E">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870C7D" w14:paraId="16639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B5165"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E7CB7"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3370D" w14:textId="77777777" w:rsidR="00870C7D" w:rsidRDefault="009C597E">
            <w:pPr>
              <w:pStyle w:val="ProductList-TableBody"/>
            </w:pPr>
            <w:r>
              <w:rPr>
                <w:color w:val="404040"/>
              </w:rPr>
              <w:t>Piemērots pagarinātajam periodam: nav</w:t>
            </w:r>
          </w:p>
        </w:tc>
      </w:tr>
      <w:tr w:rsidR="00870C7D" w14:paraId="1EF7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2910"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EB37"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9F78" w14:textId="77777777" w:rsidR="00870C7D" w:rsidRDefault="009C597E">
            <w:pPr>
              <w:pStyle w:val="ProductList-TableBody"/>
            </w:pPr>
            <w:r>
              <w:rPr>
                <w:color w:val="404040"/>
              </w:rPr>
              <w:t>Reklāmas piedāvājumi: nav</w:t>
            </w:r>
          </w:p>
        </w:tc>
      </w:tr>
      <w:tr w:rsidR="00870C7D" w14:paraId="6CE2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B761"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C8A5" w14:textId="77777777" w:rsidR="00870C7D" w:rsidRDefault="009C597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5BED" w14:textId="77777777" w:rsidR="00870C7D" w:rsidRDefault="009C597E">
            <w:pPr>
              <w:pStyle w:val="ProductList-TableBody"/>
            </w:pPr>
            <w:r>
              <w:rPr>
                <w:color w:val="404040"/>
              </w:rPr>
              <w:t>Piemērots samazināšanai (SCE): nav</w:t>
            </w:r>
          </w:p>
        </w:tc>
      </w:tr>
      <w:tr w:rsidR="00870C7D" w14:paraId="3C941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9800" w14:textId="77777777" w:rsidR="00870C7D" w:rsidRDefault="009C597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0DA5" w14:textId="77777777" w:rsidR="00870C7D" w:rsidRDefault="009C597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3E04" w14:textId="77777777" w:rsidR="00870C7D" w:rsidRDefault="00870C7D">
            <w:pPr>
              <w:pStyle w:val="ProductList-TableBody"/>
            </w:pPr>
          </w:p>
        </w:tc>
      </w:tr>
    </w:tbl>
    <w:p w14:paraId="19950186" w14:textId="77777777" w:rsidR="00870C7D" w:rsidRDefault="00870C7D">
      <w:pPr>
        <w:pStyle w:val="ProductList-Body"/>
      </w:pPr>
    </w:p>
    <w:p w14:paraId="04682370" w14:textId="77777777" w:rsidR="00870C7D" w:rsidRDefault="009C597E">
      <w:pPr>
        <w:pStyle w:val="ProductList-ClauseHeading"/>
        <w:outlineLvl w:val="4"/>
      </w:pPr>
      <w:r>
        <w:t>2.1. Kuponi</w:t>
      </w:r>
    </w:p>
    <w:p w14:paraId="2A24242E" w14:textId="77777777" w:rsidR="00870C7D" w:rsidRDefault="009C597E">
      <w:pPr>
        <w:pStyle w:val="ProductList-Body"/>
      </w:pPr>
      <w:r>
        <w:t xml:space="preserve">Kuponi tiek nodrošināti līdz ar iegādāšanos, un to derīguma termiņš beidzas 12 mēnešus pēc iegādes datuma. </w:t>
      </w:r>
    </w:p>
    <w:p w14:paraId="478CBDCB" w14:textId="77777777" w:rsidR="00870C7D" w:rsidRDefault="00870C7D">
      <w:pPr>
        <w:pStyle w:val="ProductList-Body"/>
      </w:pPr>
    </w:p>
    <w:p w14:paraId="7D5A00B7" w14:textId="77777777" w:rsidR="00870C7D" w:rsidRDefault="009C597E">
      <w:pPr>
        <w:pStyle w:val="ProductList-ClauseHeading"/>
        <w:outlineLvl w:val="4"/>
      </w:pPr>
      <w:r>
        <w:t>2.2. Microsoft Office Specialist (MOS), Microsoft Technology Associate (MTA) un Microsoft Certification Educator (MCE) eksāmena vietas licence</w:t>
      </w:r>
    </w:p>
    <w:p w14:paraId="00DA62DF" w14:textId="77777777" w:rsidR="00870C7D" w:rsidRDefault="009C597E">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50FB83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178A1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9E599"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72B0972" w14:textId="77777777" w:rsidR="00870C7D" w:rsidRDefault="00870C7D">
      <w:pPr>
        <w:pStyle w:val="ProductList-Body"/>
      </w:pPr>
    </w:p>
    <w:p w14:paraId="3916238B" w14:textId="77777777" w:rsidR="00870C7D" w:rsidRDefault="009C597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59494"/>
      <w:r>
        <w:instrText>Minecraft: Education Edition</w:instrText>
      </w:r>
      <w:bookmarkEnd w:id="317"/>
      <w:r>
        <w:instrText>" \l 3</w:instrText>
      </w:r>
      <w:r>
        <w:fldChar w:fldCharType="end"/>
      </w:r>
    </w:p>
    <w:p w14:paraId="215E7021" w14:textId="77777777" w:rsidR="00870C7D" w:rsidRDefault="009C597E">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870C7D" w14:paraId="7489B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0534B" w14:textId="77777777" w:rsidR="00870C7D" w:rsidRDefault="009C597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882BA8" w14:textId="77777777" w:rsidR="00870C7D" w:rsidRDefault="009C597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F837B" w14:textId="77777777" w:rsidR="00870C7D" w:rsidRDefault="009C5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3C90A" w14:textId="77777777" w:rsidR="00870C7D" w:rsidRDefault="009C597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49027" w14:textId="77777777" w:rsidR="00870C7D" w:rsidRDefault="009C597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AE40A" w14:textId="77777777" w:rsidR="00870C7D" w:rsidRDefault="009C597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B0C21" w14:textId="77777777" w:rsidR="00870C7D" w:rsidRDefault="009C597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262E" w14:textId="77777777" w:rsidR="00870C7D" w:rsidRDefault="009C5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E8489" w14:textId="77777777" w:rsidR="00870C7D" w:rsidRDefault="009C5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F3CBB" w14:textId="77777777" w:rsidR="00870C7D" w:rsidRDefault="009C597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70C7D" w14:paraId="05B2FAD0" w14:textId="77777777">
        <w:tc>
          <w:tcPr>
            <w:tcW w:w="4660" w:type="dxa"/>
            <w:tcBorders>
              <w:top w:val="single" w:sz="6" w:space="0" w:color="FFFFFF"/>
              <w:left w:val="none" w:sz="4" w:space="0" w:color="6E6E6E"/>
              <w:bottom w:val="none" w:sz="4" w:space="0" w:color="BFBFBF"/>
              <w:right w:val="none" w:sz="4" w:space="0" w:color="6E6E6E"/>
            </w:tcBorders>
          </w:tcPr>
          <w:p w14:paraId="63559CA8" w14:textId="77777777" w:rsidR="00870C7D" w:rsidRDefault="009C597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67C467" w14:textId="77777777" w:rsidR="00870C7D" w:rsidRDefault="009C5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886C"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6B6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4167"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EC1A" w14:textId="77777777" w:rsidR="00870C7D" w:rsidRDefault="00870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7990"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542B" w14:textId="77777777" w:rsidR="00870C7D" w:rsidRDefault="00870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BAB6" w14:textId="77777777" w:rsidR="00870C7D" w:rsidRDefault="009C597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775D" w14:textId="77777777" w:rsidR="00870C7D" w:rsidRDefault="00870C7D">
            <w:pPr>
              <w:pStyle w:val="ProductList-TableBody"/>
              <w:jc w:val="center"/>
            </w:pPr>
          </w:p>
        </w:tc>
      </w:tr>
    </w:tbl>
    <w:p w14:paraId="3E4CB0BD" w14:textId="77777777" w:rsidR="00870C7D" w:rsidRDefault="009C597E">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870C7D" w14:paraId="53E88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51ED3" w14:textId="77777777" w:rsidR="00870C7D" w:rsidRDefault="009C597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C4829" w14:textId="77777777" w:rsidR="00870C7D" w:rsidRDefault="009C597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93FFC" w14:textId="77777777" w:rsidR="00870C7D" w:rsidRDefault="009C597E">
            <w:pPr>
              <w:pStyle w:val="ProductList-TableBody"/>
            </w:pPr>
            <w:r>
              <w:rPr>
                <w:color w:val="404040"/>
              </w:rPr>
              <w:t>Piemērots pagarinātajam periodam: nav</w:t>
            </w:r>
          </w:p>
        </w:tc>
      </w:tr>
      <w:tr w:rsidR="00870C7D" w14:paraId="32ACF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27A4" w14:textId="77777777" w:rsidR="00870C7D" w:rsidRDefault="009C597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719B" w14:textId="77777777" w:rsidR="00870C7D" w:rsidRDefault="009C597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1589" w14:textId="77777777" w:rsidR="00870C7D" w:rsidRDefault="009C597E">
            <w:pPr>
              <w:pStyle w:val="ProductList-TableBody"/>
            </w:pPr>
            <w:r>
              <w:rPr>
                <w:color w:val="404040"/>
              </w:rPr>
              <w:t>Reklāmas piedāvājumi: nav</w:t>
            </w:r>
          </w:p>
        </w:tc>
      </w:tr>
      <w:tr w:rsidR="00870C7D" w14:paraId="7F020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84A9" w14:textId="77777777" w:rsidR="00870C7D" w:rsidRDefault="009C597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01E9" w14:textId="77777777" w:rsidR="00870C7D" w:rsidRDefault="009C597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4288" w14:textId="77777777" w:rsidR="00870C7D" w:rsidRDefault="009C597E">
            <w:pPr>
              <w:pStyle w:val="ProductList-TableBody"/>
            </w:pPr>
            <w:r>
              <w:rPr>
                <w:color w:val="404040"/>
              </w:rPr>
              <w:t>Piemērots samazināšanai (SCE): nav</w:t>
            </w:r>
          </w:p>
        </w:tc>
      </w:tr>
      <w:tr w:rsidR="00870C7D" w14:paraId="0B9D1A7A" w14:textId="77777777">
        <w:tc>
          <w:tcPr>
            <w:tcW w:w="4040" w:type="dxa"/>
            <w:tcBorders>
              <w:top w:val="single" w:sz="4" w:space="0" w:color="000000"/>
              <w:left w:val="single" w:sz="4" w:space="0" w:color="000000"/>
              <w:bottom w:val="single" w:sz="4" w:space="0" w:color="000000"/>
              <w:right w:val="single" w:sz="4" w:space="0" w:color="000000"/>
            </w:tcBorders>
          </w:tcPr>
          <w:p w14:paraId="0C60CD05" w14:textId="77777777" w:rsidR="00870C7D" w:rsidRDefault="009C597E">
            <w:pPr>
              <w:pStyle w:val="ProductList-TableBody"/>
            </w:pPr>
            <w:r>
              <w:lastRenderedPageBreak/>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EC97" w14:textId="77777777" w:rsidR="00870C7D" w:rsidRDefault="009C597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4A67" w14:textId="77777777" w:rsidR="00870C7D" w:rsidRDefault="00870C7D">
            <w:pPr>
              <w:pStyle w:val="ProductList-TableBody"/>
            </w:pPr>
          </w:p>
        </w:tc>
      </w:tr>
    </w:tbl>
    <w:p w14:paraId="250D719F" w14:textId="77777777" w:rsidR="00870C7D" w:rsidRDefault="00870C7D">
      <w:pPr>
        <w:pStyle w:val="ProductList-Body"/>
      </w:pPr>
    </w:p>
    <w:p w14:paraId="0FCC9630" w14:textId="77777777" w:rsidR="00870C7D" w:rsidRDefault="009C597E">
      <w:pPr>
        <w:pStyle w:val="ProductList-ClauseHeading"/>
        <w:outlineLvl w:val="4"/>
      </w:pPr>
      <w:r>
        <w:t>2.1. Lietošanas priekšrocības studentiem</w:t>
      </w:r>
    </w:p>
    <w:p w14:paraId="36AA7678" w14:textId="77777777" w:rsidR="00870C7D" w:rsidRDefault="009C597E">
      <w:pPr>
        <w:pStyle w:val="ProductList-Body"/>
      </w:pPr>
      <w:r>
        <w:t>Šī nodrošināšana neattiecas uz klientiem, kuri licencē šo Produktu atbilstoši līgumam Microsoft Cloud.</w:t>
      </w:r>
    </w:p>
    <w:p w14:paraId="448FBAED" w14:textId="77777777" w:rsidR="00870C7D" w:rsidRDefault="00870C7D">
      <w:pPr>
        <w:pStyle w:val="ProductList-Body"/>
      </w:pPr>
    </w:p>
    <w:p w14:paraId="5902EE10" w14:textId="77777777" w:rsidR="00870C7D" w:rsidRDefault="009C597E">
      <w:pPr>
        <w:pStyle w:val="ProductList-ClauseHeading"/>
        <w:outlineLvl w:val="4"/>
      </w:pPr>
      <w:r>
        <w:t>2.2. Piemērotība bezmaksas piedāvājumam studentiem</w:t>
      </w:r>
    </w:p>
    <w:p w14:paraId="6073BF17" w14:textId="77777777" w:rsidR="00870C7D" w:rsidRDefault="009C597E">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14:paraId="5376C90B"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4A8EB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B9639"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06BCD88" w14:textId="77777777" w:rsidR="00870C7D" w:rsidRDefault="00870C7D">
      <w:pPr>
        <w:pStyle w:val="ProductList-Body"/>
      </w:pPr>
    </w:p>
    <w:p w14:paraId="22B8B2D3" w14:textId="77777777" w:rsidR="00870C7D" w:rsidRDefault="00870C7D">
      <w:pPr>
        <w:sectPr w:rsidR="00870C7D">
          <w:headerReference w:type="default" r:id="rId142"/>
          <w:footerReference w:type="default" r:id="rId143"/>
          <w:type w:val="continuous"/>
          <w:pgSz w:w="12240" w:h="15840" w:code="1"/>
          <w:pgMar w:top="1170" w:right="720" w:bottom="720" w:left="720" w:header="432" w:footer="288" w:gutter="0"/>
          <w:cols w:space="360"/>
        </w:sectPr>
      </w:pPr>
    </w:p>
    <w:p w14:paraId="22B10905" w14:textId="77777777" w:rsidR="00870C7D" w:rsidRDefault="009C597E">
      <w:pPr>
        <w:pStyle w:val="ProductList-SectionHeading"/>
        <w:pageBreakBefore/>
        <w:outlineLvl w:val="0"/>
      </w:pPr>
      <w:bookmarkStart w:id="320" w:name="_Sec549"/>
      <w:bookmarkEnd w:id="206"/>
      <w:r>
        <w:lastRenderedPageBreak/>
        <w:t>Glosārijs</w:t>
      </w:r>
      <w:r>
        <w:fldChar w:fldCharType="begin"/>
      </w:r>
      <w:r>
        <w:instrText xml:space="preserve"> TC "</w:instrText>
      </w:r>
      <w:bookmarkStart w:id="321" w:name="_Toc494459495"/>
      <w:r>
        <w:instrText>Glosārijs</w:instrText>
      </w:r>
      <w:bookmarkEnd w:id="321"/>
      <w:r>
        <w:instrText>" \l 1</w:instrText>
      </w:r>
      <w:r>
        <w:fldChar w:fldCharType="end"/>
      </w:r>
    </w:p>
    <w:p w14:paraId="7CB3B96A" w14:textId="77777777" w:rsidR="00870C7D" w:rsidRDefault="009C597E">
      <w:pPr>
        <w:pStyle w:val="ProductList-Offering1Heading"/>
        <w:outlineLvl w:val="1"/>
      </w:pPr>
      <w:bookmarkStart w:id="322" w:name="_Sec550"/>
      <w:r>
        <w:t>Atribūti</w:t>
      </w:r>
      <w:bookmarkEnd w:id="322"/>
      <w:r>
        <w:fldChar w:fldCharType="begin"/>
      </w:r>
      <w:r>
        <w:instrText xml:space="preserve"> TC "</w:instrText>
      </w:r>
      <w:bookmarkStart w:id="323" w:name="_Toc494459496"/>
      <w:r>
        <w:instrText>Atribūti</w:instrText>
      </w:r>
      <w:bookmarkEnd w:id="323"/>
      <w:r>
        <w:instrText>" \l 2</w:instrText>
      </w:r>
      <w:r>
        <w:fldChar w:fldCharType="end"/>
      </w:r>
    </w:p>
    <w:p w14:paraId="15DD04FB" w14:textId="77777777" w:rsidR="00870C7D" w:rsidRDefault="009C597E">
      <w:pPr>
        <w:pStyle w:val="ProductList-BodySpaced"/>
      </w:pPr>
      <w:r>
        <w:t>Atribūti tiek norādīti katra Produkta ieraksta tabulās un norāda Produktiem piemērojamos noteikumus vai nosacījumus.</w:t>
      </w:r>
    </w:p>
    <w:p w14:paraId="5B14D332" w14:textId="77777777" w:rsidR="00870C7D" w:rsidRDefault="00870C7D">
      <w:pPr>
        <w:pStyle w:val="ProductList-BodySpaced"/>
      </w:pPr>
    </w:p>
    <w:p w14:paraId="48F6FFFA" w14:textId="77777777" w:rsidR="00870C7D" w:rsidRDefault="009C597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46C6F95B" w14:textId="77777777" w:rsidR="00870C7D" w:rsidRDefault="009C597E">
      <w:pPr>
        <w:pStyle w:val="ProductList-BodySpaced"/>
      </w:pPr>
      <w:r>
        <w:rPr>
          <w:b/>
          <w:color w:val="00188F"/>
        </w:rPr>
        <w:t>Klienta piekļuves prasība</w:t>
      </w:r>
      <w:r>
        <w:t>: norāda, vai Servera produktam ir nepieciešamas CAL, lai lietotājiem vai ierīcēm nodrošinātu piekļuvi.</w:t>
      </w:r>
    </w:p>
    <w:p w14:paraId="5A58E23C" w14:textId="77777777" w:rsidR="00870C7D" w:rsidRDefault="009C597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14:paraId="1EEC1142" w14:textId="77777777" w:rsidR="00870C7D" w:rsidRDefault="009C597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615ED54F" w14:textId="77777777" w:rsidR="00870C7D" w:rsidRDefault="009C597E">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0E2A2AB8" w14:textId="77777777" w:rsidR="00870C7D" w:rsidRDefault="009C597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2B5815B" w14:textId="77777777" w:rsidR="00870C7D" w:rsidRDefault="009C597E">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08302F7E" w14:textId="77777777" w:rsidR="00870C7D" w:rsidRDefault="009C597E">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3B9AA76E" w14:textId="77777777" w:rsidR="00870C7D" w:rsidRDefault="009C597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3715E957" w14:textId="77777777" w:rsidR="00870C7D" w:rsidRDefault="009C597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5EA5769C" w14:textId="77777777" w:rsidR="00870C7D" w:rsidRDefault="009C597E">
      <w:pPr>
        <w:pStyle w:val="ProductList-BodySpaced"/>
      </w:pPr>
      <w:r>
        <w:rPr>
          <w:b/>
          <w:color w:val="00188F"/>
        </w:rPr>
        <w:t>Licences nosacījumi</w:t>
      </w:r>
      <w:r>
        <w:t>: noteikumi un nosacījumi, kas attiecas uz Produkta izvietošanu un lietošanu.</w:t>
      </w:r>
    </w:p>
    <w:p w14:paraId="0CC42DDE" w14:textId="77777777" w:rsidR="00870C7D" w:rsidRDefault="009C597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5D206667" w14:textId="77777777" w:rsidR="00870C7D" w:rsidRDefault="009C597E">
      <w:pPr>
        <w:pStyle w:val="ProductList-BodySpaced"/>
      </w:pPr>
      <w:r>
        <w:rPr>
          <w:b/>
          <w:color w:val="00188F"/>
        </w:rPr>
        <w:t>Priekšnosacījums</w:t>
      </w:r>
      <w:r>
        <w:t>: norāda, ka konkrēti papildu nosacījumi ir jāievēro, lai iegādātos Produkta licences.</w:t>
      </w:r>
    </w:p>
    <w:p w14:paraId="3F056592" w14:textId="77777777" w:rsidR="00870C7D" w:rsidRDefault="009C597E">
      <w:pPr>
        <w:pStyle w:val="ProductList-BodySpaced"/>
      </w:pPr>
      <w:r>
        <w:rPr>
          <w:b/>
          <w:color w:val="00188F"/>
        </w:rPr>
        <w:t>Priekšnosacījums (SA)</w:t>
      </w:r>
      <w:r>
        <w:t>:norāda, ka konkrēti papildu nosacījumi ir jāievēro, lai Produktam iegādātos SA segumu.</w:t>
      </w:r>
    </w:p>
    <w:p w14:paraId="4D1657F2" w14:textId="77777777" w:rsidR="00870C7D" w:rsidRDefault="009C597E">
      <w:pPr>
        <w:pStyle w:val="ProductList-BodySpaced"/>
      </w:pPr>
      <w:r>
        <w:rPr>
          <w:b/>
          <w:color w:val="00188F"/>
        </w:rPr>
        <w:t>Iepriekšējas versijas</w:t>
      </w:r>
      <w:r>
        <w:t>: vecākas Produkta versijas un to Pieejamības datums.</w:t>
      </w:r>
    </w:p>
    <w:p w14:paraId="6D38CACF" w14:textId="77777777" w:rsidR="00870C7D" w:rsidRDefault="009C597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6C9569E" w14:textId="77777777" w:rsidR="00870C7D" w:rsidRDefault="009C597E">
      <w:pPr>
        <w:pStyle w:val="ProductList-BodySpaced"/>
      </w:pPr>
      <w:r>
        <w:rPr>
          <w:b/>
          <w:color w:val="00188F"/>
        </w:rPr>
        <w:t>Tiešsaistes abonēšanas programma (Online Subscription Program — OSP)</w:t>
      </w:r>
      <w:r>
        <w:t>: produkts ir pieejams Tiešsaistes abonēšanas programmā.</w:t>
      </w:r>
    </w:p>
    <w:p w14:paraId="650CC922" w14:textId="77777777" w:rsidR="00870C7D" w:rsidRDefault="009C597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368D001C" w14:textId="77777777" w:rsidR="00870C7D" w:rsidRDefault="009C597E">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5A49F515" w14:textId="77777777" w:rsidR="00870C7D" w:rsidRDefault="009C597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624C0855" w14:textId="77777777" w:rsidR="00870C7D" w:rsidRDefault="009C597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19E89FB0" w14:textId="77777777" w:rsidR="00870C7D" w:rsidRDefault="009C597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0C42F19E" w14:textId="77777777" w:rsidR="00870C7D" w:rsidRDefault="009C597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7F3BE33B" w14:textId="77777777" w:rsidR="00870C7D" w:rsidRDefault="009C597E">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7894E69" w14:textId="77777777" w:rsidR="00870C7D" w:rsidRDefault="009C597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2991F547" w14:textId="77777777" w:rsidR="00870C7D" w:rsidRDefault="009C597E">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5F7B642E" w14:textId="77777777" w:rsidR="00870C7D" w:rsidRDefault="009C597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1BBF2C2E" w14:textId="77777777" w:rsidR="00870C7D" w:rsidRDefault="009C597E">
      <w:pPr>
        <w:pStyle w:val="ProductList-BodySpaced"/>
      </w:pPr>
      <w:r>
        <w:rPr>
          <w:b/>
          <w:color w:val="00188F"/>
        </w:rPr>
        <w:t>Lietošanas priekšrocības studentiem</w:t>
      </w:r>
      <w:r>
        <w:t xml:space="preserve">: Iespēja Iestādēm, kas kvalificēto Produktu licencē Visas organizācijas skaitam, licencēt Produktu lietošanai saviem Studentiem attiecībā 1:15 vai 1:40 Studenti uz vienu Datu speciālistu (vai darbinieku/mācībspēku lietotāju) bez papildu maksas. Kvalificētie Produkti un Produkti, kas ir piemēroti lietošanai Studentiem, kā arī piemērojamās attiecības, ir norādīti Produkta ierakstos un </w:t>
      </w:r>
      <w:hyperlink w:anchor="_Sec1230">
        <w:r>
          <w:rPr>
            <w:color w:val="00467F"/>
            <w:u w:val="single"/>
          </w:rPr>
          <w:t>Pielikumā H — Lietošanas priekšrocības studentiem</w:t>
        </w:r>
      </w:hyperlink>
      <w:r>
        <w:t>. Šādu studentu licenču skaitu nedrīkst izmantot minimālā pasūtījuma prasību izpildei. Studentu veikto lietošanu attiecībā uz Produktiem, kas ir licencēti saskaņā ar Lietošanas priekšrocībām studentiem, regulē šo Produktu Licences nosacījumi. Tiesības lietot Produktus saskaņā ar Lietošanas priekšrocībām studentiem beidzas, kad beidzas Iestādes reģistrācijas periods.</w:t>
      </w:r>
    </w:p>
    <w:p w14:paraId="100E90AB" w14:textId="77777777" w:rsidR="00870C7D" w:rsidRDefault="009C597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19D0AD31" w14:textId="77777777" w:rsidR="00870C7D" w:rsidRDefault="009C597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7590E5B2" w14:textId="77777777" w:rsidR="00870C7D" w:rsidRDefault="009C597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2C8E702" w14:textId="77777777" w:rsidR="00870C7D" w:rsidRDefault="00870C7D">
      <w:pPr>
        <w:pStyle w:val="ProductList-BodySpaced"/>
        <w:jc w:val="right"/>
      </w:pPr>
    </w:p>
    <w:tbl>
      <w:tblPr>
        <w:tblStyle w:val="PURTable"/>
        <w:tblW w:w="0" w:type="dxa"/>
        <w:tblLook w:val="04A0" w:firstRow="1" w:lastRow="0" w:firstColumn="1" w:lastColumn="0" w:noHBand="0" w:noVBand="1"/>
      </w:tblPr>
      <w:tblGrid>
        <w:gridCol w:w="10800"/>
      </w:tblGrid>
      <w:tr w:rsidR="00870C7D" w14:paraId="0D8AF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30F9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80DA391" w14:textId="77777777" w:rsidR="00870C7D" w:rsidRDefault="00870C7D">
      <w:pPr>
        <w:pStyle w:val="ProductList-BodySpaced"/>
      </w:pPr>
    </w:p>
    <w:p w14:paraId="2E48C487" w14:textId="77777777" w:rsidR="00870C7D" w:rsidRDefault="009C597E">
      <w:pPr>
        <w:pStyle w:val="ProductList-Offering1Heading"/>
        <w:outlineLvl w:val="1"/>
      </w:pPr>
      <w:bookmarkStart w:id="324" w:name="_Sec551"/>
      <w:r>
        <w:t>Šūnu vērtības</w:t>
      </w:r>
      <w:bookmarkEnd w:id="324"/>
      <w:r>
        <w:fldChar w:fldCharType="begin"/>
      </w:r>
      <w:r>
        <w:instrText xml:space="preserve"> TC "</w:instrText>
      </w:r>
      <w:bookmarkStart w:id="325" w:name="_Toc494459497"/>
      <w:r>
        <w:instrText>Šūnu vērtības</w:instrText>
      </w:r>
      <w:bookmarkEnd w:id="325"/>
      <w:r>
        <w:instrText>" \l 2</w:instrText>
      </w:r>
      <w:r>
        <w:fldChar w:fldCharType="end"/>
      </w:r>
    </w:p>
    <w:p w14:paraId="38A84CB4" w14:textId="77777777" w:rsidR="00870C7D" w:rsidRDefault="009C597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B93712E" w14:textId="77777777" w:rsidR="00870C7D" w:rsidRDefault="00870C7D">
      <w:pPr>
        <w:pStyle w:val="ProductList-BodySpaced"/>
      </w:pPr>
    </w:p>
    <w:p w14:paraId="5269B8BE" w14:textId="77777777" w:rsidR="00870C7D" w:rsidRDefault="009C597E">
      <w:pPr>
        <w:pStyle w:val="ProductList-BodySpaced"/>
      </w:pPr>
      <w:r>
        <w:rPr>
          <w:b/>
          <w:color w:val="00188F"/>
        </w:rPr>
        <w:t>A</w:t>
      </w:r>
      <w:r>
        <w:t xml:space="preserve">= </w:t>
      </w:r>
      <w:r>
        <w:rPr>
          <w:color w:val="00188F"/>
        </w:rPr>
        <w:t>Papildu produkts</w:t>
      </w:r>
      <w:r>
        <w:t>: produkts tiek piedāvāts kā Papildu produkts.</w:t>
      </w:r>
    </w:p>
    <w:p w14:paraId="3CE1325B" w14:textId="77777777" w:rsidR="00870C7D" w:rsidRDefault="009C597E">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2655A507" w14:textId="77777777" w:rsidR="00870C7D" w:rsidRDefault="009C597E">
      <w:pPr>
        <w:pStyle w:val="ProductList-BodySpaced"/>
      </w:pPr>
      <w:r>
        <w:rPr>
          <w:b/>
          <w:color w:val="00188F"/>
        </w:rPr>
        <w:t>E</w:t>
      </w:r>
      <w:r>
        <w:t xml:space="preserve"> = </w:t>
      </w:r>
      <w:r>
        <w:rPr>
          <w:color w:val="00188F"/>
        </w:rPr>
        <w:t>Uzņēmuma produkts</w:t>
      </w:r>
      <w:r>
        <w:t>: produkts tiek piedāvāts kā uzņēmuma produkts, bet ne darbstacija.</w:t>
      </w:r>
    </w:p>
    <w:p w14:paraId="3EA8BA76" w14:textId="77777777" w:rsidR="00870C7D" w:rsidRDefault="009C597E">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 Open Value Subscription — Education Solutions.</w:t>
      </w:r>
    </w:p>
    <w:p w14:paraId="6A060E31" w14:textId="77777777" w:rsidR="00870C7D" w:rsidRDefault="009C597E">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055B5907" w14:textId="77777777" w:rsidR="00870C7D" w:rsidRDefault="009C597E">
      <w:pPr>
        <w:pStyle w:val="ProductList-BodySpaced"/>
      </w:pPr>
      <w:r>
        <w:rPr>
          <w:b/>
          <w:color w:val="00188F"/>
        </w:rPr>
        <w:t>EP</w:t>
      </w:r>
      <w:r>
        <w:rPr>
          <w:color w:val="000000"/>
        </w:rPr>
        <w:t xml:space="preserve"> = </w:t>
      </w:r>
      <w:r>
        <w:rPr>
          <w:color w:val="00188F"/>
        </w:rPr>
        <w:t>Platformas produkts izglītības iestādēm</w:t>
      </w:r>
      <w:r>
        <w:t>: Produkts tiek piedāvāts kā Platformas produkts izglītības iestādēm programmā Enrollment for Education Solutions. Platformas produktus izglītības iestādēm drīkst licencēt tikai Visā organizācijā visiem Datu speciālistiem vai visam Studentu skaitam.</w:t>
      </w:r>
    </w:p>
    <w:p w14:paraId="1C731240" w14:textId="77777777" w:rsidR="00870C7D" w:rsidRDefault="009C597E">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058FD747" w14:textId="77777777" w:rsidR="00870C7D" w:rsidRDefault="009C597E">
      <w:pPr>
        <w:pStyle w:val="ProductList-BodySpaced"/>
      </w:pPr>
      <w:r>
        <w:rPr>
          <w:b/>
          <w:color w:val="00188F"/>
        </w:rPr>
        <w:t>OW</w:t>
      </w:r>
      <w:r>
        <w:t xml:space="preserve"> = </w:t>
      </w:r>
      <w:r>
        <w:rPr>
          <w:color w:val="00188F"/>
        </w:rPr>
        <w:t>Visā organizācijā</w:t>
      </w:r>
      <w:r>
        <w:t>: pieejams, izmantojot visas organizācijas iespēju.</w:t>
      </w:r>
    </w:p>
    <w:p w14:paraId="7A4270D8" w14:textId="77777777" w:rsidR="00870C7D" w:rsidRDefault="009C597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61EFF532" w14:textId="77777777" w:rsidR="00870C7D" w:rsidRDefault="009C597E">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4D9E5A34" w14:textId="77777777" w:rsidR="00870C7D" w:rsidRDefault="009C597E">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EF74AF7" w14:textId="77777777" w:rsidR="00870C7D" w:rsidRDefault="009C597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003C9EA" w14:textId="77777777" w:rsidR="00870C7D" w:rsidRDefault="009C597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C65C3DE" w14:textId="77777777" w:rsidR="00870C7D" w:rsidRDefault="009C597E">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5717D56B" w14:textId="77777777" w:rsidR="00870C7D" w:rsidRDefault="00870C7D">
      <w:pPr>
        <w:pStyle w:val="ProductList-BodySpaced"/>
        <w:jc w:val="right"/>
      </w:pPr>
    </w:p>
    <w:tbl>
      <w:tblPr>
        <w:tblStyle w:val="PURTable"/>
        <w:tblW w:w="0" w:type="dxa"/>
        <w:tblLook w:val="04A0" w:firstRow="1" w:lastRow="0" w:firstColumn="1" w:lastColumn="0" w:noHBand="0" w:noVBand="1"/>
      </w:tblPr>
      <w:tblGrid>
        <w:gridCol w:w="10800"/>
      </w:tblGrid>
      <w:tr w:rsidR="00870C7D" w14:paraId="257DE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35342"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9A05905" w14:textId="77777777" w:rsidR="00870C7D" w:rsidRDefault="00870C7D">
      <w:pPr>
        <w:pStyle w:val="ProductList-BodySpaced"/>
      </w:pPr>
    </w:p>
    <w:p w14:paraId="4783F52D" w14:textId="77777777" w:rsidR="00870C7D" w:rsidRDefault="009C597E">
      <w:pPr>
        <w:pStyle w:val="ProductList-Offering1Heading"/>
        <w:outlineLvl w:val="1"/>
      </w:pPr>
      <w:bookmarkStart w:id="326" w:name="_Sec552"/>
      <w:r>
        <w:t>Kolonnu virsraksti</w:t>
      </w:r>
      <w:bookmarkEnd w:id="326"/>
      <w:r>
        <w:fldChar w:fldCharType="begin"/>
      </w:r>
      <w:r>
        <w:instrText xml:space="preserve"> TC "</w:instrText>
      </w:r>
      <w:bookmarkStart w:id="327" w:name="_Toc494459498"/>
      <w:r>
        <w:instrText>Kolonnu virsraksti</w:instrText>
      </w:r>
      <w:bookmarkEnd w:id="327"/>
      <w:r>
        <w:instrText>" \l 2</w:instrText>
      </w:r>
      <w:r>
        <w:fldChar w:fldCharType="end"/>
      </w:r>
    </w:p>
    <w:p w14:paraId="2C618974" w14:textId="77777777" w:rsidR="00870C7D" w:rsidRDefault="009C597E">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14:paraId="34E2F345" w14:textId="77777777" w:rsidR="00870C7D" w:rsidRDefault="00870C7D">
      <w:pPr>
        <w:pStyle w:val="ProductList-BodySpaced"/>
      </w:pPr>
    </w:p>
    <w:p w14:paraId="019B6687" w14:textId="77777777" w:rsidR="00870C7D" w:rsidRDefault="009C597E">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41B8EEF5" w14:textId="77777777" w:rsidR="00870C7D" w:rsidRDefault="009C597E">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EB40365" w14:textId="77777777" w:rsidR="00870C7D" w:rsidRDefault="009C597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AF32F8F" w14:textId="77777777" w:rsidR="00870C7D" w:rsidRDefault="009C597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2E7429C9" w14:textId="77777777" w:rsidR="00870C7D" w:rsidRDefault="009C597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3973DDA2" w14:textId="77777777" w:rsidR="00870C7D" w:rsidRDefault="009C597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D0A72FC" w14:textId="77777777" w:rsidR="00870C7D" w:rsidRDefault="009C597E">
      <w:pPr>
        <w:pStyle w:val="ProductList-BodySpaced"/>
      </w:pPr>
      <w:r>
        <w:rPr>
          <w:b/>
          <w:color w:val="00188F"/>
        </w:rPr>
        <w:t>MPSA</w:t>
      </w:r>
      <w:r>
        <w:t xml:space="preserve"> = </w:t>
      </w:r>
      <w:r>
        <w:rPr>
          <w:color w:val="00188F"/>
        </w:rPr>
        <w:t>Līgums Microsoft Products and Services Agreement</w:t>
      </w:r>
      <w:r>
        <w:t>.</w:t>
      </w:r>
    </w:p>
    <w:p w14:paraId="04E9ECF1" w14:textId="77777777" w:rsidR="00870C7D" w:rsidRDefault="009C597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D33804B" w14:textId="77777777" w:rsidR="00870C7D" w:rsidRDefault="009C597E">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5BCD6D33" w14:textId="77777777" w:rsidR="00870C7D" w:rsidRDefault="009C597E">
      <w:pPr>
        <w:pStyle w:val="ProductList-BodySpaced"/>
      </w:pPr>
      <w:r>
        <w:rPr>
          <w:b/>
          <w:color w:val="00188F"/>
        </w:rPr>
        <w:t xml:space="preserve">OVS-ES </w:t>
      </w:r>
      <w:r>
        <w:t xml:space="preserve"> = </w:t>
      </w:r>
      <w:r>
        <w:rPr>
          <w:color w:val="00188F"/>
        </w:rPr>
        <w:t>Open Value Subscription – Education Solutions</w:t>
      </w:r>
      <w:r>
        <w:t>.</w:t>
      </w:r>
    </w:p>
    <w:p w14:paraId="72E320F4" w14:textId="77777777" w:rsidR="00870C7D" w:rsidRDefault="009C597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0E743245" w14:textId="77777777" w:rsidR="00870C7D" w:rsidRDefault="009C597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1AB93DD6" w14:textId="77777777" w:rsidR="00870C7D" w:rsidRDefault="009C597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F85FA22" w14:textId="77777777" w:rsidR="00870C7D" w:rsidRDefault="00870C7D">
      <w:pPr>
        <w:pStyle w:val="ProductList-BodySpaced"/>
        <w:jc w:val="right"/>
      </w:pPr>
    </w:p>
    <w:tbl>
      <w:tblPr>
        <w:tblStyle w:val="PURTable"/>
        <w:tblW w:w="0" w:type="dxa"/>
        <w:tblLook w:val="04A0" w:firstRow="1" w:lastRow="0" w:firstColumn="1" w:lastColumn="0" w:noHBand="0" w:noVBand="1"/>
      </w:tblPr>
      <w:tblGrid>
        <w:gridCol w:w="10800"/>
      </w:tblGrid>
      <w:tr w:rsidR="00870C7D" w14:paraId="785FB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9B773"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A7472F0" w14:textId="77777777" w:rsidR="00870C7D" w:rsidRDefault="00870C7D">
      <w:pPr>
        <w:pStyle w:val="ProductList-BodySpaced"/>
      </w:pPr>
    </w:p>
    <w:p w14:paraId="306A162A" w14:textId="77777777" w:rsidR="00870C7D" w:rsidRDefault="009C597E">
      <w:pPr>
        <w:pStyle w:val="ProductList-Offering1Heading"/>
        <w:outlineLvl w:val="1"/>
      </w:pPr>
      <w:bookmarkStart w:id="328" w:name="_Sec553"/>
      <w:r>
        <w:t>Definīcijas</w:t>
      </w:r>
      <w:bookmarkEnd w:id="328"/>
      <w:r>
        <w:fldChar w:fldCharType="begin"/>
      </w:r>
      <w:r>
        <w:instrText xml:space="preserve"> TC "</w:instrText>
      </w:r>
      <w:bookmarkStart w:id="329" w:name="_Toc494459499"/>
      <w:r>
        <w:instrText>Definīcijas</w:instrText>
      </w:r>
      <w:bookmarkEnd w:id="329"/>
      <w:r>
        <w:instrText>" \l 2</w:instrText>
      </w:r>
      <w:r>
        <w:fldChar w:fldCharType="end"/>
      </w:r>
    </w:p>
    <w:p w14:paraId="70E10CD7" w14:textId="77777777" w:rsidR="00870C7D" w:rsidRDefault="009C597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4B68E2B" w14:textId="77777777" w:rsidR="00870C7D" w:rsidRDefault="009C597E">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6A78B70C" w14:textId="77777777" w:rsidR="00870C7D" w:rsidRDefault="009C597E">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341346BD" w14:textId="77777777" w:rsidR="00870C7D" w:rsidRDefault="009C597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628D9268" w14:textId="77777777" w:rsidR="00870C7D" w:rsidRDefault="009C597E">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6C368023" w14:textId="77777777" w:rsidR="00870C7D" w:rsidRDefault="009C597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01DEAF30" w14:textId="77777777" w:rsidR="00870C7D" w:rsidRDefault="009C597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56F36A46" w14:textId="77777777" w:rsidR="00870C7D" w:rsidRDefault="009C597E">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5340F538" w14:textId="77777777" w:rsidR="00870C7D" w:rsidRDefault="009C597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7E0C4480" w14:textId="77777777" w:rsidR="00870C7D" w:rsidRDefault="009C597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7ACD691" w14:textId="77777777" w:rsidR="00870C7D" w:rsidRDefault="009C597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7CB03A16" w14:textId="77777777" w:rsidR="00870C7D" w:rsidRDefault="009C597E">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0FB14DCA" w14:textId="77777777" w:rsidR="00870C7D" w:rsidRDefault="009C597E">
      <w:pPr>
        <w:pStyle w:val="ProductList-BodySpaced"/>
      </w:pPr>
      <w:r>
        <w:rPr>
          <w:b/>
          <w:color w:val="00188F"/>
        </w:rPr>
        <w:lastRenderedPageBreak/>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001F229" w14:textId="77777777" w:rsidR="00870C7D" w:rsidRDefault="009C597E">
      <w:pPr>
        <w:pStyle w:val="ProductList-BodySpaced"/>
      </w:pPr>
      <w:r>
        <w:rPr>
          <w:b/>
          <w:color w:val="00188F"/>
        </w:rPr>
        <w:t>Ārējie lietotāji</w:t>
      </w:r>
      <w:r>
        <w:t xml:space="preserve"> ir lietotāji, kas nav ne Klienta, ne tā Saistīto uzņēmumu darbinieki, līgumdarbinieki vai aģenti.</w:t>
      </w:r>
    </w:p>
    <w:p w14:paraId="05B3D615" w14:textId="77777777" w:rsidR="00870C7D" w:rsidRDefault="009C597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5F28862B" w14:textId="77777777" w:rsidR="00870C7D" w:rsidRDefault="009C597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30B015B6" w14:textId="77777777" w:rsidR="00870C7D" w:rsidRDefault="009C597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6E3DA4C8" w14:textId="77777777" w:rsidR="00870C7D" w:rsidRDefault="009C597E">
      <w:pPr>
        <w:pStyle w:val="ProductList-BodySpaced"/>
      </w:pPr>
      <w:r>
        <w:rPr>
          <w:b/>
          <w:color w:val="00188F"/>
        </w:rPr>
        <w:t xml:space="preserve">Licence </w:t>
      </w:r>
      <w:r>
        <w:t>ir tiesības lejupielādēt, instalēt un lietot Produktu, kā arī piekļūt tam.</w:t>
      </w:r>
    </w:p>
    <w:p w14:paraId="4DE7794D" w14:textId="77777777" w:rsidR="00870C7D" w:rsidRDefault="009C597E">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4425677F" w14:textId="77777777" w:rsidR="00870C7D" w:rsidRDefault="009C597E">
      <w:pPr>
        <w:pStyle w:val="ProductList-BodySpaced"/>
      </w:pPr>
      <w:r>
        <w:rPr>
          <w:b/>
          <w:color w:val="00188F"/>
        </w:rPr>
        <w:t xml:space="preserve">Licences mobilitātes, izmantojot Software Assurance, partneris </w:t>
      </w:r>
      <w:r>
        <w:t xml:space="preserve">ir vietnē </w:t>
      </w:r>
      <w:hyperlink r:id="rId14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6A005BE2" w14:textId="77777777" w:rsidR="00870C7D" w:rsidRDefault="009C597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2AD1EAC2" w14:textId="77777777" w:rsidR="00870C7D" w:rsidRDefault="009C597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227DF67" w14:textId="77777777" w:rsidR="00870C7D" w:rsidRDefault="009C597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5EB264D5" w14:textId="77777777" w:rsidR="00870C7D" w:rsidRDefault="009C597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7CD3273A" w14:textId="77777777" w:rsidR="00870C7D" w:rsidRDefault="009C597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4B94D2D5" w14:textId="77777777" w:rsidR="00870C7D" w:rsidRDefault="009C597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27690B79" w14:textId="77777777" w:rsidR="00870C7D" w:rsidRDefault="009C597E">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03E9EF7C" w14:textId="77777777" w:rsidR="00870C7D" w:rsidRDefault="009C597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4095294F" w14:textId="77777777" w:rsidR="00870C7D" w:rsidRDefault="009C597E">
      <w:pPr>
        <w:pStyle w:val="ProductList-BodySpaced"/>
      </w:pPr>
      <w:r>
        <w:rPr>
          <w:b/>
          <w:color w:val="00188F"/>
        </w:rPr>
        <w:t xml:space="preserve">Fizisks procesors </w:t>
      </w:r>
      <w:r>
        <w:t>ir fiziskas aparatūras sistēmas procesors.</w:t>
      </w:r>
    </w:p>
    <w:p w14:paraId="355E9D8E" w14:textId="77777777" w:rsidR="00870C7D" w:rsidRDefault="009C597E">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14:paraId="09CF32F8" w14:textId="77777777" w:rsidR="00870C7D" w:rsidRDefault="009C597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6CE31A86" w14:textId="77777777" w:rsidR="00870C7D" w:rsidRDefault="009C597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F7D7CFD" w14:textId="77777777" w:rsidR="00870C7D" w:rsidRDefault="009C597E">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6C30EEEB" w14:textId="77777777" w:rsidR="00870C7D" w:rsidRDefault="009C597E">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C4A94A0" w14:textId="77777777" w:rsidR="00870C7D" w:rsidRDefault="009C597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44347D4A" w14:textId="77777777" w:rsidR="00870C7D" w:rsidRDefault="009C597E">
      <w:pPr>
        <w:pStyle w:val="ProductList-BodySpaced"/>
      </w:pPr>
      <w:r>
        <w:rPr>
          <w:b/>
          <w:color w:val="00188F"/>
        </w:rPr>
        <w:t>Serveris</w:t>
      </w:r>
      <w:r>
        <w:t xml:space="preserve"> ir fiziska aparatūras sistēma, kas spēj darbināt serveru programmatūru.</w:t>
      </w:r>
    </w:p>
    <w:p w14:paraId="2CB75E72" w14:textId="77777777" w:rsidR="00870C7D" w:rsidRDefault="009C597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11AEF7BC" w14:textId="77777777" w:rsidR="00870C7D" w:rsidRDefault="009C597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0062A33E" w14:textId="77777777" w:rsidR="00870C7D" w:rsidRDefault="009C597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631D40FC" w14:textId="77777777" w:rsidR="00870C7D" w:rsidRDefault="009C597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7452FDFA" w14:textId="77777777" w:rsidR="00870C7D" w:rsidRDefault="009C597E">
      <w:pPr>
        <w:pStyle w:val="ProductList-BodySpaced"/>
      </w:pPr>
      <w:r>
        <w:rPr>
          <w:b/>
          <w:color w:val="00188F"/>
        </w:rPr>
        <w:t>Tīmekļa noslodze</w:t>
      </w:r>
      <w:r>
        <w:t xml:space="preserve"> (dēvēta arī par “</w:t>
      </w:r>
      <w:r>
        <w:rPr>
          <w:color w:val="00188F"/>
        </w:rPr>
        <w:t>internetā pieejamiem tīmekļa risinājumiem</w:t>
      </w:r>
      <w:r>
        <w:t xml:space="preserve">”) ir publiski pieejamas tīmekļa lapas, vietnes, tīmekļa lietojumprogrammas, tīmekļa pakalpojumi un/vai POP3 pasta apkalpošana. Precīzāk, piekļuve interneta tīmekļa risinājumā ietvertas </w:t>
      </w:r>
      <w:r>
        <w:lastRenderedPageBreak/>
        <w:t>programmatūras apkalpotajam saturam, informācijai un lietojumprogrammām var būt atļauta arī citiem, nevis tikai Klienta vai tā saistīto uzņēmumu darbiniekiem.</w:t>
      </w:r>
    </w:p>
    <w:p w14:paraId="2EE666C4" w14:textId="77777777" w:rsidR="00870C7D" w:rsidRDefault="009C597E">
      <w:pPr>
        <w:pStyle w:val="ProductList-BodySpaced"/>
      </w:pPr>
      <w:r>
        <w:t>Programmatūra interneta tīmekļa risinājumos tiek izmantota, lai darbinātu:</w:t>
      </w:r>
    </w:p>
    <w:p w14:paraId="58014C49" w14:textId="77777777" w:rsidR="00870C7D" w:rsidRDefault="009C597E" w:rsidP="009C597E">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14:paraId="44D8799D" w14:textId="77777777" w:rsidR="00870C7D" w:rsidRDefault="009C597E" w:rsidP="009C597E">
      <w:pPr>
        <w:pStyle w:val="ProductList-Bullet"/>
        <w:numPr>
          <w:ilvl w:val="0"/>
          <w:numId w:val="43"/>
        </w:numPr>
      </w:pPr>
      <w:r>
        <w:t>datu bāzes programmas programmatūru (piemēram, Microsoft SQL Server) vienīgi interneta tīmekļa risinājumu atbalstam; vai</w:t>
      </w:r>
    </w:p>
    <w:p w14:paraId="3FBE67DB" w14:textId="77777777" w:rsidR="00870C7D" w:rsidRDefault="009C597E" w:rsidP="009C597E">
      <w:pPr>
        <w:pStyle w:val="ProductList-Bullet"/>
        <w:numPr>
          <w:ilvl w:val="0"/>
          <w:numId w:val="43"/>
        </w:numPr>
      </w:pPr>
      <w:r>
        <w:t>domēnu nosaukumu sistēmas (DNS) pakalpojumu, lai atpazītu IP adreses kā interneta nosaukumus, ja vien tā nav programmatūras gadījuma vienīgā funkcija.</w:t>
      </w:r>
    </w:p>
    <w:p w14:paraId="06A32503" w14:textId="77777777" w:rsidR="00870C7D" w:rsidRDefault="009C597E">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3BCF9F82" w14:textId="77777777" w:rsidR="00870C7D" w:rsidRDefault="009C597E">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272719A4" w14:textId="77777777" w:rsidR="00870C7D" w:rsidRDefault="009C597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20F7322" w14:textId="77777777" w:rsidR="00870C7D" w:rsidRDefault="00870C7D">
      <w:pPr>
        <w:pStyle w:val="ProductList-BodySpaced"/>
        <w:jc w:val="right"/>
      </w:pPr>
    </w:p>
    <w:tbl>
      <w:tblPr>
        <w:tblStyle w:val="PURTable"/>
        <w:tblW w:w="0" w:type="dxa"/>
        <w:tblLook w:val="04A0" w:firstRow="1" w:lastRow="0" w:firstColumn="1" w:lastColumn="0" w:noHBand="0" w:noVBand="1"/>
      </w:tblPr>
      <w:tblGrid>
        <w:gridCol w:w="10800"/>
      </w:tblGrid>
      <w:tr w:rsidR="00870C7D" w14:paraId="0C039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0AEED"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FBF7652" w14:textId="77777777" w:rsidR="00870C7D" w:rsidRDefault="00870C7D">
      <w:pPr>
        <w:pStyle w:val="ProductList-BodySpaced"/>
      </w:pPr>
    </w:p>
    <w:p w14:paraId="6F2B35C7" w14:textId="77777777" w:rsidR="00870C7D" w:rsidRDefault="00870C7D">
      <w:pPr>
        <w:sectPr w:rsidR="00870C7D">
          <w:headerReference w:type="default" r:id="rId145"/>
          <w:footerReference w:type="default" r:id="rId146"/>
          <w:type w:val="continuous"/>
          <w:pgSz w:w="12240" w:h="15840" w:code="1"/>
          <w:pgMar w:top="1170" w:right="720" w:bottom="720" w:left="720" w:header="432" w:footer="288" w:gutter="0"/>
          <w:cols w:space="360"/>
        </w:sectPr>
      </w:pPr>
    </w:p>
    <w:p w14:paraId="67BAF539" w14:textId="77777777" w:rsidR="00870C7D" w:rsidRDefault="009C597E">
      <w:pPr>
        <w:pStyle w:val="ProductList-SectionHeading"/>
        <w:pageBreakBefore/>
        <w:outlineLvl w:val="0"/>
      </w:pPr>
      <w:bookmarkStart w:id="330" w:name="_Sec591"/>
      <w:bookmarkEnd w:id="320"/>
      <w:r>
        <w:lastRenderedPageBreak/>
        <w:t>Pielikums A. CAL/ML ekvivalentas licences</w:t>
      </w:r>
      <w:r>
        <w:fldChar w:fldCharType="begin"/>
      </w:r>
      <w:r>
        <w:instrText xml:space="preserve"> TC "</w:instrText>
      </w:r>
      <w:bookmarkStart w:id="331" w:name="_Toc494459500"/>
      <w:r>
        <w:instrText>Pielikums A. CAL/ML ekvivalentas licences</w:instrText>
      </w:r>
      <w:bookmarkEnd w:id="331"/>
      <w:r>
        <w:instrText>" \l 1</w:instrText>
      </w:r>
      <w:r>
        <w:fldChar w:fldCharType="end"/>
      </w:r>
    </w:p>
    <w:p w14:paraId="0A5E7522" w14:textId="77777777" w:rsidR="00870C7D" w:rsidRDefault="009C597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64C062A1" w14:textId="77777777" w:rsidR="00870C7D" w:rsidRDefault="00870C7D">
      <w:pPr>
        <w:pStyle w:val="ProductList-Body"/>
      </w:pPr>
    </w:p>
    <w:tbl>
      <w:tblPr>
        <w:tblStyle w:val="PURTable"/>
        <w:tblW w:w="0" w:type="dxa"/>
        <w:tblLook w:val="04A0" w:firstRow="1" w:lastRow="0" w:firstColumn="1" w:lastColumn="0" w:noHBand="0" w:noVBand="1"/>
      </w:tblPr>
      <w:tblGrid>
        <w:gridCol w:w="785"/>
        <w:gridCol w:w="249"/>
        <w:gridCol w:w="249"/>
        <w:gridCol w:w="250"/>
        <w:gridCol w:w="250"/>
        <w:gridCol w:w="679"/>
        <w:gridCol w:w="462"/>
        <w:gridCol w:w="468"/>
        <w:gridCol w:w="474"/>
        <w:gridCol w:w="462"/>
        <w:gridCol w:w="679"/>
        <w:gridCol w:w="462"/>
        <w:gridCol w:w="468"/>
        <w:gridCol w:w="474"/>
        <w:gridCol w:w="462"/>
        <w:gridCol w:w="368"/>
        <w:gridCol w:w="322"/>
        <w:gridCol w:w="355"/>
        <w:gridCol w:w="317"/>
        <w:gridCol w:w="347"/>
        <w:gridCol w:w="309"/>
        <w:gridCol w:w="791"/>
        <w:gridCol w:w="712"/>
        <w:gridCol w:w="398"/>
      </w:tblGrid>
      <w:tr w:rsidR="00870C7D" w14:paraId="7097268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94AD0E" w14:textId="77777777" w:rsidR="00870C7D" w:rsidRDefault="00870C7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9BFC183" w14:textId="77777777" w:rsidR="00870C7D" w:rsidRDefault="009C597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6F86C0" w14:textId="77777777" w:rsidR="00870C7D" w:rsidRDefault="009C597E">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912428" w14:textId="77777777" w:rsidR="00870C7D" w:rsidRDefault="009C597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24D30C" w14:textId="77777777" w:rsidR="00870C7D" w:rsidRDefault="009C597E">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3C135E6" w14:textId="77777777" w:rsidR="00870C7D" w:rsidRDefault="009C597E">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3D776C" w14:textId="77777777" w:rsidR="00870C7D" w:rsidRDefault="009C597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1B2CEC" w14:textId="77777777" w:rsidR="00870C7D" w:rsidRDefault="009C597E">
            <w:pPr>
              <w:pStyle w:val="ProductList-TableBody"/>
              <w:jc w:val="center"/>
            </w:pPr>
            <w:r>
              <w:rPr>
                <w:color w:val="FFFFFF"/>
              </w:rPr>
              <w:t>Dynamics 365 Enterprise</w:t>
            </w:r>
          </w:p>
        </w:tc>
      </w:tr>
      <w:tr w:rsidR="00870C7D" w14:paraId="00B986FA" w14:textId="77777777">
        <w:tc>
          <w:tcPr>
            <w:tcW w:w="360" w:type="dxa"/>
            <w:tcBorders>
              <w:top w:val="none" w:sz="4" w:space="0" w:color="BFBFBF"/>
              <w:left w:val="none" w:sz="24" w:space="0" w:color="808080"/>
              <w:bottom w:val="single" w:sz="4" w:space="0" w:color="FFFFFF"/>
              <w:right w:val="single" w:sz="6" w:space="0" w:color="FFFFFF"/>
            </w:tcBorders>
          </w:tcPr>
          <w:p w14:paraId="71AE3693" w14:textId="77777777" w:rsidR="00870C7D" w:rsidRDefault="009C597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09951" w14:textId="77777777" w:rsidR="00870C7D" w:rsidRDefault="009C597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B69244" w14:textId="77777777" w:rsidR="00870C7D" w:rsidRDefault="009C59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60C60" w14:textId="77777777" w:rsidR="00870C7D" w:rsidRDefault="009C597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E59844" w14:textId="77777777" w:rsidR="00870C7D" w:rsidRDefault="009C597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0F36ED" w14:textId="77777777" w:rsidR="00870C7D" w:rsidRDefault="009C597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BB1437" w14:textId="77777777" w:rsidR="00870C7D" w:rsidRDefault="009C59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34DF5" w14:textId="77777777" w:rsidR="00870C7D" w:rsidRDefault="009C597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D290E3" w14:textId="77777777" w:rsidR="00870C7D" w:rsidRDefault="009C597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0D28FB" w14:textId="77777777" w:rsidR="00870C7D" w:rsidRDefault="009C59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A2130" w14:textId="77777777" w:rsidR="00870C7D" w:rsidRDefault="009C597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81FF5" w14:textId="77777777" w:rsidR="00870C7D" w:rsidRDefault="009C597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BEB4AD" w14:textId="77777777" w:rsidR="00870C7D" w:rsidRDefault="009C59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60CF1" w14:textId="77777777" w:rsidR="00870C7D" w:rsidRDefault="009C597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B46F4" w14:textId="77777777" w:rsidR="00870C7D" w:rsidRDefault="009C59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6DCA77" w14:textId="77777777" w:rsidR="00870C7D" w:rsidRDefault="009C59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D308A" w14:textId="77777777" w:rsidR="00870C7D" w:rsidRDefault="009C59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BFAF7" w14:textId="77777777" w:rsidR="00870C7D" w:rsidRDefault="009C597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7D7F5" w14:textId="77777777" w:rsidR="00870C7D" w:rsidRDefault="009C597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4A027" w14:textId="77777777" w:rsidR="00870C7D" w:rsidRDefault="009C59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0E350" w14:textId="77777777" w:rsidR="00870C7D" w:rsidRDefault="009C59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D6AAD" w14:textId="77777777" w:rsidR="00870C7D" w:rsidRDefault="009C597E">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236EE" w14:textId="77777777" w:rsidR="00870C7D" w:rsidRDefault="009C597E">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21842" w14:textId="77777777" w:rsidR="00870C7D" w:rsidRDefault="009C597E">
            <w:pPr>
              <w:pStyle w:val="ProductList-TableBody"/>
              <w:jc w:val="center"/>
            </w:pPr>
            <w:r>
              <w:rPr>
                <w:color w:val="FFFFFF"/>
              </w:rPr>
              <w:t>Plāns</w:t>
            </w:r>
          </w:p>
        </w:tc>
      </w:tr>
      <w:tr w:rsidR="00870C7D" w14:paraId="28B3E2B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87BE6FB" w14:textId="77777777" w:rsidR="00870C7D" w:rsidRDefault="009C597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45913EF"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E9A95"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D0932"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66616"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6FFD6"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16C2E"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FFB30"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433CB" w14:textId="77777777" w:rsidR="00870C7D" w:rsidRDefault="00870C7D">
            <w:pPr>
              <w:pStyle w:val="ProductList-TableBody"/>
            </w:pPr>
          </w:p>
        </w:tc>
      </w:tr>
      <w:tr w:rsidR="00870C7D" w14:paraId="1292313B" w14:textId="77777777">
        <w:tc>
          <w:tcPr>
            <w:tcW w:w="360" w:type="dxa"/>
            <w:tcBorders>
              <w:top w:val="dashed" w:sz="4" w:space="0" w:color="BFBFBF"/>
              <w:left w:val="none" w:sz="24" w:space="0" w:color="808080"/>
              <w:bottom w:val="dashed" w:sz="4" w:space="0" w:color="BFBFBF"/>
              <w:right w:val="single" w:sz="6" w:space="0" w:color="FFFFFF"/>
            </w:tcBorders>
          </w:tcPr>
          <w:p w14:paraId="180C622A" w14:textId="77777777" w:rsidR="00870C7D" w:rsidRDefault="003732DF">
            <w:pPr>
              <w:pStyle w:val="ProductList-TableBody"/>
            </w:pPr>
            <w:hyperlink w:anchor="_Sec793">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EB223"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4AA2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F7D6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B4C03"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FD64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C045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F270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995B4"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109E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507B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66899"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7A35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2918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4EB9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EBEA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4A22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E50E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3268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9FD1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FDC8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B500C"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AE0F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5EA80" w14:textId="77777777" w:rsidR="00870C7D" w:rsidRDefault="00870C7D">
            <w:pPr>
              <w:pStyle w:val="ProductList-TableBody"/>
              <w:jc w:val="center"/>
            </w:pPr>
          </w:p>
        </w:tc>
      </w:tr>
      <w:tr w:rsidR="00870C7D" w14:paraId="31F49FFB" w14:textId="77777777">
        <w:tc>
          <w:tcPr>
            <w:tcW w:w="360" w:type="dxa"/>
            <w:tcBorders>
              <w:top w:val="dashed" w:sz="4" w:space="0" w:color="BFBFBF"/>
              <w:left w:val="none" w:sz="24" w:space="0" w:color="808080"/>
              <w:bottom w:val="single" w:sz="4" w:space="0" w:color="FFFFFF"/>
              <w:right w:val="single" w:sz="6" w:space="0" w:color="FFFFFF"/>
            </w:tcBorders>
          </w:tcPr>
          <w:p w14:paraId="0D775A4F" w14:textId="77777777" w:rsidR="00870C7D" w:rsidRDefault="003732DF">
            <w:pPr>
              <w:pStyle w:val="ProductList-TableBody"/>
            </w:pPr>
            <w:hyperlink w:anchor="_Sec793">
              <w:r w:rsidR="009C597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0532E"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13D45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501A4"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DCBEBB"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DD0B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CF2F2"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0E821"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63F5C"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9928D"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7F4E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A246B"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F3FE0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6293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708E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E5AE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2B5A6"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F77B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FD21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A86F4"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821F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D07E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61C9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297C0" w14:textId="77777777" w:rsidR="00870C7D" w:rsidRDefault="00870C7D">
            <w:pPr>
              <w:pStyle w:val="ProductList-TableBody"/>
              <w:jc w:val="center"/>
            </w:pPr>
          </w:p>
        </w:tc>
      </w:tr>
      <w:tr w:rsidR="00870C7D" w14:paraId="17F28D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AA23FF" w14:textId="77777777" w:rsidR="00870C7D" w:rsidRDefault="009C597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A33AFDF"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EEDBA"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2F21A"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EC11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33E25"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3C55E"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77C44"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723BA" w14:textId="77777777" w:rsidR="00870C7D" w:rsidRDefault="00870C7D">
            <w:pPr>
              <w:pStyle w:val="ProductList-TableBody"/>
            </w:pPr>
          </w:p>
        </w:tc>
      </w:tr>
      <w:tr w:rsidR="00870C7D" w14:paraId="60D2A742" w14:textId="77777777">
        <w:tc>
          <w:tcPr>
            <w:tcW w:w="360" w:type="dxa"/>
            <w:tcBorders>
              <w:top w:val="dashed" w:sz="4" w:space="0" w:color="BFBFBF"/>
              <w:left w:val="none" w:sz="24" w:space="0" w:color="808080"/>
              <w:bottom w:val="dashed" w:sz="4" w:space="0" w:color="BFBFBF"/>
              <w:right w:val="single" w:sz="6" w:space="0" w:color="FFFFFF"/>
            </w:tcBorders>
          </w:tcPr>
          <w:p w14:paraId="4F2A8BA3" w14:textId="77777777" w:rsidR="00870C7D" w:rsidRDefault="003732DF">
            <w:pPr>
              <w:pStyle w:val="ProductList-TableBody"/>
            </w:pPr>
            <w:hyperlink w:anchor="_Sec793">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BD1E5"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0045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BE97"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689E9"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58E6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5E32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95804"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2787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4D72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EF68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40FC0"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D24E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C5CF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78DC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6190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AFB4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7D06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2DCE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2645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F205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863D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A74A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A5D85" w14:textId="77777777" w:rsidR="00870C7D" w:rsidRDefault="00870C7D">
            <w:pPr>
              <w:pStyle w:val="ProductList-TableBody"/>
              <w:jc w:val="center"/>
            </w:pPr>
          </w:p>
        </w:tc>
      </w:tr>
      <w:tr w:rsidR="00870C7D" w14:paraId="340EC369" w14:textId="77777777">
        <w:tc>
          <w:tcPr>
            <w:tcW w:w="360" w:type="dxa"/>
            <w:tcBorders>
              <w:top w:val="dashed" w:sz="4" w:space="0" w:color="BFBFBF"/>
              <w:left w:val="none" w:sz="24" w:space="0" w:color="808080"/>
              <w:bottom w:val="single" w:sz="4" w:space="0" w:color="FFFFFF"/>
              <w:right w:val="single" w:sz="6" w:space="0" w:color="FFFFFF"/>
            </w:tcBorders>
          </w:tcPr>
          <w:p w14:paraId="0C67770E" w14:textId="77777777" w:rsidR="00870C7D" w:rsidRDefault="003732DF">
            <w:pPr>
              <w:pStyle w:val="ProductList-TableBody"/>
            </w:pPr>
            <w:hyperlink w:anchor="_Sec793">
              <w:r w:rsidR="009C597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F1306"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9BD3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C164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EFB04E"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B8C9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E0DAB"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F4085"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B21A3"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60C3B"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01F1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634C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83E50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6078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A77B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E91F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3D586"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3797B"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82AA5"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8AFF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28CA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A2C1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B721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575A3" w14:textId="77777777" w:rsidR="00870C7D" w:rsidRDefault="00870C7D">
            <w:pPr>
              <w:pStyle w:val="ProductList-TableBody"/>
              <w:jc w:val="center"/>
            </w:pPr>
          </w:p>
        </w:tc>
      </w:tr>
      <w:tr w:rsidR="00870C7D" w14:paraId="00A2948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56B5AC7" w14:textId="77777777" w:rsidR="00870C7D" w:rsidRDefault="009C597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28650A4"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0A74E"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F1B66"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AFD81"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C3BD1"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FA7BA"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26C81"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953DA" w14:textId="77777777" w:rsidR="00870C7D" w:rsidRDefault="00870C7D">
            <w:pPr>
              <w:pStyle w:val="ProductList-TableBody"/>
            </w:pPr>
          </w:p>
        </w:tc>
      </w:tr>
      <w:tr w:rsidR="00870C7D" w14:paraId="15BC69CD" w14:textId="77777777">
        <w:tc>
          <w:tcPr>
            <w:tcW w:w="360" w:type="dxa"/>
            <w:tcBorders>
              <w:top w:val="dashed" w:sz="4" w:space="0" w:color="BFBFBF"/>
              <w:left w:val="none" w:sz="24" w:space="0" w:color="808080"/>
              <w:bottom w:val="dashed" w:sz="4" w:space="0" w:color="BFBFBF"/>
              <w:right w:val="single" w:sz="6" w:space="0" w:color="FFFFFF"/>
            </w:tcBorders>
          </w:tcPr>
          <w:p w14:paraId="78280F8D" w14:textId="77777777" w:rsidR="00870C7D" w:rsidRDefault="003732DF">
            <w:pPr>
              <w:pStyle w:val="ProductList-TableBody"/>
            </w:pPr>
            <w:hyperlink w:anchor="_Sec798">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97A45"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47F0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56AE"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F1AB7"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0BF9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2C6E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5EEA7"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F14905"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B222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FEA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717A4"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2CE6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5783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0FF2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8CDE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0489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CFC9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2973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F6CC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CBB5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B3F5C"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A8EF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AFB02" w14:textId="77777777" w:rsidR="00870C7D" w:rsidRDefault="00870C7D">
            <w:pPr>
              <w:pStyle w:val="ProductList-TableBody"/>
              <w:jc w:val="center"/>
            </w:pPr>
          </w:p>
        </w:tc>
      </w:tr>
      <w:tr w:rsidR="00870C7D" w14:paraId="1A7767EA" w14:textId="77777777">
        <w:tc>
          <w:tcPr>
            <w:tcW w:w="360" w:type="dxa"/>
            <w:tcBorders>
              <w:top w:val="dashed" w:sz="4" w:space="0" w:color="BFBFBF"/>
              <w:left w:val="none" w:sz="24" w:space="0" w:color="808080"/>
              <w:bottom w:val="single" w:sz="4" w:space="0" w:color="FFFFFF"/>
              <w:right w:val="single" w:sz="6" w:space="0" w:color="FFFFFF"/>
            </w:tcBorders>
          </w:tcPr>
          <w:p w14:paraId="78338A80" w14:textId="77777777" w:rsidR="00870C7D" w:rsidRDefault="003732DF">
            <w:pPr>
              <w:pStyle w:val="ProductList-TableBody"/>
            </w:pPr>
            <w:hyperlink w:anchor="_Sec798">
              <w:r w:rsidR="009C597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55712"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A3012"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2F6FC"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99F03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189E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462E5"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2CE52"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2059D"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E527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E97F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7C400"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8730E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C0654"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B9A6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E819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E253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5B08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1075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2D96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B7E5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9B5ED"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53064"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E70B9" w14:textId="77777777" w:rsidR="00870C7D" w:rsidRDefault="00870C7D">
            <w:pPr>
              <w:pStyle w:val="ProductList-TableBody"/>
              <w:jc w:val="center"/>
            </w:pPr>
          </w:p>
        </w:tc>
      </w:tr>
      <w:tr w:rsidR="00870C7D" w14:paraId="669D3B7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DA357A" w14:textId="77777777" w:rsidR="00870C7D" w:rsidRDefault="009C597E">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426F5F"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778A3"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BD8FB"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0183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E83CC"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30653"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65022"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CE1BF" w14:textId="77777777" w:rsidR="00870C7D" w:rsidRDefault="00870C7D">
            <w:pPr>
              <w:pStyle w:val="ProductList-TableBody"/>
            </w:pPr>
          </w:p>
        </w:tc>
      </w:tr>
      <w:tr w:rsidR="00870C7D" w14:paraId="3BBD1F09" w14:textId="77777777">
        <w:tc>
          <w:tcPr>
            <w:tcW w:w="360" w:type="dxa"/>
            <w:tcBorders>
              <w:top w:val="dashed" w:sz="4" w:space="0" w:color="BFBFBF"/>
              <w:left w:val="none" w:sz="24" w:space="0" w:color="808080"/>
              <w:bottom w:val="single" w:sz="4" w:space="0" w:color="FFFFFF"/>
              <w:right w:val="single" w:sz="6" w:space="0" w:color="FFFFFF"/>
            </w:tcBorders>
          </w:tcPr>
          <w:p w14:paraId="38FF57B1" w14:textId="77777777" w:rsidR="00870C7D" w:rsidRDefault="003732DF">
            <w:pPr>
              <w:pStyle w:val="ProductList-TableBody"/>
            </w:pPr>
            <w:hyperlink w:anchor="_Sec798">
              <w:r w:rsidR="009C597E">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3E6C3"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4888EC"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B9CDE1"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1C0C3A"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0DDE97"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138AC"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7F507"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CFDF83"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BE99DA"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1244C"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A6B3A" w14:textId="77777777" w:rsidR="00870C7D" w:rsidRDefault="00870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704DF7"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6BB18E"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77099"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77984"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DB848"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3A1C1"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17634"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1083ED"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20F8A"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3ADF1A"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DA43D"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E2900E" w14:textId="77777777" w:rsidR="00870C7D" w:rsidRDefault="00870C7D">
            <w:pPr>
              <w:pStyle w:val="ProductList-TableBody"/>
              <w:jc w:val="center"/>
            </w:pPr>
          </w:p>
        </w:tc>
      </w:tr>
      <w:tr w:rsidR="00870C7D" w14:paraId="526F2B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5C6DB7" w14:textId="77777777" w:rsidR="00870C7D" w:rsidRDefault="009C597E">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14:paraId="31E9F054"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5A11A"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25370"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7C63A"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C9768"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93FAF"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CDA51"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022AC" w14:textId="77777777" w:rsidR="00870C7D" w:rsidRDefault="00870C7D">
            <w:pPr>
              <w:pStyle w:val="ProductList-TableBody"/>
            </w:pPr>
          </w:p>
        </w:tc>
      </w:tr>
      <w:tr w:rsidR="00870C7D" w14:paraId="30D746A0" w14:textId="77777777">
        <w:tc>
          <w:tcPr>
            <w:tcW w:w="360" w:type="dxa"/>
            <w:tcBorders>
              <w:top w:val="dashed" w:sz="4" w:space="0" w:color="BFBFBF"/>
              <w:left w:val="none" w:sz="24" w:space="0" w:color="808080"/>
              <w:bottom w:val="dashed" w:sz="4" w:space="0" w:color="BFBFBF"/>
              <w:right w:val="single" w:sz="6" w:space="0" w:color="FFFFFF"/>
            </w:tcBorders>
          </w:tcPr>
          <w:p w14:paraId="0DD55FC9" w14:textId="77777777" w:rsidR="00870C7D" w:rsidRDefault="003732DF">
            <w:pPr>
              <w:pStyle w:val="ProductList-TableBody"/>
            </w:pPr>
            <w:hyperlink w:anchor="_Sec799">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8659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EBF0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5F15"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67AAE"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D14B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0907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2F2DC"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B9C4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57AFD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135E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DA952"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596C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6A1B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6DD9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0E51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0A1E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F135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70D2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0BC1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C317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2992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9DE0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7BE95" w14:textId="77777777" w:rsidR="00870C7D" w:rsidRDefault="00870C7D">
            <w:pPr>
              <w:pStyle w:val="ProductList-TableBody"/>
              <w:jc w:val="center"/>
            </w:pPr>
          </w:p>
        </w:tc>
      </w:tr>
      <w:tr w:rsidR="00870C7D" w14:paraId="4AC97C8D" w14:textId="77777777">
        <w:tc>
          <w:tcPr>
            <w:tcW w:w="360" w:type="dxa"/>
            <w:tcBorders>
              <w:top w:val="dashed" w:sz="4" w:space="0" w:color="BFBFBF"/>
              <w:left w:val="none" w:sz="24" w:space="0" w:color="808080"/>
              <w:bottom w:val="dashed" w:sz="4" w:space="0" w:color="BFBFBF"/>
              <w:right w:val="single" w:sz="6" w:space="0" w:color="FFFFFF"/>
            </w:tcBorders>
          </w:tcPr>
          <w:p w14:paraId="4DBD4290" w14:textId="77777777" w:rsidR="00870C7D" w:rsidRDefault="003732DF">
            <w:pPr>
              <w:pStyle w:val="ProductList-TableBody"/>
            </w:pPr>
            <w:hyperlink w:anchor="_Sec799">
              <w:r w:rsidR="009C597E">
                <w:rPr>
                  <w:color w:val="00467F"/>
                  <w:u w:val="single"/>
                </w:rPr>
                <w:t>Papildu</w:t>
              </w:r>
            </w:hyperlink>
            <w:r w:rsidR="009C597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F715D"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9D01F0"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FFF1F"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CB252C"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5DEBD1"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C7ACD"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00E6D"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61A20"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5361B"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9AD03"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F0197"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1CCBD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56DC6"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0F6E9"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D020A"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418B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51194"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0203A"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11329"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8C751"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3237B"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4E0DF"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38245" w14:textId="77777777" w:rsidR="00870C7D" w:rsidRDefault="00870C7D">
            <w:pPr>
              <w:pStyle w:val="ProductList-TableBody"/>
              <w:jc w:val="center"/>
            </w:pPr>
          </w:p>
        </w:tc>
      </w:tr>
      <w:tr w:rsidR="00870C7D" w14:paraId="47D07AB2" w14:textId="77777777">
        <w:tc>
          <w:tcPr>
            <w:tcW w:w="360" w:type="dxa"/>
            <w:tcBorders>
              <w:top w:val="dashed" w:sz="4" w:space="0" w:color="BFBFBF"/>
              <w:left w:val="none" w:sz="24" w:space="0" w:color="808080"/>
              <w:bottom w:val="single" w:sz="4" w:space="0" w:color="FFFFFF"/>
              <w:right w:val="single" w:sz="6" w:space="0" w:color="FFFFFF"/>
            </w:tcBorders>
          </w:tcPr>
          <w:p w14:paraId="2EBC099C" w14:textId="77777777" w:rsidR="00870C7D" w:rsidRDefault="003732DF">
            <w:pPr>
              <w:pStyle w:val="ProductList-TableBody"/>
            </w:pPr>
            <w:hyperlink w:anchor="_Sec799">
              <w:r w:rsidR="009C597E">
                <w:rPr>
                  <w:color w:val="00467F"/>
                  <w:u w:val="single"/>
                </w:rPr>
                <w:t>Papildu</w:t>
              </w:r>
            </w:hyperlink>
            <w:r w:rsidR="009C597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97E15"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6F8B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085E2"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0CFD2D"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98B8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A8E4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0807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D7D85"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52FC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7DF8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73B40"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8CDBB"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963B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322B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7D25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E651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8463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AB4A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12A2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A2E6D"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3B794"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69A82"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23CB9" w14:textId="77777777" w:rsidR="00870C7D" w:rsidRDefault="00870C7D">
            <w:pPr>
              <w:pStyle w:val="ProductList-TableBody"/>
              <w:jc w:val="center"/>
            </w:pPr>
          </w:p>
        </w:tc>
      </w:tr>
      <w:tr w:rsidR="00870C7D" w14:paraId="1F75F60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FFD150" w14:textId="77777777" w:rsidR="00870C7D" w:rsidRDefault="009C597E">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280DAAF4"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411A8"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62AA8"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F3397"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B0969"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4EE04"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BE660"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198F6" w14:textId="77777777" w:rsidR="00870C7D" w:rsidRDefault="00870C7D">
            <w:pPr>
              <w:pStyle w:val="ProductList-TableBody"/>
            </w:pPr>
          </w:p>
        </w:tc>
      </w:tr>
      <w:tr w:rsidR="00870C7D" w14:paraId="0C93438B" w14:textId="77777777">
        <w:tc>
          <w:tcPr>
            <w:tcW w:w="360" w:type="dxa"/>
            <w:tcBorders>
              <w:top w:val="dashed" w:sz="4" w:space="0" w:color="BFBFBF"/>
              <w:left w:val="none" w:sz="24" w:space="0" w:color="808080"/>
              <w:bottom w:val="dashed" w:sz="4" w:space="0" w:color="BFBFBF"/>
              <w:right w:val="single" w:sz="6" w:space="0" w:color="FFFFFF"/>
            </w:tcBorders>
          </w:tcPr>
          <w:p w14:paraId="0B6C2A29" w14:textId="77777777" w:rsidR="00870C7D" w:rsidRDefault="003732DF">
            <w:pPr>
              <w:pStyle w:val="ProductList-TableBody"/>
            </w:pPr>
            <w:hyperlink w:anchor="_Sec800">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A2289"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2BD21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77A8C"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951D8E"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BC27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09FC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D9C5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448D1"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CA5A3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38CC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B985C"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0EFD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EE79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7AB2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DD77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F404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1B40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4D21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C191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A65C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09EB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607F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C194B" w14:textId="77777777" w:rsidR="00870C7D" w:rsidRDefault="00870C7D">
            <w:pPr>
              <w:pStyle w:val="ProductList-TableBody"/>
              <w:jc w:val="center"/>
            </w:pPr>
          </w:p>
        </w:tc>
      </w:tr>
      <w:tr w:rsidR="00870C7D" w14:paraId="5CB82B32" w14:textId="77777777">
        <w:tc>
          <w:tcPr>
            <w:tcW w:w="360" w:type="dxa"/>
            <w:tcBorders>
              <w:top w:val="dashed" w:sz="4" w:space="0" w:color="BFBFBF"/>
              <w:left w:val="none" w:sz="24" w:space="0" w:color="808080"/>
              <w:bottom w:val="single" w:sz="4" w:space="0" w:color="FFFFFF"/>
              <w:right w:val="single" w:sz="6" w:space="0" w:color="FFFFFF"/>
            </w:tcBorders>
          </w:tcPr>
          <w:p w14:paraId="0892D130" w14:textId="77777777" w:rsidR="00870C7D" w:rsidRDefault="003732DF">
            <w:pPr>
              <w:pStyle w:val="ProductList-TableBody"/>
            </w:pPr>
            <w:hyperlink w:anchor="_Sec800">
              <w:r w:rsidR="009C597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FDFEE"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E577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F7927"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7BB17"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126BD"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80225"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704FB"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6EC38"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114C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720D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385F5"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A70E8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42BA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C6A4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53AB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A8F7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EB44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6DEC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D9A7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A973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84C0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AB9E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BE18A" w14:textId="77777777" w:rsidR="00870C7D" w:rsidRDefault="00870C7D">
            <w:pPr>
              <w:pStyle w:val="ProductList-TableBody"/>
              <w:jc w:val="center"/>
            </w:pPr>
          </w:p>
        </w:tc>
      </w:tr>
      <w:tr w:rsidR="00870C7D" w14:paraId="080C84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05E029F" w14:textId="77777777" w:rsidR="00870C7D" w:rsidRDefault="009C597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1973EFD"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856B7"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3660D"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EC3B5"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6DF6E"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66649"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EEADE"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51327" w14:textId="77777777" w:rsidR="00870C7D" w:rsidRDefault="00870C7D">
            <w:pPr>
              <w:pStyle w:val="ProductList-TableBody"/>
            </w:pPr>
          </w:p>
        </w:tc>
      </w:tr>
      <w:tr w:rsidR="00870C7D" w14:paraId="0EB70220" w14:textId="77777777">
        <w:tc>
          <w:tcPr>
            <w:tcW w:w="360" w:type="dxa"/>
            <w:tcBorders>
              <w:top w:val="dashed" w:sz="4" w:space="0" w:color="BFBFBF"/>
              <w:left w:val="none" w:sz="24" w:space="0" w:color="808080"/>
              <w:bottom w:val="dashed" w:sz="4" w:space="0" w:color="BFBFBF"/>
              <w:right w:val="single" w:sz="6" w:space="0" w:color="FFFFFF"/>
            </w:tcBorders>
          </w:tcPr>
          <w:p w14:paraId="6334B77A" w14:textId="77777777" w:rsidR="00870C7D" w:rsidRDefault="003732DF">
            <w:pPr>
              <w:pStyle w:val="ProductList-TableBody"/>
            </w:pPr>
            <w:hyperlink w:anchor="_Sec807">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FC1F2"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70601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24F74"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F08E8"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5781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D9D1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164AA"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F7C4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FF50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7043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8F476"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74E3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FD39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62D1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D8DC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4AF6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A17C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DFB0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483C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F43C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7F9D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8911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1D220" w14:textId="77777777" w:rsidR="00870C7D" w:rsidRDefault="00870C7D">
            <w:pPr>
              <w:pStyle w:val="ProductList-TableBody"/>
              <w:jc w:val="center"/>
            </w:pPr>
          </w:p>
        </w:tc>
      </w:tr>
      <w:tr w:rsidR="00870C7D" w14:paraId="194DADDF" w14:textId="77777777">
        <w:tc>
          <w:tcPr>
            <w:tcW w:w="360" w:type="dxa"/>
            <w:tcBorders>
              <w:top w:val="dashed" w:sz="4" w:space="0" w:color="BFBFBF"/>
              <w:left w:val="none" w:sz="24" w:space="0" w:color="808080"/>
              <w:bottom w:val="dashed" w:sz="4" w:space="0" w:color="BFBFBF"/>
              <w:right w:val="single" w:sz="6" w:space="0" w:color="FFFFFF"/>
            </w:tcBorders>
          </w:tcPr>
          <w:p w14:paraId="1DD939B4" w14:textId="77777777" w:rsidR="00870C7D" w:rsidRDefault="003732DF">
            <w:pPr>
              <w:pStyle w:val="ProductList-TableBody"/>
            </w:pPr>
            <w:hyperlink w:anchor="_Sec807">
              <w:r w:rsidR="009C597E">
                <w:rPr>
                  <w:color w:val="00467F"/>
                  <w:u w:val="single"/>
                </w:rPr>
                <w:t>Papildu</w:t>
              </w:r>
            </w:hyperlink>
            <w:r w:rsidR="009C59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76B15"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23E36A"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82ABC"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C1DE1"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430154"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6D406"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0C238"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37C897"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17386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C72E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108CC"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2B3DC5"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D893B"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66E08"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7FB53"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197DD"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BC4B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75D21"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C85FF"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D344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C04FB"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7BB9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488B6" w14:textId="77777777" w:rsidR="00870C7D" w:rsidRDefault="00870C7D">
            <w:pPr>
              <w:pStyle w:val="ProductList-TableBody"/>
              <w:jc w:val="center"/>
            </w:pPr>
          </w:p>
        </w:tc>
      </w:tr>
      <w:tr w:rsidR="00870C7D" w14:paraId="45FB5441" w14:textId="77777777">
        <w:tc>
          <w:tcPr>
            <w:tcW w:w="360" w:type="dxa"/>
            <w:tcBorders>
              <w:top w:val="dashed" w:sz="4" w:space="0" w:color="BFBFBF"/>
              <w:left w:val="none" w:sz="24" w:space="0" w:color="808080"/>
              <w:bottom w:val="single" w:sz="4" w:space="0" w:color="FFFFFF"/>
              <w:right w:val="single" w:sz="6" w:space="0" w:color="FFFFFF"/>
            </w:tcBorders>
          </w:tcPr>
          <w:p w14:paraId="54141250" w14:textId="77777777" w:rsidR="00870C7D" w:rsidRDefault="003732DF">
            <w:pPr>
              <w:pStyle w:val="ProductList-TableBody"/>
            </w:pPr>
            <w:hyperlink w:anchor="_Sec807">
              <w:r w:rsidR="009C597E">
                <w:rPr>
                  <w:color w:val="00467F"/>
                  <w:u w:val="single"/>
                </w:rPr>
                <w:t>Papildu</w:t>
              </w:r>
            </w:hyperlink>
            <w:r w:rsidR="009C59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59C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43BE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E1A3"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1D4D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F703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17AB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EE022"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93DA8"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F56E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5EC4D"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74700"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B9CB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92BB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0087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295E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D875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F3A2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6C0B5"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BD81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DB96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E9675"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EF1E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20375" w14:textId="77777777" w:rsidR="00870C7D" w:rsidRDefault="00870C7D">
            <w:pPr>
              <w:pStyle w:val="ProductList-TableBody"/>
              <w:jc w:val="center"/>
            </w:pPr>
          </w:p>
        </w:tc>
      </w:tr>
      <w:tr w:rsidR="00870C7D" w14:paraId="1EAEEAD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DC16A8" w14:textId="77777777" w:rsidR="00870C7D" w:rsidRDefault="009C597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75E0B16"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C45F2"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457F7"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F6CB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B1F24"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6A6C8"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9267D"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66F76" w14:textId="77777777" w:rsidR="00870C7D" w:rsidRDefault="00870C7D">
            <w:pPr>
              <w:pStyle w:val="ProductList-TableBody"/>
            </w:pPr>
          </w:p>
        </w:tc>
      </w:tr>
      <w:tr w:rsidR="00870C7D" w14:paraId="4259FB8E" w14:textId="77777777">
        <w:tc>
          <w:tcPr>
            <w:tcW w:w="360" w:type="dxa"/>
            <w:tcBorders>
              <w:top w:val="dashed" w:sz="4" w:space="0" w:color="BFBFBF"/>
              <w:left w:val="none" w:sz="24" w:space="0" w:color="808080"/>
              <w:bottom w:val="dashed" w:sz="4" w:space="0" w:color="BFBFBF"/>
              <w:right w:val="single" w:sz="6" w:space="0" w:color="FFFFFF"/>
            </w:tcBorders>
          </w:tcPr>
          <w:p w14:paraId="37742661" w14:textId="77777777" w:rsidR="00870C7D" w:rsidRDefault="003732DF">
            <w:pPr>
              <w:pStyle w:val="ProductList-TableBody"/>
            </w:pPr>
            <w:hyperlink w:anchor="_Sec807">
              <w:r w:rsidR="009C597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11CC5"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9A0F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1C149"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0C9EA"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ED8E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911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E80B6"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C94C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4FEF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5638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8152B" w14:textId="77777777" w:rsidR="00870C7D" w:rsidRDefault="00870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11EBC"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505E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09FF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5F59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C5FED"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8E36A"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90497"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1FFB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B76F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045D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3131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0C4C7" w14:textId="77777777" w:rsidR="00870C7D" w:rsidRDefault="00870C7D">
            <w:pPr>
              <w:pStyle w:val="ProductList-TableBody"/>
              <w:jc w:val="center"/>
            </w:pPr>
          </w:p>
        </w:tc>
      </w:tr>
      <w:tr w:rsidR="00870C7D" w14:paraId="759F1025" w14:textId="77777777">
        <w:tc>
          <w:tcPr>
            <w:tcW w:w="360" w:type="dxa"/>
            <w:tcBorders>
              <w:top w:val="dashed" w:sz="4" w:space="0" w:color="BFBFBF"/>
              <w:left w:val="none" w:sz="24" w:space="0" w:color="808080"/>
              <w:bottom w:val="dashed" w:sz="4" w:space="0" w:color="BFBFBF"/>
              <w:right w:val="single" w:sz="6" w:space="0" w:color="FFFFFF"/>
            </w:tcBorders>
          </w:tcPr>
          <w:p w14:paraId="11145AC5" w14:textId="77777777" w:rsidR="00870C7D" w:rsidRDefault="003732DF">
            <w:pPr>
              <w:pStyle w:val="ProductList-TableBody"/>
            </w:pPr>
            <w:hyperlink w:anchor="_Sec807">
              <w:r w:rsidR="009C597E">
                <w:rPr>
                  <w:color w:val="00467F"/>
                  <w:u w:val="single"/>
                </w:rPr>
                <w:t>Papildu</w:t>
              </w:r>
            </w:hyperlink>
            <w:r w:rsidR="009C59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AE56C"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70405E"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231B6"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9EB9B"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708700"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80834"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FA0D0"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A910F3"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BF565"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2099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6E742"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529D20"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2BFC6"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3DF0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FF00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8FAC3"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8F51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F3CB5"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8E54A"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1132F"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9E0F8"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85D57"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1A4E0" w14:textId="77777777" w:rsidR="00870C7D" w:rsidRDefault="00870C7D">
            <w:pPr>
              <w:pStyle w:val="ProductList-TableBody"/>
              <w:jc w:val="center"/>
            </w:pPr>
          </w:p>
        </w:tc>
      </w:tr>
      <w:tr w:rsidR="00870C7D" w14:paraId="55D24812" w14:textId="77777777">
        <w:tc>
          <w:tcPr>
            <w:tcW w:w="360" w:type="dxa"/>
            <w:tcBorders>
              <w:top w:val="dashed" w:sz="4" w:space="0" w:color="BFBFBF"/>
              <w:left w:val="none" w:sz="24" w:space="0" w:color="808080"/>
              <w:bottom w:val="single" w:sz="4" w:space="0" w:color="FFFFFF"/>
              <w:right w:val="single" w:sz="6" w:space="0" w:color="FFFFFF"/>
            </w:tcBorders>
          </w:tcPr>
          <w:p w14:paraId="723B556C" w14:textId="77777777" w:rsidR="00870C7D" w:rsidRDefault="003732DF">
            <w:pPr>
              <w:pStyle w:val="ProductList-TableBody"/>
            </w:pPr>
            <w:hyperlink w:anchor="_Sec807">
              <w:r w:rsidR="009C597E">
                <w:rPr>
                  <w:color w:val="00467F"/>
                  <w:u w:val="single"/>
                </w:rPr>
                <w:t>Papildu</w:t>
              </w:r>
            </w:hyperlink>
            <w:r w:rsidR="009C59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90558"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EFD9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2CCDE"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A19AB"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797B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495E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7CF4E"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8BE00"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DD79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4DB0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287B6"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D1C7E"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B03A3"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75357"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5034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A9580"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634E1"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76C5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4F05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54199"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27E6C"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8C808"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EA9BC" w14:textId="77777777" w:rsidR="00870C7D" w:rsidRDefault="00870C7D">
            <w:pPr>
              <w:pStyle w:val="ProductList-TableBody"/>
              <w:jc w:val="center"/>
            </w:pPr>
          </w:p>
        </w:tc>
      </w:tr>
      <w:tr w:rsidR="00870C7D" w14:paraId="153D429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F23ABE8" w14:textId="77777777" w:rsidR="00870C7D" w:rsidRDefault="009C597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86ED87"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30C77"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20273"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4F216"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7F6A9"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E5B81"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940DA"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9AEA2" w14:textId="77777777" w:rsidR="00870C7D" w:rsidRDefault="00870C7D">
            <w:pPr>
              <w:pStyle w:val="ProductList-TableBody"/>
            </w:pPr>
          </w:p>
        </w:tc>
      </w:tr>
      <w:tr w:rsidR="00870C7D" w14:paraId="59F79F69" w14:textId="77777777">
        <w:tc>
          <w:tcPr>
            <w:tcW w:w="360" w:type="dxa"/>
            <w:tcBorders>
              <w:top w:val="none" w:sz="24" w:space="0" w:color="808080"/>
              <w:left w:val="none" w:sz="24" w:space="0" w:color="808080"/>
              <w:bottom w:val="single" w:sz="4" w:space="0" w:color="FFFFFF"/>
              <w:right w:val="single" w:sz="6" w:space="0" w:color="FFFFFF"/>
            </w:tcBorders>
          </w:tcPr>
          <w:p w14:paraId="6A3138A1" w14:textId="77777777" w:rsidR="00870C7D" w:rsidRDefault="003732DF">
            <w:pPr>
              <w:pStyle w:val="ProductList-TableBody"/>
            </w:pPr>
            <w:hyperlink w:anchor="_Sec801">
              <w:r w:rsidR="009C597E">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67025"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193EB6"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7D54F"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0F2805"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7F0615"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192B4C"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9ECA05"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B8D944"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73C911"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F54FF8"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0998CF" w14:textId="77777777" w:rsidR="00870C7D" w:rsidRDefault="00870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38347D"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42597A"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6F94C3" w14:textId="77777777" w:rsidR="00870C7D" w:rsidRDefault="00870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AA9EA2"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4839F"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A36C8"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64417A"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30CAF6"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E7153D"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267EC8"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A8C49" w14:textId="77777777" w:rsidR="00870C7D" w:rsidRDefault="00870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486E4" w14:textId="77777777" w:rsidR="00870C7D" w:rsidRDefault="00870C7D">
            <w:pPr>
              <w:pStyle w:val="ProductList-TableBody"/>
              <w:jc w:val="center"/>
            </w:pPr>
          </w:p>
        </w:tc>
      </w:tr>
      <w:tr w:rsidR="00870C7D" w14:paraId="59CF896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BAB5D08" w14:textId="77777777" w:rsidR="00870C7D" w:rsidRDefault="009C597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81CC63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DCCD5"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D7C379"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2C65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08340"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80133" w14:textId="77777777" w:rsidR="00870C7D" w:rsidRDefault="00870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2B7EC" w14:textId="77777777" w:rsidR="00870C7D" w:rsidRDefault="00870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6D3FD" w14:textId="77777777" w:rsidR="00870C7D" w:rsidRDefault="00870C7D">
            <w:pPr>
              <w:pStyle w:val="ProductList-TableBody"/>
            </w:pPr>
          </w:p>
        </w:tc>
      </w:tr>
      <w:tr w:rsidR="00870C7D" w14:paraId="7B0B81ED" w14:textId="77777777">
        <w:tc>
          <w:tcPr>
            <w:tcW w:w="360" w:type="dxa"/>
            <w:tcBorders>
              <w:top w:val="none" w:sz="24" w:space="0" w:color="808080"/>
              <w:left w:val="none" w:sz="24" w:space="0" w:color="808080"/>
              <w:bottom w:val="none" w:sz="4" w:space="0" w:color="6E6E6E"/>
              <w:right w:val="single" w:sz="6" w:space="0" w:color="FFFFFF"/>
            </w:tcBorders>
          </w:tcPr>
          <w:p w14:paraId="09D6C488" w14:textId="77777777" w:rsidR="00870C7D" w:rsidRDefault="003732DF">
            <w:pPr>
              <w:pStyle w:val="ProductList-TableBody"/>
            </w:pPr>
            <w:hyperlink w:anchor="_Sec802">
              <w:r w:rsidR="009C597E">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3E4AE9"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CC7448"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5CB5E"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A7AD7D"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B7742C"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F074B4"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BA0A7D"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3122DE"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138719"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32ABDE"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F818B3" w14:textId="77777777" w:rsidR="00870C7D" w:rsidRDefault="00870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D85594"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581316" w14:textId="77777777" w:rsidR="00870C7D" w:rsidRDefault="00870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12ACD" w14:textId="77777777" w:rsidR="00870C7D" w:rsidRDefault="00870C7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33E56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43552"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E7EA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CB94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CF45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B11B"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52A2F"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00A9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32191" w14:textId="77777777" w:rsidR="00870C7D" w:rsidRDefault="00870C7D">
            <w:pPr>
              <w:pStyle w:val="ProductList-TableBody"/>
              <w:jc w:val="center"/>
            </w:pPr>
          </w:p>
        </w:tc>
      </w:tr>
      <w:tr w:rsidR="00870C7D" w14:paraId="7933F8AE" w14:textId="77777777">
        <w:tc>
          <w:tcPr>
            <w:tcW w:w="360" w:type="dxa"/>
            <w:gridSpan w:val="15"/>
            <w:tcBorders>
              <w:top w:val="none" w:sz="4" w:space="0" w:color="6E6E6E"/>
              <w:left w:val="none" w:sz="24" w:space="0" w:color="808080"/>
              <w:bottom w:val="none" w:sz="4" w:space="0" w:color="BFBFBF"/>
              <w:right w:val="single" w:sz="6" w:space="0" w:color="FFFFFF"/>
            </w:tcBorders>
          </w:tcPr>
          <w:p w14:paraId="03846187" w14:textId="77777777" w:rsidR="00870C7D" w:rsidRDefault="009C597E">
            <w:pPr>
              <w:pStyle w:val="ProductList-TableBody"/>
            </w:pPr>
            <w:r>
              <w:rPr>
                <w:b/>
              </w:rPr>
              <w:t>Microsoft Dynamics 365 lokālais serveris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9E3869"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E6C8B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B00E7F"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28E012"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290CBF"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DADF0A" w14:textId="77777777" w:rsidR="00870C7D" w:rsidRDefault="00870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AB72F3"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65B8E8" w14:textId="77777777" w:rsidR="00870C7D" w:rsidRDefault="00870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7373F3" w14:textId="77777777" w:rsidR="00870C7D" w:rsidRDefault="00870C7D">
            <w:pPr>
              <w:pStyle w:val="ProductList-TableBody"/>
              <w:jc w:val="center"/>
            </w:pPr>
          </w:p>
        </w:tc>
      </w:tr>
      <w:tr w:rsidR="00870C7D" w14:paraId="746E7E0D" w14:textId="77777777">
        <w:tc>
          <w:tcPr>
            <w:tcW w:w="360" w:type="dxa"/>
            <w:tcBorders>
              <w:top w:val="none" w:sz="4" w:space="0" w:color="BFBFBF"/>
              <w:left w:val="none" w:sz="24" w:space="0" w:color="808080"/>
              <w:bottom w:val="dashed" w:sz="4" w:space="0" w:color="BFBFBF"/>
              <w:right w:val="single" w:sz="6" w:space="0" w:color="FFFFFF"/>
            </w:tcBorders>
          </w:tcPr>
          <w:p w14:paraId="59D82F62" w14:textId="77777777" w:rsidR="00870C7D" w:rsidRDefault="003732DF">
            <w:pPr>
              <w:pStyle w:val="ProductList-TableBody"/>
            </w:pPr>
            <w:hyperlink w:anchor="_Sec790">
              <w:r w:rsidR="009C597E">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9EAC53"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45D14E"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7B7F6A"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D3FCCB"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95D82E"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932DC9"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504007"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B5155F"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01CCA1"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1424A4"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CE6D7D" w14:textId="77777777" w:rsidR="00870C7D" w:rsidRDefault="00870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4B19F1"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2F21F8" w14:textId="77777777" w:rsidR="00870C7D" w:rsidRDefault="00870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3704D4"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11BC5"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33DD8"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842D0"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7FA01"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ED66"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6579E"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C2203"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1B039" w14:textId="77777777" w:rsidR="00870C7D" w:rsidRDefault="00870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23A2B" w14:textId="77777777" w:rsidR="00870C7D" w:rsidRDefault="00870C7D">
            <w:pPr>
              <w:pStyle w:val="ProductList-TableBody"/>
              <w:jc w:val="center"/>
            </w:pPr>
          </w:p>
        </w:tc>
      </w:tr>
      <w:tr w:rsidR="00870C7D" w14:paraId="0B74B33F" w14:textId="77777777">
        <w:tc>
          <w:tcPr>
            <w:tcW w:w="360" w:type="dxa"/>
            <w:tcBorders>
              <w:top w:val="dashed" w:sz="4" w:space="0" w:color="BFBFBF"/>
              <w:left w:val="none" w:sz="24" w:space="0" w:color="808080"/>
              <w:bottom w:val="none" w:sz="4" w:space="0" w:color="6E6E6E"/>
              <w:right w:val="single" w:sz="6" w:space="0" w:color="FFFFFF"/>
            </w:tcBorders>
          </w:tcPr>
          <w:p w14:paraId="4DE6B16E" w14:textId="77777777" w:rsidR="00870C7D" w:rsidRDefault="003732DF">
            <w:pPr>
              <w:pStyle w:val="ProductList-TableBody"/>
            </w:pPr>
            <w:hyperlink w:anchor="_Sec790">
              <w:r w:rsidR="009C597E">
                <w:rPr>
                  <w:color w:val="00467F"/>
                  <w:u w:val="single"/>
                </w:rPr>
                <w:t>Klientu apkalpošana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31BAC7"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D73AC2"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F615D8"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B0D27D"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87E925"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07DAD9"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63AFB2"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57F29D"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035EA8"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5322E7"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6EE9E2" w14:textId="77777777" w:rsidR="00870C7D" w:rsidRDefault="00870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0F6782"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02A8FC" w14:textId="77777777" w:rsidR="00870C7D" w:rsidRDefault="00870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19C5AE"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180E5"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AC57A"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6D5ED"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9C1A2"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64A34"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98B60"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4BD96"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A09EC"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B61D2" w14:textId="77777777" w:rsidR="00870C7D" w:rsidRDefault="00870C7D">
            <w:pPr>
              <w:pStyle w:val="ProductList-TableBody"/>
              <w:jc w:val="center"/>
            </w:pPr>
          </w:p>
        </w:tc>
      </w:tr>
      <w:tr w:rsidR="00870C7D" w14:paraId="7A7476AC" w14:textId="77777777">
        <w:tc>
          <w:tcPr>
            <w:tcW w:w="360" w:type="dxa"/>
            <w:gridSpan w:val="15"/>
            <w:tcBorders>
              <w:top w:val="none" w:sz="4" w:space="0" w:color="6E6E6E"/>
              <w:left w:val="none" w:sz="24" w:space="0" w:color="808080"/>
              <w:bottom w:val="none" w:sz="4" w:space="0" w:color="6E6E6E"/>
              <w:right w:val="single" w:sz="6" w:space="0" w:color="FFFFFF"/>
            </w:tcBorders>
          </w:tcPr>
          <w:p w14:paraId="170D3867" w14:textId="77777777" w:rsidR="00870C7D" w:rsidRDefault="009C597E">
            <w:pPr>
              <w:pStyle w:val="ProductList-TableBody"/>
            </w:pPr>
            <w:r>
              <w:rPr>
                <w:b/>
              </w:rPr>
              <w:t>Microsoft Dynamics 365 lokālais Operations Server</w:t>
            </w:r>
          </w:p>
        </w:tc>
        <w:tc>
          <w:tcPr>
            <w:tcW w:w="480" w:type="dxa"/>
            <w:tcBorders>
              <w:top w:val="single" w:sz="6" w:space="0" w:color="FFFFFF"/>
              <w:left w:val="single" w:sz="6" w:space="0" w:color="FFFFFF"/>
              <w:bottom w:val="single" w:sz="6" w:space="0" w:color="FFFFFF"/>
              <w:right w:val="single" w:sz="6" w:space="0" w:color="FFFFFF"/>
            </w:tcBorders>
          </w:tcPr>
          <w:p w14:paraId="713989F4"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6E3ADE"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D53FC5"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FC62B4"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6349DE"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157F25"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BBA2CE"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61961F" w14:textId="77777777" w:rsidR="00870C7D" w:rsidRDefault="00870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C90292" w14:textId="77777777" w:rsidR="00870C7D" w:rsidRDefault="00870C7D">
            <w:pPr>
              <w:pStyle w:val="ProductList-TableBody"/>
              <w:jc w:val="center"/>
            </w:pPr>
          </w:p>
        </w:tc>
      </w:tr>
      <w:tr w:rsidR="00870C7D" w14:paraId="6B257C02" w14:textId="77777777">
        <w:tc>
          <w:tcPr>
            <w:tcW w:w="360" w:type="dxa"/>
            <w:tcBorders>
              <w:top w:val="none" w:sz="4" w:space="0" w:color="6E6E6E"/>
              <w:left w:val="none" w:sz="24" w:space="0" w:color="808080"/>
              <w:bottom w:val="none" w:sz="4" w:space="0" w:color="6E6E6E"/>
              <w:right w:val="single" w:sz="6" w:space="0" w:color="FFFFFF"/>
            </w:tcBorders>
          </w:tcPr>
          <w:p w14:paraId="60F9AA4E" w14:textId="77777777" w:rsidR="00870C7D" w:rsidRDefault="003732DF">
            <w:pPr>
              <w:pStyle w:val="ProductList-TableBody"/>
            </w:pPr>
            <w:hyperlink w:anchor="_Sec790">
              <w:r w:rsidR="009C597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075C0F"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63909A"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AF4608"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1E4B78"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41F4A9"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53EED4"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FE2962"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8683CB"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7AF1DE"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9D936F"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2DF599" w14:textId="77777777" w:rsidR="00870C7D" w:rsidRDefault="00870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33B430"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948BD2" w14:textId="77777777" w:rsidR="00870C7D" w:rsidRDefault="00870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C4F730"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BEEF6"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B3D64"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F0011"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264BE"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F9B53"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691DF"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7063B"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6E6B2" w14:textId="77777777" w:rsidR="00870C7D" w:rsidRDefault="00870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CE54D" w14:textId="77777777" w:rsidR="00870C7D" w:rsidRDefault="00870C7D">
            <w:pPr>
              <w:pStyle w:val="ProductList-TableBody"/>
              <w:jc w:val="center"/>
            </w:pPr>
          </w:p>
        </w:tc>
      </w:tr>
    </w:tbl>
    <w:p w14:paraId="18134C0B" w14:textId="77777777" w:rsidR="00870C7D" w:rsidRDefault="009C597E">
      <w:pPr>
        <w:pStyle w:val="ProductList-Body"/>
      </w:pPr>
      <w:r>
        <w:rPr>
          <w:b/>
          <w:i/>
        </w:rPr>
        <w:t>Piezīme</w:t>
      </w:r>
      <w:r>
        <w:rPr>
          <w:i/>
        </w:rPr>
        <w:t>. Office 365 A1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 Ar Microsoft 365 A3/A5 un Office 365 A3/A5 programmas Lietošanas priekšrocības studentiem starpniecību licencētie lietotāji neizpilda Licences prasības attiecībā uz piekļuvi šajā tabulā uzskaitītajiem Produktiem (un to pārvaldīšanai).</w:t>
      </w:r>
    </w:p>
    <w:p w14:paraId="37590A74" w14:textId="77777777" w:rsidR="00870C7D" w:rsidRDefault="009C597E">
      <w:pPr>
        <w:pStyle w:val="ProductList-SectionHeading"/>
        <w:pageBreakBefore/>
        <w:outlineLvl w:val="0"/>
      </w:pPr>
      <w:bookmarkStart w:id="332" w:name="_Sec564"/>
      <w:bookmarkEnd w:id="330"/>
      <w:r>
        <w:lastRenderedPageBreak/>
        <w:t>Pielikums B. Software Assurance</w:t>
      </w:r>
      <w:r>
        <w:fldChar w:fldCharType="begin"/>
      </w:r>
      <w:r>
        <w:instrText xml:space="preserve"> TC "</w:instrText>
      </w:r>
      <w:bookmarkStart w:id="333" w:name="_Toc494459501"/>
      <w:r>
        <w:instrText>Pielikums B. Software Assurance</w:instrText>
      </w:r>
      <w:bookmarkEnd w:id="333"/>
      <w:r>
        <w:instrText>" \l 1</w:instrText>
      </w:r>
      <w:r>
        <w:fldChar w:fldCharType="end"/>
      </w:r>
    </w:p>
    <w:p w14:paraId="6DF2D06A" w14:textId="77777777" w:rsidR="00870C7D" w:rsidRDefault="009C597E">
      <w:pPr>
        <w:pStyle w:val="ProductList-Offering1Heading"/>
        <w:outlineLvl w:val="1"/>
      </w:pPr>
      <w:bookmarkStart w:id="334" w:name="_Sec573"/>
      <w:r>
        <w:t>Software Assurance iegāde</w:t>
      </w:r>
      <w:bookmarkEnd w:id="334"/>
      <w:r>
        <w:fldChar w:fldCharType="begin"/>
      </w:r>
      <w:r>
        <w:instrText xml:space="preserve"> TC "</w:instrText>
      </w:r>
      <w:bookmarkStart w:id="335" w:name="_Toc494459502"/>
      <w:r>
        <w:instrText>Software Assurance iegāde</w:instrText>
      </w:r>
      <w:bookmarkEnd w:id="335"/>
      <w:r>
        <w:instrText>" \l 2</w:instrText>
      </w:r>
      <w:r>
        <w:fldChar w:fldCharType="end"/>
      </w:r>
    </w:p>
    <w:p w14:paraId="17326F44" w14:textId="77777777" w:rsidR="00870C7D" w:rsidRDefault="009C597E">
      <w:pPr>
        <w:pStyle w:val="ProductList-Body"/>
      </w:pPr>
      <w:r>
        <w:t xml:space="preserve">Iegādājoties SA, Klients drīkst izvēlēties vienu no trīs saistību līmeņiem, kuri dažādām programmām var atšķirties. Klients var izvēlēties no tālāk aprakstītajām iespējām. </w:t>
      </w:r>
    </w:p>
    <w:p w14:paraId="04E347D1" w14:textId="77777777" w:rsidR="00870C7D" w:rsidRDefault="009C597E" w:rsidP="009C597E">
      <w:pPr>
        <w:pStyle w:val="ProductList-Bullet"/>
        <w:numPr>
          <w:ilvl w:val="0"/>
          <w:numId w:val="44"/>
        </w:numPr>
      </w:pPr>
      <w:r>
        <w:t xml:space="preserve">Apņemties pievienot SA visiem platformas produktiem. </w:t>
      </w:r>
    </w:p>
    <w:p w14:paraId="1E46D4AD" w14:textId="77777777" w:rsidR="00870C7D" w:rsidRDefault="009C597E" w:rsidP="009C597E">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1E59A9B8" w14:textId="77777777" w:rsidR="00870C7D" w:rsidRDefault="009C597E" w:rsidP="009C597E">
      <w:pPr>
        <w:pStyle w:val="ProductList-Bullet"/>
        <w:numPr>
          <w:ilvl w:val="0"/>
          <w:numId w:val="44"/>
        </w:numPr>
      </w:pPr>
      <w:r>
        <w:t>Iegādāties SA atsevišķiem produktiem, nesniedzot nekādas saistības attiecībā uz SA paplašināšanu citiem produktiem.</w:t>
      </w:r>
    </w:p>
    <w:p w14:paraId="70D0CC83" w14:textId="77777777" w:rsidR="00870C7D" w:rsidRDefault="00870C7D">
      <w:pPr>
        <w:pStyle w:val="ProductList-Body"/>
      </w:pPr>
    </w:p>
    <w:p w14:paraId="1542A12C" w14:textId="77777777" w:rsidR="00870C7D" w:rsidRDefault="009C597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382DD7E5" w14:textId="77777777" w:rsidR="00870C7D" w:rsidRDefault="00870C7D">
      <w:pPr>
        <w:pStyle w:val="ProductList-Body"/>
      </w:pPr>
    </w:p>
    <w:p w14:paraId="51C04DE6" w14:textId="77777777" w:rsidR="00870C7D" w:rsidRDefault="009C597E">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870C7D" w14:paraId="132C1B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7944FF" w14:textId="77777777" w:rsidR="00870C7D" w:rsidRDefault="009C597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58DFAD" w14:textId="77777777" w:rsidR="00870C7D" w:rsidRDefault="009C597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89BF0D" w14:textId="77777777" w:rsidR="00870C7D" w:rsidRDefault="009C59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7308F8" w14:textId="77777777" w:rsidR="00870C7D" w:rsidRDefault="009C597E">
            <w:pPr>
              <w:pStyle w:val="ProductList-TableBody"/>
              <w:jc w:val="center"/>
            </w:pPr>
            <w:r>
              <w:rPr>
                <w:color w:val="FFFFFF"/>
              </w:rPr>
              <w:t>Programmas</w:t>
            </w:r>
          </w:p>
        </w:tc>
      </w:tr>
      <w:tr w:rsidR="00870C7D" w14:paraId="4E6CD500" w14:textId="77777777">
        <w:tc>
          <w:tcPr>
            <w:tcW w:w="2440" w:type="dxa"/>
            <w:tcBorders>
              <w:top w:val="single" w:sz="4" w:space="0" w:color="000000"/>
              <w:left w:val="single" w:sz="4" w:space="0" w:color="000000"/>
              <w:bottom w:val="single" w:sz="4" w:space="0" w:color="000000"/>
              <w:right w:val="single" w:sz="4" w:space="0" w:color="000000"/>
            </w:tcBorders>
          </w:tcPr>
          <w:p w14:paraId="1E2B2F52" w14:textId="77777777" w:rsidR="00870C7D" w:rsidRDefault="009C597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79C330DB" w14:textId="77777777" w:rsidR="00870C7D" w:rsidRDefault="009C597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50363A1E" w14:textId="77777777" w:rsidR="00870C7D" w:rsidRDefault="009C597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6074C7" w14:textId="77777777" w:rsidR="00870C7D" w:rsidRDefault="009C597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870C7D" w14:paraId="5C049966" w14:textId="77777777">
        <w:tc>
          <w:tcPr>
            <w:tcW w:w="2440" w:type="dxa"/>
            <w:tcBorders>
              <w:top w:val="single" w:sz="4" w:space="0" w:color="000000"/>
              <w:left w:val="single" w:sz="4" w:space="0" w:color="000000"/>
              <w:bottom w:val="single" w:sz="4" w:space="0" w:color="000000"/>
              <w:right w:val="single" w:sz="4" w:space="0" w:color="000000"/>
            </w:tcBorders>
          </w:tcPr>
          <w:p w14:paraId="4034519E" w14:textId="77777777" w:rsidR="00870C7D" w:rsidRDefault="009C597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322BF477" w14:textId="77777777" w:rsidR="00870C7D" w:rsidRDefault="009C597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5B4E3971" w14:textId="77777777" w:rsidR="00870C7D" w:rsidRDefault="009C597E">
            <w:pPr>
              <w:pStyle w:val="ProductList-TableBody"/>
            </w:pPr>
            <w:r>
              <w:t>SA pieejams</w:t>
            </w:r>
          </w:p>
        </w:tc>
        <w:tc>
          <w:tcPr>
            <w:tcW w:w="0" w:type="auto"/>
            <w:vMerge/>
          </w:tcPr>
          <w:p w14:paraId="62FE9770" w14:textId="77777777" w:rsidR="00870C7D" w:rsidRDefault="00870C7D"/>
        </w:tc>
      </w:tr>
    </w:tbl>
    <w:p w14:paraId="377DC59B" w14:textId="77777777" w:rsidR="00870C7D" w:rsidRDefault="00870C7D">
      <w:pPr>
        <w:pStyle w:val="ProductList-Body"/>
      </w:pPr>
    </w:p>
    <w:p w14:paraId="6F12A632" w14:textId="77777777" w:rsidR="00870C7D" w:rsidRDefault="009C597E">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397EB2AB" w14:textId="77777777" w:rsidR="00870C7D" w:rsidRDefault="00870C7D">
      <w:pPr>
        <w:pStyle w:val="ProductList-Body"/>
      </w:pPr>
    </w:p>
    <w:p w14:paraId="4C99102E" w14:textId="77777777" w:rsidR="00870C7D" w:rsidRDefault="009C597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70E882F"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3E526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B33E2"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AB48B1E" w14:textId="77777777" w:rsidR="00870C7D" w:rsidRDefault="00870C7D">
      <w:pPr>
        <w:pStyle w:val="ProductList-Body"/>
      </w:pPr>
    </w:p>
    <w:p w14:paraId="7B49E871" w14:textId="77777777" w:rsidR="00870C7D" w:rsidRDefault="009C597E">
      <w:pPr>
        <w:pStyle w:val="ProductList-Offering1Heading"/>
        <w:outlineLvl w:val="1"/>
      </w:pPr>
      <w:bookmarkStart w:id="336" w:name="_Sec574"/>
      <w:r>
        <w:t>Software Assurance atjaunošana</w:t>
      </w:r>
      <w:bookmarkEnd w:id="336"/>
      <w:r>
        <w:fldChar w:fldCharType="begin"/>
      </w:r>
      <w:r>
        <w:instrText xml:space="preserve"> TC "</w:instrText>
      </w:r>
      <w:bookmarkStart w:id="337" w:name="_Toc494459503"/>
      <w:r>
        <w:instrText>Software Assurance atjaunošana</w:instrText>
      </w:r>
      <w:bookmarkEnd w:id="337"/>
      <w:r>
        <w:instrText>" \l 2</w:instrText>
      </w:r>
      <w:r>
        <w:fldChar w:fldCharType="end"/>
      </w:r>
    </w:p>
    <w:p w14:paraId="5D6742A4" w14:textId="77777777" w:rsidR="00870C7D" w:rsidRDefault="009C597E">
      <w:pPr>
        <w:pStyle w:val="ProductList-ClauseHeading"/>
        <w:outlineLvl w:val="2"/>
      </w:pPr>
      <w:r>
        <w:t>Seguma atjaunošana saskaņā ar to pašu līgumu</w:t>
      </w:r>
    </w:p>
    <w:p w14:paraId="5D7476B3" w14:textId="77777777" w:rsidR="00870C7D" w:rsidRDefault="009C597E">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57FAAB29" w14:textId="77777777" w:rsidR="00870C7D" w:rsidRDefault="00870C7D">
      <w:pPr>
        <w:pStyle w:val="ProductList-Body"/>
      </w:pPr>
    </w:p>
    <w:p w14:paraId="46852095" w14:textId="77777777" w:rsidR="00870C7D" w:rsidRDefault="009C597E">
      <w:pPr>
        <w:pStyle w:val="ProductList-SubClauseHeading"/>
        <w:outlineLvl w:val="3"/>
      </w:pPr>
      <w:r>
        <w:t>Open License</w:t>
      </w:r>
    </w:p>
    <w:p w14:paraId="7C3FC20D" w14:textId="77777777" w:rsidR="00870C7D" w:rsidRDefault="009C597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5046954" w14:textId="77777777" w:rsidR="00870C7D" w:rsidRDefault="00870C7D">
      <w:pPr>
        <w:pStyle w:val="ProductList-BodyIndented"/>
      </w:pPr>
    </w:p>
    <w:p w14:paraId="0549980E" w14:textId="77777777" w:rsidR="00870C7D" w:rsidRDefault="009C597E">
      <w:pPr>
        <w:pStyle w:val="ProductList-SubClauseHeading"/>
        <w:outlineLvl w:val="3"/>
      </w:pPr>
      <w:r>
        <w:t>Līgums Enterprise</w:t>
      </w:r>
    </w:p>
    <w:p w14:paraId="735B1112" w14:textId="77777777" w:rsidR="00870C7D" w:rsidRDefault="009C597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7AAE464" w14:textId="77777777" w:rsidR="00870C7D" w:rsidRDefault="00870C7D">
      <w:pPr>
        <w:pStyle w:val="ProductList-BodyIndented"/>
      </w:pPr>
    </w:p>
    <w:p w14:paraId="420885C1" w14:textId="77777777" w:rsidR="00870C7D" w:rsidRDefault="009C597E">
      <w:pPr>
        <w:pStyle w:val="ProductList-SubClauseHeading"/>
        <w:outlineLvl w:val="3"/>
      </w:pPr>
      <w:r>
        <w:t>Enrollment for Application Platform</w:t>
      </w:r>
    </w:p>
    <w:p w14:paraId="5C000425" w14:textId="77777777" w:rsidR="00870C7D" w:rsidRDefault="009C597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7ABE0C7" w14:textId="77777777" w:rsidR="00870C7D" w:rsidRDefault="00870C7D">
      <w:pPr>
        <w:pStyle w:val="ProductList-BodyIndented"/>
      </w:pPr>
    </w:p>
    <w:p w14:paraId="67DAE3E5" w14:textId="77777777" w:rsidR="00870C7D" w:rsidRDefault="009C597E">
      <w:pPr>
        <w:pStyle w:val="ProductList-ClauseHeading"/>
        <w:outlineLvl w:val="2"/>
      </w:pPr>
      <w:r>
        <w:t>Seguma atjaunošana no cita līguma</w:t>
      </w:r>
    </w:p>
    <w:p w14:paraId="5365AB78" w14:textId="77777777" w:rsidR="00870C7D" w:rsidRDefault="009C597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7E700E48" w14:textId="77777777" w:rsidR="00870C7D" w:rsidRDefault="00870C7D">
      <w:pPr>
        <w:pStyle w:val="ProductList-Body"/>
      </w:pPr>
    </w:p>
    <w:p w14:paraId="2BE0CB61" w14:textId="77777777" w:rsidR="00870C7D" w:rsidRDefault="009C597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69E71F61" w14:textId="77777777" w:rsidR="00870C7D" w:rsidRDefault="00870C7D">
      <w:pPr>
        <w:pStyle w:val="ProductList-Body"/>
      </w:pPr>
    </w:p>
    <w:p w14:paraId="62ABAF97" w14:textId="77777777" w:rsidR="00870C7D" w:rsidRDefault="009C597E">
      <w:pPr>
        <w:pStyle w:val="ProductList-ClauseHeading"/>
        <w:outlineLvl w:val="2"/>
      </w:pPr>
      <w:r>
        <w:t>Software Assurance seguma atjaunošana Klienta piekļuves licencēm (CAL) un Klienta pārvaldības licencēm (ML)</w:t>
      </w:r>
    </w:p>
    <w:p w14:paraId="6F7C2E83" w14:textId="77777777" w:rsidR="00870C7D" w:rsidRDefault="009C597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A113EB2" w14:textId="77777777" w:rsidR="00870C7D" w:rsidRDefault="009C597E">
      <w:pPr>
        <w:pStyle w:val="ProductList-Body"/>
      </w:pPr>
      <w:r>
        <w:rPr>
          <w:b/>
          <w:color w:val="00188F"/>
        </w:rPr>
        <w:t>Pāriešana no Lietotāju uz OSE klienta ML vai pretēji</w:t>
      </w:r>
      <w:r>
        <w:t>: klienti, kas atjauno SA segumu klienta ML, var pārslēgties starp Lietotāja un OSE licenci.</w:t>
      </w:r>
    </w:p>
    <w:p w14:paraId="529EE3BE"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248E9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3C8E4"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0D35D3D1" w14:textId="77777777" w:rsidR="00870C7D" w:rsidRDefault="00870C7D">
      <w:pPr>
        <w:pStyle w:val="ProductList-Body"/>
      </w:pPr>
    </w:p>
    <w:p w14:paraId="650BC247" w14:textId="77777777" w:rsidR="00870C7D" w:rsidRDefault="009C597E">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494459504"/>
      <w:r>
        <w:instrText>Licences migrēšana pārtrauktiem produktiem vai produktiem, kam beidzas darbmūžs</w:instrText>
      </w:r>
      <w:bookmarkEnd w:id="339"/>
      <w:r>
        <w:instrText>" \l 2</w:instrText>
      </w:r>
      <w:r>
        <w:fldChar w:fldCharType="end"/>
      </w:r>
    </w:p>
    <w:p w14:paraId="0F291754" w14:textId="77777777" w:rsidR="00870C7D" w:rsidRDefault="009C597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14:paraId="3670BCD2" w14:textId="77777777" w:rsidR="00870C7D" w:rsidRDefault="009C597E">
      <w:pPr>
        <w:pStyle w:val="ProductList-Body"/>
      </w:pPr>
      <w:r>
        <w:t>Šeit izmantotais termins “</w:t>
      </w:r>
      <w:r>
        <w:rPr>
          <w:b/>
          <w:color w:val="00188F"/>
        </w:rPr>
        <w:t>Migrēšanas licence</w:t>
      </w:r>
      <w:r>
        <w:t>” attiecas uz tiesībām, kuras tiek piešķirtas ar Produkta ierakstu, kur ir atsauce uz šo sadaļu.</w:t>
      </w:r>
    </w:p>
    <w:p w14:paraId="1E088CD2" w14:textId="77777777" w:rsidR="00870C7D" w:rsidRDefault="00870C7D">
      <w:pPr>
        <w:pStyle w:val="ProductList-Body"/>
      </w:pPr>
    </w:p>
    <w:p w14:paraId="490F2789" w14:textId="77777777" w:rsidR="00870C7D" w:rsidRDefault="009C597E">
      <w:pPr>
        <w:pStyle w:val="ProductList-Body"/>
      </w:pPr>
      <w:r>
        <w:t>Ja vien Produkta ierakstā nav norādīts citādi, ir spēkā tālāk sniegtie nosacījumi.</w:t>
      </w:r>
    </w:p>
    <w:p w14:paraId="656C850A" w14:textId="77777777" w:rsidR="00870C7D" w:rsidRDefault="009C597E" w:rsidP="009C597E">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14:paraId="0F38BB69" w14:textId="77777777" w:rsidR="00870C7D" w:rsidRDefault="009C597E" w:rsidP="009C597E">
      <w:pPr>
        <w:pStyle w:val="ProductList-Bullet"/>
        <w:numPr>
          <w:ilvl w:val="0"/>
          <w:numId w:val="45"/>
        </w:numPr>
      </w:pPr>
      <w:r>
        <w:t>Migrēšanas licences tiek piešķirtas attiecībā 1:1 par katru Klienta iegūto licenci.</w:t>
      </w:r>
    </w:p>
    <w:p w14:paraId="0E7A5868" w14:textId="77777777" w:rsidR="00870C7D" w:rsidRDefault="009C597E" w:rsidP="009C597E">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069E362C" w14:textId="77777777" w:rsidR="00870C7D" w:rsidRDefault="009C597E" w:rsidP="009C597E">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7E90E5C9" w14:textId="77777777" w:rsidR="00870C7D" w:rsidRDefault="009C597E" w:rsidP="009C597E">
      <w:pPr>
        <w:pStyle w:val="ProductList-Bullet"/>
        <w:numPr>
          <w:ilvl w:val="0"/>
          <w:numId w:val="45"/>
        </w:numPr>
      </w:pPr>
      <w:r>
        <w:t>Klientam nav tiesību Migrēšanas licences nodot atsevišķi no Iegūtajām licencēm.</w:t>
      </w:r>
    </w:p>
    <w:p w14:paraId="17CC4BE1" w14:textId="77777777" w:rsidR="00870C7D" w:rsidRDefault="009C597E" w:rsidP="009C597E">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1387B3F5"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5CE9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F80D7"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0E44109" w14:textId="77777777" w:rsidR="00870C7D" w:rsidRDefault="00870C7D">
      <w:pPr>
        <w:pStyle w:val="ProductList-Body"/>
      </w:pPr>
    </w:p>
    <w:p w14:paraId="0F9FC493" w14:textId="77777777" w:rsidR="00870C7D" w:rsidRDefault="009C597E">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494459505"/>
      <w:r>
        <w:instrText>Software Assurance priekšrocības</w:instrText>
      </w:r>
      <w:bookmarkEnd w:id="341"/>
      <w:r>
        <w:instrText>" \l 2</w:instrText>
      </w:r>
      <w:r>
        <w:fldChar w:fldCharType="end"/>
      </w:r>
    </w:p>
    <w:p w14:paraId="7F44E7C2" w14:textId="77777777" w:rsidR="00870C7D" w:rsidRDefault="009C597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870C7D" w14:paraId="72E1D3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BEBB3" w14:textId="77777777" w:rsidR="00870C7D" w:rsidRDefault="009C597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DECFF" w14:textId="77777777" w:rsidR="00870C7D" w:rsidRDefault="009C597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49CA9A" w14:textId="77777777" w:rsidR="00870C7D" w:rsidRDefault="009C597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EE593A" w14:textId="77777777" w:rsidR="00870C7D" w:rsidRDefault="009C597E">
            <w:pPr>
              <w:pStyle w:val="ProductList-TableBody"/>
              <w:jc w:val="center"/>
            </w:pPr>
            <w:r>
              <w:rPr>
                <w:color w:val="FFFFFF"/>
              </w:rPr>
              <w:t>Serveru pūls</w:t>
            </w:r>
          </w:p>
        </w:tc>
      </w:tr>
      <w:tr w:rsidR="00870C7D" w14:paraId="3AE1C648" w14:textId="77777777">
        <w:tc>
          <w:tcPr>
            <w:tcW w:w="6120" w:type="dxa"/>
            <w:tcBorders>
              <w:top w:val="single" w:sz="4" w:space="0" w:color="000000"/>
              <w:left w:val="single" w:sz="4" w:space="0" w:color="000000"/>
              <w:bottom w:val="single" w:sz="4" w:space="0" w:color="000000"/>
              <w:right w:val="single" w:sz="4" w:space="0" w:color="000000"/>
            </w:tcBorders>
          </w:tcPr>
          <w:p w14:paraId="5C77B4EA" w14:textId="77777777" w:rsidR="00870C7D" w:rsidRDefault="003732DF">
            <w:pPr>
              <w:pStyle w:val="ProductList-TableBody"/>
            </w:pPr>
            <w:hyperlink w:anchor="_Sec577">
              <w:r w:rsidR="009C597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7644C25"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A3128"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CC657" w14:textId="77777777" w:rsidR="00870C7D" w:rsidRDefault="009C597E">
            <w:pPr>
              <w:pStyle w:val="ProductList-TableBody"/>
              <w:jc w:val="center"/>
            </w:pPr>
            <w:r>
              <w:t>X</w:t>
            </w:r>
          </w:p>
        </w:tc>
      </w:tr>
      <w:tr w:rsidR="00870C7D" w14:paraId="63A41ADB" w14:textId="77777777">
        <w:tc>
          <w:tcPr>
            <w:tcW w:w="6120" w:type="dxa"/>
            <w:tcBorders>
              <w:top w:val="single" w:sz="4" w:space="0" w:color="000000"/>
              <w:left w:val="single" w:sz="4" w:space="0" w:color="000000"/>
              <w:bottom w:val="single" w:sz="4" w:space="0" w:color="000000"/>
              <w:right w:val="single" w:sz="4" w:space="0" w:color="000000"/>
            </w:tcBorders>
          </w:tcPr>
          <w:p w14:paraId="0280875C" w14:textId="77777777" w:rsidR="00870C7D" w:rsidRDefault="003732DF">
            <w:pPr>
              <w:pStyle w:val="ProductList-TableBody"/>
            </w:pPr>
            <w:hyperlink w:anchor="_Sec579">
              <w:r w:rsidR="009C597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D587AD"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2B49D"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7E7CA" w14:textId="77777777" w:rsidR="00870C7D" w:rsidRDefault="00870C7D">
            <w:pPr>
              <w:pStyle w:val="ProductList-TableBody"/>
              <w:jc w:val="center"/>
            </w:pPr>
          </w:p>
        </w:tc>
      </w:tr>
      <w:tr w:rsidR="00870C7D" w14:paraId="48274D01" w14:textId="77777777">
        <w:tc>
          <w:tcPr>
            <w:tcW w:w="6120" w:type="dxa"/>
            <w:tcBorders>
              <w:top w:val="single" w:sz="4" w:space="0" w:color="000000"/>
              <w:left w:val="single" w:sz="4" w:space="0" w:color="000000"/>
              <w:bottom w:val="single" w:sz="4" w:space="0" w:color="000000"/>
              <w:right w:val="single" w:sz="4" w:space="0" w:color="000000"/>
            </w:tcBorders>
          </w:tcPr>
          <w:p w14:paraId="29A721AC" w14:textId="77777777" w:rsidR="00870C7D" w:rsidRDefault="003732DF">
            <w:pPr>
              <w:pStyle w:val="ProductList-TableBody"/>
            </w:pPr>
            <w:hyperlink w:anchor="_Sec580">
              <w:r w:rsidR="009C597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BC37C5C"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683BA"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785A26" w14:textId="77777777" w:rsidR="00870C7D" w:rsidRDefault="009C597E">
            <w:pPr>
              <w:pStyle w:val="ProductList-TableBody"/>
              <w:jc w:val="center"/>
            </w:pPr>
            <w:r>
              <w:t>X</w:t>
            </w:r>
          </w:p>
        </w:tc>
      </w:tr>
      <w:tr w:rsidR="00870C7D" w14:paraId="4001A673" w14:textId="77777777">
        <w:tc>
          <w:tcPr>
            <w:tcW w:w="6120" w:type="dxa"/>
            <w:tcBorders>
              <w:top w:val="single" w:sz="4" w:space="0" w:color="000000"/>
              <w:left w:val="single" w:sz="4" w:space="0" w:color="000000"/>
              <w:bottom w:val="single" w:sz="4" w:space="0" w:color="000000"/>
              <w:right w:val="single" w:sz="4" w:space="0" w:color="000000"/>
            </w:tcBorders>
          </w:tcPr>
          <w:p w14:paraId="26C1FA1A" w14:textId="77777777" w:rsidR="00870C7D" w:rsidRDefault="003732DF">
            <w:pPr>
              <w:pStyle w:val="ProductList-TableBody"/>
            </w:pPr>
            <w:hyperlink w:anchor="_Sec581">
              <w:r w:rsidR="009C597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AA49002"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59165"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77C20" w14:textId="77777777" w:rsidR="00870C7D" w:rsidRDefault="00870C7D">
            <w:pPr>
              <w:pStyle w:val="ProductList-TableBody"/>
              <w:jc w:val="center"/>
            </w:pPr>
          </w:p>
        </w:tc>
      </w:tr>
      <w:tr w:rsidR="00870C7D" w14:paraId="206A38EE" w14:textId="77777777">
        <w:tc>
          <w:tcPr>
            <w:tcW w:w="6120" w:type="dxa"/>
            <w:tcBorders>
              <w:top w:val="single" w:sz="4" w:space="0" w:color="000000"/>
              <w:left w:val="single" w:sz="4" w:space="0" w:color="000000"/>
              <w:bottom w:val="single" w:sz="4" w:space="0" w:color="000000"/>
              <w:right w:val="single" w:sz="4" w:space="0" w:color="000000"/>
            </w:tcBorders>
          </w:tcPr>
          <w:p w14:paraId="1A5B66EA" w14:textId="77777777" w:rsidR="00870C7D" w:rsidRDefault="003732DF">
            <w:pPr>
              <w:pStyle w:val="ProductList-TableBody"/>
            </w:pPr>
            <w:hyperlink w:anchor="_Sec755">
              <w:r w:rsidR="009C597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F87F061"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D9D1E"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1669B" w14:textId="77777777" w:rsidR="00870C7D" w:rsidRDefault="00870C7D">
            <w:pPr>
              <w:pStyle w:val="ProductList-TableBody"/>
              <w:jc w:val="center"/>
            </w:pPr>
          </w:p>
        </w:tc>
      </w:tr>
      <w:tr w:rsidR="00870C7D" w14:paraId="25F4EDBF" w14:textId="77777777">
        <w:tc>
          <w:tcPr>
            <w:tcW w:w="6120" w:type="dxa"/>
            <w:tcBorders>
              <w:top w:val="single" w:sz="4" w:space="0" w:color="000000"/>
              <w:left w:val="single" w:sz="4" w:space="0" w:color="000000"/>
              <w:bottom w:val="single" w:sz="4" w:space="0" w:color="000000"/>
              <w:right w:val="single" w:sz="4" w:space="0" w:color="000000"/>
            </w:tcBorders>
          </w:tcPr>
          <w:p w14:paraId="2616B62A" w14:textId="77777777" w:rsidR="00870C7D" w:rsidRDefault="003732DF">
            <w:pPr>
              <w:pStyle w:val="ProductList-TableBody"/>
            </w:pPr>
            <w:hyperlink w:anchor="_Sec841">
              <w:r w:rsidR="009C597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0572978"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ED3FC"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739E6" w14:textId="77777777" w:rsidR="00870C7D" w:rsidRDefault="00870C7D">
            <w:pPr>
              <w:pStyle w:val="ProductList-TableBody"/>
              <w:jc w:val="center"/>
            </w:pPr>
          </w:p>
        </w:tc>
      </w:tr>
      <w:tr w:rsidR="00870C7D" w14:paraId="641F104A" w14:textId="77777777">
        <w:tc>
          <w:tcPr>
            <w:tcW w:w="6120" w:type="dxa"/>
            <w:tcBorders>
              <w:top w:val="single" w:sz="4" w:space="0" w:color="000000"/>
              <w:left w:val="single" w:sz="4" w:space="0" w:color="000000"/>
              <w:bottom w:val="single" w:sz="4" w:space="0" w:color="000000"/>
              <w:right w:val="single" w:sz="4" w:space="0" w:color="000000"/>
            </w:tcBorders>
          </w:tcPr>
          <w:p w14:paraId="40516CE9" w14:textId="77777777" w:rsidR="00870C7D" w:rsidRDefault="003732DF">
            <w:pPr>
              <w:pStyle w:val="ProductList-TableBody"/>
            </w:pPr>
            <w:hyperlink w:anchor="_Sec651">
              <w:r w:rsidR="009C597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CC0D26"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130DD"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C61C2" w14:textId="77777777" w:rsidR="00870C7D" w:rsidRDefault="00870C7D">
            <w:pPr>
              <w:pStyle w:val="ProductList-TableBody"/>
              <w:jc w:val="center"/>
            </w:pPr>
          </w:p>
        </w:tc>
      </w:tr>
      <w:tr w:rsidR="00870C7D" w14:paraId="213525FC" w14:textId="77777777">
        <w:tc>
          <w:tcPr>
            <w:tcW w:w="6120" w:type="dxa"/>
            <w:tcBorders>
              <w:top w:val="single" w:sz="4" w:space="0" w:color="000000"/>
              <w:left w:val="single" w:sz="4" w:space="0" w:color="000000"/>
              <w:bottom w:val="single" w:sz="4" w:space="0" w:color="000000"/>
              <w:right w:val="single" w:sz="4" w:space="0" w:color="000000"/>
            </w:tcBorders>
          </w:tcPr>
          <w:p w14:paraId="16C0C54C" w14:textId="77777777" w:rsidR="00870C7D" w:rsidRDefault="003732DF">
            <w:pPr>
              <w:pStyle w:val="ProductList-TableBody"/>
            </w:pPr>
            <w:hyperlink w:anchor="_Sec841">
              <w:r w:rsidR="009C597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5DA2FD"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2AE76"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BA3BC" w14:textId="77777777" w:rsidR="00870C7D" w:rsidRDefault="00870C7D">
            <w:pPr>
              <w:pStyle w:val="ProductList-TableBody"/>
              <w:jc w:val="center"/>
            </w:pPr>
          </w:p>
        </w:tc>
      </w:tr>
      <w:tr w:rsidR="00870C7D" w14:paraId="41E68051" w14:textId="77777777">
        <w:tc>
          <w:tcPr>
            <w:tcW w:w="6120" w:type="dxa"/>
            <w:tcBorders>
              <w:top w:val="single" w:sz="4" w:space="0" w:color="000000"/>
              <w:left w:val="single" w:sz="4" w:space="0" w:color="000000"/>
              <w:bottom w:val="single" w:sz="4" w:space="0" w:color="000000"/>
              <w:right w:val="single" w:sz="4" w:space="0" w:color="000000"/>
            </w:tcBorders>
          </w:tcPr>
          <w:p w14:paraId="0EFF015A" w14:textId="77777777" w:rsidR="00870C7D" w:rsidRDefault="003732DF">
            <w:pPr>
              <w:pStyle w:val="ProductList-TableBody"/>
            </w:pPr>
            <w:hyperlink w:anchor="_Sec582">
              <w:r w:rsidR="009C597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7E39423"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6F6A2"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05841" w14:textId="77777777" w:rsidR="00870C7D" w:rsidRDefault="00870C7D">
            <w:pPr>
              <w:pStyle w:val="ProductList-TableBody"/>
              <w:jc w:val="center"/>
            </w:pPr>
          </w:p>
        </w:tc>
      </w:tr>
      <w:tr w:rsidR="00870C7D" w14:paraId="054F284C" w14:textId="77777777">
        <w:tc>
          <w:tcPr>
            <w:tcW w:w="6120" w:type="dxa"/>
            <w:tcBorders>
              <w:top w:val="single" w:sz="4" w:space="0" w:color="000000"/>
              <w:left w:val="single" w:sz="4" w:space="0" w:color="000000"/>
              <w:bottom w:val="single" w:sz="4" w:space="0" w:color="000000"/>
              <w:right w:val="single" w:sz="4" w:space="0" w:color="000000"/>
            </w:tcBorders>
          </w:tcPr>
          <w:p w14:paraId="42D580F0" w14:textId="77777777" w:rsidR="00870C7D" w:rsidRDefault="003732DF">
            <w:pPr>
              <w:pStyle w:val="ProductList-TableBody"/>
            </w:pPr>
            <w:hyperlink w:anchor="_Sec583">
              <w:r w:rsidR="009C597E">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13C0450B"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55FE8"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D27DC" w14:textId="77777777" w:rsidR="00870C7D" w:rsidRDefault="009C597E">
            <w:pPr>
              <w:pStyle w:val="ProductList-TableBody"/>
              <w:jc w:val="center"/>
            </w:pPr>
            <w:r>
              <w:t>X</w:t>
            </w:r>
          </w:p>
        </w:tc>
      </w:tr>
      <w:tr w:rsidR="00870C7D" w14:paraId="68BDE20B" w14:textId="77777777">
        <w:tc>
          <w:tcPr>
            <w:tcW w:w="6120" w:type="dxa"/>
            <w:tcBorders>
              <w:top w:val="single" w:sz="4" w:space="0" w:color="000000"/>
              <w:left w:val="single" w:sz="4" w:space="0" w:color="000000"/>
              <w:bottom w:val="single" w:sz="4" w:space="0" w:color="000000"/>
              <w:right w:val="single" w:sz="4" w:space="0" w:color="000000"/>
            </w:tcBorders>
          </w:tcPr>
          <w:p w14:paraId="48C9AB60" w14:textId="77777777" w:rsidR="00870C7D" w:rsidRDefault="003732DF">
            <w:pPr>
              <w:pStyle w:val="ProductList-TableBody"/>
            </w:pPr>
            <w:hyperlink w:anchor="_Sec584">
              <w:r w:rsidR="009C597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7BC04B74"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B8938"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BE85D" w14:textId="77777777" w:rsidR="00870C7D" w:rsidRDefault="00870C7D">
            <w:pPr>
              <w:pStyle w:val="ProductList-TableBody"/>
              <w:jc w:val="center"/>
            </w:pPr>
          </w:p>
        </w:tc>
      </w:tr>
      <w:tr w:rsidR="00870C7D" w14:paraId="6F5BD08A" w14:textId="77777777">
        <w:tc>
          <w:tcPr>
            <w:tcW w:w="6120" w:type="dxa"/>
            <w:tcBorders>
              <w:top w:val="single" w:sz="4" w:space="0" w:color="000000"/>
              <w:left w:val="single" w:sz="4" w:space="0" w:color="000000"/>
              <w:bottom w:val="single" w:sz="4" w:space="0" w:color="000000"/>
              <w:right w:val="single" w:sz="4" w:space="0" w:color="000000"/>
            </w:tcBorders>
          </w:tcPr>
          <w:p w14:paraId="5795AAEB" w14:textId="77777777" w:rsidR="00870C7D" w:rsidRDefault="003732DF">
            <w:pPr>
              <w:pStyle w:val="ProductList-TableBody"/>
            </w:pPr>
            <w:hyperlink w:anchor="_Sec585">
              <w:r w:rsidR="009C597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3CADAEE"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DA2F8"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1DB03" w14:textId="77777777" w:rsidR="00870C7D" w:rsidRDefault="009C597E">
            <w:pPr>
              <w:pStyle w:val="ProductList-TableBody"/>
              <w:jc w:val="center"/>
            </w:pPr>
            <w:r>
              <w:t>X</w:t>
            </w:r>
          </w:p>
        </w:tc>
      </w:tr>
      <w:tr w:rsidR="00870C7D" w14:paraId="5E8E3EF7" w14:textId="77777777">
        <w:tc>
          <w:tcPr>
            <w:tcW w:w="6120" w:type="dxa"/>
            <w:tcBorders>
              <w:top w:val="single" w:sz="4" w:space="0" w:color="000000"/>
              <w:left w:val="single" w:sz="4" w:space="0" w:color="000000"/>
              <w:bottom w:val="single" w:sz="4" w:space="0" w:color="000000"/>
              <w:right w:val="single" w:sz="4" w:space="0" w:color="000000"/>
            </w:tcBorders>
          </w:tcPr>
          <w:p w14:paraId="305C1ECB" w14:textId="77777777" w:rsidR="00870C7D" w:rsidRDefault="003732DF">
            <w:pPr>
              <w:pStyle w:val="ProductList-TableBody"/>
            </w:pPr>
            <w:hyperlink w:anchor="_Sec818">
              <w:r w:rsidR="009C597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161182"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A982B"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C91B3" w14:textId="77777777" w:rsidR="00870C7D" w:rsidRDefault="009C597E">
            <w:pPr>
              <w:pStyle w:val="ProductList-TableBody"/>
              <w:jc w:val="center"/>
            </w:pPr>
            <w:r>
              <w:t>X</w:t>
            </w:r>
          </w:p>
        </w:tc>
      </w:tr>
      <w:tr w:rsidR="00870C7D" w14:paraId="5CA05C1D" w14:textId="77777777">
        <w:tc>
          <w:tcPr>
            <w:tcW w:w="6120" w:type="dxa"/>
            <w:tcBorders>
              <w:top w:val="single" w:sz="4" w:space="0" w:color="000000"/>
              <w:left w:val="single" w:sz="4" w:space="0" w:color="000000"/>
              <w:bottom w:val="single" w:sz="4" w:space="0" w:color="000000"/>
              <w:right w:val="single" w:sz="4" w:space="0" w:color="000000"/>
            </w:tcBorders>
          </w:tcPr>
          <w:p w14:paraId="121279C0" w14:textId="77777777" w:rsidR="00870C7D" w:rsidRDefault="003732DF">
            <w:pPr>
              <w:pStyle w:val="ProductList-TableBody"/>
            </w:pPr>
            <w:hyperlink w:anchor="_Sec587">
              <w:r w:rsidR="009C597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69D5836E"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FF425"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5F978" w14:textId="77777777" w:rsidR="00870C7D" w:rsidRDefault="009C597E">
            <w:pPr>
              <w:pStyle w:val="ProductList-TableBody"/>
              <w:jc w:val="center"/>
            </w:pPr>
            <w:r>
              <w:t>X</w:t>
            </w:r>
          </w:p>
        </w:tc>
      </w:tr>
      <w:tr w:rsidR="00870C7D" w14:paraId="59220FC3" w14:textId="77777777">
        <w:tc>
          <w:tcPr>
            <w:tcW w:w="6120" w:type="dxa"/>
            <w:tcBorders>
              <w:top w:val="single" w:sz="4" w:space="0" w:color="000000"/>
              <w:left w:val="single" w:sz="4" w:space="0" w:color="000000"/>
              <w:bottom w:val="single" w:sz="4" w:space="0" w:color="000000"/>
              <w:right w:val="single" w:sz="4" w:space="0" w:color="000000"/>
            </w:tcBorders>
          </w:tcPr>
          <w:p w14:paraId="0EFAB77A" w14:textId="77777777" w:rsidR="00870C7D" w:rsidRDefault="003732DF">
            <w:pPr>
              <w:pStyle w:val="ProductList-TableBody"/>
            </w:pPr>
            <w:hyperlink w:anchor="_Sec838">
              <w:r w:rsidR="009C597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35D8F39"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C579E"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A4767" w14:textId="77777777" w:rsidR="00870C7D" w:rsidRDefault="009C597E">
            <w:pPr>
              <w:pStyle w:val="ProductList-TableBody"/>
              <w:jc w:val="center"/>
            </w:pPr>
            <w:r>
              <w:t>X</w:t>
            </w:r>
          </w:p>
        </w:tc>
      </w:tr>
      <w:tr w:rsidR="00870C7D" w14:paraId="77AD7FB7" w14:textId="77777777">
        <w:tc>
          <w:tcPr>
            <w:tcW w:w="6120" w:type="dxa"/>
            <w:tcBorders>
              <w:top w:val="single" w:sz="4" w:space="0" w:color="000000"/>
              <w:left w:val="single" w:sz="4" w:space="0" w:color="000000"/>
              <w:bottom w:val="single" w:sz="4" w:space="0" w:color="000000"/>
              <w:right w:val="single" w:sz="4" w:space="0" w:color="000000"/>
            </w:tcBorders>
          </w:tcPr>
          <w:p w14:paraId="0AC38169" w14:textId="77777777" w:rsidR="00870C7D" w:rsidRDefault="003732DF">
            <w:pPr>
              <w:pStyle w:val="ProductList-TableBody"/>
            </w:pPr>
            <w:hyperlink w:anchor="_Sec588">
              <w:r w:rsidR="009C597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9485D42"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E64B9"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AEC70" w14:textId="77777777" w:rsidR="00870C7D" w:rsidRDefault="009C597E">
            <w:pPr>
              <w:pStyle w:val="ProductList-TableBody"/>
              <w:jc w:val="center"/>
            </w:pPr>
            <w:r>
              <w:t>X</w:t>
            </w:r>
          </w:p>
        </w:tc>
      </w:tr>
      <w:tr w:rsidR="00870C7D" w14:paraId="4D4BB3BE" w14:textId="77777777">
        <w:tc>
          <w:tcPr>
            <w:tcW w:w="6120" w:type="dxa"/>
            <w:tcBorders>
              <w:top w:val="single" w:sz="4" w:space="0" w:color="000000"/>
              <w:left w:val="single" w:sz="4" w:space="0" w:color="000000"/>
              <w:bottom w:val="single" w:sz="4" w:space="0" w:color="000000"/>
              <w:right w:val="single" w:sz="4" w:space="0" w:color="000000"/>
            </w:tcBorders>
          </w:tcPr>
          <w:p w14:paraId="5609996C" w14:textId="77777777" w:rsidR="00870C7D" w:rsidRDefault="003732DF">
            <w:pPr>
              <w:pStyle w:val="ProductList-TableBody"/>
            </w:pPr>
            <w:hyperlink w:anchor="_Sec589">
              <w:r w:rsidR="009C597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494FAD82"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035F0"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1E645" w14:textId="77777777" w:rsidR="00870C7D" w:rsidRDefault="009C597E">
            <w:pPr>
              <w:pStyle w:val="ProductList-TableBody"/>
              <w:jc w:val="center"/>
            </w:pPr>
            <w:r>
              <w:t>X</w:t>
            </w:r>
          </w:p>
        </w:tc>
      </w:tr>
      <w:tr w:rsidR="00870C7D" w14:paraId="12D920BB" w14:textId="77777777">
        <w:tc>
          <w:tcPr>
            <w:tcW w:w="6120" w:type="dxa"/>
            <w:tcBorders>
              <w:top w:val="single" w:sz="4" w:space="0" w:color="000000"/>
              <w:left w:val="single" w:sz="4" w:space="0" w:color="000000"/>
              <w:bottom w:val="single" w:sz="4" w:space="0" w:color="000000"/>
              <w:right w:val="single" w:sz="4" w:space="0" w:color="000000"/>
            </w:tcBorders>
          </w:tcPr>
          <w:p w14:paraId="6C3B4F38" w14:textId="77777777" w:rsidR="00870C7D" w:rsidRDefault="003732DF">
            <w:pPr>
              <w:pStyle w:val="ProductList-TableBody"/>
            </w:pPr>
            <w:hyperlink w:anchor="_Sec590">
              <w:r w:rsidR="009C597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3A5B1752"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A87EB"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D281F" w14:textId="77777777" w:rsidR="00870C7D" w:rsidRDefault="009C597E">
            <w:pPr>
              <w:pStyle w:val="ProductList-TableBody"/>
              <w:jc w:val="center"/>
            </w:pPr>
            <w:r>
              <w:t>X</w:t>
            </w:r>
          </w:p>
        </w:tc>
      </w:tr>
      <w:tr w:rsidR="00870C7D" w14:paraId="57CDC1D1" w14:textId="77777777">
        <w:tc>
          <w:tcPr>
            <w:tcW w:w="6120" w:type="dxa"/>
            <w:tcBorders>
              <w:top w:val="single" w:sz="4" w:space="0" w:color="000000"/>
              <w:left w:val="single" w:sz="4" w:space="0" w:color="000000"/>
              <w:bottom w:val="single" w:sz="4" w:space="0" w:color="000000"/>
              <w:right w:val="single" w:sz="4" w:space="0" w:color="000000"/>
            </w:tcBorders>
          </w:tcPr>
          <w:p w14:paraId="2EC955E4" w14:textId="77777777" w:rsidR="00870C7D" w:rsidRDefault="003732DF">
            <w:pPr>
              <w:pStyle w:val="ProductList-TableBody"/>
            </w:pPr>
            <w:hyperlink w:anchor="_Sec841">
              <w:r w:rsidR="009C597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CF0C8E4"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7D474"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E4946" w14:textId="77777777" w:rsidR="00870C7D" w:rsidRDefault="00870C7D">
            <w:pPr>
              <w:pStyle w:val="ProductList-TableBody"/>
              <w:jc w:val="center"/>
            </w:pPr>
          </w:p>
        </w:tc>
      </w:tr>
      <w:tr w:rsidR="00870C7D" w14:paraId="3B974AE9" w14:textId="77777777">
        <w:tc>
          <w:tcPr>
            <w:tcW w:w="6120" w:type="dxa"/>
            <w:tcBorders>
              <w:top w:val="single" w:sz="4" w:space="0" w:color="000000"/>
              <w:left w:val="single" w:sz="4" w:space="0" w:color="000000"/>
              <w:bottom w:val="single" w:sz="4" w:space="0" w:color="000000"/>
              <w:right w:val="single" w:sz="4" w:space="0" w:color="000000"/>
            </w:tcBorders>
          </w:tcPr>
          <w:p w14:paraId="0B916265" w14:textId="77777777" w:rsidR="00870C7D" w:rsidRDefault="003732DF">
            <w:pPr>
              <w:pStyle w:val="ProductList-TableBody"/>
            </w:pPr>
            <w:hyperlink w:anchor="_Sec841">
              <w:r w:rsidR="009C59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3786CA5"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CD960"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BECC7" w14:textId="77777777" w:rsidR="00870C7D" w:rsidRDefault="00870C7D">
            <w:pPr>
              <w:pStyle w:val="ProductList-TableBody"/>
              <w:jc w:val="center"/>
            </w:pPr>
          </w:p>
        </w:tc>
      </w:tr>
      <w:tr w:rsidR="00870C7D" w14:paraId="565266F8" w14:textId="77777777">
        <w:tc>
          <w:tcPr>
            <w:tcW w:w="6120" w:type="dxa"/>
            <w:tcBorders>
              <w:top w:val="single" w:sz="4" w:space="0" w:color="000000"/>
              <w:left w:val="single" w:sz="4" w:space="0" w:color="000000"/>
              <w:bottom w:val="single" w:sz="4" w:space="0" w:color="000000"/>
              <w:right w:val="single" w:sz="4" w:space="0" w:color="000000"/>
            </w:tcBorders>
          </w:tcPr>
          <w:p w14:paraId="3621A476" w14:textId="77777777" w:rsidR="00870C7D" w:rsidRDefault="003732DF">
            <w:pPr>
              <w:pStyle w:val="ProductList-TableBody"/>
            </w:pPr>
            <w:hyperlink w:anchor="_Sec652">
              <w:r w:rsidR="009C597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3AF1836" w14:textId="77777777" w:rsidR="00870C7D" w:rsidRDefault="00870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0A530"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DE68C" w14:textId="77777777" w:rsidR="00870C7D" w:rsidRDefault="00870C7D">
            <w:pPr>
              <w:pStyle w:val="ProductList-TableBody"/>
              <w:jc w:val="center"/>
            </w:pPr>
          </w:p>
        </w:tc>
      </w:tr>
    </w:tbl>
    <w:p w14:paraId="32451754" w14:textId="77777777" w:rsidR="00870C7D" w:rsidRDefault="00870C7D">
      <w:pPr>
        <w:pStyle w:val="ProductList-Body"/>
      </w:pPr>
    </w:p>
    <w:p w14:paraId="1F9CC630" w14:textId="77777777" w:rsidR="00870C7D" w:rsidRDefault="009C597E">
      <w:pPr>
        <w:pStyle w:val="ProductList-ClauseHeading"/>
        <w:outlineLvl w:val="2"/>
      </w:pPr>
      <w:bookmarkStart w:id="342" w:name="_Sec577"/>
      <w:r>
        <w:t>Jaunas versijas tiesības</w:t>
      </w:r>
      <w:bookmarkEnd w:id="342"/>
    </w:p>
    <w:p w14:paraId="5C6BDCA7" w14:textId="77777777" w:rsidR="00870C7D" w:rsidRDefault="009C597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0FCDBDE" w14:textId="77777777" w:rsidR="00870C7D" w:rsidRDefault="00870C7D">
      <w:pPr>
        <w:pStyle w:val="ProductList-Body"/>
      </w:pPr>
    </w:p>
    <w:p w14:paraId="6F8BAE62" w14:textId="77777777" w:rsidR="00870C7D" w:rsidRDefault="009C597E">
      <w:pPr>
        <w:pStyle w:val="ProductList-ClauseHeading"/>
        <w:outlineLvl w:val="2"/>
      </w:pPr>
      <w:bookmarkStart w:id="343" w:name="_Sec931"/>
      <w:r>
        <w:t>Software Assurance priekšrocību punktu aprēķināšana</w:t>
      </w:r>
      <w:bookmarkEnd w:id="343"/>
    </w:p>
    <w:p w14:paraId="5CADE487" w14:textId="77777777" w:rsidR="00870C7D" w:rsidRDefault="009C597E">
      <w:pPr>
        <w:pStyle w:val="ProductList-Body"/>
      </w:pPr>
      <w:r>
        <w:t>Tālāk norādīto priekšrocību izmantošanas tiesības nosaka pēc punktu aprēķināšanas sistēmas.</w:t>
      </w:r>
    </w:p>
    <w:p w14:paraId="162503DC" w14:textId="77777777" w:rsidR="00870C7D" w:rsidRDefault="009C597E" w:rsidP="009C597E">
      <w:pPr>
        <w:pStyle w:val="ProductList-Bullet"/>
        <w:numPr>
          <w:ilvl w:val="0"/>
          <w:numId w:val="46"/>
        </w:numPr>
      </w:pPr>
      <w:r>
        <w:t>Plānošanas pakalpojumi</w:t>
      </w:r>
    </w:p>
    <w:p w14:paraId="2511C938" w14:textId="77777777" w:rsidR="00870C7D" w:rsidRDefault="009C597E" w:rsidP="009C597E">
      <w:pPr>
        <w:pStyle w:val="ProductList-Bullet"/>
        <w:numPr>
          <w:ilvl w:val="0"/>
          <w:numId w:val="46"/>
        </w:numPr>
      </w:pPr>
      <w:r>
        <w:t>Apmācības kuponi</w:t>
      </w:r>
    </w:p>
    <w:p w14:paraId="366128F5" w14:textId="77777777" w:rsidR="00870C7D" w:rsidRDefault="009C597E" w:rsidP="009C597E">
      <w:pPr>
        <w:pStyle w:val="ProductList-Bullet"/>
        <w:numPr>
          <w:ilvl w:val="0"/>
          <w:numId w:val="46"/>
        </w:numPr>
      </w:pPr>
      <w:r>
        <w:t>24x7 problēmu risināšanas atbalsts (pa tālruni) tikai MPSA</w:t>
      </w:r>
    </w:p>
    <w:p w14:paraId="486D2103" w14:textId="77777777" w:rsidR="00870C7D" w:rsidRDefault="009C597E">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870C7D" w14:paraId="7D3D9DE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983A0C" w14:textId="77777777" w:rsidR="00870C7D" w:rsidRDefault="009C597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F79C8C" w14:textId="77777777" w:rsidR="00870C7D" w:rsidRDefault="009C597E">
            <w:pPr>
              <w:pStyle w:val="ProductList-TableBody"/>
            </w:pPr>
            <w:r>
              <w:rPr>
                <w:color w:val="FFFFFF"/>
              </w:rPr>
              <w:t>Punkti</w:t>
            </w:r>
          </w:p>
        </w:tc>
      </w:tr>
      <w:tr w:rsidR="00870C7D" w14:paraId="41010FF0" w14:textId="77777777">
        <w:tc>
          <w:tcPr>
            <w:tcW w:w="10520" w:type="dxa"/>
            <w:tcBorders>
              <w:top w:val="single" w:sz="4" w:space="0" w:color="6E6E6E"/>
              <w:left w:val="single" w:sz="4" w:space="0" w:color="6E6E6E"/>
              <w:bottom w:val="single" w:sz="4" w:space="0" w:color="6E6E6E"/>
              <w:right w:val="single" w:sz="4" w:space="0" w:color="6E6E6E"/>
            </w:tcBorders>
          </w:tcPr>
          <w:p w14:paraId="3FE03256" w14:textId="77777777" w:rsidR="00870C7D" w:rsidRDefault="009C597E">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16F7F1B9" w14:textId="77777777" w:rsidR="00870C7D" w:rsidRDefault="009C597E">
            <w:pPr>
              <w:pStyle w:val="ProductList-TableBody"/>
            </w:pPr>
            <w:r>
              <w:t>1</w:t>
            </w:r>
          </w:p>
        </w:tc>
      </w:tr>
      <w:tr w:rsidR="00870C7D" w14:paraId="3108E03E" w14:textId="77777777">
        <w:tc>
          <w:tcPr>
            <w:tcW w:w="10520" w:type="dxa"/>
            <w:tcBorders>
              <w:top w:val="single" w:sz="4" w:space="0" w:color="6E6E6E"/>
              <w:left w:val="single" w:sz="4" w:space="0" w:color="6E6E6E"/>
              <w:bottom w:val="single" w:sz="4" w:space="0" w:color="6E6E6E"/>
              <w:right w:val="single" w:sz="4" w:space="0" w:color="6E6E6E"/>
            </w:tcBorders>
          </w:tcPr>
          <w:p w14:paraId="60CD39D6" w14:textId="77777777" w:rsidR="00870C7D" w:rsidRDefault="009C597E">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30A3CE" w14:textId="77777777" w:rsidR="00870C7D" w:rsidRDefault="009C597E">
            <w:pPr>
              <w:pStyle w:val="ProductList-TableBody"/>
            </w:pPr>
            <w:r>
              <w:t>2</w:t>
            </w:r>
          </w:p>
        </w:tc>
      </w:tr>
      <w:tr w:rsidR="00870C7D" w14:paraId="46C78836" w14:textId="77777777">
        <w:tc>
          <w:tcPr>
            <w:tcW w:w="10520" w:type="dxa"/>
            <w:tcBorders>
              <w:top w:val="single" w:sz="4" w:space="0" w:color="6E6E6E"/>
              <w:left w:val="single" w:sz="4" w:space="0" w:color="6E6E6E"/>
              <w:bottom w:val="single" w:sz="4" w:space="0" w:color="6E6E6E"/>
              <w:right w:val="single" w:sz="4" w:space="0" w:color="6E6E6E"/>
            </w:tcBorders>
          </w:tcPr>
          <w:p w14:paraId="3C8F6C29" w14:textId="77777777" w:rsidR="00870C7D" w:rsidRDefault="009C597E">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5353F3A" w14:textId="77777777" w:rsidR="00870C7D" w:rsidRDefault="009C597E">
            <w:pPr>
              <w:pStyle w:val="ProductList-TableBody"/>
            </w:pPr>
            <w:r>
              <w:t>5</w:t>
            </w:r>
          </w:p>
        </w:tc>
      </w:tr>
      <w:tr w:rsidR="00870C7D" w14:paraId="0E9D6053" w14:textId="77777777">
        <w:tc>
          <w:tcPr>
            <w:tcW w:w="10520" w:type="dxa"/>
            <w:tcBorders>
              <w:top w:val="single" w:sz="4" w:space="0" w:color="6E6E6E"/>
              <w:left w:val="single" w:sz="4" w:space="0" w:color="6E6E6E"/>
              <w:bottom w:val="single" w:sz="4" w:space="0" w:color="6E6E6E"/>
              <w:right w:val="single" w:sz="4" w:space="0" w:color="6E6E6E"/>
            </w:tcBorders>
          </w:tcPr>
          <w:p w14:paraId="6FC147EC" w14:textId="77777777" w:rsidR="00870C7D" w:rsidRDefault="009C597E">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4F10D70" w14:textId="77777777" w:rsidR="00870C7D" w:rsidRDefault="009C597E">
            <w:pPr>
              <w:pStyle w:val="ProductList-TableBody"/>
            </w:pPr>
            <w:r>
              <w:t>10</w:t>
            </w:r>
          </w:p>
        </w:tc>
      </w:tr>
      <w:tr w:rsidR="00870C7D" w14:paraId="261A8A37" w14:textId="77777777">
        <w:tc>
          <w:tcPr>
            <w:tcW w:w="10520" w:type="dxa"/>
            <w:tcBorders>
              <w:top w:val="single" w:sz="4" w:space="0" w:color="6E6E6E"/>
              <w:left w:val="single" w:sz="4" w:space="0" w:color="6E6E6E"/>
              <w:bottom w:val="single" w:sz="4" w:space="0" w:color="6E6E6E"/>
              <w:right w:val="single" w:sz="4" w:space="0" w:color="6E6E6E"/>
            </w:tcBorders>
          </w:tcPr>
          <w:p w14:paraId="46851370" w14:textId="77777777" w:rsidR="00870C7D" w:rsidRDefault="009C597E">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A478DDE" w14:textId="77777777" w:rsidR="00870C7D" w:rsidRDefault="009C597E">
            <w:pPr>
              <w:pStyle w:val="ProductList-TableBody"/>
            </w:pPr>
            <w:r>
              <w:t>25</w:t>
            </w:r>
          </w:p>
        </w:tc>
      </w:tr>
      <w:tr w:rsidR="00870C7D" w14:paraId="59E1B250" w14:textId="77777777">
        <w:tc>
          <w:tcPr>
            <w:tcW w:w="10520" w:type="dxa"/>
            <w:tcBorders>
              <w:top w:val="single" w:sz="4" w:space="0" w:color="6E6E6E"/>
              <w:left w:val="single" w:sz="4" w:space="0" w:color="6E6E6E"/>
              <w:bottom w:val="single" w:sz="4" w:space="0" w:color="6E6E6E"/>
              <w:right w:val="single" w:sz="4" w:space="0" w:color="6E6E6E"/>
            </w:tcBorders>
          </w:tcPr>
          <w:p w14:paraId="63353087" w14:textId="77777777" w:rsidR="00870C7D" w:rsidRDefault="009C597E">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0A938F00" w14:textId="77777777" w:rsidR="00870C7D" w:rsidRDefault="009C597E">
            <w:pPr>
              <w:pStyle w:val="ProductList-TableBody"/>
            </w:pPr>
            <w:r>
              <w:t>50</w:t>
            </w:r>
          </w:p>
        </w:tc>
      </w:tr>
      <w:tr w:rsidR="00870C7D" w14:paraId="594C4C05" w14:textId="77777777">
        <w:tc>
          <w:tcPr>
            <w:tcW w:w="10520" w:type="dxa"/>
            <w:tcBorders>
              <w:top w:val="single" w:sz="4" w:space="0" w:color="6E6E6E"/>
              <w:left w:val="single" w:sz="4" w:space="0" w:color="6E6E6E"/>
              <w:bottom w:val="single" w:sz="4" w:space="0" w:color="6E6E6E"/>
              <w:right w:val="single" w:sz="4" w:space="0" w:color="6E6E6E"/>
            </w:tcBorders>
          </w:tcPr>
          <w:p w14:paraId="4282938F" w14:textId="77777777" w:rsidR="00870C7D" w:rsidRDefault="009C597E">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14:paraId="2663AF64" w14:textId="77777777" w:rsidR="00870C7D" w:rsidRDefault="009C597E">
            <w:pPr>
              <w:pStyle w:val="ProductList-TableBody"/>
            </w:pPr>
            <w:r>
              <w:t>75</w:t>
            </w:r>
          </w:p>
        </w:tc>
      </w:tr>
    </w:tbl>
    <w:p w14:paraId="5F0D3A99" w14:textId="77777777" w:rsidR="00870C7D" w:rsidRDefault="009C597E">
      <w:pPr>
        <w:pStyle w:val="ProductList-Body"/>
      </w:pPr>
      <w:r>
        <w:rPr>
          <w:b/>
          <w:i/>
        </w:rPr>
        <w:t>Piezīme.</w:t>
      </w:r>
      <w:r>
        <w:rPr>
          <w:i/>
        </w:rPr>
        <w:t xml:space="preserve"> Lai iegūtu informāciju par SQL CAL, skatiet tabulu “CAL Suite” šajā sadaļā</w:t>
      </w:r>
    </w:p>
    <w:p w14:paraId="198DF72C" w14:textId="77777777" w:rsidR="00870C7D" w:rsidRDefault="00870C7D">
      <w:pPr>
        <w:pStyle w:val="ProductList-Body"/>
      </w:pPr>
    </w:p>
    <w:p w14:paraId="76500290" w14:textId="77777777" w:rsidR="00870C7D" w:rsidRDefault="009C597E">
      <w:pPr>
        <w:pStyle w:val="ProductList-ClauseHeading"/>
        <w:outlineLvl w:val="2"/>
      </w:pPr>
      <w:bookmarkStart w:id="344" w:name="_Sec579"/>
      <w:r>
        <w:t>Office Online pakalpojumi un Office Online Server</w:t>
      </w:r>
      <w:bookmarkEnd w:id="344"/>
    </w:p>
    <w:p w14:paraId="767F3543" w14:textId="77777777" w:rsidR="00870C7D" w:rsidRDefault="009C597E">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870C7D" w14:paraId="07E703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2B3B5C" w14:textId="77777777" w:rsidR="00870C7D" w:rsidRDefault="009C597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91012D" w14:textId="77777777" w:rsidR="00870C7D" w:rsidRDefault="009C597E">
            <w:pPr>
              <w:pStyle w:val="ProductList-TableBody"/>
            </w:pPr>
            <w:r>
              <w:rPr>
                <w:color w:val="FFFFFF"/>
              </w:rPr>
              <w:t>Office Online tiesības</w:t>
            </w:r>
          </w:p>
        </w:tc>
      </w:tr>
      <w:tr w:rsidR="00870C7D" w14:paraId="0F035770" w14:textId="77777777">
        <w:tc>
          <w:tcPr>
            <w:tcW w:w="6000" w:type="dxa"/>
            <w:tcBorders>
              <w:top w:val="single" w:sz="4" w:space="0" w:color="000000"/>
              <w:left w:val="single" w:sz="4" w:space="0" w:color="000000"/>
              <w:bottom w:val="single" w:sz="4" w:space="0" w:color="000000"/>
              <w:right w:val="single" w:sz="4" w:space="0" w:color="000000"/>
            </w:tcBorders>
          </w:tcPr>
          <w:p w14:paraId="447E0B68" w14:textId="77777777" w:rsidR="00870C7D" w:rsidRDefault="009C597E">
            <w:pPr>
              <w:pStyle w:val="ProductList-TableBody"/>
            </w:pPr>
            <w:r>
              <w:t>Office Standard</w:t>
            </w:r>
            <w:r>
              <w:fldChar w:fldCharType="begin"/>
            </w:r>
            <w:r>
              <w:instrText xml:space="preserve"> XE "Office Standard" </w:instrText>
            </w:r>
            <w:r>
              <w:fldChar w:fldCharType="end"/>
            </w:r>
          </w:p>
          <w:p w14:paraId="328880AE" w14:textId="77777777" w:rsidR="00870C7D" w:rsidRDefault="009C597E">
            <w:pPr>
              <w:pStyle w:val="ProductList-TableBody"/>
            </w:pPr>
            <w:r>
              <w:t>Office Professional Plus</w:t>
            </w:r>
            <w:r>
              <w:fldChar w:fldCharType="begin"/>
            </w:r>
            <w:r>
              <w:instrText xml:space="preserve"> XE "Office Professional Plus" </w:instrText>
            </w:r>
            <w:r>
              <w:fldChar w:fldCharType="end"/>
            </w:r>
          </w:p>
          <w:p w14:paraId="39BD5C44" w14:textId="77777777" w:rsidR="00870C7D" w:rsidRDefault="009C597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97A5D" w14:textId="77777777" w:rsidR="00870C7D" w:rsidRDefault="009C597E">
            <w:pPr>
              <w:pStyle w:val="ProductList-TableBody"/>
            </w:pPr>
            <w:r>
              <w:t>Office Online tiešsaistes pakalpojumiem Office 365</w:t>
            </w:r>
            <w:r>
              <w:fldChar w:fldCharType="begin"/>
            </w:r>
            <w:r>
              <w:instrText xml:space="preserve"> XE "Office Online tiešsaistes pakalpojumiem Office 365" </w:instrText>
            </w:r>
            <w:r>
              <w:fldChar w:fldCharType="end"/>
            </w:r>
          </w:p>
          <w:p w14:paraId="25281D93" w14:textId="77777777" w:rsidR="00870C7D" w:rsidRDefault="009C597E">
            <w:pPr>
              <w:pStyle w:val="ProductList-TableBody"/>
            </w:pPr>
            <w:r>
              <w:t>Office Online Server</w:t>
            </w:r>
          </w:p>
        </w:tc>
      </w:tr>
    </w:tbl>
    <w:p w14:paraId="0E3E1EA9" w14:textId="77777777" w:rsidR="00870C7D" w:rsidRDefault="009C597E">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002AEB00" w14:textId="77777777" w:rsidR="00870C7D" w:rsidRDefault="00870C7D">
      <w:pPr>
        <w:pStyle w:val="ProductList-Body"/>
      </w:pPr>
    </w:p>
    <w:p w14:paraId="09861BEC" w14:textId="77777777" w:rsidR="00870C7D" w:rsidRDefault="009C597E">
      <w:pPr>
        <w:pStyle w:val="ProductList-ClauseHeading"/>
        <w:outlineLvl w:val="2"/>
      </w:pPr>
      <w:bookmarkStart w:id="345" w:name="_Sec580"/>
      <w:r>
        <w:t>Plānošanas pakalpojumi</w:t>
      </w:r>
      <w:bookmarkEnd w:id="345"/>
    </w:p>
    <w:p w14:paraId="78E9D3B2" w14:textId="77777777" w:rsidR="00870C7D" w:rsidRDefault="009C597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3D6B4D44" w14:textId="77777777" w:rsidR="00870C7D" w:rsidRDefault="00870C7D">
      <w:pPr>
        <w:pStyle w:val="ProductList-Body"/>
      </w:pPr>
    </w:p>
    <w:p w14:paraId="587FECC3" w14:textId="77777777" w:rsidR="00870C7D" w:rsidRDefault="009C597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870C7D" w14:paraId="1863A7A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AAE47C" w14:textId="77777777" w:rsidR="00870C7D" w:rsidRDefault="009C597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0C3540" w14:textId="77777777" w:rsidR="00870C7D" w:rsidRDefault="009C597E">
            <w:pPr>
              <w:pStyle w:val="ProductList-TableBody"/>
              <w:jc w:val="center"/>
            </w:pPr>
            <w:r>
              <w:rPr>
                <w:color w:val="FFFFFF"/>
              </w:rPr>
              <w:t>Punkti</w:t>
            </w:r>
          </w:p>
        </w:tc>
      </w:tr>
      <w:tr w:rsidR="00870C7D" w14:paraId="45C721DD" w14:textId="77777777">
        <w:tc>
          <w:tcPr>
            <w:tcW w:w="10160" w:type="dxa"/>
            <w:tcBorders>
              <w:top w:val="single" w:sz="4" w:space="0" w:color="000000"/>
              <w:left w:val="single" w:sz="4" w:space="0" w:color="000000"/>
              <w:bottom w:val="single" w:sz="4" w:space="0" w:color="000000"/>
              <w:right w:val="single" w:sz="4" w:space="0" w:color="000000"/>
            </w:tcBorders>
          </w:tcPr>
          <w:p w14:paraId="42246001" w14:textId="77777777" w:rsidR="00870C7D" w:rsidRDefault="009C597E">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83DD22" w14:textId="77777777" w:rsidR="00870C7D" w:rsidRDefault="009C597E">
            <w:pPr>
              <w:pStyle w:val="ProductList-TableBody"/>
              <w:jc w:val="center"/>
            </w:pPr>
            <w:r>
              <w:t>1</w:t>
            </w:r>
          </w:p>
        </w:tc>
      </w:tr>
      <w:tr w:rsidR="00870C7D" w14:paraId="13F0C706" w14:textId="77777777">
        <w:tc>
          <w:tcPr>
            <w:tcW w:w="10160" w:type="dxa"/>
            <w:tcBorders>
              <w:top w:val="single" w:sz="4" w:space="0" w:color="000000"/>
              <w:left w:val="single" w:sz="4" w:space="0" w:color="000000"/>
              <w:bottom w:val="single" w:sz="4" w:space="0" w:color="000000"/>
              <w:right w:val="single" w:sz="4" w:space="0" w:color="000000"/>
            </w:tcBorders>
          </w:tcPr>
          <w:p w14:paraId="036B0430" w14:textId="77777777" w:rsidR="00870C7D" w:rsidRDefault="009C597E">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8C644E" w14:textId="77777777" w:rsidR="00870C7D" w:rsidRDefault="009C597E">
            <w:pPr>
              <w:pStyle w:val="ProductList-TableBody"/>
              <w:jc w:val="center"/>
            </w:pPr>
            <w:r>
              <w:t>2</w:t>
            </w:r>
          </w:p>
        </w:tc>
      </w:tr>
      <w:tr w:rsidR="00870C7D" w14:paraId="276EEBD3" w14:textId="77777777">
        <w:tc>
          <w:tcPr>
            <w:tcW w:w="10160" w:type="dxa"/>
            <w:tcBorders>
              <w:top w:val="single" w:sz="4" w:space="0" w:color="000000"/>
              <w:left w:val="single" w:sz="4" w:space="0" w:color="000000"/>
              <w:bottom w:val="single" w:sz="4" w:space="0" w:color="000000"/>
              <w:right w:val="single" w:sz="4" w:space="0" w:color="000000"/>
            </w:tcBorders>
          </w:tcPr>
          <w:p w14:paraId="170FFDFC" w14:textId="77777777" w:rsidR="00870C7D" w:rsidRDefault="009C597E">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8F66FD" w14:textId="77777777" w:rsidR="00870C7D" w:rsidRDefault="009C597E">
            <w:pPr>
              <w:pStyle w:val="ProductList-TableBody"/>
              <w:jc w:val="center"/>
            </w:pPr>
            <w:r>
              <w:t>25</w:t>
            </w:r>
          </w:p>
        </w:tc>
      </w:tr>
      <w:tr w:rsidR="00870C7D" w14:paraId="0C325AEB" w14:textId="77777777">
        <w:tc>
          <w:tcPr>
            <w:tcW w:w="10160" w:type="dxa"/>
            <w:tcBorders>
              <w:top w:val="single" w:sz="4" w:space="0" w:color="000000"/>
              <w:left w:val="single" w:sz="4" w:space="0" w:color="000000"/>
              <w:bottom w:val="single" w:sz="4" w:space="0" w:color="000000"/>
              <w:right w:val="single" w:sz="4" w:space="0" w:color="000000"/>
            </w:tcBorders>
          </w:tcPr>
          <w:p w14:paraId="6559D76A" w14:textId="77777777" w:rsidR="00870C7D" w:rsidRDefault="009C597E">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A9EE93" w14:textId="77777777" w:rsidR="00870C7D" w:rsidRDefault="009C597E">
            <w:pPr>
              <w:pStyle w:val="ProductList-TableBody"/>
              <w:jc w:val="center"/>
            </w:pPr>
            <w:r>
              <w:t>50</w:t>
            </w:r>
          </w:p>
        </w:tc>
      </w:tr>
      <w:tr w:rsidR="00870C7D" w14:paraId="5906B9BF" w14:textId="77777777">
        <w:tc>
          <w:tcPr>
            <w:tcW w:w="10160" w:type="dxa"/>
            <w:tcBorders>
              <w:top w:val="single" w:sz="4" w:space="0" w:color="000000"/>
              <w:left w:val="single" w:sz="4" w:space="0" w:color="000000"/>
              <w:bottom w:val="single" w:sz="4" w:space="0" w:color="000000"/>
              <w:right w:val="single" w:sz="4" w:space="0" w:color="000000"/>
            </w:tcBorders>
          </w:tcPr>
          <w:p w14:paraId="02D690DD" w14:textId="77777777" w:rsidR="00870C7D" w:rsidRDefault="009C597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7C801731" w14:textId="77777777" w:rsidR="00870C7D" w:rsidRDefault="009C597E">
            <w:pPr>
              <w:pStyle w:val="ProductList-TableBody"/>
              <w:jc w:val="center"/>
            </w:pPr>
            <w:r>
              <w:t>75</w:t>
            </w:r>
          </w:p>
        </w:tc>
      </w:tr>
    </w:tbl>
    <w:p w14:paraId="7210CA65" w14:textId="77777777" w:rsidR="00870C7D" w:rsidRDefault="009C597E">
      <w:pPr>
        <w:pStyle w:val="ProductList-Body"/>
      </w:pPr>
      <w:r>
        <w:rPr>
          <w:b/>
          <w:i/>
        </w:rPr>
        <w:t>Piezīme.</w:t>
      </w:r>
      <w:r>
        <w:rPr>
          <w:i/>
        </w:rPr>
        <w:t xml:space="preserve"> Lai iegūtu informāciju par SQL CAL, skatiet tabulu “CAL Suite” šajā sadaļā</w:t>
      </w:r>
    </w:p>
    <w:p w14:paraId="0931881F" w14:textId="77777777" w:rsidR="00870C7D" w:rsidRDefault="00870C7D">
      <w:pPr>
        <w:pStyle w:val="ProductList-Body"/>
      </w:pPr>
    </w:p>
    <w:p w14:paraId="4C3FB174" w14:textId="77777777" w:rsidR="00870C7D" w:rsidRDefault="009C597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870C7D" w14:paraId="37C94C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877EB7" w14:textId="77777777" w:rsidR="00870C7D" w:rsidRDefault="009C597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63150892" w14:textId="77777777" w:rsidR="00870C7D" w:rsidRDefault="009C59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F6BDEE" w14:textId="77777777" w:rsidR="00870C7D" w:rsidRDefault="009C59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E114B9" w14:textId="77777777" w:rsidR="00870C7D" w:rsidRDefault="009C59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E4DF11" w14:textId="77777777" w:rsidR="00870C7D" w:rsidRDefault="009C59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4E4B59" w14:textId="77777777" w:rsidR="00870C7D" w:rsidRDefault="009C59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AAD4357" w14:textId="77777777" w:rsidR="00870C7D" w:rsidRDefault="009C59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3FD2851" w14:textId="77777777" w:rsidR="00870C7D" w:rsidRDefault="009C59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2005863" w14:textId="77777777" w:rsidR="00870C7D" w:rsidRDefault="009C59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4B80D8" w14:textId="77777777" w:rsidR="00870C7D" w:rsidRDefault="009C59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9A9EC2" w14:textId="77777777" w:rsidR="00870C7D" w:rsidRDefault="009C597E">
            <w:pPr>
              <w:pStyle w:val="ProductList-TableBody"/>
            </w:pPr>
            <w:r>
              <w:t>600,000+</w:t>
            </w:r>
          </w:p>
        </w:tc>
      </w:tr>
      <w:tr w:rsidR="00870C7D" w14:paraId="5EA2BB5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87A030" w14:textId="77777777" w:rsidR="00870C7D" w:rsidRDefault="009C597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2E19304C" w14:textId="77777777" w:rsidR="00870C7D" w:rsidRDefault="009C59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5EABCE" w14:textId="77777777" w:rsidR="00870C7D" w:rsidRDefault="009C59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5F1A94C" w14:textId="77777777" w:rsidR="00870C7D" w:rsidRDefault="009C59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F88993" w14:textId="77777777" w:rsidR="00870C7D" w:rsidRDefault="009C59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C29262" w14:textId="77777777" w:rsidR="00870C7D" w:rsidRDefault="009C59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76AC77" w14:textId="77777777" w:rsidR="00870C7D" w:rsidRDefault="009C59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C33C87" w14:textId="77777777" w:rsidR="00870C7D" w:rsidRDefault="009C59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DF5E515" w14:textId="77777777" w:rsidR="00870C7D" w:rsidRDefault="009C59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D620888" w14:textId="77777777" w:rsidR="00870C7D" w:rsidRDefault="009C59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EE2233" w14:textId="77777777" w:rsidR="00870C7D" w:rsidRDefault="009C597E">
            <w:pPr>
              <w:pStyle w:val="ProductList-TableBody"/>
            </w:pPr>
            <w:r>
              <w:t>75</w:t>
            </w:r>
          </w:p>
        </w:tc>
      </w:tr>
    </w:tbl>
    <w:p w14:paraId="23FAF1DF" w14:textId="77777777" w:rsidR="00870C7D" w:rsidRDefault="00870C7D">
      <w:pPr>
        <w:pStyle w:val="ProductList-Body"/>
      </w:pPr>
    </w:p>
    <w:p w14:paraId="6D1DC0FD" w14:textId="77777777" w:rsidR="00870C7D" w:rsidRDefault="009C597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870C7D" w14:paraId="2314762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81A6F8" w14:textId="77777777" w:rsidR="00870C7D" w:rsidRDefault="009C597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DEF31B6" w14:textId="77777777" w:rsidR="00870C7D" w:rsidRDefault="009C59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53071C" w14:textId="77777777" w:rsidR="00870C7D" w:rsidRDefault="009C59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844778A" w14:textId="77777777" w:rsidR="00870C7D" w:rsidRDefault="009C59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AAD615" w14:textId="77777777" w:rsidR="00870C7D" w:rsidRDefault="009C59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E39B27" w14:textId="77777777" w:rsidR="00870C7D" w:rsidRDefault="009C59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C3F180" w14:textId="77777777" w:rsidR="00870C7D" w:rsidRDefault="009C597E">
            <w:pPr>
              <w:pStyle w:val="ProductList-TableBody"/>
            </w:pPr>
            <w:r>
              <w:t>→600,000+</w:t>
            </w:r>
          </w:p>
        </w:tc>
      </w:tr>
      <w:tr w:rsidR="00870C7D" w14:paraId="3947AC3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063213" w14:textId="77777777" w:rsidR="00870C7D" w:rsidRDefault="009C597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7FBBF6AA" w14:textId="77777777" w:rsidR="00870C7D" w:rsidRDefault="009C59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F2C9F2" w14:textId="77777777" w:rsidR="00870C7D" w:rsidRDefault="009C59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3A4239" w14:textId="77777777" w:rsidR="00870C7D" w:rsidRDefault="009C59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0B6177" w14:textId="77777777" w:rsidR="00870C7D" w:rsidRDefault="009C59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AA70D7D" w14:textId="77777777" w:rsidR="00870C7D" w:rsidRDefault="009C59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BD4688" w14:textId="77777777" w:rsidR="00870C7D" w:rsidRDefault="009C597E">
            <w:pPr>
              <w:pStyle w:val="ProductList-TableBody"/>
            </w:pPr>
            <w:r>
              <w:t>12</w:t>
            </w:r>
          </w:p>
        </w:tc>
      </w:tr>
    </w:tbl>
    <w:p w14:paraId="0DA7A264" w14:textId="77777777" w:rsidR="00870C7D" w:rsidRDefault="009C597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7">
        <w:r>
          <w:rPr>
            <w:color w:val="00467F"/>
            <w:u w:val="single"/>
          </w:rPr>
          <w:t>http://www.microsoft.com/licensing/software-assurance/planning-services-overview.aspx</w:t>
        </w:r>
      </w:hyperlink>
      <w:r>
        <w:t xml:space="preserve">. </w:t>
      </w:r>
    </w:p>
    <w:p w14:paraId="730D7DF6" w14:textId="77777777" w:rsidR="00870C7D" w:rsidRDefault="00870C7D">
      <w:pPr>
        <w:pStyle w:val="ProductList-Body"/>
      </w:pPr>
    </w:p>
    <w:p w14:paraId="67A649F0" w14:textId="77777777" w:rsidR="00870C7D" w:rsidRDefault="009C597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716F7AE3" w14:textId="77777777" w:rsidR="00870C7D" w:rsidRDefault="009C597E" w:rsidP="009C597E">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8">
        <w:r>
          <w:rPr>
            <w:color w:val="00467F"/>
            <w:u w:val="single"/>
          </w:rPr>
          <w:t>http://directory.partners.extranet.microsoft.com/psbproviders</w:t>
        </w:r>
      </w:hyperlink>
    </w:p>
    <w:p w14:paraId="5CCA5C96" w14:textId="77777777" w:rsidR="00870C7D" w:rsidRDefault="009C597E" w:rsidP="009C597E">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14:paraId="5A4EC5BA" w14:textId="77777777" w:rsidR="00870C7D" w:rsidRDefault="009C597E" w:rsidP="009C597E">
      <w:pPr>
        <w:pStyle w:val="ProductList-Bullet"/>
        <w:numPr>
          <w:ilvl w:val="0"/>
          <w:numId w:val="47"/>
        </w:numPr>
      </w:pPr>
      <w:r>
        <w:t>Plānošanas pakalpojumu kuponu izpirkšanu ir tiesības veikt tikai tādam klientam, kas ir kvalificēts šīs priekšrocības saņemšanai.</w:t>
      </w:r>
    </w:p>
    <w:p w14:paraId="1B04453E" w14:textId="77777777" w:rsidR="00870C7D" w:rsidRDefault="009C597E" w:rsidP="009C597E">
      <w:pPr>
        <w:pStyle w:val="ProductList-Bullet"/>
        <w:numPr>
          <w:ilvl w:val="0"/>
          <w:numId w:val="47"/>
        </w:numPr>
      </w:pPr>
      <w:r>
        <w:t>Plānošanas pakalpojumu kuponus nedrīkst mainīt pret skaidru naudu, naudas līdzekļiem vai citām vērtībām.</w:t>
      </w:r>
    </w:p>
    <w:p w14:paraId="0DE118BE" w14:textId="77777777" w:rsidR="00870C7D" w:rsidRDefault="009C597E" w:rsidP="009C597E">
      <w:pPr>
        <w:pStyle w:val="ProductList-Bullet"/>
        <w:numPr>
          <w:ilvl w:val="0"/>
          <w:numId w:val="47"/>
        </w:numPr>
      </w:pPr>
      <w:r>
        <w:t>Kvalificētā SA seguma samazināšana, ko izraisījusi atgriešana un citi norēķinu regulējumi, ja atļauts, var samazināt Klienta Plānošanas pakalpojumu pilnvaru dienu skaitu.</w:t>
      </w:r>
    </w:p>
    <w:p w14:paraId="0F7EF3DD" w14:textId="77777777" w:rsidR="00870C7D" w:rsidRDefault="009C597E" w:rsidP="009C597E">
      <w:pPr>
        <w:pStyle w:val="ProductList-Bullet"/>
        <w:numPr>
          <w:ilvl w:val="0"/>
          <w:numId w:val="47"/>
        </w:numPr>
      </w:pPr>
      <w:r>
        <w:t>Kuponu tipus nav atļauts kombinēt. Plānošanas pakalpojumu saistības nedrīkst pārsniegt maksimālo norādīto laika posmu katram saistību tipam.</w:t>
      </w:r>
    </w:p>
    <w:p w14:paraId="145E19AA" w14:textId="77777777" w:rsidR="00870C7D" w:rsidRDefault="009C597E" w:rsidP="009C597E">
      <w:pPr>
        <w:pStyle w:val="ProductList-Bullet"/>
        <w:numPr>
          <w:ilvl w:val="0"/>
          <w:numId w:val="47"/>
        </w:numPr>
      </w:pPr>
      <w:r>
        <w:t>Kuponi ir derīgi izmantošanai tikai pie kvalificētajiem Pakalpojumu sniedzējiem un par konkrēto pakalpojumu tipu, kuram šis kupons tiek izpirkts.</w:t>
      </w:r>
    </w:p>
    <w:p w14:paraId="790B40F5" w14:textId="77777777" w:rsidR="00870C7D" w:rsidRDefault="009C597E" w:rsidP="009C597E">
      <w:pPr>
        <w:pStyle w:val="ProductList-Bullet"/>
        <w:numPr>
          <w:ilvl w:val="0"/>
          <w:numId w:val="47"/>
        </w:numPr>
      </w:pPr>
      <w:r>
        <w:t>Kuponi ir jāpiešķir SA seguma perioda laikā.</w:t>
      </w:r>
    </w:p>
    <w:p w14:paraId="3FC7EBAB" w14:textId="77777777" w:rsidR="00870C7D" w:rsidRDefault="009C597E" w:rsidP="009C597E">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73A8D1EA" w14:textId="77777777" w:rsidR="00870C7D" w:rsidRDefault="00870C7D">
      <w:pPr>
        <w:pStyle w:val="ProductList-Body"/>
      </w:pPr>
    </w:p>
    <w:p w14:paraId="2E89F332" w14:textId="77777777" w:rsidR="00870C7D" w:rsidRDefault="009C597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7D43A24C" w14:textId="77777777" w:rsidR="00870C7D" w:rsidRDefault="00870C7D">
      <w:pPr>
        <w:pStyle w:val="ProductList-Body"/>
      </w:pPr>
    </w:p>
    <w:p w14:paraId="26B63559" w14:textId="77777777" w:rsidR="00870C7D" w:rsidRDefault="009C597E">
      <w:pPr>
        <w:pStyle w:val="ProductList-ClauseHeading"/>
        <w:outlineLvl w:val="2"/>
      </w:pPr>
      <w:bookmarkStart w:id="346" w:name="_Sec581"/>
      <w:r>
        <w:lastRenderedPageBreak/>
        <w:t>Avota koda licencēšanas programma uzņēmumiem</w:t>
      </w:r>
      <w:bookmarkEnd w:id="346"/>
    </w:p>
    <w:p w14:paraId="37295500" w14:textId="77777777" w:rsidR="00870C7D" w:rsidRDefault="009C597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7AEA748" w14:textId="77777777" w:rsidR="00870C7D" w:rsidRDefault="00870C7D">
      <w:pPr>
        <w:pStyle w:val="ProductList-Body"/>
      </w:pPr>
    </w:p>
    <w:p w14:paraId="12545D89" w14:textId="77777777" w:rsidR="00870C7D" w:rsidRDefault="009C597E">
      <w:pPr>
        <w:pStyle w:val="ProductList-ClauseHeading"/>
        <w:outlineLvl w:val="2"/>
      </w:pPr>
      <w:bookmarkStart w:id="347" w:name="_Sec582"/>
      <w:r>
        <w:t>Apmācības kuponi</w:t>
      </w:r>
      <w:bookmarkEnd w:id="347"/>
    </w:p>
    <w:p w14:paraId="49950538" w14:textId="77777777" w:rsidR="00870C7D" w:rsidRDefault="009C597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870C7D" w14:paraId="0D42C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614E0" w14:textId="77777777" w:rsidR="00870C7D" w:rsidRDefault="009C597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BC5EB" w14:textId="77777777" w:rsidR="00870C7D" w:rsidRDefault="009C597E">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349B9E" w14:textId="77777777" w:rsidR="00870C7D" w:rsidRDefault="009C597E">
            <w:pPr>
              <w:pStyle w:val="ProductList-TableBody"/>
            </w:pPr>
            <w:r>
              <w:rPr>
                <w:color w:val="FFFFFF"/>
              </w:rPr>
              <w:t>Sistēmu pūls</w:t>
            </w:r>
          </w:p>
        </w:tc>
      </w:tr>
      <w:tr w:rsidR="00870C7D" w14:paraId="58C2C93B" w14:textId="77777777">
        <w:tc>
          <w:tcPr>
            <w:tcW w:w="4040" w:type="dxa"/>
            <w:tcBorders>
              <w:top w:val="single" w:sz="4" w:space="0" w:color="000000"/>
              <w:left w:val="single" w:sz="4" w:space="0" w:color="000000"/>
              <w:bottom w:val="single" w:sz="4" w:space="0" w:color="000000"/>
              <w:right w:val="single" w:sz="4" w:space="0" w:color="000000"/>
            </w:tcBorders>
          </w:tcPr>
          <w:p w14:paraId="56FF60E5" w14:textId="77777777" w:rsidR="00870C7D" w:rsidRDefault="009C59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3504D0" w14:textId="77777777" w:rsidR="00870C7D" w:rsidRDefault="009C597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73066E4F" w14:textId="77777777" w:rsidR="00870C7D" w:rsidRDefault="009C597E">
            <w:pPr>
              <w:pStyle w:val="ProductList-TableBody"/>
            </w:pPr>
            <w:r>
              <w:t>1 diena 50 licencēm (maks. 10 dienas)</w:t>
            </w:r>
          </w:p>
        </w:tc>
      </w:tr>
      <w:tr w:rsidR="00870C7D" w14:paraId="71FDEF9C" w14:textId="77777777">
        <w:tc>
          <w:tcPr>
            <w:tcW w:w="4040" w:type="dxa"/>
            <w:tcBorders>
              <w:top w:val="single" w:sz="4" w:space="0" w:color="000000"/>
              <w:left w:val="single" w:sz="4" w:space="0" w:color="000000"/>
              <w:bottom w:val="single" w:sz="4" w:space="0" w:color="000000"/>
              <w:right w:val="single" w:sz="4" w:space="0" w:color="000000"/>
            </w:tcBorders>
          </w:tcPr>
          <w:p w14:paraId="43AEB214" w14:textId="77777777" w:rsidR="00870C7D" w:rsidRDefault="009C597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F27459" w14:textId="77777777" w:rsidR="00870C7D" w:rsidRDefault="009C597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33662DF5" w14:textId="77777777" w:rsidR="00870C7D" w:rsidRDefault="009C597E">
            <w:pPr>
              <w:pStyle w:val="ProductList-TableBody"/>
            </w:pPr>
            <w:r>
              <w:t>1 diena 50 licencēm vai punktiem</w:t>
            </w:r>
          </w:p>
        </w:tc>
      </w:tr>
      <w:tr w:rsidR="00870C7D" w14:paraId="2D5D5159" w14:textId="77777777">
        <w:tc>
          <w:tcPr>
            <w:tcW w:w="4040" w:type="dxa"/>
            <w:tcBorders>
              <w:top w:val="single" w:sz="4" w:space="0" w:color="000000"/>
              <w:left w:val="single" w:sz="4" w:space="0" w:color="000000"/>
              <w:bottom w:val="single" w:sz="4" w:space="0" w:color="000000"/>
              <w:right w:val="single" w:sz="4" w:space="0" w:color="000000"/>
            </w:tcBorders>
          </w:tcPr>
          <w:p w14:paraId="35DE2B2F" w14:textId="77777777" w:rsidR="00870C7D" w:rsidRDefault="009C597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2B7920" w14:textId="77777777" w:rsidR="00870C7D" w:rsidRDefault="009C597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9D28C4D" w14:textId="77777777" w:rsidR="00870C7D" w:rsidRDefault="009C597E">
            <w:pPr>
              <w:pStyle w:val="ProductList-TableBody"/>
            </w:pPr>
            <w:r>
              <w:t>10 dienas piemērotai reģistrācijai vai Iegādes kontam</w:t>
            </w:r>
          </w:p>
        </w:tc>
      </w:tr>
      <w:tr w:rsidR="00870C7D" w14:paraId="1F29D3BA" w14:textId="77777777">
        <w:tc>
          <w:tcPr>
            <w:tcW w:w="4040" w:type="dxa"/>
            <w:tcBorders>
              <w:top w:val="single" w:sz="4" w:space="0" w:color="000000"/>
              <w:left w:val="single" w:sz="4" w:space="0" w:color="000000"/>
              <w:bottom w:val="single" w:sz="4" w:space="0" w:color="000000"/>
              <w:right w:val="single" w:sz="4" w:space="0" w:color="000000"/>
            </w:tcBorders>
          </w:tcPr>
          <w:p w14:paraId="700681F8" w14:textId="77777777" w:rsidR="00870C7D" w:rsidRDefault="009C597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B5019A" w14:textId="77777777" w:rsidR="00870C7D" w:rsidRDefault="009C597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6F0B4A2F" w14:textId="77777777" w:rsidR="00870C7D" w:rsidRDefault="009C597E">
            <w:pPr>
              <w:pStyle w:val="ProductList-TableBody"/>
            </w:pPr>
            <w:r>
              <w:t>15 dienas*</w:t>
            </w:r>
          </w:p>
        </w:tc>
      </w:tr>
      <w:tr w:rsidR="00870C7D" w14:paraId="16C0563E" w14:textId="77777777">
        <w:tc>
          <w:tcPr>
            <w:tcW w:w="4040" w:type="dxa"/>
            <w:tcBorders>
              <w:top w:val="single" w:sz="4" w:space="0" w:color="000000"/>
              <w:left w:val="single" w:sz="4" w:space="0" w:color="000000"/>
              <w:bottom w:val="single" w:sz="4" w:space="0" w:color="000000"/>
              <w:right w:val="single" w:sz="4" w:space="0" w:color="000000"/>
            </w:tcBorders>
          </w:tcPr>
          <w:p w14:paraId="22AC5AB8" w14:textId="77777777" w:rsidR="00870C7D" w:rsidRDefault="009C597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920F7A5" w14:textId="77777777" w:rsidR="00870C7D" w:rsidRDefault="009C597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10C954A1" w14:textId="77777777" w:rsidR="00870C7D" w:rsidRDefault="009C597E">
            <w:pPr>
              <w:pStyle w:val="ProductList-TableBody"/>
            </w:pPr>
            <w:r>
              <w:t>25 dienas*</w:t>
            </w:r>
          </w:p>
        </w:tc>
      </w:tr>
      <w:tr w:rsidR="00870C7D" w14:paraId="20B2E69B" w14:textId="77777777">
        <w:tc>
          <w:tcPr>
            <w:tcW w:w="4040" w:type="dxa"/>
            <w:tcBorders>
              <w:top w:val="single" w:sz="4" w:space="0" w:color="000000"/>
              <w:left w:val="single" w:sz="4" w:space="0" w:color="000000"/>
              <w:bottom w:val="single" w:sz="4" w:space="0" w:color="000000"/>
              <w:right w:val="single" w:sz="4" w:space="0" w:color="000000"/>
            </w:tcBorders>
          </w:tcPr>
          <w:p w14:paraId="6BB95360" w14:textId="77777777" w:rsidR="00870C7D" w:rsidRDefault="009C597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FC07553" w14:textId="77777777" w:rsidR="00870C7D" w:rsidRDefault="009C597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561B6E9" w14:textId="77777777" w:rsidR="00870C7D" w:rsidRDefault="009C597E">
            <w:pPr>
              <w:pStyle w:val="ProductList-TableBody"/>
            </w:pPr>
            <w:r>
              <w:t>55 dienas*</w:t>
            </w:r>
          </w:p>
        </w:tc>
      </w:tr>
      <w:tr w:rsidR="00870C7D" w14:paraId="658D5F3A" w14:textId="77777777">
        <w:tc>
          <w:tcPr>
            <w:tcW w:w="4040" w:type="dxa"/>
            <w:tcBorders>
              <w:top w:val="single" w:sz="4" w:space="0" w:color="000000"/>
              <w:left w:val="single" w:sz="4" w:space="0" w:color="000000"/>
              <w:bottom w:val="single" w:sz="4" w:space="0" w:color="000000"/>
              <w:right w:val="single" w:sz="4" w:space="0" w:color="000000"/>
            </w:tcBorders>
          </w:tcPr>
          <w:p w14:paraId="0A45999C" w14:textId="77777777" w:rsidR="00870C7D" w:rsidRDefault="009C597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B22AC39" w14:textId="77777777" w:rsidR="00870C7D" w:rsidRDefault="009C597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6C35C32C" w14:textId="77777777" w:rsidR="00870C7D" w:rsidRDefault="009C597E">
            <w:pPr>
              <w:pStyle w:val="ProductList-TableBody"/>
            </w:pPr>
            <w:r>
              <w:t>80 dienas*</w:t>
            </w:r>
          </w:p>
        </w:tc>
      </w:tr>
      <w:tr w:rsidR="00870C7D" w14:paraId="7153936F" w14:textId="77777777">
        <w:tc>
          <w:tcPr>
            <w:tcW w:w="4040" w:type="dxa"/>
            <w:tcBorders>
              <w:top w:val="single" w:sz="4" w:space="0" w:color="000000"/>
              <w:left w:val="single" w:sz="4" w:space="0" w:color="000000"/>
              <w:bottom w:val="single" w:sz="4" w:space="0" w:color="000000"/>
              <w:right w:val="single" w:sz="4" w:space="0" w:color="000000"/>
            </w:tcBorders>
          </w:tcPr>
          <w:p w14:paraId="7B8B11CD" w14:textId="77777777" w:rsidR="00870C7D" w:rsidRDefault="009C597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136EE98" w14:textId="77777777" w:rsidR="00870C7D" w:rsidRDefault="009C597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536C0047" w14:textId="77777777" w:rsidR="00870C7D" w:rsidRDefault="009C597E">
            <w:pPr>
              <w:pStyle w:val="ProductList-TableBody"/>
            </w:pPr>
            <w:r>
              <w:t>125 dienas*</w:t>
            </w:r>
          </w:p>
        </w:tc>
      </w:tr>
      <w:tr w:rsidR="00870C7D" w14:paraId="69654839" w14:textId="77777777">
        <w:tc>
          <w:tcPr>
            <w:tcW w:w="4040" w:type="dxa"/>
            <w:tcBorders>
              <w:top w:val="single" w:sz="4" w:space="0" w:color="000000"/>
              <w:left w:val="single" w:sz="4" w:space="0" w:color="000000"/>
              <w:bottom w:val="single" w:sz="4" w:space="0" w:color="000000"/>
              <w:right w:val="single" w:sz="4" w:space="0" w:color="000000"/>
            </w:tcBorders>
          </w:tcPr>
          <w:p w14:paraId="2E4BFBE4" w14:textId="77777777" w:rsidR="00870C7D" w:rsidRDefault="009C597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40B2954" w14:textId="77777777" w:rsidR="00870C7D" w:rsidRDefault="009C597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2B3D4AA4" w14:textId="77777777" w:rsidR="00870C7D" w:rsidRDefault="009C597E">
            <w:pPr>
              <w:pStyle w:val="ProductList-TableBody"/>
            </w:pPr>
            <w:r>
              <w:t>200 dienas*</w:t>
            </w:r>
          </w:p>
        </w:tc>
      </w:tr>
      <w:tr w:rsidR="00870C7D" w14:paraId="1D904E81" w14:textId="77777777">
        <w:tc>
          <w:tcPr>
            <w:tcW w:w="4040" w:type="dxa"/>
            <w:tcBorders>
              <w:top w:val="single" w:sz="4" w:space="0" w:color="000000"/>
              <w:left w:val="single" w:sz="4" w:space="0" w:color="000000"/>
              <w:bottom w:val="single" w:sz="4" w:space="0" w:color="000000"/>
              <w:right w:val="single" w:sz="4" w:space="0" w:color="000000"/>
            </w:tcBorders>
          </w:tcPr>
          <w:p w14:paraId="6D9099F5" w14:textId="77777777" w:rsidR="00870C7D" w:rsidRDefault="009C597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F6F3161" w14:textId="77777777" w:rsidR="00870C7D" w:rsidRDefault="009C597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47C64D4D" w14:textId="77777777" w:rsidR="00870C7D" w:rsidRDefault="009C597E">
            <w:pPr>
              <w:pStyle w:val="ProductList-TableBody"/>
            </w:pPr>
            <w:r>
              <w:t>300 dienas*</w:t>
            </w:r>
          </w:p>
        </w:tc>
      </w:tr>
      <w:tr w:rsidR="00870C7D" w14:paraId="68871508" w14:textId="77777777">
        <w:tc>
          <w:tcPr>
            <w:tcW w:w="4040" w:type="dxa"/>
            <w:tcBorders>
              <w:top w:val="single" w:sz="4" w:space="0" w:color="000000"/>
              <w:left w:val="single" w:sz="4" w:space="0" w:color="000000"/>
              <w:bottom w:val="single" w:sz="4" w:space="0" w:color="000000"/>
              <w:right w:val="single" w:sz="4" w:space="0" w:color="000000"/>
            </w:tcBorders>
          </w:tcPr>
          <w:p w14:paraId="442061F0" w14:textId="77777777" w:rsidR="00870C7D" w:rsidRDefault="009C597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959FB12" w14:textId="77777777" w:rsidR="00870C7D" w:rsidRDefault="009C597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7C01B4EE" w14:textId="77777777" w:rsidR="00870C7D" w:rsidRDefault="009C597E">
            <w:pPr>
              <w:pStyle w:val="ProductList-TableBody"/>
            </w:pPr>
            <w:r>
              <w:t>400 dienas*</w:t>
            </w:r>
          </w:p>
        </w:tc>
      </w:tr>
      <w:tr w:rsidR="00870C7D" w14:paraId="1B252FEE" w14:textId="77777777">
        <w:tc>
          <w:tcPr>
            <w:tcW w:w="4040" w:type="dxa"/>
            <w:tcBorders>
              <w:top w:val="single" w:sz="4" w:space="0" w:color="000000"/>
              <w:left w:val="single" w:sz="4" w:space="0" w:color="000000"/>
              <w:bottom w:val="single" w:sz="4" w:space="0" w:color="000000"/>
              <w:right w:val="single" w:sz="4" w:space="0" w:color="000000"/>
            </w:tcBorders>
          </w:tcPr>
          <w:p w14:paraId="213EB670" w14:textId="77777777" w:rsidR="00870C7D" w:rsidRDefault="009C597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DE9BB0E" w14:textId="77777777" w:rsidR="00870C7D" w:rsidRDefault="009C597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0AB9F629" w14:textId="77777777" w:rsidR="00870C7D" w:rsidRDefault="009C597E">
            <w:pPr>
              <w:pStyle w:val="ProductList-TableBody"/>
            </w:pPr>
            <w:r>
              <w:t>700 dienas*</w:t>
            </w:r>
          </w:p>
        </w:tc>
      </w:tr>
    </w:tbl>
    <w:p w14:paraId="7CAC774D" w14:textId="77777777" w:rsidR="00870C7D" w:rsidRDefault="009C597E">
      <w:pPr>
        <w:pStyle w:val="ProductList-Body"/>
      </w:pPr>
      <w:r>
        <w:t>*</w:t>
      </w:r>
      <w:r>
        <w:rPr>
          <w:i/>
        </w:rPr>
        <w:t>Dienu skaits piemērotai reģistrācijai, līgumam vai Iegādes kontam</w:t>
      </w:r>
    </w:p>
    <w:p w14:paraId="7F69CDDD" w14:textId="77777777" w:rsidR="00870C7D" w:rsidRDefault="00870C7D">
      <w:pPr>
        <w:pStyle w:val="ProductList-Body"/>
      </w:pPr>
    </w:p>
    <w:p w14:paraId="190B9218" w14:textId="77777777" w:rsidR="00870C7D" w:rsidRDefault="009C597E" w:rsidP="009C597E">
      <w:pPr>
        <w:pStyle w:val="ProductList-Bullet"/>
        <w:numPr>
          <w:ilvl w:val="0"/>
          <w:numId w:val="48"/>
        </w:numPr>
      </w:pPr>
      <w:r>
        <w:t xml:space="preserve">Saskaņā ar kuponiem nodrošinātie pakalpojumi tiek nodrošināti atbilstoši līgumam, ko noslēdz Klients un kvalificētais Microsoft mācību partneris. </w:t>
      </w:r>
    </w:p>
    <w:p w14:paraId="6BF07177" w14:textId="77777777" w:rsidR="00870C7D" w:rsidRDefault="009C597E" w:rsidP="009C597E">
      <w:pPr>
        <w:pStyle w:val="ProductList-Bullet"/>
        <w:numPr>
          <w:ilvl w:val="0"/>
          <w:numId w:val="48"/>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14:paraId="023DDEC4" w14:textId="77777777" w:rsidR="00870C7D" w:rsidRDefault="009C597E" w:rsidP="009C597E">
      <w:pPr>
        <w:pStyle w:val="ProductList-Bullet"/>
        <w:numPr>
          <w:ilvl w:val="0"/>
          <w:numId w:val="48"/>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14:paraId="1A97B47C" w14:textId="77777777" w:rsidR="00870C7D" w:rsidRDefault="009C597E" w:rsidP="009C597E">
      <w:pPr>
        <w:pStyle w:val="ProductList-Bullet"/>
        <w:numPr>
          <w:ilvl w:val="0"/>
          <w:numId w:val="48"/>
        </w:numPr>
      </w:pPr>
      <w:r>
        <w:t>Kuponus nevar izmantot, lai segtu jebkādas maksas saistībā ar klientu, kurš neierodas uz rezervētu kursu.</w:t>
      </w:r>
    </w:p>
    <w:p w14:paraId="48F3C421" w14:textId="77777777" w:rsidR="00870C7D" w:rsidRDefault="009C597E" w:rsidP="009C597E">
      <w:pPr>
        <w:pStyle w:val="ProductList-Bullet"/>
        <w:numPr>
          <w:ilvl w:val="0"/>
          <w:numId w:val="48"/>
        </w:numPr>
      </w:pPr>
      <w:r>
        <w:t>Kuponus drīkst izmantot tikai persona, ko klients ir apstiprinājis kupona lietošanai.</w:t>
      </w:r>
    </w:p>
    <w:p w14:paraId="4AB7F09E" w14:textId="77777777" w:rsidR="00870C7D" w:rsidRDefault="009C597E" w:rsidP="009C597E">
      <w:pPr>
        <w:pStyle w:val="ProductList-Bullet"/>
        <w:numPr>
          <w:ilvl w:val="0"/>
          <w:numId w:val="48"/>
        </w:numPr>
      </w:pPr>
      <w:r>
        <w:t xml:space="preserve">Kuponus nedrīkst mainīt pret skaidru naudu, naudas līdzekļiem vai citām vērtībām. </w:t>
      </w:r>
    </w:p>
    <w:p w14:paraId="0D96B3F2" w14:textId="77777777" w:rsidR="00870C7D" w:rsidRDefault="009C597E" w:rsidP="009C597E">
      <w:pPr>
        <w:pStyle w:val="ProductList-Bullet"/>
        <w:numPr>
          <w:ilvl w:val="0"/>
          <w:numId w:val="48"/>
        </w:numPr>
      </w:pPr>
      <w:r>
        <w:t xml:space="preserve">Kuponi ir jāpiešķir SA seguma perioda laikā. </w:t>
      </w:r>
    </w:p>
    <w:p w14:paraId="6981F685" w14:textId="77777777" w:rsidR="00870C7D" w:rsidRDefault="009C597E" w:rsidP="009C597E">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14:paraId="39DB4194" w14:textId="77777777" w:rsidR="00870C7D" w:rsidRDefault="009C597E" w:rsidP="009C597E">
      <w:pPr>
        <w:pStyle w:val="ProductList-Bullet"/>
        <w:numPr>
          <w:ilvl w:val="0"/>
          <w:numId w:val="48"/>
        </w:numPr>
      </w:pPr>
      <w:r>
        <w:t xml:space="preserve">Viena Apmācības kupona diena ir līdzvērtīga vienai mācību sesijas dienai. </w:t>
      </w:r>
    </w:p>
    <w:p w14:paraId="2B6FAEDF" w14:textId="77777777" w:rsidR="00870C7D" w:rsidRDefault="009C597E" w:rsidP="009C597E">
      <w:pPr>
        <w:pStyle w:val="ProductList-Bullet"/>
        <w:numPr>
          <w:ilvl w:val="0"/>
          <w:numId w:val="48"/>
        </w:numPr>
      </w:pPr>
      <w:r>
        <w:t xml:space="preserve">Kuponus drīkst izmantot, lai vienlaicīgi rezervētu apmācības tikai pie viena kvalificētā Microsoft mācību partnera. </w:t>
      </w:r>
    </w:p>
    <w:p w14:paraId="76946E43" w14:textId="77777777" w:rsidR="00870C7D" w:rsidRDefault="009C597E" w:rsidP="009C597E">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14:paraId="3756E498" w14:textId="77777777" w:rsidR="00870C7D" w:rsidRDefault="009C597E" w:rsidP="009C597E">
      <w:pPr>
        <w:pStyle w:val="ProductList-Bullet"/>
        <w:numPr>
          <w:ilvl w:val="0"/>
          <w:numId w:val="48"/>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14:paraId="1B8C768F" w14:textId="77777777" w:rsidR="00870C7D" w:rsidRDefault="00870C7D">
      <w:pPr>
        <w:pStyle w:val="ProductList-Body"/>
      </w:pPr>
    </w:p>
    <w:p w14:paraId="76AD0F88" w14:textId="77777777" w:rsidR="00870C7D" w:rsidRDefault="009C597E">
      <w:pPr>
        <w:pStyle w:val="ProductList-ClauseHeading"/>
        <w:outlineLvl w:val="2"/>
      </w:pPr>
      <w:bookmarkStart w:id="348" w:name="_Sec583"/>
      <w:r>
        <w:t>E-mācības</w:t>
      </w:r>
      <w:bookmarkEnd w:id="348"/>
    </w:p>
    <w:p w14:paraId="6839CE76" w14:textId="77777777" w:rsidR="00870C7D" w:rsidRDefault="009C597E">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14:paraId="0CB28107" w14:textId="77777777" w:rsidR="00870C7D" w:rsidRDefault="00870C7D">
      <w:pPr>
        <w:pStyle w:val="ProductList-Body"/>
      </w:pPr>
    </w:p>
    <w:p w14:paraId="370C9C32" w14:textId="77777777" w:rsidR="00870C7D" w:rsidRDefault="009C597E">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79D0FBE8" w14:textId="77777777" w:rsidR="00870C7D" w:rsidRDefault="00870C7D">
      <w:pPr>
        <w:pStyle w:val="ProductList-Body"/>
      </w:pPr>
    </w:p>
    <w:p w14:paraId="615CFA00" w14:textId="77777777" w:rsidR="00870C7D" w:rsidRDefault="009C597E">
      <w:pPr>
        <w:pStyle w:val="ProductList-ClauseHeading"/>
        <w:outlineLvl w:val="2"/>
      </w:pPr>
      <w:bookmarkStart w:id="349" w:name="_Sec584"/>
      <w:r>
        <w:t>Programma lietošanai mājās</w:t>
      </w:r>
      <w:bookmarkEnd w:id="349"/>
    </w:p>
    <w:p w14:paraId="46EFC29E" w14:textId="77777777" w:rsidR="00870C7D" w:rsidRDefault="009C597E">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770A0176" w14:textId="77777777" w:rsidR="00870C7D" w:rsidRDefault="00870C7D">
      <w:pPr>
        <w:pStyle w:val="ProductList-Body"/>
      </w:pPr>
    </w:p>
    <w:p w14:paraId="55E6F271" w14:textId="77777777" w:rsidR="00870C7D" w:rsidRDefault="009C597E">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17EFCC85" w14:textId="77777777" w:rsidR="00870C7D" w:rsidRDefault="00870C7D">
      <w:pPr>
        <w:pStyle w:val="ProductList-Body"/>
      </w:pPr>
    </w:p>
    <w:p w14:paraId="6585BA45" w14:textId="77777777" w:rsidR="00870C7D" w:rsidRDefault="009C597E">
      <w:pPr>
        <w:pStyle w:val="ProductList-Body"/>
      </w:pPr>
      <w:r>
        <w:lastRenderedPageBreak/>
        <w:t>Tādas programmatūras lietošanas nosacījumi, uz kuru attiecas Programma lietošanai mājās, nosaka Microsoft un Klienta darbinieka attiecības, un tiem var piekļūt, izmantojot Programmas lietošanai mājās vietni.</w:t>
      </w:r>
    </w:p>
    <w:p w14:paraId="5647CC7F" w14:textId="77777777" w:rsidR="00870C7D" w:rsidRDefault="00870C7D">
      <w:pPr>
        <w:pStyle w:val="ProductList-Body"/>
      </w:pPr>
    </w:p>
    <w:p w14:paraId="1B7CFF67" w14:textId="77777777" w:rsidR="00870C7D" w:rsidRDefault="009C597E">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870C7D" w14:paraId="51C175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5ECF09" w14:textId="77777777" w:rsidR="00870C7D" w:rsidRDefault="009C597E">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96416" w14:textId="77777777" w:rsidR="00870C7D" w:rsidRDefault="009C597E">
            <w:pPr>
              <w:pStyle w:val="ProductList-TableBody"/>
            </w:pPr>
            <w:r>
              <w:rPr>
                <w:color w:val="FFFFFF"/>
              </w:rPr>
              <w:t>Atbilstoša programmas Lietošanai mājās licence</w:t>
            </w:r>
          </w:p>
        </w:tc>
      </w:tr>
      <w:tr w:rsidR="00870C7D" w14:paraId="0EC07CD0" w14:textId="77777777">
        <w:tc>
          <w:tcPr>
            <w:tcW w:w="6000" w:type="dxa"/>
            <w:tcBorders>
              <w:top w:val="single" w:sz="4" w:space="0" w:color="000000"/>
              <w:left w:val="single" w:sz="4" w:space="0" w:color="000000"/>
              <w:bottom w:val="single" w:sz="4" w:space="0" w:color="000000"/>
              <w:right w:val="single" w:sz="4" w:space="0" w:color="000000"/>
            </w:tcBorders>
          </w:tcPr>
          <w:p w14:paraId="05BF39D0" w14:textId="77777777" w:rsidR="00870C7D" w:rsidRDefault="009C597E">
            <w:pPr>
              <w:pStyle w:val="ProductList-TableBody"/>
            </w:pPr>
            <w:r>
              <w:t>Office Standard 2010/2013/2016</w:t>
            </w:r>
          </w:p>
          <w:p w14:paraId="1419A4AD" w14:textId="77777777" w:rsidR="00870C7D" w:rsidRDefault="009C597E">
            <w:pPr>
              <w:pStyle w:val="ProductList-TableBody"/>
            </w:pPr>
            <w:r>
              <w:t xml:space="preserve">Office Professional Plus 2010/2013/2016 </w:t>
            </w:r>
          </w:p>
          <w:p w14:paraId="36CF3898" w14:textId="77777777" w:rsidR="00870C7D" w:rsidRDefault="009C597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6BAFE74" w14:textId="77777777" w:rsidR="00870C7D" w:rsidRDefault="009C597E">
            <w:pPr>
              <w:pStyle w:val="ProductList-TableBody"/>
            </w:pPr>
            <w:r>
              <w:t>Office Professional Plus 2016 HUP un Office 2016 for Mac Home &amp; Business ar Skype darbam DL HUP</w:t>
            </w:r>
          </w:p>
        </w:tc>
      </w:tr>
      <w:tr w:rsidR="00870C7D" w14:paraId="79F4152F" w14:textId="77777777">
        <w:tc>
          <w:tcPr>
            <w:tcW w:w="6000" w:type="dxa"/>
            <w:tcBorders>
              <w:top w:val="single" w:sz="4" w:space="0" w:color="000000"/>
              <w:left w:val="single" w:sz="4" w:space="0" w:color="000000"/>
              <w:bottom w:val="single" w:sz="4" w:space="0" w:color="000000"/>
              <w:right w:val="single" w:sz="4" w:space="0" w:color="000000"/>
            </w:tcBorders>
          </w:tcPr>
          <w:p w14:paraId="0980F4C8" w14:textId="77777777" w:rsidR="00870C7D" w:rsidRDefault="009C597E">
            <w:pPr>
              <w:pStyle w:val="ProductList-TableBody"/>
            </w:pPr>
            <w:r>
              <w:t>Access 2010/2013/2016</w:t>
            </w:r>
          </w:p>
          <w:p w14:paraId="333B5F7E" w14:textId="77777777" w:rsidR="00870C7D" w:rsidRDefault="009C597E">
            <w:pPr>
              <w:pStyle w:val="ProductList-TableBody"/>
            </w:pPr>
            <w:r>
              <w:t>Excel 2010/2013/2016</w:t>
            </w:r>
          </w:p>
          <w:p w14:paraId="07CB3F84" w14:textId="77777777" w:rsidR="00870C7D" w:rsidRDefault="009C597E">
            <w:pPr>
              <w:pStyle w:val="ProductList-TableBody"/>
            </w:pPr>
            <w:r>
              <w:t>PowerPoint 2010/2013/2016</w:t>
            </w:r>
          </w:p>
          <w:p w14:paraId="1B505D28" w14:textId="77777777" w:rsidR="00870C7D" w:rsidRDefault="009C597E">
            <w:pPr>
              <w:pStyle w:val="ProductList-TableBody"/>
            </w:pPr>
            <w:r>
              <w:t>InfoPath 2010/2013/2016</w:t>
            </w:r>
          </w:p>
          <w:p w14:paraId="751295D4" w14:textId="77777777" w:rsidR="00870C7D" w:rsidRDefault="009C597E">
            <w:pPr>
              <w:pStyle w:val="ProductList-TableBody"/>
            </w:pPr>
            <w:r>
              <w:t>Lync 2010/2013/2015</w:t>
            </w:r>
          </w:p>
          <w:p w14:paraId="650ADF19" w14:textId="77777777" w:rsidR="00870C7D" w:rsidRDefault="009C597E">
            <w:pPr>
              <w:pStyle w:val="ProductList-TableBody"/>
            </w:pPr>
            <w:r>
              <w:t>OneNote 2010/2013/2016</w:t>
            </w:r>
          </w:p>
          <w:p w14:paraId="6D1DB04D" w14:textId="77777777" w:rsidR="00870C7D" w:rsidRDefault="009C597E">
            <w:pPr>
              <w:pStyle w:val="ProductList-TableBody"/>
            </w:pPr>
            <w:r>
              <w:t>Outlook 2010/2013/2016</w:t>
            </w:r>
          </w:p>
          <w:p w14:paraId="27015B3B" w14:textId="77777777" w:rsidR="00870C7D" w:rsidRDefault="009C597E">
            <w:pPr>
              <w:pStyle w:val="ProductList-TableBody"/>
            </w:pPr>
            <w:r>
              <w:t>Publisher 2010/2013/2016</w:t>
            </w:r>
          </w:p>
          <w:p w14:paraId="7A15B794" w14:textId="77777777" w:rsidR="00870C7D" w:rsidRDefault="009C597E">
            <w:pPr>
              <w:pStyle w:val="ProductList-TableBody"/>
            </w:pPr>
            <w:r>
              <w:t>Skype darbam 2015</w:t>
            </w:r>
          </w:p>
          <w:p w14:paraId="2E309E1B" w14:textId="77777777" w:rsidR="00870C7D" w:rsidRDefault="009C597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A2E36AC" w14:textId="77777777" w:rsidR="00870C7D" w:rsidRDefault="009C597E">
            <w:pPr>
              <w:pStyle w:val="ProductList-TableBody"/>
            </w:pPr>
            <w:r>
              <w:t xml:space="preserve">Office Professional Plus 2016 HUP un Office 2016 for Mac Home &amp; Business ar Skype darbam DL HUP </w:t>
            </w:r>
          </w:p>
        </w:tc>
      </w:tr>
      <w:tr w:rsidR="00870C7D" w14:paraId="690721C5" w14:textId="77777777">
        <w:tc>
          <w:tcPr>
            <w:tcW w:w="6000" w:type="dxa"/>
            <w:tcBorders>
              <w:top w:val="single" w:sz="4" w:space="0" w:color="000000"/>
              <w:left w:val="single" w:sz="4" w:space="0" w:color="000000"/>
              <w:bottom w:val="single" w:sz="4" w:space="0" w:color="000000"/>
              <w:right w:val="single" w:sz="4" w:space="0" w:color="000000"/>
            </w:tcBorders>
          </w:tcPr>
          <w:p w14:paraId="23DDAED3" w14:textId="77777777" w:rsidR="00870C7D" w:rsidRDefault="009C597E">
            <w:pPr>
              <w:pStyle w:val="ProductList-TableBody"/>
            </w:pPr>
            <w:r>
              <w:t xml:space="preserve">Visio Standard 2010/2013 /2016 </w:t>
            </w:r>
          </w:p>
          <w:p w14:paraId="0A88AD25" w14:textId="77777777" w:rsidR="00870C7D" w:rsidRDefault="009C597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8672BC6" w14:textId="77777777" w:rsidR="00870C7D" w:rsidRDefault="009C597E">
            <w:pPr>
              <w:pStyle w:val="ProductList-TableBody"/>
            </w:pPr>
            <w:r>
              <w:t>Visio Professional 2016 HUP</w:t>
            </w:r>
          </w:p>
        </w:tc>
      </w:tr>
      <w:tr w:rsidR="00870C7D" w14:paraId="28F2EFC6" w14:textId="77777777">
        <w:tc>
          <w:tcPr>
            <w:tcW w:w="6000" w:type="dxa"/>
            <w:tcBorders>
              <w:top w:val="single" w:sz="4" w:space="0" w:color="000000"/>
              <w:left w:val="single" w:sz="4" w:space="0" w:color="000000"/>
              <w:bottom w:val="single" w:sz="4" w:space="0" w:color="000000"/>
              <w:right w:val="single" w:sz="4" w:space="0" w:color="000000"/>
            </w:tcBorders>
          </w:tcPr>
          <w:p w14:paraId="51A77069" w14:textId="77777777" w:rsidR="00870C7D" w:rsidRDefault="009C597E">
            <w:pPr>
              <w:pStyle w:val="ProductList-TableBody"/>
            </w:pPr>
            <w:r>
              <w:t>Project Standard 2010/2013/2016</w:t>
            </w:r>
          </w:p>
          <w:p w14:paraId="1F9050ED" w14:textId="77777777" w:rsidR="00870C7D" w:rsidRDefault="009C597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E7D5355" w14:textId="77777777" w:rsidR="00870C7D" w:rsidRDefault="009C597E">
            <w:pPr>
              <w:pStyle w:val="ProductList-TableBody"/>
            </w:pPr>
            <w:r>
              <w:t>Project Professional 2016 HUP</w:t>
            </w:r>
          </w:p>
        </w:tc>
      </w:tr>
    </w:tbl>
    <w:p w14:paraId="0AE53734" w14:textId="77777777" w:rsidR="00870C7D" w:rsidRDefault="009C597E">
      <w:pPr>
        <w:pStyle w:val="ProductList-Body"/>
      </w:pPr>
      <w:r>
        <w:rPr>
          <w:i/>
        </w:rPr>
        <w:t xml:space="preserve">Papildinformāciju, tostarp saistībā ar turpmāku papildu Programmas lietošanai mājās programmatūras pieejamību, lūdzu, skatiet vietnē </w:t>
      </w:r>
      <w:hyperlink r:id="rId149">
        <w:r>
          <w:rPr>
            <w:i/>
            <w:color w:val="00467F"/>
            <w:u w:val="single"/>
          </w:rPr>
          <w:t>http://www.microsoft.com/licensing</w:t>
        </w:r>
      </w:hyperlink>
      <w:r>
        <w:rPr>
          <w:i/>
        </w:rPr>
        <w:t>.</w:t>
      </w:r>
    </w:p>
    <w:p w14:paraId="1683892E" w14:textId="77777777" w:rsidR="00870C7D" w:rsidRDefault="00870C7D">
      <w:pPr>
        <w:pStyle w:val="ProductList-Body"/>
      </w:pPr>
    </w:p>
    <w:p w14:paraId="4F326188" w14:textId="77777777" w:rsidR="00870C7D" w:rsidRDefault="009C597E">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5AD4849B" w14:textId="77777777" w:rsidR="00870C7D" w:rsidRDefault="00870C7D">
      <w:pPr>
        <w:pStyle w:val="ProductList-Body"/>
        <w:jc w:val="right"/>
      </w:pPr>
    </w:p>
    <w:p w14:paraId="25F02539" w14:textId="77777777" w:rsidR="00870C7D" w:rsidRDefault="009C597E">
      <w:pPr>
        <w:pStyle w:val="ProductList-ClauseHeading"/>
        <w:outlineLvl w:val="2"/>
      </w:pPr>
      <w:bookmarkStart w:id="350" w:name="_Sec585"/>
      <w:r>
        <w:t>24x7 problēmu risināšanas atbalsts</w:t>
      </w:r>
      <w:bookmarkEnd w:id="350"/>
    </w:p>
    <w:p w14:paraId="08D0B94D" w14:textId="77777777" w:rsidR="00870C7D" w:rsidRDefault="009C597E">
      <w:pPr>
        <w:pStyle w:val="ProductList-Body"/>
      </w:pPr>
      <w:r>
        <w:t>24x7 problēmu risināšanas atbalsta saņemšanai ir piemēroti klienti (kas neveic iegādi, izmantojot Izglītības iestāžu programmas), kuriem ir SA segums.</w:t>
      </w:r>
    </w:p>
    <w:p w14:paraId="4A617E49" w14:textId="77777777" w:rsidR="00870C7D" w:rsidRDefault="00870C7D">
      <w:pPr>
        <w:pStyle w:val="ProductList-Body"/>
      </w:pPr>
    </w:p>
    <w:p w14:paraId="1936A305" w14:textId="77777777" w:rsidR="00870C7D" w:rsidRDefault="009C597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6018AAE4" w14:textId="77777777" w:rsidR="00870C7D" w:rsidRDefault="00870C7D">
      <w:pPr>
        <w:pStyle w:val="ProductList-Body"/>
      </w:pPr>
    </w:p>
    <w:p w14:paraId="2D60CFE3" w14:textId="77777777" w:rsidR="00870C7D" w:rsidRDefault="009C597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7613EFE2" w14:textId="77777777" w:rsidR="00870C7D" w:rsidRDefault="00870C7D">
      <w:pPr>
        <w:pStyle w:val="ProductList-Body"/>
      </w:pPr>
    </w:p>
    <w:p w14:paraId="75E6A8AF" w14:textId="77777777" w:rsidR="00870C7D" w:rsidRDefault="009C597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CE23DE2" w14:textId="77777777" w:rsidR="00870C7D" w:rsidRDefault="00870C7D">
      <w:pPr>
        <w:pStyle w:val="ProductList-Body"/>
      </w:pPr>
    </w:p>
    <w:p w14:paraId="7E6CC7C3" w14:textId="77777777" w:rsidR="00870C7D" w:rsidRDefault="009C597E">
      <w:pPr>
        <w:pStyle w:val="ProductList-SubClauseHeading"/>
        <w:outlineLvl w:val="3"/>
      </w:pPr>
      <w:r>
        <w:t>Pa tālruni nodrošinātā atbalsta gadījumu piešķiršana visām programmām, izņemot MPSA</w:t>
      </w:r>
    </w:p>
    <w:p w14:paraId="2E387AAD" w14:textId="77777777" w:rsidR="00870C7D" w:rsidRDefault="009C597E">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870C7D" w14:paraId="66734A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C71BFC" w14:textId="77777777" w:rsidR="00870C7D" w:rsidRDefault="009C597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8963EB" w14:textId="77777777" w:rsidR="00870C7D" w:rsidRDefault="009C597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CB123F" w14:textId="77777777" w:rsidR="00870C7D" w:rsidRDefault="009C597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7FFF5" w14:textId="77777777" w:rsidR="00870C7D" w:rsidRDefault="009C597E">
            <w:pPr>
              <w:pStyle w:val="ProductList-TableBody"/>
            </w:pPr>
            <w:r>
              <w:rPr>
                <w:color w:val="FFFFFF"/>
              </w:rPr>
              <w:t>IW/Klients — Gadījumu piešķiršanas inkrementi</w:t>
            </w:r>
          </w:p>
        </w:tc>
      </w:tr>
      <w:tr w:rsidR="00870C7D" w14:paraId="4182B2AF" w14:textId="77777777">
        <w:tc>
          <w:tcPr>
            <w:tcW w:w="2940" w:type="dxa"/>
            <w:tcBorders>
              <w:top w:val="single" w:sz="4" w:space="0" w:color="000000"/>
              <w:left w:val="single" w:sz="4" w:space="0" w:color="000000"/>
              <w:bottom w:val="single" w:sz="4" w:space="0" w:color="000000"/>
              <w:right w:val="single" w:sz="4" w:space="0" w:color="000000"/>
            </w:tcBorders>
          </w:tcPr>
          <w:p w14:paraId="70028FE6" w14:textId="77777777" w:rsidR="00870C7D" w:rsidRDefault="009C597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2D57581A" w14:textId="77777777" w:rsidR="00870C7D" w:rsidRDefault="009C59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DBA681" w14:textId="77777777" w:rsidR="00870C7D" w:rsidRDefault="009C59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8F5A2A" w14:textId="77777777" w:rsidR="00870C7D" w:rsidRDefault="009C597E">
            <w:pPr>
              <w:pStyle w:val="ProductList-TableBody"/>
            </w:pPr>
            <w:r>
              <w:t>$200,000</w:t>
            </w:r>
          </w:p>
        </w:tc>
      </w:tr>
      <w:tr w:rsidR="00870C7D" w14:paraId="33542E5D" w14:textId="77777777">
        <w:tc>
          <w:tcPr>
            <w:tcW w:w="2940" w:type="dxa"/>
            <w:tcBorders>
              <w:top w:val="single" w:sz="4" w:space="0" w:color="000000"/>
              <w:left w:val="single" w:sz="4" w:space="0" w:color="000000"/>
              <w:bottom w:val="single" w:sz="4" w:space="0" w:color="000000"/>
              <w:right w:val="single" w:sz="4" w:space="0" w:color="000000"/>
            </w:tcBorders>
          </w:tcPr>
          <w:p w14:paraId="4E0DAA9B" w14:textId="77777777" w:rsidR="00870C7D" w:rsidRDefault="009C597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7D56DDA3" w14:textId="77777777" w:rsidR="00870C7D" w:rsidRDefault="009C59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81B48C" w14:textId="77777777" w:rsidR="00870C7D" w:rsidRDefault="009C59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F81BEC" w14:textId="77777777" w:rsidR="00870C7D" w:rsidRDefault="009C597E">
            <w:pPr>
              <w:pStyle w:val="ProductList-TableBody"/>
            </w:pPr>
            <w:r>
              <w:t>300,000</w:t>
            </w:r>
          </w:p>
        </w:tc>
      </w:tr>
      <w:tr w:rsidR="00870C7D" w14:paraId="1B427528" w14:textId="77777777">
        <w:tc>
          <w:tcPr>
            <w:tcW w:w="2940" w:type="dxa"/>
            <w:tcBorders>
              <w:top w:val="single" w:sz="4" w:space="0" w:color="000000"/>
              <w:left w:val="single" w:sz="4" w:space="0" w:color="000000"/>
              <w:bottom w:val="single" w:sz="4" w:space="0" w:color="000000"/>
              <w:right w:val="single" w:sz="4" w:space="0" w:color="000000"/>
            </w:tcBorders>
          </w:tcPr>
          <w:p w14:paraId="3F83628D" w14:textId="77777777" w:rsidR="00870C7D" w:rsidRDefault="009C597E">
            <w:pPr>
              <w:pStyle w:val="ProductList-TableBody"/>
            </w:pPr>
            <w:r>
              <w:lastRenderedPageBreak/>
              <w:t>Kanādas dolāri</w:t>
            </w:r>
          </w:p>
        </w:tc>
        <w:tc>
          <w:tcPr>
            <w:tcW w:w="2940" w:type="dxa"/>
            <w:tcBorders>
              <w:top w:val="single" w:sz="4" w:space="0" w:color="000000"/>
              <w:left w:val="single" w:sz="4" w:space="0" w:color="000000"/>
              <w:bottom w:val="single" w:sz="4" w:space="0" w:color="000000"/>
              <w:right w:val="single" w:sz="4" w:space="0" w:color="000000"/>
            </w:tcBorders>
          </w:tcPr>
          <w:p w14:paraId="2E68A0FA" w14:textId="77777777" w:rsidR="00870C7D" w:rsidRDefault="009C59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F463EB" w14:textId="77777777" w:rsidR="00870C7D" w:rsidRDefault="009C59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AA2B0E" w14:textId="77777777" w:rsidR="00870C7D" w:rsidRDefault="009C597E">
            <w:pPr>
              <w:pStyle w:val="ProductList-TableBody"/>
            </w:pPr>
            <w:r>
              <w:t>270,000</w:t>
            </w:r>
          </w:p>
        </w:tc>
      </w:tr>
      <w:tr w:rsidR="00870C7D" w14:paraId="313E096A" w14:textId="77777777">
        <w:tc>
          <w:tcPr>
            <w:tcW w:w="2940" w:type="dxa"/>
            <w:tcBorders>
              <w:top w:val="single" w:sz="4" w:space="0" w:color="000000"/>
              <w:left w:val="single" w:sz="4" w:space="0" w:color="000000"/>
              <w:bottom w:val="single" w:sz="4" w:space="0" w:color="000000"/>
              <w:right w:val="single" w:sz="4" w:space="0" w:color="000000"/>
            </w:tcBorders>
          </w:tcPr>
          <w:p w14:paraId="5F95346E" w14:textId="77777777" w:rsidR="00870C7D" w:rsidRDefault="009C597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7A094E71" w14:textId="77777777" w:rsidR="00870C7D" w:rsidRDefault="009C59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132B8D" w14:textId="77777777" w:rsidR="00870C7D" w:rsidRDefault="009C597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47AACA5" w14:textId="77777777" w:rsidR="00870C7D" w:rsidRDefault="009C597E">
            <w:pPr>
              <w:pStyle w:val="ProductList-TableBody"/>
            </w:pPr>
            <w:r>
              <w:t>Š. fr. 330,000</w:t>
            </w:r>
          </w:p>
        </w:tc>
      </w:tr>
      <w:tr w:rsidR="00870C7D" w14:paraId="7F633A1C" w14:textId="77777777">
        <w:tc>
          <w:tcPr>
            <w:tcW w:w="2940" w:type="dxa"/>
            <w:tcBorders>
              <w:top w:val="single" w:sz="4" w:space="0" w:color="000000"/>
              <w:left w:val="single" w:sz="4" w:space="0" w:color="000000"/>
              <w:bottom w:val="single" w:sz="4" w:space="0" w:color="000000"/>
              <w:right w:val="single" w:sz="4" w:space="0" w:color="000000"/>
            </w:tcBorders>
          </w:tcPr>
          <w:p w14:paraId="33FBE852" w14:textId="77777777" w:rsidR="00870C7D" w:rsidRDefault="009C597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620C7032" w14:textId="77777777" w:rsidR="00870C7D" w:rsidRDefault="009C59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392946" w14:textId="77777777" w:rsidR="00870C7D" w:rsidRDefault="009C597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5F1269E" w14:textId="77777777" w:rsidR="00870C7D" w:rsidRDefault="009C597E">
            <w:pPr>
              <w:pStyle w:val="ProductList-TableBody"/>
            </w:pPr>
            <w:r>
              <w:t>1 650 000 CRC</w:t>
            </w:r>
          </w:p>
        </w:tc>
      </w:tr>
      <w:tr w:rsidR="00870C7D" w14:paraId="4AC60E58" w14:textId="77777777">
        <w:tc>
          <w:tcPr>
            <w:tcW w:w="2940" w:type="dxa"/>
            <w:tcBorders>
              <w:top w:val="single" w:sz="4" w:space="0" w:color="000000"/>
              <w:left w:val="single" w:sz="4" w:space="0" w:color="000000"/>
              <w:bottom w:val="single" w:sz="4" w:space="0" w:color="000000"/>
              <w:right w:val="single" w:sz="4" w:space="0" w:color="000000"/>
            </w:tcBorders>
          </w:tcPr>
          <w:p w14:paraId="1CB945A7" w14:textId="77777777" w:rsidR="00870C7D" w:rsidRDefault="009C597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0AB1C65A" w14:textId="77777777" w:rsidR="00870C7D" w:rsidRDefault="009C59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132463" w14:textId="77777777" w:rsidR="00870C7D" w:rsidRDefault="009C597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667E4EC" w14:textId="77777777" w:rsidR="00870C7D" w:rsidRDefault="009C597E">
            <w:pPr>
              <w:pStyle w:val="ProductList-TableBody"/>
            </w:pPr>
            <w:r>
              <w:t>kr 1 600 000</w:t>
            </w:r>
          </w:p>
        </w:tc>
      </w:tr>
      <w:tr w:rsidR="00870C7D" w14:paraId="2EE64BA2" w14:textId="77777777">
        <w:tc>
          <w:tcPr>
            <w:tcW w:w="2940" w:type="dxa"/>
            <w:tcBorders>
              <w:top w:val="single" w:sz="4" w:space="0" w:color="000000"/>
              <w:left w:val="single" w:sz="4" w:space="0" w:color="000000"/>
              <w:bottom w:val="single" w:sz="4" w:space="0" w:color="000000"/>
              <w:right w:val="single" w:sz="4" w:space="0" w:color="000000"/>
            </w:tcBorders>
          </w:tcPr>
          <w:p w14:paraId="2B21334A" w14:textId="77777777" w:rsidR="00870C7D" w:rsidRDefault="009C597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3B9783F" w14:textId="77777777" w:rsidR="00870C7D" w:rsidRDefault="009C59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46E4F9" w14:textId="77777777" w:rsidR="00870C7D" w:rsidRDefault="009C59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CB075D" w14:textId="77777777" w:rsidR="00870C7D" w:rsidRDefault="009C597E">
            <w:pPr>
              <w:pStyle w:val="ProductList-TableBody"/>
            </w:pPr>
            <w:r>
              <w:t>215,000</w:t>
            </w:r>
          </w:p>
        </w:tc>
      </w:tr>
      <w:tr w:rsidR="00870C7D" w14:paraId="238E705C" w14:textId="77777777">
        <w:tc>
          <w:tcPr>
            <w:tcW w:w="2940" w:type="dxa"/>
            <w:tcBorders>
              <w:top w:val="single" w:sz="4" w:space="0" w:color="000000"/>
              <w:left w:val="single" w:sz="4" w:space="0" w:color="000000"/>
              <w:bottom w:val="single" w:sz="4" w:space="0" w:color="000000"/>
              <w:right w:val="single" w:sz="4" w:space="0" w:color="000000"/>
            </w:tcBorders>
          </w:tcPr>
          <w:p w14:paraId="53F05F51" w14:textId="77777777" w:rsidR="00870C7D" w:rsidRDefault="009C597E">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47857B9E" w14:textId="77777777" w:rsidR="00870C7D" w:rsidRDefault="009C59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6E44A64" w14:textId="77777777" w:rsidR="00870C7D" w:rsidRDefault="009C59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06D10B" w14:textId="77777777" w:rsidR="00870C7D" w:rsidRDefault="009C597E">
            <w:pPr>
              <w:pStyle w:val="ProductList-TableBody"/>
            </w:pPr>
            <w:r>
              <w:t>£135,000</w:t>
            </w:r>
          </w:p>
        </w:tc>
      </w:tr>
      <w:tr w:rsidR="00870C7D" w14:paraId="7A5E27B9" w14:textId="77777777">
        <w:tc>
          <w:tcPr>
            <w:tcW w:w="2940" w:type="dxa"/>
            <w:tcBorders>
              <w:top w:val="single" w:sz="4" w:space="0" w:color="000000"/>
              <w:left w:val="single" w:sz="4" w:space="0" w:color="000000"/>
              <w:bottom w:val="single" w:sz="4" w:space="0" w:color="000000"/>
              <w:right w:val="single" w:sz="4" w:space="0" w:color="000000"/>
            </w:tcBorders>
          </w:tcPr>
          <w:p w14:paraId="2A793956" w14:textId="77777777" w:rsidR="00870C7D" w:rsidRDefault="009C597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07996FC3" w14:textId="77777777" w:rsidR="00870C7D" w:rsidRDefault="009C59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614550" w14:textId="77777777" w:rsidR="00870C7D" w:rsidRDefault="009C597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2ACCDC0" w14:textId="77777777" w:rsidR="00870C7D" w:rsidRDefault="009C597E">
            <w:pPr>
              <w:pStyle w:val="ProductList-TableBody"/>
            </w:pPr>
            <w:r>
              <w:t>24 000 000 JPY</w:t>
            </w:r>
          </w:p>
        </w:tc>
      </w:tr>
      <w:tr w:rsidR="00870C7D" w14:paraId="6EDA67E5" w14:textId="77777777">
        <w:tc>
          <w:tcPr>
            <w:tcW w:w="2940" w:type="dxa"/>
            <w:tcBorders>
              <w:top w:val="single" w:sz="4" w:space="0" w:color="000000"/>
              <w:left w:val="single" w:sz="4" w:space="0" w:color="000000"/>
              <w:bottom w:val="single" w:sz="4" w:space="0" w:color="000000"/>
              <w:right w:val="single" w:sz="4" w:space="0" w:color="000000"/>
            </w:tcBorders>
          </w:tcPr>
          <w:p w14:paraId="0926D068" w14:textId="77777777" w:rsidR="00870C7D" w:rsidRDefault="009C597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3115E459" w14:textId="77777777" w:rsidR="00870C7D" w:rsidRDefault="009C59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E5F782" w14:textId="77777777" w:rsidR="00870C7D" w:rsidRDefault="009C597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4551384" w14:textId="77777777" w:rsidR="00870C7D" w:rsidRDefault="009C597E">
            <w:pPr>
              <w:pStyle w:val="ProductList-TableBody"/>
            </w:pPr>
            <w:r>
              <w:t>240 000 000 KWD</w:t>
            </w:r>
          </w:p>
        </w:tc>
      </w:tr>
      <w:tr w:rsidR="00870C7D" w14:paraId="5B0B4136" w14:textId="77777777">
        <w:tc>
          <w:tcPr>
            <w:tcW w:w="2940" w:type="dxa"/>
            <w:tcBorders>
              <w:top w:val="single" w:sz="4" w:space="0" w:color="000000"/>
              <w:left w:val="single" w:sz="4" w:space="0" w:color="000000"/>
              <w:bottom w:val="single" w:sz="4" w:space="0" w:color="000000"/>
              <w:right w:val="single" w:sz="4" w:space="0" w:color="000000"/>
            </w:tcBorders>
          </w:tcPr>
          <w:p w14:paraId="4BD0BE31" w14:textId="77777777" w:rsidR="00870C7D" w:rsidRDefault="009C597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21D3D56" w14:textId="77777777" w:rsidR="00870C7D" w:rsidRDefault="009C59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C6D66C" w14:textId="77777777" w:rsidR="00870C7D" w:rsidRDefault="009C597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51CC055" w14:textId="77777777" w:rsidR="00870C7D" w:rsidRDefault="009C597E">
            <w:pPr>
              <w:pStyle w:val="ProductList-TableBody"/>
            </w:pPr>
            <w:r>
              <w:t>kr 1 650 000</w:t>
            </w:r>
          </w:p>
        </w:tc>
      </w:tr>
      <w:tr w:rsidR="00870C7D" w14:paraId="78F55B32" w14:textId="77777777">
        <w:tc>
          <w:tcPr>
            <w:tcW w:w="2940" w:type="dxa"/>
            <w:tcBorders>
              <w:top w:val="single" w:sz="4" w:space="0" w:color="000000"/>
              <w:left w:val="single" w:sz="4" w:space="0" w:color="000000"/>
              <w:bottom w:val="single" w:sz="4" w:space="0" w:color="000000"/>
              <w:right w:val="single" w:sz="4" w:space="0" w:color="000000"/>
            </w:tcBorders>
          </w:tcPr>
          <w:p w14:paraId="59D1A7A2" w14:textId="77777777" w:rsidR="00870C7D" w:rsidRDefault="009C597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5B18C4B9" w14:textId="77777777" w:rsidR="00870C7D" w:rsidRDefault="009C59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3FC300" w14:textId="77777777" w:rsidR="00870C7D" w:rsidRDefault="009C59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28B005" w14:textId="77777777" w:rsidR="00870C7D" w:rsidRDefault="009C597E">
            <w:pPr>
              <w:pStyle w:val="ProductList-TableBody"/>
            </w:pPr>
            <w:r>
              <w:t>350,000</w:t>
            </w:r>
          </w:p>
        </w:tc>
      </w:tr>
      <w:tr w:rsidR="00870C7D" w14:paraId="7F2BA5B5" w14:textId="77777777">
        <w:tc>
          <w:tcPr>
            <w:tcW w:w="2940" w:type="dxa"/>
            <w:tcBorders>
              <w:top w:val="single" w:sz="4" w:space="0" w:color="000000"/>
              <w:left w:val="single" w:sz="4" w:space="0" w:color="000000"/>
              <w:bottom w:val="single" w:sz="4" w:space="0" w:color="000000"/>
              <w:right w:val="single" w:sz="4" w:space="0" w:color="000000"/>
            </w:tcBorders>
          </w:tcPr>
          <w:p w14:paraId="77B893E2" w14:textId="77777777" w:rsidR="00870C7D" w:rsidRDefault="009C597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7F0E35B7" w14:textId="77777777" w:rsidR="00870C7D" w:rsidRDefault="009C59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F2FADFB" w14:textId="77777777" w:rsidR="00870C7D" w:rsidRDefault="009C597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33263CE" w14:textId="77777777" w:rsidR="00870C7D" w:rsidRDefault="009C597E">
            <w:pPr>
              <w:pStyle w:val="ProductList-TableBody"/>
            </w:pPr>
            <w:r>
              <w:t>kr 2 000 000</w:t>
            </w:r>
          </w:p>
        </w:tc>
      </w:tr>
      <w:tr w:rsidR="00870C7D" w14:paraId="689231CF" w14:textId="77777777">
        <w:tc>
          <w:tcPr>
            <w:tcW w:w="2940" w:type="dxa"/>
            <w:tcBorders>
              <w:top w:val="single" w:sz="4" w:space="0" w:color="000000"/>
              <w:left w:val="single" w:sz="4" w:space="0" w:color="000000"/>
              <w:bottom w:val="single" w:sz="4" w:space="0" w:color="000000"/>
              <w:right w:val="single" w:sz="4" w:space="0" w:color="000000"/>
            </w:tcBorders>
          </w:tcPr>
          <w:p w14:paraId="488102B8" w14:textId="77777777" w:rsidR="00870C7D" w:rsidRDefault="009C597E">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18523153" w14:textId="77777777" w:rsidR="00870C7D" w:rsidRDefault="009C59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3B06E2" w14:textId="77777777" w:rsidR="00870C7D" w:rsidRDefault="009C597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783DBC1" w14:textId="77777777" w:rsidR="00870C7D" w:rsidRDefault="009C597E">
            <w:pPr>
              <w:pStyle w:val="ProductList-TableBody"/>
            </w:pPr>
            <w:r>
              <w:t>NTD 7 000 000</w:t>
            </w:r>
          </w:p>
        </w:tc>
      </w:tr>
      <w:tr w:rsidR="00870C7D" w14:paraId="31B737C7" w14:textId="77777777">
        <w:tc>
          <w:tcPr>
            <w:tcW w:w="2940" w:type="dxa"/>
            <w:tcBorders>
              <w:top w:val="single" w:sz="4" w:space="0" w:color="000000"/>
              <w:left w:val="single" w:sz="4" w:space="0" w:color="000000"/>
              <w:bottom w:val="single" w:sz="4" w:space="0" w:color="000000"/>
              <w:right w:val="single" w:sz="4" w:space="0" w:color="000000"/>
            </w:tcBorders>
          </w:tcPr>
          <w:p w14:paraId="4B8DC2F7" w14:textId="77777777" w:rsidR="00870C7D" w:rsidRDefault="009C597E">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14:paraId="187D65BC" w14:textId="77777777" w:rsidR="00870C7D" w:rsidRDefault="009C59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B49545" w14:textId="77777777" w:rsidR="00870C7D" w:rsidRDefault="009C597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3CF45D8" w14:textId="77777777" w:rsidR="00870C7D" w:rsidRDefault="009C597E">
            <w:pPr>
              <w:pStyle w:val="ProductList-TableBody"/>
            </w:pPr>
            <w:r>
              <w:t>10 000 000 INR</w:t>
            </w:r>
          </w:p>
        </w:tc>
      </w:tr>
      <w:tr w:rsidR="00870C7D" w14:paraId="3319AF09" w14:textId="77777777">
        <w:tc>
          <w:tcPr>
            <w:tcW w:w="2940" w:type="dxa"/>
            <w:tcBorders>
              <w:top w:val="single" w:sz="4" w:space="0" w:color="000000"/>
              <w:left w:val="single" w:sz="4" w:space="0" w:color="000000"/>
              <w:bottom w:val="single" w:sz="4" w:space="0" w:color="000000"/>
              <w:right w:val="single" w:sz="4" w:space="0" w:color="000000"/>
            </w:tcBorders>
          </w:tcPr>
          <w:p w14:paraId="5CE38BA2" w14:textId="77777777" w:rsidR="00870C7D" w:rsidRDefault="009C597E">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2070A47D" w14:textId="77777777" w:rsidR="00870C7D" w:rsidRDefault="009C59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6312B3" w14:textId="77777777" w:rsidR="00870C7D" w:rsidRDefault="009C597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FD114DA" w14:textId="77777777" w:rsidR="00870C7D" w:rsidRDefault="009C597E">
            <w:pPr>
              <w:pStyle w:val="ProductList-TableBody"/>
            </w:pPr>
            <w:r>
              <w:t>6 600 000 RUB</w:t>
            </w:r>
          </w:p>
        </w:tc>
      </w:tr>
    </w:tbl>
    <w:p w14:paraId="7B5CBCD0" w14:textId="77777777" w:rsidR="00870C7D" w:rsidRDefault="00870C7D">
      <w:pPr>
        <w:pStyle w:val="ProductList-BodyIndented"/>
        <w:ind w:left="720"/>
      </w:pPr>
    </w:p>
    <w:p w14:paraId="2FC481E2" w14:textId="77777777" w:rsidR="00870C7D" w:rsidRDefault="009C597E">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20B77A91" w14:textId="77777777" w:rsidR="00870C7D" w:rsidRDefault="00870C7D">
      <w:pPr>
        <w:pStyle w:val="ProductList-BodyIndented"/>
      </w:pPr>
    </w:p>
    <w:p w14:paraId="39E5E0BF" w14:textId="77777777" w:rsidR="00870C7D" w:rsidRDefault="009C597E">
      <w:pPr>
        <w:pStyle w:val="ProductList-BodyIndented"/>
      </w:pPr>
      <w:r>
        <w:t xml:space="preserve">Piekļuve vietējam atbalstam pa tālruni ir pieejama darba laikā, kas norādīts vietnē </w:t>
      </w:r>
      <w:hyperlink r:id="rId150">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2EBD195" w14:textId="77777777" w:rsidR="00870C7D" w:rsidRDefault="00870C7D">
      <w:pPr>
        <w:pStyle w:val="ProductList-BodyIndented"/>
      </w:pPr>
    </w:p>
    <w:p w14:paraId="6BD424EE" w14:textId="77777777" w:rsidR="00870C7D" w:rsidRDefault="009C597E">
      <w:pPr>
        <w:pStyle w:val="ProductList-SubClauseHeading"/>
        <w:outlineLvl w:val="3"/>
      </w:pPr>
      <w:r>
        <w:t>Pa tālruni nodrošinātā atbalsta gadījumu piešķiršana (MPSA)</w:t>
      </w:r>
    </w:p>
    <w:p w14:paraId="4499BC91" w14:textId="77777777" w:rsidR="00870C7D" w:rsidRDefault="009C597E">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870C7D" w14:paraId="7A2E69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8E3D520" w14:textId="77777777" w:rsidR="00870C7D" w:rsidRDefault="009C597E">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14:paraId="37740D49" w14:textId="77777777" w:rsidR="00870C7D" w:rsidRDefault="009C597E">
            <w:pPr>
              <w:pStyle w:val="ProductList-TableBody"/>
            </w:pPr>
            <w:r>
              <w:rPr>
                <w:color w:val="FFFFFF"/>
              </w:rPr>
              <w:t>Nopelnītie punkti, ņemot vērā pa tālruni nodrošinātos atbalsta gadījumus</w:t>
            </w:r>
          </w:p>
        </w:tc>
      </w:tr>
      <w:tr w:rsidR="00870C7D" w14:paraId="2234056E" w14:textId="77777777">
        <w:tc>
          <w:tcPr>
            <w:tcW w:w="6120" w:type="dxa"/>
            <w:tcBorders>
              <w:top w:val="single" w:sz="4" w:space="0" w:color="000000"/>
              <w:left w:val="single" w:sz="4" w:space="0" w:color="000000"/>
              <w:bottom w:val="single" w:sz="4" w:space="0" w:color="000000"/>
              <w:right w:val="single" w:sz="4" w:space="0" w:color="000000"/>
            </w:tcBorders>
          </w:tcPr>
          <w:p w14:paraId="61841F5B" w14:textId="77777777" w:rsidR="00870C7D" w:rsidRDefault="009C597E">
            <w:pPr>
              <w:pStyle w:val="ProductList-TableBody"/>
            </w:pPr>
            <w:r>
              <w:t>Lietojumprogrammas un sistēmas (apvienots)</w:t>
            </w:r>
          </w:p>
        </w:tc>
        <w:tc>
          <w:tcPr>
            <w:tcW w:w="6000" w:type="dxa"/>
            <w:tcBorders>
              <w:left w:val="single" w:sz="4" w:space="0" w:color="000000"/>
              <w:right w:val="single" w:sz="4" w:space="0" w:color="000000"/>
            </w:tcBorders>
          </w:tcPr>
          <w:p w14:paraId="24B3D661" w14:textId="77777777" w:rsidR="00870C7D" w:rsidRDefault="009C597E">
            <w:pPr>
              <w:pStyle w:val="ProductList-TableBody"/>
            </w:pPr>
            <w:r>
              <w:t>2,000</w:t>
            </w:r>
          </w:p>
        </w:tc>
      </w:tr>
      <w:tr w:rsidR="00870C7D" w14:paraId="2D85E62C" w14:textId="77777777">
        <w:tc>
          <w:tcPr>
            <w:tcW w:w="6120" w:type="dxa"/>
            <w:tcBorders>
              <w:top w:val="single" w:sz="4" w:space="0" w:color="000000"/>
              <w:left w:val="single" w:sz="4" w:space="0" w:color="000000"/>
              <w:bottom w:val="single" w:sz="4" w:space="0" w:color="000000"/>
              <w:right w:val="single" w:sz="4" w:space="0" w:color="000000"/>
            </w:tcBorders>
          </w:tcPr>
          <w:p w14:paraId="40C11DA9" w14:textId="77777777" w:rsidR="00870C7D" w:rsidRDefault="009C597E">
            <w:pPr>
              <w:pStyle w:val="ProductList-TableBody"/>
            </w:pPr>
            <w:r>
              <w:t>Servera</w:t>
            </w:r>
          </w:p>
        </w:tc>
        <w:tc>
          <w:tcPr>
            <w:tcW w:w="6000" w:type="dxa"/>
            <w:tcBorders>
              <w:left w:val="single" w:sz="4" w:space="0" w:color="000000"/>
              <w:right w:val="single" w:sz="4" w:space="0" w:color="000000"/>
            </w:tcBorders>
          </w:tcPr>
          <w:p w14:paraId="4B9BA7EC" w14:textId="77777777" w:rsidR="00870C7D" w:rsidRDefault="009C597E">
            <w:pPr>
              <w:pStyle w:val="ProductList-TableBody"/>
            </w:pPr>
            <w:r>
              <w:t>400</w:t>
            </w:r>
          </w:p>
        </w:tc>
      </w:tr>
      <w:tr w:rsidR="00870C7D" w14:paraId="14458A35" w14:textId="77777777">
        <w:tc>
          <w:tcPr>
            <w:tcW w:w="6120" w:type="dxa"/>
            <w:tcBorders>
              <w:top w:val="single" w:sz="4" w:space="0" w:color="000000"/>
              <w:left w:val="single" w:sz="4" w:space="0" w:color="000000"/>
              <w:bottom w:val="single" w:sz="4" w:space="0" w:color="000000"/>
              <w:right w:val="single" w:sz="4" w:space="0" w:color="000000"/>
            </w:tcBorders>
          </w:tcPr>
          <w:p w14:paraId="04DBECDF" w14:textId="77777777" w:rsidR="00870C7D" w:rsidRDefault="009C597E">
            <w:pPr>
              <w:pStyle w:val="ProductList-TableBody"/>
            </w:pPr>
            <w:r>
              <w:t>CAL</w:t>
            </w:r>
          </w:p>
        </w:tc>
        <w:tc>
          <w:tcPr>
            <w:tcW w:w="6000" w:type="dxa"/>
            <w:tcBorders>
              <w:left w:val="single" w:sz="4" w:space="0" w:color="000000"/>
              <w:right w:val="single" w:sz="4" w:space="0" w:color="000000"/>
            </w:tcBorders>
          </w:tcPr>
          <w:p w14:paraId="041AD40C" w14:textId="77777777" w:rsidR="00870C7D" w:rsidRDefault="009C597E">
            <w:pPr>
              <w:pStyle w:val="ProductList-TableBody"/>
            </w:pPr>
            <w:r>
              <w:t>400</w:t>
            </w:r>
          </w:p>
        </w:tc>
      </w:tr>
    </w:tbl>
    <w:p w14:paraId="4AD3CF6C" w14:textId="77777777" w:rsidR="00870C7D" w:rsidRDefault="00870C7D">
      <w:pPr>
        <w:pStyle w:val="ProductList-BodyIndented"/>
      </w:pPr>
    </w:p>
    <w:p w14:paraId="3AC9369B" w14:textId="77777777" w:rsidR="00870C7D" w:rsidRDefault="009C597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440A004" w14:textId="77777777" w:rsidR="00870C7D" w:rsidRDefault="00870C7D">
      <w:pPr>
        <w:pStyle w:val="ProductList-BodyIndented"/>
      </w:pPr>
    </w:p>
    <w:p w14:paraId="4E478CC6" w14:textId="77777777" w:rsidR="00870C7D" w:rsidRDefault="009C597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9F0612C" w14:textId="77777777" w:rsidR="00870C7D" w:rsidRDefault="00870C7D">
      <w:pPr>
        <w:pStyle w:val="ProductList-SubClauseHeading"/>
        <w:outlineLvl w:val="3"/>
      </w:pPr>
    </w:p>
    <w:p w14:paraId="05CC9547" w14:textId="77777777" w:rsidR="00870C7D" w:rsidRDefault="009C597E">
      <w:pPr>
        <w:pStyle w:val="ProductList-SubClauseHeading"/>
        <w:outlineLvl w:val="3"/>
      </w:pPr>
      <w:r>
        <w:t>Gadījumi atbalsta saņemšanai tīmeklī</w:t>
      </w:r>
    </w:p>
    <w:p w14:paraId="1487726D" w14:textId="77777777" w:rsidR="00870C7D" w:rsidRDefault="009C597E">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2B3D8AD4" w14:textId="77777777" w:rsidR="00870C7D" w:rsidRDefault="00870C7D">
      <w:pPr>
        <w:pStyle w:val="ProductList-BodyIndented"/>
      </w:pPr>
    </w:p>
    <w:p w14:paraId="7303A893" w14:textId="77777777" w:rsidR="00870C7D" w:rsidRDefault="009C597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6E670D21" w14:textId="77777777" w:rsidR="00870C7D" w:rsidRDefault="00870C7D">
      <w:pPr>
        <w:pStyle w:val="ProductList-BodyIndented"/>
        <w:ind w:left="720"/>
      </w:pPr>
    </w:p>
    <w:p w14:paraId="026FA367" w14:textId="77777777" w:rsidR="00870C7D" w:rsidRDefault="009C597E">
      <w:pPr>
        <w:pStyle w:val="ProductList-SubClauseHeading"/>
        <w:outlineLvl w:val="3"/>
      </w:pPr>
      <w:r>
        <w:t>Atbalsta kontaktpersonas</w:t>
      </w:r>
    </w:p>
    <w:p w14:paraId="0FDC5600" w14:textId="77777777" w:rsidR="00870C7D" w:rsidRDefault="009C597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870C7D" w14:paraId="7CB1E7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DBFE98" w14:textId="77777777" w:rsidR="00870C7D" w:rsidRDefault="009C597E">
            <w:pPr>
              <w:pStyle w:val="ProductList-TableBody"/>
            </w:pPr>
            <w:r>
              <w:rPr>
                <w:color w:val="FFFFFF"/>
              </w:rPr>
              <w:lastRenderedPageBreak/>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C2C75E" w14:textId="77777777" w:rsidR="00870C7D" w:rsidRDefault="009C59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6712D3" w14:textId="77777777" w:rsidR="00870C7D" w:rsidRDefault="009C59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A12E7" w14:textId="77777777" w:rsidR="00870C7D" w:rsidRDefault="009C597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C3F145" w14:textId="77777777" w:rsidR="00870C7D" w:rsidRDefault="009C597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0BDD99" w14:textId="77777777" w:rsidR="00870C7D" w:rsidRDefault="009C597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412840" w14:textId="77777777" w:rsidR="00870C7D" w:rsidRDefault="009C597E">
            <w:pPr>
              <w:pStyle w:val="ProductList-TableBody"/>
            </w:pPr>
            <w:r>
              <w:rPr>
                <w:color w:val="FFFFFF"/>
              </w:rPr>
              <w:t>S/S+: EA līmenis D</w:t>
            </w:r>
          </w:p>
        </w:tc>
      </w:tr>
      <w:tr w:rsidR="00870C7D" w14:paraId="72A5E77B" w14:textId="77777777">
        <w:tc>
          <w:tcPr>
            <w:tcW w:w="1720" w:type="dxa"/>
            <w:tcBorders>
              <w:top w:val="single" w:sz="4" w:space="0" w:color="000000"/>
              <w:left w:val="single" w:sz="4" w:space="0" w:color="000000"/>
              <w:bottom w:val="single" w:sz="4" w:space="0" w:color="000000"/>
              <w:right w:val="single" w:sz="4" w:space="0" w:color="000000"/>
            </w:tcBorders>
          </w:tcPr>
          <w:p w14:paraId="5015B6E7" w14:textId="77777777" w:rsidR="00870C7D" w:rsidRDefault="009C597E">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6C168E43" w14:textId="77777777" w:rsidR="00870C7D" w:rsidRDefault="009C597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85C9215" w14:textId="77777777" w:rsidR="00870C7D" w:rsidRDefault="009C597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25CFF47" w14:textId="77777777" w:rsidR="00870C7D" w:rsidRDefault="009C597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4BA23DA" w14:textId="77777777" w:rsidR="00870C7D" w:rsidRDefault="009C597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3FE52F7" w14:textId="77777777" w:rsidR="00870C7D" w:rsidRDefault="009C597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EC18F5E" w14:textId="77777777" w:rsidR="00870C7D" w:rsidRDefault="009C597E">
            <w:pPr>
              <w:pStyle w:val="ProductList-TableBody"/>
            </w:pPr>
            <w:r>
              <w:t>Pēc nepieciešamības</w:t>
            </w:r>
          </w:p>
        </w:tc>
      </w:tr>
      <w:tr w:rsidR="00870C7D" w14:paraId="2296DC63" w14:textId="77777777">
        <w:tc>
          <w:tcPr>
            <w:tcW w:w="1720" w:type="dxa"/>
            <w:tcBorders>
              <w:top w:val="single" w:sz="4" w:space="0" w:color="000000"/>
              <w:left w:val="single" w:sz="4" w:space="0" w:color="000000"/>
              <w:bottom w:val="single" w:sz="4" w:space="0" w:color="000000"/>
              <w:right w:val="single" w:sz="4" w:space="0" w:color="000000"/>
            </w:tcBorders>
          </w:tcPr>
          <w:p w14:paraId="61AE4DD2" w14:textId="77777777" w:rsidR="00870C7D" w:rsidRDefault="009C597E">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76EC601B" w14:textId="77777777" w:rsidR="00870C7D" w:rsidRDefault="009C597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652FDE72" w14:textId="77777777" w:rsidR="00870C7D" w:rsidRDefault="009C59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75B851" w14:textId="77777777" w:rsidR="00870C7D" w:rsidRDefault="009C59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72CF3C2" w14:textId="77777777" w:rsidR="00870C7D" w:rsidRDefault="009C59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904EE3" w14:textId="77777777" w:rsidR="00870C7D" w:rsidRDefault="009C59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52F4C82" w14:textId="77777777" w:rsidR="00870C7D" w:rsidRDefault="009C597E">
            <w:pPr>
              <w:pStyle w:val="ProductList-TableBody"/>
            </w:pPr>
            <w:r>
              <w:t>16</w:t>
            </w:r>
          </w:p>
        </w:tc>
      </w:tr>
    </w:tbl>
    <w:p w14:paraId="10918E8B" w14:textId="77777777" w:rsidR="00870C7D" w:rsidRDefault="00870C7D">
      <w:pPr>
        <w:pStyle w:val="ProductList-BodyIndented"/>
      </w:pPr>
    </w:p>
    <w:p w14:paraId="3B163666" w14:textId="77777777" w:rsidR="00870C7D" w:rsidRDefault="009C597E">
      <w:pPr>
        <w:pStyle w:val="ProductList-SubClauseHeading"/>
        <w:outlineLvl w:val="3"/>
      </w:pPr>
      <w:r>
        <w:t>Pakalpojumu līmenis Software Assurance klientiem</w:t>
      </w:r>
    </w:p>
    <w:p w14:paraId="5E31C0F8" w14:textId="77777777" w:rsidR="00870C7D" w:rsidRDefault="009C597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870C7D" w14:paraId="241FF7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C4C2BC" w14:textId="77777777" w:rsidR="00870C7D" w:rsidRDefault="009C597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F7B90" w14:textId="77777777" w:rsidR="00870C7D" w:rsidRDefault="009C597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43847" w14:textId="77777777" w:rsidR="00870C7D" w:rsidRDefault="009C597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FC407" w14:textId="77777777" w:rsidR="00870C7D" w:rsidRDefault="009C597E">
            <w:pPr>
              <w:pStyle w:val="ProductList-TableBody"/>
            </w:pPr>
            <w:r>
              <w:rPr>
                <w:color w:val="FFFFFF"/>
              </w:rPr>
              <w:t>Klienta sagaidāmā rīcība</w:t>
            </w:r>
          </w:p>
        </w:tc>
      </w:tr>
      <w:tr w:rsidR="00870C7D" w14:paraId="2B4F9BDE" w14:textId="77777777">
        <w:tc>
          <w:tcPr>
            <w:tcW w:w="2940" w:type="dxa"/>
            <w:tcBorders>
              <w:top w:val="single" w:sz="4" w:space="0" w:color="000000"/>
              <w:left w:val="single" w:sz="4" w:space="0" w:color="000000"/>
              <w:bottom w:val="single" w:sz="4" w:space="0" w:color="000000"/>
              <w:right w:val="single" w:sz="4" w:space="0" w:color="000000"/>
            </w:tcBorders>
          </w:tcPr>
          <w:p w14:paraId="7976AEC3" w14:textId="77777777" w:rsidR="00870C7D" w:rsidRDefault="009C597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91B581D" w14:textId="77777777" w:rsidR="00870C7D" w:rsidRDefault="009C597E">
            <w:pPr>
              <w:pStyle w:val="ProductList-TableBody"/>
            </w:pPr>
            <w:r>
              <w:t xml:space="preserve">Kritiska ietekme uz komercdarbību: </w:t>
            </w:r>
          </w:p>
          <w:p w14:paraId="09103252" w14:textId="77777777" w:rsidR="00870C7D" w:rsidRDefault="009C597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4D6728D6" w14:textId="77777777" w:rsidR="00870C7D" w:rsidRDefault="009C597E">
            <w:pPr>
              <w:pStyle w:val="ProductList-TableBody"/>
            </w:pPr>
            <w:r>
              <w:t>Atbilde uz pirmo ziņojumu divu stundu laikā vai ātrāk, pamatojoties uz atbalsta piedāvājumu</w:t>
            </w:r>
          </w:p>
          <w:p w14:paraId="09968AAA" w14:textId="77777777" w:rsidR="00870C7D" w:rsidRDefault="009C597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6F5244F7" w14:textId="77777777" w:rsidR="00870C7D" w:rsidRDefault="009C597E">
            <w:pPr>
              <w:pStyle w:val="ProductList-TableBody"/>
            </w:pPr>
            <w:r>
              <w:t>Piemērotu resursu piešķiršana, lai turpinātu nepārtrauktu darbu pēc 24x7 principa2</w:t>
            </w:r>
          </w:p>
          <w:p w14:paraId="422CB430" w14:textId="77777777" w:rsidR="00870C7D" w:rsidRDefault="009C597E">
            <w:pPr>
              <w:pStyle w:val="ProductList-TableBody"/>
            </w:pPr>
            <w:r>
              <w:t>Ātra piekļuve un atbilde no izmaiņu vadības iestādes</w:t>
            </w:r>
          </w:p>
          <w:p w14:paraId="4809640A" w14:textId="77777777" w:rsidR="00870C7D" w:rsidRDefault="009C597E">
            <w:pPr>
              <w:pStyle w:val="ProductList-TableBody"/>
            </w:pPr>
            <w:r>
              <w:t>Vadības informēšana</w:t>
            </w:r>
          </w:p>
        </w:tc>
      </w:tr>
      <w:tr w:rsidR="00870C7D" w14:paraId="7E4F0307" w14:textId="77777777">
        <w:tc>
          <w:tcPr>
            <w:tcW w:w="2940" w:type="dxa"/>
            <w:tcBorders>
              <w:top w:val="single" w:sz="4" w:space="0" w:color="000000"/>
              <w:left w:val="single" w:sz="4" w:space="0" w:color="000000"/>
              <w:bottom w:val="single" w:sz="4" w:space="0" w:color="000000"/>
              <w:right w:val="single" w:sz="4" w:space="0" w:color="000000"/>
            </w:tcBorders>
          </w:tcPr>
          <w:p w14:paraId="281B4B06" w14:textId="77777777" w:rsidR="00870C7D" w:rsidRDefault="009C597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3A19E193" w14:textId="77777777" w:rsidR="00870C7D" w:rsidRDefault="009C597E">
            <w:pPr>
              <w:pStyle w:val="ProductList-TableBody"/>
            </w:pPr>
            <w:r>
              <w:t xml:space="preserve">Vidēja ietekme uz komercdarbību: </w:t>
            </w:r>
          </w:p>
          <w:p w14:paraId="0DEF8751" w14:textId="77777777" w:rsidR="00870C7D" w:rsidRDefault="009C597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3926E9C5" w14:textId="77777777" w:rsidR="00870C7D" w:rsidRDefault="009C597E">
            <w:pPr>
              <w:pStyle w:val="ProductList-TableBody"/>
            </w:pPr>
            <w:r>
              <w:t>Atbilde uz pirmo ziņojumu četru stundu laikā vai ātrāk, pamatojoties uz atbalsta piedāvājumu</w:t>
            </w:r>
          </w:p>
          <w:p w14:paraId="24E2FF03" w14:textId="77777777" w:rsidR="00870C7D" w:rsidRDefault="009C597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35DE4C4" w14:textId="77777777" w:rsidR="00870C7D" w:rsidRDefault="009C597E">
            <w:pPr>
              <w:pStyle w:val="ProductList-TableBody"/>
            </w:pPr>
            <w:r>
              <w:t>Piemērotu resursu piešķiršana, lai turpinātu nepārtrauktu darbu darbalaikā</w:t>
            </w:r>
          </w:p>
          <w:p w14:paraId="341E0267" w14:textId="77777777" w:rsidR="00870C7D" w:rsidRDefault="009C597E">
            <w:pPr>
              <w:pStyle w:val="ProductList-TableBody"/>
            </w:pPr>
            <w:r>
              <w:t>Piekļuve un atbilde no izmaiņu vadības iestādes 4 stundu laikā (darbalaikā)</w:t>
            </w:r>
          </w:p>
        </w:tc>
      </w:tr>
      <w:tr w:rsidR="00870C7D" w14:paraId="5A6E6F90" w14:textId="77777777">
        <w:tc>
          <w:tcPr>
            <w:tcW w:w="2940" w:type="dxa"/>
            <w:tcBorders>
              <w:top w:val="single" w:sz="4" w:space="0" w:color="000000"/>
              <w:left w:val="single" w:sz="4" w:space="0" w:color="000000"/>
              <w:bottom w:val="single" w:sz="4" w:space="0" w:color="000000"/>
              <w:right w:val="single" w:sz="4" w:space="0" w:color="000000"/>
            </w:tcBorders>
          </w:tcPr>
          <w:p w14:paraId="38342D0A" w14:textId="77777777" w:rsidR="00870C7D" w:rsidRDefault="009C597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4B09819" w14:textId="77777777" w:rsidR="00870C7D" w:rsidRDefault="009C597E">
            <w:pPr>
              <w:pStyle w:val="ProductList-TableBody"/>
            </w:pPr>
            <w:r>
              <w:t xml:space="preserve">Minimāla ietekme uz komercdarbību: </w:t>
            </w:r>
          </w:p>
          <w:p w14:paraId="45C7CB27" w14:textId="77777777" w:rsidR="00870C7D" w:rsidRDefault="009C597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CC9695E" w14:textId="77777777" w:rsidR="00870C7D" w:rsidRDefault="009C597E">
            <w:pPr>
              <w:pStyle w:val="ProductList-TableBody"/>
            </w:pPr>
            <w:r>
              <w:t>Atbilde uz pirmo ziņojumu vienas darba dienas laikā vai ātrāk, pamatojoties uz atbalsta piedāvājumu</w:t>
            </w:r>
          </w:p>
          <w:p w14:paraId="75DBF896" w14:textId="77777777" w:rsidR="00870C7D" w:rsidRDefault="009C597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2DC9099" w14:textId="77777777" w:rsidR="00870C7D" w:rsidRDefault="009C597E">
            <w:pPr>
              <w:pStyle w:val="ProductList-TableBody"/>
            </w:pPr>
            <w:r>
              <w:t>Precīza pieteicēja kontaktinformācija</w:t>
            </w:r>
          </w:p>
          <w:p w14:paraId="32A40C08" w14:textId="77777777" w:rsidR="00870C7D" w:rsidRDefault="009C597E">
            <w:pPr>
              <w:pStyle w:val="ProductList-TableBody"/>
            </w:pPr>
            <w:r>
              <w:t>Atbilde vienas darba dienas laikā.</w:t>
            </w:r>
          </w:p>
        </w:tc>
      </w:tr>
    </w:tbl>
    <w:p w14:paraId="59BACD4A" w14:textId="77777777" w:rsidR="00870C7D" w:rsidRDefault="009C597E">
      <w:pPr>
        <w:pStyle w:val="ProductList-BodyIndented"/>
      </w:pPr>
      <w:r>
        <w:rPr>
          <w:i/>
        </w:rPr>
        <w:t>1 Sazinieties ar Microsoft pārstāvi, kas ir pieejams saskaņā ar vietējo darbalaiku.</w:t>
      </w:r>
    </w:p>
    <w:p w14:paraId="6E6271E3" w14:textId="77777777" w:rsidR="00870C7D" w:rsidRDefault="009C597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1B801C8" w14:textId="77777777" w:rsidR="00870C7D" w:rsidRDefault="00870C7D">
      <w:pPr>
        <w:pStyle w:val="ProductList-BodyIndented"/>
        <w:ind w:left="720"/>
      </w:pPr>
    </w:p>
    <w:p w14:paraId="1B293A4A" w14:textId="77777777" w:rsidR="00870C7D" w:rsidRDefault="009C597E">
      <w:pPr>
        <w:pStyle w:val="ProductList-SubClauseHeading"/>
        <w:outlineLvl w:val="3"/>
      </w:pPr>
      <w:r>
        <w:t>Software Assurance 24x7 problēmu risināšanas atbalsta gadījumu konvertēšana par Premier atbalsta pakalpojumiem</w:t>
      </w:r>
    </w:p>
    <w:p w14:paraId="17ADDA30" w14:textId="77777777" w:rsidR="00870C7D" w:rsidRDefault="009C597E">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03982AD9" w14:textId="77777777" w:rsidR="00870C7D" w:rsidRDefault="00870C7D">
      <w:pPr>
        <w:pStyle w:val="ProductList-BodyIndented"/>
      </w:pPr>
    </w:p>
    <w:p w14:paraId="7FB07E47" w14:textId="77777777" w:rsidR="00870C7D" w:rsidRDefault="009C597E">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30E95385" w14:textId="77777777" w:rsidR="00870C7D" w:rsidRDefault="00870C7D">
      <w:pPr>
        <w:pStyle w:val="ProductList-BodyIndented"/>
        <w:ind w:left="720"/>
      </w:pPr>
    </w:p>
    <w:p w14:paraId="0235D42F" w14:textId="77777777" w:rsidR="00870C7D" w:rsidRDefault="009C597E">
      <w:pPr>
        <w:pStyle w:val="ProductList-SubClauseHeading"/>
        <w:outlineLvl w:val="3"/>
      </w:pPr>
      <w:r>
        <w:t>Papildu nosacījumi uzņēmumiem</w:t>
      </w:r>
    </w:p>
    <w:p w14:paraId="6619D1C2" w14:textId="77777777" w:rsidR="00870C7D" w:rsidRDefault="009C597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0790F2A6" w14:textId="77777777" w:rsidR="00870C7D" w:rsidRDefault="00870C7D">
      <w:pPr>
        <w:pStyle w:val="ProductList-BodyIndented"/>
      </w:pPr>
    </w:p>
    <w:p w14:paraId="5EB97563" w14:textId="77777777" w:rsidR="00870C7D" w:rsidRDefault="009C597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0BD941D1" w14:textId="77777777" w:rsidR="00870C7D" w:rsidRDefault="00870C7D">
      <w:pPr>
        <w:pStyle w:val="ProductList-BodyIndented"/>
      </w:pPr>
    </w:p>
    <w:p w14:paraId="28BEA327" w14:textId="77777777" w:rsidR="00870C7D" w:rsidRDefault="009C597E">
      <w:pPr>
        <w:pStyle w:val="ProductList-SubClauseHeading"/>
        <w:outlineLvl w:val="3"/>
      </w:pPr>
      <w:r>
        <w:t>Piemērotība reģistrācijai SCE</w:t>
      </w:r>
    </w:p>
    <w:p w14:paraId="3485D9CC" w14:textId="77777777" w:rsidR="00870C7D" w:rsidRDefault="009C597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0E013DA8" w14:textId="77777777" w:rsidR="00870C7D" w:rsidRDefault="00870C7D">
      <w:pPr>
        <w:pStyle w:val="ProductList-BodyIndented"/>
      </w:pPr>
    </w:p>
    <w:p w14:paraId="60A701A3" w14:textId="77777777" w:rsidR="00870C7D" w:rsidRDefault="009C597E">
      <w:pPr>
        <w:pStyle w:val="ProductList-BodyIndented"/>
      </w:pPr>
      <w:r>
        <w:t>Kvalificētie lietojumprogrammu platformas produkti ir:</w:t>
      </w:r>
    </w:p>
    <w:p w14:paraId="01F6BF7B" w14:textId="77777777" w:rsidR="00870C7D" w:rsidRDefault="009C597E" w:rsidP="009C597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14:paraId="721C8F6C" w14:textId="77777777" w:rsidR="00870C7D" w:rsidRDefault="009C597E" w:rsidP="009C597E">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 </w:t>
      </w:r>
    </w:p>
    <w:p w14:paraId="4CB715DA" w14:textId="77777777" w:rsidR="00870C7D" w:rsidRDefault="009C597E" w:rsidP="009C597E">
      <w:pPr>
        <w:pStyle w:val="ProductList-Bullet"/>
        <w:numPr>
          <w:ilvl w:val="1"/>
          <w:numId w:val="49"/>
        </w:numPr>
      </w:pPr>
      <w:r>
        <w:t>Office SharePoint Server</w:t>
      </w:r>
      <w:r>
        <w:fldChar w:fldCharType="begin"/>
      </w:r>
      <w:r>
        <w:instrText xml:space="preserve"> XE "SharePoint Server" </w:instrText>
      </w:r>
      <w:r>
        <w:fldChar w:fldCharType="end"/>
      </w:r>
    </w:p>
    <w:p w14:paraId="26CE2117" w14:textId="77777777" w:rsidR="00870C7D" w:rsidRDefault="009C597E">
      <w:pPr>
        <w:pStyle w:val="ProductList-BodyIndented"/>
      </w:pPr>
      <w:r>
        <w:t>Kvalificētie Core Infrastructure komponentu produkti ir:</w:t>
      </w:r>
    </w:p>
    <w:p w14:paraId="4CD8417A" w14:textId="77777777" w:rsidR="00870C7D" w:rsidRDefault="009C597E" w:rsidP="009C597E">
      <w:pPr>
        <w:pStyle w:val="ProductList-Bullet"/>
        <w:numPr>
          <w:ilvl w:val="1"/>
          <w:numId w:val="50"/>
        </w:numPr>
      </w:pPr>
      <w:r>
        <w:lastRenderedPageBreak/>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14:paraId="1F54C229" w14:textId="77777777" w:rsidR="00870C7D" w:rsidRDefault="009C597E" w:rsidP="009C597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1A95466" w14:textId="77777777" w:rsidR="00870C7D" w:rsidRDefault="00870C7D">
      <w:pPr>
        <w:pStyle w:val="ProductList-BodyIndented"/>
      </w:pPr>
    </w:p>
    <w:p w14:paraId="281774B2" w14:textId="77777777" w:rsidR="00870C7D" w:rsidRDefault="009C597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870C7D" w14:paraId="4DF6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48783" w14:textId="77777777" w:rsidR="00870C7D" w:rsidRDefault="009C597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F84EF" w14:textId="77777777" w:rsidR="00870C7D" w:rsidRDefault="009C597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0B7E38" w14:textId="77777777" w:rsidR="00870C7D" w:rsidRDefault="009C597E">
            <w:pPr>
              <w:pStyle w:val="ProductList-TableBody"/>
            </w:pPr>
            <w:r>
              <w:rPr>
                <w:color w:val="FFFFFF"/>
              </w:rPr>
              <w:t>Minimālie vidējie SA gada tēriņi, lai kvalificētos Neierobežotajam 24x7 problēmu risināšanas atbalstam (PRS)</w:t>
            </w:r>
          </w:p>
        </w:tc>
      </w:tr>
      <w:tr w:rsidR="00870C7D" w14:paraId="173A65C6" w14:textId="77777777">
        <w:tc>
          <w:tcPr>
            <w:tcW w:w="4040" w:type="dxa"/>
            <w:tcBorders>
              <w:top w:val="single" w:sz="4" w:space="0" w:color="000000"/>
              <w:left w:val="single" w:sz="4" w:space="0" w:color="000000"/>
              <w:bottom w:val="single" w:sz="4" w:space="0" w:color="000000"/>
              <w:right w:val="single" w:sz="4" w:space="0" w:color="000000"/>
            </w:tcBorders>
          </w:tcPr>
          <w:p w14:paraId="72D487B1" w14:textId="77777777" w:rsidR="00870C7D" w:rsidRDefault="009C597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5E667D1F" w14:textId="77777777" w:rsidR="00870C7D" w:rsidRDefault="009C59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CDAF6CA" w14:textId="77777777" w:rsidR="00870C7D" w:rsidRDefault="009C597E">
            <w:pPr>
              <w:pStyle w:val="ProductList-TableBody"/>
            </w:pPr>
            <w:r>
              <w:t>250,000</w:t>
            </w:r>
          </w:p>
        </w:tc>
      </w:tr>
      <w:tr w:rsidR="00870C7D" w14:paraId="206F26D1" w14:textId="77777777">
        <w:tc>
          <w:tcPr>
            <w:tcW w:w="4040" w:type="dxa"/>
            <w:tcBorders>
              <w:top w:val="single" w:sz="4" w:space="0" w:color="000000"/>
              <w:left w:val="single" w:sz="4" w:space="0" w:color="000000"/>
              <w:bottom w:val="single" w:sz="4" w:space="0" w:color="000000"/>
              <w:right w:val="single" w:sz="4" w:space="0" w:color="000000"/>
            </w:tcBorders>
          </w:tcPr>
          <w:p w14:paraId="365F0DDC" w14:textId="77777777" w:rsidR="00870C7D" w:rsidRDefault="009C597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77A37BD9" w14:textId="77777777" w:rsidR="00870C7D" w:rsidRDefault="009C59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D3263F" w14:textId="77777777" w:rsidR="00870C7D" w:rsidRDefault="009C597E">
            <w:pPr>
              <w:pStyle w:val="ProductList-TableBody"/>
            </w:pPr>
            <w:r>
              <w:t>375,000</w:t>
            </w:r>
          </w:p>
        </w:tc>
      </w:tr>
      <w:tr w:rsidR="00870C7D" w14:paraId="10587DEC" w14:textId="77777777">
        <w:tc>
          <w:tcPr>
            <w:tcW w:w="4040" w:type="dxa"/>
            <w:tcBorders>
              <w:top w:val="single" w:sz="4" w:space="0" w:color="000000"/>
              <w:left w:val="single" w:sz="4" w:space="0" w:color="000000"/>
              <w:bottom w:val="single" w:sz="4" w:space="0" w:color="000000"/>
              <w:right w:val="single" w:sz="4" w:space="0" w:color="000000"/>
            </w:tcBorders>
          </w:tcPr>
          <w:p w14:paraId="6330D0ED" w14:textId="77777777" w:rsidR="00870C7D" w:rsidRDefault="009C597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62CC0C5B" w14:textId="77777777" w:rsidR="00870C7D" w:rsidRDefault="009C59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02ED5A" w14:textId="77777777" w:rsidR="00870C7D" w:rsidRDefault="009C597E">
            <w:pPr>
              <w:pStyle w:val="ProductList-TableBody"/>
            </w:pPr>
            <w:r>
              <w:t>337,500</w:t>
            </w:r>
          </w:p>
        </w:tc>
      </w:tr>
      <w:tr w:rsidR="00870C7D" w14:paraId="13A90365" w14:textId="77777777">
        <w:tc>
          <w:tcPr>
            <w:tcW w:w="4040" w:type="dxa"/>
            <w:tcBorders>
              <w:top w:val="single" w:sz="4" w:space="0" w:color="000000"/>
              <w:left w:val="single" w:sz="4" w:space="0" w:color="000000"/>
              <w:bottom w:val="single" w:sz="4" w:space="0" w:color="000000"/>
              <w:right w:val="single" w:sz="4" w:space="0" w:color="000000"/>
            </w:tcBorders>
          </w:tcPr>
          <w:p w14:paraId="2DE3939D" w14:textId="77777777" w:rsidR="00870C7D" w:rsidRDefault="009C597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0EA2AF73" w14:textId="77777777" w:rsidR="00870C7D" w:rsidRDefault="009C59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319836" w14:textId="77777777" w:rsidR="00870C7D" w:rsidRDefault="009C597E">
            <w:pPr>
              <w:pStyle w:val="ProductList-TableBody"/>
            </w:pPr>
            <w:r>
              <w:t>412,500</w:t>
            </w:r>
          </w:p>
        </w:tc>
      </w:tr>
      <w:tr w:rsidR="00870C7D" w14:paraId="7711DAC4" w14:textId="77777777">
        <w:tc>
          <w:tcPr>
            <w:tcW w:w="4040" w:type="dxa"/>
            <w:tcBorders>
              <w:top w:val="single" w:sz="4" w:space="0" w:color="000000"/>
              <w:left w:val="single" w:sz="4" w:space="0" w:color="000000"/>
              <w:bottom w:val="single" w:sz="4" w:space="0" w:color="000000"/>
              <w:right w:val="single" w:sz="4" w:space="0" w:color="000000"/>
            </w:tcBorders>
          </w:tcPr>
          <w:p w14:paraId="55F400DF" w14:textId="77777777" w:rsidR="00870C7D" w:rsidRDefault="009C597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0CD25A49" w14:textId="77777777" w:rsidR="00870C7D" w:rsidRDefault="009C59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DE4BE0" w14:textId="77777777" w:rsidR="00870C7D" w:rsidRDefault="009C597E">
            <w:pPr>
              <w:pStyle w:val="ProductList-TableBody"/>
            </w:pPr>
            <w:r>
              <w:t>2,062,500</w:t>
            </w:r>
          </w:p>
        </w:tc>
      </w:tr>
      <w:tr w:rsidR="00870C7D" w14:paraId="34505ECF" w14:textId="77777777">
        <w:tc>
          <w:tcPr>
            <w:tcW w:w="4040" w:type="dxa"/>
            <w:tcBorders>
              <w:top w:val="single" w:sz="4" w:space="0" w:color="000000"/>
              <w:left w:val="single" w:sz="4" w:space="0" w:color="000000"/>
              <w:bottom w:val="single" w:sz="4" w:space="0" w:color="000000"/>
              <w:right w:val="single" w:sz="4" w:space="0" w:color="000000"/>
            </w:tcBorders>
          </w:tcPr>
          <w:p w14:paraId="03027DEE" w14:textId="77777777" w:rsidR="00870C7D" w:rsidRDefault="009C597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11A5B628" w14:textId="77777777" w:rsidR="00870C7D" w:rsidRDefault="009C59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49D3D5" w14:textId="77777777" w:rsidR="00870C7D" w:rsidRDefault="009C597E">
            <w:pPr>
              <w:pStyle w:val="ProductList-TableBody"/>
            </w:pPr>
            <w:r>
              <w:t>2,000,000</w:t>
            </w:r>
          </w:p>
        </w:tc>
      </w:tr>
      <w:tr w:rsidR="00870C7D" w14:paraId="7210995D" w14:textId="77777777">
        <w:tc>
          <w:tcPr>
            <w:tcW w:w="4040" w:type="dxa"/>
            <w:tcBorders>
              <w:top w:val="single" w:sz="4" w:space="0" w:color="000000"/>
              <w:left w:val="single" w:sz="4" w:space="0" w:color="000000"/>
              <w:bottom w:val="single" w:sz="4" w:space="0" w:color="000000"/>
              <w:right w:val="single" w:sz="4" w:space="0" w:color="000000"/>
            </w:tcBorders>
          </w:tcPr>
          <w:p w14:paraId="0A51E92B" w14:textId="77777777" w:rsidR="00870C7D" w:rsidRDefault="009C597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036AD26B" w14:textId="77777777" w:rsidR="00870C7D" w:rsidRDefault="009C59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170466" w14:textId="77777777" w:rsidR="00870C7D" w:rsidRDefault="009C597E">
            <w:pPr>
              <w:pStyle w:val="ProductList-TableBody"/>
            </w:pPr>
            <w:r>
              <w:t>268,750</w:t>
            </w:r>
          </w:p>
        </w:tc>
      </w:tr>
      <w:tr w:rsidR="00870C7D" w14:paraId="7CB7E6B9" w14:textId="77777777">
        <w:tc>
          <w:tcPr>
            <w:tcW w:w="4040" w:type="dxa"/>
            <w:tcBorders>
              <w:top w:val="single" w:sz="4" w:space="0" w:color="000000"/>
              <w:left w:val="single" w:sz="4" w:space="0" w:color="000000"/>
              <w:bottom w:val="single" w:sz="4" w:space="0" w:color="000000"/>
              <w:right w:val="single" w:sz="4" w:space="0" w:color="000000"/>
            </w:tcBorders>
          </w:tcPr>
          <w:p w14:paraId="01D87C9A" w14:textId="77777777" w:rsidR="00870C7D" w:rsidRDefault="009C597E">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6930BE24" w14:textId="77777777" w:rsidR="00870C7D" w:rsidRDefault="009C59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FB4CA4" w14:textId="77777777" w:rsidR="00870C7D" w:rsidRDefault="009C597E">
            <w:pPr>
              <w:pStyle w:val="ProductList-TableBody"/>
            </w:pPr>
            <w:r>
              <w:t>168,750</w:t>
            </w:r>
          </w:p>
        </w:tc>
      </w:tr>
      <w:tr w:rsidR="00870C7D" w14:paraId="5A9EF219" w14:textId="77777777">
        <w:tc>
          <w:tcPr>
            <w:tcW w:w="4040" w:type="dxa"/>
            <w:tcBorders>
              <w:top w:val="single" w:sz="4" w:space="0" w:color="000000"/>
              <w:left w:val="single" w:sz="4" w:space="0" w:color="000000"/>
              <w:bottom w:val="single" w:sz="4" w:space="0" w:color="000000"/>
              <w:right w:val="single" w:sz="4" w:space="0" w:color="000000"/>
            </w:tcBorders>
          </w:tcPr>
          <w:p w14:paraId="361B3B6C" w14:textId="77777777" w:rsidR="00870C7D" w:rsidRDefault="009C597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4DC36D95" w14:textId="77777777" w:rsidR="00870C7D" w:rsidRDefault="009C59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4FD4AE" w14:textId="77777777" w:rsidR="00870C7D" w:rsidRDefault="009C597E">
            <w:pPr>
              <w:pStyle w:val="ProductList-TableBody"/>
            </w:pPr>
            <w:r>
              <w:t>30,000,000</w:t>
            </w:r>
          </w:p>
        </w:tc>
      </w:tr>
      <w:tr w:rsidR="00870C7D" w14:paraId="4BFF1CA0" w14:textId="77777777">
        <w:tc>
          <w:tcPr>
            <w:tcW w:w="4040" w:type="dxa"/>
            <w:tcBorders>
              <w:top w:val="single" w:sz="4" w:space="0" w:color="000000"/>
              <w:left w:val="single" w:sz="4" w:space="0" w:color="000000"/>
              <w:bottom w:val="single" w:sz="4" w:space="0" w:color="000000"/>
              <w:right w:val="single" w:sz="4" w:space="0" w:color="000000"/>
            </w:tcBorders>
          </w:tcPr>
          <w:p w14:paraId="1EBA8F96" w14:textId="77777777" w:rsidR="00870C7D" w:rsidRDefault="009C597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623338C" w14:textId="77777777" w:rsidR="00870C7D" w:rsidRDefault="009C59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7D7BB1" w14:textId="77777777" w:rsidR="00870C7D" w:rsidRDefault="009C597E">
            <w:pPr>
              <w:pStyle w:val="ProductList-TableBody"/>
            </w:pPr>
            <w:r>
              <w:t>300,000,000</w:t>
            </w:r>
          </w:p>
        </w:tc>
      </w:tr>
      <w:tr w:rsidR="00870C7D" w14:paraId="4A3E9582" w14:textId="77777777">
        <w:tc>
          <w:tcPr>
            <w:tcW w:w="4040" w:type="dxa"/>
            <w:tcBorders>
              <w:top w:val="single" w:sz="4" w:space="0" w:color="000000"/>
              <w:left w:val="single" w:sz="4" w:space="0" w:color="000000"/>
              <w:bottom w:val="single" w:sz="4" w:space="0" w:color="000000"/>
              <w:right w:val="single" w:sz="4" w:space="0" w:color="000000"/>
            </w:tcBorders>
          </w:tcPr>
          <w:p w14:paraId="14FA1279" w14:textId="77777777" w:rsidR="00870C7D" w:rsidRDefault="009C597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58A37875" w14:textId="77777777" w:rsidR="00870C7D" w:rsidRDefault="009C59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510BCE" w14:textId="77777777" w:rsidR="00870C7D" w:rsidRDefault="009C597E">
            <w:pPr>
              <w:pStyle w:val="ProductList-TableBody"/>
            </w:pPr>
            <w:r>
              <w:t>2,062,500</w:t>
            </w:r>
          </w:p>
        </w:tc>
      </w:tr>
      <w:tr w:rsidR="00870C7D" w14:paraId="2F0F3DAD" w14:textId="77777777">
        <w:tc>
          <w:tcPr>
            <w:tcW w:w="4040" w:type="dxa"/>
            <w:tcBorders>
              <w:top w:val="single" w:sz="4" w:space="0" w:color="000000"/>
              <w:left w:val="single" w:sz="4" w:space="0" w:color="000000"/>
              <w:bottom w:val="single" w:sz="4" w:space="0" w:color="000000"/>
              <w:right w:val="single" w:sz="4" w:space="0" w:color="000000"/>
            </w:tcBorders>
          </w:tcPr>
          <w:p w14:paraId="5DFA747E" w14:textId="77777777" w:rsidR="00870C7D" w:rsidRDefault="009C597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6C53DE90" w14:textId="77777777" w:rsidR="00870C7D" w:rsidRDefault="009C59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8E1D84" w14:textId="77777777" w:rsidR="00870C7D" w:rsidRDefault="009C597E">
            <w:pPr>
              <w:pStyle w:val="ProductList-TableBody"/>
            </w:pPr>
            <w:r>
              <w:t>437,500</w:t>
            </w:r>
          </w:p>
        </w:tc>
      </w:tr>
      <w:tr w:rsidR="00870C7D" w14:paraId="7324CC5C" w14:textId="77777777">
        <w:tc>
          <w:tcPr>
            <w:tcW w:w="4040" w:type="dxa"/>
            <w:tcBorders>
              <w:top w:val="single" w:sz="4" w:space="0" w:color="000000"/>
              <w:left w:val="single" w:sz="4" w:space="0" w:color="000000"/>
              <w:bottom w:val="single" w:sz="4" w:space="0" w:color="000000"/>
              <w:right w:val="single" w:sz="4" w:space="0" w:color="000000"/>
            </w:tcBorders>
          </w:tcPr>
          <w:p w14:paraId="76BDDED3" w14:textId="77777777" w:rsidR="00870C7D" w:rsidRDefault="009C597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6D1A41B5" w14:textId="77777777" w:rsidR="00870C7D" w:rsidRDefault="009C59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579CBD" w14:textId="77777777" w:rsidR="00870C7D" w:rsidRDefault="009C597E">
            <w:pPr>
              <w:pStyle w:val="ProductList-TableBody"/>
            </w:pPr>
            <w:r>
              <w:t>2,500,000</w:t>
            </w:r>
          </w:p>
        </w:tc>
      </w:tr>
      <w:tr w:rsidR="00870C7D" w14:paraId="12BC456C" w14:textId="77777777">
        <w:tc>
          <w:tcPr>
            <w:tcW w:w="4040" w:type="dxa"/>
            <w:tcBorders>
              <w:top w:val="single" w:sz="4" w:space="0" w:color="000000"/>
              <w:left w:val="single" w:sz="4" w:space="0" w:color="000000"/>
              <w:bottom w:val="single" w:sz="4" w:space="0" w:color="000000"/>
              <w:right w:val="single" w:sz="4" w:space="0" w:color="000000"/>
            </w:tcBorders>
          </w:tcPr>
          <w:p w14:paraId="65C0CD1F" w14:textId="77777777" w:rsidR="00870C7D" w:rsidRDefault="009C597E">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308A0716" w14:textId="77777777" w:rsidR="00870C7D" w:rsidRDefault="009C59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3EB541" w14:textId="77777777" w:rsidR="00870C7D" w:rsidRDefault="009C597E">
            <w:pPr>
              <w:pStyle w:val="ProductList-TableBody"/>
            </w:pPr>
            <w:r>
              <w:t>8,750,000</w:t>
            </w:r>
          </w:p>
        </w:tc>
      </w:tr>
      <w:tr w:rsidR="00870C7D" w14:paraId="489981D3" w14:textId="77777777">
        <w:tc>
          <w:tcPr>
            <w:tcW w:w="4040" w:type="dxa"/>
            <w:tcBorders>
              <w:top w:val="single" w:sz="4" w:space="0" w:color="000000"/>
              <w:left w:val="single" w:sz="4" w:space="0" w:color="000000"/>
              <w:bottom w:val="single" w:sz="4" w:space="0" w:color="000000"/>
              <w:right w:val="single" w:sz="4" w:space="0" w:color="000000"/>
            </w:tcBorders>
          </w:tcPr>
          <w:p w14:paraId="5BC00CA9" w14:textId="77777777" w:rsidR="00870C7D" w:rsidRDefault="009C597E">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71B293B9" w14:textId="77777777" w:rsidR="00870C7D" w:rsidRDefault="009C59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DA025C" w14:textId="77777777" w:rsidR="00870C7D" w:rsidRDefault="009C597E">
            <w:pPr>
              <w:pStyle w:val="ProductList-TableBody"/>
            </w:pPr>
            <w:r>
              <w:t>12,500,000</w:t>
            </w:r>
          </w:p>
        </w:tc>
      </w:tr>
      <w:tr w:rsidR="00870C7D" w14:paraId="51D643AB" w14:textId="77777777">
        <w:tc>
          <w:tcPr>
            <w:tcW w:w="4040" w:type="dxa"/>
            <w:tcBorders>
              <w:top w:val="single" w:sz="4" w:space="0" w:color="000000"/>
              <w:left w:val="single" w:sz="4" w:space="0" w:color="000000"/>
              <w:bottom w:val="single" w:sz="4" w:space="0" w:color="000000"/>
              <w:right w:val="single" w:sz="4" w:space="0" w:color="000000"/>
            </w:tcBorders>
          </w:tcPr>
          <w:p w14:paraId="441665FA" w14:textId="77777777" w:rsidR="00870C7D" w:rsidRDefault="009C597E">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2A52F7FF" w14:textId="77777777" w:rsidR="00870C7D" w:rsidRDefault="009C59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C00B2C0" w14:textId="77777777" w:rsidR="00870C7D" w:rsidRDefault="009C597E">
            <w:pPr>
              <w:pStyle w:val="ProductList-TableBody"/>
            </w:pPr>
            <w:r>
              <w:t>8,250,000</w:t>
            </w:r>
          </w:p>
        </w:tc>
      </w:tr>
    </w:tbl>
    <w:p w14:paraId="23EEE1BF" w14:textId="77777777" w:rsidR="00870C7D" w:rsidRDefault="00870C7D">
      <w:pPr>
        <w:pStyle w:val="ProductList-BodyIndented"/>
        <w:ind w:left="720"/>
      </w:pPr>
    </w:p>
    <w:p w14:paraId="1E572213" w14:textId="77777777" w:rsidR="00870C7D" w:rsidRDefault="009C597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FC2E389" w14:textId="77777777" w:rsidR="00870C7D" w:rsidRDefault="00870C7D">
      <w:pPr>
        <w:pStyle w:val="ProductList-BodyIndented"/>
        <w:ind w:left="720"/>
      </w:pPr>
    </w:p>
    <w:p w14:paraId="429FADD3" w14:textId="77777777" w:rsidR="00870C7D" w:rsidRDefault="009C597E">
      <w:pPr>
        <w:pStyle w:val="ProductList-SubClauseHeading"/>
        <w:outlineLvl w:val="3"/>
      </w:pPr>
      <w:r>
        <w:t>Piemērotība sistēmai Parallel Data Warehouse</w:t>
      </w:r>
    </w:p>
    <w:p w14:paraId="02DC5431" w14:textId="77777777" w:rsidR="00870C7D" w:rsidRDefault="009C597E">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59969BCA" w14:textId="77777777" w:rsidR="00870C7D" w:rsidRDefault="00870C7D">
      <w:pPr>
        <w:pStyle w:val="ProductList-BodyIndented"/>
      </w:pPr>
    </w:p>
    <w:p w14:paraId="01E372E0" w14:textId="77777777" w:rsidR="00870C7D" w:rsidRDefault="009C597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0DBAA15E" w14:textId="77777777" w:rsidR="00870C7D" w:rsidRDefault="00870C7D">
      <w:pPr>
        <w:pStyle w:val="ProductList-BodyIndented"/>
      </w:pPr>
    </w:p>
    <w:p w14:paraId="4BCD4A26" w14:textId="77777777" w:rsidR="00870C7D" w:rsidRDefault="009C597E">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870C7D" w14:paraId="3FB05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26AB9" w14:textId="77777777" w:rsidR="00870C7D" w:rsidRDefault="009C597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509A7" w14:textId="77777777" w:rsidR="00870C7D" w:rsidRDefault="009C597E">
            <w:pPr>
              <w:pStyle w:val="ProductList-TableBody"/>
            </w:pPr>
            <w:r>
              <w:rPr>
                <w:color w:val="FFFFFF"/>
              </w:rPr>
              <w:t>Atļautās atbalsta kontaktpersonas</w:t>
            </w:r>
          </w:p>
        </w:tc>
      </w:tr>
      <w:tr w:rsidR="00870C7D" w14:paraId="555F4530" w14:textId="77777777">
        <w:tc>
          <w:tcPr>
            <w:tcW w:w="6120" w:type="dxa"/>
            <w:tcBorders>
              <w:top w:val="single" w:sz="4" w:space="0" w:color="000000"/>
              <w:left w:val="single" w:sz="4" w:space="0" w:color="000000"/>
              <w:bottom w:val="single" w:sz="4" w:space="0" w:color="000000"/>
              <w:right w:val="single" w:sz="4" w:space="0" w:color="000000"/>
            </w:tcBorders>
          </w:tcPr>
          <w:p w14:paraId="6A611010" w14:textId="77777777" w:rsidR="00870C7D" w:rsidRDefault="009C59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B225C2" w14:textId="77777777" w:rsidR="00870C7D" w:rsidRDefault="009C597E">
            <w:pPr>
              <w:pStyle w:val="ProductList-TableBody"/>
            </w:pPr>
            <w:r>
              <w:t>4</w:t>
            </w:r>
          </w:p>
        </w:tc>
      </w:tr>
      <w:tr w:rsidR="00870C7D" w14:paraId="11B774E5" w14:textId="77777777">
        <w:tc>
          <w:tcPr>
            <w:tcW w:w="6120" w:type="dxa"/>
            <w:tcBorders>
              <w:top w:val="single" w:sz="4" w:space="0" w:color="000000"/>
              <w:left w:val="single" w:sz="4" w:space="0" w:color="000000"/>
              <w:bottom w:val="single" w:sz="4" w:space="0" w:color="000000"/>
              <w:right w:val="single" w:sz="4" w:space="0" w:color="000000"/>
            </w:tcBorders>
          </w:tcPr>
          <w:p w14:paraId="42EE27BE" w14:textId="77777777" w:rsidR="00870C7D" w:rsidRDefault="009C59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776DAE" w14:textId="77777777" w:rsidR="00870C7D" w:rsidRDefault="009C597E">
            <w:pPr>
              <w:pStyle w:val="ProductList-TableBody"/>
            </w:pPr>
            <w:r>
              <w:t>5</w:t>
            </w:r>
          </w:p>
        </w:tc>
      </w:tr>
      <w:tr w:rsidR="00870C7D" w14:paraId="34F0436C" w14:textId="77777777">
        <w:tc>
          <w:tcPr>
            <w:tcW w:w="6120" w:type="dxa"/>
            <w:tcBorders>
              <w:top w:val="single" w:sz="4" w:space="0" w:color="000000"/>
              <w:left w:val="single" w:sz="4" w:space="0" w:color="000000"/>
              <w:bottom w:val="single" w:sz="4" w:space="0" w:color="000000"/>
              <w:right w:val="single" w:sz="4" w:space="0" w:color="000000"/>
            </w:tcBorders>
          </w:tcPr>
          <w:p w14:paraId="460C3003" w14:textId="77777777" w:rsidR="00870C7D" w:rsidRDefault="009C59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9AAD1E" w14:textId="77777777" w:rsidR="00870C7D" w:rsidRDefault="009C597E">
            <w:pPr>
              <w:pStyle w:val="ProductList-TableBody"/>
            </w:pPr>
            <w:r>
              <w:t>6</w:t>
            </w:r>
          </w:p>
        </w:tc>
      </w:tr>
      <w:tr w:rsidR="00870C7D" w14:paraId="6ADACC25" w14:textId="77777777">
        <w:tc>
          <w:tcPr>
            <w:tcW w:w="6120" w:type="dxa"/>
            <w:tcBorders>
              <w:top w:val="single" w:sz="4" w:space="0" w:color="000000"/>
              <w:left w:val="single" w:sz="4" w:space="0" w:color="000000"/>
              <w:bottom w:val="single" w:sz="4" w:space="0" w:color="000000"/>
              <w:right w:val="single" w:sz="4" w:space="0" w:color="000000"/>
            </w:tcBorders>
          </w:tcPr>
          <w:p w14:paraId="005752D1" w14:textId="77777777" w:rsidR="00870C7D" w:rsidRDefault="009C59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10C177" w14:textId="77777777" w:rsidR="00870C7D" w:rsidRDefault="009C597E">
            <w:pPr>
              <w:pStyle w:val="ProductList-TableBody"/>
            </w:pPr>
            <w:r>
              <w:t>7</w:t>
            </w:r>
          </w:p>
        </w:tc>
      </w:tr>
      <w:tr w:rsidR="00870C7D" w14:paraId="1ED5E309" w14:textId="77777777">
        <w:tc>
          <w:tcPr>
            <w:tcW w:w="6120" w:type="dxa"/>
            <w:tcBorders>
              <w:top w:val="single" w:sz="4" w:space="0" w:color="000000"/>
              <w:left w:val="single" w:sz="4" w:space="0" w:color="000000"/>
              <w:bottom w:val="single" w:sz="4" w:space="0" w:color="000000"/>
              <w:right w:val="single" w:sz="4" w:space="0" w:color="000000"/>
            </w:tcBorders>
          </w:tcPr>
          <w:p w14:paraId="66D68E77" w14:textId="77777777" w:rsidR="00870C7D" w:rsidRDefault="009C59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246224" w14:textId="77777777" w:rsidR="00870C7D" w:rsidRDefault="009C597E">
            <w:pPr>
              <w:pStyle w:val="ProductList-TableBody"/>
            </w:pPr>
            <w:r>
              <w:t>8</w:t>
            </w:r>
          </w:p>
        </w:tc>
      </w:tr>
    </w:tbl>
    <w:p w14:paraId="0E738F96" w14:textId="77777777" w:rsidR="00870C7D" w:rsidRDefault="00870C7D">
      <w:pPr>
        <w:pStyle w:val="ProductList-BodyIndented"/>
      </w:pPr>
    </w:p>
    <w:p w14:paraId="025833A1" w14:textId="77777777" w:rsidR="00870C7D" w:rsidRDefault="009C597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0CC15B91" w14:textId="77777777" w:rsidR="00870C7D" w:rsidRDefault="009C597E">
      <w:pPr>
        <w:pStyle w:val="ProductList-BodyIndented"/>
      </w:pPr>
      <w:r>
        <w:t xml:space="preserve">Piezīme. Klienti, kas pašlaik ir licencēti attiecībā uz PDW, patur šīs priekšrocības, kā norādīts </w:t>
      </w:r>
      <w:hyperlink r:id="rId151">
        <w:r>
          <w:rPr>
            <w:color w:val="00467F"/>
            <w:u w:val="single"/>
          </w:rPr>
          <w:t>2016. gada jūnija Produktu nosacījumos</w:t>
        </w:r>
      </w:hyperlink>
      <w:r>
        <w:t>.</w:t>
      </w:r>
    </w:p>
    <w:p w14:paraId="70E2865E" w14:textId="77777777" w:rsidR="00870C7D" w:rsidRDefault="00870C7D">
      <w:pPr>
        <w:pStyle w:val="ProductList-BodyIndented"/>
      </w:pPr>
    </w:p>
    <w:p w14:paraId="3D49B9ED" w14:textId="77777777" w:rsidR="00870C7D" w:rsidRDefault="009C597E">
      <w:pPr>
        <w:pStyle w:val="ProductList-ClauseHeading"/>
        <w:outlineLvl w:val="2"/>
      </w:pPr>
      <w:bookmarkStart w:id="351" w:name="_Sec587"/>
      <w:r>
        <w:t>Paaugstinošās licences pieejamība</w:t>
      </w:r>
      <w:bookmarkEnd w:id="351"/>
    </w:p>
    <w:p w14:paraId="506E987B" w14:textId="77777777" w:rsidR="00870C7D" w:rsidRDefault="009C597E">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w:t>
      </w:r>
      <w:r>
        <w:lastRenderedPageBreak/>
        <w:t xml:space="preserve">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70C7D" w14:paraId="1B00C9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DC894A" w14:textId="77777777" w:rsidR="00870C7D" w:rsidRDefault="009C597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BB738" w14:textId="77777777" w:rsidR="00870C7D" w:rsidRDefault="009C597E">
            <w:pPr>
              <w:pStyle w:val="ProductList-TableBody"/>
            </w:pPr>
            <w:r>
              <w:rPr>
                <w:color w:val="FFFFFF"/>
              </w:rPr>
              <w:t>Paaugstināšana uz</w:t>
            </w:r>
          </w:p>
        </w:tc>
      </w:tr>
      <w:tr w:rsidR="00870C7D" w14:paraId="08B1ED1E" w14:textId="77777777">
        <w:tc>
          <w:tcPr>
            <w:tcW w:w="6000" w:type="dxa"/>
            <w:tcBorders>
              <w:top w:val="single" w:sz="4" w:space="0" w:color="000000"/>
              <w:left w:val="single" w:sz="4" w:space="0" w:color="000000"/>
              <w:bottom w:val="single" w:sz="4" w:space="0" w:color="000000"/>
              <w:right w:val="single" w:sz="4" w:space="0" w:color="000000"/>
            </w:tcBorders>
          </w:tcPr>
          <w:p w14:paraId="083715F2" w14:textId="77777777" w:rsidR="00870C7D" w:rsidRDefault="009C59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19445" w14:textId="77777777" w:rsidR="00870C7D" w:rsidRDefault="009C597E">
            <w:pPr>
              <w:pStyle w:val="ProductList-TableBody"/>
            </w:pPr>
            <w:r>
              <w:t>BizTalk Server Standard</w:t>
            </w:r>
            <w:r>
              <w:fldChar w:fldCharType="begin"/>
            </w:r>
            <w:r>
              <w:instrText xml:space="preserve"> XE "BizTalk Server Standard" </w:instrText>
            </w:r>
            <w:r>
              <w:fldChar w:fldCharType="end"/>
            </w:r>
          </w:p>
        </w:tc>
      </w:tr>
      <w:tr w:rsidR="00870C7D" w14:paraId="6D33AF0B" w14:textId="77777777">
        <w:tc>
          <w:tcPr>
            <w:tcW w:w="6000" w:type="dxa"/>
            <w:tcBorders>
              <w:top w:val="single" w:sz="4" w:space="0" w:color="000000"/>
              <w:left w:val="single" w:sz="4" w:space="0" w:color="000000"/>
              <w:bottom w:val="single" w:sz="4" w:space="0" w:color="000000"/>
              <w:right w:val="single" w:sz="4" w:space="0" w:color="000000"/>
            </w:tcBorders>
          </w:tcPr>
          <w:p w14:paraId="2CE24768" w14:textId="77777777" w:rsidR="00870C7D" w:rsidRDefault="009C59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FDA1A66" w14:textId="77777777" w:rsidR="00870C7D" w:rsidRDefault="009C597E">
            <w:pPr>
              <w:pStyle w:val="ProductList-TableBody"/>
            </w:pPr>
            <w:r>
              <w:t>BizTalk Server Enterprise</w:t>
            </w:r>
            <w:r>
              <w:fldChar w:fldCharType="begin"/>
            </w:r>
            <w:r>
              <w:instrText xml:space="preserve"> XE "BizTalk Server Enterprise" </w:instrText>
            </w:r>
            <w:r>
              <w:fldChar w:fldCharType="end"/>
            </w:r>
          </w:p>
        </w:tc>
      </w:tr>
      <w:tr w:rsidR="00870C7D" w14:paraId="384D42C9" w14:textId="77777777">
        <w:tc>
          <w:tcPr>
            <w:tcW w:w="6000" w:type="dxa"/>
            <w:tcBorders>
              <w:top w:val="single" w:sz="4" w:space="0" w:color="000000"/>
              <w:left w:val="single" w:sz="4" w:space="0" w:color="000000"/>
              <w:bottom w:val="single" w:sz="4" w:space="0" w:color="000000"/>
              <w:right w:val="single" w:sz="4" w:space="0" w:color="000000"/>
            </w:tcBorders>
          </w:tcPr>
          <w:p w14:paraId="72CF19BA" w14:textId="77777777" w:rsidR="00870C7D" w:rsidRDefault="009C59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AE198" w14:textId="77777777" w:rsidR="00870C7D" w:rsidRDefault="009C597E">
            <w:pPr>
              <w:pStyle w:val="ProductList-TableBody"/>
            </w:pPr>
            <w:r>
              <w:t>BizTalk Server Enterprise</w:t>
            </w:r>
          </w:p>
        </w:tc>
      </w:tr>
      <w:tr w:rsidR="00870C7D" w14:paraId="6B06C015" w14:textId="77777777">
        <w:tc>
          <w:tcPr>
            <w:tcW w:w="6000" w:type="dxa"/>
            <w:tcBorders>
              <w:top w:val="single" w:sz="4" w:space="0" w:color="000000"/>
              <w:left w:val="single" w:sz="4" w:space="0" w:color="000000"/>
              <w:bottom w:val="single" w:sz="4" w:space="0" w:color="000000"/>
              <w:right w:val="single" w:sz="4" w:space="0" w:color="000000"/>
            </w:tcBorders>
          </w:tcPr>
          <w:p w14:paraId="0707E633" w14:textId="77777777" w:rsidR="00870C7D" w:rsidRDefault="009C59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16E973" w14:textId="77777777" w:rsidR="00870C7D" w:rsidRDefault="009C597E">
            <w:pPr>
              <w:pStyle w:val="ProductList-TableBody"/>
            </w:pPr>
            <w:r>
              <w:t>Enterprise CAL</w:t>
            </w:r>
            <w:r>
              <w:fldChar w:fldCharType="begin"/>
            </w:r>
            <w:r>
              <w:instrText xml:space="preserve"> XE "Enterprise CAL" </w:instrText>
            </w:r>
            <w:r>
              <w:fldChar w:fldCharType="end"/>
            </w:r>
            <w:r>
              <w:t xml:space="preserve"> Suite</w:t>
            </w:r>
          </w:p>
        </w:tc>
      </w:tr>
      <w:tr w:rsidR="00870C7D" w14:paraId="581A0F6F" w14:textId="77777777">
        <w:tc>
          <w:tcPr>
            <w:tcW w:w="6000" w:type="dxa"/>
            <w:tcBorders>
              <w:top w:val="single" w:sz="4" w:space="0" w:color="000000"/>
              <w:left w:val="single" w:sz="4" w:space="0" w:color="000000"/>
              <w:bottom w:val="single" w:sz="4" w:space="0" w:color="000000"/>
              <w:right w:val="single" w:sz="4" w:space="0" w:color="000000"/>
            </w:tcBorders>
          </w:tcPr>
          <w:p w14:paraId="7D03E7A0" w14:textId="77777777" w:rsidR="00870C7D" w:rsidRDefault="009C59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9EB06" w14:textId="77777777" w:rsidR="00870C7D" w:rsidRDefault="009C597E">
            <w:pPr>
              <w:pStyle w:val="ProductList-TableBody"/>
            </w:pPr>
            <w:r>
              <w:t>Core Infrastructure Server Suite Datacenter</w:t>
            </w:r>
            <w:r>
              <w:fldChar w:fldCharType="begin"/>
            </w:r>
            <w:r>
              <w:instrText xml:space="preserve"> XE "Core Infrastructure Server Suite Datacenter" </w:instrText>
            </w:r>
            <w:r>
              <w:fldChar w:fldCharType="end"/>
            </w:r>
          </w:p>
        </w:tc>
      </w:tr>
      <w:tr w:rsidR="00870C7D" w14:paraId="1609949A" w14:textId="77777777">
        <w:tc>
          <w:tcPr>
            <w:tcW w:w="6000" w:type="dxa"/>
            <w:tcBorders>
              <w:top w:val="single" w:sz="4" w:space="0" w:color="000000"/>
              <w:left w:val="single" w:sz="4" w:space="0" w:color="000000"/>
              <w:bottom w:val="single" w:sz="4" w:space="0" w:color="000000"/>
              <w:right w:val="single" w:sz="4" w:space="0" w:color="000000"/>
            </w:tcBorders>
          </w:tcPr>
          <w:p w14:paraId="7ACEEF62" w14:textId="77777777" w:rsidR="00870C7D" w:rsidRDefault="009C597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FC28F8A" w14:textId="77777777" w:rsidR="00870C7D" w:rsidRDefault="009C597E">
            <w:pPr>
              <w:pStyle w:val="ProductList-TableBody"/>
            </w:pPr>
            <w:r>
              <w:t>Izglītības iestādes darbstacija ar Enterprise CAL Suite</w:t>
            </w:r>
          </w:p>
        </w:tc>
      </w:tr>
      <w:tr w:rsidR="00870C7D" w14:paraId="09E3B9B4" w14:textId="77777777">
        <w:tc>
          <w:tcPr>
            <w:tcW w:w="6000" w:type="dxa"/>
            <w:tcBorders>
              <w:top w:val="single" w:sz="4" w:space="0" w:color="000000"/>
              <w:left w:val="single" w:sz="4" w:space="0" w:color="000000"/>
              <w:bottom w:val="single" w:sz="4" w:space="0" w:color="000000"/>
              <w:right w:val="single" w:sz="4" w:space="0" w:color="000000"/>
            </w:tcBorders>
          </w:tcPr>
          <w:p w14:paraId="089687FA" w14:textId="77777777" w:rsidR="00870C7D" w:rsidRDefault="009C597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1EB45DC" w14:textId="77777777" w:rsidR="00870C7D" w:rsidRDefault="009C597E">
            <w:pPr>
              <w:pStyle w:val="ProductList-TableBody"/>
            </w:pPr>
            <w:r>
              <w:t>Skolas darbstacija ar Enterprise CAL Suite</w:t>
            </w:r>
          </w:p>
        </w:tc>
      </w:tr>
      <w:tr w:rsidR="00870C7D" w14:paraId="0C26524C" w14:textId="77777777">
        <w:tc>
          <w:tcPr>
            <w:tcW w:w="6000" w:type="dxa"/>
            <w:tcBorders>
              <w:top w:val="single" w:sz="4" w:space="0" w:color="000000"/>
              <w:left w:val="single" w:sz="4" w:space="0" w:color="000000"/>
              <w:bottom w:val="single" w:sz="4" w:space="0" w:color="000000"/>
              <w:right w:val="single" w:sz="4" w:space="0" w:color="000000"/>
            </w:tcBorders>
          </w:tcPr>
          <w:p w14:paraId="0057EB63" w14:textId="77777777" w:rsidR="00870C7D" w:rsidRDefault="009C59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DE2E5" w14:textId="77777777" w:rsidR="00870C7D" w:rsidRDefault="009C597E">
            <w:pPr>
              <w:pStyle w:val="ProductList-TableBody"/>
            </w:pPr>
            <w:r>
              <w:t>Exchange Server Enterprise</w:t>
            </w:r>
            <w:r>
              <w:fldChar w:fldCharType="begin"/>
            </w:r>
            <w:r>
              <w:instrText xml:space="preserve"> XE "Exchange Server Enterprise" </w:instrText>
            </w:r>
            <w:r>
              <w:fldChar w:fldCharType="end"/>
            </w:r>
          </w:p>
        </w:tc>
      </w:tr>
      <w:tr w:rsidR="00870C7D" w14:paraId="3B05B3A7" w14:textId="77777777">
        <w:tc>
          <w:tcPr>
            <w:tcW w:w="6000" w:type="dxa"/>
            <w:tcBorders>
              <w:top w:val="single" w:sz="4" w:space="0" w:color="000000"/>
              <w:left w:val="single" w:sz="4" w:space="0" w:color="000000"/>
              <w:bottom w:val="single" w:sz="4" w:space="0" w:color="000000"/>
              <w:right w:val="single" w:sz="4" w:space="0" w:color="000000"/>
            </w:tcBorders>
          </w:tcPr>
          <w:p w14:paraId="352FED13" w14:textId="77777777" w:rsidR="00870C7D" w:rsidRDefault="009C59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6C5FA" w14:textId="77777777" w:rsidR="00870C7D" w:rsidRDefault="009C597E">
            <w:pPr>
              <w:pStyle w:val="ProductList-TableBody"/>
            </w:pPr>
            <w:r>
              <w:t>Forefront TMG Enterprise</w:t>
            </w:r>
            <w:r>
              <w:fldChar w:fldCharType="begin"/>
            </w:r>
            <w:r>
              <w:instrText xml:space="preserve"> XE "Forefront TMG Enterprise" </w:instrText>
            </w:r>
            <w:r>
              <w:fldChar w:fldCharType="end"/>
            </w:r>
          </w:p>
        </w:tc>
      </w:tr>
      <w:tr w:rsidR="00870C7D" w14:paraId="16D94F68" w14:textId="77777777">
        <w:tc>
          <w:tcPr>
            <w:tcW w:w="6000" w:type="dxa"/>
            <w:tcBorders>
              <w:top w:val="single" w:sz="4" w:space="0" w:color="000000"/>
              <w:left w:val="single" w:sz="4" w:space="0" w:color="000000"/>
              <w:bottom w:val="single" w:sz="4" w:space="0" w:color="000000"/>
              <w:right w:val="single" w:sz="4" w:space="0" w:color="000000"/>
            </w:tcBorders>
          </w:tcPr>
          <w:p w14:paraId="64C9F178" w14:textId="77777777" w:rsidR="00870C7D" w:rsidRDefault="009C597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4186B3" w14:textId="77777777" w:rsidR="00870C7D" w:rsidRDefault="009C597E">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870C7D" w14:paraId="6BC782E9" w14:textId="77777777">
        <w:tc>
          <w:tcPr>
            <w:tcW w:w="6000" w:type="dxa"/>
            <w:tcBorders>
              <w:top w:val="single" w:sz="4" w:space="0" w:color="000000"/>
              <w:left w:val="single" w:sz="4" w:space="0" w:color="000000"/>
              <w:bottom w:val="single" w:sz="4" w:space="0" w:color="000000"/>
              <w:right w:val="single" w:sz="4" w:space="0" w:color="000000"/>
            </w:tcBorders>
          </w:tcPr>
          <w:p w14:paraId="29C7FC1C" w14:textId="77777777" w:rsidR="00870C7D" w:rsidRDefault="009C597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781F81E7" w14:textId="77777777" w:rsidR="00870C7D" w:rsidRDefault="009C597E">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870C7D" w14:paraId="7D19BA0D" w14:textId="77777777">
        <w:tc>
          <w:tcPr>
            <w:tcW w:w="6000" w:type="dxa"/>
            <w:tcBorders>
              <w:top w:val="single" w:sz="4" w:space="0" w:color="000000"/>
              <w:left w:val="single" w:sz="4" w:space="0" w:color="000000"/>
              <w:bottom w:val="single" w:sz="4" w:space="0" w:color="000000"/>
              <w:right w:val="single" w:sz="4" w:space="0" w:color="000000"/>
            </w:tcBorders>
          </w:tcPr>
          <w:p w14:paraId="5FF6188F" w14:textId="77777777" w:rsidR="00870C7D" w:rsidRDefault="009C597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7F18FFC9" w14:textId="77777777" w:rsidR="00870C7D" w:rsidRDefault="009C597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870C7D" w14:paraId="1D771C44" w14:textId="77777777">
        <w:tc>
          <w:tcPr>
            <w:tcW w:w="6000" w:type="dxa"/>
            <w:tcBorders>
              <w:top w:val="single" w:sz="4" w:space="0" w:color="000000"/>
              <w:left w:val="single" w:sz="4" w:space="0" w:color="000000"/>
              <w:bottom w:val="single" w:sz="4" w:space="0" w:color="000000"/>
              <w:right w:val="single" w:sz="4" w:space="0" w:color="000000"/>
            </w:tcBorders>
          </w:tcPr>
          <w:p w14:paraId="5F0384A0" w14:textId="77777777" w:rsidR="00870C7D" w:rsidRDefault="009C597E">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2503CA5D" w14:textId="77777777" w:rsidR="00870C7D" w:rsidRDefault="009C597E">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870C7D" w14:paraId="5459DC28" w14:textId="77777777">
        <w:tc>
          <w:tcPr>
            <w:tcW w:w="6000" w:type="dxa"/>
            <w:tcBorders>
              <w:top w:val="single" w:sz="4" w:space="0" w:color="000000"/>
              <w:left w:val="single" w:sz="4" w:space="0" w:color="000000"/>
              <w:bottom w:val="single" w:sz="4" w:space="0" w:color="000000"/>
              <w:right w:val="single" w:sz="4" w:space="0" w:color="000000"/>
            </w:tcBorders>
          </w:tcPr>
          <w:p w14:paraId="7D84254E" w14:textId="77777777" w:rsidR="00870C7D" w:rsidRDefault="009C59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9821EA" w14:textId="77777777" w:rsidR="00870C7D" w:rsidRDefault="009C597E">
            <w:pPr>
              <w:pStyle w:val="ProductList-TableBody"/>
            </w:pPr>
            <w:r>
              <w:t>Office Professional Plus</w:t>
            </w:r>
            <w:r>
              <w:fldChar w:fldCharType="begin"/>
            </w:r>
            <w:r>
              <w:instrText xml:space="preserve"> XE "Office Professional Plus" </w:instrText>
            </w:r>
            <w:r>
              <w:fldChar w:fldCharType="end"/>
            </w:r>
          </w:p>
        </w:tc>
      </w:tr>
      <w:tr w:rsidR="00870C7D" w14:paraId="7A6A6B34" w14:textId="77777777">
        <w:tc>
          <w:tcPr>
            <w:tcW w:w="6000" w:type="dxa"/>
            <w:tcBorders>
              <w:top w:val="single" w:sz="4" w:space="0" w:color="000000"/>
              <w:left w:val="single" w:sz="4" w:space="0" w:color="000000"/>
              <w:bottom w:val="single" w:sz="4" w:space="0" w:color="000000"/>
              <w:right w:val="single" w:sz="4" w:space="0" w:color="000000"/>
            </w:tcBorders>
          </w:tcPr>
          <w:p w14:paraId="165FD5AE" w14:textId="77777777" w:rsidR="00870C7D" w:rsidRDefault="009C597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7595444E" w14:textId="77777777" w:rsidR="00870C7D" w:rsidRDefault="009C597E">
            <w:pPr>
              <w:pStyle w:val="ProductList-TableBody"/>
            </w:pPr>
            <w:r>
              <w:t>Enterprise darbstacija</w:t>
            </w:r>
          </w:p>
        </w:tc>
      </w:tr>
      <w:tr w:rsidR="00870C7D" w14:paraId="5415C436" w14:textId="77777777">
        <w:tc>
          <w:tcPr>
            <w:tcW w:w="6000" w:type="dxa"/>
            <w:tcBorders>
              <w:top w:val="single" w:sz="4" w:space="0" w:color="000000"/>
              <w:left w:val="single" w:sz="4" w:space="0" w:color="000000"/>
              <w:bottom w:val="single" w:sz="4" w:space="0" w:color="000000"/>
              <w:right w:val="single" w:sz="4" w:space="0" w:color="000000"/>
            </w:tcBorders>
          </w:tcPr>
          <w:p w14:paraId="5F9FA84B" w14:textId="77777777" w:rsidR="00870C7D" w:rsidRDefault="009C597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82F93" w14:textId="77777777" w:rsidR="00870C7D" w:rsidRDefault="009C597E">
            <w:pPr>
              <w:pStyle w:val="ProductList-TableBody"/>
            </w:pPr>
            <w:r>
              <w:t>Project Professional</w:t>
            </w:r>
            <w:r>
              <w:fldChar w:fldCharType="begin"/>
            </w:r>
            <w:r>
              <w:instrText xml:space="preserve"> XE "Project Professional" </w:instrText>
            </w:r>
            <w:r>
              <w:fldChar w:fldCharType="end"/>
            </w:r>
          </w:p>
        </w:tc>
      </w:tr>
      <w:tr w:rsidR="00870C7D" w14:paraId="16709ED7" w14:textId="77777777">
        <w:tc>
          <w:tcPr>
            <w:tcW w:w="6000" w:type="dxa"/>
            <w:tcBorders>
              <w:top w:val="single" w:sz="4" w:space="0" w:color="000000"/>
              <w:left w:val="single" w:sz="4" w:space="0" w:color="000000"/>
              <w:bottom w:val="single" w:sz="4" w:space="0" w:color="000000"/>
              <w:right w:val="single" w:sz="4" w:space="0" w:color="000000"/>
            </w:tcBorders>
          </w:tcPr>
          <w:p w14:paraId="62153317" w14:textId="77777777" w:rsidR="00870C7D" w:rsidRDefault="009C59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55F3A3" w14:textId="77777777" w:rsidR="00870C7D" w:rsidRDefault="009C597E">
            <w:pPr>
              <w:pStyle w:val="ProductList-TableBody"/>
            </w:pPr>
            <w:r>
              <w:t>SQL Server Enterprise Core</w:t>
            </w:r>
          </w:p>
        </w:tc>
      </w:tr>
      <w:tr w:rsidR="00870C7D" w14:paraId="55AB1F5E" w14:textId="77777777">
        <w:tc>
          <w:tcPr>
            <w:tcW w:w="6000" w:type="dxa"/>
            <w:tcBorders>
              <w:top w:val="single" w:sz="4" w:space="0" w:color="000000"/>
              <w:left w:val="single" w:sz="4" w:space="0" w:color="000000"/>
              <w:bottom w:val="single" w:sz="4" w:space="0" w:color="000000"/>
              <w:right w:val="single" w:sz="4" w:space="0" w:color="000000"/>
            </w:tcBorders>
          </w:tcPr>
          <w:p w14:paraId="798A63C9" w14:textId="77777777" w:rsidR="00870C7D" w:rsidRDefault="009C59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31360" w14:textId="77777777" w:rsidR="00870C7D" w:rsidRDefault="009C597E">
            <w:pPr>
              <w:pStyle w:val="ProductList-TableBody"/>
            </w:pPr>
            <w:r>
              <w:t>SQL Server Business Intelligence;</w:t>
            </w:r>
            <w:r>
              <w:fldChar w:fldCharType="begin"/>
            </w:r>
            <w:r>
              <w:instrText xml:space="preserve"> XE "SQL Server Business Intelligence;" </w:instrText>
            </w:r>
            <w:r>
              <w:fldChar w:fldCharType="end"/>
            </w:r>
          </w:p>
        </w:tc>
      </w:tr>
      <w:tr w:rsidR="00870C7D" w14:paraId="7AF6BA69" w14:textId="77777777">
        <w:tc>
          <w:tcPr>
            <w:tcW w:w="6000" w:type="dxa"/>
            <w:tcBorders>
              <w:top w:val="single" w:sz="4" w:space="0" w:color="000000"/>
              <w:left w:val="single" w:sz="4" w:space="0" w:color="000000"/>
              <w:bottom w:val="single" w:sz="4" w:space="0" w:color="000000"/>
              <w:right w:val="single" w:sz="4" w:space="0" w:color="000000"/>
            </w:tcBorders>
          </w:tcPr>
          <w:p w14:paraId="20DF3CA8" w14:textId="77777777" w:rsidR="00870C7D" w:rsidRDefault="009C59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6B4E6" w14:textId="77777777" w:rsidR="00870C7D" w:rsidRDefault="009C597E">
            <w:pPr>
              <w:pStyle w:val="ProductList-TableBody"/>
            </w:pPr>
            <w:r>
              <w:t>System Center Datacenter</w:t>
            </w:r>
            <w:r>
              <w:fldChar w:fldCharType="begin"/>
            </w:r>
            <w:r>
              <w:instrText xml:space="preserve"> XE "System Center Datacenter" </w:instrText>
            </w:r>
            <w:r>
              <w:fldChar w:fldCharType="end"/>
            </w:r>
          </w:p>
        </w:tc>
      </w:tr>
      <w:tr w:rsidR="00870C7D" w14:paraId="15F08C08" w14:textId="77777777">
        <w:tc>
          <w:tcPr>
            <w:tcW w:w="6000" w:type="dxa"/>
            <w:tcBorders>
              <w:top w:val="single" w:sz="4" w:space="0" w:color="000000"/>
              <w:left w:val="single" w:sz="4" w:space="0" w:color="000000"/>
              <w:bottom w:val="single" w:sz="4" w:space="0" w:color="000000"/>
              <w:right w:val="single" w:sz="4" w:space="0" w:color="000000"/>
            </w:tcBorders>
          </w:tcPr>
          <w:p w14:paraId="665A4CB2" w14:textId="77777777" w:rsidR="00870C7D" w:rsidRDefault="009C59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D40ED" w14:textId="77777777" w:rsidR="00870C7D" w:rsidRDefault="009C597E">
            <w:pPr>
              <w:pStyle w:val="ProductList-TableBody"/>
            </w:pPr>
            <w:r>
              <w:t>Visio Professional</w:t>
            </w:r>
            <w:r>
              <w:fldChar w:fldCharType="begin"/>
            </w:r>
            <w:r>
              <w:instrText xml:space="preserve"> XE "Visio Professional" </w:instrText>
            </w:r>
            <w:r>
              <w:fldChar w:fldCharType="end"/>
            </w:r>
          </w:p>
        </w:tc>
      </w:tr>
      <w:tr w:rsidR="00870C7D" w14:paraId="17D4F0D4" w14:textId="77777777">
        <w:tc>
          <w:tcPr>
            <w:tcW w:w="6000" w:type="dxa"/>
            <w:tcBorders>
              <w:top w:val="single" w:sz="4" w:space="0" w:color="000000"/>
              <w:left w:val="single" w:sz="4" w:space="0" w:color="000000"/>
              <w:bottom w:val="single" w:sz="4" w:space="0" w:color="000000"/>
              <w:right w:val="single" w:sz="4" w:space="0" w:color="000000"/>
            </w:tcBorders>
          </w:tcPr>
          <w:p w14:paraId="4838D0C5" w14:textId="77777777" w:rsidR="00870C7D" w:rsidRDefault="009C597E">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DE271" w14:textId="77777777" w:rsidR="00870C7D" w:rsidRDefault="009C597E">
            <w:pPr>
              <w:pStyle w:val="ProductList-TableBody"/>
            </w:pPr>
            <w:r>
              <w:t>Visual Studio Enterprise abonements</w:t>
            </w:r>
            <w:r>
              <w:fldChar w:fldCharType="begin"/>
            </w:r>
            <w:r>
              <w:instrText xml:space="preserve"> XE "Visual Studio Enterprise abonements" </w:instrText>
            </w:r>
            <w:r>
              <w:fldChar w:fldCharType="end"/>
            </w:r>
          </w:p>
        </w:tc>
      </w:tr>
      <w:tr w:rsidR="00870C7D" w14:paraId="35F60FC5" w14:textId="77777777">
        <w:tc>
          <w:tcPr>
            <w:tcW w:w="6000" w:type="dxa"/>
            <w:tcBorders>
              <w:top w:val="single" w:sz="4" w:space="0" w:color="000000"/>
              <w:left w:val="single" w:sz="4" w:space="0" w:color="000000"/>
              <w:bottom w:val="single" w:sz="4" w:space="0" w:color="000000"/>
              <w:right w:val="single" w:sz="4" w:space="0" w:color="000000"/>
            </w:tcBorders>
          </w:tcPr>
          <w:p w14:paraId="5F27BE72" w14:textId="77777777" w:rsidR="00870C7D" w:rsidRDefault="009C597E">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1F58E" w14:textId="77777777" w:rsidR="00870C7D" w:rsidRDefault="009C597E">
            <w:pPr>
              <w:pStyle w:val="ProductList-TableBody"/>
            </w:pPr>
            <w:r>
              <w:t>Visual Studio Enterprise abonements</w:t>
            </w:r>
            <w:r>
              <w:fldChar w:fldCharType="begin"/>
            </w:r>
            <w:r>
              <w:instrText xml:space="preserve"> XE "Visual Studio Enterprise abonements" </w:instrText>
            </w:r>
            <w:r>
              <w:fldChar w:fldCharType="end"/>
            </w:r>
          </w:p>
        </w:tc>
      </w:tr>
      <w:tr w:rsidR="00870C7D" w14:paraId="757E0D3D" w14:textId="77777777">
        <w:tc>
          <w:tcPr>
            <w:tcW w:w="6000" w:type="dxa"/>
            <w:tcBorders>
              <w:top w:val="single" w:sz="4" w:space="0" w:color="000000"/>
              <w:left w:val="single" w:sz="4" w:space="0" w:color="000000"/>
              <w:bottom w:val="single" w:sz="4" w:space="0" w:color="000000"/>
              <w:right w:val="single" w:sz="4" w:space="0" w:color="000000"/>
            </w:tcBorders>
          </w:tcPr>
          <w:p w14:paraId="3BC7C179" w14:textId="77777777" w:rsidR="00870C7D" w:rsidRDefault="009C59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60EAD" w14:textId="77777777" w:rsidR="00870C7D" w:rsidRDefault="009C597E">
            <w:pPr>
              <w:pStyle w:val="ProductList-TableBody"/>
            </w:pPr>
            <w:r>
              <w:t>Windows Server Datacenter</w:t>
            </w:r>
            <w:r>
              <w:fldChar w:fldCharType="begin"/>
            </w:r>
            <w:r>
              <w:instrText xml:space="preserve"> XE "Windows Server Datacenter" </w:instrText>
            </w:r>
            <w:r>
              <w:fldChar w:fldCharType="end"/>
            </w:r>
          </w:p>
        </w:tc>
      </w:tr>
    </w:tbl>
    <w:p w14:paraId="7FCEC9E1" w14:textId="77777777" w:rsidR="00870C7D" w:rsidRDefault="00870C7D">
      <w:pPr>
        <w:pStyle w:val="ProductList-Body"/>
      </w:pPr>
    </w:p>
    <w:p w14:paraId="3B23AC28" w14:textId="77777777" w:rsidR="00870C7D" w:rsidRDefault="009C597E">
      <w:pPr>
        <w:pStyle w:val="ProductList-ClauseHeading"/>
        <w:outlineLvl w:val="2"/>
      </w:pPr>
      <w:bookmarkStart w:id="352" w:name="_Sec588"/>
      <w:r>
        <w:t>Serveri — Ārkārtas atkopšanas tiesības</w:t>
      </w:r>
      <w:bookmarkEnd w:id="352"/>
    </w:p>
    <w:p w14:paraId="62905844" w14:textId="77777777" w:rsidR="00870C7D" w:rsidRDefault="009C597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56970B75" w14:textId="77777777" w:rsidR="00870C7D" w:rsidRDefault="00870C7D">
      <w:pPr>
        <w:pStyle w:val="ProductList-Body"/>
      </w:pPr>
    </w:p>
    <w:p w14:paraId="7B9F70C6" w14:textId="77777777" w:rsidR="00870C7D" w:rsidRDefault="009C597E">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EB66400" w14:textId="77777777" w:rsidR="00870C7D" w:rsidRDefault="009C597E" w:rsidP="009C597E">
      <w:pPr>
        <w:pStyle w:val="ProductList-Bullet"/>
        <w:numPr>
          <w:ilvl w:val="0"/>
          <w:numId w:val="51"/>
        </w:numPr>
      </w:pPr>
      <w:r>
        <w:t>īslaicīgi veicot ārkārtas atkopšanas testu vienas nedēļas laikā ik pēc 90 dienām;</w:t>
      </w:r>
    </w:p>
    <w:p w14:paraId="26272872" w14:textId="77777777" w:rsidR="00870C7D" w:rsidRDefault="009C597E" w:rsidP="009C597E">
      <w:pPr>
        <w:pStyle w:val="ProductList-Bullet"/>
        <w:numPr>
          <w:ilvl w:val="0"/>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47476C17" w14:textId="77777777" w:rsidR="00870C7D" w:rsidRDefault="009C597E" w:rsidP="009C597E">
      <w:pPr>
        <w:pStyle w:val="ProductList-Bullet"/>
        <w:numPr>
          <w:ilvl w:val="0"/>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A0A7D8F" w14:textId="77777777" w:rsidR="00870C7D" w:rsidRDefault="00870C7D">
      <w:pPr>
        <w:pStyle w:val="ProductList-Body"/>
      </w:pPr>
    </w:p>
    <w:p w14:paraId="1F7F8A34" w14:textId="77777777" w:rsidR="00870C7D" w:rsidRDefault="009C597E">
      <w:pPr>
        <w:pStyle w:val="ProductList-Body"/>
      </w:pPr>
      <w:r>
        <w:t>Lai programmatūru lietotu saskaņā ar ārkārtas atkopšanas tiesībām, Klientam ir jāievēro tālāk minētie nosacījumi.</w:t>
      </w:r>
    </w:p>
    <w:p w14:paraId="7AE5A9A7" w14:textId="77777777" w:rsidR="00870C7D" w:rsidRDefault="009C597E" w:rsidP="009C597E">
      <w:pPr>
        <w:pStyle w:val="ProductList-Bullet"/>
        <w:numPr>
          <w:ilvl w:val="0"/>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57AA77C8" w14:textId="77777777" w:rsidR="00870C7D" w:rsidRDefault="009C597E" w:rsidP="009C597E">
      <w:pPr>
        <w:pStyle w:val="ProductList-Bullet"/>
        <w:numPr>
          <w:ilvl w:val="0"/>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41C22745" w14:textId="77777777" w:rsidR="00870C7D" w:rsidRDefault="009C597E" w:rsidP="009C597E">
      <w:pPr>
        <w:pStyle w:val="ProductList-Bullet"/>
        <w:numPr>
          <w:ilvl w:val="0"/>
          <w:numId w:val="5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50696652" w14:textId="77777777" w:rsidR="00870C7D" w:rsidRDefault="009C597E" w:rsidP="009C597E">
      <w:pPr>
        <w:pStyle w:val="ProductList-Bullet"/>
        <w:numPr>
          <w:ilvl w:val="1"/>
          <w:numId w:val="5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768732F9" w14:textId="77777777" w:rsidR="00870C7D" w:rsidRDefault="009C597E" w:rsidP="009C597E">
      <w:pPr>
        <w:pStyle w:val="ProductList-Bullet"/>
        <w:numPr>
          <w:ilvl w:val="1"/>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3BBB7CD5" w14:textId="77777777" w:rsidR="00870C7D" w:rsidRDefault="009C597E">
      <w:pPr>
        <w:pStyle w:val="ProductList-Body"/>
        <w:ind w:left="1080"/>
      </w:pPr>
      <w:r>
        <w:t>- darbinātu aparatūras virtualizācijas programmatūru, piemēram, Hyper-V;</w:t>
      </w:r>
    </w:p>
    <w:p w14:paraId="22B0D351" w14:textId="77777777" w:rsidR="00870C7D" w:rsidRDefault="009C597E">
      <w:pPr>
        <w:pStyle w:val="ProductList-Body"/>
        <w:ind w:left="1080"/>
      </w:pPr>
      <w:r>
        <w:t>- nodrošinātu aparatūras virtualizācijas pakalpojumus;</w:t>
      </w:r>
    </w:p>
    <w:p w14:paraId="74A79F64" w14:textId="77777777" w:rsidR="00870C7D" w:rsidRDefault="009C597E">
      <w:pPr>
        <w:pStyle w:val="ProductList-Body"/>
        <w:ind w:left="1080"/>
      </w:pPr>
      <w:r>
        <w:t>- darbinātu programmatūras aģentus ar nolūku pārvaldīt aparatūras virtualizācijas programmatūru;</w:t>
      </w:r>
    </w:p>
    <w:p w14:paraId="5D9ABEC8" w14:textId="77777777" w:rsidR="00870C7D" w:rsidRDefault="009C597E">
      <w:pPr>
        <w:pStyle w:val="ProductList-Body"/>
        <w:ind w:left="1080"/>
      </w:pPr>
      <w:r>
        <w:t>- nodrošinātu replicēšanas galamērķi;</w:t>
      </w:r>
    </w:p>
    <w:p w14:paraId="1495D773" w14:textId="77777777" w:rsidR="00870C7D" w:rsidRDefault="009C597E">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5377139E" w14:textId="77777777" w:rsidR="00870C7D" w:rsidRDefault="009C597E">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A38811F" w14:textId="77777777" w:rsidR="00870C7D" w:rsidRDefault="009C597E">
      <w:pPr>
        <w:pStyle w:val="ProductList-Body"/>
        <w:ind w:left="1080"/>
      </w:pPr>
      <w:r>
        <w:t xml:space="preserve">- darbinātu ārkārtas atkopšanas noslodzes, kā aprakstīts iepriekš. </w:t>
      </w:r>
    </w:p>
    <w:p w14:paraId="04BE4B3F" w14:textId="77777777" w:rsidR="00870C7D" w:rsidRDefault="009C597E" w:rsidP="009C597E">
      <w:pPr>
        <w:pStyle w:val="ProductList-Bullet"/>
        <w:numPr>
          <w:ilvl w:val="1"/>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3596038" w14:textId="77777777" w:rsidR="00870C7D" w:rsidRDefault="009C597E" w:rsidP="009C597E">
      <w:pPr>
        <w:pStyle w:val="ProductList-Bullet"/>
        <w:numPr>
          <w:ilvl w:val="0"/>
          <w:numId w:val="5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66CCFDE3" w14:textId="77777777" w:rsidR="00870C7D" w:rsidRDefault="009C597E" w:rsidP="009C597E">
      <w:pPr>
        <w:pStyle w:val="ProductList-Bullet"/>
        <w:numPr>
          <w:ilvl w:val="0"/>
          <w:numId w:val="5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6134DA7C" w14:textId="77777777" w:rsidR="00870C7D" w:rsidRDefault="009C597E" w:rsidP="009C597E">
      <w:pPr>
        <w:pStyle w:val="ProductList-Bullet"/>
        <w:numPr>
          <w:ilvl w:val="0"/>
          <w:numId w:val="53"/>
        </w:numPr>
      </w:pPr>
      <w:r>
        <w:lastRenderedPageBreak/>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43AEABE7" w14:textId="77777777" w:rsidR="00870C7D" w:rsidRDefault="009C597E" w:rsidP="009C597E">
      <w:pPr>
        <w:pStyle w:val="ProductList-Bullet"/>
        <w:numPr>
          <w:ilvl w:val="0"/>
          <w:numId w:val="5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F058321" w14:textId="77777777" w:rsidR="00870C7D" w:rsidRDefault="00870C7D">
      <w:pPr>
        <w:pStyle w:val="ProductList-Body"/>
      </w:pPr>
    </w:p>
    <w:p w14:paraId="31844408" w14:textId="77777777" w:rsidR="00870C7D" w:rsidRDefault="009C597E">
      <w:pPr>
        <w:pStyle w:val="ProductList-ClauseHeading"/>
        <w:outlineLvl w:val="2"/>
      </w:pPr>
      <w:bookmarkStart w:id="353" w:name="_Sec589"/>
      <w:r>
        <w:t>Licences mobilitāte</w:t>
      </w:r>
      <w:bookmarkEnd w:id="353"/>
    </w:p>
    <w:p w14:paraId="3A32C5D7" w14:textId="77777777" w:rsidR="00870C7D" w:rsidRDefault="009C597E">
      <w:pPr>
        <w:pStyle w:val="ProductList-SubClauseHeading"/>
        <w:outlineLvl w:val="3"/>
      </w:pPr>
      <w:r>
        <w:t>Licences mobilitāte serveru fermu ietvaros</w:t>
      </w:r>
    </w:p>
    <w:p w14:paraId="48DCA844" w14:textId="77777777" w:rsidR="00870C7D" w:rsidRDefault="009C597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54300667" w14:textId="77777777" w:rsidR="00870C7D" w:rsidRDefault="00870C7D">
      <w:pPr>
        <w:pStyle w:val="ProductList-BodyIndented"/>
      </w:pPr>
    </w:p>
    <w:p w14:paraId="5172851E" w14:textId="77777777" w:rsidR="00870C7D" w:rsidRDefault="009C597E">
      <w:pPr>
        <w:pStyle w:val="ProductList-SubClauseHeading"/>
        <w:outlineLvl w:val="3"/>
      </w:pPr>
      <w:r>
        <w:t>Licences mobilitāte, izmantojot Software Assurance</w:t>
      </w:r>
    </w:p>
    <w:p w14:paraId="3169B8B9" w14:textId="77777777" w:rsidR="00870C7D" w:rsidRDefault="009C597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FE06F78" w14:textId="77777777" w:rsidR="00870C7D" w:rsidRDefault="00870C7D">
      <w:pPr>
        <w:pStyle w:val="ProductList-BodyIndented"/>
      </w:pPr>
    </w:p>
    <w:p w14:paraId="20211567" w14:textId="77777777" w:rsidR="00870C7D" w:rsidRDefault="009C597E">
      <w:pPr>
        <w:pStyle w:val="ProductList-SubSubClauseHeading"/>
        <w:outlineLvl w:val="4"/>
      </w:pPr>
      <w:r>
        <w:t>Atļautie izmantošanas veidi.</w:t>
      </w:r>
    </w:p>
    <w:p w14:paraId="303EDCD9" w14:textId="77777777" w:rsidR="00870C7D" w:rsidRDefault="009C597E">
      <w:pPr>
        <w:pStyle w:val="ProductList-BodyIndented2"/>
      </w:pPr>
      <w:r>
        <w:t>Ar Licences mobilitāti (izmantojot SA) Klients drīkst:</w:t>
      </w:r>
    </w:p>
    <w:p w14:paraId="76AB2ECB" w14:textId="77777777" w:rsidR="00870C7D" w:rsidRDefault="009C597E" w:rsidP="009C597E">
      <w:pPr>
        <w:pStyle w:val="ProductList-Bullet"/>
        <w:numPr>
          <w:ilvl w:val="2"/>
          <w:numId w:val="54"/>
        </w:numPr>
      </w:pPr>
      <w:r>
        <w:t xml:space="preserve">darbināt savu licencēto programmatūru kopīgotos serveros; </w:t>
      </w:r>
    </w:p>
    <w:p w14:paraId="202F2A45" w14:textId="77777777" w:rsidR="00870C7D" w:rsidRDefault="009C597E" w:rsidP="009C597E">
      <w:pPr>
        <w:pStyle w:val="ProductList-Bullet"/>
        <w:numPr>
          <w:ilvl w:val="2"/>
          <w:numId w:val="54"/>
        </w:numPr>
      </w:pPr>
      <w:r>
        <w:t xml:space="preserve">piekļūt attiecīgajai programmatūrai saskaņā ar piekļuves licencēm uz attiecībā uz kurām tam ir SA segums, un saskaņā ar savām Lietotāja un Ierīces SL, kas atļauj piekļūt Produktiem; </w:t>
      </w:r>
    </w:p>
    <w:p w14:paraId="4C754ABE" w14:textId="77777777" w:rsidR="00870C7D" w:rsidRDefault="009C597E" w:rsidP="009C597E">
      <w:pPr>
        <w:pStyle w:val="ProductList-Bullet"/>
        <w:numPr>
          <w:ilvl w:val="2"/>
          <w:numId w:val="5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14:paraId="4AC14545" w14:textId="77777777" w:rsidR="00870C7D" w:rsidRDefault="009C597E" w:rsidP="009C597E">
      <w:pPr>
        <w:pStyle w:val="ProductList-Bullet"/>
        <w:numPr>
          <w:ilvl w:val="2"/>
          <w:numId w:val="5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738B57A2" w14:textId="77777777" w:rsidR="00870C7D" w:rsidRDefault="00870C7D">
      <w:pPr>
        <w:pStyle w:val="ProductList-BodyIndented2"/>
      </w:pPr>
    </w:p>
    <w:p w14:paraId="43ADCD73" w14:textId="77777777" w:rsidR="00870C7D" w:rsidRDefault="009C597E">
      <w:pPr>
        <w:pStyle w:val="ProductList-SubSubClauseHeading"/>
        <w:outlineLvl w:val="4"/>
      </w:pPr>
      <w:r>
        <w:t>Prasības.</w:t>
      </w:r>
    </w:p>
    <w:p w14:paraId="7DAF8852" w14:textId="77777777" w:rsidR="00870C7D" w:rsidRDefault="009C597E">
      <w:pPr>
        <w:pStyle w:val="ProductList-BodyIndented2"/>
      </w:pPr>
      <w:r>
        <w:t>Lai lietotu Licences mobilitāti (izmantojot SA) Klientam ir:</w:t>
      </w:r>
    </w:p>
    <w:p w14:paraId="520D9FEF" w14:textId="77777777" w:rsidR="00870C7D" w:rsidRDefault="009C597E" w:rsidP="009C597E">
      <w:pPr>
        <w:pStyle w:val="ProductList-Bullet"/>
        <w:numPr>
          <w:ilvl w:val="2"/>
          <w:numId w:val="5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6FBD6E43" w14:textId="77777777" w:rsidR="00870C7D" w:rsidRDefault="009C597E" w:rsidP="009C597E">
      <w:pPr>
        <w:pStyle w:val="ProductList-Bullet"/>
        <w:numPr>
          <w:ilvl w:val="2"/>
          <w:numId w:val="5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513BE365" w14:textId="77777777" w:rsidR="00870C7D" w:rsidRDefault="009C597E" w:rsidP="009C597E">
      <w:pPr>
        <w:pStyle w:val="ProductList-Bullet"/>
        <w:numPr>
          <w:ilvl w:val="2"/>
          <w:numId w:val="5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018F78A1" w14:textId="77777777" w:rsidR="00870C7D" w:rsidRDefault="00870C7D">
      <w:pPr>
        <w:pStyle w:val="ProductList-BodyIndented2"/>
      </w:pPr>
    </w:p>
    <w:p w14:paraId="78137148" w14:textId="77777777" w:rsidR="00870C7D" w:rsidRDefault="009C597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870C7D" w14:paraId="3EE7F4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DCB39" w14:textId="77777777" w:rsidR="00870C7D" w:rsidRDefault="009C597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9A16A8" w14:textId="77777777" w:rsidR="00870C7D" w:rsidRDefault="009C597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419C6" w14:textId="77777777" w:rsidR="00870C7D" w:rsidRDefault="009C597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DAC9A" w14:textId="77777777" w:rsidR="00870C7D" w:rsidRDefault="009C597E">
            <w:pPr>
              <w:pStyle w:val="ProductList-TableBody"/>
            </w:pPr>
            <w:r>
              <w:rPr>
                <w:color w:val="FFFFFF"/>
              </w:rPr>
              <w:t>Atļautais skaits:</w:t>
            </w:r>
          </w:p>
          <w:p w14:paraId="77136A75" w14:textId="77777777" w:rsidR="00870C7D" w:rsidRDefault="009C597E">
            <w:pPr>
              <w:pStyle w:val="ProductList-TableBody"/>
            </w:pPr>
            <w:r>
              <w:rPr>
                <w:color w:val="FFFFFF"/>
              </w:rPr>
              <w:t>OSE vai kodoli katrai licencei</w:t>
            </w:r>
          </w:p>
        </w:tc>
      </w:tr>
      <w:tr w:rsidR="00870C7D" w14:paraId="0E7445A3" w14:textId="77777777">
        <w:tc>
          <w:tcPr>
            <w:tcW w:w="3060" w:type="dxa"/>
            <w:tcBorders>
              <w:top w:val="single" w:sz="4" w:space="0" w:color="000000"/>
              <w:left w:val="single" w:sz="4" w:space="0" w:color="000000"/>
              <w:bottom w:val="single" w:sz="4" w:space="0" w:color="000000"/>
              <w:right w:val="single" w:sz="4" w:space="0" w:color="000000"/>
            </w:tcBorders>
          </w:tcPr>
          <w:p w14:paraId="639CB9C7" w14:textId="77777777" w:rsidR="00870C7D" w:rsidRDefault="009C597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0E90063A" w14:textId="77777777" w:rsidR="00870C7D" w:rsidRDefault="009C597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464B8702" w14:textId="77777777" w:rsidR="00870C7D" w:rsidRDefault="009C597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A872A72" w14:textId="77777777" w:rsidR="00870C7D" w:rsidRDefault="009C597E">
            <w:pPr>
              <w:pStyle w:val="ProductList-TableBody"/>
            </w:pPr>
            <w:r>
              <w:t>1 OSE katrai licencei</w:t>
            </w:r>
          </w:p>
        </w:tc>
      </w:tr>
      <w:tr w:rsidR="00870C7D" w14:paraId="7AEE60BB" w14:textId="77777777">
        <w:tc>
          <w:tcPr>
            <w:tcW w:w="3060" w:type="dxa"/>
            <w:tcBorders>
              <w:top w:val="single" w:sz="4" w:space="0" w:color="000000"/>
              <w:left w:val="single" w:sz="4" w:space="0" w:color="000000"/>
              <w:bottom w:val="single" w:sz="4" w:space="0" w:color="000000"/>
              <w:right w:val="single" w:sz="4" w:space="0" w:color="000000"/>
            </w:tcBorders>
          </w:tcPr>
          <w:p w14:paraId="1DA0391C" w14:textId="77777777" w:rsidR="00870C7D" w:rsidRDefault="009C597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26BBB82C" w14:textId="77777777" w:rsidR="00870C7D" w:rsidRDefault="009C59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953107" w14:textId="77777777" w:rsidR="00870C7D" w:rsidRDefault="009C597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8868022" w14:textId="77777777" w:rsidR="00870C7D" w:rsidRDefault="009C597E">
            <w:pPr>
              <w:pStyle w:val="ProductList-TableBody"/>
            </w:pPr>
            <w:r>
              <w:t>1 OSE katrai licencei</w:t>
            </w:r>
          </w:p>
        </w:tc>
      </w:tr>
      <w:tr w:rsidR="00870C7D" w14:paraId="747F1371" w14:textId="77777777">
        <w:tc>
          <w:tcPr>
            <w:tcW w:w="3060" w:type="dxa"/>
            <w:tcBorders>
              <w:top w:val="single" w:sz="4" w:space="0" w:color="000000"/>
              <w:left w:val="single" w:sz="4" w:space="0" w:color="000000"/>
              <w:bottom w:val="single" w:sz="4" w:space="0" w:color="000000"/>
              <w:right w:val="single" w:sz="4" w:space="0" w:color="000000"/>
            </w:tcBorders>
          </w:tcPr>
          <w:p w14:paraId="2601D19C" w14:textId="77777777" w:rsidR="00870C7D" w:rsidRDefault="009C597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ED301E6" w14:textId="77777777" w:rsidR="00870C7D" w:rsidRDefault="009C597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6FFC9F2E" w14:textId="77777777" w:rsidR="00870C7D" w:rsidRDefault="009C597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973A49E" w14:textId="77777777" w:rsidR="00870C7D" w:rsidRDefault="009C597E">
            <w:pPr>
              <w:pStyle w:val="ProductList-TableBody"/>
            </w:pPr>
            <w:r>
              <w:t>Viens virtuāls kodols (saskaņā ar produktu lietošanas noteikumiem, tostarp 4 kodolu minimālo prasību katrai OSE)</w:t>
            </w:r>
          </w:p>
        </w:tc>
      </w:tr>
      <w:tr w:rsidR="00870C7D" w14:paraId="2C8C6A9D" w14:textId="77777777">
        <w:tc>
          <w:tcPr>
            <w:tcW w:w="3060" w:type="dxa"/>
            <w:tcBorders>
              <w:top w:val="single" w:sz="4" w:space="0" w:color="000000"/>
              <w:left w:val="single" w:sz="4" w:space="0" w:color="000000"/>
              <w:bottom w:val="single" w:sz="4" w:space="0" w:color="000000"/>
              <w:right w:val="single" w:sz="4" w:space="0" w:color="000000"/>
            </w:tcBorders>
          </w:tcPr>
          <w:p w14:paraId="4A19D248" w14:textId="77777777" w:rsidR="00870C7D" w:rsidRDefault="009C597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BA4F44A" w14:textId="77777777" w:rsidR="00870C7D" w:rsidRDefault="009C597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23C9672" w14:textId="77777777" w:rsidR="00870C7D" w:rsidRDefault="009C597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9646BE7" w14:textId="77777777" w:rsidR="00870C7D" w:rsidRDefault="009C597E">
            <w:pPr>
              <w:pStyle w:val="ProductList-TableBody"/>
            </w:pPr>
            <w:r>
              <w:t>2 pārvaldītas OSE katram Licencētajam serverim</w:t>
            </w:r>
          </w:p>
        </w:tc>
      </w:tr>
      <w:tr w:rsidR="00870C7D" w14:paraId="56B600D0" w14:textId="77777777">
        <w:tc>
          <w:tcPr>
            <w:tcW w:w="3060" w:type="dxa"/>
            <w:tcBorders>
              <w:top w:val="single" w:sz="4" w:space="0" w:color="000000"/>
              <w:left w:val="single" w:sz="4" w:space="0" w:color="000000"/>
              <w:bottom w:val="single" w:sz="4" w:space="0" w:color="000000"/>
              <w:right w:val="single" w:sz="4" w:space="0" w:color="000000"/>
            </w:tcBorders>
          </w:tcPr>
          <w:p w14:paraId="21E2DFE1" w14:textId="77777777" w:rsidR="00870C7D" w:rsidRDefault="009C597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7B38239" w14:textId="77777777" w:rsidR="00870C7D" w:rsidRDefault="009C597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C97831F" w14:textId="77777777" w:rsidR="00870C7D" w:rsidRDefault="009C597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B8E21DD" w14:textId="77777777" w:rsidR="00870C7D" w:rsidRDefault="009C597E">
            <w:pPr>
              <w:pStyle w:val="ProductList-TableBody"/>
            </w:pPr>
            <w:r>
              <w:t>10 pārvaldītas OSE katram Licencētajam serverim</w:t>
            </w:r>
          </w:p>
        </w:tc>
      </w:tr>
      <w:tr w:rsidR="00870C7D" w14:paraId="1DE42909" w14:textId="77777777">
        <w:tc>
          <w:tcPr>
            <w:tcW w:w="3060" w:type="dxa"/>
            <w:tcBorders>
              <w:top w:val="single" w:sz="4" w:space="0" w:color="000000"/>
              <w:left w:val="single" w:sz="4" w:space="0" w:color="000000"/>
              <w:bottom w:val="single" w:sz="4" w:space="0" w:color="000000"/>
              <w:right w:val="single" w:sz="4" w:space="0" w:color="000000"/>
            </w:tcBorders>
          </w:tcPr>
          <w:p w14:paraId="1F4A0A20" w14:textId="77777777" w:rsidR="00870C7D" w:rsidRDefault="009C597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67329F0" w14:textId="77777777" w:rsidR="00870C7D" w:rsidRDefault="009C597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B1CE4DB" w14:textId="77777777" w:rsidR="00870C7D" w:rsidRDefault="009C597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E848B62" w14:textId="77777777" w:rsidR="00870C7D" w:rsidRDefault="009C597E">
            <w:pPr>
              <w:pStyle w:val="ProductList-TableBody"/>
            </w:pPr>
            <w:r>
              <w:t>2 pārvaldītas OSE katram Licencētajam serverim</w:t>
            </w:r>
          </w:p>
        </w:tc>
      </w:tr>
      <w:tr w:rsidR="00870C7D" w14:paraId="733C7211" w14:textId="77777777">
        <w:tc>
          <w:tcPr>
            <w:tcW w:w="3060" w:type="dxa"/>
            <w:tcBorders>
              <w:top w:val="single" w:sz="4" w:space="0" w:color="000000"/>
              <w:left w:val="single" w:sz="4" w:space="0" w:color="000000"/>
              <w:bottom w:val="single" w:sz="4" w:space="0" w:color="000000"/>
              <w:right w:val="single" w:sz="4" w:space="0" w:color="000000"/>
            </w:tcBorders>
          </w:tcPr>
          <w:p w14:paraId="55071077" w14:textId="77777777" w:rsidR="00870C7D" w:rsidRDefault="009C597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B0F890A" w14:textId="77777777" w:rsidR="00870C7D" w:rsidRDefault="009C597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E08F602" w14:textId="77777777" w:rsidR="00870C7D" w:rsidRDefault="009C597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8D29F76" w14:textId="77777777" w:rsidR="00870C7D" w:rsidRDefault="009C597E">
            <w:pPr>
              <w:pStyle w:val="ProductList-TableBody"/>
            </w:pPr>
            <w:r>
              <w:t>10 pārvaldītas OSE katram Licencētajam serverim</w:t>
            </w:r>
          </w:p>
        </w:tc>
      </w:tr>
    </w:tbl>
    <w:p w14:paraId="70F0EE35" w14:textId="77777777" w:rsidR="00870C7D" w:rsidRDefault="00870C7D">
      <w:pPr>
        <w:pStyle w:val="ProductList-BodyIndented2"/>
      </w:pPr>
    </w:p>
    <w:p w14:paraId="65EF6728" w14:textId="77777777" w:rsidR="00870C7D" w:rsidRDefault="009C597E">
      <w:pPr>
        <w:pStyle w:val="ProductList-SubSubClauseHeading"/>
        <w:outlineLvl w:val="4"/>
      </w:pPr>
      <w:r>
        <w:lastRenderedPageBreak/>
        <w:t>Aizvietošanas tiesības</w:t>
      </w:r>
    </w:p>
    <w:p w14:paraId="2C5545C5" w14:textId="77777777" w:rsidR="00870C7D" w:rsidRDefault="009C597E">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5E62610B" w14:textId="77777777" w:rsidR="00870C7D" w:rsidRDefault="00870C7D">
      <w:pPr>
        <w:pStyle w:val="ProductList-BodyIndented2"/>
      </w:pPr>
    </w:p>
    <w:p w14:paraId="7F31D1F6" w14:textId="77777777" w:rsidR="00870C7D" w:rsidRDefault="009C597E">
      <w:pPr>
        <w:pStyle w:val="ProductList-ClauseHeading"/>
        <w:outlineLvl w:val="2"/>
      </w:pPr>
      <w:bookmarkStart w:id="354" w:name="_Sec590"/>
      <w:r>
        <w:t>Serveri — Patstāvīgi viesotās lietojumprogrammas</w:t>
      </w:r>
      <w:bookmarkEnd w:id="354"/>
    </w:p>
    <w:p w14:paraId="3550CAF2" w14:textId="77777777" w:rsidR="00870C7D" w:rsidRDefault="009C597E">
      <w:pPr>
        <w:pStyle w:val="ProductList-Body"/>
      </w:pPr>
      <w:r>
        <w:t>Patstāvīgi viesotās lietojumprogrammas ir tie Produkti, uz kuriem attiecināmas Patstāvīgas viesošanas tiesības.</w:t>
      </w:r>
    </w:p>
    <w:p w14:paraId="77867410" w14:textId="77777777" w:rsidR="00870C7D" w:rsidRDefault="00870C7D">
      <w:pPr>
        <w:pStyle w:val="ProductList-Body"/>
      </w:pPr>
    </w:p>
    <w:p w14:paraId="7C1F74F5" w14:textId="77777777" w:rsidR="00870C7D" w:rsidRDefault="009C597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5DD6D19D" w14:textId="77777777" w:rsidR="00870C7D" w:rsidRDefault="00870C7D">
      <w:pPr>
        <w:pStyle w:val="ProductList-Body"/>
      </w:pPr>
    </w:p>
    <w:p w14:paraId="1534628F" w14:textId="77777777" w:rsidR="00870C7D" w:rsidRDefault="009C597E">
      <w:pPr>
        <w:pStyle w:val="ProductList-SubClauseHeading"/>
        <w:outlineLvl w:val="3"/>
      </w:pPr>
      <w:r>
        <w:t>Prasības</w:t>
      </w:r>
    </w:p>
    <w:p w14:paraId="15B5B85B" w14:textId="77777777" w:rsidR="00870C7D" w:rsidRDefault="009C597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776E3B92" w14:textId="77777777" w:rsidR="00870C7D" w:rsidRDefault="009C597E" w:rsidP="009C597E">
      <w:pPr>
        <w:pStyle w:val="ProductList-Bullet"/>
        <w:numPr>
          <w:ilvl w:val="1"/>
          <w:numId w:val="56"/>
        </w:numPr>
      </w:pPr>
      <w:r>
        <w:t>patstāvīgi viesotajām lietojumprogrammām, kas darbojas kā daļa no vienotā risinājuma, un</w:t>
      </w:r>
    </w:p>
    <w:p w14:paraId="5AF038F0" w14:textId="77777777" w:rsidR="00870C7D" w:rsidRDefault="009C597E" w:rsidP="009C597E">
      <w:pPr>
        <w:pStyle w:val="ProductList-Bullet"/>
        <w:numPr>
          <w:ilvl w:val="1"/>
          <w:numId w:val="5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4CC5346A" w14:textId="77777777" w:rsidR="00870C7D" w:rsidRDefault="009C597E">
      <w:pPr>
        <w:pStyle w:val="ProductList-BodyIndented"/>
      </w:pPr>
      <w:r>
        <w:t xml:space="preserve">Visai Microsoft programmatūrai, kas lietota Vienotā risinājuma izveidošanai un sniegšanai, ir jābūt: </w:t>
      </w:r>
    </w:p>
    <w:p w14:paraId="4478AF8F" w14:textId="77777777" w:rsidR="00870C7D" w:rsidRDefault="009C597E" w:rsidP="009C597E">
      <w:pPr>
        <w:pStyle w:val="ProductList-Bullet"/>
        <w:numPr>
          <w:ilvl w:val="1"/>
          <w:numId w:val="57"/>
        </w:numPr>
      </w:pPr>
      <w:r>
        <w:t>licencētai, izmantojot Lielapjoma licencēšanas programmu; un</w:t>
      </w:r>
    </w:p>
    <w:p w14:paraId="64F3CDC0" w14:textId="77777777" w:rsidR="00870C7D" w:rsidRDefault="009C597E" w:rsidP="009C597E">
      <w:pPr>
        <w:pStyle w:val="ProductList-Bullet"/>
        <w:numPr>
          <w:ilvl w:val="1"/>
          <w:numId w:val="5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78291F8E" w14:textId="77777777" w:rsidR="00870C7D" w:rsidRDefault="00870C7D">
      <w:pPr>
        <w:pStyle w:val="ProductList-BodyIndented"/>
      </w:pPr>
    </w:p>
    <w:p w14:paraId="5CAC7E80" w14:textId="77777777" w:rsidR="00870C7D" w:rsidRDefault="009C597E">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607DCE56" w14:textId="77777777" w:rsidR="00870C7D" w:rsidRDefault="00870C7D">
      <w:pPr>
        <w:pStyle w:val="ProductList-BodyIndented"/>
      </w:pPr>
    </w:p>
    <w:p w14:paraId="5561B147" w14:textId="77777777" w:rsidR="00870C7D" w:rsidRDefault="009C597E">
      <w:pPr>
        <w:pStyle w:val="ProductList-BodyIndented"/>
      </w:pPr>
      <w:r>
        <w:t>Klienta programmatūrai:</w:t>
      </w:r>
    </w:p>
    <w:p w14:paraId="1FDACA2F" w14:textId="77777777" w:rsidR="00870C7D" w:rsidRDefault="009C597E" w:rsidP="009C597E">
      <w:pPr>
        <w:pStyle w:val="ProductList-Bullet"/>
        <w:numPr>
          <w:ilvl w:val="1"/>
          <w:numId w:val="58"/>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14:paraId="278B3B4D" w14:textId="77777777" w:rsidR="00870C7D" w:rsidRDefault="009C597E" w:rsidP="009C597E">
      <w:pPr>
        <w:pStyle w:val="ProductList-Bullet"/>
        <w:numPr>
          <w:ilvl w:val="1"/>
          <w:numId w:val="58"/>
        </w:numPr>
      </w:pPr>
      <w:r>
        <w:t>jābūt Vienotā risinājuma galvenajam pakalpojumam un/vai lietojumprogrammai, turklāt programmatūrai jānovērš Vienotā risinājuma lietotāju tiešā piekļuve Patstāvīgi viesotajām lietojumprogrammām;</w:t>
      </w:r>
    </w:p>
    <w:p w14:paraId="236EC4BA" w14:textId="77777777" w:rsidR="00870C7D" w:rsidRDefault="009C597E" w:rsidP="009C597E">
      <w:pPr>
        <w:pStyle w:val="ProductList-Bullet"/>
        <w:numPr>
          <w:ilvl w:val="1"/>
          <w:numId w:val="58"/>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6B7DDF8C" w14:textId="77777777" w:rsidR="00870C7D" w:rsidRDefault="009C597E" w:rsidP="009C597E">
      <w:pPr>
        <w:pStyle w:val="ProductList-Bullet"/>
        <w:numPr>
          <w:ilvl w:val="1"/>
          <w:numId w:val="58"/>
        </w:numPr>
      </w:pPr>
      <w:r>
        <w:t>ir jābūt klienta īpašumā, nevis licencētai klientam, izņemot iespēju, kad klienta programmatūra drīkst ietver nebūtisku trešās personas programmatūru, kas ir iegulta tā programmatūrā vai darbojas tās atbalstam.</w:t>
      </w:r>
    </w:p>
    <w:p w14:paraId="56F5DEBE" w14:textId="77777777" w:rsidR="00870C7D" w:rsidRDefault="00870C7D">
      <w:pPr>
        <w:pStyle w:val="ProductList-BodyIndented"/>
      </w:pPr>
    </w:p>
    <w:p w14:paraId="316EF39E" w14:textId="77777777" w:rsidR="00870C7D" w:rsidRDefault="009C597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0884D103" w14:textId="77777777" w:rsidR="00870C7D" w:rsidRDefault="00870C7D">
      <w:pPr>
        <w:pStyle w:val="ProductList-BodyIndented"/>
        <w:jc w:val="right"/>
      </w:pPr>
    </w:p>
    <w:tbl>
      <w:tblPr>
        <w:tblStyle w:val="PURTable0"/>
        <w:tblW w:w="0" w:type="dxa"/>
        <w:tblLook w:val="04A0" w:firstRow="1" w:lastRow="0" w:firstColumn="1" w:lastColumn="0" w:noHBand="0" w:noVBand="1"/>
      </w:tblPr>
      <w:tblGrid>
        <w:gridCol w:w="10440"/>
      </w:tblGrid>
      <w:tr w:rsidR="00870C7D" w14:paraId="130DD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3270B"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1433824C" w14:textId="77777777" w:rsidR="00870C7D" w:rsidRDefault="00870C7D">
      <w:pPr>
        <w:pStyle w:val="ProductList-BodyIndented"/>
      </w:pPr>
    </w:p>
    <w:p w14:paraId="171A5A27" w14:textId="77777777" w:rsidR="00870C7D" w:rsidRDefault="00870C7D">
      <w:pPr>
        <w:pStyle w:val="PURBreadcrumb"/>
      </w:pPr>
    </w:p>
    <w:p w14:paraId="69015B03" w14:textId="77777777" w:rsidR="00870C7D" w:rsidRDefault="009C597E">
      <w:pPr>
        <w:pStyle w:val="ProductList-SectionHeading"/>
        <w:pageBreakBefore/>
        <w:outlineLvl w:val="0"/>
      </w:pPr>
      <w:bookmarkStart w:id="355" w:name="_Sec562"/>
      <w:bookmarkEnd w:id="332"/>
      <w:r>
        <w:lastRenderedPageBreak/>
        <w:t>Pielikums C. Profesionālie pakalpojumi</w:t>
      </w:r>
      <w:r>
        <w:fldChar w:fldCharType="begin"/>
      </w:r>
      <w:r>
        <w:instrText xml:space="preserve"> TC "</w:instrText>
      </w:r>
      <w:bookmarkStart w:id="356" w:name="_Toc494459506"/>
      <w:r>
        <w:instrText>Pielikums C. Profesionālie pakalpojumi</w:instrText>
      </w:r>
      <w:bookmarkEnd w:id="356"/>
      <w:r>
        <w:instrText>" \l 1</w:instrText>
      </w:r>
      <w:r>
        <w:fldChar w:fldCharType="end"/>
      </w:r>
    </w:p>
    <w:p w14:paraId="740D81EA" w14:textId="77777777" w:rsidR="00870C7D" w:rsidRDefault="009C597E">
      <w:pPr>
        <w:pStyle w:val="ProductList-Body"/>
      </w:pPr>
      <w:r>
        <w:t>Tālāk ir aprakstīti ar Microsoft lielapjoma licencēšanu pieejamie Profesionālie pakalpojumi.</w:t>
      </w:r>
    </w:p>
    <w:p w14:paraId="453DE991" w14:textId="77777777" w:rsidR="00870C7D" w:rsidRDefault="009C597E">
      <w:pPr>
        <w:pStyle w:val="ProductList-Offering1Heading"/>
        <w:outlineLvl w:val="1"/>
      </w:pPr>
      <w:bookmarkStart w:id="357" w:name="_Sec565"/>
      <w:r>
        <w:t>Microsoft Premier atbalsta piedāvājumi</w:t>
      </w:r>
      <w:bookmarkEnd w:id="357"/>
      <w:r>
        <w:fldChar w:fldCharType="begin"/>
      </w:r>
      <w:r>
        <w:instrText xml:space="preserve"> TC "</w:instrText>
      </w:r>
      <w:bookmarkStart w:id="358" w:name="_Toc494459507"/>
      <w:r>
        <w:instrText>Microsoft Premier atbalsta piedāvājumi</w:instrText>
      </w:r>
      <w:bookmarkEnd w:id="358"/>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870C7D" w14:paraId="721F4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362761" w14:textId="77777777" w:rsidR="00870C7D" w:rsidRDefault="009C597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91ADEB" w14:textId="77777777" w:rsidR="00870C7D" w:rsidRDefault="009C59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CA0FFA" w14:textId="77777777" w:rsidR="00870C7D" w:rsidRDefault="009C59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3AA2E" w14:textId="77777777" w:rsidR="00870C7D" w:rsidRDefault="009C59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4A80A" w14:textId="77777777" w:rsidR="00870C7D" w:rsidRDefault="009C597E">
            <w:pPr>
              <w:pStyle w:val="ProductList-TableBody"/>
              <w:jc w:val="center"/>
            </w:pPr>
            <w:r>
              <w:rPr>
                <w:color w:val="FFFFFF"/>
              </w:rPr>
              <w:t>Premier Plus</w:t>
            </w:r>
          </w:p>
        </w:tc>
      </w:tr>
      <w:tr w:rsidR="00870C7D" w14:paraId="311A657F" w14:textId="77777777">
        <w:tc>
          <w:tcPr>
            <w:tcW w:w="4040" w:type="dxa"/>
            <w:tcBorders>
              <w:top w:val="single" w:sz="4" w:space="0" w:color="000000"/>
              <w:left w:val="single" w:sz="4" w:space="0" w:color="000000"/>
              <w:bottom w:val="single" w:sz="4" w:space="0" w:color="000000"/>
              <w:right w:val="single" w:sz="4" w:space="0" w:color="000000"/>
            </w:tcBorders>
          </w:tcPr>
          <w:p w14:paraId="362250B4" w14:textId="77777777" w:rsidR="00870C7D" w:rsidRDefault="009C597E">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5D7ED524"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3B86B"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6C1C1"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3DDA1" w14:textId="77777777" w:rsidR="00870C7D" w:rsidRDefault="009C597E">
            <w:pPr>
              <w:pStyle w:val="ProductList-TableBody"/>
              <w:jc w:val="center"/>
            </w:pPr>
            <w:r>
              <w:t>X</w:t>
            </w:r>
          </w:p>
        </w:tc>
      </w:tr>
      <w:tr w:rsidR="00870C7D" w14:paraId="3E1864CA" w14:textId="77777777">
        <w:tc>
          <w:tcPr>
            <w:tcW w:w="4040" w:type="dxa"/>
            <w:tcBorders>
              <w:top w:val="single" w:sz="4" w:space="0" w:color="000000"/>
              <w:left w:val="single" w:sz="4" w:space="0" w:color="000000"/>
              <w:bottom w:val="single" w:sz="4" w:space="0" w:color="000000"/>
              <w:right w:val="single" w:sz="4" w:space="0" w:color="000000"/>
            </w:tcBorders>
          </w:tcPr>
          <w:p w14:paraId="5CB4844A" w14:textId="77777777" w:rsidR="00870C7D" w:rsidRDefault="009C597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1443EBD8" w14:textId="77777777" w:rsidR="00870C7D" w:rsidRDefault="009C597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CBB7299" w14:textId="77777777" w:rsidR="00870C7D" w:rsidRDefault="009C597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E2802BE" w14:textId="77777777" w:rsidR="00870C7D" w:rsidRDefault="009C597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FFDFE7A" w14:textId="77777777" w:rsidR="00870C7D" w:rsidRDefault="009C597E">
            <w:pPr>
              <w:pStyle w:val="ProductList-TableBody"/>
            </w:pPr>
            <w:r>
              <w:t>Mēneša</w:t>
            </w:r>
          </w:p>
        </w:tc>
      </w:tr>
      <w:tr w:rsidR="00870C7D" w14:paraId="6679E332" w14:textId="77777777">
        <w:tc>
          <w:tcPr>
            <w:tcW w:w="4040" w:type="dxa"/>
            <w:tcBorders>
              <w:top w:val="single" w:sz="4" w:space="0" w:color="000000"/>
              <w:left w:val="single" w:sz="4" w:space="0" w:color="000000"/>
              <w:bottom w:val="single" w:sz="4" w:space="0" w:color="000000"/>
              <w:right w:val="single" w:sz="4" w:space="0" w:color="000000"/>
            </w:tcBorders>
          </w:tcPr>
          <w:p w14:paraId="48DF6463" w14:textId="77777777" w:rsidR="00870C7D" w:rsidRDefault="009C597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3D1AFCFC" w14:textId="77777777" w:rsidR="00870C7D" w:rsidRDefault="009C597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4F683347" w14:textId="77777777" w:rsidR="00870C7D" w:rsidRDefault="009C597E">
            <w:pPr>
              <w:pStyle w:val="ProductList-TableBody"/>
            </w:pPr>
            <w:r>
              <w:t>Līdz 10 stundām</w:t>
            </w:r>
          </w:p>
          <w:p w14:paraId="6B83FB90" w14:textId="77777777" w:rsidR="00870C7D" w:rsidRDefault="009C597E">
            <w:pPr>
              <w:pStyle w:val="ProductList-TableBody"/>
            </w:pPr>
            <w:r>
              <w:t>+1 veselības pārbaude</w:t>
            </w:r>
          </w:p>
          <w:p w14:paraId="4156BC2C" w14:textId="77777777" w:rsidR="00870C7D" w:rsidRDefault="009C597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77DBD60" w14:textId="77777777" w:rsidR="00870C7D" w:rsidRDefault="009C597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6DD6DA19" w14:textId="77777777" w:rsidR="00870C7D" w:rsidRDefault="009C597E">
            <w:pPr>
              <w:pStyle w:val="ProductList-TableBody"/>
            </w:pPr>
            <w:r>
              <w:t>Līdz 160 stundām</w:t>
            </w:r>
          </w:p>
        </w:tc>
      </w:tr>
      <w:tr w:rsidR="00870C7D" w14:paraId="3475AEA6" w14:textId="77777777">
        <w:tc>
          <w:tcPr>
            <w:tcW w:w="4040" w:type="dxa"/>
            <w:tcBorders>
              <w:top w:val="single" w:sz="4" w:space="0" w:color="000000"/>
              <w:left w:val="single" w:sz="4" w:space="0" w:color="000000"/>
              <w:bottom w:val="single" w:sz="4" w:space="0" w:color="000000"/>
              <w:right w:val="single" w:sz="4" w:space="0" w:color="000000"/>
            </w:tcBorders>
          </w:tcPr>
          <w:p w14:paraId="6D0DE794" w14:textId="77777777" w:rsidR="00870C7D" w:rsidRDefault="009C597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497A009E" w14:textId="77777777" w:rsidR="00870C7D" w:rsidRDefault="009C597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68767DF2" w14:textId="77777777" w:rsidR="00870C7D" w:rsidRDefault="009C597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4CA90DF" w14:textId="77777777" w:rsidR="00870C7D" w:rsidRDefault="009C597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0A247A54" w14:textId="77777777" w:rsidR="00870C7D" w:rsidRDefault="009C597E">
            <w:pPr>
              <w:pStyle w:val="ProductList-TableBody"/>
            </w:pPr>
            <w:r>
              <w:t>Līdz 140 stundām</w:t>
            </w:r>
          </w:p>
        </w:tc>
      </w:tr>
      <w:tr w:rsidR="00870C7D" w14:paraId="727BD445" w14:textId="77777777">
        <w:tc>
          <w:tcPr>
            <w:tcW w:w="4040" w:type="dxa"/>
            <w:tcBorders>
              <w:top w:val="single" w:sz="4" w:space="0" w:color="000000"/>
              <w:left w:val="single" w:sz="4" w:space="0" w:color="000000"/>
              <w:bottom w:val="single" w:sz="4" w:space="0" w:color="000000"/>
              <w:right w:val="single" w:sz="4" w:space="0" w:color="000000"/>
            </w:tcBorders>
          </w:tcPr>
          <w:p w14:paraId="21B9F0BF" w14:textId="77777777" w:rsidR="00870C7D" w:rsidRDefault="009C597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5558C13"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BBA0C"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D5606"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9DACE" w14:textId="77777777" w:rsidR="00870C7D" w:rsidRDefault="009C597E">
            <w:pPr>
              <w:pStyle w:val="ProductList-TableBody"/>
              <w:jc w:val="center"/>
            </w:pPr>
            <w:r>
              <w:t>X</w:t>
            </w:r>
          </w:p>
        </w:tc>
      </w:tr>
      <w:tr w:rsidR="00870C7D" w14:paraId="15DEEC54" w14:textId="77777777">
        <w:tc>
          <w:tcPr>
            <w:tcW w:w="4040" w:type="dxa"/>
            <w:tcBorders>
              <w:top w:val="single" w:sz="4" w:space="0" w:color="000000"/>
              <w:left w:val="single" w:sz="4" w:space="0" w:color="000000"/>
              <w:bottom w:val="single" w:sz="4" w:space="0" w:color="000000"/>
              <w:right w:val="single" w:sz="4" w:space="0" w:color="000000"/>
            </w:tcBorders>
          </w:tcPr>
          <w:p w14:paraId="138B4731" w14:textId="77777777" w:rsidR="00870C7D" w:rsidRDefault="009C597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136DA79"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82C3A"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55F80"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D6E58" w14:textId="77777777" w:rsidR="00870C7D" w:rsidRDefault="009C597E">
            <w:pPr>
              <w:pStyle w:val="ProductList-TableBody"/>
              <w:jc w:val="center"/>
            </w:pPr>
            <w:r>
              <w:t>X</w:t>
            </w:r>
          </w:p>
        </w:tc>
      </w:tr>
      <w:tr w:rsidR="00870C7D" w14:paraId="57EA0B4D" w14:textId="77777777">
        <w:tc>
          <w:tcPr>
            <w:tcW w:w="4040" w:type="dxa"/>
            <w:tcBorders>
              <w:top w:val="single" w:sz="4" w:space="0" w:color="000000"/>
              <w:left w:val="single" w:sz="4" w:space="0" w:color="000000"/>
              <w:bottom w:val="single" w:sz="4" w:space="0" w:color="000000"/>
              <w:right w:val="single" w:sz="4" w:space="0" w:color="000000"/>
            </w:tcBorders>
          </w:tcPr>
          <w:p w14:paraId="241D1B7F" w14:textId="77777777" w:rsidR="00870C7D" w:rsidRDefault="009C597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0BB4ADD5"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D7DED"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4B3C1"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0D7F7" w14:textId="77777777" w:rsidR="00870C7D" w:rsidRDefault="009C597E">
            <w:pPr>
              <w:pStyle w:val="ProductList-TableBody"/>
              <w:jc w:val="center"/>
            </w:pPr>
            <w:r>
              <w:t>X</w:t>
            </w:r>
          </w:p>
        </w:tc>
      </w:tr>
      <w:tr w:rsidR="00870C7D" w14:paraId="09C0951F" w14:textId="77777777">
        <w:tc>
          <w:tcPr>
            <w:tcW w:w="4040" w:type="dxa"/>
            <w:tcBorders>
              <w:top w:val="single" w:sz="4" w:space="0" w:color="000000"/>
              <w:left w:val="single" w:sz="4" w:space="0" w:color="000000"/>
              <w:bottom w:val="single" w:sz="4" w:space="0" w:color="000000"/>
              <w:right w:val="single" w:sz="4" w:space="0" w:color="000000"/>
            </w:tcBorders>
          </w:tcPr>
          <w:p w14:paraId="48C06A61" w14:textId="77777777" w:rsidR="00870C7D" w:rsidRDefault="009C59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BDEA2D"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D7925"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D4E25" w14:textId="77777777" w:rsidR="00870C7D" w:rsidRDefault="009C5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BA2C7" w14:textId="77777777" w:rsidR="00870C7D" w:rsidRDefault="009C597E">
            <w:pPr>
              <w:pStyle w:val="ProductList-TableBody"/>
              <w:jc w:val="center"/>
            </w:pPr>
            <w:r>
              <w:t>X</w:t>
            </w:r>
          </w:p>
        </w:tc>
      </w:tr>
      <w:tr w:rsidR="00870C7D" w14:paraId="7C7BE074" w14:textId="77777777">
        <w:tc>
          <w:tcPr>
            <w:tcW w:w="4040" w:type="dxa"/>
            <w:tcBorders>
              <w:top w:val="single" w:sz="4" w:space="0" w:color="000000"/>
              <w:left w:val="single" w:sz="4" w:space="0" w:color="000000"/>
              <w:bottom w:val="single" w:sz="4" w:space="0" w:color="000000"/>
              <w:right w:val="single" w:sz="4" w:space="0" w:color="000000"/>
            </w:tcBorders>
          </w:tcPr>
          <w:p w14:paraId="3C257E29" w14:textId="77777777" w:rsidR="00870C7D" w:rsidRDefault="009C597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0565B1B5" w14:textId="77777777" w:rsidR="00870C7D" w:rsidRDefault="009C597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95F12D2" w14:textId="77777777" w:rsidR="00870C7D" w:rsidRDefault="009C597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3F61C041" w14:textId="77777777" w:rsidR="00870C7D" w:rsidRDefault="009C597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4195FC5" w14:textId="77777777" w:rsidR="00870C7D" w:rsidRDefault="009C597E">
            <w:pPr>
              <w:pStyle w:val="ProductList-TableBody"/>
            </w:pPr>
            <w:r>
              <w:t>Pakotnes pa 20</w:t>
            </w:r>
          </w:p>
        </w:tc>
      </w:tr>
    </w:tbl>
    <w:p w14:paraId="375EC4D1" w14:textId="77777777" w:rsidR="00870C7D" w:rsidRDefault="009C597E">
      <w:pPr>
        <w:pStyle w:val="ProductList-Body"/>
      </w:pPr>
      <w:r>
        <w:rPr>
          <w:vertAlign w:val="superscript"/>
        </w:rPr>
        <w:t xml:space="preserve">1 </w:t>
      </w:r>
      <w:r>
        <w:rPr>
          <w:i/>
        </w:rPr>
        <w:t>Darba laiks ir definēts lokāli.</w:t>
      </w:r>
    </w:p>
    <w:p w14:paraId="49B1575F" w14:textId="77777777" w:rsidR="00870C7D" w:rsidRDefault="00870C7D">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870C7D" w14:paraId="076047F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71C25C" w14:textId="77777777" w:rsidR="00870C7D" w:rsidRDefault="009C597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A1E03" w14:textId="77777777" w:rsidR="00870C7D" w:rsidRDefault="009C597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E23B9" w14:textId="77777777" w:rsidR="00870C7D" w:rsidRDefault="009C597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D2062" w14:textId="77777777" w:rsidR="00870C7D" w:rsidRDefault="009C597E">
            <w:pPr>
              <w:pStyle w:val="ProductList-TableBody"/>
            </w:pPr>
            <w:r>
              <w:rPr>
                <w:color w:val="FFFFFF"/>
              </w:rPr>
              <w:t>Klienta sagaidāmā rīcība</w:t>
            </w:r>
          </w:p>
        </w:tc>
      </w:tr>
      <w:tr w:rsidR="00870C7D" w14:paraId="70844162" w14:textId="77777777">
        <w:tc>
          <w:tcPr>
            <w:tcW w:w="3060" w:type="dxa"/>
            <w:tcBorders>
              <w:top w:val="single" w:sz="4" w:space="0" w:color="000000"/>
              <w:left w:val="single" w:sz="4" w:space="0" w:color="000000"/>
              <w:bottom w:val="single" w:sz="4" w:space="0" w:color="000000"/>
              <w:right w:val="single" w:sz="4" w:space="0" w:color="000000"/>
            </w:tcBorders>
          </w:tcPr>
          <w:p w14:paraId="13B4913D" w14:textId="77777777" w:rsidR="00870C7D" w:rsidRDefault="009C597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1349CD7" w14:textId="77777777" w:rsidR="00870C7D" w:rsidRDefault="009C597E">
            <w:pPr>
              <w:pStyle w:val="ProductList-TableBody"/>
            </w:pPr>
            <w:r>
              <w:t xml:space="preserve">Katastrofāla ietekme uz komercdarbību: </w:t>
            </w:r>
          </w:p>
          <w:p w14:paraId="2A71A91E" w14:textId="77777777" w:rsidR="00870C7D" w:rsidRDefault="009C597E">
            <w:pPr>
              <w:pStyle w:val="ProductList-TableBody"/>
            </w:pPr>
            <w:r>
              <w:t>Pilnīgs (kritiski svarīga) galvenā komercdarbības procesa zudums, un darbu pamatoti nav iespējams turpināt</w:t>
            </w:r>
          </w:p>
          <w:p w14:paraId="6571A289" w14:textId="77777777" w:rsidR="00870C7D" w:rsidRDefault="009C597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53755C47" w14:textId="77777777" w:rsidR="00870C7D" w:rsidRDefault="009C597E">
            <w:pPr>
              <w:pStyle w:val="ProductList-TableBody"/>
            </w:pPr>
            <w:r>
              <w:t>Atbilde uz 1. ziņojumu 1 stundas laikā vai ātrāk</w:t>
            </w:r>
          </w:p>
          <w:p w14:paraId="5861E8F5" w14:textId="77777777" w:rsidR="00870C7D" w:rsidRDefault="009C597E">
            <w:pPr>
              <w:pStyle w:val="ProductList-TableBody"/>
            </w:pPr>
            <w:r>
              <w:t>Microsoft resursi klienta telpās pēc iespējas ātrāk.</w:t>
            </w:r>
          </w:p>
          <w:p w14:paraId="3F32DEB0" w14:textId="77777777" w:rsidR="00870C7D" w:rsidRDefault="009C597E">
            <w:pPr>
              <w:pStyle w:val="ProductList-TableBody"/>
            </w:pPr>
            <w:r>
              <w:t>Nepārtraukts darbs pēc 24x7 principa</w:t>
            </w:r>
          </w:p>
          <w:p w14:paraId="1D95DE0E" w14:textId="77777777" w:rsidR="00870C7D" w:rsidRDefault="009C597E">
            <w:pPr>
              <w:pStyle w:val="ProductList-TableBody"/>
            </w:pPr>
            <w:r>
              <w:t>Korporācijā Microsoft ātra eskalācija līdz Produktu darba grupām</w:t>
            </w:r>
          </w:p>
          <w:p w14:paraId="197489F1" w14:textId="77777777" w:rsidR="00870C7D" w:rsidRDefault="009C597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26DCA7A3" w14:textId="77777777" w:rsidR="00870C7D" w:rsidRDefault="009C597E">
            <w:pPr>
              <w:pStyle w:val="ProductList-TableBody"/>
            </w:pPr>
            <w:r>
              <w:t xml:space="preserve">Klienta vecāko izpildvadītāju informēšana </w:t>
            </w:r>
          </w:p>
          <w:p w14:paraId="7A17DDD2" w14:textId="77777777" w:rsidR="00870C7D" w:rsidRDefault="009C597E">
            <w:pPr>
              <w:pStyle w:val="ProductList-TableBody"/>
            </w:pPr>
            <w:r>
              <w:t>Piemērotu resursu piešķiršana, lai turpinātu nepārtrauktu darbu pēc 24x7 principa</w:t>
            </w:r>
            <w:r>
              <w:rPr>
                <w:vertAlign w:val="superscript"/>
              </w:rPr>
              <w:t>2</w:t>
            </w:r>
          </w:p>
          <w:p w14:paraId="00A5B7AE" w14:textId="77777777" w:rsidR="00870C7D" w:rsidRDefault="009C597E">
            <w:pPr>
              <w:pStyle w:val="ProductList-TableBody"/>
            </w:pPr>
            <w:r>
              <w:t>Ātra piekļuve un atbilde no izmaiņu vadības iestādes</w:t>
            </w:r>
          </w:p>
        </w:tc>
      </w:tr>
      <w:tr w:rsidR="00870C7D" w14:paraId="60017AE7" w14:textId="77777777">
        <w:tc>
          <w:tcPr>
            <w:tcW w:w="3060" w:type="dxa"/>
            <w:tcBorders>
              <w:top w:val="single" w:sz="4" w:space="0" w:color="000000"/>
              <w:left w:val="single" w:sz="4" w:space="0" w:color="000000"/>
              <w:bottom w:val="single" w:sz="4" w:space="0" w:color="000000"/>
              <w:right w:val="single" w:sz="4" w:space="0" w:color="000000"/>
            </w:tcBorders>
          </w:tcPr>
          <w:p w14:paraId="1CCD4F21" w14:textId="77777777" w:rsidR="00870C7D" w:rsidRDefault="009C597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B61740B" w14:textId="77777777" w:rsidR="00870C7D" w:rsidRDefault="009C597E">
            <w:pPr>
              <w:pStyle w:val="ProductList-TableBody"/>
            </w:pPr>
            <w:r>
              <w:t xml:space="preserve">Kritiska ietekme uz komercdarbību: </w:t>
            </w:r>
          </w:p>
          <w:p w14:paraId="34AD6F50" w14:textId="77777777" w:rsidR="00870C7D" w:rsidRDefault="009C597E">
            <w:pPr>
              <w:pStyle w:val="ProductList-TableBody"/>
            </w:pPr>
            <w:r>
              <w:t>Ievērojams pakalpojumu zudums vai degradācija</w:t>
            </w:r>
          </w:p>
          <w:p w14:paraId="7C941511" w14:textId="77777777" w:rsidR="00870C7D" w:rsidRDefault="009C597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57F9388B" w14:textId="77777777" w:rsidR="00870C7D" w:rsidRDefault="009C597E">
            <w:pPr>
              <w:pStyle w:val="ProductList-TableBody"/>
            </w:pPr>
            <w:r>
              <w:t>Atbilde uz 1. ziņojumu 1 stundas laikā vai ātrāk</w:t>
            </w:r>
          </w:p>
          <w:p w14:paraId="0EFB00A5" w14:textId="77777777" w:rsidR="00870C7D" w:rsidRDefault="009C597E">
            <w:pPr>
              <w:pStyle w:val="ProductList-TableBody"/>
            </w:pPr>
            <w:r>
              <w:t>Ja nepieciešams, Microsoft resursi Klienta telpās.</w:t>
            </w:r>
          </w:p>
          <w:p w14:paraId="4E546CBE" w14:textId="77777777" w:rsidR="00870C7D" w:rsidRDefault="009C597E">
            <w:pPr>
              <w:pStyle w:val="ProductList-TableBody"/>
            </w:pPr>
            <w:r>
              <w:t>Nepārtraukts darbs pēc 24x7 principa</w:t>
            </w:r>
          </w:p>
          <w:p w14:paraId="17DC94B6" w14:textId="77777777" w:rsidR="00870C7D" w:rsidRDefault="009C597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0441BBE0" w14:textId="77777777" w:rsidR="00870C7D" w:rsidRDefault="009C597E">
            <w:pPr>
              <w:pStyle w:val="ProductList-TableBody"/>
            </w:pPr>
            <w:r>
              <w:t>Piemērotu resursu piešķiršana, lai turpinātu nepārtrauktu darbu pēc 24x7 principa</w:t>
            </w:r>
            <w:r>
              <w:rPr>
                <w:vertAlign w:val="superscript"/>
              </w:rPr>
              <w:t>2</w:t>
            </w:r>
          </w:p>
          <w:p w14:paraId="68D124DD" w14:textId="77777777" w:rsidR="00870C7D" w:rsidRDefault="009C597E">
            <w:pPr>
              <w:pStyle w:val="ProductList-TableBody"/>
            </w:pPr>
            <w:r>
              <w:t>Ātra piekļuve un atbilde no izmaiņu vadības iestādes</w:t>
            </w:r>
          </w:p>
          <w:p w14:paraId="3A801DBC" w14:textId="77777777" w:rsidR="00870C7D" w:rsidRDefault="009C597E">
            <w:pPr>
              <w:pStyle w:val="ProductList-TableBody"/>
            </w:pPr>
            <w:r>
              <w:t>Vadības informēšana</w:t>
            </w:r>
          </w:p>
        </w:tc>
      </w:tr>
      <w:tr w:rsidR="00870C7D" w14:paraId="75CD5867" w14:textId="77777777">
        <w:tc>
          <w:tcPr>
            <w:tcW w:w="3060" w:type="dxa"/>
            <w:tcBorders>
              <w:top w:val="single" w:sz="4" w:space="0" w:color="000000"/>
              <w:left w:val="single" w:sz="4" w:space="0" w:color="000000"/>
              <w:bottom w:val="single" w:sz="4" w:space="0" w:color="000000"/>
              <w:right w:val="single" w:sz="4" w:space="0" w:color="000000"/>
            </w:tcBorders>
          </w:tcPr>
          <w:p w14:paraId="33D4E64E" w14:textId="77777777" w:rsidR="00870C7D" w:rsidRDefault="009C597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99417E1" w14:textId="77777777" w:rsidR="00870C7D" w:rsidRDefault="009C597E">
            <w:pPr>
              <w:pStyle w:val="ProductList-TableBody"/>
            </w:pPr>
            <w:r>
              <w:t xml:space="preserve">Vidēja ietekme uz komercdarbību: </w:t>
            </w:r>
          </w:p>
          <w:p w14:paraId="1164C88A" w14:textId="77777777" w:rsidR="00870C7D" w:rsidRDefault="009C597E">
            <w:pPr>
              <w:pStyle w:val="ProductList-TableBody"/>
            </w:pPr>
            <w:r>
              <w:t>Vidējs pakalpojumu zudums vai degradācija, bet darbu pamatoti var turpināt sliktākā līmenī.</w:t>
            </w:r>
          </w:p>
          <w:p w14:paraId="626E19A4" w14:textId="77777777" w:rsidR="00870C7D" w:rsidRDefault="009C597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DA9BAB" w14:textId="77777777" w:rsidR="00870C7D" w:rsidRDefault="009C597E">
            <w:pPr>
              <w:pStyle w:val="ProductList-TableBody"/>
            </w:pPr>
            <w:r>
              <w:t>Atbilde uz 1. ziņojumu 2 stundu laikā vai ātrāk</w:t>
            </w:r>
          </w:p>
          <w:p w14:paraId="4192C8F6" w14:textId="77777777" w:rsidR="00870C7D" w:rsidRDefault="009C597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34570A" w14:textId="77777777" w:rsidR="00870C7D" w:rsidRDefault="009C597E">
            <w:pPr>
              <w:pStyle w:val="ProductList-TableBody"/>
            </w:pPr>
            <w:r>
              <w:t>Piemērotu resursu piešķiršana, lai turpinātu darbu Darba laikā</w:t>
            </w:r>
            <w:r>
              <w:rPr>
                <w:vertAlign w:val="superscript"/>
              </w:rPr>
              <w:t>1</w:t>
            </w:r>
          </w:p>
          <w:p w14:paraId="6DFBF405" w14:textId="77777777" w:rsidR="00870C7D" w:rsidRDefault="009C597E">
            <w:pPr>
              <w:pStyle w:val="ProductList-TableBody"/>
            </w:pPr>
            <w:r>
              <w:t>Piekļuve un atbilde no izmaiņu vadības iestādes 4 darba stundu laikā</w:t>
            </w:r>
            <w:r>
              <w:rPr>
                <w:vertAlign w:val="superscript"/>
              </w:rPr>
              <w:t>1</w:t>
            </w:r>
          </w:p>
        </w:tc>
      </w:tr>
      <w:tr w:rsidR="00870C7D" w14:paraId="3989882A" w14:textId="77777777">
        <w:tc>
          <w:tcPr>
            <w:tcW w:w="3060" w:type="dxa"/>
            <w:tcBorders>
              <w:top w:val="single" w:sz="4" w:space="0" w:color="000000"/>
              <w:left w:val="single" w:sz="4" w:space="0" w:color="000000"/>
              <w:bottom w:val="single" w:sz="4" w:space="0" w:color="000000"/>
              <w:right w:val="single" w:sz="4" w:space="0" w:color="000000"/>
            </w:tcBorders>
          </w:tcPr>
          <w:p w14:paraId="61C55988" w14:textId="77777777" w:rsidR="00870C7D" w:rsidRDefault="009C597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B08A8D2" w14:textId="77777777" w:rsidR="00870C7D" w:rsidRDefault="009C597E">
            <w:pPr>
              <w:pStyle w:val="ProductList-TableBody"/>
            </w:pPr>
            <w:r>
              <w:t xml:space="preserve">Minimāla ietekme uz komercdarbību: </w:t>
            </w:r>
          </w:p>
          <w:p w14:paraId="46416824" w14:textId="77777777" w:rsidR="00870C7D" w:rsidRDefault="009C597E">
            <w:pPr>
              <w:pStyle w:val="ProductList-TableBody"/>
            </w:pPr>
            <w:r>
              <w:t>Būtībā darbojas ar nelieliem pakalpojumu traucējumiem vai bez tiem.</w:t>
            </w:r>
          </w:p>
          <w:p w14:paraId="5644FDA0" w14:textId="77777777" w:rsidR="00870C7D" w:rsidRDefault="009C597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C2C715" w14:textId="77777777" w:rsidR="00870C7D" w:rsidRDefault="009C597E">
            <w:pPr>
              <w:pStyle w:val="ProductList-TableBody"/>
            </w:pPr>
            <w:r>
              <w:t>Atbilde uz 1. ziņojumu 4 stundu laikā vai ātrāk</w:t>
            </w:r>
          </w:p>
          <w:p w14:paraId="5E5C2FF1" w14:textId="77777777" w:rsidR="00870C7D" w:rsidRDefault="009C597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A81D0D" w14:textId="77777777" w:rsidR="00870C7D" w:rsidRDefault="009C597E">
            <w:pPr>
              <w:pStyle w:val="ProductList-TableBody"/>
            </w:pPr>
            <w:r>
              <w:t>Precīza pieteicēja kontaktinformācija</w:t>
            </w:r>
          </w:p>
          <w:p w14:paraId="796F2FCB" w14:textId="77777777" w:rsidR="00870C7D" w:rsidRDefault="009C597E">
            <w:pPr>
              <w:pStyle w:val="ProductList-TableBody"/>
            </w:pPr>
            <w:r>
              <w:t>Atbilde 24 stundu laikā</w:t>
            </w:r>
          </w:p>
        </w:tc>
      </w:tr>
    </w:tbl>
    <w:p w14:paraId="6C399231" w14:textId="77777777" w:rsidR="00870C7D" w:rsidRDefault="009C597E">
      <w:pPr>
        <w:pStyle w:val="ProductList-Body"/>
      </w:pPr>
      <w:r>
        <w:rPr>
          <w:vertAlign w:val="superscript"/>
        </w:rPr>
        <w:t>1</w:t>
      </w:r>
      <w:r>
        <w:rPr>
          <w:i/>
        </w:rPr>
        <w:t>Darba laiks ir definēts lokāli.</w:t>
      </w:r>
    </w:p>
    <w:p w14:paraId="77AA40F5" w14:textId="77777777" w:rsidR="00870C7D" w:rsidRDefault="009C597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598AEB37" w14:textId="77777777" w:rsidR="00870C7D" w:rsidRDefault="00870C7D">
      <w:pPr>
        <w:pStyle w:val="ProductList-Body"/>
      </w:pPr>
    </w:p>
    <w:p w14:paraId="416E92B1" w14:textId="77777777" w:rsidR="00870C7D" w:rsidRDefault="009C597E">
      <w:pPr>
        <w:pStyle w:val="ProductList-ClauseHeading"/>
        <w:outlineLvl w:val="2"/>
      </w:pPr>
      <w:r>
        <w:t>Saistītais komercdarbības reglaments</w:t>
      </w:r>
    </w:p>
    <w:p w14:paraId="49FE77DA" w14:textId="77777777" w:rsidR="00870C7D" w:rsidRDefault="009C597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4248C115" w14:textId="77777777" w:rsidR="00870C7D" w:rsidRDefault="009C597E">
      <w:pPr>
        <w:pStyle w:val="ProductList-Offering1Heading"/>
        <w:outlineLvl w:val="1"/>
      </w:pPr>
      <w:bookmarkStart w:id="359" w:name="_Sec566"/>
      <w:r>
        <w:t>Microsoft digitālo konsultantu pakalpojumu piedāvājumi</w:t>
      </w:r>
      <w:bookmarkEnd w:id="359"/>
      <w:r>
        <w:fldChar w:fldCharType="begin"/>
      </w:r>
      <w:r>
        <w:instrText xml:space="preserve"> TC "</w:instrText>
      </w:r>
      <w:bookmarkStart w:id="360" w:name="_Toc494459508"/>
      <w:r>
        <w:instrText>Microsoft digitālo konsultantu pakalpojumu piedāvājumi</w:instrText>
      </w:r>
      <w:bookmarkEnd w:id="360"/>
      <w:r>
        <w:instrText>" \l 2</w:instrText>
      </w:r>
      <w:r>
        <w:fldChar w:fldCharType="end"/>
      </w:r>
    </w:p>
    <w:p w14:paraId="7C242921" w14:textId="77777777" w:rsidR="00870C7D" w:rsidRDefault="009C597E">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870C7D" w14:paraId="7010EB7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AC36A" w14:textId="77777777" w:rsidR="00870C7D" w:rsidRDefault="009C597E">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766B0" w14:textId="77777777" w:rsidR="00870C7D" w:rsidRDefault="009C597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B5C15" w14:textId="77777777" w:rsidR="00870C7D" w:rsidRDefault="009C597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86BEB" w14:textId="77777777" w:rsidR="00870C7D" w:rsidRDefault="009C597E">
            <w:pPr>
              <w:pStyle w:val="ProductList-TableBody"/>
            </w:pPr>
            <w:r>
              <w:rPr>
                <w:color w:val="FFFFFF"/>
              </w:rPr>
              <w:t>Enterprise Strategy Portfolio</w:t>
            </w:r>
          </w:p>
        </w:tc>
      </w:tr>
      <w:tr w:rsidR="00870C7D" w14:paraId="3A4D97E9" w14:textId="77777777">
        <w:tc>
          <w:tcPr>
            <w:tcW w:w="3060" w:type="dxa"/>
            <w:tcBorders>
              <w:top w:val="single" w:sz="4" w:space="0" w:color="000000"/>
              <w:left w:val="single" w:sz="4" w:space="0" w:color="000000"/>
              <w:bottom w:val="single" w:sz="4" w:space="0" w:color="000000"/>
              <w:right w:val="single" w:sz="4" w:space="0" w:color="000000"/>
            </w:tcBorders>
          </w:tcPr>
          <w:p w14:paraId="54270170" w14:textId="77777777" w:rsidR="00870C7D" w:rsidRDefault="009C597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776EF63B" w14:textId="77777777" w:rsidR="00870C7D" w:rsidRDefault="009C59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E93FC0" w14:textId="77777777" w:rsidR="00870C7D" w:rsidRDefault="009C59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3F8E93" w14:textId="77777777" w:rsidR="00870C7D" w:rsidRDefault="009C597E">
            <w:pPr>
              <w:pStyle w:val="ProductList-TableBody"/>
            </w:pPr>
            <w:r>
              <w:t>9RO-xxxx</w:t>
            </w:r>
          </w:p>
        </w:tc>
      </w:tr>
      <w:tr w:rsidR="00870C7D" w14:paraId="5993ABFB" w14:textId="77777777">
        <w:tc>
          <w:tcPr>
            <w:tcW w:w="3060" w:type="dxa"/>
            <w:tcBorders>
              <w:top w:val="single" w:sz="4" w:space="0" w:color="000000"/>
              <w:left w:val="single" w:sz="4" w:space="0" w:color="000000"/>
              <w:bottom w:val="single" w:sz="4" w:space="0" w:color="000000"/>
              <w:right w:val="single" w:sz="4" w:space="0" w:color="000000"/>
            </w:tcBorders>
          </w:tcPr>
          <w:p w14:paraId="4DC99EE2" w14:textId="77777777" w:rsidR="00870C7D" w:rsidRDefault="009C597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4AE12AC1" w14:textId="77777777" w:rsidR="00870C7D" w:rsidRDefault="009C597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B32021C" w14:textId="77777777" w:rsidR="00870C7D" w:rsidRDefault="009C597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0887B767" w14:textId="77777777" w:rsidR="00870C7D" w:rsidRDefault="009C597E">
            <w:pPr>
              <w:pStyle w:val="ProductList-TableBody"/>
            </w:pPr>
            <w:r>
              <w:t>Līdz 1600 stundām, skaitot kopā Microsoft digitālo konsultantu un Enterprise pakalpojumu sniegšanas darba grupas stundas</w:t>
            </w:r>
          </w:p>
        </w:tc>
      </w:tr>
      <w:tr w:rsidR="00870C7D" w14:paraId="54B8706B" w14:textId="77777777">
        <w:tc>
          <w:tcPr>
            <w:tcW w:w="3060" w:type="dxa"/>
            <w:tcBorders>
              <w:top w:val="single" w:sz="4" w:space="0" w:color="000000"/>
              <w:left w:val="single" w:sz="4" w:space="0" w:color="000000"/>
              <w:bottom w:val="single" w:sz="4" w:space="0" w:color="000000"/>
              <w:right w:val="single" w:sz="4" w:space="0" w:color="000000"/>
            </w:tcBorders>
          </w:tcPr>
          <w:p w14:paraId="1139938E" w14:textId="77777777" w:rsidR="00870C7D" w:rsidRDefault="009C597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8DE5A1E"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341F32"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9D8307" w14:textId="77777777" w:rsidR="00870C7D" w:rsidRDefault="00870C7D">
            <w:pPr>
              <w:pStyle w:val="ProductList-TableBody"/>
            </w:pPr>
          </w:p>
        </w:tc>
      </w:tr>
      <w:tr w:rsidR="00870C7D" w14:paraId="75BFA9C9" w14:textId="77777777">
        <w:tc>
          <w:tcPr>
            <w:tcW w:w="3060" w:type="dxa"/>
            <w:tcBorders>
              <w:top w:val="single" w:sz="4" w:space="0" w:color="000000"/>
              <w:left w:val="single" w:sz="4" w:space="0" w:color="000000"/>
              <w:bottom w:val="single" w:sz="4" w:space="0" w:color="000000"/>
              <w:right w:val="single" w:sz="4" w:space="0" w:color="000000"/>
            </w:tcBorders>
          </w:tcPr>
          <w:p w14:paraId="42BDA0A6" w14:textId="77777777" w:rsidR="00870C7D" w:rsidRDefault="009C597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FC8C9BB"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F00B6F"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F38EF2" w14:textId="77777777" w:rsidR="00870C7D" w:rsidRDefault="00870C7D">
            <w:pPr>
              <w:pStyle w:val="ProductList-TableBody"/>
            </w:pPr>
          </w:p>
        </w:tc>
      </w:tr>
      <w:tr w:rsidR="00870C7D" w14:paraId="3C30A854" w14:textId="77777777">
        <w:tc>
          <w:tcPr>
            <w:tcW w:w="3060" w:type="dxa"/>
            <w:tcBorders>
              <w:top w:val="single" w:sz="4" w:space="0" w:color="000000"/>
              <w:left w:val="single" w:sz="4" w:space="0" w:color="000000"/>
              <w:bottom w:val="single" w:sz="4" w:space="0" w:color="000000"/>
              <w:right w:val="single" w:sz="4" w:space="0" w:color="000000"/>
            </w:tcBorders>
          </w:tcPr>
          <w:p w14:paraId="54E175FC" w14:textId="77777777" w:rsidR="00870C7D" w:rsidRDefault="009C597E">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68782906"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CABB45" w14:textId="77777777" w:rsidR="00870C7D" w:rsidRDefault="00870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7F3C14" w14:textId="77777777" w:rsidR="00870C7D" w:rsidRDefault="00870C7D">
            <w:pPr>
              <w:pStyle w:val="ProductList-TableBody"/>
            </w:pPr>
          </w:p>
        </w:tc>
      </w:tr>
      <w:tr w:rsidR="00870C7D" w14:paraId="2C5D239C" w14:textId="77777777">
        <w:tc>
          <w:tcPr>
            <w:tcW w:w="3060" w:type="dxa"/>
            <w:tcBorders>
              <w:top w:val="single" w:sz="4" w:space="0" w:color="000000"/>
              <w:left w:val="single" w:sz="4" w:space="0" w:color="000000"/>
              <w:bottom w:val="single" w:sz="4" w:space="0" w:color="000000"/>
              <w:right w:val="single" w:sz="4" w:space="0" w:color="000000"/>
            </w:tcBorders>
          </w:tcPr>
          <w:p w14:paraId="31B668EC" w14:textId="77777777" w:rsidR="00870C7D" w:rsidRDefault="009C597E">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E3E75F" w14:textId="77777777" w:rsidR="00870C7D" w:rsidRDefault="009C597E">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6B3005D8" w14:textId="77777777" w:rsidR="00870C7D" w:rsidRDefault="00870C7D">
            <w:pPr>
              <w:pStyle w:val="ProductList-TableBody"/>
            </w:pPr>
          </w:p>
        </w:tc>
      </w:tr>
    </w:tbl>
    <w:p w14:paraId="0C2BE022" w14:textId="77777777" w:rsidR="00870C7D" w:rsidRDefault="00870C7D">
      <w:pPr>
        <w:pStyle w:val="ProductList-Body"/>
      </w:pPr>
    </w:p>
    <w:p w14:paraId="0A421E45" w14:textId="77777777" w:rsidR="00870C7D" w:rsidRDefault="009C597E">
      <w:pPr>
        <w:pStyle w:val="ProductList-ClauseHeading"/>
        <w:outlineLvl w:val="2"/>
      </w:pPr>
      <w:r>
        <w:t>Digitālo konsultantu pakalpojumu moduļi</w:t>
      </w:r>
    </w:p>
    <w:p w14:paraId="258FED19" w14:textId="77777777" w:rsidR="00870C7D" w:rsidRDefault="009C597E">
      <w:pPr>
        <w:pStyle w:val="ProductList-Body"/>
      </w:pPr>
      <w:r>
        <w:t>Piedalīšanās digitālo konsultantu programmā ietver viena vai vairāku digitālo konsultantu pakalpojumu moduļu lietošanu, kā tas dokumentēts Pakalpojumu sniegšanas plānā.</w:t>
      </w:r>
    </w:p>
    <w:p w14:paraId="1D879C1F" w14:textId="77777777" w:rsidR="00870C7D" w:rsidRDefault="00870C7D">
      <w:pPr>
        <w:pStyle w:val="ProductList-Body"/>
      </w:pPr>
    </w:p>
    <w:p w14:paraId="767D0209" w14:textId="77777777" w:rsidR="00870C7D" w:rsidRDefault="009C597E">
      <w:pPr>
        <w:pStyle w:val="ProductList-ClauseHeading"/>
        <w:outlineLvl w:val="2"/>
      </w:pPr>
      <w:r>
        <w:t>Neietvertie pakalpojumi</w:t>
      </w:r>
    </w:p>
    <w:p w14:paraId="34C41CFD" w14:textId="77777777" w:rsidR="00870C7D" w:rsidRDefault="009C597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6298EA5A" w14:textId="77777777" w:rsidR="00870C7D" w:rsidRDefault="00870C7D">
      <w:pPr>
        <w:pStyle w:val="ProductList-Body"/>
      </w:pPr>
    </w:p>
    <w:p w14:paraId="1F6373BC" w14:textId="77777777" w:rsidR="00870C7D" w:rsidRDefault="009C597E">
      <w:pPr>
        <w:pStyle w:val="ProductList-ClauseHeading"/>
        <w:outlineLvl w:val="2"/>
      </w:pPr>
      <w:r>
        <w:t>Klienta atbildība</w:t>
      </w:r>
    </w:p>
    <w:p w14:paraId="455BC27F" w14:textId="77777777" w:rsidR="00870C7D" w:rsidRDefault="009C597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C415BC0" w14:textId="77777777" w:rsidR="00870C7D" w:rsidRDefault="009C597E">
      <w:pPr>
        <w:pStyle w:val="ProductList-Offering1Heading"/>
        <w:outlineLvl w:val="1"/>
      </w:pPr>
      <w:bookmarkStart w:id="361" w:name="_Sec567"/>
      <w:r>
        <w:t>Pārdošanas produktivitātes paātrinātāja piedāvājumi</w:t>
      </w:r>
      <w:bookmarkEnd w:id="361"/>
      <w:r>
        <w:fldChar w:fldCharType="begin"/>
      </w:r>
      <w:r>
        <w:instrText xml:space="preserve"> TC "</w:instrText>
      </w:r>
      <w:bookmarkStart w:id="362" w:name="_Toc494459509"/>
      <w:r>
        <w:instrText>Pārdošanas produktivitātes paātrinātāja piedāvājumi</w:instrText>
      </w:r>
      <w:bookmarkEnd w:id="362"/>
      <w:r>
        <w:instrText>" \l 2</w:instrText>
      </w:r>
      <w:r>
        <w:fldChar w:fldCharType="end"/>
      </w:r>
    </w:p>
    <w:p w14:paraId="2269B7E2" w14:textId="77777777" w:rsidR="00870C7D" w:rsidRDefault="009C597E">
      <w:pPr>
        <w:pStyle w:val="ProductList-ClauseHeading"/>
        <w:outlineLvl w:val="2"/>
      </w:pPr>
      <w:r>
        <w:t>Pārdošanas produktivitātes paātrinātāja pārskats</w:t>
      </w:r>
    </w:p>
    <w:p w14:paraId="4CC01891" w14:textId="77777777" w:rsidR="00870C7D" w:rsidRDefault="009C597E">
      <w:pPr>
        <w:pStyle w:val="ProductList-Body"/>
      </w:pPr>
      <w:r>
        <w:t>Pārdošanas produktivitātes paātrinātājs ir pakalpojums, ko Microsoft pakalpojumi nodrošina četru (4) nedēļu periodā, lai sniegtu noteikta apjoma Microsoft Dynamics 365 implementēšanu.</w:t>
      </w:r>
    </w:p>
    <w:p w14:paraId="007B46C0" w14:textId="77777777" w:rsidR="00870C7D" w:rsidRDefault="00870C7D">
      <w:pPr>
        <w:pStyle w:val="ProductList-Body"/>
      </w:pPr>
    </w:p>
    <w:p w14:paraId="1455DF96" w14:textId="77777777" w:rsidR="00870C7D" w:rsidRDefault="009C597E">
      <w:pPr>
        <w:pStyle w:val="ProductList-Body"/>
      </w:pPr>
      <w:r>
        <w:t>Pārdošanas produktivitātes paātrinātājs ietver tālāk uzskaitītos nodevumus.</w:t>
      </w:r>
    </w:p>
    <w:p w14:paraId="3D6F3AEF" w14:textId="77777777" w:rsidR="00870C7D" w:rsidRDefault="009C597E" w:rsidP="009C597E">
      <w:pPr>
        <w:pStyle w:val="ProductList-Bullet"/>
        <w:numPr>
          <w:ilvl w:val="0"/>
          <w:numId w:val="59"/>
        </w:numPr>
      </w:pPr>
      <w:r>
        <w:rPr>
          <w:b/>
          <w:color w:val="00188F"/>
        </w:rPr>
        <w:t>Pakalpojumu sniegšanas plāns</w:t>
      </w:r>
      <w:r>
        <w:t>: to izveido Microsoft konsultants, lai sasniegtu klienta komercdarbības mērķus.</w:t>
      </w:r>
    </w:p>
    <w:p w14:paraId="6F34C610" w14:textId="77777777" w:rsidR="00870C7D" w:rsidRDefault="009C597E" w:rsidP="009C597E">
      <w:pPr>
        <w:pStyle w:val="ProductList-Bullet"/>
        <w:numPr>
          <w:ilvl w:val="0"/>
          <w:numId w:val="59"/>
        </w:numPr>
      </w:pPr>
      <w:r>
        <w:rPr>
          <w:b/>
          <w:color w:val="00188F"/>
        </w:rPr>
        <w:t>Semināri</w:t>
      </w:r>
      <w:r>
        <w:t>: velta kopā līdz sešpadsmit (16) stundas semināriem:</w:t>
      </w:r>
    </w:p>
    <w:p w14:paraId="569F573C" w14:textId="77777777" w:rsidR="00870C7D" w:rsidRDefault="009C597E" w:rsidP="009C597E">
      <w:pPr>
        <w:pStyle w:val="ProductList-Bullet"/>
        <w:numPr>
          <w:ilvl w:val="1"/>
          <w:numId w:val="59"/>
        </w:numPr>
      </w:pPr>
      <w:r>
        <w:t>līdz diviem (2) noteikšanas semināriem, lai konfigurācijas iestatījumiem izpētītu un definētu galvenos lietošanas scenārijus un Klienta norādītās komercdarbības prasības;</w:t>
      </w:r>
    </w:p>
    <w:p w14:paraId="39E289B7" w14:textId="77777777" w:rsidR="00870C7D" w:rsidRDefault="009C597E" w:rsidP="009C597E">
      <w:pPr>
        <w:pStyle w:val="ProductList-Bullet"/>
        <w:numPr>
          <w:ilvl w:val="1"/>
          <w:numId w:val="59"/>
        </w:numPr>
      </w:pPr>
      <w:r>
        <w:t>līdz četriem (4) dizaina pārskatīšanas semināriem Būvēšanas fāzē.</w:t>
      </w:r>
    </w:p>
    <w:p w14:paraId="42CA010E" w14:textId="77777777" w:rsidR="00870C7D" w:rsidRDefault="009C597E" w:rsidP="009C597E">
      <w:pPr>
        <w:pStyle w:val="ProductList-Bullet"/>
        <w:numPr>
          <w:ilvl w:val="0"/>
          <w:numId w:val="59"/>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5A974C2D" w14:textId="77777777" w:rsidR="00870C7D" w:rsidRDefault="009C597E" w:rsidP="009C597E">
      <w:pPr>
        <w:pStyle w:val="ProductList-Bullet"/>
        <w:numPr>
          <w:ilvl w:val="0"/>
          <w:numId w:val="59"/>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79524F3C" w14:textId="77777777" w:rsidR="00870C7D" w:rsidRDefault="009C597E" w:rsidP="009C597E">
      <w:pPr>
        <w:pStyle w:val="ProductList-Bullet"/>
        <w:numPr>
          <w:ilvl w:val="0"/>
          <w:numId w:val="59"/>
        </w:numPr>
      </w:pPr>
      <w:r>
        <w:rPr>
          <w:b/>
          <w:color w:val="00188F"/>
        </w:rPr>
        <w:t>Testēšana</w:t>
      </w:r>
      <w:r>
        <w:t>: līdz divdesmit sešām (26) stundām tiks veltītas līdz diviem (2) testiem (piem., sistēmas testam un UAT).</w:t>
      </w:r>
    </w:p>
    <w:p w14:paraId="65B6986C" w14:textId="77777777" w:rsidR="00870C7D" w:rsidRDefault="009C597E" w:rsidP="009C597E">
      <w:pPr>
        <w:pStyle w:val="ProductList-Bullet"/>
        <w:numPr>
          <w:ilvl w:val="0"/>
          <w:numId w:val="59"/>
        </w:numPr>
      </w:pPr>
      <w:r>
        <w:rPr>
          <w:b/>
          <w:color w:val="00188F"/>
        </w:rPr>
        <w:t>Apmācība un zināšanu nodošana</w:t>
      </w:r>
      <w:r>
        <w:t>: Klienta lietotājiem tiks nodrošināta viena (1) uz produktu orientēta apmācība kopā līdz četrām (4) stundām.</w:t>
      </w:r>
    </w:p>
    <w:p w14:paraId="2902492B" w14:textId="77777777" w:rsidR="00870C7D" w:rsidRDefault="009C597E" w:rsidP="009C597E">
      <w:pPr>
        <w:pStyle w:val="ProductList-Bullet"/>
        <w:numPr>
          <w:ilvl w:val="0"/>
          <w:numId w:val="59"/>
        </w:numPr>
      </w:pPr>
      <w:r>
        <w:rPr>
          <w:b/>
          <w:color w:val="00188F"/>
        </w:rPr>
        <w:t>Izvietošanas atbalsts</w:t>
      </w:r>
      <w:r>
        <w:t>: tiks nodrošinātas līdz četrdesmit (40) stundas izvietošanas un realizēšanas atbalsta (4. nedēļā) saskaņā ar iepriekš noteiktu projekta apjomu un prasībām.</w:t>
      </w:r>
    </w:p>
    <w:p w14:paraId="57BDB99B" w14:textId="77777777" w:rsidR="00870C7D" w:rsidRDefault="00870C7D">
      <w:pPr>
        <w:pStyle w:val="ProductList-Body"/>
      </w:pPr>
    </w:p>
    <w:p w14:paraId="248657FC" w14:textId="77777777" w:rsidR="00870C7D" w:rsidRDefault="009C597E">
      <w:pPr>
        <w:pStyle w:val="ProductList-ClauseHeading"/>
        <w:outlineLvl w:val="2"/>
      </w:pPr>
      <w:r>
        <w:t>Klienta atbildība</w:t>
      </w:r>
    </w:p>
    <w:p w14:paraId="50EA2EDF" w14:textId="77777777" w:rsidR="00870C7D" w:rsidRDefault="009C597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4314F010"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618AE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A617E"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285154A9" w14:textId="77777777" w:rsidR="00870C7D" w:rsidRDefault="00870C7D">
      <w:pPr>
        <w:pStyle w:val="ProductList-Body"/>
      </w:pPr>
    </w:p>
    <w:p w14:paraId="5329AB8A" w14:textId="77777777" w:rsidR="00870C7D" w:rsidRDefault="009C597E">
      <w:pPr>
        <w:pStyle w:val="ProductList-SectionHeading"/>
        <w:pageBreakBefore/>
        <w:outlineLvl w:val="0"/>
      </w:pPr>
      <w:bookmarkStart w:id="363" w:name="_Sec563"/>
      <w:bookmarkEnd w:id="355"/>
      <w:r>
        <w:lastRenderedPageBreak/>
        <w:t>Pielikums D. Programmas līguma papildu nosacījumi</w:t>
      </w:r>
      <w:r>
        <w:fldChar w:fldCharType="begin"/>
      </w:r>
      <w:r>
        <w:instrText xml:space="preserve"> TC "</w:instrText>
      </w:r>
      <w:bookmarkStart w:id="364" w:name="_Toc494459510"/>
      <w:r>
        <w:instrText>Pielikums D. Programmas līguma papildu nosacījumi</w:instrText>
      </w:r>
      <w:bookmarkEnd w:id="364"/>
      <w:r>
        <w:instrText>" \l 1</w:instrText>
      </w:r>
      <w:r>
        <w:fldChar w:fldCharType="end"/>
      </w:r>
    </w:p>
    <w:p w14:paraId="00A6A64D" w14:textId="77777777" w:rsidR="00870C7D" w:rsidRDefault="009C597E">
      <w:pPr>
        <w:pStyle w:val="ProductList-Body"/>
      </w:pPr>
      <w:r>
        <w:t>Tālāk aprakstītie noteikumi un nosacījumi attiecas uz Klienta lielapjoma licencēšanas līgumu, kā norādīts.</w:t>
      </w:r>
    </w:p>
    <w:p w14:paraId="1446914C" w14:textId="77777777" w:rsidR="00870C7D" w:rsidRDefault="009C597E">
      <w:pPr>
        <w:pStyle w:val="ProductList-Offering1Heading"/>
        <w:outlineLvl w:val="1"/>
      </w:pPr>
      <w:bookmarkStart w:id="365" w:name="_Sec568"/>
      <w:r>
        <w:t>Programmas Select Plus papildu nosacījumi</w:t>
      </w:r>
      <w:bookmarkEnd w:id="365"/>
      <w:r>
        <w:fldChar w:fldCharType="begin"/>
      </w:r>
      <w:r>
        <w:instrText xml:space="preserve"> TC "</w:instrText>
      </w:r>
      <w:bookmarkStart w:id="366" w:name="_Toc494459511"/>
      <w:r>
        <w:instrText>Programmas Select Plus papildu nosacījumi</w:instrText>
      </w:r>
      <w:bookmarkEnd w:id="366"/>
      <w:r>
        <w:instrText>" \l 2</w:instrText>
      </w:r>
      <w:r>
        <w:fldChar w:fldCharType="end"/>
      </w:r>
    </w:p>
    <w:p w14:paraId="7240C25C" w14:textId="77777777" w:rsidR="00870C7D" w:rsidRDefault="009C597E">
      <w:pPr>
        <w:pStyle w:val="ProductList-Body"/>
      </w:pPr>
      <w:r>
        <w:t>Pirmā gada laikā programmā Select Plus katram pūlam nepieciešams veikt pasūtījumu ar vismaz 500 punktu daudzumu. Šī pasūtījuma daudzuma prasība var tikt atcelta, ja tiek nodrošināts Kvalificēts līgums.</w:t>
      </w:r>
    </w:p>
    <w:p w14:paraId="396D4024" w14:textId="77777777" w:rsidR="00870C7D" w:rsidRDefault="00870C7D">
      <w:pPr>
        <w:pStyle w:val="ProductList-Body"/>
      </w:pPr>
    </w:p>
    <w:p w14:paraId="2F4278ED" w14:textId="77777777" w:rsidR="00870C7D" w:rsidRDefault="009C597E">
      <w:pPr>
        <w:pStyle w:val="ProductList-ClauseHeading"/>
        <w:outlineLvl w:val="2"/>
      </w:pPr>
      <w:r>
        <w:t>Select Plus cenu līmeņi</w:t>
      </w:r>
    </w:p>
    <w:p w14:paraId="2425D964" w14:textId="77777777" w:rsidR="00870C7D" w:rsidRDefault="009C597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870C7D" w14:paraId="3F4B2C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19B22" w14:textId="77777777" w:rsidR="00870C7D" w:rsidRDefault="009C597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93DF8" w14:textId="77777777" w:rsidR="00870C7D" w:rsidRDefault="009C597E">
            <w:pPr>
              <w:pStyle w:val="ProductList-TableBody"/>
            </w:pPr>
            <w:r>
              <w:rPr>
                <w:color w:val="FFFFFF"/>
              </w:rPr>
              <w:t>Gada punktu minimālais skaits atkarībā no pūla</w:t>
            </w:r>
          </w:p>
        </w:tc>
      </w:tr>
      <w:tr w:rsidR="00870C7D" w14:paraId="632911D5" w14:textId="77777777">
        <w:tc>
          <w:tcPr>
            <w:tcW w:w="6120" w:type="dxa"/>
            <w:tcBorders>
              <w:top w:val="single" w:sz="4" w:space="0" w:color="000000"/>
              <w:left w:val="single" w:sz="4" w:space="0" w:color="000000"/>
              <w:bottom w:val="single" w:sz="4" w:space="0" w:color="000000"/>
              <w:right w:val="single" w:sz="4" w:space="0" w:color="000000"/>
            </w:tcBorders>
          </w:tcPr>
          <w:p w14:paraId="41E5200C" w14:textId="77777777" w:rsidR="00870C7D" w:rsidRDefault="009C59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0B50D7" w14:textId="77777777" w:rsidR="00870C7D" w:rsidRDefault="009C597E">
            <w:pPr>
              <w:pStyle w:val="ProductList-TableBody"/>
            </w:pPr>
            <w:r>
              <w:t>500</w:t>
            </w:r>
          </w:p>
        </w:tc>
      </w:tr>
      <w:tr w:rsidR="00870C7D" w14:paraId="75DE99BB" w14:textId="77777777">
        <w:tc>
          <w:tcPr>
            <w:tcW w:w="6120" w:type="dxa"/>
            <w:tcBorders>
              <w:top w:val="single" w:sz="4" w:space="0" w:color="000000"/>
              <w:left w:val="single" w:sz="4" w:space="0" w:color="000000"/>
              <w:bottom w:val="single" w:sz="4" w:space="0" w:color="000000"/>
              <w:right w:val="single" w:sz="4" w:space="0" w:color="000000"/>
            </w:tcBorders>
          </w:tcPr>
          <w:p w14:paraId="399E0E64" w14:textId="77777777" w:rsidR="00870C7D" w:rsidRDefault="009C59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9AEF63" w14:textId="77777777" w:rsidR="00870C7D" w:rsidRDefault="009C597E">
            <w:pPr>
              <w:pStyle w:val="ProductList-TableBody"/>
            </w:pPr>
            <w:r>
              <w:t>4,000</w:t>
            </w:r>
          </w:p>
        </w:tc>
      </w:tr>
      <w:tr w:rsidR="00870C7D" w14:paraId="5101E181" w14:textId="77777777">
        <w:tc>
          <w:tcPr>
            <w:tcW w:w="6120" w:type="dxa"/>
            <w:tcBorders>
              <w:top w:val="single" w:sz="4" w:space="0" w:color="000000"/>
              <w:left w:val="single" w:sz="4" w:space="0" w:color="000000"/>
              <w:bottom w:val="single" w:sz="4" w:space="0" w:color="000000"/>
              <w:right w:val="single" w:sz="4" w:space="0" w:color="000000"/>
            </w:tcBorders>
          </w:tcPr>
          <w:p w14:paraId="77BC8302" w14:textId="77777777" w:rsidR="00870C7D" w:rsidRDefault="009C59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FAC91C" w14:textId="77777777" w:rsidR="00870C7D" w:rsidRDefault="009C597E">
            <w:pPr>
              <w:pStyle w:val="ProductList-TableBody"/>
            </w:pPr>
            <w:r>
              <w:t>10,000</w:t>
            </w:r>
          </w:p>
        </w:tc>
      </w:tr>
      <w:tr w:rsidR="00870C7D" w14:paraId="06FC481C" w14:textId="77777777">
        <w:tc>
          <w:tcPr>
            <w:tcW w:w="6120" w:type="dxa"/>
            <w:tcBorders>
              <w:top w:val="single" w:sz="4" w:space="0" w:color="000000"/>
              <w:left w:val="single" w:sz="4" w:space="0" w:color="000000"/>
              <w:bottom w:val="single" w:sz="4" w:space="0" w:color="000000"/>
              <w:right w:val="single" w:sz="4" w:space="0" w:color="000000"/>
            </w:tcBorders>
          </w:tcPr>
          <w:p w14:paraId="503503C1" w14:textId="77777777" w:rsidR="00870C7D" w:rsidRDefault="009C59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DDE08D" w14:textId="77777777" w:rsidR="00870C7D" w:rsidRDefault="009C597E">
            <w:pPr>
              <w:pStyle w:val="ProductList-TableBody"/>
            </w:pPr>
            <w:r>
              <w:t>25,000</w:t>
            </w:r>
          </w:p>
        </w:tc>
      </w:tr>
    </w:tbl>
    <w:p w14:paraId="17670735" w14:textId="77777777" w:rsidR="00870C7D" w:rsidRDefault="009C597E">
      <w:pPr>
        <w:pStyle w:val="ProductList-Offering1Heading"/>
        <w:outlineLvl w:val="1"/>
      </w:pPr>
      <w:bookmarkStart w:id="367" w:name="_Sec569"/>
      <w:r>
        <w:t>Kvalificēto ierīču pārvaldības definīcija</w:t>
      </w:r>
      <w:bookmarkEnd w:id="367"/>
      <w:r>
        <w:fldChar w:fldCharType="begin"/>
      </w:r>
      <w:r>
        <w:instrText xml:space="preserve"> TC "</w:instrText>
      </w:r>
      <w:bookmarkStart w:id="368" w:name="_Toc494459512"/>
      <w:r>
        <w:instrText>Kvalificēto ierīču pārvaldības definīcija</w:instrText>
      </w:r>
      <w:bookmarkEnd w:id="368"/>
      <w:r>
        <w:instrText>" \l 2</w:instrText>
      </w:r>
      <w:r>
        <w:fldChar w:fldCharType="end"/>
      </w:r>
    </w:p>
    <w:p w14:paraId="668C3619" w14:textId="77777777" w:rsidR="00870C7D" w:rsidRDefault="009C597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C043F9D" w14:textId="77777777" w:rsidR="00870C7D" w:rsidRDefault="009C597E" w:rsidP="009C597E">
      <w:pPr>
        <w:pStyle w:val="ProductList-Bullet"/>
        <w:numPr>
          <w:ilvl w:val="0"/>
          <w:numId w:val="60"/>
        </w:numPr>
      </w:pPr>
      <w:r>
        <w:t>kuru tas atļauj pievienot savam domēnam; vai</w:t>
      </w:r>
    </w:p>
    <w:p w14:paraId="3A093E68" w14:textId="77777777" w:rsidR="00870C7D" w:rsidRDefault="009C597E" w:rsidP="009C597E">
      <w:pPr>
        <w:pStyle w:val="ProductList-Bullet"/>
        <w:numPr>
          <w:ilvl w:val="0"/>
          <w:numId w:val="60"/>
        </w:numPr>
      </w:pPr>
      <w:r>
        <w:t>kurai tas kā prasību autentificē lietojumprogrammu lietošanu, atrodoties viņa telpās; vai</w:t>
      </w:r>
    </w:p>
    <w:p w14:paraId="0FABE37E" w14:textId="77777777" w:rsidR="00870C7D" w:rsidRDefault="009C597E" w:rsidP="009C597E">
      <w:pPr>
        <w:pStyle w:val="ProductList-Bullet"/>
        <w:numPr>
          <w:ilvl w:val="0"/>
          <w:numId w:val="60"/>
        </w:numPr>
      </w:pPr>
      <w:r>
        <w:t>kurā tas instalē aģentus (piemēram, pretvīrusu programmatūru, ļaunprogrammatūras novēršanas programmatūru vai citus aģentus, kuru lietošanu atļauj Klienta politika); vai</w:t>
      </w:r>
    </w:p>
    <w:p w14:paraId="504305BB" w14:textId="77777777" w:rsidR="00870C7D" w:rsidRDefault="009C597E" w:rsidP="009C597E">
      <w:pPr>
        <w:pStyle w:val="ProductList-Bullet"/>
        <w:numPr>
          <w:ilvl w:val="0"/>
          <w:numId w:val="60"/>
        </w:numPr>
      </w:pPr>
      <w:r>
        <w:t>kurai tas tiešā vai netiešā veidā piemēro un īsteno grupas politikas; vai</w:t>
      </w:r>
    </w:p>
    <w:p w14:paraId="363FB02D" w14:textId="77777777" w:rsidR="00870C7D" w:rsidRDefault="009C597E" w:rsidP="009C597E">
      <w:pPr>
        <w:pStyle w:val="ProductList-Bullet"/>
        <w:numPr>
          <w:ilvl w:val="0"/>
          <w:numId w:val="60"/>
        </w:numPr>
      </w:pPr>
      <w:r>
        <w:t>kurai tas sniedz vai no kuras saņem datus par aparatūru vai programmatūru, kas ir tieši vai netieši saistīta ar operētājsistēmas vidi, kā arī konfigurē šo aparatūru vai programmatūru vai sniedz norādījumus par to; vai</w:t>
      </w:r>
    </w:p>
    <w:p w14:paraId="44566EA3" w14:textId="77777777" w:rsidR="00870C7D" w:rsidRDefault="009C597E" w:rsidP="009C597E">
      <w:pPr>
        <w:pStyle w:val="ProductList-Bullet"/>
        <w:numPr>
          <w:ilvl w:val="0"/>
          <w:numId w:val="60"/>
        </w:numPr>
      </w:pPr>
      <w:r>
        <w:t>kurai tas atļauj piekļūt virtuālas darbstacijas infrastruktūrai (VDI) ārpus Windows SA, Microsoft Intune (ierīce) vai Windows Virtual Desktop Access viesabonēšanas tiesībām.</w:t>
      </w:r>
    </w:p>
    <w:p w14:paraId="42DF3736" w14:textId="77777777" w:rsidR="00870C7D" w:rsidRDefault="00870C7D">
      <w:pPr>
        <w:pStyle w:val="ProductList-Body"/>
      </w:pPr>
    </w:p>
    <w:p w14:paraId="0855DDD9" w14:textId="77777777" w:rsidR="00870C7D" w:rsidRDefault="009C597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12C8F65" w14:textId="77777777" w:rsidR="00870C7D" w:rsidRDefault="009C597E">
      <w:pPr>
        <w:pStyle w:val="ProductList-Offering1Heading"/>
        <w:outlineLvl w:val="1"/>
      </w:pPr>
      <w:bookmarkStart w:id="369" w:name="_Sec570"/>
      <w:r>
        <w:t>Tiešsaistes pakalpojumi Open programmās</w:t>
      </w:r>
      <w:bookmarkEnd w:id="369"/>
      <w:r>
        <w:fldChar w:fldCharType="begin"/>
      </w:r>
      <w:r>
        <w:instrText xml:space="preserve"> TC "</w:instrText>
      </w:r>
      <w:bookmarkStart w:id="370" w:name="_Toc494459513"/>
      <w:r>
        <w:instrText>Tiešsaistes pakalpojumi Open programmās</w:instrText>
      </w:r>
      <w:bookmarkEnd w:id="370"/>
      <w:r>
        <w:instrText>" \l 2</w:instrText>
      </w:r>
      <w:r>
        <w:fldChar w:fldCharType="end"/>
      </w:r>
    </w:p>
    <w:p w14:paraId="0585ED10" w14:textId="77777777" w:rsidR="00870C7D" w:rsidRDefault="009C597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7DE42A58" w14:textId="77777777" w:rsidR="00870C7D" w:rsidRDefault="00870C7D">
      <w:pPr>
        <w:pStyle w:val="ProductList-Body"/>
      </w:pPr>
    </w:p>
    <w:p w14:paraId="35396044" w14:textId="77777777" w:rsidR="00870C7D" w:rsidRDefault="009C597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52ED290" w14:textId="77777777" w:rsidR="00870C7D" w:rsidRDefault="009C597E">
      <w:pPr>
        <w:pStyle w:val="ProductList-Offering1Heading"/>
        <w:outlineLvl w:val="1"/>
      </w:pPr>
      <w:bookmarkStart w:id="371" w:name="_Sec571"/>
      <w:r>
        <w:t>Profesionālo pakalpojumu papildu nosacījumi — mantotie līgumi</w:t>
      </w:r>
      <w:bookmarkEnd w:id="371"/>
      <w:r>
        <w:fldChar w:fldCharType="begin"/>
      </w:r>
      <w:r>
        <w:instrText xml:space="preserve"> TC "</w:instrText>
      </w:r>
      <w:bookmarkStart w:id="372" w:name="_Toc494459514"/>
      <w:r>
        <w:instrText>Profesionālo pakalpojumu papildu nosacījumi — mantotie līgumi</w:instrText>
      </w:r>
      <w:bookmarkEnd w:id="372"/>
      <w:r>
        <w:instrText>" \l 2</w:instrText>
      </w:r>
      <w:r>
        <w:fldChar w:fldCharType="end"/>
      </w:r>
    </w:p>
    <w:p w14:paraId="2050D18E" w14:textId="77777777" w:rsidR="00870C7D" w:rsidRDefault="009C597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5783F626" w14:textId="77777777" w:rsidR="00870C7D" w:rsidRDefault="00870C7D">
      <w:pPr>
        <w:pStyle w:val="ProductList-Body"/>
      </w:pPr>
    </w:p>
    <w:p w14:paraId="7C86E72B" w14:textId="77777777" w:rsidR="00870C7D" w:rsidRDefault="009C597E">
      <w:pPr>
        <w:pStyle w:val="ProductList-ClauseHeading"/>
        <w:outlineLvl w:val="2"/>
      </w:pPr>
      <w:r>
        <w:t>Lietošana, īpašumtiesības un licences tiesības</w:t>
      </w:r>
    </w:p>
    <w:p w14:paraId="5E5F54E1" w14:textId="77777777" w:rsidR="00870C7D" w:rsidRDefault="009C597E">
      <w:pPr>
        <w:pStyle w:val="ProductList-SubClauseHeading"/>
        <w:outlineLvl w:val="3"/>
      </w:pPr>
      <w:r>
        <w:t>Labojumi</w:t>
      </w:r>
    </w:p>
    <w:p w14:paraId="0A482A1C" w14:textId="77777777" w:rsidR="00870C7D" w:rsidRDefault="009C597E">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0D843D01" w14:textId="77777777" w:rsidR="00870C7D" w:rsidRDefault="00870C7D">
      <w:pPr>
        <w:pStyle w:val="ProductList-BodyIndented"/>
      </w:pPr>
    </w:p>
    <w:p w14:paraId="2525181F" w14:textId="77777777" w:rsidR="00870C7D" w:rsidRDefault="009C597E">
      <w:pPr>
        <w:pStyle w:val="ProductList-SubClauseHeading"/>
        <w:outlineLvl w:val="3"/>
      </w:pPr>
      <w:r>
        <w:t>Iepriekšējais darbs</w:t>
      </w:r>
    </w:p>
    <w:p w14:paraId="1B1B1F0D" w14:textId="77777777" w:rsidR="00870C7D" w:rsidRDefault="009C597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7A82FBA1" w14:textId="77777777" w:rsidR="00870C7D" w:rsidRDefault="009C597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DFC3B63" w14:textId="77777777" w:rsidR="00870C7D" w:rsidRDefault="00870C7D">
      <w:pPr>
        <w:pStyle w:val="ProductList-BodyIndented"/>
      </w:pPr>
    </w:p>
    <w:p w14:paraId="207F0E06" w14:textId="77777777" w:rsidR="00870C7D" w:rsidRDefault="009C597E">
      <w:pPr>
        <w:pStyle w:val="ProductList-SubClauseHeading"/>
        <w:outlineLvl w:val="3"/>
      </w:pPr>
      <w:r>
        <w:t>Pakalpojumu nodevumi</w:t>
      </w:r>
    </w:p>
    <w:p w14:paraId="4549B37A" w14:textId="77777777" w:rsidR="00870C7D" w:rsidRDefault="009C597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7772B1C" w14:textId="77777777" w:rsidR="00870C7D" w:rsidRDefault="00870C7D">
      <w:pPr>
        <w:pStyle w:val="ProductList-BodyIndented"/>
      </w:pPr>
    </w:p>
    <w:p w14:paraId="71BD9834" w14:textId="77777777" w:rsidR="00870C7D" w:rsidRDefault="009C597E">
      <w:pPr>
        <w:pStyle w:val="ProductList-SubClauseHeading"/>
        <w:outlineLvl w:val="3"/>
      </w:pPr>
      <w:r>
        <w:t>Profesionālo pakalpojumu tehniskās informācijas lietošana</w:t>
      </w:r>
    </w:p>
    <w:p w14:paraId="1184E43A" w14:textId="77777777" w:rsidR="00870C7D" w:rsidRDefault="009C597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323436C0" w14:textId="77777777" w:rsidR="00870C7D" w:rsidRDefault="00870C7D">
      <w:pPr>
        <w:pStyle w:val="ProductList-BodyIndented"/>
      </w:pPr>
    </w:p>
    <w:p w14:paraId="182527A3" w14:textId="77777777" w:rsidR="00870C7D" w:rsidRDefault="009C597E">
      <w:pPr>
        <w:pStyle w:val="ProductList-SubClauseHeading"/>
        <w:outlineLvl w:val="3"/>
      </w:pPr>
      <w:r>
        <w:t>Atklātā pirmkoda licences ierobežojumi</w:t>
      </w:r>
    </w:p>
    <w:p w14:paraId="646E616B" w14:textId="77777777" w:rsidR="00870C7D" w:rsidRDefault="009C597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799C3177" w14:textId="77777777" w:rsidR="00870C7D" w:rsidRDefault="00870C7D">
      <w:pPr>
        <w:pStyle w:val="ProductList-BodyIndented"/>
      </w:pPr>
    </w:p>
    <w:p w14:paraId="78229C23" w14:textId="77777777" w:rsidR="00870C7D" w:rsidRDefault="009C597E">
      <w:pPr>
        <w:pStyle w:val="ProductList-SubClauseHeading"/>
        <w:outlineLvl w:val="3"/>
      </w:pPr>
      <w:r>
        <w:t>Saistīto uzņēmumu tiesības</w:t>
      </w:r>
    </w:p>
    <w:p w14:paraId="62CCD8EF" w14:textId="77777777" w:rsidR="00870C7D" w:rsidRDefault="009C597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67AB2A27" w14:textId="77777777" w:rsidR="00870C7D" w:rsidRDefault="00870C7D">
      <w:pPr>
        <w:pStyle w:val="ProductList-BodyIndented"/>
      </w:pPr>
    </w:p>
    <w:p w14:paraId="2C7D1880" w14:textId="77777777" w:rsidR="00870C7D" w:rsidRDefault="009C597E">
      <w:pPr>
        <w:pStyle w:val="ProductList-ClauseHeading"/>
        <w:outlineLvl w:val="2"/>
      </w:pPr>
      <w:r>
        <w:t>Garantijas un atbildības ierobežojumi</w:t>
      </w:r>
    </w:p>
    <w:p w14:paraId="5621A36A" w14:textId="77777777" w:rsidR="00870C7D" w:rsidRDefault="009C597E">
      <w:pPr>
        <w:pStyle w:val="ProductList-SubClauseHeading"/>
        <w:outlineLvl w:val="3"/>
      </w:pPr>
      <w:r>
        <w:t>Garantija Profesionāliem pakalpojumiem</w:t>
      </w:r>
    </w:p>
    <w:p w14:paraId="63870D32" w14:textId="77777777" w:rsidR="00870C7D" w:rsidRDefault="009C597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F122263" w14:textId="77777777" w:rsidR="00870C7D" w:rsidRDefault="00870C7D">
      <w:pPr>
        <w:pStyle w:val="ProductList-BodyIndented"/>
      </w:pPr>
    </w:p>
    <w:p w14:paraId="05BE0709" w14:textId="77777777" w:rsidR="00870C7D" w:rsidRDefault="009C597E">
      <w:pPr>
        <w:pStyle w:val="ProductList-SubClauseHeading"/>
        <w:outlineLvl w:val="3"/>
      </w:pPr>
      <w:r>
        <w:t>Atbildības ierobežojums</w:t>
      </w:r>
    </w:p>
    <w:p w14:paraId="66209A4A" w14:textId="77777777" w:rsidR="00870C7D" w:rsidRDefault="009C597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BCC07AA" w14:textId="77777777" w:rsidR="00870C7D" w:rsidRDefault="00870C7D">
      <w:pPr>
        <w:pStyle w:val="ProductList-BodyIndented"/>
        <w:jc w:val="right"/>
      </w:pPr>
    </w:p>
    <w:tbl>
      <w:tblPr>
        <w:tblStyle w:val="PURTable0"/>
        <w:tblW w:w="0" w:type="dxa"/>
        <w:tblLook w:val="04A0" w:firstRow="1" w:lastRow="0" w:firstColumn="1" w:lastColumn="0" w:noHBand="0" w:noVBand="1"/>
      </w:tblPr>
      <w:tblGrid>
        <w:gridCol w:w="10440"/>
      </w:tblGrid>
      <w:tr w:rsidR="00870C7D" w14:paraId="41ED1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EC51F"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3EBAA52D" w14:textId="77777777" w:rsidR="00870C7D" w:rsidRDefault="00870C7D">
      <w:pPr>
        <w:pStyle w:val="ProductList-BodyIndented"/>
      </w:pPr>
    </w:p>
    <w:p w14:paraId="195F97A7" w14:textId="77777777" w:rsidR="00870C7D" w:rsidRDefault="009C597E">
      <w:pPr>
        <w:pStyle w:val="ProductList-SectionHeading"/>
        <w:pageBreakBefore/>
        <w:outlineLvl w:val="0"/>
      </w:pPr>
      <w:bookmarkStart w:id="373" w:name="_Sec572"/>
      <w:bookmarkEnd w:id="363"/>
      <w:r>
        <w:lastRenderedPageBreak/>
        <w:t>Pielikums E. Reklāmas piedāvājumi</w:t>
      </w:r>
      <w:r>
        <w:fldChar w:fldCharType="begin"/>
      </w:r>
      <w:r>
        <w:instrText xml:space="preserve"> TC "</w:instrText>
      </w:r>
      <w:bookmarkStart w:id="374" w:name="_Toc494459515"/>
      <w:r>
        <w:instrText>Pielikums E. Reklāmas piedāvājumi</w:instrText>
      </w:r>
      <w:bookmarkEnd w:id="374"/>
      <w:r>
        <w:instrText>" \l 1</w:instrText>
      </w:r>
      <w:r>
        <w:fldChar w:fldCharType="end"/>
      </w:r>
    </w:p>
    <w:p w14:paraId="03498F27" w14:textId="77777777" w:rsidR="00870C7D" w:rsidRDefault="009C597E">
      <w:pPr>
        <w:pStyle w:val="ProductList-OfferingGroupHeading"/>
        <w:outlineLvl w:val="1"/>
      </w:pPr>
      <w:bookmarkStart w:id="375" w:name="_Sec1196"/>
      <w:r>
        <w:t>Azure Compute Capacity reklāmas piedāvājums</w:t>
      </w:r>
      <w:bookmarkEnd w:id="375"/>
      <w:r>
        <w:fldChar w:fldCharType="begin"/>
      </w:r>
      <w:r>
        <w:instrText xml:space="preserve"> TC "</w:instrText>
      </w:r>
      <w:bookmarkStart w:id="376" w:name="_Toc494459516"/>
      <w:r>
        <w:instrText>Azure Compute Capacity reklāmas piedāvājums</w:instrText>
      </w:r>
      <w:bookmarkEnd w:id="376"/>
      <w:r>
        <w:instrText>" \l 2</w:instrText>
      </w:r>
      <w:r>
        <w:fldChar w:fldCharType="end"/>
      </w:r>
    </w:p>
    <w:p w14:paraId="38058876" w14:textId="77777777" w:rsidR="00870C7D" w:rsidRDefault="009C597E">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14:paraId="4750E0AC" w14:textId="77777777" w:rsidR="00870C7D" w:rsidRDefault="009C597E">
      <w:pPr>
        <w:pStyle w:val="ProductList-OfferingGroupHeading"/>
        <w:outlineLvl w:val="1"/>
      </w:pPr>
      <w:bookmarkStart w:id="377" w:name="_Sec1224"/>
      <w:r>
        <w:t>SQL Server 2017 for Linux reklāmas piedāvājums</w:t>
      </w:r>
      <w:bookmarkEnd w:id="377"/>
      <w:r>
        <w:fldChar w:fldCharType="begin"/>
      </w:r>
      <w:r>
        <w:instrText xml:space="preserve"> TC "</w:instrText>
      </w:r>
      <w:bookmarkStart w:id="378" w:name="_Toc494459517"/>
      <w:r>
        <w:instrText>SQL Server 2017 for Linux reklāmas piedāvājums</w:instrText>
      </w:r>
      <w:bookmarkEnd w:id="378"/>
      <w:r>
        <w:instrText>" \l 2</w:instrText>
      </w:r>
      <w:r>
        <w:fldChar w:fldCharType="end"/>
      </w:r>
    </w:p>
    <w:p w14:paraId="04C8141C" w14:textId="77777777" w:rsidR="00870C7D" w:rsidRDefault="009C597E">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14:paraId="0AB81FB0" w14:textId="77777777" w:rsidR="00870C7D" w:rsidRDefault="009C597E">
      <w:pPr>
        <w:pStyle w:val="ProductList-OfferingGroupHeading"/>
        <w:outlineLvl w:val="1"/>
      </w:pPr>
      <w:bookmarkStart w:id="379" w:name="_Sec1154"/>
      <w:r>
        <w:t>Reklāmas piedāvājums pārejai no Windows 10 S uz Windows 10</w:t>
      </w:r>
      <w:bookmarkEnd w:id="379"/>
      <w:r>
        <w:fldChar w:fldCharType="begin"/>
      </w:r>
      <w:r>
        <w:instrText xml:space="preserve"> TC "</w:instrText>
      </w:r>
      <w:bookmarkStart w:id="380" w:name="_Toc494459518"/>
      <w:r>
        <w:instrText>Reklāmas piedāvājums pārejai no Windows 10 S uz Windows 10</w:instrText>
      </w:r>
      <w:bookmarkEnd w:id="380"/>
      <w:r>
        <w:instrText>" \l 2</w:instrText>
      </w:r>
      <w:r>
        <w:fldChar w:fldCharType="end"/>
      </w:r>
    </w:p>
    <w:p w14:paraId="54A4482D" w14:textId="77777777" w:rsidR="00870C7D" w:rsidRDefault="009C597E">
      <w:pPr>
        <w:pStyle w:val="ProductList-Body"/>
      </w:pPr>
      <w:r>
        <w:t>Tie MPSA un Select Plus Klienti, kas līdz 2017. gada 31. decembrim iegādājas ierīces, kurās ir licencēta operētājsistēma Windows 10 Pro ar režīmu S (Windows 10 S) un ar Intel Core vai AMD A8 vai jaudīgāku procesoru, drīkst bez papildu maksas iegūt licenci šo ierīču pārslēgšanai uz operētājsistēmu Windows 10 Pro.</w:t>
      </w:r>
    </w:p>
    <w:p w14:paraId="3D71CAC1"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1FA03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10E0"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6023A920" w14:textId="77777777" w:rsidR="00870C7D" w:rsidRDefault="00870C7D">
      <w:pPr>
        <w:pStyle w:val="ProductList-Body"/>
      </w:pPr>
    </w:p>
    <w:p w14:paraId="531C24EA" w14:textId="77777777" w:rsidR="00870C7D" w:rsidRDefault="009C597E">
      <w:pPr>
        <w:pStyle w:val="ProductList-SectionHeading"/>
        <w:pageBreakBefore/>
        <w:outlineLvl w:val="0"/>
      </w:pPr>
      <w:bookmarkStart w:id="381" w:name="_Sec899"/>
      <w:bookmarkEnd w:id="373"/>
      <w:r>
        <w:lastRenderedPageBreak/>
        <w:t>Pielikums F — Krātuves masīva nosacījumi</w:t>
      </w:r>
      <w:r>
        <w:fldChar w:fldCharType="begin"/>
      </w:r>
      <w:r>
        <w:instrText xml:space="preserve"> TC "</w:instrText>
      </w:r>
      <w:bookmarkStart w:id="382" w:name="_Toc494459519"/>
      <w:r>
        <w:instrText>Pielikums F — Krātuves masīva nosacījumi</w:instrText>
      </w:r>
      <w:bookmarkEnd w:id="382"/>
      <w:r>
        <w:instrText>" \l 1</w:instrText>
      </w:r>
      <w:r>
        <w:fldChar w:fldCharType="end"/>
      </w:r>
    </w:p>
    <w:p w14:paraId="79C0FB3F" w14:textId="77777777" w:rsidR="00870C7D" w:rsidRDefault="009C597E">
      <w:pPr>
        <w:pStyle w:val="ProductList-Offering1Heading"/>
        <w:outlineLvl w:val="1"/>
      </w:pPr>
      <w:bookmarkStart w:id="383" w:name="_Sec900"/>
      <w:r>
        <w:t>Pieejamība</w:t>
      </w:r>
      <w:bookmarkEnd w:id="383"/>
      <w:r>
        <w:fldChar w:fldCharType="begin"/>
      </w:r>
      <w:r>
        <w:instrText xml:space="preserve"> TC "</w:instrText>
      </w:r>
      <w:bookmarkStart w:id="384" w:name="_Toc494459520"/>
      <w:r>
        <w:instrText>Pieejamība</w:instrText>
      </w:r>
      <w:bookmarkEnd w:id="384"/>
      <w:r>
        <w:instrText>" \l 2</w:instrText>
      </w:r>
      <w:r>
        <w:fldChar w:fldCharType="end"/>
      </w:r>
    </w:p>
    <w:p w14:paraId="7B73A2B5" w14:textId="77777777" w:rsidR="00870C7D" w:rsidRDefault="009C597E">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1E35FFA7" w14:textId="77777777" w:rsidR="00870C7D" w:rsidRDefault="009C597E">
      <w:pPr>
        <w:pStyle w:val="ProductList-Offering1Heading"/>
        <w:outlineLvl w:val="1"/>
      </w:pPr>
      <w:bookmarkStart w:id="385" w:name="_Sec901"/>
      <w:r>
        <w:t>Nosūtīšana un īpašuma tiesības</w:t>
      </w:r>
      <w:bookmarkEnd w:id="385"/>
      <w:r>
        <w:fldChar w:fldCharType="begin"/>
      </w:r>
      <w:r>
        <w:instrText xml:space="preserve"> TC "</w:instrText>
      </w:r>
      <w:bookmarkStart w:id="386" w:name="_Toc494459521"/>
      <w:r>
        <w:instrText>Nosūtīšana un īpašuma tiesības</w:instrText>
      </w:r>
      <w:bookmarkEnd w:id="386"/>
      <w:r>
        <w:instrText>" \l 2</w:instrText>
      </w:r>
      <w:r>
        <w:fldChar w:fldCharType="end"/>
      </w:r>
    </w:p>
    <w:p w14:paraId="189D73ED" w14:textId="77777777" w:rsidR="00870C7D" w:rsidRDefault="009C597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B74FECC" w14:textId="77777777" w:rsidR="00870C7D" w:rsidRDefault="009C597E">
      <w:pPr>
        <w:pStyle w:val="ProductList-Offering1Heading"/>
        <w:outlineLvl w:val="1"/>
      </w:pPr>
      <w:bookmarkStart w:id="387" w:name="_Sec902"/>
      <w:r>
        <w:t>Krātuves masīva programmatūra</w:t>
      </w:r>
      <w:bookmarkEnd w:id="387"/>
      <w:r>
        <w:fldChar w:fldCharType="begin"/>
      </w:r>
      <w:r>
        <w:instrText xml:space="preserve"> TC "</w:instrText>
      </w:r>
      <w:bookmarkStart w:id="388" w:name="_Toc494459522"/>
      <w:r>
        <w:instrText>Krātuves masīva programmatūra</w:instrText>
      </w:r>
      <w:bookmarkEnd w:id="388"/>
      <w:r>
        <w:instrText>" \l 2</w:instrText>
      </w:r>
      <w:r>
        <w:fldChar w:fldCharType="end"/>
      </w:r>
    </w:p>
    <w:p w14:paraId="025FBEB1" w14:textId="77777777" w:rsidR="00870C7D" w:rsidRDefault="009C597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2E23330A" w14:textId="77777777" w:rsidR="00870C7D" w:rsidRDefault="00870C7D">
      <w:pPr>
        <w:pStyle w:val="ProductList-Body"/>
      </w:pPr>
    </w:p>
    <w:p w14:paraId="1769DCF5" w14:textId="77777777" w:rsidR="00870C7D" w:rsidRDefault="009C597E">
      <w:pPr>
        <w:pStyle w:val="ProductList-ClauseHeading"/>
        <w:outlineLvl w:val="2"/>
      </w:pPr>
      <w:r>
        <w:t>Ierobežojumi</w:t>
      </w:r>
    </w:p>
    <w:p w14:paraId="534E50B6" w14:textId="77777777" w:rsidR="00870C7D" w:rsidRDefault="009C597E">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14:paraId="7E7B284F" w14:textId="77777777" w:rsidR="00870C7D" w:rsidRDefault="00870C7D">
      <w:pPr>
        <w:pStyle w:val="ProductList-Body"/>
      </w:pPr>
    </w:p>
    <w:p w14:paraId="55C668DE" w14:textId="77777777" w:rsidR="00870C7D" w:rsidRDefault="009C597E">
      <w:pPr>
        <w:pStyle w:val="ProductList-ClauseHeading"/>
        <w:outlineLvl w:val="2"/>
      </w:pPr>
      <w:r>
        <w:t>Noteikta Trešās personas atklātā pirmkoda programmatūra</w:t>
      </w:r>
    </w:p>
    <w:p w14:paraId="37B1E464" w14:textId="77777777" w:rsidR="00870C7D" w:rsidRDefault="009C597E">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3">
        <w:r>
          <w:rPr>
            <w:color w:val="00467F"/>
            <w:u w:val="single"/>
          </w:rPr>
          <w:t>http://go.microsoft.com/fwlink/?LinkId=627000</w:t>
        </w:r>
      </w:hyperlink>
      <w:r>
        <w:t>, un tie Klientam tiek licencēti saskaņā ar piemērojamajām atklātā pirmkoda licencēm.</w:t>
      </w:r>
    </w:p>
    <w:p w14:paraId="3E939EB4" w14:textId="77777777" w:rsidR="00870C7D" w:rsidRDefault="00870C7D">
      <w:pPr>
        <w:pStyle w:val="ProductList-Body"/>
      </w:pPr>
    </w:p>
    <w:p w14:paraId="403C3915" w14:textId="77777777" w:rsidR="00870C7D" w:rsidRDefault="009C597E">
      <w:pPr>
        <w:pStyle w:val="ProductList-ClauseHeading"/>
        <w:outlineLvl w:val="2"/>
      </w:pPr>
      <w:r>
        <w:t>Aktivizēšana/piekrišana internetā pieejamiem pakalpojumiem</w:t>
      </w:r>
    </w:p>
    <w:p w14:paraId="61669E5D" w14:textId="77777777" w:rsidR="00870C7D" w:rsidRDefault="009C597E">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38D6376B" w14:textId="77777777" w:rsidR="00870C7D" w:rsidRDefault="00870C7D">
      <w:pPr>
        <w:pStyle w:val="ProductList-Body"/>
      </w:pPr>
    </w:p>
    <w:p w14:paraId="0D18D15A" w14:textId="77777777" w:rsidR="00870C7D" w:rsidRDefault="009C597E">
      <w:pPr>
        <w:pStyle w:val="ProductList-ClauseHeading"/>
        <w:outlineLvl w:val="2"/>
      </w:pPr>
      <w:r>
        <w:t>Krātuves masīva programmatūras atjauninājumi</w:t>
      </w:r>
    </w:p>
    <w:p w14:paraId="0C241622" w14:textId="77777777" w:rsidR="00870C7D" w:rsidRDefault="009C597E">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F71BED0" w14:textId="77777777" w:rsidR="00870C7D" w:rsidRDefault="009C597E">
      <w:pPr>
        <w:pStyle w:val="ProductList-Offering1Heading"/>
        <w:outlineLvl w:val="1"/>
      </w:pPr>
      <w:bookmarkStart w:id="389" w:name="_Sec903"/>
      <w:r>
        <w:t>Ierobežotā aparatūras garantija</w:t>
      </w:r>
      <w:bookmarkEnd w:id="389"/>
      <w:r>
        <w:fldChar w:fldCharType="begin"/>
      </w:r>
      <w:r>
        <w:instrText xml:space="preserve"> TC "</w:instrText>
      </w:r>
      <w:bookmarkStart w:id="390" w:name="_Toc494459523"/>
      <w:r>
        <w:instrText>Ierobežotā aparatūras garantija</w:instrText>
      </w:r>
      <w:bookmarkEnd w:id="390"/>
      <w:r>
        <w:instrText>" \l 2</w:instrText>
      </w:r>
      <w:r>
        <w:fldChar w:fldCharType="end"/>
      </w:r>
    </w:p>
    <w:p w14:paraId="29B20EB3" w14:textId="77777777" w:rsidR="00870C7D" w:rsidRDefault="009C597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 xml:space="preserve">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14:paraId="2EEABA67" w14:textId="77777777" w:rsidR="00870C7D" w:rsidRDefault="009C597E">
      <w:pPr>
        <w:pStyle w:val="ProductList-Offering1Heading"/>
        <w:outlineLvl w:val="1"/>
      </w:pPr>
      <w:bookmarkStart w:id="391" w:name="_Sec904"/>
      <w:r>
        <w:t>Kompensācijas. Aizstāvība pret trešo personu prasībām</w:t>
      </w:r>
      <w:bookmarkEnd w:id="391"/>
      <w:r>
        <w:fldChar w:fldCharType="begin"/>
      </w:r>
      <w:r>
        <w:instrText xml:space="preserve"> TC "</w:instrText>
      </w:r>
      <w:bookmarkStart w:id="392" w:name="_Toc494459524"/>
      <w:r>
        <w:instrText>Kompensācijas. Aizstāvība pret trešo personu prasībām</w:instrText>
      </w:r>
      <w:bookmarkEnd w:id="392"/>
      <w:r>
        <w:instrText>" \l 2</w:instrText>
      </w:r>
      <w:r>
        <w:fldChar w:fldCharType="end"/>
      </w:r>
    </w:p>
    <w:p w14:paraId="7DFDBEEE" w14:textId="77777777" w:rsidR="00870C7D" w:rsidRDefault="009C597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0A92B58A" w14:textId="77777777" w:rsidR="00870C7D" w:rsidRDefault="009C597E">
      <w:pPr>
        <w:pStyle w:val="ProductList-Offering1Heading"/>
        <w:outlineLvl w:val="1"/>
      </w:pPr>
      <w:bookmarkStart w:id="393" w:name="_Sec905"/>
      <w:r>
        <w:t>Atbildības ierobežojums</w:t>
      </w:r>
      <w:bookmarkEnd w:id="393"/>
      <w:r>
        <w:fldChar w:fldCharType="begin"/>
      </w:r>
      <w:r>
        <w:instrText xml:space="preserve"> TC "</w:instrText>
      </w:r>
      <w:bookmarkStart w:id="394" w:name="_Toc494459525"/>
      <w:r>
        <w:instrText>Atbildības ierobežojums</w:instrText>
      </w:r>
      <w:bookmarkEnd w:id="394"/>
      <w:r>
        <w:instrText>" \l 2</w:instrText>
      </w:r>
      <w:r>
        <w:fldChar w:fldCharType="end"/>
      </w:r>
    </w:p>
    <w:p w14:paraId="394B1306" w14:textId="77777777" w:rsidR="00870C7D" w:rsidRDefault="009C597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14:paraId="1025A73F" w14:textId="77777777" w:rsidR="00870C7D" w:rsidRDefault="009C597E">
      <w:pPr>
        <w:pStyle w:val="ProductList-Offering1Heading"/>
        <w:outlineLvl w:val="1"/>
      </w:pPr>
      <w:bookmarkStart w:id="395" w:name="_Sec906"/>
      <w:r>
        <w:t>ASV. eksporta kontroles likumi</w:t>
      </w:r>
      <w:bookmarkEnd w:id="395"/>
      <w:r>
        <w:fldChar w:fldCharType="begin"/>
      </w:r>
      <w:r>
        <w:instrText xml:space="preserve"> TC "</w:instrText>
      </w:r>
      <w:bookmarkStart w:id="396" w:name="_Toc494459526"/>
      <w:r>
        <w:instrText>ASV. eksporta kontroles likumi</w:instrText>
      </w:r>
      <w:bookmarkEnd w:id="396"/>
      <w:r>
        <w:instrText>" \l 2</w:instrText>
      </w:r>
      <w:r>
        <w:fldChar w:fldCharType="end"/>
      </w:r>
    </w:p>
    <w:p w14:paraId="0F8DDC1B" w14:textId="77777777" w:rsidR="00870C7D" w:rsidRDefault="009C597E">
      <w:pPr>
        <w:pStyle w:val="ProductList-Body"/>
      </w:pPr>
      <w:r>
        <w:t>Uz Krātuves masīviem attiecas Klienta lielapjoma licencēšanas līguma nosacījumi par ASV eksporta jurisdikciju.</w:t>
      </w:r>
    </w:p>
    <w:p w14:paraId="50419E79" w14:textId="77777777" w:rsidR="00870C7D" w:rsidRDefault="009C597E">
      <w:pPr>
        <w:pStyle w:val="ProductList-Offering1Heading"/>
        <w:outlineLvl w:val="1"/>
      </w:pPr>
      <w:bookmarkStart w:id="397" w:name="_Sec907"/>
      <w:r>
        <w:t>Diagnostikas informācijas apkopošana</w:t>
      </w:r>
      <w:bookmarkEnd w:id="397"/>
      <w:r>
        <w:fldChar w:fldCharType="begin"/>
      </w:r>
      <w:r>
        <w:instrText xml:space="preserve"> TC "</w:instrText>
      </w:r>
      <w:bookmarkStart w:id="398" w:name="_Toc494459527"/>
      <w:r>
        <w:instrText>Diagnostikas informācijas apkopošana</w:instrText>
      </w:r>
      <w:bookmarkEnd w:id="398"/>
      <w:r>
        <w:instrText>" \l 2</w:instrText>
      </w:r>
      <w:r>
        <w:fldChar w:fldCharType="end"/>
      </w:r>
    </w:p>
    <w:p w14:paraId="0069574F" w14:textId="77777777" w:rsidR="00870C7D" w:rsidRDefault="009C597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4">
        <w:r>
          <w:rPr>
            <w:color w:val="00467F"/>
            <w:u w:val="single"/>
          </w:rPr>
          <w:t>https://www.microsoft.com/lv-lv/privacystatement</w:t>
        </w:r>
      </w:hyperlink>
      <w:r>
        <w:t>.</w:t>
      </w:r>
    </w:p>
    <w:p w14:paraId="644732E3" w14:textId="77777777" w:rsidR="00870C7D" w:rsidRDefault="009C597E">
      <w:pPr>
        <w:pStyle w:val="ProductList-Offering1Heading"/>
        <w:outlineLvl w:val="1"/>
      </w:pPr>
      <w:bookmarkStart w:id="399" w:name="_Sec908"/>
      <w:r>
        <w:t>Lietošana valsts iestādēs</w:t>
      </w:r>
      <w:bookmarkEnd w:id="399"/>
      <w:r>
        <w:fldChar w:fldCharType="begin"/>
      </w:r>
      <w:r>
        <w:instrText xml:space="preserve"> TC "</w:instrText>
      </w:r>
      <w:bookmarkStart w:id="400" w:name="_Toc494459528"/>
      <w:r>
        <w:instrText>Lietošana valsts iestādēs</w:instrText>
      </w:r>
      <w:bookmarkEnd w:id="400"/>
      <w:r>
        <w:instrText>" \l 2</w:instrText>
      </w:r>
      <w:r>
        <w:fldChar w:fldCharType="end"/>
      </w:r>
    </w:p>
    <w:p w14:paraId="1A78095B" w14:textId="77777777" w:rsidR="00870C7D" w:rsidRDefault="009C597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0A0BB696"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04482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859C0"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5E72669F" w14:textId="77777777" w:rsidR="00870C7D" w:rsidRDefault="00870C7D">
      <w:pPr>
        <w:pStyle w:val="ProductList-Body"/>
      </w:pPr>
    </w:p>
    <w:p w14:paraId="65D7DC7E" w14:textId="77777777" w:rsidR="00870C7D" w:rsidRDefault="009C597E">
      <w:pPr>
        <w:pStyle w:val="ProductList-SectionHeading"/>
        <w:pageBreakBefore/>
        <w:outlineLvl w:val="0"/>
      </w:pPr>
      <w:bookmarkStart w:id="401" w:name="_Sec1205"/>
      <w:bookmarkEnd w:id="381"/>
      <w:r>
        <w:lastRenderedPageBreak/>
        <w:t>Pielikums G - Premium Assurance</w:t>
      </w:r>
      <w:r>
        <w:fldChar w:fldCharType="begin"/>
      </w:r>
      <w:r>
        <w:instrText xml:space="preserve"> TC "</w:instrText>
      </w:r>
      <w:bookmarkStart w:id="402" w:name="_Toc494459529"/>
      <w:r>
        <w:instrText>Pielikums G - Premium Assurance</w:instrText>
      </w:r>
      <w:bookmarkEnd w:id="402"/>
      <w:r>
        <w:instrText>" \l 1</w:instrText>
      </w:r>
      <w:r>
        <w:fldChar w:fldCharType="end"/>
      </w:r>
    </w:p>
    <w:p w14:paraId="2532BBD8" w14:textId="77777777" w:rsidR="00870C7D" w:rsidRDefault="009C597E">
      <w:pPr>
        <w:pStyle w:val="ProductList-Body"/>
      </w:pPr>
      <w:r>
        <w:t>Klientam ir tiesības iegūt Premium Assurance papildinājuma licences, uz kurām attiecas tālāk norādītie noteikumi un nosacījumi.</w:t>
      </w:r>
    </w:p>
    <w:p w14:paraId="265D20CA" w14:textId="77777777" w:rsidR="00870C7D" w:rsidRDefault="009C597E" w:rsidP="009C597E">
      <w:pPr>
        <w:pStyle w:val="ProductList-Bullet"/>
        <w:numPr>
          <w:ilvl w:val="0"/>
          <w:numId w:val="61"/>
        </w:numPr>
      </w:pPr>
      <w:r>
        <w:t>Premium Assurance papildinājuma licences drīkst iegūt vienīgi tādām Produktu licencēm, kam pastāv aktīvs SA segums saskaņā ar to pašu reģistrāciju (“Iegūtās licences”).</w:t>
      </w:r>
    </w:p>
    <w:p w14:paraId="5DBFBE9F" w14:textId="77777777" w:rsidR="00870C7D" w:rsidRDefault="009C597E" w:rsidP="009C597E">
      <w:pPr>
        <w:pStyle w:val="ProductList-Bullet"/>
        <w:numPr>
          <w:ilvl w:val="0"/>
          <w:numId w:val="61"/>
        </w:numPr>
      </w:pPr>
      <w:r>
        <w:t>Klientam Premium Assurance papildinājuma licences ir jāiegūst visu attiecīgās Produktu saimes Produktu izdevumu visām Iegūtajām licencēm.</w:t>
      </w:r>
    </w:p>
    <w:p w14:paraId="2000C06A" w14:textId="77777777" w:rsidR="00870C7D" w:rsidRDefault="009C597E" w:rsidP="009C597E">
      <w:pPr>
        <w:pStyle w:val="ProductList-Bullet"/>
        <w:numPr>
          <w:ilvl w:val="0"/>
          <w:numId w:val="61"/>
        </w:numPr>
      </w:pPr>
      <w:r>
        <w:t>Klientam Premium Assurance papildinājuma licences ir jāiegūst tādām Iegūtajām licencēm, ko savā reģistrācijas periodā tas iegūst vēlāk.</w:t>
      </w:r>
    </w:p>
    <w:p w14:paraId="57E27680" w14:textId="77777777" w:rsidR="00870C7D" w:rsidRDefault="009C597E" w:rsidP="009C597E">
      <w:pPr>
        <w:pStyle w:val="ProductList-Bullet"/>
        <w:numPr>
          <w:ilvl w:val="0"/>
          <w:numId w:val="61"/>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14:paraId="25E8FE18" w14:textId="77777777" w:rsidR="00870C7D" w:rsidRDefault="00870C7D">
      <w:pPr>
        <w:pStyle w:val="ProductList-Body"/>
      </w:pPr>
    </w:p>
    <w:p w14:paraId="7668A047" w14:textId="77777777" w:rsidR="00870C7D" w:rsidRDefault="009C597E">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14:paraId="26D9C186" w14:textId="77777777" w:rsidR="00870C7D" w:rsidRDefault="00870C7D">
      <w:pPr>
        <w:pStyle w:val="ProductList-Body"/>
      </w:pPr>
    </w:p>
    <w:p w14:paraId="0AE203BB" w14:textId="77777777" w:rsidR="00870C7D" w:rsidRDefault="009C597E">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870C7D" w14:paraId="2870C4A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BB5CC71" w14:textId="77777777" w:rsidR="00870C7D" w:rsidRDefault="009C597E">
            <w:pPr>
              <w:pStyle w:val="ProductList-TableBody"/>
            </w:pPr>
            <w:r>
              <w:rPr>
                <w:color w:val="FFFFFF"/>
              </w:rPr>
              <w:t>Reģistrācijas Enterprise un Enterprise Subscription un EES Produktu saimes</w:t>
            </w:r>
          </w:p>
        </w:tc>
      </w:tr>
      <w:tr w:rsidR="00870C7D" w14:paraId="20F11CDE" w14:textId="77777777">
        <w:tc>
          <w:tcPr>
            <w:tcW w:w="6120" w:type="dxa"/>
            <w:tcBorders>
              <w:top w:val="single" w:sz="4" w:space="0" w:color="000000"/>
              <w:left w:val="single" w:sz="4" w:space="0" w:color="000000"/>
              <w:bottom w:val="single" w:sz="4" w:space="0" w:color="000000"/>
              <w:right w:val="single" w:sz="4" w:space="0" w:color="000000"/>
            </w:tcBorders>
          </w:tcPr>
          <w:p w14:paraId="0935C81D" w14:textId="77777777" w:rsidR="00870C7D" w:rsidRDefault="009C597E">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14:paraId="6F4ABAE7" w14:textId="77777777" w:rsidR="00870C7D" w:rsidRDefault="009C597E">
            <w:pPr>
              <w:pStyle w:val="ProductList-TableBody"/>
            </w:pPr>
            <w:r>
              <w:t>Server and Tools produkts</w:t>
            </w:r>
          </w:p>
        </w:tc>
      </w:tr>
      <w:tr w:rsidR="00870C7D" w14:paraId="12F8B3E1" w14:textId="77777777">
        <w:tc>
          <w:tcPr>
            <w:tcW w:w="6120" w:type="dxa"/>
            <w:tcBorders>
              <w:top w:val="single" w:sz="4" w:space="0" w:color="000000"/>
              <w:left w:val="single" w:sz="4" w:space="0" w:color="6E6E6E"/>
              <w:bottom w:val="none" w:sz="4" w:space="0" w:color="6E6E6E"/>
              <w:right w:val="single" w:sz="4" w:space="0" w:color="6E6E6E"/>
            </w:tcBorders>
          </w:tcPr>
          <w:p w14:paraId="5CED2852" w14:textId="77777777" w:rsidR="00870C7D" w:rsidRDefault="00870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0AA0F" w14:textId="77777777" w:rsidR="00870C7D" w:rsidRDefault="009C597E">
            <w:pPr>
              <w:pStyle w:val="ProductList-TableBody"/>
            </w:pPr>
            <w:r>
              <w:t>SQL Server Enterprise (licencēts kodolam);</w:t>
            </w:r>
          </w:p>
        </w:tc>
      </w:tr>
      <w:tr w:rsidR="00870C7D" w14:paraId="0F8C8965" w14:textId="77777777">
        <w:tc>
          <w:tcPr>
            <w:tcW w:w="6120" w:type="dxa"/>
            <w:tcBorders>
              <w:top w:val="none" w:sz="4" w:space="0" w:color="6E6E6E"/>
              <w:left w:val="single" w:sz="4" w:space="0" w:color="6E6E6E"/>
              <w:bottom w:val="none" w:sz="4" w:space="0" w:color="6E6E6E"/>
              <w:right w:val="single" w:sz="4" w:space="0" w:color="6E6E6E"/>
            </w:tcBorders>
          </w:tcPr>
          <w:p w14:paraId="6A197B94" w14:textId="77777777" w:rsidR="00870C7D" w:rsidRDefault="00870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6C97C" w14:textId="77777777" w:rsidR="00870C7D" w:rsidRDefault="009C597E">
            <w:pPr>
              <w:pStyle w:val="ProductList-TableBody"/>
            </w:pPr>
            <w:r>
              <w:t>SQL Server Standard (licencēts kodolam);</w:t>
            </w:r>
          </w:p>
        </w:tc>
      </w:tr>
      <w:tr w:rsidR="00870C7D" w14:paraId="15A89503" w14:textId="77777777">
        <w:tc>
          <w:tcPr>
            <w:tcW w:w="6120" w:type="dxa"/>
            <w:tcBorders>
              <w:top w:val="none" w:sz="4" w:space="0" w:color="6E6E6E"/>
              <w:left w:val="single" w:sz="4" w:space="0" w:color="6E6E6E"/>
              <w:bottom w:val="none" w:sz="4" w:space="0" w:color="6E6E6E"/>
              <w:right w:val="single" w:sz="4" w:space="0" w:color="6E6E6E"/>
            </w:tcBorders>
          </w:tcPr>
          <w:p w14:paraId="1D7F982C" w14:textId="77777777" w:rsidR="00870C7D" w:rsidRDefault="009C597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2FD9777" w14:textId="77777777" w:rsidR="00870C7D" w:rsidRDefault="009C597E">
            <w:pPr>
              <w:pStyle w:val="ProductList-TableBody"/>
            </w:pPr>
            <w:r>
              <w:t>SQL Server Enterprise (Server/CAL)</w:t>
            </w:r>
          </w:p>
        </w:tc>
      </w:tr>
      <w:tr w:rsidR="00870C7D" w14:paraId="74B1BBA1" w14:textId="77777777">
        <w:tc>
          <w:tcPr>
            <w:tcW w:w="6120" w:type="dxa"/>
            <w:tcBorders>
              <w:top w:val="none" w:sz="4" w:space="0" w:color="6E6E6E"/>
              <w:left w:val="single" w:sz="4" w:space="0" w:color="6E6E6E"/>
              <w:bottom w:val="none" w:sz="4" w:space="0" w:color="6E6E6E"/>
              <w:right w:val="single" w:sz="4" w:space="0" w:color="6E6E6E"/>
            </w:tcBorders>
          </w:tcPr>
          <w:p w14:paraId="7F695353" w14:textId="77777777" w:rsidR="00870C7D" w:rsidRDefault="00870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EA30C" w14:textId="77777777" w:rsidR="00870C7D" w:rsidRDefault="009C597E">
            <w:pPr>
              <w:pStyle w:val="ProductList-TableBody"/>
            </w:pPr>
            <w:r>
              <w:t xml:space="preserve">SQL Server Standard; </w:t>
            </w:r>
          </w:p>
        </w:tc>
      </w:tr>
      <w:tr w:rsidR="00870C7D" w14:paraId="01F8CA81" w14:textId="77777777">
        <w:tc>
          <w:tcPr>
            <w:tcW w:w="6120" w:type="dxa"/>
            <w:tcBorders>
              <w:top w:val="none" w:sz="4" w:space="0" w:color="6E6E6E"/>
              <w:left w:val="single" w:sz="4" w:space="0" w:color="6E6E6E"/>
              <w:bottom w:val="single" w:sz="4" w:space="0" w:color="000000"/>
              <w:right w:val="single" w:sz="4" w:space="0" w:color="6E6E6E"/>
            </w:tcBorders>
          </w:tcPr>
          <w:p w14:paraId="6177F923" w14:textId="77777777" w:rsidR="00870C7D" w:rsidRDefault="00870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D920C" w14:textId="77777777" w:rsidR="00870C7D" w:rsidRDefault="009C597E">
            <w:pPr>
              <w:pStyle w:val="ProductList-TableBody"/>
            </w:pPr>
            <w:r>
              <w:t>SQL Server CAL</w:t>
            </w:r>
          </w:p>
        </w:tc>
      </w:tr>
      <w:tr w:rsidR="00870C7D" w14:paraId="4D5B92C5" w14:textId="77777777">
        <w:tc>
          <w:tcPr>
            <w:tcW w:w="6120" w:type="dxa"/>
            <w:tcBorders>
              <w:top w:val="single" w:sz="4" w:space="0" w:color="000000"/>
              <w:left w:val="single" w:sz="4" w:space="0" w:color="000000"/>
              <w:bottom w:val="none" w:sz="4" w:space="0" w:color="6E6E6E"/>
              <w:right w:val="single" w:sz="4" w:space="0" w:color="000000"/>
            </w:tcBorders>
          </w:tcPr>
          <w:p w14:paraId="407D58CE" w14:textId="77777777" w:rsidR="00870C7D" w:rsidRDefault="00870C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3C4BB8B" w14:textId="77777777" w:rsidR="00870C7D" w:rsidRDefault="009C597E">
            <w:pPr>
              <w:pStyle w:val="ProductList-TableBody"/>
            </w:pPr>
            <w:r>
              <w:t>CIS Datacenter</w:t>
            </w:r>
          </w:p>
        </w:tc>
      </w:tr>
      <w:tr w:rsidR="00870C7D" w14:paraId="50BC51B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D1A7026" w14:textId="77777777" w:rsidR="00870C7D" w:rsidRDefault="009C597E">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14:paraId="0A4D40D1" w14:textId="77777777" w:rsidR="00870C7D" w:rsidRDefault="009C597E">
            <w:pPr>
              <w:pStyle w:val="ProductList-TableBody"/>
            </w:pPr>
            <w:r>
              <w:t>CIS Standard</w:t>
            </w:r>
          </w:p>
        </w:tc>
      </w:tr>
      <w:tr w:rsidR="00870C7D" w14:paraId="24DB6FDE" w14:textId="77777777">
        <w:tc>
          <w:tcPr>
            <w:tcW w:w="0" w:type="auto"/>
            <w:vMerge/>
          </w:tcPr>
          <w:p w14:paraId="6396BCE1" w14:textId="77777777" w:rsidR="00870C7D" w:rsidRDefault="00870C7D"/>
        </w:tc>
        <w:tc>
          <w:tcPr>
            <w:tcW w:w="6120" w:type="dxa"/>
            <w:tcBorders>
              <w:top w:val="single" w:sz="4" w:space="0" w:color="6E6E6E"/>
              <w:left w:val="single" w:sz="4" w:space="0" w:color="000000"/>
              <w:bottom w:val="single" w:sz="4" w:space="0" w:color="6E6E6E"/>
              <w:right w:val="single" w:sz="4" w:space="0" w:color="6E6E6E"/>
            </w:tcBorders>
          </w:tcPr>
          <w:p w14:paraId="28D8EBD1" w14:textId="77777777" w:rsidR="00870C7D" w:rsidRDefault="009C597E">
            <w:pPr>
              <w:pStyle w:val="ProductList-TableBody"/>
            </w:pPr>
            <w:r>
              <w:t>Windows Server Datacenter</w:t>
            </w:r>
          </w:p>
        </w:tc>
      </w:tr>
      <w:tr w:rsidR="00870C7D" w14:paraId="026798A4" w14:textId="77777777">
        <w:tc>
          <w:tcPr>
            <w:tcW w:w="6120" w:type="dxa"/>
            <w:tcBorders>
              <w:top w:val="none" w:sz="4" w:space="0" w:color="6E6E6E"/>
              <w:left w:val="single" w:sz="4" w:space="0" w:color="000000"/>
              <w:bottom w:val="single" w:sz="4" w:space="0" w:color="000000"/>
              <w:right w:val="single" w:sz="4" w:space="0" w:color="000000"/>
            </w:tcBorders>
          </w:tcPr>
          <w:p w14:paraId="115F614E" w14:textId="77777777" w:rsidR="00870C7D" w:rsidRDefault="00870C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324B605" w14:textId="77777777" w:rsidR="00870C7D" w:rsidRDefault="009C597E">
            <w:pPr>
              <w:pStyle w:val="ProductList-TableBody"/>
            </w:pPr>
            <w:r>
              <w:t>Windows Server Standard</w:t>
            </w:r>
          </w:p>
        </w:tc>
      </w:tr>
    </w:tbl>
    <w:p w14:paraId="5B576F3E" w14:textId="77777777" w:rsidR="00870C7D" w:rsidRDefault="00870C7D">
      <w:pPr>
        <w:pStyle w:val="ProductList-Body"/>
      </w:pPr>
    </w:p>
    <w:p w14:paraId="4453890C" w14:textId="77777777" w:rsidR="00870C7D" w:rsidRDefault="009C597E">
      <w:pPr>
        <w:pStyle w:val="ProductList-ClauseHeading"/>
        <w:outlineLvl w:val="2"/>
      </w:pPr>
      <w:r>
        <w:t>Premium Assurance izcenojums</w:t>
      </w:r>
    </w:p>
    <w:p w14:paraId="53BD74F0" w14:textId="77777777" w:rsidR="00870C7D" w:rsidRDefault="009C597E">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14:paraId="263C0464" w14:textId="77777777" w:rsidR="00870C7D" w:rsidRDefault="00870C7D">
      <w:pPr>
        <w:pStyle w:val="ProductList-Body"/>
      </w:pPr>
    </w:p>
    <w:p w14:paraId="678124B3" w14:textId="77777777" w:rsidR="00870C7D" w:rsidRDefault="009C597E">
      <w:pPr>
        <w:pStyle w:val="ProductList-ClauseHeading"/>
        <w:outlineLvl w:val="2"/>
      </w:pPr>
      <w:r>
        <w:t>Piemērotība Premium Assurance priekšrocību saņemšanai</w:t>
      </w:r>
    </w:p>
    <w:p w14:paraId="6069E5F4" w14:textId="77777777" w:rsidR="00870C7D" w:rsidRDefault="009C597E">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14:paraId="59A7B64D" w14:textId="77777777" w:rsidR="00870C7D" w:rsidRDefault="009C597E" w:rsidP="009C597E">
      <w:pPr>
        <w:pStyle w:val="ProductList-Bullet"/>
        <w:numPr>
          <w:ilvl w:val="0"/>
          <w:numId w:val="62"/>
        </w:numPr>
      </w:pPr>
      <w:r>
        <w:t>vēlāk, saskaņā ar to pašu reģistrāciju; un</w:t>
      </w:r>
    </w:p>
    <w:p w14:paraId="1209A10F" w14:textId="77777777" w:rsidR="00870C7D" w:rsidRDefault="009C597E" w:rsidP="009C597E">
      <w:pPr>
        <w:pStyle w:val="ProductList-Bullet"/>
        <w:numPr>
          <w:ilvl w:val="0"/>
          <w:numId w:val="62"/>
        </w:numPr>
      </w:pPr>
      <w:r>
        <w:t xml:space="preserve">visos atjaunošanas periodos (ja vien segumam nepastāv pagaidu pārtraukums).  </w:t>
      </w:r>
    </w:p>
    <w:p w14:paraId="1674844F" w14:textId="77777777" w:rsidR="00870C7D" w:rsidRDefault="00870C7D">
      <w:pPr>
        <w:pStyle w:val="ProductList-Body"/>
      </w:pPr>
    </w:p>
    <w:p w14:paraId="0F048599" w14:textId="77777777" w:rsidR="00870C7D" w:rsidRDefault="009C597E">
      <w:pPr>
        <w:pStyle w:val="ProductList-Body"/>
      </w:pPr>
      <w:r>
        <w:t>Microsoft patur tiesības nākotnē pārtraukt Premium Assurance priekšrocību pieejamību, bet tikai tādiem Produktu izdevumiem un versijām, kam joprojām tiek sniegts Galvenais atbalsts.</w:t>
      </w:r>
    </w:p>
    <w:p w14:paraId="3B85E938" w14:textId="77777777" w:rsidR="00870C7D" w:rsidRDefault="00870C7D">
      <w:pPr>
        <w:pStyle w:val="ProductList-Body"/>
      </w:pPr>
    </w:p>
    <w:p w14:paraId="1B50CA62" w14:textId="77777777" w:rsidR="00870C7D" w:rsidRDefault="009C597E">
      <w:pPr>
        <w:pStyle w:val="ProductList-ClauseHeading"/>
        <w:outlineLvl w:val="2"/>
      </w:pPr>
      <w:r>
        <w:t>Izvietošana un lietošana</w:t>
      </w:r>
    </w:p>
    <w:p w14:paraId="0570DE8F" w14:textId="77777777" w:rsidR="00870C7D" w:rsidRDefault="009C597E">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14:paraId="5616B5F7" w14:textId="77777777" w:rsidR="00870C7D" w:rsidRDefault="00870C7D">
      <w:pPr>
        <w:pStyle w:val="ProductList-Body"/>
      </w:pPr>
    </w:p>
    <w:p w14:paraId="404FB067" w14:textId="77777777" w:rsidR="00870C7D" w:rsidRDefault="009C597E">
      <w:pPr>
        <w:pStyle w:val="ProductList-ClauseHeading"/>
        <w:outlineLvl w:val="2"/>
      </w:pPr>
      <w:r>
        <w:t>24x7 problēmu risināšanas atbalsts</w:t>
      </w:r>
    </w:p>
    <w:p w14:paraId="4C2F39EE" w14:textId="77777777" w:rsidR="00870C7D" w:rsidRDefault="009C597E">
      <w:pPr>
        <w:pStyle w:val="ProductList-Body"/>
      </w:pPr>
      <w:r>
        <w:t>Ja Klients atbilst tālāk norādītajām prasībām, tad pieejamos 24x7 problēmu risināšanas atbalsta incidentus Klientam ir tiesības lietot vecāku programmatūras versiju lietošanai, sākot ar 2008.</w:t>
      </w:r>
    </w:p>
    <w:p w14:paraId="4ACE497C" w14:textId="77777777" w:rsidR="00870C7D" w:rsidRDefault="009C597E" w:rsidP="009C597E">
      <w:pPr>
        <w:pStyle w:val="ProductList-Bullet"/>
        <w:numPr>
          <w:ilvl w:val="0"/>
          <w:numId w:val="63"/>
        </w:numPr>
      </w:pPr>
      <w:r>
        <w:t>Klients ir tiesīgs saņemt 24x7 problēmu risināšanas atbalstu, kā aprakstīts Pielikuma B – Software Assurance sadaļā 24x7 problēmu risināšana.</w:t>
      </w:r>
    </w:p>
    <w:p w14:paraId="66E5F4B5" w14:textId="77777777" w:rsidR="00870C7D" w:rsidRDefault="009C597E" w:rsidP="009C597E">
      <w:pPr>
        <w:pStyle w:val="ProductList-Bullet"/>
        <w:numPr>
          <w:ilvl w:val="0"/>
          <w:numId w:val="63"/>
        </w:numPr>
      </w:pPr>
      <w:r>
        <w:t xml:space="preserve">Klienta lietotajai produkta versijai ir beidzies Paplašinātais atbalsts, bet pirms ne vairāk kā sešiem gadiem. </w:t>
      </w:r>
    </w:p>
    <w:p w14:paraId="1EE9BBB7" w14:textId="77777777" w:rsidR="00870C7D" w:rsidRDefault="009C597E" w:rsidP="009C597E">
      <w:pPr>
        <w:pStyle w:val="ProductList-Bullet"/>
        <w:numPr>
          <w:ilvl w:val="0"/>
          <w:numId w:val="63"/>
        </w:numPr>
      </w:pPr>
      <w:r>
        <w:t>Klients programmatūru lieto Licencētajā serverī ar aktīvām Premium Assurance papildinājuma licencēm.</w:t>
      </w:r>
    </w:p>
    <w:p w14:paraId="07D32DE8" w14:textId="77777777" w:rsidR="00870C7D" w:rsidRDefault="009C597E" w:rsidP="009C597E">
      <w:pPr>
        <w:pStyle w:val="ProductList-Bullet"/>
        <w:numPr>
          <w:ilvl w:val="0"/>
          <w:numId w:val="63"/>
        </w:numPr>
      </w:pPr>
      <w:r>
        <w:lastRenderedPageBreak/>
        <w:t>Klients šo Premium Assurance segumu vispirms iegādājās pirms lietotās versijas Paplašinātā atbalsta beigām, un segums ir uzturēts nepārtraukti.</w:t>
      </w:r>
    </w:p>
    <w:p w14:paraId="4B94C944" w14:textId="77777777" w:rsidR="00870C7D" w:rsidRDefault="00870C7D">
      <w:pPr>
        <w:pStyle w:val="ProductList-Body"/>
        <w:jc w:val="right"/>
      </w:pPr>
    </w:p>
    <w:tbl>
      <w:tblPr>
        <w:tblStyle w:val="PURTable"/>
        <w:tblW w:w="0" w:type="dxa"/>
        <w:tblLook w:val="04A0" w:firstRow="1" w:lastRow="0" w:firstColumn="1" w:lastColumn="0" w:noHBand="0" w:noVBand="1"/>
      </w:tblPr>
      <w:tblGrid>
        <w:gridCol w:w="10800"/>
      </w:tblGrid>
      <w:tr w:rsidR="00870C7D" w14:paraId="0308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A0115"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71438B1C" w14:textId="77777777" w:rsidR="00870C7D" w:rsidRDefault="00870C7D">
      <w:pPr>
        <w:pStyle w:val="ProductList-Body"/>
      </w:pPr>
    </w:p>
    <w:p w14:paraId="473CAA2F" w14:textId="77777777" w:rsidR="00870C7D" w:rsidRDefault="009C597E">
      <w:pPr>
        <w:pStyle w:val="ProductList-SectionHeading"/>
        <w:pageBreakBefore/>
        <w:outlineLvl w:val="0"/>
      </w:pPr>
      <w:bookmarkStart w:id="403" w:name="_Sec1230"/>
      <w:bookmarkEnd w:id="401"/>
      <w:r>
        <w:lastRenderedPageBreak/>
        <w:t>Pielikums H — Lietošanas priekšrocības studentiem</w:t>
      </w:r>
      <w:r>
        <w:fldChar w:fldCharType="begin"/>
      </w:r>
      <w:r>
        <w:instrText xml:space="preserve"> TC "</w:instrText>
      </w:r>
      <w:bookmarkStart w:id="404" w:name="_Toc494459530"/>
      <w:r>
        <w:instrText>Pielikums H — Lietošanas priekšrocības studentiem</w:instrText>
      </w:r>
      <w:bookmarkEnd w:id="404"/>
      <w:r>
        <w:instrText>" \l 1</w:instrText>
      </w:r>
      <w:r>
        <w:fldChar w:fldCharType="end"/>
      </w:r>
    </w:p>
    <w:p w14:paraId="7D59A4F6" w14:textId="77777777" w:rsidR="00870C7D" w:rsidRDefault="009C597E">
      <w:pPr>
        <w:pStyle w:val="ProductList-Body"/>
      </w:pPr>
      <w:r>
        <w:t>Tālāk norādītie Kvalificētie produkti sniedz Lietošanas priekšrocības studentiem attiecībā uz produktiem, kas norādīti kolonnā Lietošanas priekšrocības studentiem.</w:t>
      </w:r>
    </w:p>
    <w:p w14:paraId="731A740A" w14:textId="77777777" w:rsidR="00870C7D" w:rsidRDefault="00870C7D">
      <w:pPr>
        <w:pStyle w:val="ProductList-Body"/>
      </w:pPr>
    </w:p>
    <w:tbl>
      <w:tblPr>
        <w:tblStyle w:val="PURTable"/>
        <w:tblW w:w="0" w:type="dxa"/>
        <w:tblLook w:val="04A0" w:firstRow="1" w:lastRow="0" w:firstColumn="1" w:lastColumn="0" w:noHBand="0" w:noVBand="1"/>
      </w:tblPr>
      <w:tblGrid>
        <w:gridCol w:w="2672"/>
        <w:gridCol w:w="1368"/>
        <w:gridCol w:w="1368"/>
        <w:gridCol w:w="1362"/>
        <w:gridCol w:w="1362"/>
        <w:gridCol w:w="1329"/>
        <w:gridCol w:w="1329"/>
      </w:tblGrid>
      <w:tr w:rsidR="00870C7D" w14:paraId="087228FA"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8E29B71" w14:textId="77777777" w:rsidR="00870C7D" w:rsidRDefault="009C597E">
            <w:pPr>
              <w:pStyle w:val="ProductList-TableBody"/>
              <w:jc w:val="center"/>
            </w:pPr>
            <w:r>
              <w:rPr>
                <w:b/>
              </w:rPr>
              <w:t>Kvalificētie produkti</w:t>
            </w:r>
          </w:p>
        </w:tc>
      </w:tr>
      <w:tr w:rsidR="00870C7D" w14:paraId="224124ED" w14:textId="77777777">
        <w:tc>
          <w:tcPr>
            <w:tcW w:w="2940" w:type="dxa"/>
            <w:tcBorders>
              <w:top w:val="single" w:sz="4" w:space="0" w:color="FFFFFF"/>
              <w:left w:val="single" w:sz="4" w:space="0" w:color="FFFFFF"/>
              <w:bottom w:val="single" w:sz="4" w:space="0" w:color="FFFFFF"/>
              <w:right w:val="single" w:sz="4" w:space="0" w:color="0072C6"/>
            </w:tcBorders>
          </w:tcPr>
          <w:p w14:paraId="1E9ABA04" w14:textId="77777777" w:rsidR="00870C7D" w:rsidRDefault="00870C7D">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0DEF1F6" w14:textId="77777777" w:rsidR="00870C7D" w:rsidRDefault="009C597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3F54148" w14:textId="77777777" w:rsidR="00870C7D" w:rsidRDefault="009C597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2D65BF9" w14:textId="77777777" w:rsidR="00870C7D" w:rsidRDefault="009C597E">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9319D4" w14:textId="77777777" w:rsidR="00870C7D" w:rsidRDefault="009C597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A52A099" w14:textId="77777777" w:rsidR="00870C7D" w:rsidRDefault="009C597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EE7EB77" w14:textId="77777777" w:rsidR="00870C7D" w:rsidRDefault="009C597E">
            <w:pPr>
              <w:pStyle w:val="ProductList-TableBody"/>
              <w:jc w:val="center"/>
            </w:pPr>
            <w:r>
              <w:rPr>
                <w:color w:val="FFFFFF"/>
              </w:rPr>
              <w:t>Office 365 A5</w:t>
            </w:r>
          </w:p>
        </w:tc>
      </w:tr>
      <w:tr w:rsidR="00870C7D" w14:paraId="7C646D73" w14:textId="77777777">
        <w:tc>
          <w:tcPr>
            <w:tcW w:w="2940" w:type="dxa"/>
            <w:tcBorders>
              <w:top w:val="single" w:sz="4" w:space="0" w:color="FFFFFF"/>
              <w:left w:val="single" w:sz="4" w:space="0" w:color="FFFFFF"/>
              <w:bottom w:val="single" w:sz="4" w:space="0" w:color="FFFFFF"/>
              <w:right w:val="single" w:sz="4" w:space="0" w:color="0072C6"/>
            </w:tcBorders>
          </w:tcPr>
          <w:p w14:paraId="383252C4" w14:textId="77777777" w:rsidR="00870C7D" w:rsidRDefault="009C597E">
            <w:pPr>
              <w:pStyle w:val="ProductList-TableBody"/>
            </w:pPr>
            <w:r>
              <w:rPr>
                <w:b/>
              </w:rPr>
              <w:t>Lietošanas priekšrocības studentiem</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D9E0BA8" w14:textId="77777777" w:rsidR="00870C7D" w:rsidRDefault="009C5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3321FCC" w14:textId="77777777" w:rsidR="00870C7D" w:rsidRDefault="009C5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FAA104" w14:textId="77777777" w:rsidR="00870C7D" w:rsidRDefault="009C5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DFFCA01" w14:textId="77777777" w:rsidR="00870C7D" w:rsidRDefault="009C5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8F56102" w14:textId="77777777" w:rsidR="00870C7D" w:rsidRDefault="009C5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89738A2" w14:textId="77777777" w:rsidR="00870C7D" w:rsidRDefault="009C597E">
            <w:pPr>
              <w:pStyle w:val="ProductList-TableBody"/>
              <w:jc w:val="center"/>
            </w:pPr>
            <w:r>
              <w:rPr>
                <w:color w:val="FFFFFF"/>
              </w:rPr>
              <w:t>1:40</w:t>
            </w:r>
            <w:r>
              <w:rPr>
                <w:vertAlign w:val="superscript"/>
              </w:rPr>
              <w:t>1</w:t>
            </w:r>
          </w:p>
        </w:tc>
      </w:tr>
      <w:tr w:rsidR="00870C7D" w14:paraId="0D2A5E12" w14:textId="77777777">
        <w:tc>
          <w:tcPr>
            <w:tcW w:w="2940" w:type="dxa"/>
            <w:tcBorders>
              <w:top w:val="single" w:sz="4" w:space="0" w:color="FFFFFF"/>
              <w:left w:val="dashed" w:sz="4" w:space="0" w:color="FFFFFF"/>
              <w:bottom w:val="dashed" w:sz="4" w:space="0" w:color="808080"/>
              <w:right w:val="single" w:sz="4" w:space="0" w:color="000000"/>
            </w:tcBorders>
          </w:tcPr>
          <w:p w14:paraId="33C7C35F" w14:textId="77777777" w:rsidR="00870C7D" w:rsidRDefault="009C597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19EF140"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99E0A5"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4BDCDA"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6478E7"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7F0A5D"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BD6076" w14:textId="77777777" w:rsidR="00870C7D" w:rsidRDefault="009C597E">
            <w:pPr>
              <w:pStyle w:val="ProductList-TableBody"/>
              <w:jc w:val="center"/>
            </w:pPr>
            <w:r>
              <w:t>X</w:t>
            </w:r>
          </w:p>
        </w:tc>
      </w:tr>
      <w:tr w:rsidR="00870C7D" w14:paraId="59B68DB4" w14:textId="77777777">
        <w:tc>
          <w:tcPr>
            <w:tcW w:w="2940" w:type="dxa"/>
            <w:tcBorders>
              <w:top w:val="dashed" w:sz="4" w:space="0" w:color="808080"/>
              <w:left w:val="dashed" w:sz="4" w:space="0" w:color="FFFFFF"/>
              <w:bottom w:val="dashed" w:sz="4" w:space="0" w:color="808080"/>
              <w:right w:val="single" w:sz="4" w:space="0" w:color="000000"/>
            </w:tcBorders>
          </w:tcPr>
          <w:p w14:paraId="2D678BCB" w14:textId="77777777" w:rsidR="00870C7D" w:rsidRDefault="009C597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86AA783"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A93258"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FD2739"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D67399"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1D8FC6"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215494" w14:textId="77777777" w:rsidR="00870C7D" w:rsidRDefault="00870C7D">
            <w:pPr>
              <w:pStyle w:val="ProductList-TableBody"/>
              <w:jc w:val="center"/>
            </w:pPr>
          </w:p>
        </w:tc>
      </w:tr>
      <w:tr w:rsidR="00870C7D" w14:paraId="57AF7B3E" w14:textId="77777777">
        <w:tc>
          <w:tcPr>
            <w:tcW w:w="2940" w:type="dxa"/>
            <w:tcBorders>
              <w:top w:val="dashed" w:sz="4" w:space="0" w:color="808080"/>
              <w:left w:val="dashed" w:sz="4" w:space="0" w:color="FFFFFF"/>
              <w:bottom w:val="dashed" w:sz="4" w:space="0" w:color="808080"/>
              <w:right w:val="single" w:sz="4" w:space="0" w:color="000000"/>
            </w:tcBorders>
          </w:tcPr>
          <w:p w14:paraId="4B67075C" w14:textId="77777777" w:rsidR="00870C7D" w:rsidRDefault="009C597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A922D83"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E8D34E"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FF3392"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6A58E2"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E09EB5"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355FF7" w14:textId="77777777" w:rsidR="00870C7D" w:rsidRDefault="00870C7D">
            <w:pPr>
              <w:pStyle w:val="ProductList-TableBody"/>
              <w:jc w:val="center"/>
            </w:pPr>
          </w:p>
        </w:tc>
      </w:tr>
      <w:tr w:rsidR="00870C7D" w14:paraId="21A5868E" w14:textId="77777777">
        <w:tc>
          <w:tcPr>
            <w:tcW w:w="2940" w:type="dxa"/>
            <w:tcBorders>
              <w:top w:val="dashed" w:sz="4" w:space="0" w:color="808080"/>
              <w:left w:val="dashed" w:sz="4" w:space="0" w:color="FFFFFF"/>
              <w:bottom w:val="dashed" w:sz="4" w:space="0" w:color="808080"/>
              <w:right w:val="single" w:sz="4" w:space="0" w:color="000000"/>
            </w:tcBorders>
          </w:tcPr>
          <w:p w14:paraId="0217E4AD" w14:textId="77777777" w:rsidR="00870C7D" w:rsidRDefault="009C597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9AC6A95"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81B6A4"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487A43"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871729"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9049ED"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70CE42" w14:textId="77777777" w:rsidR="00870C7D" w:rsidRDefault="00870C7D">
            <w:pPr>
              <w:pStyle w:val="ProductList-TableBody"/>
              <w:jc w:val="center"/>
            </w:pPr>
          </w:p>
        </w:tc>
      </w:tr>
      <w:tr w:rsidR="00870C7D" w14:paraId="265330A7" w14:textId="77777777">
        <w:tc>
          <w:tcPr>
            <w:tcW w:w="2940" w:type="dxa"/>
            <w:tcBorders>
              <w:top w:val="dashed" w:sz="4" w:space="0" w:color="808080"/>
              <w:left w:val="dashed" w:sz="4" w:space="0" w:color="FFFFFF"/>
              <w:bottom w:val="dashed" w:sz="4" w:space="0" w:color="808080"/>
              <w:right w:val="single" w:sz="4" w:space="0" w:color="000000"/>
            </w:tcBorders>
          </w:tcPr>
          <w:p w14:paraId="6627C17C" w14:textId="77777777" w:rsidR="00870C7D" w:rsidRDefault="009C597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E36B254"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63F2CB"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662B04"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8D070E"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546C51"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CC3D2A" w14:textId="77777777" w:rsidR="00870C7D" w:rsidRDefault="00870C7D">
            <w:pPr>
              <w:pStyle w:val="ProductList-TableBody"/>
              <w:jc w:val="center"/>
            </w:pPr>
          </w:p>
        </w:tc>
      </w:tr>
      <w:tr w:rsidR="00870C7D" w14:paraId="1968339A" w14:textId="77777777">
        <w:tc>
          <w:tcPr>
            <w:tcW w:w="2940" w:type="dxa"/>
            <w:tcBorders>
              <w:top w:val="dashed" w:sz="4" w:space="0" w:color="808080"/>
              <w:left w:val="dashed" w:sz="4" w:space="0" w:color="FFFFFF"/>
              <w:bottom w:val="dashed" w:sz="4" w:space="0" w:color="808080"/>
              <w:right w:val="single" w:sz="4" w:space="0" w:color="000000"/>
            </w:tcBorders>
          </w:tcPr>
          <w:p w14:paraId="607E3994" w14:textId="77777777" w:rsidR="00870C7D" w:rsidRDefault="009C597E">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6573C478"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452A67"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788017"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D6E7EB"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8BFBFD"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4ED5AE" w14:textId="77777777" w:rsidR="00870C7D" w:rsidRDefault="00870C7D">
            <w:pPr>
              <w:pStyle w:val="ProductList-TableBody"/>
              <w:jc w:val="center"/>
            </w:pPr>
          </w:p>
        </w:tc>
      </w:tr>
      <w:tr w:rsidR="00870C7D" w14:paraId="07EAFF79" w14:textId="77777777">
        <w:tc>
          <w:tcPr>
            <w:tcW w:w="2940" w:type="dxa"/>
            <w:tcBorders>
              <w:top w:val="dashed" w:sz="4" w:space="0" w:color="808080"/>
              <w:left w:val="dashed" w:sz="4" w:space="0" w:color="FFFFFF"/>
              <w:bottom w:val="dashed" w:sz="4" w:space="0" w:color="808080"/>
              <w:right w:val="single" w:sz="4" w:space="0" w:color="000000"/>
            </w:tcBorders>
          </w:tcPr>
          <w:p w14:paraId="4D90680C" w14:textId="77777777" w:rsidR="00870C7D" w:rsidRDefault="009C597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7F46AAD"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AD5247"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3A490F"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118112"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9140FF"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77259E" w14:textId="77777777" w:rsidR="00870C7D" w:rsidRDefault="00870C7D">
            <w:pPr>
              <w:pStyle w:val="ProductList-TableBody"/>
              <w:jc w:val="center"/>
            </w:pPr>
          </w:p>
        </w:tc>
      </w:tr>
      <w:tr w:rsidR="00870C7D" w14:paraId="3137D28E" w14:textId="77777777">
        <w:tc>
          <w:tcPr>
            <w:tcW w:w="2940" w:type="dxa"/>
            <w:tcBorders>
              <w:top w:val="dashed" w:sz="4" w:space="0" w:color="808080"/>
              <w:left w:val="dashed" w:sz="4" w:space="0" w:color="FFFFFF"/>
              <w:bottom w:val="dashed" w:sz="4" w:space="0" w:color="808080"/>
              <w:right w:val="single" w:sz="4" w:space="0" w:color="000000"/>
            </w:tcBorders>
          </w:tcPr>
          <w:p w14:paraId="5D577150" w14:textId="77777777" w:rsidR="00870C7D" w:rsidRDefault="009C597E">
            <w:pPr>
              <w:pStyle w:val="ProductList-TableBody"/>
            </w:pPr>
            <w:r>
              <w:t xml:space="preserve">Office 365 uzlabotās drošības pārvaldība </w:t>
            </w:r>
          </w:p>
        </w:tc>
        <w:tc>
          <w:tcPr>
            <w:tcW w:w="1460" w:type="dxa"/>
            <w:tcBorders>
              <w:top w:val="single" w:sz="4" w:space="0" w:color="000000"/>
              <w:left w:val="single" w:sz="4" w:space="0" w:color="000000"/>
              <w:bottom w:val="single" w:sz="4" w:space="0" w:color="000000"/>
              <w:right w:val="single" w:sz="4" w:space="0" w:color="000000"/>
            </w:tcBorders>
          </w:tcPr>
          <w:p w14:paraId="7EA2F847"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1BC36A"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248AA8"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E81E02"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D3F770"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C84CD1" w14:textId="77777777" w:rsidR="00870C7D" w:rsidRDefault="009C597E">
            <w:pPr>
              <w:pStyle w:val="ProductList-TableBody"/>
              <w:jc w:val="center"/>
            </w:pPr>
            <w:r>
              <w:t>X</w:t>
            </w:r>
          </w:p>
        </w:tc>
      </w:tr>
      <w:tr w:rsidR="00870C7D" w14:paraId="56120994" w14:textId="77777777">
        <w:tc>
          <w:tcPr>
            <w:tcW w:w="2940" w:type="dxa"/>
            <w:tcBorders>
              <w:top w:val="dashed" w:sz="4" w:space="0" w:color="808080"/>
              <w:left w:val="dashed" w:sz="4" w:space="0" w:color="FFFFFF"/>
              <w:bottom w:val="single" w:sz="4" w:space="0" w:color="FFFFFF"/>
              <w:right w:val="single" w:sz="4" w:space="0" w:color="000000"/>
            </w:tcBorders>
          </w:tcPr>
          <w:p w14:paraId="45956941" w14:textId="77777777" w:rsidR="00870C7D" w:rsidRDefault="009C597E">
            <w:pPr>
              <w:pStyle w:val="ProductList-TableBody"/>
            </w:pPr>
            <w:r>
              <w:t xml:space="preserve">Office 365 uzlabotā pretdraudu aizsardzība </w:t>
            </w:r>
          </w:p>
        </w:tc>
        <w:tc>
          <w:tcPr>
            <w:tcW w:w="1460" w:type="dxa"/>
            <w:tcBorders>
              <w:top w:val="single" w:sz="4" w:space="0" w:color="000000"/>
              <w:left w:val="single" w:sz="4" w:space="0" w:color="000000"/>
              <w:bottom w:val="single" w:sz="4" w:space="0" w:color="000000"/>
              <w:right w:val="single" w:sz="4" w:space="0" w:color="000000"/>
            </w:tcBorders>
          </w:tcPr>
          <w:p w14:paraId="0FF3AA06"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CE5FA1"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3766DA"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7177FD" w14:textId="77777777" w:rsidR="00870C7D" w:rsidRDefault="009C5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14E0A2" w14:textId="77777777" w:rsidR="00870C7D" w:rsidRDefault="00870C7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FA516A" w14:textId="77777777" w:rsidR="00870C7D" w:rsidRDefault="009C597E">
            <w:pPr>
              <w:pStyle w:val="ProductList-TableBody"/>
              <w:jc w:val="center"/>
            </w:pPr>
            <w:r>
              <w:t>X</w:t>
            </w:r>
          </w:p>
        </w:tc>
      </w:tr>
    </w:tbl>
    <w:p w14:paraId="0D064F58" w14:textId="77777777" w:rsidR="00870C7D" w:rsidRDefault="009C597E">
      <w:pPr>
        <w:pStyle w:val="ProductList-Body"/>
      </w:pPr>
      <w:r>
        <w:rPr>
          <w:i/>
          <w:vertAlign w:val="superscript"/>
        </w:rPr>
        <w:t>1</w:t>
      </w:r>
      <w:r>
        <w:rPr>
          <w:i/>
        </w:rPr>
        <w:t>Iespējoto Studentu instanču skaits katram Licencētajam lietotājam visā Organizācijā.</w:t>
      </w:r>
    </w:p>
    <w:p w14:paraId="461E9339" w14:textId="77777777" w:rsidR="00870C7D" w:rsidRDefault="009C597E">
      <w:pPr>
        <w:pStyle w:val="ProductList-Body"/>
      </w:pPr>
      <w:r>
        <w:rPr>
          <w:i/>
          <w:vertAlign w:val="superscript"/>
        </w:rPr>
        <w:t>2</w:t>
      </w:r>
      <w:r>
        <w:rPr>
          <w:i/>
        </w:rPr>
        <w:t>Iestādei piederošās ierīces var izvēlēties Windows Educaton vai Enterprise</w:t>
      </w:r>
    </w:p>
    <w:p w14:paraId="1E02CAA6" w14:textId="77777777" w:rsidR="00870C7D" w:rsidRDefault="00870C7D">
      <w:pPr>
        <w:pStyle w:val="ProductList-Body"/>
      </w:pPr>
    </w:p>
    <w:p w14:paraId="6C250D15" w14:textId="77777777" w:rsidR="00870C7D" w:rsidRDefault="00870C7D">
      <w:pPr>
        <w:pStyle w:val="PURBreadcrumb"/>
      </w:pPr>
    </w:p>
    <w:tbl>
      <w:tblPr>
        <w:tblStyle w:val="PURTable"/>
        <w:tblW w:w="0" w:type="dxa"/>
        <w:tblLook w:val="04A0" w:firstRow="1" w:lastRow="0" w:firstColumn="1" w:lastColumn="0" w:noHBand="0" w:noVBand="1"/>
      </w:tblPr>
      <w:tblGrid>
        <w:gridCol w:w="10800"/>
      </w:tblGrid>
      <w:tr w:rsidR="00870C7D" w14:paraId="4810D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3C31B" w14:textId="77777777" w:rsidR="00870C7D" w:rsidRDefault="003732DF">
            <w:pPr>
              <w:pStyle w:val="ProductList-TableBody"/>
              <w:jc w:val="right"/>
            </w:pPr>
            <w:hyperlink w:anchor="_Sec842">
              <w:r w:rsidR="009C597E">
                <w:rPr>
                  <w:color w:val="00467F"/>
                  <w:sz w:val="14"/>
                  <w:u w:val="single"/>
                </w:rPr>
                <w:t>Satura rādītājs</w:t>
              </w:r>
            </w:hyperlink>
            <w:r w:rsidR="009C597E">
              <w:rPr>
                <w:sz w:val="14"/>
              </w:rPr>
              <w:t xml:space="preserve"> / </w:t>
            </w:r>
            <w:hyperlink w:anchor="_Sec549">
              <w:r w:rsidR="009C597E">
                <w:rPr>
                  <w:color w:val="00467F"/>
                  <w:sz w:val="14"/>
                  <w:u w:val="single"/>
                </w:rPr>
                <w:t>Glosārijs</w:t>
              </w:r>
            </w:hyperlink>
            <w:r w:rsidR="009C597E">
              <w:rPr>
                <w:sz w:val="14"/>
              </w:rPr>
              <w:t xml:space="preserve"> / </w:t>
            </w:r>
            <w:hyperlink w:anchor="_Sec844">
              <w:r w:rsidR="009C597E">
                <w:rPr>
                  <w:color w:val="00467F"/>
                  <w:sz w:val="14"/>
                  <w:u w:val="single"/>
                </w:rPr>
                <w:t>Indekss</w:t>
              </w:r>
            </w:hyperlink>
          </w:p>
        </w:tc>
      </w:tr>
    </w:tbl>
    <w:p w14:paraId="487A9770" w14:textId="77777777" w:rsidR="00870C7D" w:rsidRDefault="00870C7D">
      <w:pPr>
        <w:pStyle w:val="ProductList-Body"/>
      </w:pPr>
    </w:p>
    <w:p w14:paraId="22107CA1" w14:textId="77777777" w:rsidR="00870C7D" w:rsidRDefault="00870C7D">
      <w:pPr>
        <w:sectPr w:rsidR="00870C7D">
          <w:headerReference w:type="default" r:id="rId155"/>
          <w:footerReference w:type="default" r:id="rId156"/>
          <w:type w:val="continuous"/>
          <w:pgSz w:w="12240" w:h="15840" w:code="1"/>
          <w:pgMar w:top="1170" w:right="720" w:bottom="720" w:left="720" w:header="432" w:footer="288" w:gutter="0"/>
          <w:cols w:space="360"/>
        </w:sectPr>
      </w:pPr>
    </w:p>
    <w:bookmarkEnd w:id="403"/>
    <w:p w14:paraId="6D89F744" w14:textId="77777777" w:rsidR="00870C7D" w:rsidRDefault="009C597E">
      <w:pPr>
        <w:pStyle w:val="ProductList-SectionHeading"/>
        <w:pageBreakBefore/>
        <w:outlineLvl w:val="0"/>
      </w:pPr>
      <w:r>
        <w:lastRenderedPageBreak/>
        <w:t>Indekss</w:t>
      </w:r>
      <w:r>
        <w:fldChar w:fldCharType="begin"/>
      </w:r>
      <w:r>
        <w:instrText xml:space="preserve"> TC "</w:instrText>
      </w:r>
      <w:bookmarkStart w:id="405" w:name="_Toc494459531"/>
      <w:r>
        <w:instrText>Indekss</w:instrText>
      </w:r>
      <w:bookmarkEnd w:id="405"/>
      <w:r>
        <w:instrText>" \l 1</w:instrText>
      </w:r>
      <w:r>
        <w:fldChar w:fldCharType="end"/>
      </w:r>
    </w:p>
    <w:p w14:paraId="60DFD02E" w14:textId="77777777" w:rsidR="00870C7D" w:rsidRDefault="00870C7D">
      <w:pPr>
        <w:pStyle w:val="ProductList-Body"/>
      </w:pPr>
    </w:p>
    <w:p w14:paraId="054264E2" w14:textId="77777777" w:rsidR="00870C7D" w:rsidRDefault="00870C7D">
      <w:pPr>
        <w:sectPr w:rsidR="00870C7D">
          <w:headerReference w:type="default" r:id="rId157"/>
          <w:footerReference w:type="default" r:id="rId158"/>
          <w:type w:val="continuous"/>
          <w:pgSz w:w="12240" w:h="15840" w:code="1"/>
          <w:pgMar w:top="1170" w:right="720" w:bottom="720" w:left="720" w:header="432" w:footer="288" w:gutter="0"/>
          <w:cols w:space="360"/>
        </w:sectPr>
      </w:pPr>
    </w:p>
    <w:p w14:paraId="5F24E25B" w14:textId="77777777" w:rsidR="009C597E" w:rsidRDefault="009C597E">
      <w:pPr>
        <w:pStyle w:val="ProductList-Body"/>
        <w:rPr>
          <w:noProof/>
        </w:rPr>
        <w:sectPr w:rsidR="009C597E" w:rsidSect="009C59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0C9600" w14:textId="77777777" w:rsidR="009C597E" w:rsidRDefault="009C597E">
      <w:pPr>
        <w:pStyle w:val="Index1"/>
        <w:tabs>
          <w:tab w:val="right" w:pos="5030"/>
        </w:tabs>
        <w:rPr>
          <w:noProof/>
        </w:rPr>
      </w:pPr>
      <w:r>
        <w:rPr>
          <w:noProof/>
        </w:rPr>
        <w:t>Access 2016, 23</w:t>
      </w:r>
    </w:p>
    <w:p w14:paraId="6EE348C7" w14:textId="77777777" w:rsidR="009C597E" w:rsidRDefault="009C597E">
      <w:pPr>
        <w:pStyle w:val="Index1"/>
        <w:tabs>
          <w:tab w:val="right" w:pos="5030"/>
        </w:tabs>
        <w:rPr>
          <w:noProof/>
        </w:rPr>
      </w:pPr>
      <w:r>
        <w:rPr>
          <w:noProof/>
        </w:rPr>
        <w:t>Advanced Threat Analytics 2016 klienta pārvaldības licence katrai OSE, 14</w:t>
      </w:r>
    </w:p>
    <w:p w14:paraId="206BDEC6" w14:textId="77777777" w:rsidR="009C597E" w:rsidRDefault="009C597E">
      <w:pPr>
        <w:pStyle w:val="Index1"/>
        <w:tabs>
          <w:tab w:val="right" w:pos="5030"/>
        </w:tabs>
        <w:rPr>
          <w:noProof/>
        </w:rPr>
      </w:pPr>
      <w:r>
        <w:rPr>
          <w:noProof/>
        </w:rPr>
        <w:t>Advanced Threat Analytics 2016 klienta pārvaldības licence katram lietotājam, 14</w:t>
      </w:r>
    </w:p>
    <w:p w14:paraId="654E1BBB" w14:textId="77777777" w:rsidR="009C597E" w:rsidRDefault="009C597E">
      <w:pPr>
        <w:pStyle w:val="Index1"/>
        <w:tabs>
          <w:tab w:val="right" w:pos="5030"/>
        </w:tabs>
        <w:rPr>
          <w:noProof/>
        </w:rPr>
      </w:pPr>
      <w:r>
        <w:rPr>
          <w:noProof/>
        </w:rPr>
        <w:t>Apple Macintosh, 42</w:t>
      </w:r>
    </w:p>
    <w:p w14:paraId="008AD1EB" w14:textId="77777777" w:rsidR="009C597E" w:rsidRDefault="009C597E">
      <w:pPr>
        <w:pStyle w:val="Index1"/>
        <w:tabs>
          <w:tab w:val="right" w:pos="5030"/>
        </w:tabs>
        <w:rPr>
          <w:noProof/>
        </w:rPr>
      </w:pPr>
      <w:r>
        <w:rPr>
          <w:noProof/>
        </w:rPr>
        <w:t>Audiokonferences, 71</w:t>
      </w:r>
    </w:p>
    <w:p w14:paraId="68A3D6F2" w14:textId="77777777" w:rsidR="009C597E" w:rsidRDefault="009C597E">
      <w:pPr>
        <w:pStyle w:val="Index1"/>
        <w:tabs>
          <w:tab w:val="right" w:pos="5030"/>
        </w:tabs>
        <w:rPr>
          <w:noProof/>
        </w:rPr>
      </w:pPr>
      <w:r>
        <w:rPr>
          <w:noProof/>
        </w:rPr>
        <w:t>Azure Active Directory Basic, 57</w:t>
      </w:r>
    </w:p>
    <w:p w14:paraId="7079F30E" w14:textId="77777777" w:rsidR="009C597E" w:rsidRDefault="009C597E">
      <w:pPr>
        <w:pStyle w:val="Index1"/>
        <w:tabs>
          <w:tab w:val="right" w:pos="5030"/>
        </w:tabs>
        <w:rPr>
          <w:noProof/>
        </w:rPr>
      </w:pPr>
      <w:r>
        <w:rPr>
          <w:noProof/>
        </w:rPr>
        <w:t>Azure Active Directory Premium 1. plāns, 57</w:t>
      </w:r>
    </w:p>
    <w:p w14:paraId="116E5008" w14:textId="77777777" w:rsidR="009C597E" w:rsidRDefault="009C597E">
      <w:pPr>
        <w:pStyle w:val="Index1"/>
        <w:tabs>
          <w:tab w:val="right" w:pos="5030"/>
        </w:tabs>
        <w:rPr>
          <w:noProof/>
        </w:rPr>
      </w:pPr>
      <w:r>
        <w:rPr>
          <w:noProof/>
        </w:rPr>
        <w:t>Azure Active Directory Premium 2. plāns, 57</w:t>
      </w:r>
    </w:p>
    <w:p w14:paraId="500104C4" w14:textId="77777777" w:rsidR="009C597E" w:rsidRDefault="009C597E">
      <w:pPr>
        <w:pStyle w:val="Index1"/>
        <w:tabs>
          <w:tab w:val="right" w:pos="5030"/>
        </w:tabs>
        <w:rPr>
          <w:noProof/>
        </w:rPr>
      </w:pPr>
      <w:r>
        <w:rPr>
          <w:noProof/>
        </w:rPr>
        <w:t>Azure Active Professional Direct Support, 57</w:t>
      </w:r>
    </w:p>
    <w:p w14:paraId="5220C671" w14:textId="77777777" w:rsidR="009C597E" w:rsidRDefault="009C597E">
      <w:pPr>
        <w:pStyle w:val="Index1"/>
        <w:tabs>
          <w:tab w:val="right" w:pos="5030"/>
        </w:tabs>
        <w:rPr>
          <w:noProof/>
        </w:rPr>
      </w:pPr>
      <w:r>
        <w:rPr>
          <w:noProof/>
        </w:rPr>
        <w:t>Azure Active Standard Support, 57</w:t>
      </w:r>
    </w:p>
    <w:p w14:paraId="4E69C4D3" w14:textId="77777777" w:rsidR="009C597E" w:rsidRDefault="009C597E">
      <w:pPr>
        <w:pStyle w:val="Index1"/>
        <w:tabs>
          <w:tab w:val="right" w:pos="5030"/>
        </w:tabs>
        <w:rPr>
          <w:noProof/>
        </w:rPr>
      </w:pPr>
      <w:r>
        <w:rPr>
          <w:noProof/>
        </w:rPr>
        <w:t>Azure Information Protection Premium 1. plāna papildinājums, 57</w:t>
      </w:r>
    </w:p>
    <w:p w14:paraId="4AB0C272" w14:textId="77777777" w:rsidR="009C597E" w:rsidRDefault="009C597E">
      <w:pPr>
        <w:pStyle w:val="Index1"/>
        <w:tabs>
          <w:tab w:val="right" w:pos="5030"/>
        </w:tabs>
        <w:rPr>
          <w:noProof/>
        </w:rPr>
      </w:pPr>
      <w:r>
        <w:rPr>
          <w:noProof/>
        </w:rPr>
        <w:t>Azure Information Protection Premium 1. plāns, 57</w:t>
      </w:r>
    </w:p>
    <w:p w14:paraId="7A20698D" w14:textId="77777777" w:rsidR="009C597E" w:rsidRDefault="009C597E">
      <w:pPr>
        <w:pStyle w:val="Index1"/>
        <w:tabs>
          <w:tab w:val="right" w:pos="5030"/>
        </w:tabs>
        <w:rPr>
          <w:noProof/>
        </w:rPr>
      </w:pPr>
      <w:r>
        <w:rPr>
          <w:noProof/>
        </w:rPr>
        <w:t>Azure Information Protection Premium 2. plāns, 58</w:t>
      </w:r>
    </w:p>
    <w:p w14:paraId="487E33C5" w14:textId="77777777" w:rsidR="009C597E" w:rsidRDefault="009C597E">
      <w:pPr>
        <w:pStyle w:val="Index1"/>
        <w:tabs>
          <w:tab w:val="right" w:pos="5030"/>
        </w:tabs>
        <w:rPr>
          <w:noProof/>
        </w:rPr>
      </w:pPr>
      <w:r>
        <w:rPr>
          <w:noProof/>
        </w:rPr>
        <w:t>Azure Information Protection Premium papildinājums, 66</w:t>
      </w:r>
    </w:p>
    <w:p w14:paraId="2C94D59F" w14:textId="77777777" w:rsidR="009C597E" w:rsidRDefault="009C597E">
      <w:pPr>
        <w:pStyle w:val="Index1"/>
        <w:tabs>
          <w:tab w:val="right" w:pos="5030"/>
        </w:tabs>
        <w:rPr>
          <w:noProof/>
        </w:rPr>
      </w:pPr>
      <w:r>
        <w:rPr>
          <w:noProof/>
        </w:rPr>
        <w:t>Azure Information Protection Premium Plan 2 papildinājums, 58</w:t>
      </w:r>
    </w:p>
    <w:p w14:paraId="64D4126C" w14:textId="77777777" w:rsidR="009C597E" w:rsidRDefault="009C597E">
      <w:pPr>
        <w:pStyle w:val="Index1"/>
        <w:tabs>
          <w:tab w:val="right" w:pos="5030"/>
        </w:tabs>
        <w:rPr>
          <w:noProof/>
        </w:rPr>
      </w:pPr>
      <w:r>
        <w:rPr>
          <w:noProof/>
        </w:rPr>
        <w:t>Azure programmu pakalpojuma plāns, 55</w:t>
      </w:r>
    </w:p>
    <w:p w14:paraId="36D39506" w14:textId="77777777" w:rsidR="009C597E" w:rsidRDefault="009C597E">
      <w:pPr>
        <w:pStyle w:val="Index1"/>
        <w:tabs>
          <w:tab w:val="right" w:pos="5030"/>
        </w:tabs>
        <w:rPr>
          <w:noProof/>
        </w:rPr>
      </w:pPr>
      <w:r>
        <w:rPr>
          <w:noProof/>
        </w:rPr>
        <w:t>Azure Site Recovery, 92</w:t>
      </w:r>
    </w:p>
    <w:p w14:paraId="6E08CE36" w14:textId="77777777" w:rsidR="009C597E" w:rsidRDefault="009C597E">
      <w:pPr>
        <w:pStyle w:val="Index1"/>
        <w:tabs>
          <w:tab w:val="right" w:pos="5030"/>
        </w:tabs>
        <w:rPr>
          <w:noProof/>
        </w:rPr>
      </w:pPr>
      <w:r>
        <w:rPr>
          <w:noProof/>
        </w:rPr>
        <w:t>Azure Site Recovery (Klientam piederošai vietai), 55</w:t>
      </w:r>
    </w:p>
    <w:p w14:paraId="62DBCEF2" w14:textId="77777777" w:rsidR="009C597E" w:rsidRDefault="009C597E">
      <w:pPr>
        <w:pStyle w:val="Index1"/>
        <w:tabs>
          <w:tab w:val="right" w:pos="5030"/>
        </w:tabs>
        <w:rPr>
          <w:noProof/>
        </w:rPr>
      </w:pPr>
      <w:r>
        <w:rPr>
          <w:noProof/>
        </w:rPr>
        <w:t>Bing kartes Enterprise Fee mēneša abonements, 72</w:t>
      </w:r>
    </w:p>
    <w:p w14:paraId="259F1852" w14:textId="77777777" w:rsidR="009C597E" w:rsidRDefault="009C597E">
      <w:pPr>
        <w:pStyle w:val="Index1"/>
        <w:tabs>
          <w:tab w:val="right" w:pos="5030"/>
        </w:tabs>
        <w:rPr>
          <w:noProof/>
        </w:rPr>
      </w:pPr>
      <w:r>
        <w:rPr>
          <w:noProof/>
        </w:rPr>
        <w:t>Bing kartes Internal Website Usage 100K Transactions mēneša abonements, 72</w:t>
      </w:r>
    </w:p>
    <w:p w14:paraId="6374C5AC" w14:textId="77777777" w:rsidR="009C597E" w:rsidRDefault="009C597E">
      <w:pPr>
        <w:pStyle w:val="Index1"/>
        <w:tabs>
          <w:tab w:val="right" w:pos="5030"/>
        </w:tabs>
        <w:rPr>
          <w:noProof/>
        </w:rPr>
      </w:pPr>
      <w:r>
        <w:rPr>
          <w:noProof/>
        </w:rPr>
        <w:t>Bing kartes Internal Website Usage 500K (un vairāk) Transactions mēneša abonements, 72</w:t>
      </w:r>
    </w:p>
    <w:p w14:paraId="11D0470E" w14:textId="77777777" w:rsidR="009C597E" w:rsidRDefault="009C597E">
      <w:pPr>
        <w:pStyle w:val="Index1"/>
        <w:tabs>
          <w:tab w:val="right" w:pos="5030"/>
        </w:tabs>
        <w:rPr>
          <w:noProof/>
        </w:rPr>
      </w:pPr>
      <w:r>
        <w:rPr>
          <w:noProof/>
        </w:rPr>
        <w:t>Bing kartes Known 5K User mēneša abonements, 72</w:t>
      </w:r>
    </w:p>
    <w:p w14:paraId="7E42A951" w14:textId="77777777" w:rsidR="009C597E" w:rsidRDefault="009C597E">
      <w:pPr>
        <w:pStyle w:val="Index1"/>
        <w:tabs>
          <w:tab w:val="right" w:pos="5030"/>
        </w:tabs>
        <w:rPr>
          <w:noProof/>
        </w:rPr>
      </w:pPr>
      <w:r>
        <w:rPr>
          <w:noProof/>
        </w:rPr>
        <w:t>Bing kartes Known Per User mēneša abonements, 72</w:t>
      </w:r>
    </w:p>
    <w:p w14:paraId="5E668255" w14:textId="77777777" w:rsidR="009C597E" w:rsidRDefault="009C597E">
      <w:pPr>
        <w:pStyle w:val="Index1"/>
        <w:tabs>
          <w:tab w:val="right" w:pos="5030"/>
        </w:tabs>
        <w:rPr>
          <w:noProof/>
        </w:rPr>
      </w:pPr>
      <w:r>
        <w:rPr>
          <w:noProof/>
        </w:rPr>
        <w:t>Bing kartes Light Known 500 User mēneša abonements, 72</w:t>
      </w:r>
    </w:p>
    <w:p w14:paraId="1DA2E51A" w14:textId="77777777" w:rsidR="009C597E" w:rsidRDefault="009C597E">
      <w:pPr>
        <w:pStyle w:val="Index1"/>
        <w:tabs>
          <w:tab w:val="right" w:pos="5030"/>
        </w:tabs>
        <w:rPr>
          <w:noProof/>
        </w:rPr>
      </w:pPr>
      <w:r>
        <w:rPr>
          <w:noProof/>
        </w:rPr>
        <w:t>Bing kartes Light Known 5K User mēneša abonements, 72</w:t>
      </w:r>
    </w:p>
    <w:p w14:paraId="0D3BD158" w14:textId="77777777" w:rsidR="009C597E" w:rsidRDefault="009C597E">
      <w:pPr>
        <w:pStyle w:val="Index1"/>
        <w:tabs>
          <w:tab w:val="right" w:pos="5030"/>
        </w:tabs>
        <w:rPr>
          <w:noProof/>
        </w:rPr>
      </w:pPr>
      <w:r>
        <w:rPr>
          <w:noProof/>
        </w:rPr>
        <w:t>Bing kartes Public Website Usage 100K Transaction mēneša abonements, 72</w:t>
      </w:r>
    </w:p>
    <w:p w14:paraId="4ADAC79A" w14:textId="77777777" w:rsidR="009C597E" w:rsidRDefault="009C597E">
      <w:pPr>
        <w:pStyle w:val="Index1"/>
        <w:tabs>
          <w:tab w:val="right" w:pos="5030"/>
        </w:tabs>
        <w:rPr>
          <w:noProof/>
        </w:rPr>
      </w:pPr>
      <w:r>
        <w:rPr>
          <w:noProof/>
        </w:rPr>
        <w:t>Bing kartes Public Website Usage 500K (un vairāk) Transactions mēneša abonements, 72</w:t>
      </w:r>
    </w:p>
    <w:p w14:paraId="46284659" w14:textId="77777777" w:rsidR="009C597E" w:rsidRDefault="009C597E">
      <w:pPr>
        <w:pStyle w:val="Index1"/>
        <w:tabs>
          <w:tab w:val="right" w:pos="5030"/>
        </w:tabs>
        <w:rPr>
          <w:noProof/>
        </w:rPr>
      </w:pPr>
      <w:r>
        <w:rPr>
          <w:noProof/>
        </w:rPr>
        <w:t>BizTalk Server, 90</w:t>
      </w:r>
    </w:p>
    <w:p w14:paraId="121F9149" w14:textId="77777777" w:rsidR="009C597E" w:rsidRDefault="009C597E">
      <w:pPr>
        <w:pStyle w:val="Index1"/>
        <w:tabs>
          <w:tab w:val="right" w:pos="5030"/>
        </w:tabs>
        <w:rPr>
          <w:noProof/>
        </w:rPr>
      </w:pPr>
      <w:r>
        <w:rPr>
          <w:noProof/>
        </w:rPr>
        <w:t>BizTalk Server 2013 R2, 15</w:t>
      </w:r>
    </w:p>
    <w:p w14:paraId="601565E6" w14:textId="77777777" w:rsidR="009C597E" w:rsidRDefault="009C597E">
      <w:pPr>
        <w:pStyle w:val="Index1"/>
        <w:tabs>
          <w:tab w:val="right" w:pos="5030"/>
        </w:tabs>
        <w:rPr>
          <w:noProof/>
        </w:rPr>
      </w:pPr>
      <w:r>
        <w:rPr>
          <w:noProof/>
        </w:rPr>
        <w:t>BizTalk Server 2016 Branch Edition, 15</w:t>
      </w:r>
    </w:p>
    <w:p w14:paraId="2FF3143A" w14:textId="77777777" w:rsidR="009C597E" w:rsidRDefault="009C597E">
      <w:pPr>
        <w:pStyle w:val="Index1"/>
        <w:tabs>
          <w:tab w:val="right" w:pos="5030"/>
        </w:tabs>
        <w:rPr>
          <w:noProof/>
        </w:rPr>
      </w:pPr>
      <w:r>
        <w:rPr>
          <w:noProof/>
        </w:rPr>
        <w:t>BizTalk Server 2016 Branch IDC, 15</w:t>
      </w:r>
    </w:p>
    <w:p w14:paraId="1B5BCF96" w14:textId="77777777" w:rsidR="009C597E" w:rsidRDefault="009C597E">
      <w:pPr>
        <w:pStyle w:val="Index1"/>
        <w:tabs>
          <w:tab w:val="right" w:pos="5030"/>
        </w:tabs>
        <w:rPr>
          <w:noProof/>
        </w:rPr>
      </w:pPr>
      <w:r>
        <w:rPr>
          <w:noProof/>
        </w:rPr>
        <w:t>BizTalk Server 2016 Enterprise Edition, 15</w:t>
      </w:r>
    </w:p>
    <w:p w14:paraId="2C377127" w14:textId="77777777" w:rsidR="009C597E" w:rsidRDefault="009C597E">
      <w:pPr>
        <w:pStyle w:val="Index1"/>
        <w:tabs>
          <w:tab w:val="right" w:pos="5030"/>
        </w:tabs>
        <w:rPr>
          <w:noProof/>
        </w:rPr>
      </w:pPr>
      <w:r>
        <w:rPr>
          <w:noProof/>
        </w:rPr>
        <w:t>BizTalk Server 2016 Standard Edition, 15</w:t>
      </w:r>
    </w:p>
    <w:p w14:paraId="65FCBFD4" w14:textId="77777777" w:rsidR="009C597E" w:rsidRDefault="009C597E">
      <w:pPr>
        <w:pStyle w:val="Index1"/>
        <w:tabs>
          <w:tab w:val="right" w:pos="5030"/>
        </w:tabs>
        <w:rPr>
          <w:noProof/>
        </w:rPr>
      </w:pPr>
      <w:r>
        <w:rPr>
          <w:noProof/>
        </w:rPr>
        <w:t>BizTalk Server 2016 Standard Edition IDC, 15</w:t>
      </w:r>
    </w:p>
    <w:p w14:paraId="2C581FFA" w14:textId="77777777" w:rsidR="009C597E" w:rsidRDefault="009C597E">
      <w:pPr>
        <w:pStyle w:val="Index1"/>
        <w:tabs>
          <w:tab w:val="right" w:pos="5030"/>
        </w:tabs>
        <w:rPr>
          <w:noProof/>
        </w:rPr>
      </w:pPr>
      <w:r>
        <w:rPr>
          <w:noProof/>
        </w:rPr>
        <w:t>BizTalk Server Branch, 91</w:t>
      </w:r>
    </w:p>
    <w:p w14:paraId="4BCF8C3E" w14:textId="77777777" w:rsidR="009C597E" w:rsidRDefault="009C597E">
      <w:pPr>
        <w:pStyle w:val="Index1"/>
        <w:tabs>
          <w:tab w:val="right" w:pos="5030"/>
        </w:tabs>
        <w:rPr>
          <w:noProof/>
        </w:rPr>
      </w:pPr>
      <w:r>
        <w:rPr>
          <w:noProof/>
        </w:rPr>
        <w:t>BizTalk Server Enterprise, 92</w:t>
      </w:r>
    </w:p>
    <w:p w14:paraId="7443F8DE" w14:textId="77777777" w:rsidR="009C597E" w:rsidRDefault="009C597E">
      <w:pPr>
        <w:pStyle w:val="Index1"/>
        <w:tabs>
          <w:tab w:val="right" w:pos="5030"/>
        </w:tabs>
        <w:rPr>
          <w:noProof/>
        </w:rPr>
      </w:pPr>
      <w:r>
        <w:rPr>
          <w:noProof/>
        </w:rPr>
        <w:t>BizTalk Server Standard, 91, 92</w:t>
      </w:r>
    </w:p>
    <w:p w14:paraId="6EAF4E63" w14:textId="77777777" w:rsidR="009C597E" w:rsidRDefault="009C597E">
      <w:pPr>
        <w:pStyle w:val="Index1"/>
        <w:tabs>
          <w:tab w:val="right" w:pos="5030"/>
        </w:tabs>
        <w:rPr>
          <w:noProof/>
        </w:rPr>
      </w:pPr>
      <w:r>
        <w:rPr>
          <w:noProof/>
        </w:rPr>
        <w:t>Business Productivity Online Deskless Suite, 67</w:t>
      </w:r>
    </w:p>
    <w:p w14:paraId="565F21FA" w14:textId="77777777" w:rsidR="009C597E" w:rsidRDefault="009C597E">
      <w:pPr>
        <w:pStyle w:val="Index1"/>
        <w:tabs>
          <w:tab w:val="right" w:pos="5030"/>
        </w:tabs>
        <w:rPr>
          <w:noProof/>
        </w:rPr>
      </w:pPr>
      <w:r>
        <w:rPr>
          <w:noProof/>
        </w:rPr>
        <w:t>CIS Suite Datacenter, 90</w:t>
      </w:r>
    </w:p>
    <w:p w14:paraId="1AA750F5" w14:textId="77777777" w:rsidR="009C597E" w:rsidRDefault="009C597E">
      <w:pPr>
        <w:pStyle w:val="Index1"/>
        <w:tabs>
          <w:tab w:val="right" w:pos="5030"/>
        </w:tabs>
        <w:rPr>
          <w:noProof/>
        </w:rPr>
      </w:pPr>
      <w:r>
        <w:rPr>
          <w:noProof/>
        </w:rPr>
        <w:t>CIS Suite Standard, 90</w:t>
      </w:r>
    </w:p>
    <w:p w14:paraId="1FD99861" w14:textId="77777777" w:rsidR="009C597E" w:rsidRDefault="009C597E">
      <w:pPr>
        <w:pStyle w:val="Index1"/>
        <w:tabs>
          <w:tab w:val="right" w:pos="5030"/>
        </w:tabs>
        <w:rPr>
          <w:noProof/>
        </w:rPr>
      </w:pPr>
      <w:r>
        <w:rPr>
          <w:noProof/>
        </w:rPr>
        <w:t>Communicator for Mac 2011, 25</w:t>
      </w:r>
    </w:p>
    <w:p w14:paraId="79B77EC0" w14:textId="77777777" w:rsidR="009C597E" w:rsidRDefault="009C597E">
      <w:pPr>
        <w:pStyle w:val="Index1"/>
        <w:tabs>
          <w:tab w:val="right" w:pos="5030"/>
        </w:tabs>
        <w:rPr>
          <w:noProof/>
        </w:rPr>
      </w:pPr>
      <w:r>
        <w:rPr>
          <w:noProof/>
        </w:rPr>
        <w:t>Core CAL, 33, 60, 66, 86, 92</w:t>
      </w:r>
    </w:p>
    <w:p w14:paraId="0F8690D3" w14:textId="77777777" w:rsidR="009C597E" w:rsidRDefault="009C597E">
      <w:pPr>
        <w:pStyle w:val="Index1"/>
        <w:tabs>
          <w:tab w:val="right" w:pos="5030"/>
        </w:tabs>
        <w:rPr>
          <w:noProof/>
        </w:rPr>
      </w:pPr>
      <w:r>
        <w:rPr>
          <w:noProof/>
        </w:rPr>
        <w:t>Core CAL Bridge for Office 365, 67</w:t>
      </w:r>
    </w:p>
    <w:p w14:paraId="386EB8E8" w14:textId="77777777" w:rsidR="009C597E" w:rsidRDefault="009C597E">
      <w:pPr>
        <w:pStyle w:val="Index1"/>
        <w:tabs>
          <w:tab w:val="right" w:pos="5030"/>
        </w:tabs>
        <w:rPr>
          <w:noProof/>
        </w:rPr>
      </w:pPr>
      <w:r>
        <w:rPr>
          <w:noProof/>
        </w:rPr>
        <w:t>Core CAL Suite, 16</w:t>
      </w:r>
    </w:p>
    <w:p w14:paraId="0AB87659" w14:textId="77777777" w:rsidR="009C597E" w:rsidRDefault="009C597E">
      <w:pPr>
        <w:pStyle w:val="Index1"/>
        <w:tabs>
          <w:tab w:val="right" w:pos="5030"/>
        </w:tabs>
        <w:rPr>
          <w:noProof/>
        </w:rPr>
      </w:pPr>
      <w:r>
        <w:rPr>
          <w:noProof/>
        </w:rPr>
        <w:t>Core CAL Suite Bridge for Microsoft Intune, 16</w:t>
      </w:r>
    </w:p>
    <w:p w14:paraId="61A0F48B" w14:textId="77777777" w:rsidR="009C597E" w:rsidRDefault="009C597E">
      <w:pPr>
        <w:pStyle w:val="Index1"/>
        <w:tabs>
          <w:tab w:val="right" w:pos="5030"/>
        </w:tabs>
        <w:rPr>
          <w:noProof/>
        </w:rPr>
      </w:pPr>
      <w:r>
        <w:rPr>
          <w:noProof/>
        </w:rPr>
        <w:t>Core CAL Suite Bridge for Office 365, 16, 60</w:t>
      </w:r>
    </w:p>
    <w:p w14:paraId="76D26BE2" w14:textId="77777777" w:rsidR="009C597E" w:rsidRDefault="009C597E">
      <w:pPr>
        <w:pStyle w:val="Index1"/>
        <w:tabs>
          <w:tab w:val="right" w:pos="5030"/>
        </w:tabs>
        <w:rPr>
          <w:noProof/>
        </w:rPr>
      </w:pPr>
      <w:r>
        <w:rPr>
          <w:noProof/>
        </w:rPr>
        <w:t>Core CAL Suite Bridge for Office 365 un Microsoft Intune, 16, 60</w:t>
      </w:r>
    </w:p>
    <w:p w14:paraId="0181B2D1" w14:textId="77777777" w:rsidR="009C597E" w:rsidRDefault="009C597E">
      <w:pPr>
        <w:pStyle w:val="Index1"/>
        <w:tabs>
          <w:tab w:val="right" w:pos="5030"/>
        </w:tabs>
        <w:rPr>
          <w:noProof/>
        </w:rPr>
      </w:pPr>
      <w:r>
        <w:rPr>
          <w:noProof/>
        </w:rPr>
        <w:t>Core Infrastructure Server Suite Datacenter, 92</w:t>
      </w:r>
    </w:p>
    <w:p w14:paraId="67B5BD30" w14:textId="77777777" w:rsidR="009C597E" w:rsidRDefault="009C597E">
      <w:pPr>
        <w:pStyle w:val="Index1"/>
        <w:tabs>
          <w:tab w:val="right" w:pos="5030"/>
        </w:tabs>
        <w:rPr>
          <w:noProof/>
        </w:rPr>
      </w:pPr>
      <w:r>
        <w:rPr>
          <w:noProof/>
        </w:rPr>
        <w:t>Core Infrastructure Server Suite Datacenter (16 Kodola licenču pakotnes), 17</w:t>
      </w:r>
    </w:p>
    <w:p w14:paraId="4227BC4C" w14:textId="77777777" w:rsidR="009C597E" w:rsidRDefault="009C597E">
      <w:pPr>
        <w:pStyle w:val="Index1"/>
        <w:tabs>
          <w:tab w:val="right" w:pos="5030"/>
        </w:tabs>
        <w:rPr>
          <w:noProof/>
        </w:rPr>
      </w:pPr>
      <w:r>
        <w:rPr>
          <w:noProof/>
        </w:rPr>
        <w:t>Core Infrastructure Server Suite Datacenter (2 Kodola licenču pakotnes), 17</w:t>
      </w:r>
    </w:p>
    <w:p w14:paraId="096F7718" w14:textId="77777777" w:rsidR="009C597E" w:rsidRDefault="009C597E">
      <w:pPr>
        <w:pStyle w:val="Index1"/>
        <w:tabs>
          <w:tab w:val="right" w:pos="5030"/>
        </w:tabs>
        <w:rPr>
          <w:noProof/>
        </w:rPr>
      </w:pPr>
      <w:r>
        <w:rPr>
          <w:noProof/>
        </w:rPr>
        <w:t>Core Infrastructure Server Suite Standard, 92</w:t>
      </w:r>
    </w:p>
    <w:p w14:paraId="14389223" w14:textId="77777777" w:rsidR="009C597E" w:rsidRDefault="009C597E">
      <w:pPr>
        <w:pStyle w:val="Index1"/>
        <w:tabs>
          <w:tab w:val="right" w:pos="5030"/>
        </w:tabs>
        <w:rPr>
          <w:noProof/>
        </w:rPr>
      </w:pPr>
      <w:r>
        <w:rPr>
          <w:noProof/>
        </w:rPr>
        <w:t>Core Infrastructure Server Suite Standard (16 Kodola licenču pakotnes), 17</w:t>
      </w:r>
    </w:p>
    <w:p w14:paraId="594B07F4" w14:textId="77777777" w:rsidR="009C597E" w:rsidRDefault="009C597E">
      <w:pPr>
        <w:pStyle w:val="Index1"/>
        <w:tabs>
          <w:tab w:val="right" w:pos="5030"/>
        </w:tabs>
        <w:rPr>
          <w:noProof/>
        </w:rPr>
      </w:pPr>
      <w:r>
        <w:rPr>
          <w:noProof/>
        </w:rPr>
        <w:t>Core Infrastructure Server Suite Standard (2 Kodola licenču pakotnes), 17</w:t>
      </w:r>
    </w:p>
    <w:p w14:paraId="2E7D012B" w14:textId="77777777" w:rsidR="009C597E" w:rsidRDefault="009C597E">
      <w:pPr>
        <w:pStyle w:val="Index1"/>
        <w:tabs>
          <w:tab w:val="right" w:pos="5030"/>
        </w:tabs>
        <w:rPr>
          <w:noProof/>
        </w:rPr>
      </w:pPr>
      <w:r>
        <w:rPr>
          <w:noProof/>
        </w:rPr>
        <w:t>Dynamics 365 for Operations Server, 86</w:t>
      </w:r>
    </w:p>
    <w:p w14:paraId="0CA2AD2F" w14:textId="77777777" w:rsidR="009C597E" w:rsidRDefault="009C597E">
      <w:pPr>
        <w:pStyle w:val="Index1"/>
        <w:tabs>
          <w:tab w:val="right" w:pos="5030"/>
        </w:tabs>
        <w:rPr>
          <w:noProof/>
        </w:rPr>
      </w:pPr>
      <w:r>
        <w:rPr>
          <w:noProof/>
        </w:rPr>
        <w:t>Enterprise CAL, 33, 60, 66, 69, 86, 92</w:t>
      </w:r>
    </w:p>
    <w:p w14:paraId="57DAA064" w14:textId="77777777" w:rsidR="009C597E" w:rsidRDefault="009C597E">
      <w:pPr>
        <w:pStyle w:val="Index1"/>
        <w:tabs>
          <w:tab w:val="right" w:pos="5030"/>
        </w:tabs>
        <w:rPr>
          <w:noProof/>
        </w:rPr>
      </w:pPr>
      <w:r>
        <w:rPr>
          <w:noProof/>
        </w:rPr>
        <w:t>Enterprise CAL Bridge for Enterprise Mobility + Security, 16</w:t>
      </w:r>
    </w:p>
    <w:p w14:paraId="7947FEA2" w14:textId="77777777" w:rsidR="009C597E" w:rsidRDefault="009C597E">
      <w:pPr>
        <w:pStyle w:val="Index1"/>
        <w:tabs>
          <w:tab w:val="right" w:pos="5030"/>
        </w:tabs>
        <w:rPr>
          <w:noProof/>
        </w:rPr>
      </w:pPr>
      <w:r>
        <w:rPr>
          <w:noProof/>
        </w:rPr>
        <w:t>Enterprise CAL Bridge for Enterprise Mobility + Security No SA, 16</w:t>
      </w:r>
    </w:p>
    <w:p w14:paraId="5A0072AE" w14:textId="77777777" w:rsidR="009C597E" w:rsidRDefault="009C597E">
      <w:pPr>
        <w:pStyle w:val="Index1"/>
        <w:tabs>
          <w:tab w:val="right" w:pos="5030"/>
        </w:tabs>
        <w:rPr>
          <w:noProof/>
        </w:rPr>
      </w:pPr>
      <w:r>
        <w:rPr>
          <w:noProof/>
        </w:rPr>
        <w:t>Enterprise CAL Bridge for Office 365, 67</w:t>
      </w:r>
    </w:p>
    <w:p w14:paraId="5E3C515B" w14:textId="77777777" w:rsidR="009C597E" w:rsidRDefault="009C597E">
      <w:pPr>
        <w:pStyle w:val="Index1"/>
        <w:tabs>
          <w:tab w:val="right" w:pos="5030"/>
        </w:tabs>
        <w:rPr>
          <w:noProof/>
        </w:rPr>
      </w:pPr>
      <w:r>
        <w:rPr>
          <w:noProof/>
        </w:rPr>
        <w:t>Enterprise CAL Suite, 16</w:t>
      </w:r>
    </w:p>
    <w:p w14:paraId="4B09E939" w14:textId="77777777" w:rsidR="009C597E" w:rsidRDefault="009C597E">
      <w:pPr>
        <w:pStyle w:val="Index1"/>
        <w:tabs>
          <w:tab w:val="right" w:pos="5030"/>
        </w:tabs>
        <w:rPr>
          <w:noProof/>
        </w:rPr>
      </w:pPr>
      <w:r>
        <w:rPr>
          <w:noProof/>
        </w:rPr>
        <w:t>Enterprise CAL Suite Bridge for Microsoft Intune, 16</w:t>
      </w:r>
    </w:p>
    <w:p w14:paraId="56450F64" w14:textId="77777777" w:rsidR="009C597E" w:rsidRDefault="009C597E">
      <w:pPr>
        <w:pStyle w:val="Index1"/>
        <w:tabs>
          <w:tab w:val="right" w:pos="5030"/>
        </w:tabs>
        <w:rPr>
          <w:noProof/>
        </w:rPr>
      </w:pPr>
      <w:r>
        <w:rPr>
          <w:noProof/>
        </w:rPr>
        <w:t>Enterprise CAL Suite Bridge for Office 365, 16, 60</w:t>
      </w:r>
    </w:p>
    <w:p w14:paraId="326C4772" w14:textId="77777777" w:rsidR="009C597E" w:rsidRDefault="009C597E">
      <w:pPr>
        <w:pStyle w:val="Index1"/>
        <w:tabs>
          <w:tab w:val="right" w:pos="5030"/>
        </w:tabs>
        <w:rPr>
          <w:noProof/>
        </w:rPr>
      </w:pPr>
      <w:r>
        <w:rPr>
          <w:noProof/>
        </w:rPr>
        <w:t>Enterprise CAL Suite Bridge for Office 365 From SA, 16</w:t>
      </w:r>
    </w:p>
    <w:p w14:paraId="7EFDAB44" w14:textId="77777777" w:rsidR="009C597E" w:rsidRDefault="009C597E">
      <w:pPr>
        <w:pStyle w:val="Index1"/>
        <w:tabs>
          <w:tab w:val="right" w:pos="5030"/>
        </w:tabs>
        <w:rPr>
          <w:noProof/>
        </w:rPr>
      </w:pPr>
      <w:r>
        <w:rPr>
          <w:noProof/>
        </w:rPr>
        <w:t>Enterprise CAL Suite Bridge for Office 365 un Microsoft Intune, 16, 60</w:t>
      </w:r>
    </w:p>
    <w:p w14:paraId="64A03B26" w14:textId="77777777" w:rsidR="009C597E" w:rsidRDefault="009C597E">
      <w:pPr>
        <w:pStyle w:val="Index1"/>
        <w:tabs>
          <w:tab w:val="right" w:pos="5030"/>
        </w:tabs>
        <w:rPr>
          <w:noProof/>
        </w:rPr>
      </w:pPr>
      <w:r>
        <w:rPr>
          <w:noProof/>
        </w:rPr>
        <w:t>Enterprise Mobility + Security, 59, 67</w:t>
      </w:r>
    </w:p>
    <w:p w14:paraId="720A0CEC" w14:textId="77777777" w:rsidR="009C597E" w:rsidRDefault="009C597E">
      <w:pPr>
        <w:pStyle w:val="Index1"/>
        <w:tabs>
          <w:tab w:val="right" w:pos="5030"/>
        </w:tabs>
        <w:rPr>
          <w:noProof/>
        </w:rPr>
      </w:pPr>
      <w:r>
        <w:rPr>
          <w:noProof/>
        </w:rPr>
        <w:t>Enterprise Mobility + Security E3, 17, 60</w:t>
      </w:r>
    </w:p>
    <w:p w14:paraId="069EBE10" w14:textId="77777777" w:rsidR="009C597E" w:rsidRDefault="009C597E">
      <w:pPr>
        <w:pStyle w:val="Index1"/>
        <w:tabs>
          <w:tab w:val="right" w:pos="5030"/>
        </w:tabs>
        <w:rPr>
          <w:noProof/>
        </w:rPr>
      </w:pPr>
      <w:r>
        <w:rPr>
          <w:noProof/>
        </w:rPr>
        <w:t>Enterprise Mobility + Security E3 no SA, 60</w:t>
      </w:r>
    </w:p>
    <w:p w14:paraId="12EE16E6" w14:textId="77777777" w:rsidR="009C597E" w:rsidRDefault="009C597E">
      <w:pPr>
        <w:pStyle w:val="Index1"/>
        <w:tabs>
          <w:tab w:val="right" w:pos="5030"/>
        </w:tabs>
        <w:rPr>
          <w:noProof/>
        </w:rPr>
      </w:pPr>
      <w:r>
        <w:rPr>
          <w:noProof/>
        </w:rPr>
        <w:t>Enterprise Mobility + Security E3 papildinājums, 60</w:t>
      </w:r>
    </w:p>
    <w:p w14:paraId="52F13A0A" w14:textId="77777777" w:rsidR="009C597E" w:rsidRDefault="009C597E">
      <w:pPr>
        <w:pStyle w:val="Index1"/>
        <w:tabs>
          <w:tab w:val="right" w:pos="5030"/>
        </w:tabs>
        <w:rPr>
          <w:noProof/>
        </w:rPr>
      </w:pPr>
      <w:r>
        <w:rPr>
          <w:noProof/>
        </w:rPr>
        <w:t>Enterprise Mobility + Security E5, 17</w:t>
      </w:r>
    </w:p>
    <w:p w14:paraId="0B4C6C3A" w14:textId="77777777" w:rsidR="009C597E" w:rsidRDefault="009C597E">
      <w:pPr>
        <w:pStyle w:val="Index1"/>
        <w:tabs>
          <w:tab w:val="right" w:pos="5030"/>
        </w:tabs>
        <w:rPr>
          <w:noProof/>
        </w:rPr>
      </w:pPr>
      <w:r>
        <w:rPr>
          <w:noProof/>
        </w:rPr>
        <w:t>Enterprise Mobility + Security E5, 60</w:t>
      </w:r>
    </w:p>
    <w:p w14:paraId="0DE09157" w14:textId="77777777" w:rsidR="009C597E" w:rsidRDefault="009C597E">
      <w:pPr>
        <w:pStyle w:val="Index1"/>
        <w:tabs>
          <w:tab w:val="right" w:pos="5030"/>
        </w:tabs>
        <w:rPr>
          <w:noProof/>
        </w:rPr>
      </w:pPr>
      <w:r>
        <w:rPr>
          <w:noProof/>
        </w:rPr>
        <w:t>Enterprise Mobility + Security E5 no SA, 60</w:t>
      </w:r>
    </w:p>
    <w:p w14:paraId="7B3466C8" w14:textId="77777777" w:rsidR="009C597E" w:rsidRDefault="009C597E">
      <w:pPr>
        <w:pStyle w:val="Index1"/>
        <w:tabs>
          <w:tab w:val="right" w:pos="5030"/>
        </w:tabs>
        <w:rPr>
          <w:noProof/>
        </w:rPr>
      </w:pPr>
      <w:r>
        <w:rPr>
          <w:noProof/>
        </w:rPr>
        <w:t>Enterprise Mobility + Security E5 papildinājums, 60</w:t>
      </w:r>
    </w:p>
    <w:p w14:paraId="2457FEFE" w14:textId="77777777" w:rsidR="009C597E" w:rsidRDefault="009C597E">
      <w:pPr>
        <w:pStyle w:val="Index1"/>
        <w:tabs>
          <w:tab w:val="right" w:pos="5030"/>
        </w:tabs>
        <w:rPr>
          <w:noProof/>
        </w:rPr>
      </w:pPr>
      <w:r>
        <w:rPr>
          <w:noProof/>
        </w:rPr>
        <w:t>Enterprise Mobility + Security no SA, 59</w:t>
      </w:r>
    </w:p>
    <w:p w14:paraId="5EDE2552" w14:textId="77777777" w:rsidR="009C597E" w:rsidRDefault="009C597E">
      <w:pPr>
        <w:pStyle w:val="Index1"/>
        <w:tabs>
          <w:tab w:val="right" w:pos="5030"/>
        </w:tabs>
        <w:rPr>
          <w:noProof/>
        </w:rPr>
      </w:pPr>
      <w:r>
        <w:rPr>
          <w:noProof/>
        </w:rPr>
        <w:t>Excel 2016, 23</w:t>
      </w:r>
    </w:p>
    <w:p w14:paraId="0B4AACD5" w14:textId="77777777" w:rsidR="009C597E" w:rsidRDefault="009C597E">
      <w:pPr>
        <w:pStyle w:val="Index1"/>
        <w:tabs>
          <w:tab w:val="right" w:pos="5030"/>
        </w:tabs>
        <w:rPr>
          <w:noProof/>
        </w:rPr>
      </w:pPr>
      <w:r>
        <w:rPr>
          <w:noProof/>
        </w:rPr>
        <w:t>Excel 2016 for Mac, 24</w:t>
      </w:r>
    </w:p>
    <w:p w14:paraId="4AD52C63" w14:textId="77777777" w:rsidR="009C597E" w:rsidRDefault="009C597E">
      <w:pPr>
        <w:pStyle w:val="Index1"/>
        <w:tabs>
          <w:tab w:val="right" w:pos="5030"/>
        </w:tabs>
        <w:rPr>
          <w:noProof/>
        </w:rPr>
      </w:pPr>
      <w:r>
        <w:rPr>
          <w:noProof/>
        </w:rPr>
        <w:t>Exchange Hosted Archive, 69</w:t>
      </w:r>
    </w:p>
    <w:p w14:paraId="6F14B6F7" w14:textId="77777777" w:rsidR="009C597E" w:rsidRDefault="009C597E">
      <w:pPr>
        <w:pStyle w:val="Index1"/>
        <w:tabs>
          <w:tab w:val="right" w:pos="5030"/>
        </w:tabs>
        <w:rPr>
          <w:noProof/>
        </w:rPr>
      </w:pPr>
      <w:r>
        <w:rPr>
          <w:noProof/>
        </w:rPr>
        <w:t>Exchange Online Archiving for Exchange Online, 69</w:t>
      </w:r>
    </w:p>
    <w:p w14:paraId="08BC1C3E" w14:textId="77777777" w:rsidR="009C597E" w:rsidRDefault="009C597E">
      <w:pPr>
        <w:pStyle w:val="Index1"/>
        <w:tabs>
          <w:tab w:val="right" w:pos="5030"/>
        </w:tabs>
        <w:rPr>
          <w:noProof/>
        </w:rPr>
      </w:pPr>
      <w:r>
        <w:rPr>
          <w:noProof/>
        </w:rPr>
        <w:t>Exchange Online Archiving for Exchange Server, 16, 69</w:t>
      </w:r>
    </w:p>
    <w:p w14:paraId="33942967" w14:textId="77777777" w:rsidR="009C597E" w:rsidRDefault="009C597E">
      <w:pPr>
        <w:pStyle w:val="Index1"/>
        <w:tabs>
          <w:tab w:val="right" w:pos="5030"/>
        </w:tabs>
        <w:rPr>
          <w:noProof/>
        </w:rPr>
      </w:pPr>
      <w:r>
        <w:rPr>
          <w:noProof/>
        </w:rPr>
        <w:t>Exchange Online Kiosk, 69</w:t>
      </w:r>
    </w:p>
    <w:p w14:paraId="560514B5" w14:textId="77777777" w:rsidR="009C597E" w:rsidRDefault="009C597E">
      <w:pPr>
        <w:pStyle w:val="Index1"/>
        <w:tabs>
          <w:tab w:val="right" w:pos="5030"/>
        </w:tabs>
        <w:rPr>
          <w:noProof/>
        </w:rPr>
      </w:pPr>
      <w:r>
        <w:rPr>
          <w:noProof/>
        </w:rPr>
        <w:t>Exchange Online neaktīvā pastkaste, 69</w:t>
      </w:r>
    </w:p>
    <w:p w14:paraId="1BF837C0" w14:textId="77777777" w:rsidR="009C597E" w:rsidRDefault="009C597E">
      <w:pPr>
        <w:pStyle w:val="Index1"/>
        <w:tabs>
          <w:tab w:val="right" w:pos="5030"/>
        </w:tabs>
        <w:rPr>
          <w:noProof/>
        </w:rPr>
      </w:pPr>
      <w:r>
        <w:rPr>
          <w:noProof/>
        </w:rPr>
        <w:t>Exchange Online Plan 1, 26, 69</w:t>
      </w:r>
    </w:p>
    <w:p w14:paraId="1C7F8BFB" w14:textId="77777777" w:rsidR="009C597E" w:rsidRDefault="009C597E">
      <w:pPr>
        <w:pStyle w:val="Index1"/>
        <w:tabs>
          <w:tab w:val="right" w:pos="5030"/>
        </w:tabs>
        <w:rPr>
          <w:noProof/>
        </w:rPr>
      </w:pPr>
      <w:r>
        <w:rPr>
          <w:noProof/>
        </w:rPr>
        <w:t>Exchange Online Plan 1 papildinājums, 66, 69</w:t>
      </w:r>
    </w:p>
    <w:p w14:paraId="6429DDBE" w14:textId="77777777" w:rsidR="009C597E" w:rsidRDefault="009C597E">
      <w:pPr>
        <w:pStyle w:val="Index1"/>
        <w:tabs>
          <w:tab w:val="right" w:pos="5030"/>
        </w:tabs>
        <w:rPr>
          <w:noProof/>
        </w:rPr>
      </w:pPr>
      <w:r>
        <w:rPr>
          <w:noProof/>
        </w:rPr>
        <w:t>Exchange Online Plan 1A for Alumni, 69</w:t>
      </w:r>
    </w:p>
    <w:p w14:paraId="352CBFC1" w14:textId="77777777" w:rsidR="009C597E" w:rsidRDefault="009C597E">
      <w:pPr>
        <w:pStyle w:val="Index1"/>
        <w:tabs>
          <w:tab w:val="right" w:pos="5030"/>
        </w:tabs>
        <w:rPr>
          <w:noProof/>
        </w:rPr>
      </w:pPr>
      <w:r>
        <w:rPr>
          <w:noProof/>
        </w:rPr>
        <w:t>Exchange Online Plan 2, 26, 69</w:t>
      </w:r>
    </w:p>
    <w:p w14:paraId="10C52103" w14:textId="77777777" w:rsidR="009C597E" w:rsidRDefault="009C597E">
      <w:pPr>
        <w:pStyle w:val="Index1"/>
        <w:tabs>
          <w:tab w:val="right" w:pos="5030"/>
        </w:tabs>
        <w:rPr>
          <w:noProof/>
        </w:rPr>
      </w:pPr>
      <w:r>
        <w:rPr>
          <w:noProof/>
        </w:rPr>
        <w:t>Exchange Online Protection, 16, 69</w:t>
      </w:r>
    </w:p>
    <w:p w14:paraId="75903805" w14:textId="77777777" w:rsidR="009C597E" w:rsidRDefault="009C597E">
      <w:pPr>
        <w:pStyle w:val="Index1"/>
        <w:tabs>
          <w:tab w:val="right" w:pos="5030"/>
        </w:tabs>
        <w:rPr>
          <w:noProof/>
        </w:rPr>
      </w:pPr>
      <w:r>
        <w:rPr>
          <w:noProof/>
        </w:rPr>
        <w:t>Exchange Server, 58</w:t>
      </w:r>
    </w:p>
    <w:p w14:paraId="38C2000B" w14:textId="77777777" w:rsidR="009C597E" w:rsidRDefault="009C597E">
      <w:pPr>
        <w:pStyle w:val="Index1"/>
        <w:tabs>
          <w:tab w:val="right" w:pos="5030"/>
        </w:tabs>
        <w:rPr>
          <w:noProof/>
        </w:rPr>
      </w:pPr>
      <w:r>
        <w:rPr>
          <w:noProof/>
        </w:rPr>
        <w:t>Exchange Server 2013, 25</w:t>
      </w:r>
    </w:p>
    <w:p w14:paraId="058872F4" w14:textId="77777777" w:rsidR="009C597E" w:rsidRDefault="009C597E">
      <w:pPr>
        <w:pStyle w:val="Index1"/>
        <w:tabs>
          <w:tab w:val="right" w:pos="5030"/>
        </w:tabs>
        <w:rPr>
          <w:noProof/>
        </w:rPr>
      </w:pPr>
      <w:r>
        <w:rPr>
          <w:noProof/>
        </w:rPr>
        <w:t>Exchange Server Enterprise, 92</w:t>
      </w:r>
    </w:p>
    <w:p w14:paraId="5EAE9CA8" w14:textId="77777777" w:rsidR="009C597E" w:rsidRDefault="009C597E">
      <w:pPr>
        <w:pStyle w:val="Index1"/>
        <w:tabs>
          <w:tab w:val="right" w:pos="5030"/>
        </w:tabs>
        <w:rPr>
          <w:noProof/>
        </w:rPr>
      </w:pPr>
      <w:r>
        <w:rPr>
          <w:noProof/>
        </w:rPr>
        <w:t>Exchange Server Enterprise 2016, 25</w:t>
      </w:r>
    </w:p>
    <w:p w14:paraId="6BBCC4B3" w14:textId="77777777" w:rsidR="009C597E" w:rsidRDefault="009C597E">
      <w:pPr>
        <w:pStyle w:val="Index1"/>
        <w:tabs>
          <w:tab w:val="right" w:pos="5030"/>
        </w:tabs>
        <w:rPr>
          <w:noProof/>
        </w:rPr>
      </w:pPr>
      <w:r>
        <w:rPr>
          <w:noProof/>
        </w:rPr>
        <w:t>Exchange Server Enterprise 2016 CAL, 25</w:t>
      </w:r>
    </w:p>
    <w:p w14:paraId="43D307E7" w14:textId="77777777" w:rsidR="009C597E" w:rsidRDefault="009C597E">
      <w:pPr>
        <w:pStyle w:val="Index1"/>
        <w:tabs>
          <w:tab w:val="right" w:pos="5030"/>
        </w:tabs>
        <w:rPr>
          <w:noProof/>
        </w:rPr>
      </w:pPr>
      <w:r>
        <w:rPr>
          <w:noProof/>
        </w:rPr>
        <w:t>Exchange Server Standard, 92</w:t>
      </w:r>
    </w:p>
    <w:p w14:paraId="11E312F2" w14:textId="77777777" w:rsidR="009C597E" w:rsidRDefault="009C597E">
      <w:pPr>
        <w:pStyle w:val="Index1"/>
        <w:tabs>
          <w:tab w:val="right" w:pos="5030"/>
        </w:tabs>
        <w:rPr>
          <w:noProof/>
        </w:rPr>
      </w:pPr>
      <w:r>
        <w:rPr>
          <w:noProof/>
        </w:rPr>
        <w:t>Exchange Server Standard 2016, 25</w:t>
      </w:r>
    </w:p>
    <w:p w14:paraId="4F5A8237" w14:textId="77777777" w:rsidR="009C597E" w:rsidRDefault="009C597E">
      <w:pPr>
        <w:pStyle w:val="Index1"/>
        <w:tabs>
          <w:tab w:val="right" w:pos="5030"/>
        </w:tabs>
        <w:rPr>
          <w:noProof/>
        </w:rPr>
      </w:pPr>
      <w:r>
        <w:rPr>
          <w:noProof/>
        </w:rPr>
        <w:lastRenderedPageBreak/>
        <w:t>Exchange Server Standard 2016 CAL, 25</w:t>
      </w:r>
    </w:p>
    <w:p w14:paraId="5E424993" w14:textId="77777777" w:rsidR="009C597E" w:rsidRDefault="009C597E">
      <w:pPr>
        <w:pStyle w:val="Index1"/>
        <w:tabs>
          <w:tab w:val="right" w:pos="5030"/>
        </w:tabs>
        <w:rPr>
          <w:noProof/>
        </w:rPr>
      </w:pPr>
      <w:r>
        <w:rPr>
          <w:noProof/>
        </w:rPr>
        <w:t>Forefront Identity Manager 2010 – Windows Live Edition, 19</w:t>
      </w:r>
    </w:p>
    <w:p w14:paraId="300D8530" w14:textId="77777777" w:rsidR="009C597E" w:rsidRDefault="009C597E">
      <w:pPr>
        <w:pStyle w:val="Index1"/>
        <w:tabs>
          <w:tab w:val="right" w:pos="5030"/>
        </w:tabs>
        <w:rPr>
          <w:noProof/>
        </w:rPr>
      </w:pPr>
      <w:r>
        <w:rPr>
          <w:noProof/>
        </w:rPr>
        <w:t>Forefront Identity Manager 2010 R2, 22</w:t>
      </w:r>
    </w:p>
    <w:p w14:paraId="11BB54C9" w14:textId="77777777" w:rsidR="009C597E" w:rsidRDefault="009C597E">
      <w:pPr>
        <w:pStyle w:val="Index1"/>
        <w:tabs>
          <w:tab w:val="right" w:pos="5030"/>
        </w:tabs>
        <w:rPr>
          <w:noProof/>
        </w:rPr>
      </w:pPr>
      <w:r>
        <w:rPr>
          <w:noProof/>
        </w:rPr>
        <w:t>Forefront Identity Manager 2010 R2 – Windows Live Edition, 19</w:t>
      </w:r>
    </w:p>
    <w:p w14:paraId="5AB06E65" w14:textId="77777777" w:rsidR="009C597E" w:rsidRDefault="009C597E">
      <w:pPr>
        <w:pStyle w:val="Index1"/>
        <w:tabs>
          <w:tab w:val="right" w:pos="5030"/>
        </w:tabs>
        <w:rPr>
          <w:noProof/>
        </w:rPr>
      </w:pPr>
      <w:r>
        <w:rPr>
          <w:noProof/>
        </w:rPr>
        <w:t>Forefront TMG Enterprise, 92</w:t>
      </w:r>
    </w:p>
    <w:p w14:paraId="3D880E8E" w14:textId="77777777" w:rsidR="009C597E" w:rsidRDefault="009C597E">
      <w:pPr>
        <w:pStyle w:val="Index1"/>
        <w:tabs>
          <w:tab w:val="right" w:pos="5030"/>
        </w:tabs>
        <w:rPr>
          <w:noProof/>
        </w:rPr>
      </w:pPr>
      <w:r>
        <w:rPr>
          <w:noProof/>
        </w:rPr>
        <w:t>Forefront TMG Standard, 92</w:t>
      </w:r>
    </w:p>
    <w:p w14:paraId="27A32CB6" w14:textId="77777777" w:rsidR="009C597E" w:rsidRDefault="009C597E">
      <w:pPr>
        <w:pStyle w:val="Index1"/>
        <w:tabs>
          <w:tab w:val="right" w:pos="5030"/>
        </w:tabs>
        <w:rPr>
          <w:noProof/>
        </w:rPr>
      </w:pPr>
      <w:r>
        <w:rPr>
          <w:noProof/>
        </w:rPr>
        <w:t>Forefront United Access Gateway 2010, 17</w:t>
      </w:r>
    </w:p>
    <w:p w14:paraId="39F714C4" w14:textId="77777777" w:rsidR="009C597E" w:rsidRDefault="009C597E">
      <w:pPr>
        <w:pStyle w:val="Index1"/>
        <w:tabs>
          <w:tab w:val="right" w:pos="5030"/>
        </w:tabs>
        <w:rPr>
          <w:noProof/>
        </w:rPr>
      </w:pPr>
      <w:r>
        <w:rPr>
          <w:noProof/>
        </w:rPr>
        <w:t>HPC Pack, 51</w:t>
      </w:r>
    </w:p>
    <w:p w14:paraId="56E46417" w14:textId="77777777" w:rsidR="009C597E" w:rsidRDefault="009C597E">
      <w:pPr>
        <w:pStyle w:val="Index1"/>
        <w:tabs>
          <w:tab w:val="right" w:pos="5030"/>
        </w:tabs>
        <w:rPr>
          <w:noProof/>
        </w:rPr>
      </w:pPr>
      <w:r>
        <w:rPr>
          <w:noProof/>
        </w:rPr>
        <w:t>Hyper-V Container, 80</w:t>
      </w:r>
    </w:p>
    <w:p w14:paraId="12E0ABBD" w14:textId="77777777" w:rsidR="009C597E" w:rsidRDefault="009C597E">
      <w:pPr>
        <w:pStyle w:val="Index1"/>
        <w:tabs>
          <w:tab w:val="right" w:pos="5030"/>
        </w:tabs>
        <w:rPr>
          <w:noProof/>
        </w:rPr>
      </w:pPr>
      <w:r>
        <w:rPr>
          <w:noProof/>
        </w:rPr>
        <w:t>IoT Suite Predictive Maintenance Plan 1, 55</w:t>
      </w:r>
    </w:p>
    <w:p w14:paraId="50291BEB" w14:textId="77777777" w:rsidR="009C597E" w:rsidRDefault="009C597E">
      <w:pPr>
        <w:pStyle w:val="Index1"/>
        <w:tabs>
          <w:tab w:val="right" w:pos="5030"/>
        </w:tabs>
        <w:rPr>
          <w:noProof/>
        </w:rPr>
      </w:pPr>
      <w:r>
        <w:rPr>
          <w:noProof/>
        </w:rPr>
        <w:t>IoT Suite Predictive Maintenance Plan 2, 55</w:t>
      </w:r>
    </w:p>
    <w:p w14:paraId="5420F14B" w14:textId="77777777" w:rsidR="009C597E" w:rsidRDefault="009C597E">
      <w:pPr>
        <w:pStyle w:val="Index1"/>
        <w:tabs>
          <w:tab w:val="right" w:pos="5030"/>
        </w:tabs>
        <w:rPr>
          <w:noProof/>
        </w:rPr>
      </w:pPr>
      <w:r>
        <w:rPr>
          <w:noProof/>
        </w:rPr>
        <w:t>IoT Suite Remote Monitoring Plan 1, 55</w:t>
      </w:r>
    </w:p>
    <w:p w14:paraId="0ED5ABCE" w14:textId="77777777" w:rsidR="009C597E" w:rsidRDefault="009C597E">
      <w:pPr>
        <w:pStyle w:val="Index1"/>
        <w:tabs>
          <w:tab w:val="right" w:pos="5030"/>
        </w:tabs>
        <w:rPr>
          <w:noProof/>
        </w:rPr>
      </w:pPr>
      <w:r>
        <w:rPr>
          <w:noProof/>
        </w:rPr>
        <w:t>IoT Suite Remote Monitoring Plan 2, 55</w:t>
      </w:r>
    </w:p>
    <w:p w14:paraId="362CC458" w14:textId="77777777" w:rsidR="009C597E" w:rsidRDefault="009C597E">
      <w:pPr>
        <w:pStyle w:val="Index1"/>
        <w:tabs>
          <w:tab w:val="right" w:pos="5030"/>
        </w:tabs>
        <w:rPr>
          <w:noProof/>
        </w:rPr>
      </w:pPr>
      <w:r>
        <w:rPr>
          <w:noProof/>
        </w:rPr>
        <w:t>Licence darbam mājās produktam Office Professional Plus 2016, 23</w:t>
      </w:r>
    </w:p>
    <w:p w14:paraId="6E753AE2" w14:textId="77777777" w:rsidR="009C597E" w:rsidRDefault="009C597E">
      <w:pPr>
        <w:pStyle w:val="Index1"/>
        <w:tabs>
          <w:tab w:val="right" w:pos="5030"/>
        </w:tabs>
        <w:rPr>
          <w:noProof/>
        </w:rPr>
      </w:pPr>
      <w:r>
        <w:rPr>
          <w:noProof/>
        </w:rPr>
        <w:t>Licence darbam mājās produktam Office Standard 2016, 23</w:t>
      </w:r>
    </w:p>
    <w:p w14:paraId="2260E4EB" w14:textId="77777777" w:rsidR="009C597E" w:rsidRDefault="009C597E">
      <w:pPr>
        <w:pStyle w:val="Index1"/>
        <w:tabs>
          <w:tab w:val="right" w:pos="5030"/>
        </w:tabs>
        <w:rPr>
          <w:noProof/>
        </w:rPr>
      </w:pPr>
      <w:r>
        <w:rPr>
          <w:noProof/>
        </w:rPr>
        <w:t>Licence darbam mājās, kas paredzēta Mac 2016, 24</w:t>
      </w:r>
    </w:p>
    <w:p w14:paraId="7A3AC5BD" w14:textId="77777777" w:rsidR="009C597E" w:rsidRDefault="009C597E">
      <w:pPr>
        <w:pStyle w:val="Index1"/>
        <w:tabs>
          <w:tab w:val="right" w:pos="5030"/>
        </w:tabs>
        <w:rPr>
          <w:noProof/>
        </w:rPr>
      </w:pPr>
      <w:r>
        <w:rPr>
          <w:noProof/>
        </w:rPr>
        <w:t>Live Meeting Professional, 28</w:t>
      </w:r>
    </w:p>
    <w:p w14:paraId="3BC0D09B" w14:textId="77777777" w:rsidR="009C597E" w:rsidRDefault="009C597E">
      <w:pPr>
        <w:pStyle w:val="Index1"/>
        <w:tabs>
          <w:tab w:val="right" w:pos="5030"/>
        </w:tabs>
        <w:rPr>
          <w:noProof/>
        </w:rPr>
      </w:pPr>
      <w:r>
        <w:rPr>
          <w:noProof/>
        </w:rPr>
        <w:t>Live Meeting Standard, 28</w:t>
      </w:r>
    </w:p>
    <w:p w14:paraId="6F0FA857" w14:textId="77777777" w:rsidR="009C597E" w:rsidRDefault="009C597E">
      <w:pPr>
        <w:pStyle w:val="Index1"/>
        <w:tabs>
          <w:tab w:val="right" w:pos="5030"/>
        </w:tabs>
        <w:rPr>
          <w:noProof/>
        </w:rPr>
      </w:pPr>
      <w:r>
        <w:rPr>
          <w:noProof/>
        </w:rPr>
        <w:t>Lync 2013, 23</w:t>
      </w:r>
    </w:p>
    <w:p w14:paraId="46BA103C" w14:textId="77777777" w:rsidR="009C597E" w:rsidRDefault="009C597E">
      <w:pPr>
        <w:pStyle w:val="Index1"/>
        <w:tabs>
          <w:tab w:val="right" w:pos="5030"/>
        </w:tabs>
        <w:rPr>
          <w:noProof/>
        </w:rPr>
      </w:pPr>
      <w:r>
        <w:rPr>
          <w:noProof/>
        </w:rPr>
        <w:t>Lync for Mac 2011, 24, 71</w:t>
      </w:r>
    </w:p>
    <w:p w14:paraId="6B0DA6BC" w14:textId="77777777" w:rsidR="009C597E" w:rsidRDefault="009C597E">
      <w:pPr>
        <w:pStyle w:val="Index1"/>
        <w:tabs>
          <w:tab w:val="right" w:pos="5030"/>
        </w:tabs>
        <w:rPr>
          <w:noProof/>
        </w:rPr>
      </w:pPr>
      <w:r>
        <w:rPr>
          <w:noProof/>
        </w:rPr>
        <w:t>Lync Server 2010, 28</w:t>
      </w:r>
    </w:p>
    <w:p w14:paraId="05C26B71" w14:textId="77777777" w:rsidR="009C597E" w:rsidRDefault="009C597E">
      <w:pPr>
        <w:pStyle w:val="Index1"/>
        <w:tabs>
          <w:tab w:val="right" w:pos="5030"/>
        </w:tabs>
        <w:rPr>
          <w:noProof/>
        </w:rPr>
      </w:pPr>
      <w:r>
        <w:rPr>
          <w:noProof/>
        </w:rPr>
        <w:t>Lync Server 2013, 28</w:t>
      </w:r>
    </w:p>
    <w:p w14:paraId="0EA08C52" w14:textId="77777777" w:rsidR="009C597E" w:rsidRDefault="009C597E">
      <w:pPr>
        <w:pStyle w:val="Index1"/>
        <w:tabs>
          <w:tab w:val="right" w:pos="5030"/>
        </w:tabs>
        <w:rPr>
          <w:noProof/>
        </w:rPr>
      </w:pPr>
      <w:r>
        <w:rPr>
          <w:noProof/>
        </w:rPr>
        <w:t>Microsoft 365 E3, 58</w:t>
      </w:r>
    </w:p>
    <w:p w14:paraId="4033D718" w14:textId="77777777" w:rsidR="009C597E" w:rsidRDefault="009C597E">
      <w:pPr>
        <w:pStyle w:val="Index1"/>
        <w:tabs>
          <w:tab w:val="right" w:pos="5030"/>
        </w:tabs>
        <w:rPr>
          <w:noProof/>
        </w:rPr>
      </w:pPr>
      <w:r>
        <w:rPr>
          <w:noProof/>
        </w:rPr>
        <w:t>Microsoft 365 E3 no SA, 58</w:t>
      </w:r>
    </w:p>
    <w:p w14:paraId="1FCF7B21" w14:textId="77777777" w:rsidR="009C597E" w:rsidRDefault="009C597E">
      <w:pPr>
        <w:pStyle w:val="Index1"/>
        <w:tabs>
          <w:tab w:val="right" w:pos="5030"/>
        </w:tabs>
        <w:rPr>
          <w:noProof/>
        </w:rPr>
      </w:pPr>
      <w:r>
        <w:rPr>
          <w:noProof/>
        </w:rPr>
        <w:t>Microsoft 365 E3 papildinājums, 58</w:t>
      </w:r>
    </w:p>
    <w:p w14:paraId="75B3586F" w14:textId="77777777" w:rsidR="009C597E" w:rsidRDefault="009C597E">
      <w:pPr>
        <w:pStyle w:val="Index1"/>
        <w:tabs>
          <w:tab w:val="right" w:pos="5030"/>
        </w:tabs>
        <w:rPr>
          <w:noProof/>
        </w:rPr>
      </w:pPr>
      <w:r>
        <w:rPr>
          <w:noProof/>
        </w:rPr>
        <w:t>Microsoft 365 E5, 58</w:t>
      </w:r>
    </w:p>
    <w:p w14:paraId="7C54840B" w14:textId="77777777" w:rsidR="009C597E" w:rsidRDefault="009C597E">
      <w:pPr>
        <w:pStyle w:val="Index1"/>
        <w:tabs>
          <w:tab w:val="right" w:pos="5030"/>
        </w:tabs>
        <w:rPr>
          <w:noProof/>
        </w:rPr>
      </w:pPr>
      <w:r>
        <w:rPr>
          <w:noProof/>
        </w:rPr>
        <w:t>Microsoft 365 E5 no SA, 58</w:t>
      </w:r>
    </w:p>
    <w:p w14:paraId="515AA596" w14:textId="77777777" w:rsidR="009C597E" w:rsidRDefault="009C597E">
      <w:pPr>
        <w:pStyle w:val="Index1"/>
        <w:tabs>
          <w:tab w:val="right" w:pos="5030"/>
        </w:tabs>
        <w:rPr>
          <w:noProof/>
        </w:rPr>
      </w:pPr>
      <w:r>
        <w:rPr>
          <w:noProof/>
        </w:rPr>
        <w:t>Microsoft 365 E5 papildinājums, 58</w:t>
      </w:r>
    </w:p>
    <w:p w14:paraId="1D8F549E" w14:textId="77777777" w:rsidR="009C597E" w:rsidRDefault="009C597E">
      <w:pPr>
        <w:pStyle w:val="Index1"/>
        <w:tabs>
          <w:tab w:val="right" w:pos="5030"/>
        </w:tabs>
        <w:rPr>
          <w:noProof/>
        </w:rPr>
      </w:pPr>
      <w:r>
        <w:rPr>
          <w:noProof/>
        </w:rPr>
        <w:t>Microsoft 365 Education A3, 58</w:t>
      </w:r>
    </w:p>
    <w:p w14:paraId="1EAE052C" w14:textId="77777777" w:rsidR="009C597E" w:rsidRDefault="009C597E">
      <w:pPr>
        <w:pStyle w:val="Index1"/>
        <w:tabs>
          <w:tab w:val="right" w:pos="5030"/>
        </w:tabs>
        <w:rPr>
          <w:noProof/>
        </w:rPr>
      </w:pPr>
      <w:r>
        <w:rPr>
          <w:noProof/>
        </w:rPr>
        <w:t>Microsoft 365 Education A5, 58</w:t>
      </w:r>
    </w:p>
    <w:p w14:paraId="15091F4F" w14:textId="77777777" w:rsidR="009C597E" w:rsidRDefault="009C597E">
      <w:pPr>
        <w:pStyle w:val="Index1"/>
        <w:tabs>
          <w:tab w:val="right" w:pos="5030"/>
        </w:tabs>
        <w:rPr>
          <w:noProof/>
        </w:rPr>
      </w:pPr>
      <w:r>
        <w:rPr>
          <w:noProof/>
        </w:rPr>
        <w:t>Microsoft 365 F1, 58</w:t>
      </w:r>
    </w:p>
    <w:p w14:paraId="1A02E7A1" w14:textId="77777777" w:rsidR="009C597E" w:rsidRDefault="009C597E">
      <w:pPr>
        <w:pStyle w:val="Index1"/>
        <w:tabs>
          <w:tab w:val="right" w:pos="5030"/>
        </w:tabs>
        <w:rPr>
          <w:noProof/>
        </w:rPr>
      </w:pPr>
      <w:r>
        <w:rPr>
          <w:noProof/>
        </w:rPr>
        <w:t>Microsoft Azure pakalpojumi, 55</w:t>
      </w:r>
    </w:p>
    <w:p w14:paraId="7C7CBB5D" w14:textId="77777777" w:rsidR="009C597E" w:rsidRDefault="009C597E">
      <w:pPr>
        <w:pStyle w:val="Index1"/>
        <w:tabs>
          <w:tab w:val="right" w:pos="5030"/>
        </w:tabs>
        <w:rPr>
          <w:noProof/>
        </w:rPr>
      </w:pPr>
      <w:r>
        <w:rPr>
          <w:noProof/>
        </w:rPr>
        <w:t>Microsoft Azure pakalpojumos, 92</w:t>
      </w:r>
    </w:p>
    <w:p w14:paraId="582CE19C" w14:textId="77777777" w:rsidR="009C597E" w:rsidRDefault="009C597E">
      <w:pPr>
        <w:pStyle w:val="Index1"/>
        <w:tabs>
          <w:tab w:val="right" w:pos="5030"/>
        </w:tabs>
        <w:rPr>
          <w:noProof/>
        </w:rPr>
      </w:pPr>
      <w:r>
        <w:rPr>
          <w:noProof/>
        </w:rPr>
        <w:t>Microsoft Azure platformas pakalpojumus, 93</w:t>
      </w:r>
    </w:p>
    <w:p w14:paraId="4CD7FD34" w14:textId="77777777" w:rsidR="009C597E" w:rsidRDefault="009C597E">
      <w:pPr>
        <w:pStyle w:val="Index1"/>
        <w:tabs>
          <w:tab w:val="right" w:pos="5030"/>
        </w:tabs>
        <w:rPr>
          <w:noProof/>
        </w:rPr>
      </w:pPr>
      <w:r>
        <w:rPr>
          <w:noProof/>
        </w:rPr>
        <w:t>Microsoft Azure Services, 92</w:t>
      </w:r>
    </w:p>
    <w:p w14:paraId="1519A470" w14:textId="77777777" w:rsidR="009C597E" w:rsidRDefault="009C597E">
      <w:pPr>
        <w:pStyle w:val="Index1"/>
        <w:tabs>
          <w:tab w:val="right" w:pos="5030"/>
        </w:tabs>
        <w:rPr>
          <w:noProof/>
        </w:rPr>
      </w:pPr>
      <w:r>
        <w:rPr>
          <w:noProof/>
        </w:rPr>
        <w:t>Microsoft Azure StorSimple plāns ar 8100 atjaunošanu, 55</w:t>
      </w:r>
    </w:p>
    <w:p w14:paraId="13C6096C" w14:textId="77777777" w:rsidR="009C597E" w:rsidRDefault="009C597E">
      <w:pPr>
        <w:pStyle w:val="Index1"/>
        <w:tabs>
          <w:tab w:val="right" w:pos="5030"/>
        </w:tabs>
        <w:rPr>
          <w:noProof/>
        </w:rPr>
      </w:pPr>
      <w:r>
        <w:rPr>
          <w:noProof/>
        </w:rPr>
        <w:t>Microsoft Azure StorSimple plāns ar 8600 atjaunošanu (bez ierīces), 55</w:t>
      </w:r>
    </w:p>
    <w:p w14:paraId="2F643892" w14:textId="77777777" w:rsidR="009C597E" w:rsidRDefault="009C597E">
      <w:pPr>
        <w:pStyle w:val="Index1"/>
        <w:tabs>
          <w:tab w:val="right" w:pos="5030"/>
        </w:tabs>
        <w:rPr>
          <w:noProof/>
        </w:rPr>
      </w:pPr>
      <w:r>
        <w:rPr>
          <w:noProof/>
        </w:rPr>
        <w:t>Microsoft Azure StorSimple plāns ar ierīci (ierīce 8100), 55</w:t>
      </w:r>
    </w:p>
    <w:p w14:paraId="32DB05B1" w14:textId="77777777" w:rsidR="009C597E" w:rsidRDefault="009C597E">
      <w:pPr>
        <w:pStyle w:val="Index1"/>
        <w:tabs>
          <w:tab w:val="right" w:pos="5030"/>
        </w:tabs>
        <w:rPr>
          <w:noProof/>
        </w:rPr>
      </w:pPr>
      <w:r>
        <w:rPr>
          <w:noProof/>
        </w:rPr>
        <w:t>Microsoft Azure StorSimple plāns ar ierīci (ierīce 8600), 55</w:t>
      </w:r>
    </w:p>
    <w:p w14:paraId="17762A2D" w14:textId="77777777" w:rsidR="009C597E" w:rsidRDefault="009C597E">
      <w:pPr>
        <w:pStyle w:val="Index1"/>
        <w:tabs>
          <w:tab w:val="right" w:pos="5030"/>
        </w:tabs>
        <w:rPr>
          <w:noProof/>
        </w:rPr>
      </w:pPr>
      <w:r>
        <w:rPr>
          <w:noProof/>
        </w:rPr>
        <w:t>Microsoft Azure StorSimple Premium atbalsts, 57</w:t>
      </w:r>
    </w:p>
    <w:p w14:paraId="2B3CAFC7" w14:textId="77777777" w:rsidR="009C597E" w:rsidRDefault="009C597E">
      <w:pPr>
        <w:pStyle w:val="Index1"/>
        <w:tabs>
          <w:tab w:val="right" w:pos="5030"/>
        </w:tabs>
        <w:rPr>
          <w:noProof/>
        </w:rPr>
      </w:pPr>
      <w:r>
        <w:rPr>
          <w:noProof/>
        </w:rPr>
        <w:t>Microsoft Azure StorSimple standarta atbalsts, 57</w:t>
      </w:r>
    </w:p>
    <w:p w14:paraId="52303E4F" w14:textId="77777777" w:rsidR="009C597E" w:rsidRDefault="009C597E">
      <w:pPr>
        <w:pStyle w:val="Index1"/>
        <w:tabs>
          <w:tab w:val="right" w:pos="5030"/>
        </w:tabs>
        <w:rPr>
          <w:noProof/>
        </w:rPr>
      </w:pPr>
      <w:r>
        <w:rPr>
          <w:noProof/>
        </w:rPr>
        <w:t>Microsoft Azure StorSimple standarta atbalsts līdz Premium atbalsts, 57</w:t>
      </w:r>
    </w:p>
    <w:p w14:paraId="1FD32E73" w14:textId="77777777" w:rsidR="009C597E" w:rsidRDefault="009C597E">
      <w:pPr>
        <w:pStyle w:val="Index1"/>
        <w:tabs>
          <w:tab w:val="right" w:pos="5030"/>
        </w:tabs>
        <w:rPr>
          <w:noProof/>
        </w:rPr>
      </w:pPr>
      <w:r>
        <w:rPr>
          <w:noProof/>
        </w:rPr>
        <w:t>Microsoft Cloud App Security, 74</w:t>
      </w:r>
    </w:p>
    <w:p w14:paraId="03A9ABC7" w14:textId="77777777" w:rsidR="009C597E" w:rsidRDefault="009C597E">
      <w:pPr>
        <w:pStyle w:val="Index1"/>
        <w:tabs>
          <w:tab w:val="right" w:pos="5030"/>
        </w:tabs>
        <w:rPr>
          <w:noProof/>
        </w:rPr>
      </w:pPr>
      <w:r>
        <w:rPr>
          <w:noProof/>
        </w:rPr>
        <w:t>Microsoft daudzfaktoru autentifikācija, 58</w:t>
      </w:r>
    </w:p>
    <w:p w14:paraId="1F2F9509" w14:textId="77777777" w:rsidR="009C597E" w:rsidRDefault="009C597E">
      <w:pPr>
        <w:pStyle w:val="Index1"/>
        <w:tabs>
          <w:tab w:val="right" w:pos="5030"/>
        </w:tabs>
        <w:rPr>
          <w:noProof/>
        </w:rPr>
      </w:pPr>
      <w:r>
        <w:rPr>
          <w:noProof/>
        </w:rPr>
        <w:t>Microsoft Dynamics 365 Customer Engagement plāns, izdevums Enterprise (Lietotāja SL), 61</w:t>
      </w:r>
    </w:p>
    <w:p w14:paraId="7F754665" w14:textId="77777777" w:rsidR="009C597E" w:rsidRDefault="009C597E">
      <w:pPr>
        <w:pStyle w:val="Index1"/>
        <w:tabs>
          <w:tab w:val="right" w:pos="5030"/>
        </w:tabs>
        <w:rPr>
          <w:noProof/>
        </w:rPr>
      </w:pPr>
      <w:r>
        <w:rPr>
          <w:noProof/>
        </w:rPr>
        <w:t>Microsoft Dynamics 365 Customer Engagement plāns, izdevums Enterprise no SA, 61</w:t>
      </w:r>
    </w:p>
    <w:p w14:paraId="511A7F82" w14:textId="77777777" w:rsidR="009C597E" w:rsidRDefault="009C597E">
      <w:pPr>
        <w:pStyle w:val="Index1"/>
        <w:tabs>
          <w:tab w:val="right" w:pos="5030"/>
        </w:tabs>
        <w:rPr>
          <w:noProof/>
        </w:rPr>
      </w:pPr>
      <w:r>
        <w:rPr>
          <w:noProof/>
        </w:rPr>
        <w:t>Microsoft Dynamics 365 Customer Engagement plāns, izdevums Enterprise, papildinājums, 61</w:t>
      </w:r>
    </w:p>
    <w:p w14:paraId="009A90F2" w14:textId="77777777" w:rsidR="009C597E" w:rsidRDefault="009C597E">
      <w:pPr>
        <w:pStyle w:val="Index1"/>
        <w:tabs>
          <w:tab w:val="right" w:pos="5030"/>
        </w:tabs>
        <w:rPr>
          <w:noProof/>
        </w:rPr>
      </w:pPr>
      <w:r>
        <w:rPr>
          <w:noProof/>
        </w:rPr>
        <w:t>Microsoft Dynamics 365 darba grupas dalībniekiem lokālā CAL, 20, 92</w:t>
      </w:r>
    </w:p>
    <w:p w14:paraId="44B74AE9" w14:textId="77777777" w:rsidR="009C597E" w:rsidRDefault="009C597E">
      <w:pPr>
        <w:pStyle w:val="Index1"/>
        <w:tabs>
          <w:tab w:val="right" w:pos="5030"/>
        </w:tabs>
        <w:rPr>
          <w:noProof/>
        </w:rPr>
      </w:pPr>
      <w:r>
        <w:rPr>
          <w:noProof/>
        </w:rPr>
        <w:t>Microsoft Dynamics 365 darba grupas dalībniekiem, izdevums Enterprise, 20</w:t>
      </w:r>
    </w:p>
    <w:p w14:paraId="46C1B2EC" w14:textId="77777777" w:rsidR="009C597E" w:rsidRDefault="009C597E">
      <w:pPr>
        <w:pStyle w:val="Index1"/>
        <w:tabs>
          <w:tab w:val="right" w:pos="5030"/>
        </w:tabs>
        <w:rPr>
          <w:noProof/>
        </w:rPr>
      </w:pPr>
      <w:r>
        <w:rPr>
          <w:noProof/>
        </w:rPr>
        <w:t>Microsoft Dynamics 365 darba grupas dalībniekiem, izdevums Enterprise (Lietotāja SL), 61</w:t>
      </w:r>
    </w:p>
    <w:p w14:paraId="0FF9EAB8" w14:textId="77777777" w:rsidR="009C597E" w:rsidRDefault="009C597E">
      <w:pPr>
        <w:pStyle w:val="Index1"/>
        <w:tabs>
          <w:tab w:val="right" w:pos="5030"/>
        </w:tabs>
        <w:rPr>
          <w:noProof/>
        </w:rPr>
      </w:pPr>
      <w:r>
        <w:rPr>
          <w:noProof/>
        </w:rPr>
        <w:t>Microsoft Dynamics 365 darba grupas dalībniekiem, izdevums Enterprise no SA (Lietotāja SL), 62</w:t>
      </w:r>
    </w:p>
    <w:p w14:paraId="01AE464D" w14:textId="77777777" w:rsidR="009C597E" w:rsidRDefault="009C597E">
      <w:pPr>
        <w:pStyle w:val="Index1"/>
        <w:tabs>
          <w:tab w:val="right" w:pos="5030"/>
        </w:tabs>
        <w:rPr>
          <w:noProof/>
        </w:rPr>
      </w:pPr>
      <w:r>
        <w:rPr>
          <w:noProof/>
        </w:rPr>
        <w:t>Microsoft Dynamics 365 darba grupas dalībniekiem, izdevums Enterprise, papildinājums (Lietotāja SL), 62</w:t>
      </w:r>
    </w:p>
    <w:p w14:paraId="15CBA6F5" w14:textId="77777777" w:rsidR="009C597E" w:rsidRDefault="009C597E">
      <w:pPr>
        <w:pStyle w:val="Index1"/>
        <w:tabs>
          <w:tab w:val="right" w:pos="5030"/>
        </w:tabs>
        <w:rPr>
          <w:noProof/>
        </w:rPr>
      </w:pPr>
      <w:r>
        <w:rPr>
          <w:noProof/>
        </w:rPr>
        <w:t>Microsoft Dynamics 365 Enhanced Support, 62</w:t>
      </w:r>
    </w:p>
    <w:p w14:paraId="40D0B436" w14:textId="77777777" w:rsidR="009C597E" w:rsidRDefault="009C597E">
      <w:pPr>
        <w:pStyle w:val="Index1"/>
        <w:tabs>
          <w:tab w:val="right" w:pos="5030"/>
        </w:tabs>
        <w:rPr>
          <w:noProof/>
        </w:rPr>
      </w:pPr>
      <w:r>
        <w:rPr>
          <w:noProof/>
        </w:rPr>
        <w:t>Microsoft Dynamics 365 for Operations Activity CAL, 86</w:t>
      </w:r>
    </w:p>
    <w:p w14:paraId="219E56BB" w14:textId="77777777" w:rsidR="009C597E" w:rsidRDefault="009C597E">
      <w:pPr>
        <w:pStyle w:val="Index1"/>
        <w:tabs>
          <w:tab w:val="right" w:pos="5030"/>
        </w:tabs>
        <w:rPr>
          <w:noProof/>
        </w:rPr>
      </w:pPr>
      <w:r>
        <w:rPr>
          <w:noProof/>
        </w:rPr>
        <w:t>Microsoft Dynamics 365 for Operations Activity lokālā CAL, 20, 92</w:t>
      </w:r>
    </w:p>
    <w:p w14:paraId="527218FA" w14:textId="77777777" w:rsidR="009C597E" w:rsidRDefault="009C597E">
      <w:pPr>
        <w:pStyle w:val="Index1"/>
        <w:tabs>
          <w:tab w:val="right" w:pos="5030"/>
        </w:tabs>
        <w:rPr>
          <w:noProof/>
        </w:rPr>
      </w:pPr>
      <w:r>
        <w:rPr>
          <w:noProof/>
        </w:rPr>
        <w:t>Microsoft Dynamics 365 for Operations Activity, izdevums Enterprise, 21</w:t>
      </w:r>
    </w:p>
    <w:p w14:paraId="7E350EE0" w14:textId="77777777" w:rsidR="009C597E" w:rsidRDefault="009C597E">
      <w:pPr>
        <w:pStyle w:val="Index1"/>
        <w:tabs>
          <w:tab w:val="right" w:pos="5030"/>
        </w:tabs>
        <w:rPr>
          <w:noProof/>
        </w:rPr>
      </w:pPr>
      <w:r>
        <w:rPr>
          <w:noProof/>
        </w:rPr>
        <w:t>Microsoft Dynamics 365 for Operations CAL, 86</w:t>
      </w:r>
    </w:p>
    <w:p w14:paraId="5488A255" w14:textId="77777777" w:rsidR="009C597E" w:rsidRDefault="009C597E">
      <w:pPr>
        <w:pStyle w:val="Index1"/>
        <w:tabs>
          <w:tab w:val="right" w:pos="5030"/>
        </w:tabs>
        <w:rPr>
          <w:noProof/>
        </w:rPr>
      </w:pPr>
      <w:r>
        <w:rPr>
          <w:noProof/>
        </w:rPr>
        <w:t>Microsoft Dynamics 365 for Operations ierīce, izdevums Enterprise, 21, 61</w:t>
      </w:r>
    </w:p>
    <w:p w14:paraId="18C87391" w14:textId="77777777" w:rsidR="009C597E" w:rsidRDefault="009C597E">
      <w:pPr>
        <w:pStyle w:val="Index1"/>
        <w:tabs>
          <w:tab w:val="right" w:pos="5030"/>
        </w:tabs>
        <w:rPr>
          <w:noProof/>
        </w:rPr>
      </w:pPr>
      <w:r>
        <w:rPr>
          <w:noProof/>
        </w:rPr>
        <w:t>Microsoft Dynamics 365 for Operations ierīcei, izdevums Enterprise no SA (ierīces SL), 61</w:t>
      </w:r>
    </w:p>
    <w:p w14:paraId="5D064F9A" w14:textId="77777777" w:rsidR="009C597E" w:rsidRDefault="009C597E">
      <w:pPr>
        <w:pStyle w:val="Index1"/>
        <w:tabs>
          <w:tab w:val="right" w:pos="5030"/>
        </w:tabs>
        <w:rPr>
          <w:noProof/>
        </w:rPr>
      </w:pPr>
      <w:r>
        <w:rPr>
          <w:noProof/>
        </w:rPr>
        <w:t>Microsoft Dynamics 365 for Operations ierīcei, izdevums Enterprise, papildinājums (Ierīces SL), 61</w:t>
      </w:r>
    </w:p>
    <w:p w14:paraId="56289D30" w14:textId="77777777" w:rsidR="009C597E" w:rsidRDefault="009C597E">
      <w:pPr>
        <w:pStyle w:val="Index1"/>
        <w:tabs>
          <w:tab w:val="right" w:pos="5030"/>
        </w:tabs>
        <w:rPr>
          <w:noProof/>
        </w:rPr>
      </w:pPr>
      <w:r>
        <w:rPr>
          <w:noProof/>
        </w:rPr>
        <w:t>Microsoft Dynamics 365 for Operations ierīces lokālā CAL, 20</w:t>
      </w:r>
    </w:p>
    <w:p w14:paraId="6F2316E5" w14:textId="77777777" w:rsidR="009C597E" w:rsidRDefault="009C597E">
      <w:pPr>
        <w:pStyle w:val="Index1"/>
        <w:tabs>
          <w:tab w:val="right" w:pos="5030"/>
        </w:tabs>
        <w:rPr>
          <w:noProof/>
        </w:rPr>
      </w:pPr>
      <w:r>
        <w:rPr>
          <w:noProof/>
        </w:rPr>
        <w:t>Microsoft Dynamics 365 for Operations lokālā CAL, 20, 92</w:t>
      </w:r>
    </w:p>
    <w:p w14:paraId="303254F1" w14:textId="77777777" w:rsidR="009C597E" w:rsidRDefault="009C597E">
      <w:pPr>
        <w:pStyle w:val="Index1"/>
        <w:tabs>
          <w:tab w:val="right" w:pos="5030"/>
        </w:tabs>
        <w:rPr>
          <w:noProof/>
        </w:rPr>
      </w:pPr>
      <w:r>
        <w:rPr>
          <w:noProof/>
        </w:rPr>
        <w:t>Microsoft Dynamics 365 for Operations Server, 20</w:t>
      </w:r>
    </w:p>
    <w:p w14:paraId="15F15DDF" w14:textId="77777777" w:rsidR="009C597E" w:rsidRDefault="009C597E">
      <w:pPr>
        <w:pStyle w:val="Index1"/>
        <w:tabs>
          <w:tab w:val="right" w:pos="5030"/>
        </w:tabs>
        <w:rPr>
          <w:noProof/>
        </w:rPr>
      </w:pPr>
      <w:r>
        <w:rPr>
          <w:noProof/>
        </w:rPr>
        <w:t>Microsoft Dynamics 365 for Retail, izdevums Enterprise, 61</w:t>
      </w:r>
    </w:p>
    <w:p w14:paraId="67AAEFF4" w14:textId="77777777" w:rsidR="009C597E" w:rsidRDefault="009C597E">
      <w:pPr>
        <w:pStyle w:val="Index1"/>
        <w:tabs>
          <w:tab w:val="right" w:pos="5030"/>
        </w:tabs>
        <w:rPr>
          <w:noProof/>
        </w:rPr>
      </w:pPr>
      <w:r>
        <w:rPr>
          <w:noProof/>
        </w:rPr>
        <w:t>Microsoft Dynamics 365 for Retail, izdevums Enterprise no SA, 61</w:t>
      </w:r>
    </w:p>
    <w:p w14:paraId="23C44978" w14:textId="77777777" w:rsidR="009C597E" w:rsidRDefault="009C597E">
      <w:pPr>
        <w:pStyle w:val="Index1"/>
        <w:tabs>
          <w:tab w:val="right" w:pos="5030"/>
        </w:tabs>
        <w:rPr>
          <w:noProof/>
        </w:rPr>
      </w:pPr>
      <w:r>
        <w:rPr>
          <w:noProof/>
        </w:rPr>
        <w:t>Microsoft Dynamics 365 for Retail, izdevums Enterprise, papildinājums, 61</w:t>
      </w:r>
    </w:p>
    <w:p w14:paraId="3C4354AA" w14:textId="77777777" w:rsidR="009C597E" w:rsidRDefault="009C597E">
      <w:pPr>
        <w:pStyle w:val="Index1"/>
        <w:tabs>
          <w:tab w:val="right" w:pos="5030"/>
        </w:tabs>
        <w:rPr>
          <w:noProof/>
        </w:rPr>
      </w:pPr>
      <w:r>
        <w:rPr>
          <w:noProof/>
        </w:rPr>
        <w:t>Microsoft Dynamics 365 for Talent, izdevums Enterprise, 61</w:t>
      </w:r>
    </w:p>
    <w:p w14:paraId="7E13CFF3" w14:textId="77777777" w:rsidR="009C597E" w:rsidRDefault="009C597E">
      <w:pPr>
        <w:pStyle w:val="Index1"/>
        <w:tabs>
          <w:tab w:val="right" w:pos="5030"/>
        </w:tabs>
        <w:rPr>
          <w:noProof/>
        </w:rPr>
      </w:pPr>
      <w:r>
        <w:rPr>
          <w:noProof/>
        </w:rPr>
        <w:t>Microsoft Dynamics 365 for Talent, izdevums Enterprise no SA, 61</w:t>
      </w:r>
    </w:p>
    <w:p w14:paraId="591DA772" w14:textId="77777777" w:rsidR="009C597E" w:rsidRDefault="009C597E">
      <w:pPr>
        <w:pStyle w:val="Index1"/>
        <w:tabs>
          <w:tab w:val="right" w:pos="5030"/>
        </w:tabs>
        <w:rPr>
          <w:noProof/>
        </w:rPr>
      </w:pPr>
      <w:r>
        <w:rPr>
          <w:noProof/>
        </w:rPr>
        <w:t>Microsoft Dynamics 365 for Talent, izdevums Enterprise, papildinājums, 61</w:t>
      </w:r>
    </w:p>
    <w:p w14:paraId="61AD9827" w14:textId="77777777" w:rsidR="009C597E" w:rsidRDefault="009C597E">
      <w:pPr>
        <w:pStyle w:val="Index1"/>
        <w:tabs>
          <w:tab w:val="right" w:pos="5030"/>
        </w:tabs>
        <w:rPr>
          <w:noProof/>
        </w:rPr>
      </w:pPr>
      <w:r>
        <w:rPr>
          <w:noProof/>
        </w:rPr>
        <w:t>Microsoft Dynamics 365 klientu apkalpošanai CAL, 86</w:t>
      </w:r>
    </w:p>
    <w:p w14:paraId="5BB304E8" w14:textId="77777777" w:rsidR="009C597E" w:rsidRDefault="009C597E">
      <w:pPr>
        <w:pStyle w:val="Index1"/>
        <w:tabs>
          <w:tab w:val="right" w:pos="5030"/>
        </w:tabs>
        <w:rPr>
          <w:noProof/>
        </w:rPr>
      </w:pPr>
      <w:r>
        <w:rPr>
          <w:noProof/>
        </w:rPr>
        <w:t>Microsoft Dynamics 365 klientu apkalpošanai lokālā CAL, 63, 92</w:t>
      </w:r>
    </w:p>
    <w:p w14:paraId="7DD011F8" w14:textId="77777777" w:rsidR="009C597E" w:rsidRDefault="009C597E">
      <w:pPr>
        <w:pStyle w:val="Index1"/>
        <w:tabs>
          <w:tab w:val="right" w:pos="5030"/>
        </w:tabs>
        <w:rPr>
          <w:noProof/>
        </w:rPr>
      </w:pPr>
      <w:r>
        <w:rPr>
          <w:noProof/>
        </w:rPr>
        <w:t>Microsoft Dynamics 365 klientu apkalpošanai lokālā CAL, 20</w:t>
      </w:r>
    </w:p>
    <w:p w14:paraId="324E4132" w14:textId="77777777" w:rsidR="009C597E" w:rsidRDefault="009C597E">
      <w:pPr>
        <w:pStyle w:val="Index1"/>
        <w:tabs>
          <w:tab w:val="right" w:pos="5030"/>
        </w:tabs>
        <w:rPr>
          <w:noProof/>
        </w:rPr>
      </w:pPr>
      <w:r>
        <w:rPr>
          <w:noProof/>
        </w:rPr>
        <w:t>Microsoft Dynamics 365 klientu apkalpošanai, izdevums Enterprise, 21</w:t>
      </w:r>
    </w:p>
    <w:p w14:paraId="7F27D66E" w14:textId="77777777" w:rsidR="009C597E" w:rsidRDefault="009C597E">
      <w:pPr>
        <w:pStyle w:val="Index1"/>
        <w:tabs>
          <w:tab w:val="right" w:pos="5030"/>
        </w:tabs>
        <w:rPr>
          <w:noProof/>
        </w:rPr>
      </w:pPr>
      <w:r>
        <w:rPr>
          <w:noProof/>
        </w:rPr>
        <w:t>Microsoft Dynamics 365 klientu apkalpošanai, izdevums Enterprise (Ierīces SL), 61</w:t>
      </w:r>
    </w:p>
    <w:p w14:paraId="365A2DCD" w14:textId="77777777" w:rsidR="009C597E" w:rsidRDefault="009C597E">
      <w:pPr>
        <w:pStyle w:val="Index1"/>
        <w:tabs>
          <w:tab w:val="right" w:pos="5030"/>
        </w:tabs>
        <w:rPr>
          <w:noProof/>
        </w:rPr>
      </w:pPr>
      <w:r>
        <w:rPr>
          <w:noProof/>
        </w:rPr>
        <w:t>Microsoft Dynamics 365 klientu apkalpošanai, izdevums Enterprise (Lietotāja SL), 61</w:t>
      </w:r>
    </w:p>
    <w:p w14:paraId="3C9BE46B" w14:textId="77777777" w:rsidR="009C597E" w:rsidRDefault="009C597E">
      <w:pPr>
        <w:pStyle w:val="Index1"/>
        <w:tabs>
          <w:tab w:val="right" w:pos="5030"/>
        </w:tabs>
        <w:rPr>
          <w:noProof/>
        </w:rPr>
      </w:pPr>
      <w:r>
        <w:rPr>
          <w:noProof/>
        </w:rPr>
        <w:t>Microsoft Dynamics 365 operācijām, izdevums Enterprise — papildu datu bāzes krātuve, 62</w:t>
      </w:r>
    </w:p>
    <w:p w14:paraId="4396B9A2" w14:textId="77777777" w:rsidR="009C597E" w:rsidRDefault="009C597E">
      <w:pPr>
        <w:pStyle w:val="Index1"/>
        <w:tabs>
          <w:tab w:val="right" w:pos="5030"/>
        </w:tabs>
        <w:rPr>
          <w:noProof/>
        </w:rPr>
      </w:pPr>
      <w:r>
        <w:rPr>
          <w:noProof/>
        </w:rPr>
        <w:t>Microsoft Dynamics 365 operācijām, izdevums Enterprise — papildu failu krātuve, 62</w:t>
      </w:r>
    </w:p>
    <w:p w14:paraId="085C50C0" w14:textId="77777777" w:rsidR="009C597E" w:rsidRDefault="009C597E">
      <w:pPr>
        <w:pStyle w:val="Index1"/>
        <w:tabs>
          <w:tab w:val="right" w:pos="5030"/>
        </w:tabs>
        <w:rPr>
          <w:noProof/>
        </w:rPr>
      </w:pPr>
      <w:r>
        <w:rPr>
          <w:noProof/>
        </w:rPr>
        <w:t>Microsoft Dynamics 365 operācijām, izdevums Enterprise — Sandbox 1. pakāpe</w:t>
      </w:r>
    </w:p>
    <w:p w14:paraId="58928182" w14:textId="77777777" w:rsidR="009C597E" w:rsidRDefault="009C597E">
      <w:pPr>
        <w:pStyle w:val="Index2"/>
        <w:tabs>
          <w:tab w:val="right" w:pos="5030"/>
        </w:tabs>
        <w:rPr>
          <w:noProof/>
        </w:rPr>
      </w:pPr>
      <w:r>
        <w:rPr>
          <w:noProof/>
        </w:rPr>
        <w:t>izstrādātāju un testa instance, 62</w:t>
      </w:r>
    </w:p>
    <w:p w14:paraId="077F3511" w14:textId="77777777" w:rsidR="009C597E" w:rsidRDefault="009C597E">
      <w:pPr>
        <w:pStyle w:val="Index1"/>
        <w:tabs>
          <w:tab w:val="right" w:pos="5030"/>
        </w:tabs>
        <w:rPr>
          <w:noProof/>
        </w:rPr>
      </w:pPr>
      <w:r>
        <w:rPr>
          <w:noProof/>
        </w:rPr>
        <w:t>Microsoft Dynamics 365 operācijām, izdevums Enterprise — Sandbox 2. pakāpe</w:t>
      </w:r>
    </w:p>
    <w:p w14:paraId="362382AD" w14:textId="77777777" w:rsidR="009C597E" w:rsidRDefault="009C597E">
      <w:pPr>
        <w:pStyle w:val="Index2"/>
        <w:tabs>
          <w:tab w:val="right" w:pos="5030"/>
        </w:tabs>
        <w:rPr>
          <w:noProof/>
        </w:rPr>
      </w:pPr>
      <w:r>
        <w:rPr>
          <w:noProof/>
        </w:rPr>
        <w:t>Standarta akcepttesti, 62</w:t>
      </w:r>
    </w:p>
    <w:p w14:paraId="0B58F4DA" w14:textId="77777777" w:rsidR="009C597E" w:rsidRDefault="009C597E">
      <w:pPr>
        <w:pStyle w:val="Index1"/>
        <w:tabs>
          <w:tab w:val="right" w:pos="5030"/>
        </w:tabs>
        <w:rPr>
          <w:noProof/>
        </w:rPr>
      </w:pPr>
      <w:r>
        <w:rPr>
          <w:noProof/>
        </w:rPr>
        <w:t>Microsoft Dynamics 365 operācijām, izdevums Enterprise — Sandbox 3. pakāpe</w:t>
      </w:r>
    </w:p>
    <w:p w14:paraId="6EB6060A" w14:textId="77777777" w:rsidR="009C597E" w:rsidRDefault="009C597E">
      <w:pPr>
        <w:pStyle w:val="Index2"/>
        <w:tabs>
          <w:tab w:val="right" w:pos="5030"/>
        </w:tabs>
        <w:rPr>
          <w:noProof/>
        </w:rPr>
      </w:pPr>
      <w:r>
        <w:rPr>
          <w:noProof/>
        </w:rPr>
        <w:t>Premier akcepttesti, 62</w:t>
      </w:r>
    </w:p>
    <w:p w14:paraId="5812AC56" w14:textId="77777777" w:rsidR="009C597E" w:rsidRDefault="009C597E">
      <w:pPr>
        <w:pStyle w:val="Index1"/>
        <w:tabs>
          <w:tab w:val="right" w:pos="5030"/>
        </w:tabs>
        <w:rPr>
          <w:noProof/>
        </w:rPr>
      </w:pPr>
      <w:r>
        <w:rPr>
          <w:noProof/>
        </w:rPr>
        <w:t>Microsoft Dynamics 365 operācijām, izdevums Enterprise — Sandbox 4. pakāpe</w:t>
      </w:r>
    </w:p>
    <w:p w14:paraId="5F6A3F13" w14:textId="77777777" w:rsidR="009C597E" w:rsidRDefault="009C597E">
      <w:pPr>
        <w:pStyle w:val="Index2"/>
        <w:tabs>
          <w:tab w:val="right" w:pos="5030"/>
        </w:tabs>
        <w:rPr>
          <w:noProof/>
        </w:rPr>
      </w:pPr>
      <w:r>
        <w:rPr>
          <w:noProof/>
        </w:rPr>
        <w:t>standarta veiktspējas testi, 62</w:t>
      </w:r>
    </w:p>
    <w:p w14:paraId="0A02A1F5" w14:textId="77777777" w:rsidR="009C597E" w:rsidRDefault="009C597E">
      <w:pPr>
        <w:pStyle w:val="Index1"/>
        <w:tabs>
          <w:tab w:val="right" w:pos="5030"/>
        </w:tabs>
        <w:rPr>
          <w:noProof/>
        </w:rPr>
      </w:pPr>
      <w:r>
        <w:rPr>
          <w:noProof/>
        </w:rPr>
        <w:t>Microsoft Dynamics 365 operācijām, izdevums Enterprise — Sandbox 5. pakāpe</w:t>
      </w:r>
    </w:p>
    <w:p w14:paraId="220BF69E" w14:textId="77777777" w:rsidR="009C597E" w:rsidRDefault="009C597E">
      <w:pPr>
        <w:pStyle w:val="Index2"/>
        <w:tabs>
          <w:tab w:val="right" w:pos="5030"/>
        </w:tabs>
        <w:rPr>
          <w:noProof/>
        </w:rPr>
      </w:pPr>
      <w:r>
        <w:rPr>
          <w:noProof/>
        </w:rPr>
        <w:lastRenderedPageBreak/>
        <w:t>Premier veiktspējas testi, 62</w:t>
      </w:r>
    </w:p>
    <w:p w14:paraId="4000D13B" w14:textId="77777777" w:rsidR="009C597E" w:rsidRDefault="009C597E">
      <w:pPr>
        <w:pStyle w:val="Index1"/>
        <w:tabs>
          <w:tab w:val="right" w:pos="5030"/>
        </w:tabs>
        <w:rPr>
          <w:noProof/>
        </w:rPr>
      </w:pPr>
      <w:r>
        <w:rPr>
          <w:noProof/>
        </w:rPr>
        <w:t>Microsoft Dynamics 365 pārdošanai CAL, 86</w:t>
      </w:r>
    </w:p>
    <w:p w14:paraId="7A67A95C" w14:textId="77777777" w:rsidR="009C597E" w:rsidRDefault="009C597E">
      <w:pPr>
        <w:pStyle w:val="Index1"/>
        <w:tabs>
          <w:tab w:val="right" w:pos="5030"/>
        </w:tabs>
        <w:rPr>
          <w:noProof/>
        </w:rPr>
      </w:pPr>
      <w:r>
        <w:rPr>
          <w:noProof/>
        </w:rPr>
        <w:t>Microsoft Dynamics 365 pārdošanai lokālā CAL, 20, 63, 92</w:t>
      </w:r>
    </w:p>
    <w:p w14:paraId="75D921F5" w14:textId="77777777" w:rsidR="009C597E" w:rsidRDefault="009C597E">
      <w:pPr>
        <w:pStyle w:val="Index1"/>
        <w:tabs>
          <w:tab w:val="right" w:pos="5030"/>
        </w:tabs>
        <w:rPr>
          <w:noProof/>
        </w:rPr>
      </w:pPr>
      <w:r>
        <w:rPr>
          <w:noProof/>
        </w:rPr>
        <w:t>Microsoft Dynamics 365 pārdošanai, izdevums Enterprise, 21</w:t>
      </w:r>
    </w:p>
    <w:p w14:paraId="25F8B7CE" w14:textId="77777777" w:rsidR="009C597E" w:rsidRDefault="009C597E">
      <w:pPr>
        <w:pStyle w:val="Index1"/>
        <w:tabs>
          <w:tab w:val="right" w:pos="5030"/>
        </w:tabs>
        <w:rPr>
          <w:noProof/>
        </w:rPr>
      </w:pPr>
      <w:r>
        <w:rPr>
          <w:noProof/>
        </w:rPr>
        <w:t>Microsoft Dynamics 365 pārdošanai, izdevums Enterprise, 61</w:t>
      </w:r>
    </w:p>
    <w:p w14:paraId="51B020CB" w14:textId="77777777" w:rsidR="009C597E" w:rsidRDefault="009C597E">
      <w:pPr>
        <w:pStyle w:val="Index1"/>
        <w:tabs>
          <w:tab w:val="right" w:pos="5030"/>
        </w:tabs>
        <w:rPr>
          <w:noProof/>
        </w:rPr>
      </w:pPr>
      <w:r>
        <w:rPr>
          <w:noProof/>
        </w:rPr>
        <w:t>Microsoft Dynamics 365 pārdošanai, izdevums Enterprise (Lietotāja SL), 61</w:t>
      </w:r>
    </w:p>
    <w:p w14:paraId="6CE6E61B" w14:textId="77777777" w:rsidR="009C597E" w:rsidRDefault="009C597E">
      <w:pPr>
        <w:pStyle w:val="Index1"/>
        <w:tabs>
          <w:tab w:val="right" w:pos="5030"/>
        </w:tabs>
        <w:rPr>
          <w:noProof/>
        </w:rPr>
      </w:pPr>
      <w:r>
        <w:rPr>
          <w:noProof/>
        </w:rPr>
        <w:t>Microsoft Dynamics 365 plāns, izdevums Enterprise (Lietotāja SL), 61</w:t>
      </w:r>
    </w:p>
    <w:p w14:paraId="71169C42" w14:textId="77777777" w:rsidR="009C597E" w:rsidRDefault="009C597E">
      <w:pPr>
        <w:pStyle w:val="Index1"/>
        <w:tabs>
          <w:tab w:val="right" w:pos="5030"/>
        </w:tabs>
        <w:rPr>
          <w:noProof/>
        </w:rPr>
      </w:pPr>
      <w:r>
        <w:rPr>
          <w:noProof/>
        </w:rPr>
        <w:t>Microsoft Dynamics 365 plāns, izdevums Enterprise no SA (Lietotāja SL), 61</w:t>
      </w:r>
    </w:p>
    <w:p w14:paraId="0B7572F6" w14:textId="77777777" w:rsidR="009C597E" w:rsidRDefault="009C597E">
      <w:pPr>
        <w:pStyle w:val="Index1"/>
        <w:tabs>
          <w:tab w:val="right" w:pos="5030"/>
        </w:tabs>
        <w:rPr>
          <w:noProof/>
        </w:rPr>
      </w:pPr>
      <w:r>
        <w:rPr>
          <w:noProof/>
        </w:rPr>
        <w:t>Microsoft Dynamics 365 plāns, izdevums Enterprise, papildinājums (Lietotāja SL), 61</w:t>
      </w:r>
    </w:p>
    <w:p w14:paraId="33C7F8E5" w14:textId="77777777" w:rsidR="009C597E" w:rsidRDefault="009C597E">
      <w:pPr>
        <w:pStyle w:val="Index1"/>
        <w:tabs>
          <w:tab w:val="right" w:pos="5030"/>
        </w:tabs>
        <w:rPr>
          <w:noProof/>
        </w:rPr>
      </w:pPr>
      <w:r>
        <w:rPr>
          <w:noProof/>
        </w:rPr>
        <w:t>Microsoft Dynamics 365 Pro Direct Support, 62</w:t>
      </w:r>
    </w:p>
    <w:p w14:paraId="19A44581" w14:textId="77777777" w:rsidR="009C597E" w:rsidRDefault="009C597E">
      <w:pPr>
        <w:pStyle w:val="Index1"/>
        <w:tabs>
          <w:tab w:val="right" w:pos="5030"/>
        </w:tabs>
        <w:rPr>
          <w:noProof/>
        </w:rPr>
      </w:pPr>
      <w:r>
        <w:rPr>
          <w:noProof/>
        </w:rPr>
        <w:t>Microsoft Dynamics 365 projekta pakalpojumu automatizēšanai, izdevums Enterprise (Lietotāja SL), 61</w:t>
      </w:r>
    </w:p>
    <w:p w14:paraId="4E0B374F" w14:textId="77777777" w:rsidR="009C597E" w:rsidRDefault="009C597E">
      <w:pPr>
        <w:pStyle w:val="Index1"/>
        <w:tabs>
          <w:tab w:val="right" w:pos="5030"/>
        </w:tabs>
        <w:rPr>
          <w:noProof/>
        </w:rPr>
      </w:pPr>
      <w:r>
        <w:rPr>
          <w:noProof/>
        </w:rPr>
        <w:t>Microsoft Dynamics 365 Unified Operations plāns, izdevums Enterprise, 61</w:t>
      </w:r>
    </w:p>
    <w:p w14:paraId="1F55BC8D" w14:textId="77777777" w:rsidR="009C597E" w:rsidRDefault="009C597E">
      <w:pPr>
        <w:pStyle w:val="Index1"/>
        <w:tabs>
          <w:tab w:val="right" w:pos="5030"/>
        </w:tabs>
        <w:rPr>
          <w:noProof/>
        </w:rPr>
      </w:pPr>
      <w:r>
        <w:rPr>
          <w:noProof/>
        </w:rPr>
        <w:t>Microsoft Dynamics 365 Unified Operations plāns, izdevums Enterprise no SA, 61</w:t>
      </w:r>
    </w:p>
    <w:p w14:paraId="372F2173" w14:textId="77777777" w:rsidR="009C597E" w:rsidRDefault="009C597E">
      <w:pPr>
        <w:pStyle w:val="Index1"/>
        <w:tabs>
          <w:tab w:val="right" w:pos="5030"/>
        </w:tabs>
        <w:rPr>
          <w:noProof/>
        </w:rPr>
      </w:pPr>
      <w:r>
        <w:rPr>
          <w:noProof/>
        </w:rPr>
        <w:t>Microsoft Dynamics 365 Unified Operations plāns, izdevums Enterprise, papildinājums, 61</w:t>
      </w:r>
    </w:p>
    <w:p w14:paraId="26230368" w14:textId="77777777" w:rsidR="009C597E" w:rsidRDefault="009C597E">
      <w:pPr>
        <w:pStyle w:val="Index1"/>
        <w:tabs>
          <w:tab w:val="right" w:pos="5030"/>
        </w:tabs>
        <w:rPr>
          <w:noProof/>
        </w:rPr>
      </w:pPr>
      <w:r>
        <w:rPr>
          <w:noProof/>
        </w:rPr>
        <w:t>Microsoft Dynamics 365 vietas pakalpojumiem, izdevums Enterprise — resursu plānošanas optimizācija, 62</w:t>
      </w:r>
    </w:p>
    <w:p w14:paraId="28468353" w14:textId="77777777" w:rsidR="009C597E" w:rsidRDefault="009C597E">
      <w:pPr>
        <w:pStyle w:val="Index1"/>
        <w:tabs>
          <w:tab w:val="right" w:pos="5030"/>
        </w:tabs>
        <w:rPr>
          <w:noProof/>
        </w:rPr>
      </w:pPr>
      <w:r>
        <w:rPr>
          <w:noProof/>
        </w:rPr>
        <w:t>Microsoft Dynamics 365 vietas pakalpojumiem, izdevums Enterprise (Ierīces SL), 61</w:t>
      </w:r>
    </w:p>
    <w:p w14:paraId="3428D920" w14:textId="77777777" w:rsidR="009C597E" w:rsidRDefault="009C597E">
      <w:pPr>
        <w:pStyle w:val="Index1"/>
        <w:tabs>
          <w:tab w:val="right" w:pos="5030"/>
        </w:tabs>
        <w:rPr>
          <w:noProof/>
        </w:rPr>
      </w:pPr>
      <w:r>
        <w:rPr>
          <w:noProof/>
        </w:rPr>
        <w:t>Microsoft Dynamics 365 vietas pakalpojumiem, izdevums Enterprise (Lietotāja SL), 61</w:t>
      </w:r>
    </w:p>
    <w:p w14:paraId="1E1E6F87" w14:textId="77777777" w:rsidR="009C597E" w:rsidRDefault="009C597E">
      <w:pPr>
        <w:pStyle w:val="Index1"/>
        <w:tabs>
          <w:tab w:val="right" w:pos="5030"/>
        </w:tabs>
        <w:rPr>
          <w:noProof/>
        </w:rPr>
      </w:pPr>
      <w:r>
        <w:rPr>
          <w:noProof/>
        </w:rPr>
        <w:t>Microsoft Dynamics 365, izdevums Enterprise — Additional Customer Engagement datu bāzes krātuve, 62</w:t>
      </w:r>
    </w:p>
    <w:p w14:paraId="10A94BC9" w14:textId="77777777" w:rsidR="009C597E" w:rsidRDefault="009C597E">
      <w:pPr>
        <w:pStyle w:val="Index1"/>
        <w:tabs>
          <w:tab w:val="right" w:pos="5030"/>
        </w:tabs>
        <w:rPr>
          <w:noProof/>
        </w:rPr>
      </w:pPr>
      <w:r>
        <w:rPr>
          <w:noProof/>
        </w:rPr>
        <w:t>Microsoft Dynamics 365, izdevums Enterprise — Additional Customer Engagement Non-Production Instance, 62</w:t>
      </w:r>
    </w:p>
    <w:p w14:paraId="49CD2B45" w14:textId="77777777" w:rsidR="009C597E" w:rsidRDefault="009C597E">
      <w:pPr>
        <w:pStyle w:val="Index1"/>
        <w:tabs>
          <w:tab w:val="right" w:pos="5030"/>
        </w:tabs>
        <w:rPr>
          <w:noProof/>
        </w:rPr>
      </w:pPr>
      <w:r>
        <w:rPr>
          <w:noProof/>
        </w:rPr>
        <w:t>Microsoft Dynamics 365, izdevums Enterprise — Additional Customer Engagement Portal, 62</w:t>
      </w:r>
    </w:p>
    <w:p w14:paraId="5F01DA52" w14:textId="77777777" w:rsidR="009C597E" w:rsidRDefault="009C597E">
      <w:pPr>
        <w:pStyle w:val="Index1"/>
        <w:tabs>
          <w:tab w:val="right" w:pos="5030"/>
        </w:tabs>
        <w:rPr>
          <w:noProof/>
        </w:rPr>
      </w:pPr>
      <w:r>
        <w:rPr>
          <w:noProof/>
        </w:rPr>
        <w:t>Microsoft Dynamics 365, izdevums Enterprise — Additional Customer Engagement Portal Page Views, 62</w:t>
      </w:r>
    </w:p>
    <w:p w14:paraId="652156FA" w14:textId="77777777" w:rsidR="009C597E" w:rsidRDefault="009C597E">
      <w:pPr>
        <w:pStyle w:val="Index1"/>
        <w:tabs>
          <w:tab w:val="right" w:pos="5030"/>
        </w:tabs>
        <w:rPr>
          <w:noProof/>
        </w:rPr>
      </w:pPr>
      <w:r>
        <w:rPr>
          <w:noProof/>
        </w:rPr>
        <w:t>Microsoft Dynamics 365, izdevums Enterprise — Additional Customer Engagement Production Instance, 62</w:t>
      </w:r>
    </w:p>
    <w:p w14:paraId="4B1290D5" w14:textId="77777777" w:rsidR="009C597E" w:rsidRDefault="009C597E">
      <w:pPr>
        <w:pStyle w:val="Index1"/>
        <w:tabs>
          <w:tab w:val="right" w:pos="5030"/>
        </w:tabs>
        <w:rPr>
          <w:noProof/>
        </w:rPr>
      </w:pPr>
      <w:r>
        <w:rPr>
          <w:noProof/>
        </w:rPr>
        <w:t>Microsoft Dynamics 365, izdevums Enterprise — Additional Customer Engagement sociālās ziņas, 62</w:t>
      </w:r>
    </w:p>
    <w:p w14:paraId="224B1751" w14:textId="77777777" w:rsidR="009C597E" w:rsidRDefault="009C597E">
      <w:pPr>
        <w:pStyle w:val="Index1"/>
        <w:tabs>
          <w:tab w:val="right" w:pos="5030"/>
        </w:tabs>
        <w:rPr>
          <w:noProof/>
        </w:rPr>
      </w:pPr>
      <w:r>
        <w:rPr>
          <w:noProof/>
        </w:rPr>
        <w:t>Microsoft Dynamics AX 2012 R2, 20</w:t>
      </w:r>
    </w:p>
    <w:p w14:paraId="35CA5365" w14:textId="77777777" w:rsidR="009C597E" w:rsidRDefault="009C597E">
      <w:pPr>
        <w:pStyle w:val="Index1"/>
        <w:tabs>
          <w:tab w:val="right" w:pos="5030"/>
        </w:tabs>
        <w:rPr>
          <w:noProof/>
        </w:rPr>
      </w:pPr>
      <w:r>
        <w:rPr>
          <w:noProof/>
        </w:rPr>
        <w:t>Microsoft Dynamics AX 2012 R3, 20</w:t>
      </w:r>
    </w:p>
    <w:p w14:paraId="2DEE22C8" w14:textId="77777777" w:rsidR="009C597E" w:rsidRDefault="009C597E">
      <w:pPr>
        <w:pStyle w:val="Index1"/>
        <w:tabs>
          <w:tab w:val="right" w:pos="5030"/>
        </w:tabs>
        <w:rPr>
          <w:noProof/>
        </w:rPr>
      </w:pPr>
      <w:r>
        <w:rPr>
          <w:noProof/>
        </w:rPr>
        <w:t>Microsoft Dynamics AX Enterprise CAL, 63, 86</w:t>
      </w:r>
    </w:p>
    <w:p w14:paraId="23B92B60" w14:textId="77777777" w:rsidR="009C597E" w:rsidRDefault="009C597E">
      <w:pPr>
        <w:pStyle w:val="Index1"/>
        <w:tabs>
          <w:tab w:val="right" w:pos="5030"/>
        </w:tabs>
        <w:rPr>
          <w:noProof/>
        </w:rPr>
      </w:pPr>
      <w:r>
        <w:rPr>
          <w:noProof/>
        </w:rPr>
        <w:t>Microsoft Dynamics AX funkcionālās lietošanas CAL, 63, 86</w:t>
      </w:r>
    </w:p>
    <w:p w14:paraId="11C1B7C0" w14:textId="77777777" w:rsidR="009C597E" w:rsidRDefault="009C597E">
      <w:pPr>
        <w:pStyle w:val="Index1"/>
        <w:tabs>
          <w:tab w:val="right" w:pos="5030"/>
        </w:tabs>
        <w:rPr>
          <w:noProof/>
        </w:rPr>
      </w:pPr>
      <w:r>
        <w:rPr>
          <w:noProof/>
        </w:rPr>
        <w:t>Microsoft Dynamics AX pašadministrēšanas CAL, 63</w:t>
      </w:r>
    </w:p>
    <w:p w14:paraId="4FB30B3A" w14:textId="77777777" w:rsidR="009C597E" w:rsidRDefault="009C597E">
      <w:pPr>
        <w:pStyle w:val="Index1"/>
        <w:tabs>
          <w:tab w:val="right" w:pos="5030"/>
        </w:tabs>
        <w:rPr>
          <w:noProof/>
        </w:rPr>
      </w:pPr>
      <w:r>
        <w:rPr>
          <w:noProof/>
        </w:rPr>
        <w:t>Microsoft Dynamics AX Standard Commerce Core Server, 86</w:t>
      </w:r>
    </w:p>
    <w:p w14:paraId="22C29F0B" w14:textId="77777777" w:rsidR="009C597E" w:rsidRDefault="009C597E">
      <w:pPr>
        <w:pStyle w:val="Index1"/>
        <w:tabs>
          <w:tab w:val="right" w:pos="5030"/>
        </w:tabs>
        <w:rPr>
          <w:noProof/>
        </w:rPr>
      </w:pPr>
      <w:r>
        <w:rPr>
          <w:noProof/>
        </w:rPr>
        <w:t>Microsoft Dynamics AX Store Server, 86</w:t>
      </w:r>
    </w:p>
    <w:p w14:paraId="1F5C1CD9" w14:textId="77777777" w:rsidR="009C597E" w:rsidRDefault="009C597E">
      <w:pPr>
        <w:pStyle w:val="Index1"/>
        <w:tabs>
          <w:tab w:val="right" w:pos="5030"/>
        </w:tabs>
        <w:rPr>
          <w:noProof/>
        </w:rPr>
      </w:pPr>
      <w:r>
        <w:rPr>
          <w:noProof/>
        </w:rPr>
        <w:t>Microsoft Dynamics AX uzdevuma pildīšanas CAL, 63, 85</w:t>
      </w:r>
    </w:p>
    <w:p w14:paraId="2BCB7EFC" w14:textId="77777777" w:rsidR="009C597E" w:rsidRDefault="009C597E">
      <w:pPr>
        <w:pStyle w:val="Index1"/>
        <w:tabs>
          <w:tab w:val="right" w:pos="5030"/>
        </w:tabs>
        <w:rPr>
          <w:noProof/>
        </w:rPr>
      </w:pPr>
      <w:r>
        <w:rPr>
          <w:noProof/>
        </w:rPr>
        <w:t>Microsoft Dynamics CRM 2015, 20</w:t>
      </w:r>
    </w:p>
    <w:p w14:paraId="38D34E55" w14:textId="77777777" w:rsidR="009C597E" w:rsidRDefault="009C597E">
      <w:pPr>
        <w:pStyle w:val="Index1"/>
        <w:tabs>
          <w:tab w:val="right" w:pos="5030"/>
        </w:tabs>
        <w:rPr>
          <w:noProof/>
        </w:rPr>
      </w:pPr>
      <w:r>
        <w:rPr>
          <w:noProof/>
        </w:rPr>
        <w:t>Microsoft Dynamics CRM 2016, 20</w:t>
      </w:r>
    </w:p>
    <w:p w14:paraId="1D70E2FB" w14:textId="77777777" w:rsidR="009C597E" w:rsidRDefault="009C597E">
      <w:pPr>
        <w:pStyle w:val="Index1"/>
        <w:tabs>
          <w:tab w:val="right" w:pos="5030"/>
        </w:tabs>
        <w:rPr>
          <w:noProof/>
        </w:rPr>
      </w:pPr>
      <w:r>
        <w:rPr>
          <w:noProof/>
        </w:rPr>
        <w:t>Microsoft Dynamics CRM pamatlietošanas CAL, 63</w:t>
      </w:r>
    </w:p>
    <w:p w14:paraId="0EC07155" w14:textId="77777777" w:rsidR="009C597E" w:rsidRDefault="009C597E">
      <w:pPr>
        <w:pStyle w:val="Index1"/>
        <w:tabs>
          <w:tab w:val="right" w:pos="5030"/>
        </w:tabs>
        <w:rPr>
          <w:noProof/>
        </w:rPr>
      </w:pPr>
      <w:r>
        <w:rPr>
          <w:noProof/>
        </w:rPr>
        <w:t>Microsoft Dynamics CRM profesionālās lietošanas CAL, 63</w:t>
      </w:r>
    </w:p>
    <w:p w14:paraId="07C87B8F" w14:textId="77777777" w:rsidR="009C597E" w:rsidRDefault="009C597E">
      <w:pPr>
        <w:pStyle w:val="Index1"/>
        <w:tabs>
          <w:tab w:val="right" w:pos="5030"/>
        </w:tabs>
        <w:rPr>
          <w:noProof/>
        </w:rPr>
      </w:pPr>
      <w:r>
        <w:rPr>
          <w:noProof/>
        </w:rPr>
        <w:t>Microsoft Dynamics CRM Server 2013, 86</w:t>
      </w:r>
    </w:p>
    <w:p w14:paraId="3138E0D6" w14:textId="77777777" w:rsidR="009C597E" w:rsidRDefault="009C597E">
      <w:pPr>
        <w:pStyle w:val="Index1"/>
        <w:tabs>
          <w:tab w:val="right" w:pos="5030"/>
        </w:tabs>
        <w:rPr>
          <w:noProof/>
        </w:rPr>
      </w:pPr>
      <w:r>
        <w:rPr>
          <w:noProof/>
        </w:rPr>
        <w:t>Microsoft Dynamics CRM Server 2015, 86</w:t>
      </w:r>
    </w:p>
    <w:p w14:paraId="6E163AF2" w14:textId="77777777" w:rsidR="009C597E" w:rsidRDefault="009C597E">
      <w:pPr>
        <w:pStyle w:val="Index1"/>
        <w:tabs>
          <w:tab w:val="right" w:pos="5030"/>
        </w:tabs>
        <w:rPr>
          <w:noProof/>
        </w:rPr>
      </w:pPr>
      <w:r>
        <w:rPr>
          <w:noProof/>
        </w:rPr>
        <w:t>Microsoft Flow 1. plāns, 73</w:t>
      </w:r>
    </w:p>
    <w:p w14:paraId="65E04182" w14:textId="77777777" w:rsidR="009C597E" w:rsidRDefault="009C597E">
      <w:pPr>
        <w:pStyle w:val="Index1"/>
        <w:tabs>
          <w:tab w:val="right" w:pos="5030"/>
        </w:tabs>
        <w:rPr>
          <w:noProof/>
        </w:rPr>
      </w:pPr>
      <w:r>
        <w:rPr>
          <w:noProof/>
        </w:rPr>
        <w:t>Microsoft Flow 2. plāns, 73</w:t>
      </w:r>
    </w:p>
    <w:p w14:paraId="673E1222" w14:textId="77777777" w:rsidR="009C597E" w:rsidRDefault="009C597E">
      <w:pPr>
        <w:pStyle w:val="Index1"/>
        <w:tabs>
          <w:tab w:val="right" w:pos="5030"/>
        </w:tabs>
        <w:rPr>
          <w:noProof/>
        </w:rPr>
      </w:pPr>
      <w:r>
        <w:rPr>
          <w:noProof/>
        </w:rPr>
        <w:t>Microsoft Identity Manager 2016 CAL, 22</w:t>
      </w:r>
    </w:p>
    <w:p w14:paraId="534A907F" w14:textId="77777777" w:rsidR="009C597E" w:rsidRDefault="009C597E">
      <w:pPr>
        <w:pStyle w:val="Index1"/>
        <w:tabs>
          <w:tab w:val="right" w:pos="5030"/>
        </w:tabs>
        <w:rPr>
          <w:noProof/>
        </w:rPr>
      </w:pPr>
      <w:r>
        <w:rPr>
          <w:noProof/>
        </w:rPr>
        <w:t>Microsoft Identity Manager 2016 External Connector, 22</w:t>
      </w:r>
    </w:p>
    <w:p w14:paraId="6E96326C" w14:textId="77777777" w:rsidR="009C597E" w:rsidRDefault="009C597E">
      <w:pPr>
        <w:pStyle w:val="Index1"/>
        <w:tabs>
          <w:tab w:val="right" w:pos="5030"/>
        </w:tabs>
        <w:rPr>
          <w:noProof/>
        </w:rPr>
      </w:pPr>
      <w:r>
        <w:rPr>
          <w:noProof/>
        </w:rPr>
        <w:t>Microsoft Intune, 17, 33, 74</w:t>
      </w:r>
    </w:p>
    <w:p w14:paraId="131954B8" w14:textId="77777777" w:rsidR="009C597E" w:rsidRDefault="009C597E">
      <w:pPr>
        <w:pStyle w:val="Index1"/>
        <w:tabs>
          <w:tab w:val="right" w:pos="5030"/>
        </w:tabs>
        <w:rPr>
          <w:noProof/>
        </w:rPr>
      </w:pPr>
      <w:r>
        <w:rPr>
          <w:noProof/>
        </w:rPr>
        <w:t>Microsoft Intune izglītības iestādēm, 74</w:t>
      </w:r>
    </w:p>
    <w:p w14:paraId="4DD3D782" w14:textId="77777777" w:rsidR="009C597E" w:rsidRDefault="009C597E">
      <w:pPr>
        <w:pStyle w:val="Index1"/>
        <w:tabs>
          <w:tab w:val="right" w:pos="5030"/>
        </w:tabs>
        <w:rPr>
          <w:noProof/>
        </w:rPr>
      </w:pPr>
      <w:r>
        <w:rPr>
          <w:noProof/>
        </w:rPr>
        <w:t>Microsoft Intune papildinājums, 74</w:t>
      </w:r>
    </w:p>
    <w:p w14:paraId="52FF66B3" w14:textId="77777777" w:rsidR="009C597E" w:rsidRDefault="009C597E">
      <w:pPr>
        <w:pStyle w:val="Index1"/>
        <w:tabs>
          <w:tab w:val="right" w:pos="5030"/>
        </w:tabs>
        <w:rPr>
          <w:noProof/>
        </w:rPr>
      </w:pPr>
      <w:r>
        <w:rPr>
          <w:noProof/>
        </w:rPr>
        <w:t>Microsoft Intune papildinājums izglītības iestādēm, 74</w:t>
      </w:r>
    </w:p>
    <w:p w14:paraId="2B13BE04" w14:textId="77777777" w:rsidR="009C597E" w:rsidRDefault="009C597E">
      <w:pPr>
        <w:pStyle w:val="Index1"/>
        <w:tabs>
          <w:tab w:val="right" w:pos="5030"/>
        </w:tabs>
        <w:rPr>
          <w:noProof/>
        </w:rPr>
      </w:pPr>
      <w:r>
        <w:rPr>
          <w:noProof/>
        </w:rPr>
        <w:t>Microsoft Intune User SL Add-on Extra Storage 1 GB, 74</w:t>
      </w:r>
    </w:p>
    <w:p w14:paraId="2F6D62E4" w14:textId="77777777" w:rsidR="009C597E" w:rsidRDefault="009C597E">
      <w:pPr>
        <w:pStyle w:val="Index1"/>
        <w:tabs>
          <w:tab w:val="right" w:pos="5030"/>
        </w:tabs>
        <w:rPr>
          <w:noProof/>
        </w:rPr>
      </w:pPr>
      <w:r>
        <w:rPr>
          <w:noProof/>
        </w:rPr>
        <w:t>Microsoft Kaizala Pro, 73</w:t>
      </w:r>
    </w:p>
    <w:p w14:paraId="12778A97" w14:textId="77777777" w:rsidR="009C597E" w:rsidRDefault="009C597E">
      <w:pPr>
        <w:pStyle w:val="Index1"/>
        <w:tabs>
          <w:tab w:val="right" w:pos="5030"/>
        </w:tabs>
        <w:rPr>
          <w:noProof/>
        </w:rPr>
      </w:pPr>
      <w:r>
        <w:rPr>
          <w:noProof/>
        </w:rPr>
        <w:t>Microsoft Learning Imagine Academy, 75</w:t>
      </w:r>
    </w:p>
    <w:p w14:paraId="0F0C7A75" w14:textId="77777777" w:rsidR="009C597E" w:rsidRDefault="009C597E">
      <w:pPr>
        <w:pStyle w:val="Index1"/>
        <w:tabs>
          <w:tab w:val="right" w:pos="5030"/>
        </w:tabs>
        <w:rPr>
          <w:noProof/>
        </w:rPr>
      </w:pPr>
      <w:r>
        <w:rPr>
          <w:noProof/>
        </w:rPr>
        <w:t>Microsoft Learning MCP 1 Exam Vouchers, 75</w:t>
      </w:r>
    </w:p>
    <w:p w14:paraId="6CC2856F" w14:textId="77777777" w:rsidR="009C597E" w:rsidRDefault="009C597E">
      <w:pPr>
        <w:pStyle w:val="Index1"/>
        <w:tabs>
          <w:tab w:val="right" w:pos="5030"/>
        </w:tabs>
        <w:rPr>
          <w:noProof/>
        </w:rPr>
      </w:pPr>
      <w:r>
        <w:rPr>
          <w:noProof/>
        </w:rPr>
        <w:t>Microsoft Learning MCP 30 Exam Vouchers, 75</w:t>
      </w:r>
    </w:p>
    <w:p w14:paraId="7D85F698" w14:textId="77777777" w:rsidR="009C597E" w:rsidRDefault="009C597E">
      <w:pPr>
        <w:pStyle w:val="Index1"/>
        <w:tabs>
          <w:tab w:val="right" w:pos="5030"/>
        </w:tabs>
        <w:rPr>
          <w:noProof/>
        </w:rPr>
      </w:pPr>
      <w:r>
        <w:rPr>
          <w:noProof/>
        </w:rPr>
        <w:t>Microsoft Learning MOS/MCE Certification 125 Exam Site License, 75</w:t>
      </w:r>
    </w:p>
    <w:p w14:paraId="17522E6A" w14:textId="77777777" w:rsidR="009C597E" w:rsidRDefault="009C597E">
      <w:pPr>
        <w:pStyle w:val="Index1"/>
        <w:tabs>
          <w:tab w:val="right" w:pos="5030"/>
        </w:tabs>
        <w:rPr>
          <w:noProof/>
        </w:rPr>
      </w:pPr>
      <w:r>
        <w:rPr>
          <w:noProof/>
        </w:rPr>
        <w:t>Microsoft Learning MOS/MTA/MCE Certification 500 Exam Site License, 75</w:t>
      </w:r>
    </w:p>
    <w:p w14:paraId="46CB6276" w14:textId="77777777" w:rsidR="009C597E" w:rsidRDefault="009C597E">
      <w:pPr>
        <w:pStyle w:val="Index1"/>
        <w:tabs>
          <w:tab w:val="right" w:pos="5030"/>
        </w:tabs>
        <w:rPr>
          <w:noProof/>
        </w:rPr>
      </w:pPr>
      <w:r>
        <w:rPr>
          <w:noProof/>
        </w:rPr>
        <w:t>Microsoft Learning MTA/MCA Certification 125 Exam Site License, 75</w:t>
      </w:r>
    </w:p>
    <w:p w14:paraId="038D2D6D" w14:textId="77777777" w:rsidR="009C597E" w:rsidRDefault="009C597E">
      <w:pPr>
        <w:pStyle w:val="Index1"/>
        <w:tabs>
          <w:tab w:val="right" w:pos="5030"/>
        </w:tabs>
        <w:rPr>
          <w:noProof/>
        </w:rPr>
      </w:pPr>
      <w:r>
        <w:rPr>
          <w:noProof/>
        </w:rPr>
        <w:t>Microsoft MyAnalytics, 68</w:t>
      </w:r>
    </w:p>
    <w:p w14:paraId="5A1458EE" w14:textId="77777777" w:rsidR="009C597E" w:rsidRDefault="009C597E">
      <w:pPr>
        <w:pStyle w:val="Index1"/>
        <w:tabs>
          <w:tab w:val="right" w:pos="5030"/>
        </w:tabs>
        <w:rPr>
          <w:noProof/>
        </w:rPr>
      </w:pPr>
      <w:r>
        <w:rPr>
          <w:noProof/>
        </w:rPr>
        <w:t>Microsoft Office Audit un Control Management Server 2013, 27</w:t>
      </w:r>
    </w:p>
    <w:p w14:paraId="59A4945A" w14:textId="77777777" w:rsidR="009C597E" w:rsidRDefault="009C597E">
      <w:pPr>
        <w:pStyle w:val="Index1"/>
        <w:tabs>
          <w:tab w:val="right" w:pos="5030"/>
        </w:tabs>
        <w:rPr>
          <w:noProof/>
        </w:rPr>
      </w:pPr>
      <w:r>
        <w:rPr>
          <w:noProof/>
        </w:rPr>
        <w:t>Microsoft PowerApps Plan 1, 73</w:t>
      </w:r>
    </w:p>
    <w:p w14:paraId="19DC1E22" w14:textId="77777777" w:rsidR="009C597E" w:rsidRDefault="009C597E">
      <w:pPr>
        <w:pStyle w:val="Index1"/>
        <w:tabs>
          <w:tab w:val="right" w:pos="5030"/>
        </w:tabs>
        <w:rPr>
          <w:noProof/>
        </w:rPr>
      </w:pPr>
      <w:r>
        <w:rPr>
          <w:noProof/>
        </w:rPr>
        <w:t>Microsoft PowerApps Plan 2, 73</w:t>
      </w:r>
    </w:p>
    <w:p w14:paraId="2C7CC53C" w14:textId="77777777" w:rsidR="009C597E" w:rsidRDefault="009C597E">
      <w:pPr>
        <w:pStyle w:val="Index1"/>
        <w:tabs>
          <w:tab w:val="right" w:pos="5030"/>
        </w:tabs>
        <w:rPr>
          <w:noProof/>
        </w:rPr>
      </w:pPr>
      <w:r>
        <w:rPr>
          <w:noProof/>
        </w:rPr>
        <w:t>Microsoft Relationship Sales, 62</w:t>
      </w:r>
    </w:p>
    <w:p w14:paraId="49A76231" w14:textId="77777777" w:rsidR="009C597E" w:rsidRDefault="009C597E">
      <w:pPr>
        <w:pStyle w:val="Index1"/>
        <w:tabs>
          <w:tab w:val="right" w:pos="5030"/>
        </w:tabs>
        <w:rPr>
          <w:noProof/>
        </w:rPr>
      </w:pPr>
      <w:r>
        <w:rPr>
          <w:noProof/>
        </w:rPr>
        <w:t>Microsoft Stream 1. plāns, 73</w:t>
      </w:r>
    </w:p>
    <w:p w14:paraId="356ED202" w14:textId="77777777" w:rsidR="009C597E" w:rsidRDefault="009C597E">
      <w:pPr>
        <w:pStyle w:val="Index1"/>
        <w:tabs>
          <w:tab w:val="right" w:pos="5030"/>
        </w:tabs>
        <w:rPr>
          <w:noProof/>
        </w:rPr>
      </w:pPr>
      <w:r>
        <w:rPr>
          <w:noProof/>
        </w:rPr>
        <w:t>Microsoft Stream 2. plāna papildinājums, 73</w:t>
      </w:r>
    </w:p>
    <w:p w14:paraId="777B7941" w14:textId="77777777" w:rsidR="009C597E" w:rsidRDefault="009C597E">
      <w:pPr>
        <w:pStyle w:val="Index1"/>
        <w:tabs>
          <w:tab w:val="right" w:pos="5030"/>
        </w:tabs>
        <w:rPr>
          <w:noProof/>
        </w:rPr>
      </w:pPr>
      <w:r>
        <w:rPr>
          <w:noProof/>
        </w:rPr>
        <w:t>Microsoft Stream 2. plāns, 73</w:t>
      </w:r>
    </w:p>
    <w:p w14:paraId="56E7AD58" w14:textId="77777777" w:rsidR="009C597E" w:rsidRDefault="009C597E">
      <w:pPr>
        <w:pStyle w:val="Index1"/>
        <w:tabs>
          <w:tab w:val="right" w:pos="5030"/>
        </w:tabs>
        <w:rPr>
          <w:noProof/>
        </w:rPr>
      </w:pPr>
      <w:r>
        <w:rPr>
          <w:noProof/>
        </w:rPr>
        <w:t>Microsoft Stream krātuves papildinājums (500 GB), 73</w:t>
      </w:r>
    </w:p>
    <w:p w14:paraId="10F1F731" w14:textId="77777777" w:rsidR="009C597E" w:rsidRDefault="009C597E">
      <w:pPr>
        <w:pStyle w:val="Index1"/>
        <w:tabs>
          <w:tab w:val="right" w:pos="5030"/>
        </w:tabs>
        <w:rPr>
          <w:noProof/>
        </w:rPr>
      </w:pPr>
      <w:r>
        <w:rPr>
          <w:noProof/>
        </w:rPr>
        <w:t>Microsoft Translator API, 55</w:t>
      </w:r>
    </w:p>
    <w:p w14:paraId="2DA4CDB2" w14:textId="77777777" w:rsidR="009C597E" w:rsidRDefault="009C597E">
      <w:pPr>
        <w:pStyle w:val="Index1"/>
        <w:tabs>
          <w:tab w:val="right" w:pos="5030"/>
        </w:tabs>
        <w:rPr>
          <w:noProof/>
        </w:rPr>
      </w:pPr>
      <w:r>
        <w:rPr>
          <w:noProof/>
        </w:rPr>
        <w:t>Minecraft</w:t>
      </w:r>
    </w:p>
    <w:p w14:paraId="2673F6AA" w14:textId="77777777" w:rsidR="009C597E" w:rsidRDefault="009C597E">
      <w:pPr>
        <w:pStyle w:val="Index2"/>
        <w:tabs>
          <w:tab w:val="right" w:pos="5030"/>
        </w:tabs>
        <w:rPr>
          <w:noProof/>
        </w:rPr>
      </w:pPr>
      <w:r>
        <w:rPr>
          <w:noProof/>
        </w:rPr>
        <w:t>Education Edition, 75</w:t>
      </w:r>
    </w:p>
    <w:p w14:paraId="49CA98CC" w14:textId="77777777" w:rsidR="009C597E" w:rsidRDefault="009C597E">
      <w:pPr>
        <w:pStyle w:val="Index1"/>
        <w:tabs>
          <w:tab w:val="right" w:pos="5030"/>
        </w:tabs>
        <w:rPr>
          <w:noProof/>
        </w:rPr>
      </w:pPr>
      <w:r>
        <w:rPr>
          <w:noProof/>
        </w:rPr>
        <w:t>Mobilo aktīvu pārvaldības mēneša abonements katram aktīvam, 72</w:t>
      </w:r>
    </w:p>
    <w:p w14:paraId="7C54970F" w14:textId="77777777" w:rsidR="009C597E" w:rsidRDefault="009C597E">
      <w:pPr>
        <w:pStyle w:val="Index1"/>
        <w:tabs>
          <w:tab w:val="right" w:pos="5030"/>
        </w:tabs>
        <w:rPr>
          <w:noProof/>
        </w:rPr>
      </w:pPr>
      <w:r>
        <w:rPr>
          <w:noProof/>
        </w:rPr>
        <w:t>Mobilo aktīvu pārvaldības platformas mēneša abonements, 72</w:t>
      </w:r>
    </w:p>
    <w:p w14:paraId="54340931" w14:textId="77777777" w:rsidR="009C597E" w:rsidRDefault="009C597E">
      <w:pPr>
        <w:pStyle w:val="Index1"/>
        <w:tabs>
          <w:tab w:val="right" w:pos="5030"/>
        </w:tabs>
        <w:rPr>
          <w:noProof/>
        </w:rPr>
      </w:pPr>
      <w:r>
        <w:rPr>
          <w:noProof/>
        </w:rPr>
        <w:t>MSDN platformas, 37</w:t>
      </w:r>
    </w:p>
    <w:p w14:paraId="6B51889F" w14:textId="77777777" w:rsidR="009C597E" w:rsidRDefault="009C597E">
      <w:pPr>
        <w:pStyle w:val="Index1"/>
        <w:tabs>
          <w:tab w:val="right" w:pos="5030"/>
        </w:tabs>
        <w:rPr>
          <w:noProof/>
        </w:rPr>
      </w:pPr>
      <w:r>
        <w:rPr>
          <w:noProof/>
        </w:rPr>
        <w:t>Office 2013, 23</w:t>
      </w:r>
    </w:p>
    <w:p w14:paraId="31F32437" w14:textId="77777777" w:rsidR="009C597E" w:rsidRDefault="009C597E">
      <w:pPr>
        <w:pStyle w:val="Index1"/>
        <w:tabs>
          <w:tab w:val="right" w:pos="5030"/>
        </w:tabs>
        <w:rPr>
          <w:noProof/>
        </w:rPr>
      </w:pPr>
      <w:r>
        <w:rPr>
          <w:noProof/>
        </w:rPr>
        <w:t>Office 2016 for Mac Standard, 24</w:t>
      </w:r>
    </w:p>
    <w:p w14:paraId="57C10D8C" w14:textId="77777777" w:rsidR="009C597E" w:rsidRDefault="009C597E">
      <w:pPr>
        <w:pStyle w:val="Index1"/>
        <w:tabs>
          <w:tab w:val="right" w:pos="5030"/>
        </w:tabs>
        <w:rPr>
          <w:noProof/>
        </w:rPr>
      </w:pPr>
      <w:r>
        <w:rPr>
          <w:noProof/>
        </w:rPr>
        <w:t>Office 365 A1, 65</w:t>
      </w:r>
    </w:p>
    <w:p w14:paraId="24319D36" w14:textId="77777777" w:rsidR="009C597E" w:rsidRDefault="009C597E">
      <w:pPr>
        <w:pStyle w:val="Index1"/>
        <w:tabs>
          <w:tab w:val="right" w:pos="5030"/>
        </w:tabs>
        <w:rPr>
          <w:noProof/>
        </w:rPr>
      </w:pPr>
      <w:r>
        <w:rPr>
          <w:noProof/>
        </w:rPr>
        <w:t>Office 365 A3, 65</w:t>
      </w:r>
    </w:p>
    <w:p w14:paraId="1E68E2EE" w14:textId="77777777" w:rsidR="009C597E" w:rsidRDefault="009C597E">
      <w:pPr>
        <w:pStyle w:val="Index1"/>
        <w:tabs>
          <w:tab w:val="right" w:pos="5030"/>
        </w:tabs>
        <w:rPr>
          <w:noProof/>
        </w:rPr>
      </w:pPr>
      <w:r>
        <w:rPr>
          <w:noProof/>
        </w:rPr>
        <w:t>Office 365 A5, 65</w:t>
      </w:r>
    </w:p>
    <w:p w14:paraId="38D694C9" w14:textId="77777777" w:rsidR="009C597E" w:rsidRDefault="009C597E">
      <w:pPr>
        <w:pStyle w:val="Index1"/>
        <w:tabs>
          <w:tab w:val="right" w:pos="5030"/>
        </w:tabs>
        <w:rPr>
          <w:noProof/>
        </w:rPr>
      </w:pPr>
      <w:r>
        <w:rPr>
          <w:noProof/>
        </w:rPr>
        <w:t>Office 365 A5 papildinājums, 65</w:t>
      </w:r>
    </w:p>
    <w:p w14:paraId="1B16B212" w14:textId="77777777" w:rsidR="009C597E" w:rsidRDefault="009C597E">
      <w:pPr>
        <w:pStyle w:val="Index1"/>
        <w:tabs>
          <w:tab w:val="right" w:pos="5030"/>
        </w:tabs>
        <w:rPr>
          <w:noProof/>
        </w:rPr>
      </w:pPr>
      <w:r>
        <w:rPr>
          <w:noProof/>
        </w:rPr>
        <w:t>Office 365 Business, 64</w:t>
      </w:r>
    </w:p>
    <w:p w14:paraId="50BA2837" w14:textId="77777777" w:rsidR="009C597E" w:rsidRDefault="009C597E">
      <w:pPr>
        <w:pStyle w:val="Index1"/>
        <w:tabs>
          <w:tab w:val="right" w:pos="5030"/>
        </w:tabs>
        <w:rPr>
          <w:noProof/>
        </w:rPr>
      </w:pPr>
      <w:r>
        <w:rPr>
          <w:noProof/>
        </w:rPr>
        <w:t>Office 365 Business Essentials, 65</w:t>
      </w:r>
    </w:p>
    <w:p w14:paraId="10A5B15B" w14:textId="77777777" w:rsidR="009C597E" w:rsidRDefault="009C597E">
      <w:pPr>
        <w:pStyle w:val="Index1"/>
        <w:tabs>
          <w:tab w:val="right" w:pos="5030"/>
        </w:tabs>
        <w:rPr>
          <w:noProof/>
        </w:rPr>
      </w:pPr>
      <w:r>
        <w:rPr>
          <w:noProof/>
        </w:rPr>
        <w:t>Office 365 Business Premium, 65</w:t>
      </w:r>
    </w:p>
    <w:p w14:paraId="3F91AEB3" w14:textId="77777777" w:rsidR="009C597E" w:rsidRDefault="009C597E">
      <w:pPr>
        <w:pStyle w:val="Index1"/>
        <w:tabs>
          <w:tab w:val="right" w:pos="5030"/>
        </w:tabs>
        <w:rPr>
          <w:noProof/>
        </w:rPr>
      </w:pPr>
      <w:r>
        <w:rPr>
          <w:noProof/>
        </w:rPr>
        <w:t>Office 365 Enterprise, 59</w:t>
      </w:r>
    </w:p>
    <w:p w14:paraId="52E7DD2C" w14:textId="77777777" w:rsidR="009C597E" w:rsidRDefault="009C597E">
      <w:pPr>
        <w:pStyle w:val="Index1"/>
        <w:tabs>
          <w:tab w:val="right" w:pos="5030"/>
        </w:tabs>
        <w:rPr>
          <w:noProof/>
        </w:rPr>
      </w:pPr>
      <w:r>
        <w:rPr>
          <w:noProof/>
        </w:rPr>
        <w:t>Office 365 Enterprise, 59</w:t>
      </w:r>
    </w:p>
    <w:p w14:paraId="241CBA27" w14:textId="77777777" w:rsidR="009C597E" w:rsidRDefault="009C597E">
      <w:pPr>
        <w:pStyle w:val="Index1"/>
        <w:tabs>
          <w:tab w:val="right" w:pos="5030"/>
        </w:tabs>
        <w:rPr>
          <w:noProof/>
        </w:rPr>
      </w:pPr>
      <w:r>
        <w:rPr>
          <w:noProof/>
        </w:rPr>
        <w:t>Office 365 Enterprise E1, 16, 65</w:t>
      </w:r>
    </w:p>
    <w:p w14:paraId="7D1E237C" w14:textId="77777777" w:rsidR="009C597E" w:rsidRDefault="009C597E">
      <w:pPr>
        <w:pStyle w:val="Index1"/>
        <w:tabs>
          <w:tab w:val="right" w:pos="5030"/>
        </w:tabs>
        <w:rPr>
          <w:noProof/>
        </w:rPr>
      </w:pPr>
      <w:r>
        <w:rPr>
          <w:noProof/>
        </w:rPr>
        <w:t>Office 365 Enterprise E1 From SA, 65</w:t>
      </w:r>
    </w:p>
    <w:p w14:paraId="08444A88" w14:textId="77777777" w:rsidR="009C597E" w:rsidRDefault="009C597E">
      <w:pPr>
        <w:pStyle w:val="Index1"/>
        <w:tabs>
          <w:tab w:val="right" w:pos="5030"/>
        </w:tabs>
        <w:rPr>
          <w:noProof/>
        </w:rPr>
      </w:pPr>
      <w:r>
        <w:rPr>
          <w:noProof/>
        </w:rPr>
        <w:t>Office 365 Enterprise E1 un Microsoft Intune, 17</w:t>
      </w:r>
    </w:p>
    <w:p w14:paraId="3EEBE7E6" w14:textId="77777777" w:rsidR="009C597E" w:rsidRDefault="009C597E">
      <w:pPr>
        <w:pStyle w:val="Index1"/>
        <w:tabs>
          <w:tab w:val="right" w:pos="5030"/>
        </w:tabs>
        <w:rPr>
          <w:noProof/>
        </w:rPr>
      </w:pPr>
      <w:r>
        <w:rPr>
          <w:noProof/>
        </w:rPr>
        <w:t>Office 365 Enterprise E1, E3 papildinājums, 65</w:t>
      </w:r>
    </w:p>
    <w:p w14:paraId="7B2C27A3" w14:textId="77777777" w:rsidR="009C597E" w:rsidRDefault="009C597E">
      <w:pPr>
        <w:pStyle w:val="Index1"/>
        <w:tabs>
          <w:tab w:val="right" w:pos="5030"/>
        </w:tabs>
        <w:rPr>
          <w:noProof/>
        </w:rPr>
      </w:pPr>
      <w:r>
        <w:rPr>
          <w:noProof/>
        </w:rPr>
        <w:t>Office 365 Enterprise E3, 16, 17, 65</w:t>
      </w:r>
    </w:p>
    <w:p w14:paraId="67F9842F" w14:textId="77777777" w:rsidR="009C597E" w:rsidRDefault="009C597E">
      <w:pPr>
        <w:pStyle w:val="Index1"/>
        <w:tabs>
          <w:tab w:val="right" w:pos="5030"/>
        </w:tabs>
        <w:rPr>
          <w:noProof/>
        </w:rPr>
      </w:pPr>
      <w:r>
        <w:rPr>
          <w:noProof/>
        </w:rPr>
        <w:t>Office 365 Enterprise E3 bez ProPlus papildinājums, 66</w:t>
      </w:r>
    </w:p>
    <w:p w14:paraId="6A50F589" w14:textId="77777777" w:rsidR="009C597E" w:rsidRDefault="009C597E">
      <w:pPr>
        <w:pStyle w:val="Index1"/>
        <w:tabs>
          <w:tab w:val="right" w:pos="5030"/>
        </w:tabs>
        <w:rPr>
          <w:noProof/>
        </w:rPr>
      </w:pPr>
      <w:r>
        <w:rPr>
          <w:noProof/>
        </w:rPr>
        <w:t>Office 365 Enterprise E3 From SA, 65</w:t>
      </w:r>
    </w:p>
    <w:p w14:paraId="3EE86947" w14:textId="77777777" w:rsidR="009C597E" w:rsidRDefault="009C597E">
      <w:pPr>
        <w:pStyle w:val="Index1"/>
        <w:tabs>
          <w:tab w:val="right" w:pos="5030"/>
        </w:tabs>
        <w:rPr>
          <w:noProof/>
        </w:rPr>
      </w:pPr>
      <w:r>
        <w:rPr>
          <w:noProof/>
        </w:rPr>
        <w:t>Office 365 Enterprise E3 un Microsoft Intune, 17</w:t>
      </w:r>
    </w:p>
    <w:p w14:paraId="751BA0D5" w14:textId="77777777" w:rsidR="009C597E" w:rsidRDefault="009C597E">
      <w:pPr>
        <w:pStyle w:val="Index1"/>
        <w:tabs>
          <w:tab w:val="right" w:pos="5030"/>
        </w:tabs>
        <w:rPr>
          <w:noProof/>
        </w:rPr>
      </w:pPr>
      <w:r>
        <w:rPr>
          <w:noProof/>
        </w:rPr>
        <w:t>Office 365 Enterprise E4, 65</w:t>
      </w:r>
    </w:p>
    <w:p w14:paraId="3FF5F5A1" w14:textId="77777777" w:rsidR="009C597E" w:rsidRDefault="009C597E">
      <w:pPr>
        <w:pStyle w:val="Index1"/>
        <w:tabs>
          <w:tab w:val="right" w:pos="5030"/>
        </w:tabs>
        <w:rPr>
          <w:noProof/>
        </w:rPr>
      </w:pPr>
      <w:r>
        <w:rPr>
          <w:noProof/>
        </w:rPr>
        <w:t>Office 365 Enterprise E4 bez ProPlus papildinājums, 66</w:t>
      </w:r>
    </w:p>
    <w:p w14:paraId="59DCEAD8" w14:textId="77777777" w:rsidR="009C597E" w:rsidRDefault="009C597E">
      <w:pPr>
        <w:pStyle w:val="Index1"/>
        <w:tabs>
          <w:tab w:val="right" w:pos="5030"/>
        </w:tabs>
        <w:rPr>
          <w:noProof/>
        </w:rPr>
      </w:pPr>
      <w:r>
        <w:rPr>
          <w:noProof/>
        </w:rPr>
        <w:t>Office 365 Enterprise E4 From SA, 65</w:t>
      </w:r>
    </w:p>
    <w:p w14:paraId="0B2A33A5" w14:textId="77777777" w:rsidR="009C597E" w:rsidRDefault="009C597E">
      <w:pPr>
        <w:pStyle w:val="Index1"/>
        <w:tabs>
          <w:tab w:val="right" w:pos="5030"/>
        </w:tabs>
        <w:rPr>
          <w:noProof/>
        </w:rPr>
      </w:pPr>
      <w:r>
        <w:rPr>
          <w:noProof/>
        </w:rPr>
        <w:t>Office 365 Enterprise E4 papildinājums, 65</w:t>
      </w:r>
    </w:p>
    <w:p w14:paraId="6D0BE5E1" w14:textId="77777777" w:rsidR="009C597E" w:rsidRDefault="009C597E">
      <w:pPr>
        <w:pStyle w:val="Index1"/>
        <w:tabs>
          <w:tab w:val="right" w:pos="5030"/>
        </w:tabs>
        <w:rPr>
          <w:noProof/>
        </w:rPr>
      </w:pPr>
      <w:r>
        <w:rPr>
          <w:noProof/>
        </w:rPr>
        <w:t>Office 365 Enterprise E5, 16, 17</w:t>
      </w:r>
    </w:p>
    <w:p w14:paraId="7C7ED7A1" w14:textId="77777777" w:rsidR="009C597E" w:rsidRDefault="009C597E">
      <w:pPr>
        <w:pStyle w:val="Index1"/>
        <w:tabs>
          <w:tab w:val="right" w:pos="5030"/>
        </w:tabs>
        <w:rPr>
          <w:noProof/>
        </w:rPr>
      </w:pPr>
      <w:r>
        <w:rPr>
          <w:noProof/>
        </w:rPr>
        <w:t>Office 365 Enterprise E5 (Lietotāja SL), 65</w:t>
      </w:r>
    </w:p>
    <w:p w14:paraId="29233519" w14:textId="77777777" w:rsidR="009C597E" w:rsidRDefault="009C597E">
      <w:pPr>
        <w:pStyle w:val="Index1"/>
        <w:tabs>
          <w:tab w:val="right" w:pos="5030"/>
        </w:tabs>
        <w:rPr>
          <w:noProof/>
        </w:rPr>
      </w:pPr>
      <w:r>
        <w:rPr>
          <w:noProof/>
        </w:rPr>
        <w:t>Office 365 Enterprise E5 From SA, 65</w:t>
      </w:r>
    </w:p>
    <w:p w14:paraId="46B8D26E" w14:textId="77777777" w:rsidR="009C597E" w:rsidRDefault="009C597E">
      <w:pPr>
        <w:pStyle w:val="Index1"/>
        <w:tabs>
          <w:tab w:val="right" w:pos="5030"/>
        </w:tabs>
        <w:rPr>
          <w:noProof/>
        </w:rPr>
      </w:pPr>
      <w:r>
        <w:rPr>
          <w:noProof/>
        </w:rPr>
        <w:lastRenderedPageBreak/>
        <w:t>Office 365 Enterprise E5 papildinājums, 65</w:t>
      </w:r>
    </w:p>
    <w:p w14:paraId="3B6D9157" w14:textId="77777777" w:rsidR="009C597E" w:rsidRDefault="009C597E">
      <w:pPr>
        <w:pStyle w:val="Index1"/>
        <w:tabs>
          <w:tab w:val="right" w:pos="5030"/>
        </w:tabs>
        <w:rPr>
          <w:noProof/>
        </w:rPr>
      </w:pPr>
      <w:r>
        <w:rPr>
          <w:noProof/>
        </w:rPr>
        <w:t>Office 365 Enterprise E5 un Microsoft Intune, 17</w:t>
      </w:r>
    </w:p>
    <w:p w14:paraId="756D861A" w14:textId="77777777" w:rsidR="009C597E" w:rsidRDefault="009C597E">
      <w:pPr>
        <w:pStyle w:val="Index1"/>
        <w:tabs>
          <w:tab w:val="right" w:pos="5030"/>
        </w:tabs>
        <w:rPr>
          <w:noProof/>
        </w:rPr>
      </w:pPr>
      <w:r>
        <w:rPr>
          <w:noProof/>
        </w:rPr>
        <w:t>Office 365 Enterprise F1, 66</w:t>
      </w:r>
    </w:p>
    <w:p w14:paraId="05BE88F0" w14:textId="77777777" w:rsidR="009C597E" w:rsidRDefault="009C597E">
      <w:pPr>
        <w:pStyle w:val="Index1"/>
        <w:tabs>
          <w:tab w:val="right" w:pos="5030"/>
        </w:tabs>
        <w:rPr>
          <w:noProof/>
        </w:rPr>
      </w:pPr>
      <w:r>
        <w:rPr>
          <w:noProof/>
        </w:rPr>
        <w:t>Office 365 Extra File Storage 1 GB, 71</w:t>
      </w:r>
    </w:p>
    <w:p w14:paraId="79980B78" w14:textId="77777777" w:rsidR="009C597E" w:rsidRDefault="009C597E">
      <w:pPr>
        <w:pStyle w:val="Index1"/>
        <w:tabs>
          <w:tab w:val="right" w:pos="5030"/>
        </w:tabs>
        <w:rPr>
          <w:noProof/>
        </w:rPr>
      </w:pPr>
      <w:r>
        <w:rPr>
          <w:noProof/>
        </w:rPr>
        <w:t>Office 365 importēšanas pakalpojums, 69</w:t>
      </w:r>
    </w:p>
    <w:p w14:paraId="58FCE1D8" w14:textId="77777777" w:rsidR="009C597E" w:rsidRDefault="009C597E">
      <w:pPr>
        <w:pStyle w:val="Index1"/>
        <w:tabs>
          <w:tab w:val="right" w:pos="5030"/>
        </w:tabs>
        <w:rPr>
          <w:noProof/>
        </w:rPr>
      </w:pPr>
      <w:r>
        <w:rPr>
          <w:noProof/>
        </w:rPr>
        <w:t>Office 365 informācija par apdraudējumu, 69</w:t>
      </w:r>
    </w:p>
    <w:p w14:paraId="787100FE" w14:textId="77777777" w:rsidR="009C597E" w:rsidRDefault="009C597E">
      <w:pPr>
        <w:pStyle w:val="Index1"/>
        <w:tabs>
          <w:tab w:val="right" w:pos="5030"/>
        </w:tabs>
        <w:rPr>
          <w:noProof/>
        </w:rPr>
      </w:pPr>
      <w:r>
        <w:rPr>
          <w:noProof/>
        </w:rPr>
        <w:t>Office 365 Midsize Business, 66, 67</w:t>
      </w:r>
    </w:p>
    <w:p w14:paraId="22401533" w14:textId="77777777" w:rsidR="009C597E" w:rsidRDefault="009C597E">
      <w:pPr>
        <w:pStyle w:val="Index1"/>
        <w:tabs>
          <w:tab w:val="right" w:pos="5030"/>
        </w:tabs>
        <w:rPr>
          <w:noProof/>
        </w:rPr>
      </w:pPr>
      <w:r>
        <w:rPr>
          <w:noProof/>
        </w:rPr>
        <w:t>Office 365 Midsize Business papildinājums, 66</w:t>
      </w:r>
    </w:p>
    <w:p w14:paraId="0F7A01FF" w14:textId="77777777" w:rsidR="009C597E" w:rsidRDefault="009C597E">
      <w:pPr>
        <w:pStyle w:val="Index1"/>
        <w:tabs>
          <w:tab w:val="right" w:pos="5030"/>
        </w:tabs>
        <w:rPr>
          <w:noProof/>
        </w:rPr>
      </w:pPr>
      <w:r>
        <w:rPr>
          <w:noProof/>
        </w:rPr>
        <w:t>Office 365 ProPlus, 64</w:t>
      </w:r>
    </w:p>
    <w:p w14:paraId="56AB5D84" w14:textId="77777777" w:rsidR="009C597E" w:rsidRDefault="009C597E">
      <w:pPr>
        <w:pStyle w:val="Index1"/>
        <w:tabs>
          <w:tab w:val="right" w:pos="5030"/>
        </w:tabs>
        <w:rPr>
          <w:noProof/>
        </w:rPr>
      </w:pPr>
      <w:r>
        <w:rPr>
          <w:noProof/>
        </w:rPr>
        <w:t>Office 365 ProPlus From SA, 64</w:t>
      </w:r>
    </w:p>
    <w:p w14:paraId="072F6E8B" w14:textId="77777777" w:rsidR="009C597E" w:rsidRDefault="009C597E">
      <w:pPr>
        <w:pStyle w:val="Index1"/>
        <w:tabs>
          <w:tab w:val="right" w:pos="5030"/>
        </w:tabs>
        <w:rPr>
          <w:noProof/>
        </w:rPr>
      </w:pPr>
      <w:r>
        <w:rPr>
          <w:noProof/>
        </w:rPr>
        <w:t>Office 365 uzlabotā atbilstības nodrošināšana, 68</w:t>
      </w:r>
    </w:p>
    <w:p w14:paraId="41B078F4" w14:textId="77777777" w:rsidR="009C597E" w:rsidRDefault="009C597E">
      <w:pPr>
        <w:pStyle w:val="Index1"/>
        <w:tabs>
          <w:tab w:val="right" w:pos="5030"/>
        </w:tabs>
        <w:rPr>
          <w:noProof/>
        </w:rPr>
      </w:pPr>
      <w:r>
        <w:rPr>
          <w:noProof/>
        </w:rPr>
        <w:t>Office 365 uzlabotā pretdraudu aizsardzība, 69</w:t>
      </w:r>
    </w:p>
    <w:p w14:paraId="2A1CF3CC" w14:textId="77777777" w:rsidR="009C597E" w:rsidRDefault="009C597E">
      <w:pPr>
        <w:pStyle w:val="Index1"/>
        <w:tabs>
          <w:tab w:val="right" w:pos="5030"/>
        </w:tabs>
        <w:rPr>
          <w:noProof/>
        </w:rPr>
      </w:pPr>
      <w:r>
        <w:rPr>
          <w:noProof/>
        </w:rPr>
        <w:t>Office 365 uzlabotās drošības pārvaldība (Lietotāja SL), 68</w:t>
      </w:r>
    </w:p>
    <w:p w14:paraId="33C193B4" w14:textId="77777777" w:rsidR="009C597E" w:rsidRDefault="009C597E">
      <w:pPr>
        <w:pStyle w:val="Index1"/>
        <w:tabs>
          <w:tab w:val="right" w:pos="5030"/>
        </w:tabs>
        <w:rPr>
          <w:noProof/>
        </w:rPr>
      </w:pPr>
      <w:r>
        <w:rPr>
          <w:noProof/>
        </w:rPr>
        <w:t>Office for Mac 2011, 24</w:t>
      </w:r>
    </w:p>
    <w:p w14:paraId="244C3BE1" w14:textId="77777777" w:rsidR="009C597E" w:rsidRDefault="009C597E">
      <w:pPr>
        <w:pStyle w:val="Index1"/>
        <w:tabs>
          <w:tab w:val="right" w:pos="5030"/>
        </w:tabs>
        <w:rPr>
          <w:noProof/>
        </w:rPr>
      </w:pPr>
      <w:r>
        <w:rPr>
          <w:noProof/>
        </w:rPr>
        <w:t>Office for Mac Standard, 85</w:t>
      </w:r>
    </w:p>
    <w:p w14:paraId="1BA1F843" w14:textId="77777777" w:rsidR="009C597E" w:rsidRDefault="009C597E">
      <w:pPr>
        <w:pStyle w:val="Index1"/>
        <w:tabs>
          <w:tab w:val="right" w:pos="5030"/>
        </w:tabs>
        <w:rPr>
          <w:noProof/>
        </w:rPr>
      </w:pPr>
      <w:r>
        <w:rPr>
          <w:noProof/>
        </w:rPr>
        <w:t>Office Home &amp; Student 2013 RT komerciālā lietošana, 23</w:t>
      </w:r>
    </w:p>
    <w:p w14:paraId="2FBDEDCB" w14:textId="77777777" w:rsidR="009C597E" w:rsidRDefault="009C597E">
      <w:pPr>
        <w:pStyle w:val="Index1"/>
        <w:tabs>
          <w:tab w:val="right" w:pos="5030"/>
        </w:tabs>
        <w:rPr>
          <w:noProof/>
        </w:rPr>
      </w:pPr>
      <w:r>
        <w:rPr>
          <w:noProof/>
        </w:rPr>
        <w:t>Office Multi Language Pack, 65, 67</w:t>
      </w:r>
    </w:p>
    <w:p w14:paraId="24585B37" w14:textId="77777777" w:rsidR="009C597E" w:rsidRDefault="009C597E">
      <w:pPr>
        <w:pStyle w:val="Index1"/>
        <w:tabs>
          <w:tab w:val="right" w:pos="5030"/>
        </w:tabs>
        <w:rPr>
          <w:noProof/>
        </w:rPr>
      </w:pPr>
      <w:r>
        <w:rPr>
          <w:noProof/>
        </w:rPr>
        <w:t>Office Multi Language Pack 2013, 23</w:t>
      </w:r>
    </w:p>
    <w:p w14:paraId="6CB017FB" w14:textId="77777777" w:rsidR="009C597E" w:rsidRDefault="009C597E">
      <w:pPr>
        <w:pStyle w:val="Index1"/>
        <w:tabs>
          <w:tab w:val="right" w:pos="5030"/>
        </w:tabs>
        <w:rPr>
          <w:noProof/>
        </w:rPr>
      </w:pPr>
      <w:r>
        <w:rPr>
          <w:noProof/>
        </w:rPr>
        <w:t>Office Online, 65</w:t>
      </w:r>
    </w:p>
    <w:p w14:paraId="3A94F191" w14:textId="77777777" w:rsidR="009C597E" w:rsidRDefault="009C597E">
      <w:pPr>
        <w:pStyle w:val="Index1"/>
        <w:tabs>
          <w:tab w:val="right" w:pos="5030"/>
        </w:tabs>
        <w:rPr>
          <w:noProof/>
        </w:rPr>
      </w:pPr>
      <w:r>
        <w:rPr>
          <w:noProof/>
        </w:rPr>
        <w:t>Office Online tiešsaistes pakalpojumiem Office 365, 85</w:t>
      </w:r>
    </w:p>
    <w:p w14:paraId="7F042B67" w14:textId="77777777" w:rsidR="009C597E" w:rsidRDefault="009C597E">
      <w:pPr>
        <w:pStyle w:val="Index1"/>
        <w:tabs>
          <w:tab w:val="right" w:pos="5030"/>
        </w:tabs>
        <w:rPr>
          <w:noProof/>
        </w:rPr>
      </w:pPr>
      <w:r>
        <w:rPr>
          <w:noProof/>
        </w:rPr>
        <w:t>Office Professional Plus, 64, 65, 67, 85, 92</w:t>
      </w:r>
    </w:p>
    <w:p w14:paraId="5E02058D" w14:textId="77777777" w:rsidR="009C597E" w:rsidRDefault="009C597E">
      <w:pPr>
        <w:pStyle w:val="Index1"/>
        <w:tabs>
          <w:tab w:val="right" w:pos="5030"/>
        </w:tabs>
        <w:rPr>
          <w:noProof/>
        </w:rPr>
      </w:pPr>
      <w:r>
        <w:rPr>
          <w:noProof/>
        </w:rPr>
        <w:t>Office Professional Plus 2013, 64</w:t>
      </w:r>
    </w:p>
    <w:p w14:paraId="0E9BEB3C" w14:textId="77777777" w:rsidR="009C597E" w:rsidRDefault="009C597E">
      <w:pPr>
        <w:pStyle w:val="Index1"/>
        <w:tabs>
          <w:tab w:val="right" w:pos="5030"/>
        </w:tabs>
        <w:rPr>
          <w:noProof/>
        </w:rPr>
      </w:pPr>
      <w:r>
        <w:rPr>
          <w:noProof/>
        </w:rPr>
        <w:t>Office Professional Plus 2016, 23, 38, 66</w:t>
      </w:r>
    </w:p>
    <w:p w14:paraId="0E9C1DB0" w14:textId="77777777" w:rsidR="009C597E" w:rsidRDefault="009C597E">
      <w:pPr>
        <w:pStyle w:val="Index1"/>
        <w:tabs>
          <w:tab w:val="right" w:pos="5030"/>
        </w:tabs>
        <w:rPr>
          <w:noProof/>
        </w:rPr>
      </w:pPr>
      <w:r>
        <w:rPr>
          <w:noProof/>
        </w:rPr>
        <w:t>Office Standard, 65, 85, 92</w:t>
      </w:r>
    </w:p>
    <w:p w14:paraId="162BA7F4" w14:textId="77777777" w:rsidR="009C597E" w:rsidRDefault="009C597E">
      <w:pPr>
        <w:pStyle w:val="Index1"/>
        <w:tabs>
          <w:tab w:val="right" w:pos="5030"/>
        </w:tabs>
        <w:rPr>
          <w:noProof/>
        </w:rPr>
      </w:pPr>
      <w:r>
        <w:rPr>
          <w:noProof/>
        </w:rPr>
        <w:t>Office Standard 2016, 23</w:t>
      </w:r>
    </w:p>
    <w:p w14:paraId="23D70C44" w14:textId="77777777" w:rsidR="009C597E" w:rsidRDefault="009C597E">
      <w:pPr>
        <w:pStyle w:val="Index1"/>
        <w:tabs>
          <w:tab w:val="right" w:pos="5030"/>
        </w:tabs>
        <w:rPr>
          <w:noProof/>
        </w:rPr>
      </w:pPr>
      <w:r>
        <w:rPr>
          <w:noProof/>
        </w:rPr>
        <w:t>OneDrive darbam Plan 1, 69</w:t>
      </w:r>
    </w:p>
    <w:p w14:paraId="0BFE5144" w14:textId="77777777" w:rsidR="009C597E" w:rsidRDefault="009C597E">
      <w:pPr>
        <w:pStyle w:val="Index1"/>
        <w:tabs>
          <w:tab w:val="right" w:pos="5030"/>
        </w:tabs>
        <w:rPr>
          <w:noProof/>
        </w:rPr>
      </w:pPr>
      <w:r>
        <w:rPr>
          <w:noProof/>
        </w:rPr>
        <w:t>OneDrive darbam Plan 2, 69</w:t>
      </w:r>
    </w:p>
    <w:p w14:paraId="368058E6" w14:textId="77777777" w:rsidR="009C597E" w:rsidRDefault="009C597E">
      <w:pPr>
        <w:pStyle w:val="Index1"/>
        <w:tabs>
          <w:tab w:val="right" w:pos="5030"/>
        </w:tabs>
        <w:rPr>
          <w:noProof/>
        </w:rPr>
      </w:pPr>
      <w:r>
        <w:rPr>
          <w:noProof/>
        </w:rPr>
        <w:t>Operations Management and Security</w:t>
      </w:r>
    </w:p>
    <w:p w14:paraId="74DF360F" w14:textId="77777777" w:rsidR="009C597E" w:rsidRDefault="009C597E">
      <w:pPr>
        <w:pStyle w:val="Index2"/>
        <w:tabs>
          <w:tab w:val="right" w:pos="5030"/>
        </w:tabs>
        <w:rPr>
          <w:noProof/>
        </w:rPr>
      </w:pPr>
      <w:r>
        <w:rPr>
          <w:noProof/>
        </w:rPr>
        <w:t>Automatizācija un Vadība, 56</w:t>
      </w:r>
    </w:p>
    <w:p w14:paraId="3229DABB" w14:textId="77777777" w:rsidR="009C597E" w:rsidRDefault="009C597E">
      <w:pPr>
        <w:pStyle w:val="Index2"/>
        <w:tabs>
          <w:tab w:val="right" w:pos="5030"/>
        </w:tabs>
        <w:rPr>
          <w:noProof/>
        </w:rPr>
      </w:pPr>
      <w:r>
        <w:rPr>
          <w:noProof/>
        </w:rPr>
        <w:t>Drošība un Atbilstība, 56</w:t>
      </w:r>
    </w:p>
    <w:p w14:paraId="0AB90663" w14:textId="77777777" w:rsidR="009C597E" w:rsidRDefault="009C597E">
      <w:pPr>
        <w:pStyle w:val="Index2"/>
        <w:tabs>
          <w:tab w:val="right" w:pos="5030"/>
        </w:tabs>
        <w:rPr>
          <w:noProof/>
        </w:rPr>
      </w:pPr>
      <w:r>
        <w:rPr>
          <w:noProof/>
        </w:rPr>
        <w:t>Dublēšana un Ārkārtas atkopšana, 56</w:t>
      </w:r>
    </w:p>
    <w:p w14:paraId="7736BE42" w14:textId="77777777" w:rsidR="009C597E" w:rsidRDefault="009C597E">
      <w:pPr>
        <w:pStyle w:val="Index2"/>
        <w:tabs>
          <w:tab w:val="right" w:pos="5030"/>
        </w:tabs>
        <w:rPr>
          <w:noProof/>
        </w:rPr>
      </w:pPr>
      <w:r>
        <w:rPr>
          <w:noProof/>
        </w:rPr>
        <w:t>Ieskati un Analīze, 56</w:t>
      </w:r>
    </w:p>
    <w:p w14:paraId="0A2DCFF5" w14:textId="77777777" w:rsidR="009C597E" w:rsidRDefault="009C597E">
      <w:pPr>
        <w:pStyle w:val="Index1"/>
        <w:tabs>
          <w:tab w:val="right" w:pos="5030"/>
        </w:tabs>
        <w:rPr>
          <w:noProof/>
        </w:rPr>
      </w:pPr>
      <w:r>
        <w:rPr>
          <w:noProof/>
        </w:rPr>
        <w:t>Operations Management and Security E1, 55</w:t>
      </w:r>
    </w:p>
    <w:p w14:paraId="1A8FA5B9" w14:textId="77777777" w:rsidR="009C597E" w:rsidRDefault="009C597E">
      <w:pPr>
        <w:pStyle w:val="Index1"/>
        <w:tabs>
          <w:tab w:val="right" w:pos="5030"/>
        </w:tabs>
        <w:rPr>
          <w:noProof/>
        </w:rPr>
      </w:pPr>
      <w:r>
        <w:rPr>
          <w:noProof/>
        </w:rPr>
        <w:t>Operations Management and Security E1 no SA, 56</w:t>
      </w:r>
    </w:p>
    <w:p w14:paraId="13D57B22" w14:textId="77777777" w:rsidR="009C597E" w:rsidRDefault="009C597E">
      <w:pPr>
        <w:pStyle w:val="Index1"/>
        <w:tabs>
          <w:tab w:val="right" w:pos="5030"/>
        </w:tabs>
        <w:rPr>
          <w:noProof/>
        </w:rPr>
      </w:pPr>
      <w:r>
        <w:rPr>
          <w:noProof/>
        </w:rPr>
        <w:t>Operations Management and Security E1 papildinājums, 55</w:t>
      </w:r>
    </w:p>
    <w:p w14:paraId="7FE1816B" w14:textId="77777777" w:rsidR="009C597E" w:rsidRDefault="009C597E">
      <w:pPr>
        <w:pStyle w:val="Index1"/>
        <w:tabs>
          <w:tab w:val="right" w:pos="5030"/>
        </w:tabs>
        <w:rPr>
          <w:noProof/>
        </w:rPr>
      </w:pPr>
      <w:r>
        <w:rPr>
          <w:noProof/>
        </w:rPr>
        <w:t>Operations Management and Security E2, 56</w:t>
      </w:r>
    </w:p>
    <w:p w14:paraId="092EDD4F" w14:textId="77777777" w:rsidR="009C597E" w:rsidRDefault="009C597E">
      <w:pPr>
        <w:pStyle w:val="Index1"/>
        <w:tabs>
          <w:tab w:val="right" w:pos="5030"/>
        </w:tabs>
        <w:rPr>
          <w:noProof/>
        </w:rPr>
      </w:pPr>
      <w:r>
        <w:rPr>
          <w:noProof/>
        </w:rPr>
        <w:t>Operations Management and Security E2 no SA, 56</w:t>
      </w:r>
    </w:p>
    <w:p w14:paraId="65ECE7DA" w14:textId="77777777" w:rsidR="009C597E" w:rsidRDefault="009C597E">
      <w:pPr>
        <w:pStyle w:val="Index1"/>
        <w:tabs>
          <w:tab w:val="right" w:pos="5030"/>
        </w:tabs>
        <w:rPr>
          <w:noProof/>
        </w:rPr>
      </w:pPr>
      <w:r>
        <w:rPr>
          <w:noProof/>
        </w:rPr>
        <w:t>Operations Management and Security E2 papildinājums, 55</w:t>
      </w:r>
    </w:p>
    <w:p w14:paraId="4C879353" w14:textId="77777777" w:rsidR="009C597E" w:rsidRDefault="009C597E">
      <w:pPr>
        <w:pStyle w:val="Index1"/>
        <w:tabs>
          <w:tab w:val="right" w:pos="5030"/>
        </w:tabs>
        <w:rPr>
          <w:noProof/>
        </w:rPr>
      </w:pPr>
      <w:r>
        <w:rPr>
          <w:noProof/>
        </w:rPr>
        <w:t>Outlook 2016, 23</w:t>
      </w:r>
    </w:p>
    <w:p w14:paraId="082BBE08" w14:textId="77777777" w:rsidR="009C597E" w:rsidRDefault="009C597E">
      <w:pPr>
        <w:pStyle w:val="Index1"/>
        <w:tabs>
          <w:tab w:val="right" w:pos="5030"/>
        </w:tabs>
        <w:rPr>
          <w:noProof/>
        </w:rPr>
      </w:pPr>
      <w:r>
        <w:rPr>
          <w:noProof/>
        </w:rPr>
        <w:t>Outlook 2016 for Mac, 24</w:t>
      </w:r>
    </w:p>
    <w:p w14:paraId="1125FB72" w14:textId="77777777" w:rsidR="009C597E" w:rsidRDefault="009C597E">
      <w:pPr>
        <w:pStyle w:val="Index1"/>
        <w:tabs>
          <w:tab w:val="right" w:pos="5030"/>
        </w:tabs>
        <w:rPr>
          <w:noProof/>
        </w:rPr>
      </w:pPr>
      <w:r>
        <w:rPr>
          <w:noProof/>
        </w:rPr>
        <w:t>Pamata CAL Suite Bridge for Enterprise Mobility + Security, 16</w:t>
      </w:r>
    </w:p>
    <w:p w14:paraId="792C0347" w14:textId="77777777" w:rsidR="009C597E" w:rsidRDefault="009C597E">
      <w:pPr>
        <w:pStyle w:val="Index1"/>
        <w:tabs>
          <w:tab w:val="right" w:pos="5030"/>
        </w:tabs>
        <w:rPr>
          <w:noProof/>
        </w:rPr>
      </w:pPr>
      <w:r>
        <w:rPr>
          <w:noProof/>
        </w:rPr>
        <w:t>Pāreja no Windows 10 S uz Windows 10 Pro, 41</w:t>
      </w:r>
    </w:p>
    <w:p w14:paraId="2886A3D8" w14:textId="77777777" w:rsidR="009C597E" w:rsidRDefault="009C597E">
      <w:pPr>
        <w:pStyle w:val="Index1"/>
        <w:tabs>
          <w:tab w:val="right" w:pos="5030"/>
        </w:tabs>
        <w:rPr>
          <w:noProof/>
        </w:rPr>
      </w:pPr>
      <w:r>
        <w:rPr>
          <w:noProof/>
        </w:rPr>
        <w:t>Power BI atskaišu servera, 31</w:t>
      </w:r>
    </w:p>
    <w:p w14:paraId="5048626B" w14:textId="77777777" w:rsidR="009C597E" w:rsidRDefault="009C597E">
      <w:pPr>
        <w:pStyle w:val="Index1"/>
        <w:tabs>
          <w:tab w:val="right" w:pos="5030"/>
        </w:tabs>
        <w:rPr>
          <w:noProof/>
        </w:rPr>
      </w:pPr>
      <w:r>
        <w:rPr>
          <w:noProof/>
        </w:rPr>
        <w:t>Power BI Premium EM1, 73</w:t>
      </w:r>
    </w:p>
    <w:p w14:paraId="03F4919E" w14:textId="77777777" w:rsidR="009C597E" w:rsidRDefault="009C597E">
      <w:pPr>
        <w:pStyle w:val="Index1"/>
        <w:tabs>
          <w:tab w:val="right" w:pos="5030"/>
        </w:tabs>
        <w:rPr>
          <w:noProof/>
        </w:rPr>
      </w:pPr>
      <w:r>
        <w:rPr>
          <w:noProof/>
        </w:rPr>
        <w:t>Power BI Premium EM1 A, 73</w:t>
      </w:r>
    </w:p>
    <w:p w14:paraId="58831FB5" w14:textId="77777777" w:rsidR="009C597E" w:rsidRDefault="009C597E">
      <w:pPr>
        <w:pStyle w:val="Index1"/>
        <w:tabs>
          <w:tab w:val="right" w:pos="5030"/>
        </w:tabs>
        <w:rPr>
          <w:noProof/>
        </w:rPr>
      </w:pPr>
      <w:r>
        <w:rPr>
          <w:noProof/>
        </w:rPr>
        <w:t>Power BI Premium EM2, 73</w:t>
      </w:r>
    </w:p>
    <w:p w14:paraId="39643D45" w14:textId="77777777" w:rsidR="009C597E" w:rsidRDefault="009C597E">
      <w:pPr>
        <w:pStyle w:val="Index1"/>
        <w:tabs>
          <w:tab w:val="right" w:pos="5030"/>
        </w:tabs>
        <w:rPr>
          <w:noProof/>
        </w:rPr>
      </w:pPr>
      <w:r>
        <w:rPr>
          <w:noProof/>
        </w:rPr>
        <w:t>Power BI Premium EM2 A, 73</w:t>
      </w:r>
    </w:p>
    <w:p w14:paraId="558F43BA" w14:textId="77777777" w:rsidR="009C597E" w:rsidRDefault="009C597E">
      <w:pPr>
        <w:pStyle w:val="Index1"/>
        <w:tabs>
          <w:tab w:val="right" w:pos="5030"/>
        </w:tabs>
        <w:rPr>
          <w:noProof/>
        </w:rPr>
      </w:pPr>
      <w:r>
        <w:rPr>
          <w:noProof/>
        </w:rPr>
        <w:t>Power BI Premium EM3, 73</w:t>
      </w:r>
    </w:p>
    <w:p w14:paraId="7426113B" w14:textId="77777777" w:rsidR="009C597E" w:rsidRDefault="009C597E">
      <w:pPr>
        <w:pStyle w:val="Index1"/>
        <w:tabs>
          <w:tab w:val="right" w:pos="5030"/>
        </w:tabs>
        <w:rPr>
          <w:noProof/>
        </w:rPr>
      </w:pPr>
      <w:r>
        <w:rPr>
          <w:noProof/>
        </w:rPr>
        <w:t>Power BI Premium EM3 A, 73</w:t>
      </w:r>
    </w:p>
    <w:p w14:paraId="736FFC64" w14:textId="77777777" w:rsidR="009C597E" w:rsidRDefault="009C597E">
      <w:pPr>
        <w:pStyle w:val="Index1"/>
        <w:tabs>
          <w:tab w:val="right" w:pos="5030"/>
        </w:tabs>
        <w:rPr>
          <w:noProof/>
        </w:rPr>
      </w:pPr>
      <w:r>
        <w:rPr>
          <w:noProof/>
        </w:rPr>
        <w:t>Power BI Premium reklāmas piedāvājums, 73</w:t>
      </w:r>
    </w:p>
    <w:p w14:paraId="2A328130" w14:textId="77777777" w:rsidR="009C597E" w:rsidRDefault="009C597E">
      <w:pPr>
        <w:pStyle w:val="Index1"/>
        <w:tabs>
          <w:tab w:val="right" w:pos="5030"/>
        </w:tabs>
        <w:rPr>
          <w:noProof/>
        </w:rPr>
      </w:pPr>
      <w:r>
        <w:rPr>
          <w:noProof/>
        </w:rPr>
        <w:t>Power BI Pro, 73</w:t>
      </w:r>
    </w:p>
    <w:p w14:paraId="6E92E7D3" w14:textId="77777777" w:rsidR="009C597E" w:rsidRDefault="009C597E">
      <w:pPr>
        <w:pStyle w:val="Index1"/>
        <w:tabs>
          <w:tab w:val="right" w:pos="5030"/>
        </w:tabs>
        <w:rPr>
          <w:noProof/>
        </w:rPr>
      </w:pPr>
      <w:r>
        <w:rPr>
          <w:noProof/>
        </w:rPr>
        <w:t>Power BI Pro A, 73</w:t>
      </w:r>
    </w:p>
    <w:p w14:paraId="14D47E3E" w14:textId="77777777" w:rsidR="009C597E" w:rsidRDefault="009C597E">
      <w:pPr>
        <w:pStyle w:val="Index1"/>
        <w:tabs>
          <w:tab w:val="right" w:pos="5030"/>
        </w:tabs>
        <w:rPr>
          <w:noProof/>
        </w:rPr>
      </w:pPr>
      <w:r>
        <w:rPr>
          <w:noProof/>
        </w:rPr>
        <w:t>PowerPoint 2016, 23</w:t>
      </w:r>
    </w:p>
    <w:p w14:paraId="36FBDC47" w14:textId="77777777" w:rsidR="009C597E" w:rsidRDefault="009C597E">
      <w:pPr>
        <w:pStyle w:val="Index1"/>
        <w:tabs>
          <w:tab w:val="right" w:pos="5030"/>
        </w:tabs>
        <w:rPr>
          <w:noProof/>
        </w:rPr>
      </w:pPr>
      <w:r>
        <w:rPr>
          <w:noProof/>
        </w:rPr>
        <w:t>PowerPoint 2016 for Mac, 24</w:t>
      </w:r>
    </w:p>
    <w:p w14:paraId="773E5BC4" w14:textId="77777777" w:rsidR="009C597E" w:rsidRDefault="009C597E">
      <w:pPr>
        <w:pStyle w:val="Index1"/>
        <w:tabs>
          <w:tab w:val="right" w:pos="5030"/>
        </w:tabs>
        <w:rPr>
          <w:noProof/>
        </w:rPr>
      </w:pPr>
      <w:r>
        <w:rPr>
          <w:noProof/>
        </w:rPr>
        <w:t>Project 2013, 26</w:t>
      </w:r>
    </w:p>
    <w:p w14:paraId="2E537573" w14:textId="77777777" w:rsidR="009C597E" w:rsidRDefault="009C597E">
      <w:pPr>
        <w:pStyle w:val="Index1"/>
        <w:tabs>
          <w:tab w:val="right" w:pos="5030"/>
        </w:tabs>
        <w:rPr>
          <w:noProof/>
        </w:rPr>
      </w:pPr>
      <w:r>
        <w:rPr>
          <w:noProof/>
        </w:rPr>
        <w:t>Project Online Essentials, 70</w:t>
      </w:r>
    </w:p>
    <w:p w14:paraId="52CD915F" w14:textId="77777777" w:rsidR="009C597E" w:rsidRDefault="009C597E">
      <w:pPr>
        <w:pStyle w:val="Index1"/>
        <w:tabs>
          <w:tab w:val="right" w:pos="5030"/>
        </w:tabs>
        <w:rPr>
          <w:noProof/>
        </w:rPr>
      </w:pPr>
      <w:r>
        <w:rPr>
          <w:noProof/>
        </w:rPr>
        <w:t>Project Online Essentials papildinājums, 70</w:t>
      </w:r>
    </w:p>
    <w:p w14:paraId="334EC620" w14:textId="77777777" w:rsidR="009C597E" w:rsidRDefault="009C597E">
      <w:pPr>
        <w:pStyle w:val="Index1"/>
        <w:tabs>
          <w:tab w:val="right" w:pos="5030"/>
        </w:tabs>
        <w:rPr>
          <w:noProof/>
        </w:rPr>
      </w:pPr>
      <w:r>
        <w:rPr>
          <w:noProof/>
        </w:rPr>
        <w:t>Project Online Premium, 70</w:t>
      </w:r>
    </w:p>
    <w:p w14:paraId="70138094" w14:textId="77777777" w:rsidR="009C597E" w:rsidRDefault="009C597E">
      <w:pPr>
        <w:pStyle w:val="Index1"/>
        <w:tabs>
          <w:tab w:val="right" w:pos="5030"/>
        </w:tabs>
        <w:rPr>
          <w:noProof/>
        </w:rPr>
      </w:pPr>
      <w:r>
        <w:rPr>
          <w:noProof/>
        </w:rPr>
        <w:t>Project Online Premium no SA, 70</w:t>
      </w:r>
    </w:p>
    <w:p w14:paraId="3738AE7E" w14:textId="77777777" w:rsidR="009C597E" w:rsidRDefault="009C597E">
      <w:pPr>
        <w:pStyle w:val="Index1"/>
        <w:tabs>
          <w:tab w:val="right" w:pos="5030"/>
        </w:tabs>
        <w:rPr>
          <w:noProof/>
        </w:rPr>
      </w:pPr>
      <w:r>
        <w:rPr>
          <w:noProof/>
        </w:rPr>
        <w:t>Project Online Premium papildinājums, 70</w:t>
      </w:r>
    </w:p>
    <w:p w14:paraId="148AF403" w14:textId="77777777" w:rsidR="009C597E" w:rsidRDefault="009C597E">
      <w:pPr>
        <w:pStyle w:val="Index1"/>
        <w:tabs>
          <w:tab w:val="right" w:pos="5030"/>
        </w:tabs>
        <w:rPr>
          <w:noProof/>
        </w:rPr>
      </w:pPr>
      <w:r>
        <w:rPr>
          <w:noProof/>
        </w:rPr>
        <w:t>Project Online Professional, 70</w:t>
      </w:r>
    </w:p>
    <w:p w14:paraId="31BFE192" w14:textId="77777777" w:rsidR="009C597E" w:rsidRDefault="009C597E">
      <w:pPr>
        <w:pStyle w:val="Index1"/>
        <w:tabs>
          <w:tab w:val="right" w:pos="5030"/>
        </w:tabs>
        <w:rPr>
          <w:noProof/>
        </w:rPr>
      </w:pPr>
      <w:r>
        <w:rPr>
          <w:noProof/>
        </w:rPr>
        <w:t>Project Online Professional no SA, 70</w:t>
      </w:r>
    </w:p>
    <w:p w14:paraId="293D66A5" w14:textId="77777777" w:rsidR="009C597E" w:rsidRDefault="009C597E">
      <w:pPr>
        <w:pStyle w:val="Index1"/>
        <w:tabs>
          <w:tab w:val="right" w:pos="5030"/>
        </w:tabs>
        <w:rPr>
          <w:noProof/>
        </w:rPr>
      </w:pPr>
      <w:r>
        <w:rPr>
          <w:noProof/>
        </w:rPr>
        <w:t>Project Online Professional papildinājums, 70</w:t>
      </w:r>
    </w:p>
    <w:p w14:paraId="3397A228" w14:textId="77777777" w:rsidR="009C597E" w:rsidRDefault="009C597E">
      <w:pPr>
        <w:pStyle w:val="Index1"/>
        <w:tabs>
          <w:tab w:val="right" w:pos="5030"/>
        </w:tabs>
        <w:rPr>
          <w:noProof/>
        </w:rPr>
      </w:pPr>
      <w:r>
        <w:rPr>
          <w:noProof/>
        </w:rPr>
        <w:t>Project Professional, 92</w:t>
      </w:r>
    </w:p>
    <w:p w14:paraId="5B34A6AE" w14:textId="77777777" w:rsidR="009C597E" w:rsidRDefault="009C597E">
      <w:pPr>
        <w:pStyle w:val="Index1"/>
        <w:tabs>
          <w:tab w:val="right" w:pos="5030"/>
        </w:tabs>
        <w:rPr>
          <w:noProof/>
        </w:rPr>
      </w:pPr>
      <w:r>
        <w:rPr>
          <w:noProof/>
        </w:rPr>
        <w:t>Project Professional 2016, 23</w:t>
      </w:r>
    </w:p>
    <w:p w14:paraId="0DEB4C5D" w14:textId="77777777" w:rsidR="009C597E" w:rsidRDefault="009C597E">
      <w:pPr>
        <w:pStyle w:val="Index1"/>
        <w:tabs>
          <w:tab w:val="right" w:pos="5030"/>
        </w:tabs>
        <w:rPr>
          <w:noProof/>
        </w:rPr>
      </w:pPr>
      <w:r>
        <w:rPr>
          <w:noProof/>
        </w:rPr>
        <w:t>Project Server 2016, 23, 26</w:t>
      </w:r>
    </w:p>
    <w:p w14:paraId="16DD3586" w14:textId="77777777" w:rsidR="009C597E" w:rsidRDefault="009C597E">
      <w:pPr>
        <w:pStyle w:val="Index1"/>
        <w:tabs>
          <w:tab w:val="right" w:pos="5030"/>
        </w:tabs>
        <w:rPr>
          <w:noProof/>
        </w:rPr>
      </w:pPr>
      <w:r>
        <w:rPr>
          <w:noProof/>
        </w:rPr>
        <w:t>Project Server 2016 CAL, 26</w:t>
      </w:r>
    </w:p>
    <w:p w14:paraId="3F5B0FD3" w14:textId="77777777" w:rsidR="009C597E" w:rsidRDefault="009C597E">
      <w:pPr>
        <w:pStyle w:val="Index1"/>
        <w:tabs>
          <w:tab w:val="right" w:pos="5030"/>
        </w:tabs>
        <w:rPr>
          <w:noProof/>
        </w:rPr>
      </w:pPr>
      <w:r>
        <w:rPr>
          <w:noProof/>
        </w:rPr>
        <w:t>Project Server 2016 ierīces CAL, 23</w:t>
      </w:r>
    </w:p>
    <w:p w14:paraId="237AE9B2" w14:textId="77777777" w:rsidR="009C597E" w:rsidRDefault="009C597E">
      <w:pPr>
        <w:pStyle w:val="Index1"/>
        <w:tabs>
          <w:tab w:val="right" w:pos="5030"/>
        </w:tabs>
        <w:rPr>
          <w:noProof/>
        </w:rPr>
      </w:pPr>
      <w:r>
        <w:rPr>
          <w:noProof/>
        </w:rPr>
        <w:t>Project Standard, 85, 92</w:t>
      </w:r>
    </w:p>
    <w:p w14:paraId="3D64158D" w14:textId="77777777" w:rsidR="009C597E" w:rsidRDefault="009C597E">
      <w:pPr>
        <w:pStyle w:val="Index1"/>
        <w:tabs>
          <w:tab w:val="right" w:pos="5030"/>
        </w:tabs>
        <w:rPr>
          <w:noProof/>
        </w:rPr>
      </w:pPr>
      <w:r>
        <w:rPr>
          <w:noProof/>
        </w:rPr>
        <w:t>Project Standard 2016, 23</w:t>
      </w:r>
    </w:p>
    <w:p w14:paraId="439B8B6D" w14:textId="77777777" w:rsidR="009C597E" w:rsidRDefault="009C597E">
      <w:pPr>
        <w:pStyle w:val="Index1"/>
        <w:tabs>
          <w:tab w:val="right" w:pos="5030"/>
        </w:tabs>
        <w:rPr>
          <w:noProof/>
        </w:rPr>
      </w:pPr>
      <w:r>
        <w:rPr>
          <w:noProof/>
        </w:rPr>
        <w:t>Publisher 2016, 23</w:t>
      </w:r>
    </w:p>
    <w:p w14:paraId="4140C032" w14:textId="77777777" w:rsidR="009C597E" w:rsidRDefault="009C597E">
      <w:pPr>
        <w:pStyle w:val="Index1"/>
        <w:tabs>
          <w:tab w:val="right" w:pos="5030"/>
        </w:tabs>
        <w:rPr>
          <w:noProof/>
        </w:rPr>
      </w:pPr>
      <w:r>
        <w:rPr>
          <w:noProof/>
        </w:rPr>
        <w:t>Saziņas kredīti, 71</w:t>
      </w:r>
    </w:p>
    <w:p w14:paraId="6C1A11B5" w14:textId="77777777" w:rsidR="009C597E" w:rsidRDefault="009C597E">
      <w:pPr>
        <w:pStyle w:val="Index1"/>
        <w:tabs>
          <w:tab w:val="right" w:pos="5030"/>
        </w:tabs>
        <w:rPr>
          <w:noProof/>
        </w:rPr>
      </w:pPr>
      <w:r>
        <w:rPr>
          <w:noProof/>
        </w:rPr>
        <w:t>SharePoint Online, 85</w:t>
      </w:r>
    </w:p>
    <w:p w14:paraId="3F263AE6" w14:textId="77777777" w:rsidR="009C597E" w:rsidRDefault="009C597E">
      <w:pPr>
        <w:pStyle w:val="Index1"/>
        <w:tabs>
          <w:tab w:val="right" w:pos="5030"/>
        </w:tabs>
        <w:rPr>
          <w:noProof/>
        </w:rPr>
      </w:pPr>
      <w:r>
        <w:rPr>
          <w:noProof/>
        </w:rPr>
        <w:t>SharePoint Online 1. vai 2. plāna, 27</w:t>
      </w:r>
    </w:p>
    <w:p w14:paraId="38AE63FE" w14:textId="77777777" w:rsidR="009C597E" w:rsidRDefault="009C597E">
      <w:pPr>
        <w:pStyle w:val="Index1"/>
        <w:tabs>
          <w:tab w:val="right" w:pos="5030"/>
        </w:tabs>
        <w:rPr>
          <w:noProof/>
        </w:rPr>
      </w:pPr>
      <w:r>
        <w:rPr>
          <w:noProof/>
        </w:rPr>
        <w:t>SharePoint Online Plan 1, 70</w:t>
      </w:r>
    </w:p>
    <w:p w14:paraId="153EEA55" w14:textId="77777777" w:rsidR="009C597E" w:rsidRDefault="009C597E">
      <w:pPr>
        <w:pStyle w:val="Index1"/>
        <w:tabs>
          <w:tab w:val="right" w:pos="5030"/>
        </w:tabs>
        <w:rPr>
          <w:noProof/>
        </w:rPr>
      </w:pPr>
      <w:r>
        <w:rPr>
          <w:noProof/>
        </w:rPr>
        <w:t>SharePoint Online Plan 1 papildinājums, 71</w:t>
      </w:r>
    </w:p>
    <w:p w14:paraId="29B0774D" w14:textId="77777777" w:rsidR="009C597E" w:rsidRDefault="009C597E">
      <w:pPr>
        <w:pStyle w:val="Index1"/>
        <w:tabs>
          <w:tab w:val="right" w:pos="5030"/>
        </w:tabs>
        <w:rPr>
          <w:noProof/>
        </w:rPr>
      </w:pPr>
      <w:r>
        <w:rPr>
          <w:noProof/>
        </w:rPr>
        <w:t>SharePoint Online Plan 2, 27, 71</w:t>
      </w:r>
    </w:p>
    <w:p w14:paraId="71DD9631" w14:textId="77777777" w:rsidR="009C597E" w:rsidRDefault="009C597E">
      <w:pPr>
        <w:pStyle w:val="Index1"/>
        <w:tabs>
          <w:tab w:val="right" w:pos="5030"/>
        </w:tabs>
        <w:rPr>
          <w:noProof/>
        </w:rPr>
      </w:pPr>
      <w:r>
        <w:rPr>
          <w:noProof/>
        </w:rPr>
        <w:t>SharePoint Server, 58, 90</w:t>
      </w:r>
    </w:p>
    <w:p w14:paraId="5CD7D21B" w14:textId="77777777" w:rsidR="009C597E" w:rsidRDefault="009C597E">
      <w:pPr>
        <w:pStyle w:val="Index1"/>
        <w:tabs>
          <w:tab w:val="right" w:pos="5030"/>
        </w:tabs>
        <w:rPr>
          <w:noProof/>
        </w:rPr>
      </w:pPr>
      <w:r>
        <w:rPr>
          <w:noProof/>
        </w:rPr>
        <w:t>SharePoint Server 2013, 27</w:t>
      </w:r>
    </w:p>
    <w:p w14:paraId="5EA43CD5" w14:textId="77777777" w:rsidR="009C597E" w:rsidRDefault="009C597E">
      <w:pPr>
        <w:pStyle w:val="Index1"/>
        <w:tabs>
          <w:tab w:val="right" w:pos="5030"/>
        </w:tabs>
        <w:rPr>
          <w:noProof/>
        </w:rPr>
      </w:pPr>
      <w:r>
        <w:rPr>
          <w:noProof/>
        </w:rPr>
        <w:t>SharePoint Server 2016, 27</w:t>
      </w:r>
    </w:p>
    <w:p w14:paraId="5DBEAE37" w14:textId="77777777" w:rsidR="009C597E" w:rsidRDefault="009C597E">
      <w:pPr>
        <w:pStyle w:val="Index1"/>
        <w:tabs>
          <w:tab w:val="right" w:pos="5030"/>
        </w:tabs>
        <w:rPr>
          <w:noProof/>
        </w:rPr>
      </w:pPr>
      <w:r>
        <w:rPr>
          <w:noProof/>
        </w:rPr>
        <w:t>SharePoint Server 2016 Enterprise CAL, 27</w:t>
      </w:r>
    </w:p>
    <w:p w14:paraId="772E50F7" w14:textId="77777777" w:rsidR="009C597E" w:rsidRDefault="009C597E">
      <w:pPr>
        <w:pStyle w:val="Index1"/>
        <w:tabs>
          <w:tab w:val="right" w:pos="5030"/>
        </w:tabs>
        <w:rPr>
          <w:noProof/>
        </w:rPr>
      </w:pPr>
      <w:r>
        <w:rPr>
          <w:noProof/>
        </w:rPr>
        <w:t>SharePoint Server 2016 Standard CAL, 27</w:t>
      </w:r>
    </w:p>
    <w:p w14:paraId="46E4FD87" w14:textId="77777777" w:rsidR="009C597E" w:rsidRDefault="009C597E">
      <w:pPr>
        <w:pStyle w:val="Index1"/>
        <w:tabs>
          <w:tab w:val="right" w:pos="5030"/>
        </w:tabs>
        <w:rPr>
          <w:noProof/>
        </w:rPr>
      </w:pPr>
      <w:r>
        <w:rPr>
          <w:noProof/>
        </w:rPr>
        <w:t>Skype darbam 2016, 23</w:t>
      </w:r>
    </w:p>
    <w:p w14:paraId="59DF102A" w14:textId="77777777" w:rsidR="009C597E" w:rsidRDefault="009C597E">
      <w:pPr>
        <w:pStyle w:val="Index1"/>
        <w:tabs>
          <w:tab w:val="right" w:pos="5030"/>
        </w:tabs>
        <w:rPr>
          <w:noProof/>
        </w:rPr>
      </w:pPr>
      <w:r>
        <w:rPr>
          <w:noProof/>
        </w:rPr>
        <w:t>Skype darbam Online Plan 1, 28, 71</w:t>
      </w:r>
    </w:p>
    <w:p w14:paraId="5D7BF937" w14:textId="77777777" w:rsidR="009C597E" w:rsidRDefault="009C597E">
      <w:pPr>
        <w:pStyle w:val="Index1"/>
        <w:tabs>
          <w:tab w:val="right" w:pos="5030"/>
        </w:tabs>
        <w:rPr>
          <w:noProof/>
        </w:rPr>
      </w:pPr>
      <w:r>
        <w:rPr>
          <w:noProof/>
        </w:rPr>
        <w:t>Skype darbam Online Plan 1 papildinājums, 66, 71</w:t>
      </w:r>
    </w:p>
    <w:p w14:paraId="7814AAA3" w14:textId="77777777" w:rsidR="009C597E" w:rsidRDefault="009C597E">
      <w:pPr>
        <w:pStyle w:val="Index1"/>
        <w:tabs>
          <w:tab w:val="right" w:pos="5030"/>
        </w:tabs>
        <w:rPr>
          <w:noProof/>
        </w:rPr>
      </w:pPr>
      <w:r>
        <w:rPr>
          <w:noProof/>
        </w:rPr>
        <w:t>Skype darbam Online Plan 2, 28, 71</w:t>
      </w:r>
    </w:p>
    <w:p w14:paraId="4BE3327D" w14:textId="77777777" w:rsidR="009C597E" w:rsidRDefault="009C597E">
      <w:pPr>
        <w:pStyle w:val="Index1"/>
        <w:tabs>
          <w:tab w:val="right" w:pos="5030"/>
        </w:tabs>
        <w:rPr>
          <w:noProof/>
        </w:rPr>
      </w:pPr>
      <w:r>
        <w:rPr>
          <w:noProof/>
        </w:rPr>
        <w:t>Skype darbam Plus CAL, 28</w:t>
      </w:r>
    </w:p>
    <w:p w14:paraId="6614C83D" w14:textId="77777777" w:rsidR="009C597E" w:rsidRDefault="009C597E">
      <w:pPr>
        <w:pStyle w:val="Index1"/>
        <w:tabs>
          <w:tab w:val="right" w:pos="5030"/>
        </w:tabs>
        <w:rPr>
          <w:noProof/>
        </w:rPr>
      </w:pPr>
      <w:r>
        <w:rPr>
          <w:noProof/>
        </w:rPr>
        <w:t>Skype darbam Plus CAL papildinājums, kas paredzēts Microsoft 365 E3 (Lietotāja SL), 58</w:t>
      </w:r>
    </w:p>
    <w:p w14:paraId="4652BC67" w14:textId="77777777" w:rsidR="009C597E" w:rsidRDefault="009C597E">
      <w:pPr>
        <w:pStyle w:val="Index1"/>
        <w:tabs>
          <w:tab w:val="right" w:pos="5030"/>
        </w:tabs>
        <w:rPr>
          <w:noProof/>
        </w:rPr>
      </w:pPr>
      <w:r>
        <w:rPr>
          <w:noProof/>
        </w:rPr>
        <w:t>Skype darbam Server, 58</w:t>
      </w:r>
    </w:p>
    <w:p w14:paraId="6F129900" w14:textId="77777777" w:rsidR="009C597E" w:rsidRDefault="009C597E">
      <w:pPr>
        <w:pStyle w:val="Index1"/>
        <w:tabs>
          <w:tab w:val="right" w:pos="5030"/>
        </w:tabs>
        <w:rPr>
          <w:noProof/>
        </w:rPr>
      </w:pPr>
      <w:r>
        <w:rPr>
          <w:noProof/>
        </w:rPr>
        <w:t>Skype darbam Server 2015, 28</w:t>
      </w:r>
    </w:p>
    <w:p w14:paraId="3784902F" w14:textId="77777777" w:rsidR="009C597E" w:rsidRDefault="009C597E">
      <w:pPr>
        <w:pStyle w:val="Index1"/>
        <w:tabs>
          <w:tab w:val="right" w:pos="5030"/>
        </w:tabs>
        <w:rPr>
          <w:noProof/>
        </w:rPr>
      </w:pPr>
      <w:r>
        <w:rPr>
          <w:noProof/>
        </w:rPr>
        <w:t>Skype darbam Server 2015 Enterprise CAL, 28</w:t>
      </w:r>
    </w:p>
    <w:p w14:paraId="739C2639" w14:textId="77777777" w:rsidR="009C597E" w:rsidRDefault="009C597E">
      <w:pPr>
        <w:pStyle w:val="Index1"/>
        <w:tabs>
          <w:tab w:val="right" w:pos="5030"/>
        </w:tabs>
        <w:rPr>
          <w:noProof/>
        </w:rPr>
      </w:pPr>
      <w:r>
        <w:rPr>
          <w:noProof/>
        </w:rPr>
        <w:t>Skype darbam Server 2015 Plus CAL, 28</w:t>
      </w:r>
    </w:p>
    <w:p w14:paraId="48736007" w14:textId="77777777" w:rsidR="009C597E" w:rsidRDefault="009C597E">
      <w:pPr>
        <w:pStyle w:val="Index1"/>
        <w:tabs>
          <w:tab w:val="right" w:pos="5030"/>
        </w:tabs>
        <w:rPr>
          <w:noProof/>
        </w:rPr>
      </w:pPr>
      <w:r>
        <w:rPr>
          <w:noProof/>
        </w:rPr>
        <w:t>Skype darbam Server 2015 Standard CAL, 28</w:t>
      </w:r>
    </w:p>
    <w:p w14:paraId="0D37C82F" w14:textId="77777777" w:rsidR="009C597E" w:rsidRDefault="009C597E">
      <w:pPr>
        <w:pStyle w:val="Index1"/>
        <w:tabs>
          <w:tab w:val="right" w:pos="5030"/>
        </w:tabs>
        <w:rPr>
          <w:noProof/>
        </w:rPr>
      </w:pPr>
      <w:r>
        <w:rPr>
          <w:noProof/>
        </w:rPr>
        <w:t>SQL Parallel Data Warehouse, 86, 92</w:t>
      </w:r>
    </w:p>
    <w:p w14:paraId="30076C2C" w14:textId="77777777" w:rsidR="009C597E" w:rsidRDefault="009C597E">
      <w:pPr>
        <w:pStyle w:val="Index1"/>
        <w:tabs>
          <w:tab w:val="right" w:pos="5030"/>
        </w:tabs>
        <w:rPr>
          <w:noProof/>
        </w:rPr>
      </w:pPr>
      <w:r>
        <w:rPr>
          <w:noProof/>
        </w:rPr>
        <w:t>SQL Server, 90</w:t>
      </w:r>
    </w:p>
    <w:p w14:paraId="27CD9732" w14:textId="77777777" w:rsidR="009C597E" w:rsidRDefault="009C597E">
      <w:pPr>
        <w:pStyle w:val="Index1"/>
        <w:tabs>
          <w:tab w:val="right" w:pos="5030"/>
        </w:tabs>
        <w:rPr>
          <w:noProof/>
        </w:rPr>
      </w:pPr>
      <w:r>
        <w:rPr>
          <w:noProof/>
        </w:rPr>
        <w:t>SQL Server 2016, 29</w:t>
      </w:r>
    </w:p>
    <w:p w14:paraId="152E3062" w14:textId="77777777" w:rsidR="009C597E" w:rsidRDefault="009C597E">
      <w:pPr>
        <w:pStyle w:val="Index1"/>
        <w:tabs>
          <w:tab w:val="right" w:pos="5030"/>
        </w:tabs>
        <w:rPr>
          <w:noProof/>
        </w:rPr>
      </w:pPr>
      <w:r>
        <w:rPr>
          <w:noProof/>
        </w:rPr>
        <w:t>SQL Server 2017 CAL, 29</w:t>
      </w:r>
    </w:p>
    <w:p w14:paraId="2802E390" w14:textId="77777777" w:rsidR="009C597E" w:rsidRDefault="009C597E">
      <w:pPr>
        <w:pStyle w:val="Index1"/>
        <w:tabs>
          <w:tab w:val="right" w:pos="5030"/>
        </w:tabs>
        <w:rPr>
          <w:noProof/>
        </w:rPr>
      </w:pPr>
      <w:r>
        <w:rPr>
          <w:noProof/>
        </w:rPr>
        <w:t>SQL Server 2017 Enterprise, 29</w:t>
      </w:r>
    </w:p>
    <w:p w14:paraId="11E0DB7D" w14:textId="77777777" w:rsidR="009C597E" w:rsidRDefault="009C597E">
      <w:pPr>
        <w:pStyle w:val="Index1"/>
        <w:tabs>
          <w:tab w:val="right" w:pos="5030"/>
        </w:tabs>
        <w:rPr>
          <w:noProof/>
        </w:rPr>
      </w:pPr>
      <w:r>
        <w:rPr>
          <w:noProof/>
        </w:rPr>
        <w:t>SQL Server 2017 Enterprise Core, 29</w:t>
      </w:r>
    </w:p>
    <w:p w14:paraId="7A510B85" w14:textId="77777777" w:rsidR="009C597E" w:rsidRDefault="009C597E">
      <w:pPr>
        <w:pStyle w:val="Index1"/>
        <w:tabs>
          <w:tab w:val="right" w:pos="5030"/>
        </w:tabs>
        <w:rPr>
          <w:noProof/>
        </w:rPr>
      </w:pPr>
      <w:r>
        <w:rPr>
          <w:noProof/>
        </w:rPr>
        <w:t>SQL Server 2017 Standard, 29</w:t>
      </w:r>
    </w:p>
    <w:p w14:paraId="1233E79A" w14:textId="77777777" w:rsidR="009C597E" w:rsidRDefault="009C597E">
      <w:pPr>
        <w:pStyle w:val="Index1"/>
        <w:tabs>
          <w:tab w:val="right" w:pos="5030"/>
        </w:tabs>
        <w:rPr>
          <w:noProof/>
        </w:rPr>
      </w:pPr>
      <w:r>
        <w:rPr>
          <w:noProof/>
        </w:rPr>
        <w:t>SQL Server 2017 Standard Core, 29</w:t>
      </w:r>
    </w:p>
    <w:p w14:paraId="6C48C334" w14:textId="77777777" w:rsidR="009C597E" w:rsidRDefault="009C597E">
      <w:pPr>
        <w:pStyle w:val="Index1"/>
        <w:tabs>
          <w:tab w:val="right" w:pos="5030"/>
        </w:tabs>
        <w:rPr>
          <w:noProof/>
        </w:rPr>
      </w:pPr>
      <w:r>
        <w:rPr>
          <w:noProof/>
        </w:rPr>
        <w:t>SQL Server Business Intelligence, 86</w:t>
      </w:r>
    </w:p>
    <w:p w14:paraId="3E758DF0" w14:textId="77777777" w:rsidR="009C597E" w:rsidRDefault="009C597E">
      <w:pPr>
        <w:pStyle w:val="Index1"/>
        <w:tabs>
          <w:tab w:val="right" w:pos="5030"/>
        </w:tabs>
        <w:rPr>
          <w:noProof/>
        </w:rPr>
      </w:pPr>
      <w:r>
        <w:rPr>
          <w:noProof/>
        </w:rPr>
        <w:t>SQL Server Business Intelligence;, 92</w:t>
      </w:r>
    </w:p>
    <w:p w14:paraId="3ED30754" w14:textId="77777777" w:rsidR="009C597E" w:rsidRDefault="009C597E">
      <w:pPr>
        <w:pStyle w:val="Index1"/>
        <w:tabs>
          <w:tab w:val="right" w:pos="5030"/>
        </w:tabs>
        <w:rPr>
          <w:noProof/>
        </w:rPr>
      </w:pPr>
      <w:r>
        <w:rPr>
          <w:noProof/>
        </w:rPr>
        <w:t>SQL Server Data Center, 86</w:t>
      </w:r>
    </w:p>
    <w:p w14:paraId="40CD04DF" w14:textId="77777777" w:rsidR="009C597E" w:rsidRDefault="009C597E">
      <w:pPr>
        <w:pStyle w:val="Index1"/>
        <w:tabs>
          <w:tab w:val="right" w:pos="5030"/>
        </w:tabs>
        <w:rPr>
          <w:noProof/>
        </w:rPr>
      </w:pPr>
      <w:r>
        <w:rPr>
          <w:noProof/>
        </w:rPr>
        <w:t>SQL Server Enterprise, 86</w:t>
      </w:r>
    </w:p>
    <w:p w14:paraId="1440B34F" w14:textId="77777777" w:rsidR="009C597E" w:rsidRDefault="009C597E">
      <w:pPr>
        <w:pStyle w:val="Index1"/>
        <w:tabs>
          <w:tab w:val="right" w:pos="5030"/>
        </w:tabs>
        <w:rPr>
          <w:noProof/>
        </w:rPr>
      </w:pPr>
      <w:r>
        <w:rPr>
          <w:noProof/>
        </w:rPr>
        <w:t>SQL Server Enterprise Premium Assurance papildinājums, 29</w:t>
      </w:r>
    </w:p>
    <w:p w14:paraId="112B9E71" w14:textId="77777777" w:rsidR="009C597E" w:rsidRDefault="009C597E">
      <w:pPr>
        <w:pStyle w:val="Index1"/>
        <w:tabs>
          <w:tab w:val="right" w:pos="5030"/>
        </w:tabs>
        <w:rPr>
          <w:noProof/>
        </w:rPr>
      </w:pPr>
      <w:r>
        <w:rPr>
          <w:noProof/>
        </w:rPr>
        <w:t>SQL Server Standard, 86</w:t>
      </w:r>
    </w:p>
    <w:p w14:paraId="516A0621" w14:textId="77777777" w:rsidR="009C597E" w:rsidRDefault="009C597E">
      <w:pPr>
        <w:pStyle w:val="Index1"/>
        <w:tabs>
          <w:tab w:val="right" w:pos="5030"/>
        </w:tabs>
        <w:rPr>
          <w:noProof/>
        </w:rPr>
      </w:pPr>
      <w:r>
        <w:rPr>
          <w:noProof/>
        </w:rPr>
        <w:t>SQL Server Standard Premium Assurance papildinājums, 29</w:t>
      </w:r>
    </w:p>
    <w:p w14:paraId="6B79F8DA" w14:textId="77777777" w:rsidR="009C597E" w:rsidRDefault="009C597E">
      <w:pPr>
        <w:pStyle w:val="Index1"/>
        <w:tabs>
          <w:tab w:val="right" w:pos="5030"/>
        </w:tabs>
        <w:rPr>
          <w:noProof/>
        </w:rPr>
      </w:pPr>
      <w:r>
        <w:rPr>
          <w:noProof/>
        </w:rPr>
        <w:t>SQL Server Standard;, 92</w:t>
      </w:r>
    </w:p>
    <w:p w14:paraId="414CAD5E" w14:textId="77777777" w:rsidR="009C597E" w:rsidRDefault="009C597E">
      <w:pPr>
        <w:pStyle w:val="Index1"/>
        <w:tabs>
          <w:tab w:val="right" w:pos="5030"/>
        </w:tabs>
        <w:rPr>
          <w:noProof/>
        </w:rPr>
      </w:pPr>
      <w:r>
        <w:rPr>
          <w:noProof/>
        </w:rPr>
        <w:t>System Center 2012 Client Management Suite, 33, 35, 36, 37</w:t>
      </w:r>
    </w:p>
    <w:p w14:paraId="35A3D7D3" w14:textId="77777777" w:rsidR="009C597E" w:rsidRDefault="009C597E">
      <w:pPr>
        <w:pStyle w:val="Index1"/>
        <w:tabs>
          <w:tab w:val="right" w:pos="5030"/>
        </w:tabs>
        <w:rPr>
          <w:noProof/>
        </w:rPr>
      </w:pPr>
      <w:r>
        <w:rPr>
          <w:noProof/>
        </w:rPr>
        <w:t>System Center 2012 Datacenter Server Management License, 86</w:t>
      </w:r>
    </w:p>
    <w:p w14:paraId="699B89F9" w14:textId="77777777" w:rsidR="009C597E" w:rsidRDefault="009C597E">
      <w:pPr>
        <w:pStyle w:val="Index1"/>
        <w:tabs>
          <w:tab w:val="right" w:pos="5030"/>
        </w:tabs>
        <w:rPr>
          <w:noProof/>
        </w:rPr>
      </w:pPr>
      <w:r>
        <w:rPr>
          <w:noProof/>
        </w:rPr>
        <w:lastRenderedPageBreak/>
        <w:t>System Center 2012 R2, 32</w:t>
      </w:r>
    </w:p>
    <w:p w14:paraId="0F090ADF" w14:textId="77777777" w:rsidR="009C597E" w:rsidRDefault="009C597E">
      <w:pPr>
        <w:pStyle w:val="Index1"/>
        <w:tabs>
          <w:tab w:val="right" w:pos="5030"/>
        </w:tabs>
        <w:rPr>
          <w:noProof/>
        </w:rPr>
      </w:pPr>
      <w:r>
        <w:rPr>
          <w:noProof/>
        </w:rPr>
        <w:t>System Center 2012 R2 Configuration Manager, 33</w:t>
      </w:r>
    </w:p>
    <w:p w14:paraId="68F2D8B0" w14:textId="77777777" w:rsidR="009C597E" w:rsidRDefault="009C597E">
      <w:pPr>
        <w:pStyle w:val="Index1"/>
        <w:tabs>
          <w:tab w:val="right" w:pos="5030"/>
        </w:tabs>
        <w:rPr>
          <w:noProof/>
        </w:rPr>
      </w:pPr>
      <w:r>
        <w:rPr>
          <w:noProof/>
        </w:rPr>
        <w:t>System Center 2012 R2 Endpoint Protection, 34</w:t>
      </w:r>
    </w:p>
    <w:p w14:paraId="476FC34F" w14:textId="77777777" w:rsidR="009C597E" w:rsidRDefault="009C597E">
      <w:pPr>
        <w:pStyle w:val="Index1"/>
        <w:tabs>
          <w:tab w:val="right" w:pos="5030"/>
        </w:tabs>
        <w:rPr>
          <w:noProof/>
        </w:rPr>
      </w:pPr>
      <w:r>
        <w:rPr>
          <w:noProof/>
        </w:rPr>
        <w:t>System Center 2012 servera pārvaldības licence, 86</w:t>
      </w:r>
    </w:p>
    <w:p w14:paraId="25A492B4" w14:textId="77777777" w:rsidR="009C597E" w:rsidRDefault="009C597E">
      <w:pPr>
        <w:pStyle w:val="Index1"/>
        <w:tabs>
          <w:tab w:val="right" w:pos="5030"/>
        </w:tabs>
        <w:rPr>
          <w:noProof/>
        </w:rPr>
      </w:pPr>
      <w:r>
        <w:rPr>
          <w:noProof/>
        </w:rPr>
        <w:t>System Center 2016 Data Protection Manager, 33</w:t>
      </w:r>
    </w:p>
    <w:p w14:paraId="359CD789" w14:textId="77777777" w:rsidR="009C597E" w:rsidRDefault="009C597E">
      <w:pPr>
        <w:pStyle w:val="Index1"/>
        <w:tabs>
          <w:tab w:val="right" w:pos="5030"/>
        </w:tabs>
        <w:rPr>
          <w:noProof/>
        </w:rPr>
      </w:pPr>
      <w:r>
        <w:rPr>
          <w:noProof/>
        </w:rPr>
        <w:t>System Center 2016 Datacenter Server Management License (16 Kodola licenču pakotnes), 31</w:t>
      </w:r>
    </w:p>
    <w:p w14:paraId="5D057BEF" w14:textId="77777777" w:rsidR="009C597E" w:rsidRDefault="009C597E">
      <w:pPr>
        <w:pStyle w:val="Index1"/>
        <w:tabs>
          <w:tab w:val="right" w:pos="5030"/>
        </w:tabs>
        <w:rPr>
          <w:noProof/>
        </w:rPr>
      </w:pPr>
      <w:r>
        <w:rPr>
          <w:noProof/>
        </w:rPr>
        <w:t>System Center 2016 Datacenter Server Management License (2 Kodola licenču pakotnes), 31</w:t>
      </w:r>
    </w:p>
    <w:p w14:paraId="36705F82" w14:textId="77777777" w:rsidR="009C597E" w:rsidRDefault="009C597E">
      <w:pPr>
        <w:pStyle w:val="Index1"/>
        <w:tabs>
          <w:tab w:val="right" w:pos="5030"/>
        </w:tabs>
        <w:rPr>
          <w:noProof/>
        </w:rPr>
      </w:pPr>
      <w:r>
        <w:rPr>
          <w:noProof/>
        </w:rPr>
        <w:t>System Center 2016 Operations Manager, 35</w:t>
      </w:r>
    </w:p>
    <w:p w14:paraId="100CD658" w14:textId="77777777" w:rsidR="009C597E" w:rsidRDefault="009C597E">
      <w:pPr>
        <w:pStyle w:val="Index1"/>
        <w:tabs>
          <w:tab w:val="right" w:pos="5030"/>
        </w:tabs>
        <w:rPr>
          <w:noProof/>
        </w:rPr>
      </w:pPr>
      <w:r>
        <w:rPr>
          <w:noProof/>
        </w:rPr>
        <w:t>System Center 2016 Orchestrator, 36</w:t>
      </w:r>
    </w:p>
    <w:p w14:paraId="5787B8D2" w14:textId="77777777" w:rsidR="009C597E" w:rsidRDefault="009C597E">
      <w:pPr>
        <w:pStyle w:val="Index1"/>
        <w:tabs>
          <w:tab w:val="right" w:pos="5030"/>
        </w:tabs>
        <w:rPr>
          <w:noProof/>
        </w:rPr>
      </w:pPr>
      <w:r>
        <w:rPr>
          <w:noProof/>
        </w:rPr>
        <w:t>System Center 2016 Service Manager, 36</w:t>
      </w:r>
    </w:p>
    <w:p w14:paraId="0CCA3BBD" w14:textId="77777777" w:rsidR="009C597E" w:rsidRDefault="009C597E">
      <w:pPr>
        <w:pStyle w:val="Index1"/>
        <w:tabs>
          <w:tab w:val="right" w:pos="5030"/>
        </w:tabs>
        <w:rPr>
          <w:noProof/>
        </w:rPr>
      </w:pPr>
      <w:r>
        <w:rPr>
          <w:noProof/>
        </w:rPr>
        <w:t>System Center 2016 Standard Server Management License (16 Kodola licenču pakotnes), 31</w:t>
      </w:r>
    </w:p>
    <w:p w14:paraId="45628745" w14:textId="77777777" w:rsidR="009C597E" w:rsidRDefault="009C597E">
      <w:pPr>
        <w:pStyle w:val="Index1"/>
        <w:tabs>
          <w:tab w:val="right" w:pos="5030"/>
        </w:tabs>
        <w:rPr>
          <w:noProof/>
        </w:rPr>
      </w:pPr>
      <w:r>
        <w:rPr>
          <w:noProof/>
        </w:rPr>
        <w:t>System Center 2016 Standard Server Management License (2 Kodola licenču pakotnes), 31</w:t>
      </w:r>
    </w:p>
    <w:p w14:paraId="6FEC3216" w14:textId="77777777" w:rsidR="009C597E" w:rsidRDefault="009C597E">
      <w:pPr>
        <w:pStyle w:val="Index1"/>
        <w:tabs>
          <w:tab w:val="right" w:pos="5030"/>
        </w:tabs>
        <w:rPr>
          <w:noProof/>
        </w:rPr>
      </w:pPr>
      <w:r>
        <w:rPr>
          <w:noProof/>
        </w:rPr>
        <w:t>System Center Configuration Manager 1606 Client Management License, 32, 33</w:t>
      </w:r>
    </w:p>
    <w:p w14:paraId="534A75E5" w14:textId="77777777" w:rsidR="009C597E" w:rsidRDefault="009C597E">
      <w:pPr>
        <w:pStyle w:val="Index1"/>
        <w:tabs>
          <w:tab w:val="right" w:pos="5030"/>
        </w:tabs>
        <w:rPr>
          <w:noProof/>
        </w:rPr>
      </w:pPr>
      <w:r>
        <w:rPr>
          <w:noProof/>
        </w:rPr>
        <w:t>System Center Datacenter, 90, 92</w:t>
      </w:r>
    </w:p>
    <w:p w14:paraId="6A99AE6D" w14:textId="77777777" w:rsidR="009C597E" w:rsidRDefault="009C597E">
      <w:pPr>
        <w:pStyle w:val="Index1"/>
        <w:tabs>
          <w:tab w:val="right" w:pos="5030"/>
        </w:tabs>
        <w:rPr>
          <w:noProof/>
        </w:rPr>
      </w:pPr>
      <w:r>
        <w:rPr>
          <w:noProof/>
        </w:rPr>
        <w:t>System Center Datacenter (2 Kodola licenču pakotnes), 19</w:t>
      </w:r>
    </w:p>
    <w:p w14:paraId="24C57C71" w14:textId="77777777" w:rsidR="009C597E" w:rsidRDefault="009C597E">
      <w:pPr>
        <w:pStyle w:val="Index1"/>
        <w:tabs>
          <w:tab w:val="right" w:pos="5030"/>
        </w:tabs>
        <w:rPr>
          <w:noProof/>
        </w:rPr>
      </w:pPr>
      <w:r>
        <w:rPr>
          <w:noProof/>
        </w:rPr>
        <w:t>System Center Endpoint Protection 1606, 34</w:t>
      </w:r>
    </w:p>
    <w:p w14:paraId="4743C3A8" w14:textId="77777777" w:rsidR="009C597E" w:rsidRDefault="009C597E">
      <w:pPr>
        <w:pStyle w:val="Index1"/>
        <w:tabs>
          <w:tab w:val="right" w:pos="5030"/>
        </w:tabs>
        <w:rPr>
          <w:noProof/>
        </w:rPr>
      </w:pPr>
      <w:r>
        <w:rPr>
          <w:noProof/>
        </w:rPr>
        <w:t>System Center Global Service Monitor, 32</w:t>
      </w:r>
    </w:p>
    <w:p w14:paraId="0DB5DE40" w14:textId="77777777" w:rsidR="009C597E" w:rsidRDefault="009C597E">
      <w:pPr>
        <w:pStyle w:val="Index1"/>
        <w:tabs>
          <w:tab w:val="right" w:pos="5030"/>
        </w:tabs>
        <w:rPr>
          <w:noProof/>
        </w:rPr>
      </w:pPr>
      <w:r>
        <w:rPr>
          <w:noProof/>
        </w:rPr>
        <w:t>System Center Standard, 90, 92</w:t>
      </w:r>
    </w:p>
    <w:p w14:paraId="151BE50A" w14:textId="77777777" w:rsidR="009C597E" w:rsidRDefault="009C597E">
      <w:pPr>
        <w:pStyle w:val="Index1"/>
        <w:tabs>
          <w:tab w:val="right" w:pos="5030"/>
        </w:tabs>
        <w:rPr>
          <w:noProof/>
        </w:rPr>
      </w:pPr>
      <w:r>
        <w:rPr>
          <w:noProof/>
        </w:rPr>
        <w:t>System Center Standard (2 Kodola licenču pakotnes), 19</w:t>
      </w:r>
    </w:p>
    <w:p w14:paraId="6A2E756A" w14:textId="77777777" w:rsidR="009C597E" w:rsidRDefault="009C597E">
      <w:pPr>
        <w:pStyle w:val="Index1"/>
        <w:tabs>
          <w:tab w:val="right" w:pos="5030"/>
        </w:tabs>
        <w:rPr>
          <w:noProof/>
        </w:rPr>
      </w:pPr>
      <w:r>
        <w:rPr>
          <w:noProof/>
        </w:rPr>
        <w:t>Tālruņa sistēma, 71</w:t>
      </w:r>
    </w:p>
    <w:p w14:paraId="135B59F9" w14:textId="77777777" w:rsidR="009C597E" w:rsidRDefault="009C597E">
      <w:pPr>
        <w:pStyle w:val="Index1"/>
        <w:tabs>
          <w:tab w:val="right" w:pos="5030"/>
        </w:tabs>
        <w:rPr>
          <w:noProof/>
        </w:rPr>
      </w:pPr>
      <w:r>
        <w:rPr>
          <w:noProof/>
        </w:rPr>
        <w:t>VDI, 37</w:t>
      </w:r>
    </w:p>
    <w:p w14:paraId="32975F9A" w14:textId="77777777" w:rsidR="009C597E" w:rsidRDefault="009C597E">
      <w:pPr>
        <w:pStyle w:val="Index1"/>
        <w:tabs>
          <w:tab w:val="right" w:pos="5030"/>
        </w:tabs>
        <w:rPr>
          <w:noProof/>
        </w:rPr>
      </w:pPr>
      <w:r>
        <w:rPr>
          <w:noProof/>
        </w:rPr>
        <w:t>Visio 2016 Professional, 23</w:t>
      </w:r>
    </w:p>
    <w:p w14:paraId="743B6EFC" w14:textId="77777777" w:rsidR="009C597E" w:rsidRDefault="009C597E">
      <w:pPr>
        <w:pStyle w:val="Index1"/>
        <w:tabs>
          <w:tab w:val="right" w:pos="5030"/>
        </w:tabs>
        <w:rPr>
          <w:noProof/>
        </w:rPr>
      </w:pPr>
      <w:r>
        <w:rPr>
          <w:noProof/>
        </w:rPr>
        <w:t>Visio 2016 Standard, 23</w:t>
      </w:r>
    </w:p>
    <w:p w14:paraId="271DA3CC" w14:textId="77777777" w:rsidR="009C597E" w:rsidRDefault="009C597E">
      <w:pPr>
        <w:pStyle w:val="Index1"/>
        <w:tabs>
          <w:tab w:val="right" w:pos="5030"/>
        </w:tabs>
        <w:rPr>
          <w:noProof/>
        </w:rPr>
      </w:pPr>
      <w:r>
        <w:rPr>
          <w:noProof/>
        </w:rPr>
        <w:t>Visio Online Plan 1 un 2, 64</w:t>
      </w:r>
    </w:p>
    <w:p w14:paraId="37219277" w14:textId="77777777" w:rsidR="009C597E" w:rsidRDefault="009C597E">
      <w:pPr>
        <w:pStyle w:val="Index1"/>
        <w:tabs>
          <w:tab w:val="right" w:pos="5030"/>
        </w:tabs>
        <w:rPr>
          <w:noProof/>
        </w:rPr>
      </w:pPr>
      <w:r>
        <w:rPr>
          <w:noProof/>
        </w:rPr>
        <w:t>Visio Online Plan 1 un 2 papildinājums, 64</w:t>
      </w:r>
    </w:p>
    <w:p w14:paraId="1DFCB267" w14:textId="77777777" w:rsidR="009C597E" w:rsidRDefault="009C597E">
      <w:pPr>
        <w:pStyle w:val="Index1"/>
        <w:tabs>
          <w:tab w:val="right" w:pos="5030"/>
        </w:tabs>
        <w:rPr>
          <w:noProof/>
        </w:rPr>
      </w:pPr>
      <w:r>
        <w:rPr>
          <w:noProof/>
        </w:rPr>
        <w:t>Visio Online Plan 2 From SA, 64</w:t>
      </w:r>
    </w:p>
    <w:p w14:paraId="0254E4BA" w14:textId="77777777" w:rsidR="009C597E" w:rsidRDefault="009C597E">
      <w:pPr>
        <w:pStyle w:val="Index1"/>
        <w:tabs>
          <w:tab w:val="right" w:pos="5030"/>
        </w:tabs>
        <w:rPr>
          <w:noProof/>
        </w:rPr>
      </w:pPr>
      <w:r>
        <w:rPr>
          <w:noProof/>
        </w:rPr>
        <w:t>Visio Professional, 64, 92</w:t>
      </w:r>
    </w:p>
    <w:p w14:paraId="0DD755BE" w14:textId="77777777" w:rsidR="009C597E" w:rsidRDefault="009C597E">
      <w:pPr>
        <w:pStyle w:val="Index1"/>
        <w:tabs>
          <w:tab w:val="right" w:pos="5030"/>
        </w:tabs>
        <w:rPr>
          <w:noProof/>
        </w:rPr>
      </w:pPr>
      <w:r>
        <w:rPr>
          <w:noProof/>
        </w:rPr>
        <w:t>Visio Standard, 64, 85, 92</w:t>
      </w:r>
    </w:p>
    <w:p w14:paraId="190106E9" w14:textId="77777777" w:rsidR="009C597E" w:rsidRDefault="009C597E">
      <w:pPr>
        <w:pStyle w:val="Index1"/>
        <w:tabs>
          <w:tab w:val="right" w:pos="5030"/>
        </w:tabs>
        <w:rPr>
          <w:noProof/>
        </w:rPr>
      </w:pPr>
      <w:r>
        <w:rPr>
          <w:noProof/>
        </w:rPr>
        <w:t>Visual Studio 2015, 38</w:t>
      </w:r>
    </w:p>
    <w:p w14:paraId="5772DB8E" w14:textId="77777777" w:rsidR="009C597E" w:rsidRDefault="009C597E">
      <w:pPr>
        <w:pStyle w:val="Index1"/>
        <w:tabs>
          <w:tab w:val="right" w:pos="5030"/>
        </w:tabs>
        <w:rPr>
          <w:noProof/>
        </w:rPr>
      </w:pPr>
      <w:r>
        <w:rPr>
          <w:noProof/>
        </w:rPr>
        <w:t>Visual Studio Enterprise 2017 abonements, 37</w:t>
      </w:r>
    </w:p>
    <w:p w14:paraId="6C5DB84A" w14:textId="77777777" w:rsidR="009C597E" w:rsidRDefault="009C597E">
      <w:pPr>
        <w:pStyle w:val="Index1"/>
        <w:tabs>
          <w:tab w:val="right" w:pos="5030"/>
        </w:tabs>
        <w:rPr>
          <w:noProof/>
        </w:rPr>
      </w:pPr>
      <w:r>
        <w:rPr>
          <w:noProof/>
        </w:rPr>
        <w:t>Visual Studio Enterprise abonements, 86, 92</w:t>
      </w:r>
    </w:p>
    <w:p w14:paraId="6273E9B0" w14:textId="77777777" w:rsidR="009C597E" w:rsidRDefault="009C597E">
      <w:pPr>
        <w:pStyle w:val="Index1"/>
        <w:tabs>
          <w:tab w:val="right" w:pos="5030"/>
        </w:tabs>
        <w:rPr>
          <w:noProof/>
        </w:rPr>
      </w:pPr>
      <w:r>
        <w:rPr>
          <w:noProof/>
        </w:rPr>
        <w:t>Visual Studio Professional 2017, 37</w:t>
      </w:r>
    </w:p>
    <w:p w14:paraId="13D8FA0E" w14:textId="77777777" w:rsidR="009C597E" w:rsidRDefault="009C597E">
      <w:pPr>
        <w:pStyle w:val="Index1"/>
        <w:tabs>
          <w:tab w:val="right" w:pos="5030"/>
        </w:tabs>
        <w:rPr>
          <w:noProof/>
        </w:rPr>
      </w:pPr>
      <w:r>
        <w:rPr>
          <w:noProof/>
        </w:rPr>
        <w:t>Visual Studio Professional 2017 abonements, 37</w:t>
      </w:r>
    </w:p>
    <w:p w14:paraId="05FD9AE5" w14:textId="77777777" w:rsidR="009C597E" w:rsidRDefault="009C597E">
      <w:pPr>
        <w:pStyle w:val="Index1"/>
        <w:tabs>
          <w:tab w:val="right" w:pos="5030"/>
        </w:tabs>
        <w:rPr>
          <w:noProof/>
        </w:rPr>
      </w:pPr>
      <w:r>
        <w:rPr>
          <w:noProof/>
        </w:rPr>
        <w:t>Visual Studio Professional abonements, 86, 92</w:t>
      </w:r>
    </w:p>
    <w:p w14:paraId="6D2BF252" w14:textId="77777777" w:rsidR="009C597E" w:rsidRDefault="009C597E">
      <w:pPr>
        <w:pStyle w:val="Index1"/>
        <w:tabs>
          <w:tab w:val="right" w:pos="5030"/>
        </w:tabs>
        <w:rPr>
          <w:noProof/>
        </w:rPr>
      </w:pPr>
      <w:r>
        <w:rPr>
          <w:noProof/>
        </w:rPr>
        <w:t>Visual Studio Team Foundation Server 2017 ar SQL Server 2016 Technology, 39</w:t>
      </w:r>
    </w:p>
    <w:p w14:paraId="49FC174B" w14:textId="77777777" w:rsidR="009C597E" w:rsidRDefault="009C597E">
      <w:pPr>
        <w:pStyle w:val="Index1"/>
        <w:tabs>
          <w:tab w:val="right" w:pos="5030"/>
        </w:tabs>
        <w:rPr>
          <w:noProof/>
        </w:rPr>
      </w:pPr>
      <w:r>
        <w:rPr>
          <w:noProof/>
        </w:rPr>
        <w:t>Visual Studio Team Foundation Server 2017 CAL, 39</w:t>
      </w:r>
    </w:p>
    <w:p w14:paraId="67167A7A" w14:textId="77777777" w:rsidR="009C597E" w:rsidRDefault="009C597E">
      <w:pPr>
        <w:pStyle w:val="Index1"/>
        <w:tabs>
          <w:tab w:val="right" w:pos="5030"/>
        </w:tabs>
        <w:rPr>
          <w:noProof/>
        </w:rPr>
      </w:pPr>
      <w:r>
        <w:rPr>
          <w:noProof/>
        </w:rPr>
        <w:t>Visual Studio Test Professional 2017 abonements, 37</w:t>
      </w:r>
    </w:p>
    <w:p w14:paraId="6465792D" w14:textId="77777777" w:rsidR="009C597E" w:rsidRDefault="009C597E">
      <w:pPr>
        <w:pStyle w:val="Index1"/>
        <w:tabs>
          <w:tab w:val="right" w:pos="5030"/>
        </w:tabs>
        <w:rPr>
          <w:noProof/>
        </w:rPr>
      </w:pPr>
      <w:r>
        <w:rPr>
          <w:noProof/>
        </w:rPr>
        <w:t>Visual Studio Test Professional abonements, 86, 92</w:t>
      </w:r>
    </w:p>
    <w:p w14:paraId="23E6B1E7" w14:textId="77777777" w:rsidR="009C597E" w:rsidRDefault="009C597E">
      <w:pPr>
        <w:pStyle w:val="Index1"/>
        <w:tabs>
          <w:tab w:val="right" w:pos="5030"/>
        </w:tabs>
        <w:rPr>
          <w:noProof/>
        </w:rPr>
      </w:pPr>
      <w:r>
        <w:rPr>
          <w:noProof/>
        </w:rPr>
        <w:t>Windows 10 Education A3, 41</w:t>
      </w:r>
    </w:p>
    <w:p w14:paraId="6443BCBD" w14:textId="77777777" w:rsidR="009C597E" w:rsidRDefault="009C597E">
      <w:pPr>
        <w:pStyle w:val="Index1"/>
        <w:tabs>
          <w:tab w:val="right" w:pos="5030"/>
        </w:tabs>
        <w:rPr>
          <w:noProof/>
        </w:rPr>
      </w:pPr>
      <w:r>
        <w:rPr>
          <w:noProof/>
        </w:rPr>
        <w:t>Windows 10 Education A5, 41</w:t>
      </w:r>
    </w:p>
    <w:p w14:paraId="15AC85FD" w14:textId="77777777" w:rsidR="009C597E" w:rsidRDefault="009C597E">
      <w:pPr>
        <w:pStyle w:val="Index1"/>
        <w:tabs>
          <w:tab w:val="right" w:pos="5030"/>
        </w:tabs>
        <w:rPr>
          <w:noProof/>
        </w:rPr>
      </w:pPr>
      <w:r>
        <w:rPr>
          <w:noProof/>
        </w:rPr>
        <w:t>Windows 10 Education E5 (katrai Ierīcei), 41</w:t>
      </w:r>
    </w:p>
    <w:p w14:paraId="169D00E5" w14:textId="77777777" w:rsidR="009C597E" w:rsidRDefault="009C597E">
      <w:pPr>
        <w:pStyle w:val="Index1"/>
        <w:tabs>
          <w:tab w:val="right" w:pos="5030"/>
        </w:tabs>
        <w:rPr>
          <w:noProof/>
        </w:rPr>
      </w:pPr>
      <w:r>
        <w:rPr>
          <w:noProof/>
        </w:rPr>
        <w:t>Windows 10 Education E5 katrai Ierīcei papildinājums (E3 katrai ierīcei), 41</w:t>
      </w:r>
    </w:p>
    <w:p w14:paraId="20381DB2" w14:textId="77777777" w:rsidR="009C597E" w:rsidRDefault="009C597E">
      <w:pPr>
        <w:pStyle w:val="Index1"/>
        <w:tabs>
          <w:tab w:val="right" w:pos="5030"/>
        </w:tabs>
        <w:rPr>
          <w:noProof/>
        </w:rPr>
      </w:pPr>
      <w:r>
        <w:rPr>
          <w:noProof/>
        </w:rPr>
        <w:t>Windows 10 Education jauninājums, 41</w:t>
      </w:r>
    </w:p>
    <w:p w14:paraId="23D7FA9A" w14:textId="77777777" w:rsidR="009C597E" w:rsidRDefault="009C597E">
      <w:pPr>
        <w:pStyle w:val="Index1"/>
        <w:tabs>
          <w:tab w:val="right" w:pos="5030"/>
        </w:tabs>
        <w:rPr>
          <w:noProof/>
        </w:rPr>
      </w:pPr>
      <w:r>
        <w:rPr>
          <w:noProof/>
        </w:rPr>
        <w:t>Windows 10 Enterprise, 59</w:t>
      </w:r>
    </w:p>
    <w:p w14:paraId="2FB59D9E" w14:textId="77777777" w:rsidR="009C597E" w:rsidRDefault="009C597E">
      <w:pPr>
        <w:pStyle w:val="Index1"/>
        <w:tabs>
          <w:tab w:val="right" w:pos="5030"/>
        </w:tabs>
        <w:rPr>
          <w:noProof/>
        </w:rPr>
      </w:pPr>
      <w:r>
        <w:rPr>
          <w:noProof/>
        </w:rPr>
        <w:t>Windows 10 Enterprise E3 katram lietotājam, 40</w:t>
      </w:r>
    </w:p>
    <w:p w14:paraId="656C8EA9" w14:textId="77777777" w:rsidR="009C597E" w:rsidRDefault="009C597E">
      <w:pPr>
        <w:pStyle w:val="Index1"/>
        <w:tabs>
          <w:tab w:val="right" w:pos="5030"/>
        </w:tabs>
        <w:rPr>
          <w:noProof/>
        </w:rPr>
      </w:pPr>
      <w:r>
        <w:rPr>
          <w:noProof/>
        </w:rPr>
        <w:t>Windows 10 Enterprise E3 katram lietotājam no SA, 40</w:t>
      </w:r>
    </w:p>
    <w:p w14:paraId="10A9E88D" w14:textId="77777777" w:rsidR="009C597E" w:rsidRDefault="009C597E">
      <w:pPr>
        <w:pStyle w:val="Index1"/>
        <w:tabs>
          <w:tab w:val="right" w:pos="5030"/>
        </w:tabs>
        <w:rPr>
          <w:noProof/>
        </w:rPr>
      </w:pPr>
      <w:r>
        <w:rPr>
          <w:noProof/>
        </w:rPr>
        <w:t>Windows 10 Enterprise E3 katram Lietotājam papildinājums (E3 katrai ierīcei), 41</w:t>
      </w:r>
    </w:p>
    <w:p w14:paraId="614B2610" w14:textId="77777777" w:rsidR="009C597E" w:rsidRDefault="009C597E">
      <w:pPr>
        <w:pStyle w:val="Index1"/>
        <w:tabs>
          <w:tab w:val="right" w:pos="5030"/>
        </w:tabs>
        <w:rPr>
          <w:noProof/>
        </w:rPr>
      </w:pPr>
      <w:r>
        <w:rPr>
          <w:noProof/>
        </w:rPr>
        <w:t>Windows 10 Enterprise E3 lietotājam (tikai lokāli), 40</w:t>
      </w:r>
    </w:p>
    <w:p w14:paraId="1B002089" w14:textId="77777777" w:rsidR="009C597E" w:rsidRDefault="009C597E">
      <w:pPr>
        <w:pStyle w:val="Index1"/>
        <w:tabs>
          <w:tab w:val="right" w:pos="5030"/>
        </w:tabs>
        <w:rPr>
          <w:noProof/>
        </w:rPr>
      </w:pPr>
      <w:r>
        <w:rPr>
          <w:noProof/>
        </w:rPr>
        <w:t>Windows 10 Enterprise E3 un LTSB 2016 jauninājums (katrai Ierīcei), 40</w:t>
      </w:r>
    </w:p>
    <w:p w14:paraId="6EECF0BF" w14:textId="77777777" w:rsidR="009C597E" w:rsidRDefault="009C597E">
      <w:pPr>
        <w:pStyle w:val="Index1"/>
        <w:tabs>
          <w:tab w:val="right" w:pos="5030"/>
        </w:tabs>
        <w:rPr>
          <w:noProof/>
        </w:rPr>
      </w:pPr>
      <w:r>
        <w:rPr>
          <w:noProof/>
        </w:rPr>
        <w:t>Windows 10 Enterprise E5 katrai ierīcei vai katram lietotājam, 41</w:t>
      </w:r>
    </w:p>
    <w:p w14:paraId="12DCCC72" w14:textId="77777777" w:rsidR="009C597E" w:rsidRDefault="009C597E">
      <w:pPr>
        <w:pStyle w:val="Index1"/>
        <w:tabs>
          <w:tab w:val="right" w:pos="5030"/>
        </w:tabs>
        <w:rPr>
          <w:noProof/>
        </w:rPr>
      </w:pPr>
      <w:r>
        <w:rPr>
          <w:noProof/>
        </w:rPr>
        <w:t>Windows 10 Enterprise E5 katrai Ierīcei vai katram Lietotājam papildinājums (E3 katrai ierīcei) (SL), 41</w:t>
      </w:r>
    </w:p>
    <w:p w14:paraId="3B9BEB09" w14:textId="77777777" w:rsidR="009C597E" w:rsidRDefault="009C597E">
      <w:pPr>
        <w:pStyle w:val="Index1"/>
        <w:tabs>
          <w:tab w:val="right" w:pos="5030"/>
        </w:tabs>
        <w:rPr>
          <w:noProof/>
        </w:rPr>
      </w:pPr>
      <w:r>
        <w:rPr>
          <w:noProof/>
        </w:rPr>
        <w:t>Windows 10 Enterprise E5 katram lietotājam no SA, 41</w:t>
      </w:r>
    </w:p>
    <w:p w14:paraId="679485E5" w14:textId="77777777" w:rsidR="009C597E" w:rsidRDefault="009C597E">
      <w:pPr>
        <w:pStyle w:val="Index1"/>
        <w:tabs>
          <w:tab w:val="right" w:pos="5030"/>
        </w:tabs>
        <w:rPr>
          <w:noProof/>
        </w:rPr>
      </w:pPr>
      <w:r>
        <w:rPr>
          <w:noProof/>
        </w:rPr>
        <w:t>Windows 10 Enterprise LTSB 2015, 41</w:t>
      </w:r>
    </w:p>
    <w:p w14:paraId="47E182EC" w14:textId="77777777" w:rsidR="009C597E" w:rsidRDefault="009C597E">
      <w:pPr>
        <w:pStyle w:val="Index1"/>
        <w:tabs>
          <w:tab w:val="right" w:pos="5030"/>
        </w:tabs>
        <w:rPr>
          <w:noProof/>
        </w:rPr>
      </w:pPr>
      <w:r>
        <w:rPr>
          <w:noProof/>
        </w:rPr>
        <w:t>Windows 10 Enterprise LTSB 2016 jauninājums (katrai Ierīcei), 40</w:t>
      </w:r>
    </w:p>
    <w:p w14:paraId="316884AE" w14:textId="77777777" w:rsidR="009C597E" w:rsidRDefault="009C597E">
      <w:pPr>
        <w:pStyle w:val="Index1"/>
        <w:tabs>
          <w:tab w:val="right" w:pos="5030"/>
        </w:tabs>
        <w:rPr>
          <w:noProof/>
        </w:rPr>
      </w:pPr>
      <w:r>
        <w:rPr>
          <w:noProof/>
        </w:rPr>
        <w:t>Windows 10 Home uz Pro Tiesību licencēšana, 41</w:t>
      </w:r>
    </w:p>
    <w:p w14:paraId="11B6E519" w14:textId="77777777" w:rsidR="009C597E" w:rsidRDefault="009C597E">
      <w:pPr>
        <w:pStyle w:val="Index1"/>
        <w:tabs>
          <w:tab w:val="right" w:pos="5030"/>
        </w:tabs>
        <w:rPr>
          <w:noProof/>
        </w:rPr>
      </w:pPr>
      <w:r>
        <w:rPr>
          <w:noProof/>
        </w:rPr>
        <w:t>Windows 10 IoT Enterprise, 42</w:t>
      </w:r>
    </w:p>
    <w:p w14:paraId="307FBA6A" w14:textId="77777777" w:rsidR="009C597E" w:rsidRDefault="009C597E">
      <w:pPr>
        <w:pStyle w:val="Index1"/>
        <w:tabs>
          <w:tab w:val="right" w:pos="5030"/>
        </w:tabs>
        <w:rPr>
          <w:noProof/>
        </w:rPr>
      </w:pPr>
      <w:r>
        <w:rPr>
          <w:noProof/>
        </w:rPr>
        <w:t>Windows 10 IoT Enterprise mazumtirdzniecības vai vienkāršotiem klientiem, 42</w:t>
      </w:r>
    </w:p>
    <w:p w14:paraId="2F1F2F2E" w14:textId="77777777" w:rsidR="009C597E" w:rsidRDefault="009C597E">
      <w:pPr>
        <w:pStyle w:val="Index1"/>
        <w:tabs>
          <w:tab w:val="right" w:pos="5030"/>
        </w:tabs>
        <w:rPr>
          <w:noProof/>
        </w:rPr>
      </w:pPr>
      <w:r>
        <w:rPr>
          <w:noProof/>
        </w:rPr>
        <w:t>Windows 10 Pro jauninājums, 40</w:t>
      </w:r>
    </w:p>
    <w:p w14:paraId="5A61B3CD" w14:textId="77777777" w:rsidR="009C597E" w:rsidRDefault="009C597E">
      <w:pPr>
        <w:pStyle w:val="Index1"/>
        <w:tabs>
          <w:tab w:val="right" w:pos="5030"/>
        </w:tabs>
        <w:rPr>
          <w:noProof/>
        </w:rPr>
      </w:pPr>
      <w:r>
        <w:rPr>
          <w:noProof/>
        </w:rPr>
        <w:t>Windows 2000 Professional for Embedded Systems, 42</w:t>
      </w:r>
    </w:p>
    <w:p w14:paraId="713BB33C" w14:textId="77777777" w:rsidR="009C597E" w:rsidRDefault="009C597E">
      <w:pPr>
        <w:pStyle w:val="Index1"/>
        <w:tabs>
          <w:tab w:val="right" w:pos="5030"/>
        </w:tabs>
        <w:rPr>
          <w:noProof/>
        </w:rPr>
      </w:pPr>
      <w:r>
        <w:rPr>
          <w:noProof/>
        </w:rPr>
        <w:t>Windows 7, 41</w:t>
      </w:r>
    </w:p>
    <w:p w14:paraId="1A57F6FD" w14:textId="77777777" w:rsidR="009C597E" w:rsidRDefault="009C597E">
      <w:pPr>
        <w:pStyle w:val="Index1"/>
        <w:tabs>
          <w:tab w:val="right" w:pos="5030"/>
        </w:tabs>
        <w:rPr>
          <w:noProof/>
        </w:rPr>
      </w:pPr>
      <w:r>
        <w:rPr>
          <w:noProof/>
        </w:rPr>
        <w:t>Windows 7 Professional for Embedded Systems, Ultimate for Embedded Systems, 42</w:t>
      </w:r>
    </w:p>
    <w:p w14:paraId="3BAB1ADB" w14:textId="77777777" w:rsidR="009C597E" w:rsidRDefault="009C597E">
      <w:pPr>
        <w:pStyle w:val="Index1"/>
        <w:tabs>
          <w:tab w:val="right" w:pos="5030"/>
        </w:tabs>
        <w:rPr>
          <w:noProof/>
        </w:rPr>
      </w:pPr>
      <w:r>
        <w:rPr>
          <w:noProof/>
        </w:rPr>
        <w:t>Windows 8.1 Enterprise sānielāde, 41</w:t>
      </w:r>
    </w:p>
    <w:p w14:paraId="2E322052" w14:textId="77777777" w:rsidR="009C597E" w:rsidRDefault="009C597E">
      <w:pPr>
        <w:pStyle w:val="Index1"/>
        <w:tabs>
          <w:tab w:val="right" w:pos="5030"/>
        </w:tabs>
        <w:rPr>
          <w:noProof/>
        </w:rPr>
      </w:pPr>
      <w:r>
        <w:rPr>
          <w:noProof/>
        </w:rPr>
        <w:t>Windows Companion abonements, 45</w:t>
      </w:r>
    </w:p>
    <w:p w14:paraId="540EBEAF" w14:textId="77777777" w:rsidR="009C597E" w:rsidRDefault="009C597E">
      <w:pPr>
        <w:pStyle w:val="Index1"/>
        <w:tabs>
          <w:tab w:val="right" w:pos="5030"/>
        </w:tabs>
        <w:rPr>
          <w:noProof/>
        </w:rPr>
      </w:pPr>
      <w:r>
        <w:rPr>
          <w:noProof/>
        </w:rPr>
        <w:t>Windows Embedded 2009, 42</w:t>
      </w:r>
    </w:p>
    <w:p w14:paraId="54B611B2" w14:textId="77777777" w:rsidR="009C597E" w:rsidRDefault="009C597E">
      <w:pPr>
        <w:pStyle w:val="Index1"/>
        <w:tabs>
          <w:tab w:val="right" w:pos="5030"/>
        </w:tabs>
        <w:rPr>
          <w:noProof/>
        </w:rPr>
      </w:pPr>
      <w:r>
        <w:rPr>
          <w:noProof/>
        </w:rPr>
        <w:t>Windows Embedded 8 Standard, 42</w:t>
      </w:r>
    </w:p>
    <w:p w14:paraId="67D1B680" w14:textId="77777777" w:rsidR="009C597E" w:rsidRDefault="009C597E">
      <w:pPr>
        <w:pStyle w:val="Index1"/>
        <w:tabs>
          <w:tab w:val="right" w:pos="5030"/>
        </w:tabs>
        <w:rPr>
          <w:noProof/>
        </w:rPr>
      </w:pPr>
      <w:r>
        <w:rPr>
          <w:noProof/>
        </w:rPr>
        <w:t>Windows Embedded 8 Standard Enterprise komplekts (100 pakotne), 41</w:t>
      </w:r>
    </w:p>
    <w:p w14:paraId="7353285C" w14:textId="77777777" w:rsidR="009C597E" w:rsidRDefault="009C597E">
      <w:pPr>
        <w:pStyle w:val="Index1"/>
        <w:tabs>
          <w:tab w:val="right" w:pos="5030"/>
        </w:tabs>
        <w:rPr>
          <w:noProof/>
        </w:rPr>
      </w:pPr>
      <w:r>
        <w:rPr>
          <w:noProof/>
        </w:rPr>
        <w:t>Windows Embedded 8 un 8.1 Industry Retail, 42</w:t>
      </w:r>
    </w:p>
    <w:p w14:paraId="584045C9" w14:textId="77777777" w:rsidR="009C597E" w:rsidRDefault="009C597E">
      <w:pPr>
        <w:pStyle w:val="Index1"/>
        <w:tabs>
          <w:tab w:val="right" w:pos="5030"/>
        </w:tabs>
        <w:rPr>
          <w:noProof/>
        </w:rPr>
      </w:pPr>
      <w:r>
        <w:rPr>
          <w:noProof/>
        </w:rPr>
        <w:t>Windows Embedded 8.1 Industry, 41</w:t>
      </w:r>
    </w:p>
    <w:p w14:paraId="34C20D4E" w14:textId="77777777" w:rsidR="009C597E" w:rsidRDefault="009C597E">
      <w:pPr>
        <w:pStyle w:val="Index1"/>
        <w:tabs>
          <w:tab w:val="right" w:pos="5030"/>
        </w:tabs>
        <w:rPr>
          <w:noProof/>
        </w:rPr>
      </w:pPr>
      <w:r>
        <w:rPr>
          <w:noProof/>
        </w:rPr>
        <w:t>Windows Embedded 8/8.1 Pro, Industry Pro, 42</w:t>
      </w:r>
    </w:p>
    <w:p w14:paraId="138548A6" w14:textId="77777777" w:rsidR="009C597E" w:rsidRDefault="009C597E">
      <w:pPr>
        <w:pStyle w:val="Index1"/>
        <w:tabs>
          <w:tab w:val="right" w:pos="5030"/>
        </w:tabs>
        <w:rPr>
          <w:noProof/>
        </w:rPr>
      </w:pPr>
      <w:r>
        <w:rPr>
          <w:noProof/>
        </w:rPr>
        <w:t>Windows Embedded for Point of Service, 42</w:t>
      </w:r>
    </w:p>
    <w:p w14:paraId="7B40BD93" w14:textId="77777777" w:rsidR="009C597E" w:rsidRDefault="009C597E">
      <w:pPr>
        <w:pStyle w:val="Index1"/>
        <w:tabs>
          <w:tab w:val="right" w:pos="5030"/>
        </w:tabs>
        <w:rPr>
          <w:noProof/>
        </w:rPr>
      </w:pPr>
      <w:r>
        <w:rPr>
          <w:noProof/>
        </w:rPr>
        <w:t>Windows Embedded POSReady 2009, 42</w:t>
      </w:r>
    </w:p>
    <w:p w14:paraId="7DB5B639" w14:textId="77777777" w:rsidR="009C597E" w:rsidRDefault="009C597E">
      <w:pPr>
        <w:pStyle w:val="Index1"/>
        <w:tabs>
          <w:tab w:val="right" w:pos="5030"/>
        </w:tabs>
        <w:rPr>
          <w:noProof/>
        </w:rPr>
      </w:pPr>
      <w:r>
        <w:rPr>
          <w:noProof/>
        </w:rPr>
        <w:t>Windows Embedded POSReady 7, 42</w:t>
      </w:r>
    </w:p>
    <w:p w14:paraId="3F1C926E" w14:textId="77777777" w:rsidR="009C597E" w:rsidRDefault="009C597E">
      <w:pPr>
        <w:pStyle w:val="Index1"/>
        <w:tabs>
          <w:tab w:val="right" w:pos="5030"/>
        </w:tabs>
        <w:rPr>
          <w:noProof/>
        </w:rPr>
      </w:pPr>
      <w:r>
        <w:rPr>
          <w:noProof/>
        </w:rPr>
        <w:t>Windows Embedded POSReady 7 Pro, 42</w:t>
      </w:r>
    </w:p>
    <w:p w14:paraId="462A6B30" w14:textId="77777777" w:rsidR="009C597E" w:rsidRDefault="009C597E">
      <w:pPr>
        <w:pStyle w:val="Index1"/>
        <w:tabs>
          <w:tab w:val="right" w:pos="5030"/>
        </w:tabs>
        <w:rPr>
          <w:noProof/>
        </w:rPr>
      </w:pPr>
      <w:r>
        <w:rPr>
          <w:noProof/>
        </w:rPr>
        <w:t>Windows Embedded Standard 7, 42</w:t>
      </w:r>
    </w:p>
    <w:p w14:paraId="645EF97C" w14:textId="77777777" w:rsidR="009C597E" w:rsidRDefault="009C597E">
      <w:pPr>
        <w:pStyle w:val="Index1"/>
        <w:tabs>
          <w:tab w:val="right" w:pos="5030"/>
        </w:tabs>
        <w:rPr>
          <w:noProof/>
        </w:rPr>
      </w:pPr>
      <w:r>
        <w:rPr>
          <w:noProof/>
        </w:rPr>
        <w:t>Windows HPC Server, 51</w:t>
      </w:r>
    </w:p>
    <w:p w14:paraId="2A95FD37" w14:textId="77777777" w:rsidR="009C597E" w:rsidRDefault="009C597E">
      <w:pPr>
        <w:pStyle w:val="Index1"/>
        <w:tabs>
          <w:tab w:val="right" w:pos="5030"/>
        </w:tabs>
        <w:rPr>
          <w:noProof/>
        </w:rPr>
      </w:pPr>
      <w:r>
        <w:rPr>
          <w:noProof/>
        </w:rPr>
        <w:t>Windows MultiPoint Server 2012, 48</w:t>
      </w:r>
    </w:p>
    <w:p w14:paraId="571FE16C" w14:textId="77777777" w:rsidR="009C597E" w:rsidRDefault="009C597E">
      <w:pPr>
        <w:pStyle w:val="Index1"/>
        <w:tabs>
          <w:tab w:val="right" w:pos="5030"/>
        </w:tabs>
        <w:rPr>
          <w:noProof/>
        </w:rPr>
      </w:pPr>
      <w:r>
        <w:rPr>
          <w:noProof/>
        </w:rPr>
        <w:t>Windows MultiPoint Server 2016 Premium, 48</w:t>
      </w:r>
    </w:p>
    <w:p w14:paraId="7D17E025" w14:textId="77777777" w:rsidR="009C597E" w:rsidRDefault="009C597E">
      <w:pPr>
        <w:pStyle w:val="Index1"/>
        <w:tabs>
          <w:tab w:val="right" w:pos="5030"/>
        </w:tabs>
        <w:rPr>
          <w:noProof/>
        </w:rPr>
      </w:pPr>
      <w:r>
        <w:rPr>
          <w:noProof/>
        </w:rPr>
        <w:t>Windows Server, 92</w:t>
      </w:r>
    </w:p>
    <w:p w14:paraId="17FEEB92" w14:textId="77777777" w:rsidR="009C597E" w:rsidRDefault="009C597E">
      <w:pPr>
        <w:pStyle w:val="Index1"/>
        <w:tabs>
          <w:tab w:val="right" w:pos="5030"/>
        </w:tabs>
        <w:rPr>
          <w:noProof/>
        </w:rPr>
      </w:pPr>
      <w:r>
        <w:rPr>
          <w:noProof/>
        </w:rPr>
        <w:t>Windows Server 2012, 49</w:t>
      </w:r>
    </w:p>
    <w:p w14:paraId="29A00AE5" w14:textId="77777777" w:rsidR="009C597E" w:rsidRDefault="009C597E">
      <w:pPr>
        <w:pStyle w:val="Index1"/>
        <w:tabs>
          <w:tab w:val="right" w:pos="5030"/>
        </w:tabs>
        <w:rPr>
          <w:noProof/>
        </w:rPr>
      </w:pPr>
      <w:r>
        <w:rPr>
          <w:noProof/>
        </w:rPr>
        <w:t>Windows Server 2012 R2, 49</w:t>
      </w:r>
    </w:p>
    <w:p w14:paraId="7BCEB846" w14:textId="77777777" w:rsidR="009C597E" w:rsidRDefault="009C597E">
      <w:pPr>
        <w:pStyle w:val="Index1"/>
        <w:tabs>
          <w:tab w:val="right" w:pos="5030"/>
        </w:tabs>
        <w:rPr>
          <w:noProof/>
        </w:rPr>
      </w:pPr>
      <w:r>
        <w:rPr>
          <w:noProof/>
        </w:rPr>
        <w:t>Windows Server 2016 Active Directory Rights Management Services External Connector, 49</w:t>
      </w:r>
    </w:p>
    <w:p w14:paraId="44804167" w14:textId="77777777" w:rsidR="009C597E" w:rsidRDefault="009C597E">
      <w:pPr>
        <w:pStyle w:val="Index1"/>
        <w:tabs>
          <w:tab w:val="right" w:pos="5030"/>
        </w:tabs>
        <w:rPr>
          <w:noProof/>
        </w:rPr>
      </w:pPr>
      <w:r>
        <w:rPr>
          <w:noProof/>
        </w:rPr>
        <w:t>Windows Server 2016 Active Directory tiesību pārvaldības pakalpojumu CAL, 48, 49</w:t>
      </w:r>
    </w:p>
    <w:p w14:paraId="0759DC85" w14:textId="77777777" w:rsidR="009C597E" w:rsidRDefault="009C597E">
      <w:pPr>
        <w:pStyle w:val="Index1"/>
        <w:tabs>
          <w:tab w:val="right" w:pos="5030"/>
        </w:tabs>
        <w:rPr>
          <w:noProof/>
        </w:rPr>
      </w:pPr>
      <w:r>
        <w:rPr>
          <w:noProof/>
        </w:rPr>
        <w:t>Windows Server 2016 attālās darbvirsmas pakalpojumu CAL, 49</w:t>
      </w:r>
    </w:p>
    <w:p w14:paraId="1D6D9477" w14:textId="77777777" w:rsidR="009C597E" w:rsidRDefault="009C597E">
      <w:pPr>
        <w:pStyle w:val="Index1"/>
        <w:tabs>
          <w:tab w:val="right" w:pos="5030"/>
        </w:tabs>
        <w:rPr>
          <w:noProof/>
        </w:rPr>
      </w:pPr>
      <w:r>
        <w:rPr>
          <w:noProof/>
        </w:rPr>
        <w:t>Windows Server 2016 CAL, 48, 49</w:t>
      </w:r>
    </w:p>
    <w:p w14:paraId="0FE54AE9" w14:textId="77777777" w:rsidR="009C597E" w:rsidRDefault="009C597E">
      <w:pPr>
        <w:pStyle w:val="Index1"/>
        <w:tabs>
          <w:tab w:val="right" w:pos="5030"/>
        </w:tabs>
        <w:rPr>
          <w:noProof/>
        </w:rPr>
      </w:pPr>
      <w:r>
        <w:rPr>
          <w:noProof/>
        </w:rPr>
        <w:t>Windows Server 2016 Datacenter (16 Kodola licenču pakotnes), 49</w:t>
      </w:r>
    </w:p>
    <w:p w14:paraId="6A779087" w14:textId="77777777" w:rsidR="009C597E" w:rsidRDefault="009C597E">
      <w:pPr>
        <w:pStyle w:val="Index1"/>
        <w:tabs>
          <w:tab w:val="right" w:pos="5030"/>
        </w:tabs>
        <w:rPr>
          <w:noProof/>
        </w:rPr>
      </w:pPr>
      <w:r>
        <w:rPr>
          <w:noProof/>
        </w:rPr>
        <w:t>Windows Server 2016 Datacenter (2 Kodola licenču pakotnes), 49</w:t>
      </w:r>
    </w:p>
    <w:p w14:paraId="07F07A9D" w14:textId="77777777" w:rsidR="009C597E" w:rsidRDefault="009C597E">
      <w:pPr>
        <w:pStyle w:val="Index1"/>
        <w:tabs>
          <w:tab w:val="right" w:pos="5030"/>
        </w:tabs>
        <w:rPr>
          <w:noProof/>
        </w:rPr>
      </w:pPr>
      <w:r>
        <w:rPr>
          <w:noProof/>
        </w:rPr>
        <w:t>Windows Server 2016 Essentials, 49</w:t>
      </w:r>
    </w:p>
    <w:p w14:paraId="2F9C9E45" w14:textId="77777777" w:rsidR="009C597E" w:rsidRDefault="009C597E">
      <w:pPr>
        <w:pStyle w:val="Index1"/>
        <w:tabs>
          <w:tab w:val="right" w:pos="5030"/>
        </w:tabs>
        <w:rPr>
          <w:noProof/>
        </w:rPr>
      </w:pPr>
      <w:r>
        <w:rPr>
          <w:noProof/>
        </w:rPr>
        <w:t>Windows Server 2016 External Connector, 49</w:t>
      </w:r>
    </w:p>
    <w:p w14:paraId="2670909D" w14:textId="77777777" w:rsidR="009C597E" w:rsidRDefault="009C597E">
      <w:pPr>
        <w:pStyle w:val="Index1"/>
        <w:tabs>
          <w:tab w:val="right" w:pos="5030"/>
        </w:tabs>
        <w:rPr>
          <w:noProof/>
        </w:rPr>
      </w:pPr>
      <w:r>
        <w:rPr>
          <w:noProof/>
        </w:rPr>
        <w:t>Windows Server 2016 Remote Desktop Services External Connector, 49</w:t>
      </w:r>
    </w:p>
    <w:p w14:paraId="47689ED1" w14:textId="77777777" w:rsidR="009C597E" w:rsidRDefault="009C597E">
      <w:pPr>
        <w:pStyle w:val="Index1"/>
        <w:tabs>
          <w:tab w:val="right" w:pos="5030"/>
        </w:tabs>
        <w:rPr>
          <w:noProof/>
        </w:rPr>
      </w:pPr>
      <w:r>
        <w:rPr>
          <w:noProof/>
        </w:rPr>
        <w:t>Windows Server 2016 Standard (16 Kodola licenču pakotnes), 49</w:t>
      </w:r>
    </w:p>
    <w:p w14:paraId="13A19238" w14:textId="77777777" w:rsidR="009C597E" w:rsidRDefault="009C597E">
      <w:pPr>
        <w:pStyle w:val="Index1"/>
        <w:tabs>
          <w:tab w:val="right" w:pos="5030"/>
        </w:tabs>
        <w:rPr>
          <w:noProof/>
        </w:rPr>
      </w:pPr>
      <w:r>
        <w:rPr>
          <w:noProof/>
        </w:rPr>
        <w:t>Windows Server 2016 Standard (2 Kodola licenču pakotnes), 49</w:t>
      </w:r>
    </w:p>
    <w:p w14:paraId="38731D1A" w14:textId="77777777" w:rsidR="009C597E" w:rsidRDefault="009C597E">
      <w:pPr>
        <w:pStyle w:val="Index1"/>
        <w:tabs>
          <w:tab w:val="right" w:pos="5030"/>
        </w:tabs>
        <w:rPr>
          <w:noProof/>
        </w:rPr>
      </w:pPr>
      <w:r>
        <w:rPr>
          <w:noProof/>
        </w:rPr>
        <w:t>Windows Server Container, 80</w:t>
      </w:r>
    </w:p>
    <w:p w14:paraId="33302F1C" w14:textId="77777777" w:rsidR="009C597E" w:rsidRDefault="009C597E">
      <w:pPr>
        <w:pStyle w:val="Index1"/>
        <w:tabs>
          <w:tab w:val="right" w:pos="5030"/>
        </w:tabs>
        <w:rPr>
          <w:noProof/>
        </w:rPr>
      </w:pPr>
      <w:r>
        <w:rPr>
          <w:noProof/>
        </w:rPr>
        <w:t>Windows Server Datacenter, 86, 90, 92</w:t>
      </w:r>
    </w:p>
    <w:p w14:paraId="5A8C15A5" w14:textId="77777777" w:rsidR="009C597E" w:rsidRDefault="009C597E">
      <w:pPr>
        <w:pStyle w:val="Index1"/>
        <w:tabs>
          <w:tab w:val="right" w:pos="5030"/>
        </w:tabs>
        <w:rPr>
          <w:noProof/>
        </w:rPr>
      </w:pPr>
      <w:r>
        <w:rPr>
          <w:noProof/>
        </w:rPr>
        <w:t>Windows Server Datacenter (2 Kodola licenču pakotnes), 19</w:t>
      </w:r>
    </w:p>
    <w:p w14:paraId="4B2737ED" w14:textId="77777777" w:rsidR="009C597E" w:rsidRDefault="009C597E">
      <w:pPr>
        <w:pStyle w:val="Index1"/>
        <w:tabs>
          <w:tab w:val="right" w:pos="5030"/>
        </w:tabs>
        <w:rPr>
          <w:noProof/>
        </w:rPr>
      </w:pPr>
      <w:r>
        <w:rPr>
          <w:noProof/>
        </w:rPr>
        <w:t>Windows Server Datacenter Core Premium Assurance papildinājums (16 Kodola licenču pakotnes), 49</w:t>
      </w:r>
    </w:p>
    <w:p w14:paraId="3A9968E6" w14:textId="77777777" w:rsidR="009C597E" w:rsidRDefault="009C597E">
      <w:pPr>
        <w:pStyle w:val="Index1"/>
        <w:tabs>
          <w:tab w:val="right" w:pos="5030"/>
        </w:tabs>
        <w:rPr>
          <w:noProof/>
        </w:rPr>
      </w:pPr>
      <w:r>
        <w:rPr>
          <w:noProof/>
        </w:rPr>
        <w:lastRenderedPageBreak/>
        <w:t>Windows Server Datacenter Core Premium Assurance papildinājums (2 Kodola licences pakotnes), 49</w:t>
      </w:r>
    </w:p>
    <w:p w14:paraId="2A5A0551" w14:textId="77777777" w:rsidR="009C597E" w:rsidRDefault="009C597E">
      <w:pPr>
        <w:pStyle w:val="Index1"/>
        <w:tabs>
          <w:tab w:val="right" w:pos="5030"/>
        </w:tabs>
        <w:rPr>
          <w:noProof/>
        </w:rPr>
      </w:pPr>
      <w:r>
        <w:rPr>
          <w:noProof/>
        </w:rPr>
        <w:t>Windows Server Datacenter Premium Assurance papildlicence (dubultās pakotnes Kodola licence), 18</w:t>
      </w:r>
    </w:p>
    <w:p w14:paraId="5A8AAC05" w14:textId="77777777" w:rsidR="009C597E" w:rsidRDefault="009C597E">
      <w:pPr>
        <w:pStyle w:val="Index1"/>
        <w:tabs>
          <w:tab w:val="right" w:pos="5030"/>
        </w:tabs>
        <w:rPr>
          <w:noProof/>
        </w:rPr>
      </w:pPr>
      <w:r>
        <w:rPr>
          <w:noProof/>
        </w:rPr>
        <w:t>Windows Server Enterprise, 51, 86</w:t>
      </w:r>
    </w:p>
    <w:p w14:paraId="14F6337B" w14:textId="77777777" w:rsidR="009C597E" w:rsidRDefault="009C597E">
      <w:pPr>
        <w:pStyle w:val="Index1"/>
        <w:tabs>
          <w:tab w:val="right" w:pos="5030"/>
        </w:tabs>
        <w:rPr>
          <w:noProof/>
        </w:rPr>
      </w:pPr>
      <w:r>
        <w:rPr>
          <w:noProof/>
        </w:rPr>
        <w:t>Windows Server for Itanium Based Systems, 51</w:t>
      </w:r>
    </w:p>
    <w:p w14:paraId="4421AC3B" w14:textId="77777777" w:rsidR="009C597E" w:rsidRDefault="009C597E">
      <w:pPr>
        <w:pStyle w:val="Index1"/>
        <w:tabs>
          <w:tab w:val="right" w:pos="5030"/>
        </w:tabs>
        <w:rPr>
          <w:noProof/>
        </w:rPr>
      </w:pPr>
      <w:r>
        <w:rPr>
          <w:noProof/>
        </w:rPr>
        <w:t>Windows Server HPC Edition, 51</w:t>
      </w:r>
    </w:p>
    <w:p w14:paraId="5AD93643" w14:textId="77777777" w:rsidR="009C597E" w:rsidRDefault="009C597E">
      <w:pPr>
        <w:pStyle w:val="Index1"/>
        <w:tabs>
          <w:tab w:val="right" w:pos="5030"/>
        </w:tabs>
        <w:rPr>
          <w:noProof/>
        </w:rPr>
      </w:pPr>
      <w:r>
        <w:rPr>
          <w:noProof/>
        </w:rPr>
        <w:t>Windows Server Standard, 86, 90, 92</w:t>
      </w:r>
    </w:p>
    <w:p w14:paraId="5A039895" w14:textId="77777777" w:rsidR="009C597E" w:rsidRDefault="009C597E">
      <w:pPr>
        <w:pStyle w:val="Index1"/>
        <w:tabs>
          <w:tab w:val="right" w:pos="5030"/>
        </w:tabs>
        <w:rPr>
          <w:noProof/>
        </w:rPr>
      </w:pPr>
      <w:r>
        <w:rPr>
          <w:noProof/>
        </w:rPr>
        <w:t>Windows Server Standard (2 Kodola licenču pakotnes), 19</w:t>
      </w:r>
    </w:p>
    <w:p w14:paraId="570169B7" w14:textId="77777777" w:rsidR="009C597E" w:rsidRDefault="009C597E">
      <w:pPr>
        <w:pStyle w:val="Index1"/>
        <w:tabs>
          <w:tab w:val="right" w:pos="5030"/>
        </w:tabs>
        <w:rPr>
          <w:noProof/>
        </w:rPr>
      </w:pPr>
      <w:r>
        <w:rPr>
          <w:noProof/>
        </w:rPr>
        <w:t>Windows Server Standard Core Premium Assurance papildinājums (16 Kodola licenču pakotnes), 49</w:t>
      </w:r>
    </w:p>
    <w:p w14:paraId="6C41664C" w14:textId="77777777" w:rsidR="009C597E" w:rsidRDefault="009C597E">
      <w:pPr>
        <w:pStyle w:val="Index1"/>
        <w:tabs>
          <w:tab w:val="right" w:pos="5030"/>
        </w:tabs>
        <w:rPr>
          <w:noProof/>
        </w:rPr>
      </w:pPr>
      <w:r>
        <w:rPr>
          <w:noProof/>
        </w:rPr>
        <w:t>Windows Server Standard Core Premium Assurance papildinājums (2 Kodola licenču pakotnes), 49</w:t>
      </w:r>
    </w:p>
    <w:p w14:paraId="23FE6321" w14:textId="77777777" w:rsidR="009C597E" w:rsidRDefault="009C597E">
      <w:pPr>
        <w:pStyle w:val="Index1"/>
        <w:tabs>
          <w:tab w:val="right" w:pos="5030"/>
        </w:tabs>
        <w:rPr>
          <w:noProof/>
        </w:rPr>
      </w:pPr>
      <w:r>
        <w:rPr>
          <w:noProof/>
        </w:rPr>
        <w:t>Windows Server Standard Premium Assurance papildlicence (dubultās pakotnes Kodola licence), 17</w:t>
      </w:r>
    </w:p>
    <w:p w14:paraId="712DA3A8" w14:textId="77777777" w:rsidR="009C597E" w:rsidRDefault="009C597E">
      <w:pPr>
        <w:pStyle w:val="Index1"/>
        <w:tabs>
          <w:tab w:val="right" w:pos="5030"/>
        </w:tabs>
        <w:rPr>
          <w:noProof/>
        </w:rPr>
      </w:pPr>
      <w:r>
        <w:rPr>
          <w:noProof/>
        </w:rPr>
        <w:t>Windows Small Business Server, 51</w:t>
      </w:r>
    </w:p>
    <w:p w14:paraId="7EEC467C" w14:textId="77777777" w:rsidR="009C597E" w:rsidRDefault="009C597E">
      <w:pPr>
        <w:pStyle w:val="Index1"/>
        <w:tabs>
          <w:tab w:val="right" w:pos="5030"/>
        </w:tabs>
        <w:rPr>
          <w:noProof/>
        </w:rPr>
      </w:pPr>
      <w:r>
        <w:rPr>
          <w:noProof/>
        </w:rPr>
        <w:t>Windows Virtual Desktop Access E3 Ierīcei, 41</w:t>
      </w:r>
    </w:p>
    <w:p w14:paraId="4958F6F6" w14:textId="77777777" w:rsidR="009C597E" w:rsidRDefault="009C597E">
      <w:pPr>
        <w:pStyle w:val="Index1"/>
        <w:tabs>
          <w:tab w:val="right" w:pos="5030"/>
        </w:tabs>
        <w:rPr>
          <w:noProof/>
        </w:rPr>
      </w:pPr>
      <w:r>
        <w:rPr>
          <w:noProof/>
        </w:rPr>
        <w:t>Windows Virtual Desktop Access E3 Lietotājam, 41</w:t>
      </w:r>
    </w:p>
    <w:p w14:paraId="75071534" w14:textId="77777777" w:rsidR="009C597E" w:rsidRDefault="009C597E">
      <w:pPr>
        <w:pStyle w:val="Index1"/>
        <w:tabs>
          <w:tab w:val="right" w:pos="5030"/>
        </w:tabs>
        <w:rPr>
          <w:noProof/>
        </w:rPr>
      </w:pPr>
      <w:r>
        <w:rPr>
          <w:noProof/>
        </w:rPr>
        <w:t>Windows Virtual Desktop Access E5 Ierīcei, 41</w:t>
      </w:r>
    </w:p>
    <w:p w14:paraId="2BC563ED" w14:textId="77777777" w:rsidR="009C597E" w:rsidRDefault="009C597E">
      <w:pPr>
        <w:pStyle w:val="Index1"/>
        <w:tabs>
          <w:tab w:val="right" w:pos="5030"/>
        </w:tabs>
        <w:rPr>
          <w:noProof/>
        </w:rPr>
      </w:pPr>
      <w:r>
        <w:rPr>
          <w:noProof/>
        </w:rPr>
        <w:t>Windows Virtual Desktop Access E5 Lietotājam, 41</w:t>
      </w:r>
    </w:p>
    <w:p w14:paraId="4E9754A3" w14:textId="77777777" w:rsidR="009C597E" w:rsidRDefault="009C597E">
      <w:pPr>
        <w:pStyle w:val="Index1"/>
        <w:tabs>
          <w:tab w:val="right" w:pos="5030"/>
        </w:tabs>
        <w:rPr>
          <w:noProof/>
        </w:rPr>
      </w:pPr>
      <w:r>
        <w:rPr>
          <w:noProof/>
        </w:rPr>
        <w:t>Windows Vista, 42</w:t>
      </w:r>
    </w:p>
    <w:p w14:paraId="1E96CD61" w14:textId="77777777" w:rsidR="009C597E" w:rsidRDefault="009C597E">
      <w:pPr>
        <w:pStyle w:val="Index1"/>
        <w:tabs>
          <w:tab w:val="right" w:pos="5030"/>
        </w:tabs>
        <w:rPr>
          <w:noProof/>
        </w:rPr>
      </w:pPr>
      <w:r>
        <w:rPr>
          <w:noProof/>
        </w:rPr>
        <w:t>Windows Vista Business for Embedded Systems, Ultimate for Embedded Systems, 42</w:t>
      </w:r>
    </w:p>
    <w:p w14:paraId="1A51C5C0" w14:textId="77777777" w:rsidR="009C597E" w:rsidRDefault="009C597E">
      <w:pPr>
        <w:pStyle w:val="Index1"/>
        <w:tabs>
          <w:tab w:val="right" w:pos="5030"/>
        </w:tabs>
        <w:rPr>
          <w:noProof/>
        </w:rPr>
      </w:pPr>
      <w:r>
        <w:rPr>
          <w:noProof/>
        </w:rPr>
        <w:t>Windows XP, 42</w:t>
      </w:r>
    </w:p>
    <w:p w14:paraId="4E1C237A" w14:textId="77777777" w:rsidR="009C597E" w:rsidRDefault="009C597E">
      <w:pPr>
        <w:pStyle w:val="Index1"/>
        <w:tabs>
          <w:tab w:val="right" w:pos="5030"/>
        </w:tabs>
        <w:rPr>
          <w:noProof/>
        </w:rPr>
      </w:pPr>
      <w:r>
        <w:rPr>
          <w:noProof/>
        </w:rPr>
        <w:t>Windows XP Embedded, 42</w:t>
      </w:r>
    </w:p>
    <w:p w14:paraId="2889D929" w14:textId="77777777" w:rsidR="009C597E" w:rsidRDefault="009C597E">
      <w:pPr>
        <w:pStyle w:val="Index1"/>
        <w:tabs>
          <w:tab w:val="right" w:pos="5030"/>
        </w:tabs>
        <w:rPr>
          <w:noProof/>
        </w:rPr>
      </w:pPr>
      <w:r>
        <w:rPr>
          <w:noProof/>
        </w:rPr>
        <w:t>Windows XP Professional for Embedded Systems, 42</w:t>
      </w:r>
    </w:p>
    <w:p w14:paraId="4B5CCB91" w14:textId="77777777" w:rsidR="009C597E" w:rsidRDefault="009C597E">
      <w:pPr>
        <w:pStyle w:val="Index1"/>
        <w:tabs>
          <w:tab w:val="right" w:pos="5030"/>
        </w:tabs>
        <w:rPr>
          <w:noProof/>
        </w:rPr>
      </w:pPr>
      <w:r>
        <w:rPr>
          <w:noProof/>
        </w:rPr>
        <w:t>Word 2016, 23</w:t>
      </w:r>
    </w:p>
    <w:p w14:paraId="41FA5311" w14:textId="77777777" w:rsidR="009C597E" w:rsidRDefault="009C597E">
      <w:pPr>
        <w:pStyle w:val="Index1"/>
        <w:tabs>
          <w:tab w:val="right" w:pos="5030"/>
        </w:tabs>
        <w:rPr>
          <w:noProof/>
        </w:rPr>
      </w:pPr>
      <w:r>
        <w:rPr>
          <w:noProof/>
        </w:rPr>
        <w:t>Word 2016 for Mac, 24</w:t>
      </w:r>
    </w:p>
    <w:p w14:paraId="3B518167" w14:textId="77777777" w:rsidR="009C597E" w:rsidRDefault="009C597E">
      <w:pPr>
        <w:pStyle w:val="Index1"/>
        <w:tabs>
          <w:tab w:val="right" w:pos="5030"/>
        </w:tabs>
        <w:rPr>
          <w:noProof/>
        </w:rPr>
      </w:pPr>
      <w:r>
        <w:rPr>
          <w:noProof/>
        </w:rPr>
        <w:t>Workplace Analytics, 72</w:t>
      </w:r>
    </w:p>
    <w:p w14:paraId="40DE182C" w14:textId="77777777" w:rsidR="009C597E" w:rsidRDefault="009C597E">
      <w:pPr>
        <w:pStyle w:val="Index1"/>
        <w:tabs>
          <w:tab w:val="right" w:pos="5030"/>
        </w:tabs>
        <w:rPr>
          <w:noProof/>
        </w:rPr>
      </w:pPr>
      <w:r>
        <w:rPr>
          <w:noProof/>
        </w:rPr>
        <w:t>Zvanīšanas plāns, 71</w:t>
      </w:r>
    </w:p>
    <w:p w14:paraId="23521BF7" w14:textId="77777777" w:rsidR="009C597E" w:rsidRDefault="009C597E">
      <w:pPr>
        <w:pStyle w:val="ProductList-Body"/>
        <w:rPr>
          <w:noProof/>
        </w:rPr>
        <w:sectPr w:rsidR="009C597E" w:rsidSect="009C597E">
          <w:type w:val="continuous"/>
          <w:pgSz w:w="12240" w:h="15840" w:code="1"/>
          <w:pgMar w:top="1170" w:right="720" w:bottom="720" w:left="720" w:header="432" w:footer="288" w:gutter="0"/>
          <w:cols w:num="2" w:space="720"/>
        </w:sectPr>
      </w:pPr>
    </w:p>
    <w:p w14:paraId="20078D40" w14:textId="77777777" w:rsidR="00870C7D" w:rsidRDefault="009C597E">
      <w:pPr>
        <w:pStyle w:val="ProductList-Body"/>
        <w:sectPr w:rsidR="00870C7D" w:rsidSect="009C597E">
          <w:type w:val="continuous"/>
          <w:pgSz w:w="12240" w:h="15840" w:code="1"/>
          <w:pgMar w:top="1170" w:right="720" w:bottom="720" w:left="720" w:header="432" w:footer="288" w:gutter="0"/>
          <w:cols w:num="2" w:space="360"/>
        </w:sectPr>
      </w:pPr>
      <w:r>
        <w:fldChar w:fldCharType="end"/>
      </w:r>
    </w:p>
    <w:p w14:paraId="5CC2A4C5" w14:textId="77777777" w:rsidR="00870C7D" w:rsidRDefault="00870C7D">
      <w:pPr>
        <w:pStyle w:val="ProductList-Body"/>
      </w:pPr>
    </w:p>
    <w:sectPr w:rsidR="00870C7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6E52BE" w14:textId="77777777" w:rsidR="007A784C" w:rsidRDefault="007A784C" w:rsidP="007C7D4D">
      <w:pPr>
        <w:spacing w:after="0"/>
      </w:pPr>
      <w:r>
        <w:separator/>
      </w:r>
    </w:p>
    <w:p w14:paraId="53692567" w14:textId="77777777" w:rsidR="007A784C" w:rsidRDefault="007A784C"/>
  </w:endnote>
  <w:endnote w:type="continuationSeparator" w:id="0">
    <w:p w14:paraId="62EC66CC" w14:textId="77777777" w:rsidR="007A784C" w:rsidRDefault="007A784C" w:rsidP="007C7D4D">
      <w:pPr>
        <w:spacing w:after="0"/>
      </w:pPr>
      <w:r>
        <w:continuationSeparator/>
      </w:r>
    </w:p>
    <w:p w14:paraId="223094ED" w14:textId="77777777" w:rsidR="007A784C" w:rsidRDefault="007A784C"/>
  </w:endnote>
  <w:endnote w:type="continuationNotice" w:id="1">
    <w:p w14:paraId="463E9C4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61AFB" w14:textId="77777777" w:rsidR="003732DF" w:rsidRDefault="003732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3AF75" w14:textId="77777777" w:rsidR="00EB02E7" w:rsidRDefault="009C597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6B8D1" w14:textId="77777777" w:rsidR="003732DF" w:rsidRDefault="003732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0ED98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100505"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D58A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F9FBE"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00D06"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06038"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8114B"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C647E"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809B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8B5ED"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80AC8"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271A5"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EC2B8"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10FBF"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5D273"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76B3B" w14:textId="77777777" w:rsidR="00870C7D" w:rsidRDefault="003732DF">
          <w:pPr>
            <w:pStyle w:val="PURFooterText"/>
            <w:jc w:val="center"/>
          </w:pPr>
          <w:hyperlink w:anchor="_Sec844">
            <w:r w:rsidR="009C597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180C83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6DAA1"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E1D31"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2BE4F"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BD0EA"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7049"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25AB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FE3AB"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DFD3F"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49E8"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5120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1CB6C"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5B42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CB4F9"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7A3E0"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6A609" w14:textId="77777777" w:rsidR="00870C7D" w:rsidRDefault="003732DF">
          <w:pPr>
            <w:pStyle w:val="PURFooterText"/>
            <w:jc w:val="center"/>
          </w:pPr>
          <w:hyperlink w:anchor="_Sec844">
            <w:r w:rsidR="009C597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0C7D" w14:paraId="11D494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9E800"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5F8B4"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EDC7"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8C3B6"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8DD7B"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592A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7B16A"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DF18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75622"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00F86"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051DC"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1438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81856"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A7EF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5E73C" w14:textId="77777777" w:rsidR="00870C7D" w:rsidRDefault="003732DF">
          <w:pPr>
            <w:pStyle w:val="PURFooterText"/>
            <w:jc w:val="center"/>
          </w:pPr>
          <w:hyperlink w:anchor="_Sec844">
            <w:r w:rsidR="009C597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7452BB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CBF15"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B84D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37316"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E424"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7080D"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CC5CB"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CEC3E"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FC4CA"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D510D"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B2721"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8FACC"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A4DD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8C99C"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B286F"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AFE19" w14:textId="77777777" w:rsidR="00870C7D" w:rsidRDefault="003732DF">
          <w:pPr>
            <w:pStyle w:val="PURFooterText"/>
            <w:jc w:val="center"/>
          </w:pPr>
          <w:hyperlink w:anchor="_Sec844">
            <w:r w:rsidR="009C597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00B828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C414"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11D37"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A9AAC"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CB491"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7F0B9"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ABF13"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11BE3"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7A117"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BD017"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AC8F0"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B7D12"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A0C3C"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41477"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1FBB0"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16AB9" w14:textId="77777777" w:rsidR="00870C7D" w:rsidRDefault="003732DF">
          <w:pPr>
            <w:pStyle w:val="PURFooterText"/>
            <w:jc w:val="center"/>
          </w:pPr>
          <w:hyperlink w:anchor="_Sec844">
            <w:r w:rsidR="009C597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46608A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E45CB"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84068"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BBBF0"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E53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65E24"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68703"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86425A"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C3C61"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52C3C"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EA8DA"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08FBC"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6DF4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0D201"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54C14"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45B54" w14:textId="77777777" w:rsidR="00870C7D" w:rsidRDefault="003732DF">
          <w:pPr>
            <w:pStyle w:val="PURFooterText"/>
            <w:jc w:val="center"/>
          </w:pPr>
          <w:hyperlink w:anchor="_Sec844">
            <w:r w:rsidR="009C597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6C150C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28F29"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AD75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4B87E"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8BF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48CE7"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E2B4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FD0FC"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12D3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140E5"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372D3"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8D621"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B82CA"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527D8"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6669B"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B19AE" w14:textId="77777777" w:rsidR="00870C7D" w:rsidRDefault="003732DF">
          <w:pPr>
            <w:pStyle w:val="PURFooterText"/>
            <w:jc w:val="center"/>
          </w:pPr>
          <w:hyperlink w:anchor="_Sec844">
            <w:r w:rsidR="009C597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7DB79C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BCAB0"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BB99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FF92"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8477A"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D915"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6B23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2C5E"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2EF2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CD526"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9FEE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45A822"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FF89F"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19E2F"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E7AA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3D24C" w14:textId="77777777" w:rsidR="00870C7D" w:rsidRDefault="003732DF">
          <w:pPr>
            <w:pStyle w:val="PURFooterText"/>
            <w:jc w:val="center"/>
          </w:pPr>
          <w:hyperlink w:anchor="_Sec844">
            <w:r w:rsidR="009C597E">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400139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94FEC"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BC72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3383F"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19B0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7891"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2082E"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07459"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C578C"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747D6"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BBC80"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B5996"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89639"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7F488"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CC77F"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E0E8E" w14:textId="77777777" w:rsidR="00870C7D" w:rsidRDefault="003732DF">
          <w:pPr>
            <w:pStyle w:val="PURFooterText"/>
            <w:jc w:val="center"/>
          </w:pPr>
          <w:hyperlink w:anchor="_Sec844">
            <w:r w:rsidR="009C597E">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70C7D" w14:paraId="5CADEE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EC523"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D8BBB"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671BB"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5E2E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DCAAC"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508C4"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E30B4"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F39A4"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310A8"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2F33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889CD"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B3FA3"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5129A"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7753C"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D97017" w14:textId="77777777" w:rsidR="00870C7D" w:rsidRDefault="003732DF">
          <w:pPr>
            <w:pStyle w:val="PURFooterText"/>
            <w:jc w:val="center"/>
          </w:pPr>
          <w:hyperlink w:anchor="_Sec844">
            <w:r w:rsidR="009C597E">
              <w:rPr>
                <w:color w:val="00467F"/>
                <w:u w:val="single"/>
              </w:rPr>
              <w:t>Indekss</w:t>
            </w:r>
          </w:hyperlink>
        </w:p>
      </w:tc>
    </w:tr>
  </w:tbl>
  <w:p w14:paraId="179FF3A2" w14:textId="77777777" w:rsidR="00870C7D" w:rsidRDefault="00870C7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0C7D" w14:paraId="09340B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501A9" w14:textId="77777777" w:rsidR="00870C7D" w:rsidRDefault="003732DF">
          <w:pPr>
            <w:pStyle w:val="PURFooterText"/>
            <w:jc w:val="center"/>
          </w:pPr>
          <w:hyperlink w:anchor="_Sec842">
            <w:r w:rsidR="009C597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D7C26"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089C9" w14:textId="77777777" w:rsidR="00870C7D" w:rsidRDefault="003732DF">
          <w:pPr>
            <w:pStyle w:val="PURFooterText"/>
            <w:jc w:val="center"/>
          </w:pPr>
          <w:hyperlink w:anchor="_Sec531">
            <w:r w:rsidR="009C597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9E8B"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8E8A6" w14:textId="77777777" w:rsidR="00870C7D" w:rsidRDefault="003732DF">
          <w:pPr>
            <w:pStyle w:val="PURFooterText"/>
            <w:jc w:val="center"/>
          </w:pPr>
          <w:hyperlink w:anchor="_Sec536">
            <w:r w:rsidR="009C597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22451"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7F324" w14:textId="77777777" w:rsidR="00870C7D" w:rsidRDefault="003732DF">
          <w:pPr>
            <w:pStyle w:val="PURFooterText"/>
            <w:jc w:val="center"/>
          </w:pPr>
          <w:hyperlink w:anchor="_Sec547">
            <w:r w:rsidR="009C597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7A35D"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30739" w14:textId="77777777" w:rsidR="00870C7D" w:rsidRDefault="003732DF">
          <w:pPr>
            <w:pStyle w:val="PURFooterText"/>
            <w:jc w:val="center"/>
          </w:pPr>
          <w:hyperlink w:anchor="_Sec548">
            <w:r w:rsidR="009C597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C06C"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A90E2" w14:textId="77777777" w:rsidR="00870C7D" w:rsidRDefault="003732DF">
          <w:pPr>
            <w:pStyle w:val="PURFooterText"/>
            <w:jc w:val="center"/>
          </w:pPr>
          <w:hyperlink w:anchor="_Sec549">
            <w:r w:rsidR="009C597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4D092"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239CB" w14:textId="77777777" w:rsidR="00870C7D" w:rsidRDefault="003732DF">
          <w:pPr>
            <w:pStyle w:val="PURFooterText"/>
            <w:jc w:val="center"/>
          </w:pPr>
          <w:hyperlink w:anchor="_Sec591">
            <w:r w:rsidR="009C597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008E5" w14:textId="77777777" w:rsidR="00870C7D" w:rsidRDefault="00870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22577" w14:textId="77777777" w:rsidR="00870C7D" w:rsidRDefault="003732DF">
          <w:pPr>
            <w:pStyle w:val="PURFooterText"/>
            <w:jc w:val="center"/>
          </w:pPr>
          <w:hyperlink w:anchor="_Sec844">
            <w:r w:rsidR="009C597E">
              <w:rPr>
                <w:color w:val="00467F"/>
                <w:u w:val="single"/>
              </w:rPr>
              <w:t>Indekss</w:t>
            </w:r>
          </w:hyperlink>
        </w:p>
      </w:tc>
    </w:tr>
  </w:tbl>
  <w:p w14:paraId="2CB42742" w14:textId="77777777" w:rsidR="00870C7D" w:rsidRDefault="00870C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4FBF0E" w14:textId="77777777" w:rsidR="007A784C" w:rsidRDefault="007A784C" w:rsidP="007C7D4D">
      <w:pPr>
        <w:spacing w:after="0"/>
      </w:pPr>
      <w:r>
        <w:separator/>
      </w:r>
    </w:p>
    <w:p w14:paraId="506157B9" w14:textId="77777777" w:rsidR="007A784C" w:rsidRDefault="007A784C"/>
  </w:footnote>
  <w:footnote w:type="continuationSeparator" w:id="0">
    <w:p w14:paraId="621DEA54" w14:textId="77777777" w:rsidR="007A784C" w:rsidRDefault="007A784C" w:rsidP="007C7D4D">
      <w:pPr>
        <w:spacing w:after="0"/>
      </w:pPr>
      <w:r>
        <w:continuationSeparator/>
      </w:r>
    </w:p>
    <w:p w14:paraId="30B39619" w14:textId="77777777" w:rsidR="007A784C" w:rsidRDefault="007A784C"/>
  </w:footnote>
  <w:footnote w:type="continuationNotice" w:id="1">
    <w:p w14:paraId="203ED32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98511E" w14:textId="77777777" w:rsidR="003732DF" w:rsidRDefault="003732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9CD21" w14:textId="77777777" w:rsidR="003732DF" w:rsidRDefault="003732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BBA45" w14:textId="77777777" w:rsidR="003732DF" w:rsidRDefault="003732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870C7D" w14:paraId="5C2E5FC4" w14:textId="77777777">
      <w:tc>
        <w:tcPr>
          <w:tcW w:w="8560" w:type="dxa"/>
        </w:tcPr>
        <w:p w14:paraId="4E777AD0" w14:textId="77777777" w:rsidR="00870C7D" w:rsidRDefault="009C597E">
          <w:pPr>
            <w:pStyle w:val="PURHeaderText"/>
          </w:pPr>
          <w:r>
            <w:t>Microsoft lielapjoma licencēšanas produktu nosacījumi (Latviski (Latvian), 2017. gada oktobrī)</w:t>
          </w:r>
        </w:p>
      </w:tc>
      <w:tc>
        <w:tcPr>
          <w:tcW w:w="3680" w:type="dxa"/>
        </w:tcPr>
        <w:p w14:paraId="58AF67CF" w14:textId="0DDCFEF6" w:rsidR="00870C7D" w:rsidRDefault="009C597E">
          <w:pPr>
            <w:pStyle w:val="PURHeaderText"/>
            <w:jc w:val="right"/>
          </w:pPr>
          <w:r>
            <w:fldChar w:fldCharType="begin"/>
          </w:r>
          <w:r>
            <w:instrText xml:space="preserve"> PAGE \* MERGEFORMAT </w:instrText>
          </w:r>
          <w:r>
            <w:fldChar w:fldCharType="separate"/>
          </w:r>
          <w:r w:rsidR="003732D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870C7D" w14:paraId="4B27B384" w14:textId="77777777">
      <w:tc>
        <w:tcPr>
          <w:tcW w:w="8560" w:type="dxa"/>
        </w:tcPr>
        <w:p w14:paraId="10B0ECE6" w14:textId="77777777" w:rsidR="00870C7D" w:rsidRDefault="009C597E">
          <w:pPr>
            <w:pStyle w:val="PURHeaderText"/>
          </w:pPr>
          <w:r>
            <w:t>Microsoft lielapjoma licencēšanas produktu nosacījumi (Latviski (Latvian), 2017. gada oktobrī)</w:t>
          </w:r>
        </w:p>
      </w:tc>
      <w:tc>
        <w:tcPr>
          <w:tcW w:w="3680" w:type="dxa"/>
        </w:tcPr>
        <w:p w14:paraId="6E7CF74A" w14:textId="63F10A21" w:rsidR="00870C7D" w:rsidRDefault="009C597E">
          <w:pPr>
            <w:pStyle w:val="PURHeaderText"/>
            <w:jc w:val="right"/>
          </w:pPr>
          <w:r>
            <w:fldChar w:fldCharType="begin"/>
          </w:r>
          <w:r>
            <w:instrText xml:space="preserve"> PAGE \* MERGEFORMAT </w:instrText>
          </w:r>
          <w:r>
            <w:fldChar w:fldCharType="separate"/>
          </w:r>
          <w:r w:rsidR="003732D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0C7D" w14:paraId="4851DA27" w14:textId="77777777">
      <w:tc>
        <w:tcPr>
          <w:tcW w:w="8560" w:type="dxa"/>
        </w:tcPr>
        <w:p w14:paraId="06025905" w14:textId="77777777" w:rsidR="00870C7D" w:rsidRDefault="009C597E">
          <w:pPr>
            <w:pStyle w:val="PURHeaderText"/>
          </w:pPr>
          <w:r>
            <w:t>Microsoft lielapjoma licencēšanas produktu nosacījumi (Latviski (Latvian), 2017. gada oktobrī)</w:t>
          </w:r>
        </w:p>
      </w:tc>
      <w:tc>
        <w:tcPr>
          <w:tcW w:w="3680" w:type="dxa"/>
        </w:tcPr>
        <w:p w14:paraId="231DC66C" w14:textId="77777777" w:rsidR="00870C7D" w:rsidRDefault="009C59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870C7D" w14:paraId="0B2E19E8" w14:textId="77777777">
      <w:tc>
        <w:tcPr>
          <w:tcW w:w="8560" w:type="dxa"/>
        </w:tcPr>
        <w:p w14:paraId="0C68700E" w14:textId="77777777" w:rsidR="00870C7D" w:rsidRDefault="009C597E">
          <w:pPr>
            <w:pStyle w:val="PURHeaderText"/>
          </w:pPr>
          <w:r>
            <w:t>Microsoft lielapjoma licencēšanas produktu nosacījumi (Latviski (Latvian), 2017. gada oktobrī)</w:t>
          </w:r>
        </w:p>
      </w:tc>
      <w:tc>
        <w:tcPr>
          <w:tcW w:w="3680" w:type="dxa"/>
        </w:tcPr>
        <w:p w14:paraId="1D9F813F" w14:textId="2E92128A" w:rsidR="00870C7D" w:rsidRDefault="009C597E">
          <w:pPr>
            <w:pStyle w:val="PURHeaderText"/>
            <w:jc w:val="right"/>
          </w:pPr>
          <w:r>
            <w:fldChar w:fldCharType="begin"/>
          </w:r>
          <w:r>
            <w:instrText xml:space="preserve"> PAGE \* MERGEFORMAT </w:instrText>
          </w:r>
          <w:r>
            <w:fldChar w:fldCharType="separate"/>
          </w:r>
          <w:r w:rsidR="003732D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870C7D" w14:paraId="1D5E7C78" w14:textId="77777777">
      <w:tc>
        <w:tcPr>
          <w:tcW w:w="8560" w:type="dxa"/>
        </w:tcPr>
        <w:p w14:paraId="192DC000" w14:textId="77777777" w:rsidR="00870C7D" w:rsidRDefault="009C597E">
          <w:pPr>
            <w:pStyle w:val="PURHeaderText"/>
          </w:pPr>
          <w:r>
            <w:t>Microsoft lielapjoma licencēšanas produktu nosacījumi (Latviski (Latvian), 2017. gada oktobrī)</w:t>
          </w:r>
        </w:p>
      </w:tc>
      <w:tc>
        <w:tcPr>
          <w:tcW w:w="3680" w:type="dxa"/>
        </w:tcPr>
        <w:p w14:paraId="0B2B761A" w14:textId="23F884FB" w:rsidR="00870C7D" w:rsidRDefault="009C597E">
          <w:pPr>
            <w:pStyle w:val="PURHeaderText"/>
            <w:jc w:val="right"/>
          </w:pPr>
          <w:r>
            <w:fldChar w:fldCharType="begin"/>
          </w:r>
          <w:r>
            <w:instrText xml:space="preserve"> PAGE \* MERGEFORMAT </w:instrText>
          </w:r>
          <w:r>
            <w:fldChar w:fldCharType="separate"/>
          </w:r>
          <w:r w:rsidR="003732D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70C7D" w14:paraId="524A20F3" w14:textId="77777777">
      <w:tc>
        <w:tcPr>
          <w:tcW w:w="8560" w:type="dxa"/>
        </w:tcPr>
        <w:p w14:paraId="2BA4E4C3" w14:textId="77777777" w:rsidR="00870C7D" w:rsidRDefault="009C597E">
          <w:pPr>
            <w:pStyle w:val="PURHeaderText"/>
          </w:pPr>
          <w:r>
            <w:t>Microsoft lielapjoma licencēšanas produktu nosacījumi (Latviski (Latvian), 2017. gada oktobrī)</w:t>
          </w:r>
        </w:p>
      </w:tc>
      <w:tc>
        <w:tcPr>
          <w:tcW w:w="3680" w:type="dxa"/>
        </w:tcPr>
        <w:p w14:paraId="6FE8D541" w14:textId="3575E2E9" w:rsidR="00870C7D" w:rsidRDefault="009C597E">
          <w:pPr>
            <w:pStyle w:val="PURHeaderText"/>
            <w:jc w:val="right"/>
          </w:pPr>
          <w:r>
            <w:fldChar w:fldCharType="begin"/>
          </w:r>
          <w:r>
            <w:instrText xml:space="preserve"> PAGE \* MERGEFORMAT </w:instrText>
          </w:r>
          <w:r>
            <w:fldChar w:fldCharType="separate"/>
          </w:r>
          <w:r w:rsidR="003732D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70C7D" w14:paraId="1334F70F" w14:textId="77777777">
      <w:tc>
        <w:tcPr>
          <w:tcW w:w="8560" w:type="dxa"/>
        </w:tcPr>
        <w:p w14:paraId="662B971D" w14:textId="77777777" w:rsidR="00870C7D" w:rsidRDefault="009C597E">
          <w:pPr>
            <w:pStyle w:val="PURHeaderText"/>
          </w:pPr>
          <w:r>
            <w:t>Microsoft lielapjoma licencēšanas produktu nosacījumi (Latviski (Latvian), 2017. gada oktobrī)</w:t>
          </w:r>
        </w:p>
      </w:tc>
      <w:tc>
        <w:tcPr>
          <w:tcW w:w="3680" w:type="dxa"/>
        </w:tcPr>
        <w:p w14:paraId="31513397" w14:textId="27300594" w:rsidR="00870C7D" w:rsidRDefault="009C597E">
          <w:pPr>
            <w:pStyle w:val="PURHeaderText"/>
            <w:jc w:val="right"/>
          </w:pPr>
          <w:r>
            <w:fldChar w:fldCharType="begin"/>
          </w:r>
          <w:r>
            <w:instrText xml:space="preserve"> PAGE \* MERGEFORMAT </w:instrText>
          </w:r>
          <w:r>
            <w:fldChar w:fldCharType="separate"/>
          </w:r>
          <w:r w:rsidR="003732DF">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70C7D" w14:paraId="3B348BB9" w14:textId="77777777">
      <w:tc>
        <w:tcPr>
          <w:tcW w:w="8560" w:type="dxa"/>
        </w:tcPr>
        <w:p w14:paraId="36680F60" w14:textId="77777777" w:rsidR="00870C7D" w:rsidRDefault="009C597E">
          <w:pPr>
            <w:pStyle w:val="PURHeaderText"/>
          </w:pPr>
          <w:r>
            <w:t>Microsoft lielapjoma licencēšanas produktu nosacījumi (Latviski (Latvian), 2017. gada oktobrī)</w:t>
          </w:r>
        </w:p>
      </w:tc>
      <w:tc>
        <w:tcPr>
          <w:tcW w:w="3680" w:type="dxa"/>
        </w:tcPr>
        <w:p w14:paraId="5122B2DC" w14:textId="0C2BC2BF" w:rsidR="00870C7D" w:rsidRDefault="009C597E">
          <w:pPr>
            <w:pStyle w:val="PURHeaderText"/>
            <w:jc w:val="right"/>
          </w:pPr>
          <w:r>
            <w:fldChar w:fldCharType="begin"/>
          </w:r>
          <w:r>
            <w:instrText xml:space="preserve"> PAGE \* MERGEFORMAT </w:instrText>
          </w:r>
          <w:r>
            <w:fldChar w:fldCharType="separate"/>
          </w:r>
          <w:r w:rsidR="003732DF">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70C7D" w14:paraId="6DB9A5EE" w14:textId="77777777">
      <w:tc>
        <w:tcPr>
          <w:tcW w:w="8560" w:type="dxa"/>
        </w:tcPr>
        <w:p w14:paraId="78B1439A" w14:textId="77777777" w:rsidR="00870C7D" w:rsidRDefault="009C597E">
          <w:pPr>
            <w:pStyle w:val="PURHeaderText"/>
          </w:pPr>
          <w:r>
            <w:t>Microsoft lielapjoma licencēšanas produktu nosacījumi (Latviski (Latvian), 2017. gada oktobrī)</w:t>
          </w:r>
        </w:p>
      </w:tc>
      <w:tc>
        <w:tcPr>
          <w:tcW w:w="3680" w:type="dxa"/>
        </w:tcPr>
        <w:p w14:paraId="437B56B1" w14:textId="71D2B0C2" w:rsidR="00870C7D" w:rsidRDefault="009C597E">
          <w:pPr>
            <w:pStyle w:val="PURHeaderText"/>
            <w:jc w:val="right"/>
          </w:pPr>
          <w:r>
            <w:fldChar w:fldCharType="begin"/>
          </w:r>
          <w:r>
            <w:instrText xml:space="preserve"> PAGE \* MERGEFORMAT </w:instrText>
          </w:r>
          <w:r>
            <w:fldChar w:fldCharType="separate"/>
          </w:r>
          <w:r w:rsidR="003732DF">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870C7D" w14:paraId="45F1146F" w14:textId="77777777">
      <w:tc>
        <w:tcPr>
          <w:tcW w:w="8560" w:type="dxa"/>
        </w:tcPr>
        <w:p w14:paraId="03CE3A2A" w14:textId="77777777" w:rsidR="00870C7D" w:rsidRDefault="009C597E">
          <w:pPr>
            <w:pStyle w:val="PURHeaderText"/>
          </w:pPr>
          <w:r>
            <w:t>Microsoft lielapjoma licencēšanas produktu nosacījumi (Latviski (Latvian), 2017. gada oktobrī)</w:t>
          </w:r>
        </w:p>
      </w:tc>
      <w:tc>
        <w:tcPr>
          <w:tcW w:w="3680" w:type="dxa"/>
        </w:tcPr>
        <w:p w14:paraId="199A0CFD" w14:textId="66A00FD4" w:rsidR="00870C7D" w:rsidRDefault="009C597E">
          <w:pPr>
            <w:pStyle w:val="PURHeaderText"/>
            <w:jc w:val="right"/>
          </w:pPr>
          <w:r>
            <w:fldChar w:fldCharType="begin"/>
          </w:r>
          <w:r>
            <w:instrText xml:space="preserve"> PAGE \* MERGEFORMAT </w:instrText>
          </w:r>
          <w:r>
            <w:fldChar w:fldCharType="separate"/>
          </w:r>
          <w:r w:rsidR="003732DF">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0C7D" w14:paraId="021F1083" w14:textId="77777777">
      <w:tc>
        <w:tcPr>
          <w:tcW w:w="8560" w:type="dxa"/>
        </w:tcPr>
        <w:p w14:paraId="68F69344" w14:textId="77777777" w:rsidR="00870C7D" w:rsidRDefault="009C597E">
          <w:pPr>
            <w:pStyle w:val="PURHeaderText"/>
          </w:pPr>
          <w:r>
            <w:t>Microsoft lielapjoma licencēšanas produktu nosacījumi (Latviski (Latvian), 2017. gada oktobrī)</w:t>
          </w:r>
        </w:p>
      </w:tc>
      <w:tc>
        <w:tcPr>
          <w:tcW w:w="3680" w:type="dxa"/>
        </w:tcPr>
        <w:p w14:paraId="567C859F" w14:textId="77777777" w:rsidR="00870C7D" w:rsidRDefault="009C59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333A7"/>
    <w:multiLevelType w:val="multilevel"/>
    <w:tmpl w:val="8CA4D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2597E"/>
    <w:multiLevelType w:val="multilevel"/>
    <w:tmpl w:val="1BD29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94B62"/>
    <w:multiLevelType w:val="multilevel"/>
    <w:tmpl w:val="7FE2A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F714D"/>
    <w:multiLevelType w:val="multilevel"/>
    <w:tmpl w:val="C2BC2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23595"/>
    <w:multiLevelType w:val="multilevel"/>
    <w:tmpl w:val="9F7E2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E3077"/>
    <w:multiLevelType w:val="multilevel"/>
    <w:tmpl w:val="14FA2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C4CD1"/>
    <w:multiLevelType w:val="multilevel"/>
    <w:tmpl w:val="46708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8720A"/>
    <w:multiLevelType w:val="multilevel"/>
    <w:tmpl w:val="847E3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91DA5"/>
    <w:multiLevelType w:val="multilevel"/>
    <w:tmpl w:val="04069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950C0"/>
    <w:multiLevelType w:val="multilevel"/>
    <w:tmpl w:val="5C828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80A5B"/>
    <w:multiLevelType w:val="multilevel"/>
    <w:tmpl w:val="DC7AC0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15ECC"/>
    <w:multiLevelType w:val="multilevel"/>
    <w:tmpl w:val="FC7EF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E2478"/>
    <w:multiLevelType w:val="multilevel"/>
    <w:tmpl w:val="8D209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4A7E2B"/>
    <w:multiLevelType w:val="multilevel"/>
    <w:tmpl w:val="2DB02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56D79"/>
    <w:multiLevelType w:val="multilevel"/>
    <w:tmpl w:val="0AD02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2379B"/>
    <w:multiLevelType w:val="multilevel"/>
    <w:tmpl w:val="0EC01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DB4F36"/>
    <w:multiLevelType w:val="multilevel"/>
    <w:tmpl w:val="3342D8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7A7FA6"/>
    <w:multiLevelType w:val="multilevel"/>
    <w:tmpl w:val="96E68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6C759E"/>
    <w:multiLevelType w:val="multilevel"/>
    <w:tmpl w:val="E488CD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F2F1B"/>
    <w:multiLevelType w:val="multilevel"/>
    <w:tmpl w:val="D5F25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E322CB"/>
    <w:multiLevelType w:val="multilevel"/>
    <w:tmpl w:val="F59E57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FE2ECD"/>
    <w:multiLevelType w:val="multilevel"/>
    <w:tmpl w:val="7B4C8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BC21CD"/>
    <w:multiLevelType w:val="multilevel"/>
    <w:tmpl w:val="F28A2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817530"/>
    <w:multiLevelType w:val="multilevel"/>
    <w:tmpl w:val="1C22A7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30086F"/>
    <w:multiLevelType w:val="multilevel"/>
    <w:tmpl w:val="5D7E1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7C3059"/>
    <w:multiLevelType w:val="multilevel"/>
    <w:tmpl w:val="F28C9A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3B7C32"/>
    <w:multiLevelType w:val="multilevel"/>
    <w:tmpl w:val="B9D48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AF2AD3"/>
    <w:multiLevelType w:val="multilevel"/>
    <w:tmpl w:val="1D243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7F51CE"/>
    <w:multiLevelType w:val="multilevel"/>
    <w:tmpl w:val="0E80B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C11878"/>
    <w:multiLevelType w:val="multilevel"/>
    <w:tmpl w:val="AF42F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761934"/>
    <w:multiLevelType w:val="multilevel"/>
    <w:tmpl w:val="3CE2F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9132D8"/>
    <w:multiLevelType w:val="multilevel"/>
    <w:tmpl w:val="76808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4E1710"/>
    <w:multiLevelType w:val="multilevel"/>
    <w:tmpl w:val="027CB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587702"/>
    <w:multiLevelType w:val="multilevel"/>
    <w:tmpl w:val="B2668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B95005"/>
    <w:multiLevelType w:val="multilevel"/>
    <w:tmpl w:val="0F602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DA2E8F"/>
    <w:multiLevelType w:val="multilevel"/>
    <w:tmpl w:val="C486F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0D2C59"/>
    <w:multiLevelType w:val="multilevel"/>
    <w:tmpl w:val="0E94B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7C31CF"/>
    <w:multiLevelType w:val="multilevel"/>
    <w:tmpl w:val="2576A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690F00"/>
    <w:multiLevelType w:val="multilevel"/>
    <w:tmpl w:val="67BE6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9D1858"/>
    <w:multiLevelType w:val="multilevel"/>
    <w:tmpl w:val="34D2B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7F63FF"/>
    <w:multiLevelType w:val="multilevel"/>
    <w:tmpl w:val="FF7CD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99480D"/>
    <w:multiLevelType w:val="multilevel"/>
    <w:tmpl w:val="99001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737595"/>
    <w:multiLevelType w:val="multilevel"/>
    <w:tmpl w:val="2D744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EC1E22"/>
    <w:multiLevelType w:val="multilevel"/>
    <w:tmpl w:val="46BE3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8E3BA6"/>
    <w:multiLevelType w:val="multilevel"/>
    <w:tmpl w:val="3092C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807387"/>
    <w:multiLevelType w:val="multilevel"/>
    <w:tmpl w:val="9AAAE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505E92"/>
    <w:multiLevelType w:val="multilevel"/>
    <w:tmpl w:val="B1A0F7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B71382"/>
    <w:multiLevelType w:val="multilevel"/>
    <w:tmpl w:val="0C66F3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E9021E"/>
    <w:multiLevelType w:val="multilevel"/>
    <w:tmpl w:val="E8C44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F1740B"/>
    <w:multiLevelType w:val="multilevel"/>
    <w:tmpl w:val="229036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833989"/>
    <w:multiLevelType w:val="multilevel"/>
    <w:tmpl w:val="FC7A7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181E2E"/>
    <w:multiLevelType w:val="multilevel"/>
    <w:tmpl w:val="11C87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CD1EE2"/>
    <w:multiLevelType w:val="multilevel"/>
    <w:tmpl w:val="12884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5F73D5"/>
    <w:multiLevelType w:val="multilevel"/>
    <w:tmpl w:val="1812CD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DF0C37"/>
    <w:multiLevelType w:val="multilevel"/>
    <w:tmpl w:val="A8BA8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CD1C9B"/>
    <w:multiLevelType w:val="multilevel"/>
    <w:tmpl w:val="3050C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DC1D5A"/>
    <w:multiLevelType w:val="multilevel"/>
    <w:tmpl w:val="7D9A1A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311A2A"/>
    <w:multiLevelType w:val="multilevel"/>
    <w:tmpl w:val="D07A7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112C55"/>
    <w:multiLevelType w:val="multilevel"/>
    <w:tmpl w:val="F6F268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8A3DDC"/>
    <w:multiLevelType w:val="multilevel"/>
    <w:tmpl w:val="C4629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03125"/>
    <w:multiLevelType w:val="multilevel"/>
    <w:tmpl w:val="3A0EA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10"/>
  </w:num>
  <w:num w:numId="4">
    <w:abstractNumId w:val="4"/>
  </w:num>
  <w:num w:numId="5">
    <w:abstractNumId w:val="37"/>
  </w:num>
  <w:num w:numId="6">
    <w:abstractNumId w:val="34"/>
  </w:num>
  <w:num w:numId="7">
    <w:abstractNumId w:val="19"/>
  </w:num>
  <w:num w:numId="8">
    <w:abstractNumId w:val="39"/>
  </w:num>
  <w:num w:numId="9">
    <w:abstractNumId w:val="58"/>
  </w:num>
  <w:num w:numId="10">
    <w:abstractNumId w:val="22"/>
  </w:num>
  <w:num w:numId="11">
    <w:abstractNumId w:val="45"/>
  </w:num>
  <w:num w:numId="12">
    <w:abstractNumId w:val="13"/>
  </w:num>
  <w:num w:numId="13">
    <w:abstractNumId w:val="36"/>
  </w:num>
  <w:num w:numId="14">
    <w:abstractNumId w:val="48"/>
  </w:num>
  <w:num w:numId="15">
    <w:abstractNumId w:val="42"/>
  </w:num>
  <w:num w:numId="16">
    <w:abstractNumId w:val="3"/>
  </w:num>
  <w:num w:numId="17">
    <w:abstractNumId w:val="52"/>
  </w:num>
  <w:num w:numId="18">
    <w:abstractNumId w:val="49"/>
  </w:num>
  <w:num w:numId="19">
    <w:abstractNumId w:val="6"/>
  </w:num>
  <w:num w:numId="20">
    <w:abstractNumId w:val="47"/>
  </w:num>
  <w:num w:numId="21">
    <w:abstractNumId w:val="54"/>
  </w:num>
  <w:num w:numId="22">
    <w:abstractNumId w:val="59"/>
  </w:num>
  <w:num w:numId="23">
    <w:abstractNumId w:val="17"/>
  </w:num>
  <w:num w:numId="24">
    <w:abstractNumId w:val="62"/>
  </w:num>
  <w:num w:numId="25">
    <w:abstractNumId w:val="7"/>
  </w:num>
  <w:num w:numId="26">
    <w:abstractNumId w:val="29"/>
  </w:num>
  <w:num w:numId="27">
    <w:abstractNumId w:val="33"/>
  </w:num>
  <w:num w:numId="28">
    <w:abstractNumId w:val="15"/>
  </w:num>
  <w:num w:numId="29">
    <w:abstractNumId w:val="46"/>
  </w:num>
  <w:num w:numId="30">
    <w:abstractNumId w:val="23"/>
  </w:num>
  <w:num w:numId="31">
    <w:abstractNumId w:val="16"/>
  </w:num>
  <w:num w:numId="32">
    <w:abstractNumId w:val="26"/>
  </w:num>
  <w:num w:numId="33">
    <w:abstractNumId w:val="56"/>
  </w:num>
  <w:num w:numId="34">
    <w:abstractNumId w:val="53"/>
  </w:num>
  <w:num w:numId="35">
    <w:abstractNumId w:val="25"/>
  </w:num>
  <w:num w:numId="36">
    <w:abstractNumId w:val="9"/>
  </w:num>
  <w:num w:numId="37">
    <w:abstractNumId w:val="18"/>
  </w:num>
  <w:num w:numId="38">
    <w:abstractNumId w:val="31"/>
  </w:num>
  <w:num w:numId="39">
    <w:abstractNumId w:val="1"/>
  </w:num>
  <w:num w:numId="40">
    <w:abstractNumId w:val="38"/>
  </w:num>
  <w:num w:numId="41">
    <w:abstractNumId w:val="5"/>
  </w:num>
  <w:num w:numId="42">
    <w:abstractNumId w:val="2"/>
  </w:num>
  <w:num w:numId="43">
    <w:abstractNumId w:val="12"/>
  </w:num>
  <w:num w:numId="44">
    <w:abstractNumId w:val="11"/>
  </w:num>
  <w:num w:numId="45">
    <w:abstractNumId w:val="57"/>
  </w:num>
  <w:num w:numId="46">
    <w:abstractNumId w:val="24"/>
  </w:num>
  <w:num w:numId="47">
    <w:abstractNumId w:val="14"/>
  </w:num>
  <w:num w:numId="48">
    <w:abstractNumId w:val="40"/>
  </w:num>
  <w:num w:numId="49">
    <w:abstractNumId w:val="41"/>
  </w:num>
  <w:num w:numId="50">
    <w:abstractNumId w:val="28"/>
  </w:num>
  <w:num w:numId="51">
    <w:abstractNumId w:val="21"/>
  </w:num>
  <w:num w:numId="52">
    <w:abstractNumId w:val="20"/>
  </w:num>
  <w:num w:numId="53">
    <w:abstractNumId w:val="51"/>
  </w:num>
  <w:num w:numId="54">
    <w:abstractNumId w:val="27"/>
  </w:num>
  <w:num w:numId="55">
    <w:abstractNumId w:val="60"/>
  </w:num>
  <w:num w:numId="56">
    <w:abstractNumId w:val="50"/>
  </w:num>
  <w:num w:numId="57">
    <w:abstractNumId w:val="44"/>
  </w:num>
  <w:num w:numId="58">
    <w:abstractNumId w:val="8"/>
  </w:num>
  <w:num w:numId="59">
    <w:abstractNumId w:val="55"/>
  </w:num>
  <w:num w:numId="60">
    <w:abstractNumId w:val="35"/>
  </w:num>
  <w:num w:numId="61">
    <w:abstractNumId w:val="61"/>
  </w:num>
  <w:num w:numId="62">
    <w:abstractNumId w:val="43"/>
  </w:num>
  <w:num w:numId="63">
    <w:abstractNumId w:val="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u543CkTUprgcjPy0kvtppSg2X7g/2oGYpZwEdpBEWyROOrPCl3v+asreLIGvzTBIxnkYh10Y+RnvUsDttV+YQ==" w:salt="OM7aljHBEdyxmgUF3ith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2DF"/>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C7D"/>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97E"/>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2E7"/>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826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C597E"/>
    <w:pPr>
      <w:spacing w:after="0" w:line="240" w:lineRule="auto"/>
      <w:ind w:left="400" w:hanging="200"/>
    </w:pPr>
  </w:style>
  <w:style w:type="character" w:styleId="UnresolvedMention">
    <w:name w:val="Unresolved Mention"/>
    <w:basedOn w:val="DefaultParagraphFont"/>
    <w:uiPriority w:val="99"/>
    <w:semiHidden/>
    <w:unhideWhenUsed/>
    <w:rsid w:val="009C597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9AE27-9A30-4435-A47B-AD25300BE8FD}">
  <ds:schemaRefs>
    <ds:schemaRef ds:uri="http://schemas.openxmlformats.org/officeDocument/2006/bibliography"/>
  </ds:schemaRefs>
</ds:datastoreItem>
</file>

<file path=customXml/itemProps2.xml><?xml version="1.0" encoding="utf-8"?>
<ds:datastoreItem xmlns:ds="http://schemas.openxmlformats.org/officeDocument/2006/customXml" ds:itemID="{56EEC029-D728-4EB1-AF2E-1DEF49C8B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115695</Words>
  <Characters>659464</Characters>
  <Application>Microsoft Office Word</Application>
  <DocSecurity>8</DocSecurity>
  <Lines>5495</Lines>
  <Paragraphs>1547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2017-10-01T00:54:00Z</dcterms:created>
  <dcterms:modified xsi:type="dcterms:W3CDTF">2017-10-01T00:54:00Z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2017-09-30T17:54:47.1998092-07:00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