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7D98B47C" w14:textId="77777777" w:rsidR="009C48F4" w:rsidRDefault="009C48F4">
      <w:pPr>
        <w:pStyle w:val="PURBody"/>
        <w:shd w:val="clear" w:color="auto" w:fill="00188F"/>
        <w:tabs>
          <w:tab w:val="clear" w:pos="360"/>
        </w:tabs>
        <w:ind w:right="7920" w:firstLine="360"/>
        <w:rPr>
          <w:color w:val="FFFFFF"/>
          <w:sz w:val="6"/>
          <w:szCs w:val="6"/>
        </w:rPr>
      </w:pPr>
    </w:p>
    <w:p w14:paraId="6650E4F1" w14:textId="77777777" w:rsidR="009C48F4" w:rsidRDefault="00A347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86BE0F8" w14:textId="77777777" w:rsidR="009C48F4" w:rsidRDefault="00A347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6DA267C0" w14:textId="77777777" w:rsidR="009C48F4" w:rsidRDefault="009C48F4">
      <w:pPr>
        <w:pStyle w:val="PURBody"/>
        <w:shd w:val="clear" w:color="auto" w:fill="00188F"/>
        <w:tabs>
          <w:tab w:val="clear" w:pos="360"/>
        </w:tabs>
        <w:spacing w:after="0"/>
        <w:ind w:right="7920" w:firstLine="360"/>
        <w:rPr>
          <w:color w:val="FFFFFF" w:themeColor="background1"/>
          <w:szCs w:val="18"/>
        </w:rPr>
      </w:pPr>
    </w:p>
    <w:p w14:paraId="0A7332E7" w14:textId="77777777" w:rsidR="009C48F4" w:rsidRDefault="009C48F4">
      <w:pPr>
        <w:pStyle w:val="PURBody"/>
        <w:shd w:val="clear" w:color="auto" w:fill="00188F"/>
        <w:tabs>
          <w:tab w:val="clear" w:pos="360"/>
        </w:tabs>
        <w:spacing w:after="0"/>
        <w:ind w:right="7920" w:firstLine="360"/>
        <w:rPr>
          <w:color w:val="FFFFFF" w:themeColor="background1"/>
          <w:szCs w:val="18"/>
        </w:rPr>
      </w:pPr>
    </w:p>
    <w:p w14:paraId="00748F07" w14:textId="77777777" w:rsidR="009C48F4" w:rsidRDefault="009C48F4">
      <w:pPr>
        <w:pStyle w:val="PURBody"/>
        <w:shd w:val="clear" w:color="auto" w:fill="00188F"/>
        <w:tabs>
          <w:tab w:val="clear" w:pos="360"/>
        </w:tabs>
        <w:spacing w:after="0"/>
        <w:ind w:right="7920" w:firstLine="360"/>
        <w:rPr>
          <w:color w:val="FFFFFF" w:themeColor="background1"/>
          <w:szCs w:val="18"/>
        </w:rPr>
      </w:pPr>
    </w:p>
    <w:p w14:paraId="129FC17C" w14:textId="77777777" w:rsidR="009C48F4" w:rsidRDefault="009C48F4">
      <w:pPr>
        <w:pStyle w:val="PURBody"/>
        <w:shd w:val="clear" w:color="auto" w:fill="00188F"/>
        <w:tabs>
          <w:tab w:val="clear" w:pos="360"/>
        </w:tabs>
        <w:spacing w:after="0"/>
        <w:ind w:right="7920" w:firstLine="360"/>
        <w:rPr>
          <w:color w:val="FFFFFF" w:themeColor="background1"/>
          <w:szCs w:val="18"/>
        </w:rPr>
      </w:pPr>
    </w:p>
    <w:p w14:paraId="15CE5F88" w14:textId="77777777" w:rsidR="009C48F4" w:rsidRDefault="009C48F4">
      <w:pPr>
        <w:pStyle w:val="PURBody"/>
        <w:shd w:val="clear" w:color="auto" w:fill="00188F"/>
        <w:tabs>
          <w:tab w:val="clear" w:pos="360"/>
        </w:tabs>
        <w:spacing w:after="0"/>
        <w:ind w:right="7920" w:firstLine="360"/>
        <w:rPr>
          <w:color w:val="FFFFFF" w:themeColor="background1"/>
          <w:szCs w:val="18"/>
        </w:rPr>
      </w:pPr>
    </w:p>
    <w:p w14:paraId="2933AD33" w14:textId="77777777" w:rsidR="009C48F4" w:rsidRDefault="009C48F4">
      <w:pPr>
        <w:pStyle w:val="PURBody"/>
        <w:shd w:val="clear" w:color="auto" w:fill="0072C6"/>
        <w:tabs>
          <w:tab w:val="clear" w:pos="360"/>
        </w:tabs>
        <w:ind w:right="1800" w:firstLine="360"/>
        <w:rPr>
          <w:sz w:val="72"/>
          <w:szCs w:val="72"/>
        </w:rPr>
      </w:pPr>
    </w:p>
    <w:p w14:paraId="3E8855FB" w14:textId="77777777" w:rsidR="009C48F4" w:rsidRDefault="009C48F4">
      <w:pPr>
        <w:pStyle w:val="PURBody"/>
        <w:shd w:val="clear" w:color="auto" w:fill="0072C6"/>
        <w:tabs>
          <w:tab w:val="clear" w:pos="360"/>
          <w:tab w:val="left" w:pos="180"/>
        </w:tabs>
        <w:ind w:right="1800" w:firstLine="360"/>
        <w:rPr>
          <w:color w:val="FFFFFF" w:themeColor="background1"/>
          <w:sz w:val="72"/>
          <w:szCs w:val="72"/>
        </w:rPr>
      </w:pPr>
    </w:p>
    <w:p w14:paraId="0F575537" w14:textId="77777777" w:rsidR="009C48F4" w:rsidRDefault="00A3477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246CE4AA" w14:textId="77777777" w:rsidR="009C48F4" w:rsidRDefault="00A3477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m. liepos 1 d.</w:t>
      </w:r>
    </w:p>
    <w:p w14:paraId="008D24C1" w14:textId="77777777" w:rsidR="009C48F4" w:rsidRDefault="009C48F4">
      <w:pPr>
        <w:pStyle w:val="PURBody"/>
        <w:shd w:val="clear" w:color="auto" w:fill="0072C6"/>
        <w:tabs>
          <w:tab w:val="clear" w:pos="360"/>
        </w:tabs>
        <w:spacing w:after="0" w:line="230" w:lineRule="auto"/>
        <w:ind w:right="1800" w:firstLine="360"/>
        <w:rPr>
          <w:color w:val="FFFFFF" w:themeColor="background1"/>
          <w:sz w:val="96"/>
          <w:szCs w:val="96"/>
        </w:rPr>
      </w:pPr>
    </w:p>
    <w:p w14:paraId="41C7AF2B" w14:textId="77777777" w:rsidR="009C48F4" w:rsidRDefault="00A3477C">
      <w:r>
        <w:rPr>
          <w:noProof/>
        </w:rPr>
        <w:drawing>
          <wp:anchor distT="0" distB="0" distL="114300" distR="114300" simplePos="0" relativeHeight="251658240" behindDoc="0" locked="0" layoutInCell="1" allowOverlap="1" wp14:anchorId="3EEC9D03" wp14:editId="1650439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1A5AD58" w14:textId="77777777" w:rsidR="009C48F4" w:rsidRDefault="009C48F4">
      <w:pPr>
        <w:sectPr w:rsidR="009C48F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BF805CC" w14:textId="77777777" w:rsidR="009C48F4" w:rsidRDefault="00A3477C">
      <w:pPr>
        <w:pStyle w:val="ProductList-SectionHeading"/>
        <w:pageBreakBefore/>
      </w:pPr>
      <w:bookmarkStart w:id="1" w:name="_Sec842"/>
      <w:r>
        <w:lastRenderedPageBreak/>
        <w:t>Turinys</w:t>
      </w:r>
    </w:p>
    <w:p w14:paraId="7503549F" w14:textId="77777777" w:rsidR="009C48F4" w:rsidRDefault="009C48F4">
      <w:pPr>
        <w:pStyle w:val="ProductList-Body"/>
      </w:pPr>
    </w:p>
    <w:p w14:paraId="16D500C1" w14:textId="77777777" w:rsidR="009C48F4" w:rsidRDefault="009C48F4">
      <w:pPr>
        <w:sectPr w:rsidR="009C48F4">
          <w:headerReference w:type="default" r:id="rId16"/>
          <w:footerReference w:type="default" r:id="rId17"/>
          <w:type w:val="continuous"/>
          <w:pgSz w:w="12240" w:h="15840" w:code="1"/>
          <w:pgMar w:top="1170" w:right="720" w:bottom="1620" w:left="720" w:header="432" w:footer="288" w:gutter="0"/>
          <w:cols w:space="360"/>
        </w:sectPr>
      </w:pPr>
    </w:p>
    <w:p w14:paraId="104A7398" w14:textId="4019044E" w:rsidR="00A3477C" w:rsidRDefault="00A3477C">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5647" w:history="1">
        <w:r w:rsidRPr="00BF4517">
          <w:rPr>
            <w:rStyle w:val="Hyperlink"/>
            <w:noProof/>
          </w:rPr>
          <w:t>Įvadas</w:t>
        </w:r>
        <w:r>
          <w:rPr>
            <w:noProof/>
          </w:rPr>
          <w:tab/>
        </w:r>
        <w:r>
          <w:rPr>
            <w:noProof/>
          </w:rPr>
          <w:fldChar w:fldCharType="begin"/>
        </w:r>
        <w:r>
          <w:rPr>
            <w:noProof/>
          </w:rPr>
          <w:instrText xml:space="preserve"> PAGEREF _Toc12615647 \h </w:instrText>
        </w:r>
        <w:r>
          <w:rPr>
            <w:noProof/>
          </w:rPr>
        </w:r>
        <w:r>
          <w:rPr>
            <w:noProof/>
          </w:rPr>
          <w:fldChar w:fldCharType="separate"/>
        </w:r>
        <w:r>
          <w:rPr>
            <w:noProof/>
          </w:rPr>
          <w:t>3</w:t>
        </w:r>
        <w:r>
          <w:rPr>
            <w:noProof/>
          </w:rPr>
          <w:fldChar w:fldCharType="end"/>
        </w:r>
      </w:hyperlink>
    </w:p>
    <w:p w14:paraId="13414512" w14:textId="246C5DC3" w:rsidR="00A3477C" w:rsidRDefault="00675AA7">
      <w:pPr>
        <w:pStyle w:val="TOC2"/>
        <w:rPr>
          <w:rFonts w:eastAsiaTheme="minorEastAsia"/>
          <w:smallCaps w:val="0"/>
          <w:sz w:val="22"/>
        </w:rPr>
      </w:pPr>
      <w:hyperlink w:anchor="_Toc12615648" w:history="1">
        <w:r w:rsidR="00A3477C" w:rsidRPr="00BF4517">
          <w:rPr>
            <w:rStyle w:val="Hyperlink"/>
          </w:rPr>
          <w:t>Apie šį dokumentą</w:t>
        </w:r>
        <w:r w:rsidR="00A3477C">
          <w:tab/>
        </w:r>
        <w:r w:rsidR="00A3477C">
          <w:fldChar w:fldCharType="begin"/>
        </w:r>
        <w:r w:rsidR="00A3477C">
          <w:instrText xml:space="preserve"> PAGEREF _Toc12615648 \h </w:instrText>
        </w:r>
        <w:r w:rsidR="00A3477C">
          <w:fldChar w:fldCharType="separate"/>
        </w:r>
        <w:r w:rsidR="00A3477C">
          <w:t>3</w:t>
        </w:r>
        <w:r w:rsidR="00A3477C">
          <w:fldChar w:fldCharType="end"/>
        </w:r>
      </w:hyperlink>
    </w:p>
    <w:p w14:paraId="4A037584" w14:textId="5CA35866" w:rsidR="00A3477C" w:rsidRDefault="00675AA7">
      <w:pPr>
        <w:pStyle w:val="TOC2"/>
        <w:rPr>
          <w:rFonts w:eastAsiaTheme="minorEastAsia"/>
          <w:smallCaps w:val="0"/>
          <w:sz w:val="22"/>
        </w:rPr>
      </w:pPr>
      <w:hyperlink w:anchor="_Toc12615649" w:history="1">
        <w:r w:rsidR="00A3477C" w:rsidRPr="00BF4517">
          <w:rPr>
            <w:rStyle w:val="Hyperlink"/>
          </w:rPr>
          <w:t>Šio dokumento turinys</w:t>
        </w:r>
        <w:r w:rsidR="00A3477C">
          <w:tab/>
        </w:r>
        <w:r w:rsidR="00A3477C">
          <w:fldChar w:fldCharType="begin"/>
        </w:r>
        <w:r w:rsidR="00A3477C">
          <w:instrText xml:space="preserve"> PAGEREF _Toc12615649 \h </w:instrText>
        </w:r>
        <w:r w:rsidR="00A3477C">
          <w:fldChar w:fldCharType="separate"/>
        </w:r>
        <w:r w:rsidR="00A3477C">
          <w:t>3</w:t>
        </w:r>
        <w:r w:rsidR="00A3477C">
          <w:fldChar w:fldCharType="end"/>
        </w:r>
      </w:hyperlink>
    </w:p>
    <w:p w14:paraId="01C028B7" w14:textId="6BA97A35" w:rsidR="00A3477C" w:rsidRDefault="00675AA7">
      <w:pPr>
        <w:pStyle w:val="TOC2"/>
        <w:rPr>
          <w:rFonts w:eastAsiaTheme="minorEastAsia"/>
          <w:smallCaps w:val="0"/>
          <w:sz w:val="22"/>
        </w:rPr>
      </w:pPr>
      <w:hyperlink w:anchor="_Toc12615650" w:history="1">
        <w:r w:rsidR="00A3477C" w:rsidRPr="00BF4517">
          <w:rPr>
            <w:rStyle w:val="Hyperlink"/>
          </w:rPr>
          <w:t>Produkto aprašo struktūra</w:t>
        </w:r>
        <w:r w:rsidR="00A3477C">
          <w:tab/>
        </w:r>
        <w:r w:rsidR="00A3477C">
          <w:fldChar w:fldCharType="begin"/>
        </w:r>
        <w:r w:rsidR="00A3477C">
          <w:instrText xml:space="preserve"> PAGEREF _Toc12615650 \h </w:instrText>
        </w:r>
        <w:r w:rsidR="00A3477C">
          <w:fldChar w:fldCharType="separate"/>
        </w:r>
        <w:r w:rsidR="00A3477C">
          <w:t>3</w:t>
        </w:r>
        <w:r w:rsidR="00A3477C">
          <w:fldChar w:fldCharType="end"/>
        </w:r>
      </w:hyperlink>
    </w:p>
    <w:p w14:paraId="43E6AD34" w14:textId="2BFDE456" w:rsidR="00A3477C" w:rsidRDefault="00675AA7">
      <w:pPr>
        <w:pStyle w:val="TOC2"/>
        <w:rPr>
          <w:rFonts w:eastAsiaTheme="minorEastAsia"/>
          <w:smallCaps w:val="0"/>
          <w:sz w:val="22"/>
        </w:rPr>
      </w:pPr>
      <w:hyperlink w:anchor="_Toc12615651" w:history="1">
        <w:r w:rsidR="00A3477C" w:rsidRPr="00BF4517">
          <w:rPr>
            <w:rStyle w:val="Hyperlink"/>
          </w:rPr>
          <w:t>Paaiškinimai ir šio dokumento keitimų suvestinė</w:t>
        </w:r>
        <w:r w:rsidR="00A3477C">
          <w:tab/>
        </w:r>
        <w:r w:rsidR="00A3477C">
          <w:fldChar w:fldCharType="begin"/>
        </w:r>
        <w:r w:rsidR="00A3477C">
          <w:instrText xml:space="preserve"> PAGEREF _Toc12615651 \h </w:instrText>
        </w:r>
        <w:r w:rsidR="00A3477C">
          <w:fldChar w:fldCharType="separate"/>
        </w:r>
        <w:r w:rsidR="00A3477C">
          <w:t>4</w:t>
        </w:r>
        <w:r w:rsidR="00A3477C">
          <w:fldChar w:fldCharType="end"/>
        </w:r>
      </w:hyperlink>
    </w:p>
    <w:p w14:paraId="038F6AA1" w14:textId="20A93A58" w:rsidR="00A3477C" w:rsidRDefault="00675AA7">
      <w:pPr>
        <w:pStyle w:val="TOC1"/>
        <w:rPr>
          <w:rFonts w:eastAsiaTheme="minorEastAsia"/>
          <w:b w:val="0"/>
          <w:caps w:val="0"/>
          <w:noProof/>
          <w:sz w:val="22"/>
          <w:szCs w:val="22"/>
        </w:rPr>
      </w:pPr>
      <w:hyperlink w:anchor="_Toc12615652" w:history="1">
        <w:r w:rsidR="00A3477C" w:rsidRPr="00BF4517">
          <w:rPr>
            <w:rStyle w:val="Hyperlink"/>
            <w:noProof/>
          </w:rPr>
          <w:t>Licencijos sąlygos</w:t>
        </w:r>
        <w:r w:rsidR="00A3477C">
          <w:rPr>
            <w:noProof/>
          </w:rPr>
          <w:tab/>
        </w:r>
        <w:r w:rsidR="00A3477C">
          <w:rPr>
            <w:noProof/>
          </w:rPr>
          <w:fldChar w:fldCharType="begin"/>
        </w:r>
        <w:r w:rsidR="00A3477C">
          <w:rPr>
            <w:noProof/>
          </w:rPr>
          <w:instrText xml:space="preserve"> PAGEREF _Toc12615652 \h </w:instrText>
        </w:r>
        <w:r w:rsidR="00A3477C">
          <w:rPr>
            <w:noProof/>
          </w:rPr>
        </w:r>
        <w:r w:rsidR="00A3477C">
          <w:rPr>
            <w:noProof/>
          </w:rPr>
          <w:fldChar w:fldCharType="separate"/>
        </w:r>
        <w:r w:rsidR="00A3477C">
          <w:rPr>
            <w:noProof/>
          </w:rPr>
          <w:t>5</w:t>
        </w:r>
        <w:r w:rsidR="00A3477C">
          <w:rPr>
            <w:noProof/>
          </w:rPr>
          <w:fldChar w:fldCharType="end"/>
        </w:r>
      </w:hyperlink>
    </w:p>
    <w:p w14:paraId="2FFA5896" w14:textId="68818C68" w:rsidR="00A3477C" w:rsidRDefault="00675AA7">
      <w:pPr>
        <w:pStyle w:val="TOC2"/>
        <w:rPr>
          <w:rFonts w:eastAsiaTheme="minorEastAsia"/>
          <w:smallCaps w:val="0"/>
          <w:sz w:val="22"/>
        </w:rPr>
      </w:pPr>
      <w:hyperlink w:anchor="_Toc12615653" w:history="1">
        <w:r w:rsidR="00A3477C" w:rsidRPr="00BF4517">
          <w:rPr>
            <w:rStyle w:val="Hyperlink"/>
          </w:rPr>
          <w:t>Universaliosios licencijos sąlygos</w:t>
        </w:r>
        <w:r w:rsidR="00A3477C">
          <w:tab/>
        </w:r>
        <w:r w:rsidR="00A3477C">
          <w:fldChar w:fldCharType="begin"/>
        </w:r>
        <w:r w:rsidR="00A3477C">
          <w:instrText xml:space="preserve"> PAGEREF _Toc12615653 \h </w:instrText>
        </w:r>
        <w:r w:rsidR="00A3477C">
          <w:fldChar w:fldCharType="separate"/>
        </w:r>
        <w:r w:rsidR="00A3477C">
          <w:t>5</w:t>
        </w:r>
        <w:r w:rsidR="00A3477C">
          <w:fldChar w:fldCharType="end"/>
        </w:r>
      </w:hyperlink>
    </w:p>
    <w:p w14:paraId="322551E1" w14:textId="2B8E97D1" w:rsidR="00A3477C" w:rsidRDefault="00675AA7">
      <w:pPr>
        <w:pStyle w:val="TOC2"/>
        <w:rPr>
          <w:rFonts w:eastAsiaTheme="minorEastAsia"/>
          <w:smallCaps w:val="0"/>
          <w:sz w:val="22"/>
        </w:rPr>
      </w:pPr>
      <w:hyperlink w:anchor="_Toc12615654" w:history="1">
        <w:r w:rsidR="00A3477C" w:rsidRPr="00BF4517">
          <w:rPr>
            <w:rStyle w:val="Hyperlink"/>
          </w:rPr>
          <w:t>Licencijavimo modelio sąlygos</w:t>
        </w:r>
        <w:r w:rsidR="00A3477C">
          <w:tab/>
        </w:r>
        <w:r w:rsidR="00A3477C">
          <w:fldChar w:fldCharType="begin"/>
        </w:r>
        <w:r w:rsidR="00A3477C">
          <w:instrText xml:space="preserve"> PAGEREF _Toc12615654 \h </w:instrText>
        </w:r>
        <w:r w:rsidR="00A3477C">
          <w:fldChar w:fldCharType="separate"/>
        </w:r>
        <w:r w:rsidR="00A3477C">
          <w:t>8</w:t>
        </w:r>
        <w:r w:rsidR="00A3477C">
          <w:fldChar w:fldCharType="end"/>
        </w:r>
      </w:hyperlink>
    </w:p>
    <w:p w14:paraId="5CC2E0FB" w14:textId="3B7A2165" w:rsidR="00A3477C" w:rsidRDefault="00675AA7">
      <w:pPr>
        <w:pStyle w:val="TOC3"/>
        <w:rPr>
          <w:rFonts w:eastAsiaTheme="minorEastAsia"/>
          <w:smallCaps w:val="0"/>
          <w:sz w:val="22"/>
        </w:rPr>
      </w:pPr>
      <w:hyperlink w:anchor="_Toc12615655" w:history="1">
        <w:r w:rsidR="00A3477C" w:rsidRPr="00BF4517">
          <w:rPr>
            <w:rStyle w:val="Hyperlink"/>
          </w:rPr>
          <w:t>Kompiuterio taikomosios programos</w:t>
        </w:r>
        <w:r w:rsidR="00A3477C">
          <w:tab/>
        </w:r>
        <w:r w:rsidR="00A3477C">
          <w:fldChar w:fldCharType="begin"/>
        </w:r>
        <w:r w:rsidR="00A3477C">
          <w:instrText xml:space="preserve"> PAGEREF _Toc12615655 \h </w:instrText>
        </w:r>
        <w:r w:rsidR="00A3477C">
          <w:fldChar w:fldCharType="separate"/>
        </w:r>
        <w:r w:rsidR="00A3477C">
          <w:t>8</w:t>
        </w:r>
        <w:r w:rsidR="00A3477C">
          <w:fldChar w:fldCharType="end"/>
        </w:r>
      </w:hyperlink>
    </w:p>
    <w:p w14:paraId="3B3DD886" w14:textId="2B815D44" w:rsidR="00A3477C" w:rsidRDefault="00675AA7">
      <w:pPr>
        <w:pStyle w:val="TOC3"/>
        <w:rPr>
          <w:rFonts w:eastAsiaTheme="minorEastAsia"/>
          <w:smallCaps w:val="0"/>
          <w:sz w:val="22"/>
        </w:rPr>
      </w:pPr>
      <w:hyperlink w:anchor="_Toc12615656" w:history="1">
        <w:r w:rsidR="00A3477C" w:rsidRPr="00BF4517">
          <w:rPr>
            <w:rStyle w:val="Hyperlink"/>
          </w:rPr>
          <w:t>Kompiuterio operacinės sistemos</w:t>
        </w:r>
        <w:r w:rsidR="00A3477C">
          <w:tab/>
        </w:r>
        <w:r w:rsidR="00A3477C">
          <w:fldChar w:fldCharType="begin"/>
        </w:r>
        <w:r w:rsidR="00A3477C">
          <w:instrText xml:space="preserve"> PAGEREF _Toc12615656 \h </w:instrText>
        </w:r>
        <w:r w:rsidR="00A3477C">
          <w:fldChar w:fldCharType="separate"/>
        </w:r>
        <w:r w:rsidR="00A3477C">
          <w:t>8</w:t>
        </w:r>
        <w:r w:rsidR="00A3477C">
          <w:fldChar w:fldCharType="end"/>
        </w:r>
      </w:hyperlink>
    </w:p>
    <w:p w14:paraId="4EA85044" w14:textId="14DCE737" w:rsidR="00A3477C" w:rsidRDefault="00675AA7">
      <w:pPr>
        <w:pStyle w:val="TOC3"/>
        <w:rPr>
          <w:rFonts w:eastAsiaTheme="minorEastAsia"/>
          <w:smallCaps w:val="0"/>
          <w:sz w:val="22"/>
        </w:rPr>
      </w:pPr>
      <w:hyperlink w:anchor="_Toc12615657" w:history="1">
        <w:r w:rsidR="00A3477C" w:rsidRPr="00BF4517">
          <w:rPr>
            <w:rStyle w:val="Hyperlink"/>
          </w:rPr>
          <w:t>Branduoliui / KPL</w:t>
        </w:r>
        <w:r w:rsidR="00A3477C">
          <w:tab/>
        </w:r>
        <w:r w:rsidR="00A3477C">
          <w:fldChar w:fldCharType="begin"/>
        </w:r>
        <w:r w:rsidR="00A3477C">
          <w:instrText xml:space="preserve"> PAGEREF _Toc12615657 \h </w:instrText>
        </w:r>
        <w:r w:rsidR="00A3477C">
          <w:fldChar w:fldCharType="separate"/>
        </w:r>
        <w:r w:rsidR="00A3477C">
          <w:t>8</w:t>
        </w:r>
        <w:r w:rsidR="00A3477C">
          <w:fldChar w:fldCharType="end"/>
        </w:r>
      </w:hyperlink>
    </w:p>
    <w:p w14:paraId="2A1C1466" w14:textId="18843BD8" w:rsidR="00A3477C" w:rsidRDefault="00675AA7">
      <w:pPr>
        <w:pStyle w:val="TOC3"/>
        <w:rPr>
          <w:rFonts w:eastAsiaTheme="minorEastAsia"/>
          <w:smallCaps w:val="0"/>
          <w:sz w:val="22"/>
        </w:rPr>
      </w:pPr>
      <w:hyperlink w:anchor="_Toc12615658" w:history="1">
        <w:r w:rsidR="00A3477C" w:rsidRPr="00BF4517">
          <w:rPr>
            <w:rStyle w:val="Hyperlink"/>
          </w:rPr>
          <w:t>Serveris / KPL</w:t>
        </w:r>
        <w:r w:rsidR="00A3477C">
          <w:tab/>
        </w:r>
        <w:r w:rsidR="00A3477C">
          <w:fldChar w:fldCharType="begin"/>
        </w:r>
        <w:r w:rsidR="00A3477C">
          <w:instrText xml:space="preserve"> PAGEREF _Toc12615658 \h </w:instrText>
        </w:r>
        <w:r w:rsidR="00A3477C">
          <w:fldChar w:fldCharType="separate"/>
        </w:r>
        <w:r w:rsidR="00A3477C">
          <w:t>9</w:t>
        </w:r>
        <w:r w:rsidR="00A3477C">
          <w:fldChar w:fldCharType="end"/>
        </w:r>
      </w:hyperlink>
    </w:p>
    <w:p w14:paraId="124762C7" w14:textId="28E398C8" w:rsidR="00A3477C" w:rsidRDefault="00675AA7">
      <w:pPr>
        <w:pStyle w:val="TOC3"/>
        <w:rPr>
          <w:rFonts w:eastAsiaTheme="minorEastAsia"/>
          <w:smallCaps w:val="0"/>
          <w:sz w:val="22"/>
        </w:rPr>
      </w:pPr>
      <w:hyperlink w:anchor="_Toc12615659" w:history="1">
        <w:r w:rsidR="00A3477C" w:rsidRPr="00BF4517">
          <w:rPr>
            <w:rStyle w:val="Hyperlink"/>
          </w:rPr>
          <w:t>Branduoliui</w:t>
        </w:r>
        <w:r w:rsidR="00A3477C">
          <w:tab/>
        </w:r>
        <w:r w:rsidR="00A3477C">
          <w:fldChar w:fldCharType="begin"/>
        </w:r>
        <w:r w:rsidR="00A3477C">
          <w:instrText xml:space="preserve"> PAGEREF _Toc12615659 \h </w:instrText>
        </w:r>
        <w:r w:rsidR="00A3477C">
          <w:fldChar w:fldCharType="separate"/>
        </w:r>
        <w:r w:rsidR="00A3477C">
          <w:t>9</w:t>
        </w:r>
        <w:r w:rsidR="00A3477C">
          <w:fldChar w:fldCharType="end"/>
        </w:r>
      </w:hyperlink>
    </w:p>
    <w:p w14:paraId="57A517FA" w14:textId="28AFCA3B" w:rsidR="00A3477C" w:rsidRDefault="00675AA7">
      <w:pPr>
        <w:pStyle w:val="TOC3"/>
        <w:rPr>
          <w:rFonts w:eastAsiaTheme="minorEastAsia"/>
          <w:smallCaps w:val="0"/>
          <w:sz w:val="22"/>
        </w:rPr>
      </w:pPr>
      <w:hyperlink w:anchor="_Toc12615660" w:history="1">
        <w:r w:rsidR="00A3477C" w:rsidRPr="00BF4517">
          <w:rPr>
            <w:rStyle w:val="Hyperlink"/>
          </w:rPr>
          <w:t>Valdymo serveriai</w:t>
        </w:r>
        <w:r w:rsidR="00A3477C">
          <w:tab/>
        </w:r>
        <w:r w:rsidR="00A3477C">
          <w:fldChar w:fldCharType="begin"/>
        </w:r>
        <w:r w:rsidR="00A3477C">
          <w:instrText xml:space="preserve"> PAGEREF _Toc12615660 \h </w:instrText>
        </w:r>
        <w:r w:rsidR="00A3477C">
          <w:fldChar w:fldCharType="separate"/>
        </w:r>
        <w:r w:rsidR="00A3477C">
          <w:t>9</w:t>
        </w:r>
        <w:r w:rsidR="00A3477C">
          <w:fldChar w:fldCharType="end"/>
        </w:r>
      </w:hyperlink>
    </w:p>
    <w:p w14:paraId="7395A7AF" w14:textId="7DFDEB83" w:rsidR="00A3477C" w:rsidRDefault="00675AA7">
      <w:pPr>
        <w:pStyle w:val="TOC3"/>
        <w:rPr>
          <w:rFonts w:eastAsiaTheme="minorEastAsia"/>
          <w:smallCaps w:val="0"/>
          <w:sz w:val="22"/>
        </w:rPr>
      </w:pPr>
      <w:hyperlink w:anchor="_Toc12615661" w:history="1">
        <w:r w:rsidR="00A3477C" w:rsidRPr="00BF4517">
          <w:rPr>
            <w:rStyle w:val="Hyperlink"/>
          </w:rPr>
          <w:t>Specialūs serveriai</w:t>
        </w:r>
        <w:r w:rsidR="00A3477C">
          <w:tab/>
        </w:r>
        <w:r w:rsidR="00A3477C">
          <w:fldChar w:fldCharType="begin"/>
        </w:r>
        <w:r w:rsidR="00A3477C">
          <w:instrText xml:space="preserve"> PAGEREF _Toc12615661 \h </w:instrText>
        </w:r>
        <w:r w:rsidR="00A3477C">
          <w:fldChar w:fldCharType="separate"/>
        </w:r>
        <w:r w:rsidR="00A3477C">
          <w:t>10</w:t>
        </w:r>
        <w:r w:rsidR="00A3477C">
          <w:fldChar w:fldCharType="end"/>
        </w:r>
      </w:hyperlink>
    </w:p>
    <w:p w14:paraId="4F4EEAEC" w14:textId="7EB81287" w:rsidR="00A3477C" w:rsidRDefault="00675AA7">
      <w:pPr>
        <w:pStyle w:val="TOC3"/>
        <w:rPr>
          <w:rFonts w:eastAsiaTheme="minorEastAsia"/>
          <w:smallCaps w:val="0"/>
          <w:sz w:val="22"/>
        </w:rPr>
      </w:pPr>
      <w:hyperlink w:anchor="_Toc12615662" w:history="1">
        <w:r w:rsidR="00A3477C" w:rsidRPr="00BF4517">
          <w:rPr>
            <w:rStyle w:val="Hyperlink"/>
          </w:rPr>
          <w:t>Kūrėjo įrankiai</w:t>
        </w:r>
        <w:r w:rsidR="00A3477C">
          <w:tab/>
        </w:r>
        <w:r w:rsidR="00A3477C">
          <w:fldChar w:fldCharType="begin"/>
        </w:r>
        <w:r w:rsidR="00A3477C">
          <w:instrText xml:space="preserve"> PAGEREF _Toc12615662 \h </w:instrText>
        </w:r>
        <w:r w:rsidR="00A3477C">
          <w:fldChar w:fldCharType="separate"/>
        </w:r>
        <w:r w:rsidR="00A3477C">
          <w:t>10</w:t>
        </w:r>
        <w:r w:rsidR="00A3477C">
          <w:fldChar w:fldCharType="end"/>
        </w:r>
      </w:hyperlink>
    </w:p>
    <w:p w14:paraId="21972D70" w14:textId="05ED26A3" w:rsidR="00A3477C" w:rsidRDefault="00675AA7">
      <w:pPr>
        <w:pStyle w:val="TOC1"/>
        <w:rPr>
          <w:rFonts w:eastAsiaTheme="minorEastAsia"/>
          <w:b w:val="0"/>
          <w:caps w:val="0"/>
          <w:noProof/>
          <w:sz w:val="22"/>
          <w:szCs w:val="22"/>
        </w:rPr>
      </w:pPr>
      <w:hyperlink w:anchor="_Toc12615663" w:history="1">
        <w:r w:rsidR="00A3477C" w:rsidRPr="00BF4517">
          <w:rPr>
            <w:rStyle w:val="Hyperlink"/>
            <w:noProof/>
          </w:rPr>
          <w:t>Programinė įranga</w:t>
        </w:r>
        <w:r w:rsidR="00A3477C">
          <w:rPr>
            <w:noProof/>
          </w:rPr>
          <w:tab/>
        </w:r>
        <w:r w:rsidR="00A3477C">
          <w:rPr>
            <w:noProof/>
          </w:rPr>
          <w:fldChar w:fldCharType="begin"/>
        </w:r>
        <w:r w:rsidR="00A3477C">
          <w:rPr>
            <w:noProof/>
          </w:rPr>
          <w:instrText xml:space="preserve"> PAGEREF _Toc12615663 \h </w:instrText>
        </w:r>
        <w:r w:rsidR="00A3477C">
          <w:rPr>
            <w:noProof/>
          </w:rPr>
        </w:r>
        <w:r w:rsidR="00A3477C">
          <w:rPr>
            <w:noProof/>
          </w:rPr>
          <w:fldChar w:fldCharType="separate"/>
        </w:r>
        <w:r w:rsidR="00A3477C">
          <w:rPr>
            <w:noProof/>
          </w:rPr>
          <w:t>12</w:t>
        </w:r>
        <w:r w:rsidR="00A3477C">
          <w:rPr>
            <w:noProof/>
          </w:rPr>
          <w:fldChar w:fldCharType="end"/>
        </w:r>
      </w:hyperlink>
    </w:p>
    <w:p w14:paraId="3FB6E306" w14:textId="0170C5DF" w:rsidR="00A3477C" w:rsidRDefault="00675AA7">
      <w:pPr>
        <w:pStyle w:val="TOC2"/>
        <w:rPr>
          <w:rFonts w:eastAsiaTheme="minorEastAsia"/>
          <w:smallCaps w:val="0"/>
          <w:sz w:val="22"/>
        </w:rPr>
      </w:pPr>
      <w:hyperlink w:anchor="_Toc12615664" w:history="1">
        <w:r w:rsidR="00A3477C" w:rsidRPr="00BF4517">
          <w:rPr>
            <w:rStyle w:val="Hyperlink"/>
          </w:rPr>
          <w:t>BizTalk</w:t>
        </w:r>
        <w:r w:rsidR="00A3477C">
          <w:tab/>
        </w:r>
        <w:r w:rsidR="00A3477C">
          <w:fldChar w:fldCharType="begin"/>
        </w:r>
        <w:r w:rsidR="00A3477C">
          <w:instrText xml:space="preserve"> PAGEREF _Toc12615664 \h </w:instrText>
        </w:r>
        <w:r w:rsidR="00A3477C">
          <w:fldChar w:fldCharType="separate"/>
        </w:r>
        <w:r w:rsidR="00A3477C">
          <w:t>12</w:t>
        </w:r>
        <w:r w:rsidR="00A3477C">
          <w:fldChar w:fldCharType="end"/>
        </w:r>
      </w:hyperlink>
    </w:p>
    <w:p w14:paraId="66304601" w14:textId="1C07F76A" w:rsidR="00A3477C" w:rsidRDefault="00675AA7">
      <w:pPr>
        <w:pStyle w:val="TOC2"/>
        <w:rPr>
          <w:rFonts w:eastAsiaTheme="minorEastAsia"/>
          <w:smallCaps w:val="0"/>
          <w:sz w:val="22"/>
        </w:rPr>
      </w:pPr>
      <w:hyperlink w:anchor="_Toc12615665" w:history="1">
        <w:r w:rsidR="00A3477C" w:rsidRPr="00BF4517">
          <w:rPr>
            <w:rStyle w:val="Hyperlink"/>
          </w:rPr>
          <w:t>Core Infrastructure Server (CIS) Suite</w:t>
        </w:r>
        <w:r w:rsidR="00A3477C">
          <w:tab/>
        </w:r>
        <w:r w:rsidR="00A3477C">
          <w:fldChar w:fldCharType="begin"/>
        </w:r>
        <w:r w:rsidR="00A3477C">
          <w:instrText xml:space="preserve"> PAGEREF _Toc12615665 \h </w:instrText>
        </w:r>
        <w:r w:rsidR="00A3477C">
          <w:fldChar w:fldCharType="separate"/>
        </w:r>
        <w:r w:rsidR="00A3477C">
          <w:t>15</w:t>
        </w:r>
        <w:r w:rsidR="00A3477C">
          <w:fldChar w:fldCharType="end"/>
        </w:r>
      </w:hyperlink>
    </w:p>
    <w:p w14:paraId="64FA729F" w14:textId="333D2661" w:rsidR="00A3477C" w:rsidRDefault="00675AA7">
      <w:pPr>
        <w:pStyle w:val="TOC2"/>
        <w:rPr>
          <w:rFonts w:eastAsiaTheme="minorEastAsia"/>
          <w:smallCaps w:val="0"/>
          <w:sz w:val="22"/>
        </w:rPr>
      </w:pPr>
      <w:hyperlink w:anchor="_Toc12615666" w:history="1">
        <w:r w:rsidR="00A3477C" w:rsidRPr="00BF4517">
          <w:rPr>
            <w:rStyle w:val="Hyperlink"/>
          </w:rPr>
          <w:t>Forefront</w:t>
        </w:r>
        <w:r w:rsidR="00A3477C">
          <w:tab/>
        </w:r>
        <w:r w:rsidR="00A3477C">
          <w:fldChar w:fldCharType="begin"/>
        </w:r>
        <w:r w:rsidR="00A3477C">
          <w:instrText xml:space="preserve"> PAGEREF _Toc12615666 \h </w:instrText>
        </w:r>
        <w:r w:rsidR="00A3477C">
          <w:fldChar w:fldCharType="separate"/>
        </w:r>
        <w:r w:rsidR="00A3477C">
          <w:t>17</w:t>
        </w:r>
        <w:r w:rsidR="00A3477C">
          <w:fldChar w:fldCharType="end"/>
        </w:r>
      </w:hyperlink>
    </w:p>
    <w:p w14:paraId="770C2AEE" w14:textId="3F4F0DCF" w:rsidR="00A3477C" w:rsidRDefault="00675AA7">
      <w:pPr>
        <w:pStyle w:val="TOC3"/>
        <w:rPr>
          <w:rFonts w:eastAsiaTheme="minorEastAsia"/>
          <w:smallCaps w:val="0"/>
          <w:sz w:val="22"/>
        </w:rPr>
      </w:pPr>
      <w:hyperlink w:anchor="_Toc12615667" w:history="1">
        <w:r w:rsidR="00A3477C" w:rsidRPr="00BF4517">
          <w:rPr>
            <w:rStyle w:val="Hyperlink"/>
          </w:rPr>
          <w:t>Office for Mac</w:t>
        </w:r>
        <w:r w:rsidR="00A3477C">
          <w:tab/>
        </w:r>
        <w:r w:rsidR="00A3477C">
          <w:fldChar w:fldCharType="begin"/>
        </w:r>
        <w:r w:rsidR="00A3477C">
          <w:instrText xml:space="preserve"> PAGEREF _Toc12615667 \h </w:instrText>
        </w:r>
        <w:r w:rsidR="00A3477C">
          <w:fldChar w:fldCharType="separate"/>
        </w:r>
        <w:r w:rsidR="00A3477C">
          <w:t>22</w:t>
        </w:r>
        <w:r w:rsidR="00A3477C">
          <w:fldChar w:fldCharType="end"/>
        </w:r>
      </w:hyperlink>
    </w:p>
    <w:p w14:paraId="28D7DF41" w14:textId="489F03B0" w:rsidR="00A3477C" w:rsidRDefault="00675AA7">
      <w:pPr>
        <w:pStyle w:val="TOC3"/>
        <w:rPr>
          <w:rFonts w:eastAsiaTheme="minorEastAsia"/>
          <w:smallCaps w:val="0"/>
          <w:sz w:val="22"/>
        </w:rPr>
      </w:pPr>
      <w:hyperlink w:anchor="_Toc12615668" w:history="1">
        <w:r w:rsidR="00A3477C" w:rsidRPr="00BF4517">
          <w:rPr>
            <w:rStyle w:val="Hyperlink"/>
          </w:rPr>
          <w:t>Exchange Server</w:t>
        </w:r>
        <w:r w:rsidR="00A3477C">
          <w:tab/>
        </w:r>
        <w:r w:rsidR="00A3477C">
          <w:fldChar w:fldCharType="begin"/>
        </w:r>
        <w:r w:rsidR="00A3477C">
          <w:instrText xml:space="preserve"> PAGEREF _Toc12615668 \h </w:instrText>
        </w:r>
        <w:r w:rsidR="00A3477C">
          <w:fldChar w:fldCharType="separate"/>
        </w:r>
        <w:r w:rsidR="00A3477C">
          <w:t>23</w:t>
        </w:r>
        <w:r w:rsidR="00A3477C">
          <w:fldChar w:fldCharType="end"/>
        </w:r>
      </w:hyperlink>
    </w:p>
    <w:p w14:paraId="7C9C7E93" w14:textId="60E84296" w:rsidR="00A3477C" w:rsidRDefault="00675AA7">
      <w:pPr>
        <w:pStyle w:val="TOC3"/>
        <w:rPr>
          <w:rFonts w:eastAsiaTheme="minorEastAsia"/>
          <w:smallCaps w:val="0"/>
          <w:sz w:val="22"/>
        </w:rPr>
      </w:pPr>
      <w:hyperlink w:anchor="_Toc12615669" w:history="1">
        <w:r w:rsidR="00A3477C" w:rsidRPr="00BF4517">
          <w:rPr>
            <w:rStyle w:val="Hyperlink"/>
          </w:rPr>
          <w:t>Project Server</w:t>
        </w:r>
        <w:r w:rsidR="00A3477C">
          <w:tab/>
        </w:r>
        <w:r w:rsidR="00A3477C">
          <w:fldChar w:fldCharType="begin"/>
        </w:r>
        <w:r w:rsidR="00A3477C">
          <w:instrText xml:space="preserve"> PAGEREF _Toc12615669 \h </w:instrText>
        </w:r>
        <w:r w:rsidR="00A3477C">
          <w:fldChar w:fldCharType="separate"/>
        </w:r>
        <w:r w:rsidR="00A3477C">
          <w:t>24</w:t>
        </w:r>
        <w:r w:rsidR="00A3477C">
          <w:fldChar w:fldCharType="end"/>
        </w:r>
      </w:hyperlink>
    </w:p>
    <w:p w14:paraId="1AB0D5ED" w14:textId="23858A98" w:rsidR="00A3477C" w:rsidRDefault="00675AA7">
      <w:pPr>
        <w:pStyle w:val="TOC3"/>
        <w:rPr>
          <w:rFonts w:eastAsiaTheme="minorEastAsia"/>
          <w:smallCaps w:val="0"/>
          <w:sz w:val="22"/>
        </w:rPr>
      </w:pPr>
      <w:hyperlink w:anchor="_Toc12615670" w:history="1">
        <w:r w:rsidR="00A3477C" w:rsidRPr="00BF4517">
          <w:rPr>
            <w:rStyle w:val="Hyperlink"/>
          </w:rPr>
          <w:t>SharePoint Server</w:t>
        </w:r>
        <w:r w:rsidR="00A3477C">
          <w:tab/>
        </w:r>
        <w:r w:rsidR="00A3477C">
          <w:fldChar w:fldCharType="begin"/>
        </w:r>
        <w:r w:rsidR="00A3477C">
          <w:instrText xml:space="preserve"> PAGEREF _Toc12615670 \h </w:instrText>
        </w:r>
        <w:r w:rsidR="00A3477C">
          <w:fldChar w:fldCharType="separate"/>
        </w:r>
        <w:r w:rsidR="00A3477C">
          <w:t>25</w:t>
        </w:r>
        <w:r w:rsidR="00A3477C">
          <w:fldChar w:fldCharType="end"/>
        </w:r>
      </w:hyperlink>
    </w:p>
    <w:p w14:paraId="0D0B96C7" w14:textId="0DC33100" w:rsidR="00A3477C" w:rsidRDefault="00675AA7">
      <w:pPr>
        <w:pStyle w:val="TOC2"/>
        <w:rPr>
          <w:rFonts w:eastAsiaTheme="minorEastAsia"/>
          <w:smallCaps w:val="0"/>
          <w:sz w:val="22"/>
        </w:rPr>
      </w:pPr>
      <w:hyperlink w:anchor="_Toc12615671" w:history="1">
        <w:r w:rsidR="00A3477C" w:rsidRPr="00BF4517">
          <w:rPr>
            <w:rStyle w:val="Hyperlink"/>
          </w:rPr>
          <w:t>Visual Studio</w:t>
        </w:r>
        <w:r w:rsidR="00A3477C">
          <w:tab/>
        </w:r>
        <w:r w:rsidR="00A3477C">
          <w:fldChar w:fldCharType="begin"/>
        </w:r>
        <w:r w:rsidR="00A3477C">
          <w:instrText xml:space="preserve"> PAGEREF _Toc12615671 \h </w:instrText>
        </w:r>
        <w:r w:rsidR="00A3477C">
          <w:fldChar w:fldCharType="separate"/>
        </w:r>
        <w:r w:rsidR="00A3477C">
          <w:t>36</w:t>
        </w:r>
        <w:r w:rsidR="00A3477C">
          <w:fldChar w:fldCharType="end"/>
        </w:r>
      </w:hyperlink>
    </w:p>
    <w:p w14:paraId="10A4142E" w14:textId="0B70D6A3" w:rsidR="00A3477C" w:rsidRDefault="00675AA7">
      <w:pPr>
        <w:pStyle w:val="TOC2"/>
        <w:rPr>
          <w:rFonts w:eastAsiaTheme="minorEastAsia"/>
          <w:smallCaps w:val="0"/>
          <w:sz w:val="22"/>
        </w:rPr>
      </w:pPr>
      <w:hyperlink w:anchor="_Toc12615672" w:history="1">
        <w:r w:rsidR="00A3477C" w:rsidRPr="00BF4517">
          <w:rPr>
            <w:rStyle w:val="Hyperlink"/>
          </w:rPr>
          <w:t>Windows</w:t>
        </w:r>
        <w:r w:rsidR="00A3477C">
          <w:tab/>
        </w:r>
        <w:r w:rsidR="00A3477C">
          <w:fldChar w:fldCharType="begin"/>
        </w:r>
        <w:r w:rsidR="00A3477C">
          <w:instrText xml:space="preserve"> PAGEREF _Toc12615672 \h </w:instrText>
        </w:r>
        <w:r w:rsidR="00A3477C">
          <w:fldChar w:fldCharType="separate"/>
        </w:r>
        <w:r w:rsidR="00A3477C">
          <w:t>39</w:t>
        </w:r>
        <w:r w:rsidR="00A3477C">
          <w:fldChar w:fldCharType="end"/>
        </w:r>
      </w:hyperlink>
    </w:p>
    <w:p w14:paraId="01A6F1EC" w14:textId="5DB235B9" w:rsidR="00A3477C" w:rsidRDefault="00675AA7">
      <w:pPr>
        <w:pStyle w:val="TOC2"/>
        <w:rPr>
          <w:rFonts w:eastAsiaTheme="minorEastAsia"/>
          <w:smallCaps w:val="0"/>
          <w:sz w:val="22"/>
        </w:rPr>
      </w:pPr>
      <w:hyperlink w:anchor="_Toc12615673" w:history="1">
        <w:r w:rsidR="00A3477C" w:rsidRPr="00BF4517">
          <w:rPr>
            <w:rStyle w:val="Hyperlink"/>
          </w:rPr>
          <w:t>Windows Server</w:t>
        </w:r>
        <w:r w:rsidR="00A3477C">
          <w:tab/>
        </w:r>
        <w:r w:rsidR="00A3477C">
          <w:fldChar w:fldCharType="begin"/>
        </w:r>
        <w:r w:rsidR="00A3477C">
          <w:instrText xml:space="preserve"> PAGEREF _Toc12615673 \h </w:instrText>
        </w:r>
        <w:r w:rsidR="00A3477C">
          <w:fldChar w:fldCharType="separate"/>
        </w:r>
        <w:r w:rsidR="00A3477C">
          <w:t>46</w:t>
        </w:r>
        <w:r w:rsidR="00A3477C">
          <w:fldChar w:fldCharType="end"/>
        </w:r>
      </w:hyperlink>
    </w:p>
    <w:p w14:paraId="7C9B899A" w14:textId="17A349F5" w:rsidR="00A3477C" w:rsidRDefault="00675AA7">
      <w:pPr>
        <w:pStyle w:val="TOC3"/>
        <w:rPr>
          <w:rFonts w:eastAsiaTheme="minorEastAsia"/>
          <w:smallCaps w:val="0"/>
          <w:sz w:val="22"/>
        </w:rPr>
      </w:pPr>
      <w:hyperlink w:anchor="_Toc12615674" w:history="1">
        <w:r w:rsidR="00A3477C" w:rsidRPr="00BF4517">
          <w:rPr>
            <w:rStyle w:val="Hyperlink"/>
          </w:rPr>
          <w:t>Windows MultiPoint Server</w:t>
        </w:r>
        <w:r w:rsidR="00A3477C">
          <w:tab/>
        </w:r>
        <w:r w:rsidR="00A3477C">
          <w:fldChar w:fldCharType="begin"/>
        </w:r>
        <w:r w:rsidR="00A3477C">
          <w:instrText xml:space="preserve"> PAGEREF _Toc12615674 \h </w:instrText>
        </w:r>
        <w:r w:rsidR="00A3477C">
          <w:fldChar w:fldCharType="separate"/>
        </w:r>
        <w:r w:rsidR="00A3477C">
          <w:t>46</w:t>
        </w:r>
        <w:r w:rsidR="00A3477C">
          <w:fldChar w:fldCharType="end"/>
        </w:r>
      </w:hyperlink>
    </w:p>
    <w:p w14:paraId="75FAD2DA" w14:textId="6B59FA10" w:rsidR="00A3477C" w:rsidRDefault="00675AA7">
      <w:pPr>
        <w:pStyle w:val="TOC3"/>
        <w:rPr>
          <w:rFonts w:eastAsiaTheme="minorEastAsia"/>
          <w:smallCaps w:val="0"/>
          <w:sz w:val="22"/>
        </w:rPr>
      </w:pPr>
      <w:hyperlink w:anchor="_Toc12615675" w:history="1">
        <w:r w:rsidR="00A3477C" w:rsidRPr="00BF4517">
          <w:rPr>
            <w:rStyle w:val="Hyperlink"/>
          </w:rPr>
          <w:t>Windows Server</w:t>
        </w:r>
        <w:r w:rsidR="00A3477C">
          <w:tab/>
        </w:r>
        <w:r w:rsidR="00A3477C">
          <w:fldChar w:fldCharType="begin"/>
        </w:r>
        <w:r w:rsidR="00A3477C">
          <w:instrText xml:space="preserve"> PAGEREF _Toc12615675 \h </w:instrText>
        </w:r>
        <w:r w:rsidR="00A3477C">
          <w:fldChar w:fldCharType="separate"/>
        </w:r>
        <w:r w:rsidR="00A3477C">
          <w:t>47</w:t>
        </w:r>
        <w:r w:rsidR="00A3477C">
          <w:fldChar w:fldCharType="end"/>
        </w:r>
      </w:hyperlink>
    </w:p>
    <w:p w14:paraId="3277EEF4" w14:textId="71A8AC0D" w:rsidR="00A3477C" w:rsidRDefault="00675AA7">
      <w:pPr>
        <w:pStyle w:val="TOC1"/>
        <w:rPr>
          <w:rFonts w:eastAsiaTheme="minorEastAsia"/>
          <w:b w:val="0"/>
          <w:caps w:val="0"/>
          <w:noProof/>
          <w:sz w:val="22"/>
          <w:szCs w:val="22"/>
        </w:rPr>
      </w:pPr>
      <w:hyperlink w:anchor="_Toc12615676" w:history="1">
        <w:r w:rsidR="00A3477C" w:rsidRPr="00BF4517">
          <w:rPr>
            <w:rStyle w:val="Hyperlink"/>
            <w:noProof/>
          </w:rPr>
          <w:t>Internete teikiamos paslaugos</w:t>
        </w:r>
        <w:r w:rsidR="00A3477C">
          <w:rPr>
            <w:noProof/>
          </w:rPr>
          <w:tab/>
        </w:r>
        <w:r w:rsidR="00A3477C">
          <w:rPr>
            <w:noProof/>
          </w:rPr>
          <w:fldChar w:fldCharType="begin"/>
        </w:r>
        <w:r w:rsidR="00A3477C">
          <w:rPr>
            <w:noProof/>
          </w:rPr>
          <w:instrText xml:space="preserve"> PAGEREF _Toc12615676 \h </w:instrText>
        </w:r>
        <w:r w:rsidR="00A3477C">
          <w:rPr>
            <w:noProof/>
          </w:rPr>
        </w:r>
        <w:r w:rsidR="00A3477C">
          <w:rPr>
            <w:noProof/>
          </w:rPr>
          <w:fldChar w:fldCharType="separate"/>
        </w:r>
        <w:r w:rsidR="00A3477C">
          <w:rPr>
            <w:noProof/>
          </w:rPr>
          <w:t>51</w:t>
        </w:r>
        <w:r w:rsidR="00A3477C">
          <w:rPr>
            <w:noProof/>
          </w:rPr>
          <w:fldChar w:fldCharType="end"/>
        </w:r>
      </w:hyperlink>
    </w:p>
    <w:p w14:paraId="3E16E6ED" w14:textId="79D6C62A" w:rsidR="00A3477C" w:rsidRDefault="00675AA7">
      <w:pPr>
        <w:pStyle w:val="TOC2"/>
        <w:rPr>
          <w:rFonts w:eastAsiaTheme="minorEastAsia"/>
          <w:smallCaps w:val="0"/>
          <w:sz w:val="22"/>
        </w:rPr>
      </w:pPr>
      <w:hyperlink w:anchor="_Toc12615677" w:history="1">
        <w:r w:rsidR="00A3477C" w:rsidRPr="00BF4517">
          <w:rPr>
            <w:rStyle w:val="Hyperlink"/>
          </w:rPr>
          <w:t>Internete teikiamos paslaugų pasiekiamumas konkrečiuose regionuose</w:t>
        </w:r>
        <w:r w:rsidR="00A3477C">
          <w:tab/>
        </w:r>
        <w:r w:rsidR="00A3477C">
          <w:fldChar w:fldCharType="begin"/>
        </w:r>
        <w:r w:rsidR="00A3477C">
          <w:instrText xml:space="preserve"> PAGEREF _Toc12615677 \h </w:instrText>
        </w:r>
        <w:r w:rsidR="00A3477C">
          <w:fldChar w:fldCharType="separate"/>
        </w:r>
        <w:r w:rsidR="00A3477C">
          <w:t>51</w:t>
        </w:r>
        <w:r w:rsidR="00A3477C">
          <w:fldChar w:fldCharType="end"/>
        </w:r>
      </w:hyperlink>
    </w:p>
    <w:p w14:paraId="0FA5D53D" w14:textId="160BBF22" w:rsidR="00A3477C" w:rsidRDefault="00675AA7">
      <w:pPr>
        <w:pStyle w:val="TOC2"/>
        <w:rPr>
          <w:rFonts w:eastAsiaTheme="minorEastAsia"/>
          <w:smallCaps w:val="0"/>
          <w:sz w:val="22"/>
        </w:rPr>
      </w:pPr>
      <w:hyperlink w:anchor="_Toc12615678" w:history="1">
        <w:r w:rsidR="00A3477C" w:rsidRPr="00BF4517">
          <w:rPr>
            <w:rStyle w:val="Hyperlink"/>
          </w:rPr>
          <w:t>Internete teikiamų paslaugų įsigijimo taisyklės</w:t>
        </w:r>
        <w:r w:rsidR="00A3477C">
          <w:tab/>
        </w:r>
        <w:r w:rsidR="00A3477C">
          <w:fldChar w:fldCharType="begin"/>
        </w:r>
        <w:r w:rsidR="00A3477C">
          <w:instrText xml:space="preserve"> PAGEREF _Toc12615678 \h </w:instrText>
        </w:r>
        <w:r w:rsidR="00A3477C">
          <w:fldChar w:fldCharType="separate"/>
        </w:r>
        <w:r w:rsidR="00A3477C">
          <w:t>51</w:t>
        </w:r>
        <w:r w:rsidR="00A3477C">
          <w:fldChar w:fldCharType="end"/>
        </w:r>
      </w:hyperlink>
    </w:p>
    <w:p w14:paraId="67F22F0B" w14:textId="0095C6D0" w:rsidR="00A3477C" w:rsidRDefault="00675AA7">
      <w:pPr>
        <w:pStyle w:val="TOC2"/>
        <w:rPr>
          <w:rFonts w:eastAsiaTheme="minorEastAsia"/>
          <w:smallCaps w:val="0"/>
          <w:sz w:val="22"/>
        </w:rPr>
      </w:pPr>
      <w:hyperlink w:anchor="_Toc12615679" w:history="1">
        <w:r w:rsidR="00A3477C" w:rsidRPr="00BF4517">
          <w:rPr>
            <w:rStyle w:val="Hyperlink"/>
          </w:rPr>
          <w:t>Internete teikiamų paslaugų atnaujinimas</w:t>
        </w:r>
        <w:r w:rsidR="00A3477C">
          <w:tab/>
        </w:r>
        <w:r w:rsidR="00A3477C">
          <w:fldChar w:fldCharType="begin"/>
        </w:r>
        <w:r w:rsidR="00A3477C">
          <w:instrText xml:space="preserve"> PAGEREF _Toc12615679 \h </w:instrText>
        </w:r>
        <w:r w:rsidR="00A3477C">
          <w:fldChar w:fldCharType="separate"/>
        </w:r>
        <w:r w:rsidR="00A3477C">
          <w:t>51</w:t>
        </w:r>
        <w:r w:rsidR="00A3477C">
          <w:fldChar w:fldCharType="end"/>
        </w:r>
      </w:hyperlink>
    </w:p>
    <w:p w14:paraId="5103A771" w14:textId="75E41C68" w:rsidR="00A3477C" w:rsidRDefault="00675AA7">
      <w:pPr>
        <w:pStyle w:val="TOC2"/>
        <w:rPr>
          <w:rFonts w:eastAsiaTheme="minorEastAsia"/>
          <w:smallCaps w:val="0"/>
          <w:sz w:val="22"/>
        </w:rPr>
      </w:pPr>
      <w:hyperlink w:anchor="_Toc12615680" w:history="1">
        <w:r w:rsidR="00A3477C" w:rsidRPr="00BF4517">
          <w:rPr>
            <w:rStyle w:val="Hyperlink"/>
          </w:rPr>
          <w:t>Platformai</w:t>
        </w:r>
        <w:r w:rsidR="00A3477C">
          <w:tab/>
        </w:r>
        <w:r w:rsidR="00A3477C">
          <w:fldChar w:fldCharType="begin"/>
        </w:r>
        <w:r w:rsidR="00A3477C">
          <w:instrText xml:space="preserve"> PAGEREF _Toc12615680 \h </w:instrText>
        </w:r>
        <w:r w:rsidR="00A3477C">
          <w:fldChar w:fldCharType="separate"/>
        </w:r>
        <w:r w:rsidR="00A3477C">
          <w:t>58</w:t>
        </w:r>
        <w:r w:rsidR="00A3477C">
          <w:fldChar w:fldCharType="end"/>
        </w:r>
      </w:hyperlink>
    </w:p>
    <w:p w14:paraId="143B69DA" w14:textId="5F2A4BF6" w:rsidR="00A3477C" w:rsidRDefault="00675AA7">
      <w:pPr>
        <w:pStyle w:val="TOC3"/>
        <w:rPr>
          <w:rFonts w:eastAsiaTheme="minorEastAsia"/>
          <w:smallCaps w:val="0"/>
          <w:sz w:val="22"/>
        </w:rPr>
      </w:pPr>
      <w:hyperlink w:anchor="_Toc12615681" w:history="1">
        <w:r w:rsidR="00A3477C" w:rsidRPr="00BF4517">
          <w:rPr>
            <w:rStyle w:val="Hyperlink"/>
          </w:rPr>
          <w:t>Microsoft Stream</w:t>
        </w:r>
        <w:r w:rsidR="00A3477C">
          <w:tab/>
        </w:r>
        <w:r w:rsidR="00A3477C">
          <w:fldChar w:fldCharType="begin"/>
        </w:r>
        <w:r w:rsidR="00A3477C">
          <w:instrText xml:space="preserve"> PAGEREF _Toc12615681 \h </w:instrText>
        </w:r>
        <w:r w:rsidR="00A3477C">
          <w:fldChar w:fldCharType="separate"/>
        </w:r>
        <w:r w:rsidR="00A3477C">
          <w:t>65</w:t>
        </w:r>
        <w:r w:rsidR="00A3477C">
          <w:fldChar w:fldCharType="end"/>
        </w:r>
      </w:hyperlink>
    </w:p>
    <w:p w14:paraId="465894D4" w14:textId="11633608" w:rsidR="00A3477C" w:rsidRDefault="00675AA7">
      <w:pPr>
        <w:pStyle w:val="TOC3"/>
        <w:rPr>
          <w:rFonts w:eastAsiaTheme="minorEastAsia"/>
          <w:smallCaps w:val="0"/>
          <w:sz w:val="22"/>
        </w:rPr>
      </w:pPr>
      <w:hyperlink w:anchor="_Toc12615682" w:history="1">
        <w:r w:rsidR="00A3477C" w:rsidRPr="00BF4517">
          <w:rPr>
            <w:rStyle w:val="Hyperlink"/>
          </w:rPr>
          <w:t>Microsoft MyAnalytics</w:t>
        </w:r>
        <w:r w:rsidR="00A3477C">
          <w:tab/>
        </w:r>
        <w:r w:rsidR="00A3477C">
          <w:fldChar w:fldCharType="begin"/>
        </w:r>
        <w:r w:rsidR="00A3477C">
          <w:instrText xml:space="preserve"> PAGEREF _Toc12615682 \h </w:instrText>
        </w:r>
        <w:r w:rsidR="00A3477C">
          <w:fldChar w:fldCharType="separate"/>
        </w:r>
        <w:r w:rsidR="00A3477C">
          <w:t>65</w:t>
        </w:r>
        <w:r w:rsidR="00A3477C">
          <w:fldChar w:fldCharType="end"/>
        </w:r>
      </w:hyperlink>
    </w:p>
    <w:p w14:paraId="4F52718A" w14:textId="7FBD2AAF" w:rsidR="00A3477C" w:rsidRDefault="00675AA7">
      <w:pPr>
        <w:pStyle w:val="TOC3"/>
        <w:rPr>
          <w:rFonts w:eastAsiaTheme="minorEastAsia"/>
          <w:smallCaps w:val="0"/>
          <w:sz w:val="22"/>
        </w:rPr>
      </w:pPr>
      <w:hyperlink w:anchor="_Toc12615683" w:history="1">
        <w:r w:rsidR="00A3477C" w:rsidRPr="00BF4517">
          <w:rPr>
            <w:rStyle w:val="Hyperlink"/>
          </w:rPr>
          <w:t>Garso paslaugos</w:t>
        </w:r>
        <w:r w:rsidR="00A3477C">
          <w:tab/>
        </w:r>
        <w:r w:rsidR="00A3477C">
          <w:fldChar w:fldCharType="begin"/>
        </w:r>
        <w:r w:rsidR="00A3477C">
          <w:instrText xml:space="preserve"> PAGEREF _Toc12615683 \h </w:instrText>
        </w:r>
        <w:r w:rsidR="00A3477C">
          <w:fldChar w:fldCharType="separate"/>
        </w:r>
        <w:r w:rsidR="00A3477C">
          <w:t>68</w:t>
        </w:r>
        <w:r w:rsidR="00A3477C">
          <w:fldChar w:fldCharType="end"/>
        </w:r>
      </w:hyperlink>
    </w:p>
    <w:p w14:paraId="28DAA3E2" w14:textId="66957B90" w:rsidR="00A3477C" w:rsidRDefault="00675AA7">
      <w:pPr>
        <w:pStyle w:val="TOC2"/>
        <w:rPr>
          <w:rFonts w:eastAsiaTheme="minorEastAsia"/>
          <w:smallCaps w:val="0"/>
          <w:sz w:val="22"/>
        </w:rPr>
      </w:pPr>
      <w:hyperlink w:anchor="_Toc12615684" w:history="1">
        <w:r w:rsidR="00A3477C" w:rsidRPr="00BF4517">
          <w:rPr>
            <w:rStyle w:val="Hyperlink"/>
          </w:rPr>
          <w:t>Kitos internete teikiamos paslaugos</w:t>
        </w:r>
        <w:r w:rsidR="00A3477C">
          <w:tab/>
        </w:r>
        <w:r w:rsidR="00A3477C">
          <w:fldChar w:fldCharType="begin"/>
        </w:r>
        <w:r w:rsidR="00A3477C">
          <w:instrText xml:space="preserve"> PAGEREF _Toc12615684 \h </w:instrText>
        </w:r>
        <w:r w:rsidR="00A3477C">
          <w:fldChar w:fldCharType="separate"/>
        </w:r>
        <w:r w:rsidR="00A3477C">
          <w:t>68</w:t>
        </w:r>
        <w:r w:rsidR="00A3477C">
          <w:fldChar w:fldCharType="end"/>
        </w:r>
      </w:hyperlink>
    </w:p>
    <w:p w14:paraId="66CDEC64" w14:textId="527A138F" w:rsidR="00A3477C" w:rsidRDefault="00675AA7">
      <w:pPr>
        <w:pStyle w:val="TOC3"/>
        <w:rPr>
          <w:rFonts w:eastAsiaTheme="minorEastAsia"/>
          <w:smallCaps w:val="0"/>
          <w:sz w:val="22"/>
        </w:rPr>
      </w:pPr>
      <w:hyperlink w:anchor="_Toc12615685" w:history="1">
        <w:r w:rsidR="00A3477C" w:rsidRPr="00BF4517">
          <w:rPr>
            <w:rStyle w:val="Hyperlink"/>
          </w:rPr>
          <w:t>Microsoft Learning</w:t>
        </w:r>
        <w:r w:rsidR="00A3477C">
          <w:tab/>
        </w:r>
        <w:r w:rsidR="00A3477C">
          <w:fldChar w:fldCharType="begin"/>
        </w:r>
        <w:r w:rsidR="00A3477C">
          <w:instrText xml:space="preserve"> PAGEREF _Toc12615685 \h </w:instrText>
        </w:r>
        <w:r w:rsidR="00A3477C">
          <w:fldChar w:fldCharType="separate"/>
        </w:r>
        <w:r w:rsidR="00A3477C">
          <w:t>72</w:t>
        </w:r>
        <w:r w:rsidR="00A3477C">
          <w:fldChar w:fldCharType="end"/>
        </w:r>
      </w:hyperlink>
    </w:p>
    <w:p w14:paraId="04F2A9A0" w14:textId="602EE485" w:rsidR="00A3477C" w:rsidRDefault="00675AA7">
      <w:pPr>
        <w:pStyle w:val="TOC1"/>
        <w:rPr>
          <w:rFonts w:eastAsiaTheme="minorEastAsia"/>
          <w:b w:val="0"/>
          <w:caps w:val="0"/>
          <w:noProof/>
          <w:sz w:val="22"/>
          <w:szCs w:val="22"/>
        </w:rPr>
      </w:pPr>
      <w:hyperlink w:anchor="_Toc12615686" w:history="1">
        <w:r w:rsidR="00A3477C" w:rsidRPr="00BF4517">
          <w:rPr>
            <w:rStyle w:val="Hyperlink"/>
            <w:noProof/>
          </w:rPr>
          <w:t>Sąvokų žodynas</w:t>
        </w:r>
        <w:r w:rsidR="00A3477C">
          <w:rPr>
            <w:noProof/>
          </w:rPr>
          <w:tab/>
        </w:r>
        <w:r w:rsidR="00A3477C">
          <w:rPr>
            <w:noProof/>
          </w:rPr>
          <w:fldChar w:fldCharType="begin"/>
        </w:r>
        <w:r w:rsidR="00A3477C">
          <w:rPr>
            <w:noProof/>
          </w:rPr>
          <w:instrText xml:space="preserve"> PAGEREF _Toc12615686 \h </w:instrText>
        </w:r>
        <w:r w:rsidR="00A3477C">
          <w:rPr>
            <w:noProof/>
          </w:rPr>
        </w:r>
        <w:r w:rsidR="00A3477C">
          <w:rPr>
            <w:noProof/>
          </w:rPr>
          <w:fldChar w:fldCharType="separate"/>
        </w:r>
        <w:r w:rsidR="00A3477C">
          <w:rPr>
            <w:noProof/>
          </w:rPr>
          <w:t>75</w:t>
        </w:r>
        <w:r w:rsidR="00A3477C">
          <w:rPr>
            <w:noProof/>
          </w:rPr>
          <w:fldChar w:fldCharType="end"/>
        </w:r>
      </w:hyperlink>
    </w:p>
    <w:p w14:paraId="6C6204D0" w14:textId="5A62A22E" w:rsidR="00A3477C" w:rsidRDefault="00675AA7">
      <w:pPr>
        <w:pStyle w:val="TOC2"/>
        <w:rPr>
          <w:rFonts w:eastAsiaTheme="minorEastAsia"/>
          <w:smallCaps w:val="0"/>
          <w:sz w:val="22"/>
        </w:rPr>
      </w:pPr>
      <w:hyperlink w:anchor="_Toc12615687" w:history="1">
        <w:r w:rsidR="00A3477C" w:rsidRPr="00BF4517">
          <w:rPr>
            <w:rStyle w:val="Hyperlink"/>
          </w:rPr>
          <w:t>Atributai</w:t>
        </w:r>
        <w:r w:rsidR="00A3477C">
          <w:tab/>
        </w:r>
        <w:r w:rsidR="00A3477C">
          <w:fldChar w:fldCharType="begin"/>
        </w:r>
        <w:r w:rsidR="00A3477C">
          <w:instrText xml:space="preserve"> PAGEREF _Toc12615687 \h </w:instrText>
        </w:r>
        <w:r w:rsidR="00A3477C">
          <w:fldChar w:fldCharType="separate"/>
        </w:r>
        <w:r w:rsidR="00A3477C">
          <w:t>75</w:t>
        </w:r>
        <w:r w:rsidR="00A3477C">
          <w:fldChar w:fldCharType="end"/>
        </w:r>
      </w:hyperlink>
    </w:p>
    <w:p w14:paraId="075F876B" w14:textId="46E74B87" w:rsidR="00A3477C" w:rsidRDefault="00675AA7">
      <w:pPr>
        <w:pStyle w:val="TOC2"/>
        <w:rPr>
          <w:rFonts w:eastAsiaTheme="minorEastAsia"/>
          <w:smallCaps w:val="0"/>
          <w:sz w:val="22"/>
        </w:rPr>
      </w:pPr>
      <w:hyperlink w:anchor="_Toc12615688" w:history="1">
        <w:r w:rsidR="00A3477C" w:rsidRPr="00BF4517">
          <w:rPr>
            <w:rStyle w:val="Hyperlink"/>
          </w:rPr>
          <w:t>Langelių reikšmės</w:t>
        </w:r>
        <w:r w:rsidR="00A3477C">
          <w:tab/>
        </w:r>
        <w:r w:rsidR="00A3477C">
          <w:fldChar w:fldCharType="begin"/>
        </w:r>
        <w:r w:rsidR="00A3477C">
          <w:instrText xml:space="preserve"> PAGEREF _Toc12615688 \h </w:instrText>
        </w:r>
        <w:r w:rsidR="00A3477C">
          <w:fldChar w:fldCharType="separate"/>
        </w:r>
        <w:r w:rsidR="00A3477C">
          <w:t>76</w:t>
        </w:r>
        <w:r w:rsidR="00A3477C">
          <w:fldChar w:fldCharType="end"/>
        </w:r>
      </w:hyperlink>
    </w:p>
    <w:p w14:paraId="76DABE0D" w14:textId="7606C868" w:rsidR="00A3477C" w:rsidRDefault="00675AA7">
      <w:pPr>
        <w:pStyle w:val="TOC2"/>
        <w:rPr>
          <w:rFonts w:eastAsiaTheme="minorEastAsia"/>
          <w:smallCaps w:val="0"/>
          <w:sz w:val="22"/>
        </w:rPr>
      </w:pPr>
      <w:hyperlink w:anchor="_Toc12615689" w:history="1">
        <w:r w:rsidR="00A3477C" w:rsidRPr="00BF4517">
          <w:rPr>
            <w:rStyle w:val="Hyperlink"/>
          </w:rPr>
          <w:t>Stulpelių antraštės</w:t>
        </w:r>
        <w:r w:rsidR="00A3477C">
          <w:tab/>
        </w:r>
        <w:r w:rsidR="00A3477C">
          <w:fldChar w:fldCharType="begin"/>
        </w:r>
        <w:r w:rsidR="00A3477C">
          <w:instrText xml:space="preserve"> PAGEREF _Toc12615689 \h </w:instrText>
        </w:r>
        <w:r w:rsidR="00A3477C">
          <w:fldChar w:fldCharType="separate"/>
        </w:r>
        <w:r w:rsidR="00A3477C">
          <w:t>77</w:t>
        </w:r>
        <w:r w:rsidR="00A3477C">
          <w:fldChar w:fldCharType="end"/>
        </w:r>
      </w:hyperlink>
    </w:p>
    <w:p w14:paraId="40BA030A" w14:textId="3B59D1F1" w:rsidR="00A3477C" w:rsidRDefault="00675AA7">
      <w:pPr>
        <w:pStyle w:val="TOC2"/>
        <w:rPr>
          <w:rFonts w:eastAsiaTheme="minorEastAsia"/>
          <w:smallCaps w:val="0"/>
          <w:sz w:val="22"/>
        </w:rPr>
      </w:pPr>
      <w:hyperlink w:anchor="_Toc12615690" w:history="1">
        <w:r w:rsidR="00A3477C" w:rsidRPr="00BF4517">
          <w:rPr>
            <w:rStyle w:val="Hyperlink"/>
          </w:rPr>
          <w:t>Apibrėžtys</w:t>
        </w:r>
        <w:r w:rsidR="00A3477C">
          <w:tab/>
        </w:r>
        <w:r w:rsidR="00A3477C">
          <w:fldChar w:fldCharType="begin"/>
        </w:r>
        <w:r w:rsidR="00A3477C">
          <w:instrText xml:space="preserve"> PAGEREF _Toc12615690 \h </w:instrText>
        </w:r>
        <w:r w:rsidR="00A3477C">
          <w:fldChar w:fldCharType="separate"/>
        </w:r>
        <w:r w:rsidR="00A3477C">
          <w:t>77</w:t>
        </w:r>
        <w:r w:rsidR="00A3477C">
          <w:fldChar w:fldCharType="end"/>
        </w:r>
      </w:hyperlink>
    </w:p>
    <w:p w14:paraId="3B137C76" w14:textId="2CB7411B" w:rsidR="00A3477C" w:rsidRDefault="00675AA7">
      <w:pPr>
        <w:pStyle w:val="TOC1"/>
        <w:rPr>
          <w:rFonts w:eastAsiaTheme="minorEastAsia"/>
          <w:b w:val="0"/>
          <w:caps w:val="0"/>
          <w:noProof/>
          <w:sz w:val="22"/>
          <w:szCs w:val="22"/>
        </w:rPr>
      </w:pPr>
      <w:hyperlink w:anchor="_Toc12615691" w:history="1">
        <w:r w:rsidR="00A3477C" w:rsidRPr="00BF4517">
          <w:rPr>
            <w:rStyle w:val="Hyperlink"/>
            <w:noProof/>
          </w:rPr>
          <w:t>A priedas – KPL / ML atitinkančios licencijos</w:t>
        </w:r>
        <w:r w:rsidR="00A3477C">
          <w:rPr>
            <w:noProof/>
          </w:rPr>
          <w:tab/>
        </w:r>
        <w:r w:rsidR="00A3477C">
          <w:rPr>
            <w:noProof/>
          </w:rPr>
          <w:fldChar w:fldCharType="begin"/>
        </w:r>
        <w:r w:rsidR="00A3477C">
          <w:rPr>
            <w:noProof/>
          </w:rPr>
          <w:instrText xml:space="preserve"> PAGEREF _Toc12615691 \h </w:instrText>
        </w:r>
        <w:r w:rsidR="00A3477C">
          <w:rPr>
            <w:noProof/>
          </w:rPr>
        </w:r>
        <w:r w:rsidR="00A3477C">
          <w:rPr>
            <w:noProof/>
          </w:rPr>
          <w:fldChar w:fldCharType="separate"/>
        </w:r>
        <w:r w:rsidR="00A3477C">
          <w:rPr>
            <w:noProof/>
          </w:rPr>
          <w:t>80</w:t>
        </w:r>
        <w:r w:rsidR="00A3477C">
          <w:rPr>
            <w:noProof/>
          </w:rPr>
          <w:fldChar w:fldCharType="end"/>
        </w:r>
      </w:hyperlink>
    </w:p>
    <w:p w14:paraId="759A8EEF" w14:textId="722D0EFF" w:rsidR="00A3477C" w:rsidRDefault="00675AA7">
      <w:pPr>
        <w:pStyle w:val="TOC1"/>
        <w:rPr>
          <w:rFonts w:eastAsiaTheme="minorEastAsia"/>
          <w:b w:val="0"/>
          <w:caps w:val="0"/>
          <w:noProof/>
          <w:sz w:val="22"/>
          <w:szCs w:val="22"/>
        </w:rPr>
      </w:pPr>
      <w:hyperlink w:anchor="_Toc12615692" w:history="1">
        <w:r w:rsidR="00A3477C" w:rsidRPr="00BF4517">
          <w:rPr>
            <w:rStyle w:val="Hyperlink"/>
            <w:noProof/>
          </w:rPr>
          <w:t>B priedas – Programinės įrangos naujumo garantija</w:t>
        </w:r>
        <w:r w:rsidR="00A3477C">
          <w:rPr>
            <w:noProof/>
          </w:rPr>
          <w:tab/>
        </w:r>
        <w:r w:rsidR="00A3477C">
          <w:rPr>
            <w:noProof/>
          </w:rPr>
          <w:fldChar w:fldCharType="begin"/>
        </w:r>
        <w:r w:rsidR="00A3477C">
          <w:rPr>
            <w:noProof/>
          </w:rPr>
          <w:instrText xml:space="preserve"> PAGEREF _Toc12615692 \h </w:instrText>
        </w:r>
        <w:r w:rsidR="00A3477C">
          <w:rPr>
            <w:noProof/>
          </w:rPr>
        </w:r>
        <w:r w:rsidR="00A3477C">
          <w:rPr>
            <w:noProof/>
          </w:rPr>
          <w:fldChar w:fldCharType="separate"/>
        </w:r>
        <w:r w:rsidR="00A3477C">
          <w:rPr>
            <w:noProof/>
          </w:rPr>
          <w:t>82</w:t>
        </w:r>
        <w:r w:rsidR="00A3477C">
          <w:rPr>
            <w:noProof/>
          </w:rPr>
          <w:fldChar w:fldCharType="end"/>
        </w:r>
      </w:hyperlink>
    </w:p>
    <w:p w14:paraId="456A5F62" w14:textId="1EEDF01E" w:rsidR="00A3477C" w:rsidRDefault="00675AA7">
      <w:pPr>
        <w:pStyle w:val="TOC2"/>
        <w:rPr>
          <w:rFonts w:eastAsiaTheme="minorEastAsia"/>
          <w:smallCaps w:val="0"/>
          <w:sz w:val="22"/>
        </w:rPr>
      </w:pPr>
      <w:hyperlink w:anchor="_Toc12615693" w:history="1">
        <w:r w:rsidR="00A3477C" w:rsidRPr="00BF4517">
          <w:rPr>
            <w:rStyle w:val="Hyperlink"/>
          </w:rPr>
          <w:t>Programinės įrangos naujumo garantijos pirkimas</w:t>
        </w:r>
        <w:r w:rsidR="00A3477C">
          <w:tab/>
        </w:r>
        <w:r w:rsidR="00A3477C">
          <w:fldChar w:fldCharType="begin"/>
        </w:r>
        <w:r w:rsidR="00A3477C">
          <w:instrText xml:space="preserve"> PAGEREF _Toc12615693 \h </w:instrText>
        </w:r>
        <w:r w:rsidR="00A3477C">
          <w:fldChar w:fldCharType="separate"/>
        </w:r>
        <w:r w:rsidR="00A3477C">
          <w:t>82</w:t>
        </w:r>
        <w:r w:rsidR="00A3477C">
          <w:fldChar w:fldCharType="end"/>
        </w:r>
      </w:hyperlink>
    </w:p>
    <w:p w14:paraId="1CDA167C" w14:textId="660387AE" w:rsidR="00A3477C" w:rsidRDefault="00675AA7">
      <w:pPr>
        <w:pStyle w:val="TOC2"/>
        <w:rPr>
          <w:rFonts w:eastAsiaTheme="minorEastAsia"/>
          <w:smallCaps w:val="0"/>
          <w:sz w:val="22"/>
        </w:rPr>
      </w:pPr>
      <w:hyperlink w:anchor="_Toc12615694" w:history="1">
        <w:r w:rsidR="00A3477C" w:rsidRPr="00BF4517">
          <w:rPr>
            <w:rStyle w:val="Hyperlink"/>
          </w:rPr>
          <w:t>Programinės įrangos naujumo garantijos atnaujinimas</w:t>
        </w:r>
        <w:r w:rsidR="00A3477C">
          <w:tab/>
        </w:r>
        <w:r w:rsidR="00A3477C">
          <w:fldChar w:fldCharType="begin"/>
        </w:r>
        <w:r w:rsidR="00A3477C">
          <w:instrText xml:space="preserve"> PAGEREF _Toc12615694 \h </w:instrText>
        </w:r>
        <w:r w:rsidR="00A3477C">
          <w:fldChar w:fldCharType="separate"/>
        </w:r>
        <w:r w:rsidR="00A3477C">
          <w:t>82</w:t>
        </w:r>
        <w:r w:rsidR="00A3477C">
          <w:fldChar w:fldCharType="end"/>
        </w:r>
      </w:hyperlink>
    </w:p>
    <w:p w14:paraId="759D4B64" w14:textId="393A9368" w:rsidR="00A3477C" w:rsidRDefault="00675AA7">
      <w:pPr>
        <w:pStyle w:val="TOC2"/>
        <w:rPr>
          <w:rFonts w:eastAsiaTheme="minorEastAsia"/>
          <w:smallCaps w:val="0"/>
          <w:sz w:val="22"/>
        </w:rPr>
      </w:pPr>
      <w:hyperlink w:anchor="_Toc12615695" w:history="1">
        <w:r w:rsidR="00A3477C" w:rsidRPr="00BF4517">
          <w:rPr>
            <w:rStyle w:val="Hyperlink"/>
          </w:rPr>
          <w:t>Nebeteikiamų arba nebenaudojamų produktų licencijų perkėlimas</w:t>
        </w:r>
        <w:r w:rsidR="00A3477C">
          <w:tab/>
        </w:r>
        <w:r w:rsidR="00A3477C">
          <w:fldChar w:fldCharType="begin"/>
        </w:r>
        <w:r w:rsidR="00A3477C">
          <w:instrText xml:space="preserve"> PAGEREF _Toc12615695 \h </w:instrText>
        </w:r>
        <w:r w:rsidR="00A3477C">
          <w:fldChar w:fldCharType="separate"/>
        </w:r>
        <w:r w:rsidR="00A3477C">
          <w:t>83</w:t>
        </w:r>
        <w:r w:rsidR="00A3477C">
          <w:fldChar w:fldCharType="end"/>
        </w:r>
      </w:hyperlink>
    </w:p>
    <w:p w14:paraId="2E622BF2" w14:textId="7BB6D840" w:rsidR="00A3477C" w:rsidRDefault="00675AA7">
      <w:pPr>
        <w:pStyle w:val="TOC2"/>
        <w:rPr>
          <w:rFonts w:eastAsiaTheme="minorEastAsia"/>
          <w:smallCaps w:val="0"/>
          <w:sz w:val="22"/>
        </w:rPr>
      </w:pPr>
      <w:hyperlink w:anchor="_Toc12615696" w:history="1">
        <w:r w:rsidR="00A3477C" w:rsidRPr="00BF4517">
          <w:rPr>
            <w:rStyle w:val="Hyperlink"/>
          </w:rPr>
          <w:t>Programinės įrangos naujumo garantijos privilegijos</w:t>
        </w:r>
        <w:r w:rsidR="00A3477C">
          <w:tab/>
        </w:r>
        <w:r w:rsidR="00A3477C">
          <w:fldChar w:fldCharType="begin"/>
        </w:r>
        <w:r w:rsidR="00A3477C">
          <w:instrText xml:space="preserve"> PAGEREF _Toc12615696 \h </w:instrText>
        </w:r>
        <w:r w:rsidR="00A3477C">
          <w:fldChar w:fldCharType="separate"/>
        </w:r>
        <w:r w:rsidR="00A3477C">
          <w:t>83</w:t>
        </w:r>
        <w:r w:rsidR="00A3477C">
          <w:fldChar w:fldCharType="end"/>
        </w:r>
      </w:hyperlink>
    </w:p>
    <w:p w14:paraId="073CBD0E" w14:textId="5164F178" w:rsidR="00A3477C" w:rsidRDefault="00675AA7">
      <w:pPr>
        <w:pStyle w:val="TOC2"/>
        <w:rPr>
          <w:rFonts w:eastAsiaTheme="minorEastAsia"/>
          <w:smallCaps w:val="0"/>
          <w:sz w:val="22"/>
        </w:rPr>
      </w:pPr>
      <w:hyperlink w:anchor="_Toc12615697" w:history="1">
        <w:r w:rsidR="00A3477C" w:rsidRPr="00BF4517">
          <w:rPr>
            <w:rStyle w:val="Hyperlink"/>
          </w:rPr>
          <w:t>Išplėstiniai saugos naujiniai</w:t>
        </w:r>
        <w:r w:rsidR="00A3477C">
          <w:tab/>
        </w:r>
        <w:r w:rsidR="00A3477C">
          <w:fldChar w:fldCharType="begin"/>
        </w:r>
        <w:r w:rsidR="00A3477C">
          <w:instrText xml:space="preserve"> PAGEREF _Toc12615697 \h </w:instrText>
        </w:r>
        <w:r w:rsidR="00A3477C">
          <w:fldChar w:fldCharType="separate"/>
        </w:r>
        <w:r w:rsidR="00A3477C">
          <w:t>93</w:t>
        </w:r>
        <w:r w:rsidR="00A3477C">
          <w:fldChar w:fldCharType="end"/>
        </w:r>
      </w:hyperlink>
    </w:p>
    <w:p w14:paraId="402D8945" w14:textId="270CBE42" w:rsidR="00A3477C" w:rsidRDefault="00675AA7">
      <w:pPr>
        <w:pStyle w:val="TOC1"/>
        <w:rPr>
          <w:rFonts w:eastAsiaTheme="minorEastAsia"/>
          <w:b w:val="0"/>
          <w:caps w:val="0"/>
          <w:noProof/>
          <w:sz w:val="22"/>
          <w:szCs w:val="22"/>
        </w:rPr>
      </w:pPr>
      <w:hyperlink w:anchor="_Toc12615698" w:history="1">
        <w:r w:rsidR="00A3477C" w:rsidRPr="00BF4517">
          <w:rPr>
            <w:rStyle w:val="Hyperlink"/>
            <w:noProof/>
          </w:rPr>
          <w:t>C priedas – Priedai ir kitos perėjimo licencijos</w:t>
        </w:r>
        <w:r w:rsidR="00A3477C">
          <w:rPr>
            <w:noProof/>
          </w:rPr>
          <w:tab/>
        </w:r>
        <w:r w:rsidR="00A3477C">
          <w:rPr>
            <w:noProof/>
          </w:rPr>
          <w:fldChar w:fldCharType="begin"/>
        </w:r>
        <w:r w:rsidR="00A3477C">
          <w:rPr>
            <w:noProof/>
          </w:rPr>
          <w:instrText xml:space="preserve"> PAGEREF _Toc12615698 \h </w:instrText>
        </w:r>
        <w:r w:rsidR="00A3477C">
          <w:rPr>
            <w:noProof/>
          </w:rPr>
        </w:r>
        <w:r w:rsidR="00A3477C">
          <w:rPr>
            <w:noProof/>
          </w:rPr>
          <w:fldChar w:fldCharType="separate"/>
        </w:r>
        <w:r w:rsidR="00A3477C">
          <w:rPr>
            <w:noProof/>
          </w:rPr>
          <w:t>95</w:t>
        </w:r>
        <w:r w:rsidR="00A3477C">
          <w:rPr>
            <w:noProof/>
          </w:rPr>
          <w:fldChar w:fldCharType="end"/>
        </w:r>
      </w:hyperlink>
    </w:p>
    <w:p w14:paraId="2DF7E4F9" w14:textId="35C29B95" w:rsidR="00A3477C" w:rsidRDefault="00675AA7">
      <w:pPr>
        <w:pStyle w:val="TOC2"/>
        <w:rPr>
          <w:rFonts w:eastAsiaTheme="minorEastAsia"/>
          <w:smallCaps w:val="0"/>
          <w:sz w:val="22"/>
        </w:rPr>
      </w:pPr>
      <w:hyperlink w:anchor="_Toc12615699" w:history="1">
        <w:r w:rsidR="00A3477C" w:rsidRPr="00BF4517">
          <w:rPr>
            <w:rStyle w:val="Hyperlink"/>
          </w:rPr>
          <w:t>Priedai</w:t>
        </w:r>
        <w:r w:rsidR="00A3477C">
          <w:tab/>
        </w:r>
        <w:r w:rsidR="00A3477C">
          <w:fldChar w:fldCharType="begin"/>
        </w:r>
        <w:r w:rsidR="00A3477C">
          <w:instrText xml:space="preserve"> PAGEREF _Toc12615699 \h </w:instrText>
        </w:r>
        <w:r w:rsidR="00A3477C">
          <w:fldChar w:fldCharType="separate"/>
        </w:r>
        <w:r w:rsidR="00A3477C">
          <w:t>95</w:t>
        </w:r>
        <w:r w:rsidR="00A3477C">
          <w:fldChar w:fldCharType="end"/>
        </w:r>
      </w:hyperlink>
    </w:p>
    <w:p w14:paraId="1A17F42F" w14:textId="7C86CEE7" w:rsidR="00A3477C" w:rsidRDefault="00675AA7">
      <w:pPr>
        <w:pStyle w:val="TOC3"/>
        <w:rPr>
          <w:rFonts w:eastAsiaTheme="minorEastAsia"/>
          <w:smallCaps w:val="0"/>
          <w:sz w:val="22"/>
        </w:rPr>
      </w:pPr>
      <w:hyperlink w:anchor="_Toc12615700" w:history="1">
        <w:r w:rsidR="00A3477C" w:rsidRPr="00BF4517">
          <w:rPr>
            <w:rStyle w:val="Hyperlink"/>
          </w:rPr>
          <w:t>Kelių vietovių galimybės tarnyboje</w:t>
        </w:r>
        <w:r w:rsidR="00A3477C">
          <w:tab/>
        </w:r>
        <w:r w:rsidR="00A3477C">
          <w:fldChar w:fldCharType="begin"/>
        </w:r>
        <w:r w:rsidR="00A3477C">
          <w:instrText xml:space="preserve"> PAGEREF _Toc12615700 \h </w:instrText>
        </w:r>
        <w:r w:rsidR="00A3477C">
          <w:fldChar w:fldCharType="separate"/>
        </w:r>
        <w:r w:rsidR="00A3477C">
          <w:t>98</w:t>
        </w:r>
        <w:r w:rsidR="00A3477C">
          <w:fldChar w:fldCharType="end"/>
        </w:r>
      </w:hyperlink>
    </w:p>
    <w:p w14:paraId="23FF6CBE" w14:textId="2DC9BCD4" w:rsidR="00A3477C" w:rsidRDefault="00675AA7">
      <w:pPr>
        <w:pStyle w:val="TOC3"/>
        <w:rPr>
          <w:rFonts w:eastAsiaTheme="minorEastAsia"/>
          <w:smallCaps w:val="0"/>
          <w:sz w:val="22"/>
        </w:rPr>
      </w:pPr>
      <w:hyperlink w:anchor="_Toc12615701" w:history="1">
        <w:r w:rsidR="00A3477C" w:rsidRPr="00BF4517">
          <w:rPr>
            <w:rStyle w:val="Hyperlink"/>
          </w:rPr>
          <w:t>Internetinė</w:t>
        </w:r>
        <w:r w:rsidR="00A3477C">
          <w:tab/>
        </w:r>
        <w:r w:rsidR="00A3477C">
          <w:fldChar w:fldCharType="begin"/>
        </w:r>
        <w:r w:rsidR="00A3477C">
          <w:instrText xml:space="preserve"> PAGEREF _Toc12615701 \h </w:instrText>
        </w:r>
        <w:r w:rsidR="00A3477C">
          <w:fldChar w:fldCharType="separate"/>
        </w:r>
        <w:r w:rsidR="00A3477C">
          <w:t>99</w:t>
        </w:r>
        <w:r w:rsidR="00A3477C">
          <w:fldChar w:fldCharType="end"/>
        </w:r>
      </w:hyperlink>
    </w:p>
    <w:p w14:paraId="18FB7B4F" w14:textId="6BFA7409" w:rsidR="00A3477C" w:rsidRDefault="00675AA7">
      <w:pPr>
        <w:pStyle w:val="TOC2"/>
        <w:rPr>
          <w:rFonts w:eastAsiaTheme="minorEastAsia"/>
          <w:smallCaps w:val="0"/>
          <w:sz w:val="22"/>
        </w:rPr>
      </w:pPr>
      <w:hyperlink w:anchor="_Toc12615702" w:history="1">
        <w:r w:rsidR="00A3477C" w:rsidRPr="00BF4517">
          <w:rPr>
            <w:rStyle w:val="Hyperlink"/>
          </w:rPr>
          <w:t>pagal SA</w:t>
        </w:r>
        <w:r w:rsidR="00A3477C">
          <w:tab/>
        </w:r>
        <w:r w:rsidR="00A3477C">
          <w:fldChar w:fldCharType="begin"/>
        </w:r>
        <w:r w:rsidR="00A3477C">
          <w:instrText xml:space="preserve"> PAGEREF _Toc12615702 \h </w:instrText>
        </w:r>
        <w:r w:rsidR="00A3477C">
          <w:fldChar w:fldCharType="separate"/>
        </w:r>
        <w:r w:rsidR="00A3477C">
          <w:t>99</w:t>
        </w:r>
        <w:r w:rsidR="00A3477C">
          <w:fldChar w:fldCharType="end"/>
        </w:r>
      </w:hyperlink>
    </w:p>
    <w:p w14:paraId="02B647B7" w14:textId="284D56C9" w:rsidR="00A3477C" w:rsidRDefault="00675AA7">
      <w:pPr>
        <w:pStyle w:val="TOC1"/>
        <w:rPr>
          <w:rFonts w:eastAsiaTheme="minorEastAsia"/>
          <w:b w:val="0"/>
          <w:caps w:val="0"/>
          <w:noProof/>
          <w:sz w:val="22"/>
          <w:szCs w:val="22"/>
        </w:rPr>
      </w:pPr>
      <w:hyperlink w:anchor="_Toc12615703" w:history="1">
        <w:r w:rsidR="00A3477C" w:rsidRPr="00BF4517">
          <w:rPr>
            <w:rStyle w:val="Hyperlink"/>
            <w:noProof/>
          </w:rPr>
          <w:t>D priedas – Profesionalios paslaugos</w:t>
        </w:r>
        <w:r w:rsidR="00A3477C">
          <w:rPr>
            <w:noProof/>
          </w:rPr>
          <w:tab/>
        </w:r>
        <w:r w:rsidR="00A3477C">
          <w:rPr>
            <w:noProof/>
          </w:rPr>
          <w:fldChar w:fldCharType="begin"/>
        </w:r>
        <w:r w:rsidR="00A3477C">
          <w:rPr>
            <w:noProof/>
          </w:rPr>
          <w:instrText xml:space="preserve"> PAGEREF _Toc12615703 \h </w:instrText>
        </w:r>
        <w:r w:rsidR="00A3477C">
          <w:rPr>
            <w:noProof/>
          </w:rPr>
        </w:r>
        <w:r w:rsidR="00A3477C">
          <w:rPr>
            <w:noProof/>
          </w:rPr>
          <w:fldChar w:fldCharType="separate"/>
        </w:r>
        <w:r w:rsidR="00A3477C">
          <w:rPr>
            <w:noProof/>
          </w:rPr>
          <w:t>104</w:t>
        </w:r>
        <w:r w:rsidR="00A3477C">
          <w:rPr>
            <w:noProof/>
          </w:rPr>
          <w:fldChar w:fldCharType="end"/>
        </w:r>
      </w:hyperlink>
    </w:p>
    <w:p w14:paraId="25E9EBEF" w14:textId="2CB4CCAC" w:rsidR="00A3477C" w:rsidRDefault="00675AA7">
      <w:pPr>
        <w:pStyle w:val="TOC2"/>
        <w:rPr>
          <w:rFonts w:eastAsiaTheme="minorEastAsia"/>
          <w:smallCaps w:val="0"/>
          <w:sz w:val="22"/>
        </w:rPr>
      </w:pPr>
      <w:hyperlink w:anchor="_Toc12615704" w:history="1">
        <w:r w:rsidR="00A3477C" w:rsidRPr="00BF4517">
          <w:rPr>
            <w:rStyle w:val="Hyperlink"/>
          </w:rPr>
          <w:t>Pasiūlymai, susiję su pardavimo efektyvumo didinimo paslauga</w:t>
        </w:r>
        <w:r w:rsidR="00A3477C">
          <w:tab/>
        </w:r>
        <w:r w:rsidR="00A3477C">
          <w:fldChar w:fldCharType="begin"/>
        </w:r>
        <w:r w:rsidR="00A3477C">
          <w:instrText xml:space="preserve"> PAGEREF _Toc12615704 \h </w:instrText>
        </w:r>
        <w:r w:rsidR="00A3477C">
          <w:fldChar w:fldCharType="separate"/>
        </w:r>
        <w:r w:rsidR="00A3477C">
          <w:t>105</w:t>
        </w:r>
        <w:r w:rsidR="00A3477C">
          <w:fldChar w:fldCharType="end"/>
        </w:r>
      </w:hyperlink>
    </w:p>
    <w:p w14:paraId="1A0CE900" w14:textId="71FC6BC1" w:rsidR="00A3477C" w:rsidRDefault="00675AA7">
      <w:pPr>
        <w:pStyle w:val="TOC1"/>
        <w:rPr>
          <w:rFonts w:eastAsiaTheme="minorEastAsia"/>
          <w:b w:val="0"/>
          <w:caps w:val="0"/>
          <w:noProof/>
          <w:sz w:val="22"/>
          <w:szCs w:val="22"/>
        </w:rPr>
      </w:pPr>
      <w:hyperlink w:anchor="_Toc12615705" w:history="1">
        <w:r w:rsidR="00A3477C" w:rsidRPr="00BF4517">
          <w:rPr>
            <w:rStyle w:val="Hyperlink"/>
            <w:noProof/>
          </w:rPr>
          <w:t>E priedas – Papildomos programos sutarties sąlygos</w:t>
        </w:r>
        <w:r w:rsidR="00A3477C">
          <w:rPr>
            <w:noProof/>
          </w:rPr>
          <w:tab/>
        </w:r>
        <w:r w:rsidR="00A3477C">
          <w:rPr>
            <w:noProof/>
          </w:rPr>
          <w:fldChar w:fldCharType="begin"/>
        </w:r>
        <w:r w:rsidR="00A3477C">
          <w:rPr>
            <w:noProof/>
          </w:rPr>
          <w:instrText xml:space="preserve"> PAGEREF _Toc12615705 \h </w:instrText>
        </w:r>
        <w:r w:rsidR="00A3477C">
          <w:rPr>
            <w:noProof/>
          </w:rPr>
        </w:r>
        <w:r w:rsidR="00A3477C">
          <w:rPr>
            <w:noProof/>
          </w:rPr>
          <w:fldChar w:fldCharType="separate"/>
        </w:r>
        <w:r w:rsidR="00A3477C">
          <w:rPr>
            <w:noProof/>
          </w:rPr>
          <w:t>107</w:t>
        </w:r>
        <w:r w:rsidR="00A3477C">
          <w:rPr>
            <w:noProof/>
          </w:rPr>
          <w:fldChar w:fldCharType="end"/>
        </w:r>
      </w:hyperlink>
    </w:p>
    <w:p w14:paraId="7C535FD1" w14:textId="2ABDA128" w:rsidR="00A3477C" w:rsidRDefault="00675AA7">
      <w:pPr>
        <w:pStyle w:val="TOC2"/>
        <w:rPr>
          <w:rFonts w:eastAsiaTheme="minorEastAsia"/>
          <w:smallCaps w:val="0"/>
          <w:sz w:val="22"/>
        </w:rPr>
      </w:pPr>
      <w:hyperlink w:anchor="_Toc12615706" w:history="1">
        <w:r w:rsidR="00A3477C" w:rsidRPr="00BF4517">
          <w:rPr>
            <w:rStyle w:val="Hyperlink"/>
          </w:rPr>
          <w:t>Papildomos Pasirenkamosios</w:t>
        </w:r>
        <w:r w:rsidR="00A3477C">
          <w:tab/>
        </w:r>
        <w:r w:rsidR="00A3477C">
          <w:fldChar w:fldCharType="begin"/>
        </w:r>
        <w:r w:rsidR="00A3477C">
          <w:instrText xml:space="preserve"> PAGEREF _Toc12615706 \h </w:instrText>
        </w:r>
        <w:r w:rsidR="00A3477C">
          <w:fldChar w:fldCharType="separate"/>
        </w:r>
        <w:r w:rsidR="00A3477C">
          <w:t>107</w:t>
        </w:r>
        <w:r w:rsidR="00A3477C">
          <w:fldChar w:fldCharType="end"/>
        </w:r>
      </w:hyperlink>
    </w:p>
    <w:p w14:paraId="258FC552" w14:textId="326E6ADE" w:rsidR="00A3477C" w:rsidRDefault="00675AA7">
      <w:pPr>
        <w:pStyle w:val="TOC2"/>
        <w:rPr>
          <w:rFonts w:eastAsiaTheme="minorEastAsia"/>
          <w:smallCaps w:val="0"/>
          <w:sz w:val="22"/>
        </w:rPr>
      </w:pPr>
      <w:hyperlink w:anchor="_Toc12615707" w:history="1">
        <w:r w:rsidR="00A3477C" w:rsidRPr="00BF4517">
          <w:rPr>
            <w:rStyle w:val="Hyperlink"/>
          </w:rPr>
          <w:t>Priskirtų įrenginių valdymo apibrėžimas</w:t>
        </w:r>
        <w:r w:rsidR="00A3477C">
          <w:tab/>
        </w:r>
        <w:r w:rsidR="00A3477C">
          <w:fldChar w:fldCharType="begin"/>
        </w:r>
        <w:r w:rsidR="00A3477C">
          <w:instrText xml:space="preserve"> PAGEREF _Toc12615707 \h </w:instrText>
        </w:r>
        <w:r w:rsidR="00A3477C">
          <w:fldChar w:fldCharType="separate"/>
        </w:r>
        <w:r w:rsidR="00A3477C">
          <w:t>107</w:t>
        </w:r>
        <w:r w:rsidR="00A3477C">
          <w:fldChar w:fldCharType="end"/>
        </w:r>
      </w:hyperlink>
    </w:p>
    <w:p w14:paraId="17919FF3" w14:textId="7A3D4585" w:rsidR="00A3477C" w:rsidRDefault="00675AA7">
      <w:pPr>
        <w:pStyle w:val="TOC2"/>
        <w:rPr>
          <w:rFonts w:eastAsiaTheme="minorEastAsia"/>
          <w:smallCaps w:val="0"/>
          <w:sz w:val="22"/>
        </w:rPr>
      </w:pPr>
      <w:hyperlink w:anchor="_Toc12615708" w:history="1">
        <w:r w:rsidR="00A3477C" w:rsidRPr="00BF4517">
          <w:rPr>
            <w:rStyle w:val="Hyperlink"/>
          </w:rPr>
          <w:t>Internete teikiamos paslaugos, numatytos Atvirosios licencijos programose</w:t>
        </w:r>
        <w:r w:rsidR="00A3477C">
          <w:tab/>
        </w:r>
        <w:r w:rsidR="00A3477C">
          <w:fldChar w:fldCharType="begin"/>
        </w:r>
        <w:r w:rsidR="00A3477C">
          <w:instrText xml:space="preserve"> PAGEREF _Toc12615708 \h </w:instrText>
        </w:r>
        <w:r w:rsidR="00A3477C">
          <w:fldChar w:fldCharType="separate"/>
        </w:r>
        <w:r w:rsidR="00A3477C">
          <w:t>107</w:t>
        </w:r>
        <w:r w:rsidR="00A3477C">
          <w:fldChar w:fldCharType="end"/>
        </w:r>
      </w:hyperlink>
    </w:p>
    <w:p w14:paraId="48B1F9DB" w14:textId="0FA6D427" w:rsidR="00A3477C" w:rsidRDefault="00675AA7">
      <w:pPr>
        <w:pStyle w:val="TOC2"/>
        <w:rPr>
          <w:rFonts w:eastAsiaTheme="minorEastAsia"/>
          <w:smallCaps w:val="0"/>
          <w:sz w:val="22"/>
        </w:rPr>
      </w:pPr>
      <w:hyperlink w:anchor="_Toc12615709" w:history="1">
        <w:r w:rsidR="00A3477C" w:rsidRPr="00BF4517">
          <w:rPr>
            <w:rStyle w:val="Hyperlink"/>
          </w:rPr>
          <w:t>Papildomos Profesionalių paslaugų sąlygos – Sena sutartis</w:t>
        </w:r>
        <w:r w:rsidR="00A3477C">
          <w:tab/>
        </w:r>
        <w:r w:rsidR="00A3477C">
          <w:fldChar w:fldCharType="begin"/>
        </w:r>
        <w:r w:rsidR="00A3477C">
          <w:instrText xml:space="preserve"> PAGEREF _Toc12615709 \h </w:instrText>
        </w:r>
        <w:r w:rsidR="00A3477C">
          <w:fldChar w:fldCharType="separate"/>
        </w:r>
        <w:r w:rsidR="00A3477C">
          <w:t>107</w:t>
        </w:r>
        <w:r w:rsidR="00A3477C">
          <w:fldChar w:fldCharType="end"/>
        </w:r>
      </w:hyperlink>
    </w:p>
    <w:p w14:paraId="6ECB1275" w14:textId="36923934" w:rsidR="00A3477C" w:rsidRDefault="00675AA7">
      <w:pPr>
        <w:pStyle w:val="TOC1"/>
        <w:rPr>
          <w:rFonts w:eastAsiaTheme="minorEastAsia"/>
          <w:b w:val="0"/>
          <w:caps w:val="0"/>
          <w:noProof/>
          <w:sz w:val="22"/>
          <w:szCs w:val="22"/>
        </w:rPr>
      </w:pPr>
      <w:hyperlink w:anchor="_Toc12615710" w:history="1">
        <w:r w:rsidR="00A3477C" w:rsidRPr="00BF4517">
          <w:rPr>
            <w:rStyle w:val="Hyperlink"/>
            <w:noProof/>
          </w:rPr>
          <w:t>F priedas – Reklaminiai pasiūlymai</w:t>
        </w:r>
        <w:r w:rsidR="00A3477C">
          <w:rPr>
            <w:noProof/>
          </w:rPr>
          <w:tab/>
        </w:r>
        <w:r w:rsidR="00A3477C">
          <w:rPr>
            <w:noProof/>
          </w:rPr>
          <w:fldChar w:fldCharType="begin"/>
        </w:r>
        <w:r w:rsidR="00A3477C">
          <w:rPr>
            <w:noProof/>
          </w:rPr>
          <w:instrText xml:space="preserve"> PAGEREF _Toc12615710 \h </w:instrText>
        </w:r>
        <w:r w:rsidR="00A3477C">
          <w:rPr>
            <w:noProof/>
          </w:rPr>
        </w:r>
        <w:r w:rsidR="00A3477C">
          <w:rPr>
            <w:noProof/>
          </w:rPr>
          <w:fldChar w:fldCharType="separate"/>
        </w:r>
        <w:r w:rsidR="00A3477C">
          <w:rPr>
            <w:noProof/>
          </w:rPr>
          <w:t>109</w:t>
        </w:r>
        <w:r w:rsidR="00A3477C">
          <w:rPr>
            <w:noProof/>
          </w:rPr>
          <w:fldChar w:fldCharType="end"/>
        </w:r>
      </w:hyperlink>
    </w:p>
    <w:p w14:paraId="7F9012C7" w14:textId="0C4E2F67" w:rsidR="00A3477C" w:rsidRDefault="00675AA7">
      <w:pPr>
        <w:pStyle w:val="TOC1"/>
        <w:rPr>
          <w:rFonts w:eastAsiaTheme="minorEastAsia"/>
          <w:b w:val="0"/>
          <w:caps w:val="0"/>
          <w:noProof/>
          <w:sz w:val="22"/>
          <w:szCs w:val="22"/>
        </w:rPr>
      </w:pPr>
      <w:hyperlink w:anchor="_Toc12615711" w:history="1">
        <w:r w:rsidR="00A3477C" w:rsidRPr="00BF4517">
          <w:rPr>
            <w:rStyle w:val="Hyperlink"/>
            <w:noProof/>
          </w:rPr>
          <w:t>G priedas – Saugyklos masyvo ir</w:t>
        </w:r>
        <w:r w:rsidR="00A3477C">
          <w:rPr>
            <w:noProof/>
          </w:rPr>
          <w:tab/>
        </w:r>
        <w:r w:rsidR="00A3477C">
          <w:rPr>
            <w:noProof/>
          </w:rPr>
          <w:fldChar w:fldCharType="begin"/>
        </w:r>
        <w:r w:rsidR="00A3477C">
          <w:rPr>
            <w:noProof/>
          </w:rPr>
          <w:instrText xml:space="preserve"> PAGEREF _Toc12615711 \h </w:instrText>
        </w:r>
        <w:r w:rsidR="00A3477C">
          <w:rPr>
            <w:noProof/>
          </w:rPr>
        </w:r>
        <w:r w:rsidR="00A3477C">
          <w:rPr>
            <w:noProof/>
          </w:rPr>
          <w:fldChar w:fldCharType="separate"/>
        </w:r>
        <w:r w:rsidR="00A3477C">
          <w:rPr>
            <w:noProof/>
          </w:rPr>
          <w:t>110</w:t>
        </w:r>
        <w:r w:rsidR="00A3477C">
          <w:rPr>
            <w:noProof/>
          </w:rPr>
          <w:fldChar w:fldCharType="end"/>
        </w:r>
      </w:hyperlink>
    </w:p>
    <w:p w14:paraId="552D5B4C" w14:textId="4DB3F008" w:rsidR="00A3477C" w:rsidRDefault="00675AA7">
      <w:pPr>
        <w:pStyle w:val="TOC2"/>
        <w:rPr>
          <w:rFonts w:eastAsiaTheme="minorEastAsia"/>
          <w:smallCaps w:val="0"/>
          <w:sz w:val="22"/>
        </w:rPr>
      </w:pPr>
      <w:hyperlink w:anchor="_Toc12615712" w:history="1">
        <w:r w:rsidR="00A3477C" w:rsidRPr="00BF4517">
          <w:rPr>
            <w:rStyle w:val="Hyperlink"/>
          </w:rPr>
          <w:t>Saugyklos masyvo sąlygos</w:t>
        </w:r>
        <w:r w:rsidR="00A3477C">
          <w:tab/>
        </w:r>
        <w:r w:rsidR="00A3477C">
          <w:fldChar w:fldCharType="begin"/>
        </w:r>
        <w:r w:rsidR="00A3477C">
          <w:instrText xml:space="preserve"> PAGEREF _Toc12615712 \h </w:instrText>
        </w:r>
        <w:r w:rsidR="00A3477C">
          <w:fldChar w:fldCharType="separate"/>
        </w:r>
        <w:r w:rsidR="00A3477C">
          <w:t>110</w:t>
        </w:r>
        <w:r w:rsidR="00A3477C">
          <w:fldChar w:fldCharType="end"/>
        </w:r>
      </w:hyperlink>
    </w:p>
    <w:p w14:paraId="481447F4" w14:textId="0423AF04" w:rsidR="00A3477C" w:rsidRDefault="00675AA7">
      <w:pPr>
        <w:pStyle w:val="TOC1"/>
        <w:rPr>
          <w:rFonts w:eastAsiaTheme="minorEastAsia"/>
          <w:b w:val="0"/>
          <w:caps w:val="0"/>
          <w:noProof/>
          <w:sz w:val="22"/>
          <w:szCs w:val="22"/>
        </w:rPr>
      </w:pPr>
      <w:hyperlink w:anchor="_Toc12615713" w:history="1">
        <w:r w:rsidR="00A3477C" w:rsidRPr="00BF4517">
          <w:rPr>
            <w:rStyle w:val="Hyperlink"/>
            <w:noProof/>
          </w:rPr>
          <w:t>H priedas – Studentų naudojimo privilegijos ir akademinės programos</w:t>
        </w:r>
        <w:r w:rsidR="00A3477C">
          <w:rPr>
            <w:noProof/>
          </w:rPr>
          <w:tab/>
        </w:r>
        <w:r w:rsidR="00A3477C">
          <w:rPr>
            <w:noProof/>
          </w:rPr>
          <w:fldChar w:fldCharType="begin"/>
        </w:r>
        <w:r w:rsidR="00A3477C">
          <w:rPr>
            <w:noProof/>
          </w:rPr>
          <w:instrText xml:space="preserve"> PAGEREF _Toc12615713 \h </w:instrText>
        </w:r>
        <w:r w:rsidR="00A3477C">
          <w:rPr>
            <w:noProof/>
          </w:rPr>
        </w:r>
        <w:r w:rsidR="00A3477C">
          <w:rPr>
            <w:noProof/>
          </w:rPr>
          <w:fldChar w:fldCharType="separate"/>
        </w:r>
        <w:r w:rsidR="00A3477C">
          <w:rPr>
            <w:noProof/>
          </w:rPr>
          <w:t>115</w:t>
        </w:r>
        <w:r w:rsidR="00A3477C">
          <w:rPr>
            <w:noProof/>
          </w:rPr>
          <w:fldChar w:fldCharType="end"/>
        </w:r>
      </w:hyperlink>
    </w:p>
    <w:p w14:paraId="4D193135" w14:textId="7DFF671E" w:rsidR="00A3477C" w:rsidRDefault="00675AA7">
      <w:pPr>
        <w:pStyle w:val="TOC2"/>
        <w:rPr>
          <w:rFonts w:eastAsiaTheme="minorEastAsia"/>
          <w:smallCaps w:val="0"/>
          <w:sz w:val="22"/>
        </w:rPr>
      </w:pPr>
      <w:hyperlink w:anchor="_Toc12615714" w:history="1">
        <w:r w:rsidR="00A3477C" w:rsidRPr="00BF4517">
          <w:rPr>
            <w:rStyle w:val="Hyperlink"/>
          </w:rPr>
          <w:t>Teisės į studentų naudojimo privilegijas pagal priskirtą programą</w:t>
        </w:r>
        <w:r w:rsidR="00A3477C">
          <w:tab/>
        </w:r>
        <w:r w:rsidR="00A3477C">
          <w:fldChar w:fldCharType="begin"/>
        </w:r>
        <w:r w:rsidR="00A3477C">
          <w:instrText xml:space="preserve"> PAGEREF _Toc12615714 \h </w:instrText>
        </w:r>
        <w:r w:rsidR="00A3477C">
          <w:fldChar w:fldCharType="separate"/>
        </w:r>
        <w:r w:rsidR="00A3477C">
          <w:t>115</w:t>
        </w:r>
        <w:r w:rsidR="00A3477C">
          <w:fldChar w:fldCharType="end"/>
        </w:r>
      </w:hyperlink>
    </w:p>
    <w:p w14:paraId="5A81A8BA" w14:textId="644669B6" w:rsidR="00A3477C" w:rsidRDefault="00675AA7">
      <w:pPr>
        <w:pStyle w:val="TOC2"/>
        <w:rPr>
          <w:rFonts w:eastAsiaTheme="minorEastAsia"/>
          <w:smallCaps w:val="0"/>
          <w:sz w:val="22"/>
        </w:rPr>
      </w:pPr>
      <w:hyperlink w:anchor="_Toc12615715" w:history="1">
        <w:r w:rsidR="00A3477C" w:rsidRPr="00BF4517">
          <w:rPr>
            <w:rStyle w:val="Hyperlink"/>
          </w:rPr>
          <w:t>Mišrūs Švietimo platformos produkto (EPP) scenarijai</w:t>
        </w:r>
        <w:r w:rsidR="00A3477C">
          <w:tab/>
        </w:r>
        <w:r w:rsidR="00A3477C">
          <w:fldChar w:fldCharType="begin"/>
        </w:r>
        <w:r w:rsidR="00A3477C">
          <w:instrText xml:space="preserve"> PAGEREF _Toc12615715 \h </w:instrText>
        </w:r>
        <w:r w:rsidR="00A3477C">
          <w:fldChar w:fldCharType="separate"/>
        </w:r>
        <w:r w:rsidR="00A3477C">
          <w:t>116</w:t>
        </w:r>
        <w:r w:rsidR="00A3477C">
          <w:fldChar w:fldCharType="end"/>
        </w:r>
      </w:hyperlink>
    </w:p>
    <w:p w14:paraId="3B32C5AE" w14:textId="50044FDD" w:rsidR="00A3477C" w:rsidRDefault="00675AA7">
      <w:pPr>
        <w:pStyle w:val="TOC2"/>
        <w:rPr>
          <w:rFonts w:eastAsiaTheme="minorEastAsia"/>
          <w:smallCaps w:val="0"/>
          <w:sz w:val="22"/>
        </w:rPr>
      </w:pPr>
      <w:hyperlink w:anchor="_Toc12615716" w:history="1">
        <w:r w:rsidR="00A3477C" w:rsidRPr="00BF4517">
          <w:rPr>
            <w:rStyle w:val="Hyperlink"/>
          </w:rPr>
          <w:t>Švietimo sprendimų registracijos sutartis (iki 2017 m. versijos) programos pasiekiamumas</w:t>
        </w:r>
        <w:r w:rsidR="00A3477C">
          <w:tab/>
        </w:r>
        <w:r w:rsidR="00A3477C">
          <w:fldChar w:fldCharType="begin"/>
        </w:r>
        <w:r w:rsidR="00A3477C">
          <w:instrText xml:space="preserve"> PAGEREF _Toc12615716 \h </w:instrText>
        </w:r>
        <w:r w:rsidR="00A3477C">
          <w:fldChar w:fldCharType="separate"/>
        </w:r>
        <w:r w:rsidR="00A3477C">
          <w:t>116</w:t>
        </w:r>
        <w:r w:rsidR="00A3477C">
          <w:fldChar w:fldCharType="end"/>
        </w:r>
      </w:hyperlink>
    </w:p>
    <w:p w14:paraId="25D68372" w14:textId="06A89ACA" w:rsidR="00A3477C" w:rsidRDefault="00675AA7">
      <w:pPr>
        <w:pStyle w:val="TOC1"/>
        <w:rPr>
          <w:rFonts w:eastAsiaTheme="minorEastAsia"/>
          <w:b w:val="0"/>
          <w:caps w:val="0"/>
          <w:noProof/>
          <w:sz w:val="22"/>
          <w:szCs w:val="22"/>
        </w:rPr>
      </w:pPr>
      <w:hyperlink w:anchor="_Toc12615717" w:history="1">
        <w:r w:rsidR="00A3477C" w:rsidRPr="00BF4517">
          <w:rPr>
            <w:rStyle w:val="Hyperlink"/>
            <w:noProof/>
          </w:rPr>
          <w:t>Rodyklė</w:t>
        </w:r>
        <w:r w:rsidR="00A3477C">
          <w:rPr>
            <w:noProof/>
          </w:rPr>
          <w:tab/>
        </w:r>
        <w:r w:rsidR="00A3477C">
          <w:rPr>
            <w:noProof/>
          </w:rPr>
          <w:fldChar w:fldCharType="begin"/>
        </w:r>
        <w:r w:rsidR="00A3477C">
          <w:rPr>
            <w:noProof/>
          </w:rPr>
          <w:instrText xml:space="preserve"> PAGEREF _Toc12615717 \h </w:instrText>
        </w:r>
        <w:r w:rsidR="00A3477C">
          <w:rPr>
            <w:noProof/>
          </w:rPr>
        </w:r>
        <w:r w:rsidR="00A3477C">
          <w:rPr>
            <w:noProof/>
          </w:rPr>
          <w:fldChar w:fldCharType="separate"/>
        </w:r>
        <w:r w:rsidR="00A3477C">
          <w:rPr>
            <w:noProof/>
          </w:rPr>
          <w:t>117</w:t>
        </w:r>
        <w:r w:rsidR="00A3477C">
          <w:rPr>
            <w:noProof/>
          </w:rPr>
          <w:fldChar w:fldCharType="end"/>
        </w:r>
      </w:hyperlink>
    </w:p>
    <w:p w14:paraId="0E15339E" w14:textId="6AA9D482" w:rsidR="009C48F4" w:rsidRDefault="00A3477C">
      <w:pPr>
        <w:pStyle w:val="ProductList-Body"/>
        <w:sectPr w:rsidR="009C48F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E69DCEF" w14:textId="77777777" w:rsidR="009C48F4" w:rsidRDefault="009C48F4">
      <w:pPr>
        <w:pStyle w:val="ProductList-Body"/>
      </w:pPr>
    </w:p>
    <w:p w14:paraId="58D260D6" w14:textId="77777777" w:rsidR="009C48F4" w:rsidRDefault="009C48F4">
      <w:pPr>
        <w:sectPr w:rsidR="009C48F4">
          <w:headerReference w:type="default" r:id="rId20"/>
          <w:footerReference w:type="default" r:id="rId21"/>
          <w:type w:val="continuous"/>
          <w:pgSz w:w="12240" w:h="15840" w:code="1"/>
          <w:pgMar w:top="1170" w:right="720" w:bottom="720" w:left="720" w:header="432" w:footer="288" w:gutter="0"/>
          <w:cols w:space="360"/>
        </w:sectPr>
      </w:pPr>
    </w:p>
    <w:p w14:paraId="19D9DFE4" w14:textId="77777777" w:rsidR="009C48F4" w:rsidRDefault="00A3477C">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12615647"/>
      <w:r>
        <w:instrText>Įvadas</w:instrText>
      </w:r>
      <w:bookmarkEnd w:id="3"/>
      <w:r>
        <w:instrText>" \l 1</w:instrText>
      </w:r>
      <w:r>
        <w:fldChar w:fldCharType="end"/>
      </w:r>
    </w:p>
    <w:p w14:paraId="566EE1C1" w14:textId="77777777" w:rsidR="009C48F4" w:rsidRDefault="009C48F4">
      <w:pPr>
        <w:pStyle w:val="ProductList-Body"/>
      </w:pPr>
    </w:p>
    <w:p w14:paraId="76D77E3B" w14:textId="77777777" w:rsidR="009C48F4" w:rsidRDefault="00A3477C">
      <w:pPr>
        <w:pStyle w:val="ProductList-Offering1Heading"/>
        <w:outlineLvl w:val="1"/>
      </w:pPr>
      <w:bookmarkStart w:id="4" w:name="_Sec532"/>
      <w:r>
        <w:t>Apie šį dokumentą</w:t>
      </w:r>
      <w:bookmarkEnd w:id="4"/>
      <w:r>
        <w:fldChar w:fldCharType="begin"/>
      </w:r>
      <w:r>
        <w:instrText xml:space="preserve"> TC "</w:instrText>
      </w:r>
      <w:bookmarkStart w:id="5" w:name="_Toc12615648"/>
      <w:r>
        <w:instrText>Apie šį dokumentą</w:instrText>
      </w:r>
      <w:bookmarkEnd w:id="5"/>
      <w:r>
        <w:instrText>" \l 2</w:instrText>
      </w:r>
      <w:r>
        <w:fldChar w:fldCharType="end"/>
      </w:r>
    </w:p>
    <w:p w14:paraId="44128476" w14:textId="77777777" w:rsidR="009C48F4" w:rsidRDefault="00A3477C">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14:paraId="1570736B" w14:textId="77777777" w:rsidR="009C48F4" w:rsidRDefault="009C48F4">
      <w:pPr>
        <w:pStyle w:val="ProductList-Body"/>
      </w:pPr>
    </w:p>
    <w:p w14:paraId="16088D77" w14:textId="77777777" w:rsidR="009C48F4" w:rsidRPr="00A3477C" w:rsidRDefault="00A3477C">
      <w:pPr>
        <w:pStyle w:val="ProductList-Body"/>
        <w:rPr>
          <w:lang w:val="de-DE"/>
        </w:rPr>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w:t>
      </w:r>
      <w:r w:rsidRPr="00A3477C">
        <w:rPr>
          <w:lang w:val="de-DE"/>
        </w:rPr>
        <w:t xml:space="preserve">Informacija apie nebeteikiamus „Microsoft“ produktus ir paslaugas pateikiama adresu </w:t>
      </w:r>
      <w:hyperlink r:id="rId24">
        <w:r w:rsidRPr="00A3477C">
          <w:rPr>
            <w:color w:val="00467F"/>
            <w:u w:val="single"/>
            <w:lang w:val="de-DE"/>
          </w:rPr>
          <w:t>http://www.microsoftvolumelicensing.com</w:t>
        </w:r>
      </w:hyperlink>
      <w:r w:rsidRPr="00A3477C">
        <w:rPr>
          <w:lang w:val="de-DE"/>
        </w:rPr>
        <w:t>. Informacijos apie regione siūlomus „Microsoft“ produktus ir Profesionalias paslaugas klientai turi teirautis vietinio pardavėjo arba „Microsoft“ klientų vadybininko.</w:t>
      </w:r>
    </w:p>
    <w:p w14:paraId="6127CD8B" w14:textId="77777777" w:rsidR="009C48F4" w:rsidRPr="00A3477C" w:rsidRDefault="00A3477C">
      <w:pPr>
        <w:pStyle w:val="ProductList-Offering1Heading"/>
        <w:outlineLvl w:val="1"/>
        <w:rPr>
          <w:lang w:val="de-DE"/>
        </w:rPr>
      </w:pPr>
      <w:bookmarkStart w:id="6" w:name="_Sec533"/>
      <w:r w:rsidRPr="00A3477C">
        <w:rPr>
          <w:lang w:val="de-DE"/>
        </w:rPr>
        <w:t>Šio dokumento turinys</w:t>
      </w:r>
      <w:bookmarkEnd w:id="6"/>
      <w:r>
        <w:fldChar w:fldCharType="begin"/>
      </w:r>
      <w:r w:rsidRPr="00A3477C">
        <w:rPr>
          <w:lang w:val="de-DE"/>
        </w:rPr>
        <w:instrText xml:space="preserve"> TC "</w:instrText>
      </w:r>
      <w:bookmarkStart w:id="7" w:name="_Toc12615649"/>
      <w:r w:rsidRPr="00A3477C">
        <w:rPr>
          <w:lang w:val="de-DE"/>
        </w:rPr>
        <w:instrText>Šio dokumento turinys</w:instrText>
      </w:r>
      <w:bookmarkEnd w:id="7"/>
      <w:r w:rsidRPr="00A3477C">
        <w:rPr>
          <w:lang w:val="de-DE"/>
        </w:rPr>
        <w:instrText>" \l 2</w:instrText>
      </w:r>
      <w:r>
        <w:fldChar w:fldCharType="end"/>
      </w:r>
    </w:p>
    <w:p w14:paraId="4F0539FE" w14:textId="77777777" w:rsidR="009C48F4" w:rsidRPr="00A3477C" w:rsidRDefault="00A3477C">
      <w:pPr>
        <w:pStyle w:val="ProductList-Body"/>
        <w:rPr>
          <w:lang w:val="de-DE"/>
        </w:rPr>
      </w:pPr>
      <w:r w:rsidRPr="00A3477C">
        <w:rPr>
          <w:lang w:val="de-DE"/>
        </w:rPr>
        <w:t xml:space="preserve">Produktų naudojimo sąlygas sudaro toliau nurodyti skyriai. </w:t>
      </w:r>
    </w:p>
    <w:p w14:paraId="168E9FB7" w14:textId="77777777" w:rsidR="009C48F4" w:rsidRPr="00A3477C" w:rsidRDefault="00675AA7" w:rsidP="00A3477C">
      <w:pPr>
        <w:pStyle w:val="ProductList-Bullet"/>
        <w:numPr>
          <w:ilvl w:val="0"/>
          <w:numId w:val="3"/>
        </w:numPr>
        <w:rPr>
          <w:lang w:val="de-DE"/>
        </w:rPr>
      </w:pPr>
      <w:hyperlink w:anchor="_Sec531">
        <w:r w:rsidR="00A3477C" w:rsidRPr="00A3477C">
          <w:rPr>
            <w:color w:val="00467F"/>
            <w:u w:val="single"/>
            <w:lang w:val="de-DE"/>
          </w:rPr>
          <w:t>Įvadas</w:t>
        </w:r>
      </w:hyperlink>
      <w:r w:rsidR="00A3477C" w:rsidRPr="00A3477C">
        <w:rPr>
          <w:lang w:val="de-DE"/>
        </w:rPr>
        <w:t>, kuriame pateiktas naujausių keitimų sąrašas.</w:t>
      </w:r>
    </w:p>
    <w:p w14:paraId="7891EC2B" w14:textId="77777777" w:rsidR="009C48F4" w:rsidRPr="00A3477C" w:rsidRDefault="00675AA7" w:rsidP="00A3477C">
      <w:pPr>
        <w:pStyle w:val="ProductList-Bullet"/>
        <w:numPr>
          <w:ilvl w:val="0"/>
          <w:numId w:val="3"/>
        </w:numPr>
        <w:rPr>
          <w:lang w:val="de-DE"/>
        </w:rPr>
      </w:pPr>
      <w:hyperlink w:anchor="_Sec536">
        <w:r w:rsidR="00A3477C" w:rsidRPr="00A3477C">
          <w:rPr>
            <w:color w:val="00467F"/>
            <w:u w:val="single"/>
            <w:lang w:val="de-DE"/>
          </w:rPr>
          <w:t>Licencijos sąlygos</w:t>
        </w:r>
      </w:hyperlink>
      <w:r w:rsidR="00A3477C" w:rsidRPr="00A3477C">
        <w:rPr>
          <w:lang w:val="de-DE"/>
        </w:rPr>
        <w:t xml:space="preserve"> – pateiktos Universaliosios licencijos sąlygos ir Licencijavimo modelio sąlygos, taikomos Programinės įrangos produktams.</w:t>
      </w:r>
    </w:p>
    <w:p w14:paraId="111E32C6" w14:textId="77777777" w:rsidR="009C48F4" w:rsidRPr="00A3477C" w:rsidRDefault="00675AA7" w:rsidP="00A3477C">
      <w:pPr>
        <w:pStyle w:val="ProductList-Bullet"/>
        <w:numPr>
          <w:ilvl w:val="0"/>
          <w:numId w:val="3"/>
        </w:numPr>
        <w:rPr>
          <w:lang w:val="fr-FR"/>
        </w:rPr>
      </w:pPr>
      <w:hyperlink w:anchor="_Sec547">
        <w:r w:rsidR="00A3477C" w:rsidRPr="00A3477C">
          <w:rPr>
            <w:color w:val="00467F"/>
            <w:u w:val="single"/>
            <w:lang w:val="fr-FR"/>
          </w:rPr>
          <w:t>Programinės įrangos produktai</w:t>
        </w:r>
      </w:hyperlink>
      <w:r w:rsidR="00A3477C" w:rsidRPr="00A3477C">
        <w:rPr>
          <w:lang w:val="fr-FR"/>
        </w:rPr>
        <w:t xml:space="preserve"> – pateikti visi Programinės įrangos produktų aprašai.</w:t>
      </w:r>
    </w:p>
    <w:p w14:paraId="4E8E80DD" w14:textId="77777777" w:rsidR="009C48F4" w:rsidRPr="00A3477C" w:rsidRDefault="00675AA7" w:rsidP="00A3477C">
      <w:pPr>
        <w:pStyle w:val="ProductList-Bullet"/>
        <w:numPr>
          <w:ilvl w:val="0"/>
          <w:numId w:val="3"/>
        </w:numPr>
        <w:rPr>
          <w:lang w:val="fr-FR"/>
        </w:rPr>
      </w:pPr>
      <w:hyperlink w:anchor="_Sec548">
        <w:r w:rsidR="00A3477C" w:rsidRPr="00A3477C">
          <w:rPr>
            <w:color w:val="00467F"/>
            <w:u w:val="single"/>
            <w:lang w:val="fr-FR"/>
          </w:rPr>
          <w:t>Internete teikiamų paslaugų produktai</w:t>
        </w:r>
      </w:hyperlink>
      <w:r w:rsidR="00A3477C" w:rsidRPr="00A3477C">
        <w:rPr>
          <w:lang w:val="fr-FR"/>
        </w:rPr>
        <w:t xml:space="preserve"> – pateikti visų Internete teikiamų paslaugų produktų aprašai.</w:t>
      </w:r>
    </w:p>
    <w:p w14:paraId="4BF27B32" w14:textId="77777777" w:rsidR="009C48F4" w:rsidRPr="00A3477C" w:rsidRDefault="00675AA7" w:rsidP="00A3477C">
      <w:pPr>
        <w:pStyle w:val="ProductList-Bullet"/>
        <w:numPr>
          <w:ilvl w:val="0"/>
          <w:numId w:val="3"/>
        </w:numPr>
        <w:rPr>
          <w:lang w:val="fr-FR"/>
        </w:rPr>
      </w:pPr>
      <w:hyperlink w:anchor="_Sec549">
        <w:r w:rsidR="00A3477C" w:rsidRPr="00A3477C">
          <w:rPr>
            <w:color w:val="00467F"/>
            <w:u w:val="single"/>
            <w:lang w:val="fr-FR"/>
          </w:rPr>
          <w:t>Sąvokų žodynas</w:t>
        </w:r>
      </w:hyperlink>
      <w:r w:rsidR="00A3477C" w:rsidRPr="00A3477C">
        <w:rPr>
          <w:lang w:val="fr-FR"/>
        </w:rPr>
        <w:t>, kuriame apibrėžti terminai „Atributai“, „Langelių reikšmės“, „Stulpelių antraštės“ ir kiti Produktų naudojimo sąlygose didžiąja raide rašomi terminai.</w:t>
      </w:r>
    </w:p>
    <w:p w14:paraId="306D0FFF" w14:textId="77777777" w:rsidR="009C48F4" w:rsidRDefault="00A3477C" w:rsidP="00A3477C">
      <w:pPr>
        <w:pStyle w:val="ProductList-Bullet"/>
        <w:numPr>
          <w:ilvl w:val="0"/>
          <w:numId w:val="3"/>
        </w:numPr>
      </w:pPr>
      <w:r>
        <w:t>Pridedami toliau nurodyti priedai.</w:t>
      </w:r>
    </w:p>
    <w:p w14:paraId="630B7384" w14:textId="77777777" w:rsidR="009C48F4" w:rsidRDefault="00675AA7" w:rsidP="00A3477C">
      <w:pPr>
        <w:pStyle w:val="ProductList-Bullet"/>
        <w:numPr>
          <w:ilvl w:val="1"/>
          <w:numId w:val="3"/>
        </w:numPr>
      </w:pPr>
      <w:hyperlink w:anchor="_Sec591">
        <w:r w:rsidR="00A3477C">
          <w:rPr>
            <w:color w:val="00467F"/>
            <w:u w:val="single"/>
          </w:rPr>
          <w:t>A priedo lentelė „KPL / ML atitinkančios licencijos“</w:t>
        </w:r>
      </w:hyperlink>
      <w:r w:rsidR="00A3477C">
        <w:t xml:space="preserve"> – nurodyti KPL paketai ir Internete teikiamų paslaugų prenumeratos Licencijos, suteikiančios prieigą prie Serverio produktų.</w:t>
      </w:r>
    </w:p>
    <w:p w14:paraId="495B6C8A" w14:textId="77777777" w:rsidR="009C48F4" w:rsidRDefault="00675AA7" w:rsidP="00A3477C">
      <w:pPr>
        <w:pStyle w:val="ProductList-Bullet"/>
        <w:numPr>
          <w:ilvl w:val="1"/>
          <w:numId w:val="3"/>
        </w:numPr>
      </w:pPr>
      <w:hyperlink w:anchor="_Sec564">
        <w:r w:rsidR="00A3477C">
          <w:rPr>
            <w:color w:val="00467F"/>
            <w:u w:val="single"/>
          </w:rPr>
          <w:t>B priedas „Programinės įrangos naujumo garantija“</w:t>
        </w:r>
      </w:hyperlink>
      <w:r w:rsidR="00A3477C">
        <w:t xml:space="preserve"> – aprašytos SA įsigijimo taisyklės ir papildomos privilegijos, suteikiamos SA klientams.</w:t>
      </w:r>
    </w:p>
    <w:p w14:paraId="535FBEF3" w14:textId="77777777" w:rsidR="009C48F4" w:rsidRDefault="00675AA7" w:rsidP="00A3477C">
      <w:pPr>
        <w:pStyle w:val="ProductList-Bullet"/>
        <w:numPr>
          <w:ilvl w:val="1"/>
          <w:numId w:val="3"/>
        </w:numPr>
      </w:pPr>
      <w:hyperlink w:anchor="_Sec1237">
        <w:r w:rsidR="00A3477C">
          <w:rPr>
            <w:color w:val="00467F"/>
            <w:u w:val="single"/>
          </w:rPr>
          <w:t>C priedas – Papildomos internete teikiamos paslaugos ir kitos Perėjimo licencijos</w:t>
        </w:r>
      </w:hyperlink>
      <w:r w:rsidR="00A3477C">
        <w:t xml:space="preserve"> – jose apibūdinami produktai ir sąlygos, skirtos Papildomoms internete teikiamoms paslaugoms ir pagal SA USL</w:t>
      </w:r>
    </w:p>
    <w:p w14:paraId="1B2D61CC" w14:textId="77777777" w:rsidR="009C48F4" w:rsidRDefault="00675AA7" w:rsidP="00A3477C">
      <w:pPr>
        <w:pStyle w:val="ProductList-Bullet"/>
        <w:numPr>
          <w:ilvl w:val="1"/>
          <w:numId w:val="3"/>
        </w:numPr>
      </w:pPr>
      <w:hyperlink w:anchor="_Sec562">
        <w:r w:rsidR="00A3477C">
          <w:rPr>
            <w:color w:val="00467F"/>
            <w:u w:val="single"/>
          </w:rPr>
          <w:t>D priedas – Profesionalios paslaugos</w:t>
        </w:r>
      </w:hyperlink>
      <w:r w:rsidR="00A3477C">
        <w:t xml:space="preserve"> – nurodytos Profesionalios paslaugos, teikiamos naudojantis „Microsoft“ bendrojo licencijavimo programomis.</w:t>
      </w:r>
    </w:p>
    <w:p w14:paraId="370D89B4" w14:textId="77777777" w:rsidR="009C48F4" w:rsidRDefault="00675AA7" w:rsidP="00A3477C">
      <w:pPr>
        <w:pStyle w:val="ProductList-Bullet"/>
        <w:numPr>
          <w:ilvl w:val="1"/>
          <w:numId w:val="3"/>
        </w:numPr>
      </w:pPr>
      <w:hyperlink w:anchor="_Sec563">
        <w:r w:rsidR="00A3477C">
          <w:rPr>
            <w:color w:val="00467F"/>
            <w:u w:val="single"/>
          </w:rPr>
          <w:t>E priedas – Papildomos programos sutarties sąlygos</w:t>
        </w:r>
      </w:hyperlink>
      <w:r w:rsidR="00A3477C">
        <w:t xml:space="preserve"> – pateiktos papildomos „Microsoft“ bendrojo licencijavimo programų sutarčių sąlygos.</w:t>
      </w:r>
    </w:p>
    <w:p w14:paraId="1D6899E1" w14:textId="77777777" w:rsidR="009C48F4" w:rsidRDefault="00675AA7" w:rsidP="00A3477C">
      <w:pPr>
        <w:pStyle w:val="ProductList-Bullet"/>
        <w:numPr>
          <w:ilvl w:val="1"/>
          <w:numId w:val="3"/>
        </w:numPr>
      </w:pPr>
      <w:hyperlink w:anchor="_Sec572">
        <w:r w:rsidR="00A3477C">
          <w:rPr>
            <w:color w:val="00467F"/>
            <w:u w:val="single"/>
          </w:rPr>
          <w:t>F priedas – Reklaminiai produktų pasiūlymai</w:t>
        </w:r>
      </w:hyperlink>
      <w:r w:rsidR="00A3477C">
        <w:t xml:space="preserve"> – pateikti Produktų reklaminiai pasiūlymai, kurių nėra Kainoraštyje.</w:t>
      </w:r>
    </w:p>
    <w:p w14:paraId="50E41E42" w14:textId="77777777" w:rsidR="009C48F4" w:rsidRDefault="00675AA7" w:rsidP="00A3477C">
      <w:pPr>
        <w:pStyle w:val="ProductList-Bullet"/>
        <w:numPr>
          <w:ilvl w:val="1"/>
          <w:numId w:val="3"/>
        </w:numPr>
      </w:pPr>
      <w:hyperlink w:anchor="_Sec899">
        <w:r w:rsidR="00A3477C">
          <w:rPr>
            <w:color w:val="00467F"/>
            <w:u w:val="single"/>
          </w:rPr>
          <w:t>G priedas – Saugyklos masyvo ir „Azure Data Box“ sąlygos</w:t>
        </w:r>
      </w:hyperlink>
      <w:r w:rsidR="00A3477C">
        <w:t xml:space="preserve"> – pateiktos papildomos Saugyklos masyvo ir „Azure Data Box“ įrenginių sąlygos. </w:t>
      </w:r>
    </w:p>
    <w:p w14:paraId="5A69BBCB" w14:textId="77777777" w:rsidR="009C48F4" w:rsidRDefault="00675AA7" w:rsidP="00A3477C">
      <w:pPr>
        <w:pStyle w:val="ProductList-Bullet"/>
        <w:numPr>
          <w:ilvl w:val="1"/>
          <w:numId w:val="3"/>
        </w:numPr>
      </w:pPr>
      <w:hyperlink w:anchor="_Sec1230">
        <w:r w:rsidR="00A3477C">
          <w:rPr>
            <w:color w:val="00467F"/>
            <w:u w:val="single"/>
          </w:rPr>
          <w:t>H priedas – Studentų naudojimo privilegijos ir akademinės programos</w:t>
        </w:r>
      </w:hyperlink>
      <w:r w:rsidR="00A3477C">
        <w:t xml:space="preserve"> – pateikti Priskirtų produktų sąrašai ir susijusios </w:t>
      </w:r>
      <w:r w:rsidR="00A3477C">
        <w:fldChar w:fldCharType="begin"/>
      </w:r>
      <w:r w:rsidR="00A3477C">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A3477C">
        <w:fldChar w:fldCharType="separate"/>
      </w:r>
      <w:r w:rsidR="00A3477C">
        <w:rPr>
          <w:color w:val="0563C1"/>
        </w:rPr>
        <w:t>Studentų naudojimo privilegijos</w:t>
      </w:r>
      <w:r w:rsidR="00A3477C">
        <w:fldChar w:fldCharType="end"/>
      </w:r>
      <w:r w:rsidR="00A3477C">
        <w:t>.</w:t>
      </w:r>
    </w:p>
    <w:p w14:paraId="25563137" w14:textId="77777777" w:rsidR="009C48F4" w:rsidRDefault="00675AA7" w:rsidP="00A3477C">
      <w:pPr>
        <w:pStyle w:val="ProductList-Bullet"/>
        <w:numPr>
          <w:ilvl w:val="0"/>
          <w:numId w:val="3"/>
        </w:numPr>
      </w:pPr>
      <w:hyperlink w:anchor="_Sec844">
        <w:r w:rsidR="00A3477C">
          <w:rPr>
            <w:color w:val="00467F"/>
            <w:u w:val="single"/>
          </w:rPr>
          <w:t>Rodyklė</w:t>
        </w:r>
      </w:hyperlink>
      <w:r w:rsidR="00A3477C">
        <w:t>, t. y. visų Produktų naudojimo sąlygose paminėtų Produktų sąrašas su nuorodomis į puslapius, kuriuose jie paminėti.</w:t>
      </w:r>
    </w:p>
    <w:p w14:paraId="76AAD5FB" w14:textId="77777777" w:rsidR="009C48F4" w:rsidRDefault="00A3477C">
      <w:pPr>
        <w:pStyle w:val="ProductList-Offering1Heading"/>
        <w:outlineLvl w:val="1"/>
      </w:pPr>
      <w:bookmarkStart w:id="8" w:name="_Sec534"/>
      <w:r>
        <w:t>Produkto aprašo struktūra</w:t>
      </w:r>
      <w:bookmarkEnd w:id="8"/>
      <w:r>
        <w:fldChar w:fldCharType="begin"/>
      </w:r>
      <w:r>
        <w:instrText xml:space="preserve"> TC "</w:instrText>
      </w:r>
      <w:bookmarkStart w:id="9" w:name="_Toc12615650"/>
      <w:r>
        <w:instrText>Produkto aprašo struktūra</w:instrText>
      </w:r>
      <w:bookmarkEnd w:id="9"/>
      <w:r>
        <w:instrText>" \l 2</w:instrText>
      </w:r>
      <w:r>
        <w:fldChar w:fldCharType="end"/>
      </w:r>
    </w:p>
    <w:p w14:paraId="12DFF792" w14:textId="77777777" w:rsidR="009C48F4" w:rsidRDefault="00A3477C">
      <w:pPr>
        <w:pStyle w:val="ProductList-Body"/>
      </w:pPr>
      <w:r>
        <w:t>Kiekvieną Programinės įrangos produkto aprašą sudaro keturi skyriai: „Programos pasiekiamumas“, „Informacija apie produktą“, „Naudojimo teisės“ ir „Programinės įrangos naujumo garantija“.</w:t>
      </w:r>
    </w:p>
    <w:p w14:paraId="35295968" w14:textId="77777777" w:rsidR="009C48F4" w:rsidRDefault="00A3477C">
      <w:pPr>
        <w:pStyle w:val="ProductList-Body"/>
      </w:pPr>
      <w:r>
        <w:t xml:space="preserve">Kiekvieną Internete teikiamų paslaugų produkto aprašą sudaro du skyriai: „Programos pasiekiamumas“ ir „Informacija apie produktą“. </w:t>
      </w:r>
    </w:p>
    <w:p w14:paraId="0E57BB8F" w14:textId="77777777" w:rsidR="009C48F4" w:rsidRDefault="009C48F4">
      <w:pPr>
        <w:pStyle w:val="ProductList-Body"/>
      </w:pPr>
    </w:p>
    <w:p w14:paraId="56C30915" w14:textId="77777777" w:rsidR="009C48F4" w:rsidRDefault="00A3477C">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134043F2" w14:textId="77777777" w:rsidR="009C48F4" w:rsidRDefault="00A3477C">
      <w:pPr>
        <w:pStyle w:val="ProductList-Body"/>
      </w:pPr>
      <w:r>
        <w:rPr>
          <w:noProof/>
        </w:rPr>
        <w:drawing>
          <wp:inline distT="0" distB="0" distL="0" distR="0" wp14:anchorId="203D1CD2" wp14:editId="6387638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37B622C" w14:textId="77777777" w:rsidR="009C48F4" w:rsidRDefault="009C48F4">
      <w:pPr>
        <w:pStyle w:val="ProductList-Body"/>
      </w:pPr>
    </w:p>
    <w:p w14:paraId="4F7201DB" w14:textId="77777777" w:rsidR="009C48F4" w:rsidRDefault="00A3477C">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63BE2086" w14:textId="77777777" w:rsidR="009C48F4" w:rsidRDefault="00A3477C">
      <w:pPr>
        <w:pStyle w:val="ProductList-Body"/>
      </w:pPr>
      <w:r>
        <w:rPr>
          <w:noProof/>
        </w:rPr>
        <w:drawing>
          <wp:inline distT="0" distB="0" distL="0" distR="0" wp14:anchorId="5C021792" wp14:editId="574F1A9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FF29916" w14:textId="77777777" w:rsidR="009C48F4" w:rsidRDefault="009C48F4">
      <w:pPr>
        <w:pStyle w:val="ProductList-Body"/>
      </w:pPr>
    </w:p>
    <w:p w14:paraId="68E7A3C0" w14:textId="77777777" w:rsidR="009C48F4" w:rsidRDefault="00A3477C">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1981F6E3" w14:textId="77777777" w:rsidR="009C48F4" w:rsidRDefault="00A3477C">
      <w:pPr>
        <w:pStyle w:val="ProductList-Body"/>
      </w:pPr>
      <w:r>
        <w:rPr>
          <w:noProof/>
        </w:rPr>
        <w:drawing>
          <wp:inline distT="0" distB="0" distL="0" distR="0" wp14:anchorId="10BC4244" wp14:editId="2146E6A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9E918CA" w14:textId="77777777" w:rsidR="009C48F4" w:rsidRDefault="009C48F4">
      <w:pPr>
        <w:pStyle w:val="ProductList-Body"/>
      </w:pPr>
    </w:p>
    <w:p w14:paraId="6E68CB4E" w14:textId="77777777" w:rsidR="009C48F4" w:rsidRDefault="00A3477C">
      <w:pPr>
        <w:pStyle w:val="ProductList-Body"/>
      </w:pPr>
      <w:r>
        <w:rPr>
          <w:b/>
          <w:color w:val="00188F"/>
        </w:rPr>
        <w:t xml:space="preserve">4. Programinės įrangos naujumo garantija </w:t>
      </w:r>
      <w:r>
        <w:t>– šiame skyriuje nurodomos su Programinės įrangos naujumo garantijos apsauga susijusios sąlygos.</w:t>
      </w:r>
    </w:p>
    <w:p w14:paraId="454C6BF1" w14:textId="77777777" w:rsidR="009C48F4" w:rsidRDefault="00A3477C">
      <w:pPr>
        <w:pStyle w:val="ProductList-Body"/>
      </w:pPr>
      <w:r>
        <w:rPr>
          <w:noProof/>
        </w:rPr>
        <w:drawing>
          <wp:inline distT="0" distB="0" distL="0" distR="0" wp14:anchorId="380B2DC5" wp14:editId="1FE7B2A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FD5D917" w14:textId="77777777" w:rsidR="009C48F4" w:rsidRDefault="00A3477C">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12615651"/>
      <w:r>
        <w:instrText>Paaiškinimai ir šio dokumento keitimų suvestinė</w:instrText>
      </w:r>
      <w:bookmarkEnd w:id="11"/>
      <w:r>
        <w:instrText>" \l 2</w:instrText>
      </w:r>
      <w:r>
        <w:fldChar w:fldCharType="end"/>
      </w:r>
    </w:p>
    <w:p w14:paraId="69F60758" w14:textId="77777777" w:rsidR="009C48F4" w:rsidRDefault="00A3477C">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74"/>
        <w:gridCol w:w="5442"/>
      </w:tblGrid>
      <w:tr w:rsidR="009C48F4" w14:paraId="7448DB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849975" w14:textId="77777777" w:rsidR="009C48F4" w:rsidRDefault="00A3477C">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FFD2DA" w14:textId="77777777" w:rsidR="009C48F4" w:rsidRDefault="00A3477C">
            <w:pPr>
              <w:pStyle w:val="ProductList-TableBody"/>
            </w:pPr>
            <w:r>
              <w:rPr>
                <w:color w:val="FFFFFF"/>
              </w:rPr>
              <w:t>Panaikinta</w:t>
            </w:r>
          </w:p>
        </w:tc>
      </w:tr>
      <w:tr w:rsidR="009C48F4" w14:paraId="37DDB095" w14:textId="77777777">
        <w:tc>
          <w:tcPr>
            <w:tcW w:w="6120" w:type="dxa"/>
            <w:tcBorders>
              <w:top w:val="single" w:sz="4" w:space="0" w:color="000000"/>
              <w:left w:val="single" w:sz="4" w:space="0" w:color="000000"/>
              <w:bottom w:val="single" w:sz="4" w:space="0" w:color="000000"/>
              <w:right w:val="single" w:sz="4" w:space="0" w:color="000000"/>
            </w:tcBorders>
          </w:tcPr>
          <w:p w14:paraId="2A1E4837" w14:textId="77777777" w:rsidR="009C48F4" w:rsidRDefault="00A3477C">
            <w:pPr>
              <w:pStyle w:val="ProductList-TableBody"/>
            </w:pPr>
            <w:r>
              <w:t>„SQL Server“ ESU (standartinė, korporatyvinė, serverio ir branduolio versijos)</w:t>
            </w:r>
          </w:p>
        </w:tc>
        <w:tc>
          <w:tcPr>
            <w:tcW w:w="6120" w:type="dxa"/>
            <w:tcBorders>
              <w:top w:val="single" w:sz="4" w:space="0" w:color="000000"/>
              <w:left w:val="single" w:sz="4" w:space="0" w:color="000000"/>
              <w:bottom w:val="single" w:sz="4" w:space="0" w:color="000000"/>
              <w:right w:val="single" w:sz="4" w:space="0" w:color="000000"/>
            </w:tcBorders>
          </w:tcPr>
          <w:p w14:paraId="66C53DB8" w14:textId="77777777" w:rsidR="009C48F4" w:rsidRDefault="00A3477C">
            <w:pPr>
              <w:pStyle w:val="ProductList-TableBody"/>
            </w:pPr>
            <w:r>
              <w:t>„Microsoft Stream“ 1 planas</w:t>
            </w:r>
          </w:p>
        </w:tc>
      </w:tr>
      <w:tr w:rsidR="009C48F4" w14:paraId="3DB358D0" w14:textId="77777777">
        <w:tc>
          <w:tcPr>
            <w:tcW w:w="6120" w:type="dxa"/>
            <w:tcBorders>
              <w:top w:val="single" w:sz="4" w:space="0" w:color="000000"/>
              <w:left w:val="single" w:sz="4" w:space="0" w:color="000000"/>
              <w:bottom w:val="single" w:sz="4" w:space="0" w:color="000000"/>
              <w:right w:val="single" w:sz="4" w:space="0" w:color="000000"/>
            </w:tcBorders>
          </w:tcPr>
          <w:p w14:paraId="4ECC1DD1" w14:textId="77777777" w:rsidR="009C48F4" w:rsidRDefault="00A3477C">
            <w:pPr>
              <w:pStyle w:val="ProductList-TableBody"/>
            </w:pPr>
            <w:r>
              <w:t>„Windows Server ESU“ („Standard“ ir „Datacenter“)</w:t>
            </w:r>
          </w:p>
        </w:tc>
        <w:tc>
          <w:tcPr>
            <w:tcW w:w="6120" w:type="dxa"/>
            <w:tcBorders>
              <w:top w:val="single" w:sz="4" w:space="0" w:color="000000"/>
              <w:left w:val="single" w:sz="4" w:space="0" w:color="000000"/>
              <w:bottom w:val="single" w:sz="4" w:space="0" w:color="000000"/>
              <w:right w:val="single" w:sz="4" w:space="0" w:color="000000"/>
            </w:tcBorders>
          </w:tcPr>
          <w:p w14:paraId="07A0C507" w14:textId="77777777" w:rsidR="009C48F4" w:rsidRDefault="009C48F4">
            <w:pPr>
              <w:pStyle w:val="ProductList-TableBody"/>
            </w:pPr>
          </w:p>
        </w:tc>
      </w:tr>
      <w:tr w:rsidR="009C48F4" w14:paraId="7C194DC8" w14:textId="77777777">
        <w:tc>
          <w:tcPr>
            <w:tcW w:w="6120" w:type="dxa"/>
            <w:tcBorders>
              <w:top w:val="single" w:sz="4" w:space="0" w:color="000000"/>
              <w:left w:val="single" w:sz="4" w:space="0" w:color="000000"/>
              <w:bottom w:val="single" w:sz="4" w:space="0" w:color="000000"/>
              <w:right w:val="single" w:sz="4" w:space="0" w:color="000000"/>
            </w:tcBorders>
          </w:tcPr>
          <w:p w14:paraId="2462F10A" w14:textId="77777777" w:rsidR="009C48F4" w:rsidRDefault="00A3477C">
            <w:pPr>
              <w:pStyle w:val="ProductList-TableBody"/>
            </w:pPr>
            <w:r>
              <w:t>„Dynamics 365 Business“ pagrindinis įrenginys (įrenginio PL)</w:t>
            </w:r>
          </w:p>
        </w:tc>
        <w:tc>
          <w:tcPr>
            <w:tcW w:w="6120" w:type="dxa"/>
            <w:tcBorders>
              <w:top w:val="single" w:sz="4" w:space="0" w:color="000000"/>
              <w:left w:val="single" w:sz="4" w:space="0" w:color="000000"/>
              <w:bottom w:val="single" w:sz="4" w:space="0" w:color="000000"/>
              <w:right w:val="single" w:sz="4" w:space="0" w:color="000000"/>
            </w:tcBorders>
          </w:tcPr>
          <w:p w14:paraId="02C5DF6F" w14:textId="77777777" w:rsidR="009C48F4" w:rsidRDefault="009C48F4">
            <w:pPr>
              <w:pStyle w:val="ProductList-TableBody"/>
            </w:pPr>
          </w:p>
        </w:tc>
      </w:tr>
      <w:tr w:rsidR="009C48F4" w14:paraId="7BA38A2A" w14:textId="77777777">
        <w:tc>
          <w:tcPr>
            <w:tcW w:w="6120" w:type="dxa"/>
            <w:tcBorders>
              <w:top w:val="single" w:sz="4" w:space="0" w:color="000000"/>
              <w:left w:val="single" w:sz="4" w:space="0" w:color="000000"/>
              <w:bottom w:val="single" w:sz="4" w:space="0" w:color="000000"/>
              <w:right w:val="single" w:sz="4" w:space="0" w:color="000000"/>
            </w:tcBorders>
          </w:tcPr>
          <w:p w14:paraId="71C9F528" w14:textId="77777777" w:rsidR="009C48F4" w:rsidRDefault="00A3477C">
            <w:pPr>
              <w:pStyle w:val="ProductList-TableBody"/>
            </w:pPr>
            <w:r>
              <w:t>„Dynamics 365 for Customer Service“ pokalbiai (naudotojo PL)</w:t>
            </w:r>
          </w:p>
        </w:tc>
        <w:tc>
          <w:tcPr>
            <w:tcW w:w="6120" w:type="dxa"/>
            <w:tcBorders>
              <w:top w:val="single" w:sz="4" w:space="0" w:color="000000"/>
              <w:left w:val="single" w:sz="4" w:space="0" w:color="000000"/>
              <w:bottom w:val="single" w:sz="4" w:space="0" w:color="000000"/>
              <w:right w:val="single" w:sz="4" w:space="0" w:color="000000"/>
            </w:tcBorders>
          </w:tcPr>
          <w:p w14:paraId="6BCEE7E7" w14:textId="77777777" w:rsidR="009C48F4" w:rsidRDefault="009C48F4">
            <w:pPr>
              <w:pStyle w:val="ProductList-TableBody"/>
            </w:pPr>
          </w:p>
        </w:tc>
      </w:tr>
      <w:tr w:rsidR="009C48F4" w14:paraId="1881CDCF" w14:textId="77777777">
        <w:tc>
          <w:tcPr>
            <w:tcW w:w="6120" w:type="dxa"/>
            <w:tcBorders>
              <w:top w:val="single" w:sz="4" w:space="0" w:color="000000"/>
              <w:left w:val="single" w:sz="4" w:space="0" w:color="000000"/>
              <w:bottom w:val="single" w:sz="4" w:space="0" w:color="000000"/>
              <w:right w:val="single" w:sz="4" w:space="0" w:color="000000"/>
            </w:tcBorders>
          </w:tcPr>
          <w:p w14:paraId="4BF87A33" w14:textId="77777777" w:rsidR="009C48F4" w:rsidRDefault="00A3477C">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1674C3A2" w14:textId="77777777" w:rsidR="009C48F4" w:rsidRDefault="009C48F4">
            <w:pPr>
              <w:pStyle w:val="ProductList-TableBody"/>
            </w:pPr>
          </w:p>
        </w:tc>
      </w:tr>
    </w:tbl>
    <w:p w14:paraId="46C13B44" w14:textId="77777777" w:rsidR="009C48F4" w:rsidRDefault="009C48F4">
      <w:pPr>
        <w:pStyle w:val="ProductList-Body"/>
      </w:pPr>
    </w:p>
    <w:p w14:paraId="7E0B7AF6" w14:textId="77777777" w:rsidR="009C48F4" w:rsidRDefault="00A3477C">
      <w:pPr>
        <w:pStyle w:val="ProductList-ClauseHeading"/>
        <w:outlineLvl w:val="2"/>
      </w:pPr>
      <w:r>
        <w:t>Programinė įranga</w:t>
      </w:r>
    </w:p>
    <w:p w14:paraId="197938B7" w14:textId="77777777" w:rsidR="009C48F4" w:rsidRDefault="00675AA7">
      <w:pPr>
        <w:pStyle w:val="ProductList-Body"/>
      </w:pPr>
      <w:hyperlink w:anchor="_Sec652">
        <w:r w:rsidR="00A3477C">
          <w:rPr>
            <w:color w:val="00467F"/>
            <w:u w:val="single"/>
          </w:rPr>
          <w:t>„Windows“ kompiuterio operacinė sistema</w:t>
        </w:r>
      </w:hyperlink>
      <w:r w:rsidR="00A3477C">
        <w:t>: Įtrauktas pareiškimas, kad licencijuoti naudotojai vienu metu gali naudoti „Microsoft Defender Advanced Threat Protection“ ne daugiau kaip penkiuose įrenginiuose.</w:t>
      </w:r>
    </w:p>
    <w:p w14:paraId="5A817602" w14:textId="77777777" w:rsidR="009C48F4" w:rsidRDefault="009C48F4">
      <w:pPr>
        <w:pStyle w:val="ProductList-Body"/>
      </w:pPr>
    </w:p>
    <w:p w14:paraId="3399070A" w14:textId="77777777" w:rsidR="009C48F4" w:rsidRDefault="00A3477C">
      <w:pPr>
        <w:pStyle w:val="ProductList-ClauseHeading"/>
        <w:outlineLvl w:val="2"/>
      </w:pPr>
      <w:r>
        <w:t>B priedas. Programinės įrangos naujumo garantija</w:t>
      </w:r>
    </w:p>
    <w:p w14:paraId="10AFDC15" w14:textId="77777777" w:rsidR="009C48F4" w:rsidRDefault="00675AA7">
      <w:pPr>
        <w:pStyle w:val="ProductList-Body"/>
      </w:pPr>
      <w:hyperlink w:anchor="_Sec584">
        <w:r w:rsidR="00A3477C">
          <w:rPr>
            <w:color w:val="00467F"/>
            <w:u w:val="single"/>
          </w:rPr>
          <w:t>Naudojimo namuose programa</w:t>
        </w:r>
      </w:hyperlink>
      <w:r w:rsidR="00A3477C">
        <w:t>. „Office Professional Plus“ naudojimo namuose programos pasiūlymas dėl programinės įrangos naujumo garantijos nebegalioja. Todėl vienos darbo vietos „Office“ programos ir atitinkamos Naudojimo namuose programos licencijos nuorodos buvo pašalintos.</w:t>
      </w:r>
    </w:p>
    <w:p w14:paraId="459AD61D"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1E732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4F11F"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21C4B28" w14:textId="77777777" w:rsidR="009C48F4" w:rsidRDefault="009C48F4">
      <w:pPr>
        <w:pStyle w:val="ProductList-Body"/>
      </w:pPr>
    </w:p>
    <w:p w14:paraId="553E5CEA" w14:textId="77777777" w:rsidR="009C48F4" w:rsidRDefault="009C48F4">
      <w:pPr>
        <w:sectPr w:rsidR="009C48F4">
          <w:headerReference w:type="default" r:id="rId29"/>
          <w:footerReference w:type="default" r:id="rId30"/>
          <w:type w:val="continuous"/>
          <w:pgSz w:w="12240" w:h="15840" w:code="1"/>
          <w:pgMar w:top="1170" w:right="720" w:bottom="720" w:left="720" w:header="432" w:footer="288" w:gutter="0"/>
          <w:cols w:space="360"/>
        </w:sectPr>
      </w:pPr>
    </w:p>
    <w:p w14:paraId="547F55A6" w14:textId="77777777" w:rsidR="009C48F4" w:rsidRDefault="00A3477C">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12615652"/>
      <w:r>
        <w:instrText>Licencijos sąlygos</w:instrText>
      </w:r>
      <w:bookmarkEnd w:id="13"/>
      <w:r>
        <w:instrText>" \l 1</w:instrText>
      </w:r>
      <w:r>
        <w:fldChar w:fldCharType="end"/>
      </w:r>
    </w:p>
    <w:p w14:paraId="34059693" w14:textId="77777777" w:rsidR="009C48F4" w:rsidRDefault="00A3477C">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556E5400" w14:textId="77777777" w:rsidR="009C48F4" w:rsidRDefault="009C48F4">
      <w:pPr>
        <w:pStyle w:val="ProductList-Body"/>
      </w:pPr>
    </w:p>
    <w:p w14:paraId="04997299" w14:textId="77777777" w:rsidR="009C48F4" w:rsidRDefault="00A3477C">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0DCE0EF5" w14:textId="77777777" w:rsidR="009C48F4" w:rsidRDefault="00A3477C">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12615653"/>
      <w:r>
        <w:instrText>Universaliosios licencijos sąlygos</w:instrText>
      </w:r>
      <w:bookmarkEnd w:id="15"/>
      <w:r>
        <w:instrText>" \l 2</w:instrText>
      </w:r>
      <w:r>
        <w:fldChar w:fldCharType="end"/>
      </w:r>
    </w:p>
    <w:p w14:paraId="35208966" w14:textId="77777777" w:rsidR="009C48F4" w:rsidRDefault="00A3477C">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3C43D0F7" w14:textId="77777777" w:rsidR="009C48F4" w:rsidRDefault="009C48F4">
      <w:pPr>
        <w:pStyle w:val="ProductList-Body"/>
      </w:pPr>
    </w:p>
    <w:p w14:paraId="10B47571" w14:textId="77777777" w:rsidR="009C48F4" w:rsidRDefault="00A3477C">
      <w:pPr>
        <w:pStyle w:val="ProductList-ClauseHeading"/>
        <w:outlineLvl w:val="2"/>
      </w:pPr>
      <w:r>
        <w:t>1. Apibrėžtys</w:t>
      </w:r>
    </w:p>
    <w:p w14:paraId="760A1E21" w14:textId="77777777" w:rsidR="009C48F4" w:rsidRDefault="00A3477C">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7D32CD06" w14:textId="77777777" w:rsidR="009C48F4" w:rsidRDefault="009C48F4">
      <w:pPr>
        <w:pStyle w:val="ProductList-Body"/>
      </w:pPr>
    </w:p>
    <w:p w14:paraId="20F054E5" w14:textId="77777777" w:rsidR="009C48F4" w:rsidRDefault="00A3477C">
      <w:pPr>
        <w:pStyle w:val="ProductList-ClauseHeading"/>
        <w:outlineLvl w:val="2"/>
      </w:pPr>
      <w:r>
        <w:t>2. Kliento naudojimo teisės</w:t>
      </w:r>
    </w:p>
    <w:p w14:paraId="3EF59674" w14:textId="77777777" w:rsidR="009C48F4" w:rsidRDefault="00A3477C">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6E99C1FF" w14:textId="77777777" w:rsidR="009C48F4" w:rsidRDefault="009C48F4">
      <w:pPr>
        <w:pStyle w:val="ProductList-Body"/>
      </w:pPr>
    </w:p>
    <w:p w14:paraId="1BB43605" w14:textId="77777777" w:rsidR="009C48F4" w:rsidRDefault="00A3477C">
      <w:pPr>
        <w:pStyle w:val="ProductList-ClauseHeading"/>
        <w:outlineLvl w:val="2"/>
      </w:pPr>
      <w:r>
        <w:t>3. Teisės naudoti kitas versijas ir ankstesnius leidimus</w:t>
      </w:r>
    </w:p>
    <w:p w14:paraId="6B892452" w14:textId="77777777" w:rsidR="009C48F4" w:rsidRDefault="00A3477C">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07435B13" w14:textId="77777777" w:rsidR="009C48F4" w:rsidRDefault="009C48F4">
      <w:pPr>
        <w:pStyle w:val="ProductList-Body"/>
      </w:pPr>
    </w:p>
    <w:p w14:paraId="3E098FFD" w14:textId="77777777" w:rsidR="009C48F4" w:rsidRDefault="00A3477C">
      <w:pPr>
        <w:pStyle w:val="ProductList-ClauseHeading"/>
        <w:outlineLvl w:val="2"/>
      </w:pPr>
      <w:r>
        <w:t>4. Trečiosios šalies programinė įranga</w:t>
      </w:r>
    </w:p>
    <w:p w14:paraId="0FE5BD92" w14:textId="77777777" w:rsidR="009C48F4" w:rsidRDefault="00A3477C">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7BA649A6" w14:textId="77777777" w:rsidR="009C48F4" w:rsidRDefault="009C48F4">
      <w:pPr>
        <w:pStyle w:val="ProductList-Body"/>
      </w:pPr>
    </w:p>
    <w:p w14:paraId="35646DAD" w14:textId="77777777" w:rsidR="009C48F4" w:rsidRDefault="00A3477C">
      <w:pPr>
        <w:pStyle w:val="ProductList-ClauseHeading"/>
        <w:outlineLvl w:val="2"/>
      </w:pPr>
      <w:r>
        <w:t>5. Išankstinis kodas, naujinimai arba papildomos programos ir papildomos funkcijos</w:t>
      </w:r>
    </w:p>
    <w:p w14:paraId="68D04FCD" w14:textId="77777777" w:rsidR="009C48F4" w:rsidRDefault="00A3477C">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1A925007" w14:textId="77777777" w:rsidR="009C48F4" w:rsidRDefault="009C48F4">
      <w:pPr>
        <w:pStyle w:val="ProductList-Body"/>
      </w:pPr>
    </w:p>
    <w:p w14:paraId="7A14ED3D" w14:textId="77777777" w:rsidR="009C48F4" w:rsidRDefault="00A3477C">
      <w:pPr>
        <w:pStyle w:val="ProductList-ClauseHeading"/>
        <w:outlineLvl w:val="2"/>
      </w:pPr>
      <w:r>
        <w:t>6. Apribojimai</w:t>
      </w:r>
    </w:p>
    <w:p w14:paraId="0FDE2F0E" w14:textId="77777777" w:rsidR="009C48F4" w:rsidRDefault="00A3477C">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59BFE328" w14:textId="77777777" w:rsidR="009C48F4" w:rsidRDefault="009C48F4">
      <w:pPr>
        <w:pStyle w:val="ProductList-Body"/>
      </w:pPr>
    </w:p>
    <w:p w14:paraId="317A62C7" w14:textId="77777777" w:rsidR="009C48F4" w:rsidRDefault="00A3477C">
      <w:pPr>
        <w:pStyle w:val="ProductList-ClauseHeading"/>
        <w:outlineLvl w:val="2"/>
      </w:pPr>
      <w:r>
        <w:t>7. Programinės įrangos naujumo garantija</w:t>
      </w:r>
    </w:p>
    <w:p w14:paraId="3F2C3FB0" w14:textId="77777777" w:rsidR="009C48F4" w:rsidRDefault="00A3477C">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1F942326" w14:textId="77777777" w:rsidR="009C48F4" w:rsidRDefault="009C48F4">
      <w:pPr>
        <w:pStyle w:val="ProductList-Body"/>
      </w:pPr>
    </w:p>
    <w:p w14:paraId="111524FA" w14:textId="77777777" w:rsidR="009C48F4" w:rsidRDefault="00A3477C">
      <w:pPr>
        <w:pStyle w:val="ProductList-ClauseHeading"/>
        <w:outlineLvl w:val="2"/>
      </w:pPr>
      <w:r>
        <w:t>8. Programinės įrangos valdymas naudojantis trečiųjų šalių paslaugomis</w:t>
      </w:r>
    </w:p>
    <w:p w14:paraId="733838D3" w14:textId="77777777" w:rsidR="009C48F4" w:rsidRDefault="00A3477C">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14:paraId="4EE8E4B9" w14:textId="77777777" w:rsidR="009C48F4" w:rsidRDefault="009C48F4">
      <w:pPr>
        <w:pStyle w:val="ProductList-Body"/>
      </w:pPr>
    </w:p>
    <w:p w14:paraId="579B609A" w14:textId="77777777" w:rsidR="009C48F4" w:rsidRDefault="00A3477C">
      <w:pPr>
        <w:pStyle w:val="ProductList-ClauseHeading"/>
        <w:outlineLvl w:val="2"/>
      </w:pPr>
      <w:r>
        <w:t>9. Licencijos priskyrimas ir perleidimas</w:t>
      </w:r>
    </w:p>
    <w:p w14:paraId="7ED5D426" w14:textId="77777777" w:rsidR="009C48F4" w:rsidRDefault="00A3477C">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w:t>
      </w:r>
      <w: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6C38BEB2" w14:textId="77777777" w:rsidR="009C48F4" w:rsidRDefault="009C48F4">
      <w:pPr>
        <w:pStyle w:val="ProductList-Body"/>
      </w:pPr>
    </w:p>
    <w:p w14:paraId="57F8AD78" w14:textId="77777777" w:rsidR="009C48F4" w:rsidRDefault="00A3477C">
      <w:pPr>
        <w:pStyle w:val="ProductList-ClauseHeading"/>
        <w:outlineLvl w:val="2"/>
      </w:pPr>
      <w:r>
        <w:t>10. Techninės priemonės</w:t>
      </w:r>
    </w:p>
    <w:p w14:paraId="7A23C9B4" w14:textId="77777777" w:rsidR="009C48F4" w:rsidRDefault="00A3477C">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49FDFAEC" w14:textId="77777777" w:rsidR="009C48F4" w:rsidRDefault="009C48F4">
      <w:pPr>
        <w:pStyle w:val="ProductList-Body"/>
      </w:pPr>
    </w:p>
    <w:p w14:paraId="2F900561" w14:textId="77777777" w:rsidR="009C48F4" w:rsidRDefault="00A3477C">
      <w:pPr>
        <w:pStyle w:val="ProductList-SubClauseHeading"/>
        <w:outlineLvl w:val="3"/>
      </w:pPr>
      <w:r>
        <w:t>10.1. Aktyvinimas ir patvirtinimas</w:t>
      </w:r>
    </w:p>
    <w:p w14:paraId="432B2551" w14:textId="77777777" w:rsidR="009C48F4" w:rsidRDefault="00A3477C">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69436E6A" w14:textId="77777777" w:rsidR="009C48F4" w:rsidRDefault="009C48F4">
      <w:pPr>
        <w:pStyle w:val="ProductList-BodyIndented"/>
      </w:pPr>
    </w:p>
    <w:p w14:paraId="5AEFB81D" w14:textId="77777777" w:rsidR="009C48F4" w:rsidRDefault="00A3477C">
      <w:pPr>
        <w:pStyle w:val="ProductList-SubClauseHeading"/>
        <w:outlineLvl w:val="3"/>
      </w:pPr>
      <w:r>
        <w:t>10.2. Produktų kodai</w:t>
      </w:r>
    </w:p>
    <w:p w14:paraId="3977280C" w14:textId="77777777" w:rsidR="009C48F4" w:rsidRDefault="00A3477C">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2B482356" w14:textId="77777777" w:rsidR="009C48F4" w:rsidRDefault="009C48F4">
      <w:pPr>
        <w:pStyle w:val="ProductList-BodyIndented"/>
      </w:pPr>
    </w:p>
    <w:p w14:paraId="09805EF5" w14:textId="77777777" w:rsidR="009C48F4" w:rsidRDefault="00A3477C">
      <w:pPr>
        <w:pStyle w:val="ProductList-ClauseHeading"/>
        <w:outlineLvl w:val="2"/>
      </w:pPr>
      <w:r>
        <w:t>11. Pastabos</w:t>
      </w:r>
    </w:p>
    <w:p w14:paraId="1CC77FC6" w14:textId="77777777" w:rsidR="009C48F4" w:rsidRDefault="00A3477C">
      <w:pPr>
        <w:pStyle w:val="ProductList-Body"/>
      </w:pPr>
      <w:r>
        <w:t>Toliau išvardytos pastabos galioja, jei yra nurodytos konkretaus Produkto aprašo skyriuje „Naudojimo teisės“.</w:t>
      </w:r>
    </w:p>
    <w:p w14:paraId="2C7D8D32" w14:textId="77777777" w:rsidR="009C48F4" w:rsidRDefault="009C48F4">
      <w:pPr>
        <w:pStyle w:val="ProductList-Body"/>
      </w:pPr>
    </w:p>
    <w:p w14:paraId="679E8ED4" w14:textId="77777777" w:rsidR="009C48F4" w:rsidRDefault="00A3477C">
      <w:pPr>
        <w:pStyle w:val="ProductList-SubClauseHeading"/>
        <w:outlineLvl w:val="3"/>
      </w:pPr>
      <w:r>
        <w:t>11.1 Internetu veikiančios funkcijos</w:t>
      </w:r>
    </w:p>
    <w:p w14:paraId="48DA48C9" w14:textId="77777777" w:rsidR="009C48F4" w:rsidRDefault="00A3477C">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31">
        <w:r>
          <w:rPr>
            <w:color w:val="00467F"/>
            <w:u w:val="single"/>
          </w:rPr>
          <w:t>aka.ms/privacy</w:t>
        </w:r>
      </w:hyperlink>
      <w:r>
        <w:t>).</w:t>
      </w:r>
    </w:p>
    <w:p w14:paraId="792724D4" w14:textId="77777777" w:rsidR="009C48F4" w:rsidRDefault="009C48F4">
      <w:pPr>
        <w:pStyle w:val="ProductList-BodyIndented"/>
      </w:pPr>
    </w:p>
    <w:p w14:paraId="6DBCC2BD" w14:textId="77777777" w:rsidR="009C48F4" w:rsidRDefault="00A3477C">
      <w:pPr>
        <w:pStyle w:val="ProductList-SubClauseHeading"/>
        <w:outlineLvl w:val="3"/>
      </w:pPr>
      <w:r>
        <w:t>11.2. „Bing“ žemėlapiai</w:t>
      </w:r>
    </w:p>
    <w:p w14:paraId="7D87B1E3" w14:textId="77777777" w:rsidR="009C48F4" w:rsidRDefault="00A3477C">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2">
        <w:r>
          <w:rPr>
            <w:color w:val="00467F"/>
            <w:u w:val="single"/>
          </w:rPr>
          <w:t>http://go.microsoft.com/?linkid=9710837</w:t>
        </w:r>
      </w:hyperlink>
      <w:r>
        <w:t xml:space="preserve">, ir „Microsoft“ privatumo nuostatos, pateiktos adresu </w:t>
      </w:r>
      <w:hyperlink r:id="rId33">
        <w:r>
          <w:rPr>
            <w:color w:val="00467F"/>
            <w:u w:val="single"/>
          </w:rPr>
          <w:t>http://go.microsoft.com/fwlink/?LinkID=248686</w:t>
        </w:r>
      </w:hyperlink>
      <w:r>
        <w:t>.</w:t>
      </w:r>
    </w:p>
    <w:p w14:paraId="59C03A97" w14:textId="77777777" w:rsidR="009C48F4" w:rsidRDefault="009C48F4">
      <w:pPr>
        <w:pStyle w:val="ProductList-BodyIndented"/>
      </w:pPr>
    </w:p>
    <w:p w14:paraId="3E9486B3" w14:textId="77777777" w:rsidR="009C48F4" w:rsidRDefault="00A3477C">
      <w:pPr>
        <w:pStyle w:val="ProductList-SubClauseHeading"/>
        <w:outlineLvl w:val="3"/>
      </w:pPr>
      <w:r>
        <w:t>11.3. H.264/AVC, VC-1 ir MPEG-4 Part 2 vaizdo standartai</w:t>
      </w:r>
    </w:p>
    <w:p w14:paraId="630064AE" w14:textId="77777777" w:rsidR="009C48F4" w:rsidRDefault="00A3477C">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4">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21235761" w14:textId="77777777" w:rsidR="009C48F4" w:rsidRDefault="009C48F4">
      <w:pPr>
        <w:pStyle w:val="ProductList-BodyIndented"/>
      </w:pPr>
    </w:p>
    <w:p w14:paraId="63DBFADB" w14:textId="77777777" w:rsidR="009C48F4" w:rsidRDefault="00A3477C">
      <w:pPr>
        <w:pStyle w:val="ProductList-SubClauseHeading"/>
        <w:outlineLvl w:val="3"/>
      </w:pPr>
      <w:r>
        <w:t>11.4. Apsauga nuo kenkėjiškų programų</w:t>
      </w:r>
    </w:p>
    <w:p w14:paraId="09337C81" w14:textId="77777777" w:rsidR="009C48F4" w:rsidRDefault="00A3477C">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173C0548" w14:textId="77777777" w:rsidR="009C48F4" w:rsidRDefault="009C48F4">
      <w:pPr>
        <w:pStyle w:val="ProductList-BodyIndented"/>
      </w:pPr>
    </w:p>
    <w:p w14:paraId="74A35945" w14:textId="77777777" w:rsidR="009C48F4" w:rsidRDefault="00A3477C">
      <w:pPr>
        <w:pStyle w:val="ProductList-ClauseHeading"/>
        <w:outlineLvl w:val="2"/>
      </w:pPr>
      <w:r>
        <w:t>12. Šrifto komponentai, vaizdai ir garsai</w:t>
      </w:r>
    </w:p>
    <w:p w14:paraId="39A49C29" w14:textId="77777777" w:rsidR="009C48F4" w:rsidRDefault="00A3477C">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7B07A08A" w14:textId="77777777" w:rsidR="009C48F4" w:rsidRDefault="009C48F4">
      <w:pPr>
        <w:pStyle w:val="ProductList-Body"/>
      </w:pPr>
    </w:p>
    <w:p w14:paraId="6EA6D18E" w14:textId="77777777" w:rsidR="009C48F4" w:rsidRDefault="00A3477C">
      <w:pPr>
        <w:pStyle w:val="ProductList-ClauseHeading"/>
        <w:outlineLvl w:val="2"/>
      </w:pPr>
      <w:r>
        <w:lastRenderedPageBreak/>
        <w:t>13. Įtrauktos technologijos</w:t>
      </w:r>
    </w:p>
    <w:p w14:paraId="10C22582" w14:textId="77777777" w:rsidR="009C48F4" w:rsidRDefault="00A3477C">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03259584" w14:textId="77777777" w:rsidR="009C48F4" w:rsidRDefault="009C48F4">
      <w:pPr>
        <w:pStyle w:val="ProductList-Body"/>
      </w:pPr>
    </w:p>
    <w:p w14:paraId="53E59FA6" w14:textId="77777777" w:rsidR="009C48F4" w:rsidRDefault="00A3477C">
      <w:pPr>
        <w:pStyle w:val="ProductList-ClauseHeading"/>
        <w:outlineLvl w:val="2"/>
      </w:pPr>
      <w:r>
        <w:t>14. Vertinamasis testas</w:t>
      </w:r>
    </w:p>
    <w:p w14:paraId="2B2A9413" w14:textId="77777777" w:rsidR="009C48F4" w:rsidRDefault="00A3477C">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1B7F758C" w14:textId="77777777" w:rsidR="009C48F4" w:rsidRDefault="009C48F4">
      <w:pPr>
        <w:pStyle w:val="ProductList-Body"/>
      </w:pPr>
    </w:p>
    <w:p w14:paraId="03CD2AC5" w14:textId="77777777" w:rsidR="009C48F4" w:rsidRDefault="00A3477C">
      <w:pPr>
        <w:pStyle w:val="ProductList-ClauseHeading"/>
        <w:outlineLvl w:val="2"/>
      </w:pPr>
      <w:r>
        <w:t>15. Tankinimas</w:t>
      </w:r>
    </w:p>
    <w:p w14:paraId="70EE6FCD" w14:textId="77777777" w:rsidR="009C48F4" w:rsidRDefault="00A3477C">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0643FA12" w14:textId="77777777" w:rsidR="009C48F4" w:rsidRDefault="009C48F4">
      <w:pPr>
        <w:pStyle w:val="ProductList-Body"/>
      </w:pPr>
    </w:p>
    <w:p w14:paraId="78DD3BE8" w14:textId="77777777" w:rsidR="009C48F4" w:rsidRDefault="00A3477C">
      <w:pPr>
        <w:pStyle w:val="ProductList-ClauseHeading"/>
        <w:outlineLvl w:val="2"/>
      </w:pPr>
      <w:r>
        <w:t>16. Administravimo ir palaikymo teisės</w:t>
      </w:r>
    </w:p>
    <w:p w14:paraId="5A503C66" w14:textId="77777777" w:rsidR="009C48F4" w:rsidRDefault="00A3477C">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14:paraId="5329FE7A" w14:textId="77777777" w:rsidR="009C48F4" w:rsidRDefault="009C48F4">
      <w:pPr>
        <w:pStyle w:val="ProductList-Body"/>
      </w:pPr>
    </w:p>
    <w:p w14:paraId="0D147DF8" w14:textId="77777777" w:rsidR="009C48F4" w:rsidRDefault="00A3477C">
      <w:pPr>
        <w:pStyle w:val="ProductList-ClauseHeading"/>
        <w:outlineLvl w:val="2"/>
      </w:pPr>
      <w:r>
        <w:t>17. Platinimo kodas</w:t>
      </w:r>
    </w:p>
    <w:p w14:paraId="663138EE" w14:textId="77777777" w:rsidR="009C48F4" w:rsidRDefault="00A3477C">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0961F840" w14:textId="77777777" w:rsidR="009C48F4" w:rsidRDefault="009C48F4">
      <w:pPr>
        <w:pStyle w:val="ProductList-Body"/>
      </w:pPr>
    </w:p>
    <w:p w14:paraId="0E7D7769" w14:textId="77777777" w:rsidR="009C48F4" w:rsidRDefault="00A3477C">
      <w:pPr>
        <w:pStyle w:val="ProductList-SubClauseHeading"/>
        <w:outlineLvl w:val="3"/>
      </w:pPr>
      <w:r>
        <w:t>17.1. Teisė naudoti ir platinti</w:t>
      </w:r>
    </w:p>
    <w:p w14:paraId="7E5AA78B" w14:textId="77777777" w:rsidR="009C48F4" w:rsidRDefault="00A3477C">
      <w:pPr>
        <w:pStyle w:val="ProductList-BodyIndented"/>
      </w:pPr>
      <w:r>
        <w:t xml:space="preserve">Kodas ir toliau išvardyti tekstiniai failai yra „platinimo kodas“. </w:t>
      </w:r>
    </w:p>
    <w:p w14:paraId="76DA8CBC" w14:textId="77777777" w:rsidR="009C48F4" w:rsidRDefault="00A3477C" w:rsidP="00A3477C">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3955F146" w14:textId="77777777" w:rsidR="009C48F4" w:rsidRDefault="00A3477C" w:rsidP="00A3477C">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3115D057" w14:textId="77777777" w:rsidR="009C48F4" w:rsidRDefault="00A3477C" w:rsidP="00A3477C">
      <w:pPr>
        <w:pStyle w:val="ProductList-Bullet"/>
        <w:numPr>
          <w:ilvl w:val="1"/>
          <w:numId w:val="4"/>
        </w:numPr>
      </w:pPr>
      <w:r>
        <w:t>Trečiosios šalies platinimas. Savo programų platintojams Klientas gali leisti kopijuoti ir platinti Platinimo kodą kaip tokių programų dalį.</w:t>
      </w:r>
    </w:p>
    <w:p w14:paraId="2CE65F24" w14:textId="77777777" w:rsidR="009C48F4" w:rsidRDefault="00A3477C" w:rsidP="00A3477C">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1CDCB123" w14:textId="77777777" w:rsidR="009C48F4" w:rsidRDefault="009C48F4">
      <w:pPr>
        <w:pStyle w:val="ProductList-BodyIndented"/>
      </w:pPr>
    </w:p>
    <w:p w14:paraId="59844303" w14:textId="77777777" w:rsidR="009C48F4" w:rsidRDefault="00A3477C">
      <w:pPr>
        <w:pStyle w:val="ProductList-SubClauseHeading"/>
        <w:outlineLvl w:val="3"/>
      </w:pPr>
      <w:r>
        <w:t>17.2. Platinant keliami reikalavimai</w:t>
      </w:r>
    </w:p>
    <w:p w14:paraId="420BA5E1" w14:textId="77777777" w:rsidR="009C48F4" w:rsidRDefault="00A3477C">
      <w:pPr>
        <w:pStyle w:val="ProductList-BodyIndented"/>
      </w:pPr>
      <w:r>
        <w:t>Platindamas bet kurį Platinimo kodą Klientas turi:</w:t>
      </w:r>
    </w:p>
    <w:p w14:paraId="53E76FC5" w14:textId="77777777" w:rsidR="009C48F4" w:rsidRDefault="00A3477C" w:rsidP="00A3477C">
      <w:pPr>
        <w:pStyle w:val="ProductList-Bullet"/>
        <w:numPr>
          <w:ilvl w:val="1"/>
          <w:numId w:val="5"/>
        </w:numPr>
      </w:pPr>
      <w:r>
        <w:t>platinti jį tik su Kliento programomis, kurios Platinimo kodui turi suteikti akivaizdžias pagrindines funkcijas;</w:t>
      </w:r>
    </w:p>
    <w:p w14:paraId="70B7B9E5" w14:textId="77777777" w:rsidR="009C48F4" w:rsidRDefault="00A3477C" w:rsidP="00A3477C">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53638485" w14:textId="77777777" w:rsidR="009C48F4" w:rsidRDefault="00A3477C" w:rsidP="00A3477C">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2BDFC5BF" w14:textId="77777777" w:rsidR="009C48F4" w:rsidRDefault="009C48F4">
      <w:pPr>
        <w:pStyle w:val="ProductList-BodyIndented"/>
      </w:pPr>
    </w:p>
    <w:p w14:paraId="42B20BA6" w14:textId="77777777" w:rsidR="009C48F4" w:rsidRDefault="00A3477C">
      <w:pPr>
        <w:pStyle w:val="ProductList-SubClauseHeading"/>
        <w:outlineLvl w:val="3"/>
      </w:pPr>
      <w:r>
        <w:t>17.3. Platinimo apribojimai</w:t>
      </w:r>
    </w:p>
    <w:p w14:paraId="4375C249" w14:textId="77777777" w:rsidR="009C48F4" w:rsidRDefault="00A3477C">
      <w:pPr>
        <w:pStyle w:val="ProductList-BodyIndented"/>
      </w:pPr>
      <w:r>
        <w:t>Klientas neturi teisės:</w:t>
      </w:r>
    </w:p>
    <w:p w14:paraId="17AB4257" w14:textId="77777777" w:rsidR="009C48F4" w:rsidRDefault="00A3477C" w:rsidP="00A3477C">
      <w:pPr>
        <w:pStyle w:val="ProductList-Bullet"/>
        <w:numPr>
          <w:ilvl w:val="1"/>
          <w:numId w:val="6"/>
        </w:numPr>
      </w:pPr>
      <w:r>
        <w:t>keisti žymų apie autorių teises, prekių ženklus arba patentus platinimo kode;</w:t>
      </w:r>
    </w:p>
    <w:p w14:paraId="201CB296" w14:textId="77777777" w:rsidR="009C48F4" w:rsidRDefault="00A3477C" w:rsidP="00A3477C">
      <w:pPr>
        <w:pStyle w:val="ProductList-Bullet"/>
        <w:numPr>
          <w:ilvl w:val="1"/>
          <w:numId w:val="6"/>
        </w:numPr>
      </w:pPr>
      <w:r>
        <w:t>naudoti „Microsoft“ prekių ženklus Kliento programų pavadinimuose arba taip, kad būtų galima suprasti, kad jo programas kūrė arba jas patvirtino „Microsoft“;</w:t>
      </w:r>
    </w:p>
    <w:p w14:paraId="07FBFA10" w14:textId="77777777" w:rsidR="009C48F4" w:rsidRDefault="00A3477C" w:rsidP="00A3477C">
      <w:pPr>
        <w:pStyle w:val="ProductList-Bullet"/>
        <w:numPr>
          <w:ilvl w:val="1"/>
          <w:numId w:val="6"/>
        </w:numPr>
      </w:pPr>
      <w:r>
        <w:t>platinti Platinimo kodo su kokiomis nors kenkėjiškomis arba klaidinančiomis programomis, taip pat neteisėtu būdu;</w:t>
      </w:r>
    </w:p>
    <w:p w14:paraId="68B4FBEC" w14:textId="77777777" w:rsidR="009C48F4" w:rsidRDefault="00A3477C" w:rsidP="00A3477C">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02316AD9" w14:textId="77777777" w:rsidR="009C48F4" w:rsidRDefault="009C48F4">
      <w:pPr>
        <w:pStyle w:val="ProductList-BodyIndented"/>
      </w:pPr>
    </w:p>
    <w:p w14:paraId="3CDCBFB4" w14:textId="77777777" w:rsidR="009C48F4" w:rsidRDefault="00A3477C">
      <w:pPr>
        <w:pStyle w:val="ProductList-ClauseHeading"/>
        <w:outlineLvl w:val="2"/>
      </w:pPr>
      <w:r>
        <w:t>18. Programinė įranga ir paslaugos</w:t>
      </w:r>
    </w:p>
    <w:p w14:paraId="7BB3310F" w14:textId="77777777" w:rsidR="009C48F4" w:rsidRDefault="00A3477C">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246E0709" w14:textId="77777777" w:rsidR="009C48F4" w:rsidRDefault="009C48F4">
      <w:pPr>
        <w:pStyle w:val="ProductList-Body"/>
      </w:pPr>
    </w:p>
    <w:p w14:paraId="2C109E0A" w14:textId="77777777" w:rsidR="009C48F4" w:rsidRDefault="00A3477C">
      <w:pPr>
        <w:pStyle w:val="ProductList-ClauseHeading"/>
        <w:outlineLvl w:val="2"/>
      </w:pPr>
      <w:r>
        <w:t>19. Asmeninių duomenų apdorojimas; BDAR</w:t>
      </w:r>
    </w:p>
    <w:p w14:paraId="148BC133" w14:textId="77777777" w:rsidR="009C48F4" w:rsidRDefault="00A3477C">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5">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6">
        <w:r>
          <w:rPr>
            <w:color w:val="00467F"/>
            <w:u w:val="single"/>
          </w:rPr>
          <w:t>Internete teikiamų paslaugų sąlygų</w:t>
        </w:r>
      </w:hyperlink>
      <w:r>
        <w:t xml:space="preserve"> 4 priede). </w:t>
      </w:r>
    </w:p>
    <w:p w14:paraId="507F73A7"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3314B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4BB5D"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3C88A8F8" w14:textId="77777777" w:rsidR="009C48F4" w:rsidRDefault="009C48F4">
      <w:pPr>
        <w:pStyle w:val="ProductList-Body"/>
      </w:pPr>
    </w:p>
    <w:p w14:paraId="61C716DF" w14:textId="77777777" w:rsidR="009C48F4" w:rsidRDefault="00A3477C">
      <w:pPr>
        <w:pStyle w:val="ProductList-OfferingGroupHeading"/>
        <w:outlineLvl w:val="1"/>
      </w:pPr>
      <w:bookmarkStart w:id="16" w:name="_Sec538"/>
      <w:r>
        <w:t>Licencijavimo modelio sąlygos</w:t>
      </w:r>
      <w:bookmarkEnd w:id="16"/>
      <w:r>
        <w:fldChar w:fldCharType="begin"/>
      </w:r>
      <w:r>
        <w:instrText xml:space="preserve"> TC "</w:instrText>
      </w:r>
      <w:bookmarkStart w:id="17" w:name="_Toc12615654"/>
      <w:r>
        <w:instrText>Licencijavimo modelio sąlygos</w:instrText>
      </w:r>
      <w:bookmarkEnd w:id="17"/>
      <w:r>
        <w:instrText>" \l 2</w:instrText>
      </w:r>
      <w:r>
        <w:fldChar w:fldCharType="end"/>
      </w:r>
    </w:p>
    <w:p w14:paraId="2DC54E9E" w14:textId="77777777" w:rsidR="009C48F4" w:rsidRDefault="00A3477C">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0565C291" w14:textId="77777777" w:rsidR="009C48F4" w:rsidRDefault="00A3477C">
      <w:pPr>
        <w:pStyle w:val="ProductList-Offering2Heading"/>
        <w:outlineLvl w:val="2"/>
      </w:pPr>
      <w:bookmarkStart w:id="18" w:name="_Sec539"/>
      <w:r>
        <w:t>Kompiuterio taikomosios programos</w:t>
      </w:r>
      <w:bookmarkEnd w:id="18"/>
      <w:r>
        <w:fldChar w:fldCharType="begin"/>
      </w:r>
      <w:r>
        <w:instrText xml:space="preserve"> TC "</w:instrText>
      </w:r>
      <w:bookmarkStart w:id="19" w:name="_Toc12615655"/>
      <w:r>
        <w:instrText>Kompiuterio taikomosios programos</w:instrText>
      </w:r>
      <w:bookmarkEnd w:id="19"/>
      <w:r>
        <w:instrText>" \l 3</w:instrText>
      </w:r>
      <w:r>
        <w:fldChar w:fldCharType="end"/>
      </w:r>
    </w:p>
    <w:p w14:paraId="2BE5ECE0" w14:textId="77777777" w:rsidR="009C48F4" w:rsidRDefault="00A3477C">
      <w:pPr>
        <w:pStyle w:val="ProductList-ClauseHeading"/>
        <w:outlineLvl w:val="3"/>
      </w:pPr>
      <w:r>
        <w:t>Įrenginio licencija</w:t>
      </w:r>
    </w:p>
    <w:p w14:paraId="2EBD09B2" w14:textId="77777777" w:rsidR="009C48F4" w:rsidRDefault="00A3477C" w:rsidP="00A3477C">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14:paraId="2529AD9C" w14:textId="77777777" w:rsidR="009C48F4" w:rsidRDefault="00A3477C" w:rsidP="00A3477C">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14:paraId="4AF5F923" w14:textId="77777777" w:rsidR="009C48F4" w:rsidRDefault="00A3477C" w:rsidP="00A3477C">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14:paraId="596387C8" w14:textId="77777777" w:rsidR="009C48F4" w:rsidRDefault="00A3477C" w:rsidP="00A3477C">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14:paraId="5A5CFC37" w14:textId="77777777" w:rsidR="009C48F4" w:rsidRDefault="00A3477C" w:rsidP="00A3477C">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3C44ADC9" w14:textId="77777777" w:rsidR="009C48F4" w:rsidRDefault="009C48F4">
      <w:pPr>
        <w:pStyle w:val="ProductList-Body"/>
      </w:pPr>
    </w:p>
    <w:p w14:paraId="31CBCFC3" w14:textId="77777777" w:rsidR="009C48F4" w:rsidRDefault="00A3477C">
      <w:pPr>
        <w:pStyle w:val="ProductList-ClauseHeading"/>
        <w:outlineLvl w:val="3"/>
      </w:pPr>
      <w:r>
        <w:t>Medijos elementai ir šablonai</w:t>
      </w:r>
    </w:p>
    <w:p w14:paraId="72EE3A36" w14:textId="77777777" w:rsidR="009C48F4" w:rsidRDefault="00A3477C">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383C29AC" w14:textId="77777777" w:rsidR="009C48F4" w:rsidRDefault="00A3477C">
      <w:pPr>
        <w:pStyle w:val="ProductList-Offering2Heading"/>
        <w:outlineLvl w:val="2"/>
      </w:pPr>
      <w:bookmarkStart w:id="20" w:name="_Sec540"/>
      <w:r>
        <w:t>Kompiuterio operacinės sistemos</w:t>
      </w:r>
      <w:bookmarkEnd w:id="20"/>
      <w:r>
        <w:fldChar w:fldCharType="begin"/>
      </w:r>
      <w:r>
        <w:instrText xml:space="preserve"> TC "</w:instrText>
      </w:r>
      <w:bookmarkStart w:id="21" w:name="_Toc12615656"/>
      <w:r>
        <w:instrText>Kompiuterio operacinės sistemos</w:instrText>
      </w:r>
      <w:bookmarkEnd w:id="21"/>
      <w:r>
        <w:instrText>" \l 3</w:instrText>
      </w:r>
      <w:r>
        <w:fldChar w:fldCharType="end"/>
      </w:r>
    </w:p>
    <w:p w14:paraId="77176F4B" w14:textId="77777777" w:rsidR="009C48F4" w:rsidRDefault="00A3477C">
      <w:pPr>
        <w:pStyle w:val="ProductList-ClauseHeading"/>
        <w:outlineLvl w:val="3"/>
      </w:pPr>
      <w:r>
        <w:t>Įrenginio licencija</w:t>
      </w:r>
    </w:p>
    <w:p w14:paraId="591578D8" w14:textId="77777777" w:rsidR="009C48F4" w:rsidRDefault="00A3477C" w:rsidP="00A3477C">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27C9E630" w14:textId="77777777" w:rsidR="009C48F4" w:rsidRDefault="00A3477C" w:rsidP="00A3477C">
      <w:pPr>
        <w:pStyle w:val="ProductList-Bullet"/>
        <w:numPr>
          <w:ilvl w:val="0"/>
          <w:numId w:val="8"/>
        </w:numPr>
      </w:pPr>
      <w:r>
        <w:t>Klientas gali naudoti programinę įrangą ne daugiau nei dviejuose procesoriuose.</w:t>
      </w:r>
    </w:p>
    <w:p w14:paraId="0790929D" w14:textId="77777777" w:rsidR="009C48F4" w:rsidRDefault="00A3477C" w:rsidP="00A3477C">
      <w:pPr>
        <w:pStyle w:val="ProductList-Bullet"/>
        <w:numPr>
          <w:ilvl w:val="0"/>
          <w:numId w:val="8"/>
        </w:numPr>
      </w:pPr>
      <w:r>
        <w:t>Vietinis naudojimas leidžiamas bet kuriam vartotojui.</w:t>
      </w:r>
    </w:p>
    <w:p w14:paraId="505535F9" w14:textId="77777777" w:rsidR="009C48F4" w:rsidRDefault="00A3477C" w:rsidP="00A3477C">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70048059" w14:textId="77777777" w:rsidR="009C48F4" w:rsidRDefault="00A3477C" w:rsidP="00A3477C">
      <w:pPr>
        <w:pStyle w:val="ProductList-Bullet"/>
        <w:numPr>
          <w:ilvl w:val="0"/>
          <w:numId w:val="8"/>
        </w:numPr>
      </w:pPr>
      <w:r>
        <w:t>Vienu metu programinę įrangą pasiekti ir naudoti gali tik vienas vartotojas.</w:t>
      </w:r>
    </w:p>
    <w:p w14:paraId="77BCCFF0" w14:textId="77777777" w:rsidR="009C48F4" w:rsidRDefault="00A3477C" w:rsidP="00A3477C">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218222E6" w14:textId="77777777" w:rsidR="009C48F4" w:rsidRDefault="00A3477C" w:rsidP="00A3477C">
      <w:pPr>
        <w:pStyle w:val="ProductList-Bullet"/>
        <w:numPr>
          <w:ilvl w:val="0"/>
          <w:numId w:val="8"/>
        </w:numPr>
      </w:pPr>
      <w:r>
        <w:t>Norint suaktyvinti KMS arba panašią technologiją, leidžiama naudoti neribotą ryšių skaičių.</w:t>
      </w:r>
    </w:p>
    <w:p w14:paraId="18819D03" w14:textId="77777777" w:rsidR="009C48F4" w:rsidRDefault="009C48F4">
      <w:pPr>
        <w:pStyle w:val="ProductList-Body"/>
      </w:pPr>
    </w:p>
    <w:p w14:paraId="3F712C32" w14:textId="77777777" w:rsidR="009C48F4" w:rsidRDefault="00A3477C">
      <w:pPr>
        <w:pStyle w:val="ProductList-ClauseHeading"/>
        <w:outlineLvl w:val="3"/>
      </w:pPr>
      <w:r>
        <w:t>„Adobe Flash Player“</w:t>
      </w:r>
    </w:p>
    <w:p w14:paraId="73B9452A" w14:textId="77777777" w:rsidR="009C48F4" w:rsidRDefault="00A3477C">
      <w:pPr>
        <w:pStyle w:val="ProductList-Body"/>
      </w:pPr>
      <w:r>
        <w:t xml:space="preserve">Programinėje įrangoje gali būti įdiegta „Adobe Flash Player“ versija. Klientas sutinka, kad naudojant „Adobe Flash Player“ taikomos „Adobe Systems Incorporated“ licencijos sąlygos, pateiktos adresu </w:t>
      </w:r>
      <w:hyperlink r:id="rId37">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259F55A5" w14:textId="77777777" w:rsidR="009C48F4" w:rsidRDefault="00A3477C">
      <w:pPr>
        <w:pStyle w:val="ProductList-Offering2Heading"/>
        <w:outlineLvl w:val="2"/>
      </w:pPr>
      <w:bookmarkStart w:id="22" w:name="_Sec541"/>
      <w:r>
        <w:t>Branduoliui / KPL</w:t>
      </w:r>
      <w:bookmarkEnd w:id="22"/>
      <w:r>
        <w:fldChar w:fldCharType="begin"/>
      </w:r>
      <w:r>
        <w:instrText xml:space="preserve"> TC "</w:instrText>
      </w:r>
      <w:bookmarkStart w:id="23" w:name="_Toc12615657"/>
      <w:r>
        <w:instrText>Branduoliui / KPL</w:instrText>
      </w:r>
      <w:bookmarkEnd w:id="23"/>
      <w:r>
        <w:instrText>" \l 3</w:instrText>
      </w:r>
      <w:r>
        <w:fldChar w:fldCharType="end"/>
      </w:r>
    </w:p>
    <w:p w14:paraId="6CA5584E" w14:textId="77777777" w:rsidR="009C48F4" w:rsidRDefault="00A3477C">
      <w:pPr>
        <w:pStyle w:val="ProductList-ClauseHeading"/>
        <w:outlineLvl w:val="3"/>
      </w:pPr>
      <w:r>
        <w:t>Serverio licencijos (branduoliui)</w:t>
      </w:r>
    </w:p>
    <w:p w14:paraId="1E399F79" w14:textId="77777777" w:rsidR="009C48F4" w:rsidRDefault="00A3477C" w:rsidP="00A3477C">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23A7B79B" w14:textId="77777777" w:rsidR="009C48F4" w:rsidRDefault="00A3477C" w:rsidP="00A3477C">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743B7632" w14:textId="77777777" w:rsidR="009C48F4" w:rsidRDefault="00A3477C" w:rsidP="00A3477C">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832418B" w14:textId="77777777" w:rsidR="009C48F4" w:rsidRDefault="00A3477C" w:rsidP="00A3477C">
      <w:pPr>
        <w:pStyle w:val="ProductList-Bullet"/>
        <w:numPr>
          <w:ilvl w:val="0"/>
          <w:numId w:val="9"/>
        </w:numPr>
      </w:pPr>
      <w:r>
        <w:t>„Standard“ leidimas:</w:t>
      </w:r>
    </w:p>
    <w:p w14:paraId="2B094232" w14:textId="77777777" w:rsidR="009C48F4" w:rsidRDefault="00A3477C" w:rsidP="00A3477C">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1D3D43B2" w14:textId="77777777" w:rsidR="009C48F4" w:rsidRDefault="00A3477C" w:rsidP="00A3477C">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525ABABC" w14:textId="77777777" w:rsidR="009C48F4" w:rsidRDefault="00A3477C" w:rsidP="00A3477C">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DBAAB8A" w14:textId="77777777" w:rsidR="009C48F4" w:rsidRDefault="00A3477C" w:rsidP="00A3477C">
      <w:pPr>
        <w:pStyle w:val="ProductList-Bullet"/>
        <w:numPr>
          <w:ilvl w:val="0"/>
          <w:numId w:val="9"/>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7D53C6E3" w14:textId="77777777" w:rsidR="009C48F4" w:rsidRDefault="00A3477C" w:rsidP="00A3477C">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1201F91D" w14:textId="77777777" w:rsidR="009C48F4" w:rsidRDefault="009C48F4">
      <w:pPr>
        <w:pStyle w:val="ProductList-Body"/>
      </w:pPr>
    </w:p>
    <w:p w14:paraId="70BE90BE" w14:textId="77777777" w:rsidR="009C48F4" w:rsidRDefault="00A3477C">
      <w:pPr>
        <w:pStyle w:val="ProductList-ClauseHeading"/>
        <w:outlineLvl w:val="3"/>
      </w:pPr>
      <w:r>
        <w:t>Prieigos licencijos</w:t>
      </w:r>
    </w:p>
    <w:p w14:paraId="59C3C69A" w14:textId="77777777" w:rsidR="009C48F4" w:rsidRDefault="00A3477C" w:rsidP="00A3477C">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46A6EC45" w14:textId="77777777" w:rsidR="009C48F4" w:rsidRDefault="00A3477C" w:rsidP="00A3477C">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CC2E33E" w14:textId="77777777" w:rsidR="009C48F4" w:rsidRDefault="00A3477C" w:rsidP="00A3477C">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2B9482A3" w14:textId="77777777" w:rsidR="009C48F4" w:rsidRDefault="00A3477C" w:rsidP="00A3477C">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7B647B22" w14:textId="77777777" w:rsidR="009C48F4" w:rsidRDefault="00A3477C">
      <w:pPr>
        <w:pStyle w:val="ProductList-Offering2Heading"/>
        <w:outlineLvl w:val="2"/>
      </w:pPr>
      <w:bookmarkStart w:id="24" w:name="_Sec542"/>
      <w:r>
        <w:t>Serveris / KPL</w:t>
      </w:r>
      <w:bookmarkEnd w:id="24"/>
      <w:r>
        <w:fldChar w:fldCharType="begin"/>
      </w:r>
      <w:r>
        <w:instrText xml:space="preserve"> TC "</w:instrText>
      </w:r>
      <w:bookmarkStart w:id="25" w:name="_Toc12615658"/>
      <w:r>
        <w:instrText>Serveris / KPL</w:instrText>
      </w:r>
      <w:bookmarkEnd w:id="25"/>
      <w:r>
        <w:instrText>" \l 3</w:instrText>
      </w:r>
      <w:r>
        <w:fldChar w:fldCharType="end"/>
      </w:r>
    </w:p>
    <w:p w14:paraId="58D4B1F9" w14:textId="77777777" w:rsidR="009C48F4" w:rsidRDefault="00A3477C">
      <w:pPr>
        <w:pStyle w:val="ProductList-ClauseHeading"/>
        <w:outlineLvl w:val="3"/>
      </w:pPr>
      <w:r>
        <w:t>Serverio licencijos (egzemplioriaus)</w:t>
      </w:r>
    </w:p>
    <w:p w14:paraId="72BC8993" w14:textId="77777777" w:rsidR="009C48F4" w:rsidRDefault="00A3477C">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5F6D0BA" w14:textId="77777777" w:rsidR="009C48F4" w:rsidRDefault="009C48F4">
      <w:pPr>
        <w:pStyle w:val="ProductList-Body"/>
      </w:pPr>
    </w:p>
    <w:p w14:paraId="28B24105" w14:textId="77777777" w:rsidR="009C48F4" w:rsidRDefault="00A3477C">
      <w:pPr>
        <w:pStyle w:val="ProductList-ClauseHeading"/>
        <w:outlineLvl w:val="3"/>
      </w:pPr>
      <w:r>
        <w:t>Prieigos licencijos</w:t>
      </w:r>
    </w:p>
    <w:p w14:paraId="5975214D" w14:textId="77777777" w:rsidR="009C48F4" w:rsidRDefault="00A3477C" w:rsidP="00A3477C">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7D8B618F" w14:textId="77777777" w:rsidR="009C48F4" w:rsidRDefault="00A3477C" w:rsidP="00A3477C">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672A9BF0" w14:textId="77777777" w:rsidR="009C48F4" w:rsidRDefault="00A3477C">
      <w:pPr>
        <w:pStyle w:val="ProductList-Offering2Heading"/>
        <w:outlineLvl w:val="2"/>
      </w:pPr>
      <w:bookmarkStart w:id="26" w:name="_Sec543"/>
      <w:r>
        <w:t>Branduoliui</w:t>
      </w:r>
      <w:bookmarkEnd w:id="26"/>
      <w:r>
        <w:fldChar w:fldCharType="begin"/>
      </w:r>
      <w:r>
        <w:instrText xml:space="preserve"> TC "</w:instrText>
      </w:r>
      <w:bookmarkStart w:id="27" w:name="_Toc12615659"/>
      <w:r>
        <w:instrText>Branduoliui</w:instrText>
      </w:r>
      <w:bookmarkEnd w:id="27"/>
      <w:r>
        <w:instrText>" \l 3</w:instrText>
      </w:r>
      <w:r>
        <w:fldChar w:fldCharType="end"/>
      </w:r>
    </w:p>
    <w:p w14:paraId="68AD4317" w14:textId="77777777" w:rsidR="009C48F4" w:rsidRDefault="00A3477C">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59F3C1B0" w14:textId="77777777" w:rsidR="009C48F4" w:rsidRDefault="009C48F4">
      <w:pPr>
        <w:pStyle w:val="ProductList-Body"/>
      </w:pPr>
    </w:p>
    <w:p w14:paraId="775A7232" w14:textId="77777777" w:rsidR="009C48F4" w:rsidRDefault="00A3477C">
      <w:pPr>
        <w:pStyle w:val="ProductList-ClauseHeading"/>
        <w:outlineLvl w:val="3"/>
      </w:pPr>
      <w:r>
        <w:t>Serverio licencijos (branduolio) – Serverio fizinio branduolio licencijavimas</w:t>
      </w:r>
    </w:p>
    <w:p w14:paraId="63DBF2A1" w14:textId="77777777" w:rsidR="009C48F4" w:rsidRDefault="00A3477C" w:rsidP="00A3477C">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7F7FE1B" w14:textId="77777777" w:rsidR="009C48F4" w:rsidRDefault="00A3477C" w:rsidP="00A3477C">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4FDC0FB3" w14:textId="77777777" w:rsidR="009C48F4" w:rsidRDefault="00A3477C" w:rsidP="00A3477C">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48532137" w14:textId="77777777" w:rsidR="009C48F4" w:rsidRDefault="00A3477C" w:rsidP="00A3477C">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382E16FE" w14:textId="77777777" w:rsidR="009C48F4" w:rsidRDefault="00A3477C" w:rsidP="00A3477C">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5B34EA36" w14:textId="77777777" w:rsidR="009C48F4" w:rsidRDefault="009C48F4">
      <w:pPr>
        <w:pStyle w:val="ProductList-Body"/>
      </w:pPr>
    </w:p>
    <w:p w14:paraId="1809EE97" w14:textId="77777777" w:rsidR="009C48F4" w:rsidRDefault="00A3477C">
      <w:pPr>
        <w:pStyle w:val="ProductList-ClauseHeading"/>
        <w:outlineLvl w:val="3"/>
      </w:pPr>
      <w:r>
        <w:t>Serverio licencijos (branduolio) – Atskiros virtualiosios OSE licencijavimas</w:t>
      </w:r>
    </w:p>
    <w:p w14:paraId="5012C995" w14:textId="77777777" w:rsidR="009C48F4" w:rsidRDefault="00A3477C" w:rsidP="00A3477C">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7BCC31D7" w14:textId="77777777" w:rsidR="009C48F4" w:rsidRDefault="00A3477C" w:rsidP="00A3477C">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63A107B4" w14:textId="77777777" w:rsidR="009C48F4" w:rsidRDefault="00A3477C" w:rsidP="00A3477C">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33B1754F" w14:textId="77777777" w:rsidR="009C48F4" w:rsidRDefault="00A3477C">
      <w:pPr>
        <w:pStyle w:val="ProductList-Offering2Heading"/>
        <w:outlineLvl w:val="2"/>
      </w:pPr>
      <w:bookmarkStart w:id="28" w:name="_Sec544"/>
      <w:r>
        <w:t>Valdymo serveriai</w:t>
      </w:r>
      <w:bookmarkEnd w:id="28"/>
      <w:r>
        <w:fldChar w:fldCharType="begin"/>
      </w:r>
      <w:r>
        <w:instrText xml:space="preserve"> TC "</w:instrText>
      </w:r>
      <w:bookmarkStart w:id="29" w:name="_Toc12615660"/>
      <w:r>
        <w:instrText>Valdymo serveriai</w:instrText>
      </w:r>
      <w:bookmarkEnd w:id="29"/>
      <w:r>
        <w:instrText>" \l 3</w:instrText>
      </w:r>
      <w:r>
        <w:fldChar w:fldCharType="end"/>
      </w:r>
    </w:p>
    <w:p w14:paraId="39EE2746" w14:textId="77777777" w:rsidR="009C48F4" w:rsidRDefault="00A3477C">
      <w:pPr>
        <w:pStyle w:val="ProductList-ClauseHeading"/>
        <w:outlineLvl w:val="3"/>
      </w:pPr>
      <w:r>
        <w:t>Valdymo licencijos</w:t>
      </w:r>
    </w:p>
    <w:p w14:paraId="00657E87" w14:textId="77777777" w:rsidR="009C48F4" w:rsidRDefault="00A3477C">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50B3A934" w14:textId="77777777" w:rsidR="009C48F4" w:rsidRDefault="009C48F4">
      <w:pPr>
        <w:pStyle w:val="ProductList-Body"/>
      </w:pPr>
    </w:p>
    <w:p w14:paraId="176F1785" w14:textId="77777777" w:rsidR="009C48F4" w:rsidRDefault="00A3477C">
      <w:pPr>
        <w:pStyle w:val="ProductList-ClauseHeading"/>
        <w:outlineLvl w:val="3"/>
      </w:pPr>
      <w:r>
        <w:t>Serverio valdymo licencijos (branduoliui)</w:t>
      </w:r>
    </w:p>
    <w:p w14:paraId="1BE61333" w14:textId="77777777" w:rsidR="009C48F4" w:rsidRDefault="00A3477C" w:rsidP="00A3477C">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47B42BF" w14:textId="77777777" w:rsidR="009C48F4" w:rsidRDefault="00A3477C" w:rsidP="00A3477C">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67BC9491" w14:textId="77777777" w:rsidR="009C48F4" w:rsidRDefault="00A3477C" w:rsidP="00A3477C">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89C7031" w14:textId="77777777" w:rsidR="009C48F4" w:rsidRDefault="00A3477C" w:rsidP="00A3477C">
      <w:pPr>
        <w:pStyle w:val="ProductList-Bullet"/>
        <w:numPr>
          <w:ilvl w:val="0"/>
          <w:numId w:val="14"/>
        </w:numPr>
      </w:pPr>
      <w:r>
        <w:t>„Standard“ leidimas:</w:t>
      </w:r>
    </w:p>
    <w:p w14:paraId="3488E8C2" w14:textId="77777777" w:rsidR="009C48F4" w:rsidRDefault="00A3477C" w:rsidP="00A3477C">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35635F8" w14:textId="77777777" w:rsidR="009C48F4" w:rsidRDefault="00A3477C" w:rsidP="00A3477C">
      <w:pPr>
        <w:pStyle w:val="ProductList-Bullet"/>
        <w:numPr>
          <w:ilvl w:val="1"/>
          <w:numId w:val="14"/>
        </w:numPr>
      </w:pPr>
      <w:r>
        <w:lastRenderedPageBreak/>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1D611641" w14:textId="77777777" w:rsidR="009C48F4" w:rsidRDefault="00A3477C" w:rsidP="00A3477C">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309F8711" w14:textId="77777777" w:rsidR="009C48F4" w:rsidRDefault="00A3477C" w:rsidP="00A3477C">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730D6DA4" w14:textId="77777777" w:rsidR="009C48F4" w:rsidRDefault="009C48F4">
      <w:pPr>
        <w:pStyle w:val="ProductList-Body"/>
      </w:pPr>
    </w:p>
    <w:p w14:paraId="65341DF1" w14:textId="77777777" w:rsidR="009C48F4" w:rsidRDefault="00A3477C">
      <w:pPr>
        <w:pStyle w:val="ProductList-ClauseHeading"/>
        <w:outlineLvl w:val="3"/>
      </w:pPr>
      <w:r>
        <w:t>Kliento valdymo licencijos (OSE arba vartotojo)</w:t>
      </w:r>
    </w:p>
    <w:p w14:paraId="1B6DA003" w14:textId="77777777" w:rsidR="009C48F4" w:rsidRDefault="00A3477C" w:rsidP="00A3477C">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57A0576C" w14:textId="77777777" w:rsidR="009C48F4" w:rsidRDefault="00A3477C" w:rsidP="00A3477C">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3D46BD40" w14:textId="77777777" w:rsidR="009C48F4" w:rsidRDefault="00A3477C" w:rsidP="00A3477C">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5DD7131F" w14:textId="77777777" w:rsidR="009C48F4" w:rsidRDefault="00A3477C" w:rsidP="00A3477C">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1F05620F" w14:textId="77777777" w:rsidR="009C48F4" w:rsidRDefault="009C48F4">
      <w:pPr>
        <w:pStyle w:val="ProductList-Body"/>
      </w:pPr>
    </w:p>
    <w:p w14:paraId="2C8F8C1A" w14:textId="77777777" w:rsidR="009C48F4" w:rsidRDefault="00A3477C">
      <w:pPr>
        <w:pStyle w:val="ProductList-ClauseHeading"/>
        <w:outlineLvl w:val="3"/>
      </w:pPr>
      <w:r>
        <w:t>Valdymo licencijos nebūtinos:</w:t>
      </w:r>
    </w:p>
    <w:p w14:paraId="19FE9332" w14:textId="77777777" w:rsidR="009C48F4" w:rsidRDefault="00A3477C" w:rsidP="00A3477C">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56619F28" w14:textId="77777777" w:rsidR="009C48F4" w:rsidRDefault="00A3477C" w:rsidP="00A3477C">
      <w:pPr>
        <w:pStyle w:val="ProductList-Bullet"/>
        <w:numPr>
          <w:ilvl w:val="0"/>
          <w:numId w:val="16"/>
        </w:numPr>
      </w:pPr>
      <w:r>
        <w:t>bet kuriam Kliento tinklo infrastruktūros įrenginiui, kuris naudojamas siekiant tik perduoti tinklo duomenis ir kuris nenaudoja „Windows Server“ programinės įrangos;</w:t>
      </w:r>
    </w:p>
    <w:p w14:paraId="7A23B1FF" w14:textId="77777777" w:rsidR="009C48F4" w:rsidRDefault="00A3477C" w:rsidP="00A3477C">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46707621" w14:textId="77777777" w:rsidR="009C48F4" w:rsidRDefault="00A3477C" w:rsidP="00A3477C">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63709871" w14:textId="77777777" w:rsidR="009C48F4" w:rsidRDefault="009C48F4">
      <w:pPr>
        <w:pStyle w:val="ProductList-Body"/>
      </w:pPr>
    </w:p>
    <w:p w14:paraId="719519B0" w14:textId="77777777" w:rsidR="009C48F4" w:rsidRDefault="00A3477C">
      <w:pPr>
        <w:pStyle w:val="ProductList-ClauseHeading"/>
        <w:outlineLvl w:val="3"/>
      </w:pPr>
      <w:r>
        <w:t>Duomenų rinkiniai</w:t>
      </w:r>
    </w:p>
    <w:p w14:paraId="000771B3" w14:textId="77777777" w:rsidR="009C48F4" w:rsidRDefault="00A3477C">
      <w:pPr>
        <w:pStyle w:val="ProductList-Body"/>
      </w:pPr>
      <w:r>
        <w:t>Klientas negali kopijuoti ar platinti jokių į programinę įrangą įtrauktų duomenų rinkinių (ar duomenų rinkinio dalies).</w:t>
      </w:r>
    </w:p>
    <w:p w14:paraId="38A17DC6" w14:textId="77777777" w:rsidR="009C48F4" w:rsidRDefault="00A3477C">
      <w:pPr>
        <w:pStyle w:val="ProductList-Offering2Heading"/>
        <w:outlineLvl w:val="2"/>
      </w:pPr>
      <w:bookmarkStart w:id="30" w:name="_Sec545"/>
      <w:r>
        <w:t>Specialūs serveriai</w:t>
      </w:r>
      <w:bookmarkEnd w:id="30"/>
      <w:r>
        <w:fldChar w:fldCharType="begin"/>
      </w:r>
      <w:r>
        <w:instrText xml:space="preserve"> TC "</w:instrText>
      </w:r>
      <w:bookmarkStart w:id="31" w:name="_Toc12615661"/>
      <w:r>
        <w:instrText>Specialūs serveriai</w:instrText>
      </w:r>
      <w:bookmarkEnd w:id="31"/>
      <w:r>
        <w:instrText>" \l 3</w:instrText>
      </w:r>
      <w:r>
        <w:fldChar w:fldCharType="end"/>
      </w:r>
    </w:p>
    <w:p w14:paraId="2662F30B" w14:textId="77777777" w:rsidR="009C48F4" w:rsidRDefault="00A3477C">
      <w:pPr>
        <w:pStyle w:val="ProductList-ClauseHeading"/>
        <w:outlineLvl w:val="3"/>
      </w:pPr>
      <w:r>
        <w:t>Serverio licencijos (egzemplioriaus)</w:t>
      </w:r>
    </w:p>
    <w:p w14:paraId="3D12B381" w14:textId="77777777" w:rsidR="009C48F4" w:rsidRDefault="00A3477C">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17D32C9" w14:textId="77777777" w:rsidR="009C48F4" w:rsidRDefault="00A3477C">
      <w:pPr>
        <w:pStyle w:val="ProductList-Offering2Heading"/>
        <w:outlineLvl w:val="2"/>
      </w:pPr>
      <w:bookmarkStart w:id="32" w:name="_Sec546"/>
      <w:r>
        <w:t>Kūrėjo įrankiai</w:t>
      </w:r>
      <w:bookmarkEnd w:id="32"/>
      <w:r>
        <w:fldChar w:fldCharType="begin"/>
      </w:r>
      <w:r>
        <w:instrText xml:space="preserve"> TC "</w:instrText>
      </w:r>
      <w:bookmarkStart w:id="33" w:name="_Toc12615662"/>
      <w:r>
        <w:instrText>Kūrėjo įrankiai</w:instrText>
      </w:r>
      <w:bookmarkEnd w:id="33"/>
      <w:r>
        <w:instrText>" \l 3</w:instrText>
      </w:r>
      <w:r>
        <w:fldChar w:fldCharType="end"/>
      </w:r>
    </w:p>
    <w:p w14:paraId="0B11F11C" w14:textId="77777777" w:rsidR="009C48F4" w:rsidRDefault="00A3477C">
      <w:pPr>
        <w:pStyle w:val="ProductList-ClauseHeading"/>
        <w:outlineLvl w:val="3"/>
      </w:pPr>
      <w:r>
        <w:t>Vartotojo licencijos</w:t>
      </w:r>
    </w:p>
    <w:p w14:paraId="4A5B7977" w14:textId="77777777" w:rsidR="009C48F4" w:rsidRDefault="00A3477C" w:rsidP="00A3477C">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14:paraId="324FB036" w14:textId="77777777" w:rsidR="009C48F4" w:rsidRDefault="00A3477C" w:rsidP="00A3477C">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14:paraId="3627C343" w14:textId="77777777" w:rsidR="009C48F4" w:rsidRDefault="00A3477C" w:rsidP="00A3477C">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2E7AAB4C" w14:textId="77777777" w:rsidR="009C48F4" w:rsidRDefault="009C48F4">
      <w:pPr>
        <w:pStyle w:val="ProductList-Body"/>
      </w:pPr>
    </w:p>
    <w:p w14:paraId="330A40CD" w14:textId="77777777" w:rsidR="009C48F4" w:rsidRDefault="00A3477C">
      <w:pPr>
        <w:pStyle w:val="ProductList-ClauseHeading"/>
        <w:outlineLvl w:val="3"/>
      </w:pPr>
      <w:r>
        <w:t>Papildomos licencijos sąlygos, taikomos „Visual Studio“ prenumeratoms</w:t>
      </w:r>
    </w:p>
    <w:p w14:paraId="2B64C92C" w14:textId="77777777" w:rsidR="009C48F4" w:rsidRDefault="00A3477C">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54866883" w14:textId="77777777" w:rsidR="009C48F4" w:rsidRDefault="009C48F4">
      <w:pPr>
        <w:pStyle w:val="ProductList-Body"/>
      </w:pPr>
    </w:p>
    <w:p w14:paraId="43644707" w14:textId="77777777" w:rsidR="009C48F4" w:rsidRDefault="00A3477C">
      <w:pPr>
        <w:pStyle w:val="ProductList-SubClauseHeading"/>
        <w:outlineLvl w:val="4"/>
      </w:pPr>
      <w:r>
        <w:t>Programinės įrangos vykdymas naudojantis „Microsoft Azure“ paslaugomis</w:t>
      </w:r>
    </w:p>
    <w:p w14:paraId="79059E6C" w14:textId="77777777" w:rsidR="009C48F4" w:rsidRDefault="00A3477C" w:rsidP="00A3477C">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679B8EFE" w14:textId="77777777" w:rsidR="009C48F4" w:rsidRDefault="00A3477C" w:rsidP="00A3477C">
      <w:pPr>
        <w:pStyle w:val="ProductList-Bullet"/>
        <w:numPr>
          <w:ilvl w:val="1"/>
          <w:numId w:val="18"/>
        </w:numPr>
      </w:pPr>
      <w:r>
        <w:t xml:space="preserve">Programinės įrangos naudojimui taikomos Kliento bendrojo licencijavimo sutarties sąlygos ir bet kokios su ta Programine įranga pateikiamos sąlygos. </w:t>
      </w:r>
    </w:p>
    <w:p w14:paraId="55C9868E" w14:textId="77777777" w:rsidR="009C48F4" w:rsidRDefault="00A3477C" w:rsidP="00A3477C">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2F3BDF16" w14:textId="77777777" w:rsidR="009C48F4" w:rsidRDefault="009C48F4">
      <w:pPr>
        <w:pStyle w:val="ProductList-BodyIndented"/>
      </w:pPr>
    </w:p>
    <w:p w14:paraId="26EA1F3E" w14:textId="77777777" w:rsidR="009C48F4" w:rsidRDefault="00A3477C">
      <w:pPr>
        <w:pStyle w:val="ProductList-SubClauseHeading"/>
        <w:outlineLvl w:val="4"/>
      </w:pPr>
      <w:r>
        <w:t>Papildomi reikalavimai</w:t>
      </w:r>
    </w:p>
    <w:p w14:paraId="7EBD559A" w14:textId="77777777" w:rsidR="009C48F4" w:rsidRDefault="00A3477C">
      <w:pPr>
        <w:pStyle w:val="ProductList-BodyIndented"/>
      </w:pPr>
      <w:r>
        <w:t>Norėdamas Programinę įrangą vykdyti naudodamasis „Microsoft Azure“ paslaugomis Klientas turi aktyvinti „Visual Studio“ prenumeratą susiedamas savo „Microsoft“ paskyrą su „Visual Studio“ prenumerata.</w:t>
      </w:r>
    </w:p>
    <w:p w14:paraId="4089EB1C" w14:textId="77777777" w:rsidR="009C48F4" w:rsidRDefault="009C48F4">
      <w:pPr>
        <w:pStyle w:val="ProductList-BodyIndented"/>
      </w:pPr>
    </w:p>
    <w:p w14:paraId="060D55E3" w14:textId="77777777" w:rsidR="009C48F4" w:rsidRDefault="00A3477C">
      <w:pPr>
        <w:pStyle w:val="ProductList-SubClauseHeading"/>
        <w:outlineLvl w:val="4"/>
      </w:pPr>
      <w:r>
        <w:t>Priėmimo bandymas ir atsiliepimai</w:t>
      </w:r>
    </w:p>
    <w:p w14:paraId="48A4883B" w14:textId="77777777" w:rsidR="009C48F4" w:rsidRDefault="00A3477C">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6B0B240F" w14:textId="77777777" w:rsidR="009C48F4" w:rsidRDefault="009C48F4">
      <w:pPr>
        <w:pStyle w:val="ProductList-BodyIndented"/>
      </w:pPr>
    </w:p>
    <w:p w14:paraId="2573517B" w14:textId="77777777" w:rsidR="009C48F4" w:rsidRDefault="00A3477C">
      <w:pPr>
        <w:pStyle w:val="ProductList-SubClauseHeading"/>
        <w:outlineLvl w:val="4"/>
      </w:pPr>
      <w:r>
        <w:t>„Windows Server 2016“ nuotolinio darbalaukio tarnybos</w:t>
      </w:r>
    </w:p>
    <w:p w14:paraId="5409A33D" w14:textId="77777777" w:rsidR="009C48F4" w:rsidRDefault="00A3477C">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10C846E9" w14:textId="77777777" w:rsidR="009C48F4" w:rsidRDefault="009C48F4">
      <w:pPr>
        <w:pStyle w:val="ProductList-BodyIndented"/>
      </w:pPr>
    </w:p>
    <w:p w14:paraId="6E5513C3" w14:textId="77777777" w:rsidR="009C48F4" w:rsidRDefault="00A3477C">
      <w:pPr>
        <w:pStyle w:val="ProductList-SubClauseHeading"/>
        <w:outlineLvl w:val="4"/>
      </w:pPr>
      <w:r>
        <w:t>„Windows“ įdėtieji produktai</w:t>
      </w:r>
    </w:p>
    <w:p w14:paraId="50E405BE" w14:textId="77777777" w:rsidR="009C48F4" w:rsidRDefault="00A3477C">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56BD250F" w14:textId="77777777" w:rsidR="009C48F4" w:rsidRDefault="009C48F4">
      <w:pPr>
        <w:pStyle w:val="ProductList-BodyIndented"/>
        <w:jc w:val="right"/>
      </w:pPr>
    </w:p>
    <w:tbl>
      <w:tblPr>
        <w:tblStyle w:val="PURTable0"/>
        <w:tblW w:w="0" w:type="dxa"/>
        <w:tblLook w:val="04A0" w:firstRow="1" w:lastRow="0" w:firstColumn="1" w:lastColumn="0" w:noHBand="0" w:noVBand="1"/>
      </w:tblPr>
      <w:tblGrid>
        <w:gridCol w:w="10556"/>
      </w:tblGrid>
      <w:tr w:rsidR="009C48F4" w14:paraId="0B197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3A4E4"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6BCF9A29" w14:textId="77777777" w:rsidR="009C48F4" w:rsidRDefault="009C48F4">
      <w:pPr>
        <w:pStyle w:val="ProductList-BodyIndented"/>
      </w:pPr>
    </w:p>
    <w:p w14:paraId="0DB0D834" w14:textId="77777777" w:rsidR="009C48F4" w:rsidRDefault="009C48F4">
      <w:pPr>
        <w:sectPr w:rsidR="009C48F4">
          <w:headerReference w:type="default" r:id="rId38"/>
          <w:footerReference w:type="default" r:id="rId39"/>
          <w:type w:val="continuous"/>
          <w:pgSz w:w="12240" w:h="15840" w:code="1"/>
          <w:pgMar w:top="1170" w:right="720" w:bottom="720" w:left="720" w:header="432" w:footer="288" w:gutter="0"/>
          <w:cols w:space="360"/>
        </w:sectPr>
      </w:pPr>
    </w:p>
    <w:p w14:paraId="5462F850" w14:textId="77777777" w:rsidR="009C48F4" w:rsidRDefault="00A3477C">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12615663"/>
      <w:r>
        <w:instrText>Programinė įranga</w:instrText>
      </w:r>
      <w:bookmarkEnd w:id="35"/>
      <w:r>
        <w:instrText>" \l 1</w:instrText>
      </w:r>
      <w:r>
        <w:fldChar w:fldCharType="end"/>
      </w:r>
    </w:p>
    <w:p w14:paraId="73DD0274" w14:textId="77777777" w:rsidR="009C48F4" w:rsidRDefault="00A3477C">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00B423D7" w14:textId="77777777" w:rsidR="009C48F4" w:rsidRDefault="00A3477C">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C48F4" w14:paraId="301971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CFA0C9"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802E8"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452FD"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087D5"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7BAA3"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FEB43"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14055"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DD24D"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98A26"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593CB"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3B13A"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30026"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25E79363" w14:textId="77777777">
        <w:tc>
          <w:tcPr>
            <w:tcW w:w="4160" w:type="dxa"/>
            <w:tcBorders>
              <w:top w:val="single" w:sz="6" w:space="0" w:color="FFFFFF"/>
              <w:left w:val="none" w:sz="4" w:space="0" w:color="6E6E6E"/>
              <w:bottom w:val="dashed" w:sz="4" w:space="0" w:color="BFBFBF"/>
              <w:right w:val="none" w:sz="4" w:space="0" w:color="6E6E6E"/>
            </w:tcBorders>
          </w:tcPr>
          <w:p w14:paraId="5B32371A" w14:textId="77777777" w:rsidR="009C48F4" w:rsidRDefault="00A3477C">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78B80A" w14:textId="77777777" w:rsidR="009C48F4" w:rsidRDefault="00A3477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2391813" w14:textId="77777777" w:rsidR="009C48F4" w:rsidRDefault="009C4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5D4C79" w14:textId="77777777" w:rsidR="009C48F4" w:rsidRDefault="00A347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4B80F2"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863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2F6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04B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B8B4"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966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DAC0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E8F9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2521DB2F" w14:textId="77777777">
        <w:tc>
          <w:tcPr>
            <w:tcW w:w="4160" w:type="dxa"/>
            <w:tcBorders>
              <w:top w:val="dashed" w:sz="4" w:space="0" w:color="BFBFBF"/>
              <w:left w:val="none" w:sz="4" w:space="0" w:color="6E6E6E"/>
              <w:bottom w:val="none" w:sz="4" w:space="0" w:color="FFFFFF"/>
              <w:right w:val="none" w:sz="4" w:space="0" w:color="6E6E6E"/>
            </w:tcBorders>
          </w:tcPr>
          <w:p w14:paraId="400DF649" w14:textId="77777777" w:rsidR="009C48F4" w:rsidRDefault="00A3477C">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2AE26A2" w14:textId="77777777" w:rsidR="009C48F4" w:rsidRDefault="00A3477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0D0612"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AEA5B2" w14:textId="77777777" w:rsidR="009C48F4" w:rsidRDefault="00A3477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B17909A"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565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EF5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00B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BBED"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585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513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504B1" w14:textId="77777777" w:rsidR="009C48F4" w:rsidRDefault="009C48F4">
            <w:pPr>
              <w:pStyle w:val="ProductList-TableBody"/>
              <w:jc w:val="center"/>
            </w:pPr>
          </w:p>
        </w:tc>
      </w:tr>
    </w:tbl>
    <w:p w14:paraId="1EE26E98" w14:textId="77777777" w:rsidR="009C48F4" w:rsidRDefault="00A3477C">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9C48F4" w14:paraId="7F821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992DC" w14:textId="77777777" w:rsidR="009C48F4" w:rsidRDefault="00A3477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3D43F35D"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C10EC" w14:textId="77777777" w:rsidR="009C48F4" w:rsidRDefault="00A3477C">
            <w:pPr>
              <w:pStyle w:val="ProductList-TableBody"/>
            </w:pPr>
            <w:r>
              <w:rPr>
                <w:color w:val="404040"/>
              </w:rPr>
              <w:t>Ankstesnių versijų leidimai: netaikoma</w:t>
            </w:r>
          </w:p>
        </w:tc>
      </w:tr>
      <w:tr w:rsidR="009C48F4" w14:paraId="5284E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6236"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8F5A"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BC15273"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40">
              <w:r>
                <w:rPr>
                  <w:color w:val="000000"/>
                </w:rPr>
                <w:t>B priedas</w:t>
              </w:r>
            </w:hyperlink>
          </w:p>
        </w:tc>
      </w:tr>
      <w:tr w:rsidR="009C48F4" w14:paraId="5CF4B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A76E"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FB67"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9375" w14:textId="77777777" w:rsidR="009C48F4" w:rsidRDefault="00A3477C">
            <w:pPr>
              <w:pStyle w:val="ProductList-TableBody"/>
            </w:pPr>
            <w:r>
              <w:rPr>
                <w:color w:val="404040"/>
              </w:rPr>
              <w:t>Galimybė mažinti: netaikoma</w:t>
            </w:r>
          </w:p>
        </w:tc>
      </w:tr>
      <w:tr w:rsidR="009C48F4" w14:paraId="6AF7A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D902"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5DE7E" w14:textId="77777777" w:rsidR="009C48F4" w:rsidRDefault="00A3477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6D87" w14:textId="77777777" w:rsidR="009C48F4" w:rsidRDefault="00A3477C">
            <w:pPr>
              <w:pStyle w:val="ProductList-TableBody"/>
            </w:pPr>
            <w:r>
              <w:rPr>
                <w:color w:val="404040"/>
              </w:rPr>
              <w:t>Galimybė tikslinti: netaikoma</w:t>
            </w:r>
          </w:p>
        </w:tc>
      </w:tr>
      <w:tr w:rsidR="009C48F4" w14:paraId="11F02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DEC2"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9BE9"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EE8C" w14:textId="77777777" w:rsidR="009C48F4" w:rsidRDefault="009C48F4">
            <w:pPr>
              <w:pStyle w:val="ProductList-TableBody"/>
            </w:pPr>
          </w:p>
        </w:tc>
      </w:tr>
    </w:tbl>
    <w:p w14:paraId="460D7923" w14:textId="77777777" w:rsidR="009C48F4" w:rsidRDefault="009C48F4">
      <w:pPr>
        <w:pStyle w:val="ProductList-Body"/>
      </w:pPr>
    </w:p>
    <w:p w14:paraId="0DED0910" w14:textId="77777777" w:rsidR="009C48F4" w:rsidRDefault="00A3477C">
      <w:pPr>
        <w:pStyle w:val="ProductList-ClauseHeading"/>
        <w:outlineLvl w:val="3"/>
      </w:pPr>
      <w:r>
        <w:t>2.1. Regioniniai apribojimai</w:t>
      </w:r>
    </w:p>
    <w:p w14:paraId="59815A04" w14:textId="77777777" w:rsidR="009C48F4" w:rsidRDefault="00A3477C">
      <w:pPr>
        <w:pStyle w:val="ProductList-Body"/>
      </w:pPr>
      <w:r>
        <w:t>Klientas neturi teisės atsisiųsti „Advanced Threat Analytics 2016“ ir naudoti ar platinti Kinijos Liaudies Respublikoje.</w:t>
      </w:r>
    </w:p>
    <w:p w14:paraId="526735ED" w14:textId="77777777" w:rsidR="009C48F4" w:rsidRDefault="009C48F4">
      <w:pPr>
        <w:pStyle w:val="ProductList-Body"/>
      </w:pPr>
    </w:p>
    <w:p w14:paraId="5C8CA335" w14:textId="77777777" w:rsidR="009C48F4" w:rsidRDefault="00A3477C">
      <w:pPr>
        <w:pStyle w:val="ProductList-ClauseHeading"/>
        <w:outlineLvl w:val="3"/>
      </w:pPr>
      <w:r>
        <w:t>2.2 Akademines licencijas turintys klientai</w:t>
      </w:r>
    </w:p>
    <w:p w14:paraId="1A5E077E" w14:textId="77777777" w:rsidR="009C48F4" w:rsidRDefault="00A3477C">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24521B15" w14:textId="77777777" w:rsidR="009C48F4" w:rsidRDefault="00A3477C">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9C48F4" w14:paraId="31005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5B1D8"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2E494AC"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83EDB" w14:textId="77777777" w:rsidR="009C48F4" w:rsidRDefault="00A3477C">
            <w:pPr>
              <w:pStyle w:val="ProductList-TableBody"/>
            </w:pPr>
            <w:r>
              <w:rPr>
                <w:color w:val="404040"/>
              </w:rPr>
              <w:t>Papildoma programinė įranga: netaikoma</w:t>
            </w:r>
          </w:p>
        </w:tc>
      </w:tr>
      <w:tr w:rsidR="009C48F4" w14:paraId="761D1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C7B5"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6B463D8"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6F6F6"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C48F4" w14:paraId="7934A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FF71F"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47BE"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4F195" w14:textId="77777777" w:rsidR="009C48F4" w:rsidRDefault="009C48F4">
            <w:pPr>
              <w:pStyle w:val="ProductList-TableBody"/>
            </w:pPr>
          </w:p>
        </w:tc>
      </w:tr>
    </w:tbl>
    <w:p w14:paraId="73B9B302" w14:textId="77777777" w:rsidR="009C48F4" w:rsidRDefault="009C48F4">
      <w:pPr>
        <w:pStyle w:val="ProductList-Body"/>
      </w:pPr>
    </w:p>
    <w:p w14:paraId="3615513B" w14:textId="77777777" w:rsidR="009C48F4" w:rsidRDefault="00A3477C">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9C48F4" w14:paraId="0AD37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DA27DC" w14:textId="77777777" w:rsidR="009C48F4" w:rsidRDefault="00A3477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E38248C" w14:textId="77777777" w:rsidR="009C48F4" w:rsidRDefault="00A3477C">
            <w:pPr>
              <w:pStyle w:val="ProductList-TableBody"/>
            </w:pPr>
            <w:r>
              <w:t>„Advanced Threat Analytics 2016“ (vartotojo arba OSE ML)</w:t>
            </w:r>
          </w:p>
          <w:p w14:paraId="5ADEF1FD" w14:textId="77777777" w:rsidR="009C48F4" w:rsidRDefault="00A3477C">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35F65CAA" w14:textId="77777777" w:rsidR="009C48F4" w:rsidRDefault="00A3477C">
            <w:pPr>
              <w:pStyle w:val="ProductList-TableBody"/>
            </w:pPr>
            <w:r>
              <w:t>„Azure“ vartotojams skirta patobulinta apsauga nuo grėsmių (Vartotojo PL)</w:t>
            </w:r>
          </w:p>
          <w:p w14:paraId="474DB2DC" w14:textId="77777777" w:rsidR="009C48F4" w:rsidRDefault="00A3477C">
            <w:pPr>
              <w:pStyle w:val="ProductList-TableBody"/>
            </w:pPr>
            <w:r>
              <w:t xml:space="preserve">Valdymo licenciją atitinkanti licencija (žr. </w:t>
            </w:r>
            <w:hyperlink w:anchor="_Sec591">
              <w:r>
                <w:rPr>
                  <w:color w:val="00467F"/>
                  <w:u w:val="single"/>
                </w:rPr>
                <w:t>A priedą</w:t>
              </w:r>
            </w:hyperlink>
            <w:r>
              <w:t>)</w:t>
            </w:r>
          </w:p>
        </w:tc>
      </w:tr>
    </w:tbl>
    <w:p w14:paraId="6DB89F96" w14:textId="77777777" w:rsidR="009C48F4" w:rsidRDefault="009C48F4">
      <w:pPr>
        <w:pStyle w:val="ProductList-Body"/>
      </w:pPr>
    </w:p>
    <w:p w14:paraId="5ECF3F1E" w14:textId="77777777" w:rsidR="009C48F4" w:rsidRDefault="00A3477C">
      <w:pPr>
        <w:pStyle w:val="ProductList-ClauseHeading"/>
        <w:outlineLvl w:val="3"/>
      </w:pPr>
      <w:r>
        <w:t>3.2. Naudojimo atvejai, kai būtina valdymo licencija</w:t>
      </w:r>
    </w:p>
    <w:p w14:paraId="4FB54507" w14:textId="77777777" w:rsidR="009C48F4" w:rsidRDefault="00A3477C">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7826034B" w14:textId="77777777" w:rsidR="009C48F4" w:rsidRDefault="009C48F4">
      <w:pPr>
        <w:pStyle w:val="ProductList-Body"/>
      </w:pPr>
    </w:p>
    <w:p w14:paraId="655947B5" w14:textId="77777777" w:rsidR="009C48F4" w:rsidRDefault="00A3477C">
      <w:pPr>
        <w:pStyle w:val="ProductList-ClauseHeading"/>
        <w:outlineLvl w:val="3"/>
      </w:pPr>
      <w:r>
        <w:t>3.3. Atvirojo kodo komponentų trečiųjų šalių licencijavimo sąlygos</w:t>
      </w:r>
    </w:p>
    <w:p w14:paraId="2D20E783" w14:textId="77777777" w:rsidR="009C48F4" w:rsidRDefault="00A3477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625E509F" w14:textId="77777777" w:rsidR="009C48F4" w:rsidRDefault="00A3477C">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9C48F4" w14:paraId="36876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7E144"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B99D10E"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600BE" w14:textId="77777777" w:rsidR="009C48F4" w:rsidRDefault="00A3477C">
            <w:pPr>
              <w:pStyle w:val="ProductList-TableBody"/>
            </w:pPr>
            <w:r>
              <w:rPr>
                <w:color w:val="404040"/>
              </w:rPr>
              <w:t>Perėmimo teisės: netaikoma</w:t>
            </w:r>
          </w:p>
        </w:tc>
      </w:tr>
      <w:tr w:rsidR="009C48F4" w14:paraId="351BB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62F1"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65EE"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4604" w14:textId="77777777" w:rsidR="009C48F4" w:rsidRDefault="00A3477C">
            <w:pPr>
              <w:pStyle w:val="ProductList-TableBody"/>
            </w:pPr>
            <w:r>
              <w:rPr>
                <w:color w:val="404040"/>
              </w:rPr>
              <w:t>Perdavimo tarptinkliniu ryšiu teisės: netaikoma</w:t>
            </w:r>
          </w:p>
        </w:tc>
      </w:tr>
      <w:tr w:rsidR="009C48F4" w14:paraId="5C5F7EB6" w14:textId="77777777">
        <w:tc>
          <w:tcPr>
            <w:tcW w:w="4040" w:type="dxa"/>
            <w:tcBorders>
              <w:top w:val="single" w:sz="4" w:space="0" w:color="000000"/>
              <w:left w:val="single" w:sz="4" w:space="0" w:color="000000"/>
              <w:bottom w:val="single" w:sz="4" w:space="0" w:color="000000"/>
              <w:right w:val="single" w:sz="4" w:space="0" w:color="000000"/>
            </w:tcBorders>
          </w:tcPr>
          <w:p w14:paraId="0340F540" w14:textId="77777777" w:rsidR="009C48F4" w:rsidRDefault="00A347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47C1"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971A" w14:textId="77777777" w:rsidR="009C48F4" w:rsidRDefault="009C48F4">
            <w:pPr>
              <w:pStyle w:val="ProductList-TableBody"/>
            </w:pPr>
          </w:p>
        </w:tc>
      </w:tr>
    </w:tbl>
    <w:p w14:paraId="568CE3C8"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2D0BF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B5D6C"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3FDF0B81" w14:textId="77777777" w:rsidR="009C48F4" w:rsidRDefault="009C48F4">
      <w:pPr>
        <w:pStyle w:val="ProductList-Body"/>
      </w:pPr>
    </w:p>
    <w:p w14:paraId="6AC93904" w14:textId="77777777" w:rsidR="009C48F4" w:rsidRDefault="00A3477C">
      <w:pPr>
        <w:pStyle w:val="ProductList-Offering1HeadingNoBorder"/>
        <w:outlineLvl w:val="1"/>
      </w:pPr>
      <w:bookmarkStart w:id="41" w:name="_Sec592"/>
      <w:r>
        <w:t>BizTalk</w:t>
      </w:r>
      <w:bookmarkEnd w:id="41"/>
      <w:r>
        <w:fldChar w:fldCharType="begin"/>
      </w:r>
      <w:r>
        <w:instrText xml:space="preserve"> TC "</w:instrText>
      </w:r>
      <w:bookmarkStart w:id="42" w:name="_Toc12615664"/>
      <w:r>
        <w:instrText>BizTalk</w:instrText>
      </w:r>
      <w:bookmarkEnd w:id="42"/>
      <w:r>
        <w:instrText>" \l 2</w:instrText>
      </w:r>
      <w:r>
        <w:fldChar w:fldCharType="end"/>
      </w:r>
    </w:p>
    <w:p w14:paraId="449D3089" w14:textId="77777777" w:rsidR="009C48F4" w:rsidRDefault="00A3477C">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C48F4" w14:paraId="4B4986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5BC8C4"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1EE9B"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B7D44"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13BB8"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CED84"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0BB8A"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78E20"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4382A"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B9B98"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CE545"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453BE"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D8B66"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22F55A9C" w14:textId="77777777">
        <w:tc>
          <w:tcPr>
            <w:tcW w:w="4160" w:type="dxa"/>
            <w:tcBorders>
              <w:top w:val="single" w:sz="6" w:space="0" w:color="FFFFFF"/>
              <w:left w:val="none" w:sz="4" w:space="0" w:color="6E6E6E"/>
              <w:bottom w:val="dashed" w:sz="4" w:space="0" w:color="BFBFBF"/>
              <w:right w:val="none" w:sz="4" w:space="0" w:color="6E6E6E"/>
            </w:tcBorders>
          </w:tcPr>
          <w:p w14:paraId="5EC40EAE" w14:textId="77777777" w:rsidR="009C48F4" w:rsidRDefault="00A3477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7409B9" w14:textId="77777777" w:rsidR="009C48F4" w:rsidRDefault="00A3477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A5AFE2" w14:textId="77777777" w:rsidR="009C48F4" w:rsidRDefault="00A3477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595B59" w14:textId="77777777" w:rsidR="009C48F4" w:rsidRDefault="00A3477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A1254E6" w14:textId="77777777" w:rsidR="009C48F4" w:rsidRDefault="00A3477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E726"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396B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B24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88EA2"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99F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2B8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6CD7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25B0D7AE" w14:textId="77777777">
        <w:tc>
          <w:tcPr>
            <w:tcW w:w="4160" w:type="dxa"/>
            <w:tcBorders>
              <w:top w:val="dashed" w:sz="4" w:space="0" w:color="BFBFBF"/>
              <w:left w:val="none" w:sz="4" w:space="0" w:color="6E6E6E"/>
              <w:bottom w:val="dashed" w:sz="4" w:space="0" w:color="BFBFBF"/>
              <w:right w:val="none" w:sz="4" w:space="0" w:color="6E6E6E"/>
            </w:tcBorders>
          </w:tcPr>
          <w:p w14:paraId="39A1E505" w14:textId="77777777" w:rsidR="009C48F4" w:rsidRDefault="00A3477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DBBC33" w14:textId="77777777" w:rsidR="009C48F4" w:rsidRDefault="00A347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CF99AB"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46DDE2"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BAF9B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BFBA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1819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574D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0470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1B92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9C0D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73174" w14:textId="77777777" w:rsidR="009C48F4" w:rsidRDefault="009C48F4">
            <w:pPr>
              <w:pStyle w:val="ProductList-TableBody"/>
              <w:jc w:val="center"/>
            </w:pPr>
          </w:p>
        </w:tc>
      </w:tr>
      <w:tr w:rsidR="009C48F4" w14:paraId="318905D4" w14:textId="77777777">
        <w:tc>
          <w:tcPr>
            <w:tcW w:w="4160" w:type="dxa"/>
            <w:tcBorders>
              <w:top w:val="dashed" w:sz="4" w:space="0" w:color="BFBFBF"/>
              <w:left w:val="none" w:sz="4" w:space="0" w:color="6E6E6E"/>
              <w:bottom w:val="dashed" w:sz="4" w:space="0" w:color="BFBFBF"/>
              <w:right w:val="none" w:sz="4" w:space="0" w:color="6E6E6E"/>
            </w:tcBorders>
          </w:tcPr>
          <w:p w14:paraId="0C4EEBF5" w14:textId="77777777" w:rsidR="009C48F4" w:rsidRDefault="00A3477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BEBCE4" w14:textId="77777777" w:rsidR="009C48F4" w:rsidRDefault="00A347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615B16" w14:textId="77777777" w:rsidR="009C48F4" w:rsidRDefault="00A3477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F00FD1" w14:textId="77777777" w:rsidR="009C48F4" w:rsidRDefault="00A3477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9BA0F1" w14:textId="77777777" w:rsidR="009C48F4" w:rsidRDefault="00A3477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F321"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E79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18B4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A2E6B"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374B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28DD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9464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45FA7144" w14:textId="77777777">
        <w:tc>
          <w:tcPr>
            <w:tcW w:w="4160" w:type="dxa"/>
            <w:tcBorders>
              <w:top w:val="dashed" w:sz="4" w:space="0" w:color="BFBFBF"/>
              <w:left w:val="none" w:sz="4" w:space="0" w:color="6E6E6E"/>
              <w:bottom w:val="dashed" w:sz="4" w:space="0" w:color="BFBFBF"/>
              <w:right w:val="none" w:sz="4" w:space="0" w:color="6E6E6E"/>
            </w:tcBorders>
          </w:tcPr>
          <w:p w14:paraId="70B1642A" w14:textId="77777777" w:rsidR="009C48F4" w:rsidRDefault="00A3477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5C8A67" w14:textId="77777777" w:rsidR="009C48F4" w:rsidRDefault="00A347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368807" w14:textId="77777777" w:rsidR="009C48F4" w:rsidRDefault="00A347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0D62FD" w14:textId="77777777" w:rsidR="009C48F4" w:rsidRDefault="00A347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9B53B5" w14:textId="77777777" w:rsidR="009C48F4" w:rsidRDefault="00A347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731C1"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C7B4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152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35D02"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BA4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9B4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9A7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1E6D9F7D" w14:textId="77777777">
        <w:tc>
          <w:tcPr>
            <w:tcW w:w="4160" w:type="dxa"/>
            <w:tcBorders>
              <w:top w:val="dashed" w:sz="4" w:space="0" w:color="BFBFBF"/>
              <w:left w:val="none" w:sz="4" w:space="0" w:color="6E6E6E"/>
              <w:bottom w:val="none" w:sz="4" w:space="0" w:color="6E6E6E"/>
              <w:right w:val="none" w:sz="4" w:space="0" w:color="6E6E6E"/>
            </w:tcBorders>
          </w:tcPr>
          <w:p w14:paraId="33D813B9" w14:textId="77777777" w:rsidR="009C48F4" w:rsidRDefault="00A3477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7967C4" w14:textId="77777777" w:rsidR="009C48F4" w:rsidRDefault="00A3477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8E8F96"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274EF9"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0D8C5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E8075"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2FCF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E8DE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5D2E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8731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3C8F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096FF" w14:textId="77777777" w:rsidR="009C48F4" w:rsidRDefault="009C48F4">
            <w:pPr>
              <w:pStyle w:val="ProductList-TableBody"/>
              <w:jc w:val="center"/>
            </w:pPr>
          </w:p>
        </w:tc>
      </w:tr>
    </w:tbl>
    <w:p w14:paraId="6E8C32A2" w14:textId="77777777" w:rsidR="009C48F4" w:rsidRDefault="00A3477C">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9C48F4" w14:paraId="0103C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F61D9"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18D97203"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7AF0F" w14:textId="77777777" w:rsidR="009C48F4" w:rsidRDefault="00A3477C">
            <w:pPr>
              <w:pStyle w:val="ProductList-TableBody"/>
            </w:pPr>
            <w:r>
              <w:rPr>
                <w:color w:val="404040"/>
              </w:rPr>
              <w:t>Ankstesnių versijų leidimai: netaikoma</w:t>
            </w:r>
          </w:p>
        </w:tc>
      </w:tr>
      <w:tr w:rsidR="009C48F4" w14:paraId="0892E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753A"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D8F5"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9F21EC2"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9C48F4" w14:paraId="47E4A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636D"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4AD0013"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AA94" w14:textId="77777777" w:rsidR="009C48F4" w:rsidRDefault="00A3477C">
            <w:pPr>
              <w:pStyle w:val="ProductList-TableBody"/>
            </w:pPr>
            <w:r>
              <w:rPr>
                <w:color w:val="404040"/>
              </w:rPr>
              <w:t>Galimybė mažinti: netaikoma</w:t>
            </w:r>
          </w:p>
        </w:tc>
      </w:tr>
      <w:tr w:rsidR="009C48F4" w14:paraId="7EA67A19" w14:textId="77777777">
        <w:tc>
          <w:tcPr>
            <w:tcW w:w="4040" w:type="dxa"/>
            <w:tcBorders>
              <w:top w:val="single" w:sz="4" w:space="0" w:color="000000"/>
              <w:left w:val="single" w:sz="4" w:space="0" w:color="000000"/>
              <w:bottom w:val="single" w:sz="4" w:space="0" w:color="000000"/>
              <w:right w:val="single" w:sz="4" w:space="0" w:color="000000"/>
            </w:tcBorders>
          </w:tcPr>
          <w:p w14:paraId="294613F9"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0337"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FA98" w14:textId="77777777" w:rsidR="009C48F4" w:rsidRDefault="00A3477C">
            <w:pPr>
              <w:pStyle w:val="ProductList-TableBody"/>
            </w:pPr>
            <w:r>
              <w:rPr>
                <w:color w:val="404040"/>
              </w:rPr>
              <w:t>Galimybė tikslinti: netaikoma</w:t>
            </w:r>
          </w:p>
        </w:tc>
      </w:tr>
      <w:tr w:rsidR="009C48F4" w14:paraId="25D4B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176D"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A4A9"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CF19" w14:textId="77777777" w:rsidR="009C48F4" w:rsidRDefault="009C48F4">
            <w:pPr>
              <w:pStyle w:val="ProductList-TableBody"/>
            </w:pPr>
          </w:p>
        </w:tc>
      </w:tr>
    </w:tbl>
    <w:p w14:paraId="6C1F16C1" w14:textId="77777777" w:rsidR="009C48F4" w:rsidRDefault="00A3477C">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34"/>
        <w:gridCol w:w="3635"/>
        <w:gridCol w:w="3647"/>
      </w:tblGrid>
      <w:tr w:rsidR="009C48F4" w14:paraId="52931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8E2C8"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72E11434"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3FD11157" w14:textId="77777777" w:rsidR="009C48F4" w:rsidRDefault="00A3477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C48F4" w14:paraId="55EC1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674E"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170B" w14:textId="77777777" w:rsidR="009C48F4" w:rsidRDefault="00A347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039D6A3"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C48F4" w14:paraId="5CB6125C" w14:textId="77777777">
        <w:tc>
          <w:tcPr>
            <w:tcW w:w="4040" w:type="dxa"/>
            <w:tcBorders>
              <w:top w:val="single" w:sz="4" w:space="0" w:color="000000"/>
              <w:left w:val="single" w:sz="4" w:space="0" w:color="000000"/>
              <w:bottom w:val="single" w:sz="4" w:space="0" w:color="000000"/>
              <w:right w:val="single" w:sz="4" w:space="0" w:color="000000"/>
            </w:tcBorders>
          </w:tcPr>
          <w:p w14:paraId="5E143305"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266D"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F4BF" w14:textId="77777777" w:rsidR="009C48F4" w:rsidRDefault="009C48F4">
            <w:pPr>
              <w:pStyle w:val="ProductList-TableBody"/>
            </w:pPr>
          </w:p>
        </w:tc>
      </w:tr>
    </w:tbl>
    <w:p w14:paraId="4FEB3E7E" w14:textId="77777777" w:rsidR="009C48F4" w:rsidRDefault="009C48F4">
      <w:pPr>
        <w:pStyle w:val="ProductList-Body"/>
      </w:pPr>
    </w:p>
    <w:p w14:paraId="0EC95745" w14:textId="77777777" w:rsidR="009C48F4" w:rsidRDefault="00A3477C">
      <w:pPr>
        <w:pStyle w:val="ProductList-ClauseHeading"/>
        <w:outlineLvl w:val="3"/>
      </w:pPr>
      <w:r>
        <w:t>3.1. „BizTalk Server Branch“ ir „BizTalk Server Standard“ leidimai</w:t>
      </w:r>
    </w:p>
    <w:p w14:paraId="5D25B055" w14:textId="77777777" w:rsidR="009C48F4" w:rsidRDefault="00A3477C">
      <w:pPr>
        <w:pStyle w:val="ProductList-SubClauseHeading"/>
        <w:outlineLvl w:val="4"/>
      </w:pPr>
      <w:r>
        <w:t>3.1.1 Naudojimo apribojimai</w:t>
      </w:r>
    </w:p>
    <w:p w14:paraId="09EA848C" w14:textId="77777777" w:rsidR="009C48F4" w:rsidRDefault="00A3477C">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04EBB645" w14:textId="77777777" w:rsidR="009C48F4" w:rsidRDefault="009C48F4">
      <w:pPr>
        <w:pStyle w:val="ProductList-BodyIndented"/>
      </w:pPr>
    </w:p>
    <w:p w14:paraId="61BC2C83" w14:textId="77777777" w:rsidR="009C48F4" w:rsidRDefault="00A3477C">
      <w:pPr>
        <w:pStyle w:val="ProductList-SubClauseHeading"/>
        <w:outlineLvl w:val="4"/>
      </w:pPr>
      <w:r>
        <w:t>3.1.2 „Office Web Component“</w:t>
      </w:r>
    </w:p>
    <w:p w14:paraId="0B048751" w14:textId="77777777" w:rsidR="009C48F4" w:rsidRDefault="00A3477C">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47C7ED37" w14:textId="77777777" w:rsidR="009C48F4" w:rsidRDefault="009C48F4">
      <w:pPr>
        <w:pStyle w:val="ProductList-BodyIndented"/>
      </w:pPr>
    </w:p>
    <w:p w14:paraId="5BE4390F" w14:textId="77777777" w:rsidR="009C48F4" w:rsidRDefault="00A3477C">
      <w:pPr>
        <w:pStyle w:val="ProductList-ClauseHeading"/>
        <w:outlineLvl w:val="3"/>
      </w:pPr>
      <w:r>
        <w:t>3.2 „BizTalk Server Branch Edition“</w:t>
      </w:r>
    </w:p>
    <w:p w14:paraId="5D6DEBBC" w14:textId="77777777" w:rsidR="009C48F4" w:rsidRDefault="00A3477C">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5CF96BBA" w14:textId="77777777" w:rsidR="009C48F4" w:rsidRDefault="00A3477C" w:rsidP="00A3477C">
      <w:pPr>
        <w:pStyle w:val="ProductList-Bullet"/>
        <w:numPr>
          <w:ilvl w:val="0"/>
          <w:numId w:val="19"/>
        </w:numPr>
      </w:pPr>
      <w:r>
        <w:t xml:space="preserve">atlikti pagrindinio mazgo funkcijų tinklo žvaigždiniame modelyje, </w:t>
      </w:r>
    </w:p>
    <w:p w14:paraId="67A6B601" w14:textId="77777777" w:rsidR="009C48F4" w:rsidRDefault="00A3477C" w:rsidP="00A3477C">
      <w:pPr>
        <w:pStyle w:val="ProductList-Bullet"/>
        <w:numPr>
          <w:ilvl w:val="0"/>
          <w:numId w:val="19"/>
        </w:numPr>
      </w:pPr>
      <w:r>
        <w:t xml:space="preserve">centralizuoti visos įmonės ryšių su kitais Serveriais arba įrenginiais, </w:t>
      </w:r>
    </w:p>
    <w:p w14:paraId="01A132BD" w14:textId="77777777" w:rsidR="009C48F4" w:rsidRDefault="00A3477C" w:rsidP="00A3477C">
      <w:pPr>
        <w:pStyle w:val="ProductList-Bullet"/>
        <w:numPr>
          <w:ilvl w:val="0"/>
          <w:numId w:val="19"/>
        </w:numPr>
      </w:pPr>
      <w:r>
        <w:t>automatizuoti verslo procesų skirtinguose padaliniuose, verslo skyriuose arba filialų biuruose.</w:t>
      </w:r>
    </w:p>
    <w:p w14:paraId="20241F21" w14:textId="77777777" w:rsidR="009C48F4" w:rsidRDefault="009C48F4">
      <w:pPr>
        <w:pStyle w:val="ProductList-Body"/>
      </w:pPr>
    </w:p>
    <w:p w14:paraId="24CAFDBF" w14:textId="77777777" w:rsidR="009C48F4" w:rsidRDefault="00A3477C">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9C48F4" w14:paraId="5494F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7555AE" w14:textId="77777777" w:rsidR="009C48F4" w:rsidRDefault="00A3477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264A268" w14:textId="77777777" w:rsidR="009C48F4" w:rsidRDefault="00A3477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9B735BB" w14:textId="77777777" w:rsidR="009C48F4" w:rsidRDefault="00A3477C">
            <w:pPr>
              <w:pStyle w:val="ProductList-TableBody"/>
            </w:pPr>
            <w:r>
              <w:t>BizTalk Server susijusios schemos ir šablonai</w:t>
            </w:r>
          </w:p>
        </w:tc>
      </w:tr>
      <w:tr w:rsidR="009C48F4" w14:paraId="11FC489A" w14:textId="77777777">
        <w:tc>
          <w:tcPr>
            <w:tcW w:w="4040" w:type="dxa"/>
            <w:tcBorders>
              <w:top w:val="single" w:sz="4" w:space="0" w:color="000000"/>
              <w:left w:val="single" w:sz="4" w:space="0" w:color="000000"/>
              <w:bottom w:val="single" w:sz="4" w:space="0" w:color="000000"/>
              <w:right w:val="single" w:sz="4" w:space="0" w:color="000000"/>
            </w:tcBorders>
          </w:tcPr>
          <w:p w14:paraId="72B1EBBD" w14:textId="77777777" w:rsidR="009C48F4" w:rsidRDefault="00A3477C">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2EADB5D6" w14:textId="77777777" w:rsidR="009C48F4" w:rsidRDefault="00A3477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925961A" w14:textId="77777777" w:rsidR="009C48F4" w:rsidRDefault="00A3477C">
            <w:pPr>
              <w:pStyle w:val="ProductList-TableBody"/>
            </w:pPr>
            <w:r>
              <w:t>BAM įvykių API ir perėmimo bei administravimo įrankiai</w:t>
            </w:r>
          </w:p>
        </w:tc>
      </w:tr>
      <w:tr w:rsidR="009C48F4" w14:paraId="5A69BF03" w14:textId="77777777">
        <w:tc>
          <w:tcPr>
            <w:tcW w:w="4040" w:type="dxa"/>
            <w:tcBorders>
              <w:top w:val="single" w:sz="4" w:space="0" w:color="000000"/>
              <w:left w:val="single" w:sz="4" w:space="0" w:color="000000"/>
              <w:bottom w:val="single" w:sz="4" w:space="0" w:color="000000"/>
              <w:right w:val="single" w:sz="4" w:space="0" w:color="000000"/>
            </w:tcBorders>
          </w:tcPr>
          <w:p w14:paraId="1679F7AB" w14:textId="77777777" w:rsidR="009C48F4" w:rsidRDefault="00A3477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01F05AE" w14:textId="77777777" w:rsidR="009C48F4" w:rsidRDefault="00A3477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129C4A5" w14:textId="77777777" w:rsidR="009C48F4" w:rsidRDefault="00A3477C">
            <w:pPr>
              <w:pStyle w:val="ProductList-TableBody"/>
            </w:pPr>
            <w:r>
              <w:t>Development Tools</w:t>
            </w:r>
          </w:p>
        </w:tc>
      </w:tr>
      <w:tr w:rsidR="009C48F4" w14:paraId="158F72E2" w14:textId="77777777">
        <w:tc>
          <w:tcPr>
            <w:tcW w:w="4040" w:type="dxa"/>
            <w:tcBorders>
              <w:top w:val="single" w:sz="4" w:space="0" w:color="000000"/>
              <w:left w:val="single" w:sz="4" w:space="0" w:color="000000"/>
              <w:bottom w:val="single" w:sz="4" w:space="0" w:color="000000"/>
              <w:right w:val="single" w:sz="4" w:space="0" w:color="000000"/>
            </w:tcBorders>
          </w:tcPr>
          <w:p w14:paraId="25D1C476" w14:textId="77777777" w:rsidR="009C48F4" w:rsidRDefault="00A3477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B6AABB2" w14:textId="77777777" w:rsidR="009C48F4" w:rsidRDefault="00A3477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649BAC8" w14:textId="77777777" w:rsidR="009C48F4" w:rsidRDefault="00A3477C">
            <w:pPr>
              <w:pStyle w:val="ProductList-TableBody"/>
            </w:pPr>
            <w:r>
              <w:t>MQHelper.dll</w:t>
            </w:r>
          </w:p>
        </w:tc>
      </w:tr>
      <w:tr w:rsidR="009C48F4" w14:paraId="1BD5FA3B" w14:textId="77777777">
        <w:tc>
          <w:tcPr>
            <w:tcW w:w="4040" w:type="dxa"/>
            <w:tcBorders>
              <w:top w:val="single" w:sz="4" w:space="0" w:color="000000"/>
              <w:left w:val="single" w:sz="4" w:space="0" w:color="000000"/>
              <w:bottom w:val="single" w:sz="4" w:space="0" w:color="000000"/>
              <w:right w:val="single" w:sz="4" w:space="0" w:color="000000"/>
            </w:tcBorders>
          </w:tcPr>
          <w:p w14:paraId="3B3714FB" w14:textId="77777777" w:rsidR="009C48F4" w:rsidRDefault="00A3477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B2CA298" w14:textId="77777777" w:rsidR="009C48F4" w:rsidRDefault="00A3477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A669104" w14:textId="77777777" w:rsidR="009C48F4" w:rsidRDefault="00A3477C">
            <w:pPr>
              <w:pStyle w:val="ProductList-TableBody"/>
            </w:pPr>
            <w:r>
              <w:t>SOAP Receive Adapter</w:t>
            </w:r>
          </w:p>
        </w:tc>
      </w:tr>
      <w:tr w:rsidR="009C48F4" w14:paraId="10DA595B" w14:textId="77777777">
        <w:tc>
          <w:tcPr>
            <w:tcW w:w="4040" w:type="dxa"/>
            <w:tcBorders>
              <w:top w:val="single" w:sz="4" w:space="0" w:color="000000"/>
              <w:left w:val="single" w:sz="4" w:space="0" w:color="000000"/>
              <w:bottom w:val="single" w:sz="4" w:space="0" w:color="000000"/>
              <w:right w:val="single" w:sz="4" w:space="0" w:color="000000"/>
            </w:tcBorders>
          </w:tcPr>
          <w:p w14:paraId="7AED709D" w14:textId="77777777" w:rsidR="009C48F4" w:rsidRDefault="00A3477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206264F" w14:textId="77777777" w:rsidR="009C48F4" w:rsidRDefault="00A3477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0F84E23" w14:textId="77777777" w:rsidR="009C48F4" w:rsidRDefault="00A3477C">
            <w:pPr>
              <w:pStyle w:val="ProductList-TableBody"/>
            </w:pPr>
            <w:r>
              <w:t>UDDI</w:t>
            </w:r>
          </w:p>
        </w:tc>
      </w:tr>
      <w:tr w:rsidR="009C48F4" w14:paraId="4E99CB73" w14:textId="77777777">
        <w:tc>
          <w:tcPr>
            <w:tcW w:w="4040" w:type="dxa"/>
            <w:tcBorders>
              <w:top w:val="single" w:sz="4" w:space="0" w:color="000000"/>
              <w:left w:val="single" w:sz="4" w:space="0" w:color="000000"/>
              <w:bottom w:val="single" w:sz="4" w:space="0" w:color="000000"/>
              <w:right w:val="single" w:sz="4" w:space="0" w:color="000000"/>
            </w:tcBorders>
          </w:tcPr>
          <w:p w14:paraId="23A2AADD" w14:textId="77777777" w:rsidR="009C48F4" w:rsidRDefault="00A3477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281999B" w14:textId="77777777" w:rsidR="009C48F4" w:rsidRDefault="00A3477C">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30EEA76D" w14:textId="77777777" w:rsidR="009C48F4" w:rsidRDefault="009C48F4">
            <w:pPr>
              <w:pStyle w:val="ProductList-TableBody"/>
            </w:pPr>
          </w:p>
        </w:tc>
      </w:tr>
    </w:tbl>
    <w:p w14:paraId="7D1EE639" w14:textId="77777777" w:rsidR="009C48F4" w:rsidRDefault="00A3477C">
      <w:pPr>
        <w:pStyle w:val="ProductList-Offering1SubSection"/>
        <w:outlineLvl w:val="2"/>
      </w:pPr>
      <w:bookmarkStart w:id="46" w:name="_Sec596"/>
      <w:r>
        <w:t>4. Programinės įrangos naujumo garantija</w:t>
      </w:r>
      <w:bookmarkEnd w:id="46"/>
    </w:p>
    <w:p w14:paraId="257304AE" w14:textId="77777777" w:rsidR="009C48F4" w:rsidRDefault="009C48F4">
      <w:pPr>
        <w:pStyle w:val="ProductList-Body"/>
      </w:pPr>
    </w:p>
    <w:tbl>
      <w:tblPr>
        <w:tblStyle w:val="PURTable"/>
        <w:tblW w:w="0" w:type="dxa"/>
        <w:tblLook w:val="04A0" w:firstRow="1" w:lastRow="0" w:firstColumn="1" w:lastColumn="0" w:noHBand="0" w:noVBand="1"/>
      </w:tblPr>
      <w:tblGrid>
        <w:gridCol w:w="3635"/>
        <w:gridCol w:w="3643"/>
        <w:gridCol w:w="3638"/>
      </w:tblGrid>
      <w:tr w:rsidR="009C48F4" w14:paraId="719A8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7574F"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2D5236"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7934B" w14:textId="77777777" w:rsidR="009C48F4" w:rsidRDefault="00A3477C">
            <w:pPr>
              <w:pStyle w:val="ProductList-TableBody"/>
            </w:pPr>
            <w:r>
              <w:rPr>
                <w:color w:val="404040"/>
              </w:rPr>
              <w:t>Perėmimo teisės: netaikoma</w:t>
            </w:r>
          </w:p>
        </w:tc>
      </w:tr>
      <w:tr w:rsidR="009C48F4" w14:paraId="7FCEC05B" w14:textId="77777777">
        <w:tc>
          <w:tcPr>
            <w:tcW w:w="4040" w:type="dxa"/>
            <w:tcBorders>
              <w:top w:val="single" w:sz="4" w:space="0" w:color="000000"/>
              <w:left w:val="single" w:sz="4" w:space="0" w:color="000000"/>
              <w:bottom w:val="single" w:sz="4" w:space="0" w:color="000000"/>
              <w:right w:val="single" w:sz="4" w:space="0" w:color="000000"/>
            </w:tcBorders>
          </w:tcPr>
          <w:p w14:paraId="51596757" w14:textId="77777777" w:rsidR="009C48F4" w:rsidRDefault="00A3477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DDE6046"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5E4F" w14:textId="77777777" w:rsidR="009C48F4" w:rsidRDefault="00A3477C">
            <w:pPr>
              <w:pStyle w:val="ProductList-TableBody"/>
            </w:pPr>
            <w:r>
              <w:rPr>
                <w:color w:val="404040"/>
              </w:rPr>
              <w:t>Perdavimo tarptinkliniu ryšiu teisės: netaikoma</w:t>
            </w:r>
          </w:p>
        </w:tc>
      </w:tr>
      <w:tr w:rsidR="009C48F4" w14:paraId="6956C9EB" w14:textId="77777777">
        <w:tc>
          <w:tcPr>
            <w:tcW w:w="4040" w:type="dxa"/>
            <w:tcBorders>
              <w:top w:val="single" w:sz="4" w:space="0" w:color="000000"/>
              <w:left w:val="single" w:sz="4" w:space="0" w:color="000000"/>
              <w:bottom w:val="single" w:sz="4" w:space="0" w:color="000000"/>
              <w:right w:val="single" w:sz="4" w:space="0" w:color="000000"/>
            </w:tcBorders>
          </w:tcPr>
          <w:p w14:paraId="39B66416" w14:textId="77777777" w:rsidR="009C48F4" w:rsidRDefault="00A347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A71BE"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4004" w14:textId="77777777" w:rsidR="009C48F4" w:rsidRDefault="009C48F4">
            <w:pPr>
              <w:pStyle w:val="ProductList-TableBody"/>
            </w:pPr>
          </w:p>
        </w:tc>
      </w:tr>
    </w:tbl>
    <w:p w14:paraId="418D2EDD" w14:textId="77777777" w:rsidR="009C48F4" w:rsidRDefault="009C48F4">
      <w:pPr>
        <w:pStyle w:val="ProductList-Body"/>
      </w:pPr>
    </w:p>
    <w:p w14:paraId="604B9CBD" w14:textId="77777777" w:rsidR="009C48F4" w:rsidRDefault="00A3477C">
      <w:pPr>
        <w:pStyle w:val="ProductList-ClauseHeading"/>
        <w:outlineLvl w:val="3"/>
      </w:pPr>
      <w:r>
        <w:lastRenderedPageBreak/>
        <w:t>4.1. „Biz Talk Server 2016 Enterprise“ – neribotas virtualizavimas</w:t>
      </w:r>
    </w:p>
    <w:p w14:paraId="4FC8F14D" w14:textId="77777777" w:rsidR="009C48F4" w:rsidRDefault="00A3477C">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6ADDED5D" w14:textId="77777777" w:rsidR="009C48F4" w:rsidRDefault="009C48F4">
      <w:pPr>
        <w:pStyle w:val="ProductList-Body"/>
      </w:pPr>
    </w:p>
    <w:p w14:paraId="5EE7F32F" w14:textId="77777777" w:rsidR="009C48F4" w:rsidRDefault="00A3477C">
      <w:pPr>
        <w:pStyle w:val="ProductList-ClauseHeading"/>
        <w:outlineLvl w:val="3"/>
      </w:pPr>
      <w:r>
        <w:t>4.2 „Biz Talk Server“ funkcijų paketai</w:t>
      </w:r>
    </w:p>
    <w:p w14:paraId="03692938" w14:textId="77777777" w:rsidR="009C48F4" w:rsidRDefault="00A3477C">
      <w:pPr>
        <w:pStyle w:val="ProductList-Body"/>
      </w:pPr>
      <w:r>
        <w:t>Klientai turi teisę naudoti funkcijų paketus, išleistus SA galiojimo laikotarpiu.</w:t>
      </w:r>
    </w:p>
    <w:p w14:paraId="745F0655" w14:textId="77777777" w:rsidR="009C48F4" w:rsidRDefault="009C48F4">
      <w:pPr>
        <w:pStyle w:val="ProductList-Body"/>
      </w:pPr>
    </w:p>
    <w:p w14:paraId="7C82E588"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2D80E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C9FF2"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4ED55C4" w14:textId="77777777" w:rsidR="009C48F4" w:rsidRDefault="009C48F4">
      <w:pPr>
        <w:pStyle w:val="ProductList-Body"/>
      </w:pPr>
    </w:p>
    <w:p w14:paraId="600026A1" w14:textId="77777777" w:rsidR="009C48F4" w:rsidRDefault="00A3477C">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14:paraId="00D6D3F2" w14:textId="77777777" w:rsidR="009C48F4" w:rsidRDefault="00A3477C">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C48F4" w14:paraId="3E2C58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D9C24"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BF7E1"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16022"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1D9AF"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8E68B"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11F6A"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EF2D6"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6C09B"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7AB02"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86E7A"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316D0"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EF0E5"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738D2191" w14:textId="77777777">
        <w:tc>
          <w:tcPr>
            <w:tcW w:w="4160" w:type="dxa"/>
            <w:tcBorders>
              <w:top w:val="single" w:sz="6" w:space="0" w:color="FFFFFF"/>
              <w:left w:val="none" w:sz="4" w:space="0" w:color="6E6E6E"/>
              <w:bottom w:val="dashed" w:sz="4" w:space="0" w:color="BFBFBF"/>
              <w:right w:val="none" w:sz="4" w:space="0" w:color="6E6E6E"/>
            </w:tcBorders>
          </w:tcPr>
          <w:p w14:paraId="463A18C0" w14:textId="77777777" w:rsidR="009C48F4" w:rsidRDefault="00A3477C">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3DD46287" w14:textId="77777777" w:rsidR="009C48F4" w:rsidRDefault="009C4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D4BAA6" w14:textId="77777777" w:rsidR="009C48F4" w:rsidRDefault="00A347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093178" w14:textId="77777777" w:rsidR="009C48F4" w:rsidRDefault="00A347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BBA728"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65D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8182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2DC8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9491"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750E0"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5ED0" w14:textId="77777777" w:rsidR="009C48F4" w:rsidRDefault="00A3477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04FAB" w14:textId="77777777" w:rsidR="009C48F4" w:rsidRDefault="00A3477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9C48F4" w14:paraId="64F4BD06" w14:textId="77777777">
        <w:tc>
          <w:tcPr>
            <w:tcW w:w="4160" w:type="dxa"/>
            <w:tcBorders>
              <w:top w:val="dashed" w:sz="4" w:space="0" w:color="BFBFBF"/>
              <w:left w:val="none" w:sz="4" w:space="0" w:color="6E6E6E"/>
              <w:bottom w:val="dashed" w:sz="4" w:space="0" w:color="BFBFBF"/>
              <w:right w:val="none" w:sz="4" w:space="0" w:color="6E6E6E"/>
            </w:tcBorders>
          </w:tcPr>
          <w:p w14:paraId="084DBEB3" w14:textId="77777777" w:rsidR="009C48F4" w:rsidRDefault="00A3477C">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99998CB"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876D54"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9F13A"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28236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1E38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2A11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AAA2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4A61"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53066"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E85A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963C0" w14:textId="77777777" w:rsidR="009C48F4" w:rsidRDefault="009C48F4">
            <w:pPr>
              <w:pStyle w:val="ProductList-TableBody"/>
              <w:jc w:val="center"/>
            </w:pPr>
          </w:p>
        </w:tc>
      </w:tr>
      <w:tr w:rsidR="009C48F4" w14:paraId="448EF0B6" w14:textId="77777777">
        <w:tc>
          <w:tcPr>
            <w:tcW w:w="4160" w:type="dxa"/>
            <w:tcBorders>
              <w:top w:val="dashed" w:sz="4" w:space="0" w:color="BFBFBF"/>
              <w:left w:val="none" w:sz="4" w:space="0" w:color="6E6E6E"/>
              <w:bottom w:val="dashed" w:sz="4" w:space="0" w:color="BFBFBF"/>
              <w:right w:val="none" w:sz="4" w:space="0" w:color="6E6E6E"/>
            </w:tcBorders>
          </w:tcPr>
          <w:p w14:paraId="1C048E30" w14:textId="77777777" w:rsidR="009C48F4" w:rsidRDefault="00A3477C">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CF7657"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FBDC92"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499559"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F335A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EE61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F0D8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7AF5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E83A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AE53"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8832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BBF83" w14:textId="77777777" w:rsidR="009C48F4" w:rsidRDefault="009C48F4">
            <w:pPr>
              <w:pStyle w:val="ProductList-TableBody"/>
              <w:jc w:val="center"/>
            </w:pPr>
          </w:p>
        </w:tc>
      </w:tr>
      <w:tr w:rsidR="009C48F4" w14:paraId="65ADBBFA" w14:textId="77777777">
        <w:tc>
          <w:tcPr>
            <w:tcW w:w="4160" w:type="dxa"/>
            <w:tcBorders>
              <w:top w:val="dashed" w:sz="4" w:space="0" w:color="BFBFBF"/>
              <w:left w:val="none" w:sz="4" w:space="0" w:color="6E6E6E"/>
              <w:bottom w:val="dashed" w:sz="4" w:space="0" w:color="BFBFBF"/>
              <w:right w:val="none" w:sz="4" w:space="0" w:color="6E6E6E"/>
            </w:tcBorders>
          </w:tcPr>
          <w:p w14:paraId="3AB55427" w14:textId="77777777" w:rsidR="009C48F4" w:rsidRDefault="00A3477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96A346F"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A5F1D"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FBEBE"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D5456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38995"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1EFD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A2B3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80A3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B91ED"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A1DA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10A88" w14:textId="77777777" w:rsidR="009C48F4" w:rsidRDefault="009C48F4">
            <w:pPr>
              <w:pStyle w:val="ProductList-TableBody"/>
              <w:jc w:val="center"/>
            </w:pPr>
          </w:p>
        </w:tc>
      </w:tr>
      <w:tr w:rsidR="009C48F4" w14:paraId="63DCE7F9" w14:textId="77777777">
        <w:tc>
          <w:tcPr>
            <w:tcW w:w="4160" w:type="dxa"/>
            <w:tcBorders>
              <w:top w:val="dashed" w:sz="4" w:space="0" w:color="BFBFBF"/>
              <w:left w:val="none" w:sz="4" w:space="0" w:color="6E6E6E"/>
              <w:bottom w:val="dashed" w:sz="4" w:space="0" w:color="BFBFBF"/>
              <w:right w:val="none" w:sz="4" w:space="0" w:color="6E6E6E"/>
            </w:tcBorders>
          </w:tcPr>
          <w:p w14:paraId="551144FA" w14:textId="77777777" w:rsidR="009C48F4" w:rsidRDefault="00A3477C">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2901EE3"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DABCE"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B4C04C"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4201D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E8ED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9DAC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B62A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58B3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C828"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A58F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39236" w14:textId="77777777" w:rsidR="009C48F4" w:rsidRDefault="009C48F4">
            <w:pPr>
              <w:pStyle w:val="ProductList-TableBody"/>
              <w:jc w:val="center"/>
            </w:pPr>
          </w:p>
        </w:tc>
      </w:tr>
      <w:tr w:rsidR="009C48F4" w14:paraId="5126CCCD" w14:textId="77777777">
        <w:tc>
          <w:tcPr>
            <w:tcW w:w="4160" w:type="dxa"/>
            <w:tcBorders>
              <w:top w:val="dashed" w:sz="4" w:space="0" w:color="BFBFBF"/>
              <w:left w:val="none" w:sz="4" w:space="0" w:color="6E6E6E"/>
              <w:bottom w:val="dashed" w:sz="4" w:space="0" w:color="BFBFBF"/>
              <w:right w:val="none" w:sz="4" w:space="0" w:color="6E6E6E"/>
            </w:tcBorders>
          </w:tcPr>
          <w:p w14:paraId="2CBC2ACD" w14:textId="77777777" w:rsidR="009C48F4" w:rsidRDefault="00A3477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9C2D12A"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DF182A"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EF047"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44B8A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C7EA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408B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0115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89AE"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A5D6"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2E37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D85E7" w14:textId="77777777" w:rsidR="009C48F4" w:rsidRDefault="009C48F4">
            <w:pPr>
              <w:pStyle w:val="ProductList-TableBody"/>
              <w:jc w:val="center"/>
            </w:pPr>
          </w:p>
        </w:tc>
      </w:tr>
      <w:tr w:rsidR="009C48F4" w14:paraId="4A461720" w14:textId="77777777">
        <w:tc>
          <w:tcPr>
            <w:tcW w:w="4160" w:type="dxa"/>
            <w:tcBorders>
              <w:top w:val="dashed" w:sz="4" w:space="0" w:color="BFBFBF"/>
              <w:left w:val="none" w:sz="4" w:space="0" w:color="6E6E6E"/>
              <w:bottom w:val="dashed" w:sz="4" w:space="0" w:color="BFBFBF"/>
              <w:right w:val="none" w:sz="4" w:space="0" w:color="6E6E6E"/>
            </w:tcBorders>
          </w:tcPr>
          <w:p w14:paraId="588BC52A" w14:textId="77777777" w:rsidR="009C48F4" w:rsidRDefault="00A3477C">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517BD4B"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C5A256"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AF1B103" w14:textId="77777777" w:rsidR="009C48F4" w:rsidRDefault="00A3477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52065A0" w14:textId="77777777" w:rsidR="009C48F4" w:rsidRDefault="00A347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7AB6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7670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7FC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6450"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3B89"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D4E2" w14:textId="77777777" w:rsidR="009C48F4" w:rsidRDefault="00A3477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9AF8" w14:textId="77777777" w:rsidR="009C48F4" w:rsidRDefault="00A3477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9C48F4" w14:paraId="57D5850E" w14:textId="77777777">
        <w:tc>
          <w:tcPr>
            <w:tcW w:w="4160" w:type="dxa"/>
            <w:tcBorders>
              <w:top w:val="dashed" w:sz="4" w:space="0" w:color="BFBFBF"/>
              <w:left w:val="none" w:sz="4" w:space="0" w:color="6E6E6E"/>
              <w:bottom w:val="dashed" w:sz="4" w:space="0" w:color="BFBFBF"/>
              <w:right w:val="none" w:sz="4" w:space="0" w:color="6E6E6E"/>
            </w:tcBorders>
          </w:tcPr>
          <w:p w14:paraId="7DF20A5A" w14:textId="77777777" w:rsidR="009C48F4" w:rsidRDefault="00A3477C">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98415D5"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465F06"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8506F"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F2717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8A6F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A5AC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9403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2239F"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8545"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E814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373FC" w14:textId="77777777" w:rsidR="009C48F4" w:rsidRDefault="009C48F4">
            <w:pPr>
              <w:pStyle w:val="ProductList-TableBody"/>
              <w:jc w:val="center"/>
            </w:pPr>
          </w:p>
        </w:tc>
      </w:tr>
      <w:tr w:rsidR="009C48F4" w14:paraId="19A88647" w14:textId="77777777">
        <w:tc>
          <w:tcPr>
            <w:tcW w:w="4160" w:type="dxa"/>
            <w:tcBorders>
              <w:top w:val="dashed" w:sz="4" w:space="0" w:color="BFBFBF"/>
              <w:left w:val="none" w:sz="4" w:space="0" w:color="6E6E6E"/>
              <w:bottom w:val="dashed" w:sz="4" w:space="0" w:color="BFBFBF"/>
              <w:right w:val="none" w:sz="4" w:space="0" w:color="6E6E6E"/>
            </w:tcBorders>
          </w:tcPr>
          <w:p w14:paraId="355E4354" w14:textId="77777777" w:rsidR="009C48F4" w:rsidRDefault="00A3477C">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C49ADCD"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9D8BD5"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0A35B0"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BA431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360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F895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552D5"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7A00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0C1F"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7DF3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B5F02" w14:textId="77777777" w:rsidR="009C48F4" w:rsidRDefault="009C48F4">
            <w:pPr>
              <w:pStyle w:val="ProductList-TableBody"/>
              <w:jc w:val="center"/>
            </w:pPr>
          </w:p>
        </w:tc>
      </w:tr>
      <w:tr w:rsidR="009C48F4" w14:paraId="23D1F348" w14:textId="77777777">
        <w:tc>
          <w:tcPr>
            <w:tcW w:w="4160" w:type="dxa"/>
            <w:tcBorders>
              <w:top w:val="dashed" w:sz="4" w:space="0" w:color="BFBFBF"/>
              <w:left w:val="none" w:sz="4" w:space="0" w:color="6E6E6E"/>
              <w:bottom w:val="dashed" w:sz="4" w:space="0" w:color="BFBFBF"/>
              <w:right w:val="none" w:sz="4" w:space="0" w:color="6E6E6E"/>
            </w:tcBorders>
          </w:tcPr>
          <w:p w14:paraId="71340E42" w14:textId="77777777" w:rsidR="009C48F4" w:rsidRDefault="00A3477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513EA37"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D4415"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99618"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0006F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7E8F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0AD75"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B530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CC7D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BB24A"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38E4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6525A" w14:textId="77777777" w:rsidR="009C48F4" w:rsidRDefault="009C48F4">
            <w:pPr>
              <w:pStyle w:val="ProductList-TableBody"/>
              <w:jc w:val="center"/>
            </w:pPr>
          </w:p>
        </w:tc>
      </w:tr>
      <w:tr w:rsidR="009C48F4" w14:paraId="1E80692B" w14:textId="77777777">
        <w:tc>
          <w:tcPr>
            <w:tcW w:w="4160" w:type="dxa"/>
            <w:tcBorders>
              <w:top w:val="dashed" w:sz="4" w:space="0" w:color="BFBFBF"/>
              <w:left w:val="none" w:sz="4" w:space="0" w:color="6E6E6E"/>
              <w:bottom w:val="dashed" w:sz="4" w:space="0" w:color="BFBFBF"/>
              <w:right w:val="none" w:sz="4" w:space="0" w:color="6E6E6E"/>
            </w:tcBorders>
          </w:tcPr>
          <w:p w14:paraId="486EC78E" w14:textId="77777777" w:rsidR="009C48F4" w:rsidRDefault="00A3477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CEA677A"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90ABCF"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1BDAAB"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A0D45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F287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0E1E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7585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52AB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AD42"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7A3B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00B5A" w14:textId="77777777" w:rsidR="009C48F4" w:rsidRDefault="009C48F4">
            <w:pPr>
              <w:pStyle w:val="ProductList-TableBody"/>
              <w:jc w:val="center"/>
            </w:pPr>
          </w:p>
        </w:tc>
      </w:tr>
      <w:tr w:rsidR="009C48F4" w14:paraId="4D8F5EBF" w14:textId="77777777">
        <w:tc>
          <w:tcPr>
            <w:tcW w:w="4160" w:type="dxa"/>
            <w:tcBorders>
              <w:top w:val="dashed" w:sz="4" w:space="0" w:color="BFBFBF"/>
              <w:left w:val="none" w:sz="4" w:space="0" w:color="6E6E6E"/>
              <w:bottom w:val="dashed" w:sz="4" w:space="0" w:color="BFBFBF"/>
              <w:right w:val="none" w:sz="4" w:space="0" w:color="6E6E6E"/>
            </w:tcBorders>
          </w:tcPr>
          <w:p w14:paraId="3F4F58A2" w14:textId="77777777" w:rsidR="009C48F4" w:rsidRDefault="00A3477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20819AA"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CD6E4A"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0CFD6D"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6311D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05DB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9066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8A3F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49A9"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4D500"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C3D8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1971E" w14:textId="77777777" w:rsidR="009C48F4" w:rsidRDefault="009C48F4">
            <w:pPr>
              <w:pStyle w:val="ProductList-TableBody"/>
              <w:jc w:val="center"/>
            </w:pPr>
          </w:p>
        </w:tc>
      </w:tr>
      <w:tr w:rsidR="009C48F4" w14:paraId="49EEF128" w14:textId="77777777">
        <w:tc>
          <w:tcPr>
            <w:tcW w:w="4160" w:type="dxa"/>
            <w:tcBorders>
              <w:top w:val="dashed" w:sz="4" w:space="0" w:color="BFBFBF"/>
              <w:left w:val="none" w:sz="4" w:space="0" w:color="6E6E6E"/>
              <w:bottom w:val="none" w:sz="4" w:space="0" w:color="BFBFBF"/>
              <w:right w:val="none" w:sz="4" w:space="0" w:color="6E6E6E"/>
            </w:tcBorders>
          </w:tcPr>
          <w:p w14:paraId="1032A12D" w14:textId="77777777" w:rsidR="009C48F4" w:rsidRDefault="00A3477C">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015E0262"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8E2493"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1DCD01"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4E8E25"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FFD8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E06F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D692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6CA2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896B"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2B7E5"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5A6DB" w14:textId="77777777" w:rsidR="009C48F4" w:rsidRDefault="009C48F4">
            <w:pPr>
              <w:pStyle w:val="ProductList-TableBody"/>
              <w:jc w:val="center"/>
            </w:pPr>
          </w:p>
        </w:tc>
      </w:tr>
    </w:tbl>
    <w:p w14:paraId="6EA65DF3" w14:textId="77777777" w:rsidR="009C48F4" w:rsidRDefault="009C48F4">
      <w:pPr>
        <w:pStyle w:val="ProductList-Body"/>
      </w:pPr>
    </w:p>
    <w:p w14:paraId="7F6F2BFC" w14:textId="77777777" w:rsidR="009C48F4" w:rsidRDefault="00A3477C">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9C48F4" w14:paraId="77726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7545C" w14:textId="77777777" w:rsidR="009C48F4" w:rsidRDefault="00A3477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396C4A54"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C4A7E" w14:textId="77777777" w:rsidR="009C48F4" w:rsidRDefault="00A3477C">
            <w:pPr>
              <w:pStyle w:val="ProductList-TableBody"/>
            </w:pPr>
            <w:r>
              <w:rPr>
                <w:color w:val="404040"/>
              </w:rPr>
              <w:t>Ankstesnių versijų leidimai: netaikoma</w:t>
            </w:r>
          </w:p>
        </w:tc>
      </w:tr>
      <w:tr w:rsidR="009C48F4" w14:paraId="730A7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F6CD"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5560A16" w14:textId="77777777" w:rsidR="009C48F4" w:rsidRDefault="00A3477C">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00CDD253"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17506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7CAD"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DC95"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EA9E" w14:textId="77777777" w:rsidR="009C48F4" w:rsidRDefault="00A3477C">
            <w:pPr>
              <w:pStyle w:val="ProductList-TableBody"/>
            </w:pPr>
            <w:r>
              <w:rPr>
                <w:color w:val="404040"/>
              </w:rPr>
              <w:t>Galimybė mažinti: netaikoma</w:t>
            </w:r>
          </w:p>
        </w:tc>
      </w:tr>
      <w:tr w:rsidR="009C48F4" w14:paraId="2B990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9DB3"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7D4B"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98F8" w14:textId="77777777" w:rsidR="009C48F4" w:rsidRDefault="00A3477C">
            <w:pPr>
              <w:pStyle w:val="ProductList-TableBody"/>
            </w:pPr>
            <w:r>
              <w:rPr>
                <w:color w:val="404040"/>
              </w:rPr>
              <w:t>Galimybė tikslinti: netaikoma</w:t>
            </w:r>
          </w:p>
        </w:tc>
      </w:tr>
      <w:tr w:rsidR="009C48F4" w14:paraId="63F7BCBD" w14:textId="77777777">
        <w:tc>
          <w:tcPr>
            <w:tcW w:w="4040" w:type="dxa"/>
            <w:tcBorders>
              <w:top w:val="single" w:sz="4" w:space="0" w:color="000000"/>
              <w:left w:val="single" w:sz="4" w:space="0" w:color="000000"/>
              <w:bottom w:val="single" w:sz="4" w:space="0" w:color="000000"/>
              <w:right w:val="single" w:sz="4" w:space="0" w:color="000000"/>
            </w:tcBorders>
          </w:tcPr>
          <w:p w14:paraId="29172825" w14:textId="77777777" w:rsidR="009C48F4" w:rsidRDefault="00A3477C">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EBC7"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41376A" w14:textId="77777777" w:rsidR="009C48F4" w:rsidRDefault="00A3477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21099B2" w14:textId="77777777" w:rsidR="009C48F4" w:rsidRDefault="009C48F4">
      <w:pPr>
        <w:pStyle w:val="ProductList-Body"/>
      </w:pPr>
    </w:p>
    <w:p w14:paraId="41E4FEE1" w14:textId="77777777" w:rsidR="009C48F4" w:rsidRDefault="00A3477C">
      <w:pPr>
        <w:pStyle w:val="ProductList-ClauseHeading"/>
        <w:outlineLvl w:val="3"/>
      </w:pPr>
      <w:r>
        <w:t>2.1. Taikytinų „CAL Suite“ paketų naudojimo teisių nustatymas</w:t>
      </w:r>
    </w:p>
    <w:p w14:paraId="0912E6F1" w14:textId="77777777" w:rsidR="009C48F4" w:rsidRDefault="00A3477C">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35325FED" w14:textId="77777777" w:rsidR="009C48F4" w:rsidRDefault="009C48F4">
      <w:pPr>
        <w:pStyle w:val="ProductList-Body"/>
      </w:pPr>
    </w:p>
    <w:p w14:paraId="6896DFA9" w14:textId="77777777" w:rsidR="009C48F4" w:rsidRDefault="00A3477C">
      <w:pPr>
        <w:pStyle w:val="ProductList-ClauseHeading"/>
        <w:outlineLvl w:val="3"/>
      </w:pPr>
      <w:r>
        <w:t>2.2. KPL paketų komponentai</w:t>
      </w:r>
    </w:p>
    <w:p w14:paraId="7F0F4B0E" w14:textId="77777777" w:rsidR="009C48F4" w:rsidRDefault="00A3477C">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08BF512C" w14:textId="77777777" w:rsidR="009C48F4" w:rsidRDefault="009C48F4">
      <w:pPr>
        <w:pStyle w:val="ProductList-Body"/>
      </w:pPr>
    </w:p>
    <w:p w14:paraId="2E99CCD8" w14:textId="77777777" w:rsidR="009C48F4" w:rsidRDefault="00A3477C">
      <w:pPr>
        <w:pStyle w:val="ProductList-ClauseHeading"/>
        <w:outlineLvl w:val="3"/>
      </w:pPr>
      <w:r>
        <w:t>2.3. „CAL Suite Bridge“</w:t>
      </w:r>
    </w:p>
    <w:p w14:paraId="5D54355C" w14:textId="77777777" w:rsidR="009C48F4" w:rsidRDefault="00A3477C">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9C48F4" w14:paraId="27FD8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9001C9" w14:textId="77777777" w:rsidR="009C48F4" w:rsidRDefault="00A3477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A13D0E" w14:textId="77777777" w:rsidR="009C48F4" w:rsidRDefault="00A3477C">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B03567" w14:textId="77777777" w:rsidR="009C48F4" w:rsidRDefault="00A3477C">
            <w:pPr>
              <w:pStyle w:val="ProductList-TableBody"/>
            </w:pPr>
            <w:r>
              <w:rPr>
                <w:color w:val="FFFFFF"/>
              </w:rPr>
              <w:t>Priskirtos Internete teikiamos paslaugos</w:t>
            </w:r>
          </w:p>
        </w:tc>
      </w:tr>
      <w:tr w:rsidR="009C48F4" w14:paraId="4CB0FDE3" w14:textId="77777777">
        <w:tc>
          <w:tcPr>
            <w:tcW w:w="4040" w:type="dxa"/>
            <w:tcBorders>
              <w:top w:val="single" w:sz="4" w:space="0" w:color="000000"/>
              <w:left w:val="single" w:sz="4" w:space="0" w:color="000000"/>
              <w:bottom w:val="single" w:sz="4" w:space="0" w:color="000000"/>
              <w:right w:val="single" w:sz="4" w:space="0" w:color="000000"/>
            </w:tcBorders>
          </w:tcPr>
          <w:p w14:paraId="45828E14" w14:textId="77777777" w:rsidR="009C48F4" w:rsidRDefault="00A3477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C91709B" w14:textId="77777777" w:rsidR="009C48F4" w:rsidRDefault="00A347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99ADE5" w14:textId="77777777" w:rsidR="009C48F4" w:rsidRDefault="00A3477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9C48F4" w14:paraId="07E5605D" w14:textId="77777777">
        <w:tc>
          <w:tcPr>
            <w:tcW w:w="4040" w:type="dxa"/>
            <w:tcBorders>
              <w:top w:val="single" w:sz="4" w:space="0" w:color="000000"/>
              <w:left w:val="single" w:sz="4" w:space="0" w:color="000000"/>
              <w:bottom w:val="single" w:sz="4" w:space="0" w:color="000000"/>
              <w:right w:val="single" w:sz="4" w:space="0" w:color="000000"/>
            </w:tcBorders>
          </w:tcPr>
          <w:p w14:paraId="3D08C32F" w14:textId="77777777" w:rsidR="009C48F4" w:rsidRDefault="00A3477C">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434B420" w14:textId="77777777" w:rsidR="009C48F4" w:rsidRDefault="00A347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EEDF21" w14:textId="77777777" w:rsidR="009C48F4" w:rsidRDefault="00A3477C">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1AF2D4F9" w14:textId="77777777" w:rsidR="009C48F4" w:rsidRDefault="00A3477C">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70E12215" w14:textId="77777777" w:rsidR="009C48F4" w:rsidRDefault="00A3477C">
            <w:pPr>
              <w:pStyle w:val="ProductList-TableBody"/>
            </w:pPr>
            <w:r>
              <w:lastRenderedPageBreak/>
              <w:t>„Office 365 E5“ ir „Microsoft Intune“</w:t>
            </w:r>
            <w:r>
              <w:fldChar w:fldCharType="begin"/>
            </w:r>
            <w:r>
              <w:instrText xml:space="preserve"> XE "„Office 365 E5“ ir „Microsoft Intune“" </w:instrText>
            </w:r>
            <w:r>
              <w:fldChar w:fldCharType="end"/>
            </w:r>
          </w:p>
        </w:tc>
      </w:tr>
      <w:tr w:rsidR="009C48F4" w14:paraId="69AB57D1" w14:textId="77777777">
        <w:tc>
          <w:tcPr>
            <w:tcW w:w="4040" w:type="dxa"/>
            <w:tcBorders>
              <w:top w:val="single" w:sz="4" w:space="0" w:color="000000"/>
              <w:left w:val="single" w:sz="4" w:space="0" w:color="000000"/>
              <w:bottom w:val="single" w:sz="4" w:space="0" w:color="000000"/>
              <w:right w:val="single" w:sz="4" w:space="0" w:color="000000"/>
            </w:tcBorders>
          </w:tcPr>
          <w:p w14:paraId="05AE9672" w14:textId="77777777" w:rsidR="009C48F4" w:rsidRDefault="00A3477C">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5CE51E8" w14:textId="77777777" w:rsidR="009C48F4" w:rsidRDefault="00A347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28F77E" w14:textId="77777777" w:rsidR="009C48F4" w:rsidRDefault="00A3477C">
            <w:pPr>
              <w:pStyle w:val="ProductList-TableBody"/>
            </w:pPr>
            <w:r>
              <w:t>„Microsoft Intune“</w:t>
            </w:r>
            <w:r>
              <w:fldChar w:fldCharType="begin"/>
            </w:r>
            <w:r>
              <w:instrText xml:space="preserve"> XE "„Microsoft Intune“" </w:instrText>
            </w:r>
            <w:r>
              <w:fldChar w:fldCharType="end"/>
            </w:r>
          </w:p>
        </w:tc>
      </w:tr>
      <w:tr w:rsidR="009C48F4" w14:paraId="38497996" w14:textId="77777777">
        <w:tc>
          <w:tcPr>
            <w:tcW w:w="4040" w:type="dxa"/>
            <w:tcBorders>
              <w:top w:val="single" w:sz="4" w:space="0" w:color="000000"/>
              <w:left w:val="single" w:sz="4" w:space="0" w:color="000000"/>
              <w:bottom w:val="single" w:sz="4" w:space="0" w:color="000000"/>
              <w:right w:val="single" w:sz="4" w:space="0" w:color="000000"/>
            </w:tcBorders>
          </w:tcPr>
          <w:p w14:paraId="6D54CBDC" w14:textId="77777777" w:rsidR="009C48F4" w:rsidRDefault="00A3477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91D9614" w14:textId="77777777" w:rsidR="009C48F4" w:rsidRDefault="00A347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13717B" w14:textId="77777777" w:rsidR="009C48F4" w:rsidRDefault="00A3477C">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17F54AF6" w14:textId="77777777" w:rsidR="009C48F4" w:rsidRDefault="00A3477C">
            <w:pPr>
              <w:pStyle w:val="ProductList-TableBody"/>
            </w:pPr>
            <w:r>
              <w:t>„Enterprise Mobility + Security E5“</w:t>
            </w:r>
            <w:r>
              <w:fldChar w:fldCharType="begin"/>
            </w:r>
            <w:r>
              <w:instrText xml:space="preserve"> XE "„Enterprise Mobility + Security E5“" </w:instrText>
            </w:r>
            <w:r>
              <w:fldChar w:fldCharType="end"/>
            </w:r>
          </w:p>
        </w:tc>
      </w:tr>
      <w:tr w:rsidR="009C48F4" w14:paraId="32BEB651" w14:textId="77777777">
        <w:tc>
          <w:tcPr>
            <w:tcW w:w="4040" w:type="dxa"/>
            <w:tcBorders>
              <w:top w:val="single" w:sz="4" w:space="0" w:color="000000"/>
              <w:left w:val="single" w:sz="4" w:space="0" w:color="000000"/>
              <w:bottom w:val="single" w:sz="4" w:space="0" w:color="000000"/>
              <w:right w:val="single" w:sz="4" w:space="0" w:color="000000"/>
            </w:tcBorders>
          </w:tcPr>
          <w:p w14:paraId="75CA4E80" w14:textId="77777777" w:rsidR="009C48F4" w:rsidRDefault="00A3477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D326AA0" w14:textId="77777777" w:rsidR="009C48F4" w:rsidRDefault="00A347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316C25" w14:textId="77777777" w:rsidR="009C48F4" w:rsidRDefault="00A3477C">
            <w:pPr>
              <w:pStyle w:val="ProductList-TableBody"/>
            </w:pPr>
            <w:r>
              <w:t>„Office 365 E3“</w:t>
            </w:r>
            <w:r>
              <w:fldChar w:fldCharType="begin"/>
            </w:r>
            <w:r>
              <w:instrText xml:space="preserve"> XE "„Office 365 E3“" </w:instrText>
            </w:r>
            <w:r>
              <w:fldChar w:fldCharType="end"/>
            </w:r>
            <w:r>
              <w:t xml:space="preserve"> arba</w:t>
            </w:r>
          </w:p>
          <w:p w14:paraId="7D0E9032" w14:textId="77777777" w:rsidR="009C48F4" w:rsidRDefault="00A3477C">
            <w:pPr>
              <w:pStyle w:val="ProductList-TableBody"/>
            </w:pPr>
            <w:r>
              <w:t>„Office 365 E5“</w:t>
            </w:r>
            <w:r>
              <w:fldChar w:fldCharType="begin"/>
            </w:r>
            <w:r>
              <w:instrText xml:space="preserve"> XE "„Office 365 E5“" </w:instrText>
            </w:r>
            <w:r>
              <w:fldChar w:fldCharType="end"/>
            </w:r>
          </w:p>
        </w:tc>
      </w:tr>
      <w:tr w:rsidR="009C48F4" w14:paraId="5E79D3CC" w14:textId="77777777">
        <w:tc>
          <w:tcPr>
            <w:tcW w:w="4040" w:type="dxa"/>
            <w:tcBorders>
              <w:top w:val="single" w:sz="4" w:space="0" w:color="000000"/>
              <w:left w:val="single" w:sz="4" w:space="0" w:color="000000"/>
              <w:bottom w:val="single" w:sz="4" w:space="0" w:color="000000"/>
              <w:right w:val="single" w:sz="4" w:space="0" w:color="000000"/>
            </w:tcBorders>
          </w:tcPr>
          <w:p w14:paraId="5965077C" w14:textId="77777777" w:rsidR="009C48F4" w:rsidRDefault="00A3477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3DCF385" w14:textId="77777777" w:rsidR="009C48F4" w:rsidRDefault="00A347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76F622" w14:textId="77777777" w:rsidR="009C48F4" w:rsidRDefault="00A3477C">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54CD2E66" w14:textId="77777777" w:rsidR="009C48F4" w:rsidRDefault="00A3477C">
            <w:pPr>
              <w:pStyle w:val="ProductList-TableBody"/>
            </w:pPr>
            <w:r>
              <w:t>„Office 365 E5“ ir „Microsoft Intune“</w:t>
            </w:r>
            <w:r>
              <w:fldChar w:fldCharType="begin"/>
            </w:r>
            <w:r>
              <w:instrText xml:space="preserve"> XE "„Office 365 E5“ ir „Microsoft Intune“" </w:instrText>
            </w:r>
            <w:r>
              <w:fldChar w:fldCharType="end"/>
            </w:r>
          </w:p>
        </w:tc>
      </w:tr>
      <w:tr w:rsidR="009C48F4" w14:paraId="0C7966A5" w14:textId="77777777">
        <w:tc>
          <w:tcPr>
            <w:tcW w:w="4040" w:type="dxa"/>
            <w:tcBorders>
              <w:top w:val="single" w:sz="4" w:space="0" w:color="000000"/>
              <w:left w:val="single" w:sz="4" w:space="0" w:color="000000"/>
              <w:bottom w:val="single" w:sz="4" w:space="0" w:color="000000"/>
              <w:right w:val="single" w:sz="4" w:space="0" w:color="000000"/>
            </w:tcBorders>
          </w:tcPr>
          <w:p w14:paraId="02BF23A9" w14:textId="77777777" w:rsidR="009C48F4" w:rsidRDefault="00A3477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9C7C91B" w14:textId="77777777" w:rsidR="009C48F4" w:rsidRDefault="00A347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7B124B" w14:textId="77777777" w:rsidR="009C48F4" w:rsidRDefault="00A3477C">
            <w:pPr>
              <w:pStyle w:val="ProductList-TableBody"/>
            </w:pPr>
            <w:r>
              <w:t>„Microsoft Intune“</w:t>
            </w:r>
            <w:r>
              <w:fldChar w:fldCharType="begin"/>
            </w:r>
            <w:r>
              <w:instrText xml:space="preserve"> XE "„Microsoft Intune“" </w:instrText>
            </w:r>
            <w:r>
              <w:fldChar w:fldCharType="end"/>
            </w:r>
          </w:p>
        </w:tc>
      </w:tr>
      <w:tr w:rsidR="009C48F4" w14:paraId="71E47A82" w14:textId="77777777">
        <w:tc>
          <w:tcPr>
            <w:tcW w:w="4040" w:type="dxa"/>
            <w:tcBorders>
              <w:top w:val="single" w:sz="4" w:space="0" w:color="000000"/>
              <w:left w:val="single" w:sz="4" w:space="0" w:color="000000"/>
              <w:bottom w:val="single" w:sz="4" w:space="0" w:color="000000"/>
              <w:right w:val="single" w:sz="4" w:space="0" w:color="000000"/>
            </w:tcBorders>
          </w:tcPr>
          <w:p w14:paraId="28637F8B" w14:textId="77777777" w:rsidR="009C48F4" w:rsidRDefault="00A3477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C20ADEF" w14:textId="77777777" w:rsidR="009C48F4" w:rsidRDefault="00A347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BD6F05" w14:textId="77777777" w:rsidR="009C48F4" w:rsidRDefault="00A3477C">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6A58F60F" w14:textId="77777777" w:rsidR="009C48F4" w:rsidRDefault="00A3477C">
            <w:pPr>
              <w:pStyle w:val="ProductList-TableBody"/>
            </w:pPr>
            <w:r>
              <w:t>„Enterprise Mobility + Security” E5</w:t>
            </w:r>
            <w:r>
              <w:fldChar w:fldCharType="begin"/>
            </w:r>
            <w:r>
              <w:instrText xml:space="preserve"> XE "„Enterprise Mobility + Security” E5" </w:instrText>
            </w:r>
            <w:r>
              <w:fldChar w:fldCharType="end"/>
            </w:r>
          </w:p>
        </w:tc>
      </w:tr>
    </w:tbl>
    <w:p w14:paraId="653CBDFE" w14:textId="77777777" w:rsidR="009C48F4" w:rsidRDefault="009C48F4">
      <w:pPr>
        <w:pStyle w:val="ProductList-Body"/>
      </w:pPr>
    </w:p>
    <w:p w14:paraId="6651A159" w14:textId="77777777" w:rsidR="009C48F4" w:rsidRDefault="00A3477C">
      <w:pPr>
        <w:pStyle w:val="ProductList-ClauseHeading"/>
        <w:outlineLvl w:val="3"/>
      </w:pPr>
      <w:r>
        <w:t>2.4. Tik studentams skirtos KPL (Akademinė atviroji ir Akademinė pasirenkamoji licencijos)</w:t>
      </w:r>
    </w:p>
    <w:p w14:paraId="64A7B8A2" w14:textId="77777777" w:rsidR="009C48F4" w:rsidRDefault="00A3477C">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11630EDF" w14:textId="77777777" w:rsidR="009C48F4" w:rsidRDefault="00A3477C">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9C48F4" w14:paraId="54C99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E49B2"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DEC7C" w14:textId="77777777" w:rsidR="009C48F4" w:rsidRDefault="00A3477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61B14" w14:textId="77777777" w:rsidR="009C48F4" w:rsidRDefault="00A3477C">
            <w:pPr>
              <w:pStyle w:val="ProductList-TableBody"/>
            </w:pPr>
            <w:r>
              <w:rPr>
                <w:color w:val="404040"/>
              </w:rPr>
              <w:t>Papildoma programinė įranga: netaikoma</w:t>
            </w:r>
          </w:p>
        </w:tc>
      </w:tr>
      <w:tr w:rsidR="009C48F4" w14:paraId="6F113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9892C"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4F40" w14:textId="77777777" w:rsidR="009C48F4" w:rsidRDefault="00A347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242A" w14:textId="77777777" w:rsidR="009C48F4" w:rsidRDefault="00A3477C">
            <w:pPr>
              <w:pStyle w:val="ProductList-TableBody"/>
            </w:pPr>
            <w:r>
              <w:rPr>
                <w:color w:val="404040"/>
              </w:rPr>
              <w:t>Įtrauktos technologijos: netaikoma</w:t>
            </w:r>
          </w:p>
        </w:tc>
      </w:tr>
      <w:tr w:rsidR="009C48F4" w14:paraId="357C7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47D4" w14:textId="77777777" w:rsidR="009C48F4" w:rsidRDefault="00A347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3866"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9D96" w14:textId="77777777" w:rsidR="009C48F4" w:rsidRDefault="009C48F4">
            <w:pPr>
              <w:pStyle w:val="ProductList-TableBody"/>
            </w:pPr>
          </w:p>
        </w:tc>
      </w:tr>
    </w:tbl>
    <w:p w14:paraId="01E3F74C" w14:textId="77777777" w:rsidR="009C48F4" w:rsidRDefault="009C48F4">
      <w:pPr>
        <w:pStyle w:val="ProductList-Body"/>
      </w:pPr>
    </w:p>
    <w:p w14:paraId="2192DE27" w14:textId="77777777" w:rsidR="009C48F4" w:rsidRDefault="00A3477C">
      <w:pPr>
        <w:pStyle w:val="ProductList-ClauseHeading"/>
        <w:outlineLvl w:val="3"/>
      </w:pPr>
      <w:r>
        <w:t>3.1. Akademinės programos</w:t>
      </w:r>
    </w:p>
    <w:p w14:paraId="1A6132D9" w14:textId="77777777" w:rsidR="009C48F4" w:rsidRDefault="00A3477C">
      <w:pPr>
        <w:pStyle w:val="ProductList-Body"/>
      </w:pPr>
      <w:r>
        <w:t>Toliau nurodytos sąlygos taikomos klientams, dalyvaujantiems Akademinėse bendrojo licencijavimo programose.</w:t>
      </w:r>
    </w:p>
    <w:p w14:paraId="1DE86D8D" w14:textId="77777777" w:rsidR="009C48F4" w:rsidRDefault="009C48F4">
      <w:pPr>
        <w:pStyle w:val="ProductList-Body"/>
      </w:pPr>
    </w:p>
    <w:p w14:paraId="78BF6EF8" w14:textId="77777777" w:rsidR="009C48F4" w:rsidRDefault="00A3477C">
      <w:pPr>
        <w:pStyle w:val="ProductList-SubClauseHeading"/>
        <w:outlineLvl w:val="4"/>
      </w:pPr>
      <w:r>
        <w:t>3.1.1. „Exchange Online“ archyvavimo, skirto „Exchange Server“, A versija</w:t>
      </w:r>
    </w:p>
    <w:p w14:paraId="63111B80" w14:textId="77777777" w:rsidR="009C48F4" w:rsidRDefault="00A3477C">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2258DDA3" w14:textId="77777777" w:rsidR="009C48F4" w:rsidRDefault="00A3477C">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9C48F4" w14:paraId="54A6C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B6B6A"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499FF" w14:textId="77777777" w:rsidR="009C48F4" w:rsidRDefault="00A347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4B956" w14:textId="77777777" w:rsidR="009C48F4" w:rsidRDefault="00A3477C">
            <w:pPr>
              <w:pStyle w:val="ProductList-TableBody"/>
            </w:pPr>
            <w:r>
              <w:rPr>
                <w:color w:val="404040"/>
              </w:rPr>
              <w:t>Perėmimo teisės: netaikoma</w:t>
            </w:r>
          </w:p>
        </w:tc>
      </w:tr>
      <w:tr w:rsidR="009C48F4" w14:paraId="62560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28B1"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C78CCB7"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6E15" w14:textId="77777777" w:rsidR="009C48F4" w:rsidRDefault="00A3477C">
            <w:pPr>
              <w:pStyle w:val="ProductList-TableBody"/>
            </w:pPr>
            <w:r>
              <w:rPr>
                <w:color w:val="404040"/>
              </w:rPr>
              <w:t>Perdavimo tarptinkliniu ryšiu teisės: netaikoma</w:t>
            </w:r>
          </w:p>
        </w:tc>
      </w:tr>
      <w:tr w:rsidR="009C48F4" w14:paraId="33483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3A18" w14:textId="77777777" w:rsidR="009C48F4" w:rsidRDefault="00A347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670A"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A693" w14:textId="77777777" w:rsidR="009C48F4" w:rsidRDefault="009C48F4">
            <w:pPr>
              <w:pStyle w:val="ProductList-TableBody"/>
            </w:pPr>
          </w:p>
        </w:tc>
      </w:tr>
    </w:tbl>
    <w:p w14:paraId="75151A80" w14:textId="77777777" w:rsidR="009C48F4" w:rsidRDefault="009C48F4">
      <w:pPr>
        <w:pStyle w:val="ProductList-Body"/>
        <w:jc w:val="right"/>
      </w:pPr>
    </w:p>
    <w:p w14:paraId="45A6990F" w14:textId="77777777" w:rsidR="009C48F4" w:rsidRDefault="00A3477C">
      <w:pPr>
        <w:pStyle w:val="ProductList-ClauseHeading"/>
        <w:outlineLvl w:val="3"/>
      </w:pPr>
      <w:r>
        <w:t>4.1 Išplėstinės naudojimo teisės, skirtos „Microsoft 365“ klientams</w:t>
      </w:r>
    </w:p>
    <w:p w14:paraId="234AB855" w14:textId="77777777" w:rsidR="009C48F4" w:rsidRDefault="00A3477C">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048E4D3B" w14:textId="77777777" w:rsidR="009C48F4" w:rsidRDefault="009C48F4">
      <w:pPr>
        <w:pStyle w:val="ProductList-Body"/>
      </w:pPr>
    </w:p>
    <w:p w14:paraId="62357453" w14:textId="77777777" w:rsidR="009C48F4" w:rsidRDefault="00A3477C">
      <w:pPr>
        <w:pStyle w:val="ProductList-ClauseHeading"/>
        <w:outlineLvl w:val="3"/>
      </w:pPr>
      <w:r>
        <w:t>4.2. Internete teikiamos paslaugos, įtrauktos į „Enterprise CAL Suite“</w:t>
      </w:r>
    </w:p>
    <w:p w14:paraId="37BC6E38" w14:textId="77777777" w:rsidR="009C48F4" w:rsidRDefault="00A3477C">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52DD1A8E" w14:textId="77777777" w:rsidR="009C48F4" w:rsidRDefault="009C48F4">
      <w:pPr>
        <w:pStyle w:val="ProductList-Body"/>
      </w:pPr>
    </w:p>
    <w:p w14:paraId="0750ACFB"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140DD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8C22B"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716B19DF" w14:textId="77777777" w:rsidR="009C48F4" w:rsidRDefault="009C48F4">
      <w:pPr>
        <w:pStyle w:val="ProductList-Body"/>
      </w:pPr>
    </w:p>
    <w:p w14:paraId="34CC6684" w14:textId="77777777" w:rsidR="009C48F4" w:rsidRDefault="00A3477C">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12615665"/>
      <w:r>
        <w:instrText>Core Infrastructure Server (CIS) Suite</w:instrText>
      </w:r>
      <w:bookmarkEnd w:id="53"/>
      <w:r>
        <w:instrText>" \l 2</w:instrText>
      </w:r>
      <w:r>
        <w:fldChar w:fldCharType="end"/>
      </w:r>
    </w:p>
    <w:p w14:paraId="20859C03" w14:textId="77777777" w:rsidR="009C48F4" w:rsidRDefault="00A3477C">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C48F4" w14:paraId="709633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BEF28F"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C3F1F"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E8D08"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56704"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DC8B8"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9DA2A"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35440"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3F0AB"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4ACA9"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08F61"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98117"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A04C7"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1950C784" w14:textId="77777777">
        <w:tc>
          <w:tcPr>
            <w:tcW w:w="4160" w:type="dxa"/>
            <w:tcBorders>
              <w:top w:val="single" w:sz="6" w:space="0" w:color="FFFFFF"/>
              <w:left w:val="none" w:sz="4" w:space="0" w:color="6E6E6E"/>
              <w:bottom w:val="dashed" w:sz="4" w:space="0" w:color="BFBFBF"/>
              <w:right w:val="none" w:sz="4" w:space="0" w:color="6E6E6E"/>
            </w:tcBorders>
          </w:tcPr>
          <w:p w14:paraId="4D49C845" w14:textId="77777777" w:rsidR="009C48F4" w:rsidRDefault="00A3477C">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94D71C" w14:textId="77777777" w:rsidR="009C48F4" w:rsidRDefault="009C4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0D110F" w14:textId="77777777" w:rsidR="009C48F4" w:rsidRDefault="009C4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5435A7" w14:textId="77777777" w:rsidR="009C48F4" w:rsidRDefault="00A3477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49B3344" w14:textId="77777777" w:rsidR="009C48F4" w:rsidRDefault="00A3477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8B3F"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CDE0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B35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1A06"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A36F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89F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848E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5D77AB3B" w14:textId="77777777">
        <w:tc>
          <w:tcPr>
            <w:tcW w:w="4160" w:type="dxa"/>
            <w:tcBorders>
              <w:top w:val="dashed" w:sz="4" w:space="0" w:color="BFBFBF"/>
              <w:left w:val="none" w:sz="4" w:space="0" w:color="6E6E6E"/>
              <w:bottom w:val="dashed" w:sz="4" w:space="0" w:color="BFBFBF"/>
              <w:right w:val="none" w:sz="4" w:space="0" w:color="6E6E6E"/>
            </w:tcBorders>
          </w:tcPr>
          <w:p w14:paraId="4B02DC62" w14:textId="77777777" w:rsidR="009C48F4" w:rsidRDefault="00A3477C">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CD75BD"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2AC135"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2D728" w14:textId="77777777" w:rsidR="009C48F4" w:rsidRDefault="00A3477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6450F9E" w14:textId="77777777" w:rsidR="009C48F4" w:rsidRDefault="00A347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046F"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7B63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750E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795F"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07F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F33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4B7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05526A86" w14:textId="77777777">
        <w:tc>
          <w:tcPr>
            <w:tcW w:w="4160" w:type="dxa"/>
            <w:tcBorders>
              <w:top w:val="dashed" w:sz="4" w:space="0" w:color="BFBFBF"/>
              <w:left w:val="none" w:sz="4" w:space="0" w:color="6E6E6E"/>
              <w:bottom w:val="dashed" w:sz="4" w:space="0" w:color="BFBFBF"/>
              <w:right w:val="none" w:sz="4" w:space="0" w:color="6E6E6E"/>
            </w:tcBorders>
          </w:tcPr>
          <w:p w14:paraId="52F0ED92" w14:textId="77777777" w:rsidR="009C48F4" w:rsidRDefault="00A3477C">
            <w:pPr>
              <w:pStyle w:val="ProductList-TableBody"/>
            </w:pPr>
            <w:r>
              <w:rPr>
                <w:color w:val="000000"/>
              </w:rPr>
              <w:lastRenderedPageBreak/>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D6CC88"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17D15"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87C41" w14:textId="77777777" w:rsidR="009C48F4" w:rsidRDefault="00A3477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6237334" w14:textId="77777777" w:rsidR="009C48F4" w:rsidRDefault="00A347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3E19"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255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4A4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A2C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27B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BAF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C97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44A1CC5C" w14:textId="77777777">
        <w:tc>
          <w:tcPr>
            <w:tcW w:w="4160" w:type="dxa"/>
            <w:tcBorders>
              <w:top w:val="dashed" w:sz="4" w:space="0" w:color="BFBFBF"/>
              <w:left w:val="none" w:sz="4" w:space="0" w:color="6E6E6E"/>
              <w:bottom w:val="none" w:sz="4" w:space="0" w:color="BFBFBF"/>
              <w:right w:val="none" w:sz="4" w:space="0" w:color="6E6E6E"/>
            </w:tcBorders>
          </w:tcPr>
          <w:p w14:paraId="45CD4D4D" w14:textId="77777777" w:rsidR="009C48F4" w:rsidRDefault="00A3477C">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1B6CC5" w14:textId="77777777" w:rsidR="009C48F4" w:rsidRDefault="009C48F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28ADB0" w14:textId="77777777" w:rsidR="009C48F4" w:rsidRDefault="009C48F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9C16FA" w14:textId="77777777" w:rsidR="009C48F4" w:rsidRDefault="00A3477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52A26B8" w14:textId="77777777" w:rsidR="009C48F4" w:rsidRDefault="00A3477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6000"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9CD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D0D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1DF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965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F48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A02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E29AC02" w14:textId="77777777" w:rsidR="009C48F4" w:rsidRDefault="00A3477C">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9C48F4" w14:paraId="26C53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8803F" w14:textId="77777777" w:rsidR="009C48F4" w:rsidRDefault="00A3477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41CE195"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6CBCD" w14:textId="77777777" w:rsidR="009C48F4" w:rsidRDefault="00A3477C">
            <w:pPr>
              <w:pStyle w:val="ProductList-TableBody"/>
            </w:pPr>
            <w:r>
              <w:rPr>
                <w:color w:val="404040"/>
              </w:rPr>
              <w:t>Ankstesnių versijų leidimai: netaikoma</w:t>
            </w:r>
          </w:p>
        </w:tc>
      </w:tr>
      <w:tr w:rsidR="009C48F4" w14:paraId="35B4E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0F13"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3E18"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725F1AA" w14:textId="77777777" w:rsidR="009C48F4" w:rsidRDefault="00A3477C">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797E0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3A35"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FBBD"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85E7E" w14:textId="77777777" w:rsidR="009C48F4" w:rsidRDefault="00A3477C">
            <w:pPr>
              <w:pStyle w:val="ProductList-TableBody"/>
            </w:pPr>
            <w:r>
              <w:rPr>
                <w:color w:val="404040"/>
              </w:rPr>
              <w:t>Galimybė mažinti: netaikoma</w:t>
            </w:r>
          </w:p>
        </w:tc>
      </w:tr>
      <w:tr w:rsidR="009C48F4" w14:paraId="198708EF" w14:textId="77777777">
        <w:tc>
          <w:tcPr>
            <w:tcW w:w="4040" w:type="dxa"/>
            <w:tcBorders>
              <w:top w:val="single" w:sz="4" w:space="0" w:color="000000"/>
              <w:left w:val="single" w:sz="4" w:space="0" w:color="000000"/>
              <w:bottom w:val="single" w:sz="4" w:space="0" w:color="000000"/>
              <w:right w:val="single" w:sz="4" w:space="0" w:color="000000"/>
            </w:tcBorders>
          </w:tcPr>
          <w:p w14:paraId="73527026"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4D07"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DCB0" w14:textId="77777777" w:rsidR="009C48F4" w:rsidRDefault="00A3477C">
            <w:pPr>
              <w:pStyle w:val="ProductList-TableBody"/>
            </w:pPr>
            <w:r>
              <w:rPr>
                <w:color w:val="404040"/>
              </w:rPr>
              <w:t>Galimybė tikslinti: netaikoma</w:t>
            </w:r>
          </w:p>
        </w:tc>
      </w:tr>
      <w:tr w:rsidR="009C48F4" w14:paraId="24595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E66C1"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E136"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D26B" w14:textId="77777777" w:rsidR="009C48F4" w:rsidRDefault="009C48F4">
            <w:pPr>
              <w:pStyle w:val="ProductList-TableBody"/>
            </w:pPr>
          </w:p>
        </w:tc>
      </w:tr>
    </w:tbl>
    <w:p w14:paraId="11AF7369" w14:textId="77777777" w:rsidR="009C48F4" w:rsidRDefault="009C48F4">
      <w:pPr>
        <w:pStyle w:val="ProductList-Body"/>
      </w:pPr>
    </w:p>
    <w:p w14:paraId="12EB2CF5" w14:textId="77777777" w:rsidR="009C48F4" w:rsidRDefault="00A3477C">
      <w:pPr>
        <w:pStyle w:val="ProductList-ClauseHeading"/>
        <w:outlineLvl w:val="3"/>
      </w:pPr>
      <w:r>
        <w:t>2.1. Programinė įranga, įtraukta į „CIS Suite Standard“</w:t>
      </w:r>
    </w:p>
    <w:p w14:paraId="6328741D" w14:textId="77777777" w:rsidR="009C48F4" w:rsidRDefault="00A3477C">
      <w:pPr>
        <w:pStyle w:val="ProductList-Body"/>
      </w:pPr>
      <w:r>
        <w:t>„CIS Suite Standard“ apima naujausias „Windows Server Standard“ ir „System Center Standard“ versijas, prieinamas kaip Kliento SA aprėpties dalis.</w:t>
      </w:r>
    </w:p>
    <w:p w14:paraId="21FB76D2" w14:textId="77777777" w:rsidR="009C48F4" w:rsidRDefault="009C48F4">
      <w:pPr>
        <w:pStyle w:val="ProductList-Body"/>
      </w:pPr>
    </w:p>
    <w:p w14:paraId="470A1A8C" w14:textId="77777777" w:rsidR="009C48F4" w:rsidRDefault="00A3477C">
      <w:pPr>
        <w:pStyle w:val="ProductList-ClauseHeading"/>
        <w:outlineLvl w:val="3"/>
      </w:pPr>
      <w:r>
        <w:t>2.2. Programinė įranga, įtraukta į „CIS Suite Datacenter“</w:t>
      </w:r>
    </w:p>
    <w:p w14:paraId="69A958E7" w14:textId="77777777" w:rsidR="009C48F4" w:rsidRDefault="00A3477C">
      <w:pPr>
        <w:pStyle w:val="ProductList-Body"/>
      </w:pPr>
      <w:r>
        <w:t>„CIS Suite Datacenter“ apima naujausias „Windows Server Datacenter“ ir „System Center Datacenter“ versijas, prieinamas kaip Kliento SA aprėpties dalis.</w:t>
      </w:r>
    </w:p>
    <w:p w14:paraId="20C49346" w14:textId="77777777" w:rsidR="009C48F4" w:rsidRDefault="00A3477C">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9C48F4" w14:paraId="38B95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2B9D9"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70B0965E"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57A80" w14:textId="77777777" w:rsidR="009C48F4" w:rsidRDefault="00A3477C">
            <w:pPr>
              <w:pStyle w:val="ProductList-TableBody"/>
            </w:pPr>
            <w:r>
              <w:rPr>
                <w:color w:val="404040"/>
              </w:rPr>
              <w:t>Papildoma programinė įranga: netaikoma</w:t>
            </w:r>
          </w:p>
        </w:tc>
      </w:tr>
      <w:tr w:rsidR="009C48F4" w14:paraId="4995E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38500"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2F2F" w14:textId="77777777" w:rsidR="009C48F4" w:rsidRDefault="00A347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0447" w14:textId="77777777" w:rsidR="009C48F4" w:rsidRDefault="00A3477C">
            <w:pPr>
              <w:pStyle w:val="ProductList-TableBody"/>
            </w:pPr>
            <w:r>
              <w:rPr>
                <w:color w:val="404040"/>
              </w:rPr>
              <w:t>Įtrauktos technologijos: netaikoma</w:t>
            </w:r>
          </w:p>
        </w:tc>
      </w:tr>
      <w:tr w:rsidR="009C48F4" w14:paraId="074E7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3590" w14:textId="77777777" w:rsidR="009C48F4" w:rsidRDefault="00A347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94A0"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AAA0" w14:textId="77777777" w:rsidR="009C48F4" w:rsidRDefault="009C48F4">
            <w:pPr>
              <w:pStyle w:val="ProductList-TableBody"/>
            </w:pPr>
          </w:p>
        </w:tc>
      </w:tr>
    </w:tbl>
    <w:p w14:paraId="67333795" w14:textId="77777777" w:rsidR="009C48F4" w:rsidRDefault="009C48F4">
      <w:pPr>
        <w:pStyle w:val="ProductList-Body"/>
      </w:pPr>
    </w:p>
    <w:p w14:paraId="32E82DEA" w14:textId="77777777" w:rsidR="009C48F4" w:rsidRDefault="00A3477C">
      <w:pPr>
        <w:pStyle w:val="ProductList-ClauseHeading"/>
        <w:outlineLvl w:val="3"/>
      </w:pPr>
      <w:r>
        <w:t>3.1. Taikytinos naudojimo teisės</w:t>
      </w:r>
    </w:p>
    <w:p w14:paraId="10363B3C" w14:textId="77777777" w:rsidR="009C48F4" w:rsidRDefault="00A3477C">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B8B1C61" w14:textId="77777777" w:rsidR="009C48F4" w:rsidRDefault="009C48F4">
      <w:pPr>
        <w:pStyle w:val="ProductList-Body"/>
      </w:pPr>
    </w:p>
    <w:p w14:paraId="72CC75D3" w14:textId="77777777" w:rsidR="009C48F4" w:rsidRDefault="00A3477C">
      <w:pPr>
        <w:pStyle w:val="ProductList-ClauseHeading"/>
        <w:outlineLvl w:val="3"/>
      </w:pPr>
      <w:r>
        <w:t>3.2 Serverio licencija ir Valdymo licencijos priskyrimas</w:t>
      </w:r>
    </w:p>
    <w:p w14:paraId="28D10F86" w14:textId="77777777" w:rsidR="009C48F4" w:rsidRDefault="00A3477C">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774D427F" w14:textId="77777777" w:rsidR="009C48F4" w:rsidRDefault="009C48F4">
      <w:pPr>
        <w:pStyle w:val="ProductList-Body"/>
      </w:pPr>
    </w:p>
    <w:p w14:paraId="69FCF287" w14:textId="77777777" w:rsidR="009C48F4" w:rsidRDefault="00A3477C">
      <w:pPr>
        <w:pStyle w:val="ProductList-ClauseHeading"/>
        <w:outlineLvl w:val="3"/>
      </w:pPr>
      <w:r>
        <w:t>3.3. Papildomos sąlygos</w:t>
      </w:r>
    </w:p>
    <w:p w14:paraId="27F11091" w14:textId="77777777" w:rsidR="009C48F4" w:rsidRDefault="00A3477C">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66155740" w14:textId="77777777" w:rsidR="009C48F4" w:rsidRDefault="009C48F4">
      <w:pPr>
        <w:pStyle w:val="ProductList-Body"/>
      </w:pPr>
    </w:p>
    <w:p w14:paraId="5BC12484" w14:textId="77777777" w:rsidR="009C48F4" w:rsidRDefault="00A3477C">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1BA2B5DF" w14:textId="77777777" w:rsidR="009C48F4" w:rsidRDefault="00A3477C">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9C48F4" w14:paraId="54D03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7DE4A"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0879227"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EB0C4" w14:textId="77777777" w:rsidR="009C48F4" w:rsidRDefault="00A3477C">
            <w:pPr>
              <w:pStyle w:val="ProductList-TableBody"/>
            </w:pPr>
            <w:r>
              <w:rPr>
                <w:color w:val="404040"/>
              </w:rPr>
              <w:t>Perėmimo teisės: netaikoma</w:t>
            </w:r>
          </w:p>
        </w:tc>
      </w:tr>
      <w:tr w:rsidR="009C48F4" w14:paraId="79B24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98D8"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3F77939"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kovo mėn.</w:t>
              </w:r>
            </w:hyperlink>
            <w:r>
              <w:t xml:space="preserve">, </w:t>
            </w:r>
            <w:hyperlink r:id="rId44">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68FC" w14:textId="77777777" w:rsidR="009C48F4" w:rsidRDefault="00A3477C">
            <w:pPr>
              <w:pStyle w:val="ProductList-TableBody"/>
            </w:pPr>
            <w:r>
              <w:rPr>
                <w:color w:val="404040"/>
              </w:rPr>
              <w:t>Perdavimo tarptinkliniu ryšiu teisės: netaikoma</w:t>
            </w:r>
          </w:p>
        </w:tc>
      </w:tr>
      <w:tr w:rsidR="009C48F4" w14:paraId="4C33EC3B" w14:textId="77777777">
        <w:tc>
          <w:tcPr>
            <w:tcW w:w="4040" w:type="dxa"/>
            <w:tcBorders>
              <w:top w:val="single" w:sz="4" w:space="0" w:color="000000"/>
              <w:left w:val="single" w:sz="4" w:space="0" w:color="000000"/>
              <w:bottom w:val="single" w:sz="4" w:space="0" w:color="000000"/>
              <w:right w:val="single" w:sz="4" w:space="0" w:color="000000"/>
            </w:tcBorders>
          </w:tcPr>
          <w:p w14:paraId="47566D46" w14:textId="77777777" w:rsidR="009C48F4" w:rsidRDefault="00A3477C">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9AAE52E" w14:textId="77777777" w:rsidR="009C48F4" w:rsidRDefault="00A3477C">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EBE2" w14:textId="77777777" w:rsidR="009C48F4" w:rsidRDefault="009C48F4">
            <w:pPr>
              <w:pStyle w:val="ProductList-TableBody"/>
            </w:pPr>
          </w:p>
        </w:tc>
      </w:tr>
    </w:tbl>
    <w:p w14:paraId="7EFA76EF" w14:textId="77777777" w:rsidR="009C48F4" w:rsidRDefault="009C48F4">
      <w:pPr>
        <w:pStyle w:val="ProductList-Body"/>
      </w:pPr>
    </w:p>
    <w:p w14:paraId="69B1B76B" w14:textId="77777777" w:rsidR="009C48F4" w:rsidRDefault="00A3477C">
      <w:pPr>
        <w:pStyle w:val="ProductList-ClauseHeading"/>
        <w:outlineLvl w:val="3"/>
      </w:pPr>
      <w:r>
        <w:t>4.1 „Microsoft Azure“ hibridinė privilegija, skirta „Windows Server“</w:t>
      </w:r>
    </w:p>
    <w:p w14:paraId="61D662CE" w14:textId="77777777" w:rsidR="009C48F4" w:rsidRDefault="00A3477C">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789957FE" w14:textId="77777777" w:rsidR="009C48F4" w:rsidRDefault="009C48F4">
      <w:pPr>
        <w:pStyle w:val="ProductList-Body"/>
      </w:pPr>
    </w:p>
    <w:p w14:paraId="2DD19F57" w14:textId="77777777" w:rsidR="009C48F4" w:rsidRDefault="00A3477C">
      <w:pPr>
        <w:pStyle w:val="ProductList-ClauseHeading"/>
        <w:outlineLvl w:val="3"/>
      </w:pPr>
      <w:r>
        <w:t>4.2 Pusmetinių naujinimų kanalų leidimai</w:t>
      </w:r>
    </w:p>
    <w:p w14:paraId="5DDA8E04" w14:textId="77777777" w:rsidR="009C48F4" w:rsidRDefault="00A3477C">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24871F40" w14:textId="77777777" w:rsidR="009C48F4" w:rsidRDefault="009C48F4">
      <w:pPr>
        <w:pStyle w:val="ProductList-Body"/>
      </w:pPr>
    </w:p>
    <w:p w14:paraId="6EC68E06" w14:textId="77777777" w:rsidR="009C48F4" w:rsidRDefault="00A3477C">
      <w:pPr>
        <w:pStyle w:val="ProductList-ClauseHeading"/>
        <w:outlineLvl w:val="3"/>
      </w:pPr>
      <w:r>
        <w:lastRenderedPageBreak/>
        <w:t>4.3. „System Center“ konfigūracijos tvarkytuvo „Current Branch“ teisės</w:t>
      </w:r>
    </w:p>
    <w:p w14:paraId="524369B9" w14:textId="77777777" w:rsidR="009C48F4" w:rsidRDefault="00A3477C">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7F3BCD9F" w14:textId="77777777" w:rsidR="009C48F4" w:rsidRDefault="009C48F4">
      <w:pPr>
        <w:pStyle w:val="ProductList-Body"/>
      </w:pPr>
    </w:p>
    <w:p w14:paraId="344C50C9" w14:textId="77777777" w:rsidR="009C48F4" w:rsidRDefault="00A3477C">
      <w:pPr>
        <w:pStyle w:val="ProductList-ClauseHeading"/>
        <w:outlineLvl w:val="3"/>
      </w:pPr>
      <w:r>
        <w:t>4.4 Programinės įrangos naujumo garantijos suteikiamos teisės ir privilegijos Prenumeratos licencijos turėtojams</w:t>
      </w:r>
    </w:p>
    <w:p w14:paraId="6EC40AF4" w14:textId="77777777" w:rsidR="009C48F4" w:rsidRDefault="00A3477C">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71E52DF8" w14:textId="77777777" w:rsidR="009C48F4" w:rsidRDefault="009C48F4">
      <w:pPr>
        <w:pStyle w:val="ProductList-Body"/>
      </w:pPr>
    </w:p>
    <w:p w14:paraId="002182B3" w14:textId="77777777" w:rsidR="009C48F4" w:rsidRDefault="00A3477C">
      <w:pPr>
        <w:pStyle w:val="ProductList-ClauseHeading"/>
        <w:outlineLvl w:val="3"/>
      </w:pPr>
      <w:r>
        <w:t>4.5. Serverio ir debesies registracijos sutartis (SCE) – teisė valdyti OSE „Microsoft Azure“ platformoje pagal „CIS Suite“ licencijas</w:t>
      </w:r>
    </w:p>
    <w:p w14:paraId="209FCD65" w14:textId="77777777" w:rsidR="009C48F4" w:rsidRDefault="00A3477C">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2D97504B" w14:textId="77777777" w:rsidR="009C48F4" w:rsidRDefault="00A3477C">
      <w:pPr>
        <w:pStyle w:val="ProductList-Body"/>
        <w:ind w:left="720"/>
      </w:pPr>
      <w:r>
        <w:t>• „Windows Server“ virtualiųjų mašinų Egzemplioriai (įskaitant Egzempliorius, įdiegtus pagal „Azure“ HUB);</w:t>
      </w:r>
    </w:p>
    <w:p w14:paraId="20F022BE" w14:textId="77777777" w:rsidR="009C48F4" w:rsidRDefault="00A3477C">
      <w:pPr>
        <w:pStyle w:val="ProductList-Body"/>
        <w:ind w:left="720"/>
      </w:pPr>
      <w:r>
        <w:t>• debesies paslaugų egzemplioriai (Žiniatinklio ir Darbuotojo vaidmenys);</w:t>
      </w:r>
    </w:p>
    <w:p w14:paraId="3771902A" w14:textId="77777777" w:rsidR="009C48F4" w:rsidRDefault="00A3477C">
      <w:pPr>
        <w:pStyle w:val="ProductList-Body"/>
        <w:ind w:left="720"/>
      </w:pPr>
      <w:r>
        <w:t>• saugyklos paskyros;</w:t>
      </w:r>
    </w:p>
    <w:p w14:paraId="1AB47D7E" w14:textId="77777777" w:rsidR="009C48F4" w:rsidRDefault="00A3477C">
      <w:pPr>
        <w:pStyle w:val="ProductList-Body"/>
        <w:ind w:left="720"/>
      </w:pPr>
      <w:r>
        <w:t>• SQL duomenų bazės;</w:t>
      </w:r>
    </w:p>
    <w:p w14:paraId="193F0346" w14:textId="77777777" w:rsidR="009C48F4" w:rsidRDefault="00A3477C">
      <w:pPr>
        <w:pStyle w:val="ProductList-Body"/>
        <w:ind w:left="720"/>
      </w:pPr>
      <w:r>
        <w:t>• svetainių egzemplioriai.</w:t>
      </w:r>
    </w:p>
    <w:p w14:paraId="216D4642" w14:textId="77777777" w:rsidR="009C48F4" w:rsidRDefault="009C48F4">
      <w:pPr>
        <w:pStyle w:val="ProductList-Body"/>
      </w:pPr>
    </w:p>
    <w:p w14:paraId="782D23CC" w14:textId="77777777" w:rsidR="009C48F4" w:rsidRDefault="00A3477C">
      <w:pPr>
        <w:pStyle w:val="ProductList-ClauseHeading"/>
        <w:outlineLvl w:val="3"/>
      </w:pPr>
      <w:r>
        <w:t>4.6. Programinės įrangos naujumo garantijos atnaujinimo pasiūlymas „Windows Server“ ir „System Centre“ klientams</w:t>
      </w:r>
    </w:p>
    <w:p w14:paraId="76C3306F" w14:textId="77777777" w:rsidR="009C48F4" w:rsidRDefault="00A3477C">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9C48F4" w14:paraId="0D8570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25FEBF" w14:textId="77777777" w:rsidR="009C48F4" w:rsidRDefault="00A3477C">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AAB8F0" w14:textId="77777777" w:rsidR="009C48F4" w:rsidRDefault="00A3477C">
            <w:pPr>
              <w:pStyle w:val="ProductList-TableBody"/>
            </w:pPr>
            <w:r>
              <w:rPr>
                <w:color w:val="FFFFFF"/>
              </w:rPr>
              <w:t>B stulpelis</w:t>
            </w:r>
          </w:p>
        </w:tc>
      </w:tr>
      <w:tr w:rsidR="009C48F4" w14:paraId="7A969059" w14:textId="77777777">
        <w:tc>
          <w:tcPr>
            <w:tcW w:w="6120" w:type="dxa"/>
            <w:tcBorders>
              <w:top w:val="single" w:sz="4" w:space="0" w:color="000000"/>
              <w:left w:val="single" w:sz="4" w:space="0" w:color="000000"/>
              <w:bottom w:val="single" w:sz="4" w:space="0" w:color="000000"/>
              <w:right w:val="single" w:sz="4" w:space="0" w:color="000000"/>
            </w:tcBorders>
          </w:tcPr>
          <w:p w14:paraId="533DC499" w14:textId="77777777" w:rsidR="009C48F4" w:rsidRDefault="00A3477C">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C0DB5" w14:textId="77777777" w:rsidR="009C48F4" w:rsidRDefault="00A3477C">
            <w:pPr>
              <w:pStyle w:val="ProductList-TableBody"/>
            </w:pPr>
            <w:r>
              <w:t>„Core Infrastructure Server Suite Standard‟ (Branduolio licencijų paketai po 2 licencijas)</w:t>
            </w:r>
          </w:p>
        </w:tc>
      </w:tr>
      <w:tr w:rsidR="009C48F4" w14:paraId="66B52BD9" w14:textId="77777777">
        <w:tc>
          <w:tcPr>
            <w:tcW w:w="6120" w:type="dxa"/>
            <w:tcBorders>
              <w:top w:val="single" w:sz="4" w:space="0" w:color="000000"/>
              <w:left w:val="single" w:sz="4" w:space="0" w:color="000000"/>
              <w:bottom w:val="single" w:sz="4" w:space="0" w:color="000000"/>
              <w:right w:val="single" w:sz="4" w:space="0" w:color="000000"/>
            </w:tcBorders>
          </w:tcPr>
          <w:p w14:paraId="7D2C9DFD" w14:textId="77777777" w:rsidR="009C48F4" w:rsidRDefault="00A3477C">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B5F643" w14:textId="77777777" w:rsidR="009C48F4" w:rsidRDefault="00A3477C">
            <w:pPr>
              <w:pStyle w:val="ProductList-TableBody"/>
            </w:pPr>
            <w:r>
              <w:t>„Core Infrastructure Server Suite Datacenter‟ (Branduolio licencijų paketai po 2 licencijas)</w:t>
            </w:r>
          </w:p>
        </w:tc>
      </w:tr>
    </w:tbl>
    <w:p w14:paraId="4F6016EC" w14:textId="77777777" w:rsidR="009C48F4" w:rsidRDefault="00A3477C">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345C3593"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5D752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01A13"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71FE1F78" w14:textId="77777777" w:rsidR="009C48F4" w:rsidRDefault="009C48F4">
      <w:pPr>
        <w:pStyle w:val="ProductList-Body"/>
      </w:pPr>
    </w:p>
    <w:p w14:paraId="3D0A30B6" w14:textId="77777777" w:rsidR="009C48F4" w:rsidRDefault="00A3477C">
      <w:pPr>
        <w:pStyle w:val="ProductList-Offering1HeadingNoBorder"/>
        <w:outlineLvl w:val="1"/>
      </w:pPr>
      <w:bookmarkStart w:id="58" w:name="_Sec862"/>
      <w:r>
        <w:t>Forefront</w:t>
      </w:r>
      <w:bookmarkEnd w:id="58"/>
      <w:r>
        <w:fldChar w:fldCharType="begin"/>
      </w:r>
      <w:r>
        <w:instrText xml:space="preserve"> TC "</w:instrText>
      </w:r>
      <w:bookmarkStart w:id="59" w:name="_Toc12615666"/>
      <w:r>
        <w:instrText>Forefront</w:instrText>
      </w:r>
      <w:bookmarkEnd w:id="59"/>
      <w:r>
        <w:instrText>" \l 2</w:instrText>
      </w:r>
      <w:r>
        <w:fldChar w:fldCharType="end"/>
      </w:r>
    </w:p>
    <w:p w14:paraId="4AFB822B" w14:textId="77777777" w:rsidR="009C48F4" w:rsidRDefault="00A3477C">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C48F4" w14:paraId="1C66F8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BD9379"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F595B"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3CE14"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59CD3"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E100A"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A0AC0"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B4DA7"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EDAB6"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91FD5"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6EC32"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00E62"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54A5BB"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31DCFBA3" w14:textId="77777777">
        <w:tc>
          <w:tcPr>
            <w:tcW w:w="4160" w:type="dxa"/>
            <w:tcBorders>
              <w:top w:val="single" w:sz="6" w:space="0" w:color="FFFFFF"/>
              <w:left w:val="none" w:sz="4" w:space="0" w:color="BFBFBF"/>
              <w:bottom w:val="none" w:sz="4" w:space="0" w:color="BFBFBF"/>
              <w:right w:val="none" w:sz="4" w:space="0" w:color="6E6E6E"/>
            </w:tcBorders>
          </w:tcPr>
          <w:p w14:paraId="3565E890" w14:textId="77777777" w:rsidR="009C48F4" w:rsidRDefault="00A3477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197B195" w14:textId="77777777" w:rsidR="009C48F4" w:rsidRDefault="00A3477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3846FBA" w14:textId="77777777" w:rsidR="009C48F4" w:rsidRDefault="00A3477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BF212B" w14:textId="77777777" w:rsidR="009C48F4" w:rsidRDefault="00A3477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16825FF" w14:textId="77777777" w:rsidR="009C48F4" w:rsidRDefault="00A3477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6640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49D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B8A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BF34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1794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6B4B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FD07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5AE5B9C" w14:textId="77777777" w:rsidR="009C48F4" w:rsidRDefault="00A3477C">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9C48F4" w14:paraId="6A395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D166A"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4519076"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FE24C" w14:textId="77777777" w:rsidR="009C48F4" w:rsidRDefault="00A3477C">
            <w:pPr>
              <w:pStyle w:val="ProductList-TableBody"/>
            </w:pPr>
            <w:r>
              <w:rPr>
                <w:color w:val="404040"/>
              </w:rPr>
              <w:t>Ankstesnių versijų leidimai: netaikoma</w:t>
            </w:r>
          </w:p>
        </w:tc>
      </w:tr>
      <w:tr w:rsidR="009C48F4" w14:paraId="5923F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345FE"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F917"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C10BCB2"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475C7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55D7"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0527"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8029" w14:textId="77777777" w:rsidR="009C48F4" w:rsidRDefault="00A3477C">
            <w:pPr>
              <w:pStyle w:val="ProductList-TableBody"/>
            </w:pPr>
            <w:r>
              <w:rPr>
                <w:color w:val="404040"/>
              </w:rPr>
              <w:t>Galimybė mažinti: netaikoma</w:t>
            </w:r>
          </w:p>
        </w:tc>
      </w:tr>
      <w:tr w:rsidR="009C48F4" w14:paraId="6843C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2B99"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72EE"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1950" w14:textId="77777777" w:rsidR="009C48F4" w:rsidRDefault="00A3477C">
            <w:pPr>
              <w:pStyle w:val="ProductList-TableBody"/>
            </w:pPr>
            <w:r>
              <w:rPr>
                <w:color w:val="404040"/>
              </w:rPr>
              <w:t>Galimybė tikslinti: netaikoma</w:t>
            </w:r>
          </w:p>
        </w:tc>
      </w:tr>
      <w:tr w:rsidR="009C48F4" w14:paraId="4B886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CD72"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57C6"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9F3BC" w14:textId="77777777" w:rsidR="009C48F4" w:rsidRDefault="009C48F4">
            <w:pPr>
              <w:pStyle w:val="ProductList-TableBody"/>
            </w:pPr>
          </w:p>
        </w:tc>
      </w:tr>
    </w:tbl>
    <w:p w14:paraId="4A963744" w14:textId="77777777" w:rsidR="009C48F4" w:rsidRDefault="009C48F4">
      <w:pPr>
        <w:pStyle w:val="ProductList-Body"/>
      </w:pPr>
    </w:p>
    <w:p w14:paraId="7FD2F5E1" w14:textId="77777777" w:rsidR="009C48F4" w:rsidRDefault="00A3477C">
      <w:pPr>
        <w:pStyle w:val="ProductList-ClauseHeading"/>
        <w:outlineLvl w:val="3"/>
      </w:pPr>
      <w:r>
        <w:t>2.1 „Forefront Identity Manager 2010“ – „Windows Live“ leidimas</w:t>
      </w:r>
    </w:p>
    <w:p w14:paraId="5B2FB232" w14:textId="77777777" w:rsidR="009C48F4" w:rsidRDefault="00A3477C">
      <w:pPr>
        <w:pStyle w:val="ProductList-Body"/>
      </w:pPr>
      <w:r>
        <w:t>„Forefront Identity Manager 2010 – Windows Live Edition“ yra nauja „Identity Lifecycle Manager 2007 – Windows Live Edition“ versija.</w:t>
      </w:r>
    </w:p>
    <w:p w14:paraId="4FD412F0" w14:textId="77777777" w:rsidR="009C48F4" w:rsidRDefault="00A3477C">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9C48F4" w14:paraId="4BD67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754CF"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5">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66AD57F2"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313DB72" w14:textId="77777777" w:rsidR="009C48F4" w:rsidRDefault="00A3477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C48F4" w14:paraId="576F9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9CC8"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AD40" w14:textId="77777777" w:rsidR="009C48F4" w:rsidRDefault="00A347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4F2F" w14:textId="77777777" w:rsidR="009C48F4" w:rsidRDefault="00A3477C">
            <w:pPr>
              <w:pStyle w:val="ProductList-TableBody"/>
            </w:pPr>
            <w:r>
              <w:rPr>
                <w:color w:val="404040"/>
              </w:rPr>
              <w:t>Įtrauktos technologijos: netaikoma</w:t>
            </w:r>
          </w:p>
        </w:tc>
      </w:tr>
      <w:tr w:rsidR="009C48F4" w14:paraId="216A3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D47F" w14:textId="77777777" w:rsidR="009C48F4" w:rsidRDefault="00A347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F3D6"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4191" w14:textId="77777777" w:rsidR="009C48F4" w:rsidRDefault="009C48F4">
            <w:pPr>
              <w:pStyle w:val="ProductList-TableBody"/>
            </w:pPr>
          </w:p>
        </w:tc>
      </w:tr>
    </w:tbl>
    <w:p w14:paraId="02A3FF00" w14:textId="77777777" w:rsidR="009C48F4" w:rsidRDefault="009C48F4">
      <w:pPr>
        <w:pStyle w:val="ProductList-Body"/>
      </w:pPr>
    </w:p>
    <w:p w14:paraId="687A4910" w14:textId="77777777" w:rsidR="009C48F4" w:rsidRDefault="00A3477C">
      <w:pPr>
        <w:pStyle w:val="ProductList-ClauseHeading"/>
        <w:outlineLvl w:val="3"/>
      </w:pPr>
      <w:r>
        <w:lastRenderedPageBreak/>
        <w:t>3.1. Tapatybės duomenų importavimas: „Forefront Identity Manager 2010 R2 Windows Live Edition“</w:t>
      </w:r>
    </w:p>
    <w:p w14:paraId="3651CF25" w14:textId="77777777" w:rsidR="009C48F4" w:rsidRDefault="00A3477C">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7B84913C" w14:textId="77777777" w:rsidR="009C48F4" w:rsidRDefault="009C48F4">
      <w:pPr>
        <w:pStyle w:val="ProductList-Body"/>
      </w:pPr>
    </w:p>
    <w:p w14:paraId="27C49FFD" w14:textId="77777777" w:rsidR="009C48F4" w:rsidRDefault="00A3477C">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9C48F4" w14:paraId="4A553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A63AF" w14:textId="77777777" w:rsidR="009C48F4" w:rsidRDefault="00A3477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040F01F3" w14:textId="77777777" w:rsidR="009C48F4" w:rsidRDefault="009C48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CA84CB" w14:textId="77777777" w:rsidR="009C48F4" w:rsidRDefault="009C48F4">
            <w:pPr>
              <w:pStyle w:val="ProductList-TableBody"/>
            </w:pPr>
          </w:p>
        </w:tc>
      </w:tr>
    </w:tbl>
    <w:p w14:paraId="4349D8C2" w14:textId="77777777" w:rsidR="009C48F4" w:rsidRDefault="00A3477C">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9C48F4" w14:paraId="60778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D648B"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6E8B6" w14:textId="77777777" w:rsidR="009C48F4" w:rsidRDefault="00A347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A5B25" w14:textId="77777777" w:rsidR="009C48F4" w:rsidRDefault="00A3477C">
            <w:pPr>
              <w:pStyle w:val="ProductList-TableBody"/>
            </w:pPr>
            <w:r>
              <w:rPr>
                <w:color w:val="404040"/>
              </w:rPr>
              <w:t>Perėmimo teisės: netaikoma</w:t>
            </w:r>
          </w:p>
        </w:tc>
      </w:tr>
      <w:tr w:rsidR="009C48F4" w14:paraId="318FB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CA3B"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1525"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12DE" w14:textId="77777777" w:rsidR="009C48F4" w:rsidRDefault="00A3477C">
            <w:pPr>
              <w:pStyle w:val="ProductList-TableBody"/>
            </w:pPr>
            <w:r>
              <w:rPr>
                <w:color w:val="404040"/>
              </w:rPr>
              <w:t>Perdavimo tarptinkliniu ryšiu teisės: netaikoma</w:t>
            </w:r>
          </w:p>
        </w:tc>
      </w:tr>
      <w:tr w:rsidR="009C48F4" w14:paraId="6CE98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2109" w14:textId="77777777" w:rsidR="009C48F4" w:rsidRDefault="00A347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3D12"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BD78" w14:textId="77777777" w:rsidR="009C48F4" w:rsidRDefault="009C48F4">
            <w:pPr>
              <w:pStyle w:val="ProductList-TableBody"/>
            </w:pPr>
          </w:p>
        </w:tc>
      </w:tr>
    </w:tbl>
    <w:p w14:paraId="56F73F39"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75B82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16477"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3487BF98" w14:textId="77777777" w:rsidR="009C48F4" w:rsidRDefault="009C48F4">
      <w:pPr>
        <w:pStyle w:val="ProductList-Body"/>
      </w:pPr>
    </w:p>
    <w:p w14:paraId="56CDEFAD" w14:textId="77777777" w:rsidR="009C48F4" w:rsidRDefault="00A3477C">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14:paraId="3570A84C" w14:textId="77777777" w:rsidR="009C48F4" w:rsidRDefault="00A3477C">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C48F4" w14:paraId="383E60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54D64"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6D0BF"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2D394"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BA457"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C73B2"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F688E"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AD0DA"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AF6B0"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6A053"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13039"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3CAA8"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26FF8"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2958EC6F" w14:textId="77777777">
        <w:tc>
          <w:tcPr>
            <w:tcW w:w="4160" w:type="dxa"/>
            <w:tcBorders>
              <w:top w:val="single" w:sz="6" w:space="0" w:color="FFFFFF"/>
              <w:left w:val="none" w:sz="4" w:space="0" w:color="6E6E6E"/>
              <w:bottom w:val="dashed" w:sz="4" w:space="0" w:color="BFBFBF"/>
              <w:right w:val="none" w:sz="4" w:space="0" w:color="6E6E6E"/>
            </w:tcBorders>
          </w:tcPr>
          <w:p w14:paraId="4C06F012" w14:textId="77777777" w:rsidR="009C48F4" w:rsidRDefault="00A3477C">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4134C9A4" w14:textId="77777777" w:rsidR="009C48F4" w:rsidRDefault="00A3477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1287006" w14:textId="77777777" w:rsidR="009C48F4" w:rsidRDefault="00A347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5E48AF" w14:textId="77777777" w:rsidR="009C48F4" w:rsidRDefault="00A347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172562"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0933"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D93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192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FFA0"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1618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986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031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058DE165" w14:textId="77777777">
        <w:tc>
          <w:tcPr>
            <w:tcW w:w="4160" w:type="dxa"/>
            <w:tcBorders>
              <w:top w:val="dashed" w:sz="4" w:space="0" w:color="BFBFBF"/>
              <w:left w:val="none" w:sz="4" w:space="0" w:color="6E6E6E"/>
              <w:bottom w:val="dashed" w:sz="4" w:space="0" w:color="BFBFBF"/>
              <w:right w:val="none" w:sz="4" w:space="0" w:color="6E6E6E"/>
            </w:tcBorders>
          </w:tcPr>
          <w:p w14:paraId="537333F7" w14:textId="77777777" w:rsidR="009C48F4" w:rsidRDefault="00A3477C">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59D7C2D" w14:textId="77777777" w:rsidR="009C48F4" w:rsidRDefault="00A347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5B17DFA"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3A9912"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0EF253" w14:textId="77777777" w:rsidR="009C48F4" w:rsidRDefault="00A347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2921"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9BB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EB2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4228"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F68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B9B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A5A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3DC80F9E" w14:textId="77777777">
        <w:tc>
          <w:tcPr>
            <w:tcW w:w="4160" w:type="dxa"/>
            <w:tcBorders>
              <w:top w:val="dashed" w:sz="4" w:space="0" w:color="BFBFBF"/>
              <w:left w:val="none" w:sz="4" w:space="0" w:color="6E6E6E"/>
              <w:bottom w:val="dashed" w:sz="4" w:space="0" w:color="9F9F9F"/>
              <w:right w:val="none" w:sz="4" w:space="0" w:color="6E6E6E"/>
            </w:tcBorders>
          </w:tcPr>
          <w:p w14:paraId="2F0C9E7C" w14:textId="77777777" w:rsidR="009C48F4" w:rsidRDefault="00A3477C">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1228B6C5" w14:textId="77777777" w:rsidR="009C48F4" w:rsidRDefault="00A3477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EF84E20"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6DA020F"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48DCA87"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F3EAF"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AEC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845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E25F0"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547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F86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507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63CB4DE2" w14:textId="77777777">
        <w:tc>
          <w:tcPr>
            <w:tcW w:w="4160" w:type="dxa"/>
            <w:tcBorders>
              <w:top w:val="dashed" w:sz="4" w:space="0" w:color="9F9F9F"/>
              <w:left w:val="none" w:sz="4" w:space="0" w:color="6E6E6E"/>
              <w:bottom w:val="dashed" w:sz="4" w:space="0" w:color="BFBFBF"/>
              <w:right w:val="none" w:sz="4" w:space="0" w:color="6E6E6E"/>
            </w:tcBorders>
          </w:tcPr>
          <w:p w14:paraId="3F0BFC30" w14:textId="77777777" w:rsidR="009C48F4" w:rsidRDefault="00A3477C">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49D68478" w14:textId="77777777" w:rsidR="009C48F4" w:rsidRDefault="00A3477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5A4D0ED" w14:textId="77777777" w:rsidR="009C48F4" w:rsidRDefault="00A3477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EEFEC10" w14:textId="77777777" w:rsidR="009C48F4" w:rsidRDefault="009C48F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540051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0370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C8C3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C177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DD36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EAB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02F3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4EC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4EAF5F99" w14:textId="77777777">
        <w:tc>
          <w:tcPr>
            <w:tcW w:w="4160" w:type="dxa"/>
            <w:tcBorders>
              <w:top w:val="dashed" w:sz="4" w:space="0" w:color="BFBFBF"/>
              <w:left w:val="none" w:sz="4" w:space="0" w:color="6E6E6E"/>
              <w:bottom w:val="dashed" w:sz="4" w:space="0" w:color="BFBFBF"/>
              <w:right w:val="none" w:sz="4" w:space="0" w:color="6E6E6E"/>
            </w:tcBorders>
          </w:tcPr>
          <w:p w14:paraId="0977C148" w14:textId="77777777" w:rsidR="009C48F4" w:rsidRDefault="00A3477C">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523E9A08" w14:textId="77777777" w:rsidR="009C48F4" w:rsidRDefault="00A3477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A80B8F" w14:textId="77777777" w:rsidR="009C48F4" w:rsidRDefault="00A3477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7D040F2"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584F2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1000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9FDB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7C0D5"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D736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65C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E0BD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056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5623A0CC" w14:textId="77777777">
        <w:tc>
          <w:tcPr>
            <w:tcW w:w="4160" w:type="dxa"/>
            <w:tcBorders>
              <w:top w:val="dashed" w:sz="4" w:space="0" w:color="BFBFBF"/>
              <w:left w:val="none" w:sz="4" w:space="0" w:color="6E6E6E"/>
              <w:bottom w:val="dashed" w:sz="4" w:space="0" w:color="BFBFBF"/>
              <w:right w:val="none" w:sz="4" w:space="0" w:color="6E6E6E"/>
            </w:tcBorders>
          </w:tcPr>
          <w:p w14:paraId="38F34D1F" w14:textId="77777777" w:rsidR="009C48F4" w:rsidRDefault="00A3477C">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68E25E40" w14:textId="77777777" w:rsidR="009C48F4" w:rsidRDefault="00A3477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F469BBC" w14:textId="77777777" w:rsidR="009C48F4" w:rsidRDefault="00A3477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D15702"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03CE2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8939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4125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0ED9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6E30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D64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C937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700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78E03AA4" w14:textId="77777777">
        <w:tc>
          <w:tcPr>
            <w:tcW w:w="4160" w:type="dxa"/>
            <w:tcBorders>
              <w:top w:val="dashed" w:sz="4" w:space="0" w:color="BFBFBF"/>
              <w:left w:val="none" w:sz="4" w:space="0" w:color="6E6E6E"/>
              <w:bottom w:val="none" w:sz="4" w:space="0" w:color="BFBFBF"/>
              <w:right w:val="none" w:sz="4" w:space="0" w:color="6E6E6E"/>
            </w:tcBorders>
          </w:tcPr>
          <w:p w14:paraId="2FDC98D6" w14:textId="77777777" w:rsidR="009C48F4" w:rsidRDefault="00A3477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E024B5" w14:textId="77777777" w:rsidR="009C48F4" w:rsidRDefault="00A3477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DECFADB" w14:textId="77777777" w:rsidR="009C48F4" w:rsidRDefault="00A3477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760B23A"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A2088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EECE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3D8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FD41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9357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541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8278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890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D36A900" w14:textId="77777777" w:rsidR="009C48F4" w:rsidRDefault="00A3477C">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9C48F4" w14:paraId="2741E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E55EB"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6C32E7F1"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90501" w14:textId="77777777" w:rsidR="009C48F4" w:rsidRDefault="00A3477C">
            <w:pPr>
              <w:pStyle w:val="ProductList-TableBody"/>
            </w:pPr>
            <w:r>
              <w:rPr>
                <w:color w:val="404040"/>
              </w:rPr>
              <w:t>Ankstesnių versijų leidimai: netaikoma</w:t>
            </w:r>
          </w:p>
        </w:tc>
      </w:tr>
      <w:tr w:rsidR="009C48F4" w14:paraId="2B78E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1AD3"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CEFE"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F2C4E8"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730C7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45CB"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70E2"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7CC5" w14:textId="77777777" w:rsidR="009C48F4" w:rsidRDefault="00A3477C">
            <w:pPr>
              <w:pStyle w:val="ProductList-TableBody"/>
            </w:pPr>
            <w:r>
              <w:rPr>
                <w:color w:val="404040"/>
              </w:rPr>
              <w:t>Galimybė mažinti: netaikoma</w:t>
            </w:r>
          </w:p>
        </w:tc>
      </w:tr>
      <w:tr w:rsidR="009C48F4" w14:paraId="3569A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F392"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0D91"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523D" w14:textId="77777777" w:rsidR="009C48F4" w:rsidRDefault="00A3477C">
            <w:pPr>
              <w:pStyle w:val="ProductList-TableBody"/>
            </w:pPr>
            <w:r>
              <w:rPr>
                <w:color w:val="404040"/>
              </w:rPr>
              <w:t>Galimybė tikslinti: netaikoma</w:t>
            </w:r>
          </w:p>
        </w:tc>
      </w:tr>
      <w:tr w:rsidR="009C48F4" w14:paraId="179D1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DECA1"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9BF3"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B3B6" w14:textId="77777777" w:rsidR="009C48F4" w:rsidRDefault="009C48F4">
            <w:pPr>
              <w:pStyle w:val="ProductList-TableBody"/>
            </w:pPr>
          </w:p>
        </w:tc>
      </w:tr>
    </w:tbl>
    <w:p w14:paraId="01C723DF" w14:textId="77777777" w:rsidR="009C48F4" w:rsidRDefault="00A3477C">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9C48F4" w14:paraId="7CAEC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7D364"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5A3571B4"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F57F715" w14:textId="77777777" w:rsidR="009C48F4" w:rsidRDefault="00A3477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C48F4" w14:paraId="5BDE69DF" w14:textId="77777777">
        <w:tc>
          <w:tcPr>
            <w:tcW w:w="4040" w:type="dxa"/>
            <w:tcBorders>
              <w:top w:val="single" w:sz="4" w:space="0" w:color="000000"/>
              <w:left w:val="single" w:sz="4" w:space="0" w:color="000000"/>
              <w:bottom w:val="single" w:sz="4" w:space="0" w:color="000000"/>
              <w:right w:val="single" w:sz="4" w:space="0" w:color="000000"/>
            </w:tcBorders>
          </w:tcPr>
          <w:p w14:paraId="574852D9" w14:textId="77777777" w:rsidR="009C48F4" w:rsidRDefault="00A3477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C9F42C0"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7326" w14:textId="77777777" w:rsidR="009C48F4" w:rsidRDefault="00A3477C">
            <w:pPr>
              <w:pStyle w:val="ProductList-TableBody"/>
            </w:pPr>
            <w:r>
              <w:rPr>
                <w:color w:val="404040"/>
              </w:rPr>
              <w:t>Įtrauktos technologijos: netaikoma</w:t>
            </w:r>
          </w:p>
        </w:tc>
      </w:tr>
      <w:tr w:rsidR="009C48F4" w14:paraId="39FDD6AA" w14:textId="77777777">
        <w:tc>
          <w:tcPr>
            <w:tcW w:w="4040" w:type="dxa"/>
            <w:tcBorders>
              <w:top w:val="single" w:sz="4" w:space="0" w:color="000000"/>
              <w:left w:val="single" w:sz="4" w:space="0" w:color="000000"/>
              <w:bottom w:val="single" w:sz="4" w:space="0" w:color="000000"/>
              <w:right w:val="single" w:sz="4" w:space="0" w:color="000000"/>
            </w:tcBorders>
          </w:tcPr>
          <w:p w14:paraId="7E906D85"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7B89"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DFC2" w14:textId="77777777" w:rsidR="009C48F4" w:rsidRDefault="009C48F4">
            <w:pPr>
              <w:pStyle w:val="ProductList-TableBody"/>
            </w:pPr>
          </w:p>
        </w:tc>
      </w:tr>
    </w:tbl>
    <w:p w14:paraId="5A2112A5" w14:textId="77777777" w:rsidR="009C48F4" w:rsidRDefault="009C48F4">
      <w:pPr>
        <w:pStyle w:val="ProductList-Body"/>
      </w:pPr>
    </w:p>
    <w:p w14:paraId="41D52A72" w14:textId="77777777" w:rsidR="009C48F4" w:rsidRDefault="00A3477C">
      <w:pPr>
        <w:pStyle w:val="ProductList-ClauseHeading"/>
        <w:outlineLvl w:val="3"/>
      </w:pPr>
      <w:r>
        <w:t>3.1. „Dynamics 365 for Team Members“ vietinės KPL serverio programinės įrangos prieiga</w:t>
      </w:r>
    </w:p>
    <w:p w14:paraId="29CA1D79" w14:textId="77777777" w:rsidR="009C48F4" w:rsidRDefault="00A3477C">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9C48F4" w14:paraId="22F99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D97E6D" w14:textId="77777777" w:rsidR="009C48F4" w:rsidRDefault="00A3477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7D402C6" w14:textId="77777777" w:rsidR="009C48F4" w:rsidRDefault="00A3477C">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5B7B4457" w14:textId="77777777" w:rsidR="009C48F4" w:rsidRDefault="00A3477C">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14:paraId="5B704AE1" w14:textId="77777777" w:rsidR="009C48F4" w:rsidRDefault="009C48F4">
      <w:pPr>
        <w:pStyle w:val="ProductList-Body"/>
      </w:pPr>
    </w:p>
    <w:p w14:paraId="7DF57ED0" w14:textId="77777777" w:rsidR="009C48F4" w:rsidRDefault="00A3477C">
      <w:pPr>
        <w:pStyle w:val="ProductList-ClauseHeading"/>
        <w:outlineLvl w:val="3"/>
      </w:pPr>
      <w:r>
        <w:t>3.2. „Dynamics 365 for Sales“ vietinės KPL serverio programinės įrangos prieiga</w:t>
      </w:r>
    </w:p>
    <w:p w14:paraId="4E0EF30A" w14:textId="77777777" w:rsidR="009C48F4" w:rsidRDefault="00A3477C">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9C48F4" w14:paraId="00C02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8E9BAE" w14:textId="77777777" w:rsidR="009C48F4" w:rsidRDefault="00A3477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2FF71BE8" w14:textId="77777777" w:rsidR="009C48F4" w:rsidRDefault="00A3477C">
            <w:pPr>
              <w:pStyle w:val="ProductList-TableBody"/>
            </w:pPr>
            <w:r>
              <w:t>„Dynamics 365 for Sales“ vietinė KPL (įrenginio ir vartotojo)</w:t>
            </w:r>
          </w:p>
          <w:p w14:paraId="35F667E0" w14:textId="77777777" w:rsidR="009C48F4" w:rsidRDefault="00A3477C">
            <w:pPr>
              <w:pStyle w:val="ProductList-TableBody"/>
            </w:pPr>
            <w:r>
              <w:t xml:space="preserve">KPL atitinkanti licencija (žr. </w:t>
            </w:r>
            <w:hyperlink r:id="rId46">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8FBD8FC" w14:textId="77777777" w:rsidR="009C48F4" w:rsidRDefault="00A3477C">
            <w:pPr>
              <w:pStyle w:val="ProductList-TableBody"/>
            </w:pPr>
            <w:r>
              <w:t>„Dynamics 365 for Sales“</w:t>
            </w:r>
            <w:r>
              <w:fldChar w:fldCharType="begin"/>
            </w:r>
            <w:r>
              <w:instrText xml:space="preserve"> XE "„Dynamics 365 for Sales“" </w:instrText>
            </w:r>
            <w:r>
              <w:fldChar w:fldCharType="end"/>
            </w:r>
            <w:r>
              <w:t xml:space="preserve"> (vartotojo PL)</w:t>
            </w:r>
          </w:p>
        </w:tc>
      </w:tr>
    </w:tbl>
    <w:p w14:paraId="66ECA703" w14:textId="77777777" w:rsidR="009C48F4" w:rsidRDefault="009C48F4">
      <w:pPr>
        <w:pStyle w:val="ProductList-Body"/>
      </w:pPr>
    </w:p>
    <w:p w14:paraId="1FCFFA2E" w14:textId="77777777" w:rsidR="009C48F4" w:rsidRDefault="00A3477C">
      <w:pPr>
        <w:pStyle w:val="ProductList-ClauseHeading"/>
        <w:outlineLvl w:val="3"/>
      </w:pPr>
      <w:r>
        <w:t>3.3. „Dynamics 365 for Customer Service“ vietinės KPL serverio programinės įrangos prieiga</w:t>
      </w:r>
    </w:p>
    <w:p w14:paraId="08BD7EB9" w14:textId="77777777" w:rsidR="009C48F4" w:rsidRDefault="00A3477C">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9C48F4" w14:paraId="6ED7D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B321AC" w14:textId="77777777" w:rsidR="009C48F4" w:rsidRDefault="00A3477C">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14:paraId="3B1FB29B" w14:textId="77777777" w:rsidR="009C48F4" w:rsidRDefault="00A3477C">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14:paraId="4A13A618" w14:textId="77777777" w:rsidR="009C48F4" w:rsidRDefault="00A3477C">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9C48F4" w14:paraId="0CE101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C61FCE"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BF1142" w14:textId="77777777" w:rsidR="009C48F4" w:rsidRDefault="00A3477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405C847" w14:textId="77777777" w:rsidR="009C48F4" w:rsidRDefault="009C48F4">
            <w:pPr>
              <w:pStyle w:val="ProductList-TableBody"/>
            </w:pPr>
          </w:p>
        </w:tc>
      </w:tr>
    </w:tbl>
    <w:p w14:paraId="2EF88861" w14:textId="77777777" w:rsidR="009C48F4" w:rsidRDefault="009C48F4">
      <w:pPr>
        <w:pStyle w:val="ProductList-Body"/>
      </w:pPr>
    </w:p>
    <w:p w14:paraId="0F94AC36" w14:textId="77777777" w:rsidR="009C48F4" w:rsidRDefault="00A3477C">
      <w:pPr>
        <w:pStyle w:val="ProductList-ClauseHeading"/>
        <w:outlineLvl w:val="3"/>
      </w:pPr>
      <w:r>
        <w:t>3.4. „Dynamics 365 for Operations“ vietinės KPL serverio programinės įrangos prieiga</w:t>
      </w:r>
    </w:p>
    <w:p w14:paraId="559F4538" w14:textId="77777777" w:rsidR="009C48F4" w:rsidRDefault="00A3477C">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9C48F4" w14:paraId="2642F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2F589F" w14:textId="77777777" w:rsidR="009C48F4" w:rsidRDefault="00A3477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6567BF73" w14:textId="77777777" w:rsidR="009C48F4" w:rsidRDefault="00A3477C">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58288A00" w14:textId="77777777" w:rsidR="009C48F4" w:rsidRDefault="00A3477C">
            <w:pPr>
              <w:pStyle w:val="ProductList-TableBody"/>
            </w:pPr>
            <w:r>
              <w:t xml:space="preserve">KPL atitinkanti licencija (žr. </w:t>
            </w:r>
            <w:hyperlink r:id="rId47">
              <w:r>
                <w:rPr>
                  <w:color w:val="00467F"/>
                  <w:u w:val="single"/>
                </w:rPr>
                <w:t>A priedą</w:t>
              </w:r>
            </w:hyperlink>
            <w:r>
              <w:t>)</w:t>
            </w:r>
          </w:p>
        </w:tc>
      </w:tr>
    </w:tbl>
    <w:p w14:paraId="7259DD8F" w14:textId="77777777" w:rsidR="009C48F4" w:rsidRDefault="009C48F4">
      <w:pPr>
        <w:pStyle w:val="ProductList-Body"/>
      </w:pPr>
    </w:p>
    <w:p w14:paraId="7C95B5B9" w14:textId="77777777" w:rsidR="009C48F4" w:rsidRDefault="00A3477C">
      <w:pPr>
        <w:pStyle w:val="ProductList-ClauseHeading"/>
        <w:outlineLvl w:val="3"/>
      </w:pPr>
      <w:r>
        <w:t>3.5. „Dynamics 365 for Operations Activity‟ vietinės KPL serverio programinės įrangos prieiga</w:t>
      </w:r>
    </w:p>
    <w:p w14:paraId="1669874D" w14:textId="77777777" w:rsidR="009C48F4" w:rsidRDefault="00A3477C">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9C48F4" w14:paraId="2DAE8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7849A5" w14:textId="77777777" w:rsidR="009C48F4" w:rsidRDefault="00A3477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46AE3361" w14:textId="77777777" w:rsidR="009C48F4" w:rsidRDefault="00A3477C">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23F5F46B" w14:textId="77777777" w:rsidR="009C48F4" w:rsidRDefault="00A3477C">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14:paraId="1A9B2F7E" w14:textId="77777777" w:rsidR="009C48F4" w:rsidRDefault="009C48F4">
      <w:pPr>
        <w:pStyle w:val="ProductList-Body"/>
      </w:pPr>
    </w:p>
    <w:p w14:paraId="4E79A9F9" w14:textId="77777777" w:rsidR="009C48F4" w:rsidRDefault="00A3477C">
      <w:pPr>
        <w:pStyle w:val="ProductList-ClauseHeading"/>
        <w:outlineLvl w:val="3"/>
      </w:pPr>
      <w:r>
        <w:t>3.6. „Dynamics 365 for Operations“ įrenginio vietinės KPL serverio programinės įrangos prieiga</w:t>
      </w:r>
    </w:p>
    <w:p w14:paraId="2C7A8DF3" w14:textId="77777777" w:rsidR="009C48F4" w:rsidRDefault="00A3477C">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9C48F4" w14:paraId="783E9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A46A9B" w14:textId="77777777" w:rsidR="009C48F4" w:rsidRDefault="00A3477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629AB983" w14:textId="77777777" w:rsidR="009C48F4" w:rsidRDefault="00A3477C">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64CBC482" w14:textId="77777777" w:rsidR="009C48F4" w:rsidRDefault="00A3477C">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14:paraId="14CC23F1" w14:textId="77777777" w:rsidR="009C48F4" w:rsidRDefault="009C48F4">
      <w:pPr>
        <w:pStyle w:val="ProductList-ClauseHeading"/>
        <w:outlineLvl w:val="3"/>
      </w:pPr>
    </w:p>
    <w:p w14:paraId="768B9429" w14:textId="77777777" w:rsidR="009C48F4" w:rsidRDefault="00A3477C">
      <w:pPr>
        <w:pStyle w:val="ProductList-ClauseHeading"/>
        <w:outlineLvl w:val="3"/>
      </w:pPr>
      <w:r>
        <w:t>3.7 „Dynamics 365 for Operations Server‟ naudojimo teisės</w:t>
      </w:r>
    </w:p>
    <w:p w14:paraId="63BFF143" w14:textId="77777777" w:rsidR="009C48F4" w:rsidRDefault="00A3477C">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559787A8" w14:textId="77777777" w:rsidR="009C48F4" w:rsidRDefault="009C48F4">
      <w:pPr>
        <w:pStyle w:val="ProductList-Body"/>
      </w:pPr>
    </w:p>
    <w:p w14:paraId="313C1C96" w14:textId="77777777" w:rsidR="009C48F4" w:rsidRDefault="00A3477C">
      <w:pPr>
        <w:pStyle w:val="ProductList-ClauseHeading"/>
        <w:outlineLvl w:val="3"/>
      </w:pPr>
      <w:r>
        <w:t>3.8 Vietinės „Dynamics 365“ naudojimo teisės</w:t>
      </w:r>
    </w:p>
    <w:p w14:paraId="6A217730" w14:textId="77777777" w:rsidR="009C48F4" w:rsidRDefault="00A3477C">
      <w:pPr>
        <w:pStyle w:val="ProductList-SubClauseHeading"/>
        <w:outlineLvl w:val="4"/>
      </w:pPr>
      <w:r>
        <w:t>3.8.1 „Server Use Rights for Dynamics 365“ KPL</w:t>
      </w:r>
    </w:p>
    <w:p w14:paraId="20E65E55" w14:textId="77777777" w:rsidR="009C48F4" w:rsidRDefault="00A3477C">
      <w:pPr>
        <w:pStyle w:val="ProductList-BodyIndented"/>
      </w:pPr>
      <w:r>
        <w:t>Klientai, turintys „Dynamics 365“ KPL licencijas, Klientui naudoti skirtame serveryje gali įdiegti ir naudoti neribotą atitinkamos „Dynamics 365 Server“ programinės įrangos kopijų skaičių. Teisė negalioja „Dynamics 365 for Operations Server‟.</w:t>
      </w:r>
    </w:p>
    <w:p w14:paraId="40BD99F4" w14:textId="77777777" w:rsidR="009C48F4" w:rsidRDefault="009C48F4">
      <w:pPr>
        <w:pStyle w:val="ProductList-BodyIndented"/>
      </w:pPr>
    </w:p>
    <w:p w14:paraId="44C7EC86" w14:textId="77777777" w:rsidR="009C48F4" w:rsidRDefault="00A3477C">
      <w:pPr>
        <w:pStyle w:val="ProductList-SubClauseHeading"/>
        <w:outlineLvl w:val="4"/>
      </w:pPr>
      <w:r>
        <w:t>3.8.2 Teisė pasinaudoti priskirtais pasiūlymais</w:t>
      </w:r>
    </w:p>
    <w:p w14:paraId="44C9A413" w14:textId="77777777" w:rsidR="009C48F4" w:rsidRDefault="00A3477C">
      <w:pPr>
        <w:pStyle w:val="ProductList-BodyIndented"/>
      </w:pPr>
      <w:r>
        <w:t>Klientai, atnaujinantys sutartis su „Dynamics CRM“ KPL licencijomis, nuo 2016 m. lapkričio 1 d. gali įsigyti „Dynamics 365“ vietinės KPL priskirto pasiūlymo licencijas iki 2019 m. spalio 31 d.</w:t>
      </w:r>
    </w:p>
    <w:p w14:paraId="06A84D1D" w14:textId="77777777" w:rsidR="009C48F4" w:rsidRDefault="009C48F4">
      <w:pPr>
        <w:pStyle w:val="ProductList-BodyIndented"/>
      </w:pPr>
    </w:p>
    <w:p w14:paraId="01A30DB5" w14:textId="77777777" w:rsidR="009C48F4" w:rsidRDefault="00A3477C">
      <w:pPr>
        <w:pStyle w:val="ProductList-SubClauseHeading"/>
        <w:outlineLvl w:val="4"/>
      </w:pPr>
      <w:r>
        <w:t>3.8.3 „Dynamics 365 for Team Members“ KPL</w:t>
      </w:r>
    </w:p>
    <w:p w14:paraId="675186C2" w14:textId="77777777" w:rsidR="009C48F4" w:rsidRDefault="00A3477C">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8">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3DABAE8C" w14:textId="77777777" w:rsidR="009C48F4" w:rsidRDefault="009C48F4">
      <w:pPr>
        <w:pStyle w:val="ProductList-BodyIndented"/>
      </w:pPr>
    </w:p>
    <w:p w14:paraId="7E540FA4" w14:textId="77777777" w:rsidR="009C48F4" w:rsidRDefault="00A3477C">
      <w:pPr>
        <w:pStyle w:val="ProductList-ClauseHeading"/>
        <w:outlineLvl w:val="3"/>
      </w:pPr>
      <w:r>
        <w:t>3.9. Papildoma programinė įranga</w:t>
      </w:r>
    </w:p>
    <w:tbl>
      <w:tblPr>
        <w:tblStyle w:val="PURTable"/>
        <w:tblW w:w="0" w:type="dxa"/>
        <w:tblLook w:val="04A0" w:firstRow="1" w:lastRow="0" w:firstColumn="1" w:lastColumn="0" w:noHBand="0" w:noVBand="1"/>
      </w:tblPr>
      <w:tblGrid>
        <w:gridCol w:w="3627"/>
        <w:gridCol w:w="3637"/>
        <w:gridCol w:w="3652"/>
      </w:tblGrid>
      <w:tr w:rsidR="009C48F4" w14:paraId="40997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E8FE29" w14:textId="77777777" w:rsidR="009C48F4" w:rsidRDefault="00A3477C">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7A6B6733" w14:textId="77777777" w:rsidR="009C48F4" w:rsidRDefault="00A3477C">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562F68F" w14:textId="77777777" w:rsidR="009C48F4" w:rsidRDefault="00A3477C">
            <w:pPr>
              <w:pStyle w:val="ProductList-TableBody"/>
            </w:pPr>
            <w:r>
              <w:t>„Microsoft Dynamics“ ataskaitų plėtiniai, skirti „Microsoft Dynamics 365“</w:t>
            </w:r>
          </w:p>
        </w:tc>
      </w:tr>
      <w:tr w:rsidR="009C48F4" w14:paraId="4621DFEE" w14:textId="77777777">
        <w:tc>
          <w:tcPr>
            <w:tcW w:w="4040" w:type="dxa"/>
            <w:tcBorders>
              <w:top w:val="single" w:sz="4" w:space="0" w:color="000000"/>
              <w:left w:val="single" w:sz="4" w:space="0" w:color="000000"/>
              <w:bottom w:val="single" w:sz="4" w:space="0" w:color="000000"/>
              <w:right w:val="single" w:sz="4" w:space="0" w:color="000000"/>
            </w:tcBorders>
          </w:tcPr>
          <w:p w14:paraId="5A55DA4E" w14:textId="77777777" w:rsidR="009C48F4" w:rsidRDefault="00A3477C">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2AA4C804" w14:textId="77777777" w:rsidR="009C48F4" w:rsidRDefault="00A3477C">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0E9A0797" w14:textId="77777777" w:rsidR="009C48F4" w:rsidRDefault="00A3477C">
            <w:pPr>
              <w:pStyle w:val="ProductList-TableBody"/>
            </w:pPr>
            <w:r>
              <w:t>„Microsoft Dynamics 365“, skirtas palaikomiems įrenginiams</w:t>
            </w:r>
          </w:p>
        </w:tc>
      </w:tr>
    </w:tbl>
    <w:p w14:paraId="1C989085" w14:textId="77777777" w:rsidR="009C48F4" w:rsidRDefault="00A3477C">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9C48F4" w14:paraId="4EB23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ECF6BD"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54C281E2"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4FD910B" w14:textId="77777777" w:rsidR="009C48F4" w:rsidRDefault="00A3477C">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9C48F4" w14:paraId="2D883CFC" w14:textId="77777777">
        <w:tc>
          <w:tcPr>
            <w:tcW w:w="4040" w:type="dxa"/>
            <w:tcBorders>
              <w:top w:val="single" w:sz="4" w:space="0" w:color="000000"/>
              <w:left w:val="single" w:sz="4" w:space="0" w:color="000000"/>
              <w:bottom w:val="single" w:sz="4" w:space="0" w:color="000000"/>
              <w:right w:val="single" w:sz="4" w:space="0" w:color="000000"/>
            </w:tcBorders>
          </w:tcPr>
          <w:p w14:paraId="2665E8C9" w14:textId="77777777" w:rsidR="009C48F4" w:rsidRDefault="00A3477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EA021C4"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2014 m. lapkričio mėn. ir 2015 m. birželio mėn.</w:t>
              </w:r>
            </w:hyperlink>
            <w:r>
              <w:t xml:space="preserve">; </w:t>
            </w:r>
            <w:hyperlink r:id="rId50">
              <w:r>
                <w:rPr>
                  <w:color w:val="00467F"/>
                  <w:u w:val="single"/>
                </w:rPr>
                <w:t>Produktų naudojimo sąlygos – 2016 m. gruodžio mėn.</w:t>
              </w:r>
            </w:hyperlink>
            <w:hyperlink r:id="rId51">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1F43" w14:textId="77777777" w:rsidR="009C48F4" w:rsidRDefault="00A3477C">
            <w:pPr>
              <w:pStyle w:val="ProductList-TableBody"/>
            </w:pPr>
            <w:r>
              <w:rPr>
                <w:color w:val="404040"/>
              </w:rPr>
              <w:t>Perdavimo tarptinkliniu ryšiu teisės: netaikoma</w:t>
            </w:r>
          </w:p>
        </w:tc>
      </w:tr>
      <w:tr w:rsidR="009C48F4" w14:paraId="69D49DA1" w14:textId="77777777">
        <w:tc>
          <w:tcPr>
            <w:tcW w:w="4040" w:type="dxa"/>
            <w:tcBorders>
              <w:top w:val="single" w:sz="4" w:space="0" w:color="000000"/>
              <w:left w:val="single" w:sz="4" w:space="0" w:color="000000"/>
              <w:bottom w:val="single" w:sz="4" w:space="0" w:color="000000"/>
              <w:right w:val="single" w:sz="4" w:space="0" w:color="000000"/>
            </w:tcBorders>
          </w:tcPr>
          <w:p w14:paraId="5E985BBF" w14:textId="77777777" w:rsidR="009C48F4" w:rsidRDefault="00A347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A42D"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1A81" w14:textId="77777777" w:rsidR="009C48F4" w:rsidRDefault="009C48F4">
            <w:pPr>
              <w:pStyle w:val="ProductList-TableBody"/>
            </w:pPr>
          </w:p>
        </w:tc>
      </w:tr>
    </w:tbl>
    <w:p w14:paraId="1CB0105E" w14:textId="77777777" w:rsidR="009C48F4" w:rsidRDefault="009C48F4">
      <w:pPr>
        <w:pStyle w:val="ProductList-Body"/>
      </w:pPr>
    </w:p>
    <w:p w14:paraId="2970A8B0" w14:textId="77777777" w:rsidR="009C48F4" w:rsidRDefault="00A3477C">
      <w:pPr>
        <w:pStyle w:val="ProductList-ClauseHeading"/>
        <w:outlineLvl w:val="3"/>
      </w:pPr>
      <w:r>
        <w:lastRenderedPageBreak/>
        <w:t>4.1. „Dynamics 365 Server“ teisės</w:t>
      </w:r>
    </w:p>
    <w:p w14:paraId="620426CD" w14:textId="77777777" w:rsidR="009C48F4" w:rsidRDefault="00A3477C">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for Operations Server‟.</w:t>
      </w:r>
    </w:p>
    <w:p w14:paraId="54516F85" w14:textId="77777777" w:rsidR="009C48F4" w:rsidRDefault="009C48F4">
      <w:pPr>
        <w:pStyle w:val="ProductList-Body"/>
      </w:pPr>
    </w:p>
    <w:p w14:paraId="5330347B" w14:textId="77777777" w:rsidR="009C48F4" w:rsidRDefault="00A3477C">
      <w:pPr>
        <w:pStyle w:val="ProductList-ClauseHeading"/>
        <w:outlineLvl w:val="3"/>
      </w:pPr>
      <w:r>
        <w:t>4.2 „Dynamics 365 for Operations Server‟ teisės</w:t>
      </w:r>
    </w:p>
    <w:p w14:paraId="7B5A337D" w14:textId="77777777" w:rsidR="009C48F4" w:rsidRDefault="00A3477C">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4E763653" w14:textId="77777777" w:rsidR="009C48F4" w:rsidRDefault="009C48F4">
      <w:pPr>
        <w:pStyle w:val="ProductList-Body"/>
      </w:pPr>
    </w:p>
    <w:p w14:paraId="280EE7FE" w14:textId="77777777" w:rsidR="009C48F4" w:rsidRDefault="00A3477C">
      <w:pPr>
        <w:pStyle w:val="ProductList-ClauseHeading"/>
        <w:outlineLvl w:val="3"/>
      </w:pPr>
      <w:r>
        <w:t>4.3. Lokalizavimas ir naujinimai</w:t>
      </w:r>
    </w:p>
    <w:p w14:paraId="5EE6CCF2" w14:textId="77777777" w:rsidR="009C48F4" w:rsidRDefault="00A3477C">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5751394D" w14:textId="77777777" w:rsidR="009C48F4" w:rsidRDefault="009C48F4">
      <w:pPr>
        <w:pStyle w:val="ProductList-Body"/>
      </w:pPr>
    </w:p>
    <w:p w14:paraId="6210338F" w14:textId="77777777" w:rsidR="009C48F4" w:rsidRDefault="00A3477C">
      <w:pPr>
        <w:pStyle w:val="ProductList-ClauseHeading"/>
        <w:outlineLvl w:val="3"/>
      </w:pPr>
      <w:r>
        <w:t>4.4. „Unified Service Desk“ (USD)</w:t>
      </w:r>
    </w:p>
    <w:p w14:paraId="2296E711" w14:textId="77777777" w:rsidR="009C48F4" w:rsidRDefault="00A3477C">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122B4328" w14:textId="77777777" w:rsidR="009C48F4" w:rsidRDefault="009C48F4">
      <w:pPr>
        <w:pStyle w:val="ProductList-Body"/>
      </w:pPr>
    </w:p>
    <w:p w14:paraId="20BC100D" w14:textId="77777777" w:rsidR="009C48F4" w:rsidRDefault="00A3477C">
      <w:pPr>
        <w:pStyle w:val="ProductList-ClauseHeading"/>
        <w:outlineLvl w:val="3"/>
      </w:pPr>
      <w:r>
        <w:t>4.5. „Dynamics CustomerSource“</w:t>
      </w:r>
    </w:p>
    <w:p w14:paraId="69C0973D" w14:textId="77777777" w:rsidR="009C48F4" w:rsidRDefault="00A3477C">
      <w:pPr>
        <w:pStyle w:val="ProductList-Body"/>
      </w:pPr>
      <w:r>
        <w:t xml:space="preserve">„Dynamics 365“ vietinės KPL klientai, turintys galiojančią SA, gali pasiekti „CustomerSource“. </w:t>
      </w:r>
    </w:p>
    <w:p w14:paraId="1C76FB2B" w14:textId="77777777" w:rsidR="009C48F4" w:rsidRDefault="009C48F4">
      <w:pPr>
        <w:pStyle w:val="PURBreadcrumb"/>
      </w:pPr>
    </w:p>
    <w:tbl>
      <w:tblPr>
        <w:tblStyle w:val="PURTable"/>
        <w:tblW w:w="0" w:type="dxa"/>
        <w:tblLook w:val="04A0" w:firstRow="1" w:lastRow="0" w:firstColumn="1" w:lastColumn="0" w:noHBand="0" w:noVBand="1"/>
      </w:tblPr>
      <w:tblGrid>
        <w:gridCol w:w="10916"/>
      </w:tblGrid>
      <w:tr w:rsidR="009C48F4" w14:paraId="41C68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E6BB4"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78F6550F" w14:textId="77777777" w:rsidR="009C48F4" w:rsidRDefault="009C48F4">
      <w:pPr>
        <w:pStyle w:val="ProductList-Body"/>
      </w:pPr>
    </w:p>
    <w:p w14:paraId="1D2A17F6" w14:textId="77777777" w:rsidR="009C48F4" w:rsidRDefault="00A3477C">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14:paraId="72E6076A" w14:textId="77777777" w:rsidR="009C48F4" w:rsidRDefault="00A3477C">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C48F4" w14:paraId="781F48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B75F8C"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96961"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CA140"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30D8E"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C03C9"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A11F5"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FB8F9"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8018D"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03093"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453A4"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9850F"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F02590E"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11B93788" w14:textId="77777777">
        <w:tc>
          <w:tcPr>
            <w:tcW w:w="4160" w:type="dxa"/>
            <w:tcBorders>
              <w:top w:val="single" w:sz="6" w:space="0" w:color="FFFFFF"/>
              <w:left w:val="none" w:sz="4" w:space="0" w:color="BFBFBF"/>
              <w:bottom w:val="dashed" w:sz="4" w:space="0" w:color="BFBFBF"/>
              <w:right w:val="none" w:sz="4" w:space="0" w:color="6E6E6E"/>
            </w:tcBorders>
          </w:tcPr>
          <w:p w14:paraId="6325801F" w14:textId="77777777" w:rsidR="009C48F4" w:rsidRDefault="00A3477C">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30B1107C" w14:textId="77777777" w:rsidR="009C48F4" w:rsidRDefault="00A3477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3D23C1E" w14:textId="77777777" w:rsidR="009C48F4" w:rsidRDefault="00A347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5900ED" w14:textId="77777777" w:rsidR="009C48F4" w:rsidRDefault="00A347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853627"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368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DA5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35C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9671"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038A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431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F2A9"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15F7F996" w14:textId="77777777">
        <w:tc>
          <w:tcPr>
            <w:tcW w:w="4160" w:type="dxa"/>
            <w:tcBorders>
              <w:top w:val="dashed" w:sz="4" w:space="0" w:color="BFBFBF"/>
              <w:left w:val="none" w:sz="4" w:space="0" w:color="BFBFBF"/>
              <w:bottom w:val="none" w:sz="4" w:space="0" w:color="BFBFBF"/>
              <w:right w:val="none" w:sz="4" w:space="0" w:color="6E6E6E"/>
            </w:tcBorders>
          </w:tcPr>
          <w:p w14:paraId="099412E2" w14:textId="77777777" w:rsidR="009C48F4" w:rsidRDefault="00A3477C">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A51D9B" w14:textId="77777777" w:rsidR="009C48F4" w:rsidRDefault="00A3477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96D6AF3" w14:textId="77777777" w:rsidR="009C48F4" w:rsidRDefault="00A3477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5ACA31F" w14:textId="77777777" w:rsidR="009C48F4" w:rsidRDefault="00A3477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AFADAF8" w14:textId="77777777" w:rsidR="009C48F4" w:rsidRDefault="00A3477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157C"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3B7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F3DF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8396B"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82C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9F6D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A14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52EAC55" w14:textId="77777777" w:rsidR="009C48F4" w:rsidRDefault="00A3477C">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9C48F4" w14:paraId="56824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62599"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7D2D4DEC"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353CA" w14:textId="77777777" w:rsidR="009C48F4" w:rsidRDefault="00A3477C">
            <w:pPr>
              <w:pStyle w:val="ProductList-TableBody"/>
            </w:pPr>
            <w:r>
              <w:rPr>
                <w:color w:val="404040"/>
              </w:rPr>
              <w:t>Ankstesnių versijų leidimai: netaikoma</w:t>
            </w:r>
          </w:p>
        </w:tc>
      </w:tr>
      <w:tr w:rsidR="009C48F4" w14:paraId="06158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7FC6"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AFAA"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901D357"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5FCBA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421B"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C07A"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EAC6" w14:textId="77777777" w:rsidR="009C48F4" w:rsidRDefault="00A3477C">
            <w:pPr>
              <w:pStyle w:val="ProductList-TableBody"/>
            </w:pPr>
            <w:r>
              <w:rPr>
                <w:color w:val="404040"/>
              </w:rPr>
              <w:t>Galimybė mažinti: netaikoma</w:t>
            </w:r>
          </w:p>
        </w:tc>
      </w:tr>
      <w:tr w:rsidR="009C48F4" w14:paraId="04EDC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F592"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9598"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9A7F" w14:textId="77777777" w:rsidR="009C48F4" w:rsidRDefault="00A3477C">
            <w:pPr>
              <w:pStyle w:val="ProductList-TableBody"/>
            </w:pPr>
            <w:r>
              <w:rPr>
                <w:color w:val="404040"/>
              </w:rPr>
              <w:t>Galimybė tikslinti: netaikoma</w:t>
            </w:r>
          </w:p>
        </w:tc>
      </w:tr>
      <w:tr w:rsidR="009C48F4" w14:paraId="06F5A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A505"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97B4C"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DB37" w14:textId="77777777" w:rsidR="009C48F4" w:rsidRDefault="009C48F4">
            <w:pPr>
              <w:pStyle w:val="ProductList-TableBody"/>
            </w:pPr>
          </w:p>
        </w:tc>
      </w:tr>
    </w:tbl>
    <w:p w14:paraId="191BF751" w14:textId="77777777" w:rsidR="009C48F4" w:rsidRDefault="00A3477C">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9C48F4" w14:paraId="5404E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BA335"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4AE11EB7"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96432FD" w14:textId="77777777" w:rsidR="009C48F4" w:rsidRDefault="00A3477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C48F4" w14:paraId="2CEE7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B386"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0B40" w14:textId="77777777" w:rsidR="009C48F4" w:rsidRDefault="00A347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5B7B" w14:textId="77777777" w:rsidR="009C48F4" w:rsidRDefault="00A3477C">
            <w:pPr>
              <w:pStyle w:val="ProductList-TableBody"/>
            </w:pPr>
            <w:r>
              <w:rPr>
                <w:color w:val="404040"/>
              </w:rPr>
              <w:t>Įtrauktos technologijos: netaikoma</w:t>
            </w:r>
          </w:p>
        </w:tc>
      </w:tr>
      <w:tr w:rsidR="009C48F4" w14:paraId="10150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CA13" w14:textId="77777777" w:rsidR="009C48F4" w:rsidRDefault="00A347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1C28"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21E4" w14:textId="77777777" w:rsidR="009C48F4" w:rsidRDefault="009C48F4">
            <w:pPr>
              <w:pStyle w:val="ProductList-TableBody"/>
            </w:pPr>
          </w:p>
        </w:tc>
      </w:tr>
    </w:tbl>
    <w:p w14:paraId="12F61763" w14:textId="77777777" w:rsidR="009C48F4" w:rsidRDefault="009C48F4">
      <w:pPr>
        <w:pStyle w:val="ProductList-Body"/>
      </w:pPr>
    </w:p>
    <w:p w14:paraId="05EBF959" w14:textId="77777777" w:rsidR="009C48F4" w:rsidRDefault="00A3477C">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9C48F4" w14:paraId="76BDF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C990A4" w14:textId="77777777" w:rsidR="009C48F4" w:rsidRDefault="00A3477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77BEBE17" w14:textId="77777777" w:rsidR="009C48F4" w:rsidRDefault="009C48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B8F6260" w14:textId="77777777" w:rsidR="009C48F4" w:rsidRDefault="009C48F4">
            <w:pPr>
              <w:pStyle w:val="ProductList-TableBody"/>
            </w:pPr>
          </w:p>
        </w:tc>
      </w:tr>
    </w:tbl>
    <w:p w14:paraId="71C53875" w14:textId="77777777" w:rsidR="009C48F4" w:rsidRDefault="00A3477C">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9C48F4" w14:paraId="45B0A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3DC36"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2F3D943"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2AA6B" w14:textId="77777777" w:rsidR="009C48F4" w:rsidRDefault="00A3477C">
            <w:pPr>
              <w:pStyle w:val="ProductList-TableBody"/>
            </w:pPr>
            <w:r>
              <w:rPr>
                <w:color w:val="404040"/>
              </w:rPr>
              <w:t>Perėmimo teisės: netaikoma</w:t>
            </w:r>
          </w:p>
        </w:tc>
      </w:tr>
      <w:tr w:rsidR="009C48F4" w14:paraId="26D1B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6B88"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118E"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4390" w14:textId="77777777" w:rsidR="009C48F4" w:rsidRDefault="00A3477C">
            <w:pPr>
              <w:pStyle w:val="ProductList-TableBody"/>
            </w:pPr>
            <w:r>
              <w:rPr>
                <w:color w:val="404040"/>
              </w:rPr>
              <w:t>Perdavimo tarptinkliniu ryšiu teisės: netaikoma</w:t>
            </w:r>
          </w:p>
        </w:tc>
      </w:tr>
      <w:tr w:rsidR="009C48F4" w14:paraId="4B1BB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9F4F" w14:textId="77777777" w:rsidR="009C48F4" w:rsidRDefault="00A347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7E55"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342F" w14:textId="77777777" w:rsidR="009C48F4" w:rsidRDefault="009C48F4">
            <w:pPr>
              <w:pStyle w:val="ProductList-TableBody"/>
            </w:pPr>
          </w:p>
        </w:tc>
      </w:tr>
    </w:tbl>
    <w:p w14:paraId="01346A7F"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6837E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64D7F"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38A926E" w14:textId="77777777" w:rsidR="009C48F4" w:rsidRDefault="009C48F4">
      <w:pPr>
        <w:pStyle w:val="ProductList-Body"/>
      </w:pPr>
    </w:p>
    <w:p w14:paraId="36204EDE" w14:textId="77777777" w:rsidR="009C48F4" w:rsidRDefault="00A3477C">
      <w:pPr>
        <w:pStyle w:val="ProductList-OfferingGroupHeading"/>
        <w:outlineLvl w:val="1"/>
      </w:pPr>
      <w:bookmarkStart w:id="74" w:name="_Sec611"/>
      <w:r>
        <w:lastRenderedPageBreak/>
        <w:t>„Office“ programos</w:t>
      </w:r>
      <w:bookmarkEnd w:id="74"/>
      <w:r>
        <w:fldChar w:fldCharType="begin"/>
      </w:r>
      <w:r>
        <w:instrText xml:space="preserve"> TC "„Office“ programos" \l 2</w:instrText>
      </w:r>
      <w:r>
        <w:fldChar w:fldCharType="end"/>
      </w:r>
    </w:p>
    <w:p w14:paraId="107E6A60" w14:textId="77777777" w:rsidR="009C48F4" w:rsidRDefault="00A3477C">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14:paraId="5CC3A28A" w14:textId="77777777" w:rsidR="009C48F4" w:rsidRDefault="00A3477C">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9C48F4" w14:paraId="240033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3F74C7"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FDEAC"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E20EE"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2505C"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D1A3AD"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0FDE9"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9BA39"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89E9BC"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8A0A6"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7C17D"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6D9A9"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90EF9"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23725B0A" w14:textId="77777777">
        <w:tc>
          <w:tcPr>
            <w:tcW w:w="4160" w:type="dxa"/>
            <w:tcBorders>
              <w:top w:val="single" w:sz="6" w:space="0" w:color="FFFFFF"/>
              <w:left w:val="none" w:sz="4" w:space="0" w:color="000000"/>
              <w:bottom w:val="dashed" w:sz="4" w:space="0" w:color="BFBFBF"/>
              <w:right w:val="single" w:sz="6" w:space="0" w:color="FFFFFF"/>
            </w:tcBorders>
          </w:tcPr>
          <w:p w14:paraId="36C3EB66" w14:textId="77777777" w:rsidR="009C48F4" w:rsidRDefault="00A3477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52A693F" w14:textId="77777777" w:rsidR="009C48F4" w:rsidRDefault="00A3477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7144A6A"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07784A7" w14:textId="77777777" w:rsidR="009C48F4" w:rsidRDefault="00A3477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289A5E"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B54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714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E2F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D21C"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9783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5B7C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78F53" w14:textId="77777777" w:rsidR="009C48F4" w:rsidRDefault="009C48F4">
            <w:pPr>
              <w:pStyle w:val="ProductList-TableBody"/>
              <w:jc w:val="center"/>
            </w:pPr>
          </w:p>
        </w:tc>
      </w:tr>
      <w:tr w:rsidR="009C48F4" w14:paraId="34D6AADF" w14:textId="77777777">
        <w:tc>
          <w:tcPr>
            <w:tcW w:w="4160" w:type="dxa"/>
            <w:tcBorders>
              <w:top w:val="dashed" w:sz="4" w:space="0" w:color="BFBFBF"/>
              <w:left w:val="none" w:sz="4" w:space="0" w:color="000000"/>
              <w:bottom w:val="dashed" w:sz="4" w:space="0" w:color="BFBFBF"/>
              <w:right w:val="single" w:sz="6" w:space="0" w:color="FFFFFF"/>
            </w:tcBorders>
          </w:tcPr>
          <w:p w14:paraId="751B5A15" w14:textId="77777777" w:rsidR="009C48F4" w:rsidRDefault="00A3477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5BD476"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F27E06" w14:textId="77777777" w:rsidR="009C48F4" w:rsidRDefault="00A347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D966C6" w14:textId="77777777" w:rsidR="009C48F4" w:rsidRDefault="00A347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48956B"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FB6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1D2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EAE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B7A5"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12E5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B09E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6F3E0" w14:textId="77777777" w:rsidR="009C48F4" w:rsidRDefault="009C48F4">
            <w:pPr>
              <w:pStyle w:val="ProductList-TableBody"/>
              <w:jc w:val="center"/>
            </w:pPr>
          </w:p>
        </w:tc>
      </w:tr>
      <w:tr w:rsidR="009C48F4" w14:paraId="33F4C0A3" w14:textId="77777777">
        <w:tc>
          <w:tcPr>
            <w:tcW w:w="4160" w:type="dxa"/>
            <w:tcBorders>
              <w:top w:val="dashed" w:sz="4" w:space="0" w:color="BFBFBF"/>
              <w:left w:val="none" w:sz="4" w:space="0" w:color="000000"/>
              <w:bottom w:val="dashed" w:sz="4" w:space="0" w:color="BFBFBF"/>
              <w:right w:val="single" w:sz="6" w:space="0" w:color="FFFFFF"/>
            </w:tcBorders>
          </w:tcPr>
          <w:p w14:paraId="2A660654" w14:textId="77777777" w:rsidR="009C48F4" w:rsidRDefault="00A3477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0D8BC6"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B7FACE" w14:textId="77777777" w:rsidR="009C48F4" w:rsidRDefault="00A347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1D7C71" w14:textId="77777777" w:rsidR="009C48F4" w:rsidRDefault="00A3477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3BB917"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907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927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48D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CBAF1"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C85C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59935"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365C9" w14:textId="77777777" w:rsidR="009C48F4" w:rsidRDefault="009C48F4">
            <w:pPr>
              <w:pStyle w:val="ProductList-TableBody"/>
              <w:jc w:val="center"/>
            </w:pPr>
          </w:p>
        </w:tc>
      </w:tr>
      <w:tr w:rsidR="009C48F4" w14:paraId="4F36B13A" w14:textId="77777777">
        <w:tc>
          <w:tcPr>
            <w:tcW w:w="4160" w:type="dxa"/>
            <w:tcBorders>
              <w:top w:val="dashed" w:sz="4" w:space="0" w:color="BFBFBF"/>
              <w:left w:val="none" w:sz="4" w:space="0" w:color="000000"/>
              <w:bottom w:val="dashed" w:sz="4" w:space="0" w:color="BFBFBF"/>
              <w:right w:val="single" w:sz="6" w:space="0" w:color="FFFFFF"/>
            </w:tcBorders>
          </w:tcPr>
          <w:p w14:paraId="4F8F0747" w14:textId="77777777" w:rsidR="009C48F4" w:rsidRDefault="00A3477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17155F"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9BAA8A" w14:textId="77777777" w:rsidR="009C48F4" w:rsidRDefault="00A3477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EA3F7C" w14:textId="77777777" w:rsidR="009C48F4" w:rsidRDefault="00A3477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C92393B" w14:textId="77777777" w:rsidR="009C48F4" w:rsidRDefault="00A347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A8DA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592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AFA3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1F84"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CC25"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5BF7" w14:textId="77777777" w:rsidR="009C48F4" w:rsidRDefault="00A3477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7103D" w14:textId="77777777" w:rsidR="009C48F4" w:rsidRDefault="00A3477C">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002D28EF" w14:textId="77777777">
        <w:tc>
          <w:tcPr>
            <w:tcW w:w="4160" w:type="dxa"/>
            <w:tcBorders>
              <w:top w:val="dashed" w:sz="4" w:space="0" w:color="BFBFBF"/>
              <w:left w:val="none" w:sz="4" w:space="0" w:color="000000"/>
              <w:bottom w:val="dashed" w:sz="4" w:space="0" w:color="BFBFBF"/>
              <w:right w:val="single" w:sz="6" w:space="0" w:color="FFFFFF"/>
            </w:tcBorders>
          </w:tcPr>
          <w:p w14:paraId="0039D956" w14:textId="77777777" w:rsidR="009C48F4" w:rsidRDefault="00A3477C">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5374DC" w14:textId="77777777" w:rsidR="009C48F4" w:rsidRDefault="00A3477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B6F3BE" w14:textId="77777777" w:rsidR="009C48F4" w:rsidRDefault="00A347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B17D64" w14:textId="77777777" w:rsidR="009C48F4" w:rsidRDefault="00A347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243619"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55F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D7D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B26E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0622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2642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850C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EE53D" w14:textId="77777777" w:rsidR="009C48F4" w:rsidRDefault="009C48F4">
            <w:pPr>
              <w:pStyle w:val="ProductList-TableBody"/>
              <w:jc w:val="center"/>
            </w:pPr>
          </w:p>
        </w:tc>
      </w:tr>
      <w:tr w:rsidR="009C48F4" w14:paraId="257743E4" w14:textId="77777777">
        <w:tc>
          <w:tcPr>
            <w:tcW w:w="4160" w:type="dxa"/>
            <w:tcBorders>
              <w:top w:val="dashed" w:sz="4" w:space="0" w:color="BFBFBF"/>
              <w:left w:val="none" w:sz="4" w:space="0" w:color="000000"/>
              <w:bottom w:val="dashed" w:sz="4" w:space="0" w:color="BFBFBF"/>
              <w:right w:val="single" w:sz="6" w:space="0" w:color="FFFFFF"/>
            </w:tcBorders>
          </w:tcPr>
          <w:p w14:paraId="5F880F25" w14:textId="77777777" w:rsidR="009C48F4" w:rsidRDefault="00A3477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B9F2BC" w14:textId="77777777" w:rsidR="009C48F4" w:rsidRDefault="00A3477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A1D490" w14:textId="77777777" w:rsidR="009C48F4" w:rsidRDefault="00A347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646FFB" w14:textId="77777777" w:rsidR="009C48F4" w:rsidRDefault="00A347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28CE97"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A71F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2D4F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D9F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362FF"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9A60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4439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31131" w14:textId="77777777" w:rsidR="009C48F4" w:rsidRDefault="009C48F4">
            <w:pPr>
              <w:pStyle w:val="ProductList-TableBody"/>
              <w:jc w:val="center"/>
            </w:pPr>
          </w:p>
        </w:tc>
      </w:tr>
      <w:tr w:rsidR="009C48F4" w14:paraId="178AD613" w14:textId="77777777">
        <w:tc>
          <w:tcPr>
            <w:tcW w:w="4160" w:type="dxa"/>
            <w:tcBorders>
              <w:top w:val="dashed" w:sz="4" w:space="0" w:color="BFBFBF"/>
              <w:left w:val="none" w:sz="4" w:space="0" w:color="000000"/>
              <w:bottom w:val="dashed" w:sz="4" w:space="0" w:color="BFBFBF"/>
              <w:right w:val="single" w:sz="6" w:space="0" w:color="FFFFFF"/>
            </w:tcBorders>
          </w:tcPr>
          <w:p w14:paraId="6B74596B" w14:textId="77777777" w:rsidR="009C48F4" w:rsidRDefault="00A3477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9744AC"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325C6A" w14:textId="77777777" w:rsidR="009C48F4" w:rsidRDefault="00A347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1037DC" w14:textId="77777777" w:rsidR="009C48F4" w:rsidRDefault="00A347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3BB562"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4ED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3B1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D42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273C4"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02EB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D473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32622" w14:textId="77777777" w:rsidR="009C48F4" w:rsidRDefault="009C48F4">
            <w:pPr>
              <w:pStyle w:val="ProductList-TableBody"/>
              <w:jc w:val="center"/>
            </w:pPr>
          </w:p>
        </w:tc>
      </w:tr>
      <w:tr w:rsidR="009C48F4" w14:paraId="5E4F4A06" w14:textId="77777777">
        <w:tc>
          <w:tcPr>
            <w:tcW w:w="4160" w:type="dxa"/>
            <w:tcBorders>
              <w:top w:val="dashed" w:sz="4" w:space="0" w:color="BFBFBF"/>
              <w:left w:val="none" w:sz="4" w:space="0" w:color="000000"/>
              <w:bottom w:val="dashed" w:sz="4" w:space="0" w:color="BFBFBF"/>
              <w:right w:val="single" w:sz="6" w:space="0" w:color="FFFFFF"/>
            </w:tcBorders>
          </w:tcPr>
          <w:p w14:paraId="444343C9" w14:textId="77777777" w:rsidR="009C48F4" w:rsidRDefault="00A3477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8C484A"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BE29A9" w14:textId="77777777" w:rsidR="009C48F4" w:rsidRDefault="00A347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50E5A6" w14:textId="77777777" w:rsidR="009C48F4" w:rsidRDefault="00A347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87066B"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E0D1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EE0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2F0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4B56C"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0CB9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E89F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0829C" w14:textId="77777777" w:rsidR="009C48F4" w:rsidRDefault="009C48F4">
            <w:pPr>
              <w:pStyle w:val="ProductList-TableBody"/>
              <w:jc w:val="center"/>
            </w:pPr>
          </w:p>
        </w:tc>
      </w:tr>
      <w:tr w:rsidR="009C48F4" w14:paraId="5A8EBEAE" w14:textId="77777777">
        <w:tc>
          <w:tcPr>
            <w:tcW w:w="4160" w:type="dxa"/>
            <w:tcBorders>
              <w:top w:val="dashed" w:sz="4" w:space="0" w:color="BFBFBF"/>
              <w:left w:val="none" w:sz="4" w:space="0" w:color="000000"/>
              <w:bottom w:val="dashed" w:sz="4" w:space="0" w:color="BFBFBF"/>
              <w:right w:val="single" w:sz="6" w:space="0" w:color="FFFFFF"/>
            </w:tcBorders>
          </w:tcPr>
          <w:p w14:paraId="22D7C097" w14:textId="77777777" w:rsidR="009C48F4" w:rsidRDefault="00A3477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0436B9"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B43731" w14:textId="77777777" w:rsidR="009C48F4" w:rsidRDefault="00A347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B6206E" w14:textId="77777777" w:rsidR="009C48F4" w:rsidRDefault="00A3477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006D655" w14:textId="77777777" w:rsidR="009C48F4" w:rsidRDefault="00A347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417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40C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E13B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1B84"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4795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F9EA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722CD" w14:textId="77777777" w:rsidR="009C48F4" w:rsidRDefault="009C48F4">
            <w:pPr>
              <w:pStyle w:val="ProductList-TableBody"/>
              <w:jc w:val="center"/>
            </w:pPr>
          </w:p>
        </w:tc>
      </w:tr>
      <w:tr w:rsidR="009C48F4" w14:paraId="6A873245" w14:textId="77777777">
        <w:tc>
          <w:tcPr>
            <w:tcW w:w="4160" w:type="dxa"/>
            <w:tcBorders>
              <w:top w:val="dashed" w:sz="4" w:space="0" w:color="BFBFBF"/>
              <w:left w:val="none" w:sz="4" w:space="0" w:color="000000"/>
              <w:bottom w:val="dashed" w:sz="4" w:space="0" w:color="BFBFBF"/>
              <w:right w:val="single" w:sz="6" w:space="0" w:color="FFFFFF"/>
            </w:tcBorders>
          </w:tcPr>
          <w:p w14:paraId="3135F97F" w14:textId="77777777" w:rsidR="009C48F4" w:rsidRDefault="00A3477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B14045"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FB8DAD" w14:textId="77777777" w:rsidR="009C48F4" w:rsidRDefault="00A3477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D77145D" w14:textId="77777777" w:rsidR="009C48F4" w:rsidRDefault="00A3477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C5530FD" w14:textId="77777777" w:rsidR="009C48F4" w:rsidRDefault="00A347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47D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7BC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5C95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34B0"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7455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E8C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D1F4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04451D71"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04751A97" w14:textId="77777777">
        <w:tc>
          <w:tcPr>
            <w:tcW w:w="4160" w:type="dxa"/>
            <w:tcBorders>
              <w:top w:val="dashed" w:sz="4" w:space="0" w:color="BFBFBF"/>
              <w:left w:val="none" w:sz="4" w:space="0" w:color="000000"/>
              <w:bottom w:val="dashed" w:sz="4" w:space="0" w:color="BFBFBF"/>
              <w:right w:val="single" w:sz="6" w:space="0" w:color="FFFFFF"/>
            </w:tcBorders>
          </w:tcPr>
          <w:p w14:paraId="5FA06013" w14:textId="77777777" w:rsidR="009C48F4" w:rsidRDefault="00A3477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929F08"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EBBF7C" w14:textId="77777777" w:rsidR="009C48F4" w:rsidRDefault="00A347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1DE020" w14:textId="77777777" w:rsidR="009C48F4" w:rsidRDefault="00A347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2BEA91"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865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339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D62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9A062"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A94C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9C96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0D9EC" w14:textId="77777777" w:rsidR="009C48F4" w:rsidRDefault="009C48F4">
            <w:pPr>
              <w:pStyle w:val="ProductList-TableBody"/>
              <w:jc w:val="center"/>
            </w:pPr>
          </w:p>
        </w:tc>
      </w:tr>
      <w:tr w:rsidR="009C48F4" w14:paraId="05E2C1C3" w14:textId="77777777">
        <w:tc>
          <w:tcPr>
            <w:tcW w:w="4160" w:type="dxa"/>
            <w:tcBorders>
              <w:top w:val="dashed" w:sz="4" w:space="0" w:color="BFBFBF"/>
              <w:left w:val="none" w:sz="4" w:space="0" w:color="000000"/>
              <w:bottom w:val="dashed" w:sz="4" w:space="0" w:color="BFBFBF"/>
              <w:right w:val="single" w:sz="6" w:space="0" w:color="FFFFFF"/>
            </w:tcBorders>
          </w:tcPr>
          <w:p w14:paraId="1B89BCE5" w14:textId="77777777" w:rsidR="009C48F4" w:rsidRDefault="00A3477C">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204CD9"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30E864" w14:textId="77777777" w:rsidR="009C48F4" w:rsidRDefault="00A347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5009B6" w14:textId="77777777" w:rsidR="009C48F4" w:rsidRDefault="00A347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916C9A"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00F7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EE31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911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1D81"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4C01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379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011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346E4891"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2FCF2805" w14:textId="77777777">
        <w:tc>
          <w:tcPr>
            <w:tcW w:w="4160" w:type="dxa"/>
            <w:tcBorders>
              <w:top w:val="dashed" w:sz="4" w:space="0" w:color="BFBFBF"/>
              <w:left w:val="none" w:sz="4" w:space="0" w:color="000000"/>
              <w:bottom w:val="dashed" w:sz="4" w:space="0" w:color="BFBFBF"/>
              <w:right w:val="single" w:sz="6" w:space="0" w:color="FFFFFF"/>
            </w:tcBorders>
          </w:tcPr>
          <w:p w14:paraId="67301C92" w14:textId="77777777" w:rsidR="009C48F4" w:rsidRDefault="00A3477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C4F8DD"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8BF860" w14:textId="77777777" w:rsidR="009C48F4" w:rsidRDefault="00A347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C4364B" w14:textId="77777777" w:rsidR="009C48F4" w:rsidRDefault="00A347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63B6A9"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33BF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A8D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D894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AA68"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3F6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35AA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90198" w14:textId="77777777" w:rsidR="009C48F4" w:rsidRDefault="009C48F4">
            <w:pPr>
              <w:pStyle w:val="ProductList-TableBody"/>
              <w:jc w:val="center"/>
            </w:pPr>
          </w:p>
        </w:tc>
      </w:tr>
      <w:tr w:rsidR="009C48F4" w14:paraId="2B560F34" w14:textId="77777777">
        <w:tc>
          <w:tcPr>
            <w:tcW w:w="4160" w:type="dxa"/>
            <w:tcBorders>
              <w:top w:val="dashed" w:sz="4" w:space="0" w:color="BFBFBF"/>
              <w:left w:val="none" w:sz="4" w:space="0" w:color="000000"/>
              <w:bottom w:val="dashed" w:sz="4" w:space="0" w:color="BFBFBF"/>
              <w:right w:val="single" w:sz="6" w:space="0" w:color="FFFFFF"/>
            </w:tcBorders>
          </w:tcPr>
          <w:p w14:paraId="393F0EC6" w14:textId="77777777" w:rsidR="009C48F4" w:rsidRDefault="00A3477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269C4B"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46C555" w14:textId="77777777" w:rsidR="009C48F4" w:rsidRDefault="00A3477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0D30C9" w14:textId="77777777" w:rsidR="009C48F4" w:rsidRDefault="00A3477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155FDF"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BA11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AAB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28FA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D59E6"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A5C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B436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5740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4751E1F3"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43170025" w14:textId="77777777">
        <w:tc>
          <w:tcPr>
            <w:tcW w:w="4160" w:type="dxa"/>
            <w:tcBorders>
              <w:top w:val="dashed" w:sz="4" w:space="0" w:color="BFBFBF"/>
              <w:left w:val="none" w:sz="4" w:space="0" w:color="000000"/>
              <w:bottom w:val="dashed" w:sz="4" w:space="0" w:color="BFBFBF"/>
              <w:right w:val="single" w:sz="6" w:space="0" w:color="FFFFFF"/>
            </w:tcBorders>
          </w:tcPr>
          <w:p w14:paraId="1F921542" w14:textId="77777777" w:rsidR="009C48F4" w:rsidRDefault="00A3477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4656E0"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7F974F" w14:textId="77777777" w:rsidR="009C48F4" w:rsidRDefault="00A347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DC738F" w14:textId="77777777" w:rsidR="009C48F4" w:rsidRDefault="00A347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4A2831"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A15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442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65E1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7A2E"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325E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1FE0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B876B" w14:textId="77777777" w:rsidR="009C48F4" w:rsidRDefault="009C48F4">
            <w:pPr>
              <w:pStyle w:val="ProductList-TableBody"/>
              <w:jc w:val="center"/>
            </w:pPr>
          </w:p>
        </w:tc>
      </w:tr>
      <w:tr w:rsidR="009C48F4" w14:paraId="4F359FB6" w14:textId="77777777">
        <w:tc>
          <w:tcPr>
            <w:tcW w:w="4160" w:type="dxa"/>
            <w:tcBorders>
              <w:top w:val="dashed" w:sz="4" w:space="0" w:color="BFBFBF"/>
              <w:left w:val="none" w:sz="4" w:space="0" w:color="000000"/>
              <w:bottom w:val="dashed" w:sz="4" w:space="0" w:color="BFBFBF"/>
              <w:right w:val="single" w:sz="6" w:space="0" w:color="FFFFFF"/>
            </w:tcBorders>
          </w:tcPr>
          <w:p w14:paraId="646D50F9" w14:textId="77777777" w:rsidR="009C48F4" w:rsidRDefault="00A3477C">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C84FE0"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AD2209" w14:textId="77777777" w:rsidR="009C48F4" w:rsidRDefault="00A347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FF8F0F" w14:textId="77777777" w:rsidR="009C48F4" w:rsidRDefault="009C48F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A1FF97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C50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026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2A62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CF37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140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9F4B5"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D79C8" w14:textId="77777777" w:rsidR="009C48F4" w:rsidRDefault="009C48F4">
            <w:pPr>
              <w:pStyle w:val="ProductList-TableBody"/>
              <w:jc w:val="center"/>
            </w:pPr>
          </w:p>
        </w:tc>
      </w:tr>
      <w:tr w:rsidR="009C48F4" w14:paraId="2A75C7CA" w14:textId="77777777">
        <w:tc>
          <w:tcPr>
            <w:tcW w:w="4160" w:type="dxa"/>
            <w:tcBorders>
              <w:top w:val="dashed" w:sz="4" w:space="0" w:color="BFBFBF"/>
              <w:left w:val="none" w:sz="4" w:space="0" w:color="000000"/>
              <w:bottom w:val="none" w:sz="4" w:space="0" w:color="BFBFBF"/>
              <w:right w:val="single" w:sz="6" w:space="0" w:color="FFFFFF"/>
            </w:tcBorders>
          </w:tcPr>
          <w:p w14:paraId="573CD723" w14:textId="77777777" w:rsidR="009C48F4" w:rsidRDefault="00A3477C">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4162F0F" w14:textId="77777777" w:rsidR="009C48F4" w:rsidRDefault="00A3477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2182804" w14:textId="77777777" w:rsidR="009C48F4" w:rsidRDefault="00A3477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3C40BEE" w14:textId="77777777" w:rsidR="009C48F4" w:rsidRDefault="009C48F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30A614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2ED5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B2F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B80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F8A0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F67C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CA4A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50AA3" w14:textId="77777777" w:rsidR="009C48F4" w:rsidRDefault="009C48F4">
            <w:pPr>
              <w:pStyle w:val="ProductList-TableBody"/>
              <w:jc w:val="center"/>
            </w:pPr>
          </w:p>
        </w:tc>
      </w:tr>
    </w:tbl>
    <w:p w14:paraId="037E492F" w14:textId="77777777" w:rsidR="009C48F4" w:rsidRDefault="00A3477C">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9C48F4" w14:paraId="27D2F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A376A"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4EBC9ED8"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6AD4B" w14:textId="77777777" w:rsidR="009C48F4" w:rsidRDefault="00A3477C">
            <w:pPr>
              <w:pStyle w:val="ProductList-TableBody"/>
            </w:pPr>
            <w:r>
              <w:rPr>
                <w:color w:val="404040"/>
              </w:rPr>
              <w:t>Ankstesnių versijų leidimai: netaikoma</w:t>
            </w:r>
          </w:p>
        </w:tc>
      </w:tr>
      <w:tr w:rsidR="009C48F4" w14:paraId="26F4C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E608"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E57B3B2" w14:textId="77777777" w:rsidR="009C48F4" w:rsidRDefault="00A3477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159597FF"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33554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CCDB"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A383"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83AD" w14:textId="77777777" w:rsidR="009C48F4" w:rsidRDefault="00A3477C">
            <w:pPr>
              <w:pStyle w:val="ProductList-TableBody"/>
            </w:pPr>
            <w:r>
              <w:rPr>
                <w:color w:val="404040"/>
              </w:rPr>
              <w:t>Galimybė mažinti: netaikoma</w:t>
            </w:r>
          </w:p>
        </w:tc>
      </w:tr>
      <w:tr w:rsidR="009C48F4" w14:paraId="0EA7D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BF77"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3BF22939" w14:textId="77777777" w:rsidR="009C48F4" w:rsidRDefault="00A3477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4640" w14:textId="77777777" w:rsidR="009C48F4" w:rsidRDefault="00A3477C">
            <w:pPr>
              <w:pStyle w:val="ProductList-TableBody"/>
            </w:pPr>
            <w:r>
              <w:rPr>
                <w:color w:val="404040"/>
              </w:rPr>
              <w:t>Galimybė tikslinti: netaikoma</w:t>
            </w:r>
          </w:p>
        </w:tc>
      </w:tr>
      <w:tr w:rsidR="009C48F4" w14:paraId="008B5BCF" w14:textId="77777777">
        <w:tc>
          <w:tcPr>
            <w:tcW w:w="4040" w:type="dxa"/>
            <w:tcBorders>
              <w:top w:val="single" w:sz="4" w:space="0" w:color="000000"/>
              <w:left w:val="single" w:sz="4" w:space="0" w:color="000000"/>
              <w:bottom w:val="single" w:sz="4" w:space="0" w:color="000000"/>
              <w:right w:val="single" w:sz="4" w:space="0" w:color="000000"/>
            </w:tcBorders>
          </w:tcPr>
          <w:p w14:paraId="57F8749B" w14:textId="77777777" w:rsidR="009C48F4" w:rsidRDefault="00A3477C">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4269"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66A9C2" w14:textId="77777777" w:rsidR="009C48F4" w:rsidRDefault="00A3477C">
            <w:pPr>
              <w:pStyle w:val="ProductList-TableBody"/>
            </w:pPr>
            <w:r>
              <w:t xml:space="preserve">Priedai ir pagal SA. </w:t>
            </w:r>
            <w:hyperlink w:anchor="_Sec1237">
              <w:r>
                <w:rPr>
                  <w:color w:val="00467F"/>
                  <w:u w:val="single"/>
                </w:rPr>
                <w:t>Žr. C priedą</w:t>
              </w:r>
            </w:hyperlink>
          </w:p>
        </w:tc>
      </w:tr>
    </w:tbl>
    <w:p w14:paraId="7D4DCFFD" w14:textId="77777777" w:rsidR="009C48F4" w:rsidRDefault="009C48F4">
      <w:pPr>
        <w:pStyle w:val="ProductList-Body"/>
      </w:pPr>
    </w:p>
    <w:p w14:paraId="2D311B2B" w14:textId="77777777" w:rsidR="009C48F4" w:rsidRDefault="00A3477C">
      <w:pPr>
        <w:pStyle w:val="ProductList-ClauseHeading"/>
        <w:outlineLvl w:val="4"/>
      </w:pPr>
      <w:r>
        <w:t>2.1. Darbas namie</w:t>
      </w:r>
    </w:p>
    <w:p w14:paraId="4FEC022F" w14:textId="77777777" w:rsidR="009C48F4" w:rsidRDefault="00A3477C">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9C48F4" w14:paraId="05226E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C1C9C71" w14:textId="77777777" w:rsidR="009C48F4" w:rsidRDefault="00A3477C">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60AA6CF2" w14:textId="77777777" w:rsidR="009C48F4" w:rsidRDefault="00A3477C">
            <w:pPr>
              <w:pStyle w:val="ProductList-TableBody"/>
            </w:pPr>
            <w:r>
              <w:rPr>
                <w:color w:val="FFFFFF"/>
              </w:rPr>
              <w:t>Priskirta „Work at Home“ licencija</w:t>
            </w:r>
          </w:p>
        </w:tc>
      </w:tr>
      <w:tr w:rsidR="009C48F4" w14:paraId="506C4BB9" w14:textId="77777777">
        <w:tc>
          <w:tcPr>
            <w:tcW w:w="5880" w:type="dxa"/>
            <w:tcBorders>
              <w:left w:val="single" w:sz="4" w:space="0" w:color="6E6E6E"/>
              <w:right w:val="single" w:sz="4" w:space="0" w:color="6E6E6E"/>
            </w:tcBorders>
          </w:tcPr>
          <w:p w14:paraId="14EACF7B" w14:textId="77777777" w:rsidR="009C48F4" w:rsidRDefault="00A3477C">
            <w:pPr>
              <w:pStyle w:val="ProductList-TableBody"/>
            </w:pPr>
            <w:r>
              <w:t>Office Standard 2019</w:t>
            </w:r>
          </w:p>
        </w:tc>
        <w:tc>
          <w:tcPr>
            <w:tcW w:w="6240" w:type="dxa"/>
            <w:tcBorders>
              <w:left w:val="single" w:sz="4" w:space="0" w:color="6E6E6E"/>
              <w:right w:val="single" w:sz="4" w:space="0" w:color="6E6E6E"/>
            </w:tcBorders>
          </w:tcPr>
          <w:p w14:paraId="0F266E90" w14:textId="77777777" w:rsidR="009C48F4" w:rsidRDefault="00A3477C">
            <w:pPr>
              <w:pStyle w:val="ProductList-TableBody"/>
            </w:pPr>
            <w:r>
              <w:t>Darbas namie su „Office Standard 2019“</w:t>
            </w:r>
          </w:p>
        </w:tc>
      </w:tr>
      <w:tr w:rsidR="009C48F4" w14:paraId="43808643" w14:textId="77777777">
        <w:tc>
          <w:tcPr>
            <w:tcW w:w="5880" w:type="dxa"/>
            <w:tcBorders>
              <w:left w:val="single" w:sz="4" w:space="0" w:color="6E6E6E"/>
              <w:right w:val="single" w:sz="4" w:space="0" w:color="6E6E6E"/>
            </w:tcBorders>
          </w:tcPr>
          <w:p w14:paraId="65A1E800" w14:textId="77777777" w:rsidR="009C48F4" w:rsidRDefault="00A3477C">
            <w:pPr>
              <w:pStyle w:val="ProductList-TableBody"/>
            </w:pPr>
            <w:r>
              <w:t>Office Professional Plus 2019</w:t>
            </w:r>
          </w:p>
        </w:tc>
        <w:tc>
          <w:tcPr>
            <w:tcW w:w="6240" w:type="dxa"/>
            <w:tcBorders>
              <w:left w:val="single" w:sz="4" w:space="0" w:color="6E6E6E"/>
              <w:right w:val="single" w:sz="4" w:space="0" w:color="6E6E6E"/>
            </w:tcBorders>
          </w:tcPr>
          <w:p w14:paraId="0F4E2224" w14:textId="77777777" w:rsidR="009C48F4" w:rsidRDefault="00A3477C">
            <w:pPr>
              <w:pStyle w:val="ProductList-TableBody"/>
            </w:pPr>
            <w:r>
              <w:t>Darbas namie su „Office Professional Plus 2019“</w:t>
            </w:r>
          </w:p>
        </w:tc>
      </w:tr>
    </w:tbl>
    <w:p w14:paraId="34AB813F" w14:textId="77777777" w:rsidR="009C48F4" w:rsidRDefault="009C48F4">
      <w:pPr>
        <w:pStyle w:val="ProductList-Body"/>
      </w:pPr>
    </w:p>
    <w:p w14:paraId="328A1D9D" w14:textId="77777777" w:rsidR="009C48F4" w:rsidRDefault="00A3477C">
      <w:pPr>
        <w:pStyle w:val="ProductList-ClauseHeading"/>
        <w:outlineLvl w:val="4"/>
      </w:pPr>
      <w:r>
        <w:t>2.2. Su platforma nesusieta licencija</w:t>
      </w:r>
    </w:p>
    <w:p w14:paraId="779ECDB3" w14:textId="77777777" w:rsidR="009C48F4" w:rsidRDefault="00A3477C">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224638AD" w14:textId="77777777" w:rsidR="009C48F4" w:rsidRDefault="009C48F4">
      <w:pPr>
        <w:pStyle w:val="ProductList-Body"/>
      </w:pPr>
    </w:p>
    <w:p w14:paraId="7AF90702" w14:textId="77777777" w:rsidR="009C48F4" w:rsidRDefault="00A3477C">
      <w:pPr>
        <w:pStyle w:val="ProductList-ClauseHeading"/>
        <w:outlineLvl w:val="4"/>
      </w:pPr>
      <w:r>
        <w:t>2.3. „Office Online Server“</w:t>
      </w:r>
    </w:p>
    <w:p w14:paraId="3E8EC07A" w14:textId="77777777" w:rsidR="009C48F4" w:rsidRDefault="00A3477C">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14:paraId="057ADFC4" w14:textId="77777777" w:rsidR="009C48F4" w:rsidRDefault="00A3477C">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50"/>
        <w:gridCol w:w="3627"/>
        <w:gridCol w:w="3639"/>
      </w:tblGrid>
      <w:tr w:rsidR="009C48F4" w14:paraId="682A8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714B4"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 xml:space="preserve">kompiuterio </w:t>
              </w:r>
              <w:r>
                <w:rPr>
                  <w:color w:val="00467F"/>
                  <w:u w:val="single"/>
                </w:rPr>
                <w:lastRenderedPageBreak/>
                <w:t>programų</w:t>
              </w:r>
            </w:hyperlink>
          </w:p>
        </w:tc>
        <w:tc>
          <w:tcPr>
            <w:tcW w:w="4040" w:type="dxa"/>
            <w:tcBorders>
              <w:top w:val="single" w:sz="18" w:space="0" w:color="00188F"/>
              <w:left w:val="single" w:sz="4" w:space="0" w:color="000000"/>
              <w:bottom w:val="single" w:sz="4" w:space="0" w:color="000000"/>
              <w:right w:val="single" w:sz="4" w:space="0" w:color="000000"/>
            </w:tcBorders>
          </w:tcPr>
          <w:p w14:paraId="1D122791" w14:textId="77777777" w:rsidR="009C48F4" w:rsidRDefault="00A3477C">
            <w:pPr>
              <w:pStyle w:val="ProductList-TableBody"/>
            </w:pPr>
            <w:r>
              <w:lastRenderedPageBreak/>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xml:space="preserve">: „Office“ </w:t>
            </w:r>
            <w:r>
              <w:lastRenderedPageBreak/>
              <w:t>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4A7E9" w14:textId="77777777" w:rsidR="009C48F4" w:rsidRDefault="00A3477C">
            <w:pPr>
              <w:pStyle w:val="ProductList-TableBody"/>
            </w:pPr>
            <w:r>
              <w:rPr>
                <w:color w:val="404040"/>
              </w:rPr>
              <w:lastRenderedPageBreak/>
              <w:t>Papildoma programinė įranga: netaikoma</w:t>
            </w:r>
          </w:p>
        </w:tc>
      </w:tr>
      <w:tr w:rsidR="009C48F4" w14:paraId="1AC9D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13F5"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694E" w14:textId="77777777" w:rsidR="009C48F4" w:rsidRDefault="00A347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C59C43A"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9C48F4" w14:paraId="5229EEA7" w14:textId="77777777">
        <w:tc>
          <w:tcPr>
            <w:tcW w:w="4040" w:type="dxa"/>
            <w:tcBorders>
              <w:top w:val="single" w:sz="4" w:space="0" w:color="000000"/>
              <w:left w:val="single" w:sz="4" w:space="0" w:color="000000"/>
              <w:bottom w:val="single" w:sz="4" w:space="0" w:color="000000"/>
              <w:right w:val="single" w:sz="4" w:space="0" w:color="000000"/>
            </w:tcBorders>
          </w:tcPr>
          <w:p w14:paraId="4D708B8E"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B853"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3E04" w14:textId="77777777" w:rsidR="009C48F4" w:rsidRDefault="009C48F4">
            <w:pPr>
              <w:pStyle w:val="ProductList-TableBody"/>
            </w:pPr>
          </w:p>
        </w:tc>
      </w:tr>
    </w:tbl>
    <w:p w14:paraId="2DB55649" w14:textId="77777777" w:rsidR="009C48F4" w:rsidRDefault="009C48F4">
      <w:pPr>
        <w:pStyle w:val="ProductList-Body"/>
      </w:pPr>
    </w:p>
    <w:p w14:paraId="20BBEB4A" w14:textId="77777777" w:rsidR="009C48F4" w:rsidRDefault="00A3477C">
      <w:pPr>
        <w:pStyle w:val="ProductList-ClauseHeading"/>
        <w:outlineLvl w:val="4"/>
      </w:pPr>
      <w:r>
        <w:t>3.1. „Office Home &amp; Student 2013 RT“ naudojimo komerciniais tikslais teisės</w:t>
      </w:r>
    </w:p>
    <w:p w14:paraId="643E3545" w14:textId="77777777" w:rsidR="009C48F4" w:rsidRDefault="00A3477C">
      <w:pPr>
        <w:pStyle w:val="ProductList-Body"/>
      </w:pPr>
      <w:r>
        <w:t>„Office Home &amp; Student 2013 RT“ komercinio naudojimo apribojimas atšaukiamas tolesnėms licencijoms.</w:t>
      </w:r>
    </w:p>
    <w:p w14:paraId="418E8B88" w14:textId="77777777" w:rsidR="009C48F4" w:rsidRDefault="00A3477C" w:rsidP="00A3477C">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148BB6BA" w14:textId="77777777" w:rsidR="009C48F4" w:rsidRDefault="00A3477C" w:rsidP="00A3477C">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14:paraId="4EEDBAA3" w14:textId="77777777" w:rsidR="009C48F4" w:rsidRDefault="00A3477C">
      <w:pPr>
        <w:pStyle w:val="ProductList-Body"/>
      </w:pPr>
      <w:r>
        <w:t>Išskyrus šiame skyriuje nurodytus atvejus, bus taikomos sąlygos, pateikiamos „Office Home &amp; Student 2013 RT“ licencijoje.</w:t>
      </w:r>
    </w:p>
    <w:p w14:paraId="111DDA7B" w14:textId="77777777" w:rsidR="009C48F4" w:rsidRDefault="009C48F4">
      <w:pPr>
        <w:pStyle w:val="ProductList-Body"/>
      </w:pPr>
    </w:p>
    <w:p w14:paraId="41535D4D" w14:textId="77777777" w:rsidR="009C48F4" w:rsidRDefault="00A3477C">
      <w:pPr>
        <w:pStyle w:val="ProductList-ClauseHeading"/>
        <w:outlineLvl w:val="4"/>
      </w:pPr>
      <w:r>
        <w:t>3.2. Akademinės programos</w:t>
      </w:r>
    </w:p>
    <w:p w14:paraId="362F2ACA" w14:textId="77777777" w:rsidR="009C48F4" w:rsidRDefault="00A3477C">
      <w:pPr>
        <w:pStyle w:val="ProductList-Body"/>
      </w:pPr>
      <w:r>
        <w:t>Toliau nurodytos sąlygos taikomos klientams, dalyvaujantiems Akademinėse bendrojo licencijavimo programose.</w:t>
      </w:r>
    </w:p>
    <w:p w14:paraId="4A895CBA" w14:textId="77777777" w:rsidR="009C48F4" w:rsidRDefault="009C48F4">
      <w:pPr>
        <w:pStyle w:val="ProductList-Body"/>
      </w:pPr>
    </w:p>
    <w:p w14:paraId="12B72124" w14:textId="77777777" w:rsidR="009C48F4" w:rsidRDefault="00A3477C">
      <w:pPr>
        <w:pStyle w:val="ProductList-SubClauseHeading"/>
        <w:outlineLvl w:val="5"/>
      </w:pPr>
      <w:r>
        <w:t>3.2.1 „Office 365 ProPlus“ išplėstinės naudojimo teisės</w:t>
      </w:r>
    </w:p>
    <w:p w14:paraId="167F2631" w14:textId="77777777" w:rsidR="009C48F4" w:rsidRDefault="00A3477C">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26E8DD8D" w14:textId="77777777" w:rsidR="009C48F4" w:rsidRDefault="009C48F4">
      <w:pPr>
        <w:pStyle w:val="ProductList-BodyIndented"/>
      </w:pPr>
    </w:p>
    <w:p w14:paraId="4E882318" w14:textId="77777777" w:rsidR="009C48F4" w:rsidRDefault="00A3477C">
      <w:pPr>
        <w:pStyle w:val="ProductList-SubClauseHeading"/>
        <w:outlineLvl w:val="5"/>
      </w:pPr>
      <w:r>
        <w:t>3.2.2 Absolvento privilegija</w:t>
      </w:r>
    </w:p>
    <w:p w14:paraId="57B72463" w14:textId="77777777" w:rsidR="009C48F4" w:rsidRDefault="00A3477C">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27FBCD8C" w14:textId="77777777" w:rsidR="009C48F4" w:rsidRDefault="00A3477C">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9C48F4" w14:paraId="1F148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936B3"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42567" w14:textId="77777777" w:rsidR="009C48F4" w:rsidRDefault="00A347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BB8FD" w14:textId="77777777" w:rsidR="009C48F4" w:rsidRDefault="00A3477C">
            <w:pPr>
              <w:pStyle w:val="ProductList-TableBody"/>
            </w:pPr>
            <w:r>
              <w:rPr>
                <w:color w:val="404040"/>
              </w:rPr>
              <w:t>Perėmimo teisės: netaikoma</w:t>
            </w:r>
          </w:p>
        </w:tc>
      </w:tr>
      <w:tr w:rsidR="009C48F4" w14:paraId="57497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F4D9"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38117E0"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4A7DCDB5" w14:textId="77777777" w:rsidR="009C48F4" w:rsidRDefault="00A3477C">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9C48F4" w14:paraId="29B0F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2620" w14:textId="77777777" w:rsidR="009C48F4" w:rsidRDefault="00A347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66F3"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6380" w14:textId="77777777" w:rsidR="009C48F4" w:rsidRDefault="009C48F4">
            <w:pPr>
              <w:pStyle w:val="ProductList-TableBody"/>
            </w:pPr>
          </w:p>
        </w:tc>
      </w:tr>
    </w:tbl>
    <w:p w14:paraId="05D62311" w14:textId="77777777" w:rsidR="009C48F4" w:rsidRDefault="009C48F4">
      <w:pPr>
        <w:pStyle w:val="ProductList-Body"/>
      </w:pPr>
    </w:p>
    <w:p w14:paraId="030BF53B" w14:textId="77777777" w:rsidR="009C48F4" w:rsidRDefault="009C48F4">
      <w:pPr>
        <w:pStyle w:val="PURBreadcrumb"/>
      </w:pPr>
    </w:p>
    <w:tbl>
      <w:tblPr>
        <w:tblStyle w:val="PURTable"/>
        <w:tblW w:w="0" w:type="dxa"/>
        <w:tblLook w:val="04A0" w:firstRow="1" w:lastRow="0" w:firstColumn="1" w:lastColumn="0" w:noHBand="0" w:noVBand="1"/>
      </w:tblPr>
      <w:tblGrid>
        <w:gridCol w:w="10916"/>
      </w:tblGrid>
      <w:tr w:rsidR="009C48F4" w14:paraId="29B1A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B98CB"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1F16A817" w14:textId="77777777" w:rsidR="009C48F4" w:rsidRDefault="009C48F4">
      <w:pPr>
        <w:pStyle w:val="ProductList-Body"/>
      </w:pPr>
    </w:p>
    <w:p w14:paraId="433B3A32" w14:textId="77777777" w:rsidR="009C48F4" w:rsidRDefault="00A3477C">
      <w:pPr>
        <w:pStyle w:val="ProductList-Offering2HeadingNoBorder"/>
        <w:outlineLvl w:val="2"/>
      </w:pPr>
      <w:bookmarkStart w:id="80" w:name="_Sec680"/>
      <w:r>
        <w:t>Office for Mac</w:t>
      </w:r>
      <w:bookmarkEnd w:id="80"/>
      <w:r>
        <w:fldChar w:fldCharType="begin"/>
      </w:r>
      <w:r>
        <w:instrText xml:space="preserve"> TC "</w:instrText>
      </w:r>
      <w:bookmarkStart w:id="81" w:name="_Toc12615667"/>
      <w:r>
        <w:instrText>Office for Mac</w:instrText>
      </w:r>
      <w:bookmarkEnd w:id="81"/>
      <w:r>
        <w:instrText>" \l 3</w:instrText>
      </w:r>
      <w:r>
        <w:fldChar w:fldCharType="end"/>
      </w:r>
    </w:p>
    <w:p w14:paraId="523460B6" w14:textId="77777777" w:rsidR="009C48F4" w:rsidRDefault="00A3477C">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9C48F4" w14:paraId="6707B4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6F0A12"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23A37"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03C7A"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CEEC1"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06B88"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A1F58"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12BC4"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8CBE7"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3449E"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C4A3A"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4AF8"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0D2E6"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5D9F0830" w14:textId="77777777">
        <w:tc>
          <w:tcPr>
            <w:tcW w:w="4160" w:type="dxa"/>
            <w:tcBorders>
              <w:top w:val="single" w:sz="6" w:space="0" w:color="FFFFFF"/>
              <w:left w:val="none" w:sz="4" w:space="0" w:color="6E6E6E"/>
              <w:bottom w:val="dashed" w:sz="4" w:space="0" w:color="BFBFBF"/>
              <w:right w:val="none" w:sz="4" w:space="0" w:color="6E6E6E"/>
            </w:tcBorders>
          </w:tcPr>
          <w:p w14:paraId="2D9E784D" w14:textId="77777777" w:rsidR="009C48F4" w:rsidRDefault="00A3477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79DDC4" w14:textId="77777777" w:rsidR="009C48F4" w:rsidRDefault="00A3477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53D8018" w14:textId="77777777" w:rsidR="009C48F4" w:rsidRDefault="00A347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67F509" w14:textId="77777777" w:rsidR="009C48F4" w:rsidRDefault="00A347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30055A"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388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8071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A1A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9274D"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5AD4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67E9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397B1" w14:textId="77777777" w:rsidR="009C48F4" w:rsidRDefault="009C48F4">
            <w:pPr>
              <w:pStyle w:val="ProductList-TableBody"/>
              <w:jc w:val="center"/>
            </w:pPr>
          </w:p>
        </w:tc>
      </w:tr>
      <w:tr w:rsidR="009C48F4" w14:paraId="2D1E9A3D" w14:textId="77777777">
        <w:tc>
          <w:tcPr>
            <w:tcW w:w="4160" w:type="dxa"/>
            <w:tcBorders>
              <w:top w:val="dashed" w:sz="4" w:space="0" w:color="BFBFBF"/>
              <w:left w:val="none" w:sz="4" w:space="0" w:color="6E6E6E"/>
              <w:bottom w:val="dashed" w:sz="4" w:space="0" w:color="BFBFBF"/>
              <w:right w:val="none" w:sz="4" w:space="0" w:color="6E6E6E"/>
            </w:tcBorders>
          </w:tcPr>
          <w:p w14:paraId="3909FDB1" w14:textId="77777777" w:rsidR="009C48F4" w:rsidRDefault="00A3477C">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564A7D" w14:textId="77777777" w:rsidR="009C48F4" w:rsidRDefault="00A347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74796C"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63002C"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0A6CF5"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2A5B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CFA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6FD2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B9A71"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0948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ED0B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9D5DE" w14:textId="77777777" w:rsidR="009C48F4" w:rsidRDefault="009C48F4">
            <w:pPr>
              <w:pStyle w:val="ProductList-TableBody"/>
              <w:jc w:val="center"/>
            </w:pPr>
          </w:p>
        </w:tc>
      </w:tr>
      <w:tr w:rsidR="009C48F4" w14:paraId="049CED3A" w14:textId="77777777">
        <w:tc>
          <w:tcPr>
            <w:tcW w:w="4160" w:type="dxa"/>
            <w:tcBorders>
              <w:top w:val="dashed" w:sz="4" w:space="0" w:color="BFBFBF"/>
              <w:left w:val="none" w:sz="4" w:space="0" w:color="6E6E6E"/>
              <w:bottom w:val="dashed" w:sz="4" w:space="0" w:color="BFBFBF"/>
              <w:right w:val="none" w:sz="4" w:space="0" w:color="6E6E6E"/>
            </w:tcBorders>
          </w:tcPr>
          <w:p w14:paraId="0A0FE1EB" w14:textId="77777777" w:rsidR="009C48F4" w:rsidRDefault="00A3477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5A99FD" w14:textId="77777777" w:rsidR="009C48F4" w:rsidRDefault="00A347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D2396F" w14:textId="77777777" w:rsidR="009C48F4" w:rsidRDefault="00A3477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FF2057A" w14:textId="77777777" w:rsidR="009C48F4" w:rsidRDefault="00A3477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2C91553"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029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45B35"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DFD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F26F"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C5B6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A3D8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83598" w14:textId="77777777" w:rsidR="009C48F4" w:rsidRDefault="009C48F4">
            <w:pPr>
              <w:pStyle w:val="ProductList-TableBody"/>
              <w:jc w:val="center"/>
            </w:pPr>
          </w:p>
        </w:tc>
      </w:tr>
      <w:tr w:rsidR="009C48F4" w14:paraId="49464638" w14:textId="77777777">
        <w:tc>
          <w:tcPr>
            <w:tcW w:w="4160" w:type="dxa"/>
            <w:tcBorders>
              <w:top w:val="dashed" w:sz="4" w:space="0" w:color="BFBFBF"/>
              <w:left w:val="none" w:sz="4" w:space="0" w:color="6E6E6E"/>
              <w:bottom w:val="dashed" w:sz="4" w:space="0" w:color="BFBFBF"/>
              <w:right w:val="none" w:sz="4" w:space="0" w:color="6E6E6E"/>
            </w:tcBorders>
          </w:tcPr>
          <w:p w14:paraId="134577DB" w14:textId="77777777" w:rsidR="009C48F4" w:rsidRDefault="00A3477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13BF5C" w14:textId="77777777" w:rsidR="009C48F4" w:rsidRDefault="00A347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A10C1A"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5A4001"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5611E5"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96C7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B94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7F4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BB1C"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610F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5ADD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C0B31" w14:textId="77777777" w:rsidR="009C48F4" w:rsidRDefault="009C48F4">
            <w:pPr>
              <w:pStyle w:val="ProductList-TableBody"/>
              <w:jc w:val="center"/>
            </w:pPr>
          </w:p>
        </w:tc>
      </w:tr>
      <w:tr w:rsidR="009C48F4" w14:paraId="37EA0EF6" w14:textId="77777777">
        <w:tc>
          <w:tcPr>
            <w:tcW w:w="4160" w:type="dxa"/>
            <w:tcBorders>
              <w:top w:val="dashed" w:sz="4" w:space="0" w:color="BFBFBF"/>
              <w:left w:val="none" w:sz="4" w:space="0" w:color="6E6E6E"/>
              <w:bottom w:val="dashed" w:sz="4" w:space="0" w:color="BFBFBF"/>
              <w:right w:val="none" w:sz="4" w:space="0" w:color="6E6E6E"/>
            </w:tcBorders>
          </w:tcPr>
          <w:p w14:paraId="2800B015" w14:textId="77777777" w:rsidR="009C48F4" w:rsidRDefault="00A3477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6FD206" w14:textId="77777777" w:rsidR="009C48F4" w:rsidRDefault="00A347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D8F318"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F29B0F"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338941"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77B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F0D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9380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71D91"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5FFE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7B5B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2CAC7" w14:textId="77777777" w:rsidR="009C48F4" w:rsidRDefault="009C48F4">
            <w:pPr>
              <w:pStyle w:val="ProductList-TableBody"/>
              <w:jc w:val="center"/>
            </w:pPr>
          </w:p>
        </w:tc>
      </w:tr>
      <w:tr w:rsidR="009C48F4" w14:paraId="470ECAFF" w14:textId="77777777">
        <w:tc>
          <w:tcPr>
            <w:tcW w:w="4160" w:type="dxa"/>
            <w:tcBorders>
              <w:top w:val="dashed" w:sz="4" w:space="0" w:color="BFBFBF"/>
              <w:left w:val="none" w:sz="4" w:space="0" w:color="6E6E6E"/>
              <w:bottom w:val="dashed" w:sz="4" w:space="0" w:color="BFBFBF"/>
              <w:right w:val="none" w:sz="4" w:space="0" w:color="6E6E6E"/>
            </w:tcBorders>
          </w:tcPr>
          <w:p w14:paraId="294CB59B" w14:textId="77777777" w:rsidR="009C48F4" w:rsidRDefault="00A3477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DFC4A9" w14:textId="77777777" w:rsidR="009C48F4" w:rsidRDefault="00A347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8880ED"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C6F5EA"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D4E879"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75B5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7522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845B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4E42"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1E61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5997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E17AB" w14:textId="77777777" w:rsidR="009C48F4" w:rsidRDefault="009C48F4">
            <w:pPr>
              <w:pStyle w:val="ProductList-TableBody"/>
              <w:jc w:val="center"/>
            </w:pPr>
          </w:p>
        </w:tc>
      </w:tr>
      <w:tr w:rsidR="009C48F4" w14:paraId="6EF2CD52" w14:textId="77777777">
        <w:tc>
          <w:tcPr>
            <w:tcW w:w="4160" w:type="dxa"/>
            <w:tcBorders>
              <w:top w:val="dashed" w:sz="4" w:space="0" w:color="BFBFBF"/>
              <w:left w:val="none" w:sz="4" w:space="0" w:color="6E6E6E"/>
              <w:bottom w:val="none" w:sz="4" w:space="0" w:color="BFBFBF"/>
              <w:right w:val="none" w:sz="4" w:space="0" w:color="6E6E6E"/>
            </w:tcBorders>
          </w:tcPr>
          <w:p w14:paraId="1D8E643E" w14:textId="77777777" w:rsidR="009C48F4" w:rsidRDefault="00A3477C">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A85C90" w14:textId="77777777" w:rsidR="009C48F4" w:rsidRDefault="00A3477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7F3E970"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34F4188"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91E21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A499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090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1B76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687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5A81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DAAB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AB872" w14:textId="77777777" w:rsidR="009C48F4" w:rsidRDefault="009C48F4">
            <w:pPr>
              <w:pStyle w:val="ProductList-TableBody"/>
              <w:jc w:val="center"/>
            </w:pPr>
          </w:p>
        </w:tc>
      </w:tr>
    </w:tbl>
    <w:p w14:paraId="73BBAFCF" w14:textId="77777777" w:rsidR="009C48F4" w:rsidRDefault="00A3477C">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9C48F4" w14:paraId="278E2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47D22"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7E51283C"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1906C" w14:textId="77777777" w:rsidR="009C48F4" w:rsidRDefault="00A3477C">
            <w:pPr>
              <w:pStyle w:val="ProductList-TableBody"/>
            </w:pPr>
            <w:r>
              <w:rPr>
                <w:color w:val="404040"/>
              </w:rPr>
              <w:t>Ankstesnių versijų leidimai: netaikoma</w:t>
            </w:r>
          </w:p>
        </w:tc>
      </w:tr>
      <w:tr w:rsidR="009C48F4" w14:paraId="12B67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599D9"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48BCC1C" w14:textId="77777777" w:rsidR="009C48F4" w:rsidRDefault="00A3477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22222371"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410C2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F2E5"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3F4B"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DCB6" w14:textId="77777777" w:rsidR="009C48F4" w:rsidRDefault="00A3477C">
            <w:pPr>
              <w:pStyle w:val="ProductList-TableBody"/>
            </w:pPr>
            <w:r>
              <w:rPr>
                <w:color w:val="404040"/>
              </w:rPr>
              <w:t>Galimybė mažinti: netaikoma</w:t>
            </w:r>
          </w:p>
        </w:tc>
      </w:tr>
      <w:tr w:rsidR="009C48F4" w14:paraId="498DD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0129"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3E49"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5FCC" w14:textId="77777777" w:rsidR="009C48F4" w:rsidRDefault="00A3477C">
            <w:pPr>
              <w:pStyle w:val="ProductList-TableBody"/>
            </w:pPr>
            <w:r>
              <w:rPr>
                <w:color w:val="404040"/>
              </w:rPr>
              <w:t>Galimybė tikslinti: netaikoma</w:t>
            </w:r>
          </w:p>
        </w:tc>
      </w:tr>
      <w:tr w:rsidR="009C48F4" w14:paraId="5E81C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C695" w14:textId="77777777" w:rsidR="009C48F4" w:rsidRDefault="00A3477C">
            <w:pPr>
              <w:pStyle w:val="ProductList-TableBody"/>
            </w:pPr>
            <w:r>
              <w:rPr>
                <w:color w:val="404040"/>
              </w:rPr>
              <w:lastRenderedPageBreak/>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372B"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3BD2" w14:textId="77777777" w:rsidR="009C48F4" w:rsidRDefault="009C48F4">
            <w:pPr>
              <w:pStyle w:val="ProductList-TableBody"/>
            </w:pPr>
          </w:p>
        </w:tc>
      </w:tr>
    </w:tbl>
    <w:p w14:paraId="32D2410D" w14:textId="77777777" w:rsidR="009C48F4" w:rsidRDefault="009C48F4">
      <w:pPr>
        <w:pStyle w:val="ProductList-Body"/>
      </w:pPr>
    </w:p>
    <w:p w14:paraId="47164F1D" w14:textId="77777777" w:rsidR="009C48F4" w:rsidRDefault="00A3477C">
      <w:pPr>
        <w:pStyle w:val="ProductList-ClauseHeading"/>
        <w:outlineLvl w:val="4"/>
      </w:pPr>
      <w:r>
        <w:t>2.1. Darbas namie</w:t>
      </w:r>
    </w:p>
    <w:p w14:paraId="3DE5D8A3" w14:textId="77777777" w:rsidR="009C48F4" w:rsidRDefault="00A3477C">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35B4BB88" w14:textId="77777777" w:rsidR="009C48F4" w:rsidRDefault="009C48F4">
      <w:pPr>
        <w:pStyle w:val="ProductList-Body"/>
      </w:pPr>
    </w:p>
    <w:p w14:paraId="718B33D5" w14:textId="77777777" w:rsidR="009C48F4" w:rsidRDefault="009C48F4">
      <w:pPr>
        <w:pStyle w:val="ProductList-Body"/>
      </w:pPr>
    </w:p>
    <w:p w14:paraId="04507402" w14:textId="77777777" w:rsidR="009C48F4" w:rsidRDefault="00A3477C">
      <w:pPr>
        <w:pStyle w:val="ProductList-ClauseHeading"/>
        <w:outlineLvl w:val="4"/>
      </w:pPr>
      <w:r>
        <w:t>2.2. Su platforma nesusieta licencija</w:t>
      </w:r>
    </w:p>
    <w:p w14:paraId="1D7F2D7F" w14:textId="77777777" w:rsidR="009C48F4" w:rsidRDefault="00A3477C">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33012087" w14:textId="77777777" w:rsidR="009C48F4" w:rsidRDefault="009C48F4">
      <w:pPr>
        <w:pStyle w:val="ProductList-Body"/>
      </w:pPr>
    </w:p>
    <w:p w14:paraId="4D49A825" w14:textId="77777777" w:rsidR="009C48F4" w:rsidRDefault="00A3477C">
      <w:pPr>
        <w:pStyle w:val="ProductList-ClauseHeading"/>
        <w:outlineLvl w:val="4"/>
      </w:pPr>
      <w:r>
        <w:t>2.3. „Office Online Server“</w:t>
      </w:r>
    </w:p>
    <w:p w14:paraId="1DC469C3" w14:textId="77777777" w:rsidR="009C48F4" w:rsidRDefault="00A3477C">
      <w:pPr>
        <w:pStyle w:val="ProductList-Body"/>
      </w:pPr>
      <w:r>
        <w:t xml:space="preserve">Klientai, įsigiję „Office 2016 for Mac“ standartines licencijas iki 2016 m. rugpjūčio 1 d., gali naudodami tas licencijas naudoti </w:t>
      </w:r>
      <w:hyperlink r:id="rId53">
        <w:r>
          <w:rPr>
            <w:color w:val="00467F"/>
            <w:u w:val="single"/>
          </w:rPr>
          <w:t>B priedo skyriuje „Office Online“</w:t>
        </w:r>
      </w:hyperlink>
      <w:r>
        <w:t xml:space="preserve"> aprašytas redagavimo funkcijas. Ši teisė baigia galioti 2019 m. rugpjūčio 1 d.</w:t>
      </w:r>
    </w:p>
    <w:p w14:paraId="131A1AE9" w14:textId="77777777" w:rsidR="009C48F4" w:rsidRDefault="00A3477C">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9C48F4" w14:paraId="70A29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7118B"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37B8E47A"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1F436" w14:textId="77777777" w:rsidR="009C48F4" w:rsidRDefault="00A3477C">
            <w:pPr>
              <w:pStyle w:val="ProductList-TableBody"/>
            </w:pPr>
            <w:r>
              <w:rPr>
                <w:color w:val="404040"/>
              </w:rPr>
              <w:t>Papildoma programinė įranga: netaikoma</w:t>
            </w:r>
          </w:p>
        </w:tc>
      </w:tr>
      <w:tr w:rsidR="009C48F4" w14:paraId="29549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56E9"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ED34" w14:textId="77777777" w:rsidR="009C48F4" w:rsidRDefault="00A347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665C573"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9C48F4" w14:paraId="3220DA7E" w14:textId="77777777">
        <w:tc>
          <w:tcPr>
            <w:tcW w:w="4040" w:type="dxa"/>
            <w:tcBorders>
              <w:top w:val="single" w:sz="4" w:space="0" w:color="000000"/>
              <w:left w:val="single" w:sz="4" w:space="0" w:color="000000"/>
              <w:bottom w:val="single" w:sz="4" w:space="0" w:color="000000"/>
              <w:right w:val="single" w:sz="4" w:space="0" w:color="000000"/>
            </w:tcBorders>
          </w:tcPr>
          <w:p w14:paraId="2CA32E70"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4D24"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1860" w14:textId="77777777" w:rsidR="009C48F4" w:rsidRDefault="009C48F4">
            <w:pPr>
              <w:pStyle w:val="ProductList-TableBody"/>
            </w:pPr>
          </w:p>
        </w:tc>
      </w:tr>
    </w:tbl>
    <w:p w14:paraId="316ACF6B" w14:textId="77777777" w:rsidR="009C48F4" w:rsidRDefault="009C48F4">
      <w:pPr>
        <w:pStyle w:val="ProductList-Body"/>
      </w:pPr>
    </w:p>
    <w:p w14:paraId="69A405D3" w14:textId="77777777" w:rsidR="009C48F4" w:rsidRDefault="00A3477C">
      <w:pPr>
        <w:pStyle w:val="ProductList-ClauseHeading"/>
        <w:outlineLvl w:val="4"/>
      </w:pPr>
      <w:r>
        <w:t>3.1. „Office Home &amp; Student 2013 RT“ naudojimas komerciniais tikslais</w:t>
      </w:r>
    </w:p>
    <w:p w14:paraId="54805435" w14:textId="77777777" w:rsidR="009C48F4" w:rsidRDefault="00A3477C">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5A2B45F3" w14:textId="77777777" w:rsidR="009C48F4" w:rsidRDefault="00A3477C">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9C48F4" w14:paraId="30DBE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76D2B"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3E80F" w14:textId="77777777" w:rsidR="009C48F4" w:rsidRDefault="00A347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A4E55" w14:textId="77777777" w:rsidR="009C48F4" w:rsidRDefault="00A3477C">
            <w:pPr>
              <w:pStyle w:val="ProductList-TableBody"/>
            </w:pPr>
            <w:r>
              <w:rPr>
                <w:color w:val="404040"/>
              </w:rPr>
              <w:t>Perėmimo teisės: netaikoma</w:t>
            </w:r>
          </w:p>
        </w:tc>
      </w:tr>
      <w:tr w:rsidR="009C48F4" w14:paraId="79191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EBA2"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9E5AEBF"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A9D5" w14:textId="77777777" w:rsidR="009C48F4" w:rsidRDefault="00A3477C">
            <w:pPr>
              <w:pStyle w:val="ProductList-TableBody"/>
            </w:pPr>
            <w:r>
              <w:rPr>
                <w:color w:val="404040"/>
              </w:rPr>
              <w:t>Perdavimo tarptinkliniu ryšiu teisės: netaikoma</w:t>
            </w:r>
          </w:p>
        </w:tc>
      </w:tr>
      <w:tr w:rsidR="009C48F4" w14:paraId="53855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2B49" w14:textId="77777777" w:rsidR="009C48F4" w:rsidRDefault="00A347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6935"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005A" w14:textId="77777777" w:rsidR="009C48F4" w:rsidRDefault="009C48F4">
            <w:pPr>
              <w:pStyle w:val="ProductList-TableBody"/>
            </w:pPr>
          </w:p>
        </w:tc>
      </w:tr>
    </w:tbl>
    <w:p w14:paraId="3E8089FE"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394E8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AA811"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14F891ED" w14:textId="77777777" w:rsidR="009C48F4" w:rsidRDefault="009C48F4">
      <w:pPr>
        <w:pStyle w:val="ProductList-Body"/>
      </w:pPr>
    </w:p>
    <w:p w14:paraId="1F02DC1C" w14:textId="77777777" w:rsidR="009C48F4" w:rsidRDefault="00A3477C">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14:paraId="4BC2DBB0" w14:textId="77777777" w:rsidR="009C48F4" w:rsidRDefault="00A3477C">
      <w:pPr>
        <w:pStyle w:val="ProductList-Offering2HeadingNoBorder"/>
        <w:outlineLvl w:val="2"/>
      </w:pPr>
      <w:bookmarkStart w:id="87" w:name="_Sec638"/>
      <w:r>
        <w:t>Exchange Server</w:t>
      </w:r>
      <w:bookmarkEnd w:id="87"/>
      <w:r>
        <w:fldChar w:fldCharType="begin"/>
      </w:r>
      <w:r>
        <w:instrText xml:space="preserve"> TC "</w:instrText>
      </w:r>
      <w:bookmarkStart w:id="88" w:name="_Toc12615668"/>
      <w:r>
        <w:instrText>Exchange Server</w:instrText>
      </w:r>
      <w:bookmarkEnd w:id="88"/>
      <w:r>
        <w:instrText>" \l 3</w:instrText>
      </w:r>
      <w:r>
        <w:fldChar w:fldCharType="end"/>
      </w:r>
    </w:p>
    <w:p w14:paraId="0D72CDA6" w14:textId="77777777" w:rsidR="009C48F4" w:rsidRDefault="00A3477C">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C48F4" w14:paraId="397A38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82390"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8FF03"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BFCAA"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8F926"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AF627"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21DB8"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AF6E2"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E0A2D"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94486"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6C343"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DC179"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41A84"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45B67490" w14:textId="77777777">
        <w:tc>
          <w:tcPr>
            <w:tcW w:w="4160" w:type="dxa"/>
            <w:tcBorders>
              <w:top w:val="single" w:sz="6" w:space="0" w:color="FFFFFF"/>
              <w:left w:val="none" w:sz="4" w:space="0" w:color="6E6E6E"/>
              <w:bottom w:val="dashed" w:sz="4" w:space="0" w:color="BFBFBF"/>
              <w:right w:val="none" w:sz="4" w:space="0" w:color="6E6E6E"/>
            </w:tcBorders>
          </w:tcPr>
          <w:p w14:paraId="20E2249C" w14:textId="77777777" w:rsidR="009C48F4" w:rsidRDefault="00A3477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A32C1F" w14:textId="77777777" w:rsidR="009C48F4" w:rsidRDefault="00A347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E0649F" w14:textId="77777777" w:rsidR="009C48F4" w:rsidRDefault="00A347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810CEA" w14:textId="77777777" w:rsidR="009C48F4" w:rsidRDefault="00A347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D94F3C" w14:textId="77777777" w:rsidR="009C48F4" w:rsidRDefault="00A347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B605"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B62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FC4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81F7"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DCDD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037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216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170B6913" w14:textId="77777777">
        <w:tc>
          <w:tcPr>
            <w:tcW w:w="4160" w:type="dxa"/>
            <w:tcBorders>
              <w:top w:val="dashed" w:sz="4" w:space="0" w:color="BFBFBF"/>
              <w:left w:val="none" w:sz="4" w:space="0" w:color="6E6E6E"/>
              <w:bottom w:val="dashed" w:sz="4" w:space="0" w:color="BFBFBF"/>
              <w:right w:val="none" w:sz="4" w:space="0" w:color="6E6E6E"/>
            </w:tcBorders>
          </w:tcPr>
          <w:p w14:paraId="03A293BB" w14:textId="77777777" w:rsidR="009C48F4" w:rsidRDefault="00A3477C">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F0A1121" w14:textId="77777777" w:rsidR="009C48F4" w:rsidRDefault="00A347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3FC834"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F0229E"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6CFC4A"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76425"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9C14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62F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70B4"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9FB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A8F0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E3386" w14:textId="77777777" w:rsidR="009C48F4" w:rsidRDefault="00A3477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6C588604" w14:textId="77777777">
        <w:tc>
          <w:tcPr>
            <w:tcW w:w="4160" w:type="dxa"/>
            <w:tcBorders>
              <w:top w:val="dashed" w:sz="4" w:space="0" w:color="BFBFBF"/>
              <w:left w:val="none" w:sz="4" w:space="0" w:color="6E6E6E"/>
              <w:bottom w:val="dashed" w:sz="4" w:space="0" w:color="BFBFBF"/>
              <w:right w:val="none" w:sz="4" w:space="0" w:color="6E6E6E"/>
            </w:tcBorders>
          </w:tcPr>
          <w:p w14:paraId="2BCABA7C" w14:textId="77777777" w:rsidR="009C48F4" w:rsidRDefault="00A3477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60E833" w14:textId="77777777" w:rsidR="009C48F4" w:rsidRDefault="00A347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B8B0BF" w14:textId="77777777" w:rsidR="009C48F4" w:rsidRDefault="00A3477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618B22" w14:textId="77777777" w:rsidR="009C48F4" w:rsidRDefault="00A3477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8235D43" w14:textId="77777777" w:rsidR="009C48F4" w:rsidRDefault="00A3477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98D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926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639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A68C"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364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3CF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CE7E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1D5608F1" w14:textId="77777777">
        <w:tc>
          <w:tcPr>
            <w:tcW w:w="4160" w:type="dxa"/>
            <w:tcBorders>
              <w:top w:val="dashed" w:sz="4" w:space="0" w:color="BFBFBF"/>
              <w:left w:val="none" w:sz="4" w:space="0" w:color="6E6E6E"/>
              <w:bottom w:val="none" w:sz="4" w:space="0" w:color="BFBFBF"/>
              <w:right w:val="none" w:sz="4" w:space="0" w:color="6E6E6E"/>
            </w:tcBorders>
          </w:tcPr>
          <w:p w14:paraId="1B1A3B25" w14:textId="77777777" w:rsidR="009C48F4" w:rsidRDefault="00A3477C">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585BBF4D" w14:textId="77777777" w:rsidR="009C48F4" w:rsidRDefault="00A3477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C6C40A"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5B9005"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B0E83C"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062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2DD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180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ACEC"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78E4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607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2BBE" w14:textId="77777777" w:rsidR="009C48F4" w:rsidRDefault="00A3477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8A1D521" w14:textId="77777777" w:rsidR="009C48F4" w:rsidRDefault="00A3477C">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9C48F4" w14:paraId="3FC9A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A02B8"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AC71B5F"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371CCC7" w14:textId="77777777" w:rsidR="009C48F4" w:rsidRDefault="00A3477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9C48F4" w14:paraId="2C61A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6667"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43D9"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DC3D226"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73A8C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5B60"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3503"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8457" w14:textId="77777777" w:rsidR="009C48F4" w:rsidRDefault="00A3477C">
            <w:pPr>
              <w:pStyle w:val="ProductList-TableBody"/>
            </w:pPr>
            <w:r>
              <w:rPr>
                <w:color w:val="404040"/>
              </w:rPr>
              <w:t>Galimybė mažinti: netaikoma</w:t>
            </w:r>
          </w:p>
        </w:tc>
      </w:tr>
      <w:tr w:rsidR="009C48F4" w14:paraId="1E7A1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C0BD" w14:textId="77777777" w:rsidR="009C48F4" w:rsidRDefault="00A3477C">
            <w:pPr>
              <w:pStyle w:val="ProductList-TableBody"/>
            </w:pPr>
            <w:r>
              <w:rPr>
                <w:color w:val="404040"/>
              </w:rPr>
              <w:lastRenderedPageBreak/>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D75F"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20A4" w14:textId="77777777" w:rsidR="009C48F4" w:rsidRDefault="00A3477C">
            <w:pPr>
              <w:pStyle w:val="ProductList-TableBody"/>
            </w:pPr>
            <w:r>
              <w:rPr>
                <w:color w:val="404040"/>
              </w:rPr>
              <w:t>Galimybė tikslinti: netaikoma</w:t>
            </w:r>
          </w:p>
        </w:tc>
      </w:tr>
      <w:tr w:rsidR="009C48F4" w14:paraId="42B87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80EB"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A525"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33E4" w14:textId="77777777" w:rsidR="009C48F4" w:rsidRDefault="009C48F4">
            <w:pPr>
              <w:pStyle w:val="ProductList-TableBody"/>
            </w:pPr>
          </w:p>
        </w:tc>
      </w:tr>
    </w:tbl>
    <w:p w14:paraId="3974A30E" w14:textId="77777777" w:rsidR="009C48F4" w:rsidRDefault="00A3477C">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9C48F4" w14:paraId="204B2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02A26"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DDA61" w14:textId="77777777" w:rsidR="009C48F4" w:rsidRDefault="00A3477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602FAEA0" w14:textId="77777777" w:rsidR="009C48F4" w:rsidRDefault="00A3477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C48F4" w14:paraId="32B5A77D" w14:textId="77777777">
        <w:tc>
          <w:tcPr>
            <w:tcW w:w="4040" w:type="dxa"/>
            <w:tcBorders>
              <w:top w:val="single" w:sz="4" w:space="0" w:color="000000"/>
              <w:left w:val="single" w:sz="4" w:space="0" w:color="000000"/>
              <w:bottom w:val="single" w:sz="4" w:space="0" w:color="000000"/>
              <w:right w:val="single" w:sz="4" w:space="0" w:color="000000"/>
            </w:tcBorders>
          </w:tcPr>
          <w:p w14:paraId="7DF76A4A" w14:textId="77777777" w:rsidR="009C48F4" w:rsidRDefault="00A3477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7B59A23"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F0EE" w14:textId="77777777" w:rsidR="009C48F4" w:rsidRDefault="00A3477C">
            <w:pPr>
              <w:pStyle w:val="ProductList-TableBody"/>
            </w:pPr>
            <w:r>
              <w:rPr>
                <w:color w:val="404040"/>
              </w:rPr>
              <w:t>Įtrauktos technologijos: netaikoma</w:t>
            </w:r>
          </w:p>
        </w:tc>
      </w:tr>
      <w:tr w:rsidR="009C48F4" w14:paraId="1CED6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35C1" w14:textId="77777777" w:rsidR="009C48F4" w:rsidRDefault="00A347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3B07"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5695" w14:textId="77777777" w:rsidR="009C48F4" w:rsidRDefault="009C48F4">
            <w:pPr>
              <w:pStyle w:val="ProductList-TableBody"/>
            </w:pPr>
          </w:p>
        </w:tc>
      </w:tr>
    </w:tbl>
    <w:p w14:paraId="59908F12" w14:textId="77777777" w:rsidR="009C48F4" w:rsidRDefault="009C48F4">
      <w:pPr>
        <w:pStyle w:val="ProductList-Body"/>
      </w:pPr>
    </w:p>
    <w:p w14:paraId="19CD79C3" w14:textId="77777777" w:rsidR="009C48F4" w:rsidRDefault="00A3477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9C48F4" w14:paraId="22DFF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C4E79B" w14:textId="77777777" w:rsidR="009C48F4" w:rsidRDefault="00A3477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EF6273B" w14:textId="77777777" w:rsidR="009C48F4" w:rsidRDefault="00A3477C">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744C016F" w14:textId="77777777" w:rsidR="009C48F4" w:rsidRDefault="00A3477C">
            <w:pPr>
              <w:pStyle w:val="ProductList-TableBody"/>
            </w:pPr>
            <w:r>
              <w:t>„Exchange Online“ (1 / 1G / 2 / 2A / 2G plano) vartotojo PL</w:t>
            </w:r>
          </w:p>
        </w:tc>
      </w:tr>
      <w:tr w:rsidR="009C48F4" w14:paraId="0AFD12F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AE378E"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95E74E" w14:textId="77777777" w:rsidR="009C48F4" w:rsidRDefault="00A3477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CD74EF7" w14:textId="77777777" w:rsidR="009C48F4" w:rsidRDefault="009C48F4">
            <w:pPr>
              <w:pStyle w:val="ProductList-TableBody"/>
            </w:pPr>
          </w:p>
        </w:tc>
      </w:tr>
    </w:tbl>
    <w:p w14:paraId="29CDD1F8" w14:textId="77777777" w:rsidR="009C48F4" w:rsidRDefault="009C48F4">
      <w:pPr>
        <w:pStyle w:val="ProductList-Body"/>
      </w:pPr>
    </w:p>
    <w:p w14:paraId="57FCE611" w14:textId="77777777" w:rsidR="009C48F4" w:rsidRDefault="00A3477C">
      <w:pPr>
        <w:pStyle w:val="ProductList-SubClauseHeading"/>
        <w:outlineLvl w:val="5"/>
      </w:pPr>
      <w:r>
        <w:t>3.1.1. Papildomos funkcijos, susietos su „Exchange“ korporatyvine KPL</w:t>
      </w:r>
    </w:p>
    <w:p w14:paraId="1C130540" w14:textId="77777777" w:rsidR="009C48F4" w:rsidRDefault="00A3477C">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9C48F4" w14:paraId="02FCA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BD3162" w14:textId="77777777" w:rsidR="009C48F4" w:rsidRDefault="00A3477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51C3ADF" w14:textId="77777777" w:rsidR="009C48F4" w:rsidRDefault="00A3477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70B2E50" w14:textId="77777777" w:rsidR="009C48F4" w:rsidRDefault="00A3477C">
            <w:pPr>
              <w:pStyle w:val="ProductList-TableBody"/>
            </w:pPr>
            <w:r>
              <w:t>„Exchange Online“ (2 / 2A / 2G plano) vartotojo PL</w:t>
            </w:r>
          </w:p>
        </w:tc>
      </w:tr>
      <w:tr w:rsidR="009C48F4" w14:paraId="4F72D8F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B2E944"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ABA008" w14:textId="77777777" w:rsidR="009C48F4" w:rsidRDefault="00A3477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5274AF2" w14:textId="77777777" w:rsidR="009C48F4" w:rsidRDefault="009C48F4">
            <w:pPr>
              <w:pStyle w:val="ProductList-TableBody"/>
            </w:pPr>
          </w:p>
        </w:tc>
      </w:tr>
    </w:tbl>
    <w:p w14:paraId="03F963C8" w14:textId="77777777" w:rsidR="009C48F4" w:rsidRDefault="009C48F4">
      <w:pPr>
        <w:pStyle w:val="ProductList-BodyIndented"/>
      </w:pPr>
    </w:p>
    <w:p w14:paraId="1175950C" w14:textId="77777777" w:rsidR="009C48F4" w:rsidRDefault="00A3477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9C48F4" w14:paraId="7D230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E3B956" w14:textId="77777777" w:rsidR="009C48F4" w:rsidRDefault="00A3477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949F920" w14:textId="77777777" w:rsidR="009C48F4" w:rsidRDefault="009C48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E71525" w14:textId="77777777" w:rsidR="009C48F4" w:rsidRDefault="009C48F4">
            <w:pPr>
              <w:pStyle w:val="ProductList-TableBody"/>
            </w:pPr>
          </w:p>
        </w:tc>
      </w:tr>
    </w:tbl>
    <w:p w14:paraId="4313D112" w14:textId="77777777" w:rsidR="009C48F4" w:rsidRDefault="009C48F4">
      <w:pPr>
        <w:pStyle w:val="ProductList-Body"/>
      </w:pPr>
    </w:p>
    <w:p w14:paraId="6A4879AD" w14:textId="77777777" w:rsidR="009C48F4" w:rsidRDefault="009C48F4">
      <w:pPr>
        <w:pStyle w:val="ProductList-Body"/>
      </w:pPr>
    </w:p>
    <w:p w14:paraId="7970CF64" w14:textId="77777777" w:rsidR="009C48F4" w:rsidRDefault="00A3477C">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9C48F4" w14:paraId="2C67E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11E98"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C8FA362"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BAB50" w14:textId="77777777" w:rsidR="009C48F4" w:rsidRDefault="00A3477C">
            <w:pPr>
              <w:pStyle w:val="ProductList-TableBody"/>
            </w:pPr>
            <w:r>
              <w:rPr>
                <w:color w:val="404040"/>
              </w:rPr>
              <w:t>Perėmimo teisės: netaikoma</w:t>
            </w:r>
          </w:p>
        </w:tc>
      </w:tr>
      <w:tr w:rsidR="009C48F4" w14:paraId="47686600" w14:textId="77777777">
        <w:tc>
          <w:tcPr>
            <w:tcW w:w="4040" w:type="dxa"/>
            <w:tcBorders>
              <w:top w:val="single" w:sz="4" w:space="0" w:color="000000"/>
              <w:left w:val="single" w:sz="4" w:space="0" w:color="000000"/>
              <w:bottom w:val="single" w:sz="4" w:space="0" w:color="000000"/>
              <w:right w:val="single" w:sz="4" w:space="0" w:color="000000"/>
            </w:tcBorders>
          </w:tcPr>
          <w:p w14:paraId="28D06D6E" w14:textId="77777777" w:rsidR="009C48F4" w:rsidRDefault="00A3477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5F02ECA0"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A3E6" w14:textId="77777777" w:rsidR="009C48F4" w:rsidRDefault="00A3477C">
            <w:pPr>
              <w:pStyle w:val="ProductList-TableBody"/>
            </w:pPr>
            <w:r>
              <w:rPr>
                <w:color w:val="404040"/>
              </w:rPr>
              <w:t>Perdavimo tarptinkliniu ryšiu teisės: netaikoma</w:t>
            </w:r>
          </w:p>
        </w:tc>
      </w:tr>
      <w:tr w:rsidR="009C48F4" w14:paraId="504A25C9" w14:textId="77777777">
        <w:tc>
          <w:tcPr>
            <w:tcW w:w="4040" w:type="dxa"/>
            <w:tcBorders>
              <w:top w:val="single" w:sz="4" w:space="0" w:color="000000"/>
              <w:left w:val="single" w:sz="4" w:space="0" w:color="000000"/>
              <w:bottom w:val="single" w:sz="4" w:space="0" w:color="000000"/>
              <w:right w:val="single" w:sz="4" w:space="0" w:color="000000"/>
            </w:tcBorders>
          </w:tcPr>
          <w:p w14:paraId="0B1DF7BA" w14:textId="77777777" w:rsidR="009C48F4" w:rsidRDefault="00A347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595D"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0081" w14:textId="77777777" w:rsidR="009C48F4" w:rsidRDefault="009C48F4">
            <w:pPr>
              <w:pStyle w:val="ProductList-TableBody"/>
            </w:pPr>
          </w:p>
        </w:tc>
      </w:tr>
    </w:tbl>
    <w:p w14:paraId="47987074" w14:textId="77777777" w:rsidR="009C48F4" w:rsidRDefault="009C48F4">
      <w:pPr>
        <w:pStyle w:val="ProductList-Body"/>
      </w:pPr>
    </w:p>
    <w:p w14:paraId="3E1EE337" w14:textId="77777777" w:rsidR="009C48F4" w:rsidRDefault="00A3477C">
      <w:pPr>
        <w:pStyle w:val="ProductList-ClauseHeading"/>
        <w:outlineLvl w:val="4"/>
      </w:pPr>
      <w:r>
        <w:t>4.1. „Exchange Enterprise CAL with Services 2019“ papildomos sąlygos</w:t>
      </w:r>
    </w:p>
    <w:p w14:paraId="41FF7CFD" w14:textId="77777777" w:rsidR="009C48F4" w:rsidRDefault="00A3477C">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016ABEBF" w14:textId="77777777" w:rsidR="009C48F4" w:rsidRDefault="009C48F4">
      <w:pPr>
        <w:pStyle w:val="ProductList-Body"/>
      </w:pPr>
    </w:p>
    <w:p w14:paraId="772447C7" w14:textId="77777777" w:rsidR="009C48F4" w:rsidRDefault="00A3477C">
      <w:pPr>
        <w:pStyle w:val="ProductList-ClauseHeading"/>
        <w:outlineLvl w:val="4"/>
      </w:pPr>
      <w:r>
        <w:t>4.2. „Exchange Online“ balso pašto paslauga</w:t>
      </w:r>
    </w:p>
    <w:p w14:paraId="45E28572" w14:textId="77777777" w:rsidR="009C48F4" w:rsidRDefault="00A3477C">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1E2637DD" w14:textId="77777777" w:rsidR="009C48F4" w:rsidRDefault="009C48F4">
      <w:pPr>
        <w:pStyle w:val="ProductList-Body"/>
      </w:pPr>
    </w:p>
    <w:p w14:paraId="3B39DDC5" w14:textId="77777777" w:rsidR="009C48F4" w:rsidRDefault="009C48F4">
      <w:pPr>
        <w:pStyle w:val="PURBreadcrumb"/>
      </w:pPr>
    </w:p>
    <w:tbl>
      <w:tblPr>
        <w:tblStyle w:val="PURTable"/>
        <w:tblW w:w="0" w:type="dxa"/>
        <w:tblLook w:val="04A0" w:firstRow="1" w:lastRow="0" w:firstColumn="1" w:lastColumn="0" w:noHBand="0" w:noVBand="1"/>
      </w:tblPr>
      <w:tblGrid>
        <w:gridCol w:w="10916"/>
      </w:tblGrid>
      <w:tr w:rsidR="009C48F4" w14:paraId="5F4F2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DA928"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7BAAB16F" w14:textId="77777777" w:rsidR="009C48F4" w:rsidRDefault="009C48F4">
      <w:pPr>
        <w:pStyle w:val="ProductList-Body"/>
      </w:pPr>
    </w:p>
    <w:p w14:paraId="5E65E7A8" w14:textId="77777777" w:rsidR="009C48F4" w:rsidRDefault="00A3477C">
      <w:pPr>
        <w:pStyle w:val="ProductList-Offering2HeadingNoBorder"/>
        <w:outlineLvl w:val="2"/>
      </w:pPr>
      <w:bookmarkStart w:id="93" w:name="_Sec639"/>
      <w:r>
        <w:t>Project Server</w:t>
      </w:r>
      <w:bookmarkEnd w:id="93"/>
      <w:r>
        <w:fldChar w:fldCharType="begin"/>
      </w:r>
      <w:r>
        <w:instrText xml:space="preserve"> TC "</w:instrText>
      </w:r>
      <w:bookmarkStart w:id="94" w:name="_Toc12615669"/>
      <w:r>
        <w:instrText>Project Server</w:instrText>
      </w:r>
      <w:bookmarkEnd w:id="94"/>
      <w:r>
        <w:instrText>" \l 3</w:instrText>
      </w:r>
      <w:r>
        <w:fldChar w:fldCharType="end"/>
      </w:r>
    </w:p>
    <w:p w14:paraId="06750D73" w14:textId="77777777" w:rsidR="009C48F4" w:rsidRDefault="00A3477C">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C48F4" w14:paraId="5DBE3A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19A17"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14FBB"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C7792"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4168D"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1D206"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30FDE"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46968"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C5F45"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FC584"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1E8F"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64A56"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E9EC9"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26FB1E00" w14:textId="77777777">
        <w:tc>
          <w:tcPr>
            <w:tcW w:w="4160" w:type="dxa"/>
            <w:tcBorders>
              <w:top w:val="single" w:sz="6" w:space="0" w:color="FFFFFF"/>
              <w:left w:val="none" w:sz="4" w:space="0" w:color="6E6E6E"/>
              <w:bottom w:val="dashed" w:sz="4" w:space="0" w:color="BFBFBF"/>
              <w:right w:val="none" w:sz="4" w:space="0" w:color="6E6E6E"/>
            </w:tcBorders>
          </w:tcPr>
          <w:p w14:paraId="65E34DCC" w14:textId="77777777" w:rsidR="009C48F4" w:rsidRDefault="00A3477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2C7E33" w14:textId="77777777" w:rsidR="009C48F4" w:rsidRDefault="00A347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F2445E" w14:textId="77777777" w:rsidR="009C48F4" w:rsidRDefault="00A347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359BD2" w14:textId="77777777" w:rsidR="009C48F4" w:rsidRDefault="00A347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A7A0AE" w14:textId="77777777" w:rsidR="009C48F4" w:rsidRDefault="00A347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C016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F17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E480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1593"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E8AD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E75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4270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4FC6396D" w14:textId="77777777">
        <w:tc>
          <w:tcPr>
            <w:tcW w:w="4160" w:type="dxa"/>
            <w:tcBorders>
              <w:top w:val="dashed" w:sz="4" w:space="0" w:color="BFBFBF"/>
              <w:left w:val="none" w:sz="4" w:space="0" w:color="6E6E6E"/>
              <w:bottom w:val="none" w:sz="4" w:space="0" w:color="BFBFBF"/>
              <w:right w:val="none" w:sz="4" w:space="0" w:color="6E6E6E"/>
            </w:tcBorders>
          </w:tcPr>
          <w:p w14:paraId="0ABABEA5" w14:textId="77777777" w:rsidR="009C48F4" w:rsidRDefault="00A3477C">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39306ED9" w14:textId="77777777" w:rsidR="009C48F4" w:rsidRDefault="00A3477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19496F"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22EF8D"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4CF853"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449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851A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DE2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C613"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B86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DC1E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9D5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295E471" w14:textId="77777777" w:rsidR="009C48F4" w:rsidRDefault="00A3477C">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9C48F4" w14:paraId="550F5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696E5C"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26BB98D1"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E248CB" w14:textId="77777777" w:rsidR="009C48F4" w:rsidRDefault="00A3477C">
            <w:pPr>
              <w:pStyle w:val="ProductList-TableBody"/>
            </w:pPr>
            <w:r>
              <w:rPr>
                <w:color w:val="404040"/>
              </w:rPr>
              <w:t>Ankstesnių versijų leidimai: netaikoma</w:t>
            </w:r>
          </w:p>
        </w:tc>
      </w:tr>
      <w:tr w:rsidR="009C48F4" w14:paraId="54A02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AD20"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856F"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C9CC0DF"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52D28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CEEF" w14:textId="77777777" w:rsidR="009C48F4" w:rsidRDefault="00A3477C">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6BE8"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8F41" w14:textId="77777777" w:rsidR="009C48F4" w:rsidRDefault="00A3477C">
            <w:pPr>
              <w:pStyle w:val="ProductList-TableBody"/>
            </w:pPr>
            <w:r>
              <w:rPr>
                <w:color w:val="404040"/>
              </w:rPr>
              <w:t>Galimybė mažinti: netaikoma</w:t>
            </w:r>
          </w:p>
        </w:tc>
      </w:tr>
      <w:tr w:rsidR="009C48F4" w14:paraId="78238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C6C0"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B646"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8574" w14:textId="77777777" w:rsidR="009C48F4" w:rsidRDefault="00A3477C">
            <w:pPr>
              <w:pStyle w:val="ProductList-TableBody"/>
            </w:pPr>
            <w:r>
              <w:rPr>
                <w:color w:val="404040"/>
              </w:rPr>
              <w:t>Galimybė tikslinti: netaikoma</w:t>
            </w:r>
          </w:p>
        </w:tc>
      </w:tr>
      <w:tr w:rsidR="009C48F4" w14:paraId="540A5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C94F"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83CA"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96AE" w14:textId="77777777" w:rsidR="009C48F4" w:rsidRDefault="009C48F4">
            <w:pPr>
              <w:pStyle w:val="ProductList-TableBody"/>
            </w:pPr>
          </w:p>
        </w:tc>
      </w:tr>
    </w:tbl>
    <w:p w14:paraId="2ACB90A9" w14:textId="77777777" w:rsidR="009C48F4" w:rsidRDefault="00A3477C">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9C48F4" w14:paraId="65A52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96D59"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4D3E2" w14:textId="77777777" w:rsidR="009C48F4" w:rsidRDefault="00A3477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7E217C29" w14:textId="77777777" w:rsidR="009C48F4" w:rsidRDefault="00A3477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C48F4" w14:paraId="327EEB34" w14:textId="77777777">
        <w:tc>
          <w:tcPr>
            <w:tcW w:w="4040" w:type="dxa"/>
            <w:tcBorders>
              <w:top w:val="single" w:sz="4" w:space="0" w:color="000000"/>
              <w:left w:val="single" w:sz="4" w:space="0" w:color="000000"/>
              <w:bottom w:val="single" w:sz="4" w:space="0" w:color="000000"/>
              <w:right w:val="single" w:sz="4" w:space="0" w:color="000000"/>
            </w:tcBorders>
          </w:tcPr>
          <w:p w14:paraId="0B373667" w14:textId="77777777" w:rsidR="009C48F4" w:rsidRDefault="00A3477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02ED725"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9C75" w14:textId="77777777" w:rsidR="009C48F4" w:rsidRDefault="00A3477C">
            <w:pPr>
              <w:pStyle w:val="ProductList-TableBody"/>
            </w:pPr>
            <w:r>
              <w:rPr>
                <w:color w:val="404040"/>
              </w:rPr>
              <w:t>Įtrauktos technologijos: netaikoma</w:t>
            </w:r>
          </w:p>
        </w:tc>
      </w:tr>
      <w:tr w:rsidR="009C48F4" w14:paraId="4DC5F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F44C" w14:textId="77777777" w:rsidR="009C48F4" w:rsidRDefault="00A347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D709"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3C6C" w14:textId="77777777" w:rsidR="009C48F4" w:rsidRDefault="009C48F4">
            <w:pPr>
              <w:pStyle w:val="ProductList-TableBody"/>
            </w:pPr>
          </w:p>
        </w:tc>
      </w:tr>
    </w:tbl>
    <w:p w14:paraId="3ED5EED0" w14:textId="77777777" w:rsidR="009C48F4" w:rsidRDefault="009C48F4">
      <w:pPr>
        <w:pStyle w:val="ProductList-Body"/>
      </w:pPr>
    </w:p>
    <w:p w14:paraId="30377209" w14:textId="77777777" w:rsidR="009C48F4" w:rsidRDefault="00A3477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9C48F4" w14:paraId="5C1D5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1EA041" w14:textId="77777777" w:rsidR="009C48F4" w:rsidRDefault="00A3477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3F6C769" w14:textId="77777777" w:rsidR="009C48F4" w:rsidRDefault="00A3477C">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D4CF345" w14:textId="77777777" w:rsidR="009C48F4" w:rsidRDefault="00A3477C">
            <w:pPr>
              <w:pStyle w:val="ProductList-TableBody"/>
            </w:pPr>
            <w:r>
              <w:t>„Project Online Essentials“ vartotojo PL</w:t>
            </w:r>
          </w:p>
        </w:tc>
      </w:tr>
      <w:tr w:rsidR="009C48F4" w14:paraId="0B8113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6C2C0D" w14:textId="77777777" w:rsidR="009C48F4" w:rsidRDefault="009C48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E2F200" w14:textId="77777777" w:rsidR="009C48F4" w:rsidRDefault="00A3477C">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14:paraId="796AA677" w14:textId="77777777" w:rsidR="009C48F4" w:rsidRDefault="00A3477C">
            <w:pPr>
              <w:pStyle w:val="ProductList-TableBody"/>
            </w:pPr>
            <w:r>
              <w:t>„Project Online Premium“ vartotojo PL</w:t>
            </w:r>
          </w:p>
        </w:tc>
      </w:tr>
      <w:tr w:rsidR="009C48F4" w14:paraId="0A2F13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D4E6B1"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A2F70F" w14:textId="77777777" w:rsidR="009C48F4" w:rsidRDefault="00A3477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9ECBD82" w14:textId="77777777" w:rsidR="009C48F4" w:rsidRDefault="009C48F4">
            <w:pPr>
              <w:pStyle w:val="ProductList-TableBody"/>
            </w:pPr>
          </w:p>
        </w:tc>
      </w:tr>
    </w:tbl>
    <w:p w14:paraId="4B1A1E5D" w14:textId="77777777" w:rsidR="009C48F4" w:rsidRDefault="009C48F4">
      <w:pPr>
        <w:pStyle w:val="ProductList-Body"/>
      </w:pPr>
    </w:p>
    <w:p w14:paraId="440BB325" w14:textId="77777777" w:rsidR="009C48F4" w:rsidRDefault="00A3477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9C48F4" w14:paraId="5D0F9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E478B9" w14:textId="77777777" w:rsidR="009C48F4" w:rsidRDefault="00A3477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AF8025C" w14:textId="77777777" w:rsidR="009C48F4" w:rsidRDefault="009C48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7F6342" w14:textId="77777777" w:rsidR="009C48F4" w:rsidRDefault="009C48F4">
            <w:pPr>
              <w:pStyle w:val="ProductList-TableBody"/>
            </w:pPr>
          </w:p>
        </w:tc>
      </w:tr>
    </w:tbl>
    <w:p w14:paraId="3AAD54BC" w14:textId="77777777" w:rsidR="009C48F4" w:rsidRDefault="00A3477C">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9C48F4" w14:paraId="5154A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87622"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1F8B4EB"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1688B" w14:textId="77777777" w:rsidR="009C48F4" w:rsidRDefault="00A3477C">
            <w:pPr>
              <w:pStyle w:val="ProductList-TableBody"/>
            </w:pPr>
            <w:r>
              <w:rPr>
                <w:color w:val="404040"/>
              </w:rPr>
              <w:t>Perėmimo teisės: netaikoma</w:t>
            </w:r>
          </w:p>
        </w:tc>
      </w:tr>
      <w:tr w:rsidR="009C48F4" w14:paraId="7D874502" w14:textId="77777777">
        <w:tc>
          <w:tcPr>
            <w:tcW w:w="4040" w:type="dxa"/>
            <w:tcBorders>
              <w:top w:val="single" w:sz="4" w:space="0" w:color="000000"/>
              <w:left w:val="single" w:sz="4" w:space="0" w:color="000000"/>
              <w:bottom w:val="single" w:sz="4" w:space="0" w:color="000000"/>
              <w:right w:val="single" w:sz="4" w:space="0" w:color="000000"/>
            </w:tcBorders>
          </w:tcPr>
          <w:p w14:paraId="36908AD3" w14:textId="77777777" w:rsidR="009C48F4" w:rsidRDefault="00A3477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AA342"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F651" w14:textId="77777777" w:rsidR="009C48F4" w:rsidRDefault="00A3477C">
            <w:pPr>
              <w:pStyle w:val="ProductList-TableBody"/>
            </w:pPr>
            <w:r>
              <w:rPr>
                <w:color w:val="404040"/>
              </w:rPr>
              <w:t>Perdavimo tarptinkliniu ryšiu teisės: netaikoma</w:t>
            </w:r>
          </w:p>
        </w:tc>
      </w:tr>
      <w:tr w:rsidR="009C48F4" w14:paraId="39BAB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57C9" w14:textId="77777777" w:rsidR="009C48F4" w:rsidRDefault="00A347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8FD0"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F794" w14:textId="77777777" w:rsidR="009C48F4" w:rsidRDefault="009C48F4">
            <w:pPr>
              <w:pStyle w:val="ProductList-TableBody"/>
            </w:pPr>
          </w:p>
        </w:tc>
      </w:tr>
    </w:tbl>
    <w:p w14:paraId="4B9213F2"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246B4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41B62"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31EB064" w14:textId="77777777" w:rsidR="009C48F4" w:rsidRDefault="009C48F4">
      <w:pPr>
        <w:pStyle w:val="ProductList-Body"/>
      </w:pPr>
    </w:p>
    <w:p w14:paraId="0B61B89C" w14:textId="77777777" w:rsidR="009C48F4" w:rsidRDefault="00A3477C">
      <w:pPr>
        <w:pStyle w:val="ProductList-Offering2HeadingNoBorder"/>
        <w:outlineLvl w:val="2"/>
      </w:pPr>
      <w:bookmarkStart w:id="99" w:name="_Sec640"/>
      <w:r>
        <w:t>SharePoint Server</w:t>
      </w:r>
      <w:bookmarkEnd w:id="99"/>
      <w:r>
        <w:fldChar w:fldCharType="begin"/>
      </w:r>
      <w:r>
        <w:instrText xml:space="preserve"> TC "</w:instrText>
      </w:r>
      <w:bookmarkStart w:id="100" w:name="_Toc12615670"/>
      <w:r>
        <w:instrText>SharePoint Server</w:instrText>
      </w:r>
      <w:bookmarkEnd w:id="100"/>
      <w:r>
        <w:instrText>" \l 3</w:instrText>
      </w:r>
      <w:r>
        <w:fldChar w:fldCharType="end"/>
      </w:r>
    </w:p>
    <w:p w14:paraId="3EF3E8B4" w14:textId="77777777" w:rsidR="009C48F4" w:rsidRDefault="00A3477C">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C48F4" w14:paraId="66B445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33056D"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3FDBC"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A1F03"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4B0E6"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3364D"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72481"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03E81"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ACC4E"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A679"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B5D80"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EE6EC"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A308"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4B28A617" w14:textId="77777777">
        <w:tc>
          <w:tcPr>
            <w:tcW w:w="4160" w:type="dxa"/>
            <w:tcBorders>
              <w:top w:val="single" w:sz="6" w:space="0" w:color="FFFFFF"/>
              <w:left w:val="none" w:sz="4" w:space="0" w:color="6E6E6E"/>
              <w:bottom w:val="dashed" w:sz="4" w:space="0" w:color="BFBFBF"/>
              <w:right w:val="none" w:sz="4" w:space="0" w:color="6E6E6E"/>
            </w:tcBorders>
          </w:tcPr>
          <w:p w14:paraId="2CE284B3" w14:textId="77777777" w:rsidR="009C48F4" w:rsidRDefault="00A3477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098200" w14:textId="77777777" w:rsidR="009C48F4" w:rsidRDefault="00A347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CCEB9A" w14:textId="77777777" w:rsidR="009C48F4" w:rsidRDefault="00A347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775639" w14:textId="77777777" w:rsidR="009C48F4" w:rsidRDefault="00A347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33BC66" w14:textId="77777777" w:rsidR="009C48F4" w:rsidRDefault="00A347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59E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93D1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DE4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9560"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34B3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071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119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5F6A0611" w14:textId="77777777">
        <w:tc>
          <w:tcPr>
            <w:tcW w:w="4160" w:type="dxa"/>
            <w:tcBorders>
              <w:top w:val="dashed" w:sz="4" w:space="0" w:color="BFBFBF"/>
              <w:left w:val="none" w:sz="4" w:space="0" w:color="6E6E6E"/>
              <w:bottom w:val="dashed" w:sz="4" w:space="0" w:color="BFBFBF"/>
              <w:right w:val="none" w:sz="4" w:space="0" w:color="6E6E6E"/>
            </w:tcBorders>
          </w:tcPr>
          <w:p w14:paraId="7178A5F5" w14:textId="77777777" w:rsidR="009C48F4" w:rsidRDefault="00A3477C">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C838D88" w14:textId="77777777" w:rsidR="009C48F4" w:rsidRDefault="00A347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D9790B"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055E48"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FECE57"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C5C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766C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915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9C49"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162A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7B1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9DDE" w14:textId="77777777" w:rsidR="009C48F4" w:rsidRDefault="00A3477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32F661BD" w14:textId="77777777">
        <w:tc>
          <w:tcPr>
            <w:tcW w:w="4160" w:type="dxa"/>
            <w:tcBorders>
              <w:top w:val="dashed" w:sz="4" w:space="0" w:color="BFBFBF"/>
              <w:left w:val="none" w:sz="4" w:space="0" w:color="6E6E6E"/>
              <w:bottom w:val="none" w:sz="4" w:space="0" w:color="BFBFBF"/>
              <w:right w:val="none" w:sz="4" w:space="0" w:color="6E6E6E"/>
            </w:tcBorders>
          </w:tcPr>
          <w:p w14:paraId="0177B1C4" w14:textId="77777777" w:rsidR="009C48F4" w:rsidRDefault="00A3477C">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67EB5BC8" w14:textId="77777777" w:rsidR="009C48F4" w:rsidRDefault="00A3477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2CEE9C"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CAABA5"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278BAC"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5F7D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A8F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C6FA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955D"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EAF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2D2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F5F4" w14:textId="77777777" w:rsidR="009C48F4" w:rsidRDefault="00A3477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110702B" w14:textId="77777777" w:rsidR="009C48F4" w:rsidRDefault="00A3477C">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0"/>
        <w:gridCol w:w="3685"/>
        <w:gridCol w:w="3611"/>
      </w:tblGrid>
      <w:tr w:rsidR="009C48F4" w14:paraId="0717D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ABF9A9"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0695B2A6"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F32D26" w14:textId="77777777" w:rsidR="009C48F4" w:rsidRDefault="00A3477C">
            <w:pPr>
              <w:pStyle w:val="ProductList-TableBody"/>
            </w:pPr>
            <w:r>
              <w:rPr>
                <w:color w:val="404040"/>
              </w:rPr>
              <w:t>Ankstesnių versijų leidimai: netaikoma</w:t>
            </w:r>
          </w:p>
        </w:tc>
      </w:tr>
      <w:tr w:rsidR="009C48F4" w14:paraId="482D0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E32E"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237E"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94A7310"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598F0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EE7E"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01E2"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1816" w14:textId="77777777" w:rsidR="009C48F4" w:rsidRDefault="00A3477C">
            <w:pPr>
              <w:pStyle w:val="ProductList-TableBody"/>
            </w:pPr>
            <w:r>
              <w:rPr>
                <w:color w:val="404040"/>
              </w:rPr>
              <w:t>Galimybė mažinti: netaikoma</w:t>
            </w:r>
          </w:p>
        </w:tc>
      </w:tr>
      <w:tr w:rsidR="009C48F4" w14:paraId="5059E4AC" w14:textId="77777777">
        <w:tc>
          <w:tcPr>
            <w:tcW w:w="4040" w:type="dxa"/>
            <w:tcBorders>
              <w:top w:val="single" w:sz="4" w:space="0" w:color="000000"/>
              <w:left w:val="single" w:sz="4" w:space="0" w:color="000000"/>
              <w:bottom w:val="single" w:sz="4" w:space="0" w:color="000000"/>
              <w:right w:val="single" w:sz="4" w:space="0" w:color="000000"/>
            </w:tcBorders>
          </w:tcPr>
          <w:p w14:paraId="5EB7C2E0"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F121"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E4C17" w14:textId="77777777" w:rsidR="009C48F4" w:rsidRDefault="00A3477C">
            <w:pPr>
              <w:pStyle w:val="ProductList-TableBody"/>
            </w:pPr>
            <w:r>
              <w:rPr>
                <w:color w:val="404040"/>
              </w:rPr>
              <w:t>Galimybė tikslinti: netaikoma</w:t>
            </w:r>
          </w:p>
        </w:tc>
      </w:tr>
      <w:tr w:rsidR="009C48F4" w14:paraId="7DDF7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7DEB"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5545"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1B0C" w14:textId="77777777" w:rsidR="009C48F4" w:rsidRDefault="009C48F4">
            <w:pPr>
              <w:pStyle w:val="ProductList-TableBody"/>
            </w:pPr>
          </w:p>
        </w:tc>
      </w:tr>
    </w:tbl>
    <w:p w14:paraId="00525AB2" w14:textId="77777777" w:rsidR="009C48F4" w:rsidRDefault="00A3477C">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9C48F4" w14:paraId="7DA21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E0DF1"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319C7FF"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0F1A43A7" w14:textId="77777777" w:rsidR="009C48F4" w:rsidRDefault="00A3477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C48F4" w14:paraId="3CE622BC" w14:textId="77777777">
        <w:tc>
          <w:tcPr>
            <w:tcW w:w="4040" w:type="dxa"/>
            <w:tcBorders>
              <w:top w:val="single" w:sz="4" w:space="0" w:color="000000"/>
              <w:left w:val="single" w:sz="4" w:space="0" w:color="000000"/>
              <w:bottom w:val="single" w:sz="4" w:space="0" w:color="000000"/>
              <w:right w:val="single" w:sz="4" w:space="0" w:color="000000"/>
            </w:tcBorders>
          </w:tcPr>
          <w:p w14:paraId="4D9DFF6F" w14:textId="77777777" w:rsidR="009C48F4" w:rsidRDefault="00A3477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15D2CF3"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4823" w14:textId="77777777" w:rsidR="009C48F4" w:rsidRDefault="00A3477C">
            <w:pPr>
              <w:pStyle w:val="ProductList-TableBody"/>
            </w:pPr>
            <w:r>
              <w:rPr>
                <w:color w:val="404040"/>
              </w:rPr>
              <w:t>Įtrauktos technologijos: netaikoma</w:t>
            </w:r>
          </w:p>
        </w:tc>
      </w:tr>
      <w:tr w:rsidR="009C48F4" w14:paraId="56F94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4CBA" w14:textId="77777777" w:rsidR="009C48F4" w:rsidRDefault="00A347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71E2"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BDAD" w14:textId="77777777" w:rsidR="009C48F4" w:rsidRDefault="009C48F4">
            <w:pPr>
              <w:pStyle w:val="ProductList-TableBody"/>
            </w:pPr>
          </w:p>
        </w:tc>
      </w:tr>
    </w:tbl>
    <w:p w14:paraId="3575FBB4" w14:textId="77777777" w:rsidR="009C48F4" w:rsidRDefault="009C48F4">
      <w:pPr>
        <w:pStyle w:val="ProductList-Body"/>
      </w:pPr>
    </w:p>
    <w:p w14:paraId="0A45F8A4" w14:textId="77777777" w:rsidR="009C48F4" w:rsidRDefault="00A3477C">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9C48F4" w14:paraId="4AD62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6073A9" w14:textId="77777777" w:rsidR="009C48F4" w:rsidRDefault="00A3477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4441EA31" w14:textId="77777777" w:rsidR="009C48F4" w:rsidRDefault="00A3477C">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2FC244CD" w14:textId="77777777" w:rsidR="009C48F4" w:rsidRDefault="00A3477C">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9C48F4" w14:paraId="33040D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C7E59B"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C01C3D" w14:textId="77777777" w:rsidR="009C48F4" w:rsidRDefault="00A3477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5081B16" w14:textId="77777777" w:rsidR="009C48F4" w:rsidRDefault="009C48F4">
            <w:pPr>
              <w:pStyle w:val="ProductList-TableBody"/>
            </w:pPr>
          </w:p>
        </w:tc>
      </w:tr>
    </w:tbl>
    <w:p w14:paraId="3D8336A2" w14:textId="77777777" w:rsidR="009C48F4" w:rsidRDefault="009C48F4">
      <w:pPr>
        <w:pStyle w:val="ProductList-Body"/>
      </w:pPr>
    </w:p>
    <w:p w14:paraId="6DD3B53F" w14:textId="77777777" w:rsidR="009C48F4" w:rsidRDefault="00A3477C">
      <w:pPr>
        <w:pStyle w:val="ProductList-SubClauseHeading"/>
        <w:outlineLvl w:val="5"/>
      </w:pPr>
      <w:r>
        <w:lastRenderedPageBreak/>
        <w:t>3.1.1. Papildomos „SharePoint Server“ funkcijos, susietos su „SharePoint“ korporatyvine KPL</w:t>
      </w:r>
    </w:p>
    <w:p w14:paraId="6DDD2E44" w14:textId="77777777" w:rsidR="009C48F4" w:rsidRDefault="00A3477C">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9C48F4" w14:paraId="63ACF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4D49F" w14:textId="77777777" w:rsidR="009C48F4" w:rsidRDefault="00A3477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09DC395" w14:textId="77777777" w:rsidR="009C48F4" w:rsidRDefault="00A3477C">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7F651393" w14:textId="77777777" w:rsidR="009C48F4" w:rsidRDefault="00A3477C">
            <w:pPr>
              <w:pStyle w:val="ProductList-TableBody"/>
            </w:pPr>
            <w:r>
              <w:t>„SharePoint Online“ (2 plano) vartotojo PL</w:t>
            </w:r>
          </w:p>
        </w:tc>
      </w:tr>
      <w:tr w:rsidR="009C48F4" w14:paraId="7F48F5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7B3458"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940BDA" w14:textId="77777777" w:rsidR="009C48F4" w:rsidRDefault="00A3477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C979C04" w14:textId="77777777" w:rsidR="009C48F4" w:rsidRDefault="009C48F4">
            <w:pPr>
              <w:pStyle w:val="ProductList-TableBody"/>
            </w:pPr>
          </w:p>
        </w:tc>
      </w:tr>
    </w:tbl>
    <w:p w14:paraId="2D0419D3" w14:textId="77777777" w:rsidR="009C48F4" w:rsidRDefault="009C48F4">
      <w:pPr>
        <w:pStyle w:val="ProductList-BodyIndented"/>
      </w:pPr>
    </w:p>
    <w:p w14:paraId="115F82B4" w14:textId="77777777" w:rsidR="009C48F4" w:rsidRDefault="00A3477C">
      <w:pPr>
        <w:pStyle w:val="ProductList-ClauseHeading"/>
        <w:outlineLvl w:val="4"/>
      </w:pPr>
      <w:r>
        <w:t>3.2. KPL atsisakymas vartotojams, norintiems pasiekti viešai pasiekiamą turinį</w:t>
      </w:r>
    </w:p>
    <w:p w14:paraId="1825FF12" w14:textId="77777777" w:rsidR="009C48F4" w:rsidRDefault="00A3477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04B71A8D" w14:textId="77777777" w:rsidR="009C48F4" w:rsidRDefault="009C48F4">
      <w:pPr>
        <w:pStyle w:val="ProductList-Body"/>
      </w:pPr>
    </w:p>
    <w:p w14:paraId="7F8251DC" w14:textId="77777777" w:rsidR="009C48F4" w:rsidRDefault="00A3477C">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9C48F4" w14:paraId="65E5C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8B5F6E" w14:textId="77777777" w:rsidR="009C48F4" w:rsidRDefault="00A3477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ED8D834" w14:textId="77777777" w:rsidR="009C48F4" w:rsidRDefault="009C48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EB032E" w14:textId="77777777" w:rsidR="009C48F4" w:rsidRDefault="009C48F4">
            <w:pPr>
              <w:pStyle w:val="ProductList-TableBody"/>
            </w:pPr>
          </w:p>
        </w:tc>
      </w:tr>
    </w:tbl>
    <w:p w14:paraId="3C5E1DFC" w14:textId="77777777" w:rsidR="009C48F4" w:rsidRDefault="009C48F4">
      <w:pPr>
        <w:pStyle w:val="ProductList-Body"/>
      </w:pPr>
    </w:p>
    <w:p w14:paraId="01B10E1D" w14:textId="77777777" w:rsidR="009C48F4" w:rsidRDefault="009C48F4">
      <w:pPr>
        <w:pStyle w:val="ProductList-Body"/>
      </w:pPr>
    </w:p>
    <w:p w14:paraId="00771F8B" w14:textId="77777777" w:rsidR="009C48F4" w:rsidRDefault="00A3477C">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9C48F4" w14:paraId="553EC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1C307"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FA3E8D5"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825CC" w14:textId="77777777" w:rsidR="009C48F4" w:rsidRDefault="00A3477C">
            <w:pPr>
              <w:pStyle w:val="ProductList-TableBody"/>
            </w:pPr>
            <w:r>
              <w:rPr>
                <w:color w:val="404040"/>
              </w:rPr>
              <w:t>Perėmimo teisės: netaikoma</w:t>
            </w:r>
          </w:p>
        </w:tc>
      </w:tr>
      <w:tr w:rsidR="009C48F4" w14:paraId="793B0B28" w14:textId="77777777">
        <w:tc>
          <w:tcPr>
            <w:tcW w:w="4040" w:type="dxa"/>
            <w:tcBorders>
              <w:top w:val="single" w:sz="4" w:space="0" w:color="000000"/>
              <w:left w:val="single" w:sz="4" w:space="0" w:color="000000"/>
              <w:bottom w:val="single" w:sz="4" w:space="0" w:color="000000"/>
              <w:right w:val="single" w:sz="4" w:space="0" w:color="000000"/>
            </w:tcBorders>
          </w:tcPr>
          <w:p w14:paraId="6408F1FA" w14:textId="77777777" w:rsidR="009C48F4" w:rsidRDefault="00A3477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6380034"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9272" w14:textId="77777777" w:rsidR="009C48F4" w:rsidRDefault="00A3477C">
            <w:pPr>
              <w:pStyle w:val="ProductList-TableBody"/>
            </w:pPr>
            <w:r>
              <w:rPr>
                <w:color w:val="404040"/>
              </w:rPr>
              <w:t>Perdavimo tarptinkliniu ryšiu teisės: netaikoma</w:t>
            </w:r>
          </w:p>
        </w:tc>
      </w:tr>
      <w:tr w:rsidR="009C48F4" w14:paraId="596B0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0586" w14:textId="77777777" w:rsidR="009C48F4" w:rsidRDefault="00A347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D998"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75FC" w14:textId="77777777" w:rsidR="009C48F4" w:rsidRDefault="009C48F4">
            <w:pPr>
              <w:pStyle w:val="ProductList-TableBody"/>
            </w:pPr>
          </w:p>
        </w:tc>
      </w:tr>
    </w:tbl>
    <w:p w14:paraId="7B34E7C2" w14:textId="77777777" w:rsidR="009C48F4" w:rsidRDefault="009C48F4">
      <w:pPr>
        <w:pStyle w:val="PURBreadcrumb"/>
      </w:pPr>
    </w:p>
    <w:tbl>
      <w:tblPr>
        <w:tblStyle w:val="PURTable"/>
        <w:tblW w:w="0" w:type="dxa"/>
        <w:tblLook w:val="04A0" w:firstRow="1" w:lastRow="0" w:firstColumn="1" w:lastColumn="0" w:noHBand="0" w:noVBand="1"/>
      </w:tblPr>
      <w:tblGrid>
        <w:gridCol w:w="10916"/>
      </w:tblGrid>
      <w:tr w:rsidR="009C48F4" w14:paraId="5A63E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BF1B1"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4FAE1DB" w14:textId="77777777" w:rsidR="009C48F4" w:rsidRDefault="009C48F4">
      <w:pPr>
        <w:pStyle w:val="ProductList-Body"/>
      </w:pPr>
    </w:p>
    <w:p w14:paraId="67B76972" w14:textId="77777777" w:rsidR="009C48F4" w:rsidRDefault="00A3477C">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14:paraId="025520EC" w14:textId="77777777" w:rsidR="009C48F4" w:rsidRDefault="00A3477C">
      <w:pPr>
        <w:pStyle w:val="ProductList-Offering1SubSection"/>
        <w:outlineLvl w:val="3"/>
      </w:pPr>
      <w:bookmarkStart w:id="106" w:name="_Sec686"/>
      <w:r>
        <w:t>1. Programos pasiekiamumas</w:t>
      </w:r>
      <w:bookmarkEnd w:id="106"/>
    </w:p>
    <w:p w14:paraId="16DC9D6F" w14:textId="77777777" w:rsidR="009C48F4" w:rsidRDefault="009C48F4">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9C48F4" w14:paraId="71AAEE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0586F"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D7224"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0A46B"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098CD"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2DAF3"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E65406"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2496B"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73C2E"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C6DED"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214AF"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05384"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0D5E9"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45434A8B" w14:textId="77777777">
        <w:tc>
          <w:tcPr>
            <w:tcW w:w="4160" w:type="dxa"/>
            <w:tcBorders>
              <w:top w:val="single" w:sz="6" w:space="0" w:color="FFFFFF"/>
              <w:left w:val="none" w:sz="4" w:space="0" w:color="6E6E6E"/>
              <w:bottom w:val="dashed" w:sz="4" w:space="0" w:color="BFBFBF"/>
              <w:right w:val="none" w:sz="4" w:space="0" w:color="6E6E6E"/>
            </w:tcBorders>
          </w:tcPr>
          <w:p w14:paraId="45977620" w14:textId="77777777" w:rsidR="009C48F4" w:rsidRDefault="00A3477C">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9B930C" w14:textId="77777777" w:rsidR="009C48F4" w:rsidRDefault="00A3477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652301" w14:textId="77777777" w:rsidR="009C48F4" w:rsidRDefault="00A347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FCA990" w14:textId="77777777" w:rsidR="009C48F4" w:rsidRDefault="00A347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01EF19" w14:textId="77777777" w:rsidR="009C48F4" w:rsidRDefault="00A347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E809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6AB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AEF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02F2C"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E903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50A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7CE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592EA4B6" w14:textId="77777777">
        <w:tc>
          <w:tcPr>
            <w:tcW w:w="4160" w:type="dxa"/>
            <w:tcBorders>
              <w:top w:val="dashed" w:sz="4" w:space="0" w:color="BFBFBF"/>
              <w:left w:val="none" w:sz="4" w:space="0" w:color="6E6E6E"/>
              <w:bottom w:val="dashed" w:sz="4" w:space="0" w:color="BFBFBF"/>
              <w:right w:val="none" w:sz="4" w:space="0" w:color="6E6E6E"/>
            </w:tcBorders>
          </w:tcPr>
          <w:p w14:paraId="418F840C" w14:textId="77777777" w:rsidR="009C48F4" w:rsidRDefault="00A3477C">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39C99A20" w14:textId="77777777" w:rsidR="009C48F4" w:rsidRDefault="00A347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2A8855"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BCDC07"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51C664"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4DFF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E77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86D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B773"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6811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C9D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1F8F" w14:textId="77777777" w:rsidR="009C48F4" w:rsidRDefault="00A3477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74A01D34" w14:textId="77777777">
        <w:tc>
          <w:tcPr>
            <w:tcW w:w="4160" w:type="dxa"/>
            <w:tcBorders>
              <w:top w:val="dashed" w:sz="4" w:space="0" w:color="BFBFBF"/>
              <w:left w:val="none" w:sz="4" w:space="0" w:color="6E6E6E"/>
              <w:bottom w:val="dashed" w:sz="4" w:space="0" w:color="BFBFBF"/>
              <w:right w:val="none" w:sz="4" w:space="0" w:color="6E6E6E"/>
            </w:tcBorders>
          </w:tcPr>
          <w:p w14:paraId="6D71CC4E" w14:textId="77777777" w:rsidR="009C48F4" w:rsidRDefault="00A3477C">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41B7C5A5" w14:textId="77777777" w:rsidR="009C48F4" w:rsidRDefault="00A347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2627C7"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D0D928"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27A189"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BB9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74B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96D6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9E40"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EB2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BC5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43C7" w14:textId="77777777" w:rsidR="009C48F4" w:rsidRDefault="00A3477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5BD7FD7F" w14:textId="77777777">
        <w:tc>
          <w:tcPr>
            <w:tcW w:w="4160" w:type="dxa"/>
            <w:tcBorders>
              <w:top w:val="dashed" w:sz="4" w:space="0" w:color="BFBFBF"/>
              <w:left w:val="none" w:sz="4" w:space="0" w:color="6E6E6E"/>
              <w:bottom w:val="dashed" w:sz="4" w:space="0" w:color="BFBFBF"/>
              <w:right w:val="none" w:sz="4" w:space="0" w:color="6E6E6E"/>
            </w:tcBorders>
          </w:tcPr>
          <w:p w14:paraId="3D8D5405" w14:textId="77777777" w:rsidR="009C48F4" w:rsidRDefault="00A3477C">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1DD0EAB" w14:textId="77777777" w:rsidR="009C48F4" w:rsidRDefault="00A3477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88A191"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AB23CC"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892713"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AED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C24A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FD8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7E175"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03B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945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37F5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09F73067" w14:textId="77777777">
        <w:tc>
          <w:tcPr>
            <w:tcW w:w="4160" w:type="dxa"/>
            <w:tcBorders>
              <w:top w:val="dashed" w:sz="4" w:space="0" w:color="BFBFBF"/>
              <w:left w:val="none" w:sz="4" w:space="0" w:color="6E6E6E"/>
              <w:bottom w:val="none" w:sz="4" w:space="0" w:color="FFFFFF"/>
              <w:right w:val="none" w:sz="4" w:space="0" w:color="6E6E6E"/>
            </w:tcBorders>
          </w:tcPr>
          <w:p w14:paraId="0824DE63" w14:textId="77777777" w:rsidR="009C48F4" w:rsidRDefault="00A3477C">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09742900"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559ED8"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BBA701"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5027F5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273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662A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ECFF"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D94B"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BFE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8E5F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1CA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B088AF3" w14:textId="77777777" w:rsidR="009C48F4" w:rsidRDefault="00A3477C">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31"/>
        <w:gridCol w:w="3680"/>
        <w:gridCol w:w="3605"/>
      </w:tblGrid>
      <w:tr w:rsidR="009C48F4" w14:paraId="7DF53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77A92"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1CB61B44"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0CC95" w14:textId="77777777" w:rsidR="009C48F4" w:rsidRDefault="00A3477C">
            <w:pPr>
              <w:pStyle w:val="ProductList-TableBody"/>
            </w:pPr>
            <w:r>
              <w:rPr>
                <w:color w:val="404040"/>
              </w:rPr>
              <w:t>Ankstesnių versijų leidimai: netaikoma</w:t>
            </w:r>
          </w:p>
        </w:tc>
      </w:tr>
      <w:tr w:rsidR="009C48F4" w14:paraId="3086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6AED"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E03C"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1FB4B57"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61E49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1BD8"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E2E4"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323A" w14:textId="77777777" w:rsidR="009C48F4" w:rsidRDefault="00A3477C">
            <w:pPr>
              <w:pStyle w:val="ProductList-TableBody"/>
            </w:pPr>
            <w:r>
              <w:rPr>
                <w:color w:val="404040"/>
              </w:rPr>
              <w:t>Galimybė mažinti: netaikoma</w:t>
            </w:r>
          </w:p>
        </w:tc>
      </w:tr>
      <w:tr w:rsidR="009C48F4" w14:paraId="4F9B2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D59A"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31DD"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B89D" w14:textId="77777777" w:rsidR="009C48F4" w:rsidRDefault="00A3477C">
            <w:pPr>
              <w:pStyle w:val="ProductList-TableBody"/>
            </w:pPr>
            <w:r>
              <w:rPr>
                <w:color w:val="404040"/>
              </w:rPr>
              <w:t>Galimybė tikslinti: netaikoma</w:t>
            </w:r>
          </w:p>
        </w:tc>
      </w:tr>
      <w:tr w:rsidR="009C48F4" w14:paraId="5E044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DF43"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C35E"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9F33" w14:textId="77777777" w:rsidR="009C48F4" w:rsidRDefault="009C48F4">
            <w:pPr>
              <w:pStyle w:val="ProductList-TableBody"/>
            </w:pPr>
          </w:p>
        </w:tc>
      </w:tr>
    </w:tbl>
    <w:p w14:paraId="663AEEA6" w14:textId="77777777" w:rsidR="009C48F4" w:rsidRDefault="00A3477C">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9C48F4" w14:paraId="7E8A2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24ABD"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A3F33" w14:textId="77777777" w:rsidR="009C48F4" w:rsidRDefault="00A3477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A378230" w14:textId="77777777" w:rsidR="009C48F4" w:rsidRDefault="00A3477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C48F4" w14:paraId="5F9D7191" w14:textId="77777777">
        <w:tc>
          <w:tcPr>
            <w:tcW w:w="4040" w:type="dxa"/>
            <w:tcBorders>
              <w:top w:val="single" w:sz="4" w:space="0" w:color="000000"/>
              <w:left w:val="single" w:sz="4" w:space="0" w:color="000000"/>
              <w:bottom w:val="single" w:sz="4" w:space="0" w:color="000000"/>
              <w:right w:val="single" w:sz="4" w:space="0" w:color="000000"/>
            </w:tcBorders>
          </w:tcPr>
          <w:p w14:paraId="15D071AA" w14:textId="77777777" w:rsidR="009C48F4" w:rsidRDefault="00A3477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8A53523"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74F46A43"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C48F4" w14:paraId="237D6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AB0CD" w14:textId="77777777" w:rsidR="009C48F4" w:rsidRDefault="00A3477C">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7C3E"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3335" w14:textId="77777777" w:rsidR="009C48F4" w:rsidRDefault="009C48F4">
            <w:pPr>
              <w:pStyle w:val="ProductList-TableBody"/>
            </w:pPr>
          </w:p>
        </w:tc>
      </w:tr>
    </w:tbl>
    <w:p w14:paraId="1DB9E6BE" w14:textId="77777777" w:rsidR="009C48F4" w:rsidRDefault="009C48F4">
      <w:pPr>
        <w:pStyle w:val="ProductList-Body"/>
      </w:pPr>
    </w:p>
    <w:p w14:paraId="7FD5BD1E" w14:textId="77777777" w:rsidR="009C48F4" w:rsidRDefault="00A3477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9C48F4" w14:paraId="621EE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C52DA5" w14:textId="77777777" w:rsidR="009C48F4" w:rsidRDefault="00A3477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874F59F" w14:textId="77777777" w:rsidR="009C48F4" w:rsidRDefault="00A3477C">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FFB710" w14:textId="77777777" w:rsidR="009C48F4" w:rsidRDefault="00A3477C">
            <w:pPr>
              <w:pStyle w:val="ProductList-TableBody"/>
            </w:pPr>
            <w:r>
              <w:t xml:space="preserve">Internetinės „Skype“ verslui (1 / 1G / 1A / 2 / 2G / 2A </w:t>
            </w:r>
            <w:r>
              <w:lastRenderedPageBreak/>
              <w:t>plano) vartotojo PL</w:t>
            </w:r>
          </w:p>
        </w:tc>
      </w:tr>
      <w:tr w:rsidR="009C48F4" w14:paraId="52658A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771382"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343B65" w14:textId="77777777" w:rsidR="009C48F4" w:rsidRDefault="00A3477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4D74B04" w14:textId="77777777" w:rsidR="009C48F4" w:rsidRDefault="009C48F4">
            <w:pPr>
              <w:pStyle w:val="ProductList-TableBody"/>
            </w:pPr>
          </w:p>
        </w:tc>
      </w:tr>
    </w:tbl>
    <w:p w14:paraId="1C73DE1C" w14:textId="77777777" w:rsidR="009C48F4" w:rsidRDefault="009C48F4">
      <w:pPr>
        <w:pStyle w:val="ProductList-Body"/>
      </w:pPr>
    </w:p>
    <w:p w14:paraId="241C9D42" w14:textId="77777777" w:rsidR="009C48F4" w:rsidRDefault="00A3477C">
      <w:pPr>
        <w:pStyle w:val="ProductList-SubClauseHeading"/>
        <w:outlineLvl w:val="5"/>
      </w:pPr>
      <w:r>
        <w:t>3.1.1. Papildomos funkcijos, susietos su „Skype“ verslui serverio leidimo korporatyvine KPL</w:t>
      </w:r>
    </w:p>
    <w:p w14:paraId="78C9B295" w14:textId="77777777" w:rsidR="009C48F4" w:rsidRDefault="00A3477C">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9C48F4" w14:paraId="490D7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D4F483" w14:textId="77777777" w:rsidR="009C48F4" w:rsidRDefault="00A3477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0B5457E" w14:textId="77777777" w:rsidR="009C48F4" w:rsidRDefault="00A3477C">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37CF04" w14:textId="77777777" w:rsidR="009C48F4" w:rsidRDefault="00A3477C">
            <w:pPr>
              <w:pStyle w:val="ProductList-TableBody"/>
            </w:pPr>
            <w:r>
              <w:t>Internetinės „Skype“ verslui (2 / 2A / 2G plano) vartotojo PL</w:t>
            </w:r>
          </w:p>
        </w:tc>
      </w:tr>
      <w:tr w:rsidR="009C48F4" w14:paraId="28C60B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A459A6"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0FE927" w14:textId="77777777" w:rsidR="009C48F4" w:rsidRDefault="00A3477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47071AE" w14:textId="77777777" w:rsidR="009C48F4" w:rsidRDefault="009C48F4">
            <w:pPr>
              <w:pStyle w:val="ProductList-TableBody"/>
            </w:pPr>
          </w:p>
        </w:tc>
      </w:tr>
    </w:tbl>
    <w:p w14:paraId="50B17864" w14:textId="77777777" w:rsidR="009C48F4" w:rsidRDefault="009C48F4">
      <w:pPr>
        <w:pStyle w:val="ProductList-BodyIndented"/>
      </w:pPr>
    </w:p>
    <w:p w14:paraId="436470B7" w14:textId="77777777" w:rsidR="009C48F4" w:rsidRDefault="00A3477C">
      <w:pPr>
        <w:pStyle w:val="ProductList-SubClauseHeading"/>
        <w:outlineLvl w:val="5"/>
      </w:pPr>
      <w:r>
        <w:t>3.1.2. Papildomos funkcijos, susietos su „Skype“ verslui serverio leidimo „Plius“ KPL</w:t>
      </w:r>
    </w:p>
    <w:p w14:paraId="7F44F4E4" w14:textId="77777777" w:rsidR="009C48F4" w:rsidRDefault="00A3477C">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9C48F4" w14:paraId="5A52D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73DBEC" w14:textId="77777777" w:rsidR="009C48F4" w:rsidRDefault="00A3477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EC8A168" w14:textId="77777777" w:rsidR="009C48F4" w:rsidRDefault="00A3477C">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51E50738" w14:textId="77777777" w:rsidR="009C48F4" w:rsidRDefault="00A3477C">
            <w:pPr>
              <w:pStyle w:val="ProductList-TableBody"/>
            </w:pPr>
            <w:r>
              <w:t xml:space="preserve">KPL atitinkanti licencija (žr. </w:t>
            </w:r>
            <w:hyperlink w:anchor="_Sec591">
              <w:r>
                <w:rPr>
                  <w:color w:val="00467F"/>
                  <w:u w:val="single"/>
                </w:rPr>
                <w:t>A priedą</w:t>
              </w:r>
            </w:hyperlink>
            <w:r>
              <w:t>)</w:t>
            </w:r>
          </w:p>
        </w:tc>
      </w:tr>
      <w:tr w:rsidR="009C48F4" w14:paraId="64F08F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898FE6"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624AB0" w14:textId="77777777" w:rsidR="009C48F4" w:rsidRDefault="00A3477C">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13D81D81" w14:textId="77777777" w:rsidR="009C48F4" w:rsidRDefault="00A3477C">
            <w:pPr>
              <w:pStyle w:val="ProductList-TableBody"/>
            </w:pPr>
            <w:r>
              <w:t>„Skype“ verslui „Plius“ KPL (vartotojo PL)</w:t>
            </w:r>
          </w:p>
        </w:tc>
      </w:tr>
    </w:tbl>
    <w:p w14:paraId="7BD0CA9A" w14:textId="77777777" w:rsidR="009C48F4" w:rsidRDefault="009C48F4">
      <w:pPr>
        <w:pStyle w:val="ProductList-BodyIndented"/>
      </w:pPr>
    </w:p>
    <w:p w14:paraId="13F97327" w14:textId="77777777" w:rsidR="009C48F4" w:rsidRDefault="00A3477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9C48F4" w14:paraId="2F71B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C366B9" w14:textId="77777777" w:rsidR="009C48F4" w:rsidRDefault="00A3477C">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5A48B2F4" w14:textId="77777777" w:rsidR="009C48F4" w:rsidRDefault="00A3477C">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32061C20" w14:textId="77777777" w:rsidR="009C48F4" w:rsidRDefault="00A3477C">
            <w:pPr>
              <w:pStyle w:val="ProductList-TableBody"/>
            </w:pPr>
            <w:r>
              <w:t>Audio/Video Conferencing Server Role</w:t>
            </w:r>
          </w:p>
        </w:tc>
      </w:tr>
      <w:tr w:rsidR="009C48F4" w14:paraId="235FE756" w14:textId="77777777">
        <w:tc>
          <w:tcPr>
            <w:tcW w:w="4040" w:type="dxa"/>
            <w:tcBorders>
              <w:top w:val="single" w:sz="4" w:space="0" w:color="000000"/>
              <w:left w:val="single" w:sz="4" w:space="0" w:color="000000"/>
              <w:bottom w:val="single" w:sz="4" w:space="0" w:color="000000"/>
              <w:right w:val="single" w:sz="4" w:space="0" w:color="000000"/>
            </w:tcBorders>
          </w:tcPr>
          <w:p w14:paraId="388CA14C" w14:textId="77777777" w:rsidR="009C48F4" w:rsidRDefault="00A3477C">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0614AEB0" w14:textId="77777777" w:rsidR="009C48F4" w:rsidRDefault="00A3477C">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627E53C0" w14:textId="77777777" w:rsidR="009C48F4" w:rsidRDefault="00A3477C">
            <w:pPr>
              <w:pStyle w:val="ProductList-TableBody"/>
            </w:pPr>
            <w:r>
              <w:t>Direktoriaus serverio vaidmuo</w:t>
            </w:r>
          </w:p>
        </w:tc>
      </w:tr>
      <w:tr w:rsidR="009C48F4" w14:paraId="215BD53A" w14:textId="77777777">
        <w:tc>
          <w:tcPr>
            <w:tcW w:w="4040" w:type="dxa"/>
            <w:tcBorders>
              <w:top w:val="single" w:sz="4" w:space="0" w:color="000000"/>
              <w:left w:val="single" w:sz="4" w:space="0" w:color="000000"/>
              <w:bottom w:val="single" w:sz="4" w:space="0" w:color="000000"/>
              <w:right w:val="single" w:sz="4" w:space="0" w:color="000000"/>
            </w:tcBorders>
          </w:tcPr>
          <w:p w14:paraId="313A8803" w14:textId="77777777" w:rsidR="009C48F4" w:rsidRDefault="00A3477C">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2D80B6A7" w14:textId="77777777" w:rsidR="009C48F4" w:rsidRDefault="00A3477C">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3DEBFD29" w14:textId="77777777" w:rsidR="009C48F4" w:rsidRDefault="00A3477C">
            <w:pPr>
              <w:pStyle w:val="ProductList-TableBody"/>
            </w:pPr>
            <w:r>
              <w:t>Mediation Server Role</w:t>
            </w:r>
          </w:p>
        </w:tc>
      </w:tr>
      <w:tr w:rsidR="009C48F4" w14:paraId="66E9570A" w14:textId="77777777">
        <w:tc>
          <w:tcPr>
            <w:tcW w:w="4040" w:type="dxa"/>
            <w:tcBorders>
              <w:top w:val="single" w:sz="4" w:space="0" w:color="000000"/>
              <w:left w:val="single" w:sz="4" w:space="0" w:color="000000"/>
              <w:bottom w:val="single" w:sz="4" w:space="0" w:color="000000"/>
              <w:right w:val="single" w:sz="4" w:space="0" w:color="000000"/>
            </w:tcBorders>
          </w:tcPr>
          <w:p w14:paraId="5B0FE8E9" w14:textId="77777777" w:rsidR="009C48F4" w:rsidRDefault="00A3477C">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0C67207E" w14:textId="77777777" w:rsidR="009C48F4" w:rsidRDefault="00A3477C">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6B564030" w14:textId="77777777" w:rsidR="009C48F4" w:rsidRDefault="00A3477C">
            <w:pPr>
              <w:pStyle w:val="ProductList-TableBody"/>
            </w:pPr>
            <w:r>
              <w:t>„PowerShell“ pridėtinis įrankis</w:t>
            </w:r>
          </w:p>
        </w:tc>
      </w:tr>
      <w:tr w:rsidR="009C48F4" w14:paraId="47186998" w14:textId="77777777">
        <w:tc>
          <w:tcPr>
            <w:tcW w:w="4040" w:type="dxa"/>
            <w:tcBorders>
              <w:top w:val="single" w:sz="4" w:space="0" w:color="000000"/>
              <w:left w:val="single" w:sz="4" w:space="0" w:color="000000"/>
              <w:bottom w:val="single" w:sz="4" w:space="0" w:color="000000"/>
              <w:right w:val="single" w:sz="4" w:space="0" w:color="000000"/>
            </w:tcBorders>
          </w:tcPr>
          <w:p w14:paraId="20BD002A" w14:textId="77777777" w:rsidR="009C48F4" w:rsidRDefault="00A3477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DBC0375" w14:textId="77777777" w:rsidR="009C48F4" w:rsidRDefault="00A3477C">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00DD5BD3" w14:textId="77777777" w:rsidR="009C48F4" w:rsidRDefault="00A3477C">
            <w:pPr>
              <w:pStyle w:val="ProductList-TableBody"/>
            </w:pPr>
            <w:r>
              <w:t>Vaizdo sąveikos serverio vaidmuo</w:t>
            </w:r>
          </w:p>
        </w:tc>
      </w:tr>
      <w:tr w:rsidR="009C48F4" w14:paraId="1C043BC2" w14:textId="77777777">
        <w:tc>
          <w:tcPr>
            <w:tcW w:w="4040" w:type="dxa"/>
            <w:tcBorders>
              <w:top w:val="single" w:sz="4" w:space="0" w:color="000000"/>
              <w:left w:val="single" w:sz="4" w:space="0" w:color="000000"/>
              <w:bottom w:val="single" w:sz="4" w:space="0" w:color="000000"/>
              <w:right w:val="single" w:sz="4" w:space="0" w:color="000000"/>
            </w:tcBorders>
          </w:tcPr>
          <w:p w14:paraId="0E97D20D" w14:textId="77777777" w:rsidR="009C48F4" w:rsidRDefault="00A3477C">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7161F5E4" w14:textId="77777777" w:rsidR="009C48F4" w:rsidRDefault="00A3477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6231C5F" w14:textId="77777777" w:rsidR="009C48F4" w:rsidRDefault="009C48F4">
            <w:pPr>
              <w:pStyle w:val="ProductList-TableBody"/>
            </w:pPr>
          </w:p>
        </w:tc>
      </w:tr>
      <w:tr w:rsidR="009C48F4" w14:paraId="5776A7B4" w14:textId="77777777">
        <w:tc>
          <w:tcPr>
            <w:tcW w:w="4040" w:type="dxa"/>
            <w:tcBorders>
              <w:top w:val="single" w:sz="4" w:space="0" w:color="000000"/>
              <w:left w:val="single" w:sz="4" w:space="0" w:color="000000"/>
              <w:bottom w:val="single" w:sz="4" w:space="0" w:color="000000"/>
              <w:right w:val="single" w:sz="4" w:space="0" w:color="000000"/>
            </w:tcBorders>
          </w:tcPr>
          <w:p w14:paraId="697553BF" w14:textId="77777777" w:rsidR="009C48F4" w:rsidRDefault="00A3477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51AB129" w14:textId="77777777" w:rsidR="009C48F4" w:rsidRDefault="00A3477C">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7C0B4583" w14:textId="77777777" w:rsidR="009C48F4" w:rsidRDefault="009C48F4">
            <w:pPr>
              <w:pStyle w:val="ProductList-TableBody"/>
            </w:pPr>
          </w:p>
        </w:tc>
      </w:tr>
    </w:tbl>
    <w:p w14:paraId="7E0C7AA1" w14:textId="77777777" w:rsidR="009C48F4" w:rsidRDefault="009C48F4">
      <w:pPr>
        <w:pStyle w:val="ProductList-Body"/>
      </w:pPr>
    </w:p>
    <w:p w14:paraId="3FC97550" w14:textId="77777777" w:rsidR="009C48F4" w:rsidRDefault="00A3477C">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9C48F4" w14:paraId="76263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65D99"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F6180C3"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58BF0" w14:textId="77777777" w:rsidR="009C48F4" w:rsidRDefault="00A3477C">
            <w:pPr>
              <w:pStyle w:val="ProductList-TableBody"/>
            </w:pPr>
            <w:r>
              <w:rPr>
                <w:color w:val="404040"/>
              </w:rPr>
              <w:t>Perėmimo teisės: netaikoma</w:t>
            </w:r>
          </w:p>
        </w:tc>
      </w:tr>
      <w:tr w:rsidR="009C48F4" w14:paraId="2C236C67" w14:textId="77777777">
        <w:tc>
          <w:tcPr>
            <w:tcW w:w="4040" w:type="dxa"/>
            <w:tcBorders>
              <w:top w:val="single" w:sz="4" w:space="0" w:color="000000"/>
              <w:left w:val="single" w:sz="4" w:space="0" w:color="000000"/>
              <w:bottom w:val="single" w:sz="4" w:space="0" w:color="000000"/>
              <w:right w:val="single" w:sz="4" w:space="0" w:color="000000"/>
            </w:tcBorders>
          </w:tcPr>
          <w:p w14:paraId="339FF355" w14:textId="77777777" w:rsidR="009C48F4" w:rsidRDefault="00A3477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1A46D6D4"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396A" w14:textId="77777777" w:rsidR="009C48F4" w:rsidRDefault="00A3477C">
            <w:pPr>
              <w:pStyle w:val="ProductList-TableBody"/>
            </w:pPr>
            <w:r>
              <w:rPr>
                <w:color w:val="404040"/>
              </w:rPr>
              <w:t>Perdavimo tarptinkliniu ryšiu teisės: netaikoma</w:t>
            </w:r>
          </w:p>
        </w:tc>
      </w:tr>
      <w:tr w:rsidR="009C48F4" w14:paraId="66072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7D8A" w14:textId="77777777" w:rsidR="009C48F4" w:rsidRDefault="00A347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F3F9"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4CF5" w14:textId="77777777" w:rsidR="009C48F4" w:rsidRDefault="009C48F4">
            <w:pPr>
              <w:pStyle w:val="ProductList-TableBody"/>
            </w:pPr>
          </w:p>
        </w:tc>
      </w:tr>
    </w:tbl>
    <w:p w14:paraId="3A8A0093" w14:textId="77777777" w:rsidR="009C48F4" w:rsidRDefault="009C48F4">
      <w:pPr>
        <w:pStyle w:val="PURBreadcrumb"/>
      </w:pPr>
    </w:p>
    <w:tbl>
      <w:tblPr>
        <w:tblStyle w:val="PURTable"/>
        <w:tblW w:w="0" w:type="dxa"/>
        <w:tblLook w:val="04A0" w:firstRow="1" w:lastRow="0" w:firstColumn="1" w:lastColumn="0" w:noHBand="0" w:noVBand="1"/>
      </w:tblPr>
      <w:tblGrid>
        <w:gridCol w:w="10916"/>
      </w:tblGrid>
      <w:tr w:rsidR="009C48F4" w14:paraId="7C485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4DFBE"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7EF5E6BD" w14:textId="77777777" w:rsidR="009C48F4" w:rsidRDefault="009C48F4">
      <w:pPr>
        <w:pStyle w:val="ProductList-Body"/>
      </w:pPr>
    </w:p>
    <w:p w14:paraId="3AA1CDD5" w14:textId="77777777" w:rsidR="009C48F4" w:rsidRDefault="00A3477C">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14:paraId="6C6230E1" w14:textId="77777777" w:rsidR="009C48F4" w:rsidRDefault="00A3477C">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C48F4" w14:paraId="213364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A130A"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91E4E"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C6E9A"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BE2BD"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62982"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30038"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C53AF"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35DC7"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18936"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9C871"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B5923"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77580"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2619D887" w14:textId="77777777">
        <w:tc>
          <w:tcPr>
            <w:tcW w:w="4160" w:type="dxa"/>
            <w:tcBorders>
              <w:top w:val="single" w:sz="6" w:space="0" w:color="FFFFFF"/>
              <w:left w:val="none" w:sz="4" w:space="0" w:color="6E6E6E"/>
              <w:bottom w:val="dashed" w:sz="4" w:space="0" w:color="BFBFBF"/>
              <w:right w:val="none" w:sz="4" w:space="0" w:color="6E6E6E"/>
            </w:tcBorders>
          </w:tcPr>
          <w:p w14:paraId="4BA53FC7" w14:textId="77777777" w:rsidR="009C48F4" w:rsidRDefault="00A3477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8C84DF" w14:textId="77777777" w:rsidR="009C48F4" w:rsidRDefault="00A3477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2D20EBE" w14:textId="77777777" w:rsidR="009C48F4" w:rsidRDefault="00A3477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F8C5D8C" w14:textId="77777777" w:rsidR="009C48F4" w:rsidRDefault="00A3477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6EDAB7D" w14:textId="77777777" w:rsidR="009C48F4" w:rsidRDefault="00A3477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95E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BA14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CD6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FDEBA"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7E8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FB4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63C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4C29C80A" w14:textId="77777777">
        <w:tc>
          <w:tcPr>
            <w:tcW w:w="4160" w:type="dxa"/>
            <w:tcBorders>
              <w:top w:val="dashed" w:sz="4" w:space="0" w:color="BFBFBF"/>
              <w:left w:val="none" w:sz="4" w:space="0" w:color="6E6E6E"/>
              <w:bottom w:val="dashed" w:sz="4" w:space="0" w:color="BFBFBF"/>
              <w:right w:val="none" w:sz="4" w:space="0" w:color="6E6E6E"/>
            </w:tcBorders>
          </w:tcPr>
          <w:p w14:paraId="48947EB8" w14:textId="77777777" w:rsidR="009C48F4" w:rsidRDefault="00A3477C">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03CE4438" w14:textId="77777777" w:rsidR="009C48F4" w:rsidRDefault="00A347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B1BD6FD" w14:textId="77777777" w:rsidR="009C48F4" w:rsidRDefault="00A347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61355B2" w14:textId="77777777" w:rsidR="009C48F4" w:rsidRDefault="00A347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CB4076" w14:textId="77777777" w:rsidR="009C48F4" w:rsidRDefault="00A347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F4EA"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8D3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AF5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D0A9"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9A96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3BAB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CFF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5CDE9141" w14:textId="77777777">
        <w:tc>
          <w:tcPr>
            <w:tcW w:w="4160" w:type="dxa"/>
            <w:tcBorders>
              <w:top w:val="dashed" w:sz="4" w:space="0" w:color="BFBFBF"/>
              <w:left w:val="none" w:sz="4" w:space="0" w:color="6E6E6E"/>
              <w:bottom w:val="dashed" w:sz="4" w:space="0" w:color="BFBFBF"/>
              <w:right w:val="none" w:sz="4" w:space="0" w:color="6E6E6E"/>
            </w:tcBorders>
          </w:tcPr>
          <w:p w14:paraId="79EBFFF8" w14:textId="77777777" w:rsidR="009C48F4" w:rsidRDefault="00A3477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C7D337" w14:textId="77777777" w:rsidR="009C48F4" w:rsidRDefault="00A347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5FEC437"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A46BA"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3811C1" w14:textId="77777777" w:rsidR="009C48F4" w:rsidRDefault="00A3477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DFE3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78E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47E0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498DB"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8E51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AEC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E97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6F91A1C2" w14:textId="77777777">
        <w:tc>
          <w:tcPr>
            <w:tcW w:w="4160" w:type="dxa"/>
            <w:tcBorders>
              <w:top w:val="dashed" w:sz="4" w:space="0" w:color="BFBFBF"/>
              <w:left w:val="none" w:sz="4" w:space="0" w:color="6E6E6E"/>
              <w:bottom w:val="dashed" w:sz="4" w:space="0" w:color="BFBFBF"/>
              <w:right w:val="none" w:sz="4" w:space="0" w:color="6E6E6E"/>
            </w:tcBorders>
          </w:tcPr>
          <w:p w14:paraId="61775875" w14:textId="77777777" w:rsidR="009C48F4" w:rsidRDefault="00A3477C">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3A896548" w14:textId="77777777" w:rsidR="009C48F4" w:rsidRDefault="00A347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3FF60C2" w14:textId="77777777" w:rsidR="009C48F4" w:rsidRDefault="00A3477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72FD801" w14:textId="77777777" w:rsidR="009C48F4" w:rsidRDefault="00A3477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17E7CEC" w14:textId="77777777" w:rsidR="009C48F4" w:rsidRDefault="00A3477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4C6B"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60D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F16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5D7A"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C42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B8F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F40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69EFD2B8" w14:textId="77777777">
        <w:tc>
          <w:tcPr>
            <w:tcW w:w="4160" w:type="dxa"/>
            <w:tcBorders>
              <w:top w:val="dashed" w:sz="4" w:space="0" w:color="BFBFBF"/>
              <w:left w:val="none" w:sz="4" w:space="0" w:color="6E6E6E"/>
              <w:bottom w:val="dashed" w:sz="4" w:space="0" w:color="B2B2B2"/>
              <w:right w:val="none" w:sz="4" w:space="0" w:color="6E6E6E"/>
            </w:tcBorders>
          </w:tcPr>
          <w:p w14:paraId="40F77AED" w14:textId="77777777" w:rsidR="009C48F4" w:rsidRDefault="00A3477C">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1339BDA" w14:textId="77777777" w:rsidR="009C48F4" w:rsidRDefault="00A3477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3EEFE84"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2A705C3"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C94F4B0"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BDE8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ABA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BC0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2A83"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D8D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7076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C22C"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553AD65B" w14:textId="77777777">
        <w:tc>
          <w:tcPr>
            <w:tcW w:w="4160" w:type="dxa"/>
            <w:tcBorders>
              <w:top w:val="dashed" w:sz="4" w:space="0" w:color="B2B2B2"/>
              <w:left w:val="none" w:sz="4" w:space="0" w:color="6E6E6E"/>
              <w:bottom w:val="single" w:sz="4" w:space="0" w:color="FFFFFF"/>
              <w:right w:val="none" w:sz="4" w:space="0" w:color="6E6E6E"/>
            </w:tcBorders>
          </w:tcPr>
          <w:p w14:paraId="3073DAA6" w14:textId="77777777" w:rsidR="009C48F4" w:rsidRDefault="00A3477C">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797EB2B" w14:textId="77777777" w:rsidR="009C48F4" w:rsidRDefault="009C48F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A25BACB" w14:textId="77777777" w:rsidR="009C48F4" w:rsidRDefault="009C48F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47BE659" w14:textId="77777777" w:rsidR="009C48F4" w:rsidRDefault="009C48F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040ADB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40C1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1597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265D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A2F7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AD45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038B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C7FA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D3E37FA" w14:textId="77777777" w:rsidR="009C48F4" w:rsidRDefault="00A3477C">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66F64045" w14:textId="77777777" w:rsidR="009C48F4" w:rsidRDefault="00A3477C">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609"/>
        <w:gridCol w:w="3680"/>
        <w:gridCol w:w="3627"/>
      </w:tblGrid>
      <w:tr w:rsidR="009C48F4" w14:paraId="79F93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0C77BA"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959DA2F"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17141F15" w14:textId="77777777" w:rsidR="009C48F4" w:rsidRDefault="00A3477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9C48F4" w14:paraId="28EC5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62AE"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A46C"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1B49CB3"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60D60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D658"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639693F5"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FB5E" w14:textId="77777777" w:rsidR="009C48F4" w:rsidRDefault="00A3477C">
            <w:pPr>
              <w:pStyle w:val="ProductList-TableBody"/>
            </w:pPr>
            <w:r>
              <w:rPr>
                <w:color w:val="404040"/>
              </w:rPr>
              <w:t>Galimybė mažinti: netaikoma</w:t>
            </w:r>
          </w:p>
        </w:tc>
      </w:tr>
      <w:tr w:rsidR="009C48F4" w14:paraId="765850B9" w14:textId="77777777">
        <w:tc>
          <w:tcPr>
            <w:tcW w:w="4040" w:type="dxa"/>
            <w:tcBorders>
              <w:top w:val="single" w:sz="4" w:space="0" w:color="000000"/>
              <w:left w:val="single" w:sz="4" w:space="0" w:color="000000"/>
              <w:bottom w:val="single" w:sz="4" w:space="0" w:color="000000"/>
              <w:right w:val="single" w:sz="4" w:space="0" w:color="000000"/>
            </w:tcBorders>
          </w:tcPr>
          <w:p w14:paraId="0D8D0E55" w14:textId="77777777" w:rsidR="009C48F4" w:rsidRDefault="00A3477C">
            <w:pPr>
              <w:pStyle w:val="ProductList-TableBody"/>
            </w:pPr>
            <w:r>
              <w:lastRenderedPageBreak/>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B8C59"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1862" w14:textId="77777777" w:rsidR="009C48F4" w:rsidRDefault="00A3477C">
            <w:pPr>
              <w:pStyle w:val="ProductList-TableBody"/>
            </w:pPr>
            <w:r>
              <w:rPr>
                <w:color w:val="404040"/>
              </w:rPr>
              <w:t>Galimybė tikslinti: netaikoma</w:t>
            </w:r>
          </w:p>
        </w:tc>
      </w:tr>
      <w:tr w:rsidR="009C48F4" w14:paraId="79148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C36B"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9D3D"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FDEE" w14:textId="77777777" w:rsidR="009C48F4" w:rsidRDefault="009C48F4">
            <w:pPr>
              <w:pStyle w:val="ProductList-TableBody"/>
            </w:pPr>
          </w:p>
        </w:tc>
      </w:tr>
    </w:tbl>
    <w:p w14:paraId="2457FF1B" w14:textId="77777777" w:rsidR="009C48F4" w:rsidRDefault="009C48F4">
      <w:pPr>
        <w:pStyle w:val="ProductList-Body"/>
      </w:pPr>
    </w:p>
    <w:p w14:paraId="5EE27610" w14:textId="77777777" w:rsidR="009C48F4" w:rsidRDefault="00A3477C">
      <w:pPr>
        <w:pStyle w:val="ProductList-ClauseHeading"/>
        <w:outlineLvl w:val="3"/>
      </w:pPr>
      <w:r>
        <w:t>2.1. „SQL Server 2017 Enterprise“</w:t>
      </w:r>
    </w:p>
    <w:p w14:paraId="30D83A0D" w14:textId="77777777" w:rsidR="009C48F4" w:rsidRDefault="00A3477C">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14:paraId="7237D053" w14:textId="77777777" w:rsidR="009C48F4" w:rsidRDefault="009C48F4">
      <w:pPr>
        <w:pStyle w:val="ProductList-Body"/>
      </w:pPr>
    </w:p>
    <w:p w14:paraId="623FE48E" w14:textId="77777777" w:rsidR="009C48F4" w:rsidRDefault="00A3477C">
      <w:pPr>
        <w:pStyle w:val="ProductList-ClauseHeading"/>
        <w:outlineLvl w:val="3"/>
      </w:pPr>
      <w:r>
        <w:t>2.2. „SQL Server Parallel Data Warehouse“</w:t>
      </w:r>
    </w:p>
    <w:p w14:paraId="483004B6" w14:textId="77777777" w:rsidR="009C48F4" w:rsidRDefault="00A3477C">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75318DE2" w14:textId="77777777" w:rsidR="009C48F4" w:rsidRDefault="009C48F4">
      <w:pPr>
        <w:pStyle w:val="ProductList-Body"/>
      </w:pPr>
    </w:p>
    <w:p w14:paraId="091D1A28" w14:textId="77777777" w:rsidR="009C48F4" w:rsidRDefault="00A3477C">
      <w:pPr>
        <w:pStyle w:val="ProductList-ClauseHeading"/>
        <w:outlineLvl w:val="3"/>
      </w:pPr>
      <w:r>
        <w:t>2.3. „SQL Server Parallel Data Warehouse“ pasirenkama komponavimo versija be „Oracle Java“</w:t>
      </w:r>
    </w:p>
    <w:p w14:paraId="3C81182B" w14:textId="77777777" w:rsidR="009C48F4" w:rsidRDefault="00A3477C">
      <w:pPr>
        <w:pStyle w:val="ProductList-Body"/>
      </w:pPr>
      <w:r>
        <w:t xml:space="preserve">Klientai gali įsigyti produkto komponavimo versiją su „Oracle Java“ arba, jei pageidaujama, be „Oracle Java“. Daugiau informacijos žr. </w:t>
      </w:r>
      <w:hyperlink r:id="rId58">
        <w:r>
          <w:rPr>
            <w:color w:val="00467F"/>
            <w:u w:val="single"/>
          </w:rPr>
          <w:t>http://www.microsoft.com/en-us/sqlserver/solutions-technologies/data-warehousing/pdw.aspx</w:t>
        </w:r>
      </w:hyperlink>
      <w:r>
        <w:t>.</w:t>
      </w:r>
    </w:p>
    <w:p w14:paraId="3F8906D5" w14:textId="77777777" w:rsidR="009C48F4" w:rsidRDefault="009C48F4">
      <w:pPr>
        <w:pStyle w:val="ProductList-Body"/>
      </w:pPr>
    </w:p>
    <w:p w14:paraId="06D7F1B9" w14:textId="77777777" w:rsidR="009C48F4" w:rsidRDefault="00A3477C">
      <w:pPr>
        <w:pStyle w:val="ProductList-ClauseHeading"/>
        <w:outlineLvl w:val="3"/>
      </w:pPr>
      <w:r>
        <w:t>2.4 „SQL Server‟ Aukščiausios klasės naujumo garantijos priedas</w:t>
      </w:r>
    </w:p>
    <w:p w14:paraId="2560FF9B" w14:textId="77777777" w:rsidR="009C48F4" w:rsidRDefault="00A3477C">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9">
        <w:r>
          <w:rPr>
            <w:color w:val="00467F"/>
            <w:u w:val="single"/>
          </w:rPr>
          <w:t>http://go.microsoft.com/?linkid=9839206</w:t>
        </w:r>
      </w:hyperlink>
      <w:r>
        <w:t>.</w:t>
      </w:r>
    </w:p>
    <w:p w14:paraId="153A9608" w14:textId="77777777" w:rsidR="009C48F4" w:rsidRDefault="009C48F4">
      <w:pPr>
        <w:pStyle w:val="ProductList-Body"/>
      </w:pPr>
    </w:p>
    <w:p w14:paraId="039A77A4" w14:textId="77777777" w:rsidR="009C48F4" w:rsidRDefault="00A3477C">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52"/>
        <w:gridCol w:w="3626"/>
        <w:gridCol w:w="3638"/>
      </w:tblGrid>
      <w:tr w:rsidR="009C48F4" w14:paraId="447BE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C9409"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29F805B9"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B0045A0" w14:textId="77777777" w:rsidR="009C48F4" w:rsidRDefault="00A3477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C48F4" w14:paraId="302B481A" w14:textId="77777777">
        <w:tc>
          <w:tcPr>
            <w:tcW w:w="4040" w:type="dxa"/>
            <w:tcBorders>
              <w:top w:val="single" w:sz="4" w:space="0" w:color="000000"/>
              <w:left w:val="single" w:sz="4" w:space="0" w:color="000000"/>
              <w:bottom w:val="single" w:sz="4" w:space="0" w:color="000000"/>
              <w:right w:val="single" w:sz="4" w:space="0" w:color="000000"/>
            </w:tcBorders>
          </w:tcPr>
          <w:p w14:paraId="604806AF" w14:textId="77777777" w:rsidR="009C48F4" w:rsidRDefault="00A3477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46355D83"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085140B0"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C48F4" w14:paraId="0BA40586" w14:textId="77777777">
        <w:tc>
          <w:tcPr>
            <w:tcW w:w="4040" w:type="dxa"/>
            <w:tcBorders>
              <w:top w:val="single" w:sz="4" w:space="0" w:color="000000"/>
              <w:left w:val="single" w:sz="4" w:space="0" w:color="000000"/>
              <w:bottom w:val="single" w:sz="4" w:space="0" w:color="000000"/>
              <w:right w:val="single" w:sz="4" w:space="0" w:color="000000"/>
            </w:tcBorders>
          </w:tcPr>
          <w:p w14:paraId="0779CEB6"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D79C"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B5E0D" w14:textId="77777777" w:rsidR="009C48F4" w:rsidRDefault="009C48F4">
            <w:pPr>
              <w:pStyle w:val="ProductList-TableBody"/>
            </w:pPr>
          </w:p>
        </w:tc>
      </w:tr>
    </w:tbl>
    <w:p w14:paraId="2E748F44" w14:textId="77777777" w:rsidR="009C48F4" w:rsidRDefault="009C48F4">
      <w:pPr>
        <w:pStyle w:val="ProductList-Body"/>
      </w:pPr>
    </w:p>
    <w:p w14:paraId="48A8F646" w14:textId="77777777" w:rsidR="009C48F4" w:rsidRDefault="00A3477C">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9C48F4" w14:paraId="6C3C9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4FCBBB7" w14:textId="77777777" w:rsidR="009C48F4" w:rsidRDefault="00A3477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EBA1E9E" w14:textId="77777777" w:rsidR="009C48F4" w:rsidRDefault="00A3477C">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14:paraId="053563A7" w14:textId="77777777" w:rsidR="009C48F4" w:rsidRDefault="009C48F4">
            <w:pPr>
              <w:pStyle w:val="ProductList-TableBody"/>
            </w:pPr>
          </w:p>
        </w:tc>
      </w:tr>
    </w:tbl>
    <w:p w14:paraId="6CBB68C3" w14:textId="77777777" w:rsidR="009C48F4" w:rsidRDefault="009C48F4">
      <w:pPr>
        <w:pStyle w:val="ProductList-Body"/>
      </w:pPr>
    </w:p>
    <w:p w14:paraId="6CAEEBE9" w14:textId="77777777" w:rsidR="009C48F4" w:rsidRDefault="00A3477C">
      <w:pPr>
        <w:pStyle w:val="ProductList-ClauseHeading"/>
        <w:outlineLvl w:val="3"/>
      </w:pPr>
      <w:r>
        <w:t>3.2. Automatinis ankstesnių „SQL Server“ versijų naujinimas</w:t>
      </w:r>
    </w:p>
    <w:p w14:paraId="0D9D3937" w14:textId="77777777" w:rsidR="009C48F4" w:rsidRDefault="00A3477C">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63A8B84A" w14:textId="77777777" w:rsidR="009C48F4" w:rsidRDefault="009C48F4">
      <w:pPr>
        <w:pStyle w:val="ProductList-Body"/>
      </w:pPr>
    </w:p>
    <w:p w14:paraId="5AB2C965" w14:textId="77777777" w:rsidR="009C48F4" w:rsidRDefault="00A3477C">
      <w:pPr>
        <w:pStyle w:val="ProductList-ClauseHeading"/>
        <w:outlineLvl w:val="3"/>
      </w:pPr>
      <w:r>
        <w:t>3.3. „SQL Server‟ platformos pasirinkimas</w:t>
      </w:r>
    </w:p>
    <w:p w14:paraId="17E511B8" w14:textId="77777777" w:rsidR="009C48F4" w:rsidRDefault="00A3477C">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49E57425" w14:textId="77777777" w:rsidR="009C48F4" w:rsidRDefault="009C48F4">
      <w:pPr>
        <w:pStyle w:val="ProductList-Body"/>
      </w:pPr>
    </w:p>
    <w:p w14:paraId="02A5810B" w14:textId="77777777" w:rsidR="009C48F4" w:rsidRDefault="00A3477C">
      <w:pPr>
        <w:pStyle w:val="ProductList-ClauseHeading"/>
        <w:outlineLvl w:val="3"/>
      </w:pPr>
      <w:r>
        <w:t>3.4. Veikiantys „Standard Edition“ egzemplioriai</w:t>
      </w:r>
    </w:p>
    <w:p w14:paraId="22542F0E" w14:textId="77777777" w:rsidR="009C48F4" w:rsidRDefault="00A3477C">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129DFE70" w14:textId="77777777" w:rsidR="009C48F4" w:rsidRDefault="009C48F4">
      <w:pPr>
        <w:pStyle w:val="ProductList-Body"/>
      </w:pPr>
    </w:p>
    <w:p w14:paraId="5236CAB4" w14:textId="77777777" w:rsidR="009C48F4" w:rsidRDefault="00A3477C">
      <w:pPr>
        <w:pStyle w:val="ProductList-ClauseHeading"/>
        <w:outlineLvl w:val="3"/>
      </w:pPr>
      <w:r>
        <w:t>3.5. „Parallel Data Warehouse“ (PDW) skirti perėmimo serveriai</w:t>
      </w:r>
    </w:p>
    <w:p w14:paraId="1B0B4830" w14:textId="77777777" w:rsidR="009C48F4" w:rsidRDefault="00A3477C">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1ADD2963" w14:textId="77777777" w:rsidR="009C48F4" w:rsidRDefault="009C48F4">
      <w:pPr>
        <w:pStyle w:val="ProductList-Body"/>
      </w:pPr>
    </w:p>
    <w:p w14:paraId="31898D89" w14:textId="77777777" w:rsidR="009C48F4" w:rsidRDefault="00A3477C">
      <w:pPr>
        <w:pStyle w:val="ProductList-ClauseHeading"/>
        <w:outlineLvl w:val="3"/>
      </w:pPr>
      <w:r>
        <w:t>3.6. Papildoma programinė įranga</w:t>
      </w:r>
    </w:p>
    <w:p w14:paraId="0507A10E" w14:textId="77777777" w:rsidR="009C48F4" w:rsidRDefault="00A3477C">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9C48F4" w14:paraId="4646A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BA593A" w14:textId="77777777" w:rsidR="009C48F4" w:rsidRDefault="00A3477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7FDAFF4" w14:textId="77777777" w:rsidR="009C48F4" w:rsidRDefault="00A3477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A541216" w14:textId="77777777" w:rsidR="009C48F4" w:rsidRDefault="00A3477C">
            <w:pPr>
              <w:pStyle w:val="ProductList-TableBody"/>
            </w:pPr>
            <w:r>
              <w:t>Client Tools Connectivity</w:t>
            </w:r>
          </w:p>
        </w:tc>
      </w:tr>
      <w:tr w:rsidR="009C48F4" w14:paraId="55B7D325" w14:textId="77777777">
        <w:tc>
          <w:tcPr>
            <w:tcW w:w="4040" w:type="dxa"/>
            <w:tcBorders>
              <w:top w:val="single" w:sz="4" w:space="0" w:color="000000"/>
              <w:left w:val="single" w:sz="4" w:space="0" w:color="000000"/>
              <w:bottom w:val="single" w:sz="4" w:space="0" w:color="000000"/>
              <w:right w:val="single" w:sz="4" w:space="0" w:color="000000"/>
            </w:tcBorders>
          </w:tcPr>
          <w:p w14:paraId="1F532162" w14:textId="77777777" w:rsidR="009C48F4" w:rsidRDefault="00A3477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3346EC3" w14:textId="77777777" w:rsidR="009C48F4" w:rsidRDefault="00A3477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D8A1798" w14:textId="77777777" w:rsidR="009C48F4" w:rsidRDefault="00A3477C">
            <w:pPr>
              <w:pStyle w:val="ProductList-TableBody"/>
            </w:pPr>
            <w:r>
              <w:t>„Distributed Replay Client“</w:t>
            </w:r>
          </w:p>
        </w:tc>
      </w:tr>
      <w:tr w:rsidR="009C48F4" w14:paraId="7047C878" w14:textId="77777777">
        <w:tc>
          <w:tcPr>
            <w:tcW w:w="4040" w:type="dxa"/>
            <w:tcBorders>
              <w:top w:val="single" w:sz="4" w:space="0" w:color="000000"/>
              <w:left w:val="single" w:sz="4" w:space="0" w:color="000000"/>
              <w:bottom w:val="single" w:sz="4" w:space="0" w:color="000000"/>
              <w:right w:val="single" w:sz="4" w:space="0" w:color="000000"/>
            </w:tcBorders>
          </w:tcPr>
          <w:p w14:paraId="082C23BD" w14:textId="77777777" w:rsidR="009C48F4" w:rsidRDefault="00A3477C">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2063AF5A" w14:textId="77777777" w:rsidR="009C48F4" w:rsidRDefault="00A3477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B4AD12F" w14:textId="77777777" w:rsidR="009C48F4" w:rsidRDefault="00A3477C">
            <w:pPr>
              <w:pStyle w:val="ProductList-TableBody"/>
            </w:pPr>
            <w:r>
              <w:t>„Management Tools“ – „Complete“</w:t>
            </w:r>
          </w:p>
        </w:tc>
      </w:tr>
      <w:tr w:rsidR="009C48F4" w14:paraId="0F81D466" w14:textId="77777777">
        <w:tc>
          <w:tcPr>
            <w:tcW w:w="4040" w:type="dxa"/>
            <w:tcBorders>
              <w:top w:val="single" w:sz="4" w:space="0" w:color="000000"/>
              <w:left w:val="single" w:sz="4" w:space="0" w:color="000000"/>
              <w:bottom w:val="single" w:sz="4" w:space="0" w:color="000000"/>
              <w:right w:val="single" w:sz="4" w:space="0" w:color="000000"/>
            </w:tcBorders>
          </w:tcPr>
          <w:p w14:paraId="0CE29FFA" w14:textId="77777777" w:rsidR="009C48F4" w:rsidRDefault="00A3477C">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6D200160" w14:textId="77777777" w:rsidR="009C48F4" w:rsidRDefault="00A3477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FE1AB9E" w14:textId="77777777" w:rsidR="009C48F4" w:rsidRDefault="009C48F4">
            <w:pPr>
              <w:pStyle w:val="ProductList-TableBody"/>
            </w:pPr>
          </w:p>
        </w:tc>
      </w:tr>
    </w:tbl>
    <w:p w14:paraId="02BDF43F" w14:textId="77777777" w:rsidR="009C48F4" w:rsidRDefault="009C48F4">
      <w:pPr>
        <w:pStyle w:val="ProductList-BodyIndented"/>
      </w:pPr>
    </w:p>
    <w:p w14:paraId="4C4FC849" w14:textId="77777777" w:rsidR="009C48F4" w:rsidRDefault="00A3477C">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9C48F4" w14:paraId="31047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C38997" w14:textId="77777777" w:rsidR="009C48F4" w:rsidRDefault="00A3477C">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07823402" w14:textId="77777777" w:rsidR="009C48F4" w:rsidRDefault="009C48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11F583" w14:textId="77777777" w:rsidR="009C48F4" w:rsidRDefault="009C48F4">
            <w:pPr>
              <w:pStyle w:val="ProductList-TableBody"/>
            </w:pPr>
          </w:p>
        </w:tc>
      </w:tr>
    </w:tbl>
    <w:p w14:paraId="12B0AA73" w14:textId="77777777" w:rsidR="009C48F4" w:rsidRDefault="00A3477C">
      <w:pPr>
        <w:pStyle w:val="ProductList-Offering1SubSection"/>
        <w:outlineLvl w:val="2"/>
      </w:pPr>
      <w:bookmarkStart w:id="114" w:name="_Sec826"/>
      <w:r>
        <w:lastRenderedPageBreak/>
        <w:t>4. Programinės įrangos naujumo garantija</w:t>
      </w:r>
      <w:bookmarkEnd w:id="114"/>
    </w:p>
    <w:tbl>
      <w:tblPr>
        <w:tblStyle w:val="PURTable"/>
        <w:tblW w:w="0" w:type="dxa"/>
        <w:tblLook w:val="04A0" w:firstRow="1" w:lastRow="0" w:firstColumn="1" w:lastColumn="0" w:noHBand="0" w:noVBand="1"/>
      </w:tblPr>
      <w:tblGrid>
        <w:gridCol w:w="3640"/>
        <w:gridCol w:w="3635"/>
        <w:gridCol w:w="3641"/>
      </w:tblGrid>
      <w:tr w:rsidR="009C48F4" w14:paraId="46B9F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7AF75"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662DF63"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A20C889" w14:textId="77777777" w:rsidR="009C48F4" w:rsidRDefault="00A3477C">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9C48F4" w14:paraId="3ACC90A9" w14:textId="77777777">
        <w:tc>
          <w:tcPr>
            <w:tcW w:w="4040" w:type="dxa"/>
            <w:tcBorders>
              <w:top w:val="single" w:sz="4" w:space="0" w:color="000000"/>
              <w:left w:val="single" w:sz="4" w:space="0" w:color="000000"/>
              <w:bottom w:val="single" w:sz="4" w:space="0" w:color="000000"/>
              <w:right w:val="single" w:sz="4" w:space="0" w:color="000000"/>
            </w:tcBorders>
          </w:tcPr>
          <w:p w14:paraId="66F8FAE8" w14:textId="77777777" w:rsidR="009C48F4" w:rsidRDefault="00A3477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8BE846C"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60">
              <w:r>
                <w:rPr>
                  <w:color w:val="00467F"/>
                  <w:u w:val="single"/>
                </w:rPr>
                <w:t>Produktų naudojimo sąlygos – 2016 m. birželio mėn</w:t>
              </w:r>
            </w:hyperlink>
            <w:r>
              <w:t xml:space="preserve">. „R Server for Hadoop“, „R Server for Linux“ ir „R Server for Teradata“ </w:t>
            </w:r>
            <w:hyperlink r:id="rId61">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23E3" w14:textId="77777777" w:rsidR="009C48F4" w:rsidRDefault="00A3477C">
            <w:pPr>
              <w:pStyle w:val="ProductList-TableBody"/>
            </w:pPr>
            <w:r>
              <w:rPr>
                <w:color w:val="404040"/>
              </w:rPr>
              <w:t>Perdavimo tarptinkliniu ryšiu teisės: netaikoma</w:t>
            </w:r>
          </w:p>
        </w:tc>
      </w:tr>
      <w:tr w:rsidR="009C48F4" w14:paraId="77386C7F" w14:textId="77777777">
        <w:tc>
          <w:tcPr>
            <w:tcW w:w="4040" w:type="dxa"/>
            <w:tcBorders>
              <w:top w:val="single" w:sz="4" w:space="0" w:color="000000"/>
              <w:left w:val="single" w:sz="4" w:space="0" w:color="000000"/>
              <w:bottom w:val="single" w:sz="4" w:space="0" w:color="000000"/>
              <w:right w:val="single" w:sz="4" w:space="0" w:color="000000"/>
            </w:tcBorders>
          </w:tcPr>
          <w:p w14:paraId="54D66B06" w14:textId="77777777" w:rsidR="009C48F4" w:rsidRDefault="00A3477C">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0D4B7E5" w14:textId="77777777" w:rsidR="009C48F4" w:rsidRDefault="00A3477C">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A98D" w14:textId="77777777" w:rsidR="009C48F4" w:rsidRDefault="009C48F4">
            <w:pPr>
              <w:pStyle w:val="ProductList-TableBody"/>
            </w:pPr>
          </w:p>
        </w:tc>
      </w:tr>
    </w:tbl>
    <w:p w14:paraId="4AA74204" w14:textId="77777777" w:rsidR="009C48F4" w:rsidRDefault="009C48F4">
      <w:pPr>
        <w:pStyle w:val="PURBreadcrumb"/>
      </w:pPr>
    </w:p>
    <w:p w14:paraId="0D9C734A" w14:textId="77777777" w:rsidR="009C48F4" w:rsidRDefault="00A3477C">
      <w:pPr>
        <w:pStyle w:val="ProductList-ClauseHeading"/>
        <w:outlineLvl w:val="3"/>
      </w:pPr>
      <w:r>
        <w:t>4.1 „SQL Server 2017 Enterprise Core“ – neribotas virtualizavimas</w:t>
      </w:r>
    </w:p>
    <w:p w14:paraId="45FF9D92" w14:textId="77777777" w:rsidR="009C48F4" w:rsidRDefault="00A3477C">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7A4CD303" w14:textId="77777777" w:rsidR="009C48F4" w:rsidRDefault="009C48F4">
      <w:pPr>
        <w:pStyle w:val="ProductList-Body"/>
      </w:pPr>
    </w:p>
    <w:p w14:paraId="70480649" w14:textId="77777777" w:rsidR="009C48F4" w:rsidRDefault="00A3477C">
      <w:pPr>
        <w:pStyle w:val="ProductList-ClauseHeading"/>
        <w:outlineLvl w:val="3"/>
      </w:pPr>
      <w:r>
        <w:t>4.2. „SQL Server 2017 Enterprise Core“ – „Parallel Data Warehouse“ funkcijų atnaujinimas</w:t>
      </w:r>
    </w:p>
    <w:p w14:paraId="16260373" w14:textId="77777777" w:rsidR="009C48F4" w:rsidRDefault="00A3477C">
      <w:pPr>
        <w:pStyle w:val="ProductList-Body"/>
      </w:pPr>
      <w:r>
        <w:t>Klientai, turintys SA apsaugą, gali naudotis „Parallel Data Warehouse“ funkcijų leidimais (pvz., pritaikymo naujinimais), kurie išleidžiami tarp didžiųjų produktų leidimų.</w:t>
      </w:r>
    </w:p>
    <w:p w14:paraId="4B5F2007" w14:textId="77777777" w:rsidR="009C48F4" w:rsidRDefault="009C48F4">
      <w:pPr>
        <w:pStyle w:val="ProductList-Body"/>
      </w:pPr>
    </w:p>
    <w:p w14:paraId="1B5C90CD" w14:textId="77777777" w:rsidR="009C48F4" w:rsidRDefault="00A3477C">
      <w:pPr>
        <w:pStyle w:val="ProductList-ClauseHeading"/>
        <w:outlineLvl w:val="3"/>
      </w:pPr>
      <w:r>
        <w:t>4.3. „SQL Server“ išpirkimo galimybė pagal Programos platformos registracijos sutartį (EAP)</w:t>
      </w:r>
    </w:p>
    <w:p w14:paraId="492BBD4C" w14:textId="77777777" w:rsidR="009C48F4" w:rsidRDefault="00A3477C">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2E09E89F" w14:textId="77777777" w:rsidR="009C48F4" w:rsidRDefault="009C48F4">
      <w:pPr>
        <w:pStyle w:val="ProductList-Body"/>
      </w:pPr>
    </w:p>
    <w:p w14:paraId="4D2DF7B3" w14:textId="77777777" w:rsidR="009C48F4" w:rsidRDefault="00A3477C">
      <w:pPr>
        <w:pStyle w:val="ProductList-ClauseHeading"/>
        <w:outlineLvl w:val="3"/>
      </w:pPr>
      <w:r>
        <w:t>4.4. „SQL Server Enterprise Core‟ ir „SQL Server Enterprise‟ – „Machine Learning Server for Windows‟ ir „Machine Learning Server for Linux‟</w:t>
      </w:r>
    </w:p>
    <w:p w14:paraId="778462FE" w14:textId="77777777" w:rsidR="009C48F4" w:rsidRDefault="00A3477C">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2CD6A9BA" w14:textId="77777777" w:rsidR="009C48F4" w:rsidRDefault="009C48F4">
      <w:pPr>
        <w:pStyle w:val="ProductList-Body"/>
      </w:pPr>
    </w:p>
    <w:p w14:paraId="423A1D5C" w14:textId="77777777" w:rsidR="009C48F4" w:rsidRDefault="00A3477C">
      <w:pPr>
        <w:pStyle w:val="ProductList-ClauseHeading"/>
        <w:outlineLvl w:val="3"/>
      </w:pPr>
      <w:r>
        <w:t>4.5. „SQL Enterprise Core‟ – „Machine Learning Server for Hadoop‟ naudojimas</w:t>
      </w:r>
    </w:p>
    <w:p w14:paraId="4A8535A0" w14:textId="77777777" w:rsidR="009C48F4" w:rsidRDefault="00A3477C">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14:paraId="736727D8" w14:textId="77777777" w:rsidR="009C48F4" w:rsidRDefault="009C48F4">
      <w:pPr>
        <w:pStyle w:val="ProductList-Body"/>
      </w:pPr>
    </w:p>
    <w:p w14:paraId="577078D0" w14:textId="77777777" w:rsidR="009C48F4" w:rsidRDefault="00A3477C">
      <w:pPr>
        <w:pStyle w:val="ProductList-ClauseHeading"/>
        <w:outlineLvl w:val="3"/>
      </w:pPr>
      <w:r>
        <w:t>4.6 „Power BI‟ ataskaitų serverio naudojimas – „SQL Server Enterprise‟ leidimas</w:t>
      </w:r>
    </w:p>
    <w:p w14:paraId="10D79A68" w14:textId="77777777" w:rsidR="009C48F4" w:rsidRDefault="00A3477C">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3A4B4F43" w14:textId="77777777" w:rsidR="009C48F4" w:rsidRDefault="009C48F4">
      <w:pPr>
        <w:pStyle w:val="ProductList-Body"/>
      </w:pPr>
    </w:p>
    <w:p w14:paraId="762CA21E" w14:textId="77777777" w:rsidR="009C48F4" w:rsidRDefault="00A3477C">
      <w:pPr>
        <w:pStyle w:val="ProductList-ClauseHeading"/>
        <w:outlineLvl w:val="3"/>
      </w:pPr>
      <w:r>
        <w:t>4.7 Išplėstiniai saugos naujiniai</w:t>
      </w:r>
    </w:p>
    <w:p w14:paraId="29543E81" w14:textId="77777777" w:rsidR="009C48F4" w:rsidRDefault="00A3477C">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1FEE9A08" w14:textId="77777777" w:rsidR="009C48F4" w:rsidRDefault="009C48F4">
      <w:pPr>
        <w:pStyle w:val="PURBreadcrumb"/>
      </w:pPr>
    </w:p>
    <w:tbl>
      <w:tblPr>
        <w:tblStyle w:val="PURTable"/>
        <w:tblW w:w="0" w:type="dxa"/>
        <w:tblLook w:val="04A0" w:firstRow="1" w:lastRow="0" w:firstColumn="1" w:lastColumn="0" w:noHBand="0" w:noVBand="1"/>
      </w:tblPr>
      <w:tblGrid>
        <w:gridCol w:w="10916"/>
      </w:tblGrid>
      <w:tr w:rsidR="009C48F4" w14:paraId="200A1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7DD1B"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3D3FDAEE" w14:textId="77777777" w:rsidR="009C48F4" w:rsidRDefault="009C48F4">
      <w:pPr>
        <w:pStyle w:val="ProductList-Body"/>
      </w:pPr>
    </w:p>
    <w:p w14:paraId="55BEC24A" w14:textId="77777777" w:rsidR="009C48F4" w:rsidRDefault="00A3477C">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14:paraId="123064F5" w14:textId="77777777" w:rsidR="009C48F4" w:rsidRDefault="00A3477C">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14:paraId="659DB6D6" w14:textId="77777777" w:rsidR="009C48F4" w:rsidRDefault="00A3477C">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C48F4" w14:paraId="5F8497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7C138B"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6B99A"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B1766"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D5E58"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96251"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D69B6"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D2C01"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E07BD"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BD4BA"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C88BB"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671BB"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60040"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292AC4C8" w14:textId="77777777">
        <w:tc>
          <w:tcPr>
            <w:tcW w:w="4160" w:type="dxa"/>
            <w:tcBorders>
              <w:top w:val="single" w:sz="6" w:space="0" w:color="FFFFFF"/>
              <w:left w:val="none" w:sz="4" w:space="0" w:color="6E6E6E"/>
              <w:bottom w:val="dashed" w:sz="4" w:space="0" w:color="BFBFBF"/>
              <w:right w:val="none" w:sz="4" w:space="0" w:color="6E6E6E"/>
            </w:tcBorders>
          </w:tcPr>
          <w:p w14:paraId="7CC72E0E" w14:textId="77777777" w:rsidR="009C48F4" w:rsidRDefault="00A3477C">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3EBFEF" w14:textId="77777777" w:rsidR="009C48F4" w:rsidRDefault="00A347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55D638" w14:textId="77777777" w:rsidR="009C48F4" w:rsidRDefault="009C4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07E422" w14:textId="77777777" w:rsidR="009C48F4" w:rsidRDefault="00A3477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3C7C0A2" w14:textId="77777777" w:rsidR="009C48F4" w:rsidRDefault="00A347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5EE11"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D0E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EA4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0832"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49A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075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5E68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3BD89197" w14:textId="77777777">
        <w:tc>
          <w:tcPr>
            <w:tcW w:w="4160" w:type="dxa"/>
            <w:tcBorders>
              <w:top w:val="dashed" w:sz="4" w:space="0" w:color="BFBFBF"/>
              <w:left w:val="none" w:sz="4" w:space="0" w:color="6E6E6E"/>
              <w:bottom w:val="dashed" w:sz="4" w:space="0" w:color="BFBFBF"/>
              <w:right w:val="none" w:sz="4" w:space="0" w:color="6E6E6E"/>
            </w:tcBorders>
          </w:tcPr>
          <w:p w14:paraId="68CBF569" w14:textId="77777777" w:rsidR="009C48F4" w:rsidRDefault="00A3477C">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92A54B" w14:textId="77777777" w:rsidR="009C48F4" w:rsidRDefault="00A347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DC1A84"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225ED" w14:textId="77777777" w:rsidR="009C48F4" w:rsidRDefault="00A3477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A5C51F" w14:textId="77777777" w:rsidR="009C48F4" w:rsidRDefault="00A3477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80FCD"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07A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8BBB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69B4C"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08C7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E97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BA5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30C8E74E" w14:textId="77777777">
        <w:tc>
          <w:tcPr>
            <w:tcW w:w="4160" w:type="dxa"/>
            <w:tcBorders>
              <w:top w:val="dashed" w:sz="4" w:space="0" w:color="BFBFBF"/>
              <w:left w:val="none" w:sz="4" w:space="0" w:color="6E6E6E"/>
              <w:bottom w:val="dashed" w:sz="4" w:space="0" w:color="BFBFBF"/>
              <w:right w:val="none" w:sz="4" w:space="0" w:color="6E6E6E"/>
            </w:tcBorders>
          </w:tcPr>
          <w:p w14:paraId="7E56115D" w14:textId="77777777" w:rsidR="009C48F4" w:rsidRDefault="00A3477C">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E50FE0" w14:textId="77777777" w:rsidR="009C48F4" w:rsidRDefault="00A347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9EDE36"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BFB5A7" w14:textId="77777777" w:rsidR="009C48F4" w:rsidRDefault="00A3477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6A8A10F" w14:textId="77777777" w:rsidR="009C48F4" w:rsidRDefault="00A347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78AAC"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DA9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11F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4B7E"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1CAC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E3D3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54E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717BD52B" w14:textId="77777777">
        <w:tc>
          <w:tcPr>
            <w:tcW w:w="4160" w:type="dxa"/>
            <w:tcBorders>
              <w:top w:val="dashed" w:sz="4" w:space="0" w:color="BFBFBF"/>
              <w:left w:val="none" w:sz="4" w:space="0" w:color="6E6E6E"/>
              <w:bottom w:val="none" w:sz="4" w:space="0" w:color="BFBFBF"/>
              <w:right w:val="none" w:sz="4" w:space="0" w:color="6E6E6E"/>
            </w:tcBorders>
          </w:tcPr>
          <w:p w14:paraId="265E5675" w14:textId="77777777" w:rsidR="009C48F4" w:rsidRDefault="00A3477C">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27860C" w14:textId="77777777" w:rsidR="009C48F4" w:rsidRDefault="00A3477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34E2F08"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6F3A58" w14:textId="77777777" w:rsidR="009C48F4" w:rsidRDefault="00A3477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B1E2626" w14:textId="77777777" w:rsidR="009C48F4" w:rsidRDefault="00A347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A5406"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4A5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DBAA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649D"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9C8B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684C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8DC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6ADD692" w14:textId="77777777" w:rsidR="009C48F4" w:rsidRDefault="00A3477C">
      <w:pPr>
        <w:pStyle w:val="ProductList-Offering1SubSection"/>
        <w:outlineLvl w:val="3"/>
      </w:pPr>
      <w:bookmarkStart w:id="118" w:name="_Sec744"/>
      <w:r>
        <w:lastRenderedPageBreak/>
        <w:t>2. Informacija apie produktą</w:t>
      </w:r>
      <w:bookmarkEnd w:id="118"/>
    </w:p>
    <w:tbl>
      <w:tblPr>
        <w:tblStyle w:val="PURTable"/>
        <w:tblW w:w="0" w:type="dxa"/>
        <w:tblLook w:val="04A0" w:firstRow="1" w:lastRow="0" w:firstColumn="1" w:lastColumn="0" w:noHBand="0" w:noVBand="1"/>
      </w:tblPr>
      <w:tblGrid>
        <w:gridCol w:w="3617"/>
        <w:gridCol w:w="3686"/>
        <w:gridCol w:w="3613"/>
      </w:tblGrid>
      <w:tr w:rsidR="009C48F4" w14:paraId="0EA6B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0D73EF"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0D2569F3"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5E45BF" w14:textId="77777777" w:rsidR="009C48F4" w:rsidRDefault="00A3477C">
            <w:pPr>
              <w:pStyle w:val="ProductList-TableBody"/>
            </w:pPr>
            <w:r>
              <w:rPr>
                <w:color w:val="404040"/>
              </w:rPr>
              <w:t>Ankstesnių versijų leidimai: netaikoma</w:t>
            </w:r>
          </w:p>
        </w:tc>
      </w:tr>
      <w:tr w:rsidR="009C48F4" w14:paraId="67669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FF30"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09939"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F72EFCF"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1F49D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91202"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C0FA"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0006" w14:textId="77777777" w:rsidR="009C48F4" w:rsidRDefault="00A3477C">
            <w:pPr>
              <w:pStyle w:val="ProductList-TableBody"/>
            </w:pPr>
            <w:r>
              <w:rPr>
                <w:color w:val="404040"/>
              </w:rPr>
              <w:t>Galimybė mažinti: netaikoma</w:t>
            </w:r>
          </w:p>
        </w:tc>
      </w:tr>
      <w:tr w:rsidR="009C48F4" w14:paraId="75D93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92D6"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09E3"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23E8" w14:textId="77777777" w:rsidR="009C48F4" w:rsidRDefault="00A3477C">
            <w:pPr>
              <w:pStyle w:val="ProductList-TableBody"/>
            </w:pPr>
            <w:r>
              <w:rPr>
                <w:color w:val="404040"/>
              </w:rPr>
              <w:t>Galimybė tikslinti: netaikoma</w:t>
            </w:r>
          </w:p>
        </w:tc>
      </w:tr>
      <w:tr w:rsidR="009C48F4" w14:paraId="3F416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2A3E"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5DD2"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1E34" w14:textId="77777777" w:rsidR="009C48F4" w:rsidRDefault="009C48F4">
            <w:pPr>
              <w:pStyle w:val="ProductList-TableBody"/>
            </w:pPr>
          </w:p>
        </w:tc>
      </w:tr>
    </w:tbl>
    <w:p w14:paraId="4C0D2C4D" w14:textId="77777777" w:rsidR="009C48F4" w:rsidRDefault="009C48F4">
      <w:pPr>
        <w:pStyle w:val="ProductList-Body"/>
      </w:pPr>
    </w:p>
    <w:p w14:paraId="3069638F" w14:textId="77777777" w:rsidR="009C48F4" w:rsidRDefault="00A3477C">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50"/>
        <w:gridCol w:w="3627"/>
        <w:gridCol w:w="3639"/>
      </w:tblGrid>
      <w:tr w:rsidR="009C48F4" w14:paraId="39524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D39C4"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A3E05B8"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E44CC" w14:textId="77777777" w:rsidR="009C48F4" w:rsidRDefault="00A3477C">
            <w:pPr>
              <w:pStyle w:val="ProductList-TableBody"/>
            </w:pPr>
            <w:r>
              <w:rPr>
                <w:color w:val="404040"/>
              </w:rPr>
              <w:t>Papildoma programinė įranga: netaikoma</w:t>
            </w:r>
          </w:p>
        </w:tc>
      </w:tr>
      <w:tr w:rsidR="009C48F4" w14:paraId="0DE8B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79F7"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CB28" w14:textId="77777777" w:rsidR="009C48F4" w:rsidRDefault="00A347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67C6984"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C48F4" w14:paraId="6AF7E936" w14:textId="77777777">
        <w:tc>
          <w:tcPr>
            <w:tcW w:w="4040" w:type="dxa"/>
            <w:tcBorders>
              <w:top w:val="single" w:sz="4" w:space="0" w:color="000000"/>
              <w:left w:val="single" w:sz="4" w:space="0" w:color="000000"/>
              <w:bottom w:val="single" w:sz="4" w:space="0" w:color="000000"/>
              <w:right w:val="single" w:sz="4" w:space="0" w:color="000000"/>
            </w:tcBorders>
          </w:tcPr>
          <w:p w14:paraId="33F46461"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AC5D"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3E6E" w14:textId="77777777" w:rsidR="009C48F4" w:rsidRDefault="009C48F4">
            <w:pPr>
              <w:pStyle w:val="ProductList-TableBody"/>
            </w:pPr>
          </w:p>
        </w:tc>
      </w:tr>
    </w:tbl>
    <w:p w14:paraId="43BAA1FF" w14:textId="77777777" w:rsidR="009C48F4" w:rsidRDefault="009C48F4">
      <w:pPr>
        <w:pStyle w:val="ProductList-Body"/>
      </w:pPr>
    </w:p>
    <w:p w14:paraId="69E58455" w14:textId="77777777" w:rsidR="009C48F4" w:rsidRDefault="00A3477C">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9C48F4" w14:paraId="24424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12A2C6" w14:textId="77777777" w:rsidR="009C48F4" w:rsidRDefault="00A3477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56FB3D00" w14:textId="77777777" w:rsidR="009C48F4" w:rsidRDefault="00A3477C">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7F60163E" w14:textId="77777777" w:rsidR="009C48F4" w:rsidRDefault="009C48F4">
            <w:pPr>
              <w:pStyle w:val="ProductList-TableBody"/>
            </w:pPr>
          </w:p>
        </w:tc>
      </w:tr>
    </w:tbl>
    <w:p w14:paraId="1CF5A471" w14:textId="77777777" w:rsidR="009C48F4" w:rsidRDefault="009C48F4">
      <w:pPr>
        <w:pStyle w:val="ProductList-Body"/>
      </w:pPr>
    </w:p>
    <w:p w14:paraId="16B24630" w14:textId="77777777" w:rsidR="009C48F4" w:rsidRDefault="00A3477C">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9C48F4" w14:paraId="0172F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B6FAF" w14:textId="77777777" w:rsidR="009C48F4" w:rsidRDefault="00A3477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13387B06" w14:textId="77777777" w:rsidR="009C48F4" w:rsidRDefault="00A3477C">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78D43E9D" w14:textId="77777777" w:rsidR="009C48F4" w:rsidRDefault="009C48F4">
            <w:pPr>
              <w:pStyle w:val="ProductList-TableBody"/>
            </w:pPr>
          </w:p>
        </w:tc>
      </w:tr>
    </w:tbl>
    <w:p w14:paraId="32A2336F" w14:textId="77777777" w:rsidR="009C48F4" w:rsidRDefault="009C48F4">
      <w:pPr>
        <w:pStyle w:val="ProductList-Body"/>
      </w:pPr>
    </w:p>
    <w:p w14:paraId="139BEBB7" w14:textId="77777777" w:rsidR="009C48F4" w:rsidRDefault="00A3477C">
      <w:pPr>
        <w:pStyle w:val="ProductList-ClauseHeading"/>
        <w:outlineLvl w:val="4"/>
      </w:pPr>
      <w:r>
        <w:t>3.3. „System Center Endpoint Protection“ naudojimas su „Azure Security Center“</w:t>
      </w:r>
    </w:p>
    <w:p w14:paraId="5FAE87E9" w14:textId="77777777" w:rsidR="009C48F4" w:rsidRDefault="00A3477C">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45A0CF39" w14:textId="77777777" w:rsidR="009C48F4" w:rsidRDefault="009C48F4">
      <w:pPr>
        <w:pStyle w:val="ProductList-Body"/>
      </w:pPr>
    </w:p>
    <w:p w14:paraId="453A8A22" w14:textId="77777777" w:rsidR="009C48F4" w:rsidRDefault="00A3477C">
      <w:pPr>
        <w:pStyle w:val="ProductList-ClauseHeading"/>
        <w:outlineLvl w:val="4"/>
      </w:pPr>
      <w:r>
        <w:t>3.4. „SQL Server“ technologija</w:t>
      </w:r>
    </w:p>
    <w:p w14:paraId="71D21EAE" w14:textId="77777777" w:rsidR="009C48F4" w:rsidRDefault="00A3477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4EFDB5E" w14:textId="77777777" w:rsidR="009C48F4" w:rsidRDefault="009C48F4">
      <w:pPr>
        <w:pStyle w:val="ProductList-Body"/>
      </w:pPr>
    </w:p>
    <w:p w14:paraId="20BF7D31" w14:textId="77777777" w:rsidR="009C48F4" w:rsidRDefault="00A3477C">
      <w:pPr>
        <w:pStyle w:val="ProductList-ClauseHeading"/>
        <w:outlineLvl w:val="4"/>
      </w:pPr>
      <w:r>
        <w:t>3.5 „Windows Server“ konteineriai</w:t>
      </w:r>
    </w:p>
    <w:p w14:paraId="6D3284AF" w14:textId="77777777" w:rsidR="009C48F4" w:rsidRDefault="00A3477C">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6191D24" w14:textId="77777777" w:rsidR="009C48F4" w:rsidRDefault="00A3477C">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635"/>
        <w:gridCol w:w="3643"/>
        <w:gridCol w:w="3638"/>
      </w:tblGrid>
      <w:tr w:rsidR="009C48F4" w14:paraId="047F4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FD9C0"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FD17543"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C755E" w14:textId="77777777" w:rsidR="009C48F4" w:rsidRDefault="00A3477C">
            <w:pPr>
              <w:pStyle w:val="ProductList-TableBody"/>
            </w:pPr>
            <w:r>
              <w:rPr>
                <w:color w:val="404040"/>
              </w:rPr>
              <w:t>Perėmimo teisės: netaikoma</w:t>
            </w:r>
          </w:p>
        </w:tc>
      </w:tr>
      <w:tr w:rsidR="009C48F4" w14:paraId="08836A0C" w14:textId="77777777">
        <w:tc>
          <w:tcPr>
            <w:tcW w:w="4040" w:type="dxa"/>
            <w:tcBorders>
              <w:top w:val="single" w:sz="4" w:space="0" w:color="000000"/>
              <w:left w:val="single" w:sz="4" w:space="0" w:color="000000"/>
              <w:bottom w:val="single" w:sz="4" w:space="0" w:color="000000"/>
              <w:right w:val="single" w:sz="4" w:space="0" w:color="000000"/>
            </w:tcBorders>
          </w:tcPr>
          <w:p w14:paraId="227E4C61" w14:textId="77777777" w:rsidR="009C48F4" w:rsidRDefault="00A3477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6244DCCB"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r>
              <w:t xml:space="preserve">, </w:t>
            </w:r>
            <w:hyperlink r:id="rId63">
              <w:r>
                <w:rPr>
                  <w:color w:val="00467F"/>
                  <w:u w:val="single"/>
                </w:rPr>
                <w:t>Produktų naudojimo sąlygos – 2016 m. spalio mėn.</w:t>
              </w:r>
            </w:hyperlink>
            <w:r>
              <w:t xml:space="preserve"> ir </w:t>
            </w:r>
            <w:hyperlink r:id="rId64">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311A" w14:textId="77777777" w:rsidR="009C48F4" w:rsidRDefault="00A3477C">
            <w:pPr>
              <w:pStyle w:val="ProductList-TableBody"/>
            </w:pPr>
            <w:r>
              <w:rPr>
                <w:color w:val="404040"/>
              </w:rPr>
              <w:t>Perdavimo tarptinkliniu ryšiu teisės: netaikoma</w:t>
            </w:r>
          </w:p>
        </w:tc>
      </w:tr>
      <w:tr w:rsidR="009C48F4" w14:paraId="31AABDAA" w14:textId="77777777">
        <w:tc>
          <w:tcPr>
            <w:tcW w:w="4040" w:type="dxa"/>
            <w:tcBorders>
              <w:top w:val="single" w:sz="4" w:space="0" w:color="000000"/>
              <w:left w:val="single" w:sz="4" w:space="0" w:color="000000"/>
              <w:bottom w:val="single" w:sz="4" w:space="0" w:color="000000"/>
              <w:right w:val="single" w:sz="4" w:space="0" w:color="000000"/>
            </w:tcBorders>
          </w:tcPr>
          <w:p w14:paraId="3487F94B" w14:textId="77777777" w:rsidR="009C48F4" w:rsidRDefault="00A347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8F28"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D45C" w14:textId="77777777" w:rsidR="009C48F4" w:rsidRDefault="009C48F4">
            <w:pPr>
              <w:pStyle w:val="ProductList-TableBody"/>
            </w:pPr>
          </w:p>
        </w:tc>
      </w:tr>
    </w:tbl>
    <w:p w14:paraId="7E3B007D" w14:textId="77777777" w:rsidR="009C48F4" w:rsidRDefault="009C48F4">
      <w:pPr>
        <w:pStyle w:val="ProductList-Body"/>
      </w:pPr>
    </w:p>
    <w:p w14:paraId="388EC488"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6C4CB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65877"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56F6A993" w14:textId="77777777" w:rsidR="009C48F4" w:rsidRDefault="009C48F4">
      <w:pPr>
        <w:pStyle w:val="ProductList-Body"/>
      </w:pPr>
    </w:p>
    <w:p w14:paraId="4FD46244" w14:textId="77777777" w:rsidR="009C48F4" w:rsidRDefault="00A3477C">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14:paraId="21CA99D4" w14:textId="77777777" w:rsidR="009C48F4" w:rsidRDefault="00A3477C">
      <w:pPr>
        <w:pStyle w:val="ProductList-Offering1SubSection"/>
        <w:outlineLvl w:val="3"/>
      </w:pPr>
      <w:bookmarkStart w:id="122" w:name="_Sec691"/>
      <w:r>
        <w:t>1. Programos pasiekiamumas</w:t>
      </w:r>
      <w:bookmarkEnd w:id="122"/>
    </w:p>
    <w:p w14:paraId="747C2CA9" w14:textId="77777777" w:rsidR="009C48F4" w:rsidRDefault="009C48F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C48F4" w14:paraId="1A26EA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A36A5"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F3D79"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060327"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3D1DA"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65424"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6A88B"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CB091"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E7CDF"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95AD1"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DDBAA"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0FD80"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9CAD3"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11ED2CA3" w14:textId="77777777">
        <w:tc>
          <w:tcPr>
            <w:tcW w:w="4160" w:type="dxa"/>
            <w:tcBorders>
              <w:top w:val="single" w:sz="6" w:space="0" w:color="FFFFFF"/>
              <w:left w:val="none" w:sz="4" w:space="0" w:color="6E6E6E"/>
              <w:bottom w:val="dashed" w:sz="4" w:space="0" w:color="BFBFBF"/>
              <w:right w:val="none" w:sz="4" w:space="0" w:color="6E6E6E"/>
            </w:tcBorders>
          </w:tcPr>
          <w:p w14:paraId="6208A961" w14:textId="77777777" w:rsidR="009C48F4" w:rsidRDefault="00A3477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0156E215" w14:textId="77777777" w:rsidR="009C48F4" w:rsidRDefault="00A3477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D2BEC0F" w14:textId="77777777" w:rsidR="009C48F4" w:rsidRDefault="009C4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0BF0A4" w14:textId="77777777" w:rsidR="009C48F4" w:rsidRDefault="00A347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1B85E3"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C4C2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433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870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B631"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3347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BE3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7AA1"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09F3FDD3" w14:textId="77777777">
        <w:tc>
          <w:tcPr>
            <w:tcW w:w="4160" w:type="dxa"/>
            <w:tcBorders>
              <w:top w:val="dashed" w:sz="4" w:space="0" w:color="BFBFBF"/>
              <w:left w:val="none" w:sz="4" w:space="0" w:color="6E6E6E"/>
              <w:bottom w:val="dashed" w:sz="4" w:space="0" w:color="BFBFBF"/>
              <w:right w:val="none" w:sz="4" w:space="0" w:color="6E6E6E"/>
            </w:tcBorders>
          </w:tcPr>
          <w:p w14:paraId="52D61AE4" w14:textId="77777777" w:rsidR="009C48F4" w:rsidRDefault="00A3477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7AD28713" w14:textId="77777777" w:rsidR="009C48F4" w:rsidRDefault="00A3477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994D378" w14:textId="77777777" w:rsidR="009C48F4" w:rsidRDefault="009C4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818E44"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3BA14A"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84D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5BE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0185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B6DF"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E46C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275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BFF0B" w14:textId="77777777" w:rsidR="009C48F4" w:rsidRDefault="009C48F4">
            <w:pPr>
              <w:pStyle w:val="ProductList-TableBody"/>
              <w:jc w:val="center"/>
            </w:pPr>
          </w:p>
        </w:tc>
      </w:tr>
      <w:tr w:rsidR="009C48F4" w14:paraId="004A2B83" w14:textId="77777777">
        <w:tc>
          <w:tcPr>
            <w:tcW w:w="4160" w:type="dxa"/>
            <w:tcBorders>
              <w:top w:val="dashed" w:sz="4" w:space="0" w:color="BFBFBF"/>
              <w:left w:val="none" w:sz="4" w:space="0" w:color="6E6E6E"/>
              <w:bottom w:val="none" w:sz="4" w:space="0" w:color="BFBFBF"/>
              <w:right w:val="none" w:sz="4" w:space="0" w:color="6E6E6E"/>
            </w:tcBorders>
          </w:tcPr>
          <w:p w14:paraId="705D3D4C" w14:textId="77777777" w:rsidR="009C48F4" w:rsidRDefault="00A3477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44058EE9" w14:textId="77777777" w:rsidR="009C48F4" w:rsidRDefault="00A3477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44855B1"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0C2100"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5AAB3C"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D30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3A5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20FC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4947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0A29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9B93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36EB0" w14:textId="77777777" w:rsidR="009C48F4" w:rsidRDefault="009C48F4">
            <w:pPr>
              <w:pStyle w:val="ProductList-TableBody"/>
              <w:jc w:val="center"/>
            </w:pPr>
          </w:p>
        </w:tc>
      </w:tr>
    </w:tbl>
    <w:p w14:paraId="3873DE56" w14:textId="77777777" w:rsidR="009C48F4" w:rsidRDefault="00A3477C">
      <w:pPr>
        <w:pStyle w:val="ProductList-Offering1SubSection"/>
        <w:outlineLvl w:val="3"/>
      </w:pPr>
      <w:bookmarkStart w:id="123" w:name="_Sec746"/>
      <w:r>
        <w:lastRenderedPageBreak/>
        <w:t>2. Informacija apie produktą</w:t>
      </w:r>
      <w:bookmarkEnd w:id="123"/>
    </w:p>
    <w:tbl>
      <w:tblPr>
        <w:tblStyle w:val="PURTable"/>
        <w:tblW w:w="0" w:type="dxa"/>
        <w:tblLook w:val="04A0" w:firstRow="1" w:lastRow="0" w:firstColumn="1" w:lastColumn="0" w:noHBand="0" w:noVBand="1"/>
      </w:tblPr>
      <w:tblGrid>
        <w:gridCol w:w="3628"/>
        <w:gridCol w:w="3679"/>
        <w:gridCol w:w="3609"/>
      </w:tblGrid>
      <w:tr w:rsidR="009C48F4" w14:paraId="336CD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25675A"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FAD551"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6544D" w14:textId="77777777" w:rsidR="009C48F4" w:rsidRDefault="00A3477C">
            <w:pPr>
              <w:pStyle w:val="ProductList-TableBody"/>
            </w:pPr>
            <w:r>
              <w:rPr>
                <w:color w:val="404040"/>
              </w:rPr>
              <w:t>Pratęstas tinkamumo laikotarpis: netaikoma</w:t>
            </w:r>
          </w:p>
        </w:tc>
      </w:tr>
      <w:tr w:rsidR="009C48F4" w14:paraId="64254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C0CE" w14:textId="77777777" w:rsidR="009C48F4" w:rsidRDefault="00A3477C">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87F6"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4BC36"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23E3C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123D"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5E6B"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E173" w14:textId="77777777" w:rsidR="009C48F4" w:rsidRDefault="00A3477C">
            <w:pPr>
              <w:pStyle w:val="ProductList-TableBody"/>
            </w:pPr>
            <w:r>
              <w:rPr>
                <w:color w:val="404040"/>
              </w:rPr>
              <w:t>Galimybė mažinti: netaikoma</w:t>
            </w:r>
          </w:p>
        </w:tc>
      </w:tr>
      <w:tr w:rsidR="009C48F4" w14:paraId="5587B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0310"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6CE7"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CFED" w14:textId="77777777" w:rsidR="009C48F4" w:rsidRDefault="00A3477C">
            <w:pPr>
              <w:pStyle w:val="ProductList-TableBody"/>
            </w:pPr>
            <w:r>
              <w:rPr>
                <w:color w:val="404040"/>
              </w:rPr>
              <w:t>Galimybė tikslinti: netaikoma</w:t>
            </w:r>
          </w:p>
        </w:tc>
      </w:tr>
      <w:tr w:rsidR="009C48F4" w14:paraId="7A9DB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713C" w14:textId="77777777" w:rsidR="009C48F4" w:rsidRDefault="00A3477C">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DA5E"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D449B" w14:textId="77777777" w:rsidR="009C48F4" w:rsidRDefault="009C48F4">
            <w:pPr>
              <w:pStyle w:val="ProductList-TableBody"/>
            </w:pPr>
          </w:p>
        </w:tc>
      </w:tr>
    </w:tbl>
    <w:p w14:paraId="1064FEE1" w14:textId="77777777" w:rsidR="009C48F4" w:rsidRDefault="009C48F4">
      <w:pPr>
        <w:pStyle w:val="ProductList-Body"/>
      </w:pPr>
    </w:p>
    <w:p w14:paraId="0D92B51D" w14:textId="77777777" w:rsidR="009C48F4" w:rsidRDefault="00A3477C">
      <w:pPr>
        <w:pStyle w:val="ProductList-ClauseHeading"/>
        <w:outlineLvl w:val="4"/>
      </w:pPr>
      <w:r>
        <w:t>2.1 Akademines licencijas turintys klientai</w:t>
      </w:r>
    </w:p>
    <w:p w14:paraId="503AD5ED" w14:textId="77777777" w:rsidR="009C48F4" w:rsidRDefault="00A3477C">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7C2DCE5E" w14:textId="77777777" w:rsidR="009C48F4" w:rsidRDefault="00A3477C">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50"/>
        <w:gridCol w:w="3627"/>
        <w:gridCol w:w="3639"/>
      </w:tblGrid>
      <w:tr w:rsidR="009C48F4" w14:paraId="14ED0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2F439"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D6FDCC9"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6000F" w14:textId="77777777" w:rsidR="009C48F4" w:rsidRDefault="00A3477C">
            <w:pPr>
              <w:pStyle w:val="ProductList-TableBody"/>
            </w:pPr>
            <w:r>
              <w:rPr>
                <w:color w:val="404040"/>
              </w:rPr>
              <w:t>Papildoma programinė įranga: netaikoma</w:t>
            </w:r>
          </w:p>
        </w:tc>
      </w:tr>
      <w:tr w:rsidR="009C48F4" w14:paraId="395CF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8FA9"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15D2148"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D2ADA8"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C48F4" w14:paraId="15B6C079" w14:textId="77777777">
        <w:tc>
          <w:tcPr>
            <w:tcW w:w="4040" w:type="dxa"/>
            <w:tcBorders>
              <w:top w:val="single" w:sz="4" w:space="0" w:color="000000"/>
              <w:left w:val="single" w:sz="4" w:space="0" w:color="000000"/>
              <w:bottom w:val="single" w:sz="4" w:space="0" w:color="000000"/>
              <w:right w:val="single" w:sz="4" w:space="0" w:color="000000"/>
            </w:tcBorders>
          </w:tcPr>
          <w:p w14:paraId="3DCE1FB0"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6AB8"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EF23" w14:textId="77777777" w:rsidR="009C48F4" w:rsidRDefault="009C48F4">
            <w:pPr>
              <w:pStyle w:val="ProductList-TableBody"/>
            </w:pPr>
          </w:p>
        </w:tc>
      </w:tr>
    </w:tbl>
    <w:p w14:paraId="1F02A29F" w14:textId="77777777" w:rsidR="009C48F4" w:rsidRDefault="009C48F4">
      <w:pPr>
        <w:pStyle w:val="ProductList-Body"/>
      </w:pPr>
    </w:p>
    <w:p w14:paraId="43257E3C" w14:textId="77777777" w:rsidR="009C48F4" w:rsidRDefault="00A3477C">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9C48F4" w14:paraId="7F3DD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68A0C9" w14:textId="77777777" w:rsidR="009C48F4" w:rsidRDefault="00A3477C">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18ED0275" w14:textId="77777777" w:rsidR="009C48F4" w:rsidRDefault="00A3477C">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57840843" w14:textId="77777777" w:rsidR="009C48F4" w:rsidRDefault="00A3477C">
            <w:pPr>
              <w:pStyle w:val="ProductList-TableBody"/>
            </w:pPr>
            <w:r>
              <w:t>„Microsoft 365 F1‟</w:t>
            </w:r>
            <w:r>
              <w:fldChar w:fldCharType="begin"/>
            </w:r>
            <w:r>
              <w:instrText xml:space="preserve"> XE "„Microsoft 365 F1‟" </w:instrText>
            </w:r>
            <w:r>
              <w:fldChar w:fldCharType="end"/>
            </w:r>
            <w:r>
              <w:t xml:space="preserve"> (vartotojo PL)</w:t>
            </w:r>
          </w:p>
        </w:tc>
      </w:tr>
      <w:tr w:rsidR="009C48F4" w14:paraId="26833CE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6CEB46" w14:textId="77777777" w:rsidR="009C48F4" w:rsidRDefault="009C48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8A930D" w14:textId="77777777" w:rsidR="009C48F4" w:rsidRDefault="00A3477C">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41384386" w14:textId="77777777" w:rsidR="009C48F4" w:rsidRDefault="00A3477C">
            <w:pPr>
              <w:pStyle w:val="ProductList-TableBody"/>
            </w:pPr>
            <w:r>
              <w:t xml:space="preserve">Valdymo licenciją atitinkanti licencija (žr. </w:t>
            </w:r>
            <w:hyperlink r:id="rId65">
              <w:r>
                <w:rPr>
                  <w:color w:val="00467F"/>
                  <w:u w:val="single"/>
                </w:rPr>
                <w:t>A priedą</w:t>
              </w:r>
            </w:hyperlink>
            <w:r>
              <w:t>)</w:t>
            </w:r>
          </w:p>
        </w:tc>
      </w:tr>
      <w:tr w:rsidR="009C48F4" w14:paraId="5357D3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C43FDD"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D2C1DF" w14:textId="77777777" w:rsidR="009C48F4" w:rsidRDefault="00A3477C">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26477E1" w14:textId="77777777" w:rsidR="009C48F4" w:rsidRDefault="009C48F4">
            <w:pPr>
              <w:pStyle w:val="ProductList-TableBody"/>
            </w:pPr>
          </w:p>
        </w:tc>
      </w:tr>
    </w:tbl>
    <w:p w14:paraId="6B69CEC3" w14:textId="77777777" w:rsidR="009C48F4" w:rsidRDefault="009C48F4">
      <w:pPr>
        <w:pStyle w:val="ProductList-Body"/>
      </w:pPr>
    </w:p>
    <w:p w14:paraId="552DFA5C" w14:textId="77777777" w:rsidR="009C48F4" w:rsidRDefault="00A3477C">
      <w:pPr>
        <w:pStyle w:val="ProductList-ClauseHeading"/>
        <w:outlineLvl w:val="4"/>
      </w:pPr>
      <w:r>
        <w:t>3.2. „SQL Server“ technologija</w:t>
      </w:r>
    </w:p>
    <w:p w14:paraId="5FEA8E6F" w14:textId="77777777" w:rsidR="009C48F4" w:rsidRDefault="00A3477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4467318F" w14:textId="77777777" w:rsidR="009C48F4" w:rsidRDefault="00A3477C">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9C48F4" w14:paraId="14498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510BE"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FC02209"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6AB62" w14:textId="77777777" w:rsidR="009C48F4" w:rsidRDefault="00A3477C">
            <w:pPr>
              <w:pStyle w:val="ProductList-TableBody"/>
            </w:pPr>
            <w:r>
              <w:rPr>
                <w:color w:val="404040"/>
              </w:rPr>
              <w:t>Perėmimo teisės: netaikoma</w:t>
            </w:r>
          </w:p>
        </w:tc>
      </w:tr>
      <w:tr w:rsidR="009C48F4" w14:paraId="37779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FF8E"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1B4D8F4"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F7D5" w14:textId="77777777" w:rsidR="009C48F4" w:rsidRDefault="00A3477C">
            <w:pPr>
              <w:pStyle w:val="ProductList-TableBody"/>
            </w:pPr>
            <w:r>
              <w:rPr>
                <w:color w:val="404040"/>
              </w:rPr>
              <w:t>Perdavimo tarptinkliniu ryšiu teisės: netaikoma</w:t>
            </w:r>
          </w:p>
        </w:tc>
      </w:tr>
      <w:tr w:rsidR="009C48F4" w14:paraId="3E35D86B" w14:textId="77777777">
        <w:tc>
          <w:tcPr>
            <w:tcW w:w="4040" w:type="dxa"/>
            <w:tcBorders>
              <w:top w:val="single" w:sz="4" w:space="0" w:color="000000"/>
              <w:left w:val="single" w:sz="4" w:space="0" w:color="000000"/>
              <w:bottom w:val="single" w:sz="4" w:space="0" w:color="000000"/>
              <w:right w:val="single" w:sz="4" w:space="0" w:color="000000"/>
            </w:tcBorders>
          </w:tcPr>
          <w:p w14:paraId="01AF115E" w14:textId="77777777" w:rsidR="009C48F4" w:rsidRDefault="00A347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E9AA"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E02D" w14:textId="77777777" w:rsidR="009C48F4" w:rsidRDefault="009C48F4">
            <w:pPr>
              <w:pStyle w:val="ProductList-TableBody"/>
            </w:pPr>
          </w:p>
        </w:tc>
      </w:tr>
    </w:tbl>
    <w:p w14:paraId="32BC51F2" w14:textId="77777777" w:rsidR="009C48F4" w:rsidRDefault="009C48F4">
      <w:pPr>
        <w:pStyle w:val="ProductList-Body"/>
      </w:pPr>
    </w:p>
    <w:p w14:paraId="7DA078EB" w14:textId="77777777" w:rsidR="009C48F4" w:rsidRDefault="00A3477C">
      <w:pPr>
        <w:pStyle w:val="ProductList-ClauseHeading"/>
        <w:outlineLvl w:val="4"/>
      </w:pPr>
      <w:r>
        <w:t>4.1. „System Center Configuration Manager“ – VDI teisės</w:t>
      </w:r>
    </w:p>
    <w:p w14:paraId="104BBE91" w14:textId="77777777" w:rsidR="009C48F4" w:rsidRDefault="00A3477C">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44DA896E" w14:textId="77777777" w:rsidR="009C48F4" w:rsidRDefault="009C48F4">
      <w:pPr>
        <w:pStyle w:val="ProductList-Body"/>
      </w:pPr>
    </w:p>
    <w:p w14:paraId="0ED7291D" w14:textId="77777777" w:rsidR="009C48F4" w:rsidRDefault="00A3477C">
      <w:pPr>
        <w:pStyle w:val="ProductList-ClauseHeading"/>
        <w:outlineLvl w:val="4"/>
      </w:pPr>
      <w:r>
        <w:t>4.2. „System Center“ konfigūracijos tvarkytuvo „Current Branch“ teisės</w:t>
      </w:r>
    </w:p>
    <w:p w14:paraId="6F510371" w14:textId="77777777" w:rsidR="009C48F4" w:rsidRDefault="00A3477C">
      <w:pPr>
        <w:pStyle w:val="ProductList-Body"/>
      </w:pPr>
      <w:r>
        <w:t>Klientai, turintys aktyvias SA „System Center Configuration Manager“ licencijas arba ML lygiavertes licencijas, gali įdiegti ir naudoti „System Center Configuration Manager“ „Current Branch“ parinktį.</w:t>
      </w:r>
    </w:p>
    <w:p w14:paraId="11FDF1F3"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33DA5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7C055"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5AD03BEB" w14:textId="77777777" w:rsidR="009C48F4" w:rsidRDefault="009C48F4">
      <w:pPr>
        <w:pStyle w:val="ProductList-Body"/>
      </w:pPr>
    </w:p>
    <w:p w14:paraId="019793C5" w14:textId="77777777" w:rsidR="009C48F4" w:rsidRDefault="00A3477C">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14:paraId="2F0CA789" w14:textId="77777777" w:rsidR="009C48F4" w:rsidRDefault="00A3477C">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C48F4" w14:paraId="72B41B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40ABD"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CBD14"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E843D"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403C1"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0FD06"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3796F6"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735A7"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24326"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6EFD5"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B8EED"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6FE0D"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D1E67"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72B1A402" w14:textId="77777777">
        <w:tc>
          <w:tcPr>
            <w:tcW w:w="4160" w:type="dxa"/>
            <w:tcBorders>
              <w:top w:val="single" w:sz="6" w:space="0" w:color="FFFFFF"/>
              <w:left w:val="none" w:sz="4" w:space="0" w:color="6E6E6E"/>
              <w:bottom w:val="dashed" w:sz="4" w:space="0" w:color="BFBFBF"/>
              <w:right w:val="none" w:sz="4" w:space="0" w:color="6E6E6E"/>
            </w:tcBorders>
          </w:tcPr>
          <w:p w14:paraId="0291CAAA" w14:textId="77777777" w:rsidR="009C48F4" w:rsidRDefault="00A3477C">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2E189887" w14:textId="77777777" w:rsidR="009C48F4" w:rsidRDefault="00A347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A03270" w14:textId="77777777" w:rsidR="009C48F4" w:rsidRDefault="00A347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BBB06E" w14:textId="77777777" w:rsidR="009C48F4" w:rsidRDefault="00A347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6C3936"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BBC6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725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C2CD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5240"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0328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01C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0C565"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0E98F42A" w14:textId="77777777">
        <w:tc>
          <w:tcPr>
            <w:tcW w:w="4160" w:type="dxa"/>
            <w:tcBorders>
              <w:top w:val="dashed" w:sz="4" w:space="0" w:color="BFBFBF"/>
              <w:left w:val="none" w:sz="4" w:space="0" w:color="6E6E6E"/>
              <w:bottom w:val="none" w:sz="4" w:space="0" w:color="BFBFBF"/>
              <w:right w:val="none" w:sz="4" w:space="0" w:color="6E6E6E"/>
            </w:tcBorders>
          </w:tcPr>
          <w:p w14:paraId="23EDC548" w14:textId="77777777" w:rsidR="009C48F4" w:rsidRDefault="00A3477C">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73B62C00" w14:textId="77777777" w:rsidR="009C48F4" w:rsidRDefault="00A347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C2FBD4"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43C95D"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90A3FE"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0B6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8CB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015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0AE5D"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095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A1DF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D2749" w14:textId="77777777" w:rsidR="009C48F4" w:rsidRDefault="009C48F4">
            <w:pPr>
              <w:pStyle w:val="ProductList-TableBody"/>
              <w:jc w:val="center"/>
            </w:pPr>
          </w:p>
        </w:tc>
      </w:tr>
    </w:tbl>
    <w:p w14:paraId="1CDB9E2A" w14:textId="77777777" w:rsidR="009C48F4" w:rsidRDefault="00A3477C">
      <w:pPr>
        <w:pStyle w:val="ProductList-Offering1SubSection"/>
        <w:outlineLvl w:val="3"/>
      </w:pPr>
      <w:bookmarkStart w:id="128" w:name="_Sec745"/>
      <w:r>
        <w:lastRenderedPageBreak/>
        <w:t>2. Informacija apie produktą</w:t>
      </w:r>
      <w:bookmarkEnd w:id="128"/>
    </w:p>
    <w:tbl>
      <w:tblPr>
        <w:tblStyle w:val="PURTable"/>
        <w:tblW w:w="0" w:type="dxa"/>
        <w:tblLook w:val="04A0" w:firstRow="1" w:lastRow="0" w:firstColumn="1" w:lastColumn="0" w:noHBand="0" w:noVBand="1"/>
      </w:tblPr>
      <w:tblGrid>
        <w:gridCol w:w="3617"/>
        <w:gridCol w:w="3686"/>
        <w:gridCol w:w="3613"/>
      </w:tblGrid>
      <w:tr w:rsidR="009C48F4" w14:paraId="4F4A7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F7FDC"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74E8E326"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F2CE8" w14:textId="77777777" w:rsidR="009C48F4" w:rsidRDefault="00A3477C">
            <w:pPr>
              <w:pStyle w:val="ProductList-TableBody"/>
            </w:pPr>
            <w:r>
              <w:rPr>
                <w:color w:val="404040"/>
              </w:rPr>
              <w:t>Ankstesnių versijų leidimai: netaikoma</w:t>
            </w:r>
          </w:p>
        </w:tc>
      </w:tr>
      <w:tr w:rsidR="009C48F4" w14:paraId="7557B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9BA0"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4D12"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9BCA6CC"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7C33A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5E45"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5901"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5054" w14:textId="77777777" w:rsidR="009C48F4" w:rsidRDefault="00A3477C">
            <w:pPr>
              <w:pStyle w:val="ProductList-TableBody"/>
            </w:pPr>
            <w:r>
              <w:rPr>
                <w:color w:val="404040"/>
              </w:rPr>
              <w:t>Galimybė mažinti: netaikoma</w:t>
            </w:r>
          </w:p>
        </w:tc>
      </w:tr>
      <w:tr w:rsidR="009C48F4" w14:paraId="70DDC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F3E2"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0862"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64ED" w14:textId="77777777" w:rsidR="009C48F4" w:rsidRDefault="00A3477C">
            <w:pPr>
              <w:pStyle w:val="ProductList-TableBody"/>
            </w:pPr>
            <w:r>
              <w:rPr>
                <w:color w:val="404040"/>
              </w:rPr>
              <w:t>Galimybė tikslinti: netaikoma</w:t>
            </w:r>
          </w:p>
        </w:tc>
      </w:tr>
      <w:tr w:rsidR="009C48F4" w14:paraId="21400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AF7EF"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48E5"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72E18" w14:textId="77777777" w:rsidR="009C48F4" w:rsidRDefault="009C48F4">
            <w:pPr>
              <w:pStyle w:val="ProductList-TableBody"/>
            </w:pPr>
          </w:p>
        </w:tc>
      </w:tr>
    </w:tbl>
    <w:p w14:paraId="30FFD110" w14:textId="77777777" w:rsidR="009C48F4" w:rsidRDefault="009C48F4">
      <w:pPr>
        <w:pStyle w:val="ProductList-Body"/>
      </w:pPr>
    </w:p>
    <w:p w14:paraId="61041F16" w14:textId="77777777" w:rsidR="009C48F4" w:rsidRDefault="00A3477C">
      <w:pPr>
        <w:pStyle w:val="ProductList-ClauseHeading"/>
        <w:outlineLvl w:val="4"/>
      </w:pPr>
      <w:r>
        <w:t>2.1 Akademines licencijas turintys klientai</w:t>
      </w:r>
    </w:p>
    <w:p w14:paraId="76298BBF" w14:textId="77777777" w:rsidR="009C48F4" w:rsidRDefault="00A3477C">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32E308C9" w14:textId="77777777" w:rsidR="009C48F4" w:rsidRDefault="00A3477C">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50"/>
        <w:gridCol w:w="3627"/>
        <w:gridCol w:w="3639"/>
      </w:tblGrid>
      <w:tr w:rsidR="009C48F4" w14:paraId="4A9A3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4DE29"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35BAE3F"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8A18B" w14:textId="77777777" w:rsidR="009C48F4" w:rsidRDefault="00A3477C">
            <w:pPr>
              <w:pStyle w:val="ProductList-TableBody"/>
            </w:pPr>
            <w:r>
              <w:rPr>
                <w:color w:val="404040"/>
              </w:rPr>
              <w:t>Papildoma programinė įranga: netaikoma</w:t>
            </w:r>
          </w:p>
        </w:tc>
      </w:tr>
      <w:tr w:rsidR="009C48F4" w14:paraId="4A963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1D07"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8480B"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B0B82B"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C48F4" w14:paraId="47552EF7" w14:textId="77777777">
        <w:tc>
          <w:tcPr>
            <w:tcW w:w="4040" w:type="dxa"/>
            <w:tcBorders>
              <w:top w:val="single" w:sz="4" w:space="0" w:color="000000"/>
              <w:left w:val="single" w:sz="4" w:space="0" w:color="000000"/>
              <w:bottom w:val="single" w:sz="4" w:space="0" w:color="000000"/>
              <w:right w:val="single" w:sz="4" w:space="0" w:color="000000"/>
            </w:tcBorders>
          </w:tcPr>
          <w:p w14:paraId="7F145DEE"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68E0"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2520" w14:textId="77777777" w:rsidR="009C48F4" w:rsidRDefault="009C48F4">
            <w:pPr>
              <w:pStyle w:val="ProductList-TableBody"/>
            </w:pPr>
          </w:p>
        </w:tc>
      </w:tr>
    </w:tbl>
    <w:p w14:paraId="29F79A9D" w14:textId="77777777" w:rsidR="009C48F4" w:rsidRDefault="009C48F4">
      <w:pPr>
        <w:pStyle w:val="ProductList-Body"/>
      </w:pPr>
    </w:p>
    <w:p w14:paraId="1AF34D8F" w14:textId="77777777" w:rsidR="009C48F4" w:rsidRDefault="00A3477C">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9C48F4" w14:paraId="7CB77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F3163C" w14:textId="77777777" w:rsidR="009C48F4" w:rsidRDefault="00A3477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2A8A083" w14:textId="77777777" w:rsidR="009C48F4" w:rsidRDefault="00A3477C">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5A229B94" w14:textId="77777777" w:rsidR="009C48F4" w:rsidRDefault="009C48F4">
            <w:pPr>
              <w:pStyle w:val="ProductList-TableBody"/>
            </w:pPr>
          </w:p>
        </w:tc>
      </w:tr>
    </w:tbl>
    <w:p w14:paraId="24D21852" w14:textId="77777777" w:rsidR="009C48F4" w:rsidRDefault="009C48F4">
      <w:pPr>
        <w:pStyle w:val="ProductList-Body"/>
      </w:pPr>
    </w:p>
    <w:p w14:paraId="2AFBD1BD" w14:textId="77777777" w:rsidR="009C48F4" w:rsidRDefault="00A3477C">
      <w:pPr>
        <w:pStyle w:val="ProductList-ClauseHeading"/>
        <w:outlineLvl w:val="4"/>
      </w:pPr>
      <w:r>
        <w:t>3.2. „SQL Server“ technologija</w:t>
      </w:r>
    </w:p>
    <w:p w14:paraId="19AA123C" w14:textId="77777777" w:rsidR="009C48F4" w:rsidRDefault="00A3477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C8A41B8" w14:textId="77777777" w:rsidR="009C48F4" w:rsidRDefault="00A3477C">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9C48F4" w14:paraId="70D03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7F2FB"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1576E" w14:textId="77777777" w:rsidR="009C48F4" w:rsidRDefault="00A347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40567" w14:textId="77777777" w:rsidR="009C48F4" w:rsidRDefault="00A3477C">
            <w:pPr>
              <w:pStyle w:val="ProductList-TableBody"/>
            </w:pPr>
            <w:r>
              <w:rPr>
                <w:color w:val="404040"/>
              </w:rPr>
              <w:t>Perėmimo teisės: netaikoma</w:t>
            </w:r>
          </w:p>
        </w:tc>
      </w:tr>
      <w:tr w:rsidR="009C48F4" w14:paraId="565F9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7693"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E61F318"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7">
              <w:r>
                <w:rPr>
                  <w:color w:val="00467F"/>
                  <w:u w:val="single"/>
                </w:rPr>
                <w:t>Produktų sąrašas – 2013 m. spalio mėn.</w:t>
              </w:r>
            </w:hyperlink>
            <w:r>
              <w:t xml:space="preserve">, </w:t>
            </w:r>
            <w:hyperlink r:id="rId6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A5C7" w14:textId="77777777" w:rsidR="009C48F4" w:rsidRDefault="00A3477C">
            <w:pPr>
              <w:pStyle w:val="ProductList-TableBody"/>
            </w:pPr>
            <w:r>
              <w:rPr>
                <w:color w:val="404040"/>
              </w:rPr>
              <w:t>Perdavimo tarptinkliniu ryšiu teisės: netaikoma</w:t>
            </w:r>
          </w:p>
        </w:tc>
      </w:tr>
      <w:tr w:rsidR="009C48F4" w14:paraId="4E74C317" w14:textId="77777777">
        <w:tc>
          <w:tcPr>
            <w:tcW w:w="4040" w:type="dxa"/>
            <w:tcBorders>
              <w:top w:val="single" w:sz="4" w:space="0" w:color="000000"/>
              <w:left w:val="single" w:sz="4" w:space="0" w:color="000000"/>
              <w:bottom w:val="single" w:sz="4" w:space="0" w:color="000000"/>
              <w:right w:val="single" w:sz="4" w:space="0" w:color="000000"/>
            </w:tcBorders>
          </w:tcPr>
          <w:p w14:paraId="2C279E05" w14:textId="77777777" w:rsidR="009C48F4" w:rsidRDefault="00A347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DDDE"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3C08" w14:textId="77777777" w:rsidR="009C48F4" w:rsidRDefault="009C48F4">
            <w:pPr>
              <w:pStyle w:val="ProductList-TableBody"/>
            </w:pPr>
          </w:p>
        </w:tc>
      </w:tr>
    </w:tbl>
    <w:p w14:paraId="706D2E6E" w14:textId="77777777" w:rsidR="009C48F4" w:rsidRDefault="009C48F4">
      <w:pPr>
        <w:pStyle w:val="ProductList-Body"/>
      </w:pPr>
    </w:p>
    <w:p w14:paraId="279B3370" w14:textId="77777777" w:rsidR="009C48F4" w:rsidRDefault="00A3477C">
      <w:pPr>
        <w:pStyle w:val="ProductList-ClauseHeading"/>
        <w:outlineLvl w:val="4"/>
      </w:pPr>
      <w:r>
        <w:t>4.1. „System Center Data Protection Manager“ „Current Branch“ teisės</w:t>
      </w:r>
    </w:p>
    <w:p w14:paraId="081124BC" w14:textId="77777777" w:rsidR="009C48F4" w:rsidRDefault="00A3477C">
      <w:pPr>
        <w:pStyle w:val="ProductList-Body"/>
      </w:pPr>
      <w:r>
        <w:t>Klientai, turintys aktyvias PĮNG „System Center Data Protection Manager“ Licencijas arba ML lygiavertes Licencijas, gali įdiegti ir naudoti „System Center Data Protection Manager“ „Current Branch“ parinktį.</w:t>
      </w:r>
    </w:p>
    <w:p w14:paraId="14BAF9FF"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22257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559DE"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1236AF4D" w14:textId="77777777" w:rsidR="009C48F4" w:rsidRDefault="009C48F4">
      <w:pPr>
        <w:pStyle w:val="ProductList-Body"/>
      </w:pPr>
    </w:p>
    <w:p w14:paraId="56EFD0F9" w14:textId="77777777" w:rsidR="009C48F4" w:rsidRDefault="00A3477C">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14:paraId="4930BC8B" w14:textId="77777777" w:rsidR="009C48F4" w:rsidRDefault="00A3477C">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C48F4" w14:paraId="2F709D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BE0366"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55744"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A53E"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D17AF"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27E73"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9CE81"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404B5"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53F10"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12234"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9F31D"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091A6"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07FB8"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7A62FCF8" w14:textId="77777777">
        <w:tc>
          <w:tcPr>
            <w:tcW w:w="4160" w:type="dxa"/>
            <w:tcBorders>
              <w:top w:val="single" w:sz="6" w:space="0" w:color="FFFFFF"/>
              <w:left w:val="none" w:sz="4" w:space="0" w:color="6E6E6E"/>
              <w:bottom w:val="none" w:sz="4" w:space="0" w:color="BFBFBF"/>
              <w:right w:val="none" w:sz="4" w:space="0" w:color="6E6E6E"/>
            </w:tcBorders>
          </w:tcPr>
          <w:p w14:paraId="0E616603" w14:textId="77777777" w:rsidR="009C48F4" w:rsidRDefault="00A3477C">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49933397" w14:textId="77777777" w:rsidR="009C48F4" w:rsidRDefault="00A3477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2F1208" w14:textId="77777777" w:rsidR="009C48F4" w:rsidRDefault="00A3477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BD37F25" w14:textId="77777777" w:rsidR="009C48F4" w:rsidRDefault="009C48F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BC177C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DA04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B575"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386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744E"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A804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B54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0F3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428FB6EF" w14:textId="77777777" w:rsidR="009C48F4" w:rsidRDefault="00A3477C">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615"/>
        <w:gridCol w:w="3685"/>
        <w:gridCol w:w="3616"/>
      </w:tblGrid>
      <w:tr w:rsidR="009C48F4" w14:paraId="537E0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9C239"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4CBE8D"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709C1" w14:textId="77777777" w:rsidR="009C48F4" w:rsidRDefault="00A3477C">
            <w:pPr>
              <w:pStyle w:val="ProductList-TableBody"/>
            </w:pPr>
            <w:r>
              <w:rPr>
                <w:color w:val="404040"/>
              </w:rPr>
              <w:t>Pratęstas tinkamumo laikotarpis: netaikoma</w:t>
            </w:r>
          </w:p>
        </w:tc>
      </w:tr>
      <w:tr w:rsidR="009C48F4" w14:paraId="55460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2DC1" w14:textId="77777777" w:rsidR="009C48F4" w:rsidRDefault="00A3477C">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186E" w14:textId="77777777" w:rsidR="009C48F4" w:rsidRDefault="00A3477C">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B3390" w14:textId="77777777" w:rsidR="009C48F4" w:rsidRDefault="00A3477C">
            <w:pPr>
              <w:pStyle w:val="ProductList-TableBody"/>
            </w:pPr>
            <w:r>
              <w:rPr>
                <w:color w:val="404040"/>
              </w:rPr>
              <w:t>Būtinoji sąlyga (SA): netaikoma</w:t>
            </w:r>
          </w:p>
        </w:tc>
      </w:tr>
      <w:tr w:rsidR="009C48F4" w14:paraId="3BD6E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14AB"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AD890"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CA48" w14:textId="77777777" w:rsidR="009C48F4" w:rsidRDefault="00A3477C">
            <w:pPr>
              <w:pStyle w:val="ProductList-TableBody"/>
            </w:pPr>
            <w:r>
              <w:rPr>
                <w:color w:val="404040"/>
              </w:rPr>
              <w:t>Galimybė mažinti: netaikoma</w:t>
            </w:r>
          </w:p>
        </w:tc>
      </w:tr>
      <w:tr w:rsidR="009C48F4" w14:paraId="43B87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2D2B"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A6EF"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F046" w14:textId="77777777" w:rsidR="009C48F4" w:rsidRDefault="00A3477C">
            <w:pPr>
              <w:pStyle w:val="ProductList-TableBody"/>
            </w:pPr>
            <w:r>
              <w:rPr>
                <w:color w:val="404040"/>
              </w:rPr>
              <w:t>Galimybė tikslinti: netaikoma</w:t>
            </w:r>
          </w:p>
        </w:tc>
      </w:tr>
      <w:tr w:rsidR="009C48F4" w14:paraId="4A77B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F899" w14:textId="77777777" w:rsidR="009C48F4" w:rsidRDefault="00A3477C">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D036"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7E28" w14:textId="77777777" w:rsidR="009C48F4" w:rsidRDefault="009C48F4">
            <w:pPr>
              <w:pStyle w:val="ProductList-TableBody"/>
            </w:pPr>
          </w:p>
        </w:tc>
      </w:tr>
    </w:tbl>
    <w:p w14:paraId="6E955F8C" w14:textId="77777777" w:rsidR="009C48F4" w:rsidRDefault="00A3477C">
      <w:pPr>
        <w:pStyle w:val="ProductList-Offering1SubSection"/>
        <w:outlineLvl w:val="3"/>
      </w:pPr>
      <w:bookmarkStart w:id="134" w:name="_Sec894"/>
      <w:r>
        <w:lastRenderedPageBreak/>
        <w:t>3. Naudojimo teisės</w:t>
      </w:r>
      <w:bookmarkEnd w:id="134"/>
    </w:p>
    <w:tbl>
      <w:tblPr>
        <w:tblStyle w:val="PURTable"/>
        <w:tblW w:w="0" w:type="dxa"/>
        <w:tblLook w:val="04A0" w:firstRow="1" w:lastRow="0" w:firstColumn="1" w:lastColumn="0" w:noHBand="0" w:noVBand="1"/>
      </w:tblPr>
      <w:tblGrid>
        <w:gridCol w:w="3650"/>
        <w:gridCol w:w="3627"/>
        <w:gridCol w:w="3639"/>
      </w:tblGrid>
      <w:tr w:rsidR="009C48F4" w14:paraId="04909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F61F6"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8DE0DFA"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B3A82" w14:textId="77777777" w:rsidR="009C48F4" w:rsidRDefault="00A3477C">
            <w:pPr>
              <w:pStyle w:val="ProductList-TableBody"/>
            </w:pPr>
            <w:r>
              <w:rPr>
                <w:color w:val="404040"/>
              </w:rPr>
              <w:t>Papildoma programinė įranga: netaikoma</w:t>
            </w:r>
          </w:p>
        </w:tc>
      </w:tr>
      <w:tr w:rsidR="009C48F4" w14:paraId="21A99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7839"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DA101DF"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6F59" w14:textId="77777777" w:rsidR="009C48F4" w:rsidRDefault="00A3477C">
            <w:pPr>
              <w:pStyle w:val="ProductList-TableBody"/>
            </w:pPr>
            <w:r>
              <w:rPr>
                <w:color w:val="404040"/>
              </w:rPr>
              <w:t>Įtrauktos technologijos: netaikoma</w:t>
            </w:r>
          </w:p>
        </w:tc>
      </w:tr>
      <w:tr w:rsidR="009C48F4" w14:paraId="353AC859" w14:textId="77777777">
        <w:tc>
          <w:tcPr>
            <w:tcW w:w="4040" w:type="dxa"/>
            <w:tcBorders>
              <w:top w:val="single" w:sz="4" w:space="0" w:color="000000"/>
              <w:left w:val="single" w:sz="4" w:space="0" w:color="000000"/>
              <w:bottom w:val="single" w:sz="4" w:space="0" w:color="000000"/>
              <w:right w:val="single" w:sz="4" w:space="0" w:color="000000"/>
            </w:tcBorders>
          </w:tcPr>
          <w:p w14:paraId="012DC8BC"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8C31"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20F8" w14:textId="77777777" w:rsidR="009C48F4" w:rsidRDefault="009C48F4">
            <w:pPr>
              <w:pStyle w:val="ProductList-TableBody"/>
            </w:pPr>
          </w:p>
        </w:tc>
      </w:tr>
    </w:tbl>
    <w:p w14:paraId="2B24DAB8" w14:textId="77777777" w:rsidR="009C48F4" w:rsidRDefault="009C48F4">
      <w:pPr>
        <w:pStyle w:val="ProductList-Body"/>
      </w:pPr>
    </w:p>
    <w:p w14:paraId="3FE79D42" w14:textId="77777777" w:rsidR="009C48F4" w:rsidRDefault="00A3477C">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9C48F4" w14:paraId="14B54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388D3B4" w14:textId="77777777" w:rsidR="009C48F4" w:rsidRDefault="00A3477C">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232E7B5B" w14:textId="77777777" w:rsidR="009C48F4" w:rsidRDefault="00A3477C">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493F192A" w14:textId="77777777" w:rsidR="009C48F4" w:rsidRDefault="00A3477C">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9C48F4" w14:paraId="198B2A5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9AD69CC" w14:textId="77777777" w:rsidR="009C48F4" w:rsidRDefault="009C48F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CC07466" w14:textId="77777777" w:rsidR="009C48F4" w:rsidRDefault="00A3477C">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5E3E5D39" w14:textId="77777777" w:rsidR="009C48F4" w:rsidRDefault="00A3477C">
            <w:pPr>
              <w:pStyle w:val="ProductList-TableBody"/>
            </w:pPr>
            <w:r>
              <w:t>„Windows VDA E5“</w:t>
            </w:r>
            <w:r>
              <w:fldChar w:fldCharType="begin"/>
            </w:r>
            <w:r>
              <w:instrText xml:space="preserve"> XE "„Windows VDA E5“" </w:instrText>
            </w:r>
            <w:r>
              <w:fldChar w:fldCharType="end"/>
            </w:r>
            <w:r>
              <w:t xml:space="preserve"> (Vartotojo PL)</w:t>
            </w:r>
          </w:p>
        </w:tc>
      </w:tr>
      <w:tr w:rsidR="009C48F4" w14:paraId="74C3A52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AE38B19" w14:textId="77777777" w:rsidR="009C48F4" w:rsidRDefault="009C48F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65BE27F" w14:textId="77777777" w:rsidR="009C48F4" w:rsidRDefault="00A3477C">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1E0D069E" w14:textId="77777777" w:rsidR="009C48F4" w:rsidRDefault="00A3477C">
            <w:pPr>
              <w:pStyle w:val="ProductList-TableBody"/>
            </w:pPr>
            <w:r>
              <w:t>„M365 E5 Security“</w:t>
            </w:r>
            <w:r>
              <w:fldChar w:fldCharType="begin"/>
            </w:r>
            <w:r>
              <w:instrText xml:space="preserve"> XE "„M365 E5 Security“" </w:instrText>
            </w:r>
            <w:r>
              <w:fldChar w:fldCharType="end"/>
            </w:r>
            <w:r>
              <w:t xml:space="preserve"> (Vartotojo PL)</w:t>
            </w:r>
          </w:p>
        </w:tc>
      </w:tr>
    </w:tbl>
    <w:p w14:paraId="10A2B2A4" w14:textId="77777777" w:rsidR="009C48F4" w:rsidRDefault="009C48F4">
      <w:pPr>
        <w:pStyle w:val="ProductList-Body"/>
      </w:pPr>
    </w:p>
    <w:p w14:paraId="4CABF45A" w14:textId="77777777" w:rsidR="009C48F4" w:rsidRDefault="00A3477C">
      <w:pPr>
        <w:pStyle w:val="ProductList-ClauseHeading"/>
        <w:outlineLvl w:val="4"/>
      </w:pPr>
      <w:r>
        <w:t>3.2 Serverio valdymo PL</w:t>
      </w:r>
    </w:p>
    <w:p w14:paraId="7BC9F210" w14:textId="77777777" w:rsidR="009C48F4" w:rsidRDefault="00A3477C">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0D585A0F" w14:textId="77777777" w:rsidR="009C48F4" w:rsidRDefault="009C48F4">
      <w:pPr>
        <w:pStyle w:val="ProductList-Body"/>
      </w:pPr>
    </w:p>
    <w:p w14:paraId="1183A9E0" w14:textId="77777777" w:rsidR="009C48F4" w:rsidRDefault="00A3477C">
      <w:pPr>
        <w:pStyle w:val="ProductList-ClauseHeading"/>
        <w:outlineLvl w:val="4"/>
      </w:pPr>
      <w:r>
        <w:t>3.3 Nuskaitymo modulių pakaitalai</w:t>
      </w:r>
    </w:p>
    <w:p w14:paraId="0318A13D" w14:textId="77777777" w:rsidR="009C48F4" w:rsidRDefault="00A3477C">
      <w:pPr>
        <w:pStyle w:val="ProductList-Body"/>
      </w:pPr>
      <w:r>
        <w:t>Panašią programinę įrangą ir failus „Microsoft“ gali pakeisti Internete teikiamomis paslaugomis:</w:t>
      </w:r>
    </w:p>
    <w:p w14:paraId="62EE50BD" w14:textId="77777777" w:rsidR="009C48F4" w:rsidRDefault="00A3477C" w:rsidP="00A3477C">
      <w:pPr>
        <w:pStyle w:val="ProductList-Bullet"/>
        <w:numPr>
          <w:ilvl w:val="0"/>
          <w:numId w:val="21"/>
        </w:numPr>
      </w:pPr>
      <w:r>
        <w:t>antivirusine ir nuo el. pašto šiukšlių saugančia programine įranga, bei</w:t>
      </w:r>
    </w:p>
    <w:p w14:paraId="6B9C499D" w14:textId="77777777" w:rsidR="009C48F4" w:rsidRDefault="00A3477C" w:rsidP="00A3477C">
      <w:pPr>
        <w:pStyle w:val="ProductList-Bullet"/>
        <w:numPr>
          <w:ilvl w:val="0"/>
          <w:numId w:val="21"/>
        </w:numPr>
      </w:pPr>
      <w:r>
        <w:t>parašų failais ir turinio filtravimo duomenų failais.</w:t>
      </w:r>
    </w:p>
    <w:p w14:paraId="65C0EC8A" w14:textId="77777777" w:rsidR="009C48F4" w:rsidRDefault="00A3477C">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9C48F4" w14:paraId="4937F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F688A" w14:textId="77777777" w:rsidR="009C48F4" w:rsidRDefault="00A3477C">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A3A04" w14:textId="77777777" w:rsidR="009C48F4" w:rsidRDefault="00A347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09B06" w14:textId="77777777" w:rsidR="009C48F4" w:rsidRDefault="00A3477C">
            <w:pPr>
              <w:pStyle w:val="ProductList-TableBody"/>
            </w:pPr>
            <w:r>
              <w:rPr>
                <w:color w:val="404040"/>
              </w:rPr>
              <w:t>Perėmimo teisės: netaikoma</w:t>
            </w:r>
          </w:p>
        </w:tc>
      </w:tr>
      <w:tr w:rsidR="009C48F4" w14:paraId="317C3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880F"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E0648DF"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9">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46F0" w14:textId="77777777" w:rsidR="009C48F4" w:rsidRDefault="00A3477C">
            <w:pPr>
              <w:pStyle w:val="ProductList-TableBody"/>
            </w:pPr>
            <w:r>
              <w:rPr>
                <w:color w:val="404040"/>
              </w:rPr>
              <w:t>Perdavimo tarptinkliniu ryšiu teisės: netaikoma</w:t>
            </w:r>
          </w:p>
        </w:tc>
      </w:tr>
      <w:tr w:rsidR="009C48F4" w14:paraId="6EEA9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A95E" w14:textId="77777777" w:rsidR="009C48F4" w:rsidRDefault="00A347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2541"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31F6" w14:textId="77777777" w:rsidR="009C48F4" w:rsidRDefault="009C48F4">
            <w:pPr>
              <w:pStyle w:val="ProductList-TableBody"/>
            </w:pPr>
          </w:p>
        </w:tc>
      </w:tr>
    </w:tbl>
    <w:p w14:paraId="3845DB40" w14:textId="77777777" w:rsidR="009C48F4" w:rsidRDefault="009C48F4">
      <w:pPr>
        <w:pStyle w:val="ProductList-Body"/>
      </w:pPr>
    </w:p>
    <w:p w14:paraId="6AF90016" w14:textId="77777777" w:rsidR="009C48F4" w:rsidRDefault="00A3477C">
      <w:pPr>
        <w:pStyle w:val="ProductList-ClauseHeading"/>
        <w:outlineLvl w:val="4"/>
      </w:pPr>
      <w:r>
        <w:t>4.1. „System Center Endpoint Protection“ „Current Branch“ teisės</w:t>
      </w:r>
    </w:p>
    <w:p w14:paraId="6D854406" w14:textId="77777777" w:rsidR="009C48F4" w:rsidRDefault="00A3477C">
      <w:pPr>
        <w:pStyle w:val="ProductList-Body"/>
      </w:pPr>
      <w:r>
        <w:t>Klientai, turintys aktyvias PĮNG „System Center Endpoint Protection“ Licencijas arba ML lygiavertes Licencijas, gali įdiegti ir naudoti „System Center Endpoint Protection“ „Current Branch“ parinktį.</w:t>
      </w:r>
    </w:p>
    <w:p w14:paraId="2C8F9A15"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37965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6F3DE"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1D72F899" w14:textId="77777777" w:rsidR="009C48F4" w:rsidRDefault="009C48F4">
      <w:pPr>
        <w:pStyle w:val="ProductList-Body"/>
      </w:pPr>
    </w:p>
    <w:p w14:paraId="5EB7B96E" w14:textId="77777777" w:rsidR="009C48F4" w:rsidRDefault="00A3477C">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14:paraId="4951A579" w14:textId="77777777" w:rsidR="009C48F4" w:rsidRDefault="00A3477C">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C48F4" w14:paraId="0A8C0C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5FE1A"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221E9"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BA1CB"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A9A6C"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30B7C"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EC5D67"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0B97"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16B29"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8CC6C"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744D7"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8E4D0"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EF14D"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2CB003BA" w14:textId="77777777">
        <w:tc>
          <w:tcPr>
            <w:tcW w:w="4160" w:type="dxa"/>
            <w:tcBorders>
              <w:top w:val="single" w:sz="6" w:space="0" w:color="FFFFFF"/>
              <w:left w:val="none" w:sz="4" w:space="0" w:color="6E6E6E"/>
              <w:bottom w:val="dashed" w:sz="4" w:space="0" w:color="BFBFBF"/>
              <w:right w:val="none" w:sz="4" w:space="0" w:color="6E6E6E"/>
            </w:tcBorders>
          </w:tcPr>
          <w:p w14:paraId="39DAFC9C" w14:textId="77777777" w:rsidR="009C48F4" w:rsidRDefault="00A3477C">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2119B714" w14:textId="77777777" w:rsidR="009C48F4" w:rsidRDefault="00A347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913BE6" w14:textId="77777777" w:rsidR="009C48F4" w:rsidRDefault="00A347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B3EB41" w14:textId="77777777" w:rsidR="009C48F4" w:rsidRDefault="00A347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54EA77"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3A68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837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A8B6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3945C"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7D5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940D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A1D3A"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303253D0" w14:textId="77777777">
        <w:tc>
          <w:tcPr>
            <w:tcW w:w="4160" w:type="dxa"/>
            <w:tcBorders>
              <w:top w:val="dashed" w:sz="4" w:space="0" w:color="BFBFBF"/>
              <w:left w:val="none" w:sz="4" w:space="0" w:color="6E6E6E"/>
              <w:bottom w:val="none" w:sz="4" w:space="0" w:color="BFBFBF"/>
              <w:right w:val="none" w:sz="4" w:space="0" w:color="6E6E6E"/>
            </w:tcBorders>
          </w:tcPr>
          <w:p w14:paraId="778BBF3F" w14:textId="77777777" w:rsidR="009C48F4" w:rsidRDefault="00A3477C">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4734DB6F" w14:textId="77777777" w:rsidR="009C48F4" w:rsidRDefault="00A347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D2FB6D"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047717"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5975D0"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978D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DA67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408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D9EE9"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6341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8983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5462F" w14:textId="77777777" w:rsidR="009C48F4" w:rsidRDefault="009C48F4">
            <w:pPr>
              <w:pStyle w:val="ProductList-TableBody"/>
              <w:jc w:val="center"/>
            </w:pPr>
          </w:p>
        </w:tc>
      </w:tr>
    </w:tbl>
    <w:p w14:paraId="15C62B21" w14:textId="77777777" w:rsidR="009C48F4" w:rsidRDefault="00A3477C">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617"/>
        <w:gridCol w:w="3686"/>
        <w:gridCol w:w="3613"/>
      </w:tblGrid>
      <w:tr w:rsidR="009C48F4" w14:paraId="1AADB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15F49"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0E616C9B"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03E2A" w14:textId="77777777" w:rsidR="009C48F4" w:rsidRDefault="00A3477C">
            <w:pPr>
              <w:pStyle w:val="ProductList-TableBody"/>
            </w:pPr>
            <w:r>
              <w:rPr>
                <w:color w:val="404040"/>
              </w:rPr>
              <w:t>Ankstesnių versijų leidimai: netaikoma</w:t>
            </w:r>
          </w:p>
        </w:tc>
      </w:tr>
      <w:tr w:rsidR="009C48F4" w14:paraId="1FC75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42F4"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4BAE"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5B1F2B"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0">
              <w:r>
                <w:rPr>
                  <w:color w:val="00467F"/>
                  <w:u w:val="single"/>
                </w:rPr>
                <w:t>B priedas</w:t>
              </w:r>
            </w:hyperlink>
          </w:p>
        </w:tc>
      </w:tr>
      <w:tr w:rsidR="009C48F4" w14:paraId="4B756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96E3"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687B"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08F5" w14:textId="77777777" w:rsidR="009C48F4" w:rsidRDefault="00A3477C">
            <w:pPr>
              <w:pStyle w:val="ProductList-TableBody"/>
            </w:pPr>
            <w:r>
              <w:rPr>
                <w:color w:val="404040"/>
              </w:rPr>
              <w:t>Galimybė mažinti: netaikoma</w:t>
            </w:r>
          </w:p>
        </w:tc>
      </w:tr>
      <w:tr w:rsidR="009C48F4" w14:paraId="5E2D2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AD20"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99BC"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BDE8" w14:textId="77777777" w:rsidR="009C48F4" w:rsidRDefault="00A3477C">
            <w:pPr>
              <w:pStyle w:val="ProductList-TableBody"/>
            </w:pPr>
            <w:r>
              <w:rPr>
                <w:color w:val="404040"/>
              </w:rPr>
              <w:t>Galimybė tikslinti: netaikoma</w:t>
            </w:r>
          </w:p>
        </w:tc>
      </w:tr>
      <w:tr w:rsidR="009C48F4" w14:paraId="43386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FF7F"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6342"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B6AF" w14:textId="77777777" w:rsidR="009C48F4" w:rsidRDefault="009C48F4">
            <w:pPr>
              <w:pStyle w:val="ProductList-TableBody"/>
            </w:pPr>
          </w:p>
        </w:tc>
      </w:tr>
    </w:tbl>
    <w:p w14:paraId="656F2950" w14:textId="77777777" w:rsidR="009C48F4" w:rsidRDefault="009C48F4">
      <w:pPr>
        <w:pStyle w:val="ProductList-Body"/>
      </w:pPr>
    </w:p>
    <w:p w14:paraId="7490C09E" w14:textId="77777777" w:rsidR="009C48F4" w:rsidRDefault="00A3477C">
      <w:pPr>
        <w:pStyle w:val="ProductList-ClauseHeading"/>
        <w:outlineLvl w:val="4"/>
      </w:pPr>
      <w:r>
        <w:t>2.1 Akademines licencijas turintys klientai</w:t>
      </w:r>
    </w:p>
    <w:p w14:paraId="703A7671" w14:textId="77777777" w:rsidR="009C48F4" w:rsidRDefault="00A3477C">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0DDEAF6F" w14:textId="77777777" w:rsidR="009C48F4" w:rsidRDefault="00A3477C">
      <w:pPr>
        <w:pStyle w:val="ProductList-Offering1SubSection"/>
        <w:outlineLvl w:val="3"/>
      </w:pPr>
      <w:bookmarkStart w:id="139" w:name="_Sec1183"/>
      <w:r>
        <w:lastRenderedPageBreak/>
        <w:t>3. Naudojimo teisės</w:t>
      </w:r>
      <w:bookmarkEnd w:id="139"/>
    </w:p>
    <w:tbl>
      <w:tblPr>
        <w:tblStyle w:val="PURTable"/>
        <w:tblW w:w="0" w:type="dxa"/>
        <w:tblLook w:val="04A0" w:firstRow="1" w:lastRow="0" w:firstColumn="1" w:lastColumn="0" w:noHBand="0" w:noVBand="1"/>
      </w:tblPr>
      <w:tblGrid>
        <w:gridCol w:w="3650"/>
        <w:gridCol w:w="3627"/>
        <w:gridCol w:w="3639"/>
      </w:tblGrid>
      <w:tr w:rsidR="009C48F4" w14:paraId="2DAC8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CFBD5"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1">
              <w:r>
                <w:rPr>
                  <w:color w:val="00467F"/>
                  <w:u w:val="single"/>
                </w:rPr>
                <w:t>universaliosios</w:t>
              </w:r>
            </w:hyperlink>
            <w:r>
              <w:t xml:space="preserve">; </w:t>
            </w:r>
            <w:hyperlink r:id="rId7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E55F14C"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6BF0F" w14:textId="77777777" w:rsidR="009C48F4" w:rsidRDefault="00A3477C">
            <w:pPr>
              <w:pStyle w:val="ProductList-TableBody"/>
            </w:pPr>
            <w:r>
              <w:rPr>
                <w:color w:val="404040"/>
              </w:rPr>
              <w:t>Papildoma programinė įranga: netaikoma</w:t>
            </w:r>
          </w:p>
        </w:tc>
      </w:tr>
      <w:tr w:rsidR="009C48F4" w14:paraId="49941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E88C9"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A426906"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C3FB80"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C48F4" w14:paraId="05230E92" w14:textId="77777777">
        <w:tc>
          <w:tcPr>
            <w:tcW w:w="4040" w:type="dxa"/>
            <w:tcBorders>
              <w:top w:val="single" w:sz="4" w:space="0" w:color="000000"/>
              <w:left w:val="single" w:sz="4" w:space="0" w:color="000000"/>
              <w:bottom w:val="single" w:sz="4" w:space="0" w:color="000000"/>
              <w:right w:val="single" w:sz="4" w:space="0" w:color="000000"/>
            </w:tcBorders>
          </w:tcPr>
          <w:p w14:paraId="51F725FF"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3">
              <w:r>
                <w:rPr>
                  <w:color w:val="00467F"/>
                  <w:u w:val="single"/>
                </w:rPr>
                <w:t>internetu veikiančios funkcijos</w:t>
              </w:r>
            </w:hyperlink>
            <w:r>
              <w:t xml:space="preserve">, </w:t>
            </w:r>
            <w:hyperlink r:id="rId7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9988"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AD7C" w14:textId="77777777" w:rsidR="009C48F4" w:rsidRDefault="009C48F4">
            <w:pPr>
              <w:pStyle w:val="ProductList-TableBody"/>
            </w:pPr>
          </w:p>
        </w:tc>
      </w:tr>
    </w:tbl>
    <w:p w14:paraId="2CF2A413" w14:textId="77777777" w:rsidR="009C48F4" w:rsidRDefault="009C48F4">
      <w:pPr>
        <w:pStyle w:val="ProductList-Body"/>
      </w:pPr>
    </w:p>
    <w:p w14:paraId="738D323E" w14:textId="77777777" w:rsidR="009C48F4" w:rsidRDefault="00A3477C">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9C48F4" w14:paraId="7C6CA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CD5E10" w14:textId="77777777" w:rsidR="009C48F4" w:rsidRDefault="00A3477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39E4C7B" w14:textId="77777777" w:rsidR="009C48F4" w:rsidRDefault="00A3477C">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6AE8B4CA" w14:textId="77777777" w:rsidR="009C48F4" w:rsidRDefault="009C48F4">
            <w:pPr>
              <w:pStyle w:val="ProductList-TableBody"/>
            </w:pPr>
          </w:p>
        </w:tc>
      </w:tr>
    </w:tbl>
    <w:p w14:paraId="702B6BCE" w14:textId="77777777" w:rsidR="009C48F4" w:rsidRDefault="009C48F4">
      <w:pPr>
        <w:pStyle w:val="ProductList-Body"/>
      </w:pPr>
    </w:p>
    <w:p w14:paraId="4CD3B100" w14:textId="77777777" w:rsidR="009C48F4" w:rsidRDefault="00A3477C">
      <w:pPr>
        <w:pStyle w:val="ProductList-ClauseHeading"/>
        <w:outlineLvl w:val="4"/>
      </w:pPr>
      <w:r>
        <w:t>3.2. „SQL Server“ technologija</w:t>
      </w:r>
    </w:p>
    <w:p w14:paraId="703A2DE1" w14:textId="77777777" w:rsidR="009C48F4" w:rsidRDefault="00A3477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2FF0BA0" w14:textId="77777777" w:rsidR="009C48F4" w:rsidRDefault="00A3477C">
      <w:pPr>
        <w:pStyle w:val="ProductList-Offering1SubSection"/>
        <w:outlineLvl w:val="3"/>
      </w:pPr>
      <w:bookmarkStart w:id="140" w:name="_Sec1184"/>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9C48F4" w14:paraId="0DD8D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DA868"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268DD" w14:textId="77777777" w:rsidR="009C48F4" w:rsidRDefault="00A347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DB0EB" w14:textId="77777777" w:rsidR="009C48F4" w:rsidRDefault="00A3477C">
            <w:pPr>
              <w:pStyle w:val="ProductList-TableBody"/>
            </w:pPr>
            <w:r>
              <w:rPr>
                <w:color w:val="404040"/>
              </w:rPr>
              <w:t>Perėmimo teisės: netaikoma</w:t>
            </w:r>
          </w:p>
        </w:tc>
      </w:tr>
      <w:tr w:rsidR="009C48F4" w14:paraId="68D84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0E32"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F777A11"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5">
              <w:r>
                <w:rPr>
                  <w:color w:val="00467F"/>
                  <w:u w:val="single"/>
                </w:rPr>
                <w:t>Produktų sąrašas – 2013 m. spalio mėn.</w:t>
              </w:r>
            </w:hyperlink>
            <w:r>
              <w:t xml:space="preserve">; </w:t>
            </w:r>
            <w:hyperlink r:id="rId76">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B938" w14:textId="77777777" w:rsidR="009C48F4" w:rsidRDefault="00A3477C">
            <w:pPr>
              <w:pStyle w:val="ProductList-TableBody"/>
            </w:pPr>
            <w:r>
              <w:rPr>
                <w:color w:val="404040"/>
              </w:rPr>
              <w:t>Perdavimo tarptinkliniu ryšiu teisės: netaikoma</w:t>
            </w:r>
          </w:p>
        </w:tc>
      </w:tr>
      <w:tr w:rsidR="009C48F4" w14:paraId="626F6F36" w14:textId="77777777">
        <w:tc>
          <w:tcPr>
            <w:tcW w:w="4040" w:type="dxa"/>
            <w:tcBorders>
              <w:top w:val="single" w:sz="4" w:space="0" w:color="000000"/>
              <w:left w:val="single" w:sz="4" w:space="0" w:color="000000"/>
              <w:bottom w:val="single" w:sz="4" w:space="0" w:color="000000"/>
              <w:right w:val="single" w:sz="4" w:space="0" w:color="000000"/>
            </w:tcBorders>
          </w:tcPr>
          <w:p w14:paraId="4B449A44" w14:textId="77777777" w:rsidR="009C48F4" w:rsidRDefault="00A347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F6ED"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9BDF" w14:textId="77777777" w:rsidR="009C48F4" w:rsidRDefault="009C48F4">
            <w:pPr>
              <w:pStyle w:val="ProductList-TableBody"/>
            </w:pPr>
          </w:p>
        </w:tc>
      </w:tr>
    </w:tbl>
    <w:p w14:paraId="680A431C" w14:textId="77777777" w:rsidR="009C48F4" w:rsidRDefault="009C48F4">
      <w:pPr>
        <w:pStyle w:val="ProductList-Body"/>
      </w:pPr>
    </w:p>
    <w:p w14:paraId="6CBD6781" w14:textId="77777777" w:rsidR="009C48F4" w:rsidRDefault="00A3477C">
      <w:pPr>
        <w:pStyle w:val="ProductList-ClauseHeading"/>
        <w:outlineLvl w:val="4"/>
      </w:pPr>
      <w:r>
        <w:t>4.1. „System Center Operations Manager“ „Current Branch“ teisės</w:t>
      </w:r>
    </w:p>
    <w:p w14:paraId="3938B401" w14:textId="77777777" w:rsidR="009C48F4" w:rsidRDefault="00A3477C">
      <w:pPr>
        <w:pStyle w:val="ProductList-Body"/>
      </w:pPr>
      <w:r>
        <w:t>Klientai, turintys aktyvias PĮNG „System Center Operations Manager“ Licencijas arba ML lygiavertes Licencijas, gali įdiegti ir naudoti „System Center Operations Manager‟ „Current Branch“ parinktį.</w:t>
      </w:r>
    </w:p>
    <w:p w14:paraId="4F5E52D1"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2DE7A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C0E90"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2B0121A7" w14:textId="77777777" w:rsidR="009C48F4" w:rsidRDefault="009C48F4">
      <w:pPr>
        <w:pStyle w:val="ProductList-Body"/>
      </w:pPr>
    </w:p>
    <w:p w14:paraId="6574BB6A" w14:textId="77777777" w:rsidR="009C48F4" w:rsidRDefault="00A3477C">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14:paraId="4A46B0BE" w14:textId="77777777" w:rsidR="009C48F4" w:rsidRDefault="00A3477C">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C48F4" w14:paraId="1CC7F6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73DB2"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692E1"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DAAF0"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393EC"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EC3A9"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051F35"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B14FC"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0F47E"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063A9"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C14B9"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3DE3D"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1AC9E"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2F1BE82E" w14:textId="77777777">
        <w:tc>
          <w:tcPr>
            <w:tcW w:w="4160" w:type="dxa"/>
            <w:tcBorders>
              <w:top w:val="single" w:sz="6" w:space="0" w:color="FFFFFF"/>
              <w:left w:val="none" w:sz="4" w:space="0" w:color="6E6E6E"/>
              <w:bottom w:val="dashed" w:sz="4" w:space="0" w:color="BFBFBF"/>
              <w:right w:val="none" w:sz="4" w:space="0" w:color="6E6E6E"/>
            </w:tcBorders>
          </w:tcPr>
          <w:p w14:paraId="3E53E24D" w14:textId="77777777" w:rsidR="009C48F4" w:rsidRDefault="00A3477C">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331D76EB" w14:textId="77777777" w:rsidR="009C48F4" w:rsidRDefault="00A347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67F223" w14:textId="77777777" w:rsidR="009C48F4" w:rsidRDefault="00A347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C0D740" w14:textId="77777777" w:rsidR="009C48F4" w:rsidRDefault="00A347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0E5E03"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4F8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E232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438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4A48"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8A29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3735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D39D"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1A27BDA9" w14:textId="77777777">
        <w:tc>
          <w:tcPr>
            <w:tcW w:w="4160" w:type="dxa"/>
            <w:tcBorders>
              <w:top w:val="dashed" w:sz="4" w:space="0" w:color="BFBFBF"/>
              <w:left w:val="none" w:sz="4" w:space="0" w:color="6E6E6E"/>
              <w:bottom w:val="none" w:sz="4" w:space="0" w:color="BFBFBF"/>
              <w:right w:val="none" w:sz="4" w:space="0" w:color="6E6E6E"/>
            </w:tcBorders>
          </w:tcPr>
          <w:p w14:paraId="5CA704C0" w14:textId="77777777" w:rsidR="009C48F4" w:rsidRDefault="00A3477C">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E6E2400" w14:textId="77777777" w:rsidR="009C48F4" w:rsidRDefault="00A347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67DD35"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9DFF7D"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5F31F5"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4BC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384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03D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4FF4"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4141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798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6CD1D" w14:textId="77777777" w:rsidR="009C48F4" w:rsidRDefault="009C48F4">
            <w:pPr>
              <w:pStyle w:val="ProductList-TableBody"/>
              <w:jc w:val="center"/>
            </w:pPr>
          </w:p>
        </w:tc>
      </w:tr>
    </w:tbl>
    <w:p w14:paraId="01A3B3FF" w14:textId="77777777" w:rsidR="009C48F4" w:rsidRDefault="00A3477C">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631"/>
        <w:gridCol w:w="3680"/>
        <w:gridCol w:w="3605"/>
      </w:tblGrid>
      <w:tr w:rsidR="009C48F4" w14:paraId="14610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CE893"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3BB305F4"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8299B" w14:textId="77777777" w:rsidR="009C48F4" w:rsidRDefault="00A3477C">
            <w:pPr>
              <w:pStyle w:val="ProductList-TableBody"/>
            </w:pPr>
            <w:r>
              <w:rPr>
                <w:color w:val="404040"/>
              </w:rPr>
              <w:t>Ankstesnių versijų leidimai: netaikoma</w:t>
            </w:r>
          </w:p>
        </w:tc>
      </w:tr>
      <w:tr w:rsidR="009C48F4" w14:paraId="697C2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9B3F"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B4FF"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A68972C"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7">
              <w:r>
                <w:rPr>
                  <w:color w:val="00467F"/>
                  <w:u w:val="single"/>
                </w:rPr>
                <w:t>B priedas</w:t>
              </w:r>
            </w:hyperlink>
          </w:p>
        </w:tc>
      </w:tr>
      <w:tr w:rsidR="009C48F4" w14:paraId="4B786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960A"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DFDD"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0025" w14:textId="77777777" w:rsidR="009C48F4" w:rsidRDefault="00A3477C">
            <w:pPr>
              <w:pStyle w:val="ProductList-TableBody"/>
            </w:pPr>
            <w:r>
              <w:rPr>
                <w:color w:val="404040"/>
              </w:rPr>
              <w:t>Galimybė mažinti: netaikoma</w:t>
            </w:r>
          </w:p>
        </w:tc>
      </w:tr>
      <w:tr w:rsidR="009C48F4" w14:paraId="298C7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0FAC"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20CF"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918B" w14:textId="77777777" w:rsidR="009C48F4" w:rsidRDefault="00A3477C">
            <w:pPr>
              <w:pStyle w:val="ProductList-TableBody"/>
            </w:pPr>
            <w:r>
              <w:rPr>
                <w:color w:val="404040"/>
              </w:rPr>
              <w:t>Galimybė tikslinti: netaikoma</w:t>
            </w:r>
          </w:p>
        </w:tc>
      </w:tr>
      <w:tr w:rsidR="009C48F4" w14:paraId="60D17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988A"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9C88"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E24C" w14:textId="77777777" w:rsidR="009C48F4" w:rsidRDefault="009C48F4">
            <w:pPr>
              <w:pStyle w:val="ProductList-TableBody"/>
            </w:pPr>
          </w:p>
        </w:tc>
      </w:tr>
    </w:tbl>
    <w:p w14:paraId="5EAC538E" w14:textId="77777777" w:rsidR="009C48F4" w:rsidRDefault="009C48F4">
      <w:pPr>
        <w:pStyle w:val="ProductList-Body"/>
      </w:pPr>
    </w:p>
    <w:p w14:paraId="140E4A73" w14:textId="77777777" w:rsidR="009C48F4" w:rsidRDefault="00A3477C">
      <w:pPr>
        <w:pStyle w:val="ProductList-ClauseHeading"/>
        <w:outlineLvl w:val="4"/>
      </w:pPr>
      <w:r>
        <w:t>2.1 Akademines licencijas turintys klientai</w:t>
      </w:r>
    </w:p>
    <w:p w14:paraId="034AEBC8" w14:textId="77777777" w:rsidR="009C48F4" w:rsidRDefault="00A3477C">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6C440E80" w14:textId="77777777" w:rsidR="009C48F4" w:rsidRDefault="00A3477C">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50"/>
        <w:gridCol w:w="3627"/>
        <w:gridCol w:w="3639"/>
      </w:tblGrid>
      <w:tr w:rsidR="009C48F4" w14:paraId="7252E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D4336"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8">
              <w:r>
                <w:rPr>
                  <w:color w:val="00467F"/>
                  <w:u w:val="single"/>
                </w:rPr>
                <w:t>universaliosios</w:t>
              </w:r>
            </w:hyperlink>
            <w:r>
              <w:t xml:space="preserve">; </w:t>
            </w:r>
            <w:hyperlink r:id="rId79">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E3818A6"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694AF" w14:textId="77777777" w:rsidR="009C48F4" w:rsidRDefault="00A3477C">
            <w:pPr>
              <w:pStyle w:val="ProductList-TableBody"/>
            </w:pPr>
            <w:r>
              <w:rPr>
                <w:color w:val="404040"/>
              </w:rPr>
              <w:t>Papildoma programinė įranga: netaikoma</w:t>
            </w:r>
          </w:p>
        </w:tc>
      </w:tr>
      <w:tr w:rsidR="009C48F4" w14:paraId="3ED8E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2C98"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DB8ABBE"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A180D9"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C48F4" w14:paraId="0A2BC743" w14:textId="77777777">
        <w:tc>
          <w:tcPr>
            <w:tcW w:w="4040" w:type="dxa"/>
            <w:tcBorders>
              <w:top w:val="single" w:sz="4" w:space="0" w:color="000000"/>
              <w:left w:val="single" w:sz="4" w:space="0" w:color="000000"/>
              <w:bottom w:val="single" w:sz="4" w:space="0" w:color="000000"/>
              <w:right w:val="single" w:sz="4" w:space="0" w:color="000000"/>
            </w:tcBorders>
          </w:tcPr>
          <w:p w14:paraId="218FB666"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0">
              <w:r>
                <w:rPr>
                  <w:color w:val="00467F"/>
                  <w:u w:val="single"/>
                </w:rPr>
                <w:t>internetu veikiančios funkcijos</w:t>
              </w:r>
            </w:hyperlink>
            <w:r>
              <w:t xml:space="preserve">, </w:t>
            </w:r>
            <w:hyperlink r:id="rId81">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2F5D"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C120" w14:textId="77777777" w:rsidR="009C48F4" w:rsidRDefault="009C48F4">
            <w:pPr>
              <w:pStyle w:val="ProductList-TableBody"/>
            </w:pPr>
          </w:p>
        </w:tc>
      </w:tr>
    </w:tbl>
    <w:p w14:paraId="4C8818A0" w14:textId="77777777" w:rsidR="009C48F4" w:rsidRDefault="009C48F4">
      <w:pPr>
        <w:pStyle w:val="ProductList-Body"/>
      </w:pPr>
    </w:p>
    <w:p w14:paraId="1C259050" w14:textId="77777777" w:rsidR="009C48F4" w:rsidRDefault="00A3477C">
      <w:pPr>
        <w:pStyle w:val="ProductList-ClauseHeading"/>
        <w:outlineLvl w:val="4"/>
      </w:pPr>
      <w:r>
        <w:lastRenderedPageBreak/>
        <w:t>3.1. Valdymo licencija</w:t>
      </w:r>
    </w:p>
    <w:tbl>
      <w:tblPr>
        <w:tblStyle w:val="PURTable"/>
        <w:tblW w:w="0" w:type="dxa"/>
        <w:tblLook w:val="04A0" w:firstRow="1" w:lastRow="0" w:firstColumn="1" w:lastColumn="0" w:noHBand="0" w:noVBand="1"/>
      </w:tblPr>
      <w:tblGrid>
        <w:gridCol w:w="3646"/>
        <w:gridCol w:w="3687"/>
        <w:gridCol w:w="3583"/>
      </w:tblGrid>
      <w:tr w:rsidR="009C48F4" w14:paraId="591CB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1E0CE6" w14:textId="77777777" w:rsidR="009C48F4" w:rsidRDefault="00A3477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63E1CA77" w14:textId="77777777" w:rsidR="009C48F4" w:rsidRDefault="00A3477C">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68211B2F" w14:textId="77777777" w:rsidR="009C48F4" w:rsidRDefault="009C48F4">
            <w:pPr>
              <w:pStyle w:val="ProductList-TableBody"/>
            </w:pPr>
          </w:p>
        </w:tc>
      </w:tr>
    </w:tbl>
    <w:p w14:paraId="3EF5153F" w14:textId="77777777" w:rsidR="009C48F4" w:rsidRDefault="009C48F4">
      <w:pPr>
        <w:pStyle w:val="ProductList-Body"/>
      </w:pPr>
    </w:p>
    <w:p w14:paraId="5B3CEC53" w14:textId="77777777" w:rsidR="009C48F4" w:rsidRDefault="00A3477C">
      <w:pPr>
        <w:pStyle w:val="ProductList-ClauseHeading"/>
        <w:outlineLvl w:val="4"/>
      </w:pPr>
      <w:r>
        <w:t>3.2. „SQL Server“ technologija</w:t>
      </w:r>
    </w:p>
    <w:p w14:paraId="4B430F35" w14:textId="77777777" w:rsidR="009C48F4" w:rsidRDefault="00A3477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66AB4309" w14:textId="77777777" w:rsidR="009C48F4" w:rsidRDefault="00A3477C">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9C48F4" w14:paraId="1C952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7A7DB"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F5281" w14:textId="77777777" w:rsidR="009C48F4" w:rsidRDefault="00A347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CDF74" w14:textId="77777777" w:rsidR="009C48F4" w:rsidRDefault="00A3477C">
            <w:pPr>
              <w:pStyle w:val="ProductList-TableBody"/>
            </w:pPr>
            <w:r>
              <w:rPr>
                <w:color w:val="404040"/>
              </w:rPr>
              <w:t>Perėmimo teisės: netaikoma</w:t>
            </w:r>
          </w:p>
        </w:tc>
      </w:tr>
      <w:tr w:rsidR="009C48F4" w14:paraId="426C5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510D"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2D122C8"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2">
              <w:r>
                <w:rPr>
                  <w:color w:val="00467F"/>
                  <w:u w:val="single"/>
                </w:rPr>
                <w:t>Produktų sąrašas – 2013 m. spalio mėn.</w:t>
              </w:r>
            </w:hyperlink>
            <w:r>
              <w:t xml:space="preserve">; </w:t>
            </w:r>
            <w:hyperlink r:id="rId8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424C" w14:textId="77777777" w:rsidR="009C48F4" w:rsidRDefault="00A3477C">
            <w:pPr>
              <w:pStyle w:val="ProductList-TableBody"/>
            </w:pPr>
            <w:r>
              <w:rPr>
                <w:color w:val="404040"/>
              </w:rPr>
              <w:t>Perdavimo tarptinkliniu ryšiu teisės: netaikoma</w:t>
            </w:r>
          </w:p>
        </w:tc>
      </w:tr>
      <w:tr w:rsidR="009C48F4" w14:paraId="6D742717" w14:textId="77777777">
        <w:tc>
          <w:tcPr>
            <w:tcW w:w="4040" w:type="dxa"/>
            <w:tcBorders>
              <w:top w:val="single" w:sz="4" w:space="0" w:color="000000"/>
              <w:left w:val="single" w:sz="4" w:space="0" w:color="000000"/>
              <w:bottom w:val="single" w:sz="4" w:space="0" w:color="000000"/>
              <w:right w:val="single" w:sz="4" w:space="0" w:color="000000"/>
            </w:tcBorders>
          </w:tcPr>
          <w:p w14:paraId="50525D83" w14:textId="77777777" w:rsidR="009C48F4" w:rsidRDefault="00A347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50DF"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2C2B" w14:textId="77777777" w:rsidR="009C48F4" w:rsidRDefault="009C48F4">
            <w:pPr>
              <w:pStyle w:val="ProductList-TableBody"/>
            </w:pPr>
          </w:p>
        </w:tc>
      </w:tr>
    </w:tbl>
    <w:p w14:paraId="1C0C9A67"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5F6B7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C321E"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385E5709" w14:textId="77777777" w:rsidR="009C48F4" w:rsidRDefault="009C48F4">
      <w:pPr>
        <w:pStyle w:val="ProductList-Body"/>
      </w:pPr>
    </w:p>
    <w:p w14:paraId="163DBB28" w14:textId="77777777" w:rsidR="009C48F4" w:rsidRDefault="00A3477C">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14:paraId="59419A90" w14:textId="77777777" w:rsidR="009C48F4" w:rsidRDefault="00A3477C">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C48F4" w14:paraId="20459E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D36685"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0DED8"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1FF34"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835BE"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2C1A5"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ABA816"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C4955"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606BC"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D57BA"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B56F6"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3CD6B"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C6899"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4E1996C9" w14:textId="77777777">
        <w:tc>
          <w:tcPr>
            <w:tcW w:w="4160" w:type="dxa"/>
            <w:tcBorders>
              <w:top w:val="single" w:sz="6" w:space="0" w:color="FFFFFF"/>
              <w:left w:val="none" w:sz="4" w:space="0" w:color="6E6E6E"/>
              <w:bottom w:val="dashed" w:sz="4" w:space="0" w:color="BFBFBF"/>
              <w:right w:val="none" w:sz="4" w:space="0" w:color="6E6E6E"/>
            </w:tcBorders>
          </w:tcPr>
          <w:p w14:paraId="29EEF923" w14:textId="77777777" w:rsidR="009C48F4" w:rsidRDefault="00A3477C">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FD8840A" w14:textId="77777777" w:rsidR="009C48F4" w:rsidRDefault="00A347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4E42AF" w14:textId="77777777" w:rsidR="009C48F4" w:rsidRDefault="00A347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60FF41" w14:textId="77777777" w:rsidR="009C48F4" w:rsidRDefault="00A347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2D259F"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29C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41859"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E79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EB2B2"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044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A2D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EAAC"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6D77C754" w14:textId="77777777">
        <w:tc>
          <w:tcPr>
            <w:tcW w:w="4160" w:type="dxa"/>
            <w:tcBorders>
              <w:top w:val="dashed" w:sz="4" w:space="0" w:color="BFBFBF"/>
              <w:left w:val="none" w:sz="4" w:space="0" w:color="6E6E6E"/>
              <w:bottom w:val="none" w:sz="4" w:space="0" w:color="BFBFBF"/>
              <w:right w:val="none" w:sz="4" w:space="0" w:color="6E6E6E"/>
            </w:tcBorders>
          </w:tcPr>
          <w:p w14:paraId="46BA6FBE" w14:textId="77777777" w:rsidR="009C48F4" w:rsidRDefault="00A3477C">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795D93E0" w14:textId="77777777" w:rsidR="009C48F4" w:rsidRDefault="00A347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FF0000"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AFAAC8"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37AFFE"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8E7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753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286D"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C406"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FFB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0A15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95CBE" w14:textId="77777777" w:rsidR="009C48F4" w:rsidRDefault="009C48F4">
            <w:pPr>
              <w:pStyle w:val="ProductList-TableBody"/>
              <w:jc w:val="center"/>
            </w:pPr>
          </w:p>
        </w:tc>
      </w:tr>
    </w:tbl>
    <w:p w14:paraId="2726C758" w14:textId="77777777" w:rsidR="009C48F4" w:rsidRDefault="00A3477C">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617"/>
        <w:gridCol w:w="3686"/>
        <w:gridCol w:w="3613"/>
      </w:tblGrid>
      <w:tr w:rsidR="009C48F4" w14:paraId="7507C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A4F1E"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2779E4B4"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786B7" w14:textId="77777777" w:rsidR="009C48F4" w:rsidRDefault="00A3477C">
            <w:pPr>
              <w:pStyle w:val="ProductList-TableBody"/>
            </w:pPr>
            <w:r>
              <w:rPr>
                <w:color w:val="404040"/>
              </w:rPr>
              <w:t>Ankstesnių versijų leidimai: netaikoma</w:t>
            </w:r>
          </w:p>
        </w:tc>
      </w:tr>
      <w:tr w:rsidR="009C48F4" w14:paraId="56841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E4A6"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9FD5"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9525498"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84">
              <w:r>
                <w:rPr>
                  <w:color w:val="00467F"/>
                  <w:u w:val="single"/>
                </w:rPr>
                <w:t>B priedas</w:t>
              </w:r>
            </w:hyperlink>
          </w:p>
        </w:tc>
      </w:tr>
      <w:tr w:rsidR="009C48F4" w14:paraId="2DA31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DA2D"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9C8FD"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672E" w14:textId="77777777" w:rsidR="009C48F4" w:rsidRDefault="00A3477C">
            <w:pPr>
              <w:pStyle w:val="ProductList-TableBody"/>
            </w:pPr>
            <w:r>
              <w:rPr>
                <w:color w:val="404040"/>
              </w:rPr>
              <w:t>Galimybė mažinti: netaikoma</w:t>
            </w:r>
          </w:p>
        </w:tc>
      </w:tr>
      <w:tr w:rsidR="009C48F4" w14:paraId="5622C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AB4B"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39FB"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34F1" w14:textId="77777777" w:rsidR="009C48F4" w:rsidRDefault="00A3477C">
            <w:pPr>
              <w:pStyle w:val="ProductList-TableBody"/>
            </w:pPr>
            <w:r>
              <w:rPr>
                <w:color w:val="404040"/>
              </w:rPr>
              <w:t>Galimybė tikslinti: netaikoma</w:t>
            </w:r>
          </w:p>
        </w:tc>
      </w:tr>
      <w:tr w:rsidR="009C48F4" w14:paraId="0B4D3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C494"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0FDA"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C682" w14:textId="77777777" w:rsidR="009C48F4" w:rsidRDefault="009C48F4">
            <w:pPr>
              <w:pStyle w:val="ProductList-TableBody"/>
            </w:pPr>
          </w:p>
        </w:tc>
      </w:tr>
    </w:tbl>
    <w:p w14:paraId="2C7A8737" w14:textId="77777777" w:rsidR="009C48F4" w:rsidRDefault="009C48F4">
      <w:pPr>
        <w:pStyle w:val="ProductList-Body"/>
      </w:pPr>
    </w:p>
    <w:p w14:paraId="73A205BF" w14:textId="77777777" w:rsidR="009C48F4" w:rsidRDefault="00A3477C">
      <w:pPr>
        <w:pStyle w:val="ProductList-ClauseHeading"/>
        <w:outlineLvl w:val="4"/>
      </w:pPr>
      <w:r>
        <w:t>2.1 Akademines licencijas turintys klientai</w:t>
      </w:r>
    </w:p>
    <w:p w14:paraId="29C35624" w14:textId="77777777" w:rsidR="009C48F4" w:rsidRDefault="00A3477C">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45CC7054" w14:textId="77777777" w:rsidR="009C48F4" w:rsidRDefault="00A3477C">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50"/>
        <w:gridCol w:w="3627"/>
        <w:gridCol w:w="3639"/>
      </w:tblGrid>
      <w:tr w:rsidR="009C48F4" w14:paraId="23DB8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E2AC5"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5">
              <w:r>
                <w:rPr>
                  <w:color w:val="00467F"/>
                  <w:u w:val="single"/>
                </w:rPr>
                <w:t>universaliosios</w:t>
              </w:r>
            </w:hyperlink>
            <w:r>
              <w:t xml:space="preserve">; </w:t>
            </w:r>
            <w:hyperlink r:id="rId86">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7BBA2C2"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FA220" w14:textId="77777777" w:rsidR="009C48F4" w:rsidRDefault="00A3477C">
            <w:pPr>
              <w:pStyle w:val="ProductList-TableBody"/>
            </w:pPr>
            <w:r>
              <w:rPr>
                <w:color w:val="404040"/>
              </w:rPr>
              <w:t>Papildoma programinė įranga: netaikoma</w:t>
            </w:r>
          </w:p>
        </w:tc>
      </w:tr>
      <w:tr w:rsidR="009C48F4" w14:paraId="42C7C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4648"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6C31140"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79769B"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C48F4" w14:paraId="122A789B" w14:textId="77777777">
        <w:tc>
          <w:tcPr>
            <w:tcW w:w="4040" w:type="dxa"/>
            <w:tcBorders>
              <w:top w:val="single" w:sz="4" w:space="0" w:color="000000"/>
              <w:left w:val="single" w:sz="4" w:space="0" w:color="000000"/>
              <w:bottom w:val="single" w:sz="4" w:space="0" w:color="000000"/>
              <w:right w:val="single" w:sz="4" w:space="0" w:color="000000"/>
            </w:tcBorders>
          </w:tcPr>
          <w:p w14:paraId="063DAB8F"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7">
              <w:r>
                <w:rPr>
                  <w:color w:val="00467F"/>
                  <w:u w:val="single"/>
                </w:rPr>
                <w:t>internetu veikiančios funkcijos</w:t>
              </w:r>
            </w:hyperlink>
            <w:r>
              <w:t xml:space="preserve">, </w:t>
            </w:r>
            <w:hyperlink r:id="rId88">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B2F32"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4505" w14:textId="77777777" w:rsidR="009C48F4" w:rsidRDefault="009C48F4">
            <w:pPr>
              <w:pStyle w:val="ProductList-TableBody"/>
            </w:pPr>
          </w:p>
        </w:tc>
      </w:tr>
    </w:tbl>
    <w:p w14:paraId="02619719" w14:textId="77777777" w:rsidR="009C48F4" w:rsidRDefault="009C48F4">
      <w:pPr>
        <w:pStyle w:val="ProductList-Body"/>
      </w:pPr>
    </w:p>
    <w:p w14:paraId="74EE43D0" w14:textId="77777777" w:rsidR="009C48F4" w:rsidRDefault="00A3477C">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9C48F4" w14:paraId="28831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AC896F" w14:textId="77777777" w:rsidR="009C48F4" w:rsidRDefault="00A3477C">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3D215672" w14:textId="77777777" w:rsidR="009C48F4" w:rsidRDefault="00A3477C">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42FE1547" w14:textId="77777777" w:rsidR="009C48F4" w:rsidRDefault="00A3477C">
            <w:pPr>
              <w:pStyle w:val="ProductList-TableBody"/>
            </w:pPr>
            <w:r>
              <w:t>„Microsoft Identity Manager 2016“ KPL (vartotojo)</w:t>
            </w:r>
          </w:p>
        </w:tc>
      </w:tr>
      <w:tr w:rsidR="009C48F4" w14:paraId="4F41F4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49B4E6"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ADA4FB" w14:textId="77777777" w:rsidR="009C48F4" w:rsidRDefault="00A3477C">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2D9F31B0" w14:textId="77777777" w:rsidR="009C48F4" w:rsidRDefault="009C48F4">
            <w:pPr>
              <w:pStyle w:val="ProductList-TableBody"/>
            </w:pPr>
          </w:p>
        </w:tc>
      </w:tr>
    </w:tbl>
    <w:p w14:paraId="3041F20A" w14:textId="77777777" w:rsidR="009C48F4" w:rsidRDefault="009C48F4">
      <w:pPr>
        <w:pStyle w:val="ProductList-Body"/>
      </w:pPr>
    </w:p>
    <w:p w14:paraId="6CEF353C" w14:textId="77777777" w:rsidR="009C48F4" w:rsidRDefault="00A3477C">
      <w:pPr>
        <w:pStyle w:val="ProductList-ClauseHeading"/>
        <w:outlineLvl w:val="4"/>
      </w:pPr>
      <w:r>
        <w:t>3.2. „SQL Server“ technologija</w:t>
      </w:r>
    </w:p>
    <w:p w14:paraId="2FDA2334" w14:textId="77777777" w:rsidR="009C48F4" w:rsidRDefault="00A3477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5E8544A6" w14:textId="77777777" w:rsidR="009C48F4" w:rsidRDefault="00A3477C">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9C48F4" w14:paraId="56795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78E70"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03B5F" w14:textId="77777777" w:rsidR="009C48F4" w:rsidRDefault="00A347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29FCD" w14:textId="77777777" w:rsidR="009C48F4" w:rsidRDefault="00A3477C">
            <w:pPr>
              <w:pStyle w:val="ProductList-TableBody"/>
            </w:pPr>
            <w:r>
              <w:rPr>
                <w:color w:val="404040"/>
              </w:rPr>
              <w:t>Perėmimo teisės: netaikoma</w:t>
            </w:r>
          </w:p>
        </w:tc>
      </w:tr>
      <w:tr w:rsidR="009C48F4" w14:paraId="1E8DC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B5F2" w14:textId="77777777" w:rsidR="009C48F4" w:rsidRDefault="00A3477C">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890BDEF"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9">
              <w:r>
                <w:rPr>
                  <w:color w:val="00467F"/>
                  <w:u w:val="single"/>
                </w:rPr>
                <w:t>Produktų sąrašas – 2013 m. spalio mėn.</w:t>
              </w:r>
            </w:hyperlink>
            <w:r>
              <w:t xml:space="preserve">; </w:t>
            </w:r>
            <w:hyperlink r:id="rId9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5C6E" w14:textId="77777777" w:rsidR="009C48F4" w:rsidRDefault="00A3477C">
            <w:pPr>
              <w:pStyle w:val="ProductList-TableBody"/>
            </w:pPr>
            <w:r>
              <w:rPr>
                <w:color w:val="404040"/>
              </w:rPr>
              <w:t>Perdavimo tarptinkliniu ryšiu teisės: netaikoma</w:t>
            </w:r>
          </w:p>
        </w:tc>
      </w:tr>
      <w:tr w:rsidR="009C48F4" w14:paraId="77B9D570" w14:textId="77777777">
        <w:tc>
          <w:tcPr>
            <w:tcW w:w="4040" w:type="dxa"/>
            <w:tcBorders>
              <w:top w:val="single" w:sz="4" w:space="0" w:color="000000"/>
              <w:left w:val="single" w:sz="4" w:space="0" w:color="000000"/>
              <w:bottom w:val="single" w:sz="4" w:space="0" w:color="000000"/>
              <w:right w:val="single" w:sz="4" w:space="0" w:color="000000"/>
            </w:tcBorders>
          </w:tcPr>
          <w:p w14:paraId="3F8A248F" w14:textId="77777777" w:rsidR="009C48F4" w:rsidRDefault="00A347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955A5"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770A9" w14:textId="77777777" w:rsidR="009C48F4" w:rsidRDefault="009C48F4">
            <w:pPr>
              <w:pStyle w:val="ProductList-TableBody"/>
            </w:pPr>
          </w:p>
        </w:tc>
      </w:tr>
    </w:tbl>
    <w:p w14:paraId="2F3E25EC" w14:textId="77777777" w:rsidR="009C48F4" w:rsidRDefault="009C48F4">
      <w:pPr>
        <w:pStyle w:val="ProductList-Body"/>
      </w:pPr>
    </w:p>
    <w:p w14:paraId="7E418880" w14:textId="77777777" w:rsidR="009C48F4" w:rsidRDefault="00A3477C">
      <w:pPr>
        <w:pStyle w:val="ProductList-ClauseHeading"/>
        <w:outlineLvl w:val="4"/>
      </w:pPr>
      <w:r>
        <w:t>4.1. „System Center Service Manager“ „Current Branch“ teisės</w:t>
      </w:r>
    </w:p>
    <w:p w14:paraId="331E986D" w14:textId="77777777" w:rsidR="009C48F4" w:rsidRDefault="00A3477C">
      <w:pPr>
        <w:pStyle w:val="ProductList-Body"/>
      </w:pPr>
      <w:r>
        <w:t>Klientai, turintys aktyvias PĮNG „System Center Service Manager“ Licencijas arba ML lygiavertes Licencijas, gali įdiegti ir naudoti „System Center Service Manager‟ „Current Branch“ parinktį.</w:t>
      </w:r>
    </w:p>
    <w:p w14:paraId="37CA663D"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0A46D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1076D"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5A7BBD8B" w14:textId="77777777" w:rsidR="009C48F4" w:rsidRDefault="009C48F4">
      <w:pPr>
        <w:pStyle w:val="ProductList-Body"/>
      </w:pPr>
    </w:p>
    <w:p w14:paraId="58235B3B" w14:textId="77777777" w:rsidR="009C48F4" w:rsidRDefault="00A3477C">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14:paraId="5F6FC930" w14:textId="77777777" w:rsidR="009C48F4" w:rsidRDefault="00A3477C">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91">
        <w:r>
          <w:rPr>
            <w:color w:val="00467F"/>
            <w:u w:val="single"/>
          </w:rPr>
          <w:t>http://go.microsoft.com/?linkid=9839206</w:t>
        </w:r>
      </w:hyperlink>
      <w:r>
        <w:t xml:space="preserve"> ir 2015 m. birželio mėn. paskelbtame Produktų sąrašo dokumente </w:t>
      </w:r>
      <w:hyperlink r:id="rId92">
        <w:r>
          <w:rPr>
            <w:color w:val="00467F"/>
            <w:u w:val="single"/>
          </w:rPr>
          <w:t>http://go.microsoft.com/?linkid=9839207</w:t>
        </w:r>
      </w:hyperlink>
      <w:r>
        <w:t>.</w:t>
      </w:r>
    </w:p>
    <w:p w14:paraId="5E861FB6"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4BBDF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B6AD3"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51708EC2" w14:textId="77777777" w:rsidR="009C48F4" w:rsidRDefault="009C48F4">
      <w:pPr>
        <w:pStyle w:val="ProductList-Body"/>
      </w:pPr>
    </w:p>
    <w:p w14:paraId="662177AC" w14:textId="77777777" w:rsidR="009C48F4" w:rsidRDefault="00A3477C">
      <w:pPr>
        <w:pStyle w:val="ProductList-OfferingGroupHeading"/>
        <w:outlineLvl w:val="1"/>
      </w:pPr>
      <w:bookmarkStart w:id="152" w:name="_Sec617"/>
      <w:r>
        <w:t>Visual Studio</w:t>
      </w:r>
      <w:bookmarkEnd w:id="152"/>
      <w:r>
        <w:fldChar w:fldCharType="begin"/>
      </w:r>
      <w:r>
        <w:instrText xml:space="preserve"> TC "</w:instrText>
      </w:r>
      <w:bookmarkStart w:id="153" w:name="_Toc12615671"/>
      <w:r>
        <w:instrText>Visual Studio</w:instrText>
      </w:r>
      <w:bookmarkEnd w:id="153"/>
      <w:r>
        <w:instrText>" \l 2</w:instrText>
      </w:r>
      <w:r>
        <w:fldChar w:fldCharType="end"/>
      </w:r>
    </w:p>
    <w:p w14:paraId="2CF90177" w14:textId="77777777" w:rsidR="009C48F4" w:rsidRDefault="00A3477C">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14:paraId="67B9EEFF" w14:textId="77777777" w:rsidR="009C48F4" w:rsidRDefault="00A3477C">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C48F4" w14:paraId="4C4E4D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129263"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6D36E"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9F948"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CFC39"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4F1F9"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3A58B"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26EEE"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68B74"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0F006"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5255F"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7657C"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D13D2"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70E0AFA1" w14:textId="77777777">
        <w:tc>
          <w:tcPr>
            <w:tcW w:w="4160" w:type="dxa"/>
            <w:tcBorders>
              <w:top w:val="single" w:sz="6" w:space="0" w:color="FFFFFF"/>
              <w:left w:val="none" w:sz="4" w:space="0" w:color="6E6E6E"/>
              <w:bottom w:val="dashed" w:sz="4" w:space="0" w:color="BFBFBF"/>
              <w:right w:val="none" w:sz="4" w:space="0" w:color="6E6E6E"/>
            </w:tcBorders>
          </w:tcPr>
          <w:p w14:paraId="731194B4" w14:textId="77777777" w:rsidR="009C48F4" w:rsidRDefault="00A3477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82C264" w14:textId="77777777" w:rsidR="009C48F4" w:rsidRDefault="00A347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6839B1" w14:textId="77777777" w:rsidR="009C48F4" w:rsidRDefault="00A347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479FA17" w14:textId="77777777" w:rsidR="009C48F4" w:rsidRDefault="009C48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67C267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B679C"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2AC1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158E3"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B9E1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D6101"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F2C1E"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C630C" w14:textId="77777777" w:rsidR="009C48F4" w:rsidRDefault="009C48F4">
            <w:pPr>
              <w:pStyle w:val="ProductList-TableBody"/>
              <w:jc w:val="center"/>
            </w:pPr>
          </w:p>
        </w:tc>
      </w:tr>
      <w:tr w:rsidR="009C48F4" w14:paraId="684C967D" w14:textId="77777777">
        <w:tc>
          <w:tcPr>
            <w:tcW w:w="4160" w:type="dxa"/>
            <w:tcBorders>
              <w:top w:val="dashed" w:sz="4" w:space="0" w:color="BFBFBF"/>
              <w:left w:val="none" w:sz="4" w:space="0" w:color="6E6E6E"/>
              <w:bottom w:val="dashed" w:sz="4" w:space="0" w:color="BFBFBF"/>
              <w:right w:val="none" w:sz="4" w:space="0" w:color="6E6E6E"/>
            </w:tcBorders>
          </w:tcPr>
          <w:p w14:paraId="76BE9F75" w14:textId="77777777" w:rsidR="009C48F4" w:rsidRDefault="00A3477C">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F841F8" w14:textId="77777777" w:rsidR="009C48F4" w:rsidRDefault="00A347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078151"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F8B911" w14:textId="77777777" w:rsidR="009C48F4" w:rsidRDefault="00A347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E0CDAB" w14:textId="77777777" w:rsidR="009C48F4" w:rsidRDefault="00A347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EE2C7"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B4F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195A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7E9D"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EBD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16F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C97E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6957667A" w14:textId="77777777">
        <w:tc>
          <w:tcPr>
            <w:tcW w:w="4160" w:type="dxa"/>
            <w:tcBorders>
              <w:top w:val="dashed" w:sz="4" w:space="0" w:color="BFBFBF"/>
              <w:left w:val="none" w:sz="4" w:space="0" w:color="6E6E6E"/>
              <w:bottom w:val="dashed" w:sz="4" w:space="0" w:color="BFBFBF"/>
              <w:right w:val="none" w:sz="4" w:space="0" w:color="6E6E6E"/>
            </w:tcBorders>
          </w:tcPr>
          <w:p w14:paraId="5D36393D" w14:textId="77777777" w:rsidR="009C48F4" w:rsidRDefault="00A3477C">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3EAE5C" w14:textId="77777777" w:rsidR="009C48F4" w:rsidRDefault="00A347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B3A0B0"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2872A7" w14:textId="77777777" w:rsidR="009C48F4" w:rsidRDefault="00A3477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3C34E1B" w14:textId="77777777" w:rsidR="009C48F4" w:rsidRDefault="00A3477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828B2"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E1B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49D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D28A"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7F2D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CF65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D46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380E29CA" w14:textId="77777777">
        <w:tc>
          <w:tcPr>
            <w:tcW w:w="4160" w:type="dxa"/>
            <w:tcBorders>
              <w:top w:val="dashed" w:sz="4" w:space="0" w:color="BFBFBF"/>
              <w:left w:val="none" w:sz="4" w:space="0" w:color="6E6E6E"/>
              <w:bottom w:val="dashed" w:sz="4" w:space="0" w:color="BFBFBF"/>
              <w:right w:val="none" w:sz="4" w:space="0" w:color="6E6E6E"/>
            </w:tcBorders>
          </w:tcPr>
          <w:p w14:paraId="59033CF9" w14:textId="77777777" w:rsidR="009C48F4" w:rsidRDefault="00A3477C">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46F073" w14:textId="77777777" w:rsidR="009C48F4" w:rsidRDefault="00A3477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835D5E"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A1C712" w14:textId="77777777" w:rsidR="009C48F4" w:rsidRDefault="00A3477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35EFB57" w14:textId="77777777" w:rsidR="009C48F4" w:rsidRDefault="00A347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D37D6"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D0B4"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5990"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AD0C9"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8A96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B98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D20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66A8F23F" w14:textId="77777777">
        <w:tc>
          <w:tcPr>
            <w:tcW w:w="4160" w:type="dxa"/>
            <w:tcBorders>
              <w:top w:val="dashed" w:sz="4" w:space="0" w:color="BFBFBF"/>
              <w:left w:val="none" w:sz="4" w:space="0" w:color="6E6E6E"/>
              <w:bottom w:val="none" w:sz="4" w:space="0" w:color="BFBFBF"/>
              <w:right w:val="none" w:sz="4" w:space="0" w:color="6E6E6E"/>
            </w:tcBorders>
          </w:tcPr>
          <w:p w14:paraId="1265FCA8" w14:textId="77777777" w:rsidR="009C48F4" w:rsidRDefault="00A3477C">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9A7D70" w14:textId="77777777" w:rsidR="009C48F4" w:rsidRDefault="00A3477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ACB2BAB" w14:textId="77777777" w:rsidR="009C48F4" w:rsidRDefault="00A347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57343C" w14:textId="77777777" w:rsidR="009C48F4" w:rsidRDefault="00A3477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F7BB7F8" w14:textId="77777777" w:rsidR="009C48F4" w:rsidRDefault="00A347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543A"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F23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E3D8"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DAB1"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90A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C35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995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A6246B5" w14:textId="77777777" w:rsidR="009C48F4" w:rsidRDefault="00A3477C">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607"/>
        <w:gridCol w:w="3678"/>
        <w:gridCol w:w="3631"/>
      </w:tblGrid>
      <w:tr w:rsidR="009C48F4" w14:paraId="054EE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F7635"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48A68AD2"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382883A4" w14:textId="77777777" w:rsidR="009C48F4" w:rsidRDefault="00A3477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9C48F4" w14:paraId="6A35C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B727"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92237"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C28A05"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19F9A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4F2F"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89FA"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15BB" w14:textId="77777777" w:rsidR="009C48F4" w:rsidRDefault="00A3477C">
            <w:pPr>
              <w:pStyle w:val="ProductList-TableBody"/>
            </w:pPr>
            <w:r>
              <w:rPr>
                <w:color w:val="404040"/>
              </w:rPr>
              <w:t>Galimybė mažinti: netaikoma</w:t>
            </w:r>
          </w:p>
        </w:tc>
      </w:tr>
      <w:tr w:rsidR="009C48F4" w14:paraId="1E83B193" w14:textId="77777777">
        <w:tc>
          <w:tcPr>
            <w:tcW w:w="4040" w:type="dxa"/>
            <w:tcBorders>
              <w:top w:val="single" w:sz="4" w:space="0" w:color="000000"/>
              <w:left w:val="single" w:sz="4" w:space="0" w:color="000000"/>
              <w:bottom w:val="single" w:sz="4" w:space="0" w:color="000000"/>
              <w:right w:val="single" w:sz="4" w:space="0" w:color="000000"/>
            </w:tcBorders>
          </w:tcPr>
          <w:p w14:paraId="195FBD89"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DFFA"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B3DEF" w14:textId="77777777" w:rsidR="009C48F4" w:rsidRDefault="00A3477C">
            <w:pPr>
              <w:pStyle w:val="ProductList-TableBody"/>
            </w:pPr>
            <w:r>
              <w:rPr>
                <w:color w:val="404040"/>
              </w:rPr>
              <w:t>Galimybė tikslinti: netaikoma</w:t>
            </w:r>
          </w:p>
        </w:tc>
      </w:tr>
      <w:tr w:rsidR="009C48F4" w14:paraId="44EFB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0D47"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221A"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19F7" w14:textId="77777777" w:rsidR="009C48F4" w:rsidRDefault="009C48F4">
            <w:pPr>
              <w:pStyle w:val="ProductList-TableBody"/>
            </w:pPr>
          </w:p>
        </w:tc>
      </w:tr>
    </w:tbl>
    <w:p w14:paraId="3B270535" w14:textId="77777777" w:rsidR="009C48F4" w:rsidRDefault="009C48F4">
      <w:pPr>
        <w:pStyle w:val="ProductList-Body"/>
      </w:pPr>
    </w:p>
    <w:p w14:paraId="62FFA17C" w14:textId="77777777" w:rsidR="009C48F4" w:rsidRDefault="00A3477C">
      <w:pPr>
        <w:pStyle w:val="ProductList-ClauseHeading"/>
        <w:outlineLvl w:val="4"/>
      </w:pPr>
      <w:r>
        <w:t>2.1 „SQL Server“ lygiagrečios duomenų sandėlio kūrėjo licencijos suteikimas</w:t>
      </w:r>
    </w:p>
    <w:p w14:paraId="03E30D15" w14:textId="77777777" w:rsidR="009C48F4" w:rsidRDefault="00A3477C">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38799BD9" w14:textId="77777777" w:rsidR="009C48F4" w:rsidRDefault="009C48F4">
      <w:pPr>
        <w:pStyle w:val="ProductList-Body"/>
      </w:pPr>
    </w:p>
    <w:p w14:paraId="2C5C96AB" w14:textId="77777777" w:rsidR="009C48F4" w:rsidRDefault="00A3477C">
      <w:pPr>
        <w:pStyle w:val="ProductList-ClauseHeading"/>
        <w:outlineLvl w:val="4"/>
      </w:pPr>
      <w:r>
        <w:t>2.2 „Azure DevOps Server 2019“ licencijos suteikimas</w:t>
      </w:r>
    </w:p>
    <w:p w14:paraId="770CF8DB" w14:textId="77777777" w:rsidR="009C48F4" w:rsidRDefault="00A3477C">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47B3E87D" w14:textId="77777777" w:rsidR="009C48F4" w:rsidRDefault="009C48F4">
      <w:pPr>
        <w:pStyle w:val="ProductList-Body"/>
      </w:pPr>
    </w:p>
    <w:p w14:paraId="5BEAD1DC" w14:textId="77777777" w:rsidR="009C48F4" w:rsidRDefault="00A3477C">
      <w:pPr>
        <w:pStyle w:val="ProductList-ClauseHeading"/>
        <w:outlineLvl w:val="4"/>
      </w:pPr>
      <w:r>
        <w:t>2.3. „Microsoft Azure“ paslaugos</w:t>
      </w:r>
    </w:p>
    <w:p w14:paraId="5A81C594" w14:textId="77777777" w:rsidR="009C48F4" w:rsidRDefault="00A3477C">
      <w:pPr>
        <w:pStyle w:val="ProductList-Body"/>
      </w:pPr>
      <w:r>
        <w:t>Kelių „Visual Studio“ prenumeratų arba MSDN platformų teikiamų „Microsoft Azure“ pranašumų negalima sujungti ir priskirti vienai „Microsoft Azure“ paskyrai.</w:t>
      </w:r>
    </w:p>
    <w:p w14:paraId="3F85A4BE" w14:textId="77777777" w:rsidR="009C48F4" w:rsidRDefault="00A3477C">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50"/>
        <w:gridCol w:w="3627"/>
        <w:gridCol w:w="3639"/>
      </w:tblGrid>
      <w:tr w:rsidR="009C48F4" w14:paraId="57748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DEF09"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97CFDD"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E0F7B" w14:textId="77777777" w:rsidR="009C48F4" w:rsidRDefault="00A3477C">
            <w:pPr>
              <w:pStyle w:val="ProductList-TableBody"/>
            </w:pPr>
            <w:r>
              <w:rPr>
                <w:color w:val="404040"/>
              </w:rPr>
              <w:t>Papildoma programinė įranga: netaikoma</w:t>
            </w:r>
          </w:p>
        </w:tc>
      </w:tr>
      <w:tr w:rsidR="009C48F4" w14:paraId="4C031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7E59"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F0B4" w14:textId="77777777" w:rsidR="009C48F4" w:rsidRDefault="00A347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8D9F119"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xml:space="preserve">: SQL serverio technologija, „Windows“ programinės įrangos komponentai, „Microsoft SharePoint“, „Windows“ SDK, „Microsoft </w:t>
            </w:r>
            <w:r>
              <w:lastRenderedPageBreak/>
              <w:t>Office“ komponentai, „Microsoft“ reklamos SDK</w:t>
            </w:r>
          </w:p>
        </w:tc>
      </w:tr>
      <w:tr w:rsidR="009C48F4" w14:paraId="05FF0745" w14:textId="77777777">
        <w:tc>
          <w:tcPr>
            <w:tcW w:w="4040" w:type="dxa"/>
            <w:tcBorders>
              <w:top w:val="single" w:sz="4" w:space="0" w:color="000000"/>
              <w:left w:val="single" w:sz="4" w:space="0" w:color="000000"/>
              <w:bottom w:val="single" w:sz="4" w:space="0" w:color="000000"/>
              <w:right w:val="single" w:sz="4" w:space="0" w:color="000000"/>
            </w:tcBorders>
          </w:tcPr>
          <w:p w14:paraId="2ED88BA9" w14:textId="77777777" w:rsidR="009C48F4" w:rsidRDefault="00A3477C">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92AF"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1791" w14:textId="77777777" w:rsidR="009C48F4" w:rsidRDefault="009C48F4">
            <w:pPr>
              <w:pStyle w:val="ProductList-TableBody"/>
            </w:pPr>
          </w:p>
        </w:tc>
      </w:tr>
    </w:tbl>
    <w:p w14:paraId="23C6A3A1" w14:textId="77777777" w:rsidR="009C48F4" w:rsidRDefault="009C48F4">
      <w:pPr>
        <w:pStyle w:val="ProductList-Body"/>
      </w:pPr>
    </w:p>
    <w:p w14:paraId="16802EDC" w14:textId="77777777" w:rsidR="009C48F4" w:rsidRDefault="00A3477C">
      <w:pPr>
        <w:pStyle w:val="ProductList-ClauseHeading"/>
        <w:outlineLvl w:val="4"/>
      </w:pPr>
      <w:r>
        <w:t>3.1 Kūrimo įrenginiai ir „Visual Studio“ Kūrimo įrankiai</w:t>
      </w:r>
    </w:p>
    <w:p w14:paraId="4E925974" w14:textId="77777777" w:rsidR="009C48F4" w:rsidRDefault="00A3477C">
      <w:pPr>
        <w:pStyle w:val="ProductList-Body"/>
      </w:pPr>
      <w:r>
        <w:t>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5F7EA56F" w14:textId="77777777" w:rsidR="009C48F4" w:rsidRDefault="009C48F4">
      <w:pPr>
        <w:pStyle w:val="ProductList-Body"/>
      </w:pPr>
    </w:p>
    <w:p w14:paraId="189D7B8D" w14:textId="77777777" w:rsidR="009C48F4" w:rsidRDefault="00A3477C">
      <w:pPr>
        <w:pStyle w:val="ProductList-ClauseHeading"/>
        <w:outlineLvl w:val="4"/>
      </w:pPr>
      <w:r>
        <w:t>3.2. Paslaugų programos</w:t>
      </w:r>
    </w:p>
    <w:p w14:paraId="6C999D19" w14:textId="77777777" w:rsidR="009C48F4" w:rsidRDefault="00A3477C">
      <w:pPr>
        <w:pStyle w:val="ProductList-Body"/>
      </w:pPr>
      <w:r>
        <w:t xml:space="preserve">Su programine įranga gaunamas Paslaugų programas, nurodytas adresu </w:t>
      </w:r>
      <w:hyperlink r:id="rId93">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5C2CAFDB" w14:textId="77777777" w:rsidR="009C48F4" w:rsidRDefault="009C48F4">
      <w:pPr>
        <w:pStyle w:val="ProductList-Body"/>
      </w:pPr>
    </w:p>
    <w:p w14:paraId="3963546D" w14:textId="77777777" w:rsidR="009C48F4" w:rsidRDefault="00A3477C">
      <w:pPr>
        <w:pStyle w:val="ProductList-ClauseHeading"/>
        <w:outlineLvl w:val="4"/>
      </w:pPr>
      <w:r>
        <w:t>3.3 Kūrimui skirti plėtiniai</w:t>
      </w:r>
    </w:p>
    <w:p w14:paraId="32AABAB5" w14:textId="77777777" w:rsidR="009C48F4" w:rsidRDefault="00A3477C">
      <w:pPr>
        <w:pStyle w:val="ProductList-SubClauseHeading"/>
        <w:outlineLvl w:val="5"/>
      </w:pPr>
      <w:r>
        <w:t>3.3.1 Plėtinių apribojimai.</w:t>
      </w:r>
    </w:p>
    <w:p w14:paraId="5AC974D0" w14:textId="77777777" w:rsidR="009C48F4" w:rsidRDefault="00A3477C">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7D933F34" w14:textId="77777777" w:rsidR="009C48F4" w:rsidRDefault="009C48F4">
      <w:pPr>
        <w:pStyle w:val="ProductList-BodyIndented"/>
      </w:pPr>
    </w:p>
    <w:p w14:paraId="14ECA075" w14:textId="77777777" w:rsidR="009C48F4" w:rsidRDefault="00A3477C">
      <w:pPr>
        <w:pStyle w:val="ProductList-SubClauseHeading"/>
        <w:outlineLvl w:val="5"/>
      </w:pPr>
      <w:r>
        <w:t>3.3.2. Draudžiama suprastinti programinės įrangos veikimą.</w:t>
      </w:r>
    </w:p>
    <w:p w14:paraId="54D47800" w14:textId="77777777" w:rsidR="009C48F4" w:rsidRDefault="00A3477C">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760C8D7C" w14:textId="77777777" w:rsidR="009C48F4" w:rsidRDefault="009C48F4">
      <w:pPr>
        <w:pStyle w:val="ProductList-BodyIndented"/>
      </w:pPr>
    </w:p>
    <w:p w14:paraId="5A9CC70E" w14:textId="77777777" w:rsidR="009C48F4" w:rsidRDefault="00A3477C">
      <w:pPr>
        <w:pStyle w:val="ProductList-ClauseHeading"/>
        <w:outlineLvl w:val="4"/>
      </w:pPr>
      <w:r>
        <w:t>3.4 Platinimo kodas</w:t>
      </w:r>
    </w:p>
    <w:p w14:paraId="4B8D4B69" w14:textId="77777777" w:rsidR="009C48F4" w:rsidRDefault="00A3477C">
      <w:pPr>
        <w:pStyle w:val="ProductList-Body"/>
      </w:pPr>
      <w:r>
        <w:t>„Visual Studio Professional“ ir „Visual Studio Enterprise“ turi kodą ir teksto failus, kuriuos Klientui leidžiama platinti kuriamoms programoms naudojant tokią programinę įrangą.</w:t>
      </w:r>
    </w:p>
    <w:p w14:paraId="0692E77F" w14:textId="77777777" w:rsidR="009C48F4" w:rsidRDefault="009C48F4">
      <w:pPr>
        <w:pStyle w:val="ProductList-Body"/>
      </w:pPr>
    </w:p>
    <w:p w14:paraId="4CC79946" w14:textId="77777777" w:rsidR="009C48F4" w:rsidRDefault="00A3477C">
      <w:pPr>
        <w:pStyle w:val="ProductList-SubClauseHeading"/>
        <w:outlineLvl w:val="5"/>
      </w:pPr>
      <w:r>
        <w:t>3.4.1. Teisė naudoti ir platinti.</w:t>
      </w:r>
    </w:p>
    <w:p w14:paraId="204FFDBB" w14:textId="77777777" w:rsidR="009C48F4" w:rsidRDefault="00A3477C">
      <w:pPr>
        <w:pStyle w:val="ProductList-BodyIndented"/>
      </w:pPr>
      <w:r>
        <w:t>Kodas ir toliau išvardyti tekstiniai failai yra „platinimo kodas“.</w:t>
      </w:r>
    </w:p>
    <w:p w14:paraId="37C5A69B" w14:textId="77777777" w:rsidR="009C48F4" w:rsidRDefault="00A3477C" w:rsidP="00A3477C">
      <w:pPr>
        <w:pStyle w:val="ProductList-Bullet"/>
        <w:numPr>
          <w:ilvl w:val="1"/>
          <w:numId w:val="22"/>
        </w:numPr>
      </w:pPr>
      <w:r>
        <w:rPr>
          <w:b/>
        </w:rPr>
        <w:t>Platinimo sąrašas</w:t>
      </w:r>
      <w:r>
        <w:t xml:space="preserve">. Klientui draudžiama kopijuoti ir platinti objekto kodo formą, įtrauktą į Platinimo sąrašą, esantį </w:t>
      </w:r>
      <w:hyperlink r:id="rId94">
        <w:r>
          <w:rPr>
            <w:color w:val="00467F"/>
            <w:u w:val="single"/>
          </w:rPr>
          <w:t>https://aka.ms/vs/16/redistribution</w:t>
        </w:r>
      </w:hyperlink>
      <w:r>
        <w:t xml:space="preserve">. </w:t>
      </w:r>
    </w:p>
    <w:p w14:paraId="34956093" w14:textId="77777777" w:rsidR="009C48F4" w:rsidRDefault="00A3477C" w:rsidP="00A3477C">
      <w:pPr>
        <w:pStyle w:val="ProductList-Bullet"/>
        <w:numPr>
          <w:ilvl w:val="1"/>
          <w:numId w:val="22"/>
        </w:numPr>
      </w:pPr>
      <w:r>
        <w:rPr>
          <w:b/>
        </w:rPr>
        <w:t>Kodų pavyzdžiai, šablonai ir stiliai</w:t>
      </w:r>
      <w:r>
        <w:t>. Klientas gali kopijuoti, modifikuoti ir platinti išeitinio ir objekto kodų formą, priklausančią kodui, pažymėtam žodžiais „sample“, „template“, „simple styles“ ir „sketch styles“.</w:t>
      </w:r>
    </w:p>
    <w:p w14:paraId="61A6C031" w14:textId="77777777" w:rsidR="009C48F4" w:rsidRDefault="00A3477C" w:rsidP="00A3477C">
      <w:pPr>
        <w:pStyle w:val="ProductList-Bullet"/>
        <w:numPr>
          <w:ilvl w:val="1"/>
          <w:numId w:val="22"/>
        </w:numPr>
      </w:pPr>
      <w:r>
        <w:rPr>
          <w:b/>
        </w:rPr>
        <w:t>Trečiosios šalies platinimas</w:t>
      </w:r>
      <w:r>
        <w:t>. Savo programų platintojams Klientas gali leisti kopijuoti ir platinti Platinimo kodą kaip tokių programų dalį.</w:t>
      </w:r>
    </w:p>
    <w:p w14:paraId="5527FB01" w14:textId="77777777" w:rsidR="009C48F4" w:rsidRDefault="009C48F4">
      <w:pPr>
        <w:pStyle w:val="ProductList-BodyIndented"/>
      </w:pPr>
    </w:p>
    <w:p w14:paraId="79D54215" w14:textId="77777777" w:rsidR="009C48F4" w:rsidRDefault="00A3477C">
      <w:pPr>
        <w:pStyle w:val="ProductList-ClauseHeading"/>
        <w:outlineLvl w:val="4"/>
      </w:pPr>
      <w:r>
        <w:t>3.5 „Office Professional Plus 2016“ – „Visual Studio Enterprise“ prenumerata</w:t>
      </w:r>
    </w:p>
    <w:p w14:paraId="05550EFA" w14:textId="77777777" w:rsidR="009C48F4" w:rsidRDefault="00A3477C">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2B2C3D4D" w14:textId="77777777" w:rsidR="009C48F4" w:rsidRDefault="009C48F4">
      <w:pPr>
        <w:pStyle w:val="ProductList-Body"/>
      </w:pPr>
    </w:p>
    <w:p w14:paraId="5B387A74" w14:textId="77777777" w:rsidR="009C48F4" w:rsidRDefault="00A3477C">
      <w:pPr>
        <w:pStyle w:val="ProductList-ClauseHeading"/>
        <w:outlineLvl w:val="4"/>
      </w:pPr>
      <w:r>
        <w:t>3.6. Atvirojo kodo komponentų trečiųjų šalių licencijavimo sąlygos</w:t>
      </w:r>
    </w:p>
    <w:p w14:paraId="20BE98EC" w14:textId="77777777" w:rsidR="009C48F4" w:rsidRDefault="00A3477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4AFD54F9" w14:textId="77777777" w:rsidR="009C48F4" w:rsidRDefault="00A3477C">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635"/>
        <w:gridCol w:w="3643"/>
        <w:gridCol w:w="3638"/>
      </w:tblGrid>
      <w:tr w:rsidR="009C48F4" w14:paraId="23FBA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1B9FB"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8D71C" w14:textId="77777777" w:rsidR="009C48F4" w:rsidRDefault="00A347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109A4" w14:textId="77777777" w:rsidR="009C48F4" w:rsidRDefault="00A3477C">
            <w:pPr>
              <w:pStyle w:val="ProductList-TableBody"/>
            </w:pPr>
            <w:r>
              <w:rPr>
                <w:color w:val="404040"/>
              </w:rPr>
              <w:t>Perėmimo teisės: netaikoma</w:t>
            </w:r>
          </w:p>
        </w:tc>
      </w:tr>
      <w:tr w:rsidR="009C48F4" w14:paraId="4CA6D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44018" w14:textId="77777777" w:rsidR="009C48F4" w:rsidRDefault="00A3477C">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D6B872C"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5">
              <w:r>
                <w:rPr>
                  <w:color w:val="00467F"/>
                  <w:u w:val="single"/>
                </w:rPr>
                <w:t>Produktų sąrašas – 2014 m. kovo mėn.</w:t>
              </w:r>
            </w:hyperlink>
            <w:r>
              <w:t xml:space="preserve"> ir </w:t>
            </w:r>
            <w:hyperlink r:id="rId96">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9481" w14:textId="77777777" w:rsidR="009C48F4" w:rsidRDefault="00A3477C">
            <w:pPr>
              <w:pStyle w:val="ProductList-TableBody"/>
            </w:pPr>
            <w:r>
              <w:rPr>
                <w:color w:val="404040"/>
              </w:rPr>
              <w:t>Perdavimo tarptinkliniu ryšiu teisės: netaikoma</w:t>
            </w:r>
          </w:p>
        </w:tc>
      </w:tr>
      <w:tr w:rsidR="009C48F4" w14:paraId="0CDD5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0AFE" w14:textId="77777777" w:rsidR="009C48F4" w:rsidRDefault="00A347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3DB18F43" w14:textId="77777777" w:rsidR="009C48F4" w:rsidRDefault="00A3477C">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C0C6" w14:textId="77777777" w:rsidR="009C48F4" w:rsidRDefault="009C48F4">
            <w:pPr>
              <w:pStyle w:val="ProductList-TableBody"/>
            </w:pPr>
          </w:p>
        </w:tc>
      </w:tr>
    </w:tbl>
    <w:p w14:paraId="2287C8AF" w14:textId="77777777" w:rsidR="009C48F4" w:rsidRDefault="009C48F4">
      <w:pPr>
        <w:pStyle w:val="ProductList-Body"/>
      </w:pPr>
    </w:p>
    <w:p w14:paraId="4E2AB2DF" w14:textId="77777777" w:rsidR="009C48F4" w:rsidRDefault="00A3477C">
      <w:pPr>
        <w:pStyle w:val="ProductList-ClauseHeading"/>
        <w:outlineLvl w:val="4"/>
      </w:pPr>
      <w:r>
        <w:t>4.1 Programinės įrangos naujumo garantijos tinkamumas</w:t>
      </w:r>
    </w:p>
    <w:p w14:paraId="571CF1EC" w14:textId="77777777" w:rsidR="009C48F4" w:rsidRDefault="00A3477C">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0C79CD91" w14:textId="77777777" w:rsidR="009C48F4" w:rsidRDefault="009C48F4">
      <w:pPr>
        <w:pStyle w:val="ProductList-Body"/>
      </w:pPr>
    </w:p>
    <w:p w14:paraId="37CFFD8E" w14:textId="77777777" w:rsidR="009C48F4" w:rsidRDefault="00A3477C">
      <w:pPr>
        <w:pStyle w:val="ProductList-ClauseHeading"/>
        <w:outlineLvl w:val="4"/>
      </w:pPr>
      <w:r>
        <w:t>4.2 „Visual Studio“ prenumeratos nuolatinės teisės</w:t>
      </w:r>
    </w:p>
    <w:p w14:paraId="413F0E2C" w14:textId="77777777" w:rsidR="009C48F4" w:rsidRDefault="00A3477C">
      <w:pPr>
        <w:pStyle w:val="ProductList-Body"/>
      </w:pPr>
      <w:r>
        <w:t>Kliento teisės naudoti bet kurią per „Visual Studio“ prenumeratą licencijuotą programinę įrangą tampa nuolatinėmis, kai nuolatine tampa Kliento teisė naudoti „Visual Studio“.</w:t>
      </w:r>
    </w:p>
    <w:p w14:paraId="2B0F82CE" w14:textId="77777777" w:rsidR="009C48F4" w:rsidRDefault="009C48F4">
      <w:pPr>
        <w:pStyle w:val="PURBreadcrumb"/>
      </w:pPr>
    </w:p>
    <w:tbl>
      <w:tblPr>
        <w:tblStyle w:val="PURTable"/>
        <w:tblW w:w="0" w:type="dxa"/>
        <w:tblLook w:val="04A0" w:firstRow="1" w:lastRow="0" w:firstColumn="1" w:lastColumn="0" w:noHBand="0" w:noVBand="1"/>
      </w:tblPr>
      <w:tblGrid>
        <w:gridCol w:w="10916"/>
      </w:tblGrid>
      <w:tr w:rsidR="009C48F4" w14:paraId="354C4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9E3FE"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987BD23" w14:textId="77777777" w:rsidR="009C48F4" w:rsidRDefault="009C48F4">
      <w:pPr>
        <w:pStyle w:val="ProductList-Body"/>
      </w:pPr>
    </w:p>
    <w:p w14:paraId="776FB93C" w14:textId="77777777" w:rsidR="009C48F4" w:rsidRDefault="00A3477C">
      <w:pPr>
        <w:pStyle w:val="ProductList-Offering2HeadingNoBorder"/>
        <w:outlineLvl w:val="2"/>
      </w:pPr>
      <w:bookmarkStart w:id="159" w:name="_Sec650"/>
      <w:r>
        <w:t>„Azure DevOps Server“</w:t>
      </w:r>
      <w:bookmarkEnd w:id="159"/>
      <w:r>
        <w:fldChar w:fldCharType="begin"/>
      </w:r>
      <w:r>
        <w:instrText xml:space="preserve"> TC "„Azure DevOps Server“" \l 3</w:instrText>
      </w:r>
      <w:r>
        <w:fldChar w:fldCharType="end"/>
      </w:r>
    </w:p>
    <w:p w14:paraId="1422249E" w14:textId="77777777" w:rsidR="009C48F4" w:rsidRDefault="00A3477C">
      <w:pPr>
        <w:pStyle w:val="ProductList-Offering1SubSection"/>
        <w:outlineLvl w:val="3"/>
      </w:pPr>
      <w:bookmarkStart w:id="160" w:name="_Sec698"/>
      <w:r>
        <w:t>1. Programos pasiekiamumas</w:t>
      </w:r>
      <w:bookmarkEnd w:id="16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C48F4" w14:paraId="0F3B2F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E37193" w14:textId="77777777" w:rsidR="009C48F4" w:rsidRDefault="00A347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90CBD"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A7DB5"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57ACC"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4A944"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E88A4"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CEDD8"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D5175"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AD51C"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E8AAF"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B2A9F"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F07CE"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0C052422" w14:textId="77777777">
        <w:tc>
          <w:tcPr>
            <w:tcW w:w="4160" w:type="dxa"/>
            <w:tcBorders>
              <w:top w:val="single" w:sz="6" w:space="0" w:color="FFFFFF"/>
              <w:left w:val="none" w:sz="4" w:space="0" w:color="6E6E6E"/>
              <w:bottom w:val="dashed" w:sz="4" w:space="0" w:color="BFBFBF"/>
              <w:right w:val="none" w:sz="4" w:space="0" w:color="6E6E6E"/>
            </w:tcBorders>
          </w:tcPr>
          <w:p w14:paraId="6C86B936" w14:textId="77777777" w:rsidR="009C48F4" w:rsidRDefault="00A3477C">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7C3EE3" w14:textId="77777777" w:rsidR="009C48F4" w:rsidRDefault="00A3477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853E17" w14:textId="77777777" w:rsidR="009C48F4" w:rsidRDefault="009C4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ABD7F7" w14:textId="77777777" w:rsidR="009C48F4" w:rsidRDefault="00A3477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988EFE1" w14:textId="77777777" w:rsidR="009C48F4" w:rsidRDefault="00A347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59B7"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8632"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CEEF"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6517"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FB0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F39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BC9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4D93CAEB" w14:textId="77777777">
        <w:tc>
          <w:tcPr>
            <w:tcW w:w="4160" w:type="dxa"/>
            <w:tcBorders>
              <w:top w:val="dashed" w:sz="4" w:space="0" w:color="BFBFBF"/>
              <w:left w:val="none" w:sz="4" w:space="0" w:color="6E6E6E"/>
              <w:bottom w:val="none" w:sz="4" w:space="0" w:color="BFBFBF"/>
              <w:right w:val="none" w:sz="4" w:space="0" w:color="6E6E6E"/>
            </w:tcBorders>
          </w:tcPr>
          <w:p w14:paraId="3C47EB11" w14:textId="77777777" w:rsidR="009C48F4" w:rsidRDefault="00A3477C">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2E11C64A" w14:textId="77777777" w:rsidR="009C48F4" w:rsidRDefault="00A3477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F0D9EC" w14:textId="77777777" w:rsidR="009C48F4" w:rsidRDefault="009C4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E53929" w14:textId="77777777" w:rsidR="009C48F4" w:rsidRDefault="00A3477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8CE8846" w14:textId="77777777" w:rsidR="009C48F4" w:rsidRDefault="00A347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CFFA"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8EE6"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E8AB" w14:textId="77777777" w:rsidR="009C48F4" w:rsidRDefault="009C4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BD2A"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D45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FC0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286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9DC73BC" w14:textId="77777777" w:rsidR="009C48F4" w:rsidRDefault="00A3477C">
      <w:pPr>
        <w:pStyle w:val="ProductList-Offering1SubSection"/>
        <w:outlineLvl w:val="3"/>
      </w:pPr>
      <w:bookmarkStart w:id="161" w:name="_Sec753"/>
      <w:r>
        <w:t>2. Informacija apie produktą</w:t>
      </w:r>
      <w:bookmarkEnd w:id="161"/>
    </w:p>
    <w:tbl>
      <w:tblPr>
        <w:tblStyle w:val="PURTable"/>
        <w:tblW w:w="0" w:type="dxa"/>
        <w:tblLook w:val="04A0" w:firstRow="1" w:lastRow="0" w:firstColumn="1" w:lastColumn="0" w:noHBand="0" w:noVBand="1"/>
      </w:tblPr>
      <w:tblGrid>
        <w:gridCol w:w="3617"/>
        <w:gridCol w:w="3686"/>
        <w:gridCol w:w="3613"/>
      </w:tblGrid>
      <w:tr w:rsidR="009C48F4" w14:paraId="4FCEF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0CF62"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0C30C583"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5DD13" w14:textId="77777777" w:rsidR="009C48F4" w:rsidRDefault="00A3477C">
            <w:pPr>
              <w:pStyle w:val="ProductList-TableBody"/>
            </w:pPr>
            <w:r>
              <w:rPr>
                <w:color w:val="404040"/>
              </w:rPr>
              <w:t>Ankstesnių versijų leidimai: netaikoma</w:t>
            </w:r>
          </w:p>
        </w:tc>
      </w:tr>
      <w:tr w:rsidR="009C48F4" w14:paraId="15351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1A57"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095699A" w14:textId="77777777" w:rsidR="009C48F4" w:rsidRDefault="00A3477C">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F01054B"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C48F4" w14:paraId="57758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3D86"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FCC4"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E928" w14:textId="77777777" w:rsidR="009C48F4" w:rsidRDefault="00A3477C">
            <w:pPr>
              <w:pStyle w:val="ProductList-TableBody"/>
            </w:pPr>
            <w:r>
              <w:rPr>
                <w:color w:val="404040"/>
              </w:rPr>
              <w:t>Galimybė mažinti: netaikoma</w:t>
            </w:r>
          </w:p>
        </w:tc>
      </w:tr>
      <w:tr w:rsidR="009C48F4" w14:paraId="14AF94AB" w14:textId="77777777">
        <w:tc>
          <w:tcPr>
            <w:tcW w:w="4040" w:type="dxa"/>
            <w:tcBorders>
              <w:top w:val="single" w:sz="4" w:space="0" w:color="000000"/>
              <w:left w:val="single" w:sz="4" w:space="0" w:color="000000"/>
              <w:bottom w:val="single" w:sz="4" w:space="0" w:color="000000"/>
              <w:right w:val="single" w:sz="4" w:space="0" w:color="000000"/>
            </w:tcBorders>
          </w:tcPr>
          <w:p w14:paraId="534BA0C1"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F850"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D3A1" w14:textId="77777777" w:rsidR="009C48F4" w:rsidRDefault="00A3477C">
            <w:pPr>
              <w:pStyle w:val="ProductList-TableBody"/>
            </w:pPr>
            <w:r>
              <w:rPr>
                <w:color w:val="404040"/>
              </w:rPr>
              <w:t>Galimybė tikslinti: netaikoma</w:t>
            </w:r>
          </w:p>
        </w:tc>
      </w:tr>
      <w:tr w:rsidR="009C48F4" w14:paraId="01F1A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1B0B"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544D"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0FFA" w14:textId="77777777" w:rsidR="009C48F4" w:rsidRDefault="009C48F4">
            <w:pPr>
              <w:pStyle w:val="ProductList-TableBody"/>
            </w:pPr>
          </w:p>
        </w:tc>
      </w:tr>
    </w:tbl>
    <w:p w14:paraId="2E06B474" w14:textId="77777777" w:rsidR="009C48F4" w:rsidRDefault="00A3477C">
      <w:pPr>
        <w:pStyle w:val="ProductList-Offering1SubSection"/>
        <w:outlineLvl w:val="3"/>
      </w:pPr>
      <w:bookmarkStart w:id="162" w:name="_Sec811"/>
      <w:r>
        <w:t>3. Naudojimo teisės</w:t>
      </w:r>
      <w:bookmarkEnd w:id="162"/>
    </w:p>
    <w:tbl>
      <w:tblPr>
        <w:tblStyle w:val="PURTable"/>
        <w:tblW w:w="0" w:type="dxa"/>
        <w:tblLook w:val="04A0" w:firstRow="1" w:lastRow="0" w:firstColumn="1" w:lastColumn="0" w:noHBand="0" w:noVBand="1"/>
      </w:tblPr>
      <w:tblGrid>
        <w:gridCol w:w="3650"/>
        <w:gridCol w:w="3627"/>
        <w:gridCol w:w="3639"/>
      </w:tblGrid>
      <w:tr w:rsidR="009C48F4" w14:paraId="0C033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5993D"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5314947F"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5791B616" w14:textId="77777777" w:rsidR="009C48F4" w:rsidRDefault="00A3477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9C48F4" w14:paraId="7CE74634" w14:textId="77777777">
        <w:tc>
          <w:tcPr>
            <w:tcW w:w="4040" w:type="dxa"/>
            <w:tcBorders>
              <w:top w:val="single" w:sz="4" w:space="0" w:color="000000"/>
              <w:left w:val="single" w:sz="4" w:space="0" w:color="000000"/>
              <w:bottom w:val="single" w:sz="4" w:space="0" w:color="000000"/>
              <w:right w:val="single" w:sz="4" w:space="0" w:color="000000"/>
            </w:tcBorders>
          </w:tcPr>
          <w:p w14:paraId="73625EA7" w14:textId="77777777" w:rsidR="009C48F4" w:rsidRDefault="00A3477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1FD62514"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75594635" w14:textId="77777777" w:rsidR="009C48F4" w:rsidRDefault="00A347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C48F4" w14:paraId="0CE4D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28E8" w14:textId="77777777" w:rsidR="009C48F4" w:rsidRDefault="00A347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3B67"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A035" w14:textId="77777777" w:rsidR="009C48F4" w:rsidRDefault="009C48F4">
            <w:pPr>
              <w:pStyle w:val="ProductList-TableBody"/>
            </w:pPr>
          </w:p>
        </w:tc>
      </w:tr>
    </w:tbl>
    <w:p w14:paraId="421F2BCB" w14:textId="77777777" w:rsidR="009C48F4" w:rsidRDefault="009C48F4">
      <w:pPr>
        <w:pStyle w:val="ProductList-Body"/>
      </w:pPr>
    </w:p>
    <w:p w14:paraId="40DFD3CD" w14:textId="77777777" w:rsidR="009C48F4" w:rsidRDefault="00A3477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9C48F4" w14:paraId="4D19D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CD3D22" w14:textId="77777777" w:rsidR="009C48F4" w:rsidRDefault="00A3477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DAF1D24" w14:textId="77777777" w:rsidR="009C48F4" w:rsidRDefault="00A3477C">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11FDB51D" w14:textId="77777777" w:rsidR="009C48F4" w:rsidRDefault="00A3477C">
            <w:pPr>
              <w:pStyle w:val="ProductList-TableBody"/>
            </w:pPr>
            <w:r>
              <w:t>Mokamos „Azure DevOps Services“</w:t>
            </w:r>
          </w:p>
        </w:tc>
      </w:tr>
    </w:tbl>
    <w:p w14:paraId="72FA30D4" w14:textId="77777777" w:rsidR="009C48F4" w:rsidRDefault="009C48F4">
      <w:pPr>
        <w:pStyle w:val="ProductList-Body"/>
      </w:pPr>
    </w:p>
    <w:p w14:paraId="0330184D" w14:textId="77777777" w:rsidR="009C48F4" w:rsidRDefault="00A3477C">
      <w:pPr>
        <w:pStyle w:val="ProductList-SubClauseHeading"/>
        <w:outlineLvl w:val="5"/>
      </w:pPr>
      <w:r>
        <w:t>3.1.1. Papildomos funkcijos</w:t>
      </w:r>
    </w:p>
    <w:p w14:paraId="6720E902" w14:textId="77777777" w:rsidR="009C48F4" w:rsidRDefault="00A3477C">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9C48F4" w14:paraId="37090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97E3EB" w14:textId="77777777" w:rsidR="009C48F4" w:rsidRDefault="00A3477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20F9853" w14:textId="77777777" w:rsidR="009C48F4" w:rsidRDefault="00A3477C">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2B5355A3" w14:textId="77777777" w:rsidR="009C48F4" w:rsidRDefault="00A3477C">
            <w:pPr>
              <w:pStyle w:val="ProductList-TableBody"/>
            </w:pPr>
            <w:r>
              <w:t>„Visual Studio Enterprise“ prenumerata</w:t>
            </w:r>
          </w:p>
        </w:tc>
      </w:tr>
      <w:tr w:rsidR="009C48F4" w14:paraId="2DD22A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0B5B08"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B035D2" w14:textId="77777777" w:rsidR="009C48F4" w:rsidRDefault="00A3477C">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120D9322" w14:textId="77777777" w:rsidR="009C48F4" w:rsidRDefault="00A3477C">
            <w:pPr>
              <w:pStyle w:val="ProductList-TableBody"/>
            </w:pPr>
            <w:r>
              <w:t>Mokamas „Azure DevOps Services“ testavimo valdymas</w:t>
            </w:r>
          </w:p>
        </w:tc>
      </w:tr>
    </w:tbl>
    <w:p w14:paraId="72BB6EC8" w14:textId="77777777" w:rsidR="009C48F4" w:rsidRDefault="009C48F4">
      <w:pPr>
        <w:pStyle w:val="ProductList-BodyIndented"/>
      </w:pPr>
    </w:p>
    <w:p w14:paraId="1B95E33F" w14:textId="77777777" w:rsidR="009C48F4" w:rsidRDefault="009C48F4">
      <w:pPr>
        <w:pStyle w:val="ProductList-BodyIndented"/>
      </w:pPr>
    </w:p>
    <w:p w14:paraId="603BB3A3" w14:textId="77777777" w:rsidR="009C48F4" w:rsidRDefault="00A3477C">
      <w:pPr>
        <w:pStyle w:val="ProductList-ClauseHeading"/>
        <w:outlineLvl w:val="4"/>
      </w:pPr>
      <w:r>
        <w:t>3.2. Naudojimas, kai KPL nereikia</w:t>
      </w:r>
    </w:p>
    <w:p w14:paraId="6D67668E" w14:textId="77777777" w:rsidR="009C48F4" w:rsidRDefault="00A3477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32D63678" w14:textId="77777777" w:rsidR="009C48F4" w:rsidRDefault="009C48F4">
      <w:pPr>
        <w:pStyle w:val="ProductList-Body"/>
      </w:pPr>
    </w:p>
    <w:p w14:paraId="5EF46E30" w14:textId="77777777" w:rsidR="009C48F4" w:rsidRDefault="00A3477C">
      <w:pPr>
        <w:pStyle w:val="ProductList-ClauseHeading"/>
        <w:outlineLvl w:val="4"/>
      </w:pPr>
      <w:r>
        <w:t>3.3. „SQL Server“ technologija</w:t>
      </w:r>
    </w:p>
    <w:p w14:paraId="6234040C" w14:textId="77777777" w:rsidR="009C48F4" w:rsidRDefault="00A3477C">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08C2DAF" w14:textId="77777777" w:rsidR="009C48F4" w:rsidRDefault="009C48F4">
      <w:pPr>
        <w:pStyle w:val="ProductList-Body"/>
      </w:pPr>
    </w:p>
    <w:p w14:paraId="1CC14694" w14:textId="77777777" w:rsidR="009C48F4" w:rsidRDefault="00A3477C">
      <w:pPr>
        <w:pStyle w:val="ProductList-ClauseHeading"/>
        <w:outlineLvl w:val="4"/>
      </w:pPr>
      <w:r>
        <w:t>3.4. Atvirojo kodo komponentų trečiųjų šalių licencijavimo sąlygos</w:t>
      </w:r>
    </w:p>
    <w:p w14:paraId="3DBD517E" w14:textId="77777777" w:rsidR="009C48F4" w:rsidRDefault="00A3477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2EC16D2" w14:textId="77777777" w:rsidR="009C48F4" w:rsidRDefault="009C48F4">
      <w:pPr>
        <w:pStyle w:val="ProductList-Body"/>
      </w:pPr>
    </w:p>
    <w:p w14:paraId="56342F62" w14:textId="77777777" w:rsidR="009C48F4" w:rsidRDefault="00A3477C">
      <w:pPr>
        <w:pStyle w:val="ProductList-ClauseHeading"/>
        <w:outlineLvl w:val="4"/>
      </w:pPr>
      <w:r>
        <w:t>3.5 „Azure DevOps Server“ komponavimo versijų paslaugos</w:t>
      </w:r>
    </w:p>
    <w:p w14:paraId="2B0AAC2D" w14:textId="77777777" w:rsidR="009C48F4" w:rsidRDefault="00A3477C">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537C1190" w14:textId="77777777" w:rsidR="009C48F4" w:rsidRDefault="009C48F4">
      <w:pPr>
        <w:pStyle w:val="ProductList-Body"/>
      </w:pPr>
    </w:p>
    <w:p w14:paraId="59BAABA2" w14:textId="77777777" w:rsidR="009C48F4" w:rsidRDefault="00A3477C">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9C48F4" w14:paraId="48B2B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575C63" w14:textId="77777777" w:rsidR="009C48F4" w:rsidRDefault="00A3477C">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57802971" w14:textId="77777777" w:rsidR="009C48F4" w:rsidRDefault="009C48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C2A7F8" w14:textId="77777777" w:rsidR="009C48F4" w:rsidRDefault="009C48F4">
            <w:pPr>
              <w:pStyle w:val="ProductList-TableBody"/>
            </w:pPr>
          </w:p>
        </w:tc>
      </w:tr>
    </w:tbl>
    <w:p w14:paraId="0C71BB88" w14:textId="77777777" w:rsidR="009C48F4" w:rsidRDefault="00A3477C">
      <w:pPr>
        <w:pStyle w:val="ProductList-Offering1SubSection"/>
        <w:outlineLvl w:val="3"/>
      </w:pPr>
      <w:bookmarkStart w:id="163" w:name="_Sec837"/>
      <w:r>
        <w:t>4. Programinės įrangos naujumo garantija</w:t>
      </w:r>
      <w:bookmarkEnd w:id="163"/>
    </w:p>
    <w:tbl>
      <w:tblPr>
        <w:tblStyle w:val="PURTable"/>
        <w:tblW w:w="0" w:type="dxa"/>
        <w:tblLook w:val="04A0" w:firstRow="1" w:lastRow="0" w:firstColumn="1" w:lastColumn="0" w:noHBand="0" w:noVBand="1"/>
      </w:tblPr>
      <w:tblGrid>
        <w:gridCol w:w="3606"/>
        <w:gridCol w:w="3621"/>
        <w:gridCol w:w="3599"/>
        <w:gridCol w:w="90"/>
      </w:tblGrid>
      <w:tr w:rsidR="009C48F4" w14:paraId="522C0E5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234010A"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0188BB1"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3BB79" w14:textId="77777777" w:rsidR="009C48F4" w:rsidRDefault="00A3477C">
            <w:pPr>
              <w:pStyle w:val="ProductList-TableBody"/>
            </w:pPr>
            <w:r>
              <w:rPr>
                <w:color w:val="404040"/>
              </w:rPr>
              <w:t>Perėmimo teisės: netaikoma</w:t>
            </w:r>
          </w:p>
        </w:tc>
      </w:tr>
      <w:tr w:rsidR="009C48F4" w14:paraId="06F8B80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2DE87A" w14:textId="77777777" w:rsidR="009C48F4" w:rsidRDefault="00A3477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1F3C9339"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7">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B1C5" w14:textId="77777777" w:rsidR="009C48F4" w:rsidRDefault="00A3477C">
            <w:pPr>
              <w:pStyle w:val="ProductList-TableBody"/>
            </w:pPr>
            <w:r>
              <w:rPr>
                <w:color w:val="404040"/>
              </w:rPr>
              <w:t>Perdavimo tarptinkliniu ryšiu teisės: netaikoma</w:t>
            </w:r>
          </w:p>
        </w:tc>
      </w:tr>
      <w:tr w:rsidR="009C48F4" w14:paraId="69B1EE3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EB86F90" w14:textId="77777777" w:rsidR="009C48F4" w:rsidRDefault="00A347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C8F53"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33CD8" w14:textId="77777777" w:rsidR="009C48F4" w:rsidRDefault="009C48F4">
            <w:pPr>
              <w:pStyle w:val="ProductList-TableBody"/>
            </w:pPr>
          </w:p>
        </w:tc>
      </w:tr>
      <w:tr w:rsidR="009C48F4" w14:paraId="0131BCB1" w14:textId="77777777">
        <w:tc>
          <w:tcPr>
            <w:tcW w:w="12240" w:type="dxa"/>
            <w:gridSpan w:val="4"/>
            <w:tcBorders>
              <w:top w:val="none" w:sz="4" w:space="0" w:color="6E6E6E"/>
              <w:left w:val="none" w:sz="4" w:space="0" w:color="6E6E6E"/>
              <w:bottom w:val="none" w:sz="4" w:space="0" w:color="6E6E6E"/>
              <w:right w:val="none" w:sz="4" w:space="0" w:color="6E6E6E"/>
            </w:tcBorders>
          </w:tcPr>
          <w:p w14:paraId="6A0C2285" w14:textId="77777777" w:rsidR="009C48F4" w:rsidRDefault="009C48F4">
            <w:pPr>
              <w:pStyle w:val="PURBreadcrumb"/>
            </w:pPr>
          </w:p>
          <w:tbl>
            <w:tblPr>
              <w:tblW w:w="0" w:type="dxa"/>
              <w:tblLook w:val="04A0" w:firstRow="1" w:lastRow="0" w:firstColumn="1" w:lastColumn="0" w:noHBand="0" w:noVBand="1"/>
            </w:tblPr>
            <w:tblGrid>
              <w:gridCol w:w="10800"/>
            </w:tblGrid>
            <w:tr w:rsidR="009C48F4" w14:paraId="6E319D5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53C27"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006D6E6B" w14:textId="77777777" w:rsidR="009C48F4" w:rsidRDefault="009C48F4">
            <w:pPr>
              <w:pStyle w:val="ProductList-TableBody"/>
            </w:pPr>
          </w:p>
        </w:tc>
      </w:tr>
    </w:tbl>
    <w:p w14:paraId="6C208028" w14:textId="77777777" w:rsidR="009C48F4" w:rsidRDefault="009C48F4">
      <w:pPr>
        <w:pStyle w:val="ProductList-Body"/>
      </w:pPr>
    </w:p>
    <w:p w14:paraId="35E16A2A" w14:textId="77777777" w:rsidR="009C48F4" w:rsidRDefault="00A3477C">
      <w:pPr>
        <w:pStyle w:val="ProductList-OfferingGroupHeading"/>
        <w:outlineLvl w:val="1"/>
      </w:pPr>
      <w:bookmarkStart w:id="164" w:name="_Sec618"/>
      <w:r>
        <w:t>Windows</w:t>
      </w:r>
      <w:bookmarkEnd w:id="164"/>
      <w:r>
        <w:fldChar w:fldCharType="begin"/>
      </w:r>
      <w:r>
        <w:instrText xml:space="preserve"> TC "</w:instrText>
      </w:r>
      <w:bookmarkStart w:id="165" w:name="_Toc12615672"/>
      <w:r>
        <w:instrText>Windows</w:instrText>
      </w:r>
      <w:bookmarkEnd w:id="165"/>
      <w:r>
        <w:instrText>" \l 2</w:instrText>
      </w:r>
      <w:r>
        <w:fldChar w:fldCharType="end"/>
      </w:r>
    </w:p>
    <w:p w14:paraId="23B2A081" w14:textId="77777777" w:rsidR="009C48F4" w:rsidRDefault="00A3477C">
      <w:pPr>
        <w:pStyle w:val="ProductList-Offering2HeadingNoBorder"/>
        <w:outlineLvl w:val="2"/>
      </w:pPr>
      <w:bookmarkStart w:id="166" w:name="_Sec652"/>
      <w:r>
        <w:t>„Windows“ kompiuterio operacinė sistema</w:t>
      </w:r>
      <w:bookmarkEnd w:id="166"/>
      <w:r>
        <w:fldChar w:fldCharType="begin"/>
      </w:r>
      <w:r>
        <w:instrText xml:space="preserve"> TC "„Windows“ kompiuterio operacinė sistema" \l 3</w:instrText>
      </w:r>
      <w:r>
        <w:fldChar w:fldCharType="end"/>
      </w:r>
    </w:p>
    <w:p w14:paraId="16C44723" w14:textId="77777777" w:rsidR="009C48F4" w:rsidRDefault="00A3477C">
      <w:pPr>
        <w:pStyle w:val="ProductList-Offering1SubSection"/>
        <w:outlineLvl w:val="3"/>
      </w:pPr>
      <w:bookmarkStart w:id="167" w:name="_Sec700"/>
      <w:r>
        <w:t>1. Programos pasiekiamumas</w:t>
      </w:r>
      <w:bookmarkEnd w:id="167"/>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9C48F4" w14:paraId="6E662D2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2E9CE21" w14:textId="77777777" w:rsidR="009C48F4" w:rsidRDefault="00A3477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5753E"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FC0A4"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E1A63"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71464"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624A8"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92330"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7C054"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A32D5"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CC077"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059B6"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8E9C11"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6292C"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66C3CC50" w14:textId="77777777">
        <w:tc>
          <w:tcPr>
            <w:tcW w:w="3920" w:type="dxa"/>
            <w:tcBorders>
              <w:top w:val="single" w:sz="9" w:space="0" w:color="FFFFFF"/>
              <w:left w:val="single" w:sz="9" w:space="0" w:color="FFFFFF"/>
              <w:bottom w:val="dashed" w:sz="4" w:space="0" w:color="BFBFBF"/>
              <w:right w:val="single" w:sz="9" w:space="0" w:color="FFFFFF"/>
            </w:tcBorders>
          </w:tcPr>
          <w:p w14:paraId="60DF763A" w14:textId="77777777" w:rsidR="009C48F4" w:rsidRDefault="00A3477C">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77C7847B" w14:textId="77777777" w:rsidR="009C48F4" w:rsidRDefault="00A3477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C3254BA" w14:textId="77777777" w:rsidR="009C48F4" w:rsidRDefault="00A3477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E928BA" w14:textId="77777777" w:rsidR="009C48F4" w:rsidRDefault="009C48F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8CC5A8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91FA4"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FBE6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95282"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F292D"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BAF64"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45589"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24A2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47F48" w14:textId="77777777" w:rsidR="009C48F4" w:rsidRDefault="009C48F4">
            <w:pPr>
              <w:pStyle w:val="ProductList-TableBody"/>
              <w:jc w:val="center"/>
            </w:pPr>
          </w:p>
        </w:tc>
      </w:tr>
      <w:tr w:rsidR="009C48F4" w14:paraId="715A6DBF" w14:textId="77777777">
        <w:tc>
          <w:tcPr>
            <w:tcW w:w="3920" w:type="dxa"/>
            <w:tcBorders>
              <w:top w:val="dashed" w:sz="4" w:space="0" w:color="BFBFBF"/>
              <w:left w:val="single" w:sz="9" w:space="0" w:color="FFFFFF"/>
              <w:bottom w:val="dashed" w:sz="4" w:space="0" w:color="BFBFBF"/>
              <w:right w:val="single" w:sz="9" w:space="0" w:color="FFFFFF"/>
            </w:tcBorders>
          </w:tcPr>
          <w:p w14:paraId="00820D21" w14:textId="77777777" w:rsidR="009C48F4" w:rsidRDefault="00A3477C">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3E6C54" w14:textId="77777777" w:rsidR="009C48F4" w:rsidRDefault="00A3477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CE94FB" w14:textId="77777777" w:rsidR="009C48F4" w:rsidRDefault="00A347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362494"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263D95"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5705F"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4ADED"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12687"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FE32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B494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631E2"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47AE6"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BB48E" w14:textId="77777777" w:rsidR="009C48F4" w:rsidRDefault="009C48F4">
            <w:pPr>
              <w:pStyle w:val="ProductList-TableBody"/>
              <w:jc w:val="center"/>
            </w:pPr>
          </w:p>
        </w:tc>
      </w:tr>
      <w:tr w:rsidR="009C48F4" w14:paraId="1EDA37F6" w14:textId="77777777">
        <w:tc>
          <w:tcPr>
            <w:tcW w:w="3920" w:type="dxa"/>
            <w:tcBorders>
              <w:top w:val="dashed" w:sz="4" w:space="0" w:color="BFBFBF"/>
              <w:left w:val="single" w:sz="9" w:space="0" w:color="FFFFFF"/>
              <w:bottom w:val="dashed" w:sz="4" w:space="0" w:color="BFBFBF"/>
              <w:right w:val="single" w:sz="9" w:space="0" w:color="FFFFFF"/>
            </w:tcBorders>
          </w:tcPr>
          <w:p w14:paraId="35312123" w14:textId="77777777" w:rsidR="009C48F4" w:rsidRDefault="00A3477C">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D11328" w14:textId="77777777" w:rsidR="009C48F4" w:rsidRDefault="00A3477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D8BE65" w14:textId="77777777" w:rsidR="009C48F4" w:rsidRDefault="00A347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0D12DD"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9990E2"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81DD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CD476"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F7E2C"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82684"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A6933"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29BCC"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FCBE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D70B9" w14:textId="77777777" w:rsidR="009C48F4" w:rsidRDefault="009C48F4">
            <w:pPr>
              <w:pStyle w:val="ProductList-TableBody"/>
              <w:jc w:val="center"/>
            </w:pPr>
          </w:p>
        </w:tc>
      </w:tr>
      <w:tr w:rsidR="009C48F4" w14:paraId="24689405" w14:textId="77777777">
        <w:tc>
          <w:tcPr>
            <w:tcW w:w="3920" w:type="dxa"/>
            <w:tcBorders>
              <w:top w:val="dashed" w:sz="4" w:space="0" w:color="BFBFBF"/>
              <w:left w:val="single" w:sz="9" w:space="0" w:color="FFFFFF"/>
              <w:bottom w:val="dashed" w:sz="4" w:space="0" w:color="BFBFBF"/>
              <w:right w:val="single" w:sz="9" w:space="0" w:color="FFFFFF"/>
            </w:tcBorders>
          </w:tcPr>
          <w:p w14:paraId="34A1882C" w14:textId="77777777" w:rsidR="009C48F4" w:rsidRDefault="00A3477C">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3F1D57B" w14:textId="77777777" w:rsidR="009C48F4" w:rsidRDefault="00A347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978CD3" w14:textId="77777777" w:rsidR="009C48F4" w:rsidRDefault="00A347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025CE2"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228F5"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A3D8F"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868D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B14C4"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8651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A0A0D"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07C8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5040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77B78" w14:textId="77777777" w:rsidR="009C48F4" w:rsidRDefault="009C48F4">
            <w:pPr>
              <w:pStyle w:val="ProductList-TableBody"/>
              <w:jc w:val="center"/>
            </w:pPr>
          </w:p>
        </w:tc>
      </w:tr>
      <w:tr w:rsidR="009C48F4" w14:paraId="25914F25" w14:textId="77777777">
        <w:tc>
          <w:tcPr>
            <w:tcW w:w="3920" w:type="dxa"/>
            <w:tcBorders>
              <w:top w:val="dashed" w:sz="4" w:space="0" w:color="BFBFBF"/>
              <w:left w:val="single" w:sz="9" w:space="0" w:color="FFFFFF"/>
              <w:bottom w:val="dashed" w:sz="4" w:space="0" w:color="BFBFBF"/>
              <w:right w:val="single" w:sz="9" w:space="0" w:color="FFFFFF"/>
            </w:tcBorders>
          </w:tcPr>
          <w:p w14:paraId="5B034D18" w14:textId="77777777" w:rsidR="009C48F4" w:rsidRDefault="00A3477C">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8B18449" w14:textId="77777777" w:rsidR="009C48F4" w:rsidRDefault="00A347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2CB3F2" w14:textId="77777777" w:rsidR="009C48F4" w:rsidRDefault="00A347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001311"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8704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9475C"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38B4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23FF7"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CAA2A"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8F961"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3DC3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361D4"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CB891" w14:textId="77777777" w:rsidR="009C48F4" w:rsidRDefault="009C48F4">
            <w:pPr>
              <w:pStyle w:val="ProductList-TableBody"/>
              <w:jc w:val="center"/>
            </w:pPr>
          </w:p>
        </w:tc>
      </w:tr>
      <w:tr w:rsidR="009C48F4" w14:paraId="2413357E" w14:textId="77777777">
        <w:tc>
          <w:tcPr>
            <w:tcW w:w="3920" w:type="dxa"/>
            <w:tcBorders>
              <w:top w:val="dashed" w:sz="4" w:space="0" w:color="BFBFBF"/>
              <w:left w:val="single" w:sz="9" w:space="0" w:color="FFFFFF"/>
              <w:bottom w:val="dashed" w:sz="4" w:space="0" w:color="BFBFBF"/>
              <w:right w:val="single" w:sz="9" w:space="0" w:color="FFFFFF"/>
            </w:tcBorders>
          </w:tcPr>
          <w:p w14:paraId="52960852" w14:textId="77777777" w:rsidR="009C48F4" w:rsidRDefault="00A3477C">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0CA0F5F" w14:textId="77777777" w:rsidR="009C48F4" w:rsidRDefault="00A347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BCAAB2" w14:textId="77777777" w:rsidR="009C48F4" w:rsidRDefault="00A347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ED39D1"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FE7E2"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FA497" w14:textId="77777777" w:rsidR="009C48F4" w:rsidRDefault="009C48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A066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382B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996C4"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9CE93"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68A0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B452D"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9C68F" w14:textId="77777777" w:rsidR="009C48F4" w:rsidRDefault="009C48F4">
            <w:pPr>
              <w:pStyle w:val="ProductList-TableBody"/>
              <w:jc w:val="center"/>
            </w:pPr>
          </w:p>
        </w:tc>
      </w:tr>
      <w:tr w:rsidR="009C48F4" w14:paraId="54F11B57" w14:textId="77777777">
        <w:tc>
          <w:tcPr>
            <w:tcW w:w="3920" w:type="dxa"/>
            <w:tcBorders>
              <w:top w:val="dashed" w:sz="4" w:space="0" w:color="BFBFBF"/>
              <w:left w:val="single" w:sz="9" w:space="0" w:color="FFFFFF"/>
              <w:bottom w:val="dashed" w:sz="4" w:space="0" w:color="BFBFBF"/>
              <w:right w:val="single" w:sz="9" w:space="0" w:color="FFFFFF"/>
            </w:tcBorders>
          </w:tcPr>
          <w:p w14:paraId="0FF7D893" w14:textId="77777777" w:rsidR="009C48F4" w:rsidRDefault="00A3477C">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323C42EA" w14:textId="77777777" w:rsidR="009C48F4" w:rsidRDefault="00A347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DFD7BC" w14:textId="77777777" w:rsidR="009C48F4" w:rsidRDefault="00A347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642123"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80D64"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6685B" w14:textId="77777777" w:rsidR="009C48F4" w:rsidRDefault="009C48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E394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87146"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E566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5B4AA"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0B246"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4236F"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04AC5" w14:textId="77777777" w:rsidR="009C48F4" w:rsidRDefault="009C48F4">
            <w:pPr>
              <w:pStyle w:val="ProductList-TableBody"/>
              <w:jc w:val="center"/>
            </w:pPr>
          </w:p>
        </w:tc>
      </w:tr>
      <w:tr w:rsidR="009C48F4" w14:paraId="46C15FFB" w14:textId="77777777">
        <w:tc>
          <w:tcPr>
            <w:tcW w:w="3920" w:type="dxa"/>
            <w:tcBorders>
              <w:top w:val="dashed" w:sz="4" w:space="0" w:color="BFBFBF"/>
              <w:left w:val="single" w:sz="9" w:space="0" w:color="FFFFFF"/>
              <w:bottom w:val="dashed" w:sz="4" w:space="0" w:color="BFBFBF"/>
              <w:right w:val="single" w:sz="9" w:space="0" w:color="FFFFFF"/>
            </w:tcBorders>
          </w:tcPr>
          <w:p w14:paraId="40B2C627" w14:textId="77777777" w:rsidR="009C48F4" w:rsidRDefault="00A3477C">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5688F13" w14:textId="77777777" w:rsidR="009C48F4" w:rsidRDefault="00A3477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7459BA0" w14:textId="77777777" w:rsidR="009C48F4" w:rsidRDefault="00A347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702D29"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811DD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19CF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E7E0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4A58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F42F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83760"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12236"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A3E4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3AFF0" w14:textId="77777777" w:rsidR="009C48F4" w:rsidRDefault="009C48F4">
            <w:pPr>
              <w:pStyle w:val="ProductList-TableBody"/>
              <w:jc w:val="center"/>
            </w:pPr>
          </w:p>
        </w:tc>
      </w:tr>
      <w:tr w:rsidR="009C48F4" w14:paraId="3B775CED" w14:textId="77777777">
        <w:tc>
          <w:tcPr>
            <w:tcW w:w="3920" w:type="dxa"/>
            <w:tcBorders>
              <w:top w:val="dashed" w:sz="4" w:space="0" w:color="BFBFBF"/>
              <w:left w:val="single" w:sz="9" w:space="0" w:color="FFFFFF"/>
              <w:bottom w:val="dashed" w:sz="4" w:space="0" w:color="BFBFBF"/>
              <w:right w:val="single" w:sz="9" w:space="0" w:color="FFFFFF"/>
            </w:tcBorders>
          </w:tcPr>
          <w:p w14:paraId="038BF934" w14:textId="77777777" w:rsidR="009C48F4" w:rsidRDefault="00A3477C">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E3EB47" w14:textId="77777777" w:rsidR="009C48F4" w:rsidRDefault="00A3477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1C5BCC9" w14:textId="77777777" w:rsidR="009C48F4" w:rsidRDefault="00A347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E85B7C"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0A9689"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DF497"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D1122"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71BBF"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0326C"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B3061"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BB63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AC9BA"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9CBAD" w14:textId="77777777" w:rsidR="009C48F4" w:rsidRDefault="009C48F4">
            <w:pPr>
              <w:pStyle w:val="ProductList-TableBody"/>
              <w:jc w:val="center"/>
            </w:pPr>
          </w:p>
        </w:tc>
      </w:tr>
      <w:tr w:rsidR="009C48F4" w14:paraId="1740CA24" w14:textId="77777777">
        <w:tc>
          <w:tcPr>
            <w:tcW w:w="3920" w:type="dxa"/>
            <w:tcBorders>
              <w:top w:val="dashed" w:sz="4" w:space="0" w:color="BFBFBF"/>
              <w:left w:val="single" w:sz="9" w:space="0" w:color="FFFFFF"/>
              <w:bottom w:val="dashed" w:sz="4" w:space="0" w:color="BFBFBF"/>
              <w:right w:val="single" w:sz="9" w:space="0" w:color="FFFFFF"/>
            </w:tcBorders>
          </w:tcPr>
          <w:p w14:paraId="6D34C8F6" w14:textId="77777777" w:rsidR="009C48F4" w:rsidRDefault="00A3477C">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14:paraId="1D0E7B02" w14:textId="77777777" w:rsidR="009C48F4" w:rsidRDefault="00A347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91B618" w14:textId="77777777" w:rsidR="009C48F4" w:rsidRDefault="00A347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03A3AB" w14:textId="77777777" w:rsidR="009C48F4" w:rsidRDefault="00A3477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AAA8EA5" w14:textId="77777777" w:rsidR="009C48F4" w:rsidRDefault="00A3477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F1A45"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FAA1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D6389"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072B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C7D57"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13D50" w14:textId="77777777" w:rsidR="009C48F4" w:rsidRDefault="00A3477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9E8AC" w14:textId="77777777" w:rsidR="009C48F4" w:rsidRDefault="00A3477C">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FFAAF" w14:textId="77777777" w:rsidR="009C48F4" w:rsidRDefault="009C48F4">
            <w:pPr>
              <w:pStyle w:val="ProductList-TableBody"/>
              <w:jc w:val="center"/>
            </w:pPr>
          </w:p>
        </w:tc>
      </w:tr>
      <w:tr w:rsidR="009C48F4" w14:paraId="5C126108" w14:textId="77777777">
        <w:tc>
          <w:tcPr>
            <w:tcW w:w="3920" w:type="dxa"/>
            <w:tcBorders>
              <w:top w:val="dashed" w:sz="4" w:space="0" w:color="BFBFBF"/>
              <w:left w:val="single" w:sz="9" w:space="0" w:color="FFFFFF"/>
              <w:bottom w:val="dashed" w:sz="4" w:space="0" w:color="BFBFBF"/>
              <w:right w:val="single" w:sz="9" w:space="0" w:color="FFFFFF"/>
            </w:tcBorders>
          </w:tcPr>
          <w:p w14:paraId="2B979441" w14:textId="77777777" w:rsidR="009C48F4" w:rsidRDefault="00A3477C">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11F5EE5" w14:textId="77777777" w:rsidR="009C48F4" w:rsidRDefault="00A347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887CDD"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B05ED"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8F0E3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0576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4D52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29D8D"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2F647"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EC34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6718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F2A9B" w14:textId="77777777" w:rsidR="009C48F4" w:rsidRDefault="00A3477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243DE" w14:textId="77777777" w:rsidR="009C48F4" w:rsidRDefault="009C48F4">
            <w:pPr>
              <w:pStyle w:val="ProductList-TableBody"/>
              <w:jc w:val="center"/>
            </w:pPr>
          </w:p>
        </w:tc>
      </w:tr>
      <w:tr w:rsidR="009C48F4" w14:paraId="616AB941" w14:textId="77777777">
        <w:tc>
          <w:tcPr>
            <w:tcW w:w="3920" w:type="dxa"/>
            <w:tcBorders>
              <w:top w:val="dashed" w:sz="4" w:space="0" w:color="BFBFBF"/>
              <w:left w:val="single" w:sz="9" w:space="0" w:color="FFFFFF"/>
              <w:bottom w:val="dashed" w:sz="4" w:space="0" w:color="BFBFBF"/>
              <w:right w:val="single" w:sz="9" w:space="0" w:color="FFFFFF"/>
            </w:tcBorders>
          </w:tcPr>
          <w:p w14:paraId="48215163" w14:textId="77777777" w:rsidR="009C48F4" w:rsidRDefault="00A3477C">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13C28DE" w14:textId="77777777" w:rsidR="009C48F4" w:rsidRDefault="00A347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F8A7B0"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45D903"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A32C46"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6274A"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DFBA7"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C113A"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DDCEC"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1376D"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84DCD"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D9F65"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8AB27" w14:textId="77777777" w:rsidR="009C48F4" w:rsidRDefault="009C48F4">
            <w:pPr>
              <w:pStyle w:val="ProductList-TableBody"/>
              <w:jc w:val="center"/>
            </w:pPr>
          </w:p>
        </w:tc>
      </w:tr>
      <w:tr w:rsidR="009C48F4" w14:paraId="39F8AC6A" w14:textId="77777777">
        <w:tc>
          <w:tcPr>
            <w:tcW w:w="3920" w:type="dxa"/>
            <w:tcBorders>
              <w:top w:val="dashed" w:sz="4" w:space="0" w:color="BFBFBF"/>
              <w:left w:val="single" w:sz="9" w:space="0" w:color="FFFFFF"/>
              <w:bottom w:val="dashed" w:sz="4" w:space="0" w:color="BFBFBF"/>
              <w:right w:val="single" w:sz="9" w:space="0" w:color="FFFFFF"/>
            </w:tcBorders>
          </w:tcPr>
          <w:p w14:paraId="5651D465" w14:textId="77777777" w:rsidR="009C48F4" w:rsidRDefault="00A3477C">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1C4E021B" w14:textId="77777777" w:rsidR="009C48F4" w:rsidRDefault="00A347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B3905C"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B60F5C"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812AA"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0E03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6A3B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3F92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B0EB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F3986"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E9D6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84F3B" w14:textId="77777777" w:rsidR="009C48F4" w:rsidRDefault="00A3477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45EE0" w14:textId="77777777" w:rsidR="009C48F4" w:rsidRDefault="009C48F4">
            <w:pPr>
              <w:pStyle w:val="ProductList-TableBody"/>
              <w:jc w:val="center"/>
            </w:pPr>
          </w:p>
        </w:tc>
      </w:tr>
      <w:tr w:rsidR="009C48F4" w14:paraId="13B90F56" w14:textId="77777777">
        <w:tc>
          <w:tcPr>
            <w:tcW w:w="3920" w:type="dxa"/>
            <w:tcBorders>
              <w:top w:val="dashed" w:sz="4" w:space="0" w:color="BFBFBF"/>
              <w:left w:val="single" w:sz="9" w:space="0" w:color="FFFFFF"/>
              <w:bottom w:val="dashed" w:sz="4" w:space="0" w:color="BFBFBF"/>
              <w:right w:val="single" w:sz="9" w:space="0" w:color="FFFFFF"/>
            </w:tcBorders>
          </w:tcPr>
          <w:p w14:paraId="13FB2DB6" w14:textId="77777777" w:rsidR="009C48F4" w:rsidRDefault="00A3477C">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2615525F" w14:textId="77777777" w:rsidR="009C48F4" w:rsidRDefault="00A347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05C348"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1608C"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81A7F5"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55EB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E430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D58A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DD51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544A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6837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E6829"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ED75F" w14:textId="77777777" w:rsidR="009C48F4" w:rsidRDefault="009C48F4">
            <w:pPr>
              <w:pStyle w:val="ProductList-TableBody"/>
              <w:jc w:val="center"/>
            </w:pPr>
          </w:p>
        </w:tc>
      </w:tr>
      <w:tr w:rsidR="009C48F4" w14:paraId="56043BD5" w14:textId="77777777">
        <w:tc>
          <w:tcPr>
            <w:tcW w:w="3920" w:type="dxa"/>
            <w:tcBorders>
              <w:top w:val="dashed" w:sz="4" w:space="0" w:color="BFBFBF"/>
              <w:left w:val="single" w:sz="9" w:space="0" w:color="FFFFFF"/>
              <w:bottom w:val="dashed" w:sz="4" w:space="0" w:color="BFBFBF"/>
              <w:right w:val="single" w:sz="9" w:space="0" w:color="FFFFFF"/>
            </w:tcBorders>
          </w:tcPr>
          <w:p w14:paraId="3D8E1615" w14:textId="77777777" w:rsidR="009C48F4" w:rsidRDefault="00A3477C">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EF1F42E" w14:textId="77777777" w:rsidR="009C48F4" w:rsidRDefault="00A3477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331464D" w14:textId="77777777" w:rsidR="009C48F4" w:rsidRDefault="00A3477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462DDA7"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E15E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A13C9"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5BE9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D860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B1527"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760F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EED5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4231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3B06E" w14:textId="77777777" w:rsidR="009C48F4" w:rsidRDefault="009C48F4">
            <w:pPr>
              <w:pStyle w:val="ProductList-TableBody"/>
              <w:jc w:val="center"/>
            </w:pPr>
          </w:p>
        </w:tc>
      </w:tr>
      <w:tr w:rsidR="009C48F4" w14:paraId="6E229927" w14:textId="77777777">
        <w:tc>
          <w:tcPr>
            <w:tcW w:w="3920" w:type="dxa"/>
            <w:tcBorders>
              <w:top w:val="dashed" w:sz="4" w:space="0" w:color="BFBFBF"/>
              <w:left w:val="single" w:sz="9" w:space="0" w:color="FFFFFF"/>
              <w:bottom w:val="dashed" w:sz="4" w:space="0" w:color="BFBFBF"/>
              <w:right w:val="single" w:sz="9" w:space="0" w:color="FFFFFF"/>
            </w:tcBorders>
          </w:tcPr>
          <w:p w14:paraId="7B784C57" w14:textId="77777777" w:rsidR="009C48F4" w:rsidRDefault="00A3477C">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115B05F" w14:textId="77777777" w:rsidR="009C48F4" w:rsidRDefault="00A3477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81C15A3" w14:textId="77777777" w:rsidR="009C48F4" w:rsidRDefault="00A347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76E1FB"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C85D3D"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D94CC"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2335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7A92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036D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3FC6A"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75E74"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F49D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11580" w14:textId="77777777" w:rsidR="009C48F4" w:rsidRDefault="009C48F4">
            <w:pPr>
              <w:pStyle w:val="ProductList-TableBody"/>
              <w:jc w:val="center"/>
            </w:pPr>
          </w:p>
        </w:tc>
      </w:tr>
      <w:tr w:rsidR="009C48F4" w14:paraId="607EC53B" w14:textId="77777777">
        <w:tc>
          <w:tcPr>
            <w:tcW w:w="3920" w:type="dxa"/>
            <w:tcBorders>
              <w:top w:val="dashed" w:sz="4" w:space="0" w:color="BFBFBF"/>
              <w:left w:val="single" w:sz="9" w:space="0" w:color="FFFFFF"/>
              <w:bottom w:val="dashed" w:sz="4" w:space="0" w:color="BFBFBF"/>
              <w:right w:val="single" w:sz="9" w:space="0" w:color="FFFFFF"/>
            </w:tcBorders>
          </w:tcPr>
          <w:p w14:paraId="405A5C36" w14:textId="77777777" w:rsidR="009C48F4" w:rsidRDefault="00A3477C">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59064F2" w14:textId="77777777" w:rsidR="009C48F4" w:rsidRDefault="00A3477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F7D963E" w14:textId="77777777" w:rsidR="009C48F4" w:rsidRDefault="00A3477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FF9ABCE"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0CB3C"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1AEF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2F2D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B9852"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F56B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D49B3"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10E8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6205D"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45DC9" w14:textId="77777777" w:rsidR="009C48F4" w:rsidRDefault="009C48F4">
            <w:pPr>
              <w:pStyle w:val="ProductList-TableBody"/>
              <w:jc w:val="center"/>
            </w:pPr>
          </w:p>
        </w:tc>
      </w:tr>
      <w:tr w:rsidR="009C48F4" w14:paraId="103F52A8" w14:textId="77777777">
        <w:tc>
          <w:tcPr>
            <w:tcW w:w="3920" w:type="dxa"/>
            <w:tcBorders>
              <w:top w:val="dashed" w:sz="4" w:space="0" w:color="BFBFBF"/>
              <w:left w:val="single" w:sz="9" w:space="0" w:color="FFFFFF"/>
              <w:bottom w:val="dashed" w:sz="4" w:space="0" w:color="BFBFBF"/>
              <w:right w:val="single" w:sz="9" w:space="0" w:color="FFFFFF"/>
            </w:tcBorders>
          </w:tcPr>
          <w:p w14:paraId="7A6140C5" w14:textId="77777777" w:rsidR="009C48F4" w:rsidRDefault="00A3477C">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7FFECBAF" w14:textId="77777777" w:rsidR="009C48F4" w:rsidRDefault="00A3477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CD8FE2B" w14:textId="77777777" w:rsidR="009C48F4" w:rsidRDefault="00A347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9BB2BA"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4743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A67D9"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EC6F9"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421CF"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1FCDC"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E44BC"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FBEB5"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3FA8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DC4B0" w14:textId="77777777" w:rsidR="009C48F4" w:rsidRDefault="009C48F4">
            <w:pPr>
              <w:pStyle w:val="ProductList-TableBody"/>
              <w:jc w:val="center"/>
            </w:pPr>
          </w:p>
        </w:tc>
      </w:tr>
      <w:tr w:rsidR="009C48F4" w14:paraId="65D002F8" w14:textId="77777777">
        <w:tc>
          <w:tcPr>
            <w:tcW w:w="3920" w:type="dxa"/>
            <w:tcBorders>
              <w:top w:val="dashed" w:sz="4" w:space="0" w:color="BFBFBF"/>
              <w:left w:val="single" w:sz="9" w:space="0" w:color="FFFFFF"/>
              <w:bottom w:val="dashed" w:sz="4" w:space="0" w:color="BFBFBF"/>
              <w:right w:val="single" w:sz="9" w:space="0" w:color="FFFFFF"/>
            </w:tcBorders>
          </w:tcPr>
          <w:p w14:paraId="6852ABC7" w14:textId="77777777" w:rsidR="009C48F4" w:rsidRDefault="00A3477C">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94ECB3"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496F16"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377396"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A1E1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1B8C4"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A119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0C3C2"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2F2B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75A3C"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D8956"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A846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64D4B" w14:textId="77777777" w:rsidR="009C48F4" w:rsidRDefault="009C48F4">
            <w:pPr>
              <w:pStyle w:val="ProductList-TableBody"/>
              <w:jc w:val="center"/>
            </w:pPr>
          </w:p>
        </w:tc>
      </w:tr>
      <w:tr w:rsidR="009C48F4" w14:paraId="44DB9118" w14:textId="77777777">
        <w:tc>
          <w:tcPr>
            <w:tcW w:w="3920" w:type="dxa"/>
            <w:tcBorders>
              <w:top w:val="dashed" w:sz="4" w:space="0" w:color="BFBFBF"/>
              <w:left w:val="single" w:sz="9" w:space="0" w:color="FFFFFF"/>
              <w:bottom w:val="dashed" w:sz="4" w:space="0" w:color="BFBFBF"/>
              <w:right w:val="single" w:sz="9" w:space="0" w:color="FFFFFF"/>
            </w:tcBorders>
          </w:tcPr>
          <w:p w14:paraId="780EE44B" w14:textId="77777777" w:rsidR="009C48F4" w:rsidRDefault="00A3477C">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590947" w14:textId="77777777" w:rsidR="009C48F4" w:rsidRDefault="00A3477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8C5E8B2" w14:textId="77777777" w:rsidR="009C48F4" w:rsidRDefault="00A347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7CD0E8"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66F865"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429A9"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F129C"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9B8D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43B7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907CA"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C8A8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B3515"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050E0" w14:textId="77777777" w:rsidR="009C48F4" w:rsidRDefault="009C48F4">
            <w:pPr>
              <w:pStyle w:val="ProductList-TableBody"/>
              <w:jc w:val="center"/>
            </w:pPr>
          </w:p>
        </w:tc>
      </w:tr>
      <w:tr w:rsidR="009C48F4" w14:paraId="3D2B6559" w14:textId="77777777">
        <w:tc>
          <w:tcPr>
            <w:tcW w:w="3920" w:type="dxa"/>
            <w:tcBorders>
              <w:top w:val="dashed" w:sz="4" w:space="0" w:color="BFBFBF"/>
              <w:left w:val="single" w:sz="9" w:space="0" w:color="FFFFFF"/>
              <w:bottom w:val="dashed" w:sz="4" w:space="0" w:color="BFBFBF"/>
              <w:right w:val="single" w:sz="9" w:space="0" w:color="FFFFFF"/>
            </w:tcBorders>
          </w:tcPr>
          <w:p w14:paraId="365A18E4" w14:textId="77777777" w:rsidR="009C48F4" w:rsidRDefault="00A3477C">
            <w:pPr>
              <w:pStyle w:val="ProductList-TableBody"/>
            </w:pPr>
            <w:r>
              <w:rPr>
                <w:color w:val="000000"/>
              </w:rPr>
              <w:lastRenderedPageBreak/>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79AE22" w14:textId="77777777" w:rsidR="009C48F4" w:rsidRDefault="00A3477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C1A16E3" w14:textId="77777777" w:rsidR="009C48F4" w:rsidRDefault="00A347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ECAF58"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0FBB9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CEDB7"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87F77"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EC6F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46159"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78F3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D0805"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96AA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D6369" w14:textId="77777777" w:rsidR="009C48F4" w:rsidRDefault="009C48F4">
            <w:pPr>
              <w:pStyle w:val="ProductList-TableBody"/>
              <w:jc w:val="center"/>
            </w:pPr>
          </w:p>
        </w:tc>
      </w:tr>
      <w:tr w:rsidR="009C48F4" w14:paraId="3B25B92B" w14:textId="77777777">
        <w:tc>
          <w:tcPr>
            <w:tcW w:w="3920" w:type="dxa"/>
            <w:tcBorders>
              <w:top w:val="dashed" w:sz="4" w:space="0" w:color="BFBFBF"/>
              <w:left w:val="single" w:sz="9" w:space="0" w:color="FFFFFF"/>
              <w:bottom w:val="dashed" w:sz="4" w:space="0" w:color="BFBFBF"/>
              <w:right w:val="single" w:sz="9" w:space="0" w:color="FFFFFF"/>
            </w:tcBorders>
          </w:tcPr>
          <w:p w14:paraId="44DBD5A2" w14:textId="77777777" w:rsidR="009C48F4" w:rsidRDefault="00A3477C">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9F7A93" w14:textId="77777777" w:rsidR="009C48F4" w:rsidRDefault="00A3477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12E2142"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EC23C" w14:textId="77777777" w:rsidR="009C48F4" w:rsidRDefault="009C4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E48CC"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B7B26"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02DC2"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833D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A443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865F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BDEF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477D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6B7CA" w14:textId="77777777" w:rsidR="009C48F4" w:rsidRDefault="009C48F4">
            <w:pPr>
              <w:pStyle w:val="ProductList-TableBody"/>
              <w:jc w:val="center"/>
            </w:pPr>
          </w:p>
        </w:tc>
      </w:tr>
      <w:tr w:rsidR="009C48F4" w14:paraId="101B68DA" w14:textId="77777777">
        <w:tc>
          <w:tcPr>
            <w:tcW w:w="3920" w:type="dxa"/>
            <w:tcBorders>
              <w:top w:val="dashed" w:sz="4" w:space="0" w:color="BFBFBF"/>
              <w:left w:val="single" w:sz="9" w:space="0" w:color="FFFFFF"/>
              <w:bottom w:val="single" w:sz="4" w:space="0" w:color="FFFFFF"/>
              <w:right w:val="single" w:sz="9" w:space="0" w:color="FFFFFF"/>
            </w:tcBorders>
          </w:tcPr>
          <w:p w14:paraId="313D78F8" w14:textId="77777777" w:rsidR="009C48F4" w:rsidRDefault="00A3477C">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E568D79" w14:textId="77777777" w:rsidR="009C48F4" w:rsidRDefault="00A3477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97E2A74" w14:textId="77777777" w:rsidR="009C48F4" w:rsidRDefault="009C48F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82F99A0" w14:textId="77777777" w:rsidR="009C48F4" w:rsidRDefault="009C48F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5258822"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467A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A4432"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6FEA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4AB0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3161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47B8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3C2D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64895" w14:textId="77777777" w:rsidR="009C48F4" w:rsidRDefault="009C48F4">
            <w:pPr>
              <w:pStyle w:val="ProductList-TableBody"/>
              <w:jc w:val="center"/>
            </w:pPr>
          </w:p>
        </w:tc>
      </w:tr>
    </w:tbl>
    <w:p w14:paraId="06923C2E" w14:textId="77777777" w:rsidR="009C48F4" w:rsidRDefault="00A3477C">
      <w:pPr>
        <w:pStyle w:val="ProductList-Offering1SubSection"/>
        <w:outlineLvl w:val="3"/>
      </w:pPr>
      <w:bookmarkStart w:id="168" w:name="_Sec755"/>
      <w:r>
        <w:t>2. Informacija apie produktą</w:t>
      </w:r>
      <w:bookmarkEnd w:id="168"/>
    </w:p>
    <w:tbl>
      <w:tblPr>
        <w:tblStyle w:val="PURTable"/>
        <w:tblW w:w="0" w:type="dxa"/>
        <w:tblLook w:val="04A0" w:firstRow="1" w:lastRow="0" w:firstColumn="1" w:lastColumn="0" w:noHBand="0" w:noVBand="1"/>
      </w:tblPr>
      <w:tblGrid>
        <w:gridCol w:w="3613"/>
        <w:gridCol w:w="3682"/>
        <w:gridCol w:w="3621"/>
      </w:tblGrid>
      <w:tr w:rsidR="009C48F4" w14:paraId="05068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B610A"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669C8B"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7904727" w14:textId="77777777" w:rsidR="009C48F4" w:rsidRDefault="00A3477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9C48F4" w14:paraId="7687D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1463"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323FB5F" w14:textId="77777777" w:rsidR="009C48F4" w:rsidRDefault="00A3477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066F4A73" w14:textId="77777777" w:rsidR="009C48F4" w:rsidRDefault="00A347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9C48F4" w14:paraId="2FE97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931A"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3439"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10F3823"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9C48F4" w14:paraId="6D75B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48BE"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454269EE" w14:textId="77777777" w:rsidR="009C48F4" w:rsidRDefault="00A3477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9F30" w14:textId="77777777" w:rsidR="009C48F4" w:rsidRDefault="00A3477C">
            <w:pPr>
              <w:pStyle w:val="ProductList-TableBody"/>
            </w:pPr>
            <w:r>
              <w:rPr>
                <w:color w:val="404040"/>
              </w:rPr>
              <w:t>Galimybė tikslinti: netaikoma</w:t>
            </w:r>
          </w:p>
        </w:tc>
      </w:tr>
      <w:tr w:rsidR="009C48F4" w14:paraId="1830C8B4" w14:textId="77777777">
        <w:tc>
          <w:tcPr>
            <w:tcW w:w="4040" w:type="dxa"/>
            <w:tcBorders>
              <w:top w:val="single" w:sz="4" w:space="0" w:color="000000"/>
              <w:left w:val="single" w:sz="4" w:space="0" w:color="000000"/>
              <w:bottom w:val="single" w:sz="4" w:space="0" w:color="000000"/>
              <w:right w:val="single" w:sz="4" w:space="0" w:color="000000"/>
            </w:tcBorders>
          </w:tcPr>
          <w:p w14:paraId="573E7C17" w14:textId="77777777" w:rsidR="009C48F4" w:rsidRDefault="00A3477C">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66E2"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6AE7E" w14:textId="77777777" w:rsidR="009C48F4" w:rsidRDefault="00A3477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2906C53" w14:textId="77777777" w:rsidR="009C48F4" w:rsidRDefault="009C48F4">
      <w:pPr>
        <w:pStyle w:val="ProductList-Body"/>
      </w:pPr>
    </w:p>
    <w:p w14:paraId="199868D9" w14:textId="77777777" w:rsidR="009C48F4" w:rsidRDefault="00A3477C">
      <w:pPr>
        <w:pStyle w:val="ProductList-ClauseHeading"/>
        <w:outlineLvl w:val="4"/>
      </w:pPr>
      <w:r>
        <w:t>2.1. Licencijos priskyrimas</w:t>
      </w:r>
    </w:p>
    <w:p w14:paraId="06FB0542" w14:textId="77777777" w:rsidR="009C48F4" w:rsidRDefault="00A3477C">
      <w:pPr>
        <w:pStyle w:val="ProductList-SubClauseHeading"/>
        <w:outlineLvl w:val="5"/>
      </w:pPr>
      <w:r>
        <w:t>2.1.1 Kiekvieno vartotojo licencijų perleidimo tinkamumas (išskyrus virtualiojo kompiuterio prieigą)</w:t>
      </w:r>
    </w:p>
    <w:p w14:paraId="67055FD5" w14:textId="77777777" w:rsidR="009C48F4" w:rsidRDefault="00A3477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543A6AAF" w14:textId="77777777" w:rsidR="009C48F4" w:rsidRDefault="009C48F4">
      <w:pPr>
        <w:pStyle w:val="ProductList-BodyIndented"/>
      </w:pPr>
    </w:p>
    <w:p w14:paraId="601BA286" w14:textId="77777777" w:rsidR="009C48F4" w:rsidRDefault="00A3477C">
      <w:pPr>
        <w:pStyle w:val="ProductList-SubClauseHeading"/>
        <w:outlineLvl w:val="5"/>
      </w:pPr>
      <w:r>
        <w:t>2.1.2 Kiekvieno įrenginio licencijų perleidimo tinkamumas (išskyrus virtualiojo kompiuterio prieigą)</w:t>
      </w:r>
    </w:p>
    <w:p w14:paraId="1F36DE8D" w14:textId="77777777" w:rsidR="009C48F4" w:rsidRDefault="00A3477C">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170481F8" w14:textId="77777777" w:rsidR="009C48F4" w:rsidRDefault="009C48F4">
      <w:pPr>
        <w:pStyle w:val="ProductList-BodyIndented"/>
      </w:pPr>
    </w:p>
    <w:p w14:paraId="22FACA28" w14:textId="77777777" w:rsidR="009C48F4" w:rsidRDefault="00A3477C">
      <w:pPr>
        <w:pStyle w:val="ProductList-SubClauseHeading"/>
        <w:outlineLvl w:val="5"/>
      </w:pPr>
      <w:r>
        <w:t>2.1.3 Virtualiojo kompiuterio prieigos (VDA) licencijų perleidimo tinkamumas</w:t>
      </w:r>
    </w:p>
    <w:p w14:paraId="0A2A29D1" w14:textId="77777777" w:rsidR="009C48F4" w:rsidRDefault="00A3477C">
      <w:pPr>
        <w:pStyle w:val="ProductList-BodyIndented"/>
      </w:pPr>
      <w:r>
        <w:t>VDA Įrenginio ir Vartotojo licencijas galima perleisti bet kuriam vartotojui arba įrenginiui.</w:t>
      </w:r>
    </w:p>
    <w:p w14:paraId="0E92DCC5" w14:textId="77777777" w:rsidR="009C48F4" w:rsidRDefault="009C48F4">
      <w:pPr>
        <w:pStyle w:val="ProductList-BodyIndented"/>
      </w:pPr>
    </w:p>
    <w:p w14:paraId="332C1AA1" w14:textId="77777777" w:rsidR="009C48F4" w:rsidRDefault="00A3477C">
      <w:pPr>
        <w:pStyle w:val="ProductList-ClauseHeading"/>
        <w:outlineLvl w:val="4"/>
      </w:pPr>
      <w:r>
        <w:t>2.2 Priskirtos operacinės sistemos</w:t>
      </w:r>
    </w:p>
    <w:p w14:paraId="3E065AA5" w14:textId="77777777" w:rsidR="009C48F4" w:rsidRDefault="00A3477C">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14D042B6" w14:textId="77777777" w:rsidR="009C48F4" w:rsidRDefault="009C48F4">
      <w:pPr>
        <w:pStyle w:val="ProductList-Body"/>
      </w:pPr>
    </w:p>
    <w:p w14:paraId="149C00A2" w14:textId="77777777" w:rsidR="009C48F4" w:rsidRDefault="00A3477C">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9C48F4" w14:paraId="32FAB7F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FD10963" w14:textId="77777777" w:rsidR="009C48F4" w:rsidRDefault="00A3477C">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1620031" w14:textId="77777777" w:rsidR="009C48F4" w:rsidRDefault="00A3477C">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7AE40DA" w14:textId="77777777" w:rsidR="009C48F4" w:rsidRDefault="00A3477C">
            <w:pPr>
              <w:pStyle w:val="ProductList-TableBody"/>
              <w:jc w:val="center"/>
            </w:pPr>
            <w:r>
              <w:rPr>
                <w:color w:val="FFFFFF"/>
              </w:rPr>
              <w:t>„Microsoft“ debesų technologijos sutartis</w:t>
            </w:r>
          </w:p>
        </w:tc>
      </w:tr>
      <w:tr w:rsidR="009C48F4" w14:paraId="20A367D8" w14:textId="77777777">
        <w:tc>
          <w:tcPr>
            <w:tcW w:w="3920" w:type="dxa"/>
            <w:tcBorders>
              <w:top w:val="single" w:sz="4" w:space="0" w:color="000000"/>
              <w:left w:val="single" w:sz="4" w:space="0" w:color="000000"/>
              <w:bottom w:val="single" w:sz="4" w:space="0" w:color="000000"/>
              <w:right w:val="none" w:sz="4" w:space="0" w:color="000000"/>
            </w:tcBorders>
          </w:tcPr>
          <w:p w14:paraId="57719271" w14:textId="77777777" w:rsidR="009C48F4" w:rsidRDefault="00A3477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B0BECF7" w14:textId="77777777" w:rsidR="009C48F4" w:rsidRDefault="009C48F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38E997E" w14:textId="77777777" w:rsidR="009C48F4" w:rsidRDefault="009C48F4">
            <w:pPr>
              <w:pStyle w:val="ProductList-TableBody"/>
            </w:pPr>
          </w:p>
        </w:tc>
      </w:tr>
      <w:tr w:rsidR="009C48F4" w14:paraId="1BFD1644" w14:textId="77777777">
        <w:tc>
          <w:tcPr>
            <w:tcW w:w="3920" w:type="dxa"/>
            <w:tcBorders>
              <w:top w:val="single" w:sz="4" w:space="0" w:color="000000"/>
              <w:left w:val="single" w:sz="4" w:space="0" w:color="000000"/>
              <w:bottom w:val="single" w:sz="4" w:space="0" w:color="000000"/>
              <w:right w:val="single" w:sz="4" w:space="0" w:color="000000"/>
            </w:tcBorders>
          </w:tcPr>
          <w:p w14:paraId="37D3809E" w14:textId="77777777" w:rsidR="009C48F4" w:rsidRDefault="00A3477C">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47F9FB40" w14:textId="77777777" w:rsidR="009C48F4" w:rsidRDefault="00A3477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C289586" w14:textId="77777777" w:rsidR="009C48F4" w:rsidRDefault="00A3477C">
            <w:pPr>
              <w:pStyle w:val="ProductList-TableBody"/>
              <w:jc w:val="center"/>
            </w:pPr>
            <w:r>
              <w:t>X</w:t>
            </w:r>
          </w:p>
        </w:tc>
      </w:tr>
      <w:tr w:rsidR="009C48F4" w14:paraId="4AD8347D" w14:textId="77777777">
        <w:tc>
          <w:tcPr>
            <w:tcW w:w="3920" w:type="dxa"/>
            <w:tcBorders>
              <w:top w:val="single" w:sz="4" w:space="0" w:color="000000"/>
              <w:left w:val="single" w:sz="4" w:space="0" w:color="000000"/>
              <w:bottom w:val="single" w:sz="4" w:space="0" w:color="000000"/>
              <w:right w:val="none" w:sz="4" w:space="0" w:color="000000"/>
            </w:tcBorders>
          </w:tcPr>
          <w:p w14:paraId="574BE759" w14:textId="77777777" w:rsidR="009C48F4" w:rsidRDefault="00A3477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5F72776" w14:textId="77777777" w:rsidR="009C48F4" w:rsidRDefault="009C48F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5B1A372" w14:textId="77777777" w:rsidR="009C48F4" w:rsidRDefault="009C48F4">
            <w:pPr>
              <w:pStyle w:val="ProductList-TableBody"/>
              <w:jc w:val="center"/>
            </w:pPr>
          </w:p>
        </w:tc>
      </w:tr>
      <w:tr w:rsidR="009C48F4" w14:paraId="1E2F88E0" w14:textId="77777777">
        <w:tc>
          <w:tcPr>
            <w:tcW w:w="3920" w:type="dxa"/>
            <w:tcBorders>
              <w:top w:val="single" w:sz="4" w:space="0" w:color="000000"/>
              <w:left w:val="single" w:sz="4" w:space="0" w:color="000000"/>
              <w:bottom w:val="single" w:sz="4" w:space="0" w:color="000000"/>
              <w:right w:val="single" w:sz="4" w:space="0" w:color="000000"/>
            </w:tcBorders>
          </w:tcPr>
          <w:p w14:paraId="636284B6" w14:textId="77777777" w:rsidR="009C48F4" w:rsidRDefault="00A3477C">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558A2A22" w14:textId="77777777" w:rsidR="009C48F4" w:rsidRDefault="00A3477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07F4966" w14:textId="77777777" w:rsidR="009C48F4" w:rsidRDefault="009C48F4">
            <w:pPr>
              <w:pStyle w:val="ProductList-TableBody"/>
              <w:jc w:val="center"/>
            </w:pPr>
          </w:p>
        </w:tc>
      </w:tr>
    </w:tbl>
    <w:p w14:paraId="20A2C368" w14:textId="77777777" w:rsidR="009C48F4" w:rsidRDefault="009C48F4">
      <w:pPr>
        <w:pStyle w:val="ProductList-BodyIndented"/>
      </w:pPr>
    </w:p>
    <w:p w14:paraId="1F2F31F1" w14:textId="77777777" w:rsidR="009C48F4" w:rsidRDefault="00A3477C">
      <w:pPr>
        <w:pStyle w:val="ProductList-SubClauseHeading"/>
        <w:outlineLvl w:val="5"/>
      </w:pPr>
      <w:r>
        <w:t>2.2.2 Priskirta OS – Įrenginio licencijos (išskyrus Virtualiojo kompiuterio prieigos licencijas)</w:t>
      </w:r>
    </w:p>
    <w:p w14:paraId="709BB720" w14:textId="77777777" w:rsidR="009C48F4" w:rsidRDefault="00A3477C">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20CD38E5" w14:textId="77777777" w:rsidR="009C48F4" w:rsidRDefault="009C48F4">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9C48F4" w14:paraId="528D7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0C5CD0" w14:textId="77777777" w:rsidR="009C48F4" w:rsidRDefault="00A3477C">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519D8A" w14:textId="77777777" w:rsidR="009C48F4" w:rsidRDefault="00A3477C">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1561EB" w14:textId="77777777" w:rsidR="009C48F4" w:rsidRDefault="00A3477C">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5A4358" w14:textId="77777777" w:rsidR="009C48F4" w:rsidRDefault="00A3477C">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D67D8B" w14:textId="77777777" w:rsidR="009C48F4" w:rsidRDefault="00A3477C">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9B1550" w14:textId="77777777" w:rsidR="009C48F4" w:rsidRDefault="00A3477C">
            <w:pPr>
              <w:pStyle w:val="ProductList-TableBody"/>
              <w:jc w:val="center"/>
            </w:pPr>
            <w:r>
              <w:rPr>
                <w:color w:val="FFFFFF"/>
              </w:rPr>
              <w:t>Akademinė ir Labdaros</w:t>
            </w:r>
          </w:p>
        </w:tc>
      </w:tr>
      <w:tr w:rsidR="009C48F4" w14:paraId="226484B6" w14:textId="77777777">
        <w:tc>
          <w:tcPr>
            <w:tcW w:w="4040" w:type="dxa"/>
            <w:tcBorders>
              <w:top w:val="single" w:sz="4" w:space="0" w:color="000000"/>
              <w:left w:val="single" w:sz="4" w:space="0" w:color="000000"/>
              <w:bottom w:val="single" w:sz="4" w:space="0" w:color="000000"/>
              <w:right w:val="none" w:sz="4" w:space="0" w:color="000000"/>
            </w:tcBorders>
          </w:tcPr>
          <w:p w14:paraId="1791325A" w14:textId="77777777" w:rsidR="009C48F4" w:rsidRDefault="00A3477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456ACE"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1F3EF2"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EA925"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6BEB79"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3564B0" w14:textId="77777777" w:rsidR="009C48F4" w:rsidRDefault="009C48F4">
            <w:pPr>
              <w:pStyle w:val="ProductList-TableBody"/>
              <w:jc w:val="center"/>
            </w:pPr>
          </w:p>
        </w:tc>
      </w:tr>
      <w:tr w:rsidR="009C48F4" w14:paraId="7C077C08" w14:textId="77777777">
        <w:tc>
          <w:tcPr>
            <w:tcW w:w="4040" w:type="dxa"/>
            <w:tcBorders>
              <w:top w:val="single" w:sz="4" w:space="0" w:color="000000"/>
              <w:left w:val="single" w:sz="4" w:space="0" w:color="000000"/>
              <w:bottom w:val="single" w:sz="4" w:space="0" w:color="000000"/>
              <w:right w:val="single" w:sz="4" w:space="0" w:color="000000"/>
            </w:tcBorders>
          </w:tcPr>
          <w:p w14:paraId="05440C9E" w14:textId="77777777" w:rsidR="009C48F4" w:rsidRDefault="00A3477C">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1EA4BC5A"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A8FF4"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15384"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DBA8E"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ABDFD" w14:textId="77777777" w:rsidR="009C48F4" w:rsidRDefault="00A3477C">
            <w:pPr>
              <w:pStyle w:val="ProductList-TableBody"/>
              <w:jc w:val="center"/>
            </w:pPr>
            <w:r>
              <w:t>X</w:t>
            </w:r>
          </w:p>
        </w:tc>
      </w:tr>
      <w:tr w:rsidR="009C48F4" w14:paraId="59040B6D" w14:textId="77777777">
        <w:tc>
          <w:tcPr>
            <w:tcW w:w="4040" w:type="dxa"/>
            <w:tcBorders>
              <w:top w:val="single" w:sz="4" w:space="0" w:color="000000"/>
              <w:left w:val="single" w:sz="4" w:space="0" w:color="000000"/>
              <w:bottom w:val="single" w:sz="4" w:space="0" w:color="000000"/>
              <w:right w:val="single" w:sz="4" w:space="0" w:color="000000"/>
            </w:tcBorders>
          </w:tcPr>
          <w:p w14:paraId="462E390A" w14:textId="77777777" w:rsidR="009C48F4" w:rsidRDefault="00A3477C">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764F1177"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E0474"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DCAA7"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453D2"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0492C" w14:textId="77777777" w:rsidR="009C48F4" w:rsidRDefault="00A3477C">
            <w:pPr>
              <w:pStyle w:val="ProductList-TableBody"/>
              <w:jc w:val="center"/>
            </w:pPr>
            <w:r>
              <w:t>X</w:t>
            </w:r>
          </w:p>
        </w:tc>
      </w:tr>
      <w:tr w:rsidR="009C48F4" w14:paraId="36C54B92" w14:textId="77777777">
        <w:tc>
          <w:tcPr>
            <w:tcW w:w="4040" w:type="dxa"/>
            <w:tcBorders>
              <w:top w:val="single" w:sz="4" w:space="0" w:color="000000"/>
              <w:left w:val="single" w:sz="4" w:space="0" w:color="000000"/>
              <w:bottom w:val="single" w:sz="4" w:space="0" w:color="000000"/>
              <w:right w:val="none" w:sz="4" w:space="0" w:color="000000"/>
            </w:tcBorders>
          </w:tcPr>
          <w:p w14:paraId="0B374AC3" w14:textId="77777777" w:rsidR="009C48F4" w:rsidRDefault="00A3477C">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3BDF79"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F90D7C"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871070"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8E499E"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AAFD54" w14:textId="77777777" w:rsidR="009C48F4" w:rsidRDefault="009C48F4">
            <w:pPr>
              <w:pStyle w:val="ProductList-TableBody"/>
              <w:jc w:val="center"/>
            </w:pPr>
          </w:p>
        </w:tc>
      </w:tr>
      <w:tr w:rsidR="009C48F4" w14:paraId="0BEF4D06" w14:textId="77777777">
        <w:tc>
          <w:tcPr>
            <w:tcW w:w="4040" w:type="dxa"/>
            <w:tcBorders>
              <w:top w:val="single" w:sz="4" w:space="0" w:color="000000"/>
              <w:left w:val="single" w:sz="4" w:space="0" w:color="000000"/>
              <w:bottom w:val="single" w:sz="4" w:space="0" w:color="000000"/>
              <w:right w:val="single" w:sz="4" w:space="0" w:color="000000"/>
            </w:tcBorders>
          </w:tcPr>
          <w:p w14:paraId="49F0E187" w14:textId="77777777" w:rsidR="009C48F4" w:rsidRDefault="00A3477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908C871"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E6D12"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AB1318"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86B77"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F95B6" w14:textId="77777777" w:rsidR="009C48F4" w:rsidRDefault="00A3477C">
            <w:pPr>
              <w:pStyle w:val="ProductList-TableBody"/>
              <w:jc w:val="center"/>
            </w:pPr>
            <w:r>
              <w:t>X</w:t>
            </w:r>
          </w:p>
        </w:tc>
      </w:tr>
      <w:tr w:rsidR="009C48F4" w14:paraId="2685DC11" w14:textId="77777777">
        <w:tc>
          <w:tcPr>
            <w:tcW w:w="4040" w:type="dxa"/>
            <w:tcBorders>
              <w:top w:val="single" w:sz="4" w:space="0" w:color="000000"/>
              <w:left w:val="single" w:sz="4" w:space="0" w:color="000000"/>
              <w:bottom w:val="single" w:sz="4" w:space="0" w:color="000000"/>
              <w:right w:val="single" w:sz="4" w:space="0" w:color="000000"/>
            </w:tcBorders>
          </w:tcPr>
          <w:p w14:paraId="766A93DA" w14:textId="77777777" w:rsidR="009C48F4" w:rsidRDefault="00A3477C">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71B706A2"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6592F"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81BF1"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F4CB69"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C5357" w14:textId="77777777" w:rsidR="009C48F4" w:rsidRDefault="00A3477C">
            <w:pPr>
              <w:pStyle w:val="ProductList-TableBody"/>
              <w:jc w:val="center"/>
            </w:pPr>
            <w:r>
              <w:t>X</w:t>
            </w:r>
          </w:p>
        </w:tc>
      </w:tr>
      <w:tr w:rsidR="009C48F4" w14:paraId="6CCF164B" w14:textId="77777777">
        <w:tc>
          <w:tcPr>
            <w:tcW w:w="4040" w:type="dxa"/>
            <w:tcBorders>
              <w:top w:val="single" w:sz="4" w:space="0" w:color="000000"/>
              <w:left w:val="single" w:sz="4" w:space="0" w:color="000000"/>
              <w:bottom w:val="single" w:sz="4" w:space="0" w:color="000000"/>
              <w:right w:val="none" w:sz="4" w:space="0" w:color="000000"/>
            </w:tcBorders>
          </w:tcPr>
          <w:p w14:paraId="78583923" w14:textId="77777777" w:rsidR="009C48F4" w:rsidRDefault="00A3477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94E00F"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649277"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53B22D"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E7451C"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531810" w14:textId="77777777" w:rsidR="009C48F4" w:rsidRDefault="009C48F4">
            <w:pPr>
              <w:pStyle w:val="ProductList-TableBody"/>
              <w:jc w:val="center"/>
            </w:pPr>
          </w:p>
        </w:tc>
      </w:tr>
      <w:tr w:rsidR="009C48F4" w14:paraId="6C488F8F" w14:textId="77777777">
        <w:tc>
          <w:tcPr>
            <w:tcW w:w="4040" w:type="dxa"/>
            <w:tcBorders>
              <w:top w:val="single" w:sz="4" w:space="0" w:color="000000"/>
              <w:left w:val="single" w:sz="4" w:space="0" w:color="000000"/>
              <w:bottom w:val="single" w:sz="4" w:space="0" w:color="000000"/>
              <w:right w:val="single" w:sz="4" w:space="0" w:color="000000"/>
            </w:tcBorders>
          </w:tcPr>
          <w:p w14:paraId="5F973E72" w14:textId="77777777" w:rsidR="009C48F4" w:rsidRDefault="00A3477C">
            <w:pPr>
              <w:pStyle w:val="ProductList-TableBody"/>
            </w:pPr>
            <w:r>
              <w:lastRenderedPageBreak/>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843775A"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68CAA"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F2ED9"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05138D"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BBE18" w14:textId="77777777" w:rsidR="009C48F4" w:rsidRDefault="00A3477C">
            <w:pPr>
              <w:pStyle w:val="ProductList-TableBody"/>
              <w:jc w:val="center"/>
            </w:pPr>
            <w:r>
              <w:t>X</w:t>
            </w:r>
          </w:p>
        </w:tc>
      </w:tr>
      <w:tr w:rsidR="009C48F4" w14:paraId="4E2DF3EA" w14:textId="77777777">
        <w:tc>
          <w:tcPr>
            <w:tcW w:w="4040" w:type="dxa"/>
            <w:tcBorders>
              <w:top w:val="single" w:sz="4" w:space="0" w:color="000000"/>
              <w:left w:val="single" w:sz="4" w:space="0" w:color="000000"/>
              <w:bottom w:val="single" w:sz="4" w:space="0" w:color="000000"/>
              <w:right w:val="single" w:sz="4" w:space="0" w:color="000000"/>
            </w:tcBorders>
          </w:tcPr>
          <w:p w14:paraId="36B85DC8" w14:textId="77777777" w:rsidR="009C48F4" w:rsidRDefault="00A3477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9F28CCF"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0C228"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55405"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51557"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0760F" w14:textId="77777777" w:rsidR="009C48F4" w:rsidRDefault="00A3477C">
            <w:pPr>
              <w:pStyle w:val="ProductList-TableBody"/>
              <w:jc w:val="center"/>
            </w:pPr>
            <w:r>
              <w:t>X</w:t>
            </w:r>
          </w:p>
        </w:tc>
      </w:tr>
      <w:tr w:rsidR="009C48F4" w14:paraId="1CD0BAB8" w14:textId="77777777">
        <w:tc>
          <w:tcPr>
            <w:tcW w:w="4040" w:type="dxa"/>
            <w:tcBorders>
              <w:top w:val="single" w:sz="4" w:space="0" w:color="000000"/>
              <w:left w:val="single" w:sz="4" w:space="0" w:color="000000"/>
              <w:bottom w:val="single" w:sz="4" w:space="0" w:color="000000"/>
              <w:right w:val="none" w:sz="4" w:space="0" w:color="000000"/>
            </w:tcBorders>
          </w:tcPr>
          <w:p w14:paraId="53F34960" w14:textId="77777777" w:rsidR="009C48F4" w:rsidRDefault="00A3477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52BAE5"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D8C6EB"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541C82"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D679E0"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0E4743" w14:textId="77777777" w:rsidR="009C48F4" w:rsidRDefault="009C48F4">
            <w:pPr>
              <w:pStyle w:val="ProductList-TableBody"/>
              <w:jc w:val="center"/>
            </w:pPr>
          </w:p>
        </w:tc>
      </w:tr>
      <w:tr w:rsidR="009C48F4" w14:paraId="37ECD4B2" w14:textId="77777777">
        <w:tc>
          <w:tcPr>
            <w:tcW w:w="4040" w:type="dxa"/>
            <w:tcBorders>
              <w:top w:val="single" w:sz="4" w:space="0" w:color="000000"/>
              <w:left w:val="single" w:sz="4" w:space="0" w:color="000000"/>
              <w:bottom w:val="single" w:sz="4" w:space="0" w:color="000000"/>
              <w:right w:val="single" w:sz="4" w:space="0" w:color="000000"/>
            </w:tcBorders>
          </w:tcPr>
          <w:p w14:paraId="0E97F58B" w14:textId="77777777" w:rsidR="009C48F4" w:rsidRDefault="00A3477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6B3A105"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5409D"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CB45A"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9FE16D"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7C851" w14:textId="77777777" w:rsidR="009C48F4" w:rsidRDefault="00A3477C">
            <w:pPr>
              <w:pStyle w:val="ProductList-TableBody"/>
              <w:jc w:val="center"/>
            </w:pPr>
            <w:r>
              <w:t>X</w:t>
            </w:r>
          </w:p>
        </w:tc>
      </w:tr>
      <w:tr w:rsidR="009C48F4" w14:paraId="171C4C50" w14:textId="77777777">
        <w:tc>
          <w:tcPr>
            <w:tcW w:w="4040" w:type="dxa"/>
            <w:tcBorders>
              <w:top w:val="single" w:sz="4" w:space="0" w:color="000000"/>
              <w:left w:val="single" w:sz="4" w:space="0" w:color="000000"/>
              <w:bottom w:val="single" w:sz="4" w:space="0" w:color="000000"/>
              <w:right w:val="single" w:sz="4" w:space="0" w:color="000000"/>
            </w:tcBorders>
          </w:tcPr>
          <w:p w14:paraId="13A88184" w14:textId="77777777" w:rsidR="009C48F4" w:rsidRDefault="00A3477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7D580E"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7E647"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A1FCB"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E254BD"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98DA8" w14:textId="77777777" w:rsidR="009C48F4" w:rsidRDefault="00A3477C">
            <w:pPr>
              <w:pStyle w:val="ProductList-TableBody"/>
              <w:jc w:val="center"/>
            </w:pPr>
            <w:r>
              <w:t>X</w:t>
            </w:r>
          </w:p>
        </w:tc>
      </w:tr>
      <w:tr w:rsidR="009C48F4" w14:paraId="49A15D02" w14:textId="77777777">
        <w:tc>
          <w:tcPr>
            <w:tcW w:w="4040" w:type="dxa"/>
            <w:tcBorders>
              <w:top w:val="single" w:sz="4" w:space="0" w:color="000000"/>
              <w:left w:val="single" w:sz="4" w:space="0" w:color="000000"/>
              <w:bottom w:val="single" w:sz="4" w:space="0" w:color="000000"/>
              <w:right w:val="none" w:sz="4" w:space="0" w:color="000000"/>
            </w:tcBorders>
          </w:tcPr>
          <w:p w14:paraId="33A84A37" w14:textId="77777777" w:rsidR="009C48F4" w:rsidRDefault="00A3477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33FFD0"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E9B49E"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C2D402"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C3CEB"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CA0EAA" w14:textId="77777777" w:rsidR="009C48F4" w:rsidRDefault="009C48F4">
            <w:pPr>
              <w:pStyle w:val="ProductList-TableBody"/>
              <w:jc w:val="center"/>
            </w:pPr>
          </w:p>
        </w:tc>
      </w:tr>
      <w:tr w:rsidR="009C48F4" w14:paraId="2D40FCC4" w14:textId="77777777">
        <w:tc>
          <w:tcPr>
            <w:tcW w:w="4040" w:type="dxa"/>
            <w:tcBorders>
              <w:top w:val="single" w:sz="4" w:space="0" w:color="000000"/>
              <w:left w:val="single" w:sz="4" w:space="0" w:color="000000"/>
              <w:bottom w:val="single" w:sz="4" w:space="0" w:color="000000"/>
              <w:right w:val="single" w:sz="4" w:space="0" w:color="000000"/>
            </w:tcBorders>
          </w:tcPr>
          <w:p w14:paraId="4E79F9FB" w14:textId="77777777" w:rsidR="009C48F4" w:rsidRDefault="00A3477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877ED5F"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A3185"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ABD9E"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92B72"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46E1D" w14:textId="77777777" w:rsidR="009C48F4" w:rsidRDefault="00A3477C">
            <w:pPr>
              <w:pStyle w:val="ProductList-TableBody"/>
              <w:jc w:val="center"/>
            </w:pPr>
            <w:r>
              <w:t>X</w:t>
            </w:r>
          </w:p>
        </w:tc>
      </w:tr>
      <w:tr w:rsidR="009C48F4" w14:paraId="161AFC0A" w14:textId="77777777">
        <w:tc>
          <w:tcPr>
            <w:tcW w:w="4040" w:type="dxa"/>
            <w:tcBorders>
              <w:top w:val="single" w:sz="4" w:space="0" w:color="000000"/>
              <w:left w:val="single" w:sz="4" w:space="0" w:color="000000"/>
              <w:bottom w:val="single" w:sz="4" w:space="0" w:color="000000"/>
              <w:right w:val="single" w:sz="4" w:space="0" w:color="000000"/>
            </w:tcBorders>
          </w:tcPr>
          <w:p w14:paraId="312DC7D1" w14:textId="77777777" w:rsidR="009C48F4" w:rsidRDefault="00A3477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45763E2"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FAF77"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B4451"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8BA55"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11FBA" w14:textId="77777777" w:rsidR="009C48F4" w:rsidRDefault="00A3477C">
            <w:pPr>
              <w:pStyle w:val="ProductList-TableBody"/>
              <w:jc w:val="center"/>
            </w:pPr>
            <w:r>
              <w:t>X</w:t>
            </w:r>
          </w:p>
        </w:tc>
      </w:tr>
      <w:tr w:rsidR="009C48F4" w14:paraId="0C3CF6CB" w14:textId="77777777">
        <w:tc>
          <w:tcPr>
            <w:tcW w:w="4040" w:type="dxa"/>
            <w:tcBorders>
              <w:top w:val="single" w:sz="4" w:space="0" w:color="000000"/>
              <w:left w:val="single" w:sz="4" w:space="0" w:color="000000"/>
              <w:bottom w:val="single" w:sz="4" w:space="0" w:color="000000"/>
              <w:right w:val="none" w:sz="4" w:space="0" w:color="000000"/>
            </w:tcBorders>
          </w:tcPr>
          <w:p w14:paraId="2443BA77" w14:textId="77777777" w:rsidR="009C48F4" w:rsidRDefault="00A3477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5552EDC"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F3A0A3"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666A94"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136FAD"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B03DBB" w14:textId="77777777" w:rsidR="009C48F4" w:rsidRDefault="009C48F4">
            <w:pPr>
              <w:pStyle w:val="ProductList-TableBody"/>
              <w:jc w:val="center"/>
            </w:pPr>
          </w:p>
        </w:tc>
      </w:tr>
      <w:tr w:rsidR="009C48F4" w14:paraId="6AF4ED91" w14:textId="77777777">
        <w:tc>
          <w:tcPr>
            <w:tcW w:w="4040" w:type="dxa"/>
            <w:tcBorders>
              <w:top w:val="single" w:sz="4" w:space="0" w:color="000000"/>
              <w:left w:val="single" w:sz="4" w:space="0" w:color="000000"/>
              <w:bottom w:val="single" w:sz="4" w:space="0" w:color="000000"/>
              <w:right w:val="single" w:sz="4" w:space="0" w:color="000000"/>
            </w:tcBorders>
          </w:tcPr>
          <w:p w14:paraId="19D484A4" w14:textId="77777777" w:rsidR="009C48F4" w:rsidRDefault="00A3477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8F15894"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FE6CE"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A639CB"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03C2C3"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39E83" w14:textId="77777777" w:rsidR="009C48F4" w:rsidRDefault="00A3477C">
            <w:pPr>
              <w:pStyle w:val="ProductList-TableBody"/>
              <w:jc w:val="center"/>
            </w:pPr>
            <w:r>
              <w:t>X</w:t>
            </w:r>
          </w:p>
        </w:tc>
      </w:tr>
      <w:tr w:rsidR="009C48F4" w14:paraId="06830AFA" w14:textId="77777777">
        <w:tc>
          <w:tcPr>
            <w:tcW w:w="4040" w:type="dxa"/>
            <w:tcBorders>
              <w:top w:val="single" w:sz="4" w:space="0" w:color="000000"/>
              <w:left w:val="single" w:sz="4" w:space="0" w:color="000000"/>
              <w:bottom w:val="single" w:sz="4" w:space="0" w:color="000000"/>
              <w:right w:val="none" w:sz="4" w:space="0" w:color="000000"/>
            </w:tcBorders>
          </w:tcPr>
          <w:p w14:paraId="514AB5AE" w14:textId="77777777" w:rsidR="009C48F4" w:rsidRDefault="00A3477C">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3A28C487"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085399"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7BE547"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17C6AF" w14:textId="77777777" w:rsidR="009C48F4" w:rsidRDefault="009C4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2E0503" w14:textId="77777777" w:rsidR="009C48F4" w:rsidRDefault="009C48F4">
            <w:pPr>
              <w:pStyle w:val="ProductList-TableBody"/>
              <w:jc w:val="center"/>
            </w:pPr>
          </w:p>
        </w:tc>
      </w:tr>
      <w:tr w:rsidR="009C48F4" w14:paraId="1BFD022B" w14:textId="77777777">
        <w:tc>
          <w:tcPr>
            <w:tcW w:w="4040" w:type="dxa"/>
            <w:tcBorders>
              <w:top w:val="single" w:sz="4" w:space="0" w:color="000000"/>
              <w:left w:val="single" w:sz="4" w:space="0" w:color="000000"/>
              <w:bottom w:val="single" w:sz="4" w:space="0" w:color="000000"/>
              <w:right w:val="single" w:sz="4" w:space="0" w:color="000000"/>
            </w:tcBorders>
          </w:tcPr>
          <w:p w14:paraId="6C48C5DA" w14:textId="77777777" w:rsidR="009C48F4" w:rsidRDefault="00A3477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DB1C67"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D7DF2"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35A7A6"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6D5329"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C2D26" w14:textId="77777777" w:rsidR="009C48F4" w:rsidRDefault="00A3477C">
            <w:pPr>
              <w:pStyle w:val="ProductList-TableBody"/>
              <w:jc w:val="center"/>
            </w:pPr>
            <w:r>
              <w:t>X</w:t>
            </w:r>
          </w:p>
        </w:tc>
      </w:tr>
      <w:tr w:rsidR="009C48F4" w14:paraId="75DDFDA4" w14:textId="77777777">
        <w:tc>
          <w:tcPr>
            <w:tcW w:w="4040" w:type="dxa"/>
            <w:tcBorders>
              <w:top w:val="single" w:sz="4" w:space="0" w:color="000000"/>
              <w:left w:val="single" w:sz="4" w:space="0" w:color="000000"/>
              <w:bottom w:val="single" w:sz="4" w:space="0" w:color="000000"/>
              <w:right w:val="single" w:sz="4" w:space="0" w:color="000000"/>
            </w:tcBorders>
          </w:tcPr>
          <w:p w14:paraId="5448ECA8" w14:textId="77777777" w:rsidR="009C48F4" w:rsidRDefault="00A3477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ABDC59"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310AB7"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4D3CA"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DC6E6"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42938" w14:textId="77777777" w:rsidR="009C48F4" w:rsidRDefault="00A3477C">
            <w:pPr>
              <w:pStyle w:val="ProductList-TableBody"/>
              <w:jc w:val="center"/>
            </w:pPr>
            <w:r>
              <w:t>X</w:t>
            </w:r>
          </w:p>
        </w:tc>
      </w:tr>
      <w:tr w:rsidR="009C48F4" w14:paraId="0183D396" w14:textId="77777777">
        <w:tc>
          <w:tcPr>
            <w:tcW w:w="4040" w:type="dxa"/>
            <w:tcBorders>
              <w:top w:val="single" w:sz="4" w:space="0" w:color="000000"/>
              <w:left w:val="single" w:sz="4" w:space="0" w:color="000000"/>
              <w:bottom w:val="single" w:sz="4" w:space="0" w:color="000000"/>
              <w:right w:val="single" w:sz="4" w:space="0" w:color="000000"/>
            </w:tcBorders>
          </w:tcPr>
          <w:p w14:paraId="60587489" w14:textId="77777777" w:rsidR="009C48F4" w:rsidRDefault="00A3477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7BA4A1"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78DCD"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B7DF18"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66BAB"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D51B2" w14:textId="77777777" w:rsidR="009C48F4" w:rsidRDefault="00A3477C">
            <w:pPr>
              <w:pStyle w:val="ProductList-TableBody"/>
              <w:jc w:val="center"/>
            </w:pPr>
            <w:r>
              <w:t>X</w:t>
            </w:r>
          </w:p>
        </w:tc>
      </w:tr>
      <w:tr w:rsidR="009C48F4" w14:paraId="2972EC34" w14:textId="77777777">
        <w:tc>
          <w:tcPr>
            <w:tcW w:w="4040" w:type="dxa"/>
            <w:tcBorders>
              <w:top w:val="single" w:sz="4" w:space="0" w:color="000000"/>
              <w:left w:val="single" w:sz="4" w:space="0" w:color="000000"/>
              <w:bottom w:val="single" w:sz="4" w:space="0" w:color="000000"/>
              <w:right w:val="single" w:sz="4" w:space="0" w:color="000000"/>
            </w:tcBorders>
          </w:tcPr>
          <w:p w14:paraId="3958E4A1" w14:textId="77777777" w:rsidR="009C48F4" w:rsidRDefault="00A3477C">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47C4BD"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35A35"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B86B09"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EF128F"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A7CD10" w14:textId="77777777" w:rsidR="009C48F4" w:rsidRDefault="00A3477C">
            <w:pPr>
              <w:pStyle w:val="ProductList-TableBody"/>
              <w:jc w:val="center"/>
            </w:pPr>
            <w:r>
              <w:t>X</w:t>
            </w:r>
          </w:p>
        </w:tc>
      </w:tr>
      <w:tr w:rsidR="009C48F4" w14:paraId="7256BE8F" w14:textId="77777777">
        <w:tc>
          <w:tcPr>
            <w:tcW w:w="4040" w:type="dxa"/>
            <w:tcBorders>
              <w:top w:val="single" w:sz="4" w:space="0" w:color="000000"/>
              <w:left w:val="single" w:sz="4" w:space="0" w:color="000000"/>
              <w:bottom w:val="single" w:sz="4" w:space="0" w:color="000000"/>
              <w:right w:val="single" w:sz="4" w:space="0" w:color="000000"/>
            </w:tcBorders>
          </w:tcPr>
          <w:p w14:paraId="38DC5770" w14:textId="77777777" w:rsidR="009C48F4" w:rsidRDefault="00A3477C">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1347A4"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04442"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75E30"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25127A"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2D79E" w14:textId="77777777" w:rsidR="009C48F4" w:rsidRDefault="00A3477C">
            <w:pPr>
              <w:pStyle w:val="ProductList-TableBody"/>
              <w:jc w:val="center"/>
            </w:pPr>
            <w:r>
              <w:t>X</w:t>
            </w:r>
          </w:p>
        </w:tc>
      </w:tr>
      <w:tr w:rsidR="009C48F4" w14:paraId="733CA767" w14:textId="77777777">
        <w:tc>
          <w:tcPr>
            <w:tcW w:w="4040" w:type="dxa"/>
            <w:tcBorders>
              <w:top w:val="single" w:sz="4" w:space="0" w:color="000000"/>
              <w:left w:val="single" w:sz="4" w:space="0" w:color="000000"/>
              <w:bottom w:val="single" w:sz="4" w:space="0" w:color="000000"/>
              <w:right w:val="single" w:sz="4" w:space="0" w:color="000000"/>
            </w:tcBorders>
          </w:tcPr>
          <w:p w14:paraId="04D95F07" w14:textId="77777777" w:rsidR="009C48F4" w:rsidRDefault="00A3477C">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1F3263"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CC533"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60913" w14:textId="77777777" w:rsidR="009C48F4" w:rsidRDefault="00A347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6E5B0" w14:textId="77777777" w:rsidR="009C48F4" w:rsidRDefault="009C4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644DD" w14:textId="77777777" w:rsidR="009C48F4" w:rsidRDefault="00A3477C">
            <w:pPr>
              <w:pStyle w:val="ProductList-TableBody"/>
              <w:jc w:val="center"/>
            </w:pPr>
            <w:r>
              <w:t>X</w:t>
            </w:r>
          </w:p>
        </w:tc>
      </w:tr>
    </w:tbl>
    <w:p w14:paraId="78EF0171" w14:textId="77777777" w:rsidR="009C48F4" w:rsidRDefault="00A3477C">
      <w:pPr>
        <w:pStyle w:val="ProductList-BodyIndented"/>
      </w:pPr>
      <w:r>
        <w:rPr>
          <w:i/>
          <w:vertAlign w:val="superscript"/>
        </w:rPr>
        <w:t>1</w:t>
      </w:r>
      <w:r>
        <w:rPr>
          <w:i/>
        </w:rPr>
        <w:t xml:space="preserve">Taikoma ir susijungus arba kaip nuosavybę įsigijus gautiems Priskirtiems įrenginiams </w:t>
      </w:r>
    </w:p>
    <w:p w14:paraId="041742F7" w14:textId="77777777" w:rsidR="009C48F4" w:rsidRDefault="00A3477C">
      <w:pPr>
        <w:pStyle w:val="ProductList-BodyIndented"/>
      </w:pPr>
      <w:r>
        <w:rPr>
          <w:i/>
          <w:vertAlign w:val="superscript"/>
        </w:rPr>
        <w:t>2</w:t>
      </w:r>
      <w:r>
        <w:rPr>
          <w:i/>
        </w:rPr>
        <w:t xml:space="preserve">„macOS“ turi būti iš anksto, prieš parduodant įrenginį įdiegta įgaliotojo gamintojo. </w:t>
      </w:r>
    </w:p>
    <w:p w14:paraId="0B70BB66" w14:textId="77777777" w:rsidR="009C48F4" w:rsidRDefault="009C48F4">
      <w:pPr>
        <w:pStyle w:val="ProductList-BodyIndented"/>
      </w:pPr>
    </w:p>
    <w:p w14:paraId="7ED1FE55" w14:textId="77777777" w:rsidR="009C48F4" w:rsidRDefault="00A3477C">
      <w:pPr>
        <w:pStyle w:val="ProductList-SubClauseHeading"/>
        <w:outlineLvl w:val="5"/>
      </w:pPr>
      <w:r>
        <w:t>2.2.3. Riboto naudojimo priskirta (OS) – Įrenginio licencijos</w:t>
      </w:r>
    </w:p>
    <w:p w14:paraId="5917119E" w14:textId="77777777" w:rsidR="009C48F4" w:rsidRDefault="009C48F4">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9C48F4" w14:paraId="759C5D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0BB549" w14:textId="77777777" w:rsidR="009C48F4" w:rsidRDefault="00A3477C">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369806" w14:textId="77777777" w:rsidR="009C48F4" w:rsidRDefault="00A3477C">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72E43E" w14:textId="77777777" w:rsidR="009C48F4" w:rsidRDefault="00A3477C">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AACBA2" w14:textId="77777777" w:rsidR="009C48F4" w:rsidRDefault="00A3477C">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52C6AC" w14:textId="77777777" w:rsidR="009C48F4" w:rsidRDefault="00A3477C">
            <w:pPr>
              <w:pStyle w:val="ProductList-TableBody"/>
              <w:jc w:val="center"/>
            </w:pPr>
            <w:r>
              <w:rPr>
                <w:color w:val="FFFFFF"/>
              </w:rPr>
              <w:t>Akademinė ir Labdaros</w:t>
            </w:r>
          </w:p>
        </w:tc>
      </w:tr>
      <w:tr w:rsidR="009C48F4" w14:paraId="6F514C5E" w14:textId="77777777">
        <w:tc>
          <w:tcPr>
            <w:tcW w:w="4660" w:type="dxa"/>
            <w:tcBorders>
              <w:top w:val="single" w:sz="4" w:space="0" w:color="000000"/>
              <w:left w:val="single" w:sz="4" w:space="0" w:color="000000"/>
              <w:bottom w:val="single" w:sz="4" w:space="0" w:color="000000"/>
              <w:right w:val="single" w:sz="4" w:space="0" w:color="000000"/>
            </w:tcBorders>
          </w:tcPr>
          <w:p w14:paraId="0AAED0B1" w14:textId="77777777" w:rsidR="009C48F4" w:rsidRDefault="00A3477C">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88C9A0" w14:textId="77777777" w:rsidR="009C48F4" w:rsidRDefault="00A347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ABE939"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F1156" w14:textId="77777777" w:rsidR="009C48F4" w:rsidRDefault="00A347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E90427" w14:textId="77777777" w:rsidR="009C48F4" w:rsidRDefault="00A3477C">
            <w:pPr>
              <w:pStyle w:val="ProductList-TableBody"/>
              <w:jc w:val="center"/>
            </w:pPr>
            <w:r>
              <w:t>X</w:t>
            </w:r>
          </w:p>
        </w:tc>
      </w:tr>
      <w:tr w:rsidR="009C48F4" w14:paraId="4932C7CC" w14:textId="77777777">
        <w:tc>
          <w:tcPr>
            <w:tcW w:w="4660" w:type="dxa"/>
            <w:tcBorders>
              <w:top w:val="single" w:sz="4" w:space="0" w:color="000000"/>
              <w:left w:val="single" w:sz="4" w:space="0" w:color="000000"/>
              <w:bottom w:val="single" w:sz="4" w:space="0" w:color="000000"/>
              <w:right w:val="single" w:sz="4" w:space="0" w:color="000000"/>
            </w:tcBorders>
          </w:tcPr>
          <w:p w14:paraId="1CEBAA43" w14:textId="77777777" w:rsidR="009C48F4" w:rsidRDefault="00A3477C">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EF8669"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043B37"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609B59" w14:textId="77777777" w:rsidR="009C48F4" w:rsidRDefault="00A347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349487" w14:textId="77777777" w:rsidR="009C48F4" w:rsidRDefault="00A3477C">
            <w:pPr>
              <w:pStyle w:val="ProductList-TableBody"/>
              <w:jc w:val="center"/>
            </w:pPr>
            <w:r>
              <w:t>X</w:t>
            </w:r>
          </w:p>
        </w:tc>
      </w:tr>
      <w:tr w:rsidR="009C48F4" w14:paraId="48F0B319" w14:textId="77777777">
        <w:tc>
          <w:tcPr>
            <w:tcW w:w="4660" w:type="dxa"/>
            <w:tcBorders>
              <w:top w:val="single" w:sz="4" w:space="0" w:color="000000"/>
              <w:left w:val="single" w:sz="4" w:space="0" w:color="000000"/>
              <w:bottom w:val="single" w:sz="4" w:space="0" w:color="000000"/>
              <w:right w:val="single" w:sz="4" w:space="0" w:color="000000"/>
            </w:tcBorders>
          </w:tcPr>
          <w:p w14:paraId="3C27C543" w14:textId="77777777" w:rsidR="009C48F4" w:rsidRDefault="00A3477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C7613F"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EA99C8"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A7D13" w14:textId="77777777" w:rsidR="009C48F4" w:rsidRDefault="00A347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3D1F90" w14:textId="77777777" w:rsidR="009C48F4" w:rsidRDefault="00A3477C">
            <w:pPr>
              <w:pStyle w:val="ProductList-TableBody"/>
              <w:jc w:val="center"/>
            </w:pPr>
            <w:r>
              <w:t>X</w:t>
            </w:r>
          </w:p>
        </w:tc>
      </w:tr>
      <w:tr w:rsidR="009C48F4" w14:paraId="55323CB9" w14:textId="77777777">
        <w:tc>
          <w:tcPr>
            <w:tcW w:w="4660" w:type="dxa"/>
            <w:tcBorders>
              <w:top w:val="single" w:sz="4" w:space="0" w:color="000000"/>
              <w:left w:val="single" w:sz="4" w:space="0" w:color="000000"/>
              <w:bottom w:val="single" w:sz="4" w:space="0" w:color="000000"/>
              <w:right w:val="single" w:sz="4" w:space="0" w:color="000000"/>
            </w:tcBorders>
          </w:tcPr>
          <w:p w14:paraId="5513B37A" w14:textId="77777777" w:rsidR="009C48F4" w:rsidRDefault="00A3477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D930A6"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2C4EA1"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D18049" w14:textId="77777777" w:rsidR="009C48F4" w:rsidRDefault="00A347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33257E" w14:textId="77777777" w:rsidR="009C48F4" w:rsidRDefault="00A3477C">
            <w:pPr>
              <w:pStyle w:val="ProductList-TableBody"/>
              <w:jc w:val="center"/>
            </w:pPr>
            <w:r>
              <w:t>X</w:t>
            </w:r>
          </w:p>
        </w:tc>
      </w:tr>
      <w:tr w:rsidR="009C48F4" w14:paraId="28685139" w14:textId="77777777">
        <w:tc>
          <w:tcPr>
            <w:tcW w:w="4660" w:type="dxa"/>
            <w:tcBorders>
              <w:top w:val="single" w:sz="4" w:space="0" w:color="000000"/>
              <w:left w:val="single" w:sz="4" w:space="0" w:color="000000"/>
              <w:bottom w:val="single" w:sz="4" w:space="0" w:color="000000"/>
              <w:right w:val="single" w:sz="4" w:space="0" w:color="000000"/>
            </w:tcBorders>
          </w:tcPr>
          <w:p w14:paraId="035058E8" w14:textId="77777777" w:rsidR="009C48F4" w:rsidRDefault="00A3477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6F6BA3"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811E44"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72DD37" w14:textId="77777777" w:rsidR="009C48F4" w:rsidRDefault="00A347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9D3789" w14:textId="77777777" w:rsidR="009C48F4" w:rsidRDefault="00A3477C">
            <w:pPr>
              <w:pStyle w:val="ProductList-TableBody"/>
              <w:jc w:val="center"/>
            </w:pPr>
            <w:r>
              <w:t>X</w:t>
            </w:r>
          </w:p>
        </w:tc>
      </w:tr>
      <w:tr w:rsidR="009C48F4" w14:paraId="41FCBC01" w14:textId="77777777">
        <w:tc>
          <w:tcPr>
            <w:tcW w:w="4660" w:type="dxa"/>
            <w:tcBorders>
              <w:top w:val="single" w:sz="4" w:space="0" w:color="000000"/>
              <w:left w:val="single" w:sz="4" w:space="0" w:color="000000"/>
              <w:bottom w:val="single" w:sz="4" w:space="0" w:color="000000"/>
              <w:right w:val="single" w:sz="4" w:space="0" w:color="000000"/>
            </w:tcBorders>
          </w:tcPr>
          <w:p w14:paraId="4500B200" w14:textId="77777777" w:rsidR="009C48F4" w:rsidRDefault="00A3477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B98FFA"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D54BD3"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CACDF9" w14:textId="77777777" w:rsidR="009C48F4" w:rsidRDefault="00A347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4C87A5" w14:textId="77777777" w:rsidR="009C48F4" w:rsidRDefault="00A3477C">
            <w:pPr>
              <w:pStyle w:val="ProductList-TableBody"/>
              <w:jc w:val="center"/>
            </w:pPr>
            <w:r>
              <w:t>X</w:t>
            </w:r>
          </w:p>
        </w:tc>
      </w:tr>
      <w:tr w:rsidR="009C48F4" w14:paraId="066C08ED" w14:textId="77777777">
        <w:tc>
          <w:tcPr>
            <w:tcW w:w="4660" w:type="dxa"/>
            <w:tcBorders>
              <w:top w:val="single" w:sz="4" w:space="0" w:color="000000"/>
              <w:left w:val="single" w:sz="4" w:space="0" w:color="000000"/>
              <w:bottom w:val="single" w:sz="4" w:space="0" w:color="000000"/>
              <w:right w:val="single" w:sz="4" w:space="0" w:color="000000"/>
            </w:tcBorders>
          </w:tcPr>
          <w:p w14:paraId="17C53DF8" w14:textId="77777777" w:rsidR="009C48F4" w:rsidRDefault="00A3477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E71123"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892E7A"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C8D217" w14:textId="77777777" w:rsidR="009C48F4" w:rsidRDefault="00A347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30990A" w14:textId="77777777" w:rsidR="009C48F4" w:rsidRDefault="00A3477C">
            <w:pPr>
              <w:pStyle w:val="ProductList-TableBody"/>
              <w:jc w:val="center"/>
            </w:pPr>
            <w:r>
              <w:t>X</w:t>
            </w:r>
          </w:p>
        </w:tc>
      </w:tr>
      <w:tr w:rsidR="009C48F4" w14:paraId="0D3238FF" w14:textId="77777777">
        <w:tc>
          <w:tcPr>
            <w:tcW w:w="4660" w:type="dxa"/>
            <w:tcBorders>
              <w:top w:val="single" w:sz="4" w:space="0" w:color="000000"/>
              <w:left w:val="single" w:sz="4" w:space="0" w:color="000000"/>
              <w:bottom w:val="single" w:sz="4" w:space="0" w:color="000000"/>
              <w:right w:val="single" w:sz="4" w:space="0" w:color="000000"/>
            </w:tcBorders>
          </w:tcPr>
          <w:p w14:paraId="799F1BF9" w14:textId="77777777" w:rsidR="009C48F4" w:rsidRDefault="00A3477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012248"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8D03B1"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D3677B" w14:textId="77777777" w:rsidR="009C48F4" w:rsidRDefault="00A347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35ACC8" w14:textId="77777777" w:rsidR="009C48F4" w:rsidRDefault="00A3477C">
            <w:pPr>
              <w:pStyle w:val="ProductList-TableBody"/>
              <w:jc w:val="center"/>
            </w:pPr>
            <w:r>
              <w:t>X</w:t>
            </w:r>
          </w:p>
        </w:tc>
      </w:tr>
      <w:tr w:rsidR="009C48F4" w14:paraId="553B7651" w14:textId="77777777">
        <w:tc>
          <w:tcPr>
            <w:tcW w:w="4660" w:type="dxa"/>
            <w:tcBorders>
              <w:top w:val="single" w:sz="4" w:space="0" w:color="000000"/>
              <w:left w:val="single" w:sz="4" w:space="0" w:color="000000"/>
              <w:bottom w:val="single" w:sz="4" w:space="0" w:color="000000"/>
              <w:right w:val="single" w:sz="4" w:space="0" w:color="000000"/>
            </w:tcBorders>
          </w:tcPr>
          <w:p w14:paraId="5AC134EC" w14:textId="77777777" w:rsidR="009C48F4" w:rsidRDefault="00A3477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183AF8"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9B11E3"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0A0A7B" w14:textId="77777777" w:rsidR="009C48F4" w:rsidRDefault="00A347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40E26D" w14:textId="77777777" w:rsidR="009C48F4" w:rsidRDefault="00A3477C">
            <w:pPr>
              <w:pStyle w:val="ProductList-TableBody"/>
              <w:jc w:val="center"/>
            </w:pPr>
            <w:r>
              <w:t>X</w:t>
            </w:r>
          </w:p>
        </w:tc>
      </w:tr>
      <w:tr w:rsidR="009C48F4" w14:paraId="1FD25698" w14:textId="77777777">
        <w:tc>
          <w:tcPr>
            <w:tcW w:w="4660" w:type="dxa"/>
            <w:tcBorders>
              <w:top w:val="single" w:sz="4" w:space="0" w:color="000000"/>
              <w:left w:val="single" w:sz="4" w:space="0" w:color="000000"/>
              <w:bottom w:val="single" w:sz="4" w:space="0" w:color="000000"/>
              <w:right w:val="single" w:sz="4" w:space="0" w:color="000000"/>
            </w:tcBorders>
          </w:tcPr>
          <w:p w14:paraId="6536F20B" w14:textId="77777777" w:rsidR="009C48F4" w:rsidRDefault="00A3477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F06A10"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21A807" w14:textId="77777777" w:rsidR="009C48F4" w:rsidRDefault="009C4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37E191" w14:textId="77777777" w:rsidR="009C48F4" w:rsidRDefault="00A347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D56D64" w14:textId="77777777" w:rsidR="009C48F4" w:rsidRDefault="00A3477C">
            <w:pPr>
              <w:pStyle w:val="ProductList-TableBody"/>
              <w:jc w:val="center"/>
            </w:pPr>
            <w:r>
              <w:t>X</w:t>
            </w:r>
          </w:p>
        </w:tc>
      </w:tr>
    </w:tbl>
    <w:p w14:paraId="6350C0B6" w14:textId="77777777" w:rsidR="009C48F4" w:rsidRDefault="00A3477C">
      <w:pPr>
        <w:pStyle w:val="ProductList-BodyIndented"/>
      </w:pPr>
      <w:r>
        <w:rPr>
          <w:i/>
          <w:vertAlign w:val="superscript"/>
        </w:rPr>
        <w:t>1</w:t>
      </w:r>
      <w:r>
        <w:rPr>
          <w:i/>
        </w:rPr>
        <w:t xml:space="preserve">Taikoma ir susijungus arba kaip nuosavybę įsigijus gautiems Priskirtiems įrenginiams </w:t>
      </w:r>
    </w:p>
    <w:p w14:paraId="2BFDE880" w14:textId="77777777" w:rsidR="009C48F4" w:rsidRDefault="009C48F4">
      <w:pPr>
        <w:pStyle w:val="ProductList-BodyIndented"/>
      </w:pPr>
    </w:p>
    <w:p w14:paraId="46CD3CEF" w14:textId="77777777" w:rsidR="009C48F4" w:rsidRDefault="00A3477C">
      <w:pPr>
        <w:pStyle w:val="ProductList-BodyIndented"/>
      </w:pPr>
      <w:r>
        <w:rPr>
          <w:b/>
        </w:rPr>
        <w:t>2.2.3.1. Riboto naudojimo priskirtos operacinės sistemos</w:t>
      </w:r>
    </w:p>
    <w:p w14:paraId="4AA76CC6" w14:textId="77777777" w:rsidR="009C48F4" w:rsidRDefault="00A3477C">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1404BA81" w14:textId="77777777" w:rsidR="009C48F4" w:rsidRDefault="009C48F4">
      <w:pPr>
        <w:pStyle w:val="ProductList-BodyIndented"/>
      </w:pPr>
    </w:p>
    <w:p w14:paraId="1473A0C9" w14:textId="77777777" w:rsidR="009C48F4" w:rsidRDefault="00A3477C">
      <w:pPr>
        <w:pStyle w:val="ProductList-BodyIndented"/>
      </w:pPr>
      <w:r>
        <w:rPr>
          <w:b/>
        </w:rPr>
        <w:t>2.2.3.2. Riboto naudojimo priskirtų operacinių sistemų Programinės įrangos naujumo garantijos ribojimas</w:t>
      </w:r>
    </w:p>
    <w:p w14:paraId="32EC0228" w14:textId="77777777" w:rsidR="009C48F4" w:rsidRDefault="00A3477C">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231B88C8" w14:textId="77777777" w:rsidR="009C48F4" w:rsidRDefault="009C48F4">
      <w:pPr>
        <w:pStyle w:val="ProductList-BodyIndented"/>
      </w:pPr>
    </w:p>
    <w:p w14:paraId="725B28BC" w14:textId="77777777" w:rsidR="009C48F4" w:rsidRDefault="00A3477C">
      <w:pPr>
        <w:pStyle w:val="ProductList-ClauseHeading"/>
        <w:outlineLvl w:val="4"/>
      </w:pPr>
      <w:r>
        <w:t>2.3. Vartotojo ir Įrenginio licencijų maišymas Korporatyvinėse registracijos sutartyse</w:t>
      </w:r>
    </w:p>
    <w:p w14:paraId="2E36AA76" w14:textId="77777777" w:rsidR="009C48F4" w:rsidRDefault="00A3477C">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02363595" w14:textId="77777777" w:rsidR="009C48F4" w:rsidRDefault="009C48F4">
      <w:pPr>
        <w:pStyle w:val="ProductList-Body"/>
      </w:pPr>
    </w:p>
    <w:p w14:paraId="74B237E5" w14:textId="77777777" w:rsidR="009C48F4" w:rsidRDefault="00A3477C">
      <w:pPr>
        <w:pStyle w:val="ProductList-ClauseHeading"/>
        <w:outlineLvl w:val="4"/>
      </w:pPr>
      <w:r>
        <w:t>2.4 Versijų neribojančios „Windows Pro / Enterprise“ plėtotės Kinijos Liaudies Respublikai</w:t>
      </w:r>
    </w:p>
    <w:p w14:paraId="741730D2" w14:textId="77777777" w:rsidR="009C48F4" w:rsidRDefault="00A3477C">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38B8D6F5" w14:textId="77777777" w:rsidR="009C48F4" w:rsidRDefault="009C48F4">
      <w:pPr>
        <w:pStyle w:val="ProductList-Body"/>
      </w:pPr>
    </w:p>
    <w:p w14:paraId="261B59C9" w14:textId="77777777" w:rsidR="009C48F4" w:rsidRDefault="00A3477C">
      <w:pPr>
        <w:pStyle w:val="ProductList-ClauseHeading"/>
        <w:outlineLvl w:val="4"/>
      </w:pPr>
      <w:r>
        <w:t>2.5 Trečiųjų šalių pakartotinis atvaizdavimas</w:t>
      </w:r>
    </w:p>
    <w:p w14:paraId="02503343" w14:textId="77777777" w:rsidR="009C48F4" w:rsidRDefault="00A3477C">
      <w:pPr>
        <w:pStyle w:val="ProductList-Body"/>
      </w:pPr>
      <w:r>
        <w:t xml:space="preserve">Kad trečioji šalis galėtų pakartotinai atvaizduoti Kliento įrenginius, Klientas tai trečiajai šaliai turi pateikti rašytinį dokumentą, rodantį, kad jis turi būtinąsias diegimo licencijas. </w:t>
      </w:r>
    </w:p>
    <w:p w14:paraId="59CB5081" w14:textId="77777777" w:rsidR="009C48F4" w:rsidRDefault="009C48F4">
      <w:pPr>
        <w:pStyle w:val="ProductList-Body"/>
      </w:pPr>
    </w:p>
    <w:p w14:paraId="67DC436C" w14:textId="77777777" w:rsidR="009C48F4" w:rsidRDefault="00A3477C">
      <w:pPr>
        <w:pStyle w:val="ProductList-ClauseHeading"/>
        <w:outlineLvl w:val="4"/>
      </w:pPr>
      <w:r>
        <w:t>2.6. Naudojimo galimybės pagal regioną</w:t>
      </w:r>
    </w:p>
    <w:p w14:paraId="08137FEC" w14:textId="77777777" w:rsidR="009C48F4" w:rsidRDefault="00A3477C">
      <w:pPr>
        <w:pStyle w:val="ProductList-SubClauseHeading"/>
        <w:outlineLvl w:val="5"/>
      </w:pPr>
      <w:r>
        <w:t>2.6.1 „Windows“ KN leidimai</w:t>
      </w:r>
    </w:p>
    <w:p w14:paraId="6F1F339C" w14:textId="77777777" w:rsidR="009C48F4" w:rsidRDefault="00A3477C">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1B0BCE54" w14:textId="77777777" w:rsidR="009C48F4" w:rsidRDefault="009C48F4">
      <w:pPr>
        <w:pStyle w:val="ProductList-BodyIndented"/>
      </w:pPr>
    </w:p>
    <w:p w14:paraId="2EF71A4C" w14:textId="77777777" w:rsidR="009C48F4" w:rsidRDefault="00A3477C">
      <w:pPr>
        <w:pStyle w:val="ProductList-SubClauseHeading"/>
        <w:outlineLvl w:val="5"/>
      </w:pPr>
      <w:r>
        <w:t>2.6.2 „Windows“ N leidimai (be „Windows Media“ leistuvo)</w:t>
      </w:r>
    </w:p>
    <w:p w14:paraId="58B8AEC6" w14:textId="77777777" w:rsidR="009C48F4" w:rsidRDefault="00A3477C">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4015C19D" w14:textId="77777777" w:rsidR="009C48F4" w:rsidRDefault="009C48F4">
      <w:pPr>
        <w:pStyle w:val="ProductList-BodyIndented"/>
      </w:pPr>
    </w:p>
    <w:p w14:paraId="1DB17C27" w14:textId="77777777" w:rsidR="009C48F4" w:rsidRDefault="00A3477C">
      <w:pPr>
        <w:pStyle w:val="ProductList-ClauseHeading"/>
        <w:outlineLvl w:val="4"/>
      </w:pPr>
      <w:r>
        <w:t>2.7. „Windows Embedded 8 Standard Enterprise“ rinkinys</w:t>
      </w:r>
    </w:p>
    <w:p w14:paraId="3CF4AF06" w14:textId="77777777" w:rsidR="009C48F4" w:rsidRDefault="00A3477C">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11EB3E44" w14:textId="77777777" w:rsidR="009C48F4" w:rsidRDefault="009C48F4">
      <w:pPr>
        <w:pStyle w:val="ProductList-Body"/>
      </w:pPr>
    </w:p>
    <w:p w14:paraId="08C07C51" w14:textId="77777777" w:rsidR="009C48F4" w:rsidRDefault="00A3477C">
      <w:pPr>
        <w:pStyle w:val="ProductList-ClauseHeading"/>
        <w:outlineLvl w:val="4"/>
      </w:pPr>
      <w:r>
        <w:t>2.8 Tinkamumas pirkti „Windows 10 Home“ į „Pro“ plėtotę, skirtą „Microsoft 365 Business“</w:t>
      </w:r>
    </w:p>
    <w:p w14:paraId="5B6DD916" w14:textId="77777777" w:rsidR="009C48F4" w:rsidRDefault="00A3477C">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14:paraId="202DFA89" w14:textId="77777777" w:rsidR="009C48F4" w:rsidRDefault="009C48F4">
      <w:pPr>
        <w:pStyle w:val="ProductList-Body"/>
      </w:pPr>
    </w:p>
    <w:p w14:paraId="1EF10F92" w14:textId="77777777" w:rsidR="009C48F4" w:rsidRDefault="00A3477C">
      <w:pPr>
        <w:pStyle w:val="ProductList-ClauseHeading"/>
        <w:outlineLvl w:val="4"/>
      </w:pPr>
      <w:r>
        <w:t>2.9 Tinkamumas pirkti Teisės atnaujinti „Windows 10 Home“ į „Pro“ leidimą licenciją, skirtą E3 / E5</w:t>
      </w:r>
    </w:p>
    <w:p w14:paraId="20EF178D" w14:textId="77777777" w:rsidR="009C48F4" w:rsidRDefault="00A3477C">
      <w:pPr>
        <w:pStyle w:val="ProductList-SubClauseHeading"/>
        <w:outlineLvl w:val="5"/>
      </w:pPr>
      <w:r>
        <w:t>2.9.1. Būtinosios sąlygos</w:t>
      </w:r>
    </w:p>
    <w:p w14:paraId="0F6748F4" w14:textId="77777777" w:rsidR="009C48F4" w:rsidRDefault="00A3477C">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08666C1F" w14:textId="77777777" w:rsidR="009C48F4" w:rsidRDefault="00A3477C" w:rsidP="00A3477C">
      <w:pPr>
        <w:pStyle w:val="ProductList-Bullet"/>
        <w:numPr>
          <w:ilvl w:val="1"/>
          <w:numId w:val="23"/>
        </w:numPr>
      </w:pPr>
      <w:r>
        <w:t xml:space="preserve">„Windows 10 Enterprise“ kiekvienam įrenginiui skirta licencija su aktyvia SA </w:t>
      </w:r>
    </w:p>
    <w:p w14:paraId="5C4E8C92" w14:textId="77777777" w:rsidR="009C48F4" w:rsidRDefault="00A3477C" w:rsidP="00A3477C">
      <w:pPr>
        <w:pStyle w:val="ProductList-Bullet"/>
        <w:numPr>
          <w:ilvl w:val="1"/>
          <w:numId w:val="23"/>
        </w:numPr>
      </w:pPr>
      <w:r>
        <w:t>„Windows 10 Enterprise“ E3 / E5 PL licencijos</w:t>
      </w:r>
    </w:p>
    <w:p w14:paraId="4C73966E" w14:textId="77777777" w:rsidR="009C48F4" w:rsidRDefault="009C48F4">
      <w:pPr>
        <w:pStyle w:val="ProductList-BodyIndented"/>
      </w:pPr>
    </w:p>
    <w:p w14:paraId="095EC831" w14:textId="77777777" w:rsidR="009C48F4" w:rsidRDefault="00A3477C">
      <w:pPr>
        <w:pStyle w:val="ProductList-SubClauseHeading"/>
        <w:outlineLvl w:val="5"/>
      </w:pPr>
      <w:r>
        <w:t>2.9.2 Pirkimo reikalavimai</w:t>
      </w:r>
    </w:p>
    <w:p w14:paraId="1432A531" w14:textId="77777777" w:rsidR="009C48F4" w:rsidRDefault="00A3477C">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75F814C6" w14:textId="77777777" w:rsidR="009C48F4" w:rsidRDefault="00A3477C" w:rsidP="00A3477C">
      <w:pPr>
        <w:pStyle w:val="ProductList-Bullet"/>
        <w:numPr>
          <w:ilvl w:val="1"/>
          <w:numId w:val="24"/>
        </w:numPr>
      </w:pPr>
      <w:r>
        <w:t xml:space="preserve">turi „Windows 10 Enterprise“ licenciją kiekvienam įrenginiui arba </w:t>
      </w:r>
    </w:p>
    <w:p w14:paraId="4941F72D" w14:textId="77777777" w:rsidR="009C48F4" w:rsidRDefault="00A3477C" w:rsidP="00A3477C">
      <w:pPr>
        <w:pStyle w:val="ProductList-Bullet"/>
        <w:numPr>
          <w:ilvl w:val="1"/>
          <w:numId w:val="24"/>
        </w:numPr>
      </w:pPr>
      <w:r>
        <w:t>jame įdiegta „Pro“ arba „Enterprise“ versija ir jį naudoja „Windows 10 Enterprise E3 / E5“ turintis Licencijuotasis vartotojas.</w:t>
      </w:r>
    </w:p>
    <w:p w14:paraId="02B44DF2" w14:textId="77777777" w:rsidR="009C48F4" w:rsidRDefault="009C48F4">
      <w:pPr>
        <w:pStyle w:val="ProductList-BodyIndented"/>
      </w:pPr>
    </w:p>
    <w:p w14:paraId="5A1EF329" w14:textId="77777777" w:rsidR="009C48F4" w:rsidRDefault="00A3477C">
      <w:pPr>
        <w:pStyle w:val="ProductList-SubClauseHeading"/>
        <w:outlineLvl w:val="5"/>
      </w:pPr>
      <w:r>
        <w:t>2.9.3. Licencijos apribojimai</w:t>
      </w:r>
    </w:p>
    <w:p w14:paraId="70635937" w14:textId="77777777" w:rsidR="009C48F4" w:rsidRDefault="00A3477C">
      <w:pPr>
        <w:pStyle w:val="ProductList-BodyIndented"/>
      </w:pPr>
      <w:r>
        <w:t>Ši licencija neapima teisių įdiegti ar vykdyti bet kurios ankstesnės „Windows 10 Pro“ versijos egzempliorių. Perskirstymo teisės taikomos tik pakaitiniam įrenginiui su „Pro“ arba „Enterprise“ priskirta OS.</w:t>
      </w:r>
    </w:p>
    <w:p w14:paraId="2E628459" w14:textId="77777777" w:rsidR="009C48F4" w:rsidRDefault="009C48F4">
      <w:pPr>
        <w:pStyle w:val="ProductList-BodyIndented"/>
      </w:pPr>
    </w:p>
    <w:p w14:paraId="147C1D6E" w14:textId="77777777" w:rsidR="009C48F4" w:rsidRDefault="00A3477C">
      <w:pPr>
        <w:pStyle w:val="ProductList-ClauseHeading"/>
        <w:outlineLvl w:val="4"/>
      </w:pPr>
      <w:r>
        <w:t>2.10. Automatiniai naujinimai</w:t>
      </w:r>
    </w:p>
    <w:p w14:paraId="7881C94B" w14:textId="77777777" w:rsidR="009C48F4" w:rsidRDefault="00A3477C">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26143543" w14:textId="77777777" w:rsidR="009C48F4" w:rsidRDefault="009C48F4">
      <w:pPr>
        <w:pStyle w:val="ProductList-Body"/>
      </w:pPr>
    </w:p>
    <w:p w14:paraId="704C1E48" w14:textId="77777777" w:rsidR="009C48F4" w:rsidRDefault="00A3477C">
      <w:pPr>
        <w:pStyle w:val="ProductList-ClauseHeading"/>
        <w:outlineLvl w:val="4"/>
      </w:pPr>
      <w:r>
        <w:t>2.11 „Windows 7“ ESU (išplėstiniai saugos naujiniai)</w:t>
      </w:r>
    </w:p>
    <w:p w14:paraId="3332B348" w14:textId="77777777" w:rsidR="009C48F4" w:rsidRDefault="00A3477C">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2020 m. / 2021 m. / 2022 m. „Windows 7“ ESU, skirtų M365, licencijos gali būti priskirtos tik įrenginiams su galiojančia Programinės įrangos naujumo garantija arba naudojamos tik vartotojų, </w:t>
      </w:r>
      <w:r>
        <w:lastRenderedPageBreak/>
        <w:t xml:space="preserve">turinčių „ Windows Enterprise“ arba M365 PL.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3B14A633" w14:textId="77777777" w:rsidR="009C48F4" w:rsidRDefault="009C48F4">
      <w:pPr>
        <w:pStyle w:val="ProductList-Body"/>
      </w:pPr>
    </w:p>
    <w:p w14:paraId="2238D296" w14:textId="77777777" w:rsidR="009C48F4" w:rsidRDefault="009C48F4">
      <w:pPr>
        <w:pStyle w:val="ProductList-Body"/>
      </w:pPr>
    </w:p>
    <w:p w14:paraId="78F39915" w14:textId="77777777" w:rsidR="009C48F4" w:rsidRDefault="00A3477C">
      <w:pPr>
        <w:pStyle w:val="ProductList-ClauseHeading"/>
        <w:outlineLvl w:val="4"/>
      </w:pPr>
      <w:r>
        <w:t>2.12 Akademinės ir Labdaros programos</w:t>
      </w:r>
    </w:p>
    <w:p w14:paraId="3444BD9B" w14:textId="77777777" w:rsidR="009C48F4" w:rsidRDefault="00A3477C">
      <w:pPr>
        <w:pStyle w:val="ProductList-SubClauseHeading"/>
        <w:outlineLvl w:val="5"/>
      </w:pPr>
      <w:r>
        <w:t>2.12.1. Licencijos priskyrimas</w:t>
      </w:r>
    </w:p>
    <w:p w14:paraId="4C2AAA44" w14:textId="77777777" w:rsidR="009C48F4" w:rsidRDefault="00A3477C">
      <w:pPr>
        <w:pStyle w:val="ProductList-BodyIndented"/>
      </w:pPr>
      <w:r>
        <w:rPr>
          <w:b/>
        </w:rPr>
        <w:t>2.12.1.1. Vartotojo licencijos priskyrimas</w:t>
      </w:r>
    </w:p>
    <w:p w14:paraId="1BD2CD12" w14:textId="77777777" w:rsidR="009C48F4" w:rsidRDefault="00A3477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0111E144" w14:textId="77777777" w:rsidR="009C48F4" w:rsidRDefault="009C48F4">
      <w:pPr>
        <w:pStyle w:val="ProductList-BodyIndented"/>
      </w:pPr>
    </w:p>
    <w:p w14:paraId="25FBAA3F" w14:textId="77777777" w:rsidR="009C48F4" w:rsidRDefault="00A3477C">
      <w:pPr>
        <w:pStyle w:val="ProductList-BodyIndented"/>
      </w:pPr>
      <w:r>
        <w:rPr>
          <w:b/>
        </w:rPr>
        <w:t>2.12.1.2. Įrenginio licencijos priskyrimas</w:t>
      </w:r>
    </w:p>
    <w:p w14:paraId="42BF03BC" w14:textId="77777777" w:rsidR="009C48F4" w:rsidRDefault="00A3477C">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34FF2844" w14:textId="77777777" w:rsidR="009C48F4" w:rsidRDefault="009C48F4">
      <w:pPr>
        <w:pStyle w:val="ProductList-BodyIndented"/>
      </w:pPr>
    </w:p>
    <w:p w14:paraId="3BB87625" w14:textId="77777777" w:rsidR="009C48F4" w:rsidRDefault="00A3477C">
      <w:pPr>
        <w:pStyle w:val="ProductList-SubClauseHeading"/>
        <w:outlineLvl w:val="5"/>
      </w:pPr>
      <w:r>
        <w:t>2.12.2 Akademinės programos „Windows“ leidimo teisės</w:t>
      </w:r>
    </w:p>
    <w:p w14:paraId="2E99412F" w14:textId="77777777" w:rsidR="009C48F4" w:rsidRDefault="00A3477C">
      <w:pPr>
        <w:pStyle w:val="ProductList-BodyIndented"/>
      </w:pPr>
      <w:r>
        <w:t>Į „Windows Education“ licencijas įtrauktos teisės vietoj „Windows Education“ diegti ar aktyvinti „Windows Enterprise“.</w:t>
      </w:r>
    </w:p>
    <w:p w14:paraId="48667673" w14:textId="77777777" w:rsidR="009C48F4" w:rsidRDefault="009C48F4">
      <w:pPr>
        <w:pStyle w:val="ProductList-BodyIndented"/>
      </w:pPr>
    </w:p>
    <w:p w14:paraId="1DDAF378" w14:textId="77777777" w:rsidR="009C48F4" w:rsidRDefault="00A3477C">
      <w:pPr>
        <w:pStyle w:val="ProductList-SubClauseHeading"/>
        <w:outlineLvl w:val="5"/>
      </w:pPr>
      <w:r>
        <w:t>2.12.3. Naudojimas laboratorijoje ar bibliotekoje</w:t>
      </w:r>
    </w:p>
    <w:p w14:paraId="73BB0653" w14:textId="77777777" w:rsidR="009C48F4" w:rsidRDefault="00A3477C">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14:paraId="68EEA625" w14:textId="77777777" w:rsidR="009C48F4" w:rsidRDefault="009C48F4">
      <w:pPr>
        <w:pStyle w:val="ProductList-BodyIndented"/>
      </w:pPr>
    </w:p>
    <w:p w14:paraId="2668CD5B" w14:textId="77777777" w:rsidR="009C48F4" w:rsidRDefault="00A3477C">
      <w:pPr>
        <w:pStyle w:val="ProductList-SubClauseHeading"/>
        <w:outlineLvl w:val="5"/>
      </w:pPr>
      <w:r>
        <w:t>2.12.4. Bendrai naudojami įrenginiai</w:t>
      </w:r>
    </w:p>
    <w:p w14:paraId="1D9AF5D3" w14:textId="77777777" w:rsidR="009C48F4" w:rsidRDefault="00A3477C">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5CD56A5B" w14:textId="77777777" w:rsidR="009C48F4" w:rsidRDefault="009C48F4">
      <w:pPr>
        <w:pStyle w:val="ProductList-BodyIndented"/>
      </w:pPr>
    </w:p>
    <w:p w14:paraId="025E0293" w14:textId="77777777" w:rsidR="009C48F4" w:rsidRDefault="00A3477C">
      <w:pPr>
        <w:pStyle w:val="ProductList-SubClauseHeading"/>
        <w:outlineLvl w:val="5"/>
      </w:pPr>
      <w:r>
        <w:t>2.12.5 „Starter Edition“ OS ribojimai akademinėms programoms</w:t>
      </w:r>
    </w:p>
    <w:p w14:paraId="6B9568E3" w14:textId="77777777" w:rsidR="009C48F4" w:rsidRDefault="00A3477C">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5DE5C21A" w14:textId="77777777" w:rsidR="009C48F4" w:rsidRDefault="009C48F4">
      <w:pPr>
        <w:pStyle w:val="ProductList-BodyIndented"/>
      </w:pPr>
    </w:p>
    <w:p w14:paraId="5254571B" w14:textId="77777777" w:rsidR="009C48F4" w:rsidRDefault="00A3477C">
      <w:pPr>
        <w:pStyle w:val="ProductList-SubClauseHeading"/>
        <w:outlineLvl w:val="5"/>
      </w:pPr>
      <w:r>
        <w:t>2.12.6 Absolvento privilegija</w:t>
      </w:r>
    </w:p>
    <w:p w14:paraId="089E83B9" w14:textId="77777777" w:rsidR="009C48F4" w:rsidRDefault="00A3477C">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44300CAD" w14:textId="77777777" w:rsidR="009C48F4" w:rsidRDefault="009C48F4">
      <w:pPr>
        <w:pStyle w:val="ProductList-BodyIndented"/>
      </w:pPr>
    </w:p>
    <w:p w14:paraId="026312BB" w14:textId="77777777" w:rsidR="009C48F4" w:rsidRDefault="00A3477C">
      <w:pPr>
        <w:pStyle w:val="ProductList-Offering1SubSection"/>
        <w:outlineLvl w:val="3"/>
      </w:pPr>
      <w:bookmarkStart w:id="169" w:name="_Sec813"/>
      <w:r>
        <w:t>3. Naudojimo teisės</w:t>
      </w:r>
      <w:bookmarkEnd w:id="169"/>
    </w:p>
    <w:tbl>
      <w:tblPr>
        <w:tblStyle w:val="PURTable"/>
        <w:tblW w:w="0" w:type="dxa"/>
        <w:tblLook w:val="04A0" w:firstRow="1" w:lastRow="0" w:firstColumn="1" w:lastColumn="0" w:noHBand="0" w:noVBand="1"/>
      </w:tblPr>
      <w:tblGrid>
        <w:gridCol w:w="3641"/>
        <w:gridCol w:w="3631"/>
        <w:gridCol w:w="3644"/>
      </w:tblGrid>
      <w:tr w:rsidR="009C48F4" w14:paraId="23D7B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24728"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8">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77009E59"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7C4D9" w14:textId="77777777" w:rsidR="009C48F4" w:rsidRDefault="00A3477C">
            <w:pPr>
              <w:pStyle w:val="ProductList-TableBody"/>
            </w:pPr>
            <w:r>
              <w:rPr>
                <w:color w:val="404040"/>
              </w:rPr>
              <w:t>Papildoma programinė įranga: netaikoma</w:t>
            </w:r>
          </w:p>
        </w:tc>
      </w:tr>
      <w:tr w:rsidR="009C48F4" w14:paraId="10BD1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631F" w14:textId="77777777" w:rsidR="009C48F4" w:rsidRDefault="00A347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6C70" w14:textId="77777777" w:rsidR="009C48F4" w:rsidRDefault="00A347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C5CD" w14:textId="77777777" w:rsidR="009C48F4" w:rsidRDefault="00A3477C">
            <w:pPr>
              <w:pStyle w:val="ProductList-TableBody"/>
            </w:pPr>
            <w:r>
              <w:rPr>
                <w:color w:val="404040"/>
              </w:rPr>
              <w:t>Įtrauktos technologijos: netaikoma</w:t>
            </w:r>
          </w:p>
        </w:tc>
      </w:tr>
      <w:tr w:rsidR="009C48F4" w14:paraId="6A50DCEF" w14:textId="77777777">
        <w:tc>
          <w:tcPr>
            <w:tcW w:w="4040" w:type="dxa"/>
            <w:tcBorders>
              <w:top w:val="single" w:sz="4" w:space="0" w:color="000000"/>
              <w:left w:val="single" w:sz="4" w:space="0" w:color="000000"/>
              <w:bottom w:val="single" w:sz="4" w:space="0" w:color="000000"/>
              <w:right w:val="single" w:sz="4" w:space="0" w:color="000000"/>
            </w:tcBorders>
          </w:tcPr>
          <w:p w14:paraId="421D6FF4"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A952"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AC25" w14:textId="77777777" w:rsidR="009C48F4" w:rsidRDefault="009C48F4">
            <w:pPr>
              <w:pStyle w:val="ProductList-TableBody"/>
            </w:pPr>
          </w:p>
        </w:tc>
      </w:tr>
    </w:tbl>
    <w:p w14:paraId="3B38A054" w14:textId="77777777" w:rsidR="009C48F4" w:rsidRDefault="009C48F4">
      <w:pPr>
        <w:pStyle w:val="ProductList-Body"/>
      </w:pPr>
    </w:p>
    <w:p w14:paraId="066B98C0" w14:textId="77777777" w:rsidR="009C48F4" w:rsidRDefault="00A3477C">
      <w:pPr>
        <w:pStyle w:val="ProductList-ClauseHeading"/>
        <w:outlineLvl w:val="4"/>
      </w:pPr>
      <w:r>
        <w:t>3.1 Vietinis „Windows“ naudojimas</w:t>
      </w:r>
    </w:p>
    <w:p w14:paraId="68CFB63E" w14:textId="77777777" w:rsidR="009C48F4" w:rsidRDefault="00A3477C">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038F6715" w14:textId="77777777" w:rsidR="009C48F4" w:rsidRDefault="009C48F4">
      <w:pPr>
        <w:pStyle w:val="ProductList-Body"/>
      </w:pPr>
    </w:p>
    <w:p w14:paraId="2F723C17" w14:textId="77777777" w:rsidR="009C48F4" w:rsidRDefault="00A3477C">
      <w:pPr>
        <w:pStyle w:val="ProductList-ClauseHeading"/>
        <w:outlineLvl w:val="4"/>
      </w:pPr>
      <w:r>
        <w:lastRenderedPageBreak/>
        <w:t>3.2 „Windows 10‟ aktyvinimas naudojant „Azure AD‟</w:t>
      </w:r>
    </w:p>
    <w:p w14:paraId="4C77FF51" w14:textId="77777777" w:rsidR="009C48F4" w:rsidRDefault="00A3477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328AB2C6" w14:textId="77777777" w:rsidR="009C48F4" w:rsidRDefault="009C48F4">
      <w:pPr>
        <w:pStyle w:val="ProductList-Body"/>
      </w:pPr>
    </w:p>
    <w:p w14:paraId="0DF9226F" w14:textId="77777777" w:rsidR="009C48F4" w:rsidRDefault="00A3477C">
      <w:pPr>
        <w:pStyle w:val="ProductList-ClauseHeading"/>
        <w:outlineLvl w:val="4"/>
      </w:pPr>
      <w:r>
        <w:t>3.3 „Windows“ sargybos patobulinta apsauga nuo grėsmių</w:t>
      </w:r>
    </w:p>
    <w:p w14:paraId="29AAC143" w14:textId="77777777" w:rsidR="009C48F4" w:rsidRDefault="00A3477C">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16C4DF04" w14:textId="77777777" w:rsidR="009C48F4" w:rsidRDefault="009C48F4">
      <w:pPr>
        <w:pStyle w:val="ProductList-Body"/>
      </w:pPr>
    </w:p>
    <w:p w14:paraId="19AC4E5C" w14:textId="77777777" w:rsidR="009C48F4" w:rsidRDefault="00A3477C">
      <w:pPr>
        <w:pStyle w:val="ProductList-ClauseHeading"/>
        <w:outlineLvl w:val="4"/>
      </w:pPr>
      <w:r>
        <w:t>3.4. „Windows“ programos</w:t>
      </w:r>
    </w:p>
    <w:p w14:paraId="0246D1DA" w14:textId="77777777" w:rsidR="009C48F4" w:rsidRDefault="00A3477C">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9">
        <w:r>
          <w:rPr>
            <w:color w:val="00467F"/>
            <w:u w:val="single"/>
          </w:rPr>
          <w:t>http://go.microsoft.com/fwlink/?linkid=246338</w:t>
        </w:r>
      </w:hyperlink>
      <w:r>
        <w:t xml:space="preserve">, o naudojantis per „Windows“ programas pasiekiamomis „Xbox“ paslaugomis galioja „Xbox.com“ sąlygos, pateiktos adresu </w:t>
      </w:r>
      <w:hyperlink r:id="rId100">
        <w:r>
          <w:rPr>
            <w:color w:val="00467F"/>
            <w:u w:val="single"/>
          </w:rPr>
          <w:t>http://xbox.com/legal/livetou</w:t>
        </w:r>
      </w:hyperlink>
      <w:r>
        <w:t>.</w:t>
      </w:r>
    </w:p>
    <w:p w14:paraId="71ED5509" w14:textId="77777777" w:rsidR="009C48F4" w:rsidRDefault="009C48F4">
      <w:pPr>
        <w:pStyle w:val="ProductList-Body"/>
      </w:pPr>
    </w:p>
    <w:p w14:paraId="38E426FE" w14:textId="77777777" w:rsidR="009C48F4" w:rsidRDefault="00A3477C">
      <w:pPr>
        <w:pStyle w:val="ProductList-ClauseHeading"/>
        <w:outlineLvl w:val="4"/>
      </w:pPr>
      <w:r>
        <w:t>3.5 „Windows 10 Mobile Enterprise“</w:t>
      </w:r>
    </w:p>
    <w:p w14:paraId="23B8BE42" w14:textId="77777777" w:rsidR="009C48F4" w:rsidRDefault="00A3477C">
      <w:pPr>
        <w:pStyle w:val="ProductList-Body"/>
      </w:pPr>
      <w:r>
        <w:t>Klientai, turintys Korporatyvinę sutartį, „Microsoft‟ produktų ir paslaugų sutartį arba Pasirenkamąją sutartį „Plius‟, jos laikotarpiu gali įdiegti ir naudoti„Windows 10 Mobile Enterprise‟.</w:t>
      </w:r>
    </w:p>
    <w:p w14:paraId="0167B79B" w14:textId="77777777" w:rsidR="009C48F4" w:rsidRDefault="009C48F4">
      <w:pPr>
        <w:pStyle w:val="ProductList-Body"/>
      </w:pPr>
    </w:p>
    <w:p w14:paraId="02FB6FAF" w14:textId="77777777" w:rsidR="009C48F4" w:rsidRDefault="00A3477C">
      <w:pPr>
        <w:pStyle w:val="ProductList-ClauseHeading"/>
        <w:outlineLvl w:val="4"/>
      </w:pPr>
      <w:r>
        <w:t>3.6 „Microsoft“ debesų technologijos sutarties suaktyvinimo naudojimo teisės</w:t>
      </w:r>
    </w:p>
    <w:p w14:paraId="02F82CCC" w14:textId="77777777" w:rsidR="009C48F4" w:rsidRDefault="00A3477C">
      <w:pPr>
        <w:pStyle w:val="ProductList-Body"/>
      </w:pPr>
      <w:r>
        <w:t>Informacija skirta klientams, licencijuotiems pagal „Microsoft“ debesų technologijos sutartį.</w:t>
      </w:r>
    </w:p>
    <w:p w14:paraId="05DB5122" w14:textId="77777777" w:rsidR="009C48F4" w:rsidRDefault="00A3477C" w:rsidP="00A3477C">
      <w:pPr>
        <w:pStyle w:val="ProductList-Bullet"/>
        <w:numPr>
          <w:ilvl w:val="0"/>
          <w:numId w:val="25"/>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49C44756" w14:textId="77777777" w:rsidR="009C48F4" w:rsidRDefault="00A3477C" w:rsidP="00A3477C">
      <w:pPr>
        <w:pStyle w:val="ProductList-Bullet"/>
        <w:numPr>
          <w:ilvl w:val="0"/>
          <w:numId w:val="25"/>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14:paraId="09F181A6" w14:textId="77777777" w:rsidR="009C48F4" w:rsidRDefault="00A3477C" w:rsidP="00A3477C">
      <w:pPr>
        <w:pStyle w:val="ProductList-Bullet"/>
        <w:numPr>
          <w:ilvl w:val="0"/>
          <w:numId w:val="25"/>
        </w:numPr>
      </w:pPr>
      <w:r>
        <w:t xml:space="preserve">Toliau pateikto 4 skyriaus („Programinės įrangos naujumo garantija“) nuostatos netaikomos. </w:t>
      </w:r>
    </w:p>
    <w:p w14:paraId="11078670" w14:textId="77777777" w:rsidR="009C48F4" w:rsidRDefault="009C48F4">
      <w:pPr>
        <w:pStyle w:val="ProductList-Body"/>
      </w:pPr>
    </w:p>
    <w:p w14:paraId="68BD34F3" w14:textId="77777777" w:rsidR="009C48F4" w:rsidRDefault="00A3477C">
      <w:pPr>
        <w:pStyle w:val="ProductList-ClauseHeading"/>
        <w:outlineLvl w:val="4"/>
      </w:pPr>
      <w:r>
        <w:t>3.7 „Windows 10“ plėtotės galimybė</w:t>
      </w:r>
    </w:p>
    <w:p w14:paraId="3DA54C4F" w14:textId="77777777" w:rsidR="009C48F4" w:rsidRDefault="00A3477C">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096D3A1C" w14:textId="77777777" w:rsidR="009C48F4" w:rsidRDefault="00A3477C" w:rsidP="00A3477C">
      <w:pPr>
        <w:pStyle w:val="ProductList-Bullet"/>
        <w:numPr>
          <w:ilvl w:val="0"/>
          <w:numId w:val="26"/>
        </w:numPr>
      </w:pPr>
      <w:r>
        <w:t>„Windows 10 Enterprise“ / „Education“ (visos)</w:t>
      </w:r>
    </w:p>
    <w:p w14:paraId="3E5AFB9F" w14:textId="77777777" w:rsidR="009C48F4" w:rsidRDefault="00A3477C" w:rsidP="00A3477C">
      <w:pPr>
        <w:pStyle w:val="ProductList-Bullet"/>
        <w:numPr>
          <w:ilvl w:val="0"/>
          <w:numId w:val="26"/>
        </w:numPr>
      </w:pPr>
      <w:r>
        <w:t>„Microsoft 365‟ (visos)</w:t>
      </w:r>
    </w:p>
    <w:p w14:paraId="4373C61F" w14:textId="77777777" w:rsidR="009C48F4" w:rsidRDefault="009C48F4">
      <w:pPr>
        <w:pStyle w:val="ProductList-Body"/>
      </w:pPr>
    </w:p>
    <w:p w14:paraId="4B84786A" w14:textId="77777777" w:rsidR="009C48F4" w:rsidRDefault="00A3477C">
      <w:pPr>
        <w:pStyle w:val="ProductList-ClauseHeading"/>
        <w:outlineLvl w:val="4"/>
      </w:pPr>
      <w:r>
        <w:t>3.8 „Windows 10‟ kelių nuomotojų nuoma</w:t>
      </w:r>
    </w:p>
    <w:p w14:paraId="340C5C97" w14:textId="77777777" w:rsidR="009C48F4" w:rsidRDefault="00A3477C">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101">
        <w:r>
          <w:rPr>
            <w:color w:val="00467F"/>
            <w:u w:val="single"/>
          </w:rPr>
          <w:t>www.microsoft.com/Qualified_Multitenant_Hoster_Program</w:t>
        </w:r>
      </w:hyperlink>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102">
        <w:r>
          <w:rPr>
            <w:color w:val="00467F"/>
            <w:u w:val="single"/>
          </w:rPr>
          <w:t>https://docs.microsoft.com/en-us/windows/deployment/vda-subscription-activation</w:t>
        </w:r>
      </w:hyperlink>
      <w:r>
        <w:t xml:space="preserve">. Visuotinio diegimo reikalavimai partneriams nurodyti </w:t>
      </w:r>
      <w:hyperlink r:id="rId103">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5948DDC7" w14:textId="77777777" w:rsidR="009C48F4" w:rsidRDefault="009C48F4">
      <w:pPr>
        <w:pStyle w:val="ProductList-Body"/>
      </w:pPr>
    </w:p>
    <w:p w14:paraId="5B70FBB9" w14:textId="77777777" w:rsidR="009C48F4" w:rsidRDefault="00A3477C">
      <w:pPr>
        <w:pStyle w:val="ProductList-ClauseHeading"/>
        <w:outlineLvl w:val="4"/>
      </w:pPr>
      <w:r>
        <w:t>3.9 „FSLogix“ programinė įranga</w:t>
      </w:r>
    </w:p>
    <w:p w14:paraId="1875DFA5" w14:textId="77777777" w:rsidR="009C48F4" w:rsidRDefault="00A3477C">
      <w:pPr>
        <w:pStyle w:val="ProductList-Body"/>
      </w:pPr>
      <w:r>
        <w:t>Vartotojai, turintys licenciją naudoti „Microsoft 365 Business“, A3, A5, F1, E3, E5, „Windows“ E3, E5, A3, A5 ir VDA E3, E5, gali naudoti šią „FSLogix“</w:t>
      </w:r>
      <w:r>
        <w:fldChar w:fldCharType="begin"/>
      </w:r>
      <w:r>
        <w:instrText xml:space="preserve"> XE "„FSLogix“" </w:instrText>
      </w:r>
      <w:r>
        <w:fldChar w:fldCharType="end"/>
      </w:r>
      <w:r>
        <w:t xml:space="preserve"> programinę įrangą: „Profile Container“, „Office Container“, „Java Version Control“, „Application Masking“ ir „Application File Containers“.</w:t>
      </w:r>
    </w:p>
    <w:p w14:paraId="7D1184F2" w14:textId="77777777" w:rsidR="009C48F4" w:rsidRDefault="009C48F4">
      <w:pPr>
        <w:pStyle w:val="ProductList-Body"/>
      </w:pPr>
    </w:p>
    <w:p w14:paraId="2426271C" w14:textId="77777777" w:rsidR="009C48F4" w:rsidRDefault="00A3477C">
      <w:pPr>
        <w:pStyle w:val="ProductList-Offering1SubSection"/>
        <w:outlineLvl w:val="3"/>
      </w:pPr>
      <w:bookmarkStart w:id="170" w:name="_Sec841"/>
      <w:r>
        <w:t>4. Programinės įrangos naujumo garantija</w:t>
      </w:r>
      <w:bookmarkEnd w:id="170"/>
    </w:p>
    <w:tbl>
      <w:tblPr>
        <w:tblStyle w:val="PURTable"/>
        <w:tblW w:w="0" w:type="dxa"/>
        <w:tblLook w:val="04A0" w:firstRow="1" w:lastRow="0" w:firstColumn="1" w:lastColumn="0" w:noHBand="0" w:noVBand="1"/>
      </w:tblPr>
      <w:tblGrid>
        <w:gridCol w:w="3631"/>
        <w:gridCol w:w="3650"/>
        <w:gridCol w:w="3635"/>
      </w:tblGrid>
      <w:tr w:rsidR="009C48F4" w14:paraId="063D3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725ED"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6DD40" w14:textId="77777777" w:rsidR="009C48F4" w:rsidRDefault="00A347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2A629" w14:textId="77777777" w:rsidR="009C48F4" w:rsidRDefault="00A3477C">
            <w:pPr>
              <w:pStyle w:val="ProductList-TableBody"/>
            </w:pPr>
            <w:r>
              <w:rPr>
                <w:color w:val="404040"/>
              </w:rPr>
              <w:t>Perėmimo teisės: netaikoma</w:t>
            </w:r>
          </w:p>
        </w:tc>
      </w:tr>
      <w:tr w:rsidR="009C48F4" w14:paraId="73815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9D03"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D56801D"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4">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A7DB478" w14:textId="77777777" w:rsidR="009C48F4" w:rsidRDefault="00A3477C">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5">
              <w:r>
                <w:rPr>
                  <w:color w:val="00467F"/>
                  <w:u w:val="single"/>
                </w:rPr>
                <w:t>2016 m. vasario mėn. – Produktų naudojimo sąlygos</w:t>
              </w:r>
            </w:hyperlink>
          </w:p>
        </w:tc>
      </w:tr>
      <w:tr w:rsidR="009C48F4" w14:paraId="396E5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0F30" w14:textId="77777777" w:rsidR="009C48F4" w:rsidRDefault="00A347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7D39"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FD46" w14:textId="77777777" w:rsidR="009C48F4" w:rsidRDefault="009C48F4">
            <w:pPr>
              <w:pStyle w:val="ProductList-TableBody"/>
            </w:pPr>
          </w:p>
        </w:tc>
      </w:tr>
    </w:tbl>
    <w:p w14:paraId="5878C826" w14:textId="77777777" w:rsidR="009C48F4" w:rsidRDefault="009C48F4">
      <w:pPr>
        <w:pStyle w:val="ProductList-Body"/>
      </w:pPr>
    </w:p>
    <w:p w14:paraId="2CA33080" w14:textId="77777777" w:rsidR="009C48F4" w:rsidRDefault="00A3477C">
      <w:pPr>
        <w:pStyle w:val="ProductList-ClauseHeading"/>
        <w:outlineLvl w:val="4"/>
      </w:pPr>
      <w:r>
        <w:t>4.1 Programinės įrangos naujumo garantijos papildomos naudojimo teisės</w:t>
      </w:r>
    </w:p>
    <w:p w14:paraId="0B88580C" w14:textId="77777777" w:rsidR="009C48F4" w:rsidRDefault="00A3477C">
      <w:pPr>
        <w:pStyle w:val="ProductList-Body"/>
      </w:pPr>
      <w:r>
        <w:t xml:space="preserve">4 skyrius (Programinės įrangos naujumo garantija) taikomas tolesnėms licencijoms. </w:t>
      </w:r>
    </w:p>
    <w:p w14:paraId="08A68B05" w14:textId="77777777" w:rsidR="009C48F4" w:rsidRDefault="00A3477C" w:rsidP="00A3477C">
      <w:pPr>
        <w:pStyle w:val="ProductList-Bullet"/>
        <w:numPr>
          <w:ilvl w:val="0"/>
          <w:numId w:val="27"/>
        </w:numPr>
      </w:pPr>
      <w:r>
        <w:t>„Windows 10 Enterprise“ E3 / E5</w:t>
      </w:r>
    </w:p>
    <w:p w14:paraId="782FFD4E" w14:textId="77777777" w:rsidR="009C48F4" w:rsidRDefault="00A3477C" w:rsidP="00A3477C">
      <w:pPr>
        <w:pStyle w:val="ProductList-Bullet"/>
        <w:numPr>
          <w:ilvl w:val="0"/>
          <w:numId w:val="27"/>
        </w:numPr>
      </w:pPr>
      <w:r>
        <w:t>„Windows 10 Enterprise“ kiekvienam įrenginiui</w:t>
      </w:r>
    </w:p>
    <w:p w14:paraId="641585E8" w14:textId="77777777" w:rsidR="009C48F4" w:rsidRDefault="00A3477C" w:rsidP="00A3477C">
      <w:pPr>
        <w:pStyle w:val="ProductList-Bullet"/>
        <w:numPr>
          <w:ilvl w:val="0"/>
          <w:numId w:val="27"/>
        </w:numPr>
      </w:pPr>
      <w:r>
        <w:t>„Windows 10 Education“ E3 / E5</w:t>
      </w:r>
    </w:p>
    <w:p w14:paraId="28BEF6C4" w14:textId="77777777" w:rsidR="009C48F4" w:rsidRDefault="00A3477C" w:rsidP="00A3477C">
      <w:pPr>
        <w:pStyle w:val="ProductList-Bullet"/>
        <w:numPr>
          <w:ilvl w:val="0"/>
          <w:numId w:val="27"/>
        </w:numPr>
      </w:pPr>
      <w:r>
        <w:t>„Windows“ VDA E3 / E5</w:t>
      </w:r>
    </w:p>
    <w:p w14:paraId="410D7CBE" w14:textId="77777777" w:rsidR="009C48F4" w:rsidRDefault="00A3477C" w:rsidP="00A3477C">
      <w:pPr>
        <w:pStyle w:val="ProductList-Bullet"/>
        <w:numPr>
          <w:ilvl w:val="0"/>
          <w:numId w:val="27"/>
        </w:numPr>
      </w:pPr>
      <w:r>
        <w:t>„Windows“ VDA kiekvienam įrenginiui</w:t>
      </w:r>
    </w:p>
    <w:p w14:paraId="3D776010" w14:textId="77777777" w:rsidR="009C48F4" w:rsidRDefault="00A3477C">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27AD13E4" w14:textId="77777777" w:rsidR="009C48F4" w:rsidRDefault="009C48F4">
      <w:pPr>
        <w:pStyle w:val="ProductList-Body"/>
      </w:pPr>
    </w:p>
    <w:p w14:paraId="35E0CFA5" w14:textId="77777777" w:rsidR="009C48F4" w:rsidRDefault="00A3477C">
      <w:pPr>
        <w:pStyle w:val="ProductList-ClauseHeading"/>
        <w:outlineLvl w:val="4"/>
      </w:pPr>
      <w:r>
        <w:t>4.2 „Windows“ virtualizavimas</w:t>
      </w:r>
    </w:p>
    <w:p w14:paraId="0C8AC12A" w14:textId="77777777" w:rsidR="009C48F4" w:rsidRDefault="00A3477C">
      <w:pPr>
        <w:pStyle w:val="ProductList-SubClauseHeading"/>
        <w:outlineLvl w:val="5"/>
      </w:pPr>
      <w:r>
        <w:t>4.2.1 Virtualizavimas vietinėje sistemoje</w:t>
      </w:r>
    </w:p>
    <w:p w14:paraId="42212207" w14:textId="77777777" w:rsidR="009C48F4" w:rsidRDefault="00A3477C">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0C23421C" w14:textId="77777777" w:rsidR="009C48F4" w:rsidRDefault="009C48F4">
      <w:pPr>
        <w:pStyle w:val="ProductList-BodyIndented"/>
      </w:pPr>
    </w:p>
    <w:p w14:paraId="3FABDE4D" w14:textId="77777777" w:rsidR="009C48F4" w:rsidRDefault="00A3477C">
      <w:pPr>
        <w:pStyle w:val="ProductList-SubClauseHeading"/>
        <w:outlineLvl w:val="5"/>
      </w:pPr>
      <w:r>
        <w:t>4.2.2 Nuotolinis virtualizavimas</w:t>
      </w:r>
    </w:p>
    <w:p w14:paraId="3F7BF74E" w14:textId="77777777" w:rsidR="009C48F4" w:rsidRDefault="00A3477C">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14:paraId="11CB422E" w14:textId="77777777" w:rsidR="009C48F4" w:rsidRDefault="009C48F4">
      <w:pPr>
        <w:pStyle w:val="ProductList-BodyIndented"/>
      </w:pPr>
    </w:p>
    <w:p w14:paraId="3DB6A631" w14:textId="77777777" w:rsidR="009C48F4" w:rsidRDefault="00A3477C">
      <w:pPr>
        <w:pStyle w:val="ProductList-ClauseHeading"/>
        <w:outlineLvl w:val="4"/>
      </w:pPr>
      <w:r>
        <w:t>4.3 Įrenginių su 10,1 col. ekranu privilegija</w:t>
      </w:r>
    </w:p>
    <w:p w14:paraId="23128A95" w14:textId="77777777" w:rsidR="009C48F4" w:rsidRDefault="00A3477C">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195B355F" w14:textId="77777777" w:rsidR="009C48F4" w:rsidRDefault="009C48F4">
      <w:pPr>
        <w:pStyle w:val="ProductList-Body"/>
      </w:pPr>
    </w:p>
    <w:p w14:paraId="5B1B3CAD" w14:textId="77777777" w:rsidR="009C48F4" w:rsidRDefault="00A3477C">
      <w:pPr>
        <w:pStyle w:val="ProductList-ClauseHeading"/>
        <w:outlineLvl w:val="4"/>
      </w:pPr>
      <w:r>
        <w:t>4.4 „Windows to Go“</w:t>
      </w:r>
    </w:p>
    <w:p w14:paraId="3EF39768" w14:textId="77777777" w:rsidR="009C48F4" w:rsidRDefault="00A3477C">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22045377" w14:textId="77777777" w:rsidR="009C48F4" w:rsidRDefault="009C48F4">
      <w:pPr>
        <w:pStyle w:val="ProductList-Body"/>
      </w:pPr>
    </w:p>
    <w:p w14:paraId="1B02B82D" w14:textId="77777777" w:rsidR="009C48F4" w:rsidRDefault="00A3477C">
      <w:pPr>
        <w:pStyle w:val="ProductList-SubClauseHeading"/>
        <w:outlineLvl w:val="5"/>
      </w:pPr>
      <w:r>
        <w:t>4.4.1. „Windows to Go“ versija studentams</w:t>
      </w:r>
    </w:p>
    <w:p w14:paraId="526055D0" w14:textId="77777777" w:rsidR="009C48F4" w:rsidRDefault="00A3477C">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54C8E0A2" w14:textId="77777777" w:rsidR="009C48F4" w:rsidRDefault="009C48F4">
      <w:pPr>
        <w:pStyle w:val="ProductList-BodyIndented"/>
      </w:pPr>
    </w:p>
    <w:p w14:paraId="395E790C" w14:textId="77777777" w:rsidR="009C48F4" w:rsidRDefault="00A3477C">
      <w:pPr>
        <w:pStyle w:val="ProductList-ClauseHeading"/>
        <w:outlineLvl w:val="4"/>
      </w:pPr>
      <w:r>
        <w:t>4.5 „Windows Pro“ SA</w:t>
      </w:r>
    </w:p>
    <w:p w14:paraId="7856A529" w14:textId="77777777" w:rsidR="009C48F4" w:rsidRDefault="00A3477C">
      <w:pPr>
        <w:pStyle w:val="ProductList-Body"/>
      </w:pPr>
      <w:r>
        <w:t>Klientai, anksčiau įgiję „Windows Pro“ skirtą SA, gali atnaujinti SA įrenginiuose, kuriems ji taikoma, neįsigydami „Windows Enterprise“ licencijos.</w:t>
      </w:r>
    </w:p>
    <w:p w14:paraId="2F0B1400" w14:textId="77777777" w:rsidR="009C48F4" w:rsidRDefault="009C48F4">
      <w:pPr>
        <w:pStyle w:val="ProductList-Body"/>
      </w:pPr>
    </w:p>
    <w:p w14:paraId="570B1273" w14:textId="77777777" w:rsidR="009C48F4" w:rsidRDefault="00A3477C">
      <w:pPr>
        <w:pStyle w:val="ProductList-ClauseHeading"/>
        <w:outlineLvl w:val="4"/>
      </w:pPr>
      <w:r>
        <w:t>4.6. „Microsoft Desktop Optimization Pack“ (MDOP)</w:t>
      </w:r>
    </w:p>
    <w:p w14:paraId="5ECFA66F" w14:textId="77777777" w:rsidR="009C48F4" w:rsidRDefault="00A3477C">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5F30D64D" w14:textId="77777777" w:rsidR="009C48F4" w:rsidRDefault="009C48F4">
      <w:pPr>
        <w:pStyle w:val="ProductList-Body"/>
      </w:pPr>
    </w:p>
    <w:p w14:paraId="6F9A29FA" w14:textId="77777777" w:rsidR="009C48F4" w:rsidRDefault="00A3477C">
      <w:pPr>
        <w:pStyle w:val="ProductList-SubClauseHeading"/>
        <w:outlineLvl w:val="5"/>
      </w:pPr>
      <w:r>
        <w:t>4.6.1. Teisė naudoti MDOP</w:t>
      </w:r>
    </w:p>
    <w:p w14:paraId="08494C24" w14:textId="77777777" w:rsidR="009C48F4" w:rsidRDefault="00A3477C">
      <w:pPr>
        <w:pStyle w:val="ProductList-BodyIndented"/>
      </w:pPr>
      <w:r>
        <w:t>Toliau nurodytus produktus įsigiję Klientai turi teisę naudoti MDOP ir jiems nereikia atskirai įsigyti MDOP.</w:t>
      </w:r>
    </w:p>
    <w:p w14:paraId="7EFABF57" w14:textId="77777777" w:rsidR="009C48F4" w:rsidRDefault="00A3477C" w:rsidP="00A3477C">
      <w:pPr>
        <w:pStyle w:val="ProductList-Bullet"/>
        <w:numPr>
          <w:ilvl w:val="1"/>
          <w:numId w:val="28"/>
        </w:numPr>
      </w:pPr>
      <w:r>
        <w:t xml:space="preserve">„Windows 10 Enterprise“ E3 / E5 </w:t>
      </w:r>
    </w:p>
    <w:p w14:paraId="748B6AA2" w14:textId="77777777" w:rsidR="009C48F4" w:rsidRDefault="00A3477C" w:rsidP="00A3477C">
      <w:pPr>
        <w:pStyle w:val="ProductList-Bullet"/>
        <w:numPr>
          <w:ilvl w:val="1"/>
          <w:numId w:val="28"/>
        </w:numPr>
      </w:pPr>
      <w:r>
        <w:t>„Windows 10 Education“ E3 / E5</w:t>
      </w:r>
    </w:p>
    <w:p w14:paraId="2386B6C6" w14:textId="77777777" w:rsidR="009C48F4" w:rsidRDefault="00A3477C" w:rsidP="00A3477C">
      <w:pPr>
        <w:pStyle w:val="ProductList-Bullet"/>
        <w:numPr>
          <w:ilvl w:val="1"/>
          <w:numId w:val="28"/>
        </w:numPr>
      </w:pPr>
      <w:r>
        <w:t>„Windows“ VDA E3 / E5</w:t>
      </w:r>
    </w:p>
    <w:p w14:paraId="021E8F64" w14:textId="77777777" w:rsidR="009C48F4" w:rsidRDefault="00A3477C" w:rsidP="00A3477C">
      <w:pPr>
        <w:pStyle w:val="ProductList-Bullet"/>
        <w:numPr>
          <w:ilvl w:val="1"/>
          <w:numId w:val="28"/>
        </w:numPr>
      </w:pPr>
      <w:r>
        <w:t>nuo 2015 m. rugpjūčio 1 d. įsigaliojusi sutartis ir VDA įrenginiui arba „Windows 10 Enterprise“ įrenginiui.</w:t>
      </w:r>
    </w:p>
    <w:p w14:paraId="696FB16A" w14:textId="77777777" w:rsidR="009C48F4" w:rsidRDefault="009C48F4">
      <w:pPr>
        <w:pStyle w:val="ProductList-BodyIndented"/>
      </w:pPr>
    </w:p>
    <w:p w14:paraId="7CF6114A" w14:textId="77777777" w:rsidR="009C48F4" w:rsidRDefault="00A3477C">
      <w:pPr>
        <w:pStyle w:val="ProductList-ClauseHeading"/>
        <w:outlineLvl w:val="4"/>
      </w:pPr>
      <w:r>
        <w:t>4.7 Teisės naudoti Sugrupuotas HPC programas</w:t>
      </w:r>
    </w:p>
    <w:p w14:paraId="0702364D" w14:textId="77777777" w:rsidR="009C48F4" w:rsidRDefault="00A3477C">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7AE9E988" w14:textId="77777777" w:rsidR="009C48F4" w:rsidRDefault="009C48F4">
      <w:pPr>
        <w:pStyle w:val="ProductList-Body"/>
      </w:pPr>
    </w:p>
    <w:p w14:paraId="7AB10422" w14:textId="77777777" w:rsidR="009C48F4" w:rsidRDefault="00A3477C">
      <w:pPr>
        <w:pStyle w:val="ProductList-ClauseHeading"/>
        <w:outlineLvl w:val="4"/>
      </w:pPr>
      <w:r>
        <w:t>4.8. Windows kompiuterio operacinė sistema: „Windows Thin PC“</w:t>
      </w:r>
    </w:p>
    <w:p w14:paraId="73F884C2" w14:textId="77777777" w:rsidR="009C48F4" w:rsidRDefault="00A3477C">
      <w:pPr>
        <w:pStyle w:val="ProductList-Body"/>
      </w:pPr>
      <w:r>
        <w:t>Vietoj „Windows“ kompiuterio operacinės sistemos programinės įrangos Klientas gali naudoti „Windows Thin PC“ programinę įrangą, bet tik norėdamas paleisti toliau nurodytų tipų programas.</w:t>
      </w:r>
    </w:p>
    <w:p w14:paraId="200A02C9" w14:textId="77777777" w:rsidR="009C48F4" w:rsidRDefault="00A3477C" w:rsidP="00A3477C">
      <w:pPr>
        <w:pStyle w:val="ProductList-Bullet"/>
        <w:numPr>
          <w:ilvl w:val="0"/>
          <w:numId w:val="29"/>
        </w:numPr>
      </w:pPr>
      <w:r>
        <w:t xml:space="preserve">saugos </w:t>
      </w:r>
    </w:p>
    <w:p w14:paraId="3B1999AF" w14:textId="77777777" w:rsidR="009C48F4" w:rsidRDefault="00A3477C" w:rsidP="00A3477C">
      <w:pPr>
        <w:pStyle w:val="ProductList-Bullet"/>
        <w:numPr>
          <w:ilvl w:val="0"/>
          <w:numId w:val="29"/>
        </w:numPr>
      </w:pPr>
      <w:r>
        <w:t xml:space="preserve">Valdymo </w:t>
      </w:r>
    </w:p>
    <w:p w14:paraId="60299F0C" w14:textId="77777777" w:rsidR="009C48F4" w:rsidRDefault="00A3477C" w:rsidP="00A3477C">
      <w:pPr>
        <w:pStyle w:val="ProductList-Bullet"/>
        <w:numPr>
          <w:ilvl w:val="0"/>
          <w:numId w:val="29"/>
        </w:numPr>
      </w:pPr>
      <w:r>
        <w:t xml:space="preserve">Laikino imitavimo </w:t>
      </w:r>
    </w:p>
    <w:p w14:paraId="37C76C59" w14:textId="77777777" w:rsidR="009C48F4" w:rsidRDefault="00A3477C" w:rsidP="00A3477C">
      <w:pPr>
        <w:pStyle w:val="ProductList-Bullet"/>
        <w:numPr>
          <w:ilvl w:val="0"/>
          <w:numId w:val="29"/>
        </w:numPr>
      </w:pPr>
      <w:r>
        <w:t xml:space="preserve">Nuotolinio kompiuterio ir panašioms technologijoms </w:t>
      </w:r>
    </w:p>
    <w:p w14:paraId="789455C4" w14:textId="77777777" w:rsidR="009C48F4" w:rsidRDefault="00A3477C" w:rsidP="00A3477C">
      <w:pPr>
        <w:pStyle w:val="ProductList-Bullet"/>
        <w:numPr>
          <w:ilvl w:val="0"/>
          <w:numId w:val="29"/>
        </w:numPr>
      </w:pPr>
      <w:r>
        <w:t xml:space="preserve">Naršyklės </w:t>
      </w:r>
    </w:p>
    <w:p w14:paraId="6DAB2C52" w14:textId="77777777" w:rsidR="009C48F4" w:rsidRDefault="00A3477C" w:rsidP="00A3477C">
      <w:pPr>
        <w:pStyle w:val="ProductList-Bullet"/>
        <w:numPr>
          <w:ilvl w:val="0"/>
          <w:numId w:val="29"/>
        </w:numPr>
      </w:pPr>
      <w:r>
        <w:t xml:space="preserve">Laikmenų grotuvo </w:t>
      </w:r>
    </w:p>
    <w:p w14:paraId="5AD04A30" w14:textId="77777777" w:rsidR="009C48F4" w:rsidRDefault="00A3477C" w:rsidP="00A3477C">
      <w:pPr>
        <w:pStyle w:val="ProductList-Bullet"/>
        <w:numPr>
          <w:ilvl w:val="0"/>
          <w:numId w:val="29"/>
        </w:numPr>
      </w:pPr>
      <w:r>
        <w:t xml:space="preserve">Tiesioginių pranešimų kliento </w:t>
      </w:r>
    </w:p>
    <w:p w14:paraId="03BAEBC8" w14:textId="77777777" w:rsidR="009C48F4" w:rsidRDefault="00A3477C" w:rsidP="00A3477C">
      <w:pPr>
        <w:pStyle w:val="ProductList-Bullet"/>
        <w:numPr>
          <w:ilvl w:val="0"/>
          <w:numId w:val="29"/>
        </w:numPr>
      </w:pPr>
      <w:r>
        <w:t xml:space="preserve">Dokumentų peržiūros priemonių </w:t>
      </w:r>
    </w:p>
    <w:p w14:paraId="34F4110D" w14:textId="77777777" w:rsidR="009C48F4" w:rsidRDefault="00A3477C" w:rsidP="00A3477C">
      <w:pPr>
        <w:pStyle w:val="ProductList-Bullet"/>
        <w:numPr>
          <w:ilvl w:val="0"/>
          <w:numId w:val="29"/>
        </w:numPr>
      </w:pPr>
      <w:r>
        <w:t>NET Framework ir Java Virtual Machine</w:t>
      </w:r>
    </w:p>
    <w:p w14:paraId="123EFECF" w14:textId="77777777" w:rsidR="009C48F4" w:rsidRDefault="00A3477C">
      <w:pPr>
        <w:pStyle w:val="ProductList-Body"/>
      </w:pPr>
      <w:r>
        <w:t>Naudoti programinę įrangą ne tame įrenginyje, kuriame ji buvo iš pradžių įdiegta, Klientas gali tik tada, į kitą įrenginį perkeliama ir atitinkama Programinės įrangos naujumo garantijos apsauga.</w:t>
      </w:r>
    </w:p>
    <w:p w14:paraId="15C211EF" w14:textId="77777777" w:rsidR="009C48F4" w:rsidRDefault="009C48F4">
      <w:pPr>
        <w:pStyle w:val="ProductList-Body"/>
      </w:pPr>
    </w:p>
    <w:p w14:paraId="5136C348" w14:textId="77777777" w:rsidR="009C48F4" w:rsidRDefault="00A3477C">
      <w:pPr>
        <w:pStyle w:val="ProductList-ClauseHeading"/>
        <w:outlineLvl w:val="4"/>
      </w:pPr>
      <w:r>
        <w:lastRenderedPageBreak/>
        <w:t>4.9 Programinės įrangos naujumo garantijos pabaiga Nuolatinėse licencijose</w:t>
      </w:r>
    </w:p>
    <w:p w14:paraId="3CEE899B" w14:textId="77777777" w:rsidR="009C48F4" w:rsidRDefault="00A3477C">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2621E118" w14:textId="77777777" w:rsidR="009C48F4" w:rsidRDefault="009C48F4">
      <w:pPr>
        <w:pStyle w:val="ProductList-Body"/>
      </w:pPr>
    </w:p>
    <w:p w14:paraId="7CC50AC4" w14:textId="77777777" w:rsidR="009C48F4" w:rsidRDefault="009C48F4">
      <w:pPr>
        <w:pStyle w:val="PURBreadcrumb"/>
      </w:pPr>
    </w:p>
    <w:tbl>
      <w:tblPr>
        <w:tblStyle w:val="PURTable"/>
        <w:tblW w:w="0" w:type="dxa"/>
        <w:tblLook w:val="04A0" w:firstRow="1" w:lastRow="0" w:firstColumn="1" w:lastColumn="0" w:noHBand="0" w:noVBand="1"/>
      </w:tblPr>
      <w:tblGrid>
        <w:gridCol w:w="10916"/>
      </w:tblGrid>
      <w:tr w:rsidR="009C48F4" w14:paraId="26675E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AF21F"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66B0EDB4" w14:textId="77777777" w:rsidR="009C48F4" w:rsidRDefault="009C48F4">
      <w:pPr>
        <w:pStyle w:val="ProductList-Body"/>
      </w:pPr>
    </w:p>
    <w:p w14:paraId="2C9C0329" w14:textId="77777777" w:rsidR="009C48F4" w:rsidRDefault="00A3477C">
      <w:pPr>
        <w:pStyle w:val="ProductList-OfferingGroupHeading"/>
        <w:outlineLvl w:val="1"/>
      </w:pPr>
      <w:bookmarkStart w:id="171" w:name="_Sec619"/>
      <w:r>
        <w:t>Windows Server</w:t>
      </w:r>
      <w:bookmarkEnd w:id="171"/>
      <w:r>
        <w:fldChar w:fldCharType="begin"/>
      </w:r>
      <w:r>
        <w:instrText xml:space="preserve"> TC "</w:instrText>
      </w:r>
      <w:bookmarkStart w:id="172" w:name="_Toc12615673"/>
      <w:r>
        <w:instrText>Windows Server</w:instrText>
      </w:r>
      <w:bookmarkEnd w:id="172"/>
      <w:r>
        <w:instrText>" \l 2</w:instrText>
      </w:r>
      <w:r>
        <w:fldChar w:fldCharType="end"/>
      </w:r>
    </w:p>
    <w:p w14:paraId="7831FD87" w14:textId="77777777" w:rsidR="009C48F4" w:rsidRDefault="00A3477C">
      <w:pPr>
        <w:pStyle w:val="ProductList-Offering2HeadingNoBorder"/>
        <w:outlineLvl w:val="2"/>
      </w:pPr>
      <w:bookmarkStart w:id="173" w:name="_Sec654"/>
      <w:r>
        <w:t>Windows MultiPoint Server</w:t>
      </w:r>
      <w:bookmarkEnd w:id="173"/>
      <w:r>
        <w:fldChar w:fldCharType="begin"/>
      </w:r>
      <w:r>
        <w:instrText xml:space="preserve"> TC "</w:instrText>
      </w:r>
      <w:bookmarkStart w:id="174" w:name="_Toc12615674"/>
      <w:r>
        <w:instrText>Windows MultiPoint Server</w:instrText>
      </w:r>
      <w:bookmarkEnd w:id="174"/>
      <w:r>
        <w:instrText>" \l 3</w:instrText>
      </w:r>
      <w:r>
        <w:fldChar w:fldCharType="end"/>
      </w:r>
    </w:p>
    <w:p w14:paraId="30D828BE" w14:textId="77777777" w:rsidR="009C48F4" w:rsidRDefault="00A3477C">
      <w:pPr>
        <w:pStyle w:val="ProductList-Offering1SubSection"/>
        <w:outlineLvl w:val="3"/>
      </w:pPr>
      <w:bookmarkStart w:id="175" w:name="_Sec702"/>
      <w:r>
        <w:t>1. Programos pasiekiamumas</w:t>
      </w:r>
      <w:bookmarkEnd w:id="17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C48F4" w14:paraId="58F38D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9FCEDF" w14:textId="77777777" w:rsidR="009C48F4" w:rsidRDefault="00A3477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036A6"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D5F0A"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3C938"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B20DD"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8AEFA"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D8DDA"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7C6A6"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CC212"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DF85F"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CE0119"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CD27A"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45357D8D" w14:textId="77777777">
        <w:tc>
          <w:tcPr>
            <w:tcW w:w="4160" w:type="dxa"/>
            <w:tcBorders>
              <w:top w:val="single" w:sz="9" w:space="0" w:color="FFFFFF"/>
              <w:left w:val="single" w:sz="9" w:space="0" w:color="FFFFFF"/>
              <w:bottom w:val="none" w:sz="4" w:space="0" w:color="BFBFBF"/>
              <w:right w:val="single" w:sz="9" w:space="0" w:color="FFFFFF"/>
            </w:tcBorders>
          </w:tcPr>
          <w:p w14:paraId="128B4481" w14:textId="77777777" w:rsidR="009C48F4" w:rsidRDefault="00A3477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3CFC542" w14:textId="77777777" w:rsidR="009C48F4" w:rsidRDefault="00A3477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4CF37E3" w14:textId="77777777" w:rsidR="009C48F4" w:rsidRDefault="00A3477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C9FE12C" w14:textId="77777777" w:rsidR="009C48F4" w:rsidRDefault="00A3477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C8E296F" w14:textId="77777777" w:rsidR="009C48F4" w:rsidRDefault="00A3477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82FA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84F6A"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B6F1F"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2DB6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77114"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9FFB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47F5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01E615E" w14:textId="77777777" w:rsidR="009C48F4" w:rsidRDefault="00A3477C">
      <w:pPr>
        <w:pStyle w:val="ProductList-Offering1SubSection"/>
        <w:outlineLvl w:val="3"/>
      </w:pPr>
      <w:bookmarkStart w:id="176" w:name="_Sec757"/>
      <w:r>
        <w:t>2. Informacija apie produktą</w:t>
      </w:r>
      <w:bookmarkEnd w:id="176"/>
    </w:p>
    <w:tbl>
      <w:tblPr>
        <w:tblStyle w:val="PURTable"/>
        <w:tblW w:w="0" w:type="dxa"/>
        <w:tblLook w:val="04A0" w:firstRow="1" w:lastRow="0" w:firstColumn="1" w:lastColumn="0" w:noHBand="0" w:noVBand="1"/>
      </w:tblPr>
      <w:tblGrid>
        <w:gridCol w:w="3617"/>
        <w:gridCol w:w="3686"/>
        <w:gridCol w:w="3613"/>
      </w:tblGrid>
      <w:tr w:rsidR="009C48F4" w14:paraId="3EC82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A1025"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39A0960"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6689D" w14:textId="77777777" w:rsidR="009C48F4" w:rsidRDefault="00A3477C">
            <w:pPr>
              <w:pStyle w:val="ProductList-TableBody"/>
            </w:pPr>
            <w:r>
              <w:rPr>
                <w:color w:val="404040"/>
              </w:rPr>
              <w:t>Ankstesnių versijų leidimai: netaikoma</w:t>
            </w:r>
          </w:p>
        </w:tc>
      </w:tr>
      <w:tr w:rsidR="009C48F4" w14:paraId="2214E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EF30"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C83F"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017D" w14:textId="77777777" w:rsidR="009C48F4" w:rsidRDefault="00A3477C">
            <w:pPr>
              <w:pStyle w:val="ProductList-TableBody"/>
            </w:pPr>
            <w:r>
              <w:rPr>
                <w:color w:val="404040"/>
              </w:rPr>
              <w:t>Būtinosios sąlygos (SA): netaikoma</w:t>
            </w:r>
          </w:p>
        </w:tc>
      </w:tr>
      <w:tr w:rsidR="009C48F4" w14:paraId="16ACB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EF60"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012E"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0A3E" w14:textId="77777777" w:rsidR="009C48F4" w:rsidRDefault="00A3477C">
            <w:pPr>
              <w:pStyle w:val="ProductList-TableBody"/>
            </w:pPr>
            <w:r>
              <w:rPr>
                <w:color w:val="404040"/>
              </w:rPr>
              <w:t>Galimybė mažinti: netaikoma</w:t>
            </w:r>
          </w:p>
        </w:tc>
      </w:tr>
      <w:tr w:rsidR="009C48F4" w14:paraId="120A8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BAD6"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8E85"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131A5" w14:textId="77777777" w:rsidR="009C48F4" w:rsidRDefault="00A3477C">
            <w:pPr>
              <w:pStyle w:val="ProductList-TableBody"/>
            </w:pPr>
            <w:r>
              <w:rPr>
                <w:color w:val="404040"/>
              </w:rPr>
              <w:t>Galimybė tikslinti: netaikoma</w:t>
            </w:r>
          </w:p>
        </w:tc>
      </w:tr>
      <w:tr w:rsidR="009C48F4" w14:paraId="19DE4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4F3A"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39F1"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8C2B" w14:textId="77777777" w:rsidR="009C48F4" w:rsidRDefault="009C48F4">
            <w:pPr>
              <w:pStyle w:val="ProductList-TableBody"/>
            </w:pPr>
          </w:p>
        </w:tc>
      </w:tr>
    </w:tbl>
    <w:p w14:paraId="7E87DE67" w14:textId="77777777" w:rsidR="009C48F4" w:rsidRDefault="009C48F4">
      <w:pPr>
        <w:pStyle w:val="ProductList-Body"/>
      </w:pPr>
    </w:p>
    <w:p w14:paraId="3D6C025D" w14:textId="77777777" w:rsidR="009C48F4" w:rsidRDefault="00A3477C">
      <w:pPr>
        <w:pStyle w:val="ProductList-Offering1SubSection"/>
        <w:outlineLvl w:val="3"/>
      </w:pPr>
      <w:bookmarkStart w:id="177" w:name="_Sec800"/>
      <w:r>
        <w:t>3. Naudojimo teisės</w:t>
      </w:r>
      <w:bookmarkEnd w:id="177"/>
    </w:p>
    <w:tbl>
      <w:tblPr>
        <w:tblStyle w:val="PURTable"/>
        <w:tblW w:w="0" w:type="dxa"/>
        <w:tblLook w:val="04A0" w:firstRow="1" w:lastRow="0" w:firstColumn="1" w:lastColumn="0" w:noHBand="0" w:noVBand="1"/>
      </w:tblPr>
      <w:tblGrid>
        <w:gridCol w:w="3650"/>
        <w:gridCol w:w="3627"/>
        <w:gridCol w:w="3639"/>
      </w:tblGrid>
      <w:tr w:rsidR="009C48F4" w14:paraId="0CCB1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387D1"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639E5B8E" w14:textId="77777777" w:rsidR="009C48F4" w:rsidRDefault="00A347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D2B2F86" w14:textId="77777777" w:rsidR="009C48F4" w:rsidRDefault="00A3477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C48F4" w14:paraId="3832B31D" w14:textId="77777777">
        <w:tc>
          <w:tcPr>
            <w:tcW w:w="4040" w:type="dxa"/>
            <w:tcBorders>
              <w:top w:val="single" w:sz="4" w:space="0" w:color="000000"/>
              <w:left w:val="single" w:sz="4" w:space="0" w:color="000000"/>
              <w:bottom w:val="single" w:sz="4" w:space="0" w:color="000000"/>
              <w:right w:val="single" w:sz="4" w:space="0" w:color="000000"/>
            </w:tcBorders>
          </w:tcPr>
          <w:p w14:paraId="668414C4" w14:textId="77777777" w:rsidR="009C48F4" w:rsidRDefault="00A3477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41D934B"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9A42" w14:textId="77777777" w:rsidR="009C48F4" w:rsidRDefault="00A3477C">
            <w:pPr>
              <w:pStyle w:val="ProductList-TableBody"/>
            </w:pPr>
            <w:r>
              <w:rPr>
                <w:color w:val="404040"/>
              </w:rPr>
              <w:t>Įtrauktos technologijos: netaikoma</w:t>
            </w:r>
          </w:p>
        </w:tc>
      </w:tr>
      <w:tr w:rsidR="009C48F4" w14:paraId="04B7F391" w14:textId="77777777">
        <w:tc>
          <w:tcPr>
            <w:tcW w:w="4040" w:type="dxa"/>
            <w:tcBorders>
              <w:top w:val="single" w:sz="4" w:space="0" w:color="000000"/>
              <w:left w:val="single" w:sz="4" w:space="0" w:color="000000"/>
              <w:bottom w:val="single" w:sz="4" w:space="0" w:color="000000"/>
              <w:right w:val="single" w:sz="4" w:space="0" w:color="000000"/>
            </w:tcBorders>
          </w:tcPr>
          <w:p w14:paraId="0C0E30E9"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182A"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BB9A" w14:textId="77777777" w:rsidR="009C48F4" w:rsidRDefault="009C48F4">
            <w:pPr>
              <w:pStyle w:val="ProductList-TableBody"/>
            </w:pPr>
          </w:p>
        </w:tc>
      </w:tr>
    </w:tbl>
    <w:p w14:paraId="2007B561" w14:textId="77777777" w:rsidR="009C48F4" w:rsidRDefault="009C48F4">
      <w:pPr>
        <w:pStyle w:val="ProductList-Body"/>
      </w:pPr>
    </w:p>
    <w:p w14:paraId="62C60A73" w14:textId="77777777" w:rsidR="009C48F4" w:rsidRDefault="00A3477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9C48F4" w14:paraId="3244A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BD12A" w14:textId="77777777" w:rsidR="009C48F4" w:rsidRDefault="00A3477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8E42DF9" w14:textId="77777777" w:rsidR="009C48F4" w:rsidRDefault="00A3477C">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C46AA5" w14:textId="77777777" w:rsidR="009C48F4" w:rsidRDefault="00A3477C">
            <w:pPr>
              <w:pStyle w:val="ProductList-TableBody"/>
            </w:pPr>
            <w:r>
              <w:t>„Windows Server 2019“ nuotolinio darbalaukio tarnybų KPL atitinkanti licencija</w:t>
            </w:r>
          </w:p>
          <w:p w14:paraId="0E3C16D5" w14:textId="77777777" w:rsidR="009C48F4" w:rsidRDefault="00A3477C">
            <w:pPr>
              <w:pStyle w:val="ProductList-TableBody"/>
            </w:pPr>
            <w:r>
              <w:t xml:space="preserve">(žr. </w:t>
            </w:r>
            <w:hyperlink w:anchor="_Sec591">
              <w:r>
                <w:rPr>
                  <w:color w:val="00467F"/>
                  <w:u w:val="single"/>
                </w:rPr>
                <w:t>A priedą</w:t>
              </w:r>
            </w:hyperlink>
            <w:r>
              <w:t>)</w:t>
            </w:r>
          </w:p>
        </w:tc>
      </w:tr>
    </w:tbl>
    <w:p w14:paraId="0F281961" w14:textId="77777777" w:rsidR="009C48F4" w:rsidRDefault="009C48F4">
      <w:pPr>
        <w:pStyle w:val="ProductList-Body"/>
      </w:pPr>
    </w:p>
    <w:p w14:paraId="10624B59" w14:textId="77777777" w:rsidR="009C48F4" w:rsidRDefault="00A3477C">
      <w:pPr>
        <w:pStyle w:val="ProductList-SubClauseHeading"/>
        <w:outlineLvl w:val="5"/>
      </w:pPr>
      <w:r>
        <w:t>3.1.1. Papildomos funkcijos, susijusios su „Windows Server 2019 Active Directory Rights Management“ tarnybos KPL</w:t>
      </w:r>
    </w:p>
    <w:p w14:paraId="25F15626" w14:textId="77777777" w:rsidR="009C48F4" w:rsidRDefault="00A3477C">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9C48F4" w14:paraId="33D1C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82A7DA" w14:textId="77777777" w:rsidR="009C48F4" w:rsidRDefault="00A3477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D6E2AF0" w14:textId="77777777" w:rsidR="009C48F4" w:rsidRDefault="00A3477C">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7223BD" w14:textId="77777777" w:rsidR="009C48F4" w:rsidRDefault="00A3477C">
            <w:pPr>
              <w:pStyle w:val="ProductList-TableBody"/>
            </w:pPr>
            <w:r>
              <w:t xml:space="preserve">KPL atitinkanti licencija (žr. </w:t>
            </w:r>
            <w:hyperlink w:anchor="_Sec591">
              <w:r>
                <w:rPr>
                  <w:color w:val="00467F"/>
                  <w:u w:val="single"/>
                </w:rPr>
                <w:t>A priedą</w:t>
              </w:r>
            </w:hyperlink>
            <w:r>
              <w:t>)</w:t>
            </w:r>
          </w:p>
        </w:tc>
      </w:tr>
    </w:tbl>
    <w:p w14:paraId="1200E5FE" w14:textId="77777777" w:rsidR="009C48F4" w:rsidRDefault="009C48F4">
      <w:pPr>
        <w:pStyle w:val="ProductList-BodyIndented"/>
      </w:pPr>
    </w:p>
    <w:p w14:paraId="4783EFF4" w14:textId="77777777" w:rsidR="009C48F4" w:rsidRDefault="00A3477C">
      <w:pPr>
        <w:pStyle w:val="ProductList-ClauseHeading"/>
        <w:outlineLvl w:val="4"/>
      </w:pPr>
      <w:r>
        <w:t>3.2. Programinės įrangos paleidimas</w:t>
      </w:r>
    </w:p>
    <w:p w14:paraId="2B9943B3" w14:textId="77777777" w:rsidR="009C48F4" w:rsidRDefault="00A3477C">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31C6FE9F" w14:textId="77777777" w:rsidR="009C48F4" w:rsidRDefault="009C48F4">
      <w:pPr>
        <w:pStyle w:val="ProductList-Body"/>
      </w:pPr>
    </w:p>
    <w:p w14:paraId="3A22F660" w14:textId="77777777" w:rsidR="009C48F4" w:rsidRDefault="00A3477C">
      <w:pPr>
        <w:pStyle w:val="ProductList-ClauseHeading"/>
        <w:outlineLvl w:val="4"/>
      </w:pPr>
      <w:r>
        <w:t>3.3. Prieigos licencijos</w:t>
      </w:r>
    </w:p>
    <w:p w14:paraId="6A5287D4" w14:textId="77777777" w:rsidR="009C48F4" w:rsidRDefault="00A3477C">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7B31D0BD" w14:textId="77777777" w:rsidR="009C48F4" w:rsidRDefault="009C48F4">
      <w:pPr>
        <w:pStyle w:val="ProductList-Body"/>
      </w:pPr>
    </w:p>
    <w:p w14:paraId="4121E51C" w14:textId="77777777" w:rsidR="009C48F4" w:rsidRDefault="00A3477C">
      <w:pPr>
        <w:pStyle w:val="ProductList-ClauseHeading"/>
        <w:outlineLvl w:val="4"/>
      </w:pPr>
      <w:r>
        <w:t>3.4. „Windows MultiPoint Server 2016 Connector“</w:t>
      </w:r>
    </w:p>
    <w:p w14:paraId="4C5F4627" w14:textId="77777777" w:rsidR="009C48F4" w:rsidRDefault="00A3477C">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7E131DFB" w14:textId="77777777" w:rsidR="009C48F4" w:rsidRDefault="009C48F4">
      <w:pPr>
        <w:pStyle w:val="ProductList-Body"/>
      </w:pPr>
    </w:p>
    <w:p w14:paraId="3E7221E4" w14:textId="77777777" w:rsidR="009C48F4" w:rsidRDefault="00A3477C">
      <w:pPr>
        <w:pStyle w:val="ProductList-ClauseHeading"/>
        <w:outlineLvl w:val="4"/>
      </w:pPr>
      <w:r>
        <w:t>3.5 Diegimo tipas</w:t>
      </w:r>
    </w:p>
    <w:p w14:paraId="3B8AFD79" w14:textId="77777777" w:rsidR="009C48F4" w:rsidRDefault="00A3477C">
      <w:pPr>
        <w:pStyle w:val="ProductList-Body"/>
      </w:pPr>
      <w:r>
        <w:t>Klientas gali tik įdiegti nuotolinio darbalaukio tarnybas ir diegti bei naudoti „MultiPoint“ tarnybų vaidmenį.</w:t>
      </w:r>
    </w:p>
    <w:p w14:paraId="5E2AD609" w14:textId="77777777" w:rsidR="009C48F4" w:rsidRDefault="009C48F4">
      <w:pPr>
        <w:pStyle w:val="ProductList-Body"/>
      </w:pPr>
    </w:p>
    <w:p w14:paraId="2C61F143" w14:textId="77777777" w:rsidR="009C48F4" w:rsidRDefault="00A3477C">
      <w:pPr>
        <w:pStyle w:val="ProductList-ClauseHeading"/>
        <w:outlineLvl w:val="4"/>
      </w:pPr>
      <w:r>
        <w:t>3.6. Papildoma programinė įranga</w:t>
      </w:r>
    </w:p>
    <w:p w14:paraId="44715096" w14:textId="77777777" w:rsidR="009C48F4" w:rsidRDefault="00A3477C">
      <w:pPr>
        <w:pStyle w:val="ProductList-Body"/>
      </w:pPr>
      <w:r>
        <w:t xml:space="preserve">Papildomos programinės įrangos sąrašas pateiktas adresu </w:t>
      </w:r>
      <w:hyperlink r:id="rId106">
        <w:r>
          <w:rPr>
            <w:color w:val="00467F"/>
            <w:u w:val="single"/>
          </w:rPr>
          <w:t>http://go.microsoft.com/fwlink/?LinkId=245856</w:t>
        </w:r>
      </w:hyperlink>
      <w:r>
        <w:t>.</w:t>
      </w:r>
    </w:p>
    <w:p w14:paraId="4A2D5BA4" w14:textId="77777777" w:rsidR="009C48F4" w:rsidRDefault="00A3477C">
      <w:pPr>
        <w:pStyle w:val="ProductList-Offering1SubSection"/>
        <w:outlineLvl w:val="3"/>
      </w:pPr>
      <w:bookmarkStart w:id="178" w:name="_Sec832"/>
      <w:r>
        <w:t>4. Programinės įrangos naujumo garantija</w:t>
      </w:r>
      <w:bookmarkEnd w:id="178"/>
    </w:p>
    <w:tbl>
      <w:tblPr>
        <w:tblStyle w:val="PURTable"/>
        <w:tblW w:w="0" w:type="dxa"/>
        <w:tblLook w:val="04A0" w:firstRow="1" w:lastRow="0" w:firstColumn="1" w:lastColumn="0" w:noHBand="0" w:noVBand="1"/>
      </w:tblPr>
      <w:tblGrid>
        <w:gridCol w:w="3635"/>
        <w:gridCol w:w="3643"/>
        <w:gridCol w:w="3638"/>
      </w:tblGrid>
      <w:tr w:rsidR="009C48F4" w14:paraId="1EFFD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1718D"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30E194C"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D41BD" w14:textId="77777777" w:rsidR="009C48F4" w:rsidRDefault="00A3477C">
            <w:pPr>
              <w:pStyle w:val="ProductList-TableBody"/>
            </w:pPr>
            <w:r>
              <w:rPr>
                <w:color w:val="404040"/>
              </w:rPr>
              <w:t>Perėmimo teisės: netaikoma</w:t>
            </w:r>
          </w:p>
        </w:tc>
      </w:tr>
      <w:tr w:rsidR="009C48F4" w14:paraId="06FFC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F29F" w14:textId="77777777" w:rsidR="009C48F4" w:rsidRDefault="00A347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28BB280"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7">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B231" w14:textId="77777777" w:rsidR="009C48F4" w:rsidRDefault="00A3477C">
            <w:pPr>
              <w:pStyle w:val="ProductList-TableBody"/>
            </w:pPr>
            <w:r>
              <w:rPr>
                <w:color w:val="404040"/>
              </w:rPr>
              <w:t>Perdavimo tarptinkliniu ryšiu teisės: netaikoma</w:t>
            </w:r>
          </w:p>
        </w:tc>
      </w:tr>
      <w:tr w:rsidR="009C48F4" w14:paraId="4BBD6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FA67" w14:textId="77777777" w:rsidR="009C48F4" w:rsidRDefault="00A347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0EE5"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39FD" w14:textId="77777777" w:rsidR="009C48F4" w:rsidRDefault="009C48F4">
            <w:pPr>
              <w:pStyle w:val="ProductList-TableBody"/>
            </w:pPr>
          </w:p>
        </w:tc>
      </w:tr>
    </w:tbl>
    <w:p w14:paraId="3D27A26F"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78A48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F4DB3"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5B3D7834" w14:textId="77777777" w:rsidR="009C48F4" w:rsidRDefault="009C48F4">
      <w:pPr>
        <w:pStyle w:val="ProductList-Body"/>
      </w:pPr>
    </w:p>
    <w:p w14:paraId="60395382" w14:textId="77777777" w:rsidR="009C48F4" w:rsidRDefault="00A3477C">
      <w:pPr>
        <w:pStyle w:val="ProductList-Offering2HeadingNoBorder"/>
        <w:outlineLvl w:val="2"/>
      </w:pPr>
      <w:bookmarkStart w:id="179" w:name="_Sec655"/>
      <w:r>
        <w:t>Windows Server</w:t>
      </w:r>
      <w:bookmarkEnd w:id="179"/>
      <w:r>
        <w:fldChar w:fldCharType="begin"/>
      </w:r>
      <w:r>
        <w:instrText xml:space="preserve"> TC "</w:instrText>
      </w:r>
      <w:bookmarkStart w:id="180" w:name="_Toc12615675"/>
      <w:r>
        <w:instrText>Windows Server</w:instrText>
      </w:r>
      <w:bookmarkEnd w:id="180"/>
      <w:r>
        <w:instrText>" \l 3</w:instrText>
      </w:r>
      <w:r>
        <w:fldChar w:fldCharType="end"/>
      </w:r>
    </w:p>
    <w:p w14:paraId="12457C4B" w14:textId="77777777" w:rsidR="009C48F4" w:rsidRDefault="00A3477C">
      <w:pPr>
        <w:pStyle w:val="ProductList-Offering1SubSection"/>
        <w:outlineLvl w:val="3"/>
      </w:pPr>
      <w:bookmarkStart w:id="181" w:name="_Sec703"/>
      <w:r>
        <w:t>1. Programos pasiekiamumas</w:t>
      </w:r>
      <w:bookmarkEnd w:id="18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C48F4" w14:paraId="49BB1E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BE0977" w14:textId="77777777" w:rsidR="009C48F4" w:rsidRDefault="00A3477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DC0E5" w14:textId="77777777" w:rsidR="009C48F4" w:rsidRDefault="00A347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DE08B" w14:textId="77777777" w:rsidR="009C48F4" w:rsidRDefault="00A3477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BF5AF" w14:textId="77777777" w:rsidR="009C48F4" w:rsidRDefault="00A347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D1576" w14:textId="77777777" w:rsidR="009C48F4" w:rsidRDefault="00A347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D365E"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BA091"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6BD483"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4668D"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F1B92"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17CB0"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49652B"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C48F4" w14:paraId="461031DF" w14:textId="77777777">
        <w:tc>
          <w:tcPr>
            <w:tcW w:w="4160" w:type="dxa"/>
            <w:tcBorders>
              <w:top w:val="single" w:sz="9" w:space="0" w:color="FFFFFF"/>
              <w:left w:val="single" w:sz="9" w:space="0" w:color="FFFFFF"/>
              <w:bottom w:val="dashed" w:sz="4" w:space="0" w:color="BFBFBF"/>
              <w:right w:val="single" w:sz="9" w:space="0" w:color="FFFFFF"/>
            </w:tcBorders>
          </w:tcPr>
          <w:p w14:paraId="2A9E5120" w14:textId="77777777" w:rsidR="009C48F4" w:rsidRDefault="00A3477C">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69B091A" w14:textId="77777777" w:rsidR="009C48F4" w:rsidRDefault="00A3477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4B8E111" w14:textId="77777777" w:rsidR="009C48F4" w:rsidRDefault="00A3477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39F32F9" w14:textId="77777777" w:rsidR="009C48F4" w:rsidRDefault="00A3477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736695" w14:textId="77777777" w:rsidR="009C48F4" w:rsidRDefault="00A347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319B9"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EC5DF"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9B2A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6DAA7"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EFE6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3798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B343F"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4AAB9937" w14:textId="77777777">
        <w:tc>
          <w:tcPr>
            <w:tcW w:w="4160" w:type="dxa"/>
            <w:tcBorders>
              <w:top w:val="dashed" w:sz="4" w:space="0" w:color="BFBFBF"/>
              <w:left w:val="single" w:sz="9" w:space="0" w:color="FFFFFF"/>
              <w:bottom w:val="dashed" w:sz="4" w:space="0" w:color="BFBFBF"/>
              <w:right w:val="single" w:sz="9" w:space="0" w:color="FFFFFF"/>
            </w:tcBorders>
          </w:tcPr>
          <w:p w14:paraId="765621CF" w14:textId="77777777" w:rsidR="009C48F4" w:rsidRDefault="00A3477C">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5BEE52" w14:textId="77777777" w:rsidR="009C48F4" w:rsidRDefault="00A347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D29DD4" w14:textId="77777777" w:rsidR="009C48F4" w:rsidRDefault="00A347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FD7FEC" w14:textId="77777777" w:rsidR="009C48F4" w:rsidRDefault="00A347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213329" w14:textId="77777777" w:rsidR="009C48F4" w:rsidRDefault="00A347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48F19"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29EC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30DD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5E19E"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D4A4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87F5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AAAE9"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0A1FAB7A" w14:textId="77777777">
        <w:tc>
          <w:tcPr>
            <w:tcW w:w="4160" w:type="dxa"/>
            <w:tcBorders>
              <w:top w:val="dashed" w:sz="4" w:space="0" w:color="BFBFBF"/>
              <w:left w:val="single" w:sz="9" w:space="0" w:color="FFFFFF"/>
              <w:bottom w:val="dashed" w:sz="4" w:space="0" w:color="BFBFBF"/>
              <w:right w:val="single" w:sz="9" w:space="0" w:color="FFFFFF"/>
            </w:tcBorders>
          </w:tcPr>
          <w:p w14:paraId="3421B463" w14:textId="77777777" w:rsidR="009C48F4" w:rsidRDefault="00A3477C">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0C1218E7" w14:textId="77777777" w:rsidR="009C48F4" w:rsidRDefault="00A347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520EB7" w14:textId="77777777" w:rsidR="009C48F4" w:rsidRDefault="00A347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0B502E" w14:textId="77777777" w:rsidR="009C48F4" w:rsidRDefault="00A347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0FDC6A" w14:textId="77777777" w:rsidR="009C48F4" w:rsidRDefault="00A347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790F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1585A"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761D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24E13"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A133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0A09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D98B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7869B3B2"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C48F4" w14:paraId="2ED7DD5F" w14:textId="77777777">
        <w:tc>
          <w:tcPr>
            <w:tcW w:w="4160" w:type="dxa"/>
            <w:tcBorders>
              <w:top w:val="dashed" w:sz="4" w:space="0" w:color="BFBFBF"/>
              <w:left w:val="single" w:sz="9" w:space="0" w:color="FFFFFF"/>
              <w:bottom w:val="dashed" w:sz="4" w:space="0" w:color="BFBFBF"/>
              <w:right w:val="single" w:sz="9" w:space="0" w:color="FFFFFF"/>
            </w:tcBorders>
          </w:tcPr>
          <w:p w14:paraId="7C022BE0" w14:textId="77777777" w:rsidR="009C48F4" w:rsidRDefault="00A3477C">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5A384B" w14:textId="77777777" w:rsidR="009C48F4" w:rsidRDefault="00A347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2E8244" w14:textId="77777777" w:rsidR="009C48F4" w:rsidRDefault="00A3477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D484FA1" w14:textId="77777777" w:rsidR="009C48F4" w:rsidRDefault="00A3477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A23C71A" w14:textId="77777777" w:rsidR="009C48F4" w:rsidRDefault="00A3477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A14C7"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BD217"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76DE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F536A"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FDAF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FAD7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F6F2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1DB7DF6F" w14:textId="77777777">
        <w:tc>
          <w:tcPr>
            <w:tcW w:w="4160" w:type="dxa"/>
            <w:tcBorders>
              <w:top w:val="dashed" w:sz="4" w:space="0" w:color="BFBFBF"/>
              <w:left w:val="single" w:sz="9" w:space="0" w:color="FFFFFF"/>
              <w:bottom w:val="dashed" w:sz="4" w:space="0" w:color="BFBFBF"/>
              <w:right w:val="single" w:sz="9" w:space="0" w:color="FFFFFF"/>
            </w:tcBorders>
          </w:tcPr>
          <w:p w14:paraId="2A5453D0" w14:textId="77777777" w:rsidR="009C48F4" w:rsidRDefault="00A3477C">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20254A" w14:textId="77777777" w:rsidR="009C48F4" w:rsidRDefault="00A347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432960" w14:textId="77777777" w:rsidR="009C48F4" w:rsidRDefault="00A3477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7972922" w14:textId="77777777" w:rsidR="009C48F4" w:rsidRDefault="00A3477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D11DCBD" w14:textId="77777777" w:rsidR="009C48F4" w:rsidRDefault="00A3477C">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DFAE8"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F4B4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6E69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7F603"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5807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D677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6EFB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49F5FE45" w14:textId="77777777">
        <w:tc>
          <w:tcPr>
            <w:tcW w:w="4160" w:type="dxa"/>
            <w:tcBorders>
              <w:top w:val="dashed" w:sz="4" w:space="0" w:color="BFBFBF"/>
              <w:left w:val="single" w:sz="9" w:space="0" w:color="FFFFFF"/>
              <w:bottom w:val="dashed" w:sz="4" w:space="0" w:color="BFBFBF"/>
              <w:right w:val="single" w:sz="9" w:space="0" w:color="FFFFFF"/>
            </w:tcBorders>
          </w:tcPr>
          <w:p w14:paraId="32035A86" w14:textId="77777777" w:rsidR="009C48F4" w:rsidRDefault="00A3477C">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B49F2C" w14:textId="77777777" w:rsidR="009C48F4" w:rsidRDefault="00A347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4B2251" w14:textId="77777777" w:rsidR="009C48F4" w:rsidRDefault="00A3477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6705446" w14:textId="77777777" w:rsidR="009C48F4" w:rsidRDefault="00A3477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E5DA28D" w14:textId="77777777" w:rsidR="009C48F4" w:rsidRDefault="00A3477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1B9A4"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B87D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6427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03AB4"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8C7D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80CC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FF20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053AE44D" w14:textId="77777777">
        <w:tc>
          <w:tcPr>
            <w:tcW w:w="4160" w:type="dxa"/>
            <w:tcBorders>
              <w:top w:val="dashed" w:sz="4" w:space="0" w:color="BFBFBF"/>
              <w:left w:val="single" w:sz="9" w:space="0" w:color="FFFFFF"/>
              <w:bottom w:val="dashed" w:sz="4" w:space="0" w:color="BFBFBF"/>
              <w:right w:val="single" w:sz="9" w:space="0" w:color="FFFFFF"/>
            </w:tcBorders>
          </w:tcPr>
          <w:p w14:paraId="7D286837" w14:textId="77777777" w:rsidR="009C48F4" w:rsidRDefault="00A3477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330D4E" w14:textId="77777777" w:rsidR="009C48F4" w:rsidRDefault="00A347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921E9C" w14:textId="77777777" w:rsidR="009C48F4" w:rsidRDefault="00A3477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FAD2622" w14:textId="77777777" w:rsidR="009C48F4" w:rsidRDefault="00A3477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09CA98F" w14:textId="77777777" w:rsidR="009C48F4" w:rsidRDefault="00A3477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1D087"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9B55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FA752"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2DC45"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8F09F"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3EE6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D11A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5E4171EF" w14:textId="77777777">
        <w:tc>
          <w:tcPr>
            <w:tcW w:w="4160" w:type="dxa"/>
            <w:tcBorders>
              <w:top w:val="dashed" w:sz="4" w:space="0" w:color="BFBFBF"/>
              <w:left w:val="single" w:sz="9" w:space="0" w:color="FFFFFF"/>
              <w:bottom w:val="dashed" w:sz="4" w:space="0" w:color="BFBFBF"/>
              <w:right w:val="single" w:sz="9" w:space="0" w:color="FFFFFF"/>
            </w:tcBorders>
          </w:tcPr>
          <w:p w14:paraId="3F550D07" w14:textId="77777777" w:rsidR="009C48F4" w:rsidRDefault="00A3477C">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E1A214" w14:textId="77777777" w:rsidR="009C48F4" w:rsidRDefault="00A347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13BF9E" w14:textId="77777777" w:rsidR="009C48F4" w:rsidRDefault="00A347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AAEEE3" w14:textId="77777777" w:rsidR="009C48F4" w:rsidRDefault="00A3477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79B2FD1" w14:textId="77777777" w:rsidR="009C48F4" w:rsidRDefault="00A3477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624FD"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5E35D"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03E61"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5CFAD"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D01C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A18A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0344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2DF04342" w14:textId="77777777">
        <w:tc>
          <w:tcPr>
            <w:tcW w:w="4160" w:type="dxa"/>
            <w:tcBorders>
              <w:top w:val="dashed" w:sz="4" w:space="0" w:color="BFBFBF"/>
              <w:left w:val="single" w:sz="9" w:space="0" w:color="FFFFFF"/>
              <w:bottom w:val="dashed" w:sz="4" w:space="0" w:color="BFBFBF"/>
              <w:right w:val="single" w:sz="9" w:space="0" w:color="FFFFFF"/>
            </w:tcBorders>
          </w:tcPr>
          <w:p w14:paraId="0FBCD33D" w14:textId="77777777" w:rsidR="009C48F4" w:rsidRDefault="00A3477C">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0096D6" w14:textId="77777777" w:rsidR="009C48F4" w:rsidRDefault="00A347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A77B1D" w14:textId="77777777" w:rsidR="009C48F4" w:rsidRDefault="00A3477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B2AEC8A" w14:textId="77777777" w:rsidR="009C48F4" w:rsidRDefault="00A3477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8C13E47" w14:textId="77777777" w:rsidR="009C48F4" w:rsidRDefault="00A3477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F02F6"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150B0"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1480D"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60BF1"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4E1A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0EFD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D41C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42140697" w14:textId="77777777">
        <w:tc>
          <w:tcPr>
            <w:tcW w:w="4160" w:type="dxa"/>
            <w:tcBorders>
              <w:top w:val="dashed" w:sz="4" w:space="0" w:color="BFBFBF"/>
              <w:left w:val="single" w:sz="9" w:space="0" w:color="FFFFFF"/>
              <w:bottom w:val="dashed" w:sz="4" w:space="0" w:color="BFBFBF"/>
              <w:right w:val="single" w:sz="9" w:space="0" w:color="FFFFFF"/>
            </w:tcBorders>
          </w:tcPr>
          <w:p w14:paraId="75511304" w14:textId="77777777" w:rsidR="009C48F4" w:rsidRDefault="00A3477C">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536AB4" w14:textId="77777777" w:rsidR="009C48F4" w:rsidRDefault="00A347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3144C0" w14:textId="77777777" w:rsidR="009C48F4" w:rsidRDefault="00A3477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27268F" w14:textId="77777777" w:rsidR="009C48F4" w:rsidRDefault="00A3477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EFF0740" w14:textId="77777777" w:rsidR="009C48F4" w:rsidRDefault="00A3477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61124"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C8BAF"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7B148"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908E5"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72F0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4FB3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6194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693F88E2" w14:textId="77777777">
        <w:tc>
          <w:tcPr>
            <w:tcW w:w="4160" w:type="dxa"/>
            <w:tcBorders>
              <w:top w:val="dashed" w:sz="4" w:space="0" w:color="BFBFBF"/>
              <w:left w:val="single" w:sz="9" w:space="0" w:color="FFFFFF"/>
              <w:bottom w:val="dashed" w:sz="4" w:space="0" w:color="B2B2B2"/>
              <w:right w:val="single" w:sz="9" w:space="0" w:color="FFFFFF"/>
            </w:tcBorders>
          </w:tcPr>
          <w:p w14:paraId="154DB43D" w14:textId="77777777" w:rsidR="009C48F4" w:rsidRDefault="00A3477C">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108326B" w14:textId="77777777" w:rsidR="009C48F4" w:rsidRDefault="00A3477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2831DCC" w14:textId="77777777" w:rsidR="009C48F4" w:rsidRDefault="00A3477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B1AD64D" w14:textId="77777777" w:rsidR="009C48F4" w:rsidRDefault="00A3477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F9C34D8" w14:textId="77777777" w:rsidR="009C48F4" w:rsidRDefault="00A3477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41964"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EB96A"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BF82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C493C"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264C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1FCC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BB5F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C48F4" w14:paraId="734BF717" w14:textId="77777777">
        <w:tc>
          <w:tcPr>
            <w:tcW w:w="4160" w:type="dxa"/>
            <w:tcBorders>
              <w:top w:val="dashed" w:sz="4" w:space="0" w:color="B2B2B2"/>
              <w:left w:val="single" w:sz="9" w:space="0" w:color="FFFFFF"/>
              <w:bottom w:val="single" w:sz="4" w:space="0" w:color="FFFFFF"/>
              <w:right w:val="single" w:sz="9" w:space="0" w:color="FFFFFF"/>
            </w:tcBorders>
          </w:tcPr>
          <w:p w14:paraId="457337FE" w14:textId="77777777" w:rsidR="009C48F4" w:rsidRDefault="00A3477C">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037E8B5" w14:textId="77777777" w:rsidR="009C48F4" w:rsidRDefault="009C48F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BE75500" w14:textId="77777777" w:rsidR="009C48F4" w:rsidRDefault="009C48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B4B48B" w14:textId="77777777" w:rsidR="009C48F4" w:rsidRDefault="009C48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7F26A5"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A3BDE"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788C3"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6AE3B"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6DDFC"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ECA2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D8665" w14:textId="77777777" w:rsidR="009C48F4" w:rsidRDefault="009C4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996D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4531069" w14:textId="77777777" w:rsidR="009C48F4" w:rsidRDefault="00A3477C">
      <w:pPr>
        <w:pStyle w:val="ProductList-Body"/>
      </w:pPr>
      <w:r>
        <w:rPr>
          <w:i/>
        </w:rPr>
        <w:t xml:space="preserve">Pastaba. „Windows Server“ licencijoms (branduolio, bazės, papildomų KPL ir SL), įsigytos per CSP, taikomos skirtingos sąlygos, kaip nurodyta šių Produkto sąlygų skyriuje </w:t>
      </w:r>
      <w:hyperlink r:id="rId108">
        <w:r>
          <w:rPr>
            <w:i/>
            <w:color w:val="00467F"/>
            <w:u w:val="single"/>
          </w:rPr>
          <w:t>„Platformai „Azure“ skirtos serverių prenumeratos“</w:t>
        </w:r>
      </w:hyperlink>
      <w:r>
        <w:rPr>
          <w:i/>
        </w:rPr>
        <w:t xml:space="preserve">. </w:t>
      </w:r>
    </w:p>
    <w:p w14:paraId="41A96B14" w14:textId="77777777" w:rsidR="009C48F4" w:rsidRDefault="00A3477C">
      <w:pPr>
        <w:pStyle w:val="ProductList-Offering1SubSection"/>
        <w:outlineLvl w:val="3"/>
      </w:pPr>
      <w:bookmarkStart w:id="182" w:name="_Sec758"/>
      <w:r>
        <w:t>2. Informacija apie produktą</w:t>
      </w:r>
      <w:bookmarkEnd w:id="182"/>
    </w:p>
    <w:tbl>
      <w:tblPr>
        <w:tblStyle w:val="PURTable"/>
        <w:tblW w:w="0" w:type="dxa"/>
        <w:tblLook w:val="04A0" w:firstRow="1" w:lastRow="0" w:firstColumn="1" w:lastColumn="0" w:noHBand="0" w:noVBand="1"/>
      </w:tblPr>
      <w:tblGrid>
        <w:gridCol w:w="3611"/>
        <w:gridCol w:w="3680"/>
        <w:gridCol w:w="3625"/>
      </w:tblGrid>
      <w:tr w:rsidR="009C48F4" w14:paraId="03E22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DBD6D" w14:textId="77777777" w:rsidR="009C48F4" w:rsidRDefault="00A347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41D8CC4C"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5226750" w14:textId="77777777" w:rsidR="009C48F4" w:rsidRDefault="00A3477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9C48F4" w14:paraId="18E99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34F1" w14:textId="77777777" w:rsidR="009C48F4" w:rsidRDefault="00A347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C85C"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3DD9" w14:textId="77777777" w:rsidR="009C48F4" w:rsidRDefault="00A3477C">
            <w:pPr>
              <w:pStyle w:val="ProductList-TableBody"/>
            </w:pPr>
            <w:r>
              <w:rPr>
                <w:color w:val="404040"/>
              </w:rPr>
              <w:t>Būtinosios sąlygos (SA): netaikoma</w:t>
            </w:r>
          </w:p>
        </w:tc>
      </w:tr>
      <w:tr w:rsidR="009C48F4" w14:paraId="78080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110D" w14:textId="77777777" w:rsidR="009C48F4" w:rsidRDefault="00A347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322FF79D"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1E58" w14:textId="77777777" w:rsidR="009C48F4" w:rsidRDefault="00A3477C">
            <w:pPr>
              <w:pStyle w:val="ProductList-TableBody"/>
            </w:pPr>
            <w:r>
              <w:rPr>
                <w:color w:val="404040"/>
              </w:rPr>
              <w:t>Galimybė mažinti: netaikoma</w:t>
            </w:r>
          </w:p>
        </w:tc>
      </w:tr>
      <w:tr w:rsidR="009C48F4" w14:paraId="668E9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7637" w14:textId="77777777" w:rsidR="009C48F4" w:rsidRDefault="00A347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FD9D"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3D83" w14:textId="77777777" w:rsidR="009C48F4" w:rsidRDefault="00A3477C">
            <w:pPr>
              <w:pStyle w:val="ProductList-TableBody"/>
            </w:pPr>
            <w:r>
              <w:rPr>
                <w:color w:val="404040"/>
              </w:rPr>
              <w:t>Galimybė tikslinti: netaikoma</w:t>
            </w:r>
          </w:p>
        </w:tc>
      </w:tr>
      <w:tr w:rsidR="009C48F4" w14:paraId="64A1B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ADCB" w14:textId="77777777" w:rsidR="009C48F4" w:rsidRDefault="00A347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FB86"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0EEB0" w14:textId="77777777" w:rsidR="009C48F4" w:rsidRDefault="009C48F4">
            <w:pPr>
              <w:pStyle w:val="ProductList-TableBody"/>
            </w:pPr>
          </w:p>
        </w:tc>
      </w:tr>
    </w:tbl>
    <w:p w14:paraId="2B62711A" w14:textId="77777777" w:rsidR="009C48F4" w:rsidRDefault="009C48F4">
      <w:pPr>
        <w:pStyle w:val="ProductList-Body"/>
      </w:pPr>
    </w:p>
    <w:p w14:paraId="7A99B4AE" w14:textId="77777777" w:rsidR="009C48F4" w:rsidRDefault="00A3477C">
      <w:pPr>
        <w:pStyle w:val="ProductList-ClauseHeading"/>
        <w:outlineLvl w:val="4"/>
      </w:pPr>
      <w:r>
        <w:t>2.1. „Windows Server‟ Aukščiausios klasės naujumo garantijos priedas</w:t>
      </w:r>
    </w:p>
    <w:p w14:paraId="75B566ED" w14:textId="77777777" w:rsidR="009C48F4" w:rsidRDefault="00A3477C">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9">
        <w:r>
          <w:rPr>
            <w:color w:val="00467F"/>
            <w:u w:val="single"/>
          </w:rPr>
          <w:t>http://go.microsoft.com/?linkid=9839206</w:t>
        </w:r>
      </w:hyperlink>
      <w:r>
        <w:t xml:space="preserve">.  </w:t>
      </w:r>
    </w:p>
    <w:p w14:paraId="4B3A8BB5" w14:textId="77777777" w:rsidR="009C48F4" w:rsidRDefault="009C48F4">
      <w:pPr>
        <w:pStyle w:val="ProductList-Body"/>
      </w:pPr>
    </w:p>
    <w:p w14:paraId="200E711A" w14:textId="77777777" w:rsidR="009C48F4" w:rsidRDefault="00A3477C">
      <w:pPr>
        <w:pStyle w:val="ProductList-Offering1SubSection"/>
        <w:outlineLvl w:val="3"/>
      </w:pPr>
      <w:bookmarkStart w:id="183" w:name="_Sec807"/>
      <w:r>
        <w:t>3. Naudojimo teisės</w:t>
      </w:r>
      <w:bookmarkEnd w:id="183"/>
    </w:p>
    <w:tbl>
      <w:tblPr>
        <w:tblStyle w:val="PURTable"/>
        <w:tblW w:w="0" w:type="dxa"/>
        <w:tblLook w:val="04A0" w:firstRow="1" w:lastRow="0" w:firstColumn="1" w:lastColumn="0" w:noHBand="0" w:noVBand="1"/>
      </w:tblPr>
      <w:tblGrid>
        <w:gridCol w:w="3638"/>
        <w:gridCol w:w="3633"/>
        <w:gridCol w:w="3645"/>
      </w:tblGrid>
      <w:tr w:rsidR="009C48F4" w14:paraId="26D5C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5BDD2" w14:textId="77777777" w:rsidR="009C48F4" w:rsidRDefault="00A347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w:t>
            </w:r>
            <w:r>
              <w:lastRenderedPageBreak/>
              <w:t xml:space="preserve">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E201728" w14:textId="77777777" w:rsidR="009C48F4" w:rsidRDefault="00A3477C">
            <w:pPr>
              <w:pStyle w:val="ProductList-TableBody"/>
            </w:pPr>
            <w:r>
              <w:lastRenderedPageBreak/>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025024C" w14:textId="77777777" w:rsidR="009C48F4" w:rsidRDefault="00A3477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C48F4" w14:paraId="5245631D" w14:textId="77777777">
        <w:tc>
          <w:tcPr>
            <w:tcW w:w="4040" w:type="dxa"/>
            <w:tcBorders>
              <w:top w:val="single" w:sz="4" w:space="0" w:color="000000"/>
              <w:left w:val="single" w:sz="4" w:space="0" w:color="000000"/>
              <w:bottom w:val="single" w:sz="4" w:space="0" w:color="000000"/>
              <w:right w:val="single" w:sz="4" w:space="0" w:color="000000"/>
            </w:tcBorders>
          </w:tcPr>
          <w:p w14:paraId="72AF1714" w14:textId="77777777" w:rsidR="009C48F4" w:rsidRDefault="00A3477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42154E08" w14:textId="77777777" w:rsidR="009C48F4" w:rsidRDefault="00A3477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54CF" w14:textId="77777777" w:rsidR="009C48F4" w:rsidRDefault="00A3477C">
            <w:pPr>
              <w:pStyle w:val="ProductList-TableBody"/>
            </w:pPr>
            <w:r>
              <w:rPr>
                <w:color w:val="404040"/>
              </w:rPr>
              <w:t>Įtrauktos technologijos: netaikoma</w:t>
            </w:r>
          </w:p>
        </w:tc>
      </w:tr>
      <w:tr w:rsidR="009C48F4" w14:paraId="12B4073C" w14:textId="77777777">
        <w:tc>
          <w:tcPr>
            <w:tcW w:w="4040" w:type="dxa"/>
            <w:tcBorders>
              <w:top w:val="single" w:sz="4" w:space="0" w:color="000000"/>
              <w:left w:val="single" w:sz="4" w:space="0" w:color="000000"/>
              <w:bottom w:val="single" w:sz="4" w:space="0" w:color="000000"/>
              <w:right w:val="single" w:sz="4" w:space="0" w:color="000000"/>
            </w:tcBorders>
          </w:tcPr>
          <w:p w14:paraId="4AF8282D" w14:textId="77777777" w:rsidR="009C48F4" w:rsidRDefault="00A347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1B9E" w14:textId="77777777" w:rsidR="009C48F4" w:rsidRDefault="009C4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4B00" w14:textId="77777777" w:rsidR="009C48F4" w:rsidRDefault="009C48F4">
            <w:pPr>
              <w:pStyle w:val="ProductList-TableBody"/>
            </w:pPr>
          </w:p>
        </w:tc>
      </w:tr>
    </w:tbl>
    <w:p w14:paraId="1F86402C" w14:textId="77777777" w:rsidR="009C48F4" w:rsidRDefault="009C48F4">
      <w:pPr>
        <w:pStyle w:val="ProductList-Body"/>
      </w:pPr>
    </w:p>
    <w:p w14:paraId="7C589460" w14:textId="77777777" w:rsidR="009C48F4" w:rsidRDefault="00A3477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9C48F4" w14:paraId="6CF24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411026" w14:textId="77777777" w:rsidR="009C48F4" w:rsidRDefault="00A3477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4156395" w14:textId="77777777" w:rsidR="009C48F4" w:rsidRDefault="00A3477C">
            <w:pPr>
              <w:pStyle w:val="ProductList-TableBody"/>
            </w:pPr>
            <w:r>
              <w:t>„Windows Server 2019“ KPL</w:t>
            </w:r>
          </w:p>
          <w:p w14:paraId="739A4CFA" w14:textId="77777777" w:rsidR="009C48F4" w:rsidRDefault="00A3477C">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01880AC9" w14:textId="77777777" w:rsidR="009C48F4" w:rsidRDefault="00A3477C">
            <w:pPr>
              <w:pStyle w:val="ProductList-TableBody"/>
            </w:pPr>
            <w:r>
              <w:t xml:space="preserve">„Windows Server“ prenumerata, skirta „Azure“ KPL </w:t>
            </w:r>
          </w:p>
          <w:p w14:paraId="5B126D27" w14:textId="77777777" w:rsidR="009C48F4" w:rsidRDefault="00A3477C">
            <w:pPr>
              <w:pStyle w:val="ProductList-TableBody"/>
            </w:pPr>
            <w:r>
              <w:t xml:space="preserve">KPL atitinkanti licencija (žr. </w:t>
            </w:r>
            <w:hyperlink w:anchor="_Sec591">
              <w:r>
                <w:rPr>
                  <w:color w:val="00467F"/>
                  <w:u w:val="single"/>
                </w:rPr>
                <w:t>A priedą</w:t>
              </w:r>
            </w:hyperlink>
            <w:r>
              <w:t>)</w:t>
            </w:r>
          </w:p>
        </w:tc>
      </w:tr>
    </w:tbl>
    <w:p w14:paraId="262049C5" w14:textId="77777777" w:rsidR="009C48F4" w:rsidRDefault="00A3477C">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3FBAD26C" w14:textId="77777777" w:rsidR="009C48F4" w:rsidRDefault="009C48F4">
      <w:pPr>
        <w:pStyle w:val="ProductList-Body"/>
      </w:pPr>
    </w:p>
    <w:p w14:paraId="7D275A7D" w14:textId="77777777" w:rsidR="009C48F4" w:rsidRDefault="00A3477C">
      <w:pPr>
        <w:pStyle w:val="ProductList-SubClauseHeading"/>
        <w:outlineLvl w:val="5"/>
      </w:pPr>
      <w:r>
        <w:t>3.1.1. Papildomos funkcijos, susijusios su „Windows Server 2019“ nuotolinio darbalaukio tarnybos KPL</w:t>
      </w:r>
    </w:p>
    <w:p w14:paraId="69C764C5" w14:textId="77777777" w:rsidR="009C48F4" w:rsidRDefault="00A3477C">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9C48F4" w14:paraId="68880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71C10B" w14:textId="77777777" w:rsidR="009C48F4" w:rsidRDefault="00A3477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40796EB" w14:textId="77777777" w:rsidR="009C48F4" w:rsidRDefault="00A3477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23579A1" w14:textId="77777777" w:rsidR="009C48F4" w:rsidRDefault="00A3477C">
            <w:pPr>
              <w:pStyle w:val="ProductList-TableBody"/>
            </w:pPr>
            <w:r>
              <w:t>„Windows Server 2019“ nuotolinio darbalaukio tarnybų vartotojo PL</w:t>
            </w:r>
          </w:p>
        </w:tc>
      </w:tr>
    </w:tbl>
    <w:p w14:paraId="44AFBBC3" w14:textId="77777777" w:rsidR="009C48F4" w:rsidRDefault="00A3477C">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24C2FD43" w14:textId="77777777" w:rsidR="009C48F4" w:rsidRDefault="009C48F4">
      <w:pPr>
        <w:pStyle w:val="ProductList-SubClauseHeading"/>
        <w:outlineLvl w:val="5"/>
      </w:pPr>
    </w:p>
    <w:p w14:paraId="677AA983" w14:textId="77777777" w:rsidR="009C48F4" w:rsidRDefault="00A3477C">
      <w:pPr>
        <w:pStyle w:val="ProductList-BodyIndented"/>
      </w:pPr>
      <w:r>
        <w:rPr>
          <w:b/>
        </w:rPr>
        <w:t xml:space="preserve">3.1.1.1 Nuotolinio darbalaukio tarnybų „FSLogix“ programinės įrangos naudojimas pagal „Windows Server 2019“ (arba naujesnes versijas) </w:t>
      </w:r>
    </w:p>
    <w:p w14:paraId="67C5ECF1" w14:textId="77777777" w:rsidR="009C48F4" w:rsidRDefault="00A3477C">
      <w:pPr>
        <w:pStyle w:val="ProductList-BodyIndented"/>
      </w:pPr>
      <w:r>
        <w:t>Kliento licencijuoti vartotojai ir jo licencijuotų įrenginių, kuriems priskirta „Windows Server 2019“ (arba naujesnių versijų) nuotolinio darbalaukio tarnybų PPL arba PL, vartotojai gali naudoti šią „FSLogix“ programinę įrangą: „Profile Container“, „Office Container“, „Java Version Control“, „Application Masking“ ir „Application File Containers“.</w:t>
      </w:r>
    </w:p>
    <w:p w14:paraId="2F1FB809" w14:textId="77777777" w:rsidR="009C48F4" w:rsidRDefault="009C48F4">
      <w:pPr>
        <w:pStyle w:val="ProductList-BodyIndented"/>
      </w:pPr>
    </w:p>
    <w:p w14:paraId="6EE40CFB" w14:textId="77777777" w:rsidR="009C48F4" w:rsidRDefault="00A3477C">
      <w:pPr>
        <w:pStyle w:val="ProductList-SubClauseHeading"/>
        <w:outlineLvl w:val="5"/>
      </w:pPr>
      <w:r>
        <w:t>3.1.2. Papildomos funkcijos, susijusios su „Windows Server 2019 Rights Management“ tarnybos KPL</w:t>
      </w:r>
    </w:p>
    <w:p w14:paraId="3DD2DF9C" w14:textId="77777777" w:rsidR="009C48F4" w:rsidRDefault="00A3477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9C48F4" w14:paraId="3CF3A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D94933" w14:textId="77777777" w:rsidR="009C48F4" w:rsidRDefault="00A3477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3DA0816" w14:textId="77777777" w:rsidR="009C48F4" w:rsidRDefault="00A3477C">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0E7516AD" w14:textId="77777777" w:rsidR="009C48F4" w:rsidRDefault="00A3477C">
            <w:pPr>
              <w:pStyle w:val="ProductList-TableBody"/>
            </w:pPr>
            <w:r>
              <w:t>„Azure Information Protection“ (P1 ir P2) vartotojo PL</w:t>
            </w:r>
          </w:p>
        </w:tc>
      </w:tr>
      <w:tr w:rsidR="009C48F4" w14:paraId="176BDD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555914"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474A93" w14:textId="77777777" w:rsidR="009C48F4" w:rsidRDefault="009C48F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504E256" w14:textId="77777777" w:rsidR="009C48F4" w:rsidRDefault="00A3477C">
            <w:pPr>
              <w:pStyle w:val="ProductList-TableBody"/>
            </w:pPr>
            <w:r>
              <w:t xml:space="preserve">KPL atitinkanti licencija (žr. </w:t>
            </w:r>
            <w:hyperlink w:anchor="_Sec591">
              <w:r>
                <w:rPr>
                  <w:color w:val="00467F"/>
                  <w:u w:val="single"/>
                </w:rPr>
                <w:t>A priedą</w:t>
              </w:r>
            </w:hyperlink>
            <w:r>
              <w:t>)</w:t>
            </w:r>
          </w:p>
        </w:tc>
      </w:tr>
    </w:tbl>
    <w:p w14:paraId="201E472E" w14:textId="77777777" w:rsidR="009C48F4" w:rsidRDefault="009C48F4">
      <w:pPr>
        <w:pStyle w:val="ProductList-BodyIndented"/>
      </w:pPr>
    </w:p>
    <w:p w14:paraId="449D7FF6" w14:textId="77777777" w:rsidR="009C48F4" w:rsidRDefault="00A3477C">
      <w:pPr>
        <w:pStyle w:val="ProductList-SubClauseHeading"/>
        <w:outlineLvl w:val="5"/>
      </w:pPr>
      <w:r>
        <w:t>3.1.3 Papildomos funkcijos, susijusios su „Microsoft Identity Manager“ vartotojo KPL</w:t>
      </w:r>
    </w:p>
    <w:p w14:paraId="6942C872" w14:textId="77777777" w:rsidR="009C48F4" w:rsidRDefault="00A3477C">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9C48F4" w14:paraId="2BEC6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10B394" w14:textId="77777777" w:rsidR="009C48F4" w:rsidRDefault="00A3477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5C5F967" w14:textId="77777777" w:rsidR="009C48F4" w:rsidRDefault="00A3477C">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66FDA694" w14:textId="77777777" w:rsidR="009C48F4" w:rsidRDefault="00A3477C">
            <w:pPr>
              <w:pStyle w:val="ProductList-TableBody"/>
            </w:pPr>
            <w:r>
              <w:t>„Azure Active Directory Premium“ (P1 ir P2) vartotojo PL</w:t>
            </w:r>
          </w:p>
        </w:tc>
      </w:tr>
      <w:tr w:rsidR="009C48F4" w14:paraId="429EF9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D8F33F" w14:textId="77777777" w:rsidR="009C48F4" w:rsidRDefault="009C4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F882D0" w14:textId="77777777" w:rsidR="009C48F4" w:rsidRDefault="00A3477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7BF57FB" w14:textId="77777777" w:rsidR="009C48F4" w:rsidRDefault="009C48F4">
            <w:pPr>
              <w:pStyle w:val="ProductList-TableBody"/>
            </w:pPr>
          </w:p>
        </w:tc>
      </w:tr>
    </w:tbl>
    <w:p w14:paraId="67DFEBC0" w14:textId="77777777" w:rsidR="009C48F4" w:rsidRDefault="00A3477C">
      <w:pPr>
        <w:pStyle w:val="ProductList-BodyIndented"/>
      </w:pPr>
      <w:r>
        <w:rPr>
          <w:i/>
        </w:rPr>
        <w:t xml:space="preserve">*Taip pat reikalinga bet kuriam asmeniui, kuriam programinė įranga teikia arba valdo tapatybės informaciją. </w:t>
      </w:r>
    </w:p>
    <w:p w14:paraId="14641D03" w14:textId="77777777" w:rsidR="009C48F4" w:rsidRDefault="009C48F4">
      <w:pPr>
        <w:pStyle w:val="ProductList-BodyIndented"/>
      </w:pPr>
    </w:p>
    <w:p w14:paraId="5FB9C405" w14:textId="77777777" w:rsidR="009C48F4" w:rsidRDefault="00A3477C">
      <w:pPr>
        <w:pStyle w:val="ProductList-SubClauseHeading"/>
        <w:outlineLvl w:val="5"/>
      </w:pPr>
      <w:r>
        <w:t>3.1.4. Sinchronizavimo paslauga</w:t>
      </w:r>
    </w:p>
    <w:p w14:paraId="74A1DC0A" w14:textId="77777777" w:rsidR="009C48F4" w:rsidRDefault="00A3477C">
      <w:pPr>
        <w:pStyle w:val="ProductList-BodyIndented"/>
      </w:pPr>
      <w:r>
        <w:t>„Microsoft Identity Manager 2016“ KPL nebūtinos vartotojams, kurie naudoja tik „Microsoft Identity Manager“ sinchronizavimo paslaugą.</w:t>
      </w:r>
    </w:p>
    <w:p w14:paraId="00835EE0" w14:textId="77777777" w:rsidR="009C48F4" w:rsidRDefault="009C48F4">
      <w:pPr>
        <w:pStyle w:val="ProductList-BodyIndented"/>
      </w:pPr>
    </w:p>
    <w:p w14:paraId="4ADB78F0" w14:textId="77777777" w:rsidR="009C48F4" w:rsidRDefault="00A3477C">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9C48F4" w14:paraId="03E7B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BB668E" w14:textId="77777777" w:rsidR="009C48F4" w:rsidRDefault="00A3477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05A32F3" w14:textId="77777777" w:rsidR="009C48F4" w:rsidRDefault="00A3477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F615430" w14:textId="77777777" w:rsidR="009C48F4" w:rsidRDefault="009C48F4">
            <w:pPr>
              <w:pStyle w:val="ProductList-TableBody"/>
            </w:pPr>
          </w:p>
        </w:tc>
      </w:tr>
    </w:tbl>
    <w:p w14:paraId="6AD70A42" w14:textId="77777777" w:rsidR="009C48F4" w:rsidRDefault="009C48F4">
      <w:pPr>
        <w:pStyle w:val="ProductList-Body"/>
      </w:pPr>
    </w:p>
    <w:p w14:paraId="56B16C07" w14:textId="77777777" w:rsidR="009C48F4" w:rsidRDefault="00A3477C">
      <w:pPr>
        <w:pStyle w:val="ProductList-SubClauseHeading"/>
        <w:outlineLvl w:val="5"/>
      </w:pPr>
      <w:r>
        <w:t>3.2.1. Papildomos funkcijos, susijusios su „Windows Server 2019“ nuotolinio darbalaukio tarnybos išorinio pajungimo licencija</w:t>
      </w:r>
    </w:p>
    <w:p w14:paraId="6F8A31AA" w14:textId="77777777" w:rsidR="009C48F4" w:rsidRDefault="00A3477C">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9C48F4" w14:paraId="15E84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A040E5" w14:textId="77777777" w:rsidR="009C48F4" w:rsidRDefault="00A3477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5E647AA" w14:textId="77777777" w:rsidR="009C48F4" w:rsidRDefault="00A3477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E58209E" w14:textId="77777777" w:rsidR="009C48F4" w:rsidRDefault="009C48F4">
            <w:pPr>
              <w:pStyle w:val="ProductList-TableBody"/>
            </w:pPr>
          </w:p>
        </w:tc>
      </w:tr>
    </w:tbl>
    <w:p w14:paraId="0A2FB321" w14:textId="77777777" w:rsidR="009C48F4" w:rsidRDefault="00A3477C">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62F7B1EF" w14:textId="77777777" w:rsidR="009C48F4" w:rsidRDefault="009C48F4">
      <w:pPr>
        <w:pStyle w:val="ProductList-BodyIndented"/>
      </w:pPr>
    </w:p>
    <w:p w14:paraId="5371F976" w14:textId="77777777" w:rsidR="009C48F4" w:rsidRDefault="00A3477C">
      <w:pPr>
        <w:pStyle w:val="ProductList-SubClauseHeading"/>
        <w:outlineLvl w:val="5"/>
      </w:pPr>
      <w:r>
        <w:t>3.2.2. Papildomos funkcijos, susijusios su „Windows Server 2019 Rights Management“ tarnybos išorinio pajungimo licencija</w:t>
      </w:r>
    </w:p>
    <w:p w14:paraId="567C0353" w14:textId="77777777" w:rsidR="009C48F4" w:rsidRDefault="00A3477C">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9C48F4" w14:paraId="18E15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9870B9" w14:textId="77777777" w:rsidR="009C48F4" w:rsidRDefault="00A3477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92966C9" w14:textId="77777777" w:rsidR="009C48F4" w:rsidRDefault="00A3477C">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74591757" w14:textId="77777777" w:rsidR="009C48F4" w:rsidRDefault="009C48F4">
            <w:pPr>
              <w:pStyle w:val="ProductList-TableBody"/>
            </w:pPr>
          </w:p>
        </w:tc>
      </w:tr>
    </w:tbl>
    <w:p w14:paraId="18725BB5" w14:textId="77777777" w:rsidR="009C48F4" w:rsidRDefault="009C48F4">
      <w:pPr>
        <w:pStyle w:val="ProductList-BodyIndented"/>
      </w:pPr>
    </w:p>
    <w:p w14:paraId="7634EA3E" w14:textId="77777777" w:rsidR="009C48F4" w:rsidRDefault="00A3477C">
      <w:pPr>
        <w:pStyle w:val="ProductList-SubClauseHeading"/>
        <w:outlineLvl w:val="5"/>
      </w:pPr>
      <w:r>
        <w:t>3.2.3 Papildomos funkcijos, susijusios su „Microsoft Identity Manager“ išorinio pajungimo licencija</w:t>
      </w:r>
    </w:p>
    <w:p w14:paraId="670B5544" w14:textId="77777777" w:rsidR="009C48F4" w:rsidRDefault="00A3477C">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9C48F4" w14:paraId="27990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D2FE93" w14:textId="77777777" w:rsidR="009C48F4" w:rsidRDefault="00A3477C">
            <w:pPr>
              <w:pStyle w:val="ProductList-TableBody"/>
            </w:pPr>
            <w:r>
              <w:lastRenderedPageBreak/>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17D2453" w14:textId="77777777" w:rsidR="009C48F4" w:rsidRDefault="00A3477C">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08E72C3E" w14:textId="77777777" w:rsidR="009C48F4" w:rsidRDefault="009C48F4">
            <w:pPr>
              <w:pStyle w:val="ProductList-TableBody"/>
            </w:pPr>
          </w:p>
        </w:tc>
      </w:tr>
    </w:tbl>
    <w:p w14:paraId="33C137E7" w14:textId="77777777" w:rsidR="009C48F4" w:rsidRDefault="00A3477C">
      <w:pPr>
        <w:pStyle w:val="ProductList-BodyIndented"/>
      </w:pPr>
      <w:r>
        <w:rPr>
          <w:i/>
        </w:rPr>
        <w:t>*Be to, reikalinga bet kuriam Išoriniam vartotojui, kuriam programinė įranga išduoda arba valdo tapatybės informaciją (nesant „Microsoft Identity Manager 2016“ KPL).</w:t>
      </w:r>
    </w:p>
    <w:p w14:paraId="168A7AED" w14:textId="77777777" w:rsidR="009C48F4" w:rsidRDefault="009C48F4">
      <w:pPr>
        <w:pStyle w:val="ProductList-BodyIndented"/>
      </w:pPr>
    </w:p>
    <w:p w14:paraId="599AA00D" w14:textId="77777777" w:rsidR="009C48F4" w:rsidRDefault="00A3477C">
      <w:pPr>
        <w:pStyle w:val="ProductList-ClauseHeading"/>
        <w:outlineLvl w:val="4"/>
      </w:pPr>
      <w:r>
        <w:t>3.3. Papildomos sąlygos, taikomos naudojant „Windows Server 2019 Essentials“</w:t>
      </w:r>
    </w:p>
    <w:p w14:paraId="1BFAF747" w14:textId="77777777" w:rsidR="009C48F4" w:rsidRDefault="00A3477C">
      <w:pPr>
        <w:pStyle w:val="ProductList-SubClauseHeading"/>
        <w:outlineLvl w:val="5"/>
      </w:pPr>
      <w:r>
        <w:t>3.3.1. Naudojimo apribojimai</w:t>
      </w:r>
    </w:p>
    <w:p w14:paraId="05ED2F7F" w14:textId="77777777" w:rsidR="009C48F4" w:rsidRDefault="00A3477C" w:rsidP="00A3477C">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7743C04C" w14:textId="77777777" w:rsidR="009C48F4" w:rsidRDefault="00A3477C" w:rsidP="00A3477C">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7D352768" w14:textId="77777777" w:rsidR="009C48F4" w:rsidRDefault="009C48F4">
      <w:pPr>
        <w:pStyle w:val="ProductList-BodyIndented"/>
      </w:pPr>
    </w:p>
    <w:p w14:paraId="7B35AE19" w14:textId="77777777" w:rsidR="009C48F4" w:rsidRDefault="00A3477C">
      <w:pPr>
        <w:pStyle w:val="ProductList-SubClauseHeading"/>
        <w:outlineLvl w:val="5"/>
      </w:pPr>
      <w:r>
        <w:t>3.3.2. Serverio programinės įrangos naudojimas</w:t>
      </w:r>
    </w:p>
    <w:p w14:paraId="5564F5E2" w14:textId="77777777" w:rsidR="009C48F4" w:rsidRDefault="00A3477C">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1D39C23C" w14:textId="77777777" w:rsidR="009C48F4" w:rsidRDefault="009C48F4">
      <w:pPr>
        <w:pStyle w:val="ProductList-BodyIndented"/>
      </w:pPr>
    </w:p>
    <w:p w14:paraId="4BDD3730" w14:textId="77777777" w:rsidR="009C48F4" w:rsidRDefault="00A3477C">
      <w:pPr>
        <w:pStyle w:val="ProductList-SubClauseHeading"/>
        <w:outlineLvl w:val="5"/>
      </w:pPr>
      <w:r>
        <w:t>3.3.3 „Windows Server 2019 Essentials Connector“</w:t>
      </w:r>
    </w:p>
    <w:p w14:paraId="009AF98B" w14:textId="77777777" w:rsidR="009C48F4" w:rsidRDefault="00A3477C">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5463F973" w14:textId="77777777" w:rsidR="009C48F4" w:rsidRDefault="009C48F4">
      <w:pPr>
        <w:pStyle w:val="ProductList-BodyIndented"/>
      </w:pPr>
    </w:p>
    <w:p w14:paraId="1A659436" w14:textId="77777777" w:rsidR="009C48F4" w:rsidRDefault="00A3477C">
      <w:pPr>
        <w:pStyle w:val="ProductList-SubClauseHeading"/>
        <w:outlineLvl w:val="5"/>
      </w:pPr>
      <w:r>
        <w:t>3.3.4 Prieiga prie „Windows Server 2019 Active Directory“ teisių valdymo tarnybos</w:t>
      </w:r>
    </w:p>
    <w:p w14:paraId="45F39BFB" w14:textId="77777777" w:rsidR="009C48F4" w:rsidRDefault="00A3477C">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2DB3C726" w14:textId="77777777" w:rsidR="009C48F4" w:rsidRDefault="009C48F4">
      <w:pPr>
        <w:pStyle w:val="ProductList-BodyIndented"/>
      </w:pPr>
    </w:p>
    <w:p w14:paraId="64EBC3E9" w14:textId="77777777" w:rsidR="009C48F4" w:rsidRDefault="00A3477C">
      <w:pPr>
        <w:pStyle w:val="ProductList-ClauseHeading"/>
        <w:outlineLvl w:val="4"/>
      </w:pPr>
      <w:r>
        <w:t>3.4. „Windows Server“ konteineriai be „Hyper-V‟ izoliavimo funkcijos su „Windows Server 2019 Standard“ ir „Datacenter“</w:t>
      </w:r>
    </w:p>
    <w:p w14:paraId="43C7A9F2" w14:textId="77777777" w:rsidR="009C48F4" w:rsidRDefault="00A3477C">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DCF7CC2" w14:textId="77777777" w:rsidR="009C48F4" w:rsidRDefault="009C48F4">
      <w:pPr>
        <w:pStyle w:val="ProductList-Body"/>
      </w:pPr>
    </w:p>
    <w:p w14:paraId="7BF20221" w14:textId="77777777" w:rsidR="009C48F4" w:rsidRDefault="00A3477C">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9C48F4" w14:paraId="48FD3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489C29" w14:textId="77777777" w:rsidR="009C48F4" w:rsidRDefault="00A3477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29B813A" w14:textId="77777777" w:rsidR="009C48F4" w:rsidRDefault="00A3477C">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72B9479D" w14:textId="77777777" w:rsidR="009C48F4" w:rsidRDefault="009C48F4">
            <w:pPr>
              <w:pStyle w:val="ProductList-TableBody"/>
            </w:pPr>
          </w:p>
        </w:tc>
      </w:tr>
    </w:tbl>
    <w:p w14:paraId="3668E104" w14:textId="77777777" w:rsidR="009C48F4" w:rsidRDefault="00A3477C">
      <w:pPr>
        <w:pStyle w:val="ProductList-Offering1SubSection"/>
        <w:outlineLvl w:val="3"/>
      </w:pPr>
      <w:bookmarkStart w:id="184" w:name="_Sec833"/>
      <w:r>
        <w:t>4. Programinės įrangos naujumo garantija</w:t>
      </w:r>
      <w:bookmarkEnd w:id="184"/>
    </w:p>
    <w:tbl>
      <w:tblPr>
        <w:tblStyle w:val="PURTable"/>
        <w:tblW w:w="0" w:type="dxa"/>
        <w:tblLook w:val="04A0" w:firstRow="1" w:lastRow="0" w:firstColumn="1" w:lastColumn="0" w:noHBand="0" w:noVBand="1"/>
      </w:tblPr>
      <w:tblGrid>
        <w:gridCol w:w="3640"/>
        <w:gridCol w:w="3640"/>
        <w:gridCol w:w="3636"/>
      </w:tblGrid>
      <w:tr w:rsidR="009C48F4" w14:paraId="7B1CB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08D23A0" w14:textId="77777777" w:rsidR="009C48F4" w:rsidRDefault="00A347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719CB4C5" w14:textId="77777777" w:rsidR="009C48F4" w:rsidRDefault="00A347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3CFEF51" w14:textId="77777777" w:rsidR="009C48F4" w:rsidRDefault="00A3477C">
            <w:pPr>
              <w:pStyle w:val="ProductList-TableBody"/>
            </w:pPr>
            <w:r>
              <w:rPr>
                <w:color w:val="404040"/>
              </w:rPr>
              <w:t>Perėmimo teisės: netaikoma</w:t>
            </w:r>
          </w:p>
        </w:tc>
      </w:tr>
      <w:tr w:rsidR="009C48F4" w14:paraId="119A3AD5" w14:textId="77777777">
        <w:tc>
          <w:tcPr>
            <w:tcW w:w="4040" w:type="dxa"/>
            <w:tcBorders>
              <w:top w:val="single" w:sz="4" w:space="0" w:color="000000"/>
              <w:left w:val="single" w:sz="4" w:space="0" w:color="000000"/>
              <w:bottom w:val="single" w:sz="4" w:space="0" w:color="000000"/>
              <w:right w:val="single" w:sz="4" w:space="0" w:color="000000"/>
            </w:tcBorders>
          </w:tcPr>
          <w:p w14:paraId="17020555" w14:textId="77777777" w:rsidR="009C48F4" w:rsidRDefault="00A3477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43934D58"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10">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0AFD0B" w14:textId="77777777" w:rsidR="009C48F4" w:rsidRDefault="00A3477C">
            <w:pPr>
              <w:pStyle w:val="ProductList-TableBody"/>
            </w:pPr>
            <w:r>
              <w:rPr>
                <w:color w:val="404040"/>
              </w:rPr>
              <w:t>Perdavimo tarptinkliniu ryšiu teisės: netaikoma</w:t>
            </w:r>
          </w:p>
        </w:tc>
      </w:tr>
      <w:tr w:rsidR="009C48F4" w14:paraId="4F8D72D8" w14:textId="77777777">
        <w:tc>
          <w:tcPr>
            <w:tcW w:w="4040" w:type="dxa"/>
            <w:tcBorders>
              <w:top w:val="single" w:sz="4" w:space="0" w:color="000000"/>
              <w:left w:val="single" w:sz="4" w:space="0" w:color="000000"/>
              <w:bottom w:val="single" w:sz="4" w:space="0" w:color="000000"/>
              <w:right w:val="single" w:sz="4" w:space="0" w:color="000000"/>
            </w:tcBorders>
          </w:tcPr>
          <w:p w14:paraId="64CFBAD1" w14:textId="77777777" w:rsidR="009C48F4" w:rsidRDefault="00A347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3EE209" w14:textId="77777777" w:rsidR="009C48F4" w:rsidRDefault="00A3477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721B48" w14:textId="77777777" w:rsidR="009C48F4" w:rsidRDefault="009C48F4">
            <w:pPr>
              <w:pStyle w:val="ProductList-TableBody"/>
            </w:pPr>
          </w:p>
        </w:tc>
      </w:tr>
    </w:tbl>
    <w:p w14:paraId="007BB292" w14:textId="77777777" w:rsidR="009C48F4" w:rsidRDefault="009C48F4">
      <w:pPr>
        <w:pStyle w:val="ProductList-ClauseHeading"/>
        <w:outlineLvl w:val="4"/>
      </w:pPr>
    </w:p>
    <w:p w14:paraId="247E464F" w14:textId="77777777" w:rsidR="009C48F4" w:rsidRDefault="00A3477C">
      <w:pPr>
        <w:pStyle w:val="ProductList-ClauseHeading"/>
        <w:outlineLvl w:val="4"/>
      </w:pPr>
      <w:r>
        <w:t>4.1 „Microsoft Azure“ hibridinė privilegija, skirta „Windows Server“</w:t>
      </w:r>
    </w:p>
    <w:p w14:paraId="1B5C122E" w14:textId="77777777" w:rsidR="009C48F4" w:rsidRDefault="00A3477C">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363226A5" w14:textId="77777777" w:rsidR="009C48F4" w:rsidRDefault="009C48F4">
      <w:pPr>
        <w:pStyle w:val="ProductList-Body"/>
      </w:pPr>
    </w:p>
    <w:p w14:paraId="3D01656A" w14:textId="77777777" w:rsidR="009C48F4" w:rsidRDefault="00A3477C">
      <w:pPr>
        <w:pStyle w:val="ProductList-ClauseHeading"/>
        <w:outlineLvl w:val="4"/>
      </w:pPr>
      <w:r>
        <w:t>4.2 Pusmetinių naujinimų kanalų leidimai</w:t>
      </w:r>
    </w:p>
    <w:p w14:paraId="799C7104" w14:textId="77777777" w:rsidR="009C48F4" w:rsidRDefault="00A3477C">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01A89AAC" w14:textId="77777777" w:rsidR="009C48F4" w:rsidRDefault="009C48F4">
      <w:pPr>
        <w:pStyle w:val="ProductList-ClauseHeading"/>
        <w:outlineLvl w:val="4"/>
      </w:pPr>
    </w:p>
    <w:p w14:paraId="3C426179" w14:textId="77777777" w:rsidR="009C48F4" w:rsidRDefault="00A3477C">
      <w:pPr>
        <w:pStyle w:val="ProductList-ClauseHeading"/>
        <w:outlineLvl w:val="4"/>
      </w:pPr>
      <w:r>
        <w:t>4.3. Nuotolinio darbalaukio tarnybų (RDS) vartotojo KPL ir vartotojo PL: išplėstinės teisės</w:t>
      </w:r>
    </w:p>
    <w:p w14:paraId="59A22025" w14:textId="77777777" w:rsidR="009C48F4" w:rsidRDefault="00A3477C">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 xml:space="preserve">Licencijos mobilumą </w:t>
      </w:r>
      <w:r>
        <w:rPr>
          <w:color w:val="0563C1"/>
        </w:rPr>
        <w:lastRenderedPageBreak/>
        <w:t>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3BB811CB" w14:textId="77777777" w:rsidR="009C48F4" w:rsidRDefault="009C48F4">
      <w:pPr>
        <w:pStyle w:val="ProductList-Body"/>
      </w:pPr>
    </w:p>
    <w:p w14:paraId="1F8F773C" w14:textId="77777777" w:rsidR="009C48F4" w:rsidRDefault="00A3477C">
      <w:pPr>
        <w:pStyle w:val="ProductList-ClauseHeading"/>
        <w:outlineLvl w:val="4"/>
      </w:pPr>
      <w:r>
        <w:t>4.4 Išplėstiniai saugos naujiniai</w:t>
      </w:r>
    </w:p>
    <w:p w14:paraId="5DDDEE25" w14:textId="77777777" w:rsidR="009C48F4" w:rsidRDefault="00A3477C">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2605E7DF" w14:textId="77777777" w:rsidR="009C48F4" w:rsidRDefault="009C48F4">
      <w:pPr>
        <w:pStyle w:val="PURBreadcrumb"/>
      </w:pPr>
    </w:p>
    <w:tbl>
      <w:tblPr>
        <w:tblStyle w:val="PURTable"/>
        <w:tblW w:w="0" w:type="dxa"/>
        <w:tblLook w:val="04A0" w:firstRow="1" w:lastRow="0" w:firstColumn="1" w:lastColumn="0" w:noHBand="0" w:noVBand="1"/>
      </w:tblPr>
      <w:tblGrid>
        <w:gridCol w:w="10916"/>
      </w:tblGrid>
      <w:tr w:rsidR="009C48F4" w14:paraId="643F5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D151A"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6E076612" w14:textId="77777777" w:rsidR="009C48F4" w:rsidRDefault="009C48F4">
      <w:pPr>
        <w:pStyle w:val="ProductList-Body"/>
      </w:pPr>
    </w:p>
    <w:p w14:paraId="2C4E99B9" w14:textId="77777777" w:rsidR="009C48F4" w:rsidRDefault="009C48F4">
      <w:pPr>
        <w:sectPr w:rsidR="009C48F4">
          <w:headerReference w:type="default" r:id="rId113"/>
          <w:footerReference w:type="default" r:id="rId114"/>
          <w:type w:val="continuous"/>
          <w:pgSz w:w="12240" w:h="15840" w:code="1"/>
          <w:pgMar w:top="1170" w:right="720" w:bottom="720" w:left="720" w:header="432" w:footer="288" w:gutter="0"/>
          <w:cols w:space="360"/>
        </w:sectPr>
      </w:pPr>
    </w:p>
    <w:p w14:paraId="5E6C0F51" w14:textId="77777777" w:rsidR="009C48F4" w:rsidRDefault="00A3477C">
      <w:pPr>
        <w:pStyle w:val="ProductList-SectionHeading"/>
        <w:pageBreakBefore/>
        <w:outlineLvl w:val="0"/>
      </w:pPr>
      <w:bookmarkStart w:id="185" w:name="_Sec548"/>
      <w:bookmarkEnd w:id="34"/>
      <w:r>
        <w:lastRenderedPageBreak/>
        <w:t>Internete teikiamos paslaugos</w:t>
      </w:r>
      <w:r>
        <w:fldChar w:fldCharType="begin"/>
      </w:r>
      <w:r>
        <w:instrText xml:space="preserve"> TC "</w:instrText>
      </w:r>
      <w:bookmarkStart w:id="186" w:name="_Toc12615676"/>
      <w:r>
        <w:instrText>Internete teikiamos paslaugos</w:instrText>
      </w:r>
      <w:bookmarkEnd w:id="186"/>
      <w:r>
        <w:instrText>" \l 1</w:instrText>
      </w:r>
      <w:r>
        <w:fldChar w:fldCharType="end"/>
      </w:r>
    </w:p>
    <w:p w14:paraId="729490B5" w14:textId="77777777" w:rsidR="009C48F4" w:rsidRDefault="00A3477C">
      <w:pPr>
        <w:pStyle w:val="ProductList-Body"/>
      </w:pPr>
      <w:r>
        <w:t xml:space="preserve">Klientui įsigijus „Microsoft“ internete teikiamas paslaugas ir jomis naudojantis taikomos Produktų naudojimo sąlygos ir „Microsoft“ internete teikiamų paslaugų sąlygos (OST), pateiktos adresu </w:t>
      </w:r>
      <w:hyperlink r:id="rId115">
        <w:r>
          <w:rPr>
            <w:color w:val="00467F"/>
            <w:u w:val="single"/>
          </w:rPr>
          <w:t>http://go.microsoft.com/?linkid=9840733</w:t>
        </w:r>
      </w:hyperlink>
      <w:r>
        <w:t xml:space="preserve"> ir nurodytos šiame dokumente.</w:t>
      </w:r>
    </w:p>
    <w:p w14:paraId="48805A60" w14:textId="77777777" w:rsidR="009C48F4" w:rsidRDefault="00A3477C">
      <w:pPr>
        <w:pStyle w:val="ProductList-Offering1Heading"/>
        <w:outlineLvl w:val="1"/>
      </w:pPr>
      <w:bookmarkStart w:id="187" w:name="_Sec620"/>
      <w:r>
        <w:t>Internete teikiamos paslaugų pasiekiamumas konkrečiuose regionuose</w:t>
      </w:r>
      <w:bookmarkEnd w:id="187"/>
      <w:r>
        <w:fldChar w:fldCharType="begin"/>
      </w:r>
      <w:r>
        <w:instrText xml:space="preserve"> TC "</w:instrText>
      </w:r>
      <w:bookmarkStart w:id="188" w:name="_Toc12615677"/>
      <w:r>
        <w:instrText>Internete teikiamos paslaugų pasiekiamumas konkrečiuose regionuose</w:instrText>
      </w:r>
      <w:bookmarkEnd w:id="188"/>
      <w:r>
        <w:instrText>" \l 2</w:instrText>
      </w:r>
      <w:r>
        <w:fldChar w:fldCharType="end"/>
      </w:r>
    </w:p>
    <w:p w14:paraId="7F1800FE" w14:textId="77777777" w:rsidR="009C48F4" w:rsidRDefault="00A3477C">
      <w:pPr>
        <w:pStyle w:val="ProductList-Body"/>
      </w:pPr>
      <w:r>
        <w:t xml:space="preserve">Šalių ir regionų, kuriuose pasiekiamos Internete teikiamos paslaugos, sąrašas pateiktas adresu </w:t>
      </w:r>
      <w:hyperlink r:id="rId116" w:anchor="international">
        <w:r>
          <w:rPr>
            <w:color w:val="00467F"/>
            <w:u w:val="single"/>
          </w:rPr>
          <w:t>http://www.microsoft.com/online/faq.aspx#international</w:t>
        </w:r>
      </w:hyperlink>
      <w:r>
        <w:t>.</w:t>
      </w:r>
    </w:p>
    <w:p w14:paraId="56EB1499" w14:textId="77777777" w:rsidR="009C48F4" w:rsidRDefault="00A3477C">
      <w:pPr>
        <w:pStyle w:val="ProductList-Offering1Heading"/>
        <w:outlineLvl w:val="1"/>
      </w:pPr>
      <w:bookmarkStart w:id="189" w:name="_Sec621"/>
      <w:r>
        <w:t>Internete teikiamų paslaugų įsigijimo taisyklės</w:t>
      </w:r>
      <w:bookmarkEnd w:id="189"/>
      <w:r>
        <w:fldChar w:fldCharType="begin"/>
      </w:r>
      <w:r>
        <w:instrText xml:space="preserve"> TC "</w:instrText>
      </w:r>
      <w:bookmarkStart w:id="190" w:name="_Toc12615678"/>
      <w:r>
        <w:instrText>Internete teikiamų paslaugų įsigijimo taisyklės</w:instrText>
      </w:r>
      <w:bookmarkEnd w:id="190"/>
      <w:r>
        <w:instrText>" \l 2</w:instrText>
      </w:r>
      <w:r>
        <w:fldChar w:fldCharType="end"/>
      </w:r>
    </w:p>
    <w:p w14:paraId="13820308" w14:textId="77777777" w:rsidR="009C48F4" w:rsidRDefault="00A3477C">
      <w:pPr>
        <w:pStyle w:val="ProductList-Body"/>
      </w:pPr>
      <w:r>
        <w:t>Įsigyjant Internete teikiamas paslaugas galioja toliau išvardytos taisyklės.</w:t>
      </w:r>
    </w:p>
    <w:p w14:paraId="7DBB0E63" w14:textId="77777777" w:rsidR="009C48F4" w:rsidRDefault="00A3477C" w:rsidP="00A3477C">
      <w:pPr>
        <w:pStyle w:val="ProductList-Bullet"/>
        <w:numPr>
          <w:ilvl w:val="0"/>
          <w:numId w:val="31"/>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0C23ECEC" w14:textId="77777777" w:rsidR="009C48F4" w:rsidRDefault="00A3477C" w:rsidP="00A3477C">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5944BE13" w14:textId="77777777" w:rsidR="009C48F4" w:rsidRDefault="00A3477C" w:rsidP="00A3477C">
      <w:pPr>
        <w:pStyle w:val="ProductList-Bullet"/>
        <w:numPr>
          <w:ilvl w:val="0"/>
          <w:numId w:val="31"/>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3D3CBC6A" w14:textId="77777777" w:rsidR="009C48F4" w:rsidRDefault="00A3477C" w:rsidP="00A3477C">
      <w:pPr>
        <w:pStyle w:val="ProductList-Bullet"/>
        <w:numPr>
          <w:ilvl w:val="0"/>
          <w:numId w:val="31"/>
        </w:numPr>
      </w:pPr>
      <w:r>
        <w:t>„Microsoft Azure“ sąlygos pateiktos „Microsoft Azure“ produkto apraše.</w:t>
      </w:r>
    </w:p>
    <w:p w14:paraId="5E14FC5B" w14:textId="77777777" w:rsidR="009C48F4" w:rsidRDefault="00A3477C" w:rsidP="00A3477C">
      <w:pPr>
        <w:pStyle w:val="ProductList-Bullet"/>
        <w:numPr>
          <w:ilvl w:val="0"/>
          <w:numId w:val="31"/>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662224B2" w14:textId="77777777" w:rsidR="009C48F4" w:rsidRDefault="00A3477C" w:rsidP="00A3477C">
      <w:pPr>
        <w:pStyle w:val="ProductList-Bullet"/>
        <w:numPr>
          <w:ilvl w:val="0"/>
          <w:numId w:val="31"/>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46E6A13F" w14:textId="77777777" w:rsidR="009C48F4" w:rsidRDefault="00A3477C">
      <w:pPr>
        <w:pStyle w:val="ProductList-Offering1Heading"/>
        <w:outlineLvl w:val="1"/>
      </w:pPr>
      <w:bookmarkStart w:id="191" w:name="_Sec623"/>
      <w:r>
        <w:t>Internete teikiamų paslaugų atnaujinimas</w:t>
      </w:r>
      <w:bookmarkEnd w:id="191"/>
      <w:r>
        <w:fldChar w:fldCharType="begin"/>
      </w:r>
      <w:r>
        <w:instrText xml:space="preserve"> TC "</w:instrText>
      </w:r>
      <w:bookmarkStart w:id="192" w:name="_Toc12615679"/>
      <w:r>
        <w:instrText>Internete teikiamų paslaugų atnaujinimas</w:instrText>
      </w:r>
      <w:bookmarkEnd w:id="192"/>
      <w:r>
        <w:instrText>" \l 2</w:instrText>
      </w:r>
      <w:r>
        <w:fldChar w:fldCharType="end"/>
      </w:r>
    </w:p>
    <w:p w14:paraId="18C4CCE6" w14:textId="77777777" w:rsidR="009C48F4" w:rsidRDefault="00A3477C">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7">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50F55351"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47EE1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A3A5E"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12F14017" w14:textId="77777777" w:rsidR="009C48F4" w:rsidRDefault="009C48F4">
      <w:pPr>
        <w:pStyle w:val="ProductList-Body"/>
      </w:pPr>
    </w:p>
    <w:p w14:paraId="4C345C9D" w14:textId="77777777" w:rsidR="009C48F4" w:rsidRDefault="00A3477C">
      <w:pPr>
        <w:pStyle w:val="ProductList-OfferingGroupHeading"/>
        <w:outlineLvl w:val="1"/>
      </w:pPr>
      <w:bookmarkStart w:id="193" w:name="_Sec624"/>
      <w:r>
        <w:t>„Microsoft Azure“ paslaugos</w:t>
      </w:r>
      <w:bookmarkEnd w:id="193"/>
      <w:r>
        <w:fldChar w:fldCharType="begin"/>
      </w:r>
      <w:r>
        <w:instrText xml:space="preserve"> TC "„Microsoft Azure“ paslaugos" \l 2</w:instrText>
      </w:r>
      <w:r>
        <w:fldChar w:fldCharType="end"/>
      </w:r>
    </w:p>
    <w:p w14:paraId="0FD1DDF6" w14:textId="77777777" w:rsidR="009C48F4" w:rsidRDefault="00A3477C">
      <w:pPr>
        <w:pStyle w:val="ProductList-ClauseHeading"/>
        <w:outlineLvl w:val="2"/>
      </w:pPr>
      <w:r>
        <w:t>1. Apibrėžtys</w:t>
      </w:r>
    </w:p>
    <w:p w14:paraId="013CE191" w14:textId="77777777" w:rsidR="009C48F4" w:rsidRDefault="00A3477C">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17A617D3" w14:textId="77777777" w:rsidR="009C48F4" w:rsidRDefault="00A3477C">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59ECAA35" w14:textId="77777777" w:rsidR="009C48F4" w:rsidRDefault="00A3477C">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674A8D34" w14:textId="77777777" w:rsidR="009C48F4" w:rsidRDefault="00A3477C">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14:paraId="3217F33C" w14:textId="77777777" w:rsidR="009C48F4" w:rsidRDefault="00A3477C">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5BDB1B7D" w14:textId="77777777" w:rsidR="009C48F4" w:rsidRDefault="009C48F4">
      <w:pPr>
        <w:pStyle w:val="ProductList-Body"/>
      </w:pPr>
    </w:p>
    <w:p w14:paraId="7FBA6A51" w14:textId="77777777" w:rsidR="009C48F4" w:rsidRDefault="00A3477C">
      <w:pPr>
        <w:pStyle w:val="ProductList-ClauseHeading"/>
        <w:outlineLvl w:val="2"/>
      </w:pPr>
      <w:r>
        <w:t>2. Prenumeratos terminas</w:t>
      </w:r>
    </w:p>
    <w:p w14:paraId="2D8D9273" w14:textId="77777777" w:rsidR="009C48F4" w:rsidRDefault="00A3477C">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14:paraId="2B380458" w14:textId="77777777" w:rsidR="009C48F4" w:rsidRDefault="009C48F4">
      <w:pPr>
        <w:pStyle w:val="ProductList-Body"/>
      </w:pPr>
    </w:p>
    <w:p w14:paraId="1F0B7126" w14:textId="77777777" w:rsidR="009C48F4" w:rsidRDefault="00A3477C">
      <w:pPr>
        <w:pStyle w:val="ProductList-ClauseHeading"/>
        <w:outlineLvl w:val="2"/>
      </w:pPr>
      <w:r>
        <w:t>3. Paslaugų įsigijimas</w:t>
      </w:r>
    </w:p>
    <w:p w14:paraId="150075BB" w14:textId="77777777" w:rsidR="009C48F4" w:rsidRDefault="00A3477C">
      <w:pPr>
        <w:pStyle w:val="ProductList-Body"/>
      </w:pPr>
      <w:r>
        <w:t>„Microsoft Azure“ paslaugas galima įsigyti kuriuo nors konkrečiu arba keliais suderintais iš toliau nurodytų būdų.</w:t>
      </w:r>
    </w:p>
    <w:p w14:paraId="4DB13FE1" w14:textId="77777777" w:rsidR="009C48F4" w:rsidRDefault="00A3477C" w:rsidP="00A3477C">
      <w:pPr>
        <w:pStyle w:val="ProductList-Bullet"/>
        <w:numPr>
          <w:ilvl w:val="0"/>
          <w:numId w:val="32"/>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w:t>
      </w:r>
      <w:r>
        <w:lastRenderedPageBreak/>
        <w:t xml:space="preserve">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 </w:t>
      </w:r>
    </w:p>
    <w:p w14:paraId="23EC7661" w14:textId="77777777" w:rsidR="009C48F4" w:rsidRDefault="00A3477C" w:rsidP="00A3477C">
      <w:pPr>
        <w:pStyle w:val="ProductList-Bullet"/>
        <w:numPr>
          <w:ilvl w:val="0"/>
          <w:numId w:val="32"/>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41862055" w14:textId="77777777" w:rsidR="009C48F4" w:rsidRDefault="00A3477C" w:rsidP="00A3477C">
      <w:pPr>
        <w:pStyle w:val="ProductList-Bullet"/>
        <w:numPr>
          <w:ilvl w:val="0"/>
          <w:numId w:val="32"/>
        </w:numPr>
      </w:pPr>
      <w:r>
        <w:rPr>
          <w:b/>
          <w:color w:val="00188F"/>
        </w:rPr>
        <w:t>„Microsoft Azure“ paslaugų planas</w:t>
      </w:r>
      <w:r>
        <w:t xml:space="preserve">: Klientai gali užsiprenumeruoti „Microsoft Azure“ paslaugą kaip „Microsoft Azure“ paslaugų planą. </w:t>
      </w:r>
    </w:p>
    <w:p w14:paraId="51934674" w14:textId="77777777" w:rsidR="009C48F4" w:rsidRDefault="00A3477C" w:rsidP="00A3477C">
      <w:pPr>
        <w:pStyle w:val="ProductList-Bullet"/>
        <w:numPr>
          <w:ilvl w:val="0"/>
          <w:numId w:val="32"/>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1A02A75C" w14:textId="77777777" w:rsidR="009C48F4" w:rsidRDefault="00A3477C" w:rsidP="00A3477C">
      <w:pPr>
        <w:pStyle w:val="ProductList-Bullet"/>
        <w:numPr>
          <w:ilvl w:val="0"/>
          <w:numId w:val="32"/>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14:paraId="72DB3861" w14:textId="77777777" w:rsidR="009C48F4" w:rsidRDefault="009C48F4">
      <w:pPr>
        <w:pStyle w:val="ProductList-Body"/>
      </w:pPr>
    </w:p>
    <w:p w14:paraId="5F0ED7C6" w14:textId="77777777" w:rsidR="009C48F4" w:rsidRDefault="00A3477C">
      <w:pPr>
        <w:pStyle w:val="ProductList-ClauseHeading"/>
        <w:outlineLvl w:val="2"/>
      </w:pPr>
      <w:r>
        <w:t>4. Įkainiai</w:t>
      </w:r>
    </w:p>
    <w:p w14:paraId="5778AE8E" w14:textId="77777777" w:rsidR="009C48F4" w:rsidRDefault="00A3477C">
      <w:pPr>
        <w:pStyle w:val="ProductList-Body"/>
      </w:pPr>
      <w:r>
        <w:t>Kliento registracijos laikotarpiu Klientui (arba Klientą aptarnaujančiam pardavėjui) „Microsoft“ gali pasiūlyti konkrečių „Microsoft Azure“ paslaugų už visam laikui arba laikinai sumažintas kainas.</w:t>
      </w:r>
    </w:p>
    <w:p w14:paraId="4BCD5F71" w14:textId="77777777" w:rsidR="009C48F4" w:rsidRDefault="009C48F4">
      <w:pPr>
        <w:pStyle w:val="ProductList-Body"/>
      </w:pPr>
    </w:p>
    <w:p w14:paraId="20D3546F" w14:textId="77777777" w:rsidR="009C48F4" w:rsidRDefault="00A3477C">
      <w:pPr>
        <w:pStyle w:val="ProductList-ClauseHeading"/>
        <w:outlineLvl w:val="2"/>
      </w:pPr>
      <w:r>
        <w:t>5. Mokėjimai ir mokesčiai</w:t>
      </w:r>
    </w:p>
    <w:p w14:paraId="665AECC1" w14:textId="77777777" w:rsidR="009C48F4" w:rsidRDefault="00A3477C" w:rsidP="00A3477C">
      <w:pPr>
        <w:pStyle w:val="ProductList-Bullet"/>
        <w:numPr>
          <w:ilvl w:val="0"/>
          <w:numId w:val="33"/>
        </w:numPr>
      </w:pPr>
      <w:r>
        <w:rPr>
          <w:b/>
          <w:color w:val="00188F"/>
        </w:rPr>
        <w:t>Piniginio įnašo naudojimas</w:t>
      </w:r>
      <w:r>
        <w:t xml:space="preserve">: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 </w:t>
      </w:r>
    </w:p>
    <w:p w14:paraId="49399E6D" w14:textId="77777777" w:rsidR="009C48F4" w:rsidRDefault="00A3477C" w:rsidP="00A3477C">
      <w:pPr>
        <w:pStyle w:val="ProductList-Bullet"/>
        <w:numPr>
          <w:ilvl w:val="0"/>
          <w:numId w:val="33"/>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14:paraId="427F8E2B" w14:textId="77777777" w:rsidR="009C48F4" w:rsidRDefault="00A3477C" w:rsidP="00A3477C">
      <w:pPr>
        <w:pStyle w:val="ProductList-Bullet"/>
        <w:numPr>
          <w:ilvl w:val="0"/>
          <w:numId w:val="33"/>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14:paraId="327DE7E8" w14:textId="77777777" w:rsidR="009C48F4" w:rsidRDefault="00A3477C" w:rsidP="00A3477C">
      <w:pPr>
        <w:pStyle w:val="ProductList-Bullet"/>
        <w:numPr>
          <w:ilvl w:val="0"/>
          <w:numId w:val="33"/>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2336726B" w14:textId="77777777" w:rsidR="009C48F4" w:rsidRDefault="00A3477C" w:rsidP="00A3477C">
      <w:pPr>
        <w:pStyle w:val="ProductList-Bullet"/>
        <w:numPr>
          <w:ilvl w:val="0"/>
          <w:numId w:val="33"/>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14:paraId="7AD0431E" w14:textId="77777777" w:rsidR="009C48F4" w:rsidRDefault="00A3477C" w:rsidP="00A3477C">
      <w:pPr>
        <w:pStyle w:val="ProductList-Bullet"/>
        <w:numPr>
          <w:ilvl w:val="0"/>
          <w:numId w:val="33"/>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22ABC458" w14:textId="77777777" w:rsidR="009C48F4" w:rsidRDefault="009C48F4">
      <w:pPr>
        <w:pStyle w:val="ProductList-Body"/>
      </w:pPr>
    </w:p>
    <w:p w14:paraId="329833EB" w14:textId="77777777" w:rsidR="009C48F4" w:rsidRDefault="00A3477C">
      <w:pPr>
        <w:pStyle w:val="ProductList-ClauseHeading"/>
        <w:outlineLvl w:val="2"/>
      </w:pPr>
      <w:r>
        <w:t>6. „Azure“ rezervacijų parinktys</w:t>
      </w:r>
    </w:p>
    <w:p w14:paraId="140C90F2" w14:textId="77777777" w:rsidR="009C48F4" w:rsidRDefault="00A3477C">
      <w:pPr>
        <w:pStyle w:val="ProductList-Body"/>
      </w:pPr>
      <w:r>
        <w:t>Kliento įsigytoms „Azure“ rezervacijoms taikomos tolesnės parinktys.</w:t>
      </w:r>
    </w:p>
    <w:p w14:paraId="41214DD5" w14:textId="77777777" w:rsidR="009C48F4" w:rsidRDefault="00A3477C" w:rsidP="00A3477C">
      <w:pPr>
        <w:pStyle w:val="ProductList-Bullet"/>
        <w:numPr>
          <w:ilvl w:val="0"/>
          <w:numId w:val="34"/>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14:paraId="35B3CDE1" w14:textId="77777777" w:rsidR="009C48F4" w:rsidRDefault="00A3477C" w:rsidP="00A3477C">
      <w:pPr>
        <w:pStyle w:val="ProductList-Bullet"/>
        <w:numPr>
          <w:ilvl w:val="0"/>
          <w:numId w:val="34"/>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4DEE00FC" w14:textId="77777777" w:rsidR="009C48F4" w:rsidRDefault="00A3477C" w:rsidP="00A3477C">
      <w:pPr>
        <w:pStyle w:val="ProductList-Bullet"/>
        <w:numPr>
          <w:ilvl w:val="0"/>
          <w:numId w:val="34"/>
        </w:numPr>
      </w:pPr>
      <w:r>
        <w:rPr>
          <w:b/>
          <w:color w:val="00188F"/>
        </w:rPr>
        <w:t>Priskyrimas</w:t>
      </w:r>
      <w:r>
        <w:t xml:space="preserve">: Klientui leidžia „Azure“ rezervaciją taikyti vienai (apibrėžtai) registracijos sutarčių / abonementų (bendrų) prenumeratai. </w:t>
      </w:r>
    </w:p>
    <w:p w14:paraId="3EA8B1FE" w14:textId="77777777" w:rsidR="009C48F4" w:rsidRDefault="009C48F4">
      <w:pPr>
        <w:pStyle w:val="ProductList-Body"/>
      </w:pPr>
    </w:p>
    <w:p w14:paraId="68C12D12" w14:textId="77777777" w:rsidR="009C48F4" w:rsidRDefault="00A3477C">
      <w:pPr>
        <w:pStyle w:val="ProductList-ClauseHeading"/>
        <w:outlineLvl w:val="2"/>
      </w:pPr>
      <w:r>
        <w:t>7. Atvirosios licencijos, Atvirosios vertės ir Atvirosios vertės prenumeratos programos</w:t>
      </w:r>
    </w:p>
    <w:p w14:paraId="55EAF689" w14:textId="77777777" w:rsidR="009C48F4" w:rsidRDefault="00A3477C">
      <w:pPr>
        <w:pStyle w:val="ProductList-SubClauseHeading"/>
        <w:outlineLvl w:val="3"/>
      </w:pPr>
      <w:r>
        <w:t>7.1. Apibrėžtys</w:t>
      </w:r>
    </w:p>
    <w:p w14:paraId="3200CE4C" w14:textId="77777777" w:rsidR="009C48F4" w:rsidRDefault="00A3477C">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63F6FBFE" w14:textId="77777777" w:rsidR="009C48F4" w:rsidRDefault="00A3477C">
      <w:pPr>
        <w:pStyle w:val="ProductList-BodyIndented"/>
      </w:pPr>
      <w:r>
        <w:rPr>
          <w:b/>
          <w:color w:val="00188F"/>
        </w:rPr>
        <w:t>Portalas</w:t>
      </w:r>
      <w:r>
        <w:t xml:space="preserve"> – tai internetinis portalas, kuriame Klientas administruoja Prenumeratą.</w:t>
      </w:r>
    </w:p>
    <w:p w14:paraId="152E3CEE" w14:textId="77777777" w:rsidR="009C48F4" w:rsidRDefault="00A3477C">
      <w:pPr>
        <w:pStyle w:val="ProductList-BodyIndented"/>
      </w:pPr>
      <w:r>
        <w:rPr>
          <w:b/>
          <w:color w:val="00188F"/>
        </w:rPr>
        <w:lastRenderedPageBreak/>
        <w:t>Prenumerata</w:t>
      </w:r>
      <w:r>
        <w:t xml:space="preserve"> – tai prenumerata, kurios vertė nustatoma, kai pateikiamas užsakymas, ir kurią galima padengti atsiskaitant už tam tikrą „Microsoft Azure“ paslaugų kiekį.</w:t>
      </w:r>
    </w:p>
    <w:p w14:paraId="29E44164" w14:textId="77777777" w:rsidR="009C48F4" w:rsidRDefault="009C48F4">
      <w:pPr>
        <w:pStyle w:val="ProductList-BodyIndented"/>
      </w:pPr>
    </w:p>
    <w:p w14:paraId="34AD6562" w14:textId="77777777" w:rsidR="009C48F4" w:rsidRDefault="00A3477C">
      <w:pPr>
        <w:pStyle w:val="ProductList-SubClauseHeading"/>
        <w:outlineLvl w:val="3"/>
      </w:pPr>
      <w:r>
        <w:t>7.2. Prenumeratos terminas</w:t>
      </w:r>
    </w:p>
    <w:p w14:paraId="7B172216" w14:textId="77777777" w:rsidR="009C48F4" w:rsidRDefault="00A3477C">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41839CC1" w14:textId="77777777" w:rsidR="009C48F4" w:rsidRDefault="009C48F4">
      <w:pPr>
        <w:pStyle w:val="ProductList-BodyIndented"/>
      </w:pPr>
    </w:p>
    <w:p w14:paraId="71216E34" w14:textId="77777777" w:rsidR="009C48F4" w:rsidRDefault="00A3477C">
      <w:pPr>
        <w:pStyle w:val="ProductList-ClauseHeading"/>
        <w:outlineLvl w:val="2"/>
      </w:pPr>
      <w:r>
        <w:t>8. „Microsoft Azure“ hibridinė privilegija</w:t>
      </w:r>
    </w:p>
    <w:p w14:paraId="2A8DB5C8" w14:textId="77777777" w:rsidR="009C48F4" w:rsidRDefault="00A3477C">
      <w:pPr>
        <w:pStyle w:val="ProductList-SubClauseHeading"/>
        <w:outlineLvl w:val="3"/>
      </w:pPr>
      <w:r>
        <w:t>8.1 „Microsoft Azure“ hibridinė privilegija, skirta „Windows Server“</w:t>
      </w:r>
    </w:p>
    <w:p w14:paraId="19837AEC" w14:textId="77777777" w:rsidR="009C48F4" w:rsidRDefault="00A3477C">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14:paraId="640F6B3A" w14:textId="77777777" w:rsidR="009C48F4" w:rsidRDefault="009C48F4">
      <w:pPr>
        <w:pStyle w:val="ProductList-BodyIndented"/>
      </w:pPr>
    </w:p>
    <w:p w14:paraId="3E917274" w14:textId="77777777" w:rsidR="009C48F4" w:rsidRDefault="00A3477C">
      <w:pPr>
        <w:pStyle w:val="ProductList-BodyIndented"/>
      </w:pPr>
      <w:r>
        <w:t xml:space="preserve">Kurdamas arba konfigūruodamas virtualiąją mašiną „Azure“, Klientas privalo nurodyti, kad „Windows Server“ naudoja pagal „Azure“ hibridinę privilegiją, skirtą „Windows Server“. </w:t>
      </w:r>
      <w:hyperlink r:id="rId118">
        <w:r>
          <w:rPr>
            <w:color w:val="00467F"/>
            <w:u w:val="single"/>
          </w:rPr>
          <w:t>Internete teikiamų paslaugų sąlygos</w:t>
        </w:r>
      </w:hyperlink>
      <w:r>
        <w:t xml:space="preserve"> apibrėžia „Windows Server“ naudojimą pagal šią privilegiją.</w:t>
      </w:r>
    </w:p>
    <w:p w14:paraId="6CE09292" w14:textId="77777777" w:rsidR="009C48F4" w:rsidRDefault="009C48F4">
      <w:pPr>
        <w:pStyle w:val="ProductList-BodyIndented"/>
      </w:pPr>
    </w:p>
    <w:p w14:paraId="7E63E159" w14:textId="77777777" w:rsidR="009C48F4" w:rsidRDefault="00A3477C">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14:paraId="58C90C57" w14:textId="77777777" w:rsidR="009C48F4" w:rsidRDefault="009C48F4">
      <w:pPr>
        <w:pStyle w:val="ProductList-BodyIndented"/>
      </w:pPr>
    </w:p>
    <w:p w14:paraId="33EB4CEF" w14:textId="77777777" w:rsidR="009C48F4" w:rsidRDefault="00A3477C">
      <w:pPr>
        <w:pStyle w:val="ProductList-SubClauseHeading"/>
        <w:outlineLvl w:val="3"/>
      </w:pPr>
      <w:r>
        <w:t>8.2 „Microsoft Azure“ hibridinė privilegija, skirta produktui „SQL Server“</w:t>
      </w:r>
    </w:p>
    <w:p w14:paraId="64F332CE" w14:textId="77777777" w:rsidR="009C48F4" w:rsidRDefault="00A3477C">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60F0FBB3" w14:textId="77777777" w:rsidR="009C48F4" w:rsidRDefault="009C48F4">
      <w:pPr>
        <w:pStyle w:val="ProductList-BodyIndented"/>
      </w:pPr>
    </w:p>
    <w:tbl>
      <w:tblPr>
        <w:tblStyle w:val="PURTable0"/>
        <w:tblW w:w="0" w:type="dxa"/>
        <w:tblLook w:val="04A0" w:firstRow="1" w:lastRow="0" w:firstColumn="1" w:lastColumn="0" w:noHBand="0" w:noVBand="1"/>
      </w:tblPr>
      <w:tblGrid>
        <w:gridCol w:w="3128"/>
        <w:gridCol w:w="3792"/>
        <w:gridCol w:w="3636"/>
      </w:tblGrid>
      <w:tr w:rsidR="009C48F4" w14:paraId="3A29F62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7F4ED54" w14:textId="77777777" w:rsidR="009C48F4" w:rsidRDefault="00A3477C">
            <w:pPr>
              <w:pStyle w:val="ProductList-TableBody"/>
            </w:pPr>
            <w:r>
              <w:rPr>
                <w:color w:val="FFFFFF"/>
              </w:rPr>
              <w:t>Priskirta licencija</w:t>
            </w:r>
          </w:p>
        </w:tc>
        <w:tc>
          <w:tcPr>
            <w:tcW w:w="4280" w:type="dxa"/>
            <w:tcBorders>
              <w:bottom w:val="none" w:sz="4" w:space="0" w:color="6E6E6E"/>
            </w:tcBorders>
            <w:shd w:val="clear" w:color="auto" w:fill="0070C0"/>
          </w:tcPr>
          <w:p w14:paraId="2A416730" w14:textId="77777777" w:rsidR="009C48F4" w:rsidRDefault="00A3477C">
            <w:pPr>
              <w:pStyle w:val="ProductList-TableBody"/>
            </w:pPr>
            <w:r>
              <w:rPr>
                <w:color w:val="FFFFFF"/>
              </w:rPr>
              <w:t>„Microsoft Azure“ duomenų paslaugos</w:t>
            </w:r>
            <w:r>
              <w:rPr>
                <w:vertAlign w:val="superscript"/>
              </w:rPr>
              <w:t>1</w:t>
            </w:r>
          </w:p>
        </w:tc>
        <w:tc>
          <w:tcPr>
            <w:tcW w:w="4160" w:type="dxa"/>
            <w:shd w:val="clear" w:color="auto" w:fill="0070C0"/>
          </w:tcPr>
          <w:p w14:paraId="2A2074B4" w14:textId="77777777" w:rsidR="009C48F4" w:rsidRDefault="00A3477C">
            <w:pPr>
              <w:pStyle w:val="ProductList-TableBody"/>
            </w:pPr>
            <w:r>
              <w:rPr>
                <w:color w:val="FFFFFF"/>
              </w:rPr>
              <w:t>Priskirtų licencijų ir „Azure“ „vCore“ santykis</w:t>
            </w:r>
          </w:p>
        </w:tc>
      </w:tr>
      <w:tr w:rsidR="009C48F4" w14:paraId="2F26FB92" w14:textId="77777777">
        <w:tc>
          <w:tcPr>
            <w:tcW w:w="3540" w:type="dxa"/>
            <w:tcBorders>
              <w:left w:val="single" w:sz="4" w:space="0" w:color="6E6E6E"/>
              <w:bottom w:val="none" w:sz="4" w:space="0" w:color="6E6E6E"/>
              <w:right w:val="single" w:sz="4" w:space="0" w:color="6E6E6E"/>
            </w:tcBorders>
          </w:tcPr>
          <w:p w14:paraId="76D625EA" w14:textId="77777777" w:rsidR="009C48F4" w:rsidRDefault="00A3477C">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10796EBB" w14:textId="77777777" w:rsidR="009C48F4" w:rsidRDefault="00A3477C">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1D99C4FE" w14:textId="77777777" w:rsidR="009C48F4" w:rsidRDefault="00A3477C">
            <w:pPr>
              <w:pStyle w:val="ProductList-TableBody"/>
            </w:pPr>
            <w:r>
              <w:t>1 Branduolio licencija: 4 „vCore“</w:t>
            </w:r>
          </w:p>
        </w:tc>
      </w:tr>
      <w:tr w:rsidR="009C48F4" w14:paraId="76DDBA43" w14:textId="77777777">
        <w:tc>
          <w:tcPr>
            <w:tcW w:w="3540" w:type="dxa"/>
            <w:tcBorders>
              <w:top w:val="none" w:sz="4" w:space="0" w:color="6E6E6E"/>
              <w:left w:val="single" w:sz="4" w:space="0" w:color="6E6E6E"/>
              <w:bottom w:val="none" w:sz="4" w:space="0" w:color="6E6E6E"/>
            </w:tcBorders>
          </w:tcPr>
          <w:p w14:paraId="058DEBD5" w14:textId="77777777" w:rsidR="009C48F4" w:rsidRDefault="009C48F4">
            <w:pPr>
              <w:pStyle w:val="ProductList-TableBody"/>
            </w:pPr>
          </w:p>
        </w:tc>
        <w:tc>
          <w:tcPr>
            <w:tcW w:w="4280" w:type="dxa"/>
          </w:tcPr>
          <w:p w14:paraId="309CEB0D" w14:textId="77777777" w:rsidR="009C48F4" w:rsidRDefault="00A3477C">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0EF20CB2" w14:textId="77777777" w:rsidR="009C48F4" w:rsidRDefault="00A3477C">
            <w:pPr>
              <w:pStyle w:val="ProductList-TableBody"/>
            </w:pPr>
            <w:r>
              <w:t>1 Branduolio licencija: 1 „vCore“</w:t>
            </w:r>
          </w:p>
        </w:tc>
      </w:tr>
      <w:tr w:rsidR="009C48F4" w14:paraId="211EC5C2" w14:textId="77777777">
        <w:tc>
          <w:tcPr>
            <w:tcW w:w="3540" w:type="dxa"/>
            <w:tcBorders>
              <w:top w:val="none" w:sz="4" w:space="0" w:color="6E6E6E"/>
              <w:left w:val="single" w:sz="4" w:space="0" w:color="6E6E6E"/>
              <w:bottom w:val="none" w:sz="4" w:space="0" w:color="6E6E6E"/>
            </w:tcBorders>
          </w:tcPr>
          <w:p w14:paraId="333FA5FC" w14:textId="77777777" w:rsidR="009C48F4" w:rsidRDefault="009C48F4">
            <w:pPr>
              <w:pStyle w:val="ProductList-TableBody"/>
            </w:pPr>
          </w:p>
        </w:tc>
        <w:tc>
          <w:tcPr>
            <w:tcW w:w="4280" w:type="dxa"/>
          </w:tcPr>
          <w:p w14:paraId="2BCF81F3" w14:textId="77777777" w:rsidR="009C48F4" w:rsidRDefault="00A3477C">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52B9131B" w14:textId="77777777" w:rsidR="009C48F4" w:rsidRDefault="00A3477C">
            <w:pPr>
              <w:pStyle w:val="ProductList-TableBody"/>
            </w:pPr>
            <w:r>
              <w:t>1 Branduolio licencija: 4 „vCore“</w:t>
            </w:r>
          </w:p>
        </w:tc>
      </w:tr>
      <w:tr w:rsidR="009C48F4" w14:paraId="24C2C647" w14:textId="77777777">
        <w:tc>
          <w:tcPr>
            <w:tcW w:w="3540" w:type="dxa"/>
            <w:tcBorders>
              <w:top w:val="none" w:sz="4" w:space="0" w:color="6E6E6E"/>
              <w:left w:val="single" w:sz="4" w:space="0" w:color="6E6E6E"/>
              <w:bottom w:val="none" w:sz="4" w:space="0" w:color="6E6E6E"/>
              <w:right w:val="single" w:sz="4" w:space="0" w:color="6E6E6E"/>
            </w:tcBorders>
          </w:tcPr>
          <w:p w14:paraId="349559E0" w14:textId="77777777" w:rsidR="009C48F4" w:rsidRDefault="009C48F4">
            <w:pPr>
              <w:pStyle w:val="ProductList-TableBody"/>
            </w:pPr>
          </w:p>
        </w:tc>
        <w:tc>
          <w:tcPr>
            <w:tcW w:w="4280" w:type="dxa"/>
            <w:tcBorders>
              <w:left w:val="single" w:sz="4" w:space="0" w:color="6E6E6E"/>
              <w:bottom w:val="single" w:sz="4" w:space="0" w:color="6E6E6E"/>
              <w:right w:val="single" w:sz="4" w:space="0" w:color="6E6E6E"/>
            </w:tcBorders>
          </w:tcPr>
          <w:p w14:paraId="60A5BB44" w14:textId="77777777" w:rsidR="009C48F4" w:rsidRDefault="00A3477C">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510E1830" w14:textId="77777777" w:rsidR="009C48F4" w:rsidRDefault="00A3477C">
            <w:pPr>
              <w:pStyle w:val="ProductList-TableBody"/>
            </w:pPr>
            <w:r>
              <w:t>1 Branduolio licencija: 1 „vCore“</w:t>
            </w:r>
          </w:p>
        </w:tc>
      </w:tr>
      <w:tr w:rsidR="009C48F4" w14:paraId="3D68F36C" w14:textId="77777777">
        <w:tc>
          <w:tcPr>
            <w:tcW w:w="3540" w:type="dxa"/>
            <w:tcBorders>
              <w:top w:val="none" w:sz="4" w:space="0" w:color="6E6E6E"/>
              <w:left w:val="single" w:sz="4" w:space="0" w:color="6E6E6E"/>
              <w:bottom w:val="single" w:sz="4" w:space="0" w:color="6E6E6E"/>
              <w:right w:val="single" w:sz="4" w:space="0" w:color="6E6E6E"/>
            </w:tcBorders>
          </w:tcPr>
          <w:p w14:paraId="5F3D474A" w14:textId="77777777" w:rsidR="009C48F4" w:rsidRDefault="009C48F4">
            <w:pPr>
              <w:pStyle w:val="ProductList-TableBody"/>
            </w:pPr>
          </w:p>
        </w:tc>
        <w:tc>
          <w:tcPr>
            <w:tcW w:w="4280" w:type="dxa"/>
            <w:tcBorders>
              <w:top w:val="single" w:sz="4" w:space="0" w:color="6E6E6E"/>
              <w:left w:val="single" w:sz="4" w:space="0" w:color="6E6E6E"/>
              <w:right w:val="single" w:sz="4" w:space="0" w:color="6E6E6E"/>
            </w:tcBorders>
          </w:tcPr>
          <w:p w14:paraId="4CE4D63F" w14:textId="77777777" w:rsidR="009C48F4" w:rsidRDefault="00A3477C">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1FC0C1A" w14:textId="77777777" w:rsidR="009C48F4" w:rsidRDefault="00A3477C">
            <w:pPr>
              <w:pStyle w:val="ProductList-TableBody"/>
            </w:pPr>
            <w:r>
              <w:t>1 Branduolio licencija</w:t>
            </w:r>
            <w:r>
              <w:rPr>
                <w:vertAlign w:val="superscript"/>
              </w:rPr>
              <w:t>2</w:t>
            </w:r>
            <w:r>
              <w:t>: 1 „vCore“</w:t>
            </w:r>
          </w:p>
        </w:tc>
      </w:tr>
      <w:tr w:rsidR="009C48F4" w14:paraId="6AEF606C" w14:textId="77777777">
        <w:tc>
          <w:tcPr>
            <w:tcW w:w="3540" w:type="dxa"/>
            <w:tcBorders>
              <w:top w:val="single" w:sz="4" w:space="0" w:color="6E6E6E"/>
              <w:left w:val="single" w:sz="4" w:space="0" w:color="6E6E6E"/>
              <w:bottom w:val="none" w:sz="4" w:space="0" w:color="6E6E6E"/>
            </w:tcBorders>
          </w:tcPr>
          <w:p w14:paraId="7E4F55FE" w14:textId="77777777" w:rsidR="009C48F4" w:rsidRDefault="00A3477C">
            <w:pPr>
              <w:pStyle w:val="ProductList-TableBody"/>
            </w:pPr>
            <w:r>
              <w:t>„SQL Server Standard“ (Branduolio)</w:t>
            </w:r>
          </w:p>
        </w:tc>
        <w:tc>
          <w:tcPr>
            <w:tcW w:w="4280" w:type="dxa"/>
          </w:tcPr>
          <w:p w14:paraId="44A2E75C" w14:textId="77777777" w:rsidR="009C48F4" w:rsidRDefault="00A3477C">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38929874" w14:textId="77777777" w:rsidR="009C48F4" w:rsidRDefault="00A3477C">
            <w:pPr>
              <w:pStyle w:val="ProductList-TableBody"/>
            </w:pPr>
            <w:r>
              <w:t>1 Branduolio licencija: 1 „vCore“</w:t>
            </w:r>
          </w:p>
        </w:tc>
      </w:tr>
      <w:tr w:rsidR="009C48F4" w14:paraId="76A9B211" w14:textId="77777777">
        <w:tc>
          <w:tcPr>
            <w:tcW w:w="3540" w:type="dxa"/>
            <w:tcBorders>
              <w:top w:val="none" w:sz="4" w:space="0" w:color="6E6E6E"/>
              <w:left w:val="single" w:sz="4" w:space="0" w:color="6E6E6E"/>
              <w:bottom w:val="none" w:sz="4" w:space="0" w:color="6E6E6E"/>
            </w:tcBorders>
          </w:tcPr>
          <w:p w14:paraId="7C52F79B" w14:textId="77777777" w:rsidR="009C48F4" w:rsidRDefault="009C48F4">
            <w:pPr>
              <w:pStyle w:val="ProductList-TableBody"/>
            </w:pPr>
          </w:p>
        </w:tc>
        <w:tc>
          <w:tcPr>
            <w:tcW w:w="4280" w:type="dxa"/>
          </w:tcPr>
          <w:p w14:paraId="15F1F690" w14:textId="77777777" w:rsidR="009C48F4" w:rsidRDefault="00A3477C">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7E8CB286" w14:textId="77777777" w:rsidR="009C48F4" w:rsidRDefault="00A3477C">
            <w:pPr>
              <w:pStyle w:val="ProductList-TableBody"/>
            </w:pPr>
            <w:r>
              <w:t>1 Branduolio licencija: 1 „vCore“</w:t>
            </w:r>
          </w:p>
        </w:tc>
      </w:tr>
      <w:tr w:rsidR="009C48F4" w14:paraId="4ACCA126" w14:textId="77777777">
        <w:tc>
          <w:tcPr>
            <w:tcW w:w="3540" w:type="dxa"/>
            <w:tcBorders>
              <w:top w:val="none" w:sz="4" w:space="0" w:color="6E6E6E"/>
              <w:left w:val="single" w:sz="4" w:space="0" w:color="6E6E6E"/>
              <w:bottom w:val="none" w:sz="4" w:space="0" w:color="6E6E6E"/>
              <w:right w:val="single" w:sz="4" w:space="0" w:color="6E6E6E"/>
            </w:tcBorders>
          </w:tcPr>
          <w:p w14:paraId="67212BE3" w14:textId="77777777" w:rsidR="009C48F4" w:rsidRDefault="009C48F4">
            <w:pPr>
              <w:pStyle w:val="ProductList-TableBody"/>
            </w:pPr>
          </w:p>
        </w:tc>
        <w:tc>
          <w:tcPr>
            <w:tcW w:w="4280" w:type="dxa"/>
            <w:tcBorders>
              <w:left w:val="single" w:sz="4" w:space="0" w:color="6E6E6E"/>
              <w:bottom w:val="single" w:sz="4" w:space="0" w:color="6E6E6E"/>
              <w:right w:val="single" w:sz="4" w:space="0" w:color="6E6E6E"/>
            </w:tcBorders>
          </w:tcPr>
          <w:p w14:paraId="7E9D8B16" w14:textId="77777777" w:rsidR="009C48F4" w:rsidRDefault="00A3477C">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7CEDD335" w14:textId="77777777" w:rsidR="009C48F4" w:rsidRDefault="00A3477C">
            <w:pPr>
              <w:pStyle w:val="ProductList-TableBody"/>
            </w:pPr>
            <w:r>
              <w:t>1 Branduolio licencija: 1 „vCore”</w:t>
            </w:r>
          </w:p>
        </w:tc>
      </w:tr>
      <w:tr w:rsidR="009C48F4" w14:paraId="4801C039" w14:textId="77777777">
        <w:tc>
          <w:tcPr>
            <w:tcW w:w="3540" w:type="dxa"/>
            <w:tcBorders>
              <w:top w:val="none" w:sz="4" w:space="0" w:color="6E6E6E"/>
              <w:left w:val="single" w:sz="4" w:space="0" w:color="6E6E6E"/>
              <w:bottom w:val="single" w:sz="4" w:space="0" w:color="6E6E6E"/>
              <w:right w:val="single" w:sz="4" w:space="0" w:color="6E6E6E"/>
            </w:tcBorders>
          </w:tcPr>
          <w:p w14:paraId="274F0340" w14:textId="77777777" w:rsidR="009C48F4" w:rsidRDefault="009C48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3C7CED" w14:textId="77777777" w:rsidR="009C48F4" w:rsidRDefault="00A3477C">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34915F4C" w14:textId="77777777" w:rsidR="009C48F4" w:rsidRDefault="00A3477C">
            <w:pPr>
              <w:pStyle w:val="ProductList-TableBody"/>
            </w:pPr>
            <w:r>
              <w:t>1 Branduolio licencija</w:t>
            </w:r>
            <w:r>
              <w:rPr>
                <w:vertAlign w:val="superscript"/>
              </w:rPr>
              <w:t>2</w:t>
            </w:r>
            <w:r>
              <w:t>: 1 „vCore“</w:t>
            </w:r>
          </w:p>
        </w:tc>
      </w:tr>
    </w:tbl>
    <w:p w14:paraId="06382DD7" w14:textId="77777777" w:rsidR="009C48F4" w:rsidRDefault="00A3477C">
      <w:pPr>
        <w:pStyle w:val="ProductList-BodyIndented"/>
      </w:pPr>
      <w:r>
        <w:rPr>
          <w:vertAlign w:val="superscript"/>
        </w:rPr>
        <w:t>1</w:t>
      </w:r>
      <w:r>
        <w:rPr>
          <w:i/>
        </w:rPr>
        <w:t>„Microsoft Azure“ hibridinė privilegija nesuteikiama „Azure SQL Database“ kompiuterio pakopai be serverio.</w:t>
      </w:r>
    </w:p>
    <w:p w14:paraId="3443507F" w14:textId="77777777" w:rsidR="009C48F4" w:rsidRDefault="00A3477C">
      <w:pPr>
        <w:pStyle w:val="ProductList-BodyIndented"/>
      </w:pPr>
      <w:r>
        <w:rPr>
          <w:i/>
          <w:vertAlign w:val="superscript"/>
        </w:rPr>
        <w:t>2</w:t>
      </w:r>
      <w:r>
        <w:rPr>
          <w:i/>
        </w:rPr>
        <w:t>Mažiausias kiekis yra keturios Branduolio licencijos vienam Virtualiajam įrenginiui.</w:t>
      </w:r>
    </w:p>
    <w:p w14:paraId="1573E53E" w14:textId="77777777" w:rsidR="009C48F4" w:rsidRDefault="009C48F4">
      <w:pPr>
        <w:pStyle w:val="ProductList-BodyIndented"/>
      </w:pPr>
    </w:p>
    <w:p w14:paraId="1A2E2B7B" w14:textId="77777777" w:rsidR="009C48F4" w:rsidRDefault="00A3477C">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7846CABF" w14:textId="77777777" w:rsidR="009C48F4" w:rsidRDefault="009C48F4">
      <w:pPr>
        <w:pStyle w:val="ProductList-BodyIndented"/>
      </w:pPr>
    </w:p>
    <w:p w14:paraId="4EDD0303" w14:textId="77777777" w:rsidR="009C48F4" w:rsidRDefault="00A3477C">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14:paraId="0FC96D39" w14:textId="77777777" w:rsidR="009C48F4" w:rsidRDefault="009C48F4">
      <w:pPr>
        <w:pStyle w:val="ProductList-BodyIndented"/>
      </w:pPr>
    </w:p>
    <w:p w14:paraId="3D6FE319" w14:textId="77777777" w:rsidR="009C48F4" w:rsidRDefault="00A3477C">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14:paraId="08680330" w14:textId="77777777" w:rsidR="009C48F4" w:rsidRDefault="009C48F4">
      <w:pPr>
        <w:pStyle w:val="ProductList-BodyIndented"/>
      </w:pPr>
    </w:p>
    <w:p w14:paraId="194EF865" w14:textId="77777777" w:rsidR="009C48F4" w:rsidRDefault="00A3477C">
      <w:pPr>
        <w:pStyle w:val="ProductList-SubClauseHeading"/>
        <w:outlineLvl w:val="3"/>
      </w:pPr>
      <w:r>
        <w:t>8.2.1 Perėmimo teisės</w:t>
      </w:r>
    </w:p>
    <w:p w14:paraId="059BF7C3" w14:textId="77777777" w:rsidR="009C48F4" w:rsidRDefault="00A3477C">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14:paraId="4B7CA8BD" w14:textId="77777777" w:rsidR="009C48F4" w:rsidRDefault="009C48F4">
      <w:pPr>
        <w:pStyle w:val="ProductList-BodyIndented"/>
      </w:pPr>
    </w:p>
    <w:p w14:paraId="08623DA5" w14:textId="77777777" w:rsidR="009C48F4" w:rsidRDefault="00A3477C">
      <w:pPr>
        <w:pStyle w:val="ProductList-Offering2HeadingNoBorder"/>
        <w:outlineLvl w:val="2"/>
      </w:pPr>
      <w:bookmarkStart w:id="194" w:name="_Sec625"/>
      <w:r>
        <w:t>„Microsoft Azure“ paslaugos</w:t>
      </w:r>
      <w:bookmarkEnd w:id="194"/>
      <w:r>
        <w:fldChar w:fldCharType="begin"/>
      </w:r>
      <w:r>
        <w:instrText xml:space="preserve"> TC "„Microsoft Azure“ paslaugos" \l 3</w:instrText>
      </w:r>
      <w:r>
        <w:fldChar w:fldCharType="end"/>
      </w:r>
    </w:p>
    <w:p w14:paraId="3BE39465" w14:textId="77777777" w:rsidR="009C48F4" w:rsidRDefault="00A3477C">
      <w:pPr>
        <w:pStyle w:val="ProductList-Offering1SubSection"/>
        <w:outlineLvl w:val="3"/>
      </w:pPr>
      <w:bookmarkStart w:id="195" w:name="_Sec705"/>
      <w:r>
        <w:t>1. Programos pasiekiamumas</w:t>
      </w:r>
      <w:bookmarkEnd w:id="195"/>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9C48F4" w14:paraId="75D72B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C0BC09"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0FA7AD7"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74E36"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07216"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5BB97"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A6499"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22C21"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3D311"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50E5D"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4E1CD"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51E53CF4" w14:textId="77777777">
        <w:tc>
          <w:tcPr>
            <w:tcW w:w="4660" w:type="dxa"/>
            <w:tcBorders>
              <w:top w:val="single" w:sz="6" w:space="0" w:color="FFFFFF"/>
              <w:left w:val="none" w:sz="4" w:space="0" w:color="6E6E6E"/>
              <w:bottom w:val="dashed" w:sz="4" w:space="0" w:color="B2B2B2"/>
              <w:right w:val="none" w:sz="4" w:space="0" w:color="6E6E6E"/>
            </w:tcBorders>
          </w:tcPr>
          <w:p w14:paraId="5A9B4054" w14:textId="77777777" w:rsidR="009C48F4" w:rsidRDefault="00A3477C">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FFAFC2"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65C4"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E43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43C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12B0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CF61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90FD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9C3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4015D" w14:textId="77777777" w:rsidR="009C48F4" w:rsidRDefault="009C48F4">
            <w:pPr>
              <w:pStyle w:val="ProductList-TableBody"/>
              <w:jc w:val="center"/>
            </w:pPr>
          </w:p>
        </w:tc>
      </w:tr>
      <w:tr w:rsidR="009C48F4" w14:paraId="3A387106" w14:textId="77777777">
        <w:tc>
          <w:tcPr>
            <w:tcW w:w="4660" w:type="dxa"/>
            <w:tcBorders>
              <w:top w:val="dashed" w:sz="4" w:space="0" w:color="B2B2B2"/>
              <w:left w:val="none" w:sz="4" w:space="0" w:color="6E6E6E"/>
              <w:bottom w:val="none" w:sz="4" w:space="0" w:color="BFBFBF"/>
              <w:right w:val="none" w:sz="4" w:space="0" w:color="6E6E6E"/>
            </w:tcBorders>
          </w:tcPr>
          <w:p w14:paraId="62603342" w14:textId="77777777" w:rsidR="009C48F4" w:rsidRDefault="00A3477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9B43E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592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EB4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194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7BE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039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8EC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367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9E4A" w14:textId="77777777" w:rsidR="009C48F4" w:rsidRDefault="009C48F4">
            <w:pPr>
              <w:pStyle w:val="ProductList-TableBody"/>
              <w:jc w:val="center"/>
            </w:pPr>
          </w:p>
        </w:tc>
      </w:tr>
    </w:tbl>
    <w:p w14:paraId="2254BB7D" w14:textId="77777777" w:rsidR="009C48F4" w:rsidRDefault="00A3477C">
      <w:pPr>
        <w:pStyle w:val="ProductList-Body"/>
      </w:pPr>
      <w:r>
        <w:rPr>
          <w:i/>
        </w:rPr>
        <w:t>*Taip pat suteikiama sudarius „Microsoft“ Kliento sutartį</w:t>
      </w:r>
    </w:p>
    <w:p w14:paraId="27A968C1" w14:textId="77777777" w:rsidR="009C48F4" w:rsidRDefault="00A3477C">
      <w:pPr>
        <w:pStyle w:val="ProductList-Offering1SubSection"/>
        <w:outlineLvl w:val="3"/>
      </w:pPr>
      <w:bookmarkStart w:id="196" w:name="_Sec760"/>
      <w:r>
        <w:t>2. Informacija apie produktą</w:t>
      </w:r>
      <w:bookmarkEnd w:id="196"/>
    </w:p>
    <w:tbl>
      <w:tblPr>
        <w:tblStyle w:val="PURTable"/>
        <w:tblW w:w="0" w:type="dxa"/>
        <w:tblLook w:val="04A0" w:firstRow="1" w:lastRow="0" w:firstColumn="1" w:lastColumn="0" w:noHBand="0" w:noVBand="1"/>
      </w:tblPr>
      <w:tblGrid>
        <w:gridCol w:w="3684"/>
        <w:gridCol w:w="3616"/>
        <w:gridCol w:w="3616"/>
      </w:tblGrid>
      <w:tr w:rsidR="009C48F4" w14:paraId="5D5A4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46C63"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5ED53F"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227D66F"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9C48F4" w14:paraId="3AF33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5976"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E3B3" w14:textId="77777777" w:rsidR="009C48F4" w:rsidRDefault="00A3477C">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3028" w14:textId="77777777" w:rsidR="009C48F4" w:rsidRDefault="00A3477C">
            <w:pPr>
              <w:pStyle w:val="ProductList-TableBody"/>
            </w:pPr>
            <w:r>
              <w:rPr>
                <w:color w:val="404040"/>
              </w:rPr>
              <w:t>Reklaminiai pasiūlymai: netaikoma</w:t>
            </w:r>
          </w:p>
        </w:tc>
      </w:tr>
      <w:tr w:rsidR="009C48F4" w14:paraId="2EBAE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521F"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9BE2A16"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5F6131A8"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9C48F4" w14:paraId="61C08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4529"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282A" w14:textId="77777777" w:rsidR="009C48F4" w:rsidRDefault="00A347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86CF" w14:textId="77777777" w:rsidR="009C48F4" w:rsidRDefault="009C48F4">
            <w:pPr>
              <w:pStyle w:val="ProductList-TableBody"/>
            </w:pPr>
          </w:p>
        </w:tc>
      </w:tr>
    </w:tbl>
    <w:p w14:paraId="32C18C60" w14:textId="77777777" w:rsidR="009C48F4" w:rsidRDefault="009C48F4">
      <w:pPr>
        <w:pStyle w:val="ProductList-Body"/>
      </w:pPr>
    </w:p>
    <w:p w14:paraId="46330D7A" w14:textId="77777777" w:rsidR="009C48F4" w:rsidRDefault="00A3477C">
      <w:pPr>
        <w:pStyle w:val="ProductList-ClauseHeading"/>
        <w:outlineLvl w:val="4"/>
      </w:pPr>
      <w:r>
        <w:t>2.1. „Microsoft Azure“ paslaugų planai</w:t>
      </w:r>
    </w:p>
    <w:p w14:paraId="2F98C98D" w14:textId="77777777" w:rsidR="009C48F4" w:rsidRDefault="00A3477C">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9C48F4" w14:paraId="17CF8A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7903F6" w14:textId="77777777" w:rsidR="009C48F4" w:rsidRDefault="009C48F4">
            <w:pPr>
              <w:pStyle w:val="PURBreadcrumb"/>
            </w:pPr>
          </w:p>
          <w:tbl>
            <w:tblPr>
              <w:tblW w:w="0" w:type="dxa"/>
              <w:tblLook w:val="04A0" w:firstRow="1" w:lastRow="0" w:firstColumn="1" w:lastColumn="0" w:noHBand="0" w:noVBand="1"/>
            </w:tblPr>
            <w:tblGrid>
              <w:gridCol w:w="10800"/>
            </w:tblGrid>
            <w:tr w:rsidR="009C48F4" w14:paraId="371EEBC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9B0C3"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38470675" w14:textId="77777777" w:rsidR="009C48F4" w:rsidRDefault="009C48F4">
            <w:pPr>
              <w:pStyle w:val="ProductList-TableBody"/>
            </w:pPr>
          </w:p>
        </w:tc>
      </w:tr>
    </w:tbl>
    <w:p w14:paraId="10125AF5" w14:textId="77777777" w:rsidR="009C48F4" w:rsidRDefault="00A3477C">
      <w:pPr>
        <w:pStyle w:val="ProductList-Offering2HeadingNoBorder"/>
        <w:outlineLvl w:val="2"/>
      </w:pPr>
      <w:bookmarkStart w:id="197" w:name="_Sec1197"/>
      <w:r>
        <w:t>„Microsoft Azure‟ infrastruktūros planai</w:t>
      </w:r>
      <w:bookmarkEnd w:id="197"/>
      <w:r>
        <w:fldChar w:fldCharType="begin"/>
      </w:r>
      <w:r>
        <w:instrText xml:space="preserve"> TC "„Microsoft Azure‟ infrastruktūros planai" \l 3</w:instrText>
      </w:r>
      <w:r>
        <w:fldChar w:fldCharType="end"/>
      </w:r>
    </w:p>
    <w:p w14:paraId="2B3811D7" w14:textId="77777777" w:rsidR="009C48F4" w:rsidRDefault="00A3477C">
      <w:pPr>
        <w:pStyle w:val="ProductList-Offering1SubSection"/>
        <w:outlineLvl w:val="3"/>
      </w:pPr>
      <w:bookmarkStart w:id="198" w:name="_Sec706"/>
      <w:r>
        <w:t>1. Programos pasiekiamumas</w:t>
      </w:r>
      <w:bookmarkEnd w:id="198"/>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9C48F4" w14:paraId="17A72D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113EB9"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D9FFBFA"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26535"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195B8"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98A3D"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90A33"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8F74E"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465AF"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DCCF5"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C996F"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63F140B9" w14:textId="77777777">
        <w:tc>
          <w:tcPr>
            <w:tcW w:w="4660" w:type="dxa"/>
            <w:tcBorders>
              <w:top w:val="single" w:sz="6" w:space="0" w:color="FFFFFF"/>
              <w:left w:val="none" w:sz="4" w:space="0" w:color="6E6E6E"/>
              <w:bottom w:val="dashed" w:sz="4" w:space="0" w:color="BFBFBF"/>
              <w:right w:val="none" w:sz="4" w:space="0" w:color="6E6E6E"/>
            </w:tcBorders>
          </w:tcPr>
          <w:p w14:paraId="038E98CA" w14:textId="77777777" w:rsidR="009C48F4" w:rsidRDefault="00A3477C">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88374E"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6E7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E83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015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100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53AA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71B0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2AD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C518D" w14:textId="77777777" w:rsidR="009C48F4" w:rsidRDefault="009C48F4">
            <w:pPr>
              <w:pStyle w:val="ProductList-TableBody"/>
              <w:jc w:val="center"/>
            </w:pPr>
          </w:p>
        </w:tc>
      </w:tr>
      <w:tr w:rsidR="009C48F4" w14:paraId="11A05A4E" w14:textId="77777777">
        <w:tc>
          <w:tcPr>
            <w:tcW w:w="4660" w:type="dxa"/>
            <w:tcBorders>
              <w:top w:val="dashed" w:sz="4" w:space="0" w:color="BFBFBF"/>
              <w:left w:val="none" w:sz="4" w:space="0" w:color="6E6E6E"/>
              <w:bottom w:val="dashed" w:sz="4" w:space="0" w:color="BFBFBF"/>
              <w:right w:val="none" w:sz="4" w:space="0" w:color="6E6E6E"/>
            </w:tcBorders>
          </w:tcPr>
          <w:p w14:paraId="394CE362" w14:textId="77777777" w:rsidR="009C48F4" w:rsidRDefault="00A3477C">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BE8D6"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497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070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D5E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20B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5061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72B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2EC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0B11" w14:textId="77777777" w:rsidR="009C48F4" w:rsidRDefault="009C48F4">
            <w:pPr>
              <w:pStyle w:val="ProductList-TableBody"/>
              <w:jc w:val="center"/>
            </w:pPr>
          </w:p>
        </w:tc>
      </w:tr>
      <w:tr w:rsidR="009C48F4" w14:paraId="2CEBF97C" w14:textId="77777777">
        <w:tc>
          <w:tcPr>
            <w:tcW w:w="4660" w:type="dxa"/>
            <w:tcBorders>
              <w:top w:val="dashed" w:sz="4" w:space="0" w:color="BFBFBF"/>
              <w:left w:val="none" w:sz="4" w:space="0" w:color="6E6E6E"/>
              <w:bottom w:val="dashed" w:sz="4" w:space="0" w:color="BFBFBF"/>
              <w:right w:val="none" w:sz="4" w:space="0" w:color="6E6E6E"/>
            </w:tcBorders>
          </w:tcPr>
          <w:p w14:paraId="4FB50E9E" w14:textId="77777777" w:rsidR="009C48F4" w:rsidRDefault="00A3477C">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EAAA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87A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154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E9F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397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6AF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263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128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58DC1" w14:textId="77777777" w:rsidR="009C48F4" w:rsidRDefault="009C48F4">
            <w:pPr>
              <w:pStyle w:val="ProductList-TableBody"/>
              <w:jc w:val="center"/>
            </w:pPr>
          </w:p>
        </w:tc>
      </w:tr>
      <w:tr w:rsidR="009C48F4" w14:paraId="440D1875" w14:textId="77777777">
        <w:tc>
          <w:tcPr>
            <w:tcW w:w="4660" w:type="dxa"/>
            <w:tcBorders>
              <w:top w:val="dashed" w:sz="4" w:space="0" w:color="BFBFBF"/>
              <w:left w:val="none" w:sz="4" w:space="0" w:color="6E6E6E"/>
              <w:bottom w:val="dashed" w:sz="4" w:space="0" w:color="BFBFBF"/>
              <w:right w:val="none" w:sz="4" w:space="0" w:color="6E6E6E"/>
            </w:tcBorders>
          </w:tcPr>
          <w:p w14:paraId="73CED1C0" w14:textId="77777777" w:rsidR="009C48F4" w:rsidRDefault="00A3477C">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1AC6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F79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35F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18B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62C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140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74A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9631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C1777" w14:textId="77777777" w:rsidR="009C48F4" w:rsidRDefault="009C48F4">
            <w:pPr>
              <w:pStyle w:val="ProductList-TableBody"/>
              <w:jc w:val="center"/>
            </w:pPr>
          </w:p>
        </w:tc>
      </w:tr>
      <w:tr w:rsidR="009C48F4" w14:paraId="1CCFE4AE" w14:textId="77777777">
        <w:tc>
          <w:tcPr>
            <w:tcW w:w="4660" w:type="dxa"/>
            <w:tcBorders>
              <w:top w:val="dashed" w:sz="4" w:space="0" w:color="BFBFBF"/>
              <w:left w:val="none" w:sz="4" w:space="0" w:color="6E6E6E"/>
              <w:bottom w:val="dashed" w:sz="4" w:space="0" w:color="BFBFBF"/>
              <w:right w:val="none" w:sz="4" w:space="0" w:color="6E6E6E"/>
            </w:tcBorders>
          </w:tcPr>
          <w:p w14:paraId="45702462" w14:textId="77777777" w:rsidR="009C48F4" w:rsidRDefault="00A3477C">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0A24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A15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7A9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D3D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67D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DFFB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D9B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219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3981" w14:textId="77777777" w:rsidR="009C48F4" w:rsidRDefault="009C48F4">
            <w:pPr>
              <w:pStyle w:val="ProductList-TableBody"/>
              <w:jc w:val="center"/>
            </w:pPr>
          </w:p>
        </w:tc>
      </w:tr>
      <w:tr w:rsidR="009C48F4" w14:paraId="45AA1BE6" w14:textId="77777777">
        <w:tc>
          <w:tcPr>
            <w:tcW w:w="4660" w:type="dxa"/>
            <w:tcBorders>
              <w:top w:val="dashed" w:sz="4" w:space="0" w:color="BFBFBF"/>
              <w:left w:val="none" w:sz="4" w:space="0" w:color="6E6E6E"/>
              <w:bottom w:val="dashed" w:sz="4" w:space="0" w:color="BFBFBF"/>
              <w:right w:val="none" w:sz="4" w:space="0" w:color="6E6E6E"/>
            </w:tcBorders>
          </w:tcPr>
          <w:p w14:paraId="6E84A061" w14:textId="77777777" w:rsidR="009C48F4" w:rsidRDefault="00A3477C">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999C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60E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504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0C1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512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C2E1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E12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890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0A9D" w14:textId="77777777" w:rsidR="009C48F4" w:rsidRDefault="009C48F4">
            <w:pPr>
              <w:pStyle w:val="ProductList-TableBody"/>
              <w:jc w:val="center"/>
            </w:pPr>
          </w:p>
        </w:tc>
      </w:tr>
      <w:tr w:rsidR="009C48F4" w14:paraId="6A323B70" w14:textId="77777777">
        <w:tc>
          <w:tcPr>
            <w:tcW w:w="4660" w:type="dxa"/>
            <w:tcBorders>
              <w:top w:val="dashed" w:sz="4" w:space="0" w:color="BFBFBF"/>
              <w:left w:val="none" w:sz="4" w:space="0" w:color="6E6E6E"/>
              <w:bottom w:val="dashed" w:sz="4" w:space="0" w:color="BFBFBF"/>
              <w:right w:val="none" w:sz="4" w:space="0" w:color="6E6E6E"/>
            </w:tcBorders>
          </w:tcPr>
          <w:p w14:paraId="29FD31EE" w14:textId="77777777" w:rsidR="009C48F4" w:rsidRDefault="00A3477C">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1361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579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151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206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B08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A367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E81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EAB8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7C58A" w14:textId="77777777" w:rsidR="009C48F4" w:rsidRDefault="009C48F4">
            <w:pPr>
              <w:pStyle w:val="ProductList-TableBody"/>
              <w:jc w:val="center"/>
            </w:pPr>
          </w:p>
        </w:tc>
      </w:tr>
      <w:tr w:rsidR="009C48F4" w14:paraId="6046785B" w14:textId="77777777">
        <w:tc>
          <w:tcPr>
            <w:tcW w:w="4660" w:type="dxa"/>
            <w:tcBorders>
              <w:top w:val="dashed" w:sz="4" w:space="0" w:color="BFBFBF"/>
              <w:left w:val="none" w:sz="4" w:space="0" w:color="6E6E6E"/>
              <w:bottom w:val="dashed" w:sz="4" w:space="0" w:color="BFBFBF"/>
              <w:right w:val="none" w:sz="4" w:space="0" w:color="6E6E6E"/>
            </w:tcBorders>
          </w:tcPr>
          <w:p w14:paraId="241F1EA4" w14:textId="77777777" w:rsidR="009C48F4" w:rsidRDefault="00A3477C">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7431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5DB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DEB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287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0F9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BC97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7C0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C8F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FD2CB" w14:textId="77777777" w:rsidR="009C48F4" w:rsidRDefault="009C48F4">
            <w:pPr>
              <w:pStyle w:val="ProductList-TableBody"/>
              <w:jc w:val="center"/>
            </w:pPr>
          </w:p>
        </w:tc>
      </w:tr>
      <w:tr w:rsidR="009C48F4" w14:paraId="5839681F" w14:textId="77777777">
        <w:tc>
          <w:tcPr>
            <w:tcW w:w="4660" w:type="dxa"/>
            <w:tcBorders>
              <w:top w:val="dashed" w:sz="4" w:space="0" w:color="BFBFBF"/>
              <w:left w:val="none" w:sz="4" w:space="0" w:color="6E6E6E"/>
              <w:bottom w:val="dashed" w:sz="4" w:space="0" w:color="BFBFBF"/>
              <w:right w:val="none" w:sz="4" w:space="0" w:color="6E6E6E"/>
            </w:tcBorders>
          </w:tcPr>
          <w:p w14:paraId="0A842742" w14:textId="77777777" w:rsidR="009C48F4" w:rsidRDefault="00A3477C">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0AE2CD8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1AA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15C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05E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3E0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D88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5C9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1A55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17D1C" w14:textId="77777777" w:rsidR="009C48F4" w:rsidRDefault="009C48F4">
            <w:pPr>
              <w:pStyle w:val="ProductList-TableBody"/>
              <w:jc w:val="center"/>
            </w:pPr>
          </w:p>
        </w:tc>
      </w:tr>
      <w:tr w:rsidR="009C48F4" w14:paraId="15602338" w14:textId="77777777">
        <w:tc>
          <w:tcPr>
            <w:tcW w:w="4660" w:type="dxa"/>
            <w:tcBorders>
              <w:top w:val="dashed" w:sz="4" w:space="0" w:color="BFBFBF"/>
              <w:left w:val="none" w:sz="4" w:space="0" w:color="6E6E6E"/>
              <w:bottom w:val="single" w:sz="4" w:space="0" w:color="FFFFFF"/>
              <w:right w:val="none" w:sz="4" w:space="0" w:color="6E6E6E"/>
            </w:tcBorders>
          </w:tcPr>
          <w:p w14:paraId="2D5C5C02" w14:textId="77777777" w:rsidR="009C48F4" w:rsidRDefault="00A3477C">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B427E0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F9C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57A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88D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CAF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A84E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7E1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DD5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5502" w14:textId="77777777" w:rsidR="009C48F4" w:rsidRDefault="009C48F4">
            <w:pPr>
              <w:pStyle w:val="ProductList-TableBody"/>
              <w:jc w:val="center"/>
            </w:pPr>
          </w:p>
        </w:tc>
      </w:tr>
    </w:tbl>
    <w:p w14:paraId="2433C7A1" w14:textId="77777777" w:rsidR="009C48F4" w:rsidRDefault="00A3477C">
      <w:pPr>
        <w:pStyle w:val="ProductList-Offering1SubSection"/>
        <w:outlineLvl w:val="3"/>
      </w:pPr>
      <w:bookmarkStart w:id="199" w:name="_Sec761"/>
      <w:r>
        <w:lastRenderedPageBreak/>
        <w:t>2. Informacija apie produktą</w:t>
      </w:r>
      <w:bookmarkEnd w:id="199"/>
    </w:p>
    <w:tbl>
      <w:tblPr>
        <w:tblStyle w:val="PURTable"/>
        <w:tblW w:w="0" w:type="dxa"/>
        <w:tblLook w:val="04A0" w:firstRow="1" w:lastRow="0" w:firstColumn="1" w:lastColumn="0" w:noHBand="0" w:noVBand="1"/>
      </w:tblPr>
      <w:tblGrid>
        <w:gridCol w:w="3678"/>
        <w:gridCol w:w="3611"/>
        <w:gridCol w:w="3627"/>
      </w:tblGrid>
      <w:tr w:rsidR="009C48F4" w14:paraId="7DC8C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E2C60"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794442"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73C4250"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51F98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F84B"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1C33"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D141" w14:textId="77777777" w:rsidR="009C48F4" w:rsidRDefault="00A3477C">
            <w:pPr>
              <w:pStyle w:val="ProductList-TableBody"/>
            </w:pPr>
            <w:r>
              <w:rPr>
                <w:color w:val="404040"/>
              </w:rPr>
              <w:t>Reklaminiai pasiūlymai: netaikoma</w:t>
            </w:r>
          </w:p>
        </w:tc>
      </w:tr>
      <w:tr w:rsidR="009C48F4" w14:paraId="6DF1E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23AC"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8E06C74"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64AD786D"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9C48F4" w14:paraId="5E593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8B4A"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8CCC" w14:textId="77777777" w:rsidR="009C48F4" w:rsidRDefault="00A347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2BC6" w14:textId="77777777" w:rsidR="009C48F4" w:rsidRDefault="00A3477C">
            <w:pPr>
              <w:pStyle w:val="ProductList-TableBody"/>
            </w:pPr>
            <w:r>
              <w:rPr>
                <w:color w:val="404040"/>
              </w:rPr>
              <w:t>Priedai ir pagal SA. netaikoma</w:t>
            </w:r>
          </w:p>
        </w:tc>
      </w:tr>
    </w:tbl>
    <w:p w14:paraId="1FB5EAC8" w14:textId="77777777" w:rsidR="009C48F4" w:rsidRDefault="009C48F4">
      <w:pPr>
        <w:pStyle w:val="ProductList-Body"/>
      </w:pPr>
    </w:p>
    <w:p w14:paraId="20FCAF1C" w14:textId="77777777" w:rsidR="009C48F4" w:rsidRDefault="00A3477C">
      <w:pPr>
        <w:pStyle w:val="ProductList-ClauseHeading"/>
        <w:outlineLvl w:val="4"/>
      </w:pPr>
      <w:r>
        <w:t>2.1 „Microsoft Azure Stack“ planas</w:t>
      </w:r>
    </w:p>
    <w:p w14:paraId="18D67E58" w14:textId="77777777" w:rsidR="009C48F4" w:rsidRDefault="00A3477C">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77B9C025" w14:textId="77777777" w:rsidR="009C48F4" w:rsidRDefault="009C48F4">
      <w:pPr>
        <w:pStyle w:val="ProductList-Body"/>
      </w:pPr>
    </w:p>
    <w:p w14:paraId="2C0D44E7" w14:textId="77777777" w:rsidR="009C48F4" w:rsidRDefault="00A3477C">
      <w:pPr>
        <w:pStyle w:val="ProductList-ClauseHeading"/>
        <w:outlineLvl w:val="4"/>
      </w:pPr>
      <w:r>
        <w:t>2.2. „Microsoft Azure StorSimple“ planų pasiūlymai</w:t>
      </w:r>
    </w:p>
    <w:p w14:paraId="14191655" w14:textId="77777777" w:rsidR="009C48F4" w:rsidRDefault="00A3477C">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217A6823"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5E7F0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9D576"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B0B7AB3" w14:textId="77777777" w:rsidR="009C48F4" w:rsidRDefault="009C48F4">
      <w:pPr>
        <w:pStyle w:val="ProductList-Body"/>
      </w:pPr>
    </w:p>
    <w:p w14:paraId="126EF01C" w14:textId="77777777" w:rsidR="009C48F4" w:rsidRDefault="00A3477C">
      <w:pPr>
        <w:pStyle w:val="ProductList-Offering2HeadingNoBorder"/>
        <w:outlineLvl w:val="2"/>
      </w:pPr>
      <w:bookmarkStart w:id="200" w:name="_Sec1198"/>
      <w:r>
        <w:t>„Microsoft Azure“ pagalbos planai</w:t>
      </w:r>
      <w:bookmarkEnd w:id="200"/>
      <w:r>
        <w:fldChar w:fldCharType="begin"/>
      </w:r>
      <w:r>
        <w:instrText xml:space="preserve"> TC "„Microsoft Azure“ pagalbos planai" \l 3</w:instrText>
      </w:r>
      <w:r>
        <w:fldChar w:fldCharType="end"/>
      </w:r>
    </w:p>
    <w:p w14:paraId="44FE15CC" w14:textId="77777777" w:rsidR="009C48F4" w:rsidRDefault="00A3477C">
      <w:pPr>
        <w:pStyle w:val="ProductList-Offering1SubSection"/>
        <w:outlineLvl w:val="3"/>
      </w:pPr>
      <w:bookmarkStart w:id="201" w:name="_Sec1200"/>
      <w:r>
        <w:t>1. Programos pasiekiamumas</w:t>
      </w:r>
      <w:bookmarkEnd w:id="201"/>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9C48F4" w14:paraId="5D9C08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9712B7"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8B5EDFD"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7F83F"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B73F5"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C6D7F"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185C4"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587DE"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A3D6C"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30FAF"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D6FF0"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400B610D" w14:textId="77777777">
        <w:tc>
          <w:tcPr>
            <w:tcW w:w="4660" w:type="dxa"/>
            <w:tcBorders>
              <w:top w:val="single" w:sz="6" w:space="0" w:color="FFFFFF"/>
              <w:left w:val="none" w:sz="4" w:space="0" w:color="6E6E6E"/>
              <w:bottom w:val="dashed" w:sz="4" w:space="0" w:color="BFBFBF"/>
              <w:right w:val="none" w:sz="4" w:space="0" w:color="6E6E6E"/>
            </w:tcBorders>
          </w:tcPr>
          <w:p w14:paraId="461140E7" w14:textId="77777777" w:rsidR="009C48F4" w:rsidRDefault="00A3477C">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F3AED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4E8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D53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1A4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452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271B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247D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BC7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041DC" w14:textId="77777777" w:rsidR="009C48F4" w:rsidRDefault="009C48F4">
            <w:pPr>
              <w:pStyle w:val="ProductList-TableBody"/>
              <w:jc w:val="center"/>
            </w:pPr>
          </w:p>
        </w:tc>
      </w:tr>
      <w:tr w:rsidR="009C48F4" w14:paraId="36A13D7A" w14:textId="77777777">
        <w:tc>
          <w:tcPr>
            <w:tcW w:w="4660" w:type="dxa"/>
            <w:tcBorders>
              <w:top w:val="dashed" w:sz="4" w:space="0" w:color="BFBFBF"/>
              <w:left w:val="none" w:sz="4" w:space="0" w:color="6E6E6E"/>
              <w:bottom w:val="dashed" w:sz="4" w:space="0" w:color="BFBFBF"/>
              <w:right w:val="none" w:sz="4" w:space="0" w:color="6E6E6E"/>
            </w:tcBorders>
          </w:tcPr>
          <w:p w14:paraId="0F96F82E" w14:textId="77777777" w:rsidR="009C48F4" w:rsidRDefault="00A3477C">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BC8F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684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3C5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DFA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ED0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D37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B01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06E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A31B2" w14:textId="77777777" w:rsidR="009C48F4" w:rsidRDefault="009C48F4">
            <w:pPr>
              <w:pStyle w:val="ProductList-TableBody"/>
              <w:jc w:val="center"/>
            </w:pPr>
          </w:p>
        </w:tc>
      </w:tr>
      <w:tr w:rsidR="009C48F4" w14:paraId="6AA9533A" w14:textId="77777777">
        <w:tc>
          <w:tcPr>
            <w:tcW w:w="4660" w:type="dxa"/>
            <w:tcBorders>
              <w:top w:val="dashed" w:sz="4" w:space="0" w:color="BFBFBF"/>
              <w:left w:val="none" w:sz="4" w:space="0" w:color="6E6E6E"/>
              <w:bottom w:val="dashed" w:sz="4" w:space="0" w:color="BFBFBF"/>
              <w:right w:val="none" w:sz="4" w:space="0" w:color="6E6E6E"/>
            </w:tcBorders>
          </w:tcPr>
          <w:p w14:paraId="62C0338E" w14:textId="77777777" w:rsidR="009C48F4" w:rsidRDefault="00A3477C">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6BE4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898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0B8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3FE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6EB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759D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749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4C0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152FC" w14:textId="77777777" w:rsidR="009C48F4" w:rsidRDefault="009C48F4">
            <w:pPr>
              <w:pStyle w:val="ProductList-TableBody"/>
              <w:jc w:val="center"/>
            </w:pPr>
          </w:p>
        </w:tc>
      </w:tr>
      <w:tr w:rsidR="009C48F4" w14:paraId="297D8B85" w14:textId="77777777">
        <w:tc>
          <w:tcPr>
            <w:tcW w:w="4660" w:type="dxa"/>
            <w:tcBorders>
              <w:top w:val="dashed" w:sz="4" w:space="0" w:color="BFBFBF"/>
              <w:left w:val="none" w:sz="4" w:space="0" w:color="6E6E6E"/>
              <w:bottom w:val="dashed" w:sz="4" w:space="0" w:color="BFBFBF"/>
              <w:right w:val="none" w:sz="4" w:space="0" w:color="6E6E6E"/>
            </w:tcBorders>
          </w:tcPr>
          <w:p w14:paraId="7CEAD56C" w14:textId="77777777" w:rsidR="009C48F4" w:rsidRDefault="00A3477C">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A8C0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51F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3D4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11D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A75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4813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DA2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9C0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B8EAE" w14:textId="77777777" w:rsidR="009C48F4" w:rsidRDefault="009C48F4">
            <w:pPr>
              <w:pStyle w:val="ProductList-TableBody"/>
              <w:jc w:val="center"/>
            </w:pPr>
          </w:p>
        </w:tc>
      </w:tr>
      <w:tr w:rsidR="009C48F4" w14:paraId="454B6049" w14:textId="77777777">
        <w:tc>
          <w:tcPr>
            <w:tcW w:w="4660" w:type="dxa"/>
            <w:tcBorders>
              <w:top w:val="dashed" w:sz="4" w:space="0" w:color="BFBFBF"/>
              <w:left w:val="none" w:sz="4" w:space="0" w:color="6E6E6E"/>
              <w:bottom w:val="none" w:sz="4" w:space="0" w:color="BFBFBF"/>
              <w:right w:val="none" w:sz="4" w:space="0" w:color="6E6E6E"/>
            </w:tcBorders>
          </w:tcPr>
          <w:p w14:paraId="505E2CC8" w14:textId="77777777" w:rsidR="009C48F4" w:rsidRDefault="00A3477C">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E8C8B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59C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980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5C7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35F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844C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96D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2B9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C15C0" w14:textId="77777777" w:rsidR="009C48F4" w:rsidRDefault="009C48F4">
            <w:pPr>
              <w:pStyle w:val="ProductList-TableBody"/>
              <w:jc w:val="center"/>
            </w:pPr>
          </w:p>
        </w:tc>
      </w:tr>
    </w:tbl>
    <w:p w14:paraId="77B99BD2" w14:textId="77777777" w:rsidR="009C48F4" w:rsidRDefault="00A3477C">
      <w:pPr>
        <w:pStyle w:val="ProductList-Body"/>
      </w:pPr>
      <w:r>
        <w:rPr>
          <w:i/>
        </w:rPr>
        <w:t>*Taip pat suteikiama sudarius „Microsoft“ Kliento sutartį ir teikiama galimybė mažinti, jeigu įsigyjama pagal tą sutartį.</w:t>
      </w:r>
    </w:p>
    <w:p w14:paraId="269BB62F" w14:textId="77777777" w:rsidR="009C48F4" w:rsidRDefault="00A3477C">
      <w:pPr>
        <w:pStyle w:val="ProductList-Offering1SubSection"/>
        <w:outlineLvl w:val="3"/>
      </w:pPr>
      <w:bookmarkStart w:id="202" w:name="_Sec1201"/>
      <w:r>
        <w:t>2. Informacija apie produktą</w:t>
      </w:r>
      <w:bookmarkEnd w:id="202"/>
    </w:p>
    <w:tbl>
      <w:tblPr>
        <w:tblStyle w:val="PURTable"/>
        <w:tblW w:w="0" w:type="dxa"/>
        <w:tblLook w:val="04A0" w:firstRow="1" w:lastRow="0" w:firstColumn="1" w:lastColumn="0" w:noHBand="0" w:noVBand="1"/>
      </w:tblPr>
      <w:tblGrid>
        <w:gridCol w:w="3686"/>
        <w:gridCol w:w="3613"/>
        <w:gridCol w:w="3617"/>
      </w:tblGrid>
      <w:tr w:rsidR="009C48F4" w14:paraId="56638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8FC52"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E4A80F"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6103239"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4DF10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AD23"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E9C2"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B3B5" w14:textId="77777777" w:rsidR="009C48F4" w:rsidRDefault="00A3477C">
            <w:pPr>
              <w:pStyle w:val="ProductList-TableBody"/>
            </w:pPr>
            <w:r>
              <w:rPr>
                <w:color w:val="404040"/>
              </w:rPr>
              <w:t>Reklaminiai pasiūlymai: netaikoma</w:t>
            </w:r>
          </w:p>
        </w:tc>
      </w:tr>
      <w:tr w:rsidR="009C48F4" w14:paraId="05199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0E07"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E00FB09"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4F9A" w14:textId="77777777" w:rsidR="009C48F4" w:rsidRDefault="00A3477C">
            <w:pPr>
              <w:pStyle w:val="ProductList-TableBody"/>
            </w:pPr>
            <w:r>
              <w:rPr>
                <w:color w:val="404040"/>
              </w:rPr>
              <w:t>Galimybė mažinti: netaikoma</w:t>
            </w:r>
          </w:p>
        </w:tc>
      </w:tr>
      <w:tr w:rsidR="009C48F4" w14:paraId="666FC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15DD"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A410" w14:textId="77777777" w:rsidR="009C48F4" w:rsidRDefault="00A347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DF6A" w14:textId="77777777" w:rsidR="009C48F4" w:rsidRDefault="009C48F4">
            <w:pPr>
              <w:pStyle w:val="ProductList-TableBody"/>
            </w:pPr>
          </w:p>
        </w:tc>
      </w:tr>
    </w:tbl>
    <w:p w14:paraId="69CCF6D4"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08B55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605B1"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312F92EC" w14:textId="77777777" w:rsidR="009C48F4" w:rsidRDefault="009C48F4">
      <w:pPr>
        <w:pStyle w:val="ProductList-Body"/>
      </w:pPr>
    </w:p>
    <w:p w14:paraId="09243BCF" w14:textId="77777777" w:rsidR="009C48F4" w:rsidRDefault="00A3477C">
      <w:pPr>
        <w:pStyle w:val="ProductList-Offering2HeadingNoBorder"/>
        <w:outlineLvl w:val="2"/>
      </w:pPr>
      <w:bookmarkStart w:id="203" w:name="_Sec1199"/>
      <w:r>
        <w:t>„Microsoft Azure“ vartotojo planai</w:t>
      </w:r>
      <w:bookmarkEnd w:id="203"/>
      <w:r>
        <w:fldChar w:fldCharType="begin"/>
      </w:r>
      <w:r>
        <w:instrText xml:space="preserve"> TC "„Microsoft Azure“ vartotojo planai" \l 3</w:instrText>
      </w:r>
      <w:r>
        <w:fldChar w:fldCharType="end"/>
      </w:r>
    </w:p>
    <w:p w14:paraId="4E172008" w14:textId="77777777" w:rsidR="009C48F4" w:rsidRDefault="00A3477C">
      <w:pPr>
        <w:pStyle w:val="ProductList-Offering1SubSection"/>
        <w:outlineLvl w:val="3"/>
      </w:pPr>
      <w:bookmarkStart w:id="204" w:name="_Sec1202"/>
      <w:r>
        <w:t>1. Programos pasiekiamumas</w:t>
      </w:r>
      <w:bookmarkEnd w:id="204"/>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9C48F4" w14:paraId="69EE43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34B6B5"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9523BDC"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F354B"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C7E4D"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613C9"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1C842"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C5554"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2710D"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7CB2D"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A53D1"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41BB59F3" w14:textId="77777777">
        <w:tc>
          <w:tcPr>
            <w:tcW w:w="4660" w:type="dxa"/>
            <w:tcBorders>
              <w:top w:val="single" w:sz="6" w:space="0" w:color="FFFFFF"/>
              <w:left w:val="none" w:sz="4" w:space="0" w:color="6E6E6E"/>
              <w:bottom w:val="dashed" w:sz="4" w:space="0" w:color="BFBFBF"/>
              <w:right w:val="none" w:sz="4" w:space="0" w:color="6E6E6E"/>
            </w:tcBorders>
          </w:tcPr>
          <w:p w14:paraId="74B0D47B" w14:textId="77777777" w:rsidR="009C48F4" w:rsidRDefault="00A3477C">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ED4566A"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F15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098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D2F0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CED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83FB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C2E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FB75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97C1D" w14:textId="77777777" w:rsidR="009C48F4" w:rsidRDefault="009C48F4">
            <w:pPr>
              <w:pStyle w:val="ProductList-TableBody"/>
              <w:jc w:val="center"/>
            </w:pPr>
          </w:p>
        </w:tc>
      </w:tr>
      <w:tr w:rsidR="009C48F4" w14:paraId="3CCD45DF" w14:textId="77777777">
        <w:tc>
          <w:tcPr>
            <w:tcW w:w="4660" w:type="dxa"/>
            <w:tcBorders>
              <w:top w:val="dashed" w:sz="4" w:space="0" w:color="BFBFBF"/>
              <w:left w:val="none" w:sz="4" w:space="0" w:color="6E6E6E"/>
              <w:bottom w:val="dashed" w:sz="4" w:space="0" w:color="BFBFBF"/>
              <w:right w:val="none" w:sz="4" w:space="0" w:color="6E6E6E"/>
            </w:tcBorders>
          </w:tcPr>
          <w:p w14:paraId="4B768AF4" w14:textId="77777777" w:rsidR="009C48F4" w:rsidRDefault="00A3477C">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DBD9E04"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BE19"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72D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617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587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7EF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546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B89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7D258" w14:textId="77777777" w:rsidR="009C48F4" w:rsidRDefault="009C48F4">
            <w:pPr>
              <w:pStyle w:val="ProductList-TableBody"/>
              <w:jc w:val="center"/>
            </w:pPr>
          </w:p>
        </w:tc>
      </w:tr>
      <w:tr w:rsidR="009C48F4" w14:paraId="602B1187" w14:textId="77777777">
        <w:tc>
          <w:tcPr>
            <w:tcW w:w="4660" w:type="dxa"/>
            <w:tcBorders>
              <w:top w:val="dashed" w:sz="4" w:space="0" w:color="BFBFBF"/>
              <w:left w:val="none" w:sz="4" w:space="0" w:color="6E6E6E"/>
              <w:bottom w:val="dashed" w:sz="4" w:space="0" w:color="BFBFBF"/>
              <w:right w:val="none" w:sz="4" w:space="0" w:color="6E6E6E"/>
            </w:tcBorders>
          </w:tcPr>
          <w:p w14:paraId="29FE55ED" w14:textId="77777777" w:rsidR="009C48F4" w:rsidRDefault="00A3477C">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D333DBE"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50EE"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890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F30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CABC"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14AB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2B3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A3C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948CF" w14:textId="77777777" w:rsidR="009C48F4" w:rsidRDefault="009C48F4">
            <w:pPr>
              <w:pStyle w:val="ProductList-TableBody"/>
              <w:jc w:val="center"/>
            </w:pPr>
          </w:p>
        </w:tc>
      </w:tr>
      <w:tr w:rsidR="009C48F4" w14:paraId="31409577" w14:textId="77777777">
        <w:tc>
          <w:tcPr>
            <w:tcW w:w="4660" w:type="dxa"/>
            <w:tcBorders>
              <w:top w:val="dashed" w:sz="4" w:space="0" w:color="BFBFBF"/>
              <w:left w:val="none" w:sz="4" w:space="0" w:color="6E6E6E"/>
              <w:bottom w:val="dashed" w:sz="4" w:space="0" w:color="BFBFBF"/>
              <w:right w:val="none" w:sz="4" w:space="0" w:color="6E6E6E"/>
            </w:tcBorders>
          </w:tcPr>
          <w:p w14:paraId="6F4C4A45" w14:textId="77777777" w:rsidR="009C48F4" w:rsidRDefault="00A3477C">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CA3E4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4753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EB7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3135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D13C"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FB73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EA0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3D6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56A4" w14:textId="77777777" w:rsidR="009C48F4" w:rsidRDefault="009C48F4">
            <w:pPr>
              <w:pStyle w:val="ProductList-TableBody"/>
              <w:jc w:val="center"/>
            </w:pPr>
          </w:p>
        </w:tc>
      </w:tr>
      <w:tr w:rsidR="009C48F4" w14:paraId="310ACBC3" w14:textId="77777777">
        <w:tc>
          <w:tcPr>
            <w:tcW w:w="4660" w:type="dxa"/>
            <w:tcBorders>
              <w:top w:val="dashed" w:sz="4" w:space="0" w:color="BFBFBF"/>
              <w:left w:val="none" w:sz="4" w:space="0" w:color="6E6E6E"/>
              <w:bottom w:val="dashed" w:sz="4" w:space="0" w:color="BFBFBF"/>
              <w:right w:val="none" w:sz="4" w:space="0" w:color="6E6E6E"/>
            </w:tcBorders>
          </w:tcPr>
          <w:p w14:paraId="15B2BF70" w14:textId="77777777" w:rsidR="009C48F4" w:rsidRDefault="00A3477C">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66F0E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614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CEE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CA77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C883"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6379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41D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D8D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4234B" w14:textId="77777777" w:rsidR="009C48F4" w:rsidRDefault="009C48F4">
            <w:pPr>
              <w:pStyle w:val="ProductList-TableBody"/>
              <w:jc w:val="center"/>
            </w:pPr>
          </w:p>
        </w:tc>
      </w:tr>
      <w:tr w:rsidR="009C48F4" w14:paraId="0A3895E7" w14:textId="77777777">
        <w:tc>
          <w:tcPr>
            <w:tcW w:w="4660" w:type="dxa"/>
            <w:tcBorders>
              <w:top w:val="dashed" w:sz="4" w:space="0" w:color="BFBFBF"/>
              <w:left w:val="none" w:sz="4" w:space="0" w:color="6E6E6E"/>
              <w:bottom w:val="dashed" w:sz="4" w:space="0" w:color="BFBFBF"/>
              <w:right w:val="none" w:sz="4" w:space="0" w:color="6E6E6E"/>
            </w:tcBorders>
          </w:tcPr>
          <w:p w14:paraId="0637D7AD" w14:textId="77777777" w:rsidR="009C48F4" w:rsidRDefault="00A3477C">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59C78A"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BBBF"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543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CD4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DC39A"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5EE9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F1C9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9228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5690" w14:textId="77777777" w:rsidR="009C48F4" w:rsidRDefault="009C48F4">
            <w:pPr>
              <w:pStyle w:val="ProductList-TableBody"/>
              <w:jc w:val="center"/>
            </w:pPr>
          </w:p>
        </w:tc>
      </w:tr>
      <w:tr w:rsidR="009C48F4" w14:paraId="4B1E3CB6" w14:textId="77777777">
        <w:tc>
          <w:tcPr>
            <w:tcW w:w="4660" w:type="dxa"/>
            <w:tcBorders>
              <w:top w:val="dashed" w:sz="4" w:space="0" w:color="BFBFBF"/>
              <w:left w:val="none" w:sz="4" w:space="0" w:color="6E6E6E"/>
              <w:bottom w:val="dashed" w:sz="4" w:space="0" w:color="BFBFBF"/>
              <w:right w:val="none" w:sz="4" w:space="0" w:color="6E6E6E"/>
            </w:tcBorders>
          </w:tcPr>
          <w:p w14:paraId="37DB6C41" w14:textId="77777777" w:rsidR="009C48F4" w:rsidRDefault="00A3477C">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D4BFF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206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CA5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562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FB3E"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7AF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840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7A2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1F8E" w14:textId="77777777" w:rsidR="009C48F4" w:rsidRDefault="009C48F4">
            <w:pPr>
              <w:pStyle w:val="ProductList-TableBody"/>
              <w:jc w:val="center"/>
            </w:pPr>
          </w:p>
        </w:tc>
      </w:tr>
      <w:tr w:rsidR="009C48F4" w14:paraId="2CE27D43" w14:textId="77777777">
        <w:tc>
          <w:tcPr>
            <w:tcW w:w="4660" w:type="dxa"/>
            <w:tcBorders>
              <w:top w:val="dashed" w:sz="4" w:space="0" w:color="BFBFBF"/>
              <w:left w:val="none" w:sz="4" w:space="0" w:color="6E6E6E"/>
              <w:bottom w:val="dashed" w:sz="4" w:space="0" w:color="BFBFBF"/>
              <w:right w:val="none" w:sz="4" w:space="0" w:color="6E6E6E"/>
            </w:tcBorders>
          </w:tcPr>
          <w:p w14:paraId="620BFFCF" w14:textId="77777777" w:rsidR="009C48F4" w:rsidRDefault="00A3477C">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161A56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34E44"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451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810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D136"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FA4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705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4CCE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60B0B" w14:textId="77777777" w:rsidR="009C48F4" w:rsidRDefault="009C48F4">
            <w:pPr>
              <w:pStyle w:val="ProductList-TableBody"/>
              <w:jc w:val="center"/>
            </w:pPr>
          </w:p>
        </w:tc>
      </w:tr>
      <w:tr w:rsidR="009C48F4" w14:paraId="707C3EED" w14:textId="77777777">
        <w:tc>
          <w:tcPr>
            <w:tcW w:w="4660" w:type="dxa"/>
            <w:tcBorders>
              <w:top w:val="dashed" w:sz="4" w:space="0" w:color="BFBFBF"/>
              <w:left w:val="none" w:sz="4" w:space="0" w:color="6E6E6E"/>
              <w:bottom w:val="single" w:sz="4" w:space="0" w:color="FFFFFF"/>
              <w:right w:val="none" w:sz="4" w:space="0" w:color="6E6E6E"/>
            </w:tcBorders>
          </w:tcPr>
          <w:p w14:paraId="07EC4C22" w14:textId="77777777" w:rsidR="009C48F4" w:rsidRDefault="00A3477C">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w:t>
            </w:r>
            <w:r>
              <w:lastRenderedPageBreak/>
              <w:t>(Vartotojo PL)</w:t>
            </w:r>
          </w:p>
        </w:tc>
        <w:tc>
          <w:tcPr>
            <w:tcW w:w="740" w:type="dxa"/>
            <w:tcBorders>
              <w:top w:val="dashed" w:sz="4" w:space="0" w:color="BFBFBF"/>
              <w:left w:val="none" w:sz="4" w:space="0" w:color="6E6E6E"/>
              <w:bottom w:val="single" w:sz="4" w:space="0" w:color="FFFFFF"/>
              <w:right w:val="single" w:sz="6" w:space="0" w:color="FFFFFF"/>
            </w:tcBorders>
          </w:tcPr>
          <w:p w14:paraId="0F31713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518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4AA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0C3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47A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435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DFA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3BE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4AB4B" w14:textId="77777777" w:rsidR="009C48F4" w:rsidRDefault="009C48F4">
            <w:pPr>
              <w:pStyle w:val="ProductList-TableBody"/>
              <w:jc w:val="center"/>
            </w:pPr>
          </w:p>
        </w:tc>
      </w:tr>
    </w:tbl>
    <w:p w14:paraId="6986EC67" w14:textId="77777777" w:rsidR="009C48F4" w:rsidRDefault="00A3477C">
      <w:pPr>
        <w:pStyle w:val="ProductList-Offering1SubSection"/>
        <w:outlineLvl w:val="3"/>
      </w:pPr>
      <w:bookmarkStart w:id="205" w:name="_Sec1203"/>
      <w:r>
        <w:t>2. Informacija apie produktą</w:t>
      </w:r>
      <w:bookmarkEnd w:id="205"/>
    </w:p>
    <w:tbl>
      <w:tblPr>
        <w:tblStyle w:val="PURTable"/>
        <w:tblW w:w="0" w:type="dxa"/>
        <w:tblLook w:val="04A0" w:firstRow="1" w:lastRow="0" w:firstColumn="1" w:lastColumn="0" w:noHBand="0" w:noVBand="1"/>
      </w:tblPr>
      <w:tblGrid>
        <w:gridCol w:w="3683"/>
        <w:gridCol w:w="3619"/>
        <w:gridCol w:w="3614"/>
      </w:tblGrid>
      <w:tr w:rsidR="009C48F4" w14:paraId="702EC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8113E"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2A71F5"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B629659"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2AB6F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9667"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BC9F"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D303" w14:textId="77777777" w:rsidR="009C48F4" w:rsidRDefault="00A3477C">
            <w:pPr>
              <w:pStyle w:val="ProductList-TableBody"/>
            </w:pPr>
            <w:r>
              <w:rPr>
                <w:color w:val="404040"/>
              </w:rPr>
              <w:t>Reklaminiai pasiūlymai: netaikoma</w:t>
            </w:r>
          </w:p>
        </w:tc>
      </w:tr>
      <w:tr w:rsidR="009C48F4" w14:paraId="167E8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3319"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03E1330"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872C864"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C48F4" w14:paraId="0EE472F8" w14:textId="77777777">
        <w:tc>
          <w:tcPr>
            <w:tcW w:w="4040" w:type="dxa"/>
            <w:tcBorders>
              <w:top w:val="single" w:sz="4" w:space="0" w:color="000000"/>
              <w:left w:val="single" w:sz="4" w:space="0" w:color="000000"/>
              <w:bottom w:val="single" w:sz="4" w:space="0" w:color="000000"/>
              <w:right w:val="single" w:sz="4" w:space="0" w:color="000000"/>
            </w:tcBorders>
          </w:tcPr>
          <w:p w14:paraId="0F2B0721" w14:textId="77777777" w:rsidR="009C48F4" w:rsidRDefault="00A3477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0BD34D0"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59FCF66" w14:textId="77777777" w:rsidR="009C48F4" w:rsidRDefault="00A3477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D1B5D4C" w14:textId="77777777" w:rsidR="009C48F4" w:rsidRDefault="009C48F4">
      <w:pPr>
        <w:pStyle w:val="ProductList-Body"/>
      </w:pPr>
    </w:p>
    <w:p w14:paraId="4DD71835" w14:textId="77777777" w:rsidR="009C48F4" w:rsidRDefault="00A3477C">
      <w:pPr>
        <w:pStyle w:val="ProductList-ClauseHeading"/>
        <w:outlineLvl w:val="4"/>
      </w:pPr>
      <w:r>
        <w:t>2.1 „Azure“ vartotojams skirtos patobulintos apsaugos nuo grėsmių (AATP) Klientų išplėstinės naudojimo teisės</w:t>
      </w:r>
    </w:p>
    <w:p w14:paraId="4FC87CCC" w14:textId="77777777" w:rsidR="009C48F4" w:rsidRDefault="00A3477C">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59688C41" w14:textId="77777777" w:rsidR="009C48F4" w:rsidRDefault="009C48F4">
      <w:pPr>
        <w:pStyle w:val="ProductList-Body"/>
      </w:pPr>
    </w:p>
    <w:p w14:paraId="1AD973E8" w14:textId="77777777" w:rsidR="009C48F4" w:rsidRDefault="009C48F4">
      <w:pPr>
        <w:pStyle w:val="ProductList-Body"/>
      </w:pPr>
    </w:p>
    <w:p w14:paraId="23403A0A"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6B04F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F524B"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399448C4" w14:textId="77777777" w:rsidR="009C48F4" w:rsidRDefault="009C48F4">
      <w:pPr>
        <w:pStyle w:val="ProductList-Body"/>
      </w:pPr>
    </w:p>
    <w:p w14:paraId="08B858A7" w14:textId="77777777" w:rsidR="009C48F4" w:rsidRDefault="00A3477C">
      <w:pPr>
        <w:pStyle w:val="ProductList-Offering1HeadingNoBorder"/>
        <w:outlineLvl w:val="1"/>
      </w:pPr>
      <w:bookmarkStart w:id="206" w:name="_Sec629"/>
      <w:r>
        <w:t>„Microsoft 365‟</w:t>
      </w:r>
      <w:bookmarkEnd w:id="206"/>
      <w:r>
        <w:fldChar w:fldCharType="begin"/>
      </w:r>
      <w:r>
        <w:instrText xml:space="preserve"> TC "„Microsoft 365‟" \l 2</w:instrText>
      </w:r>
      <w:r>
        <w:fldChar w:fldCharType="end"/>
      </w:r>
    </w:p>
    <w:p w14:paraId="232DC328" w14:textId="77777777" w:rsidR="009C48F4" w:rsidRDefault="00A3477C">
      <w:pPr>
        <w:pStyle w:val="ProductList-Offering1SubSection"/>
        <w:outlineLvl w:val="2"/>
      </w:pPr>
      <w:bookmarkStart w:id="207" w:name="_Sec713"/>
      <w:r>
        <w:t>1. Programos pasiekiamumas</w:t>
      </w:r>
      <w:bookmarkEnd w:id="207"/>
    </w:p>
    <w:tbl>
      <w:tblPr>
        <w:tblStyle w:val="PURTable"/>
        <w:tblW w:w="0" w:type="dxa"/>
        <w:tblLook w:val="04A0" w:firstRow="1" w:lastRow="0" w:firstColumn="1" w:lastColumn="0" w:noHBand="0" w:noVBand="1"/>
      </w:tblPr>
      <w:tblGrid>
        <w:gridCol w:w="4234"/>
        <w:gridCol w:w="717"/>
        <w:gridCol w:w="687"/>
        <w:gridCol w:w="806"/>
        <w:gridCol w:w="711"/>
        <w:gridCol w:w="728"/>
        <w:gridCol w:w="828"/>
        <w:gridCol w:w="704"/>
        <w:gridCol w:w="700"/>
        <w:gridCol w:w="801"/>
      </w:tblGrid>
      <w:tr w:rsidR="009C48F4" w14:paraId="5AC41F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A489C2"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C45A21C"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8BC5A"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E9AAA"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06106"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6E0FE"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26ADB"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A33B2"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DE8DD"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B3EC7"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384942E6" w14:textId="77777777">
        <w:tc>
          <w:tcPr>
            <w:tcW w:w="4660" w:type="dxa"/>
            <w:tcBorders>
              <w:top w:val="single" w:sz="6" w:space="0" w:color="FFFFFF"/>
              <w:left w:val="none" w:sz="4" w:space="0" w:color="6E6E6E"/>
              <w:bottom w:val="dashed" w:sz="4" w:space="0" w:color="BFBFBF"/>
              <w:right w:val="none" w:sz="4" w:space="0" w:color="6E6E6E"/>
            </w:tcBorders>
          </w:tcPr>
          <w:p w14:paraId="30FE13F8" w14:textId="77777777" w:rsidR="009C48F4" w:rsidRDefault="00A3477C">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E50D89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642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D1E5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C89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276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0F03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43B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B5D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74045" w14:textId="77777777" w:rsidR="009C48F4" w:rsidRDefault="009C48F4">
            <w:pPr>
              <w:pStyle w:val="ProductList-TableBody"/>
              <w:jc w:val="center"/>
            </w:pPr>
          </w:p>
        </w:tc>
      </w:tr>
      <w:tr w:rsidR="009C48F4" w14:paraId="4CB019D2" w14:textId="77777777">
        <w:tc>
          <w:tcPr>
            <w:tcW w:w="4660" w:type="dxa"/>
            <w:tcBorders>
              <w:top w:val="dashed" w:sz="4" w:space="0" w:color="BFBFBF"/>
              <w:left w:val="none" w:sz="4" w:space="0" w:color="6E6E6E"/>
              <w:bottom w:val="dashed" w:sz="4" w:space="0" w:color="BFBFBF"/>
              <w:right w:val="none" w:sz="4" w:space="0" w:color="6E6E6E"/>
            </w:tcBorders>
          </w:tcPr>
          <w:p w14:paraId="6D98555B" w14:textId="77777777" w:rsidR="009C48F4" w:rsidRDefault="00A3477C">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80F822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53B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276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CD1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004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6210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A15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8A3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70538" w14:textId="77777777" w:rsidR="009C48F4" w:rsidRDefault="009C48F4">
            <w:pPr>
              <w:pStyle w:val="ProductList-TableBody"/>
              <w:jc w:val="center"/>
            </w:pPr>
          </w:p>
        </w:tc>
      </w:tr>
      <w:tr w:rsidR="009C48F4" w14:paraId="01E34733" w14:textId="77777777">
        <w:tc>
          <w:tcPr>
            <w:tcW w:w="4660" w:type="dxa"/>
            <w:tcBorders>
              <w:top w:val="dashed" w:sz="4" w:space="0" w:color="BFBFBF"/>
              <w:left w:val="none" w:sz="4" w:space="0" w:color="6E6E6E"/>
              <w:bottom w:val="dashed" w:sz="4" w:space="0" w:color="BFBFBF"/>
              <w:right w:val="none" w:sz="4" w:space="0" w:color="6E6E6E"/>
            </w:tcBorders>
          </w:tcPr>
          <w:p w14:paraId="1ADB7D62" w14:textId="77777777" w:rsidR="009C48F4" w:rsidRDefault="00A3477C">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65E83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BC4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4139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640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FD6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1E2A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6F3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6F51" w14:textId="77777777" w:rsidR="009C48F4" w:rsidRDefault="00A3477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4434" w14:textId="77777777" w:rsidR="009C48F4" w:rsidRDefault="009C48F4">
            <w:pPr>
              <w:pStyle w:val="ProductList-TableBody"/>
              <w:jc w:val="center"/>
            </w:pPr>
          </w:p>
        </w:tc>
      </w:tr>
      <w:tr w:rsidR="009C48F4" w14:paraId="6916197F" w14:textId="77777777">
        <w:tc>
          <w:tcPr>
            <w:tcW w:w="4660" w:type="dxa"/>
            <w:tcBorders>
              <w:top w:val="dashed" w:sz="4" w:space="0" w:color="BFBFBF"/>
              <w:left w:val="none" w:sz="4" w:space="0" w:color="6E6E6E"/>
              <w:bottom w:val="dashed" w:sz="4" w:space="0" w:color="BFBFBF"/>
              <w:right w:val="none" w:sz="4" w:space="0" w:color="6E6E6E"/>
            </w:tcBorders>
          </w:tcPr>
          <w:p w14:paraId="072F2DDF" w14:textId="77777777" w:rsidR="009C48F4" w:rsidRDefault="00A3477C">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FF7C4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D6C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03C4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614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3AE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5A70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707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9470D" w14:textId="77777777" w:rsidR="009C48F4" w:rsidRDefault="00A3477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776D2" w14:textId="77777777" w:rsidR="009C48F4" w:rsidRDefault="009C48F4">
            <w:pPr>
              <w:pStyle w:val="ProductList-TableBody"/>
              <w:jc w:val="center"/>
            </w:pPr>
          </w:p>
        </w:tc>
      </w:tr>
      <w:tr w:rsidR="009C48F4" w14:paraId="01D0BD4F" w14:textId="77777777">
        <w:tc>
          <w:tcPr>
            <w:tcW w:w="4660" w:type="dxa"/>
            <w:tcBorders>
              <w:top w:val="dashed" w:sz="4" w:space="0" w:color="BFBFBF"/>
              <w:left w:val="none" w:sz="4" w:space="0" w:color="6E6E6E"/>
              <w:bottom w:val="dashed" w:sz="4" w:space="0" w:color="BFBFBF"/>
              <w:right w:val="none" w:sz="4" w:space="0" w:color="6E6E6E"/>
            </w:tcBorders>
          </w:tcPr>
          <w:p w14:paraId="0FDD1AB8" w14:textId="77777777" w:rsidR="009C48F4" w:rsidRDefault="00A3477C">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56C8C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570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0CF3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D1D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DCD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505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CA3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3537" w14:textId="77777777" w:rsidR="009C48F4" w:rsidRDefault="00A3477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15B84" w14:textId="77777777" w:rsidR="009C48F4" w:rsidRDefault="009C48F4">
            <w:pPr>
              <w:pStyle w:val="ProductList-TableBody"/>
              <w:jc w:val="center"/>
            </w:pPr>
          </w:p>
        </w:tc>
      </w:tr>
      <w:tr w:rsidR="009C48F4" w14:paraId="2F01596F" w14:textId="77777777">
        <w:tc>
          <w:tcPr>
            <w:tcW w:w="4660" w:type="dxa"/>
            <w:tcBorders>
              <w:top w:val="dashed" w:sz="4" w:space="0" w:color="BFBFBF"/>
              <w:left w:val="none" w:sz="4" w:space="0" w:color="6E6E6E"/>
              <w:bottom w:val="dashed" w:sz="4" w:space="0" w:color="BFBFBF"/>
              <w:right w:val="none" w:sz="4" w:space="0" w:color="6E6E6E"/>
            </w:tcBorders>
          </w:tcPr>
          <w:p w14:paraId="3FFB37F8" w14:textId="77777777" w:rsidR="009C48F4" w:rsidRDefault="00A3477C">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9F0EB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843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DE8C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7057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4A1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A78D"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8E3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6E9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93635" w14:textId="77777777" w:rsidR="009C48F4" w:rsidRDefault="009C48F4">
            <w:pPr>
              <w:pStyle w:val="ProductList-TableBody"/>
              <w:jc w:val="center"/>
            </w:pPr>
          </w:p>
        </w:tc>
      </w:tr>
      <w:tr w:rsidR="009C48F4" w14:paraId="20B6A883" w14:textId="77777777">
        <w:tc>
          <w:tcPr>
            <w:tcW w:w="4660" w:type="dxa"/>
            <w:tcBorders>
              <w:top w:val="dashed" w:sz="4" w:space="0" w:color="BFBFBF"/>
              <w:left w:val="none" w:sz="4" w:space="0" w:color="6E6E6E"/>
              <w:bottom w:val="dashed" w:sz="4" w:space="0" w:color="BFBFBF"/>
              <w:right w:val="none" w:sz="4" w:space="0" w:color="6E6E6E"/>
            </w:tcBorders>
          </w:tcPr>
          <w:p w14:paraId="61D0CA6B" w14:textId="77777777" w:rsidR="009C48F4" w:rsidRDefault="00A3477C">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F2559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8EB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3EF2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40C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EB4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0772"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80C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F60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D8367" w14:textId="77777777" w:rsidR="009C48F4" w:rsidRDefault="009C48F4">
            <w:pPr>
              <w:pStyle w:val="ProductList-TableBody"/>
              <w:jc w:val="center"/>
            </w:pPr>
          </w:p>
        </w:tc>
      </w:tr>
      <w:tr w:rsidR="009C48F4" w14:paraId="454C34A8" w14:textId="77777777">
        <w:tc>
          <w:tcPr>
            <w:tcW w:w="4660" w:type="dxa"/>
            <w:tcBorders>
              <w:top w:val="dashed" w:sz="4" w:space="0" w:color="BFBFBF"/>
              <w:left w:val="none" w:sz="4" w:space="0" w:color="6E6E6E"/>
              <w:bottom w:val="dashed" w:sz="4" w:space="0" w:color="BFBFBF"/>
              <w:right w:val="none" w:sz="4" w:space="0" w:color="6E6E6E"/>
            </w:tcBorders>
          </w:tcPr>
          <w:p w14:paraId="1A6B75DF" w14:textId="77777777" w:rsidR="009C48F4" w:rsidRDefault="00A3477C">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959C0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160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080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97B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1BE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C21C7"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782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639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AEE13" w14:textId="77777777" w:rsidR="009C48F4" w:rsidRDefault="009C48F4">
            <w:pPr>
              <w:pStyle w:val="ProductList-TableBody"/>
              <w:jc w:val="center"/>
            </w:pPr>
          </w:p>
        </w:tc>
      </w:tr>
      <w:tr w:rsidR="009C48F4" w14:paraId="7A3D0609" w14:textId="77777777">
        <w:tc>
          <w:tcPr>
            <w:tcW w:w="4660" w:type="dxa"/>
            <w:tcBorders>
              <w:top w:val="dashed" w:sz="4" w:space="0" w:color="BFBFBF"/>
              <w:left w:val="none" w:sz="4" w:space="0" w:color="6E6E6E"/>
              <w:bottom w:val="dashed" w:sz="4" w:space="0" w:color="BFBFBF"/>
              <w:right w:val="none" w:sz="4" w:space="0" w:color="6E6E6E"/>
            </w:tcBorders>
          </w:tcPr>
          <w:p w14:paraId="178CDE23" w14:textId="77777777" w:rsidR="009C48F4" w:rsidRDefault="00A3477C">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3294A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478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BC77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C30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BB5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8DC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6DC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093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6627B" w14:textId="77777777" w:rsidR="009C48F4" w:rsidRDefault="009C48F4">
            <w:pPr>
              <w:pStyle w:val="ProductList-TableBody"/>
              <w:jc w:val="center"/>
            </w:pPr>
          </w:p>
        </w:tc>
      </w:tr>
      <w:tr w:rsidR="009C48F4" w14:paraId="03695897" w14:textId="77777777">
        <w:tc>
          <w:tcPr>
            <w:tcW w:w="4660" w:type="dxa"/>
            <w:tcBorders>
              <w:top w:val="dashed" w:sz="4" w:space="0" w:color="BFBFBF"/>
              <w:left w:val="none" w:sz="4" w:space="0" w:color="6E6E6E"/>
              <w:bottom w:val="dashed" w:sz="4" w:space="0" w:color="BFBFBF"/>
              <w:right w:val="none" w:sz="4" w:space="0" w:color="6E6E6E"/>
            </w:tcBorders>
          </w:tcPr>
          <w:p w14:paraId="121D8321" w14:textId="77777777" w:rsidR="009C48F4" w:rsidRDefault="00A3477C">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3C463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221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EA71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1C4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EAD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74D0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33F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AC2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CE4FB" w14:textId="77777777" w:rsidR="009C48F4" w:rsidRDefault="009C48F4">
            <w:pPr>
              <w:pStyle w:val="ProductList-TableBody"/>
              <w:jc w:val="center"/>
            </w:pPr>
          </w:p>
        </w:tc>
      </w:tr>
      <w:tr w:rsidR="009C48F4" w14:paraId="2121473E" w14:textId="77777777">
        <w:tc>
          <w:tcPr>
            <w:tcW w:w="4660" w:type="dxa"/>
            <w:tcBorders>
              <w:top w:val="dashed" w:sz="4" w:space="0" w:color="BFBFBF"/>
              <w:left w:val="none" w:sz="4" w:space="0" w:color="6E6E6E"/>
              <w:bottom w:val="dashed" w:sz="4" w:space="0" w:color="BFBFBF"/>
              <w:right w:val="none" w:sz="4" w:space="0" w:color="6E6E6E"/>
            </w:tcBorders>
          </w:tcPr>
          <w:p w14:paraId="7B783F71" w14:textId="77777777" w:rsidR="009C48F4" w:rsidRDefault="00A3477C">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26C0C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179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7FE2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F36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B83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120B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026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98F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0A41" w14:textId="77777777" w:rsidR="009C48F4" w:rsidRDefault="009C48F4">
            <w:pPr>
              <w:pStyle w:val="ProductList-TableBody"/>
              <w:jc w:val="center"/>
            </w:pPr>
          </w:p>
        </w:tc>
      </w:tr>
      <w:tr w:rsidR="009C48F4" w14:paraId="611C8548" w14:textId="77777777">
        <w:tc>
          <w:tcPr>
            <w:tcW w:w="4660" w:type="dxa"/>
            <w:tcBorders>
              <w:top w:val="dashed" w:sz="4" w:space="0" w:color="BFBFBF"/>
              <w:left w:val="none" w:sz="4" w:space="0" w:color="6E6E6E"/>
              <w:bottom w:val="dashed" w:sz="4" w:space="0" w:color="BFBFBF"/>
              <w:right w:val="none" w:sz="4" w:space="0" w:color="6E6E6E"/>
            </w:tcBorders>
          </w:tcPr>
          <w:p w14:paraId="14B6DC7C" w14:textId="77777777" w:rsidR="009C48F4" w:rsidRDefault="00A3477C">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35350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E97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89D5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23A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14AE"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249C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26C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08D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725A9" w14:textId="77777777" w:rsidR="009C48F4" w:rsidRDefault="009C48F4">
            <w:pPr>
              <w:pStyle w:val="ProductList-TableBody"/>
              <w:jc w:val="center"/>
            </w:pPr>
          </w:p>
        </w:tc>
      </w:tr>
      <w:tr w:rsidR="009C48F4" w14:paraId="4B0A0C4C" w14:textId="77777777">
        <w:tc>
          <w:tcPr>
            <w:tcW w:w="4660" w:type="dxa"/>
            <w:tcBorders>
              <w:top w:val="dashed" w:sz="4" w:space="0" w:color="BFBFBF"/>
              <w:left w:val="none" w:sz="4" w:space="0" w:color="6E6E6E"/>
              <w:bottom w:val="dashed" w:sz="4" w:space="0" w:color="BFBFBF"/>
              <w:right w:val="none" w:sz="4" w:space="0" w:color="6E6E6E"/>
            </w:tcBorders>
          </w:tcPr>
          <w:p w14:paraId="1E320089" w14:textId="77777777" w:rsidR="009C48F4" w:rsidRDefault="00A3477C">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4B586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DF4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37BE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5A9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B29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0D2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D4D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C809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D1E8E" w14:textId="77777777" w:rsidR="009C48F4" w:rsidRDefault="009C48F4">
            <w:pPr>
              <w:pStyle w:val="ProductList-TableBody"/>
              <w:jc w:val="center"/>
            </w:pPr>
          </w:p>
        </w:tc>
      </w:tr>
      <w:tr w:rsidR="009C48F4" w14:paraId="6A7655A2" w14:textId="77777777">
        <w:tc>
          <w:tcPr>
            <w:tcW w:w="4660" w:type="dxa"/>
            <w:tcBorders>
              <w:top w:val="dashed" w:sz="4" w:space="0" w:color="BFBFBF"/>
              <w:left w:val="none" w:sz="4" w:space="0" w:color="6E6E6E"/>
              <w:bottom w:val="none" w:sz="4" w:space="0" w:color="BFBFBF"/>
              <w:right w:val="none" w:sz="4" w:space="0" w:color="6E6E6E"/>
            </w:tcBorders>
          </w:tcPr>
          <w:p w14:paraId="5B8689DD" w14:textId="77777777" w:rsidR="009C48F4" w:rsidRDefault="00A3477C">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63BD5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E5E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E8A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DDD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1C0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B343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2AB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E80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F3E4F" w14:textId="77777777" w:rsidR="009C48F4" w:rsidRDefault="009C48F4">
            <w:pPr>
              <w:pStyle w:val="ProductList-TableBody"/>
              <w:jc w:val="center"/>
            </w:pPr>
          </w:p>
        </w:tc>
      </w:tr>
    </w:tbl>
    <w:p w14:paraId="58C00848" w14:textId="77777777" w:rsidR="009C48F4" w:rsidRDefault="009C48F4">
      <w:pPr>
        <w:pStyle w:val="ProductList-Body"/>
      </w:pPr>
    </w:p>
    <w:p w14:paraId="5A0AA997" w14:textId="77777777" w:rsidR="009C48F4" w:rsidRDefault="00A3477C">
      <w:pPr>
        <w:pStyle w:val="ProductList-Offering1SubSection"/>
        <w:outlineLvl w:val="2"/>
      </w:pPr>
      <w:bookmarkStart w:id="208" w:name="_Sec768"/>
      <w:r>
        <w:t>2. Informacija apie produktą</w:t>
      </w:r>
      <w:bookmarkEnd w:id="208"/>
    </w:p>
    <w:tbl>
      <w:tblPr>
        <w:tblStyle w:val="PURTable"/>
        <w:tblW w:w="0" w:type="dxa"/>
        <w:tblLook w:val="04A0" w:firstRow="1" w:lastRow="0" w:firstColumn="1" w:lastColumn="0" w:noHBand="0" w:noVBand="1"/>
      </w:tblPr>
      <w:tblGrid>
        <w:gridCol w:w="3687"/>
        <w:gridCol w:w="3610"/>
        <w:gridCol w:w="3619"/>
      </w:tblGrid>
      <w:tr w:rsidR="009C48F4" w14:paraId="02D08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8F439"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5E1DE6"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3ADEFAC"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1C3C0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1020"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1196129" w14:textId="77777777" w:rsidR="009C48F4" w:rsidRDefault="00A3477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41F4" w14:textId="77777777" w:rsidR="009C48F4" w:rsidRDefault="00A3477C">
            <w:pPr>
              <w:pStyle w:val="ProductList-TableBody"/>
            </w:pPr>
            <w:r>
              <w:rPr>
                <w:color w:val="404040"/>
              </w:rPr>
              <w:t>Reklaminiai pasiūlymai: netaikoma</w:t>
            </w:r>
          </w:p>
        </w:tc>
      </w:tr>
      <w:tr w:rsidR="009C48F4" w14:paraId="393E0349" w14:textId="77777777">
        <w:tc>
          <w:tcPr>
            <w:tcW w:w="4040" w:type="dxa"/>
            <w:tcBorders>
              <w:top w:val="single" w:sz="4" w:space="0" w:color="000000"/>
              <w:left w:val="single" w:sz="4" w:space="0" w:color="000000"/>
              <w:bottom w:val="single" w:sz="4" w:space="0" w:color="000000"/>
              <w:right w:val="single" w:sz="4" w:space="0" w:color="000000"/>
            </w:tcBorders>
          </w:tcPr>
          <w:p w14:paraId="452E9469"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2700471A"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0B48ACF"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9C48F4" w14:paraId="2B776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0EA6D" w14:textId="77777777" w:rsidR="009C48F4" w:rsidRDefault="00A3477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2FE2871"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B6276E2" w14:textId="77777777" w:rsidR="009C48F4" w:rsidRDefault="00A3477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F53DA33" w14:textId="77777777" w:rsidR="009C48F4" w:rsidRDefault="009C48F4">
      <w:pPr>
        <w:pStyle w:val="ProductList-Body"/>
      </w:pPr>
    </w:p>
    <w:p w14:paraId="6EE69AA2" w14:textId="77777777" w:rsidR="009C48F4" w:rsidRDefault="00A3477C">
      <w:pPr>
        <w:pStyle w:val="ProductList-ClauseHeading"/>
        <w:outlineLvl w:val="3"/>
      </w:pPr>
      <w:r>
        <w:t>2.1. Taikytinos licencijos sąlygos</w:t>
      </w:r>
    </w:p>
    <w:p w14:paraId="1FC73D54" w14:textId="77777777" w:rsidR="009C48F4" w:rsidRDefault="00A3477C">
      <w:pPr>
        <w:pStyle w:val="ProductList-Body"/>
      </w:pPr>
      <w:r>
        <w:t xml:space="preserve">Sistemai „Microsoft 365“ taikomos atskirų produktų ir paslaugų, sudarančių „Microsoft 365“, licencijos sąlygos, kaip pakoreguota šio „Microsoft 365“ produkto aprašo licencijos sąlygomis. </w:t>
      </w:r>
    </w:p>
    <w:p w14:paraId="39887863" w14:textId="77777777" w:rsidR="009C48F4" w:rsidRDefault="00A3477C" w:rsidP="00A3477C">
      <w:pPr>
        <w:pStyle w:val="ProductList-Bullet"/>
        <w:numPr>
          <w:ilvl w:val="0"/>
          <w:numId w:val="35"/>
        </w:numPr>
      </w:pPr>
      <w:r>
        <w:t xml:space="preserve">„Microsoft 365“ E3 /E5 komponentai apima „Office 365 Enterprise“ E3 / E5, „Enterprise Mobility + Security“ E3 / E5 ir „Windows 10 Enterprise“ E3 / E5 (kiekvienam vartotojui).  </w:t>
      </w:r>
    </w:p>
    <w:p w14:paraId="437F42A2" w14:textId="77777777" w:rsidR="009C48F4" w:rsidRDefault="00A3477C" w:rsidP="00A3477C">
      <w:pPr>
        <w:pStyle w:val="ProductList-Bullet"/>
        <w:numPr>
          <w:ilvl w:val="0"/>
          <w:numId w:val="35"/>
        </w:numPr>
      </w:pPr>
      <w:r>
        <w:t>„Microsoft 365“ A3 / A5 komponentai apima „Office 365“ A3 / A5, „Enterprise Mobility + Security“ E3 / E5, „Windows 10 Education“ E3 /E5 (kiekvienam vartotojui) ir „Windows 10 Education“ A3 / A5 (kiekvienam vartotojui) ir „Minecraft“: „Education Edition“</w:t>
      </w:r>
      <w:r>
        <w:fldChar w:fldCharType="begin"/>
      </w:r>
      <w:r>
        <w:instrText xml:space="preserve"> XE "„Minecraft“: „Education Edition“" </w:instrText>
      </w:r>
      <w:r>
        <w:fldChar w:fldCharType="end"/>
      </w:r>
      <w:r>
        <w:t>.</w:t>
      </w:r>
    </w:p>
    <w:p w14:paraId="042C246F" w14:textId="77777777" w:rsidR="009C48F4" w:rsidRDefault="00A3477C" w:rsidP="00A3477C">
      <w:pPr>
        <w:pStyle w:val="ProductList-Bullet"/>
        <w:numPr>
          <w:ilvl w:val="0"/>
          <w:numId w:val="35"/>
        </w:numPr>
      </w:pPr>
      <w:r>
        <w:t>„Microsoft 365“ F1 komponentai apima „Office Online“, „Enterprise Mobility + Security“ E3 ir „Windows 10 Enterprise“ E3.</w:t>
      </w:r>
    </w:p>
    <w:p w14:paraId="2C7E7929" w14:textId="77777777" w:rsidR="009C48F4" w:rsidRDefault="009C48F4">
      <w:pPr>
        <w:pStyle w:val="ProductList-Body"/>
      </w:pPr>
    </w:p>
    <w:p w14:paraId="0AFAF4A3" w14:textId="77777777" w:rsidR="009C48F4" w:rsidRDefault="00A3477C">
      <w:pPr>
        <w:pStyle w:val="ProductList-ClauseHeading"/>
        <w:outlineLvl w:val="3"/>
      </w:pPr>
      <w:r>
        <w:lastRenderedPageBreak/>
        <w:t>2.2 Išplėstinės naudojimo teisės, skirtos „Microsoft 365 E3/E5“</w:t>
      </w:r>
    </w:p>
    <w:p w14:paraId="5887C36A" w14:textId="77777777" w:rsidR="009C48F4" w:rsidRDefault="00A3477C">
      <w:pPr>
        <w:pStyle w:val="ProductList-SubClauseHeading"/>
        <w:outlineLvl w:val="4"/>
      </w:pPr>
      <w:r>
        <w:t>2.2.1. „Office“ serveriai</w:t>
      </w:r>
    </w:p>
    <w:p w14:paraId="6B60AE2B" w14:textId="77777777" w:rsidR="009C48F4" w:rsidRDefault="00A3477C">
      <w:pPr>
        <w:pStyle w:val="ProductList-BodyIndented"/>
      </w:pPr>
      <w:r>
        <w:t>Kiekvienas licencijuotasis vartotojas, kuriam priskirta „Microsoft 365 E3/E5“ Vartotojo PL, gali:</w:t>
      </w:r>
    </w:p>
    <w:p w14:paraId="7706A0B4" w14:textId="77777777" w:rsidR="009C48F4" w:rsidRDefault="00A3477C" w:rsidP="00A3477C">
      <w:pPr>
        <w:pStyle w:val="ProductList-Bullet"/>
        <w:numPr>
          <w:ilvl w:val="1"/>
          <w:numId w:val="3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5450079C" w14:textId="77777777" w:rsidR="009C48F4" w:rsidRDefault="00A3477C" w:rsidP="00A3477C">
      <w:pPr>
        <w:pStyle w:val="ProductList-Bullet"/>
        <w:numPr>
          <w:ilvl w:val="1"/>
          <w:numId w:val="36"/>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1D40CD02" w14:textId="77777777" w:rsidR="009C48F4" w:rsidRDefault="00A3477C">
      <w:pPr>
        <w:pStyle w:val="ProductList-BodyIndented"/>
      </w:pPr>
      <w:r>
        <w:t>Ši nuostata netaikoma vartotojų PL, įsigytoms pagal „Microsoft“ debesų technologijos sutartį.</w:t>
      </w:r>
    </w:p>
    <w:p w14:paraId="5A057754" w14:textId="77777777" w:rsidR="009C48F4" w:rsidRDefault="009C48F4">
      <w:pPr>
        <w:pStyle w:val="ProductList-BodyIndented"/>
      </w:pPr>
    </w:p>
    <w:p w14:paraId="1EBFB4CC" w14:textId="77777777" w:rsidR="009C48F4" w:rsidRDefault="00A3477C">
      <w:pPr>
        <w:pStyle w:val="ProductList-SubClauseHeading"/>
        <w:outlineLvl w:val="4"/>
      </w:pPr>
      <w:r>
        <w:t>2.2.2 „Office Professional Plus“</w:t>
      </w:r>
    </w:p>
    <w:p w14:paraId="3B87C370" w14:textId="77777777" w:rsidR="009C48F4" w:rsidRDefault="00A3477C">
      <w:pPr>
        <w:pStyle w:val="ProductList-SubSubClauseHeading"/>
        <w:outlineLvl w:val="5"/>
      </w:pPr>
      <w:r>
        <w:t>2.2.2.1 „Microsoft 365‟ pagal SA Vartotojo programinės įrangos licencijos:</w:t>
      </w:r>
    </w:p>
    <w:p w14:paraId="6261648B" w14:textId="77777777" w:rsidR="009C48F4" w:rsidRDefault="00A3477C">
      <w:pPr>
        <w:pStyle w:val="ProductList-BodyIndented2"/>
      </w:pPr>
      <w:r>
        <w:t>Kiekvienam Licencijuotajam vartotojui, kuriam klientas priskiria „Microsoft 365“ Vartotojo PL pagal SA, klientas gali įdiegti:</w:t>
      </w:r>
    </w:p>
    <w:p w14:paraId="4D5B25ED" w14:textId="77777777" w:rsidR="009C48F4" w:rsidRDefault="00A3477C" w:rsidP="00A3477C">
      <w:pPr>
        <w:pStyle w:val="ProductList-Bullet"/>
        <w:numPr>
          <w:ilvl w:val="2"/>
          <w:numId w:val="37"/>
        </w:numPr>
      </w:pPr>
      <w:r>
        <w:t xml:space="preserve">vieną vietinę „Office Professional Plus“ kopiją tik Licencijuotojo vartotojo naudojimui prenumeratos laikotarpiu; ir </w:t>
      </w:r>
    </w:p>
    <w:p w14:paraId="3CCAD17C" w14:textId="77777777" w:rsidR="009C48F4" w:rsidRDefault="00A3477C" w:rsidP="00A3477C">
      <w:pPr>
        <w:pStyle w:val="ProductList-Bullet"/>
        <w:numPr>
          <w:ilvl w:val="2"/>
          <w:numId w:val="37"/>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4BD35A76" w14:textId="77777777" w:rsidR="009C48F4" w:rsidRDefault="009C48F4">
      <w:pPr>
        <w:pStyle w:val="ProductList-BodyIndented2"/>
      </w:pPr>
    </w:p>
    <w:p w14:paraId="06424799" w14:textId="77777777" w:rsidR="009C48F4" w:rsidRDefault="00A3477C">
      <w:pPr>
        <w:pStyle w:val="ProductList-SubSubClauseHeading"/>
        <w:outlineLvl w:val="5"/>
      </w:pPr>
      <w:r>
        <w:t>2.2.2.2 „Microsoft 365‟ Vartotojo PL, įsigytos pagal MPSA</w:t>
      </w:r>
    </w:p>
    <w:p w14:paraId="37C16D2F" w14:textId="77777777" w:rsidR="009C48F4" w:rsidRDefault="00A3477C">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12866B2F" w14:textId="77777777" w:rsidR="009C48F4" w:rsidRDefault="009C48F4">
      <w:pPr>
        <w:pStyle w:val="ProductList-BodyIndented2"/>
      </w:pPr>
    </w:p>
    <w:p w14:paraId="49CAAC03" w14:textId="77777777" w:rsidR="009C48F4" w:rsidRDefault="00A3477C">
      <w:pPr>
        <w:pStyle w:val="ProductList-ClauseHeading"/>
        <w:outlineLvl w:val="3"/>
      </w:pPr>
      <w:r>
        <w:t>2.3. „Microsoft 365“ F1 – „Windows 10 Enterprise“ E3 naudojimo teisės</w:t>
      </w:r>
    </w:p>
    <w:p w14:paraId="7F35C2EE" w14:textId="77777777" w:rsidR="009C48F4" w:rsidRDefault="00A3477C">
      <w:pPr>
        <w:pStyle w:val="ProductList-Body"/>
      </w:pPr>
      <w:r>
        <w:t>„Microsoft 365“ F1 „Windows“ komponento naudojimo teisės yra taip, kaip nurodyta toliau, modifikuotos „Windows 10 Enterprise“ E3 naudojimo teisės.</w:t>
      </w:r>
    </w:p>
    <w:p w14:paraId="4C842E7A" w14:textId="77777777" w:rsidR="009C48F4" w:rsidRDefault="00A3477C" w:rsidP="00A3477C">
      <w:pPr>
        <w:pStyle w:val="ProductList-Bullet"/>
        <w:numPr>
          <w:ilvl w:val="0"/>
          <w:numId w:val="38"/>
        </w:numPr>
      </w:pPr>
      <w:r>
        <w:t xml:space="preserve">„Microsoft 365 F1‟ „Windows‟ komponentas veikia kaip Internete teikiama paslauga ir nėra nauja jokios ankstesnės „Windows‟ kompiuterio operacinės sistemos versija. </w:t>
      </w:r>
    </w:p>
    <w:p w14:paraId="05F7EEA4" w14:textId="77777777" w:rsidR="009C48F4" w:rsidRDefault="00A3477C" w:rsidP="00A3477C">
      <w:pPr>
        <w:pStyle w:val="ProductList-Bullet"/>
        <w:numPr>
          <w:ilvl w:val="0"/>
          <w:numId w:val="38"/>
        </w:numPr>
      </w:pPr>
      <w:r>
        <w:t xml:space="preserve">Teisės naudoti ankstesnes „Windows“ versijas, kitos kalbos versijas, kitos platformos versijas ar žemesnius leidimus, įskaitant „Windows 10 Enterprise LTSC“, netaikomos. </w:t>
      </w:r>
    </w:p>
    <w:p w14:paraId="138AC7C6" w14:textId="77777777" w:rsidR="009C48F4" w:rsidRDefault="00A3477C" w:rsidP="00A3477C">
      <w:pPr>
        <w:pStyle w:val="ProductList-Bullet"/>
        <w:numPr>
          <w:ilvl w:val="0"/>
          <w:numId w:val="38"/>
        </w:numPr>
      </w:pPr>
      <w:r>
        <w:t xml:space="preserve">Teisės pasiekti ir naudoti virtualizuotus „Windows“ egzempliorius netaikomos. </w:t>
      </w:r>
    </w:p>
    <w:p w14:paraId="4E1EA143" w14:textId="77777777" w:rsidR="009C48F4" w:rsidRDefault="00A3477C" w:rsidP="00A3477C">
      <w:pPr>
        <w:pStyle w:val="ProductList-Bullet"/>
        <w:numPr>
          <w:ilvl w:val="0"/>
          <w:numId w:val="38"/>
        </w:numPr>
      </w:pPr>
      <w:r>
        <w:t xml:space="preserve">Teisės įdiegti ir naudoti MDOP netaikomos. </w:t>
      </w:r>
    </w:p>
    <w:p w14:paraId="081D793C" w14:textId="77777777" w:rsidR="009C48F4" w:rsidRDefault="00A3477C" w:rsidP="00A3477C">
      <w:pPr>
        <w:pStyle w:val="ProductList-Bullet"/>
        <w:numPr>
          <w:ilvl w:val="0"/>
          <w:numId w:val="38"/>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p>
    <w:p w14:paraId="6DC0A9DE" w14:textId="77777777" w:rsidR="009C48F4" w:rsidRDefault="00A3477C" w:rsidP="00A3477C">
      <w:pPr>
        <w:pStyle w:val="ProductList-Bullet"/>
        <w:numPr>
          <w:ilvl w:val="0"/>
          <w:numId w:val="38"/>
        </w:numPr>
      </w:pPr>
      <w:r>
        <w:t>Aktyvinti produktą Klientas turi naudodamas „Azure Active Directory‟. Jungtinių Valstijų valstybinių institucijų bendruomenės debesies paslaugos klientai gali naudoti KMS aktyvinimą vietoj „Azure AD“ pagrįsto aktyvinimo.</w:t>
      </w:r>
    </w:p>
    <w:p w14:paraId="134196E6" w14:textId="77777777" w:rsidR="009C48F4" w:rsidRDefault="009C48F4">
      <w:pPr>
        <w:pStyle w:val="ProductList-Body"/>
      </w:pPr>
    </w:p>
    <w:p w14:paraId="5646A2BC" w14:textId="77777777" w:rsidR="009C48F4" w:rsidRDefault="00A3477C">
      <w:pPr>
        <w:pStyle w:val="ProductList-ClauseHeading"/>
        <w:outlineLvl w:val="3"/>
      </w:pPr>
      <w:r>
        <w:t>2.4. „Microsoft 365 Business‟ naudojimo teisės</w:t>
      </w:r>
    </w:p>
    <w:p w14:paraId="6EDDF470" w14:textId="77777777" w:rsidR="009C48F4" w:rsidRDefault="00A3477C">
      <w:pPr>
        <w:pStyle w:val="ProductList-Body"/>
      </w:pPr>
      <w:r>
        <w:t>Klientas negali įsigyti daugiau kaip 300 vartotojų prenumeratos licencijų. „Microsoft 365 Business“ „Windows“ komponento naudojimo teisės yra modifikuotos taip, kaip nurodyta toliau.</w:t>
      </w:r>
    </w:p>
    <w:p w14:paraId="53F76D57" w14:textId="77777777" w:rsidR="009C48F4" w:rsidRDefault="00A3477C" w:rsidP="00A3477C">
      <w:pPr>
        <w:pStyle w:val="ProductList-Bullet"/>
        <w:numPr>
          <w:ilvl w:val="0"/>
          <w:numId w:val="39"/>
        </w:numPr>
      </w:pPr>
      <w:r>
        <w:t xml:space="preserve">„Windows Business‟ veikia kaip Internete teikiama paslauga ir nėra jokios ankstesnės „Windows‟ kompiuterio operacinės sistemos nauja versija. </w:t>
      </w:r>
    </w:p>
    <w:p w14:paraId="562A77CC" w14:textId="77777777" w:rsidR="009C48F4" w:rsidRDefault="00A3477C" w:rsidP="00A3477C">
      <w:pPr>
        <w:pStyle w:val="ProductList-Bullet"/>
        <w:numPr>
          <w:ilvl w:val="0"/>
          <w:numId w:val="39"/>
        </w:numPr>
      </w:pPr>
      <w:r>
        <w:t xml:space="preserve">Teisės naudoti ankstesnes „Windows“ versijas, kitos kalbos versijas, kitos platformos versijas ar žemesnius leidimus, įskaitant „Windows 10 Enterprise LTSC“, netaikomos. </w:t>
      </w:r>
    </w:p>
    <w:p w14:paraId="3642BB1B" w14:textId="77777777" w:rsidR="009C48F4" w:rsidRDefault="00A3477C" w:rsidP="00A3477C">
      <w:pPr>
        <w:pStyle w:val="ProductList-Bullet"/>
        <w:numPr>
          <w:ilvl w:val="0"/>
          <w:numId w:val="39"/>
        </w:numPr>
      </w:pPr>
      <w:r>
        <w:t xml:space="preserve">Teisės pasiekti ir naudoti virtualizuotus „Windows“ egzempliorius netaikomos. </w:t>
      </w:r>
    </w:p>
    <w:p w14:paraId="3910C729" w14:textId="77777777" w:rsidR="009C48F4" w:rsidRDefault="009C48F4">
      <w:pPr>
        <w:pStyle w:val="ProductList-Body"/>
      </w:pPr>
    </w:p>
    <w:p w14:paraId="53B54D41" w14:textId="77777777" w:rsidR="009C48F4" w:rsidRDefault="00A3477C">
      <w:pPr>
        <w:pStyle w:val="ProductList-ClauseHeading"/>
        <w:outlineLvl w:val="3"/>
      </w:pPr>
      <w:r>
        <w:t>2.5. Akademinės programos</w:t>
      </w:r>
    </w:p>
    <w:p w14:paraId="6D619CE3" w14:textId="77777777" w:rsidR="009C48F4" w:rsidRDefault="00A3477C">
      <w:pPr>
        <w:pStyle w:val="ProductList-Body"/>
      </w:pPr>
      <w:r>
        <w:t>Toliau nurodytos sąlygos taikomos klientams, dalyvaujantiems Akademinėse bendrojo licencijavimo programose.</w:t>
      </w:r>
    </w:p>
    <w:p w14:paraId="54CCAE58" w14:textId="77777777" w:rsidR="009C48F4" w:rsidRDefault="00A3477C">
      <w:pPr>
        <w:pStyle w:val="ProductList-SubClauseHeading"/>
        <w:outlineLvl w:val="4"/>
      </w:pPr>
      <w:r>
        <w:t>2.5.1 „Microsoft 365 A1“ (Įrenginio PL)</w:t>
      </w:r>
    </w:p>
    <w:p w14:paraId="4B4945CD" w14:textId="77777777" w:rsidR="009C48F4" w:rsidRDefault="00A3477C">
      <w:pPr>
        <w:pStyle w:val="ProductList-SubSubClauseHeading"/>
        <w:outlineLvl w:val="5"/>
      </w:pPr>
      <w:r>
        <w:t>2.5.1.1 Galiojimo terminas</w:t>
      </w:r>
    </w:p>
    <w:p w14:paraId="5507AF86" w14:textId="77777777" w:rsidR="009C48F4" w:rsidRDefault="00A3477C">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22E590A8" w14:textId="77777777" w:rsidR="009C48F4" w:rsidRDefault="009C48F4">
      <w:pPr>
        <w:pStyle w:val="ProductList-BodyIndented2"/>
      </w:pPr>
    </w:p>
    <w:p w14:paraId="5BEB42DD" w14:textId="77777777" w:rsidR="009C48F4" w:rsidRDefault="00A3477C">
      <w:pPr>
        <w:pStyle w:val="ProductList-SubSubClauseHeading"/>
        <w:outlineLvl w:val="5"/>
      </w:pPr>
      <w:r>
        <w:t>2.5.1.2 Nutraukimas ir perskirstymas</w:t>
      </w:r>
    </w:p>
    <w:p w14:paraId="6B70FD36" w14:textId="77777777" w:rsidR="009C48F4" w:rsidRDefault="00A3477C">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68AEF428" w14:textId="77777777" w:rsidR="009C48F4" w:rsidRDefault="009C48F4">
      <w:pPr>
        <w:pStyle w:val="ProductList-BodyIndented2"/>
      </w:pPr>
    </w:p>
    <w:p w14:paraId="1AD97FF8" w14:textId="77777777" w:rsidR="009C48F4" w:rsidRDefault="00A3477C">
      <w:pPr>
        <w:pStyle w:val="ProductList-SubSubClauseHeading"/>
        <w:outlineLvl w:val="5"/>
      </w:pPr>
      <w:r>
        <w:t>2.5.1.3 „Window 10“ versijos</w:t>
      </w:r>
    </w:p>
    <w:p w14:paraId="250F13FA" w14:textId="77777777" w:rsidR="009C48F4" w:rsidRDefault="00A3477C">
      <w:pPr>
        <w:pStyle w:val="ProductList-BodyIndented2"/>
      </w:pPr>
      <w:r>
        <w:t>„Microsoft 365 Education A1“ įtraukta „Windows 10 Pro Education“ plėtotė, skirta įrenginiams, turintiems „Windows 7 Professional“, „Windows 8/8.1 Pro“ ir „Windows 10 Pro“ licencijas.</w:t>
      </w:r>
    </w:p>
    <w:p w14:paraId="4E7E3137" w14:textId="77777777" w:rsidR="009C48F4" w:rsidRDefault="009C48F4">
      <w:pPr>
        <w:pStyle w:val="ProductList-BodyIndented2"/>
      </w:pPr>
    </w:p>
    <w:p w14:paraId="5A32EB30" w14:textId="77777777" w:rsidR="009C48F4" w:rsidRDefault="00A3477C">
      <w:pPr>
        <w:pStyle w:val="ProductList-SubClauseHeading"/>
        <w:outlineLvl w:val="4"/>
      </w:pPr>
      <w:r>
        <w:t>2.5.2 „Microsoft 365“ A3 / A5 (vartotojo PL)</w:t>
      </w:r>
    </w:p>
    <w:p w14:paraId="6E7572F7" w14:textId="77777777" w:rsidR="009C48F4" w:rsidRDefault="00A3477C">
      <w:pPr>
        <w:pStyle w:val="ProductList-SubSubClauseHeading"/>
        <w:outlineLvl w:val="5"/>
      </w:pPr>
      <w:r>
        <w:t>2.5.2.1. „Office“ serveriai</w:t>
      </w:r>
    </w:p>
    <w:p w14:paraId="2AC86877" w14:textId="77777777" w:rsidR="009C48F4" w:rsidRDefault="00A3477C">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655C6516" w14:textId="77777777" w:rsidR="009C48F4" w:rsidRDefault="00A3477C" w:rsidP="00A3477C">
      <w:pPr>
        <w:pStyle w:val="ProductList-Bullet"/>
        <w:numPr>
          <w:ilvl w:val="2"/>
          <w:numId w:val="40"/>
        </w:numPr>
      </w:pPr>
      <w:r>
        <w:lastRenderedPageBreak/>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249EDE40" w14:textId="77777777" w:rsidR="009C48F4" w:rsidRDefault="00A3477C" w:rsidP="00A3477C">
      <w:pPr>
        <w:pStyle w:val="ProductList-Bullet"/>
        <w:numPr>
          <w:ilvl w:val="2"/>
          <w:numId w:val="40"/>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7DC10E3E" w14:textId="77777777" w:rsidR="009C48F4" w:rsidRDefault="00A3477C">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24C6E49" w14:textId="77777777" w:rsidR="009C48F4" w:rsidRDefault="009C48F4">
      <w:pPr>
        <w:pStyle w:val="ProductList-BodyIndented2"/>
      </w:pPr>
    </w:p>
    <w:p w14:paraId="792FD9D5" w14:textId="77777777" w:rsidR="009C48F4" w:rsidRDefault="00A3477C">
      <w:pPr>
        <w:pStyle w:val="ProductList-SubSubClauseHeading"/>
        <w:outlineLvl w:val="5"/>
      </w:pPr>
      <w:r>
        <w:t>2.5.2.2 „Microsoft 365 A3“ su pagrindine KPL</w:t>
      </w:r>
    </w:p>
    <w:p w14:paraId="3BC4AF33" w14:textId="77777777" w:rsidR="009C48F4" w:rsidRDefault="00A3477C">
      <w:pPr>
        <w:pStyle w:val="ProductList-BodyIndented2"/>
      </w:pPr>
      <w:r>
        <w:t>„Microsoft 365 A3“ su pagrindine KPL suteikiama tik kaip švietimo įstaigos kompiuterio platformos su pagrindine KPL pakaitalas.</w:t>
      </w:r>
    </w:p>
    <w:p w14:paraId="038203E2" w14:textId="77777777" w:rsidR="009C48F4" w:rsidRDefault="009C48F4">
      <w:pPr>
        <w:pStyle w:val="ProductList-ClauseHeading"/>
        <w:outlineLvl w:val="3"/>
      </w:pPr>
    </w:p>
    <w:p w14:paraId="2DDBAC1A"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6C1A9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6215C"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5429E005" w14:textId="77777777" w:rsidR="009C48F4" w:rsidRDefault="009C48F4">
      <w:pPr>
        <w:pStyle w:val="ProductList-Body"/>
      </w:pPr>
    </w:p>
    <w:p w14:paraId="658405F1" w14:textId="77777777" w:rsidR="009C48F4" w:rsidRDefault="00A3477C">
      <w:pPr>
        <w:pStyle w:val="ProductList-Offering1HeadingNoBorder"/>
        <w:outlineLvl w:val="1"/>
      </w:pPr>
      <w:bookmarkStart w:id="209" w:name="_Sec657"/>
      <w:r>
        <w:t>„Enterprise Mobility + Security“</w:t>
      </w:r>
      <w:bookmarkEnd w:id="209"/>
      <w:r>
        <w:fldChar w:fldCharType="begin"/>
      </w:r>
      <w:r>
        <w:instrText xml:space="preserve"> TC "„Enterprise Mobility + Security“" \l 2</w:instrText>
      </w:r>
      <w:r>
        <w:fldChar w:fldCharType="end"/>
      </w:r>
    </w:p>
    <w:p w14:paraId="14E4DE7F" w14:textId="77777777" w:rsidR="009C48F4" w:rsidRDefault="00A3477C">
      <w:pPr>
        <w:pStyle w:val="ProductList-Offering1SubSection"/>
        <w:outlineLvl w:val="2"/>
      </w:pPr>
      <w:bookmarkStart w:id="210" w:name="_Sec709"/>
      <w:r>
        <w:t>1. Programos pasiekiamumas</w:t>
      </w:r>
      <w:bookmarkEnd w:id="210"/>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9C48F4" w14:paraId="2C25AD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386FDA"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F27BD23"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FB15F"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45230"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202FC"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947A7"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E9DCB"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86390"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07DF4"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CD008"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17217B47" w14:textId="77777777">
        <w:tc>
          <w:tcPr>
            <w:tcW w:w="4660" w:type="dxa"/>
            <w:tcBorders>
              <w:top w:val="single" w:sz="6" w:space="0" w:color="FFFFFF"/>
              <w:left w:val="none" w:sz="4" w:space="0" w:color="6E6E6E"/>
              <w:bottom w:val="dashed" w:sz="4" w:space="0" w:color="BFBFBF"/>
              <w:right w:val="none" w:sz="4" w:space="0" w:color="6E6E6E"/>
            </w:tcBorders>
          </w:tcPr>
          <w:p w14:paraId="3C76607A" w14:textId="77777777" w:rsidR="009C48F4" w:rsidRDefault="00A3477C">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4600BAD"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CC025"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0C2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182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F6908"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4214"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E1F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AAD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226E" w14:textId="77777777" w:rsidR="009C48F4" w:rsidRDefault="009C48F4">
            <w:pPr>
              <w:pStyle w:val="ProductList-TableBody"/>
              <w:jc w:val="center"/>
            </w:pPr>
          </w:p>
        </w:tc>
      </w:tr>
      <w:tr w:rsidR="009C48F4" w14:paraId="55B69E43" w14:textId="77777777">
        <w:tc>
          <w:tcPr>
            <w:tcW w:w="4660" w:type="dxa"/>
            <w:tcBorders>
              <w:top w:val="dashed" w:sz="4" w:space="0" w:color="BFBFBF"/>
              <w:left w:val="none" w:sz="4" w:space="0" w:color="6E6E6E"/>
              <w:bottom w:val="dashed" w:sz="4" w:space="0" w:color="BFBFBF"/>
              <w:right w:val="none" w:sz="4" w:space="0" w:color="6E6E6E"/>
            </w:tcBorders>
          </w:tcPr>
          <w:p w14:paraId="7A8317CC" w14:textId="77777777" w:rsidR="009C48F4" w:rsidRDefault="00A3477C">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34F87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347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926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0C6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96F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7702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848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9B6B0" w14:textId="77777777" w:rsidR="009C48F4" w:rsidRDefault="00A3477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245A5" w14:textId="77777777" w:rsidR="009C48F4" w:rsidRDefault="009C48F4">
            <w:pPr>
              <w:pStyle w:val="ProductList-TableBody"/>
              <w:jc w:val="center"/>
            </w:pPr>
          </w:p>
        </w:tc>
      </w:tr>
      <w:tr w:rsidR="009C48F4" w14:paraId="3A9299CE" w14:textId="77777777">
        <w:tc>
          <w:tcPr>
            <w:tcW w:w="4660" w:type="dxa"/>
            <w:tcBorders>
              <w:top w:val="dashed" w:sz="4" w:space="0" w:color="BFBFBF"/>
              <w:left w:val="none" w:sz="4" w:space="0" w:color="6E6E6E"/>
              <w:bottom w:val="dashed" w:sz="4" w:space="0" w:color="BFBFBF"/>
              <w:right w:val="none" w:sz="4" w:space="0" w:color="6E6E6E"/>
            </w:tcBorders>
          </w:tcPr>
          <w:p w14:paraId="59E24994" w14:textId="77777777" w:rsidR="009C48F4" w:rsidRDefault="00A3477C">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2D996B"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71DE"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1CE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A54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5257"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1A581"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0DC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0CF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37955" w14:textId="77777777" w:rsidR="009C48F4" w:rsidRDefault="009C48F4">
            <w:pPr>
              <w:pStyle w:val="ProductList-TableBody"/>
              <w:jc w:val="center"/>
            </w:pPr>
          </w:p>
        </w:tc>
      </w:tr>
      <w:tr w:rsidR="009C48F4" w14:paraId="56F2E497" w14:textId="77777777">
        <w:tc>
          <w:tcPr>
            <w:tcW w:w="4660" w:type="dxa"/>
            <w:tcBorders>
              <w:top w:val="dashed" w:sz="4" w:space="0" w:color="BFBFBF"/>
              <w:left w:val="none" w:sz="4" w:space="0" w:color="6E6E6E"/>
              <w:bottom w:val="dashed" w:sz="4" w:space="0" w:color="BFBFBF"/>
              <w:right w:val="none" w:sz="4" w:space="0" w:color="6E6E6E"/>
            </w:tcBorders>
          </w:tcPr>
          <w:p w14:paraId="25234B34" w14:textId="77777777" w:rsidR="009C48F4" w:rsidRDefault="00A3477C">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08DBC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9C5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914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90C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4A4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6690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A52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F6E5" w14:textId="77777777" w:rsidR="009C48F4" w:rsidRDefault="00A3477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39E76" w14:textId="77777777" w:rsidR="009C48F4" w:rsidRDefault="009C48F4">
            <w:pPr>
              <w:pStyle w:val="ProductList-TableBody"/>
              <w:jc w:val="center"/>
            </w:pPr>
          </w:p>
        </w:tc>
      </w:tr>
      <w:tr w:rsidR="009C48F4" w14:paraId="53757D9A" w14:textId="77777777">
        <w:tc>
          <w:tcPr>
            <w:tcW w:w="4660" w:type="dxa"/>
            <w:tcBorders>
              <w:top w:val="dashed" w:sz="4" w:space="0" w:color="BFBFBF"/>
              <w:left w:val="none" w:sz="4" w:space="0" w:color="6E6E6E"/>
              <w:bottom w:val="dashed" w:sz="4" w:space="0" w:color="BFBFBF"/>
              <w:right w:val="none" w:sz="4" w:space="0" w:color="6E6E6E"/>
            </w:tcBorders>
          </w:tcPr>
          <w:p w14:paraId="3F3858E3" w14:textId="77777777" w:rsidR="009C48F4" w:rsidRDefault="00A3477C">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B6C2B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01C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70B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761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7CF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FBCD7"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44E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C9C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5D267" w14:textId="77777777" w:rsidR="009C48F4" w:rsidRDefault="009C48F4">
            <w:pPr>
              <w:pStyle w:val="ProductList-TableBody"/>
              <w:jc w:val="center"/>
            </w:pPr>
          </w:p>
        </w:tc>
      </w:tr>
      <w:tr w:rsidR="009C48F4" w14:paraId="2051885D" w14:textId="77777777">
        <w:tc>
          <w:tcPr>
            <w:tcW w:w="4660" w:type="dxa"/>
            <w:tcBorders>
              <w:top w:val="dashed" w:sz="4" w:space="0" w:color="BFBFBF"/>
              <w:left w:val="none" w:sz="4" w:space="0" w:color="6E6E6E"/>
              <w:bottom w:val="dashed" w:sz="4" w:space="0" w:color="BFBFBF"/>
              <w:right w:val="none" w:sz="4" w:space="0" w:color="6E6E6E"/>
            </w:tcBorders>
          </w:tcPr>
          <w:p w14:paraId="5D606206" w14:textId="77777777" w:rsidR="009C48F4" w:rsidRDefault="00A3477C">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559D5B4B"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4214B"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DF3F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392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1D0F"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690A"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A55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A20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78838" w14:textId="77777777" w:rsidR="009C48F4" w:rsidRDefault="009C48F4">
            <w:pPr>
              <w:pStyle w:val="ProductList-TableBody"/>
              <w:jc w:val="center"/>
            </w:pPr>
          </w:p>
        </w:tc>
      </w:tr>
      <w:tr w:rsidR="009C48F4" w14:paraId="241F22B8" w14:textId="77777777">
        <w:tc>
          <w:tcPr>
            <w:tcW w:w="4660" w:type="dxa"/>
            <w:tcBorders>
              <w:top w:val="dashed" w:sz="4" w:space="0" w:color="BFBFBF"/>
              <w:left w:val="none" w:sz="4" w:space="0" w:color="6E6E6E"/>
              <w:bottom w:val="dashed" w:sz="4" w:space="0" w:color="BFBFBF"/>
              <w:right w:val="none" w:sz="4" w:space="0" w:color="6E6E6E"/>
            </w:tcBorders>
          </w:tcPr>
          <w:p w14:paraId="72E91E37" w14:textId="77777777" w:rsidR="009C48F4" w:rsidRDefault="00A3477C">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4391A4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81E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EF2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978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6F7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A07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D23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9BB9F" w14:textId="77777777" w:rsidR="009C48F4" w:rsidRDefault="00A3477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F9BF6" w14:textId="77777777" w:rsidR="009C48F4" w:rsidRDefault="009C48F4">
            <w:pPr>
              <w:pStyle w:val="ProductList-TableBody"/>
              <w:jc w:val="center"/>
            </w:pPr>
          </w:p>
        </w:tc>
      </w:tr>
      <w:tr w:rsidR="009C48F4" w14:paraId="379C28CE" w14:textId="77777777">
        <w:tc>
          <w:tcPr>
            <w:tcW w:w="4660" w:type="dxa"/>
            <w:tcBorders>
              <w:top w:val="dashed" w:sz="4" w:space="0" w:color="BFBFBF"/>
              <w:left w:val="none" w:sz="4" w:space="0" w:color="6E6E6E"/>
              <w:bottom w:val="dashed" w:sz="4" w:space="0" w:color="BFBFBF"/>
              <w:right w:val="none" w:sz="4" w:space="0" w:color="6E6E6E"/>
            </w:tcBorders>
          </w:tcPr>
          <w:p w14:paraId="5983AFAE" w14:textId="77777777" w:rsidR="009C48F4" w:rsidRDefault="00A3477C">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F780F3"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C2D8"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A6C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A64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2CBE"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82FEC"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1B5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CC8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D0A2D" w14:textId="77777777" w:rsidR="009C48F4" w:rsidRDefault="009C48F4">
            <w:pPr>
              <w:pStyle w:val="ProductList-TableBody"/>
              <w:jc w:val="center"/>
            </w:pPr>
          </w:p>
        </w:tc>
      </w:tr>
      <w:tr w:rsidR="009C48F4" w14:paraId="65FB50AE" w14:textId="77777777">
        <w:tc>
          <w:tcPr>
            <w:tcW w:w="4660" w:type="dxa"/>
            <w:tcBorders>
              <w:top w:val="dashed" w:sz="4" w:space="0" w:color="BFBFBF"/>
              <w:left w:val="none" w:sz="4" w:space="0" w:color="6E6E6E"/>
              <w:bottom w:val="dashed" w:sz="4" w:space="0" w:color="BFBFBF"/>
              <w:right w:val="none" w:sz="4" w:space="0" w:color="6E6E6E"/>
            </w:tcBorders>
          </w:tcPr>
          <w:p w14:paraId="7CD6331C" w14:textId="77777777" w:rsidR="009C48F4" w:rsidRDefault="00A3477C">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73B5E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2F9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D22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DB0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E34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E48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9DE7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8FD7" w14:textId="77777777" w:rsidR="009C48F4" w:rsidRDefault="00A3477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025EB" w14:textId="77777777" w:rsidR="009C48F4" w:rsidRDefault="009C48F4">
            <w:pPr>
              <w:pStyle w:val="ProductList-TableBody"/>
              <w:jc w:val="center"/>
            </w:pPr>
          </w:p>
        </w:tc>
      </w:tr>
      <w:tr w:rsidR="009C48F4" w14:paraId="74CF1070" w14:textId="77777777">
        <w:tc>
          <w:tcPr>
            <w:tcW w:w="4660" w:type="dxa"/>
            <w:tcBorders>
              <w:top w:val="dashed" w:sz="4" w:space="0" w:color="BFBFBF"/>
              <w:left w:val="none" w:sz="4" w:space="0" w:color="6E6E6E"/>
              <w:bottom w:val="none" w:sz="4" w:space="0" w:color="BFBFBF"/>
              <w:right w:val="none" w:sz="4" w:space="0" w:color="6E6E6E"/>
            </w:tcBorders>
          </w:tcPr>
          <w:p w14:paraId="755318C5" w14:textId="77777777" w:rsidR="009C48F4" w:rsidRDefault="00A3477C">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0FEA3D8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E0A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3FE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67D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796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707AA"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E00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02C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023ED" w14:textId="77777777" w:rsidR="009C48F4" w:rsidRDefault="009C48F4">
            <w:pPr>
              <w:pStyle w:val="ProductList-TableBody"/>
              <w:jc w:val="center"/>
            </w:pPr>
          </w:p>
        </w:tc>
      </w:tr>
    </w:tbl>
    <w:p w14:paraId="46B6949E" w14:textId="77777777" w:rsidR="009C48F4" w:rsidRDefault="00A3477C">
      <w:pPr>
        <w:pStyle w:val="ProductList-Offering1SubSection"/>
        <w:outlineLvl w:val="2"/>
      </w:pPr>
      <w:bookmarkStart w:id="211" w:name="_Sec764"/>
      <w:r>
        <w:t>2. Informacija apie produktą</w:t>
      </w:r>
      <w:bookmarkEnd w:id="211"/>
    </w:p>
    <w:tbl>
      <w:tblPr>
        <w:tblStyle w:val="PURTable"/>
        <w:tblW w:w="0" w:type="dxa"/>
        <w:tblLook w:val="04A0" w:firstRow="1" w:lastRow="0" w:firstColumn="1" w:lastColumn="0" w:noHBand="0" w:noVBand="1"/>
      </w:tblPr>
      <w:tblGrid>
        <w:gridCol w:w="3687"/>
        <w:gridCol w:w="3611"/>
        <w:gridCol w:w="3618"/>
      </w:tblGrid>
      <w:tr w:rsidR="009C48F4" w14:paraId="4E338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05C05"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8717DD"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AB5047"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64957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B928"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F385"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13CD" w14:textId="77777777" w:rsidR="009C48F4" w:rsidRDefault="00A3477C">
            <w:pPr>
              <w:pStyle w:val="ProductList-TableBody"/>
            </w:pPr>
            <w:r>
              <w:rPr>
                <w:color w:val="404040"/>
              </w:rPr>
              <w:t>Reklaminiai pasiūlymai: netaikoma</w:t>
            </w:r>
          </w:p>
        </w:tc>
      </w:tr>
      <w:tr w:rsidR="009C48F4" w14:paraId="59E09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A080"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133F5"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EF3C" w14:textId="77777777" w:rsidR="009C48F4" w:rsidRDefault="00A3477C">
            <w:pPr>
              <w:pStyle w:val="ProductList-TableBody"/>
            </w:pPr>
            <w:r>
              <w:rPr>
                <w:color w:val="404040"/>
              </w:rPr>
              <w:t>Galimybė mažinti (SCE): netaikoma</w:t>
            </w:r>
          </w:p>
        </w:tc>
      </w:tr>
      <w:tr w:rsidR="009C48F4" w14:paraId="7DAF4CC0" w14:textId="77777777">
        <w:tc>
          <w:tcPr>
            <w:tcW w:w="4040" w:type="dxa"/>
            <w:tcBorders>
              <w:top w:val="single" w:sz="4" w:space="0" w:color="000000"/>
              <w:left w:val="single" w:sz="4" w:space="0" w:color="000000"/>
              <w:bottom w:val="single" w:sz="4" w:space="0" w:color="000000"/>
              <w:right w:val="single" w:sz="4" w:space="0" w:color="000000"/>
            </w:tcBorders>
          </w:tcPr>
          <w:p w14:paraId="1730983C" w14:textId="77777777" w:rsidR="009C48F4" w:rsidRDefault="00A3477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E4CE11B"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664A233" w14:textId="77777777" w:rsidR="009C48F4" w:rsidRDefault="00A3477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92053DE" w14:textId="77777777" w:rsidR="009C48F4" w:rsidRDefault="009C48F4">
      <w:pPr>
        <w:pStyle w:val="ProductList-ClauseHeading"/>
        <w:outlineLvl w:val="3"/>
      </w:pPr>
    </w:p>
    <w:p w14:paraId="783E37B3"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3EAD4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BB5E2"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18E1597A" w14:textId="77777777" w:rsidR="009C48F4" w:rsidRDefault="009C48F4">
      <w:pPr>
        <w:pStyle w:val="ProductList-Body"/>
      </w:pPr>
    </w:p>
    <w:p w14:paraId="18325CA3" w14:textId="77777777" w:rsidR="009C48F4" w:rsidRDefault="00A3477C">
      <w:pPr>
        <w:pStyle w:val="ProductList-Offering1HeadingNoBorder"/>
        <w:outlineLvl w:val="1"/>
      </w:pPr>
      <w:bookmarkStart w:id="212" w:name="_Sec1246"/>
      <w:r>
        <w:t>Platformai „Azure“ skirtos serverių prenumeratos</w:t>
      </w:r>
      <w:bookmarkEnd w:id="212"/>
      <w:r>
        <w:fldChar w:fldCharType="begin"/>
      </w:r>
      <w:r>
        <w:instrText xml:space="preserve"> TC "</w:instrText>
      </w:r>
      <w:bookmarkStart w:id="213" w:name="_Toc12615680"/>
      <w:r>
        <w:instrText>Platformai</w:instrText>
      </w:r>
      <w:bookmarkEnd w:id="213"/>
      <w:r>
        <w:instrText xml:space="preserve"> „Azure“ skirtos serverių prenumeratos " \l 2</w:instrText>
      </w:r>
      <w:r>
        <w:fldChar w:fldCharType="end"/>
      </w:r>
    </w:p>
    <w:p w14:paraId="5F189F59" w14:textId="77777777" w:rsidR="009C48F4" w:rsidRDefault="00A3477C">
      <w:pPr>
        <w:pStyle w:val="ProductList-Offering1SubSection"/>
        <w:outlineLvl w:val="2"/>
      </w:pPr>
      <w:bookmarkStart w:id="214" w:name="_Sec1247"/>
      <w:r>
        <w:t>1. Programos pasiekiamumas</w:t>
      </w:r>
      <w:bookmarkEnd w:id="214"/>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9C48F4" w14:paraId="1E12F6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EA5F3C5" w14:textId="77777777" w:rsidR="009C48F4" w:rsidRDefault="00A3477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85AF9F" w14:textId="77777777" w:rsidR="009C48F4" w:rsidRDefault="00A3477C">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F458C" w14:textId="77777777" w:rsidR="009C48F4" w:rsidRDefault="00A3477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BDD16" w14:textId="77777777" w:rsidR="009C48F4" w:rsidRDefault="00A3477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D4492" w14:textId="77777777" w:rsidR="009C48F4" w:rsidRDefault="00A3477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AC7BFE" w14:textId="77777777" w:rsidR="009C48F4" w:rsidRDefault="00A3477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1D88ED" w14:textId="77777777" w:rsidR="009C48F4" w:rsidRDefault="00A3477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1ADB23" w14:textId="77777777" w:rsidR="009C48F4" w:rsidRDefault="00A3477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55D568" w14:textId="77777777" w:rsidR="009C48F4" w:rsidRDefault="00A3477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8F52F" w14:textId="77777777" w:rsidR="009C48F4" w:rsidRDefault="00A3477C">
            <w:pPr>
              <w:pStyle w:val="ProductList-TableBody"/>
              <w:jc w:val="center"/>
            </w:pPr>
            <w:r>
              <w:rPr>
                <w:color w:val="FFFFFF"/>
              </w:rPr>
              <w:t>CSP</w:t>
            </w:r>
          </w:p>
        </w:tc>
      </w:tr>
      <w:tr w:rsidR="009C48F4" w14:paraId="11537CD6" w14:textId="77777777">
        <w:tc>
          <w:tcPr>
            <w:tcW w:w="4660" w:type="dxa"/>
            <w:tcBorders>
              <w:top w:val="single" w:sz="4" w:space="0" w:color="FFFFFF"/>
              <w:left w:val="single" w:sz="4" w:space="0" w:color="FFFFFF"/>
              <w:bottom w:val="dashed" w:sz="4" w:space="0" w:color="BFBFBF"/>
              <w:right w:val="single" w:sz="4" w:space="0" w:color="FFFFFF"/>
            </w:tcBorders>
          </w:tcPr>
          <w:p w14:paraId="5880975B" w14:textId="77777777" w:rsidR="009C48F4" w:rsidRDefault="00A3477C">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14:paraId="583B69A8"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12593"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B668D"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9E34D"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1BDAB"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6018B"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602B7"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322CA"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4A600D" w14:textId="77777777" w:rsidR="009C48F4" w:rsidRDefault="009C48F4">
            <w:pPr>
              <w:pStyle w:val="ProductList-TableBody"/>
              <w:jc w:val="center"/>
            </w:pPr>
          </w:p>
        </w:tc>
      </w:tr>
      <w:tr w:rsidR="009C48F4" w14:paraId="47B22D57" w14:textId="77777777">
        <w:tc>
          <w:tcPr>
            <w:tcW w:w="4660" w:type="dxa"/>
            <w:tcBorders>
              <w:top w:val="dashed" w:sz="4" w:space="0" w:color="BFBFBF"/>
              <w:left w:val="single" w:sz="4" w:space="0" w:color="FFFFFF"/>
              <w:bottom w:val="dashed" w:sz="4" w:space="0" w:color="BFBFBF"/>
              <w:right w:val="single" w:sz="4" w:space="0" w:color="FFFFFF"/>
            </w:tcBorders>
          </w:tcPr>
          <w:p w14:paraId="4AE8D45D" w14:textId="77777777" w:rsidR="009C48F4" w:rsidRDefault="00A3477C">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6127DD95"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C8940"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A3A36"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7FAEB"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1BFEA"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C7D34"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BFDD8"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62C05"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C3B2E1" w14:textId="77777777" w:rsidR="009C48F4" w:rsidRDefault="009C48F4">
            <w:pPr>
              <w:pStyle w:val="ProductList-TableBody"/>
              <w:jc w:val="center"/>
            </w:pPr>
          </w:p>
        </w:tc>
      </w:tr>
      <w:tr w:rsidR="009C48F4" w14:paraId="720A08B2" w14:textId="77777777">
        <w:tc>
          <w:tcPr>
            <w:tcW w:w="4660" w:type="dxa"/>
            <w:tcBorders>
              <w:top w:val="dashed" w:sz="4" w:space="0" w:color="BFBFBF"/>
              <w:left w:val="single" w:sz="4" w:space="0" w:color="FFFFFF"/>
              <w:bottom w:val="dashed" w:sz="4" w:space="0" w:color="BFBFBF"/>
              <w:right w:val="single" w:sz="4" w:space="0" w:color="FFFFFF"/>
            </w:tcBorders>
          </w:tcPr>
          <w:p w14:paraId="19824703" w14:textId="77777777" w:rsidR="009C48F4" w:rsidRDefault="00A3477C">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35EB00DA"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C7EF8"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FA66C"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024CB"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07C5B"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F653C"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B6EC8"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5F382"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5B77A7" w14:textId="77777777" w:rsidR="009C48F4" w:rsidRDefault="009C48F4">
            <w:pPr>
              <w:pStyle w:val="ProductList-TableBody"/>
              <w:jc w:val="center"/>
            </w:pPr>
          </w:p>
        </w:tc>
      </w:tr>
      <w:tr w:rsidR="009C48F4" w14:paraId="175A6523" w14:textId="77777777">
        <w:tc>
          <w:tcPr>
            <w:tcW w:w="4660" w:type="dxa"/>
            <w:tcBorders>
              <w:top w:val="dashed" w:sz="4" w:space="0" w:color="BFBFBF"/>
              <w:left w:val="single" w:sz="4" w:space="0" w:color="FFFFFF"/>
              <w:bottom w:val="dashed" w:sz="4" w:space="0" w:color="BFBFBF"/>
              <w:right w:val="single" w:sz="4" w:space="0" w:color="FFFFFF"/>
            </w:tcBorders>
          </w:tcPr>
          <w:p w14:paraId="05FC9C5D" w14:textId="77777777" w:rsidR="009C48F4" w:rsidRDefault="00A3477C">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14:paraId="47074D76"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3921D"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9521B"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F9B1F"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EA869"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FAE2C"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9824A"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7FC1E"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7FDD51" w14:textId="77777777" w:rsidR="009C48F4" w:rsidRDefault="009C48F4">
            <w:pPr>
              <w:pStyle w:val="ProductList-TableBody"/>
              <w:jc w:val="center"/>
            </w:pPr>
          </w:p>
        </w:tc>
      </w:tr>
      <w:tr w:rsidR="009C48F4" w14:paraId="43D724CC" w14:textId="77777777">
        <w:tc>
          <w:tcPr>
            <w:tcW w:w="4660" w:type="dxa"/>
            <w:tcBorders>
              <w:top w:val="dashed" w:sz="4" w:space="0" w:color="BFBFBF"/>
              <w:left w:val="single" w:sz="4" w:space="0" w:color="FFFFFF"/>
              <w:bottom w:val="dashed" w:sz="4" w:space="0" w:color="BFBFBF"/>
              <w:right w:val="single" w:sz="4" w:space="0" w:color="FFFFFF"/>
            </w:tcBorders>
          </w:tcPr>
          <w:p w14:paraId="01E6BB2C" w14:textId="77777777" w:rsidR="009C48F4" w:rsidRDefault="00A3477C">
            <w:pPr>
              <w:pStyle w:val="ProductList-TableBody"/>
            </w:pPr>
            <w:r>
              <w:t>„Windows Server“ nuotolinio darbalaukio tarnybų KPL (vartotojo)</w:t>
            </w:r>
          </w:p>
        </w:tc>
        <w:tc>
          <w:tcPr>
            <w:tcW w:w="740" w:type="dxa"/>
            <w:tcBorders>
              <w:top w:val="dashed" w:sz="4" w:space="0" w:color="BFBFBF"/>
              <w:left w:val="single" w:sz="4" w:space="0" w:color="FFFFFF"/>
              <w:bottom w:val="dashed" w:sz="4" w:space="0" w:color="BFBFBF"/>
              <w:right w:val="single" w:sz="4" w:space="0" w:color="FFFFFF"/>
            </w:tcBorders>
          </w:tcPr>
          <w:p w14:paraId="0BA73718"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9385D"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40B6F"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7931A"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332BA"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DBABA"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12B09"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D04B0"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B996B3" w14:textId="77777777" w:rsidR="009C48F4" w:rsidRDefault="009C48F4">
            <w:pPr>
              <w:pStyle w:val="ProductList-TableBody"/>
              <w:jc w:val="center"/>
            </w:pPr>
          </w:p>
        </w:tc>
      </w:tr>
      <w:tr w:rsidR="009C48F4" w14:paraId="297F250C" w14:textId="77777777">
        <w:tc>
          <w:tcPr>
            <w:tcW w:w="4660" w:type="dxa"/>
            <w:tcBorders>
              <w:top w:val="dashed" w:sz="4" w:space="0" w:color="BFBFBF"/>
              <w:left w:val="single" w:sz="4" w:space="0" w:color="FFFFFF"/>
              <w:bottom w:val="dashed" w:sz="4" w:space="0" w:color="BFBFBF"/>
              <w:right w:val="single" w:sz="4" w:space="0" w:color="FFFFFF"/>
            </w:tcBorders>
          </w:tcPr>
          <w:p w14:paraId="2FAB82CC" w14:textId="77777777" w:rsidR="009C48F4" w:rsidRDefault="00A3477C">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14:paraId="61C59A08"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32182"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97B0E"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28142"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58B27"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850A0"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9F4D3"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20F4E"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F1F635" w14:textId="77777777" w:rsidR="009C48F4" w:rsidRDefault="009C48F4">
            <w:pPr>
              <w:pStyle w:val="ProductList-TableBody"/>
              <w:jc w:val="center"/>
            </w:pPr>
          </w:p>
        </w:tc>
      </w:tr>
    </w:tbl>
    <w:p w14:paraId="0DBD1661" w14:textId="77777777" w:rsidR="009C48F4" w:rsidRDefault="00A3477C">
      <w:pPr>
        <w:pStyle w:val="ProductList-Body"/>
      </w:pPr>
      <w:r>
        <w:rPr>
          <w:i/>
        </w:rPr>
        <w:t>Anksčiau minėtų licencijų bus galima pagal „Microsoft“ Kliento sutartį</w:t>
      </w:r>
      <w:r>
        <w:t>.</w:t>
      </w:r>
    </w:p>
    <w:p w14:paraId="2A1032A0" w14:textId="77777777" w:rsidR="009C48F4" w:rsidRDefault="00A3477C">
      <w:pPr>
        <w:pStyle w:val="ProductList-Offering1SubSection"/>
        <w:outlineLvl w:val="2"/>
      </w:pPr>
      <w:bookmarkStart w:id="215" w:name="_Sec1248"/>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9C48F4" w14:paraId="0DB90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2DE1F"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0155E" w14:textId="77777777" w:rsidR="009C48F4" w:rsidRDefault="00A3477C">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08346" w14:textId="77777777" w:rsidR="009C48F4" w:rsidRDefault="00A3477C">
            <w:pPr>
              <w:pStyle w:val="ProductList-TableBody"/>
            </w:pPr>
            <w:r>
              <w:rPr>
                <w:color w:val="404040"/>
              </w:rPr>
              <w:t>Pratęstas tinkamumo laikotarpis: netaikoma</w:t>
            </w:r>
          </w:p>
        </w:tc>
      </w:tr>
      <w:tr w:rsidR="009C48F4" w14:paraId="62847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7A9B"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434E" w14:textId="77777777" w:rsidR="009C48F4" w:rsidRDefault="00A3477C">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ED9D" w14:textId="77777777" w:rsidR="009C48F4" w:rsidRDefault="00A3477C">
            <w:pPr>
              <w:pStyle w:val="ProductList-TableBody"/>
            </w:pPr>
            <w:r>
              <w:rPr>
                <w:color w:val="404040"/>
              </w:rPr>
              <w:t>Reklaminiai pasiūlymai: netaikoma</w:t>
            </w:r>
          </w:p>
        </w:tc>
      </w:tr>
      <w:tr w:rsidR="009C48F4" w14:paraId="3A0AD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3C0F"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CB23" w14:textId="77777777" w:rsidR="009C48F4" w:rsidRDefault="00A3477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E6B0" w14:textId="77777777" w:rsidR="009C48F4" w:rsidRDefault="00A3477C">
            <w:pPr>
              <w:pStyle w:val="ProductList-TableBody"/>
            </w:pPr>
            <w:r>
              <w:rPr>
                <w:color w:val="404040"/>
              </w:rPr>
              <w:t>Galimybė mažinti (SCE): netaikoma</w:t>
            </w:r>
          </w:p>
        </w:tc>
      </w:tr>
      <w:tr w:rsidR="009C48F4" w14:paraId="3C716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0F26"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1439" w14:textId="77777777" w:rsidR="009C48F4" w:rsidRDefault="00A347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AC5F" w14:textId="77777777" w:rsidR="009C48F4" w:rsidRDefault="009C48F4">
            <w:pPr>
              <w:pStyle w:val="ProductList-TableBody"/>
            </w:pPr>
          </w:p>
        </w:tc>
      </w:tr>
    </w:tbl>
    <w:p w14:paraId="66935738" w14:textId="77777777" w:rsidR="009C48F4" w:rsidRDefault="009C48F4">
      <w:pPr>
        <w:pStyle w:val="ProductList-Body"/>
      </w:pPr>
    </w:p>
    <w:p w14:paraId="3D85E0AD" w14:textId="77777777" w:rsidR="009C48F4" w:rsidRDefault="00A3477C">
      <w:pPr>
        <w:pStyle w:val="ProductList-ClauseHeading"/>
        <w:outlineLvl w:val="3"/>
      </w:pPr>
      <w:r>
        <w:t>2.1 Versijų plėtojimo teisės</w:t>
      </w:r>
    </w:p>
    <w:p w14:paraId="540924D0" w14:textId="77777777" w:rsidR="009C48F4" w:rsidRDefault="00A3477C">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7DD622D7" w14:textId="77777777" w:rsidR="009C48F4" w:rsidRDefault="009C48F4">
      <w:pPr>
        <w:pStyle w:val="ProductList-Body"/>
      </w:pPr>
    </w:p>
    <w:p w14:paraId="1B0385CC" w14:textId="77777777" w:rsidR="009C48F4" w:rsidRDefault="00A3477C">
      <w:pPr>
        <w:pStyle w:val="ProductList-ClauseHeading"/>
        <w:outlineLvl w:val="3"/>
      </w:pPr>
      <w:r>
        <w:t>2.2 „Windows Server“ diegimo parinktys</w:t>
      </w:r>
    </w:p>
    <w:p w14:paraId="7130A7F7" w14:textId="77777777" w:rsidR="009C48F4" w:rsidRDefault="00A3477C">
      <w:pPr>
        <w:pStyle w:val="ProductList-SubClauseHeading"/>
        <w:outlineLvl w:val="4"/>
      </w:pPr>
      <w:r>
        <w:t>2.2.1 Programinės įrangos naudojimas platformoje „Microsoft Azure“</w:t>
      </w:r>
    </w:p>
    <w:p w14:paraId="72A8AC28" w14:textId="77777777" w:rsidR="009C48F4" w:rsidRDefault="00A3477C">
      <w:pPr>
        <w:pStyle w:val="ProductList-BodyIndented"/>
      </w:pPr>
      <w:r>
        <w:t>Jei Klientas platformoje „Microsoft Azure“ naudoja „Windows Server“ virtualiąsias mašinas, jam nebus taikomas „Windows Server“ naudojimo mokestis, tačiau jis vis tiek turės apmokėti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4BE17D6E" w14:textId="77777777" w:rsidR="009C48F4" w:rsidRDefault="009C48F4">
      <w:pPr>
        <w:pStyle w:val="ProductList-BodyIndented"/>
      </w:pPr>
    </w:p>
    <w:p w14:paraId="2495CB64" w14:textId="77777777" w:rsidR="009C48F4" w:rsidRDefault="00A3477C">
      <w:pPr>
        <w:pStyle w:val="ProductList-SubClauseHeading"/>
        <w:outlineLvl w:val="4"/>
      </w:pPr>
      <w:r>
        <w:t>2.2.2. Programinės įrangos naudojimas Kliento serveriuose</w:t>
      </w:r>
    </w:p>
    <w:p w14:paraId="21A87A6C" w14:textId="77777777" w:rsidR="009C48F4" w:rsidRDefault="00A3477C">
      <w:pPr>
        <w:pStyle w:val="ProductList-BodyIndented"/>
      </w:pPr>
      <w:r>
        <w:t>Klientas „Windows Server“ taip pat gali naudoti Serveriuose, skirtuose naudoti Klientui. Tokiu atveju platformai „Azure“ skirtos „Windows Server Standard“ prenumeratos licencijos (branduolio licencijos, KPL licencijos ir Išorinio pajungimo licencijos) 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Naudojant programinę įrangą, taikomos tos pačios sąlygos, tik atsisakoma galiojančios SA reikalavimo.</w:t>
      </w:r>
    </w:p>
    <w:p w14:paraId="576D3276" w14:textId="77777777" w:rsidR="009C48F4" w:rsidRDefault="009C48F4">
      <w:pPr>
        <w:pStyle w:val="ProductList-BodyIndented"/>
      </w:pPr>
    </w:p>
    <w:p w14:paraId="1335BFAC" w14:textId="77777777" w:rsidR="009C48F4" w:rsidRDefault="00A3477C">
      <w:pPr>
        <w:pStyle w:val="ProductList-SubClauseHeading"/>
        <w:outlineLvl w:val="4"/>
      </w:pPr>
      <w:r>
        <w:t>2.2.3 Serverių darbo apkrovų perkėlimas į „Azure“</w:t>
      </w:r>
    </w:p>
    <w:p w14:paraId="1006E50E" w14:textId="77777777" w:rsidR="009C48F4" w:rsidRDefault="00A3477C">
      <w:pPr>
        <w:pStyle w:val="ProductList-BodyIndented"/>
      </w:pPr>
      <w: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14:paraId="738E0D12" w14:textId="77777777" w:rsidR="009C48F4" w:rsidRDefault="009C48F4">
      <w:pPr>
        <w:pStyle w:val="ProductList-BodyIndented"/>
      </w:pPr>
    </w:p>
    <w:p w14:paraId="2B985437" w14:textId="77777777" w:rsidR="009C48F4" w:rsidRDefault="00A3477C">
      <w:pPr>
        <w:pStyle w:val="ProductList-ClauseHeading"/>
        <w:outlineLvl w:val="3"/>
      </w:pPr>
      <w:r>
        <w:t>2.3 „SQL Server“ diegimo parinktys</w:t>
      </w:r>
    </w:p>
    <w:p w14:paraId="0DE39262" w14:textId="77777777" w:rsidR="009C48F4" w:rsidRDefault="00A3477C">
      <w:pPr>
        <w:pStyle w:val="ProductList-SubClauseHeading"/>
        <w:outlineLvl w:val="4"/>
      </w:pPr>
      <w:r>
        <w:t>2.3.1 Programinės įrangos naudojimas platformoje „Microsoft Azure“</w:t>
      </w:r>
    </w:p>
    <w:p w14:paraId="6E736941" w14:textId="77777777" w:rsidR="009C48F4" w:rsidRDefault="00A3477C">
      <w:pPr>
        <w:pStyle w:val="ProductList-BodyIndented"/>
      </w:pPr>
      <w: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128"/>
        <w:gridCol w:w="3792"/>
        <w:gridCol w:w="3636"/>
      </w:tblGrid>
      <w:tr w:rsidR="009C48F4" w14:paraId="662EEA1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C99D088" w14:textId="77777777" w:rsidR="009C48F4" w:rsidRDefault="00A3477C">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13E1DD3B" w14:textId="77777777" w:rsidR="009C48F4" w:rsidRDefault="00A3477C">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5AF0E285" w14:textId="77777777" w:rsidR="009C48F4" w:rsidRDefault="00A3477C">
            <w:pPr>
              <w:pStyle w:val="ProductList-TableBody"/>
            </w:pPr>
            <w:r>
              <w:rPr>
                <w:color w:val="FFFFFF"/>
              </w:rPr>
              <w:t>Priskirtų licencijų ir „Azure“ „vCore“ santykis</w:t>
            </w:r>
          </w:p>
        </w:tc>
      </w:tr>
      <w:tr w:rsidR="009C48F4" w14:paraId="41323678" w14:textId="77777777">
        <w:tc>
          <w:tcPr>
            <w:tcW w:w="3540" w:type="dxa"/>
            <w:tcBorders>
              <w:left w:val="single" w:sz="4" w:space="0" w:color="6E6E6E"/>
              <w:bottom w:val="none" w:sz="4" w:space="0" w:color="6E6E6E"/>
              <w:right w:val="single" w:sz="4" w:space="0" w:color="6E6E6E"/>
            </w:tcBorders>
          </w:tcPr>
          <w:p w14:paraId="30D79C7F" w14:textId="77777777" w:rsidR="009C48F4" w:rsidRDefault="00A3477C">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5A9B7EB0" w14:textId="77777777" w:rsidR="009C48F4" w:rsidRDefault="00A3477C">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1A581BE1" w14:textId="77777777" w:rsidR="009C48F4" w:rsidRDefault="00A3477C">
            <w:pPr>
              <w:pStyle w:val="ProductList-TableBody"/>
            </w:pPr>
            <w:r>
              <w:t>1 Branduolio licencija: 4 „vCore“</w:t>
            </w:r>
          </w:p>
        </w:tc>
      </w:tr>
      <w:tr w:rsidR="009C48F4" w14:paraId="4EB7E626" w14:textId="77777777">
        <w:tc>
          <w:tcPr>
            <w:tcW w:w="3540" w:type="dxa"/>
            <w:tcBorders>
              <w:top w:val="none" w:sz="4" w:space="0" w:color="6E6E6E"/>
              <w:left w:val="single" w:sz="4" w:space="0" w:color="6E6E6E"/>
              <w:bottom w:val="none" w:sz="4" w:space="0" w:color="6E6E6E"/>
            </w:tcBorders>
          </w:tcPr>
          <w:p w14:paraId="3E60681E" w14:textId="77777777" w:rsidR="009C48F4" w:rsidRDefault="009C48F4">
            <w:pPr>
              <w:pStyle w:val="ProductList-TableBody"/>
            </w:pPr>
          </w:p>
        </w:tc>
        <w:tc>
          <w:tcPr>
            <w:tcW w:w="4280" w:type="dxa"/>
          </w:tcPr>
          <w:p w14:paraId="13872E87" w14:textId="77777777" w:rsidR="009C48F4" w:rsidRDefault="00A3477C">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4410AC89" w14:textId="77777777" w:rsidR="009C48F4" w:rsidRDefault="00A3477C">
            <w:pPr>
              <w:pStyle w:val="ProductList-TableBody"/>
            </w:pPr>
            <w:r>
              <w:t>1 Branduolio licencija: 1 „vCore“</w:t>
            </w:r>
          </w:p>
        </w:tc>
      </w:tr>
      <w:tr w:rsidR="009C48F4" w14:paraId="73B9F4FB" w14:textId="77777777">
        <w:tc>
          <w:tcPr>
            <w:tcW w:w="3540" w:type="dxa"/>
            <w:tcBorders>
              <w:top w:val="none" w:sz="4" w:space="0" w:color="6E6E6E"/>
              <w:left w:val="single" w:sz="4" w:space="0" w:color="6E6E6E"/>
              <w:bottom w:val="none" w:sz="4" w:space="0" w:color="6E6E6E"/>
            </w:tcBorders>
          </w:tcPr>
          <w:p w14:paraId="00052C9B" w14:textId="77777777" w:rsidR="009C48F4" w:rsidRDefault="009C48F4">
            <w:pPr>
              <w:pStyle w:val="ProductList-TableBody"/>
            </w:pPr>
          </w:p>
        </w:tc>
        <w:tc>
          <w:tcPr>
            <w:tcW w:w="4280" w:type="dxa"/>
          </w:tcPr>
          <w:p w14:paraId="618CDFE4" w14:textId="77777777" w:rsidR="009C48F4" w:rsidRDefault="00A3477C">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747626C3" w14:textId="77777777" w:rsidR="009C48F4" w:rsidRDefault="00A3477C">
            <w:pPr>
              <w:pStyle w:val="ProductList-TableBody"/>
            </w:pPr>
            <w:r>
              <w:t>1 Branduolio licencija: 4 „vCore“</w:t>
            </w:r>
          </w:p>
        </w:tc>
      </w:tr>
      <w:tr w:rsidR="009C48F4" w14:paraId="1A5DC60D" w14:textId="77777777">
        <w:tc>
          <w:tcPr>
            <w:tcW w:w="3540" w:type="dxa"/>
            <w:tcBorders>
              <w:top w:val="none" w:sz="4" w:space="0" w:color="6E6E6E"/>
              <w:left w:val="single" w:sz="4" w:space="0" w:color="6E6E6E"/>
              <w:bottom w:val="none" w:sz="4" w:space="0" w:color="6E6E6E"/>
              <w:right w:val="single" w:sz="4" w:space="0" w:color="6E6E6E"/>
            </w:tcBorders>
          </w:tcPr>
          <w:p w14:paraId="3FF841FC" w14:textId="77777777" w:rsidR="009C48F4" w:rsidRDefault="009C48F4">
            <w:pPr>
              <w:pStyle w:val="ProductList-TableBody"/>
            </w:pPr>
          </w:p>
        </w:tc>
        <w:tc>
          <w:tcPr>
            <w:tcW w:w="4280" w:type="dxa"/>
            <w:tcBorders>
              <w:left w:val="single" w:sz="4" w:space="0" w:color="6E6E6E"/>
              <w:bottom w:val="single" w:sz="4" w:space="0" w:color="6E6E6E"/>
              <w:right w:val="single" w:sz="4" w:space="0" w:color="6E6E6E"/>
            </w:tcBorders>
          </w:tcPr>
          <w:p w14:paraId="320843AE" w14:textId="77777777" w:rsidR="009C48F4" w:rsidRDefault="00A3477C">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0219299B" w14:textId="77777777" w:rsidR="009C48F4" w:rsidRDefault="00A3477C">
            <w:pPr>
              <w:pStyle w:val="ProductList-TableBody"/>
            </w:pPr>
            <w:r>
              <w:t>1 Branduolio licencija: 1 „vCore“</w:t>
            </w:r>
          </w:p>
        </w:tc>
      </w:tr>
      <w:tr w:rsidR="009C48F4" w14:paraId="53FE3B80" w14:textId="77777777">
        <w:tc>
          <w:tcPr>
            <w:tcW w:w="3540" w:type="dxa"/>
            <w:tcBorders>
              <w:top w:val="none" w:sz="4" w:space="0" w:color="6E6E6E"/>
              <w:left w:val="single" w:sz="4" w:space="0" w:color="6E6E6E"/>
              <w:bottom w:val="single" w:sz="4" w:space="0" w:color="6E6E6E"/>
              <w:right w:val="single" w:sz="4" w:space="0" w:color="6E6E6E"/>
            </w:tcBorders>
          </w:tcPr>
          <w:p w14:paraId="1A8390AF" w14:textId="77777777" w:rsidR="009C48F4" w:rsidRDefault="009C48F4">
            <w:pPr>
              <w:pStyle w:val="ProductList-TableBody"/>
            </w:pPr>
          </w:p>
        </w:tc>
        <w:tc>
          <w:tcPr>
            <w:tcW w:w="4280" w:type="dxa"/>
            <w:tcBorders>
              <w:top w:val="single" w:sz="4" w:space="0" w:color="6E6E6E"/>
              <w:left w:val="single" w:sz="4" w:space="0" w:color="6E6E6E"/>
              <w:right w:val="single" w:sz="4" w:space="0" w:color="6E6E6E"/>
            </w:tcBorders>
          </w:tcPr>
          <w:p w14:paraId="44523748" w14:textId="77777777" w:rsidR="009C48F4" w:rsidRDefault="00A3477C">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11F975B" w14:textId="77777777" w:rsidR="009C48F4" w:rsidRDefault="00A3477C">
            <w:pPr>
              <w:pStyle w:val="ProductList-TableBody"/>
            </w:pPr>
            <w:r>
              <w:t>1 Branduolio licencija</w:t>
            </w:r>
            <w:r>
              <w:rPr>
                <w:vertAlign w:val="superscript"/>
              </w:rPr>
              <w:t>2</w:t>
            </w:r>
            <w:r>
              <w:t>: 1 „vCore“</w:t>
            </w:r>
          </w:p>
        </w:tc>
      </w:tr>
      <w:tr w:rsidR="009C48F4" w14:paraId="37F8C29F" w14:textId="77777777">
        <w:tc>
          <w:tcPr>
            <w:tcW w:w="3540" w:type="dxa"/>
            <w:tcBorders>
              <w:top w:val="single" w:sz="4" w:space="0" w:color="6E6E6E"/>
              <w:left w:val="single" w:sz="4" w:space="0" w:color="6E6E6E"/>
              <w:bottom w:val="none" w:sz="4" w:space="0" w:color="6E6E6E"/>
            </w:tcBorders>
          </w:tcPr>
          <w:p w14:paraId="5B3D753D" w14:textId="77777777" w:rsidR="009C48F4" w:rsidRDefault="00A3477C">
            <w:pPr>
              <w:pStyle w:val="ProductList-TableBody"/>
            </w:pPr>
            <w:r>
              <w:t>„SQL Server Standard“ (Branduolio)</w:t>
            </w:r>
          </w:p>
        </w:tc>
        <w:tc>
          <w:tcPr>
            <w:tcW w:w="4280" w:type="dxa"/>
          </w:tcPr>
          <w:p w14:paraId="5FC799E6" w14:textId="77777777" w:rsidR="009C48F4" w:rsidRDefault="00A3477C">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0767E63F" w14:textId="77777777" w:rsidR="009C48F4" w:rsidRDefault="00A3477C">
            <w:pPr>
              <w:pStyle w:val="ProductList-TableBody"/>
            </w:pPr>
            <w:r>
              <w:t>1 Branduolio licencija: 1 „vCore“</w:t>
            </w:r>
          </w:p>
        </w:tc>
      </w:tr>
      <w:tr w:rsidR="009C48F4" w14:paraId="3297E6B2" w14:textId="77777777">
        <w:tc>
          <w:tcPr>
            <w:tcW w:w="3540" w:type="dxa"/>
            <w:tcBorders>
              <w:top w:val="none" w:sz="4" w:space="0" w:color="6E6E6E"/>
              <w:left w:val="single" w:sz="4" w:space="0" w:color="6E6E6E"/>
              <w:bottom w:val="none" w:sz="4" w:space="0" w:color="6E6E6E"/>
            </w:tcBorders>
          </w:tcPr>
          <w:p w14:paraId="5D4F2F64" w14:textId="77777777" w:rsidR="009C48F4" w:rsidRDefault="009C48F4">
            <w:pPr>
              <w:pStyle w:val="ProductList-TableBody"/>
            </w:pPr>
          </w:p>
        </w:tc>
        <w:tc>
          <w:tcPr>
            <w:tcW w:w="4280" w:type="dxa"/>
          </w:tcPr>
          <w:p w14:paraId="41DA032B" w14:textId="77777777" w:rsidR="009C48F4" w:rsidRDefault="00A3477C">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63B85B6A" w14:textId="77777777" w:rsidR="009C48F4" w:rsidRDefault="00A3477C">
            <w:pPr>
              <w:pStyle w:val="ProductList-TableBody"/>
            </w:pPr>
            <w:r>
              <w:t>1 Branduolio licencija: 1 „vCore“</w:t>
            </w:r>
          </w:p>
        </w:tc>
      </w:tr>
      <w:tr w:rsidR="009C48F4" w14:paraId="6405330A" w14:textId="77777777">
        <w:tc>
          <w:tcPr>
            <w:tcW w:w="3540" w:type="dxa"/>
            <w:tcBorders>
              <w:top w:val="none" w:sz="4" w:space="0" w:color="6E6E6E"/>
              <w:left w:val="single" w:sz="4" w:space="0" w:color="6E6E6E"/>
              <w:bottom w:val="none" w:sz="4" w:space="0" w:color="6E6E6E"/>
              <w:right w:val="single" w:sz="4" w:space="0" w:color="6E6E6E"/>
            </w:tcBorders>
          </w:tcPr>
          <w:p w14:paraId="087A17CE" w14:textId="77777777" w:rsidR="009C48F4" w:rsidRDefault="009C48F4">
            <w:pPr>
              <w:pStyle w:val="ProductList-TableBody"/>
            </w:pPr>
          </w:p>
        </w:tc>
        <w:tc>
          <w:tcPr>
            <w:tcW w:w="4280" w:type="dxa"/>
            <w:tcBorders>
              <w:left w:val="single" w:sz="4" w:space="0" w:color="6E6E6E"/>
              <w:bottom w:val="single" w:sz="4" w:space="0" w:color="6E6E6E"/>
              <w:right w:val="single" w:sz="4" w:space="0" w:color="6E6E6E"/>
            </w:tcBorders>
          </w:tcPr>
          <w:p w14:paraId="4EEFE4D8" w14:textId="77777777" w:rsidR="009C48F4" w:rsidRDefault="00A3477C">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642B1659" w14:textId="77777777" w:rsidR="009C48F4" w:rsidRDefault="00A3477C">
            <w:pPr>
              <w:pStyle w:val="ProductList-TableBody"/>
            </w:pPr>
            <w:r>
              <w:t>1 Branduolio licencija: 1 „vCore”</w:t>
            </w:r>
          </w:p>
        </w:tc>
      </w:tr>
      <w:tr w:rsidR="009C48F4" w14:paraId="087963AF" w14:textId="77777777">
        <w:tc>
          <w:tcPr>
            <w:tcW w:w="3540" w:type="dxa"/>
            <w:tcBorders>
              <w:top w:val="none" w:sz="4" w:space="0" w:color="6E6E6E"/>
              <w:left w:val="single" w:sz="4" w:space="0" w:color="6E6E6E"/>
              <w:bottom w:val="single" w:sz="4" w:space="0" w:color="6E6E6E"/>
              <w:right w:val="single" w:sz="4" w:space="0" w:color="6E6E6E"/>
            </w:tcBorders>
          </w:tcPr>
          <w:p w14:paraId="3683F740" w14:textId="77777777" w:rsidR="009C48F4" w:rsidRDefault="009C48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B12C4F" w14:textId="77777777" w:rsidR="009C48F4" w:rsidRDefault="00A3477C">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4AFDDFA4" w14:textId="77777777" w:rsidR="009C48F4" w:rsidRDefault="00A3477C">
            <w:pPr>
              <w:pStyle w:val="ProductList-TableBody"/>
            </w:pPr>
            <w:r>
              <w:t>1 Branduolio licencija</w:t>
            </w:r>
            <w:r>
              <w:rPr>
                <w:vertAlign w:val="superscript"/>
              </w:rPr>
              <w:t>2</w:t>
            </w:r>
            <w:r>
              <w:t>: 1 „vCore“</w:t>
            </w:r>
          </w:p>
        </w:tc>
      </w:tr>
    </w:tbl>
    <w:p w14:paraId="33F1E088" w14:textId="77777777" w:rsidR="009C48F4" w:rsidRDefault="00A3477C">
      <w:pPr>
        <w:pStyle w:val="ProductList-BodyIndented"/>
      </w:pPr>
      <w:r>
        <w:rPr>
          <w:i/>
          <w:vertAlign w:val="superscript"/>
        </w:rPr>
        <w:t>1</w:t>
      </w:r>
      <w:r>
        <w:rPr>
          <w:i/>
        </w:rPr>
        <w:t>„Microsoft Azure“ hibridinė privilegija nesuteikiama „Azure SQL Database“ kompiuterio pakopai be serverio.</w:t>
      </w:r>
    </w:p>
    <w:p w14:paraId="613F7E79" w14:textId="77777777" w:rsidR="009C48F4" w:rsidRDefault="00A3477C">
      <w:pPr>
        <w:pStyle w:val="ProductList-BodyIndented"/>
      </w:pPr>
      <w:r>
        <w:rPr>
          <w:i/>
          <w:vertAlign w:val="superscript"/>
        </w:rPr>
        <w:t>2</w:t>
      </w:r>
      <w:r>
        <w:rPr>
          <w:i/>
        </w:rPr>
        <w:t>Mažiausias kiekis yra keturios Branduolio licencijos vienam Virtualiajam įrenginiui.</w:t>
      </w:r>
    </w:p>
    <w:p w14:paraId="5BE3C338" w14:textId="77777777" w:rsidR="009C48F4" w:rsidRDefault="009C48F4">
      <w:pPr>
        <w:pStyle w:val="ProductList-BodyIndented"/>
      </w:pPr>
    </w:p>
    <w:p w14:paraId="4BC51E53" w14:textId="77777777" w:rsidR="009C48F4" w:rsidRDefault="00A3477C">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w:t>
      </w:r>
      <w:r>
        <w:lastRenderedPageBreak/>
        <w:t xml:space="preserve">(valdomąjį egzempliorių, keičiamą kategoriją ir vieną duomenų bazę), „Azure Data Factory“ „SQL Server“ integravimo paslaugas ar „SQL Server“ virtualiuosius įrenginius. Šiuos darbo krūvius klientai gali papildyti visiškai apskaičiuotomis „Azure“ paslaugomis.  </w:t>
      </w:r>
    </w:p>
    <w:p w14:paraId="64292DF7" w14:textId="77777777" w:rsidR="009C48F4" w:rsidRDefault="009C48F4">
      <w:pPr>
        <w:pStyle w:val="ProductList-BodyIndented"/>
      </w:pPr>
    </w:p>
    <w:p w14:paraId="1AD55871" w14:textId="77777777" w:rsidR="009C48F4" w:rsidRDefault="00A3477C">
      <w:pPr>
        <w:pStyle w:val="ProductList-SubClauseHeading"/>
        <w:outlineLvl w:val="4"/>
      </w:pPr>
      <w:r>
        <w:t>2.3.2 Perėmimo teisės</w:t>
      </w:r>
    </w:p>
    <w:p w14:paraId="05AE9642" w14:textId="77777777" w:rsidR="009C48F4" w:rsidRDefault="00A3477C">
      <w:pPr>
        <w:pStyle w:val="ProductList-BodyIndented"/>
      </w:pPr>
      <w: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14:paraId="15C72617" w14:textId="77777777" w:rsidR="009C48F4" w:rsidRDefault="009C48F4">
      <w:pPr>
        <w:pStyle w:val="ProductList-BodyIndented"/>
      </w:pPr>
    </w:p>
    <w:p w14:paraId="140CF81B" w14:textId="77777777" w:rsidR="009C48F4" w:rsidRDefault="00A3477C">
      <w:pPr>
        <w:pStyle w:val="ProductList-SubClauseHeading"/>
        <w:outlineLvl w:val="4"/>
      </w:pPr>
      <w:r>
        <w:t>2.3.3. Programinės įrangos naudojimas Kliento serveriuose</w:t>
      </w:r>
    </w:p>
    <w:p w14:paraId="5096DCAE" w14:textId="77777777" w:rsidR="009C48F4" w:rsidRDefault="00A3477C">
      <w:pPr>
        <w:pStyle w:val="ProductList-BodyIndented"/>
      </w:pPr>
      <w:r>
        <w:t>Klientas „SQL Server“ taip pat gali naudoti Serveriuose, skirtuose naudoti Klientui. Tokiu atveju „Azure“ branduolio licencijų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Naudojant programinę įrangą, taikomos tos pačios sąlygos, tik atsisakoma galiojančios SA reikalavimo.</w:t>
      </w:r>
    </w:p>
    <w:p w14:paraId="469CD3E1" w14:textId="77777777" w:rsidR="009C48F4" w:rsidRDefault="00A3477C">
      <w:pPr>
        <w:pStyle w:val="ProductList-BodyIndented"/>
      </w:pPr>
      <w:r>
        <w:t>*Suteikiama atsižvelgiant į galimybes. Teisės taikomos tik „SQL Server Enterprise Core“ klientams.</w:t>
      </w:r>
    </w:p>
    <w:p w14:paraId="09794252" w14:textId="77777777" w:rsidR="009C48F4" w:rsidRDefault="009C48F4">
      <w:pPr>
        <w:pStyle w:val="ProductList-BodyIndented"/>
      </w:pPr>
    </w:p>
    <w:p w14:paraId="0BF206A1" w14:textId="77777777" w:rsidR="009C48F4" w:rsidRDefault="00A3477C">
      <w:pPr>
        <w:pStyle w:val="ProductList-SubClauseHeading"/>
        <w:outlineLvl w:val="4"/>
      </w:pPr>
      <w:r>
        <w:t>2.3.4 Serverių darbo apkrovų perkėlimas į „Azure“</w:t>
      </w:r>
    </w:p>
    <w:p w14:paraId="5EF502DD" w14:textId="77777777" w:rsidR="009C48F4" w:rsidRDefault="00A3477C">
      <w:pPr>
        <w:pStyle w:val="ProductList-BodyIndented"/>
      </w:pPr>
      <w:r>
        <w:t xml:space="preserve">Klientas negali vienu metu priskirti platformoje „Azure“ skirtų naudoti licencijų ir tos pačios licencijos perleisti skirtajam Serveriui, išskyrus vieną kartą ne ilgiau nei 180 dienų, kad Klientas galėtų perkelti darbo krūvius į „Azure“. </w:t>
      </w:r>
    </w:p>
    <w:p w14:paraId="787BB0D9" w14:textId="77777777" w:rsidR="009C48F4" w:rsidRDefault="009C48F4">
      <w:pPr>
        <w:pStyle w:val="ProductList-BodyIndented"/>
      </w:pPr>
    </w:p>
    <w:p w14:paraId="3C3C697F" w14:textId="77777777" w:rsidR="009C48F4" w:rsidRDefault="00A3477C">
      <w:pPr>
        <w:pStyle w:val="ProductList-SubClauseHeading"/>
        <w:outlineLvl w:val="4"/>
      </w:pPr>
      <w:r>
        <w:t>2.3.5 Licencijų perleidimas</w:t>
      </w:r>
    </w:p>
    <w:p w14:paraId="74A7FFEE" w14:textId="77777777" w:rsidR="009C48F4" w:rsidRDefault="00A3477C">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14:paraId="6C1242A5" w14:textId="77777777" w:rsidR="009C48F4" w:rsidRDefault="009C48F4">
      <w:pPr>
        <w:pStyle w:val="ProductList-BodyIndented"/>
        <w:jc w:val="right"/>
      </w:pPr>
    </w:p>
    <w:tbl>
      <w:tblPr>
        <w:tblStyle w:val="PURTable0"/>
        <w:tblW w:w="0" w:type="dxa"/>
        <w:tblLook w:val="04A0" w:firstRow="1" w:lastRow="0" w:firstColumn="1" w:lastColumn="0" w:noHBand="0" w:noVBand="1"/>
      </w:tblPr>
      <w:tblGrid>
        <w:gridCol w:w="10556"/>
      </w:tblGrid>
      <w:tr w:rsidR="009C48F4" w14:paraId="24F13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3B772"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558461FC" w14:textId="77777777" w:rsidR="009C48F4" w:rsidRDefault="009C48F4">
      <w:pPr>
        <w:pStyle w:val="ProductList-BodyIndented"/>
      </w:pPr>
    </w:p>
    <w:p w14:paraId="52AFDB22" w14:textId="77777777" w:rsidR="009C48F4" w:rsidRDefault="00A3477C">
      <w:pPr>
        <w:pStyle w:val="ProductList-Offering1HeadingNoBorder"/>
        <w:outlineLvl w:val="1"/>
      </w:pPr>
      <w:bookmarkStart w:id="216" w:name="_Sec1151"/>
      <w:r>
        <w:t>„Microsoft Dynamics 365“ paslaugos</w:t>
      </w:r>
      <w:bookmarkEnd w:id="216"/>
      <w:r>
        <w:fldChar w:fldCharType="begin"/>
      </w:r>
      <w:r>
        <w:instrText xml:space="preserve"> TC "„Microsoft Dynamics 365“ paslaugos" \l 2</w:instrText>
      </w:r>
      <w:r>
        <w:fldChar w:fldCharType="end"/>
      </w:r>
    </w:p>
    <w:p w14:paraId="3F769858" w14:textId="77777777" w:rsidR="009C48F4" w:rsidRDefault="00A3477C">
      <w:pPr>
        <w:pStyle w:val="ProductList-Offering1SubSection"/>
        <w:outlineLvl w:val="2"/>
      </w:pPr>
      <w:bookmarkStart w:id="217" w:name="_Sec1152"/>
      <w:r>
        <w:t>1. Programos pasiekiamumas</w:t>
      </w:r>
      <w:bookmarkEnd w:id="217"/>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9C48F4" w14:paraId="4907BC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BF3E83"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ACDF990"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BD836"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273B8"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E4D75"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E65D5"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57E89"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425AA"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5A0B5"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31133"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66D61ED6" w14:textId="77777777">
        <w:tc>
          <w:tcPr>
            <w:tcW w:w="4660" w:type="dxa"/>
            <w:tcBorders>
              <w:top w:val="single" w:sz="6" w:space="0" w:color="FFFFFF"/>
              <w:left w:val="none" w:sz="4" w:space="0" w:color="6E6E6E"/>
              <w:bottom w:val="dashed" w:sz="4" w:space="0" w:color="BFBFBF"/>
              <w:right w:val="none" w:sz="4" w:space="0" w:color="6E6E6E"/>
            </w:tcBorders>
          </w:tcPr>
          <w:p w14:paraId="48D2899D" w14:textId="77777777" w:rsidR="009C48F4" w:rsidRDefault="00A3477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FF6249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F63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1A19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A58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0D4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313F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F87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ED1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53D0" w14:textId="77777777" w:rsidR="009C48F4" w:rsidRDefault="009C48F4">
            <w:pPr>
              <w:pStyle w:val="ProductList-TableBody"/>
              <w:jc w:val="center"/>
            </w:pPr>
          </w:p>
        </w:tc>
      </w:tr>
      <w:tr w:rsidR="009C48F4" w14:paraId="70AF5B0A" w14:textId="77777777">
        <w:tc>
          <w:tcPr>
            <w:tcW w:w="4660" w:type="dxa"/>
            <w:tcBorders>
              <w:top w:val="dashed" w:sz="4" w:space="0" w:color="BFBFBF"/>
              <w:left w:val="none" w:sz="4" w:space="0" w:color="6E6E6E"/>
              <w:bottom w:val="dashed" w:sz="4" w:space="0" w:color="BFBFBF"/>
              <w:right w:val="none" w:sz="4" w:space="0" w:color="6E6E6E"/>
            </w:tcBorders>
          </w:tcPr>
          <w:p w14:paraId="3F69F480" w14:textId="77777777" w:rsidR="009C48F4" w:rsidRDefault="00A3477C">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ED5968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DCE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B9F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664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326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337B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698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530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88B29" w14:textId="77777777" w:rsidR="009C48F4" w:rsidRDefault="009C48F4">
            <w:pPr>
              <w:pStyle w:val="ProductList-TableBody"/>
              <w:jc w:val="center"/>
            </w:pPr>
          </w:p>
        </w:tc>
      </w:tr>
      <w:tr w:rsidR="009C48F4" w14:paraId="5B2B2E1A" w14:textId="77777777">
        <w:tc>
          <w:tcPr>
            <w:tcW w:w="4660" w:type="dxa"/>
            <w:tcBorders>
              <w:top w:val="dashed" w:sz="4" w:space="0" w:color="BFBFBF"/>
              <w:left w:val="none" w:sz="4" w:space="0" w:color="6E6E6E"/>
              <w:bottom w:val="dashed" w:sz="4" w:space="0" w:color="BFBFBF"/>
              <w:right w:val="none" w:sz="4" w:space="0" w:color="6E6E6E"/>
            </w:tcBorders>
          </w:tcPr>
          <w:p w14:paraId="124482DA" w14:textId="77777777" w:rsidR="009C48F4" w:rsidRDefault="00A3477C">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95C8E2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624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17F3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BA9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5F7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F055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9B6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364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3CE6" w14:textId="77777777" w:rsidR="009C48F4" w:rsidRDefault="009C48F4">
            <w:pPr>
              <w:pStyle w:val="ProductList-TableBody"/>
              <w:jc w:val="center"/>
            </w:pPr>
          </w:p>
        </w:tc>
      </w:tr>
      <w:tr w:rsidR="009C48F4" w14:paraId="4149D7B3" w14:textId="77777777">
        <w:tc>
          <w:tcPr>
            <w:tcW w:w="4660" w:type="dxa"/>
            <w:tcBorders>
              <w:top w:val="dashed" w:sz="4" w:space="0" w:color="BFBFBF"/>
              <w:left w:val="none" w:sz="4" w:space="0" w:color="6E6E6E"/>
              <w:bottom w:val="dashed" w:sz="4" w:space="0" w:color="BFBFBF"/>
              <w:right w:val="none" w:sz="4" w:space="0" w:color="6E6E6E"/>
            </w:tcBorders>
          </w:tcPr>
          <w:p w14:paraId="22948087" w14:textId="77777777" w:rsidR="009C48F4" w:rsidRDefault="00A3477C">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6136FCB"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93C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68C7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9FA6"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598E"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3638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A5D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C50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C0A1" w14:textId="77777777" w:rsidR="009C48F4" w:rsidRDefault="009C48F4">
            <w:pPr>
              <w:pStyle w:val="ProductList-TableBody"/>
              <w:jc w:val="center"/>
            </w:pPr>
          </w:p>
        </w:tc>
      </w:tr>
      <w:tr w:rsidR="009C48F4" w14:paraId="1EC654F6" w14:textId="77777777">
        <w:tc>
          <w:tcPr>
            <w:tcW w:w="4660" w:type="dxa"/>
            <w:tcBorders>
              <w:top w:val="dashed" w:sz="4" w:space="0" w:color="BFBFBF"/>
              <w:left w:val="none" w:sz="4" w:space="0" w:color="6E6E6E"/>
              <w:bottom w:val="dashed" w:sz="4" w:space="0" w:color="BFBFBF"/>
              <w:right w:val="none" w:sz="4" w:space="0" w:color="6E6E6E"/>
            </w:tcBorders>
          </w:tcPr>
          <w:p w14:paraId="48E4C791" w14:textId="77777777" w:rsidR="009C48F4" w:rsidRDefault="00A3477C">
            <w:pPr>
              <w:pStyle w:val="ProductList-TableBody"/>
            </w:pPr>
            <w:r>
              <w:t>„Dynamics 365‟ klientų įtraukimo plano priedas</w:t>
            </w:r>
            <w:r>
              <w:fldChar w:fldCharType="begin"/>
            </w:r>
            <w:r>
              <w:instrText xml:space="preserve"> XE "„Dynamics 365‟ klientų įtraukimo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C8E1D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B89E"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522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26F77"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F9E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1EC4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610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D0FC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D3EF" w14:textId="77777777" w:rsidR="009C48F4" w:rsidRDefault="009C48F4">
            <w:pPr>
              <w:pStyle w:val="ProductList-TableBody"/>
              <w:jc w:val="center"/>
            </w:pPr>
          </w:p>
        </w:tc>
      </w:tr>
      <w:tr w:rsidR="009C48F4" w14:paraId="3F6298E2" w14:textId="77777777">
        <w:tc>
          <w:tcPr>
            <w:tcW w:w="4660" w:type="dxa"/>
            <w:tcBorders>
              <w:top w:val="dashed" w:sz="4" w:space="0" w:color="BFBFBF"/>
              <w:left w:val="none" w:sz="4" w:space="0" w:color="6E6E6E"/>
              <w:bottom w:val="dashed" w:sz="4" w:space="0" w:color="BFBFBF"/>
              <w:right w:val="none" w:sz="4" w:space="0" w:color="6E6E6E"/>
            </w:tcBorders>
          </w:tcPr>
          <w:p w14:paraId="39B632BD" w14:textId="77777777" w:rsidR="009C48F4" w:rsidRDefault="00A3477C">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DC5608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6CD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D64B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E74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28A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A0EF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0F7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6499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273D4" w14:textId="77777777" w:rsidR="009C48F4" w:rsidRDefault="009C48F4">
            <w:pPr>
              <w:pStyle w:val="ProductList-TableBody"/>
              <w:jc w:val="center"/>
            </w:pPr>
          </w:p>
        </w:tc>
      </w:tr>
      <w:tr w:rsidR="009C48F4" w14:paraId="6D92AE36" w14:textId="77777777">
        <w:tc>
          <w:tcPr>
            <w:tcW w:w="4660" w:type="dxa"/>
            <w:tcBorders>
              <w:top w:val="dashed" w:sz="4" w:space="0" w:color="BFBFBF"/>
              <w:left w:val="none" w:sz="4" w:space="0" w:color="6E6E6E"/>
              <w:bottom w:val="dashed" w:sz="4" w:space="0" w:color="BFBFBF"/>
              <w:right w:val="none" w:sz="4" w:space="0" w:color="6E6E6E"/>
            </w:tcBorders>
          </w:tcPr>
          <w:p w14:paraId="448FDC29" w14:textId="77777777" w:rsidR="009C48F4" w:rsidRDefault="00A3477C">
            <w:pPr>
              <w:pStyle w:val="ProductList-TableBody"/>
            </w:pPr>
            <w:r>
              <w:t>„Dynamics 365 Customer Insights”</w:t>
            </w:r>
            <w:r>
              <w:fldChar w:fldCharType="begin"/>
            </w:r>
            <w:r>
              <w:instrText xml:space="preserve"> XE "„Dynamics 365 Customer Insights”"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5DFDE45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AAF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17DC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100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13D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1E0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E77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085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DB7D9" w14:textId="77777777" w:rsidR="009C48F4" w:rsidRDefault="009C48F4">
            <w:pPr>
              <w:pStyle w:val="ProductList-TableBody"/>
              <w:jc w:val="center"/>
            </w:pPr>
          </w:p>
        </w:tc>
      </w:tr>
      <w:tr w:rsidR="009C48F4" w14:paraId="5193AA25" w14:textId="77777777">
        <w:tc>
          <w:tcPr>
            <w:tcW w:w="4660" w:type="dxa"/>
            <w:tcBorders>
              <w:top w:val="dashed" w:sz="4" w:space="0" w:color="BFBFBF"/>
              <w:left w:val="none" w:sz="4" w:space="0" w:color="6E6E6E"/>
              <w:bottom w:val="dashed" w:sz="4" w:space="0" w:color="BFBFBF"/>
              <w:right w:val="none" w:sz="4" w:space="0" w:color="6E6E6E"/>
            </w:tcBorders>
          </w:tcPr>
          <w:p w14:paraId="2F32382B" w14:textId="77777777" w:rsidR="009C48F4" w:rsidRDefault="00A3477C">
            <w:pPr>
              <w:pStyle w:val="ProductList-TableBody"/>
            </w:pPr>
            <w:r>
              <w:t>Papildomi „Dynamics 365 Customer Insights” profiliai</w:t>
            </w:r>
            <w:r>
              <w:fldChar w:fldCharType="begin"/>
            </w:r>
            <w:r>
              <w:instrText xml:space="preserve"> XE "Papildomi „Dynamics 365 Customer Insights” profiliai"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34A1887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E61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119E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D3E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5F3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DAE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A72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D3C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0FA6B" w14:textId="77777777" w:rsidR="009C48F4" w:rsidRDefault="009C48F4">
            <w:pPr>
              <w:pStyle w:val="ProductList-TableBody"/>
              <w:jc w:val="center"/>
            </w:pPr>
          </w:p>
        </w:tc>
      </w:tr>
      <w:tr w:rsidR="009C48F4" w14:paraId="20701784" w14:textId="77777777">
        <w:tc>
          <w:tcPr>
            <w:tcW w:w="4660" w:type="dxa"/>
            <w:tcBorders>
              <w:top w:val="dashed" w:sz="4" w:space="0" w:color="BFBFBF"/>
              <w:left w:val="none" w:sz="4" w:space="0" w:color="6E6E6E"/>
              <w:bottom w:val="dashed" w:sz="4" w:space="0" w:color="BFBFBF"/>
              <w:right w:val="none" w:sz="4" w:space="0" w:color="6E6E6E"/>
            </w:tcBorders>
          </w:tcPr>
          <w:p w14:paraId="28F32E07" w14:textId="77777777" w:rsidR="009C48F4" w:rsidRDefault="00A3477C">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397B31"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C69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724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10FD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77F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CD6F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261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CC7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5E7F2" w14:textId="77777777" w:rsidR="009C48F4" w:rsidRDefault="009C48F4">
            <w:pPr>
              <w:pStyle w:val="ProductList-TableBody"/>
              <w:jc w:val="center"/>
            </w:pPr>
          </w:p>
        </w:tc>
      </w:tr>
      <w:tr w:rsidR="009C48F4" w14:paraId="75C57DF2" w14:textId="77777777">
        <w:tc>
          <w:tcPr>
            <w:tcW w:w="4660" w:type="dxa"/>
            <w:tcBorders>
              <w:top w:val="dashed" w:sz="4" w:space="0" w:color="BFBFBF"/>
              <w:left w:val="none" w:sz="4" w:space="0" w:color="6E6E6E"/>
              <w:bottom w:val="dashed" w:sz="4" w:space="0" w:color="BFBFBF"/>
              <w:right w:val="none" w:sz="4" w:space="0" w:color="6E6E6E"/>
            </w:tcBorders>
          </w:tcPr>
          <w:p w14:paraId="0742EC50" w14:textId="77777777" w:rsidR="009C48F4" w:rsidRDefault="00A3477C">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7065D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E75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D6F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1484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918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4861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F40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6C7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7FD19" w14:textId="77777777" w:rsidR="009C48F4" w:rsidRDefault="009C48F4">
            <w:pPr>
              <w:pStyle w:val="ProductList-TableBody"/>
              <w:jc w:val="center"/>
            </w:pPr>
          </w:p>
        </w:tc>
      </w:tr>
      <w:tr w:rsidR="009C48F4" w14:paraId="0BE77F04" w14:textId="77777777">
        <w:tc>
          <w:tcPr>
            <w:tcW w:w="4660" w:type="dxa"/>
            <w:tcBorders>
              <w:top w:val="dashed" w:sz="4" w:space="0" w:color="BFBFBF"/>
              <w:left w:val="none" w:sz="4" w:space="0" w:color="6E6E6E"/>
              <w:bottom w:val="dashed" w:sz="4" w:space="0" w:color="BFBFBF"/>
              <w:right w:val="none" w:sz="4" w:space="0" w:color="6E6E6E"/>
            </w:tcBorders>
          </w:tcPr>
          <w:p w14:paraId="347DB343" w14:textId="77777777" w:rsidR="009C48F4" w:rsidRDefault="00A3477C">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52DF0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6A5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327B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02A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877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31FB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C6B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3CB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6F0F9" w14:textId="77777777" w:rsidR="009C48F4" w:rsidRDefault="009C48F4">
            <w:pPr>
              <w:pStyle w:val="ProductList-TableBody"/>
              <w:jc w:val="center"/>
            </w:pPr>
          </w:p>
        </w:tc>
      </w:tr>
      <w:tr w:rsidR="009C48F4" w14:paraId="661D42CD" w14:textId="77777777">
        <w:tc>
          <w:tcPr>
            <w:tcW w:w="4660" w:type="dxa"/>
            <w:tcBorders>
              <w:top w:val="dashed" w:sz="4" w:space="0" w:color="BFBFBF"/>
              <w:left w:val="none" w:sz="4" w:space="0" w:color="6E6E6E"/>
              <w:bottom w:val="dashed" w:sz="4" w:space="0" w:color="BFBFBF"/>
              <w:right w:val="none" w:sz="4" w:space="0" w:color="6E6E6E"/>
            </w:tcBorders>
          </w:tcPr>
          <w:p w14:paraId="4B0067FC" w14:textId="77777777" w:rsidR="009C48F4" w:rsidRDefault="00A3477C">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A21CD7"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4C5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225C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F44E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A84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C61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341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8D28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A17D" w14:textId="77777777" w:rsidR="009C48F4" w:rsidRDefault="009C48F4">
            <w:pPr>
              <w:pStyle w:val="ProductList-TableBody"/>
              <w:jc w:val="center"/>
            </w:pPr>
          </w:p>
        </w:tc>
      </w:tr>
      <w:tr w:rsidR="009C48F4" w14:paraId="0AF10E8F" w14:textId="77777777">
        <w:tc>
          <w:tcPr>
            <w:tcW w:w="4660" w:type="dxa"/>
            <w:tcBorders>
              <w:top w:val="dashed" w:sz="4" w:space="0" w:color="BFBFBF"/>
              <w:left w:val="none" w:sz="4" w:space="0" w:color="6E6E6E"/>
              <w:bottom w:val="dashed" w:sz="4" w:space="0" w:color="BFBFBF"/>
              <w:right w:val="none" w:sz="4" w:space="0" w:color="6E6E6E"/>
            </w:tcBorders>
          </w:tcPr>
          <w:p w14:paraId="0B989F32" w14:textId="77777777" w:rsidR="009C48F4" w:rsidRDefault="00A3477C">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9200A2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042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56C5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9ECD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0E16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3333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6FF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711B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D7FE" w14:textId="77777777" w:rsidR="009C48F4" w:rsidRDefault="009C48F4">
            <w:pPr>
              <w:pStyle w:val="ProductList-TableBody"/>
              <w:jc w:val="center"/>
            </w:pPr>
          </w:p>
        </w:tc>
      </w:tr>
      <w:tr w:rsidR="009C48F4" w14:paraId="3F3B24C2" w14:textId="77777777">
        <w:tc>
          <w:tcPr>
            <w:tcW w:w="4660" w:type="dxa"/>
            <w:tcBorders>
              <w:top w:val="dashed" w:sz="4" w:space="0" w:color="BFBFBF"/>
              <w:left w:val="none" w:sz="4" w:space="0" w:color="6E6E6E"/>
              <w:bottom w:val="dashed" w:sz="4" w:space="0" w:color="BFBFBF"/>
              <w:right w:val="none" w:sz="4" w:space="0" w:color="6E6E6E"/>
            </w:tcBorders>
          </w:tcPr>
          <w:p w14:paraId="5CC82AE9" w14:textId="77777777" w:rsidR="009C48F4" w:rsidRDefault="00A3477C">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2317D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76B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226D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EB1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AB8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A82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6E0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19A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09C9" w14:textId="77777777" w:rsidR="009C48F4" w:rsidRDefault="009C48F4">
            <w:pPr>
              <w:pStyle w:val="ProductList-TableBody"/>
              <w:jc w:val="center"/>
            </w:pPr>
          </w:p>
        </w:tc>
      </w:tr>
      <w:tr w:rsidR="009C48F4" w14:paraId="79CE0EBB" w14:textId="77777777">
        <w:tc>
          <w:tcPr>
            <w:tcW w:w="4660" w:type="dxa"/>
            <w:tcBorders>
              <w:top w:val="dashed" w:sz="4" w:space="0" w:color="BFBFBF"/>
              <w:left w:val="none" w:sz="4" w:space="0" w:color="6E6E6E"/>
              <w:bottom w:val="dashed" w:sz="4" w:space="0" w:color="BFBFBF"/>
              <w:right w:val="none" w:sz="4" w:space="0" w:color="6E6E6E"/>
            </w:tcBorders>
          </w:tcPr>
          <w:p w14:paraId="5AFDFDEB" w14:textId="77777777" w:rsidR="009C48F4" w:rsidRDefault="00A3477C">
            <w:pPr>
              <w:pStyle w:val="ProductList-TableBody"/>
            </w:pPr>
            <w:r>
              <w:t>„Dynamics 365 Unified Operations Device“</w:t>
            </w:r>
            <w:r>
              <w:fldChar w:fldCharType="begin"/>
            </w:r>
            <w:r>
              <w:instrText xml:space="preserve"> XE "„Dynamics 365 Unified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D02F93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5CF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B7EB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83C0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35EF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FDB3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958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95D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0517" w14:textId="77777777" w:rsidR="009C48F4" w:rsidRDefault="009C48F4">
            <w:pPr>
              <w:pStyle w:val="ProductList-TableBody"/>
              <w:jc w:val="center"/>
            </w:pPr>
          </w:p>
        </w:tc>
      </w:tr>
      <w:tr w:rsidR="009C48F4" w14:paraId="768EC59D" w14:textId="77777777">
        <w:tc>
          <w:tcPr>
            <w:tcW w:w="4660" w:type="dxa"/>
            <w:tcBorders>
              <w:top w:val="dashed" w:sz="4" w:space="0" w:color="BFBFBF"/>
              <w:left w:val="none" w:sz="4" w:space="0" w:color="6E6E6E"/>
              <w:bottom w:val="dashed" w:sz="4" w:space="0" w:color="BFBFBF"/>
              <w:right w:val="none" w:sz="4" w:space="0" w:color="6E6E6E"/>
            </w:tcBorders>
          </w:tcPr>
          <w:p w14:paraId="711811CB" w14:textId="77777777" w:rsidR="009C48F4" w:rsidRDefault="00A3477C">
            <w:pPr>
              <w:pStyle w:val="ProductList-TableBody"/>
            </w:pPr>
            <w:r>
              <w:t>„Dynamics 365 Unified Operations Device“ priedas</w:t>
            </w:r>
            <w:r>
              <w:fldChar w:fldCharType="begin"/>
            </w:r>
            <w:r>
              <w:instrText xml:space="preserve"> XE "„Dynamics 365 Unified Operations Device“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36F8E4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466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02E1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FD7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CBE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0BCA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14F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8B6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32E1" w14:textId="77777777" w:rsidR="009C48F4" w:rsidRDefault="009C48F4">
            <w:pPr>
              <w:pStyle w:val="ProductList-TableBody"/>
              <w:jc w:val="center"/>
            </w:pPr>
          </w:p>
        </w:tc>
      </w:tr>
      <w:tr w:rsidR="009C48F4" w14:paraId="12ABBF52" w14:textId="77777777">
        <w:tc>
          <w:tcPr>
            <w:tcW w:w="4660" w:type="dxa"/>
            <w:tcBorders>
              <w:top w:val="dashed" w:sz="4" w:space="0" w:color="BFBFBF"/>
              <w:left w:val="none" w:sz="4" w:space="0" w:color="6E6E6E"/>
              <w:bottom w:val="dashed" w:sz="4" w:space="0" w:color="BFBFBF"/>
              <w:right w:val="none" w:sz="4" w:space="0" w:color="6E6E6E"/>
            </w:tcBorders>
          </w:tcPr>
          <w:p w14:paraId="5E401D1B" w14:textId="77777777" w:rsidR="009C48F4" w:rsidRDefault="00A3477C">
            <w:pPr>
              <w:pStyle w:val="ProductList-TableBody"/>
            </w:pPr>
            <w:r>
              <w:t xml:space="preserve">„Dynamics 365 Unified Operations“ įrenginys pagal SA </w:t>
            </w:r>
            <w:r>
              <w:fldChar w:fldCharType="begin"/>
            </w:r>
            <w:r>
              <w:instrText xml:space="preserve"> XE "„Dynamics 365 Unified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14:paraId="5CA9856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80A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B9F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528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0E5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60A0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9F8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FB3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67A3" w14:textId="77777777" w:rsidR="009C48F4" w:rsidRDefault="009C48F4">
            <w:pPr>
              <w:pStyle w:val="ProductList-TableBody"/>
              <w:jc w:val="center"/>
            </w:pPr>
          </w:p>
        </w:tc>
      </w:tr>
      <w:tr w:rsidR="009C48F4" w14:paraId="4C521267" w14:textId="77777777">
        <w:tc>
          <w:tcPr>
            <w:tcW w:w="4660" w:type="dxa"/>
            <w:tcBorders>
              <w:top w:val="dashed" w:sz="4" w:space="0" w:color="BFBFBF"/>
              <w:left w:val="none" w:sz="4" w:space="0" w:color="6E6E6E"/>
              <w:bottom w:val="dashed" w:sz="4" w:space="0" w:color="BFBFBF"/>
              <w:right w:val="none" w:sz="4" w:space="0" w:color="6E6E6E"/>
            </w:tcBorders>
          </w:tcPr>
          <w:p w14:paraId="61D75DDE" w14:textId="77777777" w:rsidR="009C48F4" w:rsidRDefault="00A3477C">
            <w:pPr>
              <w:pStyle w:val="ProductList-TableBody"/>
            </w:pPr>
            <w:r>
              <w:t>„Microsoft Dynamics 365“ bendrųjų operacijų veikla</w:t>
            </w:r>
            <w:r>
              <w:fldChar w:fldCharType="begin"/>
            </w:r>
            <w:r>
              <w:instrText xml:space="preserve"> XE "„Microsoft Dynamics 365“ bendrųjų operacijų veikla"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E38E68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19C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367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A566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1A6F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EA9F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717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F5A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326BD" w14:textId="77777777" w:rsidR="009C48F4" w:rsidRDefault="009C48F4">
            <w:pPr>
              <w:pStyle w:val="ProductList-TableBody"/>
              <w:jc w:val="center"/>
            </w:pPr>
          </w:p>
        </w:tc>
      </w:tr>
      <w:tr w:rsidR="009C48F4" w14:paraId="58851C84" w14:textId="77777777">
        <w:tc>
          <w:tcPr>
            <w:tcW w:w="4660" w:type="dxa"/>
            <w:tcBorders>
              <w:top w:val="dashed" w:sz="4" w:space="0" w:color="BFBFBF"/>
              <w:left w:val="none" w:sz="4" w:space="0" w:color="6E6E6E"/>
              <w:bottom w:val="dashed" w:sz="4" w:space="0" w:color="BFBFBF"/>
              <w:right w:val="none" w:sz="4" w:space="0" w:color="6E6E6E"/>
            </w:tcBorders>
          </w:tcPr>
          <w:p w14:paraId="0398C8EC" w14:textId="77777777" w:rsidR="009C48F4" w:rsidRDefault="00A3477C">
            <w:pPr>
              <w:pStyle w:val="ProductList-TableBody"/>
            </w:pPr>
            <w:r>
              <w:t>„Dynamics 365“ bendrųjų operacijų veiklos priedas</w:t>
            </w:r>
            <w:r>
              <w:fldChar w:fldCharType="begin"/>
            </w:r>
            <w:r>
              <w:instrText xml:space="preserve"> XE "„Dynamics 365“ bendrųjų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60AE8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10C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7AFE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3CC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AFC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C882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48D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71F9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2F81C" w14:textId="77777777" w:rsidR="009C48F4" w:rsidRDefault="009C48F4">
            <w:pPr>
              <w:pStyle w:val="ProductList-TableBody"/>
              <w:jc w:val="center"/>
            </w:pPr>
          </w:p>
        </w:tc>
      </w:tr>
      <w:tr w:rsidR="009C48F4" w14:paraId="4FAE4D0F" w14:textId="77777777">
        <w:tc>
          <w:tcPr>
            <w:tcW w:w="4660" w:type="dxa"/>
            <w:tcBorders>
              <w:top w:val="dashed" w:sz="4" w:space="0" w:color="BFBFBF"/>
              <w:left w:val="none" w:sz="4" w:space="0" w:color="6E6E6E"/>
              <w:bottom w:val="dashed" w:sz="4" w:space="0" w:color="BFBFBF"/>
              <w:right w:val="none" w:sz="4" w:space="0" w:color="6E6E6E"/>
            </w:tcBorders>
          </w:tcPr>
          <w:p w14:paraId="05A3E5B3" w14:textId="77777777" w:rsidR="009C48F4" w:rsidRDefault="00A3477C">
            <w:pPr>
              <w:pStyle w:val="ProductList-TableBody"/>
            </w:pPr>
            <w:r>
              <w:t>„Dynamics 365“ bendrųjų operacijų veiklos planas pagal SA</w:t>
            </w:r>
            <w:r>
              <w:fldChar w:fldCharType="begin"/>
            </w:r>
            <w:r>
              <w:instrText xml:space="preserve"> XE "„Dynamics 365“ bendrųjų operacijų veiklos planas pagal SA" </w:instrText>
            </w:r>
            <w:r>
              <w:fldChar w:fldCharType="end"/>
            </w:r>
            <w:r>
              <w:t xml:space="preserve"> </w:t>
            </w:r>
            <w:r>
              <w:lastRenderedPageBreak/>
              <w:t>(vartotojo PL)</w:t>
            </w:r>
          </w:p>
        </w:tc>
        <w:tc>
          <w:tcPr>
            <w:tcW w:w="740" w:type="dxa"/>
            <w:tcBorders>
              <w:top w:val="dashed" w:sz="4" w:space="0" w:color="BFBFBF"/>
              <w:left w:val="none" w:sz="4" w:space="0" w:color="6E6E6E"/>
              <w:bottom w:val="dashed" w:sz="4" w:space="0" w:color="BFBFBF"/>
              <w:right w:val="single" w:sz="6" w:space="0" w:color="FFFFFF"/>
            </w:tcBorders>
          </w:tcPr>
          <w:p w14:paraId="7BAFAD2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F36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FC94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5D2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ED1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9825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2E8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D29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2474" w14:textId="77777777" w:rsidR="009C48F4" w:rsidRDefault="009C48F4">
            <w:pPr>
              <w:pStyle w:val="ProductList-TableBody"/>
              <w:jc w:val="center"/>
            </w:pPr>
          </w:p>
        </w:tc>
      </w:tr>
      <w:tr w:rsidR="009C48F4" w14:paraId="29ADB5F2" w14:textId="77777777">
        <w:tc>
          <w:tcPr>
            <w:tcW w:w="4660" w:type="dxa"/>
            <w:tcBorders>
              <w:top w:val="dashed" w:sz="4" w:space="0" w:color="BFBFBF"/>
              <w:left w:val="none" w:sz="4" w:space="0" w:color="6E6E6E"/>
              <w:bottom w:val="dashed" w:sz="4" w:space="0" w:color="BFBFBF"/>
              <w:right w:val="none" w:sz="4" w:space="0" w:color="6E6E6E"/>
            </w:tcBorders>
          </w:tcPr>
          <w:p w14:paraId="6CCF06E6" w14:textId="77777777" w:rsidR="009C48F4" w:rsidRDefault="00A3477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8863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1ABB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687F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F6C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222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988B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5D0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A3F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B6E27" w14:textId="77777777" w:rsidR="009C48F4" w:rsidRDefault="009C48F4">
            <w:pPr>
              <w:pStyle w:val="ProductList-TableBody"/>
              <w:jc w:val="center"/>
            </w:pPr>
          </w:p>
        </w:tc>
      </w:tr>
      <w:tr w:rsidR="009C48F4" w14:paraId="4F6B5FEF" w14:textId="77777777">
        <w:tc>
          <w:tcPr>
            <w:tcW w:w="4660" w:type="dxa"/>
            <w:tcBorders>
              <w:top w:val="dashed" w:sz="4" w:space="0" w:color="BFBFBF"/>
              <w:left w:val="none" w:sz="4" w:space="0" w:color="6E6E6E"/>
              <w:bottom w:val="dashed" w:sz="4" w:space="0" w:color="BFBFBF"/>
              <w:right w:val="none" w:sz="4" w:space="0" w:color="6E6E6E"/>
            </w:tcBorders>
          </w:tcPr>
          <w:p w14:paraId="0829CE6C" w14:textId="77777777" w:rsidR="009C48F4" w:rsidRDefault="00A3477C">
            <w:pPr>
              <w:pStyle w:val="ProductList-TableBody"/>
            </w:pPr>
            <w:r>
              <w:t>„Microsoft Dynamics 365 for Customer Service Enterprise“</w:t>
            </w:r>
            <w:r>
              <w:fldChar w:fldCharType="begin"/>
            </w:r>
            <w:r>
              <w:instrText xml:space="preserve"> XE "„Microsoft Dynamics 365 for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E0BFFA"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C33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C112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6AD3"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F01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F76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C11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E3B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7FB2B" w14:textId="77777777" w:rsidR="009C48F4" w:rsidRDefault="009C48F4">
            <w:pPr>
              <w:pStyle w:val="ProductList-TableBody"/>
              <w:jc w:val="center"/>
            </w:pPr>
          </w:p>
        </w:tc>
      </w:tr>
      <w:tr w:rsidR="009C48F4" w14:paraId="7C1BF617" w14:textId="77777777">
        <w:tc>
          <w:tcPr>
            <w:tcW w:w="4660" w:type="dxa"/>
            <w:tcBorders>
              <w:top w:val="dashed" w:sz="4" w:space="0" w:color="BFBFBF"/>
              <w:left w:val="none" w:sz="4" w:space="0" w:color="6E6E6E"/>
              <w:bottom w:val="dashed" w:sz="4" w:space="0" w:color="BFBFBF"/>
              <w:right w:val="none" w:sz="4" w:space="0" w:color="6E6E6E"/>
            </w:tcBorders>
          </w:tcPr>
          <w:p w14:paraId="654C4052" w14:textId="77777777" w:rsidR="009C48F4" w:rsidRDefault="00A3477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94C643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E82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EF26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775D"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271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844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943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0700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5730F" w14:textId="77777777" w:rsidR="009C48F4" w:rsidRDefault="009C48F4">
            <w:pPr>
              <w:pStyle w:val="ProductList-TableBody"/>
              <w:jc w:val="center"/>
            </w:pPr>
          </w:p>
        </w:tc>
      </w:tr>
      <w:tr w:rsidR="009C48F4" w14:paraId="664F17D8" w14:textId="77777777">
        <w:tc>
          <w:tcPr>
            <w:tcW w:w="4660" w:type="dxa"/>
            <w:tcBorders>
              <w:top w:val="dashed" w:sz="4" w:space="0" w:color="BFBFBF"/>
              <w:left w:val="none" w:sz="4" w:space="0" w:color="6E6E6E"/>
              <w:bottom w:val="dashed" w:sz="4" w:space="0" w:color="BFBFBF"/>
              <w:right w:val="none" w:sz="4" w:space="0" w:color="6E6E6E"/>
            </w:tcBorders>
          </w:tcPr>
          <w:p w14:paraId="57BCC2EB" w14:textId="77777777" w:rsidR="009C48F4" w:rsidRDefault="00A3477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8EA73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77E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6B6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4F7D"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53C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3D0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3A4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DE41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99C5" w14:textId="77777777" w:rsidR="009C48F4" w:rsidRDefault="009C48F4">
            <w:pPr>
              <w:pStyle w:val="ProductList-TableBody"/>
              <w:jc w:val="center"/>
            </w:pPr>
          </w:p>
        </w:tc>
      </w:tr>
      <w:tr w:rsidR="009C48F4" w14:paraId="2A56DCDF" w14:textId="77777777">
        <w:tc>
          <w:tcPr>
            <w:tcW w:w="4660" w:type="dxa"/>
            <w:tcBorders>
              <w:top w:val="dashed" w:sz="4" w:space="0" w:color="BFBFBF"/>
              <w:left w:val="none" w:sz="4" w:space="0" w:color="6E6E6E"/>
              <w:bottom w:val="dashed" w:sz="4" w:space="0" w:color="BFBFBF"/>
              <w:right w:val="none" w:sz="4" w:space="0" w:color="6E6E6E"/>
            </w:tcBorders>
          </w:tcPr>
          <w:p w14:paraId="0352AE49" w14:textId="77777777" w:rsidR="009C48F4" w:rsidRDefault="00A3477C">
            <w:pPr>
              <w:pStyle w:val="ProductList-TableBody"/>
            </w:pPr>
            <w:r>
              <w:t>„Dynamics 365 for Customer Service Insights“</w:t>
            </w:r>
            <w:r>
              <w:fldChar w:fldCharType="begin"/>
            </w:r>
            <w:r>
              <w:instrText xml:space="preserve"> XE "„Dynamics 365 for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F4E0D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718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DB42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4B06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4BC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76AB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66A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14BF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C67CD" w14:textId="77777777" w:rsidR="009C48F4" w:rsidRDefault="009C48F4">
            <w:pPr>
              <w:pStyle w:val="ProductList-TableBody"/>
              <w:jc w:val="center"/>
            </w:pPr>
          </w:p>
        </w:tc>
      </w:tr>
      <w:tr w:rsidR="009C48F4" w14:paraId="11E2A3EA" w14:textId="77777777">
        <w:tc>
          <w:tcPr>
            <w:tcW w:w="4660" w:type="dxa"/>
            <w:tcBorders>
              <w:top w:val="dashed" w:sz="4" w:space="0" w:color="BFBFBF"/>
              <w:left w:val="none" w:sz="4" w:space="0" w:color="6E6E6E"/>
              <w:bottom w:val="dashed" w:sz="4" w:space="0" w:color="BFBFBF"/>
              <w:right w:val="none" w:sz="4" w:space="0" w:color="6E6E6E"/>
            </w:tcBorders>
          </w:tcPr>
          <w:p w14:paraId="61640FBB" w14:textId="77777777" w:rsidR="009C48F4" w:rsidRDefault="00A3477C">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BC660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065E"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8063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40D9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C22E"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B294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E54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AAE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94FE" w14:textId="77777777" w:rsidR="009C48F4" w:rsidRDefault="009C48F4">
            <w:pPr>
              <w:pStyle w:val="ProductList-TableBody"/>
              <w:jc w:val="center"/>
            </w:pPr>
          </w:p>
        </w:tc>
      </w:tr>
      <w:tr w:rsidR="009C48F4" w14:paraId="711FD17E" w14:textId="77777777">
        <w:tc>
          <w:tcPr>
            <w:tcW w:w="4660" w:type="dxa"/>
            <w:tcBorders>
              <w:top w:val="dashed" w:sz="4" w:space="0" w:color="BFBFBF"/>
              <w:left w:val="none" w:sz="4" w:space="0" w:color="6E6E6E"/>
              <w:bottom w:val="dashed" w:sz="4" w:space="0" w:color="BFBFBF"/>
              <w:right w:val="none" w:sz="4" w:space="0" w:color="6E6E6E"/>
            </w:tcBorders>
          </w:tcPr>
          <w:p w14:paraId="3EB715D2" w14:textId="77777777" w:rsidR="009C48F4" w:rsidRDefault="00A3477C">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0CCF844"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F1C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3B45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0431"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8C5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FC1F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DF9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EB35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0ABE" w14:textId="77777777" w:rsidR="009C48F4" w:rsidRDefault="009C48F4">
            <w:pPr>
              <w:pStyle w:val="ProductList-TableBody"/>
              <w:jc w:val="center"/>
            </w:pPr>
          </w:p>
        </w:tc>
      </w:tr>
      <w:tr w:rsidR="009C48F4" w14:paraId="7B420C36" w14:textId="77777777">
        <w:tc>
          <w:tcPr>
            <w:tcW w:w="4660" w:type="dxa"/>
            <w:tcBorders>
              <w:top w:val="dashed" w:sz="4" w:space="0" w:color="BFBFBF"/>
              <w:left w:val="none" w:sz="4" w:space="0" w:color="6E6E6E"/>
              <w:bottom w:val="dashed" w:sz="4" w:space="0" w:color="BFBFBF"/>
              <w:right w:val="none" w:sz="4" w:space="0" w:color="6E6E6E"/>
            </w:tcBorders>
          </w:tcPr>
          <w:p w14:paraId="6CB4D0FF" w14:textId="77777777" w:rsidR="009C48F4" w:rsidRDefault="00A3477C">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FC2BB2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8C0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2BFA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7FEF"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A1C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2503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C256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791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69E42" w14:textId="77777777" w:rsidR="009C48F4" w:rsidRDefault="009C48F4">
            <w:pPr>
              <w:pStyle w:val="ProductList-TableBody"/>
              <w:jc w:val="center"/>
            </w:pPr>
          </w:p>
        </w:tc>
      </w:tr>
      <w:tr w:rsidR="009C48F4" w14:paraId="763935C5" w14:textId="77777777">
        <w:tc>
          <w:tcPr>
            <w:tcW w:w="4660" w:type="dxa"/>
            <w:tcBorders>
              <w:top w:val="dashed" w:sz="4" w:space="0" w:color="BFBFBF"/>
              <w:left w:val="none" w:sz="4" w:space="0" w:color="6E6E6E"/>
              <w:bottom w:val="dashed" w:sz="4" w:space="0" w:color="BFBFBF"/>
              <w:right w:val="none" w:sz="4" w:space="0" w:color="6E6E6E"/>
            </w:tcBorders>
          </w:tcPr>
          <w:p w14:paraId="2FDB6ED7" w14:textId="77777777" w:rsidR="009C48F4" w:rsidRDefault="00A3477C">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14:paraId="1037E9A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C54D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F580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E16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483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B71D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307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F9D5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4D4D" w14:textId="77777777" w:rsidR="009C48F4" w:rsidRDefault="009C48F4">
            <w:pPr>
              <w:pStyle w:val="ProductList-TableBody"/>
              <w:jc w:val="center"/>
            </w:pPr>
          </w:p>
        </w:tc>
      </w:tr>
      <w:tr w:rsidR="009C48F4" w14:paraId="3161D4A9" w14:textId="77777777">
        <w:tc>
          <w:tcPr>
            <w:tcW w:w="4660" w:type="dxa"/>
            <w:tcBorders>
              <w:top w:val="dashed" w:sz="4" w:space="0" w:color="BFBFBF"/>
              <w:left w:val="none" w:sz="4" w:space="0" w:color="6E6E6E"/>
              <w:bottom w:val="dashed" w:sz="4" w:space="0" w:color="BFBFBF"/>
              <w:right w:val="none" w:sz="4" w:space="0" w:color="6E6E6E"/>
            </w:tcBorders>
          </w:tcPr>
          <w:p w14:paraId="0BD0CC9E" w14:textId="77777777" w:rsidR="009C48F4" w:rsidRDefault="00A3477C">
            <w:pPr>
              <w:pStyle w:val="ProductList-TableBody"/>
            </w:pPr>
            <w:r>
              <w:t>Papildomi „Dynamics 365 for Marketing“ kontaktai</w:t>
            </w:r>
            <w:r>
              <w:fldChar w:fldCharType="begin"/>
            </w:r>
            <w:r>
              <w:instrText xml:space="preserve"> XE "Papildomi „Dynamics 365 for Marketing“ kontaktai"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64467B3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31E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0DF2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C79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BF5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EBA5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126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532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EF9CC" w14:textId="77777777" w:rsidR="009C48F4" w:rsidRDefault="009C48F4">
            <w:pPr>
              <w:pStyle w:val="ProductList-TableBody"/>
              <w:jc w:val="center"/>
            </w:pPr>
          </w:p>
        </w:tc>
      </w:tr>
      <w:tr w:rsidR="009C48F4" w14:paraId="48C31A93" w14:textId="77777777">
        <w:tc>
          <w:tcPr>
            <w:tcW w:w="4660" w:type="dxa"/>
            <w:tcBorders>
              <w:top w:val="dashed" w:sz="4" w:space="0" w:color="BFBFBF"/>
              <w:left w:val="none" w:sz="4" w:space="0" w:color="6E6E6E"/>
              <w:bottom w:val="dashed" w:sz="4" w:space="0" w:color="BFBFBF"/>
              <w:right w:val="none" w:sz="4" w:space="0" w:color="6E6E6E"/>
            </w:tcBorders>
          </w:tcPr>
          <w:p w14:paraId="11283129" w14:textId="77777777" w:rsidR="009C48F4" w:rsidRDefault="00A3477C">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DF2BC99"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171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4C19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CD64"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369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120B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0C88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89CE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94CC5" w14:textId="77777777" w:rsidR="009C48F4" w:rsidRDefault="009C48F4">
            <w:pPr>
              <w:pStyle w:val="ProductList-TableBody"/>
              <w:jc w:val="center"/>
            </w:pPr>
          </w:p>
        </w:tc>
      </w:tr>
      <w:tr w:rsidR="009C48F4" w14:paraId="2923738D" w14:textId="77777777">
        <w:tc>
          <w:tcPr>
            <w:tcW w:w="4660" w:type="dxa"/>
            <w:tcBorders>
              <w:top w:val="dashed" w:sz="4" w:space="0" w:color="BFBFBF"/>
              <w:left w:val="none" w:sz="4" w:space="0" w:color="6E6E6E"/>
              <w:bottom w:val="dashed" w:sz="4" w:space="0" w:color="BFBFBF"/>
              <w:right w:val="none" w:sz="4" w:space="0" w:color="6E6E6E"/>
            </w:tcBorders>
          </w:tcPr>
          <w:p w14:paraId="7FDF60BA" w14:textId="77777777" w:rsidR="009C48F4" w:rsidRDefault="00A3477C">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8EABE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230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A700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78A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F8B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279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DFD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3C8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3B65" w14:textId="77777777" w:rsidR="009C48F4" w:rsidRDefault="009C48F4">
            <w:pPr>
              <w:pStyle w:val="ProductList-TableBody"/>
              <w:jc w:val="center"/>
            </w:pPr>
          </w:p>
        </w:tc>
      </w:tr>
      <w:tr w:rsidR="009C48F4" w14:paraId="2107B2F5" w14:textId="77777777">
        <w:tc>
          <w:tcPr>
            <w:tcW w:w="4660" w:type="dxa"/>
            <w:tcBorders>
              <w:top w:val="dashed" w:sz="4" w:space="0" w:color="BFBFBF"/>
              <w:left w:val="none" w:sz="4" w:space="0" w:color="6E6E6E"/>
              <w:bottom w:val="dashed" w:sz="4" w:space="0" w:color="BFBFBF"/>
              <w:right w:val="none" w:sz="4" w:space="0" w:color="6E6E6E"/>
            </w:tcBorders>
          </w:tcPr>
          <w:p w14:paraId="5014A43D" w14:textId="77777777" w:rsidR="009C48F4" w:rsidRDefault="00A3477C">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EDA4F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1AF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D53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58E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590E"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43E5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315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90CF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2B146" w14:textId="77777777" w:rsidR="009C48F4" w:rsidRDefault="009C48F4">
            <w:pPr>
              <w:pStyle w:val="ProductList-TableBody"/>
              <w:jc w:val="center"/>
            </w:pPr>
          </w:p>
        </w:tc>
      </w:tr>
      <w:tr w:rsidR="009C48F4" w14:paraId="2C1FA296" w14:textId="77777777">
        <w:tc>
          <w:tcPr>
            <w:tcW w:w="4660" w:type="dxa"/>
            <w:tcBorders>
              <w:top w:val="dashed" w:sz="4" w:space="0" w:color="BFBFBF"/>
              <w:left w:val="none" w:sz="4" w:space="0" w:color="6E6E6E"/>
              <w:bottom w:val="dashed" w:sz="4" w:space="0" w:color="BFBFBF"/>
              <w:right w:val="none" w:sz="4" w:space="0" w:color="6E6E6E"/>
            </w:tcBorders>
          </w:tcPr>
          <w:p w14:paraId="3F692364" w14:textId="77777777" w:rsidR="009C48F4" w:rsidRDefault="00A3477C">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F7F8A9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C0B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E125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EE8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414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256F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3C3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0F8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B4F58" w14:textId="77777777" w:rsidR="009C48F4" w:rsidRDefault="009C48F4">
            <w:pPr>
              <w:pStyle w:val="ProductList-TableBody"/>
              <w:jc w:val="center"/>
            </w:pPr>
          </w:p>
        </w:tc>
      </w:tr>
      <w:tr w:rsidR="009C48F4" w14:paraId="10E9B499" w14:textId="77777777">
        <w:tc>
          <w:tcPr>
            <w:tcW w:w="4660" w:type="dxa"/>
            <w:tcBorders>
              <w:top w:val="dashed" w:sz="4" w:space="0" w:color="BFBFBF"/>
              <w:left w:val="none" w:sz="4" w:space="0" w:color="6E6E6E"/>
              <w:bottom w:val="dashed" w:sz="4" w:space="0" w:color="BFBFBF"/>
              <w:right w:val="none" w:sz="4" w:space="0" w:color="6E6E6E"/>
            </w:tcBorders>
          </w:tcPr>
          <w:p w14:paraId="54AD1022" w14:textId="77777777" w:rsidR="009C48F4" w:rsidRDefault="00A3477C">
            <w:pPr>
              <w:pStyle w:val="ProductList-TableBody"/>
            </w:pPr>
            <w:r>
              <w:t>„Dynamics 365 for Sales Enterprise“</w:t>
            </w:r>
            <w:r>
              <w:fldChar w:fldCharType="begin"/>
            </w:r>
            <w:r>
              <w:instrText xml:space="preserve"> XE "„Dynamics 365 for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50D8AC"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FCA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E498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4B62"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F26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206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6DD3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493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0D8CC" w14:textId="77777777" w:rsidR="009C48F4" w:rsidRDefault="009C48F4">
            <w:pPr>
              <w:pStyle w:val="ProductList-TableBody"/>
              <w:jc w:val="center"/>
            </w:pPr>
          </w:p>
        </w:tc>
      </w:tr>
      <w:tr w:rsidR="009C48F4" w14:paraId="1DAF06AA" w14:textId="77777777">
        <w:tc>
          <w:tcPr>
            <w:tcW w:w="4660" w:type="dxa"/>
            <w:tcBorders>
              <w:top w:val="dashed" w:sz="4" w:space="0" w:color="BFBFBF"/>
              <w:left w:val="none" w:sz="4" w:space="0" w:color="6E6E6E"/>
              <w:bottom w:val="dashed" w:sz="4" w:space="0" w:color="BFBFBF"/>
              <w:right w:val="none" w:sz="4" w:space="0" w:color="6E6E6E"/>
            </w:tcBorders>
          </w:tcPr>
          <w:p w14:paraId="70C204AE" w14:textId="77777777" w:rsidR="009C48F4" w:rsidRDefault="00A3477C">
            <w:pPr>
              <w:pStyle w:val="ProductList-TableBody"/>
            </w:pPr>
            <w:r>
              <w:t>„Dynamics 365 for Sales Enterprise“</w:t>
            </w:r>
            <w:r>
              <w:fldChar w:fldCharType="begin"/>
            </w:r>
            <w:r>
              <w:instrText xml:space="preserve"> XE "„Dynamics 365 for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E3A82C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874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5BB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ADFE"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A9A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8AD2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884D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C2E3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3AEA" w14:textId="77777777" w:rsidR="009C48F4" w:rsidRDefault="009C48F4">
            <w:pPr>
              <w:pStyle w:val="ProductList-TableBody"/>
              <w:jc w:val="center"/>
            </w:pPr>
          </w:p>
        </w:tc>
      </w:tr>
      <w:tr w:rsidR="009C48F4" w14:paraId="20FF4647" w14:textId="77777777">
        <w:tc>
          <w:tcPr>
            <w:tcW w:w="4660" w:type="dxa"/>
            <w:tcBorders>
              <w:top w:val="dashed" w:sz="4" w:space="0" w:color="BFBFBF"/>
              <w:left w:val="none" w:sz="4" w:space="0" w:color="6E6E6E"/>
              <w:bottom w:val="dashed" w:sz="4" w:space="0" w:color="BFBFBF"/>
              <w:right w:val="none" w:sz="4" w:space="0" w:color="6E6E6E"/>
            </w:tcBorders>
          </w:tcPr>
          <w:p w14:paraId="5E9F7190" w14:textId="77777777" w:rsidR="009C48F4" w:rsidRDefault="00A3477C">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5D477E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BE6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403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A2A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5DA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75F2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786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D44E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86A4" w14:textId="77777777" w:rsidR="009C48F4" w:rsidRDefault="009C48F4">
            <w:pPr>
              <w:pStyle w:val="ProductList-TableBody"/>
              <w:jc w:val="center"/>
            </w:pPr>
          </w:p>
        </w:tc>
      </w:tr>
      <w:tr w:rsidR="009C48F4" w14:paraId="4E5C3119" w14:textId="77777777">
        <w:tc>
          <w:tcPr>
            <w:tcW w:w="4660" w:type="dxa"/>
            <w:tcBorders>
              <w:top w:val="dashed" w:sz="4" w:space="0" w:color="BFBFBF"/>
              <w:left w:val="none" w:sz="4" w:space="0" w:color="6E6E6E"/>
              <w:bottom w:val="dashed" w:sz="4" w:space="0" w:color="BFBFBF"/>
              <w:right w:val="none" w:sz="4" w:space="0" w:color="6E6E6E"/>
            </w:tcBorders>
          </w:tcPr>
          <w:p w14:paraId="7C37DFA4" w14:textId="77777777" w:rsidR="009C48F4" w:rsidRDefault="00A3477C">
            <w:pPr>
              <w:pStyle w:val="ProductList-TableBody"/>
            </w:pPr>
            <w:r>
              <w:t>„Dynamics 365 AI for Sales“</w:t>
            </w:r>
            <w:r>
              <w:fldChar w:fldCharType="begin"/>
            </w:r>
            <w:r>
              <w:instrText xml:space="preserve"> XE "„Dynamics 365 AI for Sales“"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8B8C3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FAB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051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14B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E15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0411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F1E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65D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8A74" w14:textId="77777777" w:rsidR="009C48F4" w:rsidRDefault="009C48F4">
            <w:pPr>
              <w:pStyle w:val="ProductList-TableBody"/>
              <w:jc w:val="center"/>
            </w:pPr>
          </w:p>
        </w:tc>
      </w:tr>
      <w:tr w:rsidR="009C48F4" w14:paraId="13A35C2D" w14:textId="77777777">
        <w:tc>
          <w:tcPr>
            <w:tcW w:w="4660" w:type="dxa"/>
            <w:tcBorders>
              <w:top w:val="dashed" w:sz="4" w:space="0" w:color="BFBFBF"/>
              <w:left w:val="none" w:sz="4" w:space="0" w:color="6E6E6E"/>
              <w:bottom w:val="dashed" w:sz="4" w:space="0" w:color="BFBFBF"/>
              <w:right w:val="none" w:sz="4" w:space="0" w:color="6E6E6E"/>
            </w:tcBorders>
          </w:tcPr>
          <w:p w14:paraId="41D470D3" w14:textId="77777777" w:rsidR="009C48F4" w:rsidRDefault="00A3477C">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F91DA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6E3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A63A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E08A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132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F41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F00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AC01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3A5B" w14:textId="77777777" w:rsidR="009C48F4" w:rsidRDefault="009C48F4">
            <w:pPr>
              <w:pStyle w:val="ProductList-TableBody"/>
              <w:jc w:val="center"/>
            </w:pPr>
          </w:p>
        </w:tc>
      </w:tr>
      <w:tr w:rsidR="009C48F4" w14:paraId="0EC8A97A" w14:textId="77777777">
        <w:tc>
          <w:tcPr>
            <w:tcW w:w="4660" w:type="dxa"/>
            <w:tcBorders>
              <w:top w:val="dashed" w:sz="4" w:space="0" w:color="BFBFBF"/>
              <w:left w:val="none" w:sz="4" w:space="0" w:color="6E6E6E"/>
              <w:bottom w:val="dashed" w:sz="4" w:space="0" w:color="BFBFBF"/>
              <w:right w:val="none" w:sz="4" w:space="0" w:color="6E6E6E"/>
            </w:tcBorders>
          </w:tcPr>
          <w:p w14:paraId="7D13D6C7" w14:textId="77777777" w:rsidR="009C48F4" w:rsidRDefault="00A3477C">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239C7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153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D20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B04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B48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F72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87A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4F9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D907" w14:textId="77777777" w:rsidR="009C48F4" w:rsidRDefault="009C48F4">
            <w:pPr>
              <w:pStyle w:val="ProductList-TableBody"/>
              <w:jc w:val="center"/>
            </w:pPr>
          </w:p>
        </w:tc>
      </w:tr>
      <w:tr w:rsidR="009C48F4" w14:paraId="1FF963B1" w14:textId="77777777">
        <w:tc>
          <w:tcPr>
            <w:tcW w:w="4660" w:type="dxa"/>
            <w:tcBorders>
              <w:top w:val="dashed" w:sz="4" w:space="0" w:color="BFBFBF"/>
              <w:left w:val="none" w:sz="4" w:space="0" w:color="6E6E6E"/>
              <w:bottom w:val="dashed" w:sz="4" w:space="0" w:color="BFBFBF"/>
              <w:right w:val="none" w:sz="4" w:space="0" w:color="6E6E6E"/>
            </w:tcBorders>
          </w:tcPr>
          <w:p w14:paraId="431A6F2F" w14:textId="77777777" w:rsidR="009C48F4" w:rsidRDefault="00A3477C">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282AF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940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A68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0F01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8FE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59D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C36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1DE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1391" w14:textId="77777777" w:rsidR="009C48F4" w:rsidRDefault="009C48F4">
            <w:pPr>
              <w:pStyle w:val="ProductList-TableBody"/>
              <w:jc w:val="center"/>
            </w:pPr>
          </w:p>
        </w:tc>
      </w:tr>
      <w:tr w:rsidR="009C48F4" w14:paraId="302256F2" w14:textId="77777777">
        <w:tc>
          <w:tcPr>
            <w:tcW w:w="4660" w:type="dxa"/>
            <w:tcBorders>
              <w:top w:val="dashed" w:sz="4" w:space="0" w:color="BFBFBF"/>
              <w:left w:val="none" w:sz="4" w:space="0" w:color="6E6E6E"/>
              <w:bottom w:val="dashed" w:sz="4" w:space="0" w:color="BFBFBF"/>
              <w:right w:val="none" w:sz="4" w:space="0" w:color="6E6E6E"/>
            </w:tcBorders>
          </w:tcPr>
          <w:p w14:paraId="3D7231C0" w14:textId="77777777" w:rsidR="009C48F4" w:rsidRDefault="00A3477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B724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24B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8BA1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921F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A70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C3DB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5EE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C4B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983CF" w14:textId="77777777" w:rsidR="009C48F4" w:rsidRDefault="009C48F4">
            <w:pPr>
              <w:pStyle w:val="ProductList-TableBody"/>
              <w:jc w:val="center"/>
            </w:pPr>
          </w:p>
        </w:tc>
      </w:tr>
      <w:tr w:rsidR="009C48F4" w14:paraId="5F9D6E21" w14:textId="77777777">
        <w:tc>
          <w:tcPr>
            <w:tcW w:w="4660" w:type="dxa"/>
            <w:tcBorders>
              <w:top w:val="dashed" w:sz="4" w:space="0" w:color="BFBFBF"/>
              <w:left w:val="none" w:sz="4" w:space="0" w:color="6E6E6E"/>
              <w:bottom w:val="dashed" w:sz="4" w:space="0" w:color="BFBFBF"/>
              <w:right w:val="none" w:sz="4" w:space="0" w:color="6E6E6E"/>
            </w:tcBorders>
          </w:tcPr>
          <w:p w14:paraId="306E44FA" w14:textId="77777777" w:rsidR="009C48F4" w:rsidRDefault="00A3477C">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58F41A"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55A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790B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1E17"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2F2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79F2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0EA9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6E4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3E965" w14:textId="77777777" w:rsidR="009C48F4" w:rsidRDefault="009C48F4">
            <w:pPr>
              <w:pStyle w:val="ProductList-TableBody"/>
              <w:jc w:val="center"/>
            </w:pPr>
          </w:p>
        </w:tc>
      </w:tr>
      <w:tr w:rsidR="009C48F4" w14:paraId="2522EB69" w14:textId="77777777">
        <w:tc>
          <w:tcPr>
            <w:tcW w:w="4660" w:type="dxa"/>
            <w:tcBorders>
              <w:top w:val="dashed" w:sz="4" w:space="0" w:color="BFBFBF"/>
              <w:left w:val="none" w:sz="4" w:space="0" w:color="6E6E6E"/>
              <w:bottom w:val="dashed" w:sz="4" w:space="0" w:color="BFBFBF"/>
              <w:right w:val="none" w:sz="4" w:space="0" w:color="6E6E6E"/>
            </w:tcBorders>
          </w:tcPr>
          <w:p w14:paraId="3596C8CC" w14:textId="77777777" w:rsidR="009C48F4" w:rsidRDefault="00A3477C">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4A2131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846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710F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E4FC"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861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6110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B45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8C4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4A175" w14:textId="77777777" w:rsidR="009C48F4" w:rsidRDefault="009C48F4">
            <w:pPr>
              <w:pStyle w:val="ProductList-TableBody"/>
              <w:jc w:val="center"/>
            </w:pPr>
          </w:p>
        </w:tc>
      </w:tr>
      <w:tr w:rsidR="009C48F4" w14:paraId="53BB3412" w14:textId="77777777">
        <w:tc>
          <w:tcPr>
            <w:tcW w:w="4660" w:type="dxa"/>
            <w:tcBorders>
              <w:top w:val="dashed" w:sz="4" w:space="0" w:color="BFBFBF"/>
              <w:left w:val="none" w:sz="4" w:space="0" w:color="6E6E6E"/>
              <w:bottom w:val="dashed" w:sz="4" w:space="0" w:color="BFBFBF"/>
              <w:right w:val="none" w:sz="4" w:space="0" w:color="6E6E6E"/>
            </w:tcBorders>
          </w:tcPr>
          <w:p w14:paraId="47ADCFD2" w14:textId="77777777" w:rsidR="009C48F4" w:rsidRDefault="00A3477C">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0A795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C8F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800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4D4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9A9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0B87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D79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7E1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12813" w14:textId="77777777" w:rsidR="009C48F4" w:rsidRDefault="009C48F4">
            <w:pPr>
              <w:pStyle w:val="ProductList-TableBody"/>
              <w:jc w:val="center"/>
            </w:pPr>
          </w:p>
        </w:tc>
      </w:tr>
      <w:tr w:rsidR="009C48F4" w14:paraId="18CAB45E" w14:textId="77777777">
        <w:tc>
          <w:tcPr>
            <w:tcW w:w="4660" w:type="dxa"/>
            <w:tcBorders>
              <w:top w:val="dashed" w:sz="4" w:space="0" w:color="BFBFBF"/>
              <w:left w:val="none" w:sz="4" w:space="0" w:color="6E6E6E"/>
              <w:bottom w:val="dashed" w:sz="4" w:space="0" w:color="BFBFBF"/>
              <w:right w:val="none" w:sz="4" w:space="0" w:color="6E6E6E"/>
            </w:tcBorders>
          </w:tcPr>
          <w:p w14:paraId="4FC98834" w14:textId="77777777" w:rsidR="009C48F4" w:rsidRDefault="00A3477C">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B21C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EF4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6D5F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BA7C4"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032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360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612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C4BF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B0AD1" w14:textId="77777777" w:rsidR="009C48F4" w:rsidRDefault="009C48F4">
            <w:pPr>
              <w:pStyle w:val="ProductList-TableBody"/>
              <w:jc w:val="center"/>
            </w:pPr>
          </w:p>
        </w:tc>
      </w:tr>
      <w:tr w:rsidR="009C48F4" w14:paraId="083A63A4" w14:textId="77777777">
        <w:tc>
          <w:tcPr>
            <w:tcW w:w="4660" w:type="dxa"/>
            <w:tcBorders>
              <w:top w:val="dashed" w:sz="4" w:space="0" w:color="BFBFBF"/>
              <w:left w:val="none" w:sz="4" w:space="0" w:color="6E6E6E"/>
              <w:bottom w:val="dashed" w:sz="4" w:space="0" w:color="BFBFBF"/>
              <w:right w:val="none" w:sz="4" w:space="0" w:color="6E6E6E"/>
            </w:tcBorders>
          </w:tcPr>
          <w:p w14:paraId="337635B8" w14:textId="77777777" w:rsidR="009C48F4" w:rsidRDefault="00A3477C">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796D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2BB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2F5A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5CA2E"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EC0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8D8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34D1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1304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664EC" w14:textId="77777777" w:rsidR="009C48F4" w:rsidRDefault="009C48F4">
            <w:pPr>
              <w:pStyle w:val="ProductList-TableBody"/>
              <w:jc w:val="center"/>
            </w:pPr>
          </w:p>
        </w:tc>
      </w:tr>
      <w:tr w:rsidR="009C48F4" w14:paraId="762AAEEF" w14:textId="77777777">
        <w:tc>
          <w:tcPr>
            <w:tcW w:w="4660" w:type="dxa"/>
            <w:tcBorders>
              <w:top w:val="dashed" w:sz="4" w:space="0" w:color="BFBFBF"/>
              <w:left w:val="none" w:sz="4" w:space="0" w:color="6E6E6E"/>
              <w:bottom w:val="dashed" w:sz="4" w:space="0" w:color="BFBFBF"/>
              <w:right w:val="none" w:sz="4" w:space="0" w:color="6E6E6E"/>
            </w:tcBorders>
          </w:tcPr>
          <w:p w14:paraId="430D3D01" w14:textId="77777777" w:rsidR="009C48F4" w:rsidRDefault="00A3477C">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A329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D16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7FF1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2B2D4"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712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945B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D8D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0B6D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3D337" w14:textId="77777777" w:rsidR="009C48F4" w:rsidRDefault="009C48F4">
            <w:pPr>
              <w:pStyle w:val="ProductList-TableBody"/>
              <w:jc w:val="center"/>
            </w:pPr>
          </w:p>
        </w:tc>
      </w:tr>
      <w:tr w:rsidR="009C48F4" w14:paraId="4938DF8C" w14:textId="77777777">
        <w:tc>
          <w:tcPr>
            <w:tcW w:w="4660" w:type="dxa"/>
            <w:tcBorders>
              <w:top w:val="dashed" w:sz="4" w:space="0" w:color="BFBFBF"/>
              <w:left w:val="none" w:sz="4" w:space="0" w:color="6E6E6E"/>
              <w:bottom w:val="dashed" w:sz="4" w:space="0" w:color="BFBFBF"/>
              <w:right w:val="none" w:sz="4" w:space="0" w:color="6E6E6E"/>
            </w:tcBorders>
          </w:tcPr>
          <w:p w14:paraId="5E85EB60" w14:textId="77777777" w:rsidR="009C48F4" w:rsidRDefault="00A3477C">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3B91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05A7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0FB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60DBC"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B89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5EA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779D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B0DA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73E2B" w14:textId="77777777" w:rsidR="009C48F4" w:rsidRDefault="009C48F4">
            <w:pPr>
              <w:pStyle w:val="ProductList-TableBody"/>
              <w:jc w:val="center"/>
            </w:pPr>
          </w:p>
        </w:tc>
      </w:tr>
      <w:tr w:rsidR="009C48F4" w14:paraId="19EDF2CC" w14:textId="77777777">
        <w:tc>
          <w:tcPr>
            <w:tcW w:w="4660" w:type="dxa"/>
            <w:tcBorders>
              <w:top w:val="dashed" w:sz="4" w:space="0" w:color="BFBFBF"/>
              <w:left w:val="none" w:sz="4" w:space="0" w:color="6E6E6E"/>
              <w:bottom w:val="dashed" w:sz="4" w:space="0" w:color="BFBFBF"/>
              <w:right w:val="none" w:sz="4" w:space="0" w:color="6E6E6E"/>
            </w:tcBorders>
          </w:tcPr>
          <w:p w14:paraId="25E4D53A" w14:textId="77777777" w:rsidR="009C48F4" w:rsidRDefault="00A3477C">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4E3F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690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BF36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A9A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79C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C3A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D1A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D4A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938A" w14:textId="77777777" w:rsidR="009C48F4" w:rsidRDefault="009C48F4">
            <w:pPr>
              <w:pStyle w:val="ProductList-TableBody"/>
              <w:jc w:val="center"/>
            </w:pPr>
          </w:p>
        </w:tc>
      </w:tr>
      <w:tr w:rsidR="009C48F4" w14:paraId="3300E885" w14:textId="77777777">
        <w:tc>
          <w:tcPr>
            <w:tcW w:w="4660" w:type="dxa"/>
            <w:tcBorders>
              <w:top w:val="dashed" w:sz="4" w:space="0" w:color="BFBFBF"/>
              <w:left w:val="none" w:sz="4" w:space="0" w:color="6E6E6E"/>
              <w:bottom w:val="dashed" w:sz="4" w:space="0" w:color="BFBFBF"/>
              <w:right w:val="none" w:sz="4" w:space="0" w:color="6E6E6E"/>
            </w:tcBorders>
          </w:tcPr>
          <w:p w14:paraId="58883188" w14:textId="77777777" w:rsidR="009C48F4" w:rsidRDefault="00A3477C">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11BC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68C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57EE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41A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605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621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C61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DB6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2570" w14:textId="77777777" w:rsidR="009C48F4" w:rsidRDefault="009C48F4">
            <w:pPr>
              <w:pStyle w:val="ProductList-TableBody"/>
              <w:jc w:val="center"/>
            </w:pPr>
          </w:p>
        </w:tc>
      </w:tr>
      <w:tr w:rsidR="009C48F4" w14:paraId="7538B082" w14:textId="77777777">
        <w:tc>
          <w:tcPr>
            <w:tcW w:w="4660" w:type="dxa"/>
            <w:tcBorders>
              <w:top w:val="dashed" w:sz="4" w:space="0" w:color="BFBFBF"/>
              <w:left w:val="none" w:sz="4" w:space="0" w:color="6E6E6E"/>
              <w:bottom w:val="dashed" w:sz="4" w:space="0" w:color="BFBFBF"/>
              <w:right w:val="none" w:sz="4" w:space="0" w:color="6E6E6E"/>
            </w:tcBorders>
          </w:tcPr>
          <w:p w14:paraId="44E4FDF3" w14:textId="77777777" w:rsidR="009C48F4" w:rsidRDefault="00A3477C">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F1FA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40D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DAB1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A28B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C7C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B69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B45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58CC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6C0A2" w14:textId="77777777" w:rsidR="009C48F4" w:rsidRDefault="009C48F4">
            <w:pPr>
              <w:pStyle w:val="ProductList-TableBody"/>
              <w:jc w:val="center"/>
            </w:pPr>
          </w:p>
        </w:tc>
      </w:tr>
      <w:tr w:rsidR="009C48F4" w14:paraId="5BE55630" w14:textId="77777777">
        <w:tc>
          <w:tcPr>
            <w:tcW w:w="4660" w:type="dxa"/>
            <w:tcBorders>
              <w:top w:val="dashed" w:sz="4" w:space="0" w:color="BFBFBF"/>
              <w:left w:val="none" w:sz="4" w:space="0" w:color="6E6E6E"/>
              <w:bottom w:val="dashed" w:sz="4" w:space="0" w:color="BFBFBF"/>
              <w:right w:val="none" w:sz="4" w:space="0" w:color="6E6E6E"/>
            </w:tcBorders>
          </w:tcPr>
          <w:p w14:paraId="1AD86B22" w14:textId="77777777" w:rsidR="009C48F4" w:rsidRDefault="00A3477C">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2B8C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00A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020F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7774"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8C6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67F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73A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C8A4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C43F" w14:textId="77777777" w:rsidR="009C48F4" w:rsidRDefault="009C48F4">
            <w:pPr>
              <w:pStyle w:val="ProductList-TableBody"/>
              <w:jc w:val="center"/>
            </w:pPr>
          </w:p>
        </w:tc>
      </w:tr>
      <w:tr w:rsidR="009C48F4" w14:paraId="713D1989" w14:textId="77777777">
        <w:tc>
          <w:tcPr>
            <w:tcW w:w="4660" w:type="dxa"/>
            <w:tcBorders>
              <w:top w:val="dashed" w:sz="4" w:space="0" w:color="BFBFBF"/>
              <w:left w:val="none" w:sz="4" w:space="0" w:color="6E6E6E"/>
              <w:bottom w:val="dashed" w:sz="4" w:space="0" w:color="BFBFBF"/>
              <w:right w:val="none" w:sz="4" w:space="0" w:color="6E6E6E"/>
            </w:tcBorders>
          </w:tcPr>
          <w:p w14:paraId="08285D36" w14:textId="77777777" w:rsidR="009C48F4" w:rsidRDefault="00A3477C">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C981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878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677E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37AD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74D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894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C6C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884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BBAE1" w14:textId="77777777" w:rsidR="009C48F4" w:rsidRDefault="009C48F4">
            <w:pPr>
              <w:pStyle w:val="ProductList-TableBody"/>
              <w:jc w:val="center"/>
            </w:pPr>
          </w:p>
        </w:tc>
      </w:tr>
      <w:tr w:rsidR="009C48F4" w14:paraId="344A7A99" w14:textId="77777777">
        <w:tc>
          <w:tcPr>
            <w:tcW w:w="4660" w:type="dxa"/>
            <w:tcBorders>
              <w:top w:val="dashed" w:sz="4" w:space="0" w:color="BFBFBF"/>
              <w:left w:val="none" w:sz="4" w:space="0" w:color="6E6E6E"/>
              <w:bottom w:val="dashed" w:sz="4" w:space="0" w:color="BFBFBF"/>
              <w:right w:val="none" w:sz="4" w:space="0" w:color="6E6E6E"/>
            </w:tcBorders>
          </w:tcPr>
          <w:p w14:paraId="500987C4" w14:textId="77777777" w:rsidR="009C48F4" w:rsidRDefault="00A3477C">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A52B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925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E2B1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8F8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2D0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40E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9B7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F62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817EB" w14:textId="77777777" w:rsidR="009C48F4" w:rsidRDefault="009C48F4">
            <w:pPr>
              <w:pStyle w:val="ProductList-TableBody"/>
              <w:jc w:val="center"/>
            </w:pPr>
          </w:p>
        </w:tc>
      </w:tr>
      <w:tr w:rsidR="009C48F4" w14:paraId="6CA77340" w14:textId="77777777">
        <w:tc>
          <w:tcPr>
            <w:tcW w:w="4660" w:type="dxa"/>
            <w:tcBorders>
              <w:top w:val="dashed" w:sz="4" w:space="0" w:color="BFBFBF"/>
              <w:left w:val="none" w:sz="4" w:space="0" w:color="6E6E6E"/>
              <w:bottom w:val="dashed" w:sz="4" w:space="0" w:color="BFBFBF"/>
              <w:right w:val="none" w:sz="4" w:space="0" w:color="6E6E6E"/>
            </w:tcBorders>
          </w:tcPr>
          <w:p w14:paraId="284E0C76" w14:textId="77777777" w:rsidR="009C48F4" w:rsidRDefault="00A3477C">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0CC4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AF9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1E7A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F90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975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28E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6F3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A09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AF1B" w14:textId="77777777" w:rsidR="009C48F4" w:rsidRDefault="009C48F4">
            <w:pPr>
              <w:pStyle w:val="ProductList-TableBody"/>
              <w:jc w:val="center"/>
            </w:pPr>
          </w:p>
        </w:tc>
      </w:tr>
      <w:tr w:rsidR="009C48F4" w14:paraId="7348E0B6" w14:textId="77777777">
        <w:tc>
          <w:tcPr>
            <w:tcW w:w="4660" w:type="dxa"/>
            <w:tcBorders>
              <w:top w:val="dashed" w:sz="4" w:space="0" w:color="BFBFBF"/>
              <w:left w:val="none" w:sz="4" w:space="0" w:color="6E6E6E"/>
              <w:bottom w:val="dashed" w:sz="4" w:space="0" w:color="BFBFBF"/>
              <w:right w:val="none" w:sz="4" w:space="0" w:color="6E6E6E"/>
            </w:tcBorders>
          </w:tcPr>
          <w:p w14:paraId="6EFD5349" w14:textId="77777777" w:rsidR="009C48F4" w:rsidRDefault="00A3477C">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10D3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781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BB94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C7B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A44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D07B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D69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658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1C901" w14:textId="77777777" w:rsidR="009C48F4" w:rsidRDefault="009C48F4">
            <w:pPr>
              <w:pStyle w:val="ProductList-TableBody"/>
              <w:jc w:val="center"/>
            </w:pPr>
          </w:p>
        </w:tc>
      </w:tr>
      <w:tr w:rsidR="009C48F4" w14:paraId="549C8AD5" w14:textId="77777777">
        <w:tc>
          <w:tcPr>
            <w:tcW w:w="4660" w:type="dxa"/>
            <w:tcBorders>
              <w:top w:val="dashed" w:sz="4" w:space="0" w:color="BFBFBF"/>
              <w:left w:val="none" w:sz="4" w:space="0" w:color="6E6E6E"/>
              <w:bottom w:val="dashed" w:sz="4" w:space="0" w:color="BFBFBF"/>
              <w:right w:val="none" w:sz="4" w:space="0" w:color="6E6E6E"/>
            </w:tcBorders>
          </w:tcPr>
          <w:p w14:paraId="4DE18C8B" w14:textId="77777777" w:rsidR="009C48F4" w:rsidRDefault="00A3477C">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9960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42BE"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2F5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2FEE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167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F40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82B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707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55CF9" w14:textId="77777777" w:rsidR="009C48F4" w:rsidRDefault="009C48F4">
            <w:pPr>
              <w:pStyle w:val="ProductList-TableBody"/>
              <w:jc w:val="center"/>
            </w:pPr>
          </w:p>
        </w:tc>
      </w:tr>
      <w:tr w:rsidR="009C48F4" w14:paraId="584B96CB" w14:textId="77777777">
        <w:tc>
          <w:tcPr>
            <w:tcW w:w="4660" w:type="dxa"/>
            <w:tcBorders>
              <w:top w:val="dashed" w:sz="4" w:space="0" w:color="BFBFBF"/>
              <w:left w:val="none" w:sz="4" w:space="0" w:color="6E6E6E"/>
              <w:bottom w:val="dashed" w:sz="4" w:space="0" w:color="BFBFBF"/>
              <w:right w:val="none" w:sz="4" w:space="0" w:color="6E6E6E"/>
            </w:tcBorders>
          </w:tcPr>
          <w:p w14:paraId="1486E712" w14:textId="77777777" w:rsidR="009C48F4" w:rsidRDefault="00A3477C">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B614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9C1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2DF4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ECA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9E0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B9C6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132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A30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E211" w14:textId="77777777" w:rsidR="009C48F4" w:rsidRDefault="009C48F4">
            <w:pPr>
              <w:pStyle w:val="ProductList-TableBody"/>
              <w:jc w:val="center"/>
            </w:pPr>
          </w:p>
        </w:tc>
      </w:tr>
      <w:tr w:rsidR="009C48F4" w14:paraId="06C8F062" w14:textId="77777777">
        <w:tc>
          <w:tcPr>
            <w:tcW w:w="4660" w:type="dxa"/>
            <w:tcBorders>
              <w:top w:val="dashed" w:sz="4" w:space="0" w:color="BFBFBF"/>
              <w:left w:val="none" w:sz="4" w:space="0" w:color="6E6E6E"/>
              <w:bottom w:val="dashed" w:sz="4" w:space="0" w:color="BFBFBF"/>
              <w:right w:val="none" w:sz="4" w:space="0" w:color="6E6E6E"/>
            </w:tcBorders>
          </w:tcPr>
          <w:p w14:paraId="66E4C3CF" w14:textId="77777777" w:rsidR="009C48F4" w:rsidRDefault="00A3477C">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8C2C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195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2E2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BDC45"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F79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0425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E897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072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84A59" w14:textId="77777777" w:rsidR="009C48F4" w:rsidRDefault="009C48F4">
            <w:pPr>
              <w:pStyle w:val="ProductList-TableBody"/>
              <w:jc w:val="center"/>
            </w:pPr>
          </w:p>
        </w:tc>
      </w:tr>
      <w:tr w:rsidR="009C48F4" w14:paraId="6601F59F" w14:textId="77777777">
        <w:tc>
          <w:tcPr>
            <w:tcW w:w="4660" w:type="dxa"/>
            <w:tcBorders>
              <w:top w:val="dashed" w:sz="4" w:space="0" w:color="BFBFBF"/>
              <w:left w:val="none" w:sz="4" w:space="0" w:color="6E6E6E"/>
              <w:bottom w:val="dashed" w:sz="4" w:space="0" w:color="BFBFBF"/>
              <w:right w:val="none" w:sz="4" w:space="0" w:color="6E6E6E"/>
            </w:tcBorders>
          </w:tcPr>
          <w:p w14:paraId="65BA8DFB" w14:textId="77777777" w:rsidR="009C48F4" w:rsidRDefault="00A3477C">
            <w:pPr>
              <w:pStyle w:val="ProductList-TableBody"/>
            </w:pPr>
            <w:r>
              <w:t>„Dynamics 365 for Customer Service“ pokalbiai</w:t>
            </w:r>
            <w:r>
              <w:fldChar w:fldCharType="begin"/>
            </w:r>
            <w:r>
              <w:instrText xml:space="preserve"> XE "„Dynamics 365 for Customer Service“ pokalbiai" </w:instrText>
            </w:r>
            <w:r>
              <w:fldChar w:fldCharType="end"/>
            </w:r>
            <w:r>
              <w:t xml:space="preserve"> (naudotojo PL)</w:t>
            </w:r>
          </w:p>
        </w:tc>
        <w:tc>
          <w:tcPr>
            <w:tcW w:w="740" w:type="dxa"/>
            <w:tcBorders>
              <w:top w:val="dashed" w:sz="4" w:space="0" w:color="BFBFBF"/>
              <w:left w:val="none" w:sz="4" w:space="0" w:color="6E6E6E"/>
              <w:bottom w:val="dashed" w:sz="4" w:space="0" w:color="BFBFBF"/>
              <w:right w:val="single" w:sz="6" w:space="0" w:color="FFFFFF"/>
            </w:tcBorders>
          </w:tcPr>
          <w:p w14:paraId="40E5C0B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AB0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06D3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38EF"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08E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9AB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7B4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19B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5B51D" w14:textId="77777777" w:rsidR="009C48F4" w:rsidRDefault="009C48F4">
            <w:pPr>
              <w:pStyle w:val="ProductList-TableBody"/>
              <w:jc w:val="center"/>
            </w:pPr>
          </w:p>
        </w:tc>
      </w:tr>
      <w:tr w:rsidR="009C48F4" w14:paraId="36B10D8B" w14:textId="77777777">
        <w:tc>
          <w:tcPr>
            <w:tcW w:w="4660" w:type="dxa"/>
            <w:tcBorders>
              <w:top w:val="dashed" w:sz="4" w:space="0" w:color="BFBFBF"/>
              <w:left w:val="none" w:sz="4" w:space="0" w:color="6E6E6E"/>
              <w:bottom w:val="dashed" w:sz="4" w:space="0" w:color="B2B2B2"/>
              <w:right w:val="none" w:sz="4" w:space="0" w:color="6E6E6E"/>
            </w:tcBorders>
          </w:tcPr>
          <w:p w14:paraId="7438B7AA" w14:textId="77777777" w:rsidR="009C48F4" w:rsidRDefault="00A3477C">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EEAEBF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62A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3BD0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05F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A17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DF5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04A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E0F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85852" w14:textId="77777777" w:rsidR="009C48F4" w:rsidRDefault="009C48F4">
            <w:pPr>
              <w:pStyle w:val="ProductList-TableBody"/>
              <w:jc w:val="center"/>
            </w:pPr>
          </w:p>
        </w:tc>
      </w:tr>
      <w:tr w:rsidR="009C48F4" w14:paraId="11EB46D0" w14:textId="77777777">
        <w:tc>
          <w:tcPr>
            <w:tcW w:w="4660" w:type="dxa"/>
            <w:tcBorders>
              <w:top w:val="dashed" w:sz="4" w:space="0" w:color="B2B2B2"/>
              <w:left w:val="none" w:sz="4" w:space="0" w:color="6E6E6E"/>
              <w:bottom w:val="none" w:sz="4" w:space="0" w:color="BFBFBF"/>
              <w:right w:val="none" w:sz="4" w:space="0" w:color="6E6E6E"/>
            </w:tcBorders>
          </w:tcPr>
          <w:p w14:paraId="41615979" w14:textId="77777777" w:rsidR="009C48F4" w:rsidRDefault="00A3477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B257D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A7A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B7AC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A2A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6DE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B231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3AA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140F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F5AA" w14:textId="77777777" w:rsidR="009C48F4" w:rsidRDefault="009C48F4">
            <w:pPr>
              <w:pStyle w:val="ProductList-TableBody"/>
              <w:jc w:val="center"/>
            </w:pPr>
          </w:p>
        </w:tc>
      </w:tr>
    </w:tbl>
    <w:p w14:paraId="0A085B0E" w14:textId="77777777" w:rsidR="009C48F4" w:rsidRDefault="00A3477C">
      <w:pPr>
        <w:pStyle w:val="ProductList-Offering1SubSection"/>
        <w:outlineLvl w:val="2"/>
      </w:pPr>
      <w:bookmarkStart w:id="218" w:name="_Sec1153"/>
      <w:r>
        <w:t>2. Informacija apie produktą</w:t>
      </w:r>
      <w:bookmarkEnd w:id="218"/>
    </w:p>
    <w:tbl>
      <w:tblPr>
        <w:tblStyle w:val="PURTable"/>
        <w:tblW w:w="0" w:type="dxa"/>
        <w:tblLook w:val="04A0" w:firstRow="1" w:lastRow="0" w:firstColumn="1" w:lastColumn="0" w:noHBand="0" w:noVBand="1"/>
      </w:tblPr>
      <w:tblGrid>
        <w:gridCol w:w="3680"/>
        <w:gridCol w:w="3618"/>
        <w:gridCol w:w="3618"/>
      </w:tblGrid>
      <w:tr w:rsidR="009C48F4" w14:paraId="15D78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9D21E"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1EC548"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48322B6"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xml:space="preserve">: Viskas, išskyrus </w:t>
            </w:r>
            <w:r>
              <w:lastRenderedPageBreak/>
              <w:t>„Microsoft Relationship Sales‟</w:t>
            </w:r>
          </w:p>
        </w:tc>
      </w:tr>
      <w:tr w:rsidR="009C48F4" w14:paraId="08998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D7EC5" w14:textId="77777777" w:rsidR="009C48F4" w:rsidRDefault="00A3477C">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B950B1B" w14:textId="77777777" w:rsidR="009C48F4" w:rsidRDefault="00A3477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„Team Member“ PL licencijos, vartotojo PL licencijos pagal SA, priedo vartotojo PL licencijos,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E5D9" w14:textId="77777777" w:rsidR="009C48F4" w:rsidRDefault="00A3477C">
            <w:pPr>
              <w:pStyle w:val="ProductList-TableBody"/>
            </w:pPr>
            <w:r>
              <w:rPr>
                <w:color w:val="404040"/>
              </w:rPr>
              <w:t>Reklaminiai pasiūlymai: netaikoma</w:t>
            </w:r>
          </w:p>
        </w:tc>
      </w:tr>
      <w:tr w:rsidR="009C48F4" w14:paraId="495CB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3F77"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19D6616"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E623A1F"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9C48F4" w14:paraId="4442F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3F15"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035B78A"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7CED15F" w14:textId="77777777" w:rsidR="009C48F4" w:rsidRDefault="00A3477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740F225" w14:textId="77777777" w:rsidR="009C48F4" w:rsidRDefault="009C48F4">
      <w:pPr>
        <w:pStyle w:val="ProductList-Body"/>
      </w:pPr>
    </w:p>
    <w:p w14:paraId="71965366" w14:textId="77777777" w:rsidR="009C48F4" w:rsidRDefault="00A3477C">
      <w:pPr>
        <w:pStyle w:val="ProductList-ClauseHeading"/>
        <w:outlineLvl w:val="3"/>
      </w:pPr>
      <w:r>
        <w:t>2.1. „Unified Service Desk“ (USD)</w:t>
      </w:r>
    </w:p>
    <w:p w14:paraId="2F0A67B7" w14:textId="77777777" w:rsidR="009C48F4" w:rsidRDefault="00A3477C">
      <w:pPr>
        <w:pStyle w:val="ProductList-Body"/>
      </w:pPr>
      <w:r>
        <w:t>Klientai, turintys aktyvias „Dynamics 365“ klientų įtraukimo plano, „Dynamics 365‟ bendrojo operacijų plano arba „Dynamics 365“ plano prenumeratas, gali diegti ir naudoti USD programinę įrangą kiekvienam vartotojui.</w:t>
      </w:r>
    </w:p>
    <w:p w14:paraId="3D39B478" w14:textId="77777777" w:rsidR="009C48F4" w:rsidRDefault="009C48F4">
      <w:pPr>
        <w:pStyle w:val="ProductList-Body"/>
      </w:pPr>
    </w:p>
    <w:p w14:paraId="69CD2307" w14:textId="77777777" w:rsidR="009C48F4" w:rsidRDefault="00A3477C">
      <w:pPr>
        <w:pStyle w:val="ProductList-ClauseHeading"/>
        <w:outlineLvl w:val="3"/>
      </w:pPr>
      <w:r>
        <w:t>2.2. „Dynamics CustomerSource“</w:t>
      </w:r>
    </w:p>
    <w:p w14:paraId="7DC5AFA9" w14:textId="77777777" w:rsidR="009C48F4" w:rsidRDefault="00A3477C">
      <w:pPr>
        <w:pStyle w:val="ProductList-Body"/>
      </w:pPr>
      <w:r>
        <w:t xml:space="preserve">Klientai, turintys galiojančias „Dynamics 365“ prenumeratas, gali pasiekti ir naudoti „CustomerSource“. </w:t>
      </w:r>
    </w:p>
    <w:p w14:paraId="23F0EAB8" w14:textId="77777777" w:rsidR="009C48F4" w:rsidRDefault="009C48F4">
      <w:pPr>
        <w:pStyle w:val="ProductList-Body"/>
      </w:pPr>
    </w:p>
    <w:p w14:paraId="6C69664A" w14:textId="77777777" w:rsidR="009C48F4" w:rsidRDefault="00A3477C">
      <w:pPr>
        <w:pStyle w:val="ProductList-ClauseHeading"/>
        <w:outlineLvl w:val="3"/>
      </w:pPr>
      <w:r>
        <w:t>2.3 Teisė pasinaudoti priskirtais pasiūlymais</w:t>
      </w:r>
    </w:p>
    <w:p w14:paraId="22860FBC" w14:textId="77777777" w:rsidR="009C48F4" w:rsidRDefault="00A3477C">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9C48F4" w14:paraId="197EAF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C1653AD" w14:textId="77777777" w:rsidR="009C48F4" w:rsidRDefault="00A3477C">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F94C60D" w14:textId="77777777" w:rsidR="009C48F4" w:rsidRDefault="00A3477C">
            <w:pPr>
              <w:pStyle w:val="ProductList-TableBody"/>
            </w:pPr>
            <w:r>
              <w:rPr>
                <w:color w:val="FFFFFF"/>
              </w:rPr>
              <w:t>Atitinkamas „Dynamics 365“ internete teikiamų paslaugų priskirtas pasiūlymas</w:t>
            </w:r>
          </w:p>
        </w:tc>
      </w:tr>
      <w:tr w:rsidR="009C48F4" w14:paraId="602F212F" w14:textId="77777777">
        <w:tc>
          <w:tcPr>
            <w:tcW w:w="6000" w:type="dxa"/>
            <w:tcBorders>
              <w:top w:val="single" w:sz="4" w:space="0" w:color="6E6E6E"/>
              <w:left w:val="single" w:sz="4" w:space="0" w:color="6E6E6E"/>
              <w:bottom w:val="single" w:sz="4" w:space="0" w:color="6E6E6E"/>
              <w:right w:val="single" w:sz="4" w:space="0" w:color="6E6E6E"/>
            </w:tcBorders>
          </w:tcPr>
          <w:p w14:paraId="2C0D4BE7" w14:textId="77777777" w:rsidR="009C48F4" w:rsidRDefault="00A3477C">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14:paraId="1525A4C7" w14:textId="77777777" w:rsidR="009C48F4" w:rsidRDefault="00A3477C">
            <w:pPr>
              <w:pStyle w:val="ProductList-TableBody"/>
            </w:pPr>
            <w:r>
              <w:t>„Dynamics 365“ priskirtas pasiūlymas</w:t>
            </w:r>
            <w:r>
              <w:br/>
            </w:r>
          </w:p>
        </w:tc>
      </w:tr>
      <w:tr w:rsidR="009C48F4" w14:paraId="431CA886" w14:textId="77777777">
        <w:tc>
          <w:tcPr>
            <w:tcW w:w="6000" w:type="dxa"/>
            <w:tcBorders>
              <w:top w:val="single" w:sz="4" w:space="0" w:color="6E6E6E"/>
              <w:left w:val="single" w:sz="4" w:space="0" w:color="6E6E6E"/>
              <w:bottom w:val="single" w:sz="4" w:space="0" w:color="6E6E6E"/>
              <w:right w:val="single" w:sz="4" w:space="0" w:color="6E6E6E"/>
            </w:tcBorders>
          </w:tcPr>
          <w:p w14:paraId="0B18FF70" w14:textId="77777777" w:rsidR="009C48F4" w:rsidRDefault="00A3477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90C2CB9" w14:textId="77777777" w:rsidR="009C48F4" w:rsidRDefault="00A3477C">
            <w:pPr>
              <w:pStyle w:val="ProductList-TableBody"/>
            </w:pPr>
            <w:r>
              <w:t>„Dynamics 365“ priskirtas pasiūlymas pagal SA*</w:t>
            </w:r>
            <w:r>
              <w:br/>
              <w:t>„Dynamics 365“ priskirto pasiūlymo priedas*</w:t>
            </w:r>
          </w:p>
        </w:tc>
      </w:tr>
      <w:tr w:rsidR="009C48F4" w14:paraId="3D50F4F4" w14:textId="77777777">
        <w:tc>
          <w:tcPr>
            <w:tcW w:w="6000" w:type="dxa"/>
            <w:tcBorders>
              <w:top w:val="single" w:sz="4" w:space="0" w:color="6E6E6E"/>
              <w:left w:val="single" w:sz="4" w:space="0" w:color="6E6E6E"/>
              <w:bottom w:val="single" w:sz="4" w:space="0" w:color="6E6E6E"/>
              <w:right w:val="single" w:sz="4" w:space="0" w:color="6E6E6E"/>
            </w:tcBorders>
          </w:tcPr>
          <w:p w14:paraId="3D79E510" w14:textId="77777777" w:rsidR="009C48F4" w:rsidRDefault="00A3477C">
            <w:pPr>
              <w:pStyle w:val="ProductList-TableBody"/>
            </w:pPr>
            <w:r>
              <w:t>„Dynamics AX“</w:t>
            </w:r>
          </w:p>
          <w:p w14:paraId="08555C20" w14:textId="77777777" w:rsidR="009C48F4" w:rsidRDefault="00A3477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DBBEBC6" w14:textId="77777777" w:rsidR="009C48F4" w:rsidRDefault="00A3477C">
            <w:pPr>
              <w:pStyle w:val="ProductList-TableBody"/>
            </w:pPr>
            <w:r>
              <w:t>„Dynamics 365, Business Central“ priskirtas pasiūlymas</w:t>
            </w:r>
            <w:r>
              <w:br/>
            </w:r>
          </w:p>
        </w:tc>
      </w:tr>
    </w:tbl>
    <w:p w14:paraId="65D20F4D" w14:textId="77777777" w:rsidR="009C48F4" w:rsidRDefault="00A3477C">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14:paraId="46A1F4EF" w14:textId="77777777" w:rsidR="009C48F4" w:rsidRDefault="009C48F4">
      <w:pPr>
        <w:pStyle w:val="ProductList-Body"/>
      </w:pPr>
    </w:p>
    <w:p w14:paraId="4E3E473F" w14:textId="77777777" w:rsidR="009C48F4" w:rsidRDefault="00A3477C">
      <w:pPr>
        <w:pStyle w:val="ProductList-ClauseHeading"/>
        <w:outlineLvl w:val="3"/>
      </w:pPr>
      <w:r>
        <w:t>2.4. „Dynamics 365“ planas, skirtas valstybinėms institucijoms</w:t>
      </w:r>
    </w:p>
    <w:p w14:paraId="46400E3C" w14:textId="77777777" w:rsidR="009C48F4" w:rsidRDefault="00A3477C">
      <w:pPr>
        <w:pStyle w:val="ProductList-Body"/>
      </w:pPr>
      <w:r>
        <w:t>Su „Microsoft 365“ planu, skirtu valstybinėms institucijoms, nesiūlomas „Dynamics 365‟ bendrasis operacijų planas, „Dynamics 365 for Retail‟ ir „Dynamics 365 for Talent‟.</w:t>
      </w:r>
    </w:p>
    <w:p w14:paraId="226EDF2D" w14:textId="77777777" w:rsidR="009C48F4" w:rsidRDefault="009C48F4">
      <w:pPr>
        <w:pStyle w:val="ProductList-Body"/>
      </w:pPr>
    </w:p>
    <w:p w14:paraId="127490DA" w14:textId="77777777" w:rsidR="009C48F4" w:rsidRDefault="00A3477C">
      <w:pPr>
        <w:pStyle w:val="ProductList-ClauseHeading"/>
        <w:outlineLvl w:val="3"/>
      </w:pPr>
      <w:r>
        <w:t>2.5. „Dynamics 365“ klientų įtraukimo planas ir klientų įtraukimo programos valstybinėms ir akademinėms institucijoms</w:t>
      </w:r>
    </w:p>
    <w:p w14:paraId="1CE5A3F5" w14:textId="77777777" w:rsidR="009C48F4" w:rsidRDefault="00A3477C">
      <w:pPr>
        <w:pStyle w:val="ProductList-Body"/>
      </w:pPr>
      <w:r>
        <w:t xml:space="preserve">„Dynamics 365‟ klientų įtraukimo planą ir atskiras jo paslaugas, kaip apibrėžta </w:t>
      </w:r>
      <w:hyperlink r:id="rId127">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14:paraId="30CFC0A7" w14:textId="77777777" w:rsidR="009C48F4" w:rsidRDefault="009C48F4">
      <w:pPr>
        <w:pStyle w:val="ProductList-Body"/>
      </w:pPr>
    </w:p>
    <w:p w14:paraId="2D1E878F" w14:textId="77777777" w:rsidR="009C48F4" w:rsidRDefault="00A3477C">
      <w:pPr>
        <w:pStyle w:val="ProductList-ClauseHeading"/>
        <w:outlineLvl w:val="3"/>
      </w:pPr>
      <w:r>
        <w:t>2.6. „Dynamics 365“ paslaugų „Embedded“ versijos</w:t>
      </w:r>
    </w:p>
    <w:p w14:paraId="074337F8" w14:textId="77777777" w:rsidR="009C48F4" w:rsidRDefault="00A3477C">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38C6CF5B" w14:textId="77777777" w:rsidR="009C48F4" w:rsidRDefault="009C48F4">
      <w:pPr>
        <w:pStyle w:val="ProductList-Body"/>
      </w:pPr>
    </w:p>
    <w:p w14:paraId="3E0D9A9E" w14:textId="77777777" w:rsidR="009C48F4" w:rsidRDefault="00A3477C">
      <w:pPr>
        <w:pStyle w:val="ProductList-ClauseHeading"/>
        <w:outlineLvl w:val="3"/>
      </w:pPr>
      <w:r>
        <w:t>2.7. Būtinosios „Dynamics 365 Team Member‟ PL įsigijimo sąlygos</w:t>
      </w:r>
    </w:p>
    <w:p w14:paraId="2AF180F5" w14:textId="77777777" w:rsidR="009C48F4" w:rsidRDefault="00A3477C">
      <w:pPr>
        <w:pStyle w:val="ProductList-Body"/>
      </w:pPr>
      <w:r>
        <w:t>„Dynamics 365 Team Members‟ PL licencijas gali įsigyti tik klientai, turintys „Dynamics 365‟ planą, „Dynamics 365“ klientų įtraukimo planą, „Dynamics 365‟ bendrąjį operacijų planą arba šių planų komponentų programų licencijas.</w:t>
      </w:r>
    </w:p>
    <w:p w14:paraId="0DECFD84" w14:textId="77777777" w:rsidR="009C48F4" w:rsidRDefault="009C48F4">
      <w:pPr>
        <w:pStyle w:val="ProductList-Body"/>
      </w:pPr>
    </w:p>
    <w:p w14:paraId="57C66181" w14:textId="77777777" w:rsidR="009C48F4" w:rsidRDefault="00A3477C">
      <w:pPr>
        <w:pStyle w:val="ProductList-ClauseHeading"/>
        <w:outlineLvl w:val="3"/>
      </w:pPr>
      <w:r>
        <w:t>2.8. Būtinosios sąlygos, taikomos „Dynamics 365 for Marketing Attach“, papildomiems kontaktams ir papildomiems „Marketing“ egzemplioriams</w:t>
      </w:r>
    </w:p>
    <w:p w14:paraId="709786AD" w14:textId="77777777" w:rsidR="009C48F4" w:rsidRDefault="00A3477C">
      <w:pPr>
        <w:pStyle w:val="ProductList-Body"/>
      </w:pPr>
      <w:r>
        <w:t>„Dynamics 365 for Marketing Attach‟ licenciją gali įsigyti tik klientai, turintys „Microsoft Relationship Sales‟, „Dynamics 365“ planą arba „Dynamics 365 Customer Engagement“ plano komponentų programų licencijas. Klientai, turintys „Dynamics 365 for Marketing“ programą, įtrauktą į 10 ar daugiau „Dynamics 365 Engagement“ plano PL arba „Dynamics 365“ plano PL, turi įsigyti „Dynamics 365 for Marketing“ papildomų kontaktų 8 000 kontaktų PL, kad galėtų įsigyti papildomų kontaktų paketų arba papildomų „Marketing“ egzempliorių.</w:t>
      </w:r>
    </w:p>
    <w:p w14:paraId="00167B82" w14:textId="77777777" w:rsidR="009C48F4" w:rsidRDefault="009C48F4">
      <w:pPr>
        <w:pStyle w:val="ProductList-Body"/>
      </w:pPr>
    </w:p>
    <w:p w14:paraId="798CE9FD" w14:textId="77777777" w:rsidR="009C48F4" w:rsidRDefault="00A3477C">
      <w:pPr>
        <w:pStyle w:val="ProductList-ClauseHeading"/>
        <w:outlineLvl w:val="3"/>
      </w:pPr>
      <w:r>
        <w:t>2.9. Būtinosios „Dynamics 365 AI for Sales” sąlygos</w:t>
      </w:r>
    </w:p>
    <w:p w14:paraId="2DF97EDB" w14:textId="77777777" w:rsidR="009C48F4" w:rsidRDefault="00A3477C">
      <w:pPr>
        <w:pStyle w:val="ProductList-Body"/>
      </w:pPr>
      <w:r>
        <w:t>„Dynamics 365 AI for Sales” programinės įrangos licencijų galima priskirti tik vartotojams, turintiems „Dynamics 365 for Sales Enterprise”, „Microsoft Relationship Sales”, „Dynamics 365 Customer Engagement” plano arba „Dynamics 365” plano licencijas.</w:t>
      </w:r>
    </w:p>
    <w:p w14:paraId="5784670E" w14:textId="77777777" w:rsidR="009C48F4" w:rsidRDefault="009C48F4">
      <w:pPr>
        <w:pStyle w:val="ProductList-Body"/>
      </w:pPr>
    </w:p>
    <w:p w14:paraId="0D727994" w14:textId="77777777" w:rsidR="009C48F4" w:rsidRDefault="00A3477C">
      <w:pPr>
        <w:pStyle w:val="ProductList-ClauseHeading"/>
        <w:outlineLvl w:val="3"/>
      </w:pPr>
      <w:r>
        <w:lastRenderedPageBreak/>
        <w:t>2.10. „Team Members“ licencijos funkcijos esamiems klientams</w:t>
      </w:r>
    </w:p>
    <w:p w14:paraId="7BAECF0C" w14:textId="77777777" w:rsidR="009C48F4" w:rsidRDefault="00A3477C">
      <w:pPr>
        <w:pStyle w:val="ProductList-Body"/>
      </w:pPr>
      <w:r>
        <w:t xml:space="preserve">Esami klientai, turintys „Team Members“ licencijas, įsigytas iki 2018 m. spalio 1 d., esamas ir naujai įsigytas „Team Members“ licencijas gali naudoti sutinkamai su paslaugos aprašu, esančiu </w:t>
      </w:r>
      <w:hyperlink r:id="rId128">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7C49E69B" w14:textId="77777777" w:rsidR="009C48F4" w:rsidRDefault="009C48F4">
      <w:pPr>
        <w:pStyle w:val="ProductList-Body"/>
      </w:pPr>
    </w:p>
    <w:p w14:paraId="3A20D433" w14:textId="77777777" w:rsidR="009C48F4" w:rsidRDefault="00A3477C">
      <w:pPr>
        <w:pStyle w:val="ProductList-ClauseHeading"/>
        <w:outlineLvl w:val="3"/>
      </w:pPr>
      <w:r>
        <w:t>2.11. „Dynamics 365 for Talent Comprehensive Hiring“</w:t>
      </w:r>
    </w:p>
    <w:p w14:paraId="1879872A" w14:textId="77777777" w:rsidR="009C48F4" w:rsidRDefault="00A3477C">
      <w:pPr>
        <w:pStyle w:val="ProductList-Body"/>
      </w:pPr>
      <w:r>
        <w:t>„Dynamics 365 for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14:paraId="0943198C" w14:textId="77777777" w:rsidR="009C48F4" w:rsidRDefault="009C48F4">
      <w:pPr>
        <w:pStyle w:val="ProductList-Body"/>
      </w:pPr>
    </w:p>
    <w:p w14:paraId="6E37C7AE" w14:textId="77777777" w:rsidR="009C48F4" w:rsidRDefault="00A3477C">
      <w:pPr>
        <w:pStyle w:val="ProductList-ClauseHeading"/>
        <w:outlineLvl w:val="3"/>
      </w:pPr>
      <w:r>
        <w:t>2.12 Papildoma Klientų įtraukimo ir Bendrųjų operacijų saugykla / talpykla</w:t>
      </w:r>
    </w:p>
    <w:p w14:paraId="6CF44469" w14:textId="77777777" w:rsidR="009C48F4" w:rsidRDefault="00A3477C">
      <w:pPr>
        <w:pStyle w:val="ProductList-SubClauseHeading"/>
        <w:outlineLvl w:val="4"/>
      </w:pPr>
      <w:r>
        <w:t>2.12.1 Kliento įtraukimas</w:t>
      </w:r>
    </w:p>
    <w:p w14:paraId="71F1670E" w14:textId="77777777" w:rsidR="009C48F4" w:rsidRDefault="00A3477C">
      <w:pPr>
        <w:pStyle w:val="ProductList-BodyIndented"/>
      </w:pPr>
      <w:r>
        <w:t xml:space="preserve">Nuo 2019 m. gruodžio 31 d. Klientas gali įsigyti papildomą saugyklą / talpyklą, pasinaudodamas vienu iš dviejų modelių. Klientas gali įsigyti Papildomo klientų įtraukimo duomenų bazės saugyklos ir Papildomo klientų įtraukimo gamybos / ne gamybos egzemplioriaus licencijas arba Bendrosios duomenų paslaugos Programų duomenų bazių talpyklai, Bendrosios duomenų paslaugos Programų failų talpyklai ir Bendrosios duomenų paslaugos Programų žurnalų talpyklos licencijas. Klientas neturi teisės šių skirtingų licencijavimo modelių naudoti kartu. </w:t>
      </w:r>
    </w:p>
    <w:p w14:paraId="550B681D" w14:textId="77777777" w:rsidR="009C48F4" w:rsidRDefault="009C48F4">
      <w:pPr>
        <w:pStyle w:val="ProductList-BodyIndented"/>
      </w:pPr>
    </w:p>
    <w:p w14:paraId="31A60D42" w14:textId="77777777" w:rsidR="009C48F4" w:rsidRDefault="00A3477C">
      <w:pPr>
        <w:pStyle w:val="ProductList-SubClauseHeading"/>
        <w:outlineLvl w:val="4"/>
      </w:pPr>
      <w:r>
        <w:t>2.12.2 Bendrosios operacijos</w:t>
      </w:r>
    </w:p>
    <w:p w14:paraId="4A5765F5" w14:textId="77777777" w:rsidR="009C48F4" w:rsidRDefault="00A3477C">
      <w:pPr>
        <w:pStyle w:val="ProductList-BodyIndented"/>
      </w:pPr>
      <w:r>
        <w:t>Nuo 2019 m. gruodžio 31 d. Klientas gali įsigyti papildomą saugyklą / talpyklą, pasinaudodamas vienu iš dviejų modelių. Klientas gali įsigyti Bendrųjų operacijų papildomos duomenų bazės saugyklos arba Bendrųjų operacijų papildomos failų saugyklos licencijas arba Bendrųjų operacijų papildomos duomenų bazės talpyklos arba Bendrųjų operacijų papildomos failų talpyklos licencijas. Klientas neturi teisės šių skirtingų licencijavimo modelių naudoti kartu.</w:t>
      </w:r>
    </w:p>
    <w:p w14:paraId="15EF3EB3" w14:textId="77777777" w:rsidR="009C48F4" w:rsidRDefault="009C48F4">
      <w:pPr>
        <w:pStyle w:val="ProductList-BodyIndented"/>
        <w:jc w:val="right"/>
      </w:pPr>
    </w:p>
    <w:tbl>
      <w:tblPr>
        <w:tblStyle w:val="PURTable0"/>
        <w:tblW w:w="0" w:type="dxa"/>
        <w:tblLook w:val="04A0" w:firstRow="1" w:lastRow="0" w:firstColumn="1" w:lastColumn="0" w:noHBand="0" w:noVBand="1"/>
      </w:tblPr>
      <w:tblGrid>
        <w:gridCol w:w="10556"/>
      </w:tblGrid>
      <w:tr w:rsidR="009C48F4" w14:paraId="72E65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51293"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09CD1C4E" w14:textId="77777777" w:rsidR="009C48F4" w:rsidRDefault="009C48F4">
      <w:pPr>
        <w:pStyle w:val="ProductList-BodyIndented"/>
      </w:pPr>
    </w:p>
    <w:p w14:paraId="1CC3A2B2" w14:textId="77777777" w:rsidR="009C48F4" w:rsidRDefault="00A3477C">
      <w:pPr>
        <w:pStyle w:val="ProductList-OfferingGroupHeading"/>
        <w:outlineLvl w:val="1"/>
      </w:pPr>
      <w:bookmarkStart w:id="219" w:name="_Sec632"/>
      <w:r>
        <w:t>„Office 365“ paslaugos</w:t>
      </w:r>
      <w:bookmarkEnd w:id="219"/>
      <w:r>
        <w:fldChar w:fldCharType="begin"/>
      </w:r>
      <w:r>
        <w:instrText xml:space="preserve"> TC "„Office 365“ paslaugos" \l 2</w:instrText>
      </w:r>
      <w:r>
        <w:fldChar w:fldCharType="end"/>
      </w:r>
    </w:p>
    <w:p w14:paraId="18454FA6" w14:textId="77777777" w:rsidR="009C48F4" w:rsidRDefault="00A3477C">
      <w:pPr>
        <w:pStyle w:val="ProductList-Offering2HeadingNoBorder"/>
        <w:outlineLvl w:val="2"/>
      </w:pPr>
      <w:bookmarkStart w:id="220" w:name="_Sec633"/>
      <w:r>
        <w:t>„Office 365“ programos</w:t>
      </w:r>
      <w:bookmarkEnd w:id="220"/>
      <w:r>
        <w:fldChar w:fldCharType="begin"/>
      </w:r>
      <w:r>
        <w:instrText xml:space="preserve"> TC "„Office 365“ programos" \l 3</w:instrText>
      </w:r>
      <w:r>
        <w:fldChar w:fldCharType="end"/>
      </w:r>
    </w:p>
    <w:p w14:paraId="360D43A2" w14:textId="77777777" w:rsidR="009C48F4" w:rsidRDefault="00A3477C">
      <w:pPr>
        <w:pStyle w:val="ProductList-Offering1SubSection"/>
        <w:outlineLvl w:val="3"/>
      </w:pPr>
      <w:bookmarkStart w:id="221" w:name="_Sec719"/>
      <w:r>
        <w:t>1. Programos pasiekiamumas</w:t>
      </w:r>
      <w:bookmarkEnd w:id="221"/>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9C48F4" w14:paraId="53B1FB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E87DC3"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32D6880"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EB4FD"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23A7A"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A622B"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4CB3D"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59ECD"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A0ECA"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64003"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28AC3"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5B12EEC9" w14:textId="77777777">
        <w:tc>
          <w:tcPr>
            <w:tcW w:w="4660" w:type="dxa"/>
            <w:tcBorders>
              <w:top w:val="single" w:sz="6" w:space="0" w:color="FFFFFF"/>
              <w:left w:val="none" w:sz="4" w:space="0" w:color="6E6E6E"/>
              <w:bottom w:val="dashed" w:sz="4" w:space="0" w:color="BFBFBF"/>
              <w:right w:val="none" w:sz="4" w:space="0" w:color="6E6E6E"/>
            </w:tcBorders>
          </w:tcPr>
          <w:p w14:paraId="6E18EAE9" w14:textId="77777777" w:rsidR="009C48F4" w:rsidRDefault="00A3477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F8E1D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C8585"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AEA5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560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669F"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6A2F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1F2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74D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D02D7" w14:textId="77777777" w:rsidR="009C48F4" w:rsidRDefault="009C48F4">
            <w:pPr>
              <w:pStyle w:val="ProductList-TableBody"/>
              <w:jc w:val="center"/>
            </w:pPr>
          </w:p>
        </w:tc>
      </w:tr>
      <w:tr w:rsidR="009C48F4" w14:paraId="1613A8F7" w14:textId="77777777">
        <w:tc>
          <w:tcPr>
            <w:tcW w:w="4660" w:type="dxa"/>
            <w:tcBorders>
              <w:top w:val="dashed" w:sz="4" w:space="0" w:color="BFBFBF"/>
              <w:left w:val="none" w:sz="4" w:space="0" w:color="6E6E6E"/>
              <w:bottom w:val="dashed" w:sz="4" w:space="0" w:color="BFBFBF"/>
              <w:right w:val="none" w:sz="4" w:space="0" w:color="6E6E6E"/>
            </w:tcBorders>
          </w:tcPr>
          <w:p w14:paraId="005F7874" w14:textId="77777777" w:rsidR="009C48F4" w:rsidRDefault="00A3477C">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9CAF0A" w14:textId="77777777" w:rsidR="009C48F4" w:rsidRDefault="00A3477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3F59D"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6E3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EAB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05B5"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D66F"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267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30F1" w14:textId="77777777" w:rsidR="009C48F4" w:rsidRDefault="00A3477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470AF" w14:textId="77777777" w:rsidR="009C48F4" w:rsidRDefault="009C48F4">
            <w:pPr>
              <w:pStyle w:val="ProductList-TableBody"/>
              <w:jc w:val="center"/>
            </w:pPr>
          </w:p>
        </w:tc>
      </w:tr>
      <w:tr w:rsidR="009C48F4" w14:paraId="565BC275" w14:textId="77777777">
        <w:tc>
          <w:tcPr>
            <w:tcW w:w="4660" w:type="dxa"/>
            <w:tcBorders>
              <w:top w:val="dashed" w:sz="4" w:space="0" w:color="BFBFBF"/>
              <w:left w:val="none" w:sz="4" w:space="0" w:color="6E6E6E"/>
              <w:bottom w:val="dashed" w:sz="4" w:space="0" w:color="BFBFBF"/>
              <w:right w:val="none" w:sz="4" w:space="0" w:color="6E6E6E"/>
            </w:tcBorders>
          </w:tcPr>
          <w:p w14:paraId="0B45D8D6" w14:textId="77777777" w:rsidR="009C48F4" w:rsidRDefault="00A3477C">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9C39B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451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D84F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742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471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793E" w14:textId="77777777" w:rsidR="009C48F4" w:rsidRDefault="00A3477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3B7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BBC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13E2" w14:textId="77777777" w:rsidR="009C48F4" w:rsidRDefault="009C48F4">
            <w:pPr>
              <w:pStyle w:val="ProductList-TableBody"/>
              <w:jc w:val="center"/>
            </w:pPr>
          </w:p>
        </w:tc>
      </w:tr>
      <w:tr w:rsidR="009C48F4" w14:paraId="26C38909" w14:textId="77777777">
        <w:tc>
          <w:tcPr>
            <w:tcW w:w="4660" w:type="dxa"/>
            <w:tcBorders>
              <w:top w:val="dashed" w:sz="4" w:space="0" w:color="BFBFBF"/>
              <w:left w:val="none" w:sz="4" w:space="0" w:color="6E6E6E"/>
              <w:bottom w:val="dashed" w:sz="4" w:space="0" w:color="BFBFBF"/>
              <w:right w:val="none" w:sz="4" w:space="0" w:color="6E6E6E"/>
            </w:tcBorders>
          </w:tcPr>
          <w:p w14:paraId="193FD800" w14:textId="77777777" w:rsidR="009C48F4" w:rsidRDefault="00A3477C">
            <w:pPr>
              <w:pStyle w:val="ProductList-TableBody"/>
            </w:pPr>
            <w:r>
              <w:rPr>
                <w:color w:val="000000"/>
              </w:rPr>
              <w:t>„Office 365“ kelių vietovių priedas (vartotojo PL)</w:t>
            </w:r>
            <w:r>
              <w:fldChar w:fldCharType="begin"/>
            </w:r>
            <w:r>
              <w:instrText xml:space="preserve"> XE "„Office 365“ kelių vietovių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E352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884E"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F1D8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CF4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29A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57A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DB7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363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95DE3" w14:textId="77777777" w:rsidR="009C48F4" w:rsidRDefault="009C48F4">
            <w:pPr>
              <w:pStyle w:val="ProductList-TableBody"/>
              <w:jc w:val="center"/>
            </w:pPr>
          </w:p>
        </w:tc>
      </w:tr>
      <w:tr w:rsidR="009C48F4" w14:paraId="3F4A9773" w14:textId="77777777">
        <w:tc>
          <w:tcPr>
            <w:tcW w:w="4660" w:type="dxa"/>
            <w:tcBorders>
              <w:top w:val="dashed" w:sz="4" w:space="0" w:color="BFBFBF"/>
              <w:left w:val="none" w:sz="4" w:space="0" w:color="6E6E6E"/>
              <w:bottom w:val="dashed" w:sz="4" w:space="0" w:color="BFBFBF"/>
              <w:right w:val="none" w:sz="4" w:space="0" w:color="6E6E6E"/>
            </w:tcBorders>
          </w:tcPr>
          <w:p w14:paraId="366CE142" w14:textId="77777777" w:rsidR="009C48F4" w:rsidRDefault="00A3477C">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A634B"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DE35"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664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8A0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8076"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113E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262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8A5B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97D59" w14:textId="77777777" w:rsidR="009C48F4" w:rsidRDefault="009C48F4">
            <w:pPr>
              <w:pStyle w:val="ProductList-TableBody"/>
              <w:jc w:val="center"/>
            </w:pPr>
          </w:p>
        </w:tc>
      </w:tr>
      <w:tr w:rsidR="009C48F4" w14:paraId="35BE6C6A" w14:textId="77777777">
        <w:tc>
          <w:tcPr>
            <w:tcW w:w="4660" w:type="dxa"/>
            <w:tcBorders>
              <w:top w:val="dashed" w:sz="4" w:space="0" w:color="BFBFBF"/>
              <w:left w:val="none" w:sz="4" w:space="0" w:color="6E6E6E"/>
              <w:bottom w:val="dashed" w:sz="4" w:space="0" w:color="BFBFBF"/>
              <w:right w:val="none" w:sz="4" w:space="0" w:color="6E6E6E"/>
            </w:tcBorders>
          </w:tcPr>
          <w:p w14:paraId="2BA0E1A2" w14:textId="77777777" w:rsidR="009C48F4" w:rsidRDefault="00A3477C">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CC8E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564CB"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8B62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00FE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E79FE"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C8C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93C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E03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3E2BF" w14:textId="77777777" w:rsidR="009C48F4" w:rsidRDefault="009C48F4">
            <w:pPr>
              <w:pStyle w:val="ProductList-TableBody"/>
              <w:jc w:val="center"/>
            </w:pPr>
          </w:p>
        </w:tc>
      </w:tr>
      <w:tr w:rsidR="009C48F4" w14:paraId="5ABC373F" w14:textId="77777777">
        <w:tc>
          <w:tcPr>
            <w:tcW w:w="4660" w:type="dxa"/>
            <w:tcBorders>
              <w:top w:val="dashed" w:sz="4" w:space="0" w:color="BFBFBF"/>
              <w:left w:val="none" w:sz="4" w:space="0" w:color="6E6E6E"/>
              <w:bottom w:val="dashed" w:sz="4" w:space="0" w:color="BFBFBF"/>
              <w:right w:val="none" w:sz="4" w:space="0" w:color="6E6E6E"/>
            </w:tcBorders>
          </w:tcPr>
          <w:p w14:paraId="6551ECBC" w14:textId="77777777" w:rsidR="009C48F4" w:rsidRDefault="00A3477C">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F3CB0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9B0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0A5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A66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FF4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E5D2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29E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995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00DC0" w14:textId="77777777" w:rsidR="009C48F4" w:rsidRDefault="009C48F4">
            <w:pPr>
              <w:pStyle w:val="ProductList-TableBody"/>
              <w:jc w:val="center"/>
            </w:pPr>
          </w:p>
        </w:tc>
      </w:tr>
      <w:tr w:rsidR="009C48F4" w14:paraId="1A137F13" w14:textId="77777777">
        <w:tc>
          <w:tcPr>
            <w:tcW w:w="4660" w:type="dxa"/>
            <w:tcBorders>
              <w:top w:val="dashed" w:sz="4" w:space="0" w:color="BFBFBF"/>
              <w:left w:val="none" w:sz="4" w:space="0" w:color="6E6E6E"/>
              <w:bottom w:val="none" w:sz="4" w:space="0" w:color="BFBFBF"/>
              <w:right w:val="none" w:sz="4" w:space="0" w:color="6E6E6E"/>
            </w:tcBorders>
          </w:tcPr>
          <w:p w14:paraId="01A04415" w14:textId="77777777" w:rsidR="009C48F4" w:rsidRDefault="00A3477C">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7C60851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845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70F6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1B6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775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F037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3D58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515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195FA" w14:textId="77777777" w:rsidR="009C48F4" w:rsidRDefault="009C48F4">
            <w:pPr>
              <w:pStyle w:val="ProductList-TableBody"/>
              <w:jc w:val="center"/>
            </w:pPr>
          </w:p>
        </w:tc>
      </w:tr>
    </w:tbl>
    <w:p w14:paraId="78FEBAEA" w14:textId="77777777" w:rsidR="009C48F4" w:rsidRDefault="00A3477C">
      <w:pPr>
        <w:pStyle w:val="ProductList-Offering1SubSection"/>
        <w:outlineLvl w:val="3"/>
      </w:pPr>
      <w:bookmarkStart w:id="222" w:name="_Sec774"/>
      <w:r>
        <w:t>2. Informacija apie produktą</w:t>
      </w:r>
      <w:bookmarkEnd w:id="222"/>
    </w:p>
    <w:tbl>
      <w:tblPr>
        <w:tblStyle w:val="PURTable"/>
        <w:tblW w:w="0" w:type="dxa"/>
        <w:tblLook w:val="04A0" w:firstRow="1" w:lastRow="0" w:firstColumn="1" w:lastColumn="0" w:noHBand="0" w:noVBand="1"/>
      </w:tblPr>
      <w:tblGrid>
        <w:gridCol w:w="3687"/>
        <w:gridCol w:w="3612"/>
        <w:gridCol w:w="3617"/>
      </w:tblGrid>
      <w:tr w:rsidR="009C48F4" w14:paraId="12331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599FE"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019032"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05AFB9"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9C48F4" w14:paraId="570DD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8D23"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E6449" w14:textId="77777777" w:rsidR="009C48F4" w:rsidRDefault="00A3477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25ED" w14:textId="77777777" w:rsidR="009C48F4" w:rsidRDefault="00A3477C">
            <w:pPr>
              <w:pStyle w:val="ProductList-TableBody"/>
            </w:pPr>
            <w:r>
              <w:rPr>
                <w:color w:val="404040"/>
              </w:rPr>
              <w:t>Reklaminiai pasiūlymai: netaikoma</w:t>
            </w:r>
          </w:p>
        </w:tc>
      </w:tr>
      <w:tr w:rsidR="009C48F4" w14:paraId="59960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C1611"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13757E0"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31414"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9C48F4" w14:paraId="0CE2700D" w14:textId="77777777">
        <w:tc>
          <w:tcPr>
            <w:tcW w:w="4040" w:type="dxa"/>
            <w:tcBorders>
              <w:top w:val="single" w:sz="4" w:space="0" w:color="000000"/>
              <w:left w:val="single" w:sz="4" w:space="0" w:color="000000"/>
              <w:bottom w:val="single" w:sz="4" w:space="0" w:color="000000"/>
              <w:right w:val="single" w:sz="4" w:space="0" w:color="000000"/>
            </w:tcBorders>
          </w:tcPr>
          <w:p w14:paraId="6B668ED5" w14:textId="77777777" w:rsidR="009C48F4" w:rsidRDefault="00A3477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58825F30"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C8A9E2A" w14:textId="77777777" w:rsidR="009C48F4" w:rsidRDefault="00A3477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5F15E70" w14:textId="77777777" w:rsidR="009C48F4" w:rsidRDefault="009C48F4">
      <w:pPr>
        <w:pStyle w:val="ProductList-Body"/>
      </w:pPr>
    </w:p>
    <w:p w14:paraId="77C0E5F8" w14:textId="77777777" w:rsidR="009C48F4" w:rsidRDefault="00A3477C">
      <w:pPr>
        <w:pStyle w:val="ProductList-ClauseHeading"/>
        <w:outlineLvl w:val="4"/>
      </w:pPr>
      <w:r>
        <w:t>2.1. „Office 365 Pro Plus“ su „Windows To Go“ teisėmis laikmenos tinkamumas</w:t>
      </w:r>
    </w:p>
    <w:p w14:paraId="3E4361E4" w14:textId="77777777" w:rsidR="009C48F4" w:rsidRDefault="00A3477C">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3A0F38FA" w14:textId="77777777" w:rsidR="009C48F4" w:rsidRDefault="009C48F4">
      <w:pPr>
        <w:pStyle w:val="ProductList-Body"/>
      </w:pPr>
    </w:p>
    <w:p w14:paraId="75099DCB" w14:textId="77777777" w:rsidR="009C48F4" w:rsidRDefault="00A3477C">
      <w:pPr>
        <w:pStyle w:val="ProductList-ClauseHeading"/>
        <w:outlineLvl w:val="4"/>
      </w:pPr>
      <w:r>
        <w:t>2.2. Atvirosios vertės prenumeratos perkėlimo laikotarpis</w:t>
      </w:r>
    </w:p>
    <w:p w14:paraId="0CF75FD2" w14:textId="77777777" w:rsidR="009C48F4" w:rsidRDefault="00A3477C">
      <w:pPr>
        <w:pStyle w:val="ProductList-Body"/>
      </w:pPr>
      <w:r>
        <w:t xml:space="preserve">Klientas, naudodamas „Office 365 ProPlus“, E3 / E5 arba A3 / A5 vartotojo PL licenciją, kurią jis suaktyvina Atvirosios vertės prenumeratos sutarties pasibaigimo dieną („Pasibaigimo data“) ar anksčiau, gali ir toliau naudoti „Office Standard“ arba „Professional Plus“ kopiją, licencijuotą pagal </w:t>
      </w:r>
      <w:r>
        <w:lastRenderedPageBreak/>
        <w:t>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0923C47F" w14:textId="77777777" w:rsidR="009C48F4" w:rsidRDefault="009C48F4">
      <w:pPr>
        <w:pStyle w:val="ProductList-Body"/>
      </w:pPr>
    </w:p>
    <w:p w14:paraId="3C36015F" w14:textId="77777777" w:rsidR="009C48F4" w:rsidRDefault="00A3477C">
      <w:pPr>
        <w:pStyle w:val="ProductList-ClauseHeading"/>
        <w:outlineLvl w:val="4"/>
      </w:pPr>
      <w:r>
        <w:t>2.3. „Visio“ diegimo teisės</w:t>
      </w:r>
    </w:p>
    <w:p w14:paraId="7EDF6D0E" w14:textId="77777777" w:rsidR="009C48F4" w:rsidRDefault="00A3477C">
      <w:pPr>
        <w:pStyle w:val="ProductList-Body"/>
      </w:pPr>
      <w:r>
        <w:t>„Visio Online“ 2 plano vartotojai vieną „Visio Standard 2016“ arba „Visio Professional 2016“ arba ankstesnę programinės įrangos „Visio“ kopiją gali įdiegti ir naudoti šiomis sąlygomis:</w:t>
      </w:r>
    </w:p>
    <w:p w14:paraId="5C67A03B" w14:textId="77777777" w:rsidR="009C48F4" w:rsidRDefault="00A3477C" w:rsidP="00A3477C">
      <w:pPr>
        <w:pStyle w:val="ProductList-Bullet"/>
        <w:numPr>
          <w:ilvl w:val="0"/>
          <w:numId w:val="41"/>
        </w:numPr>
      </w:pPr>
      <w:r>
        <w:t>jei vartotojas turi „Office Standard“ arba „Office Professional Plus“ licenciją</w:t>
      </w:r>
      <w:r>
        <w:rPr>
          <w:vertAlign w:val="superscript"/>
        </w:rPr>
        <w:t>1</w:t>
      </w:r>
      <w:r>
        <w:t xml:space="preserve">; ir </w:t>
      </w:r>
    </w:p>
    <w:p w14:paraId="0E7AD1E0" w14:textId="77777777" w:rsidR="009C48F4" w:rsidRDefault="00A3477C" w:rsidP="00A3477C">
      <w:pPr>
        <w:pStyle w:val="ProductList-Bullet"/>
        <w:numPr>
          <w:ilvl w:val="0"/>
          <w:numId w:val="41"/>
        </w:numPr>
      </w:pPr>
      <w:r>
        <w:t>tik tame įrenginyje, kuriame įdiegtas „Office“.</w:t>
      </w:r>
    </w:p>
    <w:p w14:paraId="18D23B12" w14:textId="77777777" w:rsidR="009C48F4" w:rsidRDefault="00A3477C">
      <w:pPr>
        <w:pStyle w:val="ProductList-Body"/>
      </w:pPr>
      <w:r>
        <w:rPr>
          <w:vertAlign w:val="superscript"/>
        </w:rPr>
        <w:t>1</w:t>
      </w:r>
      <w:r>
        <w:t>Šią teisę gali įgyti „Office Professional Plus“ vartotojai, turintys „Microsoft 365“ pagal SA Vartotojo PL.</w:t>
      </w:r>
    </w:p>
    <w:p w14:paraId="5430D9F6" w14:textId="77777777" w:rsidR="009C48F4" w:rsidRDefault="009C48F4">
      <w:pPr>
        <w:pStyle w:val="ProductList-Body"/>
      </w:pPr>
    </w:p>
    <w:p w14:paraId="71268396" w14:textId="77777777" w:rsidR="009C48F4" w:rsidRDefault="00A3477C">
      <w:pPr>
        <w:pStyle w:val="ProductList-ClauseHeading"/>
        <w:outlineLvl w:val="4"/>
      </w:pPr>
      <w:r>
        <w:t>2.4 Kelių vietovių galimybės tarnyboje „Office 365“</w:t>
      </w:r>
    </w:p>
    <w:p w14:paraId="6D930DCC" w14:textId="77777777" w:rsidR="009C48F4" w:rsidRDefault="00A3477C">
      <w:pPr>
        <w:pStyle w:val="ProductList-Body"/>
      </w:pPr>
      <w:r>
        <w:t>Kelių vietovių galimybių tarnyboje „Office 365“ prenumeratoms taikomos šios nuostatos:</w:t>
      </w:r>
    </w:p>
    <w:p w14:paraId="3D853223" w14:textId="77777777" w:rsidR="009C48F4" w:rsidRDefault="00A3477C" w:rsidP="00A3477C">
      <w:pPr>
        <w:pStyle w:val="ProductList-Bullet"/>
        <w:numPr>
          <w:ilvl w:val="0"/>
          <w:numId w:val="42"/>
        </w:numPr>
      </w:pPr>
      <w:r>
        <w:t>Klientas turi mažiausiai 500 „Office 365“ paslaugų prenumeratų;</w:t>
      </w:r>
    </w:p>
    <w:p w14:paraId="39E13943" w14:textId="77777777" w:rsidR="009C48F4" w:rsidRDefault="00A3477C" w:rsidP="00A3477C">
      <w:pPr>
        <w:pStyle w:val="ProductList-Bullet"/>
        <w:numPr>
          <w:ilvl w:val="0"/>
          <w:numId w:val="42"/>
        </w:numPr>
      </w:pPr>
      <w:r>
        <w:t>mažiausiai 5 proc. „Office 365“ paslaugų vieno nuomotojo prenumeratų turi atitinkamą „Office 365“ funkcijos „Multi-Geo Capabilities“ prenumeratą;</w:t>
      </w:r>
    </w:p>
    <w:p w14:paraId="105EA34C" w14:textId="77777777" w:rsidR="009C48F4" w:rsidRDefault="00A3477C" w:rsidP="00A3477C">
      <w:pPr>
        <w:pStyle w:val="ProductList-Bullet"/>
        <w:numPr>
          <w:ilvl w:val="0"/>
          <w:numId w:val="42"/>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14:paraId="19AB59ED" w14:textId="77777777" w:rsidR="009C48F4" w:rsidRDefault="009C48F4">
      <w:pPr>
        <w:pStyle w:val="ProductList-Body"/>
      </w:pPr>
    </w:p>
    <w:p w14:paraId="5DA59F3B" w14:textId="77777777" w:rsidR="009C48F4" w:rsidRDefault="00A3477C">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14:paraId="35DA74DF" w14:textId="77777777" w:rsidR="009C48F4" w:rsidRDefault="009C48F4">
      <w:pPr>
        <w:pStyle w:val="ProductList-Body"/>
      </w:pPr>
    </w:p>
    <w:p w14:paraId="18C27212" w14:textId="77777777" w:rsidR="009C48F4" w:rsidRDefault="00A3477C">
      <w:pPr>
        <w:pStyle w:val="ProductList-ClauseHeading"/>
        <w:outlineLvl w:val="4"/>
      </w:pPr>
      <w:r>
        <w:t>2.5. Akademinės programos</w:t>
      </w:r>
    </w:p>
    <w:p w14:paraId="769ED4F5" w14:textId="77777777" w:rsidR="009C48F4" w:rsidRDefault="00A3477C">
      <w:pPr>
        <w:pStyle w:val="ProductList-Body"/>
      </w:pPr>
      <w:r>
        <w:t>Toliau nurodytos sąlygos taikomos klientams, dalyvaujantiems Akademinėse bendrojo licencijavimo programose.</w:t>
      </w:r>
    </w:p>
    <w:p w14:paraId="465CB297" w14:textId="77777777" w:rsidR="009C48F4" w:rsidRDefault="009C48F4">
      <w:pPr>
        <w:pStyle w:val="ProductList-Body"/>
      </w:pPr>
    </w:p>
    <w:p w14:paraId="6D3C20CC" w14:textId="77777777" w:rsidR="009C48F4" w:rsidRDefault="00A3477C">
      <w:pPr>
        <w:pStyle w:val="ProductList-SubClauseHeading"/>
        <w:outlineLvl w:val="5"/>
      </w:pPr>
      <w:r>
        <w:t>2.5.1 „Office Professional Plus“ išplėstinės naudojimo teisės</w:t>
      </w:r>
    </w:p>
    <w:p w14:paraId="36C31910" w14:textId="77777777" w:rsidR="009C48F4" w:rsidRDefault="00A3477C">
      <w:pPr>
        <w:pStyle w:val="ProductList-BodyIndented"/>
      </w:pPr>
      <w:r>
        <w:t xml:space="preserve">Įstaigos, kuriose „Office 365 ProPlus“ Vartotojo PL priskirtos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14:paraId="75A54477" w14:textId="77777777" w:rsidR="009C48F4" w:rsidRDefault="009C48F4">
      <w:pPr>
        <w:pStyle w:val="ProductList-BodyIndented"/>
      </w:pPr>
    </w:p>
    <w:p w14:paraId="60407846" w14:textId="77777777" w:rsidR="009C48F4" w:rsidRDefault="00A3477C">
      <w:pPr>
        <w:pStyle w:val="ProductList-SubClauseHeading"/>
        <w:outlineLvl w:val="5"/>
      </w:pPr>
      <w:r>
        <w:t>2.5.2. Naudojimas laboratorijoje ar bibliotekoje</w:t>
      </w:r>
    </w:p>
    <w:p w14:paraId="2452F6C3" w14:textId="77777777" w:rsidR="009C48F4" w:rsidRDefault="00A3477C">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1DD16ECF" w14:textId="77777777" w:rsidR="009C48F4" w:rsidRDefault="009C48F4">
      <w:pPr>
        <w:pStyle w:val="ProductList-BodyIndented"/>
        <w:jc w:val="right"/>
      </w:pPr>
    </w:p>
    <w:tbl>
      <w:tblPr>
        <w:tblStyle w:val="PURTable0"/>
        <w:tblW w:w="0" w:type="dxa"/>
        <w:tblLook w:val="04A0" w:firstRow="1" w:lastRow="0" w:firstColumn="1" w:lastColumn="0" w:noHBand="0" w:noVBand="1"/>
      </w:tblPr>
      <w:tblGrid>
        <w:gridCol w:w="10556"/>
      </w:tblGrid>
      <w:tr w:rsidR="009C48F4" w14:paraId="12682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4B81F"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04289EE" w14:textId="77777777" w:rsidR="009C48F4" w:rsidRDefault="009C48F4">
      <w:pPr>
        <w:pStyle w:val="ProductList-BodyIndented"/>
      </w:pPr>
    </w:p>
    <w:p w14:paraId="53B24687" w14:textId="77777777" w:rsidR="009C48F4" w:rsidRDefault="00A3477C">
      <w:pPr>
        <w:pStyle w:val="ProductList-Offering2HeadingNoBorder"/>
        <w:outlineLvl w:val="2"/>
      </w:pPr>
      <w:bookmarkStart w:id="223" w:name="_Sec634"/>
      <w:r>
        <w:t>„Office 365“ paketai</w:t>
      </w:r>
      <w:bookmarkEnd w:id="223"/>
      <w:r>
        <w:fldChar w:fldCharType="begin"/>
      </w:r>
      <w:r>
        <w:instrText xml:space="preserve"> TC "„Office 365“ paketai" \l 3</w:instrText>
      </w:r>
      <w:r>
        <w:fldChar w:fldCharType="end"/>
      </w:r>
    </w:p>
    <w:p w14:paraId="7948856D" w14:textId="77777777" w:rsidR="009C48F4" w:rsidRDefault="00A3477C">
      <w:pPr>
        <w:pStyle w:val="ProductList-Offering1SubSection"/>
        <w:outlineLvl w:val="3"/>
      </w:pPr>
      <w:bookmarkStart w:id="224" w:name="_Sec720"/>
      <w:r>
        <w:t>1. Programos pasiekiamumas</w:t>
      </w:r>
      <w:bookmarkEnd w:id="224"/>
    </w:p>
    <w:tbl>
      <w:tblPr>
        <w:tblStyle w:val="PURTable"/>
        <w:tblW w:w="0" w:type="dxa"/>
        <w:tblLook w:val="04A0" w:firstRow="1" w:lastRow="0" w:firstColumn="1" w:lastColumn="0" w:noHBand="0" w:noVBand="1"/>
      </w:tblPr>
      <w:tblGrid>
        <w:gridCol w:w="4083"/>
        <w:gridCol w:w="710"/>
        <w:gridCol w:w="683"/>
        <w:gridCol w:w="791"/>
        <w:gridCol w:w="703"/>
        <w:gridCol w:w="724"/>
        <w:gridCol w:w="819"/>
        <w:gridCol w:w="694"/>
        <w:gridCol w:w="924"/>
        <w:gridCol w:w="785"/>
      </w:tblGrid>
      <w:tr w:rsidR="009C48F4" w14:paraId="5B6C96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33A560"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E5C3A9A"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100FC"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F91A0"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264F1"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745C5"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C76B3"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28C97"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85558"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EFEAA"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541CE271" w14:textId="77777777">
        <w:tc>
          <w:tcPr>
            <w:tcW w:w="4660" w:type="dxa"/>
            <w:tcBorders>
              <w:top w:val="single" w:sz="6" w:space="0" w:color="FFFFFF"/>
              <w:left w:val="none" w:sz="4" w:space="0" w:color="6E6E6E"/>
              <w:bottom w:val="dashed" w:sz="4" w:space="0" w:color="BFBFBF"/>
              <w:right w:val="none" w:sz="4" w:space="0" w:color="6E6E6E"/>
            </w:tcBorders>
          </w:tcPr>
          <w:p w14:paraId="6FDA596D" w14:textId="77777777" w:rsidR="009C48F4" w:rsidRDefault="00A3477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A58F6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A3B8E"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B7CB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794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A236"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D06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D0A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F98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4A58" w14:textId="77777777" w:rsidR="009C48F4" w:rsidRDefault="009C48F4">
            <w:pPr>
              <w:pStyle w:val="ProductList-TableBody"/>
              <w:jc w:val="center"/>
            </w:pPr>
          </w:p>
        </w:tc>
      </w:tr>
      <w:tr w:rsidR="009C48F4" w14:paraId="65317B09" w14:textId="77777777">
        <w:tc>
          <w:tcPr>
            <w:tcW w:w="4660" w:type="dxa"/>
            <w:tcBorders>
              <w:top w:val="dashed" w:sz="4" w:space="0" w:color="BFBFBF"/>
              <w:left w:val="none" w:sz="4" w:space="0" w:color="6E6E6E"/>
              <w:bottom w:val="dashed" w:sz="4" w:space="0" w:color="BFBFBF"/>
              <w:right w:val="none" w:sz="4" w:space="0" w:color="6E6E6E"/>
            </w:tcBorders>
          </w:tcPr>
          <w:p w14:paraId="7327E609" w14:textId="77777777" w:rsidR="009C48F4" w:rsidRDefault="00A3477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0D11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1654D"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7F29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9C5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76C3B"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FD6F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5CEA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436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318B" w14:textId="77777777" w:rsidR="009C48F4" w:rsidRDefault="009C48F4">
            <w:pPr>
              <w:pStyle w:val="ProductList-TableBody"/>
              <w:jc w:val="center"/>
            </w:pPr>
          </w:p>
        </w:tc>
      </w:tr>
      <w:tr w:rsidR="009C48F4" w14:paraId="50568B15" w14:textId="77777777">
        <w:tc>
          <w:tcPr>
            <w:tcW w:w="4660" w:type="dxa"/>
            <w:tcBorders>
              <w:top w:val="dashed" w:sz="4" w:space="0" w:color="BFBFBF"/>
              <w:left w:val="none" w:sz="4" w:space="0" w:color="6E6E6E"/>
              <w:bottom w:val="dashed" w:sz="4" w:space="0" w:color="BFBFBF"/>
              <w:right w:val="none" w:sz="4" w:space="0" w:color="6E6E6E"/>
            </w:tcBorders>
          </w:tcPr>
          <w:p w14:paraId="3649E46F" w14:textId="77777777" w:rsidR="009C48F4" w:rsidRDefault="00A3477C">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CD39D6"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937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63C6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3FF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F30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21D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2E4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B58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6D92D" w14:textId="77777777" w:rsidR="009C48F4" w:rsidRDefault="009C48F4">
            <w:pPr>
              <w:pStyle w:val="ProductList-TableBody"/>
              <w:jc w:val="center"/>
            </w:pPr>
          </w:p>
        </w:tc>
      </w:tr>
      <w:tr w:rsidR="009C48F4" w14:paraId="3CF27D60" w14:textId="77777777">
        <w:tc>
          <w:tcPr>
            <w:tcW w:w="4660" w:type="dxa"/>
            <w:tcBorders>
              <w:top w:val="dashed" w:sz="4" w:space="0" w:color="BFBFBF"/>
              <w:left w:val="none" w:sz="4" w:space="0" w:color="6E6E6E"/>
              <w:bottom w:val="dashed" w:sz="4" w:space="0" w:color="BFBFBF"/>
              <w:right w:val="none" w:sz="4" w:space="0" w:color="6E6E6E"/>
            </w:tcBorders>
          </w:tcPr>
          <w:p w14:paraId="23228883" w14:textId="77777777" w:rsidR="009C48F4" w:rsidRDefault="00A3477C">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EDBC1EF"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DE7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16F3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71F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997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3C6F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3D04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6379" w14:textId="77777777" w:rsidR="009C48F4" w:rsidRDefault="00A3477C">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9D73A" w14:textId="77777777" w:rsidR="009C48F4" w:rsidRDefault="009C48F4">
            <w:pPr>
              <w:pStyle w:val="ProductList-TableBody"/>
              <w:jc w:val="center"/>
            </w:pPr>
          </w:p>
        </w:tc>
      </w:tr>
      <w:tr w:rsidR="009C48F4" w14:paraId="18447063" w14:textId="77777777">
        <w:tc>
          <w:tcPr>
            <w:tcW w:w="4660" w:type="dxa"/>
            <w:tcBorders>
              <w:top w:val="dashed" w:sz="4" w:space="0" w:color="BFBFBF"/>
              <w:left w:val="none" w:sz="4" w:space="0" w:color="6E6E6E"/>
              <w:bottom w:val="dashed" w:sz="4" w:space="0" w:color="BFBFBF"/>
              <w:right w:val="none" w:sz="4" w:space="0" w:color="6E6E6E"/>
            </w:tcBorders>
          </w:tcPr>
          <w:p w14:paraId="3DC09348" w14:textId="77777777" w:rsidR="009C48F4" w:rsidRDefault="00A3477C">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DF0EF8"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037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75E4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455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787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A411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135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F9240" w14:textId="77777777" w:rsidR="009C48F4" w:rsidRDefault="00A3477C">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6A14" w14:textId="77777777" w:rsidR="009C48F4" w:rsidRDefault="009C48F4">
            <w:pPr>
              <w:pStyle w:val="ProductList-TableBody"/>
              <w:jc w:val="center"/>
            </w:pPr>
          </w:p>
        </w:tc>
      </w:tr>
      <w:tr w:rsidR="009C48F4" w14:paraId="6F00855B" w14:textId="77777777">
        <w:tc>
          <w:tcPr>
            <w:tcW w:w="4660" w:type="dxa"/>
            <w:tcBorders>
              <w:top w:val="dashed" w:sz="4" w:space="0" w:color="BFBFBF"/>
              <w:left w:val="none" w:sz="4" w:space="0" w:color="6E6E6E"/>
              <w:bottom w:val="dashed" w:sz="4" w:space="0" w:color="BFBFBF"/>
              <w:right w:val="none" w:sz="4" w:space="0" w:color="6E6E6E"/>
            </w:tcBorders>
          </w:tcPr>
          <w:p w14:paraId="149847C1" w14:textId="77777777" w:rsidR="009C48F4" w:rsidRDefault="00A3477C">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1057D0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14B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798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85A6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09B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D1C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C6F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6AFE1"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07A8" w14:textId="77777777" w:rsidR="009C48F4" w:rsidRDefault="009C48F4">
            <w:pPr>
              <w:pStyle w:val="ProductList-TableBody"/>
              <w:jc w:val="center"/>
            </w:pPr>
          </w:p>
        </w:tc>
      </w:tr>
      <w:tr w:rsidR="009C48F4" w14:paraId="69BE35AB" w14:textId="77777777">
        <w:tc>
          <w:tcPr>
            <w:tcW w:w="4660" w:type="dxa"/>
            <w:tcBorders>
              <w:top w:val="dashed" w:sz="4" w:space="0" w:color="BFBFBF"/>
              <w:left w:val="none" w:sz="4" w:space="0" w:color="6E6E6E"/>
              <w:bottom w:val="dashed" w:sz="4" w:space="0" w:color="BFBFBF"/>
              <w:right w:val="none" w:sz="4" w:space="0" w:color="6E6E6E"/>
            </w:tcBorders>
          </w:tcPr>
          <w:p w14:paraId="0208DF49" w14:textId="77777777" w:rsidR="009C48F4" w:rsidRDefault="00A3477C">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96AA44D"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DDAF7"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6210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E795"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9F107"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98B3"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C7F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5C3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47B63" w14:textId="77777777" w:rsidR="009C48F4" w:rsidRDefault="009C48F4">
            <w:pPr>
              <w:pStyle w:val="ProductList-TableBody"/>
              <w:jc w:val="center"/>
            </w:pPr>
          </w:p>
        </w:tc>
      </w:tr>
      <w:tr w:rsidR="009C48F4" w14:paraId="62655B43" w14:textId="77777777">
        <w:tc>
          <w:tcPr>
            <w:tcW w:w="4660" w:type="dxa"/>
            <w:tcBorders>
              <w:top w:val="dashed" w:sz="4" w:space="0" w:color="BFBFBF"/>
              <w:left w:val="none" w:sz="4" w:space="0" w:color="6E6E6E"/>
              <w:bottom w:val="dashed" w:sz="4" w:space="0" w:color="BFBFBF"/>
              <w:right w:val="none" w:sz="4" w:space="0" w:color="6E6E6E"/>
            </w:tcBorders>
          </w:tcPr>
          <w:p w14:paraId="411DBD83" w14:textId="77777777" w:rsidR="009C48F4" w:rsidRDefault="00A3477C">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FC13A5"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7E9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7B5B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B453"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DBDA" w14:textId="77777777" w:rsidR="009C48F4" w:rsidRDefault="00A3477C">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EBE0"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B44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378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BB18" w14:textId="77777777" w:rsidR="009C48F4" w:rsidRDefault="009C48F4">
            <w:pPr>
              <w:pStyle w:val="ProductList-TableBody"/>
              <w:jc w:val="center"/>
            </w:pPr>
          </w:p>
        </w:tc>
      </w:tr>
      <w:tr w:rsidR="009C48F4" w14:paraId="027BEE6F" w14:textId="77777777">
        <w:tc>
          <w:tcPr>
            <w:tcW w:w="4660" w:type="dxa"/>
            <w:tcBorders>
              <w:top w:val="dashed" w:sz="4" w:space="0" w:color="BFBFBF"/>
              <w:left w:val="none" w:sz="4" w:space="0" w:color="6E6E6E"/>
              <w:bottom w:val="dashed" w:sz="4" w:space="0" w:color="BFBFBF"/>
              <w:right w:val="none" w:sz="4" w:space="0" w:color="6E6E6E"/>
            </w:tcBorders>
          </w:tcPr>
          <w:p w14:paraId="656B077C" w14:textId="77777777" w:rsidR="009C48F4" w:rsidRDefault="00A3477C">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0AFA5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8A5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2D27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565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922E"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0DB5C"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1A7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EF2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8F140" w14:textId="77777777" w:rsidR="009C48F4" w:rsidRDefault="009C48F4">
            <w:pPr>
              <w:pStyle w:val="ProductList-TableBody"/>
              <w:jc w:val="center"/>
            </w:pPr>
          </w:p>
        </w:tc>
      </w:tr>
      <w:tr w:rsidR="009C48F4" w14:paraId="127B62C8" w14:textId="77777777">
        <w:tc>
          <w:tcPr>
            <w:tcW w:w="4660" w:type="dxa"/>
            <w:tcBorders>
              <w:top w:val="dashed" w:sz="4" w:space="0" w:color="BFBFBF"/>
              <w:left w:val="none" w:sz="4" w:space="0" w:color="6E6E6E"/>
              <w:bottom w:val="dashed" w:sz="4" w:space="0" w:color="BFBFBF"/>
              <w:right w:val="none" w:sz="4" w:space="0" w:color="6E6E6E"/>
            </w:tcBorders>
          </w:tcPr>
          <w:p w14:paraId="6776C50E" w14:textId="77777777" w:rsidR="009C48F4" w:rsidRDefault="00A3477C">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294C9"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C6A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A4A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57148"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D67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37A6"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999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4DB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E029" w14:textId="77777777" w:rsidR="009C48F4" w:rsidRDefault="009C48F4">
            <w:pPr>
              <w:pStyle w:val="ProductList-TableBody"/>
              <w:jc w:val="center"/>
            </w:pPr>
          </w:p>
        </w:tc>
      </w:tr>
      <w:tr w:rsidR="009C48F4" w14:paraId="018416F9" w14:textId="77777777">
        <w:tc>
          <w:tcPr>
            <w:tcW w:w="4660" w:type="dxa"/>
            <w:tcBorders>
              <w:top w:val="dashed" w:sz="4" w:space="0" w:color="BFBFBF"/>
              <w:left w:val="none" w:sz="4" w:space="0" w:color="6E6E6E"/>
              <w:bottom w:val="dashed" w:sz="4" w:space="0" w:color="BFBFBF"/>
              <w:right w:val="none" w:sz="4" w:space="0" w:color="6E6E6E"/>
            </w:tcBorders>
          </w:tcPr>
          <w:p w14:paraId="22895CFD" w14:textId="77777777" w:rsidR="009C48F4" w:rsidRDefault="00A3477C">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C1109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E03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7B81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ED5F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90F2" w14:textId="77777777" w:rsidR="009C48F4" w:rsidRDefault="00A3477C">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70C0"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519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C20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B08D" w14:textId="77777777" w:rsidR="009C48F4" w:rsidRDefault="009C48F4">
            <w:pPr>
              <w:pStyle w:val="ProductList-TableBody"/>
              <w:jc w:val="center"/>
            </w:pPr>
          </w:p>
        </w:tc>
      </w:tr>
      <w:tr w:rsidR="009C48F4" w14:paraId="5E5450BB" w14:textId="77777777">
        <w:tc>
          <w:tcPr>
            <w:tcW w:w="4660" w:type="dxa"/>
            <w:tcBorders>
              <w:top w:val="dashed" w:sz="4" w:space="0" w:color="BFBFBF"/>
              <w:left w:val="none" w:sz="4" w:space="0" w:color="6E6E6E"/>
              <w:bottom w:val="dashed" w:sz="4" w:space="0" w:color="BFBFBF"/>
              <w:right w:val="none" w:sz="4" w:space="0" w:color="6E6E6E"/>
            </w:tcBorders>
          </w:tcPr>
          <w:p w14:paraId="43720AC6" w14:textId="77777777" w:rsidR="009C48F4" w:rsidRDefault="00A3477C">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14303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5F1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BC16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9AA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094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B245"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C8A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678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C7B5" w14:textId="77777777" w:rsidR="009C48F4" w:rsidRDefault="009C48F4">
            <w:pPr>
              <w:pStyle w:val="ProductList-TableBody"/>
              <w:jc w:val="center"/>
            </w:pPr>
          </w:p>
        </w:tc>
      </w:tr>
      <w:tr w:rsidR="009C48F4" w14:paraId="4B8FD3B9" w14:textId="77777777">
        <w:tc>
          <w:tcPr>
            <w:tcW w:w="4660" w:type="dxa"/>
            <w:tcBorders>
              <w:top w:val="dashed" w:sz="4" w:space="0" w:color="BFBFBF"/>
              <w:left w:val="none" w:sz="4" w:space="0" w:color="6E6E6E"/>
              <w:bottom w:val="dashed" w:sz="4" w:space="0" w:color="BFBFBF"/>
              <w:right w:val="none" w:sz="4" w:space="0" w:color="6E6E6E"/>
            </w:tcBorders>
          </w:tcPr>
          <w:p w14:paraId="63A9F803" w14:textId="77777777" w:rsidR="009C48F4" w:rsidRDefault="00A3477C">
            <w:pPr>
              <w:pStyle w:val="ProductList-TableBody"/>
            </w:pPr>
            <w:r>
              <w:t>„Office 365 E3“ be „ProPlus“ priedo</w:t>
            </w:r>
            <w:r>
              <w:fldChar w:fldCharType="begin"/>
            </w:r>
            <w:r>
              <w:instrText xml:space="preserve"> XE "„Office 365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9C826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7D4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10C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43F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170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4E393"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403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5DB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9D4A6" w14:textId="77777777" w:rsidR="009C48F4" w:rsidRDefault="009C48F4">
            <w:pPr>
              <w:pStyle w:val="ProductList-TableBody"/>
              <w:jc w:val="center"/>
            </w:pPr>
          </w:p>
        </w:tc>
      </w:tr>
      <w:tr w:rsidR="009C48F4" w14:paraId="0E1A1072" w14:textId="77777777">
        <w:tc>
          <w:tcPr>
            <w:tcW w:w="4660" w:type="dxa"/>
            <w:tcBorders>
              <w:top w:val="dashed" w:sz="4" w:space="0" w:color="BFBFBF"/>
              <w:left w:val="none" w:sz="4" w:space="0" w:color="6E6E6E"/>
              <w:bottom w:val="none" w:sz="4" w:space="0" w:color="BFBFBF"/>
              <w:right w:val="none" w:sz="4" w:space="0" w:color="6E6E6E"/>
            </w:tcBorders>
          </w:tcPr>
          <w:p w14:paraId="67BA3DDE" w14:textId="77777777" w:rsidR="009C48F4" w:rsidRDefault="00A3477C">
            <w:pPr>
              <w:pStyle w:val="ProductList-TableBody"/>
            </w:pPr>
            <w:r>
              <w:t>„Office 365 F1“</w:t>
            </w:r>
            <w:r>
              <w:fldChar w:fldCharType="begin"/>
            </w:r>
            <w:r>
              <w:instrText xml:space="preserve"> XE "„Office 365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6EE4496F"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14B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1B82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36E4F"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D65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BB5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F75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978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DD8FC" w14:textId="77777777" w:rsidR="009C48F4" w:rsidRDefault="009C48F4">
            <w:pPr>
              <w:pStyle w:val="ProductList-TableBody"/>
              <w:jc w:val="center"/>
            </w:pPr>
          </w:p>
        </w:tc>
      </w:tr>
    </w:tbl>
    <w:p w14:paraId="18F5912D" w14:textId="77777777" w:rsidR="009C48F4" w:rsidRDefault="00A3477C">
      <w:pPr>
        <w:pStyle w:val="ProductList-Offering1SubSection"/>
        <w:outlineLvl w:val="3"/>
      </w:pPr>
      <w:bookmarkStart w:id="225" w:name="_Sec775"/>
      <w:r>
        <w:lastRenderedPageBreak/>
        <w:t>2. Informacija apie produktą</w:t>
      </w:r>
      <w:bookmarkEnd w:id="225"/>
    </w:p>
    <w:tbl>
      <w:tblPr>
        <w:tblStyle w:val="PURTable"/>
        <w:tblW w:w="0" w:type="dxa"/>
        <w:tblLook w:val="04A0" w:firstRow="1" w:lastRow="0" w:firstColumn="1" w:lastColumn="0" w:noHBand="0" w:noVBand="1"/>
      </w:tblPr>
      <w:tblGrid>
        <w:gridCol w:w="3686"/>
        <w:gridCol w:w="3613"/>
        <w:gridCol w:w="3617"/>
      </w:tblGrid>
      <w:tr w:rsidR="009C48F4" w14:paraId="15233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F21D3"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515126"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A3132C"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 / E3 / E5, A3 / A5, F1</w:t>
            </w:r>
          </w:p>
        </w:tc>
      </w:tr>
      <w:tr w:rsidR="009C48F4" w14:paraId="4F63E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04B9"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122E69A" w14:textId="77777777" w:rsidR="009C48F4" w:rsidRDefault="00A3477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8107" w14:textId="77777777" w:rsidR="009C48F4" w:rsidRDefault="00A3477C">
            <w:pPr>
              <w:pStyle w:val="ProductList-TableBody"/>
            </w:pPr>
            <w:r>
              <w:rPr>
                <w:color w:val="404040"/>
              </w:rPr>
              <w:t>Reklaminiai pasiūlymai: netaikoma</w:t>
            </w:r>
          </w:p>
        </w:tc>
      </w:tr>
      <w:tr w:rsidR="009C48F4" w14:paraId="7F4A0C18" w14:textId="77777777">
        <w:tc>
          <w:tcPr>
            <w:tcW w:w="4040" w:type="dxa"/>
            <w:tcBorders>
              <w:top w:val="single" w:sz="4" w:space="0" w:color="000000"/>
              <w:left w:val="single" w:sz="4" w:space="0" w:color="000000"/>
              <w:bottom w:val="single" w:sz="4" w:space="0" w:color="000000"/>
              <w:right w:val="single" w:sz="4" w:space="0" w:color="000000"/>
            </w:tcBorders>
          </w:tcPr>
          <w:p w14:paraId="47A08F69"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75AA7905"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 / E3 / E5, A3 / 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F1B8C4"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9C48F4" w14:paraId="52101F79" w14:textId="77777777">
        <w:tc>
          <w:tcPr>
            <w:tcW w:w="4040" w:type="dxa"/>
            <w:tcBorders>
              <w:top w:val="single" w:sz="4" w:space="0" w:color="000000"/>
              <w:left w:val="single" w:sz="4" w:space="0" w:color="000000"/>
              <w:bottom w:val="single" w:sz="4" w:space="0" w:color="000000"/>
              <w:right w:val="single" w:sz="4" w:space="0" w:color="000000"/>
            </w:tcBorders>
          </w:tcPr>
          <w:p w14:paraId="56BEED34" w14:textId="77777777" w:rsidR="009C48F4" w:rsidRDefault="00A3477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59EC0B9"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F1</w:t>
            </w:r>
          </w:p>
        </w:tc>
        <w:tc>
          <w:tcPr>
            <w:tcW w:w="4040" w:type="dxa"/>
            <w:tcBorders>
              <w:top w:val="single" w:sz="4" w:space="0" w:color="000000"/>
              <w:left w:val="single" w:sz="4" w:space="0" w:color="000000"/>
              <w:bottom w:val="single" w:sz="4" w:space="0" w:color="000000"/>
              <w:right w:val="single" w:sz="4" w:space="0" w:color="000000"/>
            </w:tcBorders>
          </w:tcPr>
          <w:p w14:paraId="66547B6E" w14:textId="77777777" w:rsidR="009C48F4" w:rsidRDefault="00A3477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F94501B" w14:textId="77777777" w:rsidR="009C48F4" w:rsidRDefault="009C48F4">
      <w:pPr>
        <w:pStyle w:val="ProductList-Body"/>
      </w:pPr>
    </w:p>
    <w:p w14:paraId="07D1EBE9" w14:textId="77777777" w:rsidR="009C48F4" w:rsidRDefault="00A3477C">
      <w:pPr>
        <w:pStyle w:val="ProductList-ClauseHeading"/>
        <w:outlineLvl w:val="4"/>
      </w:pPr>
      <w:r>
        <w:t>2.1. Akademinės programos</w:t>
      </w:r>
    </w:p>
    <w:p w14:paraId="1B5403CB" w14:textId="77777777" w:rsidR="009C48F4" w:rsidRDefault="00A3477C">
      <w:pPr>
        <w:pStyle w:val="ProductList-Body"/>
      </w:pPr>
      <w:r>
        <w:t>Toliau nurodytos sąlygos taikomos klientams, dalyvaujantiems Akademinėse bendrojo licencijavimo programose.</w:t>
      </w:r>
    </w:p>
    <w:p w14:paraId="0122346D" w14:textId="77777777" w:rsidR="009C48F4" w:rsidRDefault="009C48F4">
      <w:pPr>
        <w:pStyle w:val="ProductList-Body"/>
      </w:pPr>
    </w:p>
    <w:p w14:paraId="1841FD7C" w14:textId="77777777" w:rsidR="009C48F4" w:rsidRDefault="00A3477C">
      <w:pPr>
        <w:pStyle w:val="ProductList-SubClauseHeading"/>
        <w:outlineLvl w:val="5"/>
      </w:pPr>
      <w:r>
        <w:t>2.1.1 „Office Professional Plus“ išplėstinės naudojimo teisės</w:t>
      </w:r>
    </w:p>
    <w:p w14:paraId="36A64741" w14:textId="77777777" w:rsidR="009C48F4" w:rsidRDefault="00A3477C">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2408595A" w14:textId="77777777" w:rsidR="009C48F4" w:rsidRDefault="009C48F4">
      <w:pPr>
        <w:pStyle w:val="ProductList-BodyIndented"/>
      </w:pPr>
    </w:p>
    <w:p w14:paraId="6F588D7C" w14:textId="77777777" w:rsidR="009C48F4" w:rsidRDefault="00A3477C">
      <w:pPr>
        <w:pStyle w:val="ProductList-SubClauseHeading"/>
        <w:outlineLvl w:val="5"/>
      </w:pPr>
      <w:r>
        <w:t>2.1.2 „Office 365 ProPlus“ išplėstinės naudojimo teisės</w:t>
      </w:r>
    </w:p>
    <w:p w14:paraId="3338CC4D" w14:textId="77777777" w:rsidR="009C48F4" w:rsidRDefault="00A3477C">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2502825C" w14:textId="77777777" w:rsidR="009C48F4" w:rsidRDefault="009C48F4">
      <w:pPr>
        <w:pStyle w:val="ProductList-BodyIndented"/>
      </w:pPr>
    </w:p>
    <w:p w14:paraId="6C4FDBD6" w14:textId="77777777" w:rsidR="009C48F4" w:rsidRDefault="00A3477C">
      <w:pPr>
        <w:pStyle w:val="ProductList-SubClauseHeading"/>
        <w:outlineLvl w:val="5"/>
      </w:pPr>
      <w:r>
        <w:t>2.1.3. Naudojimas laboratorijoje ar bibliotekoje</w:t>
      </w:r>
    </w:p>
    <w:p w14:paraId="4EB18778" w14:textId="77777777" w:rsidR="009C48F4" w:rsidRDefault="00A3477C">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0BA6E1A3" w14:textId="77777777" w:rsidR="009C48F4" w:rsidRDefault="009C48F4">
      <w:pPr>
        <w:pStyle w:val="ProductList-BodyIndented"/>
        <w:jc w:val="right"/>
      </w:pPr>
    </w:p>
    <w:tbl>
      <w:tblPr>
        <w:tblStyle w:val="PURTable0"/>
        <w:tblW w:w="0" w:type="dxa"/>
        <w:tblLook w:val="04A0" w:firstRow="1" w:lastRow="0" w:firstColumn="1" w:lastColumn="0" w:noHBand="0" w:noVBand="1"/>
      </w:tblPr>
      <w:tblGrid>
        <w:gridCol w:w="10556"/>
      </w:tblGrid>
      <w:tr w:rsidR="009C48F4" w14:paraId="31C45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AD1EE"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54085903" w14:textId="77777777" w:rsidR="009C48F4" w:rsidRDefault="009C48F4">
      <w:pPr>
        <w:pStyle w:val="ProductList-BodyIndented"/>
      </w:pPr>
    </w:p>
    <w:p w14:paraId="5F4BA839" w14:textId="77777777" w:rsidR="009C48F4" w:rsidRDefault="00A3477C">
      <w:pPr>
        <w:pStyle w:val="ProductList-Offering2HeadingNoBorder"/>
        <w:outlineLvl w:val="2"/>
      </w:pPr>
      <w:bookmarkStart w:id="226" w:name="_Sec1273"/>
      <w:r>
        <w:t>Microsoft Stream</w:t>
      </w:r>
      <w:bookmarkEnd w:id="226"/>
      <w:r>
        <w:fldChar w:fldCharType="begin"/>
      </w:r>
      <w:r>
        <w:instrText xml:space="preserve"> TC "</w:instrText>
      </w:r>
      <w:bookmarkStart w:id="227" w:name="_Toc12615681"/>
      <w:r>
        <w:instrText>Microsoft Stream</w:instrText>
      </w:r>
      <w:bookmarkEnd w:id="227"/>
      <w:r>
        <w:instrText>" \l 3</w:instrText>
      </w:r>
      <w:r>
        <w:fldChar w:fldCharType="end"/>
      </w:r>
    </w:p>
    <w:p w14:paraId="74816E44" w14:textId="77777777" w:rsidR="009C48F4" w:rsidRDefault="00A3477C">
      <w:pPr>
        <w:pStyle w:val="ProductList-Offering1SubSection"/>
        <w:outlineLvl w:val="3"/>
      </w:pPr>
      <w:bookmarkStart w:id="228" w:name="_Sec1274"/>
      <w:r>
        <w:t>1. Programos pasiekiamumas</w:t>
      </w:r>
      <w:bookmarkEnd w:id="228"/>
    </w:p>
    <w:p w14:paraId="2470258F" w14:textId="77777777" w:rsidR="009C48F4" w:rsidRDefault="009C48F4">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9C48F4" w14:paraId="31144C2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D5DA65A" w14:textId="77777777" w:rsidR="009C48F4" w:rsidRDefault="00A3477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3CEDF"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E4045F"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8895AB"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27CD7"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C1508"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1F8DFA"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680E5"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B9933"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1025C"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4221907F" w14:textId="77777777">
        <w:tc>
          <w:tcPr>
            <w:tcW w:w="5140" w:type="dxa"/>
            <w:tcBorders>
              <w:bottom w:val="dashed" w:sz="4" w:space="0" w:color="6E6E6E"/>
              <w:right w:val="single" w:sz="4" w:space="0" w:color="FFFFFF"/>
            </w:tcBorders>
          </w:tcPr>
          <w:p w14:paraId="72BB427F" w14:textId="77777777" w:rsidR="009C48F4" w:rsidRDefault="00A3477C">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4F2EE69" w14:textId="77777777" w:rsidR="009C48F4" w:rsidRDefault="009C48F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B0F7C1"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D7724"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05342"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36C0C7"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8E55C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E8C91"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E34A2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A08BD6" w14:textId="77777777" w:rsidR="009C48F4" w:rsidRDefault="009C48F4">
            <w:pPr>
              <w:pStyle w:val="ProductList-TableBody"/>
              <w:jc w:val="center"/>
            </w:pPr>
          </w:p>
        </w:tc>
      </w:tr>
      <w:tr w:rsidR="009C48F4" w14:paraId="2499DDB6" w14:textId="77777777">
        <w:tc>
          <w:tcPr>
            <w:tcW w:w="5140" w:type="dxa"/>
            <w:tcBorders>
              <w:top w:val="dashed" w:sz="4" w:space="0" w:color="6E6E6E"/>
              <w:bottom w:val="single" w:sz="4" w:space="0" w:color="FFFFFF"/>
              <w:right w:val="single" w:sz="4" w:space="0" w:color="FFFFFF"/>
            </w:tcBorders>
          </w:tcPr>
          <w:p w14:paraId="1CB12670" w14:textId="77777777" w:rsidR="009C48F4" w:rsidRDefault="00A3477C">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31C6968" w14:textId="77777777" w:rsidR="009C48F4" w:rsidRDefault="009C48F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04A901"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44642"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822FA"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8291DB"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2271E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766D5"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0C5A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9B946D" w14:textId="77777777" w:rsidR="009C48F4" w:rsidRDefault="009C48F4">
            <w:pPr>
              <w:pStyle w:val="ProductList-TableBody"/>
              <w:jc w:val="center"/>
            </w:pPr>
          </w:p>
        </w:tc>
      </w:tr>
    </w:tbl>
    <w:p w14:paraId="3DDB46DD" w14:textId="77777777" w:rsidR="009C48F4" w:rsidRDefault="00A3477C">
      <w:pPr>
        <w:pStyle w:val="ProductList-Offering1SubSection"/>
        <w:outlineLvl w:val="3"/>
      </w:pPr>
      <w:bookmarkStart w:id="229" w:name="_Sec1275"/>
      <w:r>
        <w:t>2. Informacija apie produktą</w:t>
      </w:r>
      <w:bookmarkEnd w:id="229"/>
    </w:p>
    <w:p w14:paraId="203A6B85" w14:textId="77777777" w:rsidR="009C48F4" w:rsidRDefault="009C48F4">
      <w:pPr>
        <w:pStyle w:val="ProductList-Body"/>
      </w:pPr>
    </w:p>
    <w:tbl>
      <w:tblPr>
        <w:tblStyle w:val="PURTable"/>
        <w:tblW w:w="0" w:type="dxa"/>
        <w:tblLook w:val="04A0" w:firstRow="1" w:lastRow="0" w:firstColumn="1" w:lastColumn="0" w:noHBand="0" w:noVBand="1"/>
      </w:tblPr>
      <w:tblGrid>
        <w:gridCol w:w="3687"/>
        <w:gridCol w:w="3611"/>
        <w:gridCol w:w="3618"/>
      </w:tblGrid>
      <w:tr w:rsidR="009C48F4" w14:paraId="20580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BA1FB" w14:textId="77777777" w:rsidR="009C48F4" w:rsidRDefault="00A3477C">
            <w:pPr>
              <w:pStyle w:val="ProductList-TableBody"/>
            </w:pPr>
            <w:r>
              <w:t xml:space="preserve">Paslaugos teikimo sąlygos: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C22421"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0F0C8E7"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7C9CA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353BC8"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435CB1"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47E803" w14:textId="77777777" w:rsidR="009C48F4" w:rsidRDefault="00A3477C">
            <w:pPr>
              <w:pStyle w:val="ProductList-TableBody"/>
            </w:pPr>
            <w:r>
              <w:rPr>
                <w:color w:val="404040"/>
              </w:rPr>
              <w:t>Reklaminiai pasiūlymai: netaikoma</w:t>
            </w:r>
          </w:p>
        </w:tc>
      </w:tr>
      <w:tr w:rsidR="009C48F4" w14:paraId="60FD4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1B2857"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CE74DC6"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609F794C"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C48F4" w14:paraId="7BDCC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8D5487"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BF0BEA6"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A6AA" w14:textId="77777777" w:rsidR="009C48F4" w:rsidRDefault="009C48F4">
            <w:pPr>
              <w:pStyle w:val="ProductList-TableBody"/>
            </w:pPr>
          </w:p>
        </w:tc>
      </w:tr>
    </w:tbl>
    <w:p w14:paraId="601B183F"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237FB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E1F34"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7613315D" w14:textId="77777777" w:rsidR="009C48F4" w:rsidRDefault="009C48F4">
      <w:pPr>
        <w:pStyle w:val="ProductList-Body"/>
      </w:pPr>
    </w:p>
    <w:p w14:paraId="5959A648" w14:textId="77777777" w:rsidR="009C48F4" w:rsidRDefault="00A3477C">
      <w:pPr>
        <w:pStyle w:val="ProductList-Offering2HeadingNoBorder"/>
        <w:outlineLvl w:val="2"/>
      </w:pPr>
      <w:bookmarkStart w:id="230" w:name="_Sec877"/>
      <w:r>
        <w:t>Microsoft MyAnalytics</w:t>
      </w:r>
      <w:bookmarkEnd w:id="230"/>
      <w:r>
        <w:fldChar w:fldCharType="begin"/>
      </w:r>
      <w:r>
        <w:instrText xml:space="preserve"> TC "</w:instrText>
      </w:r>
      <w:bookmarkStart w:id="231" w:name="_Toc12615682"/>
      <w:r>
        <w:instrText>Microsoft MyAnalytics</w:instrText>
      </w:r>
      <w:bookmarkEnd w:id="231"/>
      <w:r>
        <w:instrText>" \l 3</w:instrText>
      </w:r>
      <w:r>
        <w:fldChar w:fldCharType="end"/>
      </w:r>
    </w:p>
    <w:p w14:paraId="5F4D0EC4" w14:textId="77777777" w:rsidR="009C48F4" w:rsidRDefault="00A3477C">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231"/>
        <w:gridCol w:w="716"/>
        <w:gridCol w:w="688"/>
        <w:gridCol w:w="807"/>
        <w:gridCol w:w="712"/>
        <w:gridCol w:w="728"/>
        <w:gridCol w:w="828"/>
        <w:gridCol w:w="704"/>
        <w:gridCol w:w="700"/>
        <w:gridCol w:w="802"/>
      </w:tblGrid>
      <w:tr w:rsidR="009C48F4" w14:paraId="6D8521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3C63A6"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9C7A71A"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27B72"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68693"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59E26"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1159D"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6DA9C"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D83D1"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6A70A"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31ABA"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33DB173D" w14:textId="77777777">
        <w:tc>
          <w:tcPr>
            <w:tcW w:w="4660" w:type="dxa"/>
            <w:tcBorders>
              <w:top w:val="single" w:sz="6" w:space="0" w:color="FFFFFF"/>
              <w:left w:val="none" w:sz="4" w:space="0" w:color="6E6E6E"/>
              <w:bottom w:val="none" w:sz="4" w:space="0" w:color="BFBFBF"/>
              <w:right w:val="none" w:sz="4" w:space="0" w:color="6E6E6E"/>
            </w:tcBorders>
          </w:tcPr>
          <w:p w14:paraId="27583E68" w14:textId="77777777" w:rsidR="009C48F4" w:rsidRDefault="00A3477C">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7F5EE65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40D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E682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162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E2F5" w14:textId="77777777" w:rsidR="009C48F4" w:rsidRDefault="009C48F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B676" w14:textId="77777777" w:rsidR="009C48F4" w:rsidRDefault="009C48F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07E1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458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1E140" w14:textId="77777777" w:rsidR="009C48F4" w:rsidRDefault="009C48F4">
            <w:pPr>
              <w:pStyle w:val="ProductList-TableBody"/>
              <w:jc w:val="center"/>
            </w:pPr>
          </w:p>
        </w:tc>
      </w:tr>
    </w:tbl>
    <w:p w14:paraId="77174178" w14:textId="77777777" w:rsidR="009C48F4" w:rsidRDefault="00A3477C">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87"/>
        <w:gridCol w:w="3611"/>
        <w:gridCol w:w="3618"/>
      </w:tblGrid>
      <w:tr w:rsidR="009C48F4" w14:paraId="3DEAC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78F48"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808C35"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F98EF" w14:textId="77777777" w:rsidR="009C48F4" w:rsidRDefault="00A3477C">
            <w:pPr>
              <w:pStyle w:val="ProductList-TableBody"/>
            </w:pPr>
            <w:r>
              <w:rPr>
                <w:color w:val="404040"/>
              </w:rPr>
              <w:t>Pratęstas tinkamumo laikotarpis: netaikoma</w:t>
            </w:r>
          </w:p>
        </w:tc>
      </w:tr>
      <w:tr w:rsidR="009C48F4" w14:paraId="15E2C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4961"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08C0"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60A0" w14:textId="77777777" w:rsidR="009C48F4" w:rsidRDefault="00A3477C">
            <w:pPr>
              <w:pStyle w:val="ProductList-TableBody"/>
            </w:pPr>
            <w:r>
              <w:rPr>
                <w:color w:val="404040"/>
              </w:rPr>
              <w:t>Reklaminiai pasiūlymai: netaikoma</w:t>
            </w:r>
          </w:p>
        </w:tc>
      </w:tr>
      <w:tr w:rsidR="009C48F4" w14:paraId="44A17873" w14:textId="77777777">
        <w:tc>
          <w:tcPr>
            <w:tcW w:w="4040" w:type="dxa"/>
            <w:tcBorders>
              <w:top w:val="single" w:sz="4" w:space="0" w:color="000000"/>
              <w:left w:val="single" w:sz="4" w:space="0" w:color="000000"/>
              <w:bottom w:val="single" w:sz="4" w:space="0" w:color="000000"/>
              <w:right w:val="single" w:sz="4" w:space="0" w:color="000000"/>
            </w:tcBorders>
          </w:tcPr>
          <w:p w14:paraId="370A664A"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502F01D"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4A18" w14:textId="77777777" w:rsidR="009C48F4" w:rsidRDefault="00A3477C">
            <w:pPr>
              <w:pStyle w:val="ProductList-TableBody"/>
            </w:pPr>
            <w:r>
              <w:rPr>
                <w:color w:val="404040"/>
              </w:rPr>
              <w:t>Galimybė mažinti (SCE): netaikoma</w:t>
            </w:r>
          </w:p>
        </w:tc>
      </w:tr>
      <w:tr w:rsidR="009C48F4" w14:paraId="3FFB8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A5D4" w14:textId="77777777" w:rsidR="009C48F4" w:rsidRDefault="00A3477C">
            <w:pPr>
              <w:pStyle w:val="ProductList-TableBody"/>
            </w:pPr>
            <w:r>
              <w:rPr>
                <w:color w:val="404040"/>
              </w:rPr>
              <w:lastRenderedPageBreak/>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B646586"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7F4D" w14:textId="77777777" w:rsidR="009C48F4" w:rsidRDefault="009C48F4">
            <w:pPr>
              <w:pStyle w:val="ProductList-TableBody"/>
            </w:pPr>
          </w:p>
        </w:tc>
      </w:tr>
    </w:tbl>
    <w:p w14:paraId="2F545C77"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1585D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C0843"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A164573" w14:textId="77777777" w:rsidR="009C48F4" w:rsidRDefault="009C48F4">
      <w:pPr>
        <w:pStyle w:val="ProductList-Body"/>
      </w:pPr>
    </w:p>
    <w:p w14:paraId="5373300E" w14:textId="77777777" w:rsidR="009C48F4" w:rsidRDefault="00A3477C">
      <w:pPr>
        <w:pStyle w:val="ProductList-Offering2HeadingNoBorder"/>
        <w:outlineLvl w:val="2"/>
      </w:pPr>
      <w:bookmarkStart w:id="234" w:name="_Sec880"/>
      <w:r>
        <w:t>„Office 365“ išplėstinė atitiktis</w:t>
      </w:r>
      <w:bookmarkEnd w:id="234"/>
      <w:r>
        <w:fldChar w:fldCharType="begin"/>
      </w:r>
      <w:r>
        <w:instrText xml:space="preserve"> TC "„Office 365“ išplėstinė atitiktis" \l 3</w:instrText>
      </w:r>
      <w:r>
        <w:fldChar w:fldCharType="end"/>
      </w:r>
    </w:p>
    <w:p w14:paraId="05077CC7" w14:textId="77777777" w:rsidR="009C48F4" w:rsidRDefault="00A3477C">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9C48F4" w14:paraId="3A596B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4AA328"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961E63C"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A682F"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BAB7E"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EC122"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436AD"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27878"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46378"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8BE32"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56891"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0E05E429" w14:textId="77777777">
        <w:tc>
          <w:tcPr>
            <w:tcW w:w="4660" w:type="dxa"/>
            <w:tcBorders>
              <w:top w:val="single" w:sz="6" w:space="0" w:color="FFFFFF"/>
              <w:left w:val="none" w:sz="4" w:space="0" w:color="6E6E6E"/>
              <w:bottom w:val="none" w:sz="4" w:space="0" w:color="BFBFBF"/>
              <w:right w:val="none" w:sz="4" w:space="0" w:color="6E6E6E"/>
            </w:tcBorders>
          </w:tcPr>
          <w:p w14:paraId="13896B52" w14:textId="77777777" w:rsidR="009C48F4" w:rsidRDefault="00A3477C">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19E6E61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7D6F"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9E1F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B37E"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BB38E"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40CB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1F1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EB7E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242B5" w14:textId="77777777" w:rsidR="009C48F4" w:rsidRDefault="009C48F4">
            <w:pPr>
              <w:pStyle w:val="ProductList-TableBody"/>
              <w:jc w:val="center"/>
            </w:pPr>
          </w:p>
        </w:tc>
      </w:tr>
    </w:tbl>
    <w:p w14:paraId="130EBA89" w14:textId="77777777" w:rsidR="009C48F4" w:rsidRDefault="00A3477C">
      <w:pPr>
        <w:pStyle w:val="ProductList-Offering1SubSection"/>
        <w:outlineLvl w:val="3"/>
      </w:pPr>
      <w:bookmarkStart w:id="236" w:name="_Sec882"/>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9C48F4" w14:paraId="1EC84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6D1BE"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7933CE"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507C8" w14:textId="77777777" w:rsidR="009C48F4" w:rsidRDefault="00A3477C">
            <w:pPr>
              <w:pStyle w:val="ProductList-TableBody"/>
            </w:pPr>
            <w:r>
              <w:rPr>
                <w:color w:val="404040"/>
              </w:rPr>
              <w:t>Pratęstas tinkamumo laikotarpis: netaikoma</w:t>
            </w:r>
          </w:p>
        </w:tc>
      </w:tr>
      <w:tr w:rsidR="009C48F4" w14:paraId="70941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BDC7"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26DE"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0CAE1" w14:textId="77777777" w:rsidR="009C48F4" w:rsidRDefault="00A3477C">
            <w:pPr>
              <w:pStyle w:val="ProductList-TableBody"/>
            </w:pPr>
            <w:r>
              <w:rPr>
                <w:color w:val="404040"/>
              </w:rPr>
              <w:t>Reklaminiai pasiūlymai: netaikoma</w:t>
            </w:r>
          </w:p>
        </w:tc>
      </w:tr>
      <w:tr w:rsidR="009C48F4" w14:paraId="4E2D30F5" w14:textId="77777777">
        <w:tc>
          <w:tcPr>
            <w:tcW w:w="4040" w:type="dxa"/>
            <w:tcBorders>
              <w:top w:val="single" w:sz="4" w:space="0" w:color="000000"/>
              <w:left w:val="single" w:sz="4" w:space="0" w:color="000000"/>
              <w:bottom w:val="single" w:sz="4" w:space="0" w:color="000000"/>
              <w:right w:val="single" w:sz="4" w:space="0" w:color="000000"/>
            </w:tcBorders>
          </w:tcPr>
          <w:p w14:paraId="7BAD0004"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6E68F2B"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F25E2"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C48F4" w14:paraId="1285B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0963"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6C0E165"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D602" w14:textId="77777777" w:rsidR="009C48F4" w:rsidRDefault="009C48F4">
            <w:pPr>
              <w:pStyle w:val="ProductList-TableBody"/>
            </w:pPr>
          </w:p>
        </w:tc>
      </w:tr>
    </w:tbl>
    <w:p w14:paraId="2EC7CF1C" w14:textId="77777777" w:rsidR="009C48F4" w:rsidRDefault="009C48F4">
      <w:pPr>
        <w:pStyle w:val="ProductList-Body"/>
      </w:pPr>
    </w:p>
    <w:tbl>
      <w:tblPr>
        <w:tblStyle w:val="PURTable"/>
        <w:tblW w:w="0" w:type="dxa"/>
        <w:tblLook w:val="04A0" w:firstRow="1" w:lastRow="0" w:firstColumn="1" w:lastColumn="0" w:noHBand="0" w:noVBand="1"/>
      </w:tblPr>
      <w:tblGrid>
        <w:gridCol w:w="10916"/>
      </w:tblGrid>
      <w:tr w:rsidR="009C48F4" w14:paraId="24542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1284F"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C99E85C" w14:textId="77777777" w:rsidR="009C48F4" w:rsidRDefault="009C48F4">
      <w:pPr>
        <w:pStyle w:val="ProductList-Body"/>
      </w:pPr>
    </w:p>
    <w:p w14:paraId="4773E138" w14:textId="77777777" w:rsidR="009C48F4" w:rsidRDefault="00A3477C">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14:paraId="43940C57" w14:textId="77777777" w:rsidR="009C48F4" w:rsidRDefault="00A3477C">
      <w:pPr>
        <w:pStyle w:val="ProductList-Offering1SubSection"/>
        <w:outlineLvl w:val="3"/>
      </w:pPr>
      <w:bookmarkStart w:id="238" w:name="_Sec721"/>
      <w:r>
        <w:t>1. Programos pasiekiamumas</w:t>
      </w:r>
      <w:bookmarkEnd w:id="238"/>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9C48F4" w14:paraId="72B0AB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AA4E22"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D8430BE"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E99F3"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4F092"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DDD18"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7A336"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CF8A7"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BF4B0"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6CB7E"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98C85"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1C737E37" w14:textId="77777777">
        <w:tc>
          <w:tcPr>
            <w:tcW w:w="4660" w:type="dxa"/>
            <w:tcBorders>
              <w:top w:val="single" w:sz="6" w:space="0" w:color="FFFFFF"/>
              <w:left w:val="none" w:sz="4" w:space="0" w:color="6E6E6E"/>
              <w:bottom w:val="dashed" w:sz="4" w:space="0" w:color="BFBFBF"/>
              <w:right w:val="none" w:sz="4" w:space="0" w:color="6E6E6E"/>
            </w:tcBorders>
          </w:tcPr>
          <w:p w14:paraId="7EBB9702" w14:textId="77777777" w:rsidR="009C48F4" w:rsidRDefault="00A3477C">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D9D292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FA524"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F1AF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4041"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2DA01"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0A6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6B3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B7C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27AF3" w14:textId="77777777" w:rsidR="009C48F4" w:rsidRDefault="009C48F4">
            <w:pPr>
              <w:pStyle w:val="ProductList-TableBody"/>
              <w:jc w:val="center"/>
            </w:pPr>
          </w:p>
        </w:tc>
      </w:tr>
      <w:tr w:rsidR="009C48F4" w14:paraId="13B5CB7B" w14:textId="77777777">
        <w:tc>
          <w:tcPr>
            <w:tcW w:w="4660" w:type="dxa"/>
            <w:tcBorders>
              <w:top w:val="dashed" w:sz="4" w:space="0" w:color="BFBFBF"/>
              <w:left w:val="none" w:sz="4" w:space="0" w:color="6E6E6E"/>
              <w:bottom w:val="dashed" w:sz="4" w:space="0" w:color="BFBFBF"/>
              <w:right w:val="none" w:sz="4" w:space="0" w:color="6E6E6E"/>
            </w:tcBorders>
          </w:tcPr>
          <w:p w14:paraId="15BDD7D4" w14:textId="77777777" w:rsidR="009C48F4" w:rsidRDefault="00A3477C">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0D9D4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A981"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B907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297A1"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9FE7"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6456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23C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A5A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E6E2E" w14:textId="77777777" w:rsidR="009C48F4" w:rsidRDefault="009C48F4">
            <w:pPr>
              <w:pStyle w:val="ProductList-TableBody"/>
              <w:jc w:val="center"/>
            </w:pPr>
          </w:p>
        </w:tc>
      </w:tr>
      <w:tr w:rsidR="009C48F4" w14:paraId="501CFF00" w14:textId="77777777">
        <w:tc>
          <w:tcPr>
            <w:tcW w:w="4660" w:type="dxa"/>
            <w:tcBorders>
              <w:top w:val="dashed" w:sz="4" w:space="0" w:color="BFBFBF"/>
              <w:left w:val="none" w:sz="4" w:space="0" w:color="6E6E6E"/>
              <w:bottom w:val="dashed" w:sz="4" w:space="0" w:color="BFBFBF"/>
              <w:right w:val="none" w:sz="4" w:space="0" w:color="6E6E6E"/>
            </w:tcBorders>
          </w:tcPr>
          <w:p w14:paraId="404BEF65" w14:textId="77777777" w:rsidR="009C48F4" w:rsidRDefault="00A3477C">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2BDAF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324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F2FE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E786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EBE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DC66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449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338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E5E8" w14:textId="77777777" w:rsidR="009C48F4" w:rsidRDefault="009C48F4">
            <w:pPr>
              <w:pStyle w:val="ProductList-TableBody"/>
              <w:jc w:val="center"/>
            </w:pPr>
          </w:p>
        </w:tc>
      </w:tr>
      <w:tr w:rsidR="009C48F4" w14:paraId="6660DBC7" w14:textId="77777777">
        <w:tc>
          <w:tcPr>
            <w:tcW w:w="4660" w:type="dxa"/>
            <w:tcBorders>
              <w:top w:val="dashed" w:sz="4" w:space="0" w:color="BFBFBF"/>
              <w:left w:val="none" w:sz="4" w:space="0" w:color="6E6E6E"/>
              <w:bottom w:val="dashed" w:sz="4" w:space="0" w:color="BFBFBF"/>
              <w:right w:val="none" w:sz="4" w:space="0" w:color="6E6E6E"/>
            </w:tcBorders>
          </w:tcPr>
          <w:p w14:paraId="036F7773" w14:textId="77777777" w:rsidR="009C48F4" w:rsidRDefault="00A3477C">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461F16"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3848E"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1153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28A9"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F9AC8"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DE1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321A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EE1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FD951" w14:textId="77777777" w:rsidR="009C48F4" w:rsidRDefault="009C48F4">
            <w:pPr>
              <w:pStyle w:val="ProductList-TableBody"/>
              <w:jc w:val="center"/>
            </w:pPr>
          </w:p>
        </w:tc>
      </w:tr>
      <w:tr w:rsidR="009C48F4" w14:paraId="4B25FA58" w14:textId="77777777">
        <w:tc>
          <w:tcPr>
            <w:tcW w:w="4660" w:type="dxa"/>
            <w:tcBorders>
              <w:top w:val="dashed" w:sz="4" w:space="0" w:color="BFBFBF"/>
              <w:left w:val="none" w:sz="4" w:space="0" w:color="6E6E6E"/>
              <w:bottom w:val="dashed" w:sz="4" w:space="0" w:color="BFBFBF"/>
              <w:right w:val="none" w:sz="4" w:space="0" w:color="6E6E6E"/>
            </w:tcBorders>
          </w:tcPr>
          <w:p w14:paraId="2CDC5BF4" w14:textId="77777777" w:rsidR="009C48F4" w:rsidRDefault="00A3477C">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C0606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40A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42C1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BF13"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248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B323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618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D04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93C95" w14:textId="77777777" w:rsidR="009C48F4" w:rsidRDefault="009C48F4">
            <w:pPr>
              <w:pStyle w:val="ProductList-TableBody"/>
              <w:jc w:val="center"/>
            </w:pPr>
          </w:p>
        </w:tc>
      </w:tr>
      <w:tr w:rsidR="009C48F4" w14:paraId="3CA9B2C8" w14:textId="77777777">
        <w:tc>
          <w:tcPr>
            <w:tcW w:w="4660" w:type="dxa"/>
            <w:tcBorders>
              <w:top w:val="dashed" w:sz="4" w:space="0" w:color="BFBFBF"/>
              <w:left w:val="none" w:sz="4" w:space="0" w:color="6E6E6E"/>
              <w:bottom w:val="dashed" w:sz="4" w:space="0" w:color="BFBFBF"/>
              <w:right w:val="none" w:sz="4" w:space="0" w:color="6E6E6E"/>
            </w:tcBorders>
          </w:tcPr>
          <w:p w14:paraId="0B01D01F" w14:textId="77777777" w:rsidR="009C48F4" w:rsidRDefault="00A3477C">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F99FA0B"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6E75"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C5F0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CE22"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B23D"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975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EB66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A12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DF696" w14:textId="77777777" w:rsidR="009C48F4" w:rsidRDefault="009C48F4">
            <w:pPr>
              <w:pStyle w:val="ProductList-TableBody"/>
              <w:jc w:val="center"/>
            </w:pPr>
          </w:p>
        </w:tc>
      </w:tr>
      <w:tr w:rsidR="009C48F4" w14:paraId="3E4646F9" w14:textId="77777777">
        <w:tc>
          <w:tcPr>
            <w:tcW w:w="4660" w:type="dxa"/>
            <w:tcBorders>
              <w:top w:val="dashed" w:sz="4" w:space="0" w:color="BFBFBF"/>
              <w:left w:val="none" w:sz="4" w:space="0" w:color="6E6E6E"/>
              <w:bottom w:val="dashed" w:sz="4" w:space="0" w:color="BFBFBF"/>
              <w:right w:val="none" w:sz="4" w:space="0" w:color="6E6E6E"/>
            </w:tcBorders>
          </w:tcPr>
          <w:p w14:paraId="553C77C6" w14:textId="77777777" w:rsidR="009C48F4" w:rsidRDefault="00A3477C">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CBCDF6"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007B"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4254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0B23"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0037A"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2DE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7EF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A77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462FC" w14:textId="77777777" w:rsidR="009C48F4" w:rsidRDefault="009C48F4">
            <w:pPr>
              <w:pStyle w:val="ProductList-TableBody"/>
              <w:jc w:val="center"/>
            </w:pPr>
          </w:p>
        </w:tc>
      </w:tr>
      <w:tr w:rsidR="009C48F4" w14:paraId="763A5AF7" w14:textId="77777777">
        <w:tc>
          <w:tcPr>
            <w:tcW w:w="4660" w:type="dxa"/>
            <w:tcBorders>
              <w:top w:val="dashed" w:sz="4" w:space="0" w:color="BFBFBF"/>
              <w:left w:val="none" w:sz="4" w:space="0" w:color="6E6E6E"/>
              <w:bottom w:val="dashed" w:sz="4" w:space="0" w:color="BFBFBF"/>
              <w:right w:val="none" w:sz="4" w:space="0" w:color="6E6E6E"/>
            </w:tcBorders>
          </w:tcPr>
          <w:p w14:paraId="291D87BD" w14:textId="77777777" w:rsidR="009C48F4" w:rsidRDefault="00A3477C">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CED29D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D2B5"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F584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4C33"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A010A"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D10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13D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390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898CB" w14:textId="77777777" w:rsidR="009C48F4" w:rsidRDefault="009C48F4">
            <w:pPr>
              <w:pStyle w:val="ProductList-TableBody"/>
              <w:jc w:val="center"/>
            </w:pPr>
          </w:p>
        </w:tc>
      </w:tr>
      <w:tr w:rsidR="009C48F4" w14:paraId="51253CD2" w14:textId="77777777">
        <w:tc>
          <w:tcPr>
            <w:tcW w:w="4660" w:type="dxa"/>
            <w:tcBorders>
              <w:top w:val="dashed" w:sz="4" w:space="0" w:color="BFBFBF"/>
              <w:left w:val="none" w:sz="4" w:space="0" w:color="6E6E6E"/>
              <w:bottom w:val="dashed" w:sz="4" w:space="0" w:color="BFBFBF"/>
              <w:right w:val="none" w:sz="4" w:space="0" w:color="6E6E6E"/>
            </w:tcBorders>
          </w:tcPr>
          <w:p w14:paraId="37C0B0EA" w14:textId="77777777" w:rsidR="009C48F4" w:rsidRDefault="00A3477C">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4FD7B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2CDEF"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36D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BE167"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D33B"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E5BB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812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490C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40E4B" w14:textId="77777777" w:rsidR="009C48F4" w:rsidRDefault="009C48F4">
            <w:pPr>
              <w:pStyle w:val="ProductList-TableBody"/>
              <w:jc w:val="center"/>
            </w:pPr>
          </w:p>
        </w:tc>
      </w:tr>
      <w:tr w:rsidR="009C48F4" w14:paraId="67511470" w14:textId="77777777">
        <w:tc>
          <w:tcPr>
            <w:tcW w:w="4660" w:type="dxa"/>
            <w:tcBorders>
              <w:top w:val="dashed" w:sz="4" w:space="0" w:color="BFBFBF"/>
              <w:left w:val="none" w:sz="4" w:space="0" w:color="6E6E6E"/>
              <w:bottom w:val="dashed" w:sz="4" w:space="0" w:color="BFBFBF"/>
              <w:right w:val="none" w:sz="4" w:space="0" w:color="6E6E6E"/>
            </w:tcBorders>
          </w:tcPr>
          <w:p w14:paraId="1C9B1B82" w14:textId="77777777" w:rsidR="009C48F4" w:rsidRDefault="00A3477C">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57B0E3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179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A32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BCB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EFD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29B1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A91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20B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1DC67" w14:textId="77777777" w:rsidR="009C48F4" w:rsidRDefault="009C48F4">
            <w:pPr>
              <w:pStyle w:val="ProductList-TableBody"/>
              <w:jc w:val="center"/>
            </w:pPr>
          </w:p>
        </w:tc>
      </w:tr>
      <w:tr w:rsidR="009C48F4" w14:paraId="593D4B68" w14:textId="77777777">
        <w:tc>
          <w:tcPr>
            <w:tcW w:w="4660" w:type="dxa"/>
            <w:tcBorders>
              <w:top w:val="dashed" w:sz="4" w:space="0" w:color="BFBFBF"/>
              <w:left w:val="none" w:sz="4" w:space="0" w:color="6E6E6E"/>
              <w:bottom w:val="dashed" w:sz="4" w:space="0" w:color="BFBFBF"/>
              <w:right w:val="none" w:sz="4" w:space="0" w:color="6E6E6E"/>
            </w:tcBorders>
          </w:tcPr>
          <w:p w14:paraId="2C89EF4B" w14:textId="77777777" w:rsidR="009C48F4" w:rsidRDefault="00A3477C">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2ADEB9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39D14"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DDBF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421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01809"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70D8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C7A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6D6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253FF" w14:textId="77777777" w:rsidR="009C48F4" w:rsidRDefault="009C48F4">
            <w:pPr>
              <w:pStyle w:val="ProductList-TableBody"/>
              <w:jc w:val="center"/>
            </w:pPr>
          </w:p>
        </w:tc>
      </w:tr>
      <w:tr w:rsidR="009C48F4" w14:paraId="60269E39" w14:textId="77777777">
        <w:tc>
          <w:tcPr>
            <w:tcW w:w="4660" w:type="dxa"/>
            <w:tcBorders>
              <w:top w:val="dashed" w:sz="4" w:space="0" w:color="BFBFBF"/>
              <w:left w:val="none" w:sz="4" w:space="0" w:color="6E6E6E"/>
              <w:bottom w:val="none" w:sz="4" w:space="0" w:color="BFBFBF"/>
              <w:right w:val="none" w:sz="4" w:space="0" w:color="6E6E6E"/>
            </w:tcBorders>
          </w:tcPr>
          <w:p w14:paraId="1F82B298" w14:textId="77777777" w:rsidR="009C48F4" w:rsidRDefault="00A3477C">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0A349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F6E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779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2DC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100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AE5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0D1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D78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BD5D1" w14:textId="77777777" w:rsidR="009C48F4" w:rsidRDefault="009C48F4">
            <w:pPr>
              <w:pStyle w:val="ProductList-TableBody"/>
              <w:jc w:val="center"/>
            </w:pPr>
          </w:p>
        </w:tc>
      </w:tr>
    </w:tbl>
    <w:p w14:paraId="4490CEBE" w14:textId="77777777" w:rsidR="009C48F4" w:rsidRDefault="00A3477C">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9C48F4" w14:paraId="06B73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8274B"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E81AAD"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541BB2"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7D0BA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F07B0" w14:textId="77777777" w:rsidR="009C48F4" w:rsidRDefault="00A347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35">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C7C3"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76C7" w14:textId="77777777" w:rsidR="009C48F4" w:rsidRDefault="00A3477C">
            <w:pPr>
              <w:pStyle w:val="ProductList-TableBody"/>
            </w:pPr>
            <w:r>
              <w:rPr>
                <w:color w:val="404040"/>
              </w:rPr>
              <w:t>Reklaminiai pasiūlymai: netaikoma</w:t>
            </w:r>
          </w:p>
        </w:tc>
      </w:tr>
      <w:tr w:rsidR="009C48F4" w14:paraId="51660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6821DD"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2FE7F3ED"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085A05D"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C48F4" w14:paraId="7C444619" w14:textId="77777777">
        <w:tc>
          <w:tcPr>
            <w:tcW w:w="4040" w:type="dxa"/>
            <w:tcBorders>
              <w:top w:val="single" w:sz="4" w:space="0" w:color="000000"/>
              <w:left w:val="single" w:sz="4" w:space="0" w:color="000000"/>
              <w:bottom w:val="single" w:sz="4" w:space="0" w:color="000000"/>
              <w:right w:val="single" w:sz="4" w:space="0" w:color="000000"/>
            </w:tcBorders>
          </w:tcPr>
          <w:p w14:paraId="51D1020E" w14:textId="77777777" w:rsidR="009C48F4" w:rsidRDefault="00A3477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8B7CA"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2BF9F05" w14:textId="77777777" w:rsidR="009C48F4" w:rsidRDefault="00A3477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24231A1" w14:textId="77777777" w:rsidR="009C48F4" w:rsidRDefault="009C48F4">
      <w:pPr>
        <w:pStyle w:val="ProductList-Body"/>
      </w:pPr>
    </w:p>
    <w:p w14:paraId="2076D3C5"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6194B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6DDB9"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21F0C1E7" w14:textId="77777777" w:rsidR="009C48F4" w:rsidRDefault="009C48F4">
      <w:pPr>
        <w:pStyle w:val="ProductList-Body"/>
      </w:pPr>
    </w:p>
    <w:p w14:paraId="2C4B7D88" w14:textId="77777777" w:rsidR="009C48F4" w:rsidRDefault="00A3477C">
      <w:pPr>
        <w:pStyle w:val="ProductList-Offering2HeadingNoBorder"/>
        <w:outlineLvl w:val="2"/>
      </w:pPr>
      <w:bookmarkStart w:id="240" w:name="_Sec666"/>
      <w:r>
        <w:t>„OneDrive for Business“</w:t>
      </w:r>
      <w:bookmarkEnd w:id="240"/>
      <w:r>
        <w:fldChar w:fldCharType="begin"/>
      </w:r>
      <w:r>
        <w:instrText xml:space="preserve"> TC "„OneDrive for Business“" \l 3</w:instrText>
      </w:r>
      <w:r>
        <w:fldChar w:fldCharType="end"/>
      </w:r>
    </w:p>
    <w:p w14:paraId="671B903D" w14:textId="77777777" w:rsidR="009C48F4" w:rsidRDefault="00A3477C">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9C48F4" w14:paraId="772D6A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795917"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55B9487"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E02B1"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A1FB0"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E5F2E"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6430C"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70D4F"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66364"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FEF6A"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06132"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6992E50B" w14:textId="77777777">
        <w:tc>
          <w:tcPr>
            <w:tcW w:w="4660" w:type="dxa"/>
            <w:tcBorders>
              <w:top w:val="single" w:sz="6" w:space="0" w:color="FFFFFF"/>
              <w:left w:val="none" w:sz="4" w:space="0" w:color="6E6E6E"/>
              <w:bottom w:val="single" w:sz="4" w:space="0" w:color="FFFFFF"/>
              <w:right w:val="none" w:sz="4" w:space="0" w:color="6E6E6E"/>
            </w:tcBorders>
          </w:tcPr>
          <w:p w14:paraId="2462021B" w14:textId="77777777" w:rsidR="009C48F4" w:rsidRDefault="00A3477C">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5EF79382"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C9ED"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971E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448FE"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2571"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652E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C66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5C5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6A9D" w14:textId="77777777" w:rsidR="009C48F4" w:rsidRDefault="009C48F4">
            <w:pPr>
              <w:pStyle w:val="ProductList-TableBody"/>
              <w:jc w:val="center"/>
            </w:pPr>
          </w:p>
        </w:tc>
      </w:tr>
    </w:tbl>
    <w:p w14:paraId="4369D94C" w14:textId="77777777" w:rsidR="009C48F4" w:rsidRDefault="00A3477C">
      <w:pPr>
        <w:pStyle w:val="ProductList-Offering1SubSection"/>
        <w:outlineLvl w:val="3"/>
      </w:pPr>
      <w:bookmarkStart w:id="242" w:name="_Sec777"/>
      <w:r>
        <w:lastRenderedPageBreak/>
        <w:t>2. Informacija apie produktą</w:t>
      </w:r>
      <w:bookmarkEnd w:id="242"/>
    </w:p>
    <w:tbl>
      <w:tblPr>
        <w:tblStyle w:val="PURTable"/>
        <w:tblW w:w="0" w:type="dxa"/>
        <w:tblLook w:val="04A0" w:firstRow="1" w:lastRow="0" w:firstColumn="1" w:lastColumn="0" w:noHBand="0" w:noVBand="1"/>
      </w:tblPr>
      <w:tblGrid>
        <w:gridCol w:w="3687"/>
        <w:gridCol w:w="3611"/>
        <w:gridCol w:w="3618"/>
      </w:tblGrid>
      <w:tr w:rsidR="009C48F4" w14:paraId="40CA1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20D94"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8FBFDC"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6C00D45"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4C5E9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F4AD"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606C"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E553" w14:textId="77777777" w:rsidR="009C48F4" w:rsidRDefault="00A3477C">
            <w:pPr>
              <w:pStyle w:val="ProductList-TableBody"/>
            </w:pPr>
            <w:r>
              <w:t>Reklaminiai pasiūlymai: netaikoma</w:t>
            </w:r>
          </w:p>
        </w:tc>
      </w:tr>
      <w:tr w:rsidR="009C48F4" w14:paraId="04829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E542"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79DF6D5"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32BC3"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C48F4" w14:paraId="0C8A7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B361"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33462CF"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7F7B" w14:textId="77777777" w:rsidR="009C48F4" w:rsidRDefault="009C48F4">
            <w:pPr>
              <w:pStyle w:val="ProductList-TableBody"/>
            </w:pPr>
          </w:p>
        </w:tc>
      </w:tr>
    </w:tbl>
    <w:p w14:paraId="37A48A53"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51A17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B5A3C"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3BA8D538" w14:textId="77777777" w:rsidR="009C48F4" w:rsidRDefault="009C48F4">
      <w:pPr>
        <w:pStyle w:val="ProductList-Body"/>
      </w:pPr>
    </w:p>
    <w:p w14:paraId="57088781" w14:textId="77777777" w:rsidR="009C48F4" w:rsidRDefault="00A3477C">
      <w:pPr>
        <w:pStyle w:val="ProductList-Offering2HeadingNoBorder"/>
        <w:outlineLvl w:val="2"/>
      </w:pPr>
      <w:bookmarkStart w:id="243" w:name="_Sec667"/>
      <w:r>
        <w:t>„Project Online“</w:t>
      </w:r>
      <w:bookmarkEnd w:id="243"/>
      <w:r>
        <w:fldChar w:fldCharType="begin"/>
      </w:r>
      <w:r>
        <w:instrText xml:space="preserve"> TC "„Project Online“" \l 3</w:instrText>
      </w:r>
      <w:r>
        <w:fldChar w:fldCharType="end"/>
      </w:r>
    </w:p>
    <w:p w14:paraId="7D43489C" w14:textId="77777777" w:rsidR="009C48F4" w:rsidRDefault="00A3477C">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9C48F4" w14:paraId="1FEB8E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458654"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B3F0F85"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33456"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BAAF8"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AE33A"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C2115"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DE385"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E2456"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4A180"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4966D"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2B08C3DF" w14:textId="77777777">
        <w:tc>
          <w:tcPr>
            <w:tcW w:w="4660" w:type="dxa"/>
            <w:tcBorders>
              <w:top w:val="single" w:sz="6" w:space="0" w:color="FFFFFF"/>
              <w:left w:val="none" w:sz="4" w:space="0" w:color="6E6E6E"/>
              <w:bottom w:val="dashed" w:sz="4" w:space="0" w:color="BFBFBF"/>
              <w:right w:val="none" w:sz="4" w:space="0" w:color="6E6E6E"/>
            </w:tcBorders>
          </w:tcPr>
          <w:p w14:paraId="2AD1C841" w14:textId="77777777" w:rsidR="009C48F4" w:rsidRDefault="00A3477C">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CFC3C88"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FBDC"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CE13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8E0F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F902"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FB20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34A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5B5D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ED407" w14:textId="77777777" w:rsidR="009C48F4" w:rsidRDefault="009C48F4">
            <w:pPr>
              <w:pStyle w:val="ProductList-TableBody"/>
              <w:jc w:val="center"/>
            </w:pPr>
          </w:p>
        </w:tc>
      </w:tr>
      <w:tr w:rsidR="009C48F4" w14:paraId="2AC68D4C" w14:textId="77777777">
        <w:tc>
          <w:tcPr>
            <w:tcW w:w="4660" w:type="dxa"/>
            <w:tcBorders>
              <w:top w:val="dashed" w:sz="4" w:space="0" w:color="BFBFBF"/>
              <w:left w:val="none" w:sz="4" w:space="0" w:color="6E6E6E"/>
              <w:bottom w:val="dashed" w:sz="4" w:space="0" w:color="BFBFBF"/>
              <w:right w:val="none" w:sz="4" w:space="0" w:color="6E6E6E"/>
            </w:tcBorders>
          </w:tcPr>
          <w:p w14:paraId="0A4F05C1" w14:textId="77777777" w:rsidR="009C48F4" w:rsidRDefault="00A3477C">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9C690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CF9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9A77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AC21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02C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8F1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514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19C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292E" w14:textId="77777777" w:rsidR="009C48F4" w:rsidRDefault="009C48F4">
            <w:pPr>
              <w:pStyle w:val="ProductList-TableBody"/>
              <w:jc w:val="center"/>
            </w:pPr>
          </w:p>
        </w:tc>
      </w:tr>
      <w:tr w:rsidR="009C48F4" w14:paraId="214106D0" w14:textId="77777777">
        <w:tc>
          <w:tcPr>
            <w:tcW w:w="4660" w:type="dxa"/>
            <w:tcBorders>
              <w:top w:val="dashed" w:sz="4" w:space="0" w:color="BFBFBF"/>
              <w:left w:val="none" w:sz="4" w:space="0" w:color="6E6E6E"/>
              <w:bottom w:val="dashed" w:sz="4" w:space="0" w:color="BFBFBF"/>
              <w:right w:val="none" w:sz="4" w:space="0" w:color="6E6E6E"/>
            </w:tcBorders>
          </w:tcPr>
          <w:p w14:paraId="1E27704F" w14:textId="77777777" w:rsidR="009C48F4" w:rsidRDefault="00A3477C">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0C360D"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8921"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3B33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4B7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62E2"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509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9E8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5E1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D79A8" w14:textId="77777777" w:rsidR="009C48F4" w:rsidRDefault="009C48F4">
            <w:pPr>
              <w:pStyle w:val="ProductList-TableBody"/>
              <w:jc w:val="center"/>
            </w:pPr>
          </w:p>
        </w:tc>
      </w:tr>
      <w:tr w:rsidR="009C48F4" w14:paraId="2212BFC0" w14:textId="77777777">
        <w:tc>
          <w:tcPr>
            <w:tcW w:w="4660" w:type="dxa"/>
            <w:tcBorders>
              <w:top w:val="dashed" w:sz="4" w:space="0" w:color="BFBFBF"/>
              <w:left w:val="none" w:sz="4" w:space="0" w:color="6E6E6E"/>
              <w:bottom w:val="dashed" w:sz="4" w:space="0" w:color="BFBFBF"/>
              <w:right w:val="none" w:sz="4" w:space="0" w:color="6E6E6E"/>
            </w:tcBorders>
          </w:tcPr>
          <w:p w14:paraId="56AF18E0" w14:textId="77777777" w:rsidR="009C48F4" w:rsidRDefault="00A3477C">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65A35E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867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FCCD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E62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AA7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06A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1A8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07F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1F19" w14:textId="77777777" w:rsidR="009C48F4" w:rsidRDefault="009C48F4">
            <w:pPr>
              <w:pStyle w:val="ProductList-TableBody"/>
              <w:jc w:val="center"/>
            </w:pPr>
          </w:p>
        </w:tc>
      </w:tr>
      <w:tr w:rsidR="009C48F4" w14:paraId="1FB95B0F" w14:textId="77777777">
        <w:tc>
          <w:tcPr>
            <w:tcW w:w="4660" w:type="dxa"/>
            <w:tcBorders>
              <w:top w:val="dashed" w:sz="4" w:space="0" w:color="BFBFBF"/>
              <w:left w:val="none" w:sz="4" w:space="0" w:color="6E6E6E"/>
              <w:bottom w:val="dashed" w:sz="4" w:space="0" w:color="BFBFBF"/>
              <w:right w:val="none" w:sz="4" w:space="0" w:color="6E6E6E"/>
            </w:tcBorders>
          </w:tcPr>
          <w:p w14:paraId="4452EF08" w14:textId="77777777" w:rsidR="009C48F4" w:rsidRDefault="00A3477C">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A8EE4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1AF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97BA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899A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083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10A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AFD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843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A831" w14:textId="77777777" w:rsidR="009C48F4" w:rsidRDefault="009C48F4">
            <w:pPr>
              <w:pStyle w:val="ProductList-TableBody"/>
              <w:jc w:val="center"/>
            </w:pPr>
          </w:p>
        </w:tc>
      </w:tr>
      <w:tr w:rsidR="009C48F4" w14:paraId="7F5448BB" w14:textId="77777777">
        <w:tc>
          <w:tcPr>
            <w:tcW w:w="4660" w:type="dxa"/>
            <w:tcBorders>
              <w:top w:val="dashed" w:sz="4" w:space="0" w:color="BFBFBF"/>
              <w:left w:val="none" w:sz="4" w:space="0" w:color="6E6E6E"/>
              <w:bottom w:val="dashed" w:sz="4" w:space="0" w:color="BFBFBF"/>
              <w:right w:val="none" w:sz="4" w:space="0" w:color="6E6E6E"/>
            </w:tcBorders>
          </w:tcPr>
          <w:p w14:paraId="24E720A6" w14:textId="77777777" w:rsidR="009C48F4" w:rsidRDefault="00A3477C">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DC3DBF"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A022"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0E05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297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F10F"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F9EB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8E39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F81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A8671" w14:textId="77777777" w:rsidR="009C48F4" w:rsidRDefault="009C48F4">
            <w:pPr>
              <w:pStyle w:val="ProductList-TableBody"/>
              <w:jc w:val="center"/>
            </w:pPr>
          </w:p>
        </w:tc>
      </w:tr>
      <w:tr w:rsidR="009C48F4" w14:paraId="4F4DF5AA" w14:textId="77777777">
        <w:tc>
          <w:tcPr>
            <w:tcW w:w="4660" w:type="dxa"/>
            <w:tcBorders>
              <w:top w:val="dashed" w:sz="4" w:space="0" w:color="BFBFBF"/>
              <w:left w:val="none" w:sz="4" w:space="0" w:color="6E6E6E"/>
              <w:bottom w:val="dashed" w:sz="4" w:space="0" w:color="BFBFBF"/>
              <w:right w:val="none" w:sz="4" w:space="0" w:color="6E6E6E"/>
            </w:tcBorders>
          </w:tcPr>
          <w:p w14:paraId="5F772A2A" w14:textId="77777777" w:rsidR="009C48F4" w:rsidRDefault="00A3477C">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9996D6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70E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5B37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D7D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07E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B57B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256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9CC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79A7A" w14:textId="77777777" w:rsidR="009C48F4" w:rsidRDefault="009C48F4">
            <w:pPr>
              <w:pStyle w:val="ProductList-TableBody"/>
              <w:jc w:val="center"/>
            </w:pPr>
          </w:p>
        </w:tc>
      </w:tr>
      <w:tr w:rsidR="009C48F4" w14:paraId="46FCDB9D" w14:textId="77777777">
        <w:tc>
          <w:tcPr>
            <w:tcW w:w="4660" w:type="dxa"/>
            <w:tcBorders>
              <w:top w:val="dashed" w:sz="4" w:space="0" w:color="BFBFBF"/>
              <w:left w:val="none" w:sz="4" w:space="0" w:color="6E6E6E"/>
              <w:bottom w:val="none" w:sz="4" w:space="0" w:color="BFBFBF"/>
              <w:right w:val="none" w:sz="4" w:space="0" w:color="6E6E6E"/>
            </w:tcBorders>
          </w:tcPr>
          <w:p w14:paraId="7CD64F33" w14:textId="77777777" w:rsidR="009C48F4" w:rsidRDefault="00A3477C">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44A94C9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260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E9BB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2FD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71C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3ECE"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384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EF8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15314" w14:textId="77777777" w:rsidR="009C48F4" w:rsidRDefault="009C48F4">
            <w:pPr>
              <w:pStyle w:val="ProductList-TableBody"/>
              <w:jc w:val="center"/>
            </w:pPr>
          </w:p>
        </w:tc>
      </w:tr>
    </w:tbl>
    <w:p w14:paraId="6D81FC76" w14:textId="77777777" w:rsidR="009C48F4" w:rsidRDefault="00A3477C">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86"/>
        <w:gridCol w:w="3613"/>
        <w:gridCol w:w="3617"/>
      </w:tblGrid>
      <w:tr w:rsidR="009C48F4" w14:paraId="71066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F2052"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47C187"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5CD84CC8"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50F67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CFD0"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611BD" w14:textId="77777777" w:rsidR="009C48F4" w:rsidRDefault="00A3477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5BD3" w14:textId="77777777" w:rsidR="009C48F4" w:rsidRDefault="00A3477C">
            <w:pPr>
              <w:pStyle w:val="ProductList-TableBody"/>
            </w:pPr>
            <w:r>
              <w:rPr>
                <w:color w:val="404040"/>
              </w:rPr>
              <w:t>Reklaminiai pasiūlymai: netaikoma</w:t>
            </w:r>
          </w:p>
        </w:tc>
      </w:tr>
      <w:tr w:rsidR="009C48F4" w14:paraId="31A1E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24FD"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877B163"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CF4A3"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C48F4" w14:paraId="5C12C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0A89"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84AF585"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EB9E1A9" w14:textId="77777777" w:rsidR="009C48F4" w:rsidRDefault="00A3477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7FF4787" w14:textId="77777777" w:rsidR="009C48F4" w:rsidRDefault="009C48F4">
      <w:pPr>
        <w:pStyle w:val="ProductList-Body"/>
        <w:jc w:val="right"/>
      </w:pPr>
    </w:p>
    <w:p w14:paraId="7767DBAF" w14:textId="77777777" w:rsidR="009C48F4" w:rsidRDefault="00A3477C">
      <w:pPr>
        <w:pStyle w:val="ProductList-ClauseHeading"/>
        <w:outlineLvl w:val="4"/>
      </w:pPr>
      <w:r>
        <w:t>2.1. „Project“ diegimo teisės</w:t>
      </w:r>
    </w:p>
    <w:p w14:paraId="6663BA03" w14:textId="77777777" w:rsidR="009C48F4" w:rsidRDefault="00A3477C">
      <w:pPr>
        <w:pStyle w:val="ProductList-Body"/>
      </w:pPr>
      <w:r>
        <w:t>„Project Online Professional“ ar „Project Online Premium“ vartotojai vieną „Project Standard 2016“ arba „Project Professional 2016“ ar ankstesnę programinės įrangos „Project“ kopiją gali įdiegti ir naudoti šiomis sąlygomis:</w:t>
      </w:r>
    </w:p>
    <w:p w14:paraId="1AE40598" w14:textId="77777777" w:rsidR="009C48F4" w:rsidRDefault="00A3477C" w:rsidP="00A3477C">
      <w:pPr>
        <w:pStyle w:val="ProductList-Bullet"/>
        <w:numPr>
          <w:ilvl w:val="0"/>
          <w:numId w:val="43"/>
        </w:numPr>
      </w:pPr>
      <w:r>
        <w:t>jei vartotojas turi „Office Standard“ arba „Office Professional Plus“ licenciją</w:t>
      </w:r>
      <w:r>
        <w:rPr>
          <w:vertAlign w:val="superscript"/>
        </w:rPr>
        <w:t>1</w:t>
      </w:r>
      <w:r>
        <w:t>; ir</w:t>
      </w:r>
    </w:p>
    <w:p w14:paraId="38B75F67" w14:textId="77777777" w:rsidR="009C48F4" w:rsidRDefault="00A3477C" w:rsidP="00A3477C">
      <w:pPr>
        <w:pStyle w:val="ProductList-Bullet"/>
        <w:numPr>
          <w:ilvl w:val="0"/>
          <w:numId w:val="43"/>
        </w:numPr>
      </w:pPr>
      <w:r>
        <w:t>tik tame įrenginyje, kuriame įdiegtas „Office“.</w:t>
      </w:r>
    </w:p>
    <w:p w14:paraId="6DD3BB52" w14:textId="77777777" w:rsidR="009C48F4" w:rsidRDefault="00A3477C">
      <w:pPr>
        <w:pStyle w:val="ProductList-Body"/>
      </w:pPr>
      <w:r>
        <w:rPr>
          <w:vertAlign w:val="superscript"/>
        </w:rPr>
        <w:t>1</w:t>
      </w:r>
      <w:r>
        <w:t>Šią teisę gali įgyti „Office Professional Plus“ vartotojai, turintys „Microsoft 365“ pagal SA Vartotojo PL.</w:t>
      </w:r>
    </w:p>
    <w:p w14:paraId="6EC62EE0"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7BEAF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12B68"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00B15D10" w14:textId="77777777" w:rsidR="009C48F4" w:rsidRDefault="009C48F4">
      <w:pPr>
        <w:pStyle w:val="ProductList-Body"/>
      </w:pPr>
    </w:p>
    <w:p w14:paraId="2F4BDF4B" w14:textId="77777777" w:rsidR="009C48F4" w:rsidRDefault="00A3477C">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14:paraId="0CC207BB" w14:textId="77777777" w:rsidR="009C48F4" w:rsidRDefault="00A3477C">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9C48F4" w14:paraId="68D646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AF5ADB"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43D2B16"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AAA92"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E6E61"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D5E66"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B3CC1"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69FD1"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DD764"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CCF3B"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6AAE1"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4F2BEDD2" w14:textId="77777777">
        <w:tc>
          <w:tcPr>
            <w:tcW w:w="4660" w:type="dxa"/>
            <w:tcBorders>
              <w:top w:val="single" w:sz="6" w:space="0" w:color="FFFFFF"/>
              <w:left w:val="none" w:sz="4" w:space="0" w:color="6E6E6E"/>
              <w:bottom w:val="dashed" w:sz="4" w:space="0" w:color="7F7F7F"/>
              <w:right w:val="none" w:sz="4" w:space="0" w:color="6E6E6E"/>
            </w:tcBorders>
          </w:tcPr>
          <w:p w14:paraId="7F4E9D95" w14:textId="77777777" w:rsidR="009C48F4" w:rsidRDefault="00A3477C">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060065A7"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86958"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3F3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108C"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3B688"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E59F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564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453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653DB" w14:textId="77777777" w:rsidR="009C48F4" w:rsidRDefault="009C48F4">
            <w:pPr>
              <w:pStyle w:val="ProductList-TableBody"/>
              <w:jc w:val="center"/>
            </w:pPr>
          </w:p>
        </w:tc>
      </w:tr>
      <w:tr w:rsidR="009C48F4" w14:paraId="5DB73934" w14:textId="77777777">
        <w:tc>
          <w:tcPr>
            <w:tcW w:w="4660" w:type="dxa"/>
            <w:tcBorders>
              <w:top w:val="dashed" w:sz="4" w:space="0" w:color="7F7F7F"/>
              <w:left w:val="none" w:sz="4" w:space="0" w:color="6E6E6E"/>
              <w:bottom w:val="dashed" w:sz="4" w:space="0" w:color="7F7F7F"/>
              <w:right w:val="none" w:sz="4" w:space="0" w:color="6E6E6E"/>
            </w:tcBorders>
          </w:tcPr>
          <w:p w14:paraId="634F7577" w14:textId="77777777" w:rsidR="009C48F4" w:rsidRDefault="00A3477C">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7A5A50C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1BB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2574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048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B97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97DC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EEF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46C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44FD3" w14:textId="77777777" w:rsidR="009C48F4" w:rsidRDefault="009C48F4">
            <w:pPr>
              <w:pStyle w:val="ProductList-TableBody"/>
              <w:jc w:val="center"/>
            </w:pPr>
          </w:p>
        </w:tc>
      </w:tr>
      <w:tr w:rsidR="009C48F4" w14:paraId="047577A0" w14:textId="77777777">
        <w:tc>
          <w:tcPr>
            <w:tcW w:w="4660" w:type="dxa"/>
            <w:tcBorders>
              <w:top w:val="dashed" w:sz="4" w:space="0" w:color="7F7F7F"/>
              <w:left w:val="none" w:sz="4" w:space="0" w:color="6E6E6E"/>
              <w:bottom w:val="none" w:sz="4" w:space="0" w:color="BFBFBF"/>
              <w:right w:val="none" w:sz="4" w:space="0" w:color="6E6E6E"/>
            </w:tcBorders>
          </w:tcPr>
          <w:p w14:paraId="591A5AC7" w14:textId="77777777" w:rsidR="009C48F4" w:rsidRDefault="00A3477C">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63196ACB"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2DA2A"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771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9487"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03D1"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3DA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B3A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8C3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15BA5" w14:textId="77777777" w:rsidR="009C48F4" w:rsidRDefault="009C48F4">
            <w:pPr>
              <w:pStyle w:val="ProductList-TableBody"/>
              <w:jc w:val="center"/>
            </w:pPr>
          </w:p>
        </w:tc>
      </w:tr>
    </w:tbl>
    <w:p w14:paraId="297AEED2" w14:textId="77777777" w:rsidR="009C48F4" w:rsidRDefault="00A3477C">
      <w:pPr>
        <w:pStyle w:val="ProductList-Offering1SubSection"/>
        <w:outlineLvl w:val="3"/>
      </w:pPr>
      <w:bookmarkStart w:id="248" w:name="_Sec779"/>
      <w:r>
        <w:t>2. Informacija apie produktą</w:t>
      </w:r>
      <w:bookmarkEnd w:id="248"/>
    </w:p>
    <w:tbl>
      <w:tblPr>
        <w:tblStyle w:val="PURTable"/>
        <w:tblW w:w="0" w:type="dxa"/>
        <w:tblLook w:val="04A0" w:firstRow="1" w:lastRow="0" w:firstColumn="1" w:lastColumn="0" w:noHBand="0" w:noVBand="1"/>
      </w:tblPr>
      <w:tblGrid>
        <w:gridCol w:w="3687"/>
        <w:gridCol w:w="3610"/>
        <w:gridCol w:w="3619"/>
      </w:tblGrid>
      <w:tr w:rsidR="009C48F4" w14:paraId="67A7F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8C2E1"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C934B6"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BF81770"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28E25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F4AE"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D395FE" w14:textId="77777777" w:rsidR="009C48F4" w:rsidRDefault="00A3477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28DB" w14:textId="77777777" w:rsidR="009C48F4" w:rsidRDefault="00A3477C">
            <w:pPr>
              <w:pStyle w:val="ProductList-TableBody"/>
            </w:pPr>
            <w:r>
              <w:rPr>
                <w:color w:val="404040"/>
              </w:rPr>
              <w:t>Reklaminiai pasiūlymai: netaikoma</w:t>
            </w:r>
          </w:p>
        </w:tc>
      </w:tr>
      <w:tr w:rsidR="009C48F4" w14:paraId="1FBD9CFD" w14:textId="77777777">
        <w:tc>
          <w:tcPr>
            <w:tcW w:w="4040" w:type="dxa"/>
            <w:tcBorders>
              <w:top w:val="single" w:sz="4" w:space="0" w:color="000000"/>
              <w:left w:val="single" w:sz="4" w:space="0" w:color="000000"/>
              <w:bottom w:val="single" w:sz="4" w:space="0" w:color="000000"/>
              <w:right w:val="single" w:sz="4" w:space="0" w:color="000000"/>
            </w:tcBorders>
          </w:tcPr>
          <w:p w14:paraId="0E04E651"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6D045B88"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873C1"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C48F4" w14:paraId="50BE9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62A3"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FA0E10E"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9E6A7C1" w14:textId="77777777" w:rsidR="009C48F4" w:rsidRDefault="00A3477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AAE90E0" w14:textId="77777777" w:rsidR="009C48F4" w:rsidRDefault="009C48F4">
      <w:pPr>
        <w:pStyle w:val="ProductList-Body"/>
      </w:pPr>
    </w:p>
    <w:p w14:paraId="55F8AD20"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3DAA6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696F7"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C95F58E" w14:textId="77777777" w:rsidR="009C48F4" w:rsidRDefault="009C48F4">
      <w:pPr>
        <w:pStyle w:val="ProductList-Body"/>
      </w:pPr>
    </w:p>
    <w:p w14:paraId="2FFA1E3B" w14:textId="77777777" w:rsidR="009C48F4" w:rsidRDefault="00A3477C">
      <w:pPr>
        <w:pStyle w:val="ProductList-Offering2HeadingNoBorder"/>
        <w:outlineLvl w:val="2"/>
      </w:pPr>
      <w:bookmarkStart w:id="249" w:name="_Sec669"/>
      <w:r>
        <w:lastRenderedPageBreak/>
        <w:t>Garso paslaugos</w:t>
      </w:r>
      <w:bookmarkEnd w:id="249"/>
      <w:r>
        <w:fldChar w:fldCharType="begin"/>
      </w:r>
      <w:r>
        <w:instrText xml:space="preserve"> TC "</w:instrText>
      </w:r>
      <w:bookmarkStart w:id="250" w:name="_Toc12615683"/>
      <w:r>
        <w:instrText>Garso paslaugos</w:instrText>
      </w:r>
      <w:bookmarkEnd w:id="250"/>
      <w:r>
        <w:instrText>" \l 3</w:instrText>
      </w:r>
      <w:r>
        <w:fldChar w:fldCharType="end"/>
      </w:r>
    </w:p>
    <w:p w14:paraId="29668883" w14:textId="77777777" w:rsidR="009C48F4" w:rsidRDefault="00A3477C">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9C48F4" w14:paraId="180728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8FE394"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41A845F"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52806"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D3D3B"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2CC1C"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D398C"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56E81"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CF8A5"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BAB1C"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015F4"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692FF9A8" w14:textId="77777777">
        <w:tc>
          <w:tcPr>
            <w:tcW w:w="4660" w:type="dxa"/>
            <w:tcBorders>
              <w:top w:val="single" w:sz="6" w:space="0" w:color="FFFFFF"/>
              <w:left w:val="none" w:sz="4" w:space="0" w:color="6E6E6E"/>
              <w:bottom w:val="dashed" w:sz="4" w:space="0" w:color="A5A5A5"/>
              <w:right w:val="none" w:sz="4" w:space="0" w:color="6E6E6E"/>
            </w:tcBorders>
          </w:tcPr>
          <w:p w14:paraId="659A4DF3" w14:textId="77777777" w:rsidR="009C48F4" w:rsidRDefault="00A3477C">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14:paraId="6BAD61AE" w14:textId="77777777" w:rsidR="009C48F4" w:rsidRDefault="00A3477C">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75893A75"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8A39"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77FF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485EA"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266A"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8AA7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728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54D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ADE54" w14:textId="77777777" w:rsidR="009C48F4" w:rsidRDefault="009C48F4">
            <w:pPr>
              <w:pStyle w:val="ProductList-TableBody"/>
              <w:jc w:val="center"/>
            </w:pPr>
          </w:p>
        </w:tc>
      </w:tr>
      <w:tr w:rsidR="009C48F4" w14:paraId="1AA0853C" w14:textId="77777777">
        <w:tc>
          <w:tcPr>
            <w:tcW w:w="4660" w:type="dxa"/>
            <w:tcBorders>
              <w:top w:val="dashed" w:sz="4" w:space="0" w:color="A5A5A5"/>
              <w:left w:val="none" w:sz="4" w:space="0" w:color="6E6E6E"/>
              <w:bottom w:val="dashed" w:sz="4" w:space="0" w:color="A5A5A5"/>
              <w:right w:val="none" w:sz="4" w:space="0" w:color="6E6E6E"/>
            </w:tcBorders>
          </w:tcPr>
          <w:p w14:paraId="70898442" w14:textId="77777777" w:rsidR="009C48F4" w:rsidRDefault="00A3477C">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66A3DD3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9C5DE"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B56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435DD"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4C76"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8F0E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BEC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72D8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ADF2C" w14:textId="77777777" w:rsidR="009C48F4" w:rsidRDefault="009C48F4">
            <w:pPr>
              <w:pStyle w:val="ProductList-TableBody"/>
              <w:jc w:val="center"/>
            </w:pPr>
          </w:p>
        </w:tc>
      </w:tr>
      <w:tr w:rsidR="009C48F4" w14:paraId="46B2317E" w14:textId="77777777">
        <w:tc>
          <w:tcPr>
            <w:tcW w:w="4660" w:type="dxa"/>
            <w:tcBorders>
              <w:top w:val="dashed" w:sz="4" w:space="0" w:color="A5A5A5"/>
              <w:left w:val="none" w:sz="4" w:space="0" w:color="6E6E6E"/>
              <w:bottom w:val="dashed" w:sz="4" w:space="0" w:color="A5A5A5"/>
              <w:right w:val="none" w:sz="4" w:space="0" w:color="6E6E6E"/>
            </w:tcBorders>
          </w:tcPr>
          <w:p w14:paraId="1B241827" w14:textId="77777777" w:rsidR="009C48F4" w:rsidRDefault="00A3477C">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52BF635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2CBE9"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5722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9FB98"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C87D"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94E2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934B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5F6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3BAE" w14:textId="77777777" w:rsidR="009C48F4" w:rsidRDefault="009C48F4">
            <w:pPr>
              <w:pStyle w:val="ProductList-TableBody"/>
              <w:jc w:val="center"/>
            </w:pPr>
          </w:p>
        </w:tc>
      </w:tr>
      <w:tr w:rsidR="009C48F4" w14:paraId="71C5DC18" w14:textId="77777777">
        <w:tc>
          <w:tcPr>
            <w:tcW w:w="4660" w:type="dxa"/>
            <w:tcBorders>
              <w:top w:val="dashed" w:sz="4" w:space="0" w:color="A5A5A5"/>
              <w:left w:val="none" w:sz="4" w:space="0" w:color="6E6E6E"/>
              <w:bottom w:val="dashed" w:sz="4" w:space="0" w:color="A5A5A5"/>
              <w:right w:val="none" w:sz="4" w:space="0" w:color="6E6E6E"/>
            </w:tcBorders>
          </w:tcPr>
          <w:p w14:paraId="3D2179DA" w14:textId="77777777" w:rsidR="009C48F4" w:rsidRDefault="00A3477C">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484C7A2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3CA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D6B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462F"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3DC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112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C36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E50F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E7AF" w14:textId="77777777" w:rsidR="009C48F4" w:rsidRDefault="009C48F4">
            <w:pPr>
              <w:pStyle w:val="ProductList-TableBody"/>
              <w:jc w:val="center"/>
            </w:pPr>
          </w:p>
        </w:tc>
      </w:tr>
      <w:tr w:rsidR="009C48F4" w14:paraId="1EEB8219" w14:textId="77777777">
        <w:tc>
          <w:tcPr>
            <w:tcW w:w="4660" w:type="dxa"/>
            <w:tcBorders>
              <w:top w:val="dashed" w:sz="4" w:space="0" w:color="A5A5A5"/>
              <w:left w:val="none" w:sz="4" w:space="0" w:color="6E6E6E"/>
              <w:bottom w:val="dashed" w:sz="4" w:space="0" w:color="A5A5A5"/>
              <w:right w:val="none" w:sz="4" w:space="0" w:color="6E6E6E"/>
            </w:tcBorders>
          </w:tcPr>
          <w:p w14:paraId="4E997569" w14:textId="77777777" w:rsidR="009C48F4" w:rsidRDefault="00A3477C">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703A1E2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86C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5A6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61B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191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CFF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70DC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016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AA729" w14:textId="77777777" w:rsidR="009C48F4" w:rsidRDefault="009C48F4">
            <w:pPr>
              <w:pStyle w:val="ProductList-TableBody"/>
              <w:jc w:val="center"/>
            </w:pPr>
          </w:p>
        </w:tc>
      </w:tr>
      <w:tr w:rsidR="009C48F4" w14:paraId="378FC6FF" w14:textId="77777777">
        <w:tc>
          <w:tcPr>
            <w:tcW w:w="4660" w:type="dxa"/>
            <w:tcBorders>
              <w:top w:val="dashed" w:sz="4" w:space="0" w:color="A5A5A5"/>
              <w:left w:val="none" w:sz="4" w:space="0" w:color="6E6E6E"/>
              <w:bottom w:val="dashed" w:sz="4" w:space="0" w:color="A5A5A5"/>
              <w:right w:val="none" w:sz="4" w:space="0" w:color="6E6E6E"/>
            </w:tcBorders>
          </w:tcPr>
          <w:p w14:paraId="4BEAC762" w14:textId="77777777" w:rsidR="009C48F4" w:rsidRDefault="00A3477C">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EFCD5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B10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77AF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E6B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09A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E9D4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E90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BFCB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AF682" w14:textId="77777777" w:rsidR="009C48F4" w:rsidRDefault="009C48F4">
            <w:pPr>
              <w:pStyle w:val="ProductList-TableBody"/>
              <w:jc w:val="center"/>
            </w:pPr>
          </w:p>
        </w:tc>
      </w:tr>
      <w:tr w:rsidR="009C48F4" w14:paraId="19C0BF85" w14:textId="77777777">
        <w:tc>
          <w:tcPr>
            <w:tcW w:w="4660" w:type="dxa"/>
            <w:tcBorders>
              <w:top w:val="dashed" w:sz="4" w:space="0" w:color="A5A5A5"/>
              <w:left w:val="none" w:sz="4" w:space="0" w:color="6E6E6E"/>
              <w:bottom w:val="none" w:sz="4" w:space="0" w:color="A5A5A5"/>
              <w:right w:val="none" w:sz="4" w:space="0" w:color="6E6E6E"/>
            </w:tcBorders>
          </w:tcPr>
          <w:p w14:paraId="21D20286" w14:textId="77777777" w:rsidR="009C48F4" w:rsidRDefault="00A3477C">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14:paraId="10B7990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C2C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6EE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946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00A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75E4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CDA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E6F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ADBA" w14:textId="77777777" w:rsidR="009C48F4" w:rsidRDefault="009C48F4">
            <w:pPr>
              <w:pStyle w:val="ProductList-TableBody"/>
              <w:jc w:val="center"/>
            </w:pPr>
          </w:p>
        </w:tc>
      </w:tr>
    </w:tbl>
    <w:p w14:paraId="12800A0A" w14:textId="77777777" w:rsidR="009C48F4" w:rsidRDefault="00A3477C">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87"/>
        <w:gridCol w:w="3610"/>
        <w:gridCol w:w="3619"/>
      </w:tblGrid>
      <w:tr w:rsidR="009C48F4" w14:paraId="13A0C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DE85D"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98239C"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49AD9C3"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7D92E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C464"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75BFAE1" w14:textId="77777777" w:rsidR="009C48F4" w:rsidRDefault="00A3477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7FAD" w14:textId="77777777" w:rsidR="009C48F4" w:rsidRDefault="00A3477C">
            <w:pPr>
              <w:pStyle w:val="ProductList-TableBody"/>
            </w:pPr>
            <w:r>
              <w:rPr>
                <w:color w:val="404040"/>
              </w:rPr>
              <w:t>Reklaminiai pasiūlymai: netaikoma</w:t>
            </w:r>
          </w:p>
        </w:tc>
      </w:tr>
      <w:tr w:rsidR="009C48F4" w14:paraId="03E0D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1D14"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5444988"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5A1E6"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9C48F4" w14:paraId="28A75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7B9E"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B6D52B5"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5C0AE2B0" w14:textId="77777777" w:rsidR="009C48F4" w:rsidRDefault="00A3477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742BF96" w14:textId="77777777" w:rsidR="009C48F4" w:rsidRDefault="009C48F4">
      <w:pPr>
        <w:pStyle w:val="ProductList-Body"/>
      </w:pPr>
    </w:p>
    <w:p w14:paraId="16BCA580" w14:textId="77777777" w:rsidR="009C48F4" w:rsidRDefault="00A3477C">
      <w:pPr>
        <w:pStyle w:val="ProductList-ClauseHeading"/>
        <w:outlineLvl w:val="4"/>
      </w:pPr>
      <w:r>
        <w:t>2.1. „Skype Mac“</w:t>
      </w:r>
    </w:p>
    <w:p w14:paraId="5E25E854" w14:textId="77777777" w:rsidR="009C48F4" w:rsidRDefault="00A3477C">
      <w:pPr>
        <w:pStyle w:val="ProductList-Body"/>
      </w:pPr>
      <w:r>
        <w:t>Norint pasiekti visą Internetinės „Skype“ verslui 2 plane siūlomą funkcijų rinkinį, pagal Internetinės „Skype“ verslui 2 planą reikia atskirai įsigyti ir įdiegti „Skype“ verslui 2019.</w:t>
      </w:r>
    </w:p>
    <w:p w14:paraId="6F4ECDA2" w14:textId="77777777" w:rsidR="009C48F4" w:rsidRDefault="009C48F4">
      <w:pPr>
        <w:pStyle w:val="ProductList-Body"/>
      </w:pPr>
    </w:p>
    <w:p w14:paraId="3D33A801" w14:textId="77777777" w:rsidR="009C48F4" w:rsidRDefault="00A3477C">
      <w:pPr>
        <w:pStyle w:val="ProductList-ClauseHeading"/>
        <w:outlineLvl w:val="4"/>
      </w:pPr>
      <w:r>
        <w:t>2.2. Ryšio kreditai</w:t>
      </w:r>
    </w:p>
    <w:p w14:paraId="01C0F46D" w14:textId="77777777" w:rsidR="009C48F4" w:rsidRDefault="00A3477C">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626DA6B4" w14:textId="77777777" w:rsidR="009C48F4" w:rsidRDefault="009C48F4">
      <w:pPr>
        <w:pStyle w:val="ProductList-Body"/>
      </w:pPr>
    </w:p>
    <w:p w14:paraId="23A12E92" w14:textId="77777777" w:rsidR="009C48F4" w:rsidRDefault="00A3477C">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79846616"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1B6ABA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D4C08"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687EDA89" w14:textId="77777777" w:rsidR="009C48F4" w:rsidRDefault="009C48F4">
      <w:pPr>
        <w:pStyle w:val="ProductList-Body"/>
      </w:pPr>
    </w:p>
    <w:p w14:paraId="6592AC09" w14:textId="77777777" w:rsidR="009C48F4" w:rsidRDefault="00A3477C">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14:paraId="46DEAF2F" w14:textId="77777777" w:rsidR="009C48F4" w:rsidRDefault="00A3477C">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9C48F4" w14:paraId="40904E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F376B6" w14:textId="77777777" w:rsidR="009C48F4" w:rsidRDefault="00A3477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21E1FC1"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4D759"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65FEE"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AFBD5"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C1A6E"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ED822"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678F4"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AF1FF"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296CF"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39DF4452" w14:textId="77777777">
        <w:tc>
          <w:tcPr>
            <w:tcW w:w="4520" w:type="dxa"/>
            <w:tcBorders>
              <w:top w:val="none" w:sz="4" w:space="0" w:color="BFBFBF"/>
              <w:left w:val="none" w:sz="4" w:space="0" w:color="000000"/>
              <w:bottom w:val="none" w:sz="4" w:space="0" w:color="7F7F7F"/>
              <w:right w:val="none" w:sz="4" w:space="0" w:color="000000"/>
            </w:tcBorders>
          </w:tcPr>
          <w:p w14:paraId="7B207364" w14:textId="77777777" w:rsidR="009C48F4" w:rsidRDefault="00A3477C">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26F7BCF0"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158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EF42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254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F08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917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1F9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389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D533D" w14:textId="77777777" w:rsidR="009C48F4" w:rsidRDefault="009C48F4">
            <w:pPr>
              <w:pStyle w:val="ProductList-TableBody"/>
              <w:jc w:val="center"/>
            </w:pPr>
          </w:p>
        </w:tc>
      </w:tr>
    </w:tbl>
    <w:p w14:paraId="454CCC9D" w14:textId="77777777" w:rsidR="009C48F4" w:rsidRDefault="00A3477C">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9C48F4" w14:paraId="2D167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2802C"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0BE95C"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A042BF1"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51EF4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65CF"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9044"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40EB" w14:textId="77777777" w:rsidR="009C48F4" w:rsidRDefault="00A3477C">
            <w:pPr>
              <w:pStyle w:val="ProductList-TableBody"/>
            </w:pPr>
            <w:r>
              <w:rPr>
                <w:color w:val="404040"/>
              </w:rPr>
              <w:t>Reklaminiai pasiūlymai: netaikoma</w:t>
            </w:r>
          </w:p>
        </w:tc>
      </w:tr>
      <w:tr w:rsidR="009C48F4" w14:paraId="32B279B0" w14:textId="77777777">
        <w:tc>
          <w:tcPr>
            <w:tcW w:w="4040" w:type="dxa"/>
            <w:tcBorders>
              <w:top w:val="single" w:sz="4" w:space="0" w:color="000000"/>
              <w:left w:val="single" w:sz="4" w:space="0" w:color="000000"/>
              <w:bottom w:val="single" w:sz="4" w:space="0" w:color="000000"/>
              <w:right w:val="single" w:sz="4" w:space="0" w:color="000000"/>
            </w:tcBorders>
          </w:tcPr>
          <w:p w14:paraId="631FCC67"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5F172F8"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D46EFC"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C48F4" w14:paraId="61CAE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1B00"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05F7C1C"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FEFD" w14:textId="77777777" w:rsidR="009C48F4" w:rsidRDefault="009C48F4">
            <w:pPr>
              <w:pStyle w:val="ProductList-TableBody"/>
            </w:pPr>
          </w:p>
        </w:tc>
      </w:tr>
    </w:tbl>
    <w:p w14:paraId="403176C0"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18912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567EF"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12A81909" w14:textId="77777777" w:rsidR="009C48F4" w:rsidRDefault="009C48F4">
      <w:pPr>
        <w:pStyle w:val="ProductList-Body"/>
      </w:pPr>
    </w:p>
    <w:p w14:paraId="55D51CF3" w14:textId="77777777" w:rsidR="009C48F4" w:rsidRDefault="00A3477C">
      <w:pPr>
        <w:pStyle w:val="ProductList-OfferingGroupHeading"/>
        <w:outlineLvl w:val="1"/>
      </w:pPr>
      <w:bookmarkStart w:id="256" w:name="_Sec635"/>
      <w:r>
        <w:t>Kitos internete teikiamos paslaugos</w:t>
      </w:r>
      <w:bookmarkEnd w:id="256"/>
      <w:r>
        <w:fldChar w:fldCharType="begin"/>
      </w:r>
      <w:r>
        <w:instrText xml:space="preserve"> TC "</w:instrText>
      </w:r>
      <w:bookmarkStart w:id="257" w:name="_Toc12615684"/>
      <w:r>
        <w:instrText>Kitos internete teikiamos paslaugos</w:instrText>
      </w:r>
      <w:bookmarkEnd w:id="257"/>
      <w:r>
        <w:instrText>" \l 2</w:instrText>
      </w:r>
      <w:r>
        <w:fldChar w:fldCharType="end"/>
      </w:r>
    </w:p>
    <w:p w14:paraId="6BC47655" w14:textId="77777777" w:rsidR="009C48F4" w:rsidRDefault="00A3477C">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14:paraId="6AFC95D5" w14:textId="77777777" w:rsidR="009C48F4" w:rsidRDefault="00A3477C">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9C48F4" w14:paraId="1D3ECB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0D0F6D"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B15BCF6"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F06A8"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F13FB"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E3975"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F1CF6"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6F2F1"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2DEC5"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8EF87"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9DE37"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40ABE1C3" w14:textId="77777777">
        <w:tc>
          <w:tcPr>
            <w:tcW w:w="4660" w:type="dxa"/>
            <w:tcBorders>
              <w:top w:val="single" w:sz="6" w:space="0" w:color="FFFFFF"/>
              <w:left w:val="none" w:sz="4" w:space="0" w:color="6E6E6E"/>
              <w:bottom w:val="dashed" w:sz="4" w:space="0" w:color="BFBFBF"/>
              <w:right w:val="none" w:sz="4" w:space="0" w:color="6E6E6E"/>
            </w:tcBorders>
          </w:tcPr>
          <w:p w14:paraId="0D101B81" w14:textId="77777777" w:rsidR="009C48F4" w:rsidRDefault="00A3477C">
            <w:pPr>
              <w:pStyle w:val="ProductList-TableBody"/>
            </w:pPr>
            <w:r>
              <w:rPr>
                <w:color w:val="000000"/>
              </w:rPr>
              <w:lastRenderedPageBreak/>
              <w:t>„Bing“ žemėlapių žinoma vartotojo (PL)</w:t>
            </w:r>
            <w:r>
              <w:fldChar w:fldCharType="begin"/>
            </w:r>
            <w:r>
              <w:instrText xml:space="preserve"> XE "„Bing“ žemėlapių žinoma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FBC8BA"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6F7E"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328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50E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4D083"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119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020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A74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71560" w14:textId="77777777" w:rsidR="009C48F4" w:rsidRDefault="009C48F4">
            <w:pPr>
              <w:pStyle w:val="ProductList-TableBody"/>
              <w:jc w:val="center"/>
            </w:pPr>
          </w:p>
        </w:tc>
      </w:tr>
      <w:tr w:rsidR="009C48F4" w14:paraId="05E5AB03" w14:textId="77777777">
        <w:tc>
          <w:tcPr>
            <w:tcW w:w="4660" w:type="dxa"/>
            <w:tcBorders>
              <w:top w:val="dashed" w:sz="4" w:space="0" w:color="BFBFBF"/>
              <w:left w:val="none" w:sz="4" w:space="0" w:color="6E6E6E"/>
              <w:bottom w:val="dashed" w:sz="4" w:space="0" w:color="BFBFBF"/>
              <w:right w:val="none" w:sz="4" w:space="0" w:color="6E6E6E"/>
            </w:tcBorders>
          </w:tcPr>
          <w:p w14:paraId="1D00C02C" w14:textId="77777777" w:rsidR="009C48F4" w:rsidRDefault="00A3477C">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912A7" w14:textId="77777777" w:rsidR="009C48F4" w:rsidRDefault="00A347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731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6600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B85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3E776"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504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159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60B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2B63A" w14:textId="77777777" w:rsidR="009C48F4" w:rsidRDefault="009C48F4">
            <w:pPr>
              <w:pStyle w:val="ProductList-TableBody"/>
              <w:jc w:val="center"/>
            </w:pPr>
          </w:p>
        </w:tc>
      </w:tr>
      <w:tr w:rsidR="009C48F4" w14:paraId="0BB162BA" w14:textId="77777777">
        <w:tc>
          <w:tcPr>
            <w:tcW w:w="4660" w:type="dxa"/>
            <w:tcBorders>
              <w:top w:val="dashed" w:sz="4" w:space="0" w:color="BFBFBF"/>
              <w:left w:val="none" w:sz="4" w:space="0" w:color="6E6E6E"/>
              <w:bottom w:val="dashed" w:sz="4" w:space="0" w:color="BFBFBF"/>
              <w:right w:val="none" w:sz="4" w:space="0" w:color="6E6E6E"/>
            </w:tcBorders>
          </w:tcPr>
          <w:p w14:paraId="56DE40B2" w14:textId="77777777" w:rsidR="009C48F4" w:rsidRDefault="00A3477C">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4C5C1" w14:textId="77777777" w:rsidR="009C48F4" w:rsidRDefault="00A347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55D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824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C21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FDB7A"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991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8D1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242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2284F" w14:textId="77777777" w:rsidR="009C48F4" w:rsidRDefault="009C48F4">
            <w:pPr>
              <w:pStyle w:val="ProductList-TableBody"/>
              <w:jc w:val="center"/>
            </w:pPr>
          </w:p>
        </w:tc>
      </w:tr>
      <w:tr w:rsidR="009C48F4" w14:paraId="1962E4EF" w14:textId="77777777">
        <w:tc>
          <w:tcPr>
            <w:tcW w:w="4660" w:type="dxa"/>
            <w:tcBorders>
              <w:top w:val="dashed" w:sz="4" w:space="0" w:color="BFBFBF"/>
              <w:left w:val="none" w:sz="4" w:space="0" w:color="6E6E6E"/>
              <w:bottom w:val="dashed" w:sz="4" w:space="0" w:color="BFBFBF"/>
              <w:right w:val="none" w:sz="4" w:space="0" w:color="6E6E6E"/>
            </w:tcBorders>
          </w:tcPr>
          <w:p w14:paraId="2F252F25" w14:textId="77777777" w:rsidR="009C48F4" w:rsidRDefault="00A3477C">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E7369" w14:textId="77777777" w:rsidR="009C48F4" w:rsidRDefault="00A347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5C3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5428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77D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2CA7E"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F32B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7D3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5B5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2D0D9" w14:textId="77777777" w:rsidR="009C48F4" w:rsidRDefault="009C48F4">
            <w:pPr>
              <w:pStyle w:val="ProductList-TableBody"/>
              <w:jc w:val="center"/>
            </w:pPr>
          </w:p>
        </w:tc>
      </w:tr>
      <w:tr w:rsidR="009C48F4" w14:paraId="2A73EA82" w14:textId="77777777">
        <w:tc>
          <w:tcPr>
            <w:tcW w:w="4660" w:type="dxa"/>
            <w:tcBorders>
              <w:top w:val="dashed" w:sz="4" w:space="0" w:color="BFBFBF"/>
              <w:left w:val="none" w:sz="4" w:space="0" w:color="6E6E6E"/>
              <w:bottom w:val="dashed" w:sz="4" w:space="0" w:color="BFBFBF"/>
              <w:right w:val="none" w:sz="4" w:space="0" w:color="6E6E6E"/>
            </w:tcBorders>
          </w:tcPr>
          <w:p w14:paraId="01F55EF9" w14:textId="77777777" w:rsidR="009C48F4" w:rsidRDefault="00A3477C">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92823" w14:textId="77777777" w:rsidR="009C48F4" w:rsidRDefault="00A347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8A9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162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B8B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7F65"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33C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932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652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B002" w14:textId="77777777" w:rsidR="009C48F4" w:rsidRDefault="009C48F4">
            <w:pPr>
              <w:pStyle w:val="ProductList-TableBody"/>
              <w:jc w:val="center"/>
            </w:pPr>
          </w:p>
        </w:tc>
      </w:tr>
      <w:tr w:rsidR="009C48F4" w14:paraId="393A8891" w14:textId="77777777">
        <w:tc>
          <w:tcPr>
            <w:tcW w:w="4660" w:type="dxa"/>
            <w:tcBorders>
              <w:top w:val="dashed" w:sz="4" w:space="0" w:color="BFBFBF"/>
              <w:left w:val="none" w:sz="4" w:space="0" w:color="6E6E6E"/>
              <w:bottom w:val="dashed" w:sz="4" w:space="0" w:color="BFBFBF"/>
              <w:right w:val="none" w:sz="4" w:space="0" w:color="6E6E6E"/>
            </w:tcBorders>
          </w:tcPr>
          <w:p w14:paraId="3BF85664" w14:textId="77777777" w:rsidR="009C48F4" w:rsidRDefault="00A3477C">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71A03" w14:textId="77777777" w:rsidR="009C48F4" w:rsidRDefault="00A347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BD3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0651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A84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AB1BC"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574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504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6A5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56E71" w14:textId="77777777" w:rsidR="009C48F4" w:rsidRDefault="009C48F4">
            <w:pPr>
              <w:pStyle w:val="ProductList-TableBody"/>
              <w:jc w:val="center"/>
            </w:pPr>
          </w:p>
        </w:tc>
      </w:tr>
      <w:tr w:rsidR="009C48F4" w14:paraId="08436B29" w14:textId="77777777">
        <w:tc>
          <w:tcPr>
            <w:tcW w:w="4660" w:type="dxa"/>
            <w:tcBorders>
              <w:top w:val="dashed" w:sz="4" w:space="0" w:color="BFBFBF"/>
              <w:left w:val="none" w:sz="4" w:space="0" w:color="6E6E6E"/>
              <w:bottom w:val="dashed" w:sz="4" w:space="0" w:color="BFBFBF"/>
              <w:right w:val="none" w:sz="4" w:space="0" w:color="6E6E6E"/>
            </w:tcBorders>
          </w:tcPr>
          <w:p w14:paraId="15960044" w14:textId="77777777" w:rsidR="009C48F4" w:rsidRDefault="00A3477C">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4DF29" w14:textId="77777777" w:rsidR="009C48F4" w:rsidRDefault="00A347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F30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5F45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A2E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BC88"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578D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666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D55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F0F9" w14:textId="77777777" w:rsidR="009C48F4" w:rsidRDefault="009C48F4">
            <w:pPr>
              <w:pStyle w:val="ProductList-TableBody"/>
              <w:jc w:val="center"/>
            </w:pPr>
          </w:p>
        </w:tc>
      </w:tr>
      <w:tr w:rsidR="009C48F4" w14:paraId="6FF87967" w14:textId="77777777">
        <w:tc>
          <w:tcPr>
            <w:tcW w:w="4660" w:type="dxa"/>
            <w:tcBorders>
              <w:top w:val="dashed" w:sz="4" w:space="0" w:color="BFBFBF"/>
              <w:left w:val="none" w:sz="4" w:space="0" w:color="6E6E6E"/>
              <w:bottom w:val="dashed" w:sz="4" w:space="0" w:color="BFBFBF"/>
              <w:right w:val="none" w:sz="4" w:space="0" w:color="6E6E6E"/>
            </w:tcBorders>
          </w:tcPr>
          <w:p w14:paraId="1D72AA2F" w14:textId="77777777" w:rsidR="009C48F4" w:rsidRDefault="00A3477C">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79FF2" w14:textId="77777777" w:rsidR="009C48F4" w:rsidRDefault="00A347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DCB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2E4C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F2B5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87E2"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2D18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F00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31C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B69DA" w14:textId="77777777" w:rsidR="009C48F4" w:rsidRDefault="009C48F4">
            <w:pPr>
              <w:pStyle w:val="ProductList-TableBody"/>
              <w:jc w:val="center"/>
            </w:pPr>
          </w:p>
        </w:tc>
      </w:tr>
      <w:tr w:rsidR="009C48F4" w14:paraId="2728561D" w14:textId="77777777">
        <w:tc>
          <w:tcPr>
            <w:tcW w:w="4660" w:type="dxa"/>
            <w:tcBorders>
              <w:top w:val="dashed" w:sz="4" w:space="0" w:color="BFBFBF"/>
              <w:left w:val="none" w:sz="4" w:space="0" w:color="6E6E6E"/>
              <w:bottom w:val="dashed" w:sz="4" w:space="0" w:color="BFBFBF"/>
              <w:right w:val="none" w:sz="4" w:space="0" w:color="6E6E6E"/>
            </w:tcBorders>
          </w:tcPr>
          <w:p w14:paraId="2A5660E0" w14:textId="77777777" w:rsidR="009C48F4" w:rsidRDefault="00A3477C">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F3FF9" w14:textId="77777777" w:rsidR="009C48F4" w:rsidRDefault="00A347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220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2A7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AD5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8620"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E310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896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AA9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EB7A7" w14:textId="77777777" w:rsidR="009C48F4" w:rsidRDefault="009C48F4">
            <w:pPr>
              <w:pStyle w:val="ProductList-TableBody"/>
              <w:jc w:val="center"/>
            </w:pPr>
          </w:p>
        </w:tc>
      </w:tr>
      <w:tr w:rsidR="009C48F4" w14:paraId="5DBC1E30" w14:textId="77777777">
        <w:tc>
          <w:tcPr>
            <w:tcW w:w="4660" w:type="dxa"/>
            <w:tcBorders>
              <w:top w:val="dashed" w:sz="4" w:space="0" w:color="BFBFBF"/>
              <w:left w:val="none" w:sz="4" w:space="0" w:color="6E6E6E"/>
              <w:bottom w:val="dashed" w:sz="4" w:space="0" w:color="BFBFBF"/>
              <w:right w:val="none" w:sz="4" w:space="0" w:color="6E6E6E"/>
            </w:tcBorders>
          </w:tcPr>
          <w:p w14:paraId="517C6536" w14:textId="77777777" w:rsidR="009C48F4" w:rsidRDefault="00A3477C">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397D1" w14:textId="77777777" w:rsidR="009C48F4" w:rsidRDefault="00A347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068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BBF4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531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18CD2"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42A9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5FB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B10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F1095" w14:textId="77777777" w:rsidR="009C48F4" w:rsidRDefault="009C48F4">
            <w:pPr>
              <w:pStyle w:val="ProductList-TableBody"/>
              <w:jc w:val="center"/>
            </w:pPr>
          </w:p>
        </w:tc>
      </w:tr>
      <w:tr w:rsidR="009C48F4" w14:paraId="4CD90EAC" w14:textId="77777777">
        <w:tc>
          <w:tcPr>
            <w:tcW w:w="4660" w:type="dxa"/>
            <w:tcBorders>
              <w:top w:val="dashed" w:sz="4" w:space="0" w:color="BFBFBF"/>
              <w:left w:val="none" w:sz="4" w:space="0" w:color="6E6E6E"/>
              <w:bottom w:val="dashed" w:sz="4" w:space="0" w:color="BFBFBF"/>
              <w:right w:val="none" w:sz="4" w:space="0" w:color="6E6E6E"/>
            </w:tcBorders>
          </w:tcPr>
          <w:p w14:paraId="14DEED3C" w14:textId="77777777" w:rsidR="009C48F4" w:rsidRDefault="00A3477C">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FC973" w14:textId="77777777" w:rsidR="009C48F4" w:rsidRDefault="00A347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128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37F0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D6CE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1A88"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193C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C78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9738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50E3" w14:textId="77777777" w:rsidR="009C48F4" w:rsidRDefault="009C48F4">
            <w:pPr>
              <w:pStyle w:val="ProductList-TableBody"/>
              <w:jc w:val="center"/>
            </w:pPr>
          </w:p>
        </w:tc>
      </w:tr>
      <w:tr w:rsidR="009C48F4" w14:paraId="1CD627D7" w14:textId="77777777">
        <w:tc>
          <w:tcPr>
            <w:tcW w:w="4660" w:type="dxa"/>
            <w:tcBorders>
              <w:top w:val="dashed" w:sz="4" w:space="0" w:color="BFBFBF"/>
              <w:left w:val="none" w:sz="4" w:space="0" w:color="6E6E6E"/>
              <w:bottom w:val="dashed" w:sz="4" w:space="0" w:color="BFBFBF"/>
              <w:right w:val="none" w:sz="4" w:space="0" w:color="6E6E6E"/>
            </w:tcBorders>
          </w:tcPr>
          <w:p w14:paraId="3E14C024" w14:textId="77777777" w:rsidR="009C48F4" w:rsidRDefault="00A3477C">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BEEE2" w14:textId="77777777" w:rsidR="009C48F4" w:rsidRDefault="00A347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2AB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BADC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6C2D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D076"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0047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8C5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E58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D8863" w14:textId="77777777" w:rsidR="009C48F4" w:rsidRDefault="009C48F4">
            <w:pPr>
              <w:pStyle w:val="ProductList-TableBody"/>
              <w:jc w:val="center"/>
            </w:pPr>
          </w:p>
        </w:tc>
      </w:tr>
      <w:tr w:rsidR="009C48F4" w14:paraId="5FFB4D20" w14:textId="77777777">
        <w:tc>
          <w:tcPr>
            <w:tcW w:w="4660" w:type="dxa"/>
            <w:tcBorders>
              <w:top w:val="dashed" w:sz="4" w:space="0" w:color="BFBFBF"/>
              <w:left w:val="none" w:sz="4" w:space="0" w:color="6E6E6E"/>
              <w:bottom w:val="dashed" w:sz="4" w:space="0" w:color="BFBFBF"/>
              <w:right w:val="none" w:sz="4" w:space="0" w:color="6E6E6E"/>
            </w:tcBorders>
          </w:tcPr>
          <w:p w14:paraId="5EC32FE8" w14:textId="77777777" w:rsidR="009C48F4" w:rsidRDefault="00A3477C">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1B818"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17E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1F90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C179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0DB79"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7F3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F9D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05F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C227" w14:textId="77777777" w:rsidR="009C48F4" w:rsidRDefault="009C48F4">
            <w:pPr>
              <w:pStyle w:val="ProductList-TableBody"/>
              <w:jc w:val="center"/>
            </w:pPr>
          </w:p>
        </w:tc>
      </w:tr>
      <w:tr w:rsidR="009C48F4" w14:paraId="0751DC08" w14:textId="77777777">
        <w:tc>
          <w:tcPr>
            <w:tcW w:w="4660" w:type="dxa"/>
            <w:tcBorders>
              <w:top w:val="dashed" w:sz="4" w:space="0" w:color="BFBFBF"/>
              <w:left w:val="none" w:sz="4" w:space="0" w:color="6E6E6E"/>
              <w:bottom w:val="dashed" w:sz="4" w:space="0" w:color="BFBFBF"/>
              <w:right w:val="none" w:sz="4" w:space="0" w:color="6E6E6E"/>
            </w:tcBorders>
          </w:tcPr>
          <w:p w14:paraId="46CAA13C" w14:textId="77777777" w:rsidR="009C48F4" w:rsidRDefault="00A3477C">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8681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214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BE36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AF9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9896"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6617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348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E32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C2D48" w14:textId="77777777" w:rsidR="009C48F4" w:rsidRDefault="009C48F4">
            <w:pPr>
              <w:pStyle w:val="ProductList-TableBody"/>
              <w:jc w:val="center"/>
            </w:pPr>
          </w:p>
        </w:tc>
      </w:tr>
      <w:tr w:rsidR="009C48F4" w14:paraId="6AC79D9B" w14:textId="77777777">
        <w:tc>
          <w:tcPr>
            <w:tcW w:w="4660" w:type="dxa"/>
            <w:tcBorders>
              <w:top w:val="dashed" w:sz="4" w:space="0" w:color="BFBFBF"/>
              <w:left w:val="none" w:sz="4" w:space="0" w:color="6E6E6E"/>
              <w:bottom w:val="dashed" w:sz="4" w:space="0" w:color="BFBFBF"/>
              <w:right w:val="none" w:sz="4" w:space="0" w:color="6E6E6E"/>
            </w:tcBorders>
          </w:tcPr>
          <w:p w14:paraId="6A72CD36" w14:textId="77777777" w:rsidR="009C48F4" w:rsidRDefault="00A3477C">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7743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8B5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498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723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A931"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B692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11C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D40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121B9" w14:textId="77777777" w:rsidR="009C48F4" w:rsidRDefault="009C48F4">
            <w:pPr>
              <w:pStyle w:val="ProductList-TableBody"/>
              <w:jc w:val="center"/>
            </w:pPr>
          </w:p>
        </w:tc>
      </w:tr>
      <w:tr w:rsidR="009C48F4" w14:paraId="597FE7EC" w14:textId="77777777">
        <w:tc>
          <w:tcPr>
            <w:tcW w:w="4660" w:type="dxa"/>
            <w:tcBorders>
              <w:top w:val="dashed" w:sz="4" w:space="0" w:color="BFBFBF"/>
              <w:left w:val="none" w:sz="4" w:space="0" w:color="6E6E6E"/>
              <w:bottom w:val="dashed" w:sz="4" w:space="0" w:color="BFBFBF"/>
              <w:right w:val="none" w:sz="4" w:space="0" w:color="6E6E6E"/>
            </w:tcBorders>
          </w:tcPr>
          <w:p w14:paraId="06F636A1" w14:textId="77777777" w:rsidR="009C48F4" w:rsidRDefault="00A3477C">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A609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006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6C2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6BE7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56C9D"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4A24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05B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E10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F9A51" w14:textId="77777777" w:rsidR="009C48F4" w:rsidRDefault="009C48F4">
            <w:pPr>
              <w:pStyle w:val="ProductList-TableBody"/>
              <w:jc w:val="center"/>
            </w:pPr>
          </w:p>
        </w:tc>
      </w:tr>
      <w:tr w:rsidR="009C48F4" w14:paraId="4582FCFA" w14:textId="77777777">
        <w:tc>
          <w:tcPr>
            <w:tcW w:w="4660" w:type="dxa"/>
            <w:tcBorders>
              <w:top w:val="dashed" w:sz="4" w:space="0" w:color="BFBFBF"/>
              <w:left w:val="none" w:sz="4" w:space="0" w:color="6E6E6E"/>
              <w:bottom w:val="dashed" w:sz="4" w:space="0" w:color="BFBFBF"/>
              <w:right w:val="none" w:sz="4" w:space="0" w:color="6E6E6E"/>
            </w:tcBorders>
          </w:tcPr>
          <w:p w14:paraId="1AF1220D" w14:textId="77777777" w:rsidR="009C48F4" w:rsidRDefault="00A3477C">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413F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540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8F0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4CA2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16C0"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4978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A60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425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4C6FF" w14:textId="77777777" w:rsidR="009C48F4" w:rsidRDefault="009C48F4">
            <w:pPr>
              <w:pStyle w:val="ProductList-TableBody"/>
              <w:jc w:val="center"/>
            </w:pPr>
          </w:p>
        </w:tc>
      </w:tr>
    </w:tbl>
    <w:p w14:paraId="4D2FE294" w14:textId="77777777" w:rsidR="009C48F4" w:rsidRDefault="00A3477C">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87"/>
        <w:gridCol w:w="3611"/>
        <w:gridCol w:w="3618"/>
      </w:tblGrid>
      <w:tr w:rsidR="009C48F4" w14:paraId="3371E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426DA"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233FEE"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852EC" w14:textId="77777777" w:rsidR="009C48F4" w:rsidRDefault="00A3477C">
            <w:pPr>
              <w:pStyle w:val="ProductList-TableBody"/>
            </w:pPr>
            <w:r>
              <w:rPr>
                <w:color w:val="404040"/>
              </w:rPr>
              <w:t>Pratęstas tinkamumo laikotarpis: netaikoma</w:t>
            </w:r>
          </w:p>
        </w:tc>
      </w:tr>
      <w:tr w:rsidR="009C48F4" w14:paraId="0DBF0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FF12"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D30F3"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BCB33" w14:textId="77777777" w:rsidR="009C48F4" w:rsidRDefault="00A3477C">
            <w:pPr>
              <w:pStyle w:val="ProductList-TableBody"/>
            </w:pPr>
            <w:r>
              <w:rPr>
                <w:color w:val="404040"/>
              </w:rPr>
              <w:t>Reklaminiai pasiūlymai: netaikoma</w:t>
            </w:r>
          </w:p>
        </w:tc>
      </w:tr>
      <w:tr w:rsidR="009C48F4" w14:paraId="66981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84C1"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C5A4" w14:textId="77777777" w:rsidR="009C48F4" w:rsidRDefault="00A3477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0337" w14:textId="77777777" w:rsidR="009C48F4" w:rsidRDefault="00A3477C">
            <w:pPr>
              <w:pStyle w:val="ProductList-TableBody"/>
            </w:pPr>
            <w:r>
              <w:rPr>
                <w:color w:val="404040"/>
              </w:rPr>
              <w:t>Galimybė mažinti (SCE): netaikoma</w:t>
            </w:r>
          </w:p>
        </w:tc>
      </w:tr>
      <w:tr w:rsidR="009C48F4" w14:paraId="458BC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C6E3"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D8AB" w14:textId="77777777" w:rsidR="009C48F4" w:rsidRDefault="00A347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E8AB" w14:textId="77777777" w:rsidR="009C48F4" w:rsidRDefault="009C48F4">
            <w:pPr>
              <w:pStyle w:val="ProductList-TableBody"/>
            </w:pPr>
          </w:p>
        </w:tc>
      </w:tr>
    </w:tbl>
    <w:p w14:paraId="1F20DA95" w14:textId="77777777" w:rsidR="009C48F4" w:rsidRDefault="009C48F4">
      <w:pPr>
        <w:pStyle w:val="ProductList-Body"/>
      </w:pPr>
    </w:p>
    <w:p w14:paraId="4A6E4C43" w14:textId="77777777" w:rsidR="009C48F4" w:rsidRDefault="00A3477C">
      <w:pPr>
        <w:pStyle w:val="ProductList-ClauseHeading"/>
        <w:outlineLvl w:val="4"/>
      </w:pPr>
      <w:r>
        <w:t>2.1. Mokamos operacijos</w:t>
      </w:r>
    </w:p>
    <w:p w14:paraId="047080C8" w14:textId="77777777" w:rsidR="009C48F4" w:rsidRDefault="00A3477C">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14:paraId="6B093559" w14:textId="77777777" w:rsidR="009C48F4" w:rsidRDefault="009C48F4">
      <w:pPr>
        <w:pStyle w:val="ProductList-Body"/>
      </w:pPr>
    </w:p>
    <w:p w14:paraId="5B50761D" w14:textId="77777777" w:rsidR="009C48F4" w:rsidRDefault="00A3477C">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14:paraId="38D02E32" w14:textId="77777777" w:rsidR="009C48F4" w:rsidRDefault="009C48F4">
      <w:pPr>
        <w:pStyle w:val="ProductList-Body"/>
      </w:pPr>
    </w:p>
    <w:p w14:paraId="25891114" w14:textId="77777777" w:rsidR="009C48F4" w:rsidRDefault="00A3477C">
      <w:pPr>
        <w:pStyle w:val="ProductList-ClauseHeading"/>
        <w:outlineLvl w:val="4"/>
      </w:pPr>
      <w:r>
        <w:t>2.2 Vieno turto „Mobile Asset Management‟ reikalavimai</w:t>
      </w:r>
    </w:p>
    <w:p w14:paraId="1660E8BC" w14:textId="77777777" w:rsidR="009C48F4" w:rsidRDefault="00A3477C">
      <w:pPr>
        <w:pStyle w:val="ProductList-Body"/>
      </w:pPr>
      <w:r>
        <w:t xml:space="preserve">Norint pasinaudoti tolesniais pasiūlymais, reikia turėti vieno turto „Mobile Asset Management“ mėnesinės prenumeratos licenciją. </w:t>
      </w:r>
    </w:p>
    <w:p w14:paraId="1ECD3E2E" w14:textId="77777777" w:rsidR="009C48F4" w:rsidRDefault="00A3477C" w:rsidP="00A3477C">
      <w:pPr>
        <w:pStyle w:val="ProductList-Bullet"/>
        <w:numPr>
          <w:ilvl w:val="0"/>
          <w:numId w:val="44"/>
        </w:numPr>
      </w:pPr>
      <w:r>
        <w:t>Automatinė vieno turto atstumų matrica</w:t>
      </w:r>
    </w:p>
    <w:p w14:paraId="42D721EF" w14:textId="77777777" w:rsidR="009C48F4" w:rsidRDefault="00A3477C" w:rsidP="00A3477C">
      <w:pPr>
        <w:pStyle w:val="ProductList-Bullet"/>
        <w:numPr>
          <w:ilvl w:val="0"/>
          <w:numId w:val="44"/>
        </w:numPr>
      </w:pPr>
      <w:r>
        <w:t>Rankinė vieno turto atstumų matrica</w:t>
      </w:r>
    </w:p>
    <w:p w14:paraId="523DA2A4" w14:textId="77777777" w:rsidR="009C48F4" w:rsidRDefault="00A3477C" w:rsidP="00A3477C">
      <w:pPr>
        <w:pStyle w:val="ProductList-Bullet"/>
        <w:numPr>
          <w:ilvl w:val="0"/>
          <w:numId w:val="44"/>
        </w:numPr>
      </w:pPr>
      <w:r>
        <w:t>Vieno turto sunkvežimių maršrutai</w:t>
      </w:r>
    </w:p>
    <w:p w14:paraId="21955F19" w14:textId="77777777" w:rsidR="009C48F4" w:rsidRDefault="00A3477C" w:rsidP="00A3477C">
      <w:pPr>
        <w:pStyle w:val="ProductList-Bullet"/>
        <w:numPr>
          <w:ilvl w:val="0"/>
          <w:numId w:val="44"/>
        </w:numPr>
      </w:pPr>
      <w:r>
        <w:t>Vieno turto važiavimo analizė</w:t>
      </w:r>
    </w:p>
    <w:p w14:paraId="7A6DFCAC"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11473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35455"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745C6286" w14:textId="77777777" w:rsidR="009C48F4" w:rsidRDefault="009C48F4">
      <w:pPr>
        <w:pStyle w:val="ProductList-Body"/>
      </w:pPr>
    </w:p>
    <w:p w14:paraId="173CA764" w14:textId="77777777" w:rsidR="009C48F4" w:rsidRDefault="00A3477C">
      <w:pPr>
        <w:pStyle w:val="ProductList-Offering2HeadingNoBorder"/>
        <w:outlineLvl w:val="2"/>
      </w:pPr>
      <w:bookmarkStart w:id="261" w:name="_Sec674"/>
      <w:r>
        <w:t>„Microsoft Power Platform“</w:t>
      </w:r>
      <w:bookmarkEnd w:id="261"/>
      <w:r>
        <w:fldChar w:fldCharType="begin"/>
      </w:r>
      <w:r>
        <w:instrText xml:space="preserve"> TC "„Microsoft Power Platform“" \l 3</w:instrText>
      </w:r>
      <w:r>
        <w:fldChar w:fldCharType="end"/>
      </w:r>
    </w:p>
    <w:p w14:paraId="0CEE72C9" w14:textId="77777777" w:rsidR="009C48F4" w:rsidRDefault="00A3477C">
      <w:pPr>
        <w:pStyle w:val="ProductList-Offering1SubSection"/>
        <w:outlineLvl w:val="3"/>
      </w:pPr>
      <w:bookmarkStart w:id="262" w:name="_Sec730"/>
      <w:r>
        <w:t>1. Programos pasiekiamumas</w:t>
      </w:r>
      <w:bookmarkEnd w:id="262"/>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9C48F4" w14:paraId="38AB05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B63920"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3BA4BA2" w14:textId="77777777" w:rsidR="009C48F4" w:rsidRDefault="00A3477C">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6CF43282"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288F4"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CEFD9"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A57BC"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4A376"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FA961"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1BAF7"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E6F91"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73789849" w14:textId="77777777">
        <w:tc>
          <w:tcPr>
            <w:tcW w:w="4660" w:type="dxa"/>
            <w:tcBorders>
              <w:top w:val="single" w:sz="6" w:space="0" w:color="FFFFFF"/>
              <w:left w:val="none" w:sz="4" w:space="0" w:color="6E6E6E"/>
              <w:bottom w:val="dashed" w:sz="4" w:space="0" w:color="B2B2B2"/>
              <w:right w:val="none" w:sz="4" w:space="0" w:color="6E6E6E"/>
            </w:tcBorders>
          </w:tcPr>
          <w:p w14:paraId="1406F082" w14:textId="77777777" w:rsidR="009C48F4" w:rsidRDefault="00A3477C">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6945797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22E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4772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C8D8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626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1F3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7EF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6A3B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A973" w14:textId="77777777" w:rsidR="009C48F4" w:rsidRDefault="009C48F4">
            <w:pPr>
              <w:pStyle w:val="ProductList-TableBody"/>
              <w:jc w:val="center"/>
            </w:pPr>
          </w:p>
        </w:tc>
      </w:tr>
      <w:tr w:rsidR="009C48F4" w14:paraId="1E67F17B" w14:textId="77777777">
        <w:tc>
          <w:tcPr>
            <w:tcW w:w="4660" w:type="dxa"/>
            <w:tcBorders>
              <w:top w:val="dashed" w:sz="4" w:space="0" w:color="B2B2B2"/>
              <w:left w:val="none" w:sz="4" w:space="0" w:color="6E6E6E"/>
              <w:bottom w:val="dashed" w:sz="4" w:space="0" w:color="B2B2B2"/>
              <w:right w:val="none" w:sz="4" w:space="0" w:color="6E6E6E"/>
            </w:tcBorders>
          </w:tcPr>
          <w:p w14:paraId="74771DDB" w14:textId="77777777" w:rsidR="009C48F4" w:rsidRDefault="00A3477C">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18C145C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E0C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D57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40A8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9DD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8B8F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D6D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ABA4B"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8DF5" w14:textId="77777777" w:rsidR="009C48F4" w:rsidRDefault="009C48F4">
            <w:pPr>
              <w:pStyle w:val="ProductList-TableBody"/>
              <w:jc w:val="center"/>
            </w:pPr>
          </w:p>
        </w:tc>
      </w:tr>
      <w:tr w:rsidR="009C48F4" w14:paraId="69E1D067" w14:textId="77777777">
        <w:tc>
          <w:tcPr>
            <w:tcW w:w="4660" w:type="dxa"/>
            <w:tcBorders>
              <w:top w:val="dashed" w:sz="4" w:space="0" w:color="B2B2B2"/>
              <w:left w:val="none" w:sz="4" w:space="0" w:color="6E6E6E"/>
              <w:bottom w:val="dashed" w:sz="4" w:space="0" w:color="B2B2B2"/>
              <w:right w:val="none" w:sz="4" w:space="0" w:color="6E6E6E"/>
            </w:tcBorders>
          </w:tcPr>
          <w:p w14:paraId="14A7D0BB" w14:textId="77777777" w:rsidR="009C48F4" w:rsidRDefault="00A3477C">
            <w:pPr>
              <w:pStyle w:val="ProductList-TableBody"/>
            </w:pPr>
            <w:r>
              <w:t>„Microsoft PowerApps‟ 1 planas</w:t>
            </w:r>
            <w:r>
              <w:fldChar w:fldCharType="begin"/>
            </w:r>
            <w:r>
              <w:instrText xml:space="preserve"> XE "„Microsoft PowerApps‟ 1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04FF4FA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A81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0A3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B37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500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1B87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D05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AAA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08AF" w14:textId="77777777" w:rsidR="009C48F4" w:rsidRDefault="009C48F4">
            <w:pPr>
              <w:pStyle w:val="ProductList-TableBody"/>
              <w:jc w:val="center"/>
            </w:pPr>
          </w:p>
        </w:tc>
      </w:tr>
      <w:tr w:rsidR="009C48F4" w14:paraId="45FE938F" w14:textId="77777777">
        <w:tc>
          <w:tcPr>
            <w:tcW w:w="4660" w:type="dxa"/>
            <w:tcBorders>
              <w:top w:val="dashed" w:sz="4" w:space="0" w:color="B2B2B2"/>
              <w:left w:val="none" w:sz="4" w:space="0" w:color="6E6E6E"/>
              <w:bottom w:val="dashed" w:sz="4" w:space="0" w:color="B2B2B2"/>
              <w:right w:val="none" w:sz="4" w:space="0" w:color="6E6E6E"/>
            </w:tcBorders>
          </w:tcPr>
          <w:p w14:paraId="1704ED6A" w14:textId="77777777" w:rsidR="009C48F4" w:rsidRDefault="00A3477C">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3314C7D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204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7506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589D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DCF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C93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122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8E8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775C9" w14:textId="77777777" w:rsidR="009C48F4" w:rsidRDefault="009C48F4">
            <w:pPr>
              <w:pStyle w:val="ProductList-TableBody"/>
              <w:jc w:val="center"/>
            </w:pPr>
          </w:p>
        </w:tc>
      </w:tr>
      <w:tr w:rsidR="009C48F4" w14:paraId="36EC69FC" w14:textId="77777777">
        <w:tc>
          <w:tcPr>
            <w:tcW w:w="4660" w:type="dxa"/>
            <w:tcBorders>
              <w:top w:val="dashed" w:sz="4" w:space="0" w:color="B2B2B2"/>
              <w:left w:val="none" w:sz="4" w:space="0" w:color="6E6E6E"/>
              <w:bottom w:val="dashed" w:sz="4" w:space="0" w:color="B2B2B2"/>
              <w:right w:val="none" w:sz="4" w:space="0" w:color="6E6E6E"/>
            </w:tcBorders>
          </w:tcPr>
          <w:p w14:paraId="526FB262" w14:textId="77777777" w:rsidR="009C48F4" w:rsidRDefault="00A3477C">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1B46D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C63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7F4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A95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A98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416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464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737C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2F422" w14:textId="77777777" w:rsidR="009C48F4" w:rsidRDefault="009C48F4">
            <w:pPr>
              <w:pStyle w:val="ProductList-TableBody"/>
              <w:jc w:val="center"/>
            </w:pPr>
          </w:p>
        </w:tc>
      </w:tr>
      <w:tr w:rsidR="009C48F4" w14:paraId="38FB8C17" w14:textId="77777777">
        <w:tc>
          <w:tcPr>
            <w:tcW w:w="4660" w:type="dxa"/>
            <w:tcBorders>
              <w:top w:val="dashed" w:sz="4" w:space="0" w:color="B2B2B2"/>
              <w:left w:val="none" w:sz="4" w:space="0" w:color="6E6E6E"/>
              <w:bottom w:val="dashed" w:sz="4" w:space="0" w:color="B2B2B2"/>
              <w:right w:val="none" w:sz="4" w:space="0" w:color="6E6E6E"/>
            </w:tcBorders>
          </w:tcPr>
          <w:p w14:paraId="26AAB3C7" w14:textId="77777777" w:rsidR="009C48F4" w:rsidRDefault="00A3477C">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BF9AD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9AE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8482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4895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7BB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B63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A34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707E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7C69F" w14:textId="77777777" w:rsidR="009C48F4" w:rsidRDefault="009C48F4">
            <w:pPr>
              <w:pStyle w:val="ProductList-TableBody"/>
              <w:jc w:val="center"/>
            </w:pPr>
          </w:p>
        </w:tc>
      </w:tr>
      <w:tr w:rsidR="009C48F4" w14:paraId="24969DF0" w14:textId="77777777">
        <w:tc>
          <w:tcPr>
            <w:tcW w:w="4660" w:type="dxa"/>
            <w:tcBorders>
              <w:top w:val="dashed" w:sz="4" w:space="0" w:color="B2B2B2"/>
              <w:left w:val="none" w:sz="4" w:space="0" w:color="6E6E6E"/>
              <w:bottom w:val="dashed" w:sz="4" w:space="0" w:color="B2B2B2"/>
              <w:right w:val="none" w:sz="4" w:space="0" w:color="6E6E6E"/>
            </w:tcBorders>
          </w:tcPr>
          <w:p w14:paraId="253A2F64" w14:textId="77777777" w:rsidR="009C48F4" w:rsidRDefault="00A3477C">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38CB6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BBA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B280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C00F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FA5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BA3F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C02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0687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52BA" w14:textId="77777777" w:rsidR="009C48F4" w:rsidRDefault="009C48F4">
            <w:pPr>
              <w:pStyle w:val="ProductList-TableBody"/>
              <w:jc w:val="center"/>
            </w:pPr>
          </w:p>
        </w:tc>
      </w:tr>
      <w:tr w:rsidR="009C48F4" w14:paraId="273FBEFF" w14:textId="77777777">
        <w:tc>
          <w:tcPr>
            <w:tcW w:w="4660" w:type="dxa"/>
            <w:tcBorders>
              <w:top w:val="dashed" w:sz="4" w:space="0" w:color="B2B2B2"/>
              <w:left w:val="none" w:sz="4" w:space="0" w:color="6E6E6E"/>
              <w:bottom w:val="dashed" w:sz="4" w:space="0" w:color="B2B2B2"/>
              <w:right w:val="none" w:sz="4" w:space="0" w:color="6E6E6E"/>
            </w:tcBorders>
          </w:tcPr>
          <w:p w14:paraId="4135B709" w14:textId="77777777" w:rsidR="009C48F4" w:rsidRDefault="00A3477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BAC9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BC6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A70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B3E2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C40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9E4B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161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6E9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B32FC" w14:textId="77777777" w:rsidR="009C48F4" w:rsidRDefault="009C48F4">
            <w:pPr>
              <w:pStyle w:val="ProductList-TableBody"/>
              <w:jc w:val="center"/>
            </w:pPr>
          </w:p>
        </w:tc>
      </w:tr>
      <w:tr w:rsidR="009C48F4" w14:paraId="5D504A7B" w14:textId="77777777">
        <w:tc>
          <w:tcPr>
            <w:tcW w:w="4660" w:type="dxa"/>
            <w:tcBorders>
              <w:top w:val="dashed" w:sz="4" w:space="0" w:color="B2B2B2"/>
              <w:left w:val="none" w:sz="4" w:space="0" w:color="6E6E6E"/>
              <w:bottom w:val="dashed" w:sz="4" w:space="0" w:color="B2B2B2"/>
              <w:right w:val="none" w:sz="4" w:space="0" w:color="6E6E6E"/>
            </w:tcBorders>
          </w:tcPr>
          <w:p w14:paraId="538F011F" w14:textId="77777777" w:rsidR="009C48F4" w:rsidRDefault="00A3477C">
            <w:pPr>
              <w:pStyle w:val="ProductList-TableBody"/>
            </w:pPr>
            <w:r>
              <w:lastRenderedPageBreak/>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2ADCD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61D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0B23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FA3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BF7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DD80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789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0BA0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CC78D" w14:textId="77777777" w:rsidR="009C48F4" w:rsidRDefault="009C48F4">
            <w:pPr>
              <w:pStyle w:val="ProductList-TableBody"/>
              <w:jc w:val="center"/>
            </w:pPr>
          </w:p>
        </w:tc>
      </w:tr>
      <w:tr w:rsidR="009C48F4" w14:paraId="337DE44A" w14:textId="77777777">
        <w:tc>
          <w:tcPr>
            <w:tcW w:w="4660" w:type="dxa"/>
            <w:tcBorders>
              <w:top w:val="dashed" w:sz="4" w:space="0" w:color="B2B2B2"/>
              <w:left w:val="none" w:sz="4" w:space="0" w:color="6E6E6E"/>
              <w:bottom w:val="dashed" w:sz="4" w:space="0" w:color="B2B2B2"/>
              <w:right w:val="none" w:sz="4" w:space="0" w:color="6E6E6E"/>
            </w:tcBorders>
          </w:tcPr>
          <w:p w14:paraId="6C463DDA" w14:textId="77777777" w:rsidR="009C48F4" w:rsidRDefault="00A3477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BFC6F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95E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F948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FD4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290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970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B47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7AB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79221" w14:textId="77777777" w:rsidR="009C48F4" w:rsidRDefault="009C48F4">
            <w:pPr>
              <w:pStyle w:val="ProductList-TableBody"/>
              <w:jc w:val="center"/>
            </w:pPr>
          </w:p>
        </w:tc>
      </w:tr>
      <w:tr w:rsidR="009C48F4" w14:paraId="7CB18780" w14:textId="77777777">
        <w:tc>
          <w:tcPr>
            <w:tcW w:w="4660" w:type="dxa"/>
            <w:tcBorders>
              <w:top w:val="dashed" w:sz="4" w:space="0" w:color="B2B2B2"/>
              <w:left w:val="none" w:sz="4" w:space="0" w:color="6E6E6E"/>
              <w:bottom w:val="dashed" w:sz="4" w:space="0" w:color="B2B2B2"/>
              <w:right w:val="none" w:sz="4" w:space="0" w:color="6E6E6E"/>
            </w:tcBorders>
          </w:tcPr>
          <w:p w14:paraId="7FABBEB9" w14:textId="77777777" w:rsidR="009C48F4" w:rsidRDefault="00A3477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C0C93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800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04AC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BED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120E"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E80E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BAE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883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54EED" w14:textId="77777777" w:rsidR="009C48F4" w:rsidRDefault="009C48F4">
            <w:pPr>
              <w:pStyle w:val="ProductList-TableBody"/>
              <w:jc w:val="center"/>
            </w:pPr>
          </w:p>
        </w:tc>
      </w:tr>
      <w:tr w:rsidR="009C48F4" w14:paraId="6E905A42" w14:textId="77777777">
        <w:tc>
          <w:tcPr>
            <w:tcW w:w="4660" w:type="dxa"/>
            <w:tcBorders>
              <w:top w:val="dashed" w:sz="4" w:space="0" w:color="B2B2B2"/>
              <w:left w:val="none" w:sz="4" w:space="0" w:color="6E6E6E"/>
              <w:bottom w:val="dashed" w:sz="4" w:space="0" w:color="B2B2B2"/>
              <w:right w:val="none" w:sz="4" w:space="0" w:color="6E6E6E"/>
            </w:tcBorders>
          </w:tcPr>
          <w:p w14:paraId="41A83C8D" w14:textId="77777777" w:rsidR="009C48F4" w:rsidRDefault="00A3477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27BB3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56E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14DB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1EE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569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735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B42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584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502A" w14:textId="77777777" w:rsidR="009C48F4" w:rsidRDefault="009C48F4">
            <w:pPr>
              <w:pStyle w:val="ProductList-TableBody"/>
              <w:jc w:val="center"/>
            </w:pPr>
          </w:p>
        </w:tc>
      </w:tr>
      <w:tr w:rsidR="009C48F4" w14:paraId="4B451E37" w14:textId="77777777">
        <w:tc>
          <w:tcPr>
            <w:tcW w:w="4660" w:type="dxa"/>
            <w:tcBorders>
              <w:top w:val="dashed" w:sz="4" w:space="0" w:color="B2B2B2"/>
              <w:left w:val="none" w:sz="4" w:space="0" w:color="6E6E6E"/>
              <w:bottom w:val="dashed" w:sz="4" w:space="0" w:color="B2B2B2"/>
              <w:right w:val="none" w:sz="4" w:space="0" w:color="6E6E6E"/>
            </w:tcBorders>
          </w:tcPr>
          <w:p w14:paraId="32E391AF" w14:textId="77777777" w:rsidR="009C48F4" w:rsidRDefault="00A3477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58BC3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7B6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0B83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425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EE9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14C6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EA1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982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9C632" w14:textId="77777777" w:rsidR="009C48F4" w:rsidRDefault="009C48F4">
            <w:pPr>
              <w:pStyle w:val="ProductList-TableBody"/>
              <w:jc w:val="center"/>
            </w:pPr>
          </w:p>
        </w:tc>
      </w:tr>
      <w:tr w:rsidR="009C48F4" w14:paraId="236D892D" w14:textId="77777777">
        <w:tc>
          <w:tcPr>
            <w:tcW w:w="4660" w:type="dxa"/>
            <w:tcBorders>
              <w:top w:val="dashed" w:sz="4" w:space="0" w:color="B2B2B2"/>
              <w:left w:val="none" w:sz="4" w:space="0" w:color="6E6E6E"/>
              <w:bottom w:val="dashed" w:sz="4" w:space="0" w:color="B2B2B2"/>
              <w:right w:val="none" w:sz="4" w:space="0" w:color="6E6E6E"/>
            </w:tcBorders>
          </w:tcPr>
          <w:p w14:paraId="35A50AB5" w14:textId="77777777" w:rsidR="009C48F4" w:rsidRDefault="00A3477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989CB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05F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E239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B89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1C5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58C5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FC6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FAB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655FC" w14:textId="77777777" w:rsidR="009C48F4" w:rsidRDefault="009C48F4">
            <w:pPr>
              <w:pStyle w:val="ProductList-TableBody"/>
              <w:jc w:val="center"/>
            </w:pPr>
          </w:p>
        </w:tc>
      </w:tr>
      <w:tr w:rsidR="009C48F4" w14:paraId="1D74575B" w14:textId="77777777">
        <w:tc>
          <w:tcPr>
            <w:tcW w:w="4660" w:type="dxa"/>
            <w:tcBorders>
              <w:top w:val="dashed" w:sz="4" w:space="0" w:color="B2B2B2"/>
              <w:left w:val="none" w:sz="4" w:space="0" w:color="6E6E6E"/>
              <w:bottom w:val="dashed" w:sz="4" w:space="0" w:color="B2B2B2"/>
              <w:right w:val="none" w:sz="4" w:space="0" w:color="6E6E6E"/>
            </w:tcBorders>
          </w:tcPr>
          <w:p w14:paraId="3C345B17" w14:textId="77777777" w:rsidR="009C48F4" w:rsidRDefault="00A3477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974FB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92A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7C7D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B248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291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21D9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B88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BD4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F7CD" w14:textId="77777777" w:rsidR="009C48F4" w:rsidRDefault="009C48F4">
            <w:pPr>
              <w:pStyle w:val="ProductList-TableBody"/>
              <w:jc w:val="center"/>
            </w:pPr>
          </w:p>
        </w:tc>
      </w:tr>
      <w:tr w:rsidR="009C48F4" w14:paraId="56E0C095" w14:textId="77777777">
        <w:tc>
          <w:tcPr>
            <w:tcW w:w="4660" w:type="dxa"/>
            <w:tcBorders>
              <w:top w:val="dashed" w:sz="4" w:space="0" w:color="B2B2B2"/>
              <w:left w:val="none" w:sz="4" w:space="0" w:color="6E6E6E"/>
              <w:bottom w:val="dashed" w:sz="4" w:space="0" w:color="B2B2B2"/>
              <w:right w:val="none" w:sz="4" w:space="0" w:color="6E6E6E"/>
            </w:tcBorders>
          </w:tcPr>
          <w:p w14:paraId="1347F668" w14:textId="77777777" w:rsidR="009C48F4" w:rsidRDefault="00A3477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C4BE0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395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587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4D9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09A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1228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7CD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73D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0CA61" w14:textId="77777777" w:rsidR="009C48F4" w:rsidRDefault="009C48F4">
            <w:pPr>
              <w:pStyle w:val="ProductList-TableBody"/>
              <w:jc w:val="center"/>
            </w:pPr>
          </w:p>
        </w:tc>
      </w:tr>
      <w:tr w:rsidR="009C48F4" w14:paraId="603AAD2B" w14:textId="77777777">
        <w:tc>
          <w:tcPr>
            <w:tcW w:w="4660" w:type="dxa"/>
            <w:tcBorders>
              <w:top w:val="dashed" w:sz="4" w:space="0" w:color="B2B2B2"/>
              <w:left w:val="none" w:sz="4" w:space="0" w:color="6E6E6E"/>
              <w:bottom w:val="dashed" w:sz="4" w:space="0" w:color="B2B2B2"/>
              <w:right w:val="none" w:sz="4" w:space="0" w:color="6E6E6E"/>
            </w:tcBorders>
          </w:tcPr>
          <w:p w14:paraId="0748E9B3" w14:textId="77777777" w:rsidR="009C48F4" w:rsidRDefault="00A3477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3A3C2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E8D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DC5E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6A2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7E1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BC7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6DC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8D5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0FE5B" w14:textId="77777777" w:rsidR="009C48F4" w:rsidRDefault="009C48F4">
            <w:pPr>
              <w:pStyle w:val="ProductList-TableBody"/>
              <w:jc w:val="center"/>
            </w:pPr>
          </w:p>
        </w:tc>
      </w:tr>
      <w:tr w:rsidR="009C48F4" w14:paraId="171C3A29" w14:textId="77777777">
        <w:tc>
          <w:tcPr>
            <w:tcW w:w="4660" w:type="dxa"/>
            <w:tcBorders>
              <w:top w:val="dashed" w:sz="4" w:space="0" w:color="B2B2B2"/>
              <w:left w:val="none" w:sz="4" w:space="0" w:color="6E6E6E"/>
              <w:bottom w:val="dashed" w:sz="4" w:space="0" w:color="B2B2B2"/>
              <w:right w:val="none" w:sz="4" w:space="0" w:color="6E6E6E"/>
            </w:tcBorders>
          </w:tcPr>
          <w:p w14:paraId="461228BB" w14:textId="77777777" w:rsidR="009C48F4" w:rsidRDefault="00A3477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B16D2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DF4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3FD7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811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43E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40A6"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F5A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B6E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5737C" w14:textId="77777777" w:rsidR="009C48F4" w:rsidRDefault="009C48F4">
            <w:pPr>
              <w:pStyle w:val="ProductList-TableBody"/>
              <w:jc w:val="center"/>
            </w:pPr>
          </w:p>
        </w:tc>
      </w:tr>
      <w:tr w:rsidR="009C48F4" w14:paraId="7BB497ED" w14:textId="77777777">
        <w:tc>
          <w:tcPr>
            <w:tcW w:w="4660" w:type="dxa"/>
            <w:tcBorders>
              <w:top w:val="dashed" w:sz="4" w:space="0" w:color="B2B2B2"/>
              <w:left w:val="none" w:sz="4" w:space="0" w:color="6E6E6E"/>
              <w:bottom w:val="dashed" w:sz="4" w:space="0" w:color="B2B2B2"/>
              <w:right w:val="none" w:sz="4" w:space="0" w:color="6E6E6E"/>
            </w:tcBorders>
          </w:tcPr>
          <w:p w14:paraId="30EFEFC4" w14:textId="77777777" w:rsidR="009C48F4" w:rsidRDefault="00A3477C">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CE06D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7C9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962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51B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EE1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B76D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320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369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A4F65" w14:textId="77777777" w:rsidR="009C48F4" w:rsidRDefault="009C48F4">
            <w:pPr>
              <w:pStyle w:val="ProductList-TableBody"/>
              <w:jc w:val="center"/>
            </w:pPr>
          </w:p>
        </w:tc>
      </w:tr>
      <w:tr w:rsidR="009C48F4" w14:paraId="1A70C78C" w14:textId="77777777">
        <w:tc>
          <w:tcPr>
            <w:tcW w:w="4660" w:type="dxa"/>
            <w:tcBorders>
              <w:top w:val="dashed" w:sz="4" w:space="0" w:color="B2B2B2"/>
              <w:left w:val="none" w:sz="4" w:space="0" w:color="6E6E6E"/>
              <w:bottom w:val="dashed" w:sz="4" w:space="0" w:color="BFBFBF"/>
              <w:right w:val="none" w:sz="4" w:space="0" w:color="6E6E6E"/>
            </w:tcBorders>
          </w:tcPr>
          <w:p w14:paraId="5A354ED1" w14:textId="77777777" w:rsidR="009C48F4" w:rsidRDefault="00A3477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A1D7B2C"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B1941"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BD6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25295" w14:textId="77777777" w:rsidR="009C48F4" w:rsidRDefault="00A3477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7133E"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07B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E6C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3DD4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BC27B" w14:textId="77777777" w:rsidR="009C48F4" w:rsidRDefault="009C48F4">
            <w:pPr>
              <w:pStyle w:val="ProductList-TableBody"/>
              <w:jc w:val="center"/>
            </w:pPr>
          </w:p>
        </w:tc>
      </w:tr>
      <w:tr w:rsidR="009C48F4" w14:paraId="7D37DAA7" w14:textId="77777777">
        <w:tc>
          <w:tcPr>
            <w:tcW w:w="4660" w:type="dxa"/>
            <w:tcBorders>
              <w:top w:val="dashed" w:sz="4" w:space="0" w:color="BFBFBF"/>
              <w:left w:val="none" w:sz="4" w:space="0" w:color="6E6E6E"/>
              <w:bottom w:val="none" w:sz="4" w:space="0" w:color="BFBFBF"/>
              <w:right w:val="none" w:sz="4" w:space="0" w:color="6E6E6E"/>
            </w:tcBorders>
          </w:tcPr>
          <w:p w14:paraId="73A40EB0" w14:textId="77777777" w:rsidR="009C48F4" w:rsidRDefault="00A3477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D4650E"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B250"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6740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85D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280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553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C8D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7FAF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3343E" w14:textId="77777777" w:rsidR="009C48F4" w:rsidRDefault="009C48F4">
            <w:pPr>
              <w:pStyle w:val="ProductList-TableBody"/>
              <w:jc w:val="center"/>
            </w:pPr>
          </w:p>
        </w:tc>
      </w:tr>
    </w:tbl>
    <w:p w14:paraId="62CC3858" w14:textId="77777777" w:rsidR="009C48F4" w:rsidRDefault="00A3477C">
      <w:pPr>
        <w:pStyle w:val="ProductList-Offering1SubSection"/>
        <w:outlineLvl w:val="3"/>
      </w:pPr>
      <w:bookmarkStart w:id="263" w:name="_Sec785"/>
      <w:r>
        <w:t>2. Informacija apie produktą</w:t>
      </w:r>
      <w:bookmarkEnd w:id="263"/>
    </w:p>
    <w:tbl>
      <w:tblPr>
        <w:tblStyle w:val="PURTable"/>
        <w:tblW w:w="0" w:type="dxa"/>
        <w:tblLook w:val="04A0" w:firstRow="1" w:lastRow="0" w:firstColumn="1" w:lastColumn="0" w:noHBand="0" w:noVBand="1"/>
      </w:tblPr>
      <w:tblGrid>
        <w:gridCol w:w="3674"/>
        <w:gridCol w:w="3621"/>
        <w:gridCol w:w="3621"/>
      </w:tblGrid>
      <w:tr w:rsidR="009C48F4" w14:paraId="38EA9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A7597"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9DF1BA"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D4F5E8A"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9C48F4" w14:paraId="03143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6AFB"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9EED6"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3E71" w14:textId="77777777" w:rsidR="009C48F4" w:rsidRDefault="00A3477C">
            <w:pPr>
              <w:pStyle w:val="ProductList-TableBody"/>
            </w:pPr>
            <w:r>
              <w:rPr>
                <w:color w:val="404040"/>
              </w:rPr>
              <w:t>Reklaminiai pasiūlymai: netaikoma</w:t>
            </w:r>
          </w:p>
        </w:tc>
      </w:tr>
      <w:tr w:rsidR="009C48F4" w14:paraId="2C2B9D20" w14:textId="77777777">
        <w:tc>
          <w:tcPr>
            <w:tcW w:w="4040" w:type="dxa"/>
            <w:tcBorders>
              <w:top w:val="single" w:sz="4" w:space="0" w:color="000000"/>
              <w:left w:val="single" w:sz="4" w:space="0" w:color="000000"/>
              <w:bottom w:val="single" w:sz="4" w:space="0" w:color="000000"/>
              <w:right w:val="single" w:sz="4" w:space="0" w:color="000000"/>
            </w:tcBorders>
          </w:tcPr>
          <w:p w14:paraId="3AD32D24"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2779C6A"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1B87349"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C48F4" w14:paraId="41861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93CB"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D8AF2"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223B" w14:textId="77777777" w:rsidR="009C48F4" w:rsidRDefault="009C48F4">
            <w:pPr>
              <w:pStyle w:val="ProductList-TableBody"/>
            </w:pPr>
          </w:p>
        </w:tc>
      </w:tr>
    </w:tbl>
    <w:p w14:paraId="4FB01F7D" w14:textId="77777777" w:rsidR="009C48F4" w:rsidRDefault="009C48F4">
      <w:pPr>
        <w:pStyle w:val="ProductList-Body"/>
      </w:pPr>
    </w:p>
    <w:p w14:paraId="32B4D27B" w14:textId="77777777" w:rsidR="009C48F4" w:rsidRDefault="00A3477C">
      <w:pPr>
        <w:pStyle w:val="ProductList-ClauseHeading"/>
        <w:outlineLvl w:val="4"/>
      </w:pPr>
      <w:r>
        <w:t>2.1 „Power BI‟ ataskaitų serveris – egzempliorių paleidimas</w:t>
      </w:r>
    </w:p>
    <w:p w14:paraId="5DFB8AE1" w14:textId="77777777" w:rsidR="009C48F4" w:rsidRDefault="00A3477C">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160BBD8C" w14:textId="77777777" w:rsidR="009C48F4" w:rsidRDefault="009C48F4">
      <w:pPr>
        <w:pStyle w:val="ProductList-Body"/>
      </w:pPr>
    </w:p>
    <w:p w14:paraId="5B73553C" w14:textId="77777777" w:rsidR="009C48F4" w:rsidRDefault="00A3477C">
      <w:pPr>
        <w:pStyle w:val="ProductList-ClauseHeading"/>
        <w:outlineLvl w:val="4"/>
      </w:pPr>
      <w:r>
        <w:t>2.2 „Power BI‟ ataskaitų serveris – turinio bendrinimas</w:t>
      </w:r>
    </w:p>
    <w:p w14:paraId="7299D388" w14:textId="77777777" w:rsidR="009C48F4" w:rsidRDefault="00A3477C">
      <w:pPr>
        <w:pStyle w:val="ProductList-Body"/>
      </w:pPr>
      <w:r>
        <w:t xml:space="preserve">Norint publikuoti bendrinamas „Power BI‟ ataskaitas naudojant „Power BI‟ ataskaitų serverį, reikia vartotojo PL.  </w:t>
      </w:r>
    </w:p>
    <w:p w14:paraId="12550876" w14:textId="77777777" w:rsidR="009C48F4" w:rsidRDefault="009C48F4">
      <w:pPr>
        <w:pStyle w:val="ProductList-Body"/>
      </w:pPr>
    </w:p>
    <w:p w14:paraId="63325AAD" w14:textId="77777777" w:rsidR="009C48F4" w:rsidRDefault="00A3477C">
      <w:pPr>
        <w:pStyle w:val="ProductList-ClauseHeading"/>
        <w:outlineLvl w:val="4"/>
      </w:pPr>
      <w:r>
        <w:t>2.3. „SQL Server“ technologija</w:t>
      </w:r>
    </w:p>
    <w:p w14:paraId="1DCD8773" w14:textId="77777777" w:rsidR="009C48F4" w:rsidRDefault="00A3477C">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14:paraId="70D21021"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3443C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1BB86"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286E21D2" w14:textId="77777777" w:rsidR="009C48F4" w:rsidRDefault="009C48F4">
      <w:pPr>
        <w:pStyle w:val="ProductList-Body"/>
      </w:pPr>
    </w:p>
    <w:p w14:paraId="2414404B" w14:textId="77777777" w:rsidR="009C48F4" w:rsidRDefault="00A3477C">
      <w:pPr>
        <w:pStyle w:val="ProductList-Offering2HeadingNoBorder"/>
        <w:outlineLvl w:val="2"/>
      </w:pPr>
      <w:bookmarkStart w:id="264" w:name="_Sec1279"/>
      <w:r>
        <w:t>„GitHub Enterprise“</w:t>
      </w:r>
      <w:bookmarkEnd w:id="264"/>
      <w:r>
        <w:fldChar w:fldCharType="begin"/>
      </w:r>
      <w:r>
        <w:instrText xml:space="preserve"> TC "„GitHub Enterprise“" \l 3</w:instrText>
      </w:r>
      <w:r>
        <w:fldChar w:fldCharType="end"/>
      </w:r>
    </w:p>
    <w:p w14:paraId="37F35044" w14:textId="77777777" w:rsidR="009C48F4" w:rsidRDefault="00A3477C">
      <w:pPr>
        <w:pStyle w:val="ProductList-Offering1SubSection"/>
        <w:outlineLvl w:val="3"/>
      </w:pPr>
      <w:bookmarkStart w:id="265" w:name="_Sec1280"/>
      <w:r>
        <w:t>1. Programų pasiekiamumas</w:t>
      </w:r>
      <w:bookmarkEnd w:id="265"/>
    </w:p>
    <w:tbl>
      <w:tblPr>
        <w:tblStyle w:val="PURTable"/>
        <w:tblW w:w="0" w:type="dxa"/>
        <w:tblLook w:val="04A0" w:firstRow="1" w:lastRow="0" w:firstColumn="1" w:lastColumn="0" w:noHBand="0" w:noVBand="1"/>
      </w:tblPr>
      <w:tblGrid>
        <w:gridCol w:w="4057"/>
        <w:gridCol w:w="715"/>
        <w:gridCol w:w="788"/>
        <w:gridCol w:w="697"/>
        <w:gridCol w:w="814"/>
        <w:gridCol w:w="727"/>
        <w:gridCol w:w="825"/>
        <w:gridCol w:w="701"/>
        <w:gridCol w:w="795"/>
        <w:gridCol w:w="797"/>
      </w:tblGrid>
      <w:tr w:rsidR="009C48F4" w14:paraId="3E3503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5B2470" w14:textId="77777777" w:rsidR="009C48F4" w:rsidRDefault="00A3477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18719"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CF89C94"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9BB314"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831F3E2"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61B56"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B33A435"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2F69A9"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F53B28"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AEB414D"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5C4ACAD6" w14:textId="77777777">
        <w:tc>
          <w:tcPr>
            <w:tcW w:w="4520" w:type="dxa"/>
            <w:tcBorders>
              <w:top w:val="single" w:sz="4" w:space="0" w:color="FFFFFF"/>
              <w:left w:val="single" w:sz="4" w:space="0" w:color="FFFFFF"/>
              <w:bottom w:val="single" w:sz="4" w:space="0" w:color="FFFFFF"/>
              <w:right w:val="single" w:sz="4" w:space="0" w:color="FFFFFF"/>
            </w:tcBorders>
          </w:tcPr>
          <w:p w14:paraId="12DA3853" w14:textId="77777777" w:rsidR="009C48F4" w:rsidRDefault="00A3477C">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14:paraId="58AF7808" w14:textId="77777777" w:rsidR="009C48F4" w:rsidRDefault="009C48F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E9CA75E"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DA088" w14:textId="77777777" w:rsidR="009C48F4" w:rsidRDefault="009C48F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D946402"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DA26D" w14:textId="77777777" w:rsidR="009C48F4" w:rsidRDefault="009C48F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BDD199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CC36C" w14:textId="77777777" w:rsidR="009C48F4" w:rsidRDefault="009C48F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C51FE32" w14:textId="77777777" w:rsidR="009C48F4" w:rsidRDefault="009C48F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0919696" w14:textId="77777777" w:rsidR="009C48F4" w:rsidRDefault="009C48F4">
            <w:pPr>
              <w:pStyle w:val="ProductList-TableBody"/>
              <w:jc w:val="center"/>
            </w:pPr>
          </w:p>
        </w:tc>
      </w:tr>
    </w:tbl>
    <w:p w14:paraId="3C54657C" w14:textId="77777777" w:rsidR="009C48F4" w:rsidRDefault="00A3477C">
      <w:pPr>
        <w:pStyle w:val="ProductList-Offering1SubSection"/>
        <w:outlineLvl w:val="3"/>
      </w:pPr>
      <w:bookmarkStart w:id="266" w:name="_Sec1281"/>
      <w:r>
        <w:t>2. Informacija apie produktą</w:t>
      </w:r>
      <w:bookmarkEnd w:id="266"/>
    </w:p>
    <w:tbl>
      <w:tblPr>
        <w:tblStyle w:val="PURTable"/>
        <w:tblW w:w="0" w:type="dxa"/>
        <w:tblLook w:val="04A0" w:firstRow="1" w:lastRow="0" w:firstColumn="1" w:lastColumn="0" w:noHBand="0" w:noVBand="1"/>
      </w:tblPr>
      <w:tblGrid>
        <w:gridCol w:w="3687"/>
        <w:gridCol w:w="3507"/>
        <w:gridCol w:w="3722"/>
      </w:tblGrid>
      <w:tr w:rsidR="009C48F4" w14:paraId="03EAF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C6158D"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6356AFC"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A561831" w14:textId="77777777" w:rsidR="009C48F4" w:rsidRDefault="00A3477C">
            <w:pPr>
              <w:pStyle w:val="ProductList-TableBody"/>
            </w:pPr>
            <w:r>
              <w:rPr>
                <w:color w:val="404040"/>
              </w:rPr>
              <w:t>Pratęstas tinkamumo laikotarpis: netaikoma</w:t>
            </w:r>
          </w:p>
        </w:tc>
      </w:tr>
      <w:tr w:rsidR="009C48F4" w14:paraId="6014A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9319" w14:textId="77777777" w:rsidR="009C48F4" w:rsidRDefault="00A3477C">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5C1D11" w14:textId="77777777" w:rsidR="009C48F4" w:rsidRDefault="00A3477C">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D4001A" w14:textId="77777777" w:rsidR="009C48F4" w:rsidRDefault="00A3477C">
            <w:pPr>
              <w:pStyle w:val="ProductList-TableBody"/>
            </w:pPr>
            <w:r>
              <w:rPr>
                <w:color w:val="404040"/>
              </w:rPr>
              <w:t>Reklaminiai pasiūlymai: netaikoma</w:t>
            </w:r>
          </w:p>
        </w:tc>
      </w:tr>
      <w:tr w:rsidR="009C48F4" w14:paraId="2798E318" w14:textId="77777777">
        <w:tc>
          <w:tcPr>
            <w:tcW w:w="4040" w:type="dxa"/>
            <w:tcBorders>
              <w:top w:val="single" w:sz="4" w:space="0" w:color="000000"/>
              <w:left w:val="single" w:sz="4" w:space="0" w:color="000000"/>
              <w:bottom w:val="single" w:sz="4" w:space="0" w:color="000000"/>
              <w:right w:val="single" w:sz="4" w:space="0" w:color="000000"/>
            </w:tcBorders>
          </w:tcPr>
          <w:p w14:paraId="126659F6"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95EA43" w14:textId="77777777" w:rsidR="009C48F4" w:rsidRDefault="00A3477C">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48F983" w14:textId="77777777" w:rsidR="009C48F4" w:rsidRDefault="00A3477C">
            <w:pPr>
              <w:pStyle w:val="ProductList-TableBody"/>
            </w:pPr>
            <w:r>
              <w:rPr>
                <w:color w:val="404040"/>
              </w:rPr>
              <w:t>Galimybė mažinti (SCE): netaikoma</w:t>
            </w:r>
          </w:p>
        </w:tc>
      </w:tr>
      <w:tr w:rsidR="009C48F4" w14:paraId="75D71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D4A7" w14:textId="77777777" w:rsidR="009C48F4" w:rsidRDefault="00A3477C">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86E8B4" w14:textId="77777777" w:rsidR="009C48F4" w:rsidRDefault="00A3477C">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1F9A19A9" w14:textId="77777777" w:rsidR="009C48F4" w:rsidRDefault="009C48F4">
            <w:pPr>
              <w:pStyle w:val="ProductList-TableBody"/>
            </w:pPr>
          </w:p>
        </w:tc>
      </w:tr>
    </w:tbl>
    <w:p w14:paraId="582CCD7E" w14:textId="77777777" w:rsidR="009C48F4" w:rsidRDefault="009C48F4">
      <w:pPr>
        <w:pStyle w:val="ProductList-Body"/>
      </w:pPr>
    </w:p>
    <w:p w14:paraId="49D4477E" w14:textId="77777777" w:rsidR="009C48F4" w:rsidRDefault="00A3477C">
      <w:pPr>
        <w:pStyle w:val="ProductList-ClauseHeading"/>
        <w:outlineLvl w:val="4"/>
      </w:pPr>
      <w:r>
        <w:t>2.1. „GitHub Enterprise“</w:t>
      </w:r>
    </w:p>
    <w:p w14:paraId="6FC79C1D" w14:textId="77777777" w:rsidR="009C48F4" w:rsidRDefault="00A3477C">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57BD0197" w14:textId="77777777" w:rsidR="009C48F4" w:rsidRDefault="009C48F4">
      <w:pPr>
        <w:pStyle w:val="ProductList-Body"/>
      </w:pPr>
    </w:p>
    <w:p w14:paraId="08F2DDD8" w14:textId="77777777" w:rsidR="009C48F4" w:rsidRDefault="00A3477C">
      <w:pPr>
        <w:pStyle w:val="ProductList-ClauseHeading"/>
        <w:outlineLvl w:val="4"/>
      </w:pPr>
      <w:r>
        <w:lastRenderedPageBreak/>
        <w:t>2.2. Mokymas ir įvertinimas</w:t>
      </w:r>
    </w:p>
    <w:p w14:paraId="68354EBB" w14:textId="77777777" w:rsidR="009C48F4" w:rsidRDefault="00A3477C">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601A3CAA"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42240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632B4"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7A51CB1E" w14:textId="77777777" w:rsidR="009C48F4" w:rsidRDefault="009C48F4">
      <w:pPr>
        <w:pStyle w:val="ProductList-Body"/>
      </w:pPr>
    </w:p>
    <w:p w14:paraId="2EEA454C" w14:textId="77777777" w:rsidR="009C48F4" w:rsidRDefault="00A3477C">
      <w:pPr>
        <w:pStyle w:val="ProductList-Offering2HeadingNoBorder"/>
        <w:outlineLvl w:val="2"/>
      </w:pPr>
      <w:bookmarkStart w:id="267" w:name="_Sec1209"/>
      <w:r>
        <w:t>„Microsoft Kaizala Pro“</w:t>
      </w:r>
      <w:bookmarkEnd w:id="267"/>
      <w:r>
        <w:fldChar w:fldCharType="begin"/>
      </w:r>
      <w:r>
        <w:instrText xml:space="preserve"> TC "„Microsoft Kaizala Pro“" \l 3</w:instrText>
      </w:r>
      <w:r>
        <w:fldChar w:fldCharType="end"/>
      </w:r>
    </w:p>
    <w:p w14:paraId="6C7130C6" w14:textId="77777777" w:rsidR="009C48F4" w:rsidRDefault="00A3477C">
      <w:pPr>
        <w:pStyle w:val="ProductList-Offering1SubSection"/>
        <w:outlineLvl w:val="3"/>
      </w:pPr>
      <w:bookmarkStart w:id="268" w:name="_Sec1210"/>
      <w:r>
        <w:t>1. Programos pasiekiamumas</w:t>
      </w:r>
      <w:bookmarkEnd w:id="268"/>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9C48F4" w14:paraId="79CC12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6916A9" w14:textId="77777777" w:rsidR="009C48F4" w:rsidRDefault="00A3477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3973F9D"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04B4A"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54D3F"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12B01"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B72EB"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48BFF"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B7B52"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6CFC8"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E0114"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76391C56" w14:textId="77777777">
        <w:tc>
          <w:tcPr>
            <w:tcW w:w="4520" w:type="dxa"/>
            <w:tcBorders>
              <w:top w:val="none" w:sz="4" w:space="0" w:color="BFBFBF"/>
              <w:left w:val="none" w:sz="4" w:space="0" w:color="000000"/>
              <w:bottom w:val="none" w:sz="4" w:space="0" w:color="7F7F7F"/>
              <w:right w:val="none" w:sz="4" w:space="0" w:color="000000"/>
            </w:tcBorders>
          </w:tcPr>
          <w:p w14:paraId="24EC390B" w14:textId="77777777" w:rsidR="009C48F4" w:rsidRDefault="00A3477C">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15551345"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015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B7E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190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85F8"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05AEE"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D1C2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DC6C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FAC7E" w14:textId="77777777" w:rsidR="009C48F4" w:rsidRDefault="009C48F4">
            <w:pPr>
              <w:pStyle w:val="ProductList-TableBody"/>
              <w:jc w:val="center"/>
            </w:pPr>
          </w:p>
        </w:tc>
      </w:tr>
    </w:tbl>
    <w:p w14:paraId="080102C9" w14:textId="77777777" w:rsidR="009C48F4" w:rsidRDefault="00A3477C">
      <w:pPr>
        <w:pStyle w:val="ProductList-Offering1SubSection"/>
        <w:outlineLvl w:val="3"/>
      </w:pPr>
      <w:bookmarkStart w:id="269" w:name="_Sec1211"/>
      <w:r>
        <w:t>2. Informacija apie produktą</w:t>
      </w:r>
      <w:bookmarkEnd w:id="269"/>
    </w:p>
    <w:tbl>
      <w:tblPr>
        <w:tblStyle w:val="PURTable"/>
        <w:tblW w:w="0" w:type="dxa"/>
        <w:tblLook w:val="04A0" w:firstRow="1" w:lastRow="0" w:firstColumn="1" w:lastColumn="0" w:noHBand="0" w:noVBand="1"/>
      </w:tblPr>
      <w:tblGrid>
        <w:gridCol w:w="3687"/>
        <w:gridCol w:w="3611"/>
        <w:gridCol w:w="3618"/>
      </w:tblGrid>
      <w:tr w:rsidR="009C48F4" w14:paraId="14133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49018"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A8AF9A"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57A58" w14:textId="77777777" w:rsidR="009C48F4" w:rsidRDefault="00A3477C">
            <w:pPr>
              <w:pStyle w:val="ProductList-TableBody"/>
            </w:pPr>
            <w:r>
              <w:rPr>
                <w:color w:val="404040"/>
              </w:rPr>
              <w:t>Pratęstas tinkamumo laikotarpis: netaikoma</w:t>
            </w:r>
          </w:p>
        </w:tc>
      </w:tr>
      <w:tr w:rsidR="009C48F4" w14:paraId="092B5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7D18"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D616"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F810" w14:textId="77777777" w:rsidR="009C48F4" w:rsidRDefault="00A3477C">
            <w:pPr>
              <w:pStyle w:val="ProductList-TableBody"/>
            </w:pPr>
            <w:r>
              <w:rPr>
                <w:color w:val="404040"/>
              </w:rPr>
              <w:t>Reklaminiai pasiūlymai: netaikoma</w:t>
            </w:r>
          </w:p>
        </w:tc>
      </w:tr>
      <w:tr w:rsidR="009C48F4" w14:paraId="4352B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3E76"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5841766"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782786C"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C48F4" w14:paraId="471B9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44A8"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D10BA46"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5C6CFB8" w14:textId="77777777" w:rsidR="009C48F4" w:rsidRDefault="009C48F4">
            <w:pPr>
              <w:pStyle w:val="ProductList-TableBody"/>
            </w:pPr>
          </w:p>
        </w:tc>
      </w:tr>
    </w:tbl>
    <w:p w14:paraId="08E99856"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1E74A2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5DCCF"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7B7F76C9" w14:textId="77777777" w:rsidR="009C48F4" w:rsidRDefault="009C48F4">
      <w:pPr>
        <w:pStyle w:val="ProductList-Body"/>
      </w:pPr>
    </w:p>
    <w:p w14:paraId="63FCEB50" w14:textId="77777777" w:rsidR="009C48F4" w:rsidRDefault="00A3477C">
      <w:pPr>
        <w:pStyle w:val="ProductList-Offering2HeadingNoBorder"/>
        <w:outlineLvl w:val="2"/>
      </w:pPr>
      <w:bookmarkStart w:id="270" w:name="_Sec1206"/>
      <w:r>
        <w:t>„Microsoft Cloud App Security“</w:t>
      </w:r>
      <w:bookmarkEnd w:id="270"/>
      <w:r>
        <w:fldChar w:fldCharType="begin"/>
      </w:r>
      <w:r>
        <w:instrText xml:space="preserve"> TC "„Microsoft Cloud App Security“" \l 3</w:instrText>
      </w:r>
      <w:r>
        <w:fldChar w:fldCharType="end"/>
      </w:r>
    </w:p>
    <w:p w14:paraId="78DC4449" w14:textId="77777777" w:rsidR="009C48F4" w:rsidRDefault="00A3477C">
      <w:pPr>
        <w:pStyle w:val="ProductList-Offering1SubSection"/>
        <w:outlineLvl w:val="3"/>
      </w:pPr>
      <w:bookmarkStart w:id="271" w:name="_Sec1207"/>
      <w:r>
        <w:t>1. Programos pasiekiamumas</w:t>
      </w:r>
      <w:bookmarkEnd w:id="271"/>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9C48F4" w14:paraId="56147C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3497C3" w14:textId="77777777" w:rsidR="009C48F4" w:rsidRDefault="00A3477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DAED567"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DA7C8"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A9BEB"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C4E61"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7A811"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7834B"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4BC66"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C5B1D"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03B01"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7129C537" w14:textId="77777777">
        <w:tc>
          <w:tcPr>
            <w:tcW w:w="4520" w:type="dxa"/>
            <w:tcBorders>
              <w:top w:val="none" w:sz="4" w:space="0" w:color="BFBFBF"/>
              <w:left w:val="none" w:sz="4" w:space="0" w:color="000000"/>
              <w:bottom w:val="dashed" w:sz="4" w:space="0" w:color="7F7F7F"/>
              <w:right w:val="none" w:sz="4" w:space="0" w:color="000000"/>
            </w:tcBorders>
          </w:tcPr>
          <w:p w14:paraId="6AFA989D" w14:textId="77777777" w:rsidR="009C48F4" w:rsidRDefault="00A3477C">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2ABDC11D"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63599"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3140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74D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02B9"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9552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090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937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2F2CF" w14:textId="77777777" w:rsidR="009C48F4" w:rsidRDefault="009C48F4">
            <w:pPr>
              <w:pStyle w:val="ProductList-TableBody"/>
              <w:jc w:val="center"/>
            </w:pPr>
          </w:p>
        </w:tc>
      </w:tr>
    </w:tbl>
    <w:p w14:paraId="6A7FBCE6" w14:textId="77777777" w:rsidR="009C48F4" w:rsidRDefault="009C48F4">
      <w:pPr>
        <w:pStyle w:val="ProductList-Body"/>
      </w:pPr>
    </w:p>
    <w:p w14:paraId="417EAF60" w14:textId="77777777" w:rsidR="009C48F4" w:rsidRDefault="00A3477C">
      <w:pPr>
        <w:pStyle w:val="ProductList-Offering1SubSection"/>
        <w:outlineLvl w:val="3"/>
      </w:pPr>
      <w:bookmarkStart w:id="272" w:name="_Sec1208"/>
      <w:r>
        <w:t>2. Informacija apie produktą</w:t>
      </w:r>
      <w:bookmarkEnd w:id="272"/>
    </w:p>
    <w:tbl>
      <w:tblPr>
        <w:tblStyle w:val="PURTable"/>
        <w:tblW w:w="0" w:type="dxa"/>
        <w:tblLook w:val="04A0" w:firstRow="1" w:lastRow="0" w:firstColumn="1" w:lastColumn="0" w:noHBand="0" w:noVBand="1"/>
      </w:tblPr>
      <w:tblGrid>
        <w:gridCol w:w="3687"/>
        <w:gridCol w:w="3611"/>
        <w:gridCol w:w="3618"/>
      </w:tblGrid>
      <w:tr w:rsidR="009C48F4" w14:paraId="17F05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ADE53"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CFF7F0"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67673D"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3DB04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910D"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9C2E"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5F50" w14:textId="77777777" w:rsidR="009C48F4" w:rsidRDefault="00A3477C">
            <w:pPr>
              <w:pStyle w:val="ProductList-TableBody"/>
            </w:pPr>
            <w:r>
              <w:rPr>
                <w:color w:val="404040"/>
              </w:rPr>
              <w:t>Reklaminiai pasiūlymai: netaikoma</w:t>
            </w:r>
          </w:p>
        </w:tc>
      </w:tr>
      <w:tr w:rsidR="009C48F4" w14:paraId="3433F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242FC"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6079F0"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32D576" w14:textId="77777777" w:rsidR="009C48F4" w:rsidRDefault="00A347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C48F4" w14:paraId="62D64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768D9" w14:textId="77777777" w:rsidR="009C48F4" w:rsidRDefault="00A3477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E1B82"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2196D" w14:textId="77777777" w:rsidR="009C48F4" w:rsidRDefault="009C48F4">
            <w:pPr>
              <w:pStyle w:val="ProductList-TableBody"/>
            </w:pPr>
          </w:p>
        </w:tc>
      </w:tr>
    </w:tbl>
    <w:p w14:paraId="5103AEBF"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483F2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3BB24"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38E8B807" w14:textId="77777777" w:rsidR="009C48F4" w:rsidRDefault="009C48F4">
      <w:pPr>
        <w:pStyle w:val="ProductList-Body"/>
      </w:pPr>
    </w:p>
    <w:p w14:paraId="52E8C7F9" w14:textId="77777777" w:rsidR="009C48F4" w:rsidRDefault="00A3477C">
      <w:pPr>
        <w:pStyle w:val="ProductList-Offering2HeadingNoBorder"/>
        <w:outlineLvl w:val="2"/>
      </w:pPr>
      <w:bookmarkStart w:id="273" w:name="_Sec1284"/>
      <w:r>
        <w:t>„Microsoft Graph“ duomenų jungtis, skirta nepriklausomiems programinės įrangos tiekėjams (ISV)</w:t>
      </w:r>
      <w:bookmarkEnd w:id="273"/>
      <w:r>
        <w:fldChar w:fldCharType="begin"/>
      </w:r>
      <w:r>
        <w:instrText xml:space="preserve"> TC "„Microsoft Graph“ duomenų jungtis, skirta nepriklausomiems programinės įrangos tiekėjams (ISV)" \l 3</w:instrText>
      </w:r>
      <w:r>
        <w:fldChar w:fldCharType="end"/>
      </w:r>
    </w:p>
    <w:p w14:paraId="474C76B8" w14:textId="77777777" w:rsidR="009C48F4" w:rsidRDefault="00A3477C">
      <w:pPr>
        <w:pStyle w:val="ProductList-Offering1SubSection"/>
        <w:outlineLvl w:val="3"/>
      </w:pPr>
      <w:bookmarkStart w:id="274" w:name="_Sec1285"/>
      <w:r>
        <w:t>1. Programos pasiekiamumas</w:t>
      </w:r>
      <w:bookmarkEnd w:id="274"/>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9C48F4" w14:paraId="3455E1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7353D3" w14:textId="77777777" w:rsidR="009C48F4" w:rsidRDefault="00A3477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39D77"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CD9EF"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61A1D6"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8A3388"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7C95D"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4D046"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56DEF4"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40218"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1292F"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19B6FDCC" w14:textId="77777777">
        <w:tc>
          <w:tcPr>
            <w:tcW w:w="4520" w:type="dxa"/>
            <w:tcBorders>
              <w:top w:val="single" w:sz="4" w:space="0" w:color="FFFFFF"/>
              <w:left w:val="single" w:sz="4" w:space="0" w:color="FFFFFF"/>
              <w:bottom w:val="single" w:sz="4" w:space="0" w:color="FFFFFF"/>
              <w:right w:val="single" w:sz="4" w:space="0" w:color="FFFFFF"/>
            </w:tcBorders>
          </w:tcPr>
          <w:p w14:paraId="5DB67F12" w14:textId="77777777" w:rsidR="009C48F4" w:rsidRDefault="00A3477C">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3D35B945"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15CD7"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3769B"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9CB43"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79099"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830D7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80D1C"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BA936" w14:textId="77777777" w:rsidR="009C48F4" w:rsidRDefault="009C48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765BF" w14:textId="77777777" w:rsidR="009C48F4" w:rsidRDefault="009C48F4">
            <w:pPr>
              <w:pStyle w:val="ProductList-TableBody"/>
              <w:jc w:val="center"/>
            </w:pPr>
          </w:p>
        </w:tc>
      </w:tr>
    </w:tbl>
    <w:p w14:paraId="1C333170" w14:textId="77777777" w:rsidR="009C48F4" w:rsidRDefault="009C48F4">
      <w:pPr>
        <w:pStyle w:val="ProductList-Body"/>
      </w:pPr>
    </w:p>
    <w:p w14:paraId="72FC4B9D" w14:textId="77777777" w:rsidR="009C48F4" w:rsidRDefault="00A3477C">
      <w:pPr>
        <w:pStyle w:val="ProductList-Offering1SubSection"/>
        <w:outlineLvl w:val="3"/>
      </w:pPr>
      <w:bookmarkStart w:id="275" w:name="_Sec1286"/>
      <w:r>
        <w:t>2. Informacija apie produktą</w:t>
      </w:r>
      <w:bookmarkEnd w:id="275"/>
    </w:p>
    <w:tbl>
      <w:tblPr>
        <w:tblStyle w:val="PURTable"/>
        <w:tblW w:w="0" w:type="dxa"/>
        <w:tblLook w:val="04A0" w:firstRow="1" w:lastRow="0" w:firstColumn="1" w:lastColumn="0" w:noHBand="0" w:noVBand="1"/>
      </w:tblPr>
      <w:tblGrid>
        <w:gridCol w:w="3687"/>
        <w:gridCol w:w="3507"/>
        <w:gridCol w:w="3722"/>
      </w:tblGrid>
      <w:tr w:rsidR="009C48F4" w14:paraId="65E29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3EDC5B6"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3C6C4BC"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765688" w14:textId="77777777" w:rsidR="009C48F4" w:rsidRDefault="00A3477C">
            <w:pPr>
              <w:pStyle w:val="ProductList-TableBody"/>
            </w:pPr>
            <w:r>
              <w:rPr>
                <w:color w:val="404040"/>
              </w:rPr>
              <w:t>Pratęstas tinkamumo laikotarpis: netaikoma</w:t>
            </w:r>
          </w:p>
        </w:tc>
      </w:tr>
      <w:tr w:rsidR="009C48F4" w14:paraId="72B08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FCDEA" w14:textId="77777777" w:rsidR="009C48F4" w:rsidRDefault="00A3477C">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BB7321" w14:textId="77777777" w:rsidR="009C48F4" w:rsidRDefault="00A3477C">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3CB31F" w14:textId="77777777" w:rsidR="009C48F4" w:rsidRDefault="00A3477C">
            <w:pPr>
              <w:pStyle w:val="ProductList-TableBody"/>
            </w:pPr>
            <w:r>
              <w:rPr>
                <w:color w:val="404040"/>
              </w:rPr>
              <w:t>Reklaminiai pasiūlymai: netaikoma</w:t>
            </w:r>
          </w:p>
        </w:tc>
      </w:tr>
      <w:tr w:rsidR="009C48F4" w14:paraId="6E579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5FF1" w14:textId="77777777" w:rsidR="009C48F4" w:rsidRDefault="00A3477C">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D59510" w14:textId="77777777" w:rsidR="009C48F4" w:rsidRDefault="00A3477C">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C47209" w14:textId="77777777" w:rsidR="009C48F4" w:rsidRDefault="00A3477C">
            <w:pPr>
              <w:pStyle w:val="ProductList-TableBody"/>
            </w:pPr>
            <w:r>
              <w:rPr>
                <w:color w:val="404040"/>
              </w:rPr>
              <w:t>Galimybė mažinti (SCE): netaikoma</w:t>
            </w:r>
          </w:p>
        </w:tc>
      </w:tr>
      <w:tr w:rsidR="009C48F4" w14:paraId="35806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9180" w14:textId="77777777" w:rsidR="009C48F4" w:rsidRDefault="00A3477C">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6999AFF1"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47FFA597" w14:textId="77777777" w:rsidR="009C48F4" w:rsidRDefault="009C48F4">
            <w:pPr>
              <w:pStyle w:val="ProductList-TableBody"/>
            </w:pPr>
          </w:p>
        </w:tc>
      </w:tr>
    </w:tbl>
    <w:p w14:paraId="19182FB4"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7D33E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AC928"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B89629F" w14:textId="77777777" w:rsidR="009C48F4" w:rsidRDefault="009C48F4">
      <w:pPr>
        <w:pStyle w:val="ProductList-Body"/>
      </w:pPr>
    </w:p>
    <w:p w14:paraId="70994427" w14:textId="77777777" w:rsidR="009C48F4" w:rsidRDefault="00A3477C">
      <w:pPr>
        <w:pStyle w:val="ProductList-Offering2HeadingNoBorder"/>
        <w:outlineLvl w:val="2"/>
      </w:pPr>
      <w:bookmarkStart w:id="276" w:name="_Sec630"/>
      <w:r>
        <w:lastRenderedPageBreak/>
        <w:t>„Microsoft Intune“</w:t>
      </w:r>
      <w:bookmarkEnd w:id="276"/>
      <w:r>
        <w:fldChar w:fldCharType="begin"/>
      </w:r>
      <w:r>
        <w:instrText xml:space="preserve"> TC "„Microsoft Intune“" \l 3</w:instrText>
      </w:r>
      <w:r>
        <w:fldChar w:fldCharType="end"/>
      </w:r>
    </w:p>
    <w:p w14:paraId="42D87691" w14:textId="77777777" w:rsidR="009C48F4" w:rsidRDefault="00A3477C">
      <w:pPr>
        <w:pStyle w:val="ProductList-Offering1SubSection"/>
        <w:outlineLvl w:val="3"/>
      </w:pPr>
      <w:bookmarkStart w:id="277" w:name="_Sec714"/>
      <w:r>
        <w:t>1. Programos pasiekiamumas</w:t>
      </w:r>
      <w:bookmarkEnd w:id="277"/>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9C48F4" w14:paraId="5631E5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496FD2" w14:textId="77777777" w:rsidR="009C48F4" w:rsidRDefault="00A3477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D538847"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00674"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450F3"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7F0E"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0EA77"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FC1C8"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9EB60" w14:textId="77777777" w:rsidR="009C48F4" w:rsidRDefault="00A3477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793EB"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29A9A"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6DE91CB6" w14:textId="77777777">
        <w:tc>
          <w:tcPr>
            <w:tcW w:w="4520" w:type="dxa"/>
            <w:tcBorders>
              <w:top w:val="none" w:sz="4" w:space="0" w:color="BFBFBF"/>
              <w:left w:val="none" w:sz="4" w:space="0" w:color="000000"/>
              <w:bottom w:val="dashed" w:sz="4" w:space="0" w:color="7F7F7F"/>
              <w:right w:val="none" w:sz="4" w:space="0" w:color="000000"/>
            </w:tcBorders>
          </w:tcPr>
          <w:p w14:paraId="534EA916" w14:textId="77777777" w:rsidR="009C48F4" w:rsidRDefault="00A3477C">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BB991BA"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5327"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DD0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F2C6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7BF89"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BF396" w14:textId="77777777" w:rsidR="009C48F4" w:rsidRDefault="00A3477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B56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30A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1570" w14:textId="77777777" w:rsidR="009C48F4" w:rsidRDefault="009C48F4">
            <w:pPr>
              <w:pStyle w:val="ProductList-TableBody"/>
              <w:jc w:val="center"/>
            </w:pPr>
          </w:p>
        </w:tc>
      </w:tr>
      <w:tr w:rsidR="009C48F4" w14:paraId="73862084" w14:textId="77777777">
        <w:tc>
          <w:tcPr>
            <w:tcW w:w="4520" w:type="dxa"/>
            <w:tcBorders>
              <w:top w:val="dashed" w:sz="4" w:space="0" w:color="7F7F7F"/>
              <w:left w:val="none" w:sz="4" w:space="0" w:color="6E6E6E"/>
              <w:bottom w:val="dashed" w:sz="4" w:space="0" w:color="7F7F7F"/>
              <w:right w:val="none" w:sz="4" w:space="0" w:color="6E6E6E"/>
            </w:tcBorders>
          </w:tcPr>
          <w:p w14:paraId="22FF66B5" w14:textId="77777777" w:rsidR="009C48F4" w:rsidRDefault="00A3477C">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3B13F982"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7BC35"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F7C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3B7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E806D"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7A5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290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9B75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B0907" w14:textId="77777777" w:rsidR="009C48F4" w:rsidRDefault="009C48F4">
            <w:pPr>
              <w:pStyle w:val="ProductList-TableBody"/>
              <w:jc w:val="center"/>
            </w:pPr>
          </w:p>
        </w:tc>
      </w:tr>
      <w:tr w:rsidR="009C48F4" w14:paraId="208AF210" w14:textId="77777777">
        <w:tc>
          <w:tcPr>
            <w:tcW w:w="4520" w:type="dxa"/>
            <w:tcBorders>
              <w:top w:val="dashed" w:sz="4" w:space="0" w:color="7F7F7F"/>
              <w:left w:val="none" w:sz="4" w:space="0" w:color="6E6E6E"/>
              <w:bottom w:val="dashed" w:sz="4" w:space="0" w:color="7F7F7F"/>
              <w:right w:val="none" w:sz="4" w:space="0" w:color="6E6E6E"/>
            </w:tcBorders>
          </w:tcPr>
          <w:p w14:paraId="7B9A5306" w14:textId="77777777" w:rsidR="009C48F4" w:rsidRDefault="00A3477C">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6A6FFCB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170F" w14:textId="77777777" w:rsidR="009C48F4" w:rsidRDefault="00A3477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174F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EB6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35FD" w14:textId="77777777" w:rsidR="009C48F4" w:rsidRDefault="00A3477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B22D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978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2F8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6AEC2" w14:textId="77777777" w:rsidR="009C48F4" w:rsidRDefault="009C48F4">
            <w:pPr>
              <w:pStyle w:val="ProductList-TableBody"/>
              <w:jc w:val="center"/>
            </w:pPr>
          </w:p>
        </w:tc>
      </w:tr>
      <w:tr w:rsidR="009C48F4" w14:paraId="62449AA1" w14:textId="77777777">
        <w:tc>
          <w:tcPr>
            <w:tcW w:w="4520" w:type="dxa"/>
            <w:tcBorders>
              <w:top w:val="dashed" w:sz="4" w:space="0" w:color="7F7F7F"/>
              <w:left w:val="none" w:sz="4" w:space="0" w:color="6E6E6E"/>
              <w:bottom w:val="dashed" w:sz="4" w:space="0" w:color="949494"/>
              <w:right w:val="none" w:sz="4" w:space="0" w:color="6E6E6E"/>
            </w:tcBorders>
          </w:tcPr>
          <w:p w14:paraId="0D752263" w14:textId="77777777" w:rsidR="009C48F4" w:rsidRDefault="00A3477C">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1B4E9E2"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6C9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203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BE65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AE8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649D"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AB8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8773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23C6B" w14:textId="77777777" w:rsidR="009C48F4" w:rsidRDefault="009C48F4">
            <w:pPr>
              <w:pStyle w:val="ProductList-TableBody"/>
              <w:jc w:val="center"/>
            </w:pPr>
          </w:p>
        </w:tc>
      </w:tr>
      <w:tr w:rsidR="009C48F4" w14:paraId="6068FA93" w14:textId="77777777">
        <w:tc>
          <w:tcPr>
            <w:tcW w:w="4520" w:type="dxa"/>
            <w:tcBorders>
              <w:top w:val="dashed" w:sz="4" w:space="0" w:color="949494"/>
              <w:left w:val="none" w:sz="4" w:space="0" w:color="6E6E6E"/>
              <w:bottom w:val="dashed" w:sz="4" w:space="0" w:color="949494"/>
              <w:right w:val="none" w:sz="4" w:space="0" w:color="6E6E6E"/>
            </w:tcBorders>
          </w:tcPr>
          <w:p w14:paraId="7CECF072" w14:textId="77777777" w:rsidR="009C48F4" w:rsidRDefault="00A3477C">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28D13D1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DEE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3944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BA7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1ED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47C5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E5F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6449"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34C2" w14:textId="77777777" w:rsidR="009C48F4" w:rsidRDefault="009C48F4">
            <w:pPr>
              <w:pStyle w:val="ProductList-TableBody"/>
              <w:jc w:val="center"/>
            </w:pPr>
          </w:p>
        </w:tc>
      </w:tr>
      <w:tr w:rsidR="009C48F4" w14:paraId="0A07B236" w14:textId="77777777">
        <w:tc>
          <w:tcPr>
            <w:tcW w:w="4520" w:type="dxa"/>
            <w:tcBorders>
              <w:top w:val="dashed" w:sz="4" w:space="0" w:color="949494"/>
              <w:left w:val="none" w:sz="4" w:space="0" w:color="6E6E6E"/>
              <w:bottom w:val="dashed" w:sz="4" w:space="0" w:color="B7B7B7"/>
              <w:right w:val="none" w:sz="4" w:space="0" w:color="6E6E6E"/>
            </w:tcBorders>
          </w:tcPr>
          <w:p w14:paraId="3661BC3C" w14:textId="77777777" w:rsidR="009C48F4" w:rsidRDefault="00A3477C">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5E7F13AD"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B16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C42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8A9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CA2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FFBD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125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5660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7ECE3" w14:textId="77777777" w:rsidR="009C48F4" w:rsidRDefault="009C48F4">
            <w:pPr>
              <w:pStyle w:val="ProductList-TableBody"/>
              <w:jc w:val="center"/>
            </w:pPr>
          </w:p>
        </w:tc>
      </w:tr>
      <w:tr w:rsidR="009C48F4" w14:paraId="6E1DD0D8" w14:textId="77777777">
        <w:tc>
          <w:tcPr>
            <w:tcW w:w="4520" w:type="dxa"/>
            <w:tcBorders>
              <w:top w:val="dashed" w:sz="4" w:space="0" w:color="B7B7B7"/>
              <w:left w:val="none" w:sz="4" w:space="0" w:color="6E6E6E"/>
              <w:bottom w:val="none" w:sz="4" w:space="0" w:color="BFBFBF"/>
              <w:right w:val="none" w:sz="4" w:space="0" w:color="6E6E6E"/>
            </w:tcBorders>
          </w:tcPr>
          <w:p w14:paraId="644C6AE7" w14:textId="77777777" w:rsidR="009C48F4" w:rsidRDefault="00A3477C">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62ADFCF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F39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A97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251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70F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FE29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52D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9404"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D20BD" w14:textId="77777777" w:rsidR="009C48F4" w:rsidRDefault="009C48F4">
            <w:pPr>
              <w:pStyle w:val="ProductList-TableBody"/>
              <w:jc w:val="center"/>
            </w:pPr>
          </w:p>
        </w:tc>
      </w:tr>
    </w:tbl>
    <w:p w14:paraId="08E1D4AD" w14:textId="77777777" w:rsidR="009C48F4" w:rsidRDefault="00A3477C">
      <w:pPr>
        <w:pStyle w:val="ProductList-Offering1SubSection"/>
        <w:outlineLvl w:val="3"/>
      </w:pPr>
      <w:bookmarkStart w:id="278" w:name="_Sec769"/>
      <w:r>
        <w:t>2. Informacija apie produktą</w:t>
      </w:r>
      <w:bookmarkEnd w:id="278"/>
    </w:p>
    <w:tbl>
      <w:tblPr>
        <w:tblStyle w:val="PURTable"/>
        <w:tblW w:w="0" w:type="dxa"/>
        <w:tblLook w:val="04A0" w:firstRow="1" w:lastRow="0" w:firstColumn="1" w:lastColumn="0" w:noHBand="0" w:noVBand="1"/>
      </w:tblPr>
      <w:tblGrid>
        <w:gridCol w:w="3686"/>
        <w:gridCol w:w="3612"/>
        <w:gridCol w:w="3618"/>
      </w:tblGrid>
      <w:tr w:rsidR="009C48F4" w14:paraId="174B7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89B08"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5065DD"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4608E99" w14:textId="77777777" w:rsidR="009C48F4" w:rsidRDefault="00A347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C48F4" w14:paraId="6D638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89B4"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AA172"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7132" w14:textId="77777777" w:rsidR="009C48F4" w:rsidRDefault="00A3477C">
            <w:pPr>
              <w:pStyle w:val="ProductList-TableBody"/>
            </w:pPr>
            <w:r>
              <w:rPr>
                <w:color w:val="404040"/>
              </w:rPr>
              <w:t>Reklaminiai pasiūlymai: netaikoma</w:t>
            </w:r>
          </w:p>
        </w:tc>
      </w:tr>
      <w:tr w:rsidR="009C48F4" w14:paraId="5A719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D5B2"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E61CE53" w14:textId="77777777" w:rsidR="009C48F4" w:rsidRDefault="00A347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53CFE" w14:textId="77777777" w:rsidR="009C48F4" w:rsidRDefault="00A3477C">
            <w:pPr>
              <w:pStyle w:val="ProductList-TableBody"/>
            </w:pPr>
            <w:r>
              <w:rPr>
                <w:color w:val="404040"/>
              </w:rPr>
              <w:t>Galimybė mažinti (SCE): netaikoma</w:t>
            </w:r>
          </w:p>
        </w:tc>
      </w:tr>
      <w:tr w:rsidR="009C48F4" w14:paraId="2385EEB0" w14:textId="77777777">
        <w:tc>
          <w:tcPr>
            <w:tcW w:w="4040" w:type="dxa"/>
            <w:tcBorders>
              <w:top w:val="single" w:sz="4" w:space="0" w:color="000000"/>
              <w:left w:val="single" w:sz="4" w:space="0" w:color="000000"/>
              <w:bottom w:val="single" w:sz="4" w:space="0" w:color="000000"/>
              <w:right w:val="single" w:sz="4" w:space="0" w:color="000000"/>
            </w:tcBorders>
          </w:tcPr>
          <w:p w14:paraId="522304BB" w14:textId="77777777" w:rsidR="009C48F4" w:rsidRDefault="00A3477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4795DD1" w14:textId="77777777" w:rsidR="009C48F4" w:rsidRDefault="00A347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F10D345" w14:textId="77777777" w:rsidR="009C48F4" w:rsidRDefault="00A3477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42289A3" w14:textId="77777777" w:rsidR="009C48F4" w:rsidRDefault="009C48F4">
      <w:pPr>
        <w:pStyle w:val="ProductList-Body"/>
      </w:pPr>
    </w:p>
    <w:p w14:paraId="1C0718CB" w14:textId="77777777" w:rsidR="009C48F4" w:rsidRDefault="00A3477C">
      <w:pPr>
        <w:pStyle w:val="ProductList-ClauseHeading"/>
        <w:outlineLvl w:val="4"/>
      </w:pPr>
      <w:r>
        <w:t>2.1 „Microsoft Intune“ švietimo įstaigoms (įrenginio PL)</w:t>
      </w:r>
    </w:p>
    <w:p w14:paraId="574EF0C5" w14:textId="77777777" w:rsidR="009C48F4" w:rsidRDefault="00A3477C">
      <w:pPr>
        <w:pStyle w:val="ProductList-SubClauseHeading"/>
        <w:outlineLvl w:val="5"/>
      </w:pPr>
      <w:r>
        <w:t>2.1.1 Galiojimo terminas</w:t>
      </w:r>
    </w:p>
    <w:p w14:paraId="0A77AB48" w14:textId="77777777" w:rsidR="009C48F4" w:rsidRDefault="00A3477C">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2BF2AA58" w14:textId="77777777" w:rsidR="009C48F4" w:rsidRDefault="009C48F4">
      <w:pPr>
        <w:pStyle w:val="ProductList-BodyIndented"/>
      </w:pPr>
    </w:p>
    <w:p w14:paraId="177DCCDC" w14:textId="77777777" w:rsidR="009C48F4" w:rsidRDefault="00A3477C">
      <w:pPr>
        <w:pStyle w:val="ProductList-SubClauseHeading"/>
        <w:outlineLvl w:val="5"/>
      </w:pPr>
      <w:r>
        <w:t>2.1.2 Nutraukimas ir perskirstymas</w:t>
      </w:r>
    </w:p>
    <w:p w14:paraId="5028D40F" w14:textId="77777777" w:rsidR="009C48F4" w:rsidRDefault="00A3477C">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495C2FDF" w14:textId="77777777" w:rsidR="009C48F4" w:rsidRDefault="009C48F4">
      <w:pPr>
        <w:pStyle w:val="ProductList-BodyIndented"/>
      </w:pPr>
    </w:p>
    <w:p w14:paraId="70A5517B" w14:textId="77777777" w:rsidR="009C48F4" w:rsidRDefault="00A3477C">
      <w:pPr>
        <w:pStyle w:val="ProductList-ClauseHeading"/>
        <w:outlineLvl w:val="4"/>
      </w:pPr>
      <w:r>
        <w:t>2.2. „Microsoft Intune“ (įrenginio programinės įrangos licencijos)</w:t>
      </w:r>
    </w:p>
    <w:p w14:paraId="1133C2DD" w14:textId="77777777" w:rsidR="009C48F4" w:rsidRDefault="00A3477C">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09C75069" w14:textId="77777777" w:rsidR="009C48F4" w:rsidRDefault="009C48F4">
      <w:pPr>
        <w:pStyle w:val="ProductList-Body"/>
      </w:pPr>
    </w:p>
    <w:p w14:paraId="3E64817E"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1C767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8A534"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0858C6C7" w14:textId="77777777" w:rsidR="009C48F4" w:rsidRDefault="009C48F4">
      <w:pPr>
        <w:pStyle w:val="ProductList-Body"/>
      </w:pPr>
    </w:p>
    <w:p w14:paraId="50CE80BB" w14:textId="77777777" w:rsidR="009C48F4" w:rsidRDefault="00A3477C">
      <w:pPr>
        <w:pStyle w:val="ProductList-Offering2HeadingNoBorder"/>
        <w:outlineLvl w:val="2"/>
      </w:pPr>
      <w:bookmarkStart w:id="279" w:name="_Sec672"/>
      <w:r>
        <w:t>Microsoft Learning</w:t>
      </w:r>
      <w:bookmarkEnd w:id="279"/>
      <w:r>
        <w:fldChar w:fldCharType="begin"/>
      </w:r>
      <w:r>
        <w:instrText xml:space="preserve"> TC "</w:instrText>
      </w:r>
      <w:bookmarkStart w:id="280" w:name="_Toc12615685"/>
      <w:r>
        <w:instrText>Microsoft Learning</w:instrText>
      </w:r>
      <w:bookmarkEnd w:id="280"/>
      <w:r>
        <w:instrText>" \l 3</w:instrText>
      </w:r>
      <w:r>
        <w:fldChar w:fldCharType="end"/>
      </w:r>
    </w:p>
    <w:p w14:paraId="1D2D67DE" w14:textId="77777777" w:rsidR="009C48F4" w:rsidRDefault="00A3477C">
      <w:pPr>
        <w:pStyle w:val="ProductList-Offering1SubSection"/>
        <w:outlineLvl w:val="3"/>
      </w:pPr>
      <w:bookmarkStart w:id="281" w:name="_Sec728"/>
      <w:r>
        <w:t>1. Programos pasiekiamumas</w:t>
      </w:r>
      <w:bookmarkEnd w:id="281"/>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9C48F4" w14:paraId="491173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F672A2"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6989987"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6A070"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5E511"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1AB19"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DA38A"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7CD96"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6AEE9"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0FC10"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29601"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0AC9B49E" w14:textId="77777777">
        <w:tc>
          <w:tcPr>
            <w:tcW w:w="4660" w:type="dxa"/>
            <w:tcBorders>
              <w:top w:val="single" w:sz="6" w:space="0" w:color="FFFFFF"/>
              <w:left w:val="none" w:sz="4" w:space="0" w:color="6E6E6E"/>
              <w:bottom w:val="dashed" w:sz="4" w:space="0" w:color="BFBFBF"/>
              <w:right w:val="none" w:sz="4" w:space="0" w:color="6E6E6E"/>
            </w:tcBorders>
          </w:tcPr>
          <w:p w14:paraId="3D999448" w14:textId="77777777" w:rsidR="009C48F4" w:rsidRDefault="00A3477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DA5CAE" w14:textId="77777777" w:rsidR="009C48F4" w:rsidRDefault="00A347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66D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019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2CF7"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C62A"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E093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408D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66F0"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0D3CA" w14:textId="77777777" w:rsidR="009C48F4" w:rsidRDefault="009C48F4">
            <w:pPr>
              <w:pStyle w:val="ProductList-TableBody"/>
              <w:jc w:val="center"/>
            </w:pPr>
          </w:p>
        </w:tc>
      </w:tr>
      <w:tr w:rsidR="009C48F4" w14:paraId="66F16A7F" w14:textId="77777777">
        <w:tc>
          <w:tcPr>
            <w:tcW w:w="4660" w:type="dxa"/>
            <w:tcBorders>
              <w:top w:val="dashed" w:sz="4" w:space="0" w:color="BFBFBF"/>
              <w:left w:val="none" w:sz="4" w:space="0" w:color="6E6E6E"/>
              <w:bottom w:val="dashed" w:sz="4" w:space="0" w:color="BFBFBF"/>
              <w:right w:val="none" w:sz="4" w:space="0" w:color="6E6E6E"/>
            </w:tcBorders>
          </w:tcPr>
          <w:p w14:paraId="7722C8C4" w14:textId="77777777" w:rsidR="009C48F4" w:rsidRDefault="00A3477C">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0C7D1053"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033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1E4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BC8B"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EFE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F8E3"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1998"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C31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58B1" w14:textId="77777777" w:rsidR="009C48F4" w:rsidRDefault="009C48F4">
            <w:pPr>
              <w:pStyle w:val="ProductList-TableBody"/>
              <w:jc w:val="center"/>
            </w:pPr>
          </w:p>
        </w:tc>
      </w:tr>
      <w:tr w:rsidR="009C48F4" w14:paraId="35790F6F" w14:textId="77777777">
        <w:tc>
          <w:tcPr>
            <w:tcW w:w="4660" w:type="dxa"/>
            <w:tcBorders>
              <w:top w:val="dashed" w:sz="4" w:space="0" w:color="BFBFBF"/>
              <w:left w:val="none" w:sz="4" w:space="0" w:color="6E6E6E"/>
              <w:bottom w:val="dashed" w:sz="4" w:space="0" w:color="BFBFBF"/>
              <w:right w:val="none" w:sz="4" w:space="0" w:color="6E6E6E"/>
            </w:tcBorders>
          </w:tcPr>
          <w:p w14:paraId="568F6F10" w14:textId="77777777" w:rsidR="009C48F4" w:rsidRDefault="00A3477C">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57A4AC5A" w14:textId="77777777" w:rsidR="009C48F4" w:rsidRDefault="00A347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D5F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DD7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0669"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C99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028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D7F89"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26EBA"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ECC1B" w14:textId="77777777" w:rsidR="009C48F4" w:rsidRDefault="009C48F4">
            <w:pPr>
              <w:pStyle w:val="ProductList-TableBody"/>
              <w:jc w:val="center"/>
            </w:pPr>
          </w:p>
        </w:tc>
      </w:tr>
      <w:tr w:rsidR="009C48F4" w14:paraId="747FE61C" w14:textId="77777777">
        <w:tc>
          <w:tcPr>
            <w:tcW w:w="4660" w:type="dxa"/>
            <w:tcBorders>
              <w:top w:val="dashed" w:sz="4" w:space="0" w:color="BFBFBF"/>
              <w:left w:val="none" w:sz="4" w:space="0" w:color="6E6E6E"/>
              <w:bottom w:val="dashed" w:sz="4" w:space="0" w:color="BFBFBF"/>
              <w:right w:val="none" w:sz="4" w:space="0" w:color="6E6E6E"/>
            </w:tcBorders>
          </w:tcPr>
          <w:p w14:paraId="0051F72F" w14:textId="77777777" w:rsidR="009C48F4" w:rsidRDefault="00A3477C">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63848217" w14:textId="77777777" w:rsidR="009C48F4" w:rsidRDefault="00A347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992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34B8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61B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78C2"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664B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1DFA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AF9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3E39E" w14:textId="77777777" w:rsidR="009C48F4" w:rsidRDefault="009C48F4">
            <w:pPr>
              <w:pStyle w:val="ProductList-TableBody"/>
              <w:jc w:val="center"/>
            </w:pPr>
          </w:p>
        </w:tc>
      </w:tr>
      <w:tr w:rsidR="009C48F4" w14:paraId="4880A298" w14:textId="77777777">
        <w:tc>
          <w:tcPr>
            <w:tcW w:w="4660" w:type="dxa"/>
            <w:tcBorders>
              <w:top w:val="dashed" w:sz="4" w:space="0" w:color="BFBFBF"/>
              <w:left w:val="none" w:sz="4" w:space="0" w:color="6E6E6E"/>
              <w:bottom w:val="dashed" w:sz="4" w:space="0" w:color="BFBFBF"/>
              <w:right w:val="none" w:sz="4" w:space="0" w:color="6E6E6E"/>
            </w:tcBorders>
          </w:tcPr>
          <w:p w14:paraId="69ABB0F9" w14:textId="77777777" w:rsidR="009C48F4" w:rsidRDefault="00A3477C">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7AB13F28" w14:textId="77777777" w:rsidR="009C48F4" w:rsidRDefault="00A347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E7A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3D0E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02AA"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F80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39D8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0E7E"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CD3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AD56" w14:textId="77777777" w:rsidR="009C48F4" w:rsidRDefault="009C48F4">
            <w:pPr>
              <w:pStyle w:val="ProductList-TableBody"/>
              <w:jc w:val="center"/>
            </w:pPr>
          </w:p>
        </w:tc>
      </w:tr>
      <w:tr w:rsidR="009C48F4" w14:paraId="175D4162" w14:textId="77777777">
        <w:tc>
          <w:tcPr>
            <w:tcW w:w="4660" w:type="dxa"/>
            <w:tcBorders>
              <w:top w:val="dashed" w:sz="4" w:space="0" w:color="BFBFBF"/>
              <w:left w:val="none" w:sz="4" w:space="0" w:color="6E6E6E"/>
              <w:bottom w:val="none" w:sz="4" w:space="0" w:color="BFBFBF"/>
              <w:right w:val="none" w:sz="4" w:space="0" w:color="6E6E6E"/>
            </w:tcBorders>
          </w:tcPr>
          <w:p w14:paraId="09EA7FDB" w14:textId="77777777" w:rsidR="009C48F4" w:rsidRDefault="00A3477C">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0437B7D9" w14:textId="77777777" w:rsidR="009C48F4" w:rsidRDefault="00A347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B7A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667DF"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A69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9FE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0469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121B7"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43EC"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5716E" w14:textId="77777777" w:rsidR="009C48F4" w:rsidRDefault="009C48F4">
            <w:pPr>
              <w:pStyle w:val="ProductList-TableBody"/>
              <w:jc w:val="center"/>
            </w:pPr>
          </w:p>
        </w:tc>
      </w:tr>
    </w:tbl>
    <w:p w14:paraId="6FA21DD2" w14:textId="77777777" w:rsidR="009C48F4" w:rsidRDefault="00A3477C">
      <w:pPr>
        <w:pStyle w:val="ProductList-Offering1SubSection"/>
        <w:outlineLvl w:val="3"/>
      </w:pPr>
      <w:bookmarkStart w:id="282" w:name="_Sec783"/>
      <w:r>
        <w:t>2. Informacija apie produktą</w:t>
      </w:r>
      <w:bookmarkEnd w:id="282"/>
    </w:p>
    <w:tbl>
      <w:tblPr>
        <w:tblStyle w:val="PURTable"/>
        <w:tblW w:w="0" w:type="dxa"/>
        <w:tblLook w:val="04A0" w:firstRow="1" w:lastRow="0" w:firstColumn="1" w:lastColumn="0" w:noHBand="0" w:noVBand="1"/>
      </w:tblPr>
      <w:tblGrid>
        <w:gridCol w:w="3687"/>
        <w:gridCol w:w="3611"/>
        <w:gridCol w:w="3618"/>
      </w:tblGrid>
      <w:tr w:rsidR="009C48F4" w14:paraId="13D2D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EFD99"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339740"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E1C5C" w14:textId="77777777" w:rsidR="009C48F4" w:rsidRDefault="00A3477C">
            <w:pPr>
              <w:pStyle w:val="ProductList-TableBody"/>
            </w:pPr>
            <w:r>
              <w:rPr>
                <w:color w:val="404040"/>
              </w:rPr>
              <w:t>Pratęstas tinkamumo laikotarpis: netaikoma</w:t>
            </w:r>
          </w:p>
        </w:tc>
      </w:tr>
      <w:tr w:rsidR="009C48F4" w14:paraId="0916C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C995"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1EE4"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C86C" w14:textId="77777777" w:rsidR="009C48F4" w:rsidRDefault="00A3477C">
            <w:pPr>
              <w:pStyle w:val="ProductList-TableBody"/>
            </w:pPr>
            <w:r>
              <w:rPr>
                <w:color w:val="404040"/>
              </w:rPr>
              <w:t>Reklaminiai pasiūlymai: netaikoma</w:t>
            </w:r>
          </w:p>
        </w:tc>
      </w:tr>
      <w:tr w:rsidR="009C48F4" w14:paraId="7254A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042D" w14:textId="77777777" w:rsidR="009C48F4" w:rsidRDefault="00A3477C">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1C26" w14:textId="77777777" w:rsidR="009C48F4" w:rsidRDefault="00A3477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A391" w14:textId="77777777" w:rsidR="009C48F4" w:rsidRDefault="00A3477C">
            <w:pPr>
              <w:pStyle w:val="ProductList-TableBody"/>
            </w:pPr>
            <w:r>
              <w:rPr>
                <w:color w:val="404040"/>
              </w:rPr>
              <w:t>Galimybė mažinti (SCE): netaikoma</w:t>
            </w:r>
          </w:p>
        </w:tc>
      </w:tr>
      <w:tr w:rsidR="009C48F4" w14:paraId="41168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B3BA"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C38E" w14:textId="77777777" w:rsidR="009C48F4" w:rsidRDefault="00A347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0862" w14:textId="77777777" w:rsidR="009C48F4" w:rsidRDefault="009C48F4">
            <w:pPr>
              <w:pStyle w:val="ProductList-TableBody"/>
            </w:pPr>
          </w:p>
        </w:tc>
      </w:tr>
    </w:tbl>
    <w:p w14:paraId="17C82E2B" w14:textId="77777777" w:rsidR="009C48F4" w:rsidRDefault="009C48F4">
      <w:pPr>
        <w:pStyle w:val="ProductList-Body"/>
      </w:pPr>
    </w:p>
    <w:p w14:paraId="759FF8EA" w14:textId="77777777" w:rsidR="009C48F4" w:rsidRDefault="00A3477C">
      <w:pPr>
        <w:pStyle w:val="ProductList-ClauseHeading"/>
        <w:outlineLvl w:val="4"/>
      </w:pPr>
      <w:r>
        <w:t>2.1. Kuponai</w:t>
      </w:r>
    </w:p>
    <w:p w14:paraId="151D2C49" w14:textId="77777777" w:rsidR="009C48F4" w:rsidRDefault="00A3477C">
      <w:pPr>
        <w:pStyle w:val="ProductList-Body"/>
      </w:pPr>
      <w:r>
        <w:t xml:space="preserve">Kuponai pateikiami perkant ir galioja 12 mėnesių nuo pirkimo datos. </w:t>
      </w:r>
    </w:p>
    <w:p w14:paraId="1B38A8FD" w14:textId="77777777" w:rsidR="009C48F4" w:rsidRDefault="009C48F4">
      <w:pPr>
        <w:pStyle w:val="ProductList-Body"/>
      </w:pPr>
    </w:p>
    <w:p w14:paraId="67B7BBCA" w14:textId="77777777" w:rsidR="009C48F4" w:rsidRDefault="00A3477C">
      <w:pPr>
        <w:pStyle w:val="ProductList-ClauseHeading"/>
        <w:outlineLvl w:val="4"/>
      </w:pPr>
      <w:r>
        <w:t>2.2. „Microsoft Office Specialist“ (MOS), „Microsoft Technology Associate“ (MTA) ir „Microsoft Certification Educator“ (MCE) egzamino licencija įmonės mastu</w:t>
      </w:r>
    </w:p>
    <w:p w14:paraId="0EAC11F9" w14:textId="77777777" w:rsidR="009C48F4" w:rsidRDefault="00A3477C">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7A3A2BE9"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1488B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37B2A"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5B91CA8D" w14:textId="77777777" w:rsidR="009C48F4" w:rsidRDefault="009C48F4">
      <w:pPr>
        <w:pStyle w:val="ProductList-Body"/>
      </w:pPr>
    </w:p>
    <w:p w14:paraId="031476FE" w14:textId="77777777" w:rsidR="009C48F4" w:rsidRDefault="00A3477C">
      <w:pPr>
        <w:pStyle w:val="ProductList-Offering2HeadingNoBorder"/>
        <w:outlineLvl w:val="2"/>
      </w:pPr>
      <w:bookmarkStart w:id="283" w:name="_Sec1148"/>
      <w:r>
        <w:t>„Minecraft“: „Education Edition“</w:t>
      </w:r>
      <w:bookmarkEnd w:id="283"/>
      <w:r>
        <w:fldChar w:fldCharType="begin"/>
      </w:r>
      <w:r>
        <w:instrText xml:space="preserve"> TC "„Minecraft“: „Education Edition“" \l 3</w:instrText>
      </w:r>
      <w:r>
        <w:fldChar w:fldCharType="end"/>
      </w:r>
    </w:p>
    <w:p w14:paraId="432593BD" w14:textId="77777777" w:rsidR="009C48F4" w:rsidRDefault="00A3477C">
      <w:pPr>
        <w:pStyle w:val="ProductList-Offering1SubSection"/>
        <w:outlineLvl w:val="3"/>
      </w:pPr>
      <w:bookmarkStart w:id="284" w:name="_Sec1149"/>
      <w:r>
        <w:t>1. Programos pasiekiamumas</w:t>
      </w:r>
      <w:bookmarkEnd w:id="284"/>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9C48F4" w14:paraId="4F63F2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A18C9C" w14:textId="77777777" w:rsidR="009C48F4" w:rsidRDefault="00A3477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79C0A13"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B46BA"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546E2"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D0292"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89D43"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607DB"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82158"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3FD12"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055AF"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1DB8C50F" w14:textId="77777777">
        <w:tc>
          <w:tcPr>
            <w:tcW w:w="4660" w:type="dxa"/>
            <w:tcBorders>
              <w:top w:val="single" w:sz="6" w:space="0" w:color="FFFFFF"/>
              <w:left w:val="none" w:sz="4" w:space="0" w:color="6E6E6E"/>
              <w:bottom w:val="none" w:sz="4" w:space="0" w:color="BFBFBF"/>
              <w:right w:val="none" w:sz="4" w:space="0" w:color="6E6E6E"/>
            </w:tcBorders>
          </w:tcPr>
          <w:p w14:paraId="485F5B49" w14:textId="77777777" w:rsidR="009C48F4" w:rsidRDefault="00A3477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D3DC8BA" w14:textId="77777777" w:rsidR="009C48F4" w:rsidRDefault="00A347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4CC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14E6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CD6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02E5"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7B9F2"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5FF1"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E7106" w14:textId="77777777" w:rsidR="009C48F4" w:rsidRDefault="00A3477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2D02B" w14:textId="77777777" w:rsidR="009C48F4" w:rsidRDefault="009C48F4">
            <w:pPr>
              <w:pStyle w:val="ProductList-TableBody"/>
              <w:jc w:val="center"/>
            </w:pPr>
          </w:p>
        </w:tc>
      </w:tr>
    </w:tbl>
    <w:p w14:paraId="546C9635" w14:textId="77777777" w:rsidR="009C48F4" w:rsidRDefault="00A3477C">
      <w:pPr>
        <w:pStyle w:val="ProductList-Offering1SubSection"/>
        <w:outlineLvl w:val="3"/>
      </w:pPr>
      <w:bookmarkStart w:id="285" w:name="_Sec1150"/>
      <w:r>
        <w:t>2. Informacija apie produktą</w:t>
      </w:r>
      <w:bookmarkEnd w:id="285"/>
    </w:p>
    <w:tbl>
      <w:tblPr>
        <w:tblStyle w:val="PURTable"/>
        <w:tblW w:w="0" w:type="dxa"/>
        <w:tblLook w:val="04A0" w:firstRow="1" w:lastRow="0" w:firstColumn="1" w:lastColumn="0" w:noHBand="0" w:noVBand="1"/>
      </w:tblPr>
      <w:tblGrid>
        <w:gridCol w:w="3687"/>
        <w:gridCol w:w="3611"/>
        <w:gridCol w:w="3618"/>
      </w:tblGrid>
      <w:tr w:rsidR="009C48F4" w14:paraId="336DA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B4D36"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5E0847"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068B4" w14:textId="77777777" w:rsidR="009C48F4" w:rsidRDefault="00A3477C">
            <w:pPr>
              <w:pStyle w:val="ProductList-TableBody"/>
            </w:pPr>
            <w:r>
              <w:rPr>
                <w:color w:val="404040"/>
              </w:rPr>
              <w:t>Pratęstas tinkamumo laikotarpis: netaikoma</w:t>
            </w:r>
          </w:p>
        </w:tc>
      </w:tr>
      <w:tr w:rsidR="009C48F4" w14:paraId="5E89B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E897"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A014"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F416" w14:textId="77777777" w:rsidR="009C48F4" w:rsidRDefault="00A3477C">
            <w:pPr>
              <w:pStyle w:val="ProductList-TableBody"/>
            </w:pPr>
            <w:r>
              <w:rPr>
                <w:color w:val="404040"/>
              </w:rPr>
              <w:t>Reklaminiai pasiūlymai: netaikoma</w:t>
            </w:r>
          </w:p>
        </w:tc>
      </w:tr>
      <w:tr w:rsidR="009C48F4" w14:paraId="4901E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5B66" w14:textId="77777777" w:rsidR="009C48F4" w:rsidRDefault="00A347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338B" w14:textId="77777777" w:rsidR="009C48F4" w:rsidRDefault="00A3477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2D05" w14:textId="77777777" w:rsidR="009C48F4" w:rsidRDefault="00A3477C">
            <w:pPr>
              <w:pStyle w:val="ProductList-TableBody"/>
            </w:pPr>
            <w:r>
              <w:rPr>
                <w:color w:val="404040"/>
              </w:rPr>
              <w:t>Galimybė mažinti (SCE): netaikoma</w:t>
            </w:r>
          </w:p>
        </w:tc>
      </w:tr>
      <w:tr w:rsidR="009C48F4" w14:paraId="73EB7B01" w14:textId="77777777">
        <w:tc>
          <w:tcPr>
            <w:tcW w:w="4040" w:type="dxa"/>
            <w:tcBorders>
              <w:top w:val="single" w:sz="4" w:space="0" w:color="000000"/>
              <w:left w:val="single" w:sz="4" w:space="0" w:color="000000"/>
              <w:bottom w:val="single" w:sz="4" w:space="0" w:color="000000"/>
              <w:right w:val="single" w:sz="4" w:space="0" w:color="000000"/>
            </w:tcBorders>
          </w:tcPr>
          <w:p w14:paraId="689F0188" w14:textId="77777777" w:rsidR="009C48F4" w:rsidRDefault="00A3477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AFC6" w14:textId="77777777" w:rsidR="009C48F4" w:rsidRDefault="00A347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11F4" w14:textId="77777777" w:rsidR="009C48F4" w:rsidRDefault="009C48F4">
            <w:pPr>
              <w:pStyle w:val="ProductList-TableBody"/>
            </w:pPr>
          </w:p>
        </w:tc>
      </w:tr>
    </w:tbl>
    <w:p w14:paraId="2BDACC80"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613EF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41D26"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84A9AAE" w14:textId="77777777" w:rsidR="009C48F4" w:rsidRDefault="009C48F4">
      <w:pPr>
        <w:pStyle w:val="ProductList-Body"/>
      </w:pPr>
    </w:p>
    <w:p w14:paraId="711CD5D5" w14:textId="77777777" w:rsidR="009C48F4" w:rsidRDefault="00A3477C">
      <w:pPr>
        <w:pStyle w:val="ProductList-Offering2HeadingNoBorder"/>
        <w:outlineLvl w:val="2"/>
      </w:pPr>
      <w:bookmarkStart w:id="286" w:name="_Sec1287"/>
      <w:r>
        <w:t>„Visual Studio“ su „GitHub Enterprise“</w:t>
      </w:r>
      <w:bookmarkEnd w:id="286"/>
      <w:r>
        <w:fldChar w:fldCharType="begin"/>
      </w:r>
      <w:r>
        <w:instrText xml:space="preserve"> TC "„Visual Studio“ su „GitHub Enterprise“" \l 3</w:instrText>
      </w:r>
      <w:r>
        <w:fldChar w:fldCharType="end"/>
      </w:r>
    </w:p>
    <w:p w14:paraId="7A44374C" w14:textId="77777777" w:rsidR="009C48F4" w:rsidRDefault="00A3477C">
      <w:pPr>
        <w:pStyle w:val="ProductList-Offering1SubSection"/>
        <w:outlineLvl w:val="3"/>
      </w:pPr>
      <w:bookmarkStart w:id="287" w:name="_Sec1288"/>
      <w:r>
        <w:t>1. Programos pasiekiamumas</w:t>
      </w:r>
      <w:bookmarkEnd w:id="287"/>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9C48F4" w14:paraId="6C528D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0A669B" w14:textId="77777777" w:rsidR="009C48F4" w:rsidRDefault="00A3477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80F15DB" w14:textId="77777777" w:rsidR="009C48F4" w:rsidRDefault="00A347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672AF" w14:textId="77777777" w:rsidR="009C48F4" w:rsidRDefault="00A347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A94CA" w14:textId="77777777" w:rsidR="009C48F4" w:rsidRDefault="00A347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AF4E7" w14:textId="77777777" w:rsidR="009C48F4" w:rsidRDefault="00A347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234DC" w14:textId="77777777" w:rsidR="009C48F4" w:rsidRDefault="00A347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2A7D4" w14:textId="77777777" w:rsidR="009C48F4" w:rsidRDefault="00A347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D2390" w14:textId="77777777" w:rsidR="009C48F4" w:rsidRDefault="00A347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A4A52" w14:textId="77777777" w:rsidR="009C48F4" w:rsidRDefault="00A347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1DAC5" w14:textId="77777777" w:rsidR="009C48F4" w:rsidRDefault="00A3477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C48F4" w14:paraId="1B0C20CD" w14:textId="77777777">
        <w:tc>
          <w:tcPr>
            <w:tcW w:w="4520" w:type="dxa"/>
            <w:tcBorders>
              <w:top w:val="none" w:sz="4" w:space="0" w:color="BFBFBF"/>
              <w:left w:val="none" w:sz="4" w:space="0" w:color="000000"/>
              <w:bottom w:val="dashed" w:sz="4" w:space="0" w:color="7F7F7F"/>
              <w:right w:val="none" w:sz="4" w:space="0" w:color="000000"/>
            </w:tcBorders>
          </w:tcPr>
          <w:p w14:paraId="35FD3BD3" w14:textId="77777777" w:rsidR="009C48F4" w:rsidRDefault="00A3477C">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4EECEBD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56F1"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4527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5CE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A9D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5F1F"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DCB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11A6"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FDEB" w14:textId="77777777" w:rsidR="009C48F4" w:rsidRDefault="009C48F4">
            <w:pPr>
              <w:pStyle w:val="ProductList-TableBody"/>
              <w:jc w:val="center"/>
            </w:pPr>
          </w:p>
        </w:tc>
      </w:tr>
      <w:tr w:rsidR="009C48F4" w14:paraId="4C83E86B" w14:textId="77777777">
        <w:tc>
          <w:tcPr>
            <w:tcW w:w="4520" w:type="dxa"/>
            <w:tcBorders>
              <w:top w:val="dashed" w:sz="4" w:space="0" w:color="7F7F7F"/>
              <w:left w:val="none" w:sz="4" w:space="0" w:color="000000"/>
              <w:bottom w:val="dashed" w:sz="4" w:space="0" w:color="7F7F7F"/>
              <w:right w:val="none" w:sz="4" w:space="0" w:color="000000"/>
            </w:tcBorders>
          </w:tcPr>
          <w:p w14:paraId="3B5318D6" w14:textId="77777777" w:rsidR="009C48F4" w:rsidRDefault="00A3477C">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7DECA4B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7ADC"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1324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688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CB6A4"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777A2"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7BB0"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CFE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96E6" w14:textId="77777777" w:rsidR="009C48F4" w:rsidRDefault="009C48F4">
            <w:pPr>
              <w:pStyle w:val="ProductList-TableBody"/>
              <w:jc w:val="center"/>
            </w:pPr>
          </w:p>
        </w:tc>
      </w:tr>
      <w:tr w:rsidR="009C48F4" w14:paraId="4DA079B7" w14:textId="77777777">
        <w:tc>
          <w:tcPr>
            <w:tcW w:w="4520" w:type="dxa"/>
            <w:tcBorders>
              <w:top w:val="dashed" w:sz="4" w:space="0" w:color="7F7F7F"/>
              <w:left w:val="none" w:sz="4" w:space="0" w:color="000000"/>
              <w:bottom w:val="dashed" w:sz="4" w:space="0" w:color="7F7F7F"/>
              <w:right w:val="none" w:sz="4" w:space="0" w:color="000000"/>
            </w:tcBorders>
          </w:tcPr>
          <w:p w14:paraId="7B783C2A" w14:textId="77777777" w:rsidR="009C48F4" w:rsidRDefault="00A3477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4EA91BA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D45F"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E2045"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D626"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5CE7"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CF61"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7E54"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17F0"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6073D" w14:textId="77777777" w:rsidR="009C48F4" w:rsidRDefault="009C48F4">
            <w:pPr>
              <w:pStyle w:val="ProductList-TableBody"/>
              <w:jc w:val="center"/>
            </w:pPr>
          </w:p>
        </w:tc>
      </w:tr>
      <w:tr w:rsidR="009C48F4" w14:paraId="59CCC355" w14:textId="77777777">
        <w:tc>
          <w:tcPr>
            <w:tcW w:w="4520" w:type="dxa"/>
            <w:tcBorders>
              <w:top w:val="dashed" w:sz="4" w:space="0" w:color="7F7F7F"/>
              <w:left w:val="none" w:sz="4" w:space="0" w:color="000000"/>
              <w:bottom w:val="single" w:sz="4" w:space="0" w:color="FFFFFF"/>
              <w:right w:val="none" w:sz="4" w:space="0" w:color="000000"/>
            </w:tcBorders>
          </w:tcPr>
          <w:p w14:paraId="206A310E" w14:textId="77777777" w:rsidR="009C48F4" w:rsidRDefault="00A3477C">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24E8BC2E"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FF3D"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7886C"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7918"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49E3"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5DD5" w14:textId="77777777" w:rsidR="009C48F4" w:rsidRDefault="00A3477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A273" w14:textId="77777777" w:rsidR="009C48F4" w:rsidRDefault="009C4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E92B" w14:textId="77777777" w:rsidR="009C48F4" w:rsidRDefault="009C4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1D31" w14:textId="77777777" w:rsidR="009C48F4" w:rsidRDefault="009C48F4">
            <w:pPr>
              <w:pStyle w:val="ProductList-TableBody"/>
              <w:jc w:val="center"/>
            </w:pPr>
          </w:p>
        </w:tc>
      </w:tr>
    </w:tbl>
    <w:p w14:paraId="1F6E6840" w14:textId="77777777" w:rsidR="009C48F4" w:rsidRDefault="00A3477C">
      <w:pPr>
        <w:pStyle w:val="ProductList-Offering1SubSection"/>
        <w:outlineLvl w:val="3"/>
      </w:pPr>
      <w:bookmarkStart w:id="288" w:name="_Sec1289"/>
      <w:r>
        <w:t>2. Informacija apie produktą</w:t>
      </w:r>
      <w:bookmarkEnd w:id="288"/>
    </w:p>
    <w:tbl>
      <w:tblPr>
        <w:tblStyle w:val="PURTable"/>
        <w:tblW w:w="0" w:type="dxa"/>
        <w:tblLook w:val="04A0" w:firstRow="1" w:lastRow="0" w:firstColumn="1" w:lastColumn="0" w:noHBand="0" w:noVBand="1"/>
      </w:tblPr>
      <w:tblGrid>
        <w:gridCol w:w="3687"/>
        <w:gridCol w:w="3611"/>
        <w:gridCol w:w="3618"/>
      </w:tblGrid>
      <w:tr w:rsidR="009C48F4" w14:paraId="26C37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226F4" w14:textId="77777777" w:rsidR="009C48F4" w:rsidRDefault="00A347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BD5854" w14:textId="77777777" w:rsidR="009C48F4" w:rsidRDefault="00A347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24164" w14:textId="77777777" w:rsidR="009C48F4" w:rsidRDefault="00A3477C">
            <w:pPr>
              <w:pStyle w:val="ProductList-TableBody"/>
            </w:pPr>
            <w:r>
              <w:rPr>
                <w:color w:val="404040"/>
              </w:rPr>
              <w:t>Pratęstas tinkamumo laikotarpis: netaikoma</w:t>
            </w:r>
          </w:p>
        </w:tc>
      </w:tr>
      <w:tr w:rsidR="009C48F4" w14:paraId="598B7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942E" w14:textId="77777777" w:rsidR="009C48F4" w:rsidRDefault="00A347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73EF" w14:textId="77777777" w:rsidR="009C48F4" w:rsidRDefault="00A347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A61C" w14:textId="77777777" w:rsidR="009C48F4" w:rsidRDefault="00A3477C">
            <w:pPr>
              <w:pStyle w:val="ProductList-TableBody"/>
            </w:pPr>
            <w:r>
              <w:rPr>
                <w:color w:val="404040"/>
              </w:rPr>
              <w:t>Reklaminiai pasiūlymai: netaikoma</w:t>
            </w:r>
          </w:p>
        </w:tc>
      </w:tr>
      <w:tr w:rsidR="009C48F4" w14:paraId="47102178" w14:textId="77777777">
        <w:tc>
          <w:tcPr>
            <w:tcW w:w="4040" w:type="dxa"/>
            <w:tcBorders>
              <w:top w:val="single" w:sz="4" w:space="0" w:color="000000"/>
              <w:left w:val="single" w:sz="4" w:space="0" w:color="000000"/>
              <w:bottom w:val="single" w:sz="4" w:space="0" w:color="000000"/>
              <w:right w:val="single" w:sz="4" w:space="0" w:color="000000"/>
            </w:tcBorders>
          </w:tcPr>
          <w:p w14:paraId="576CB8C2" w14:textId="77777777" w:rsidR="009C48F4" w:rsidRDefault="00A347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DB9F" w14:textId="77777777" w:rsidR="009C48F4" w:rsidRDefault="00A3477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20E0" w14:textId="77777777" w:rsidR="009C48F4" w:rsidRDefault="00A3477C">
            <w:pPr>
              <w:pStyle w:val="ProductList-TableBody"/>
            </w:pPr>
            <w:r>
              <w:rPr>
                <w:color w:val="404040"/>
              </w:rPr>
              <w:t>Galimybė mažinti (SCE): netaikoma</w:t>
            </w:r>
          </w:p>
        </w:tc>
      </w:tr>
      <w:tr w:rsidR="009C48F4" w14:paraId="6C866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0D3B5" w14:textId="77777777" w:rsidR="009C48F4" w:rsidRDefault="00A3477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9BCC" w14:textId="77777777" w:rsidR="009C48F4" w:rsidRDefault="00A347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C12B" w14:textId="77777777" w:rsidR="009C48F4" w:rsidRDefault="009C48F4">
            <w:pPr>
              <w:pStyle w:val="ProductList-TableBody"/>
            </w:pPr>
          </w:p>
        </w:tc>
      </w:tr>
    </w:tbl>
    <w:p w14:paraId="7A991197" w14:textId="77777777" w:rsidR="009C48F4" w:rsidRDefault="009C48F4">
      <w:pPr>
        <w:pStyle w:val="ProductList-Body"/>
      </w:pPr>
    </w:p>
    <w:p w14:paraId="5D44BB2D" w14:textId="77777777" w:rsidR="009C48F4" w:rsidRDefault="00A3477C">
      <w:pPr>
        <w:pStyle w:val="ProductList-ClauseHeading"/>
        <w:outlineLvl w:val="4"/>
      </w:pPr>
      <w:r>
        <w:t>2.1. „GitHub Enterprise“</w:t>
      </w:r>
    </w:p>
    <w:p w14:paraId="30CD87CA" w14:textId="77777777" w:rsidR="009C48F4" w:rsidRDefault="00A3477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51">
        <w:r>
          <w:rPr>
            <w:color w:val="00467F"/>
            <w:u w:val="single"/>
          </w:rPr>
          <w:t>Internete teikiamų paslaugų sąlygose</w:t>
        </w:r>
      </w:hyperlink>
      <w:r>
        <w:t>..</w:t>
      </w:r>
    </w:p>
    <w:p w14:paraId="57DF0D13" w14:textId="77777777" w:rsidR="009C48F4" w:rsidRDefault="009C48F4">
      <w:pPr>
        <w:pStyle w:val="ProductList-Body"/>
      </w:pPr>
    </w:p>
    <w:p w14:paraId="230570B0" w14:textId="77777777" w:rsidR="009C48F4" w:rsidRDefault="00A3477C">
      <w:pPr>
        <w:pStyle w:val="ProductList-ClauseHeading"/>
        <w:outlineLvl w:val="4"/>
      </w:pPr>
      <w:r>
        <w:t>2.2 „GitHub Enterprise“ mokymas ir įvertinimas</w:t>
      </w:r>
    </w:p>
    <w:p w14:paraId="22C0E129" w14:textId="77777777" w:rsidR="009C48F4" w:rsidRDefault="00A3477C">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5C8AB7D6" w14:textId="77777777" w:rsidR="009C48F4" w:rsidRDefault="009C48F4">
      <w:pPr>
        <w:pStyle w:val="ProductList-Body"/>
      </w:pPr>
    </w:p>
    <w:p w14:paraId="50BB73B1" w14:textId="77777777" w:rsidR="009C48F4" w:rsidRDefault="00A3477C">
      <w:pPr>
        <w:pStyle w:val="ProductList-ClauseHeading"/>
        <w:outlineLvl w:val="4"/>
      </w:pPr>
      <w:r>
        <w:lastRenderedPageBreak/>
        <w:t>2.3 „Visual Studio“ licencijos sąlygos</w:t>
      </w:r>
    </w:p>
    <w:p w14:paraId="42523D2B" w14:textId="77777777" w:rsidR="009C48F4" w:rsidRDefault="00A3477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68017BBA" w14:textId="77777777" w:rsidR="009C48F4" w:rsidRDefault="009C48F4">
      <w:pPr>
        <w:pStyle w:val="ProductList-Body"/>
      </w:pPr>
    </w:p>
    <w:p w14:paraId="1BF477FF" w14:textId="77777777" w:rsidR="009C48F4" w:rsidRDefault="00A3477C">
      <w:pPr>
        <w:pStyle w:val="ProductList-ClauseHeading"/>
        <w:outlineLvl w:val="4"/>
      </w:pPr>
      <w:r>
        <w:t>2.4 „GitHub Enterprise for Visual Studio Licenses“</w:t>
      </w:r>
    </w:p>
    <w:p w14:paraId="0CAC3AEC" w14:textId="77777777" w:rsidR="009C48F4" w:rsidRDefault="00A3477C">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465D1593" w14:textId="77777777" w:rsidR="009C48F4" w:rsidRDefault="009C48F4">
      <w:pPr>
        <w:pStyle w:val="ProductList-Body"/>
      </w:pPr>
    </w:p>
    <w:p w14:paraId="7C1177D3" w14:textId="77777777" w:rsidR="009C48F4" w:rsidRDefault="00A3477C">
      <w:pPr>
        <w:pStyle w:val="ProductList-ClauseHeading"/>
        <w:outlineLvl w:val="4"/>
      </w:pPr>
      <w:r>
        <w:t>2.5 Aukštesnės versijos įsigijimo licencijos</w:t>
      </w:r>
    </w:p>
    <w:p w14:paraId="452EC82C" w14:textId="77777777" w:rsidR="009C48F4" w:rsidRDefault="00A3477C">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2EC216D4"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01B80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28A7F"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0D210C9D" w14:textId="77777777" w:rsidR="009C48F4" w:rsidRDefault="009C48F4">
      <w:pPr>
        <w:pStyle w:val="ProductList-Body"/>
      </w:pPr>
    </w:p>
    <w:p w14:paraId="52D53E91" w14:textId="77777777" w:rsidR="009C48F4" w:rsidRDefault="009C48F4">
      <w:pPr>
        <w:sectPr w:rsidR="009C48F4">
          <w:headerReference w:type="default" r:id="rId152"/>
          <w:footerReference w:type="default" r:id="rId153"/>
          <w:type w:val="continuous"/>
          <w:pgSz w:w="12240" w:h="15840" w:code="1"/>
          <w:pgMar w:top="1170" w:right="720" w:bottom="720" w:left="720" w:header="432" w:footer="288" w:gutter="0"/>
          <w:cols w:space="360"/>
        </w:sectPr>
      </w:pPr>
    </w:p>
    <w:p w14:paraId="59CE1019" w14:textId="77777777" w:rsidR="009C48F4" w:rsidRDefault="00A3477C">
      <w:pPr>
        <w:pStyle w:val="ProductList-SectionHeading"/>
        <w:pageBreakBefore/>
        <w:outlineLvl w:val="0"/>
      </w:pPr>
      <w:bookmarkStart w:id="289" w:name="_Sec549"/>
      <w:bookmarkEnd w:id="185"/>
      <w:r>
        <w:lastRenderedPageBreak/>
        <w:t>Sąvokų žodynas</w:t>
      </w:r>
      <w:r>
        <w:fldChar w:fldCharType="begin"/>
      </w:r>
      <w:r>
        <w:instrText xml:space="preserve"> TC "</w:instrText>
      </w:r>
      <w:bookmarkStart w:id="290" w:name="_Toc12615686"/>
      <w:r>
        <w:instrText>Sąvokų žodynas</w:instrText>
      </w:r>
      <w:bookmarkEnd w:id="290"/>
      <w:r>
        <w:instrText>" \l 1</w:instrText>
      </w:r>
      <w:r>
        <w:fldChar w:fldCharType="end"/>
      </w:r>
    </w:p>
    <w:p w14:paraId="514C7D9A" w14:textId="77777777" w:rsidR="009C48F4" w:rsidRDefault="00A3477C">
      <w:pPr>
        <w:pStyle w:val="ProductList-Offering1Heading"/>
        <w:outlineLvl w:val="1"/>
      </w:pPr>
      <w:bookmarkStart w:id="291" w:name="_Sec550"/>
      <w:r>
        <w:t>Atributai</w:t>
      </w:r>
      <w:bookmarkEnd w:id="291"/>
      <w:r>
        <w:fldChar w:fldCharType="begin"/>
      </w:r>
      <w:r>
        <w:instrText xml:space="preserve"> TC "</w:instrText>
      </w:r>
      <w:bookmarkStart w:id="292" w:name="_Toc12615687"/>
      <w:r>
        <w:instrText>Atributai</w:instrText>
      </w:r>
      <w:bookmarkEnd w:id="292"/>
      <w:r>
        <w:instrText>" \l 2</w:instrText>
      </w:r>
      <w:r>
        <w:fldChar w:fldCharType="end"/>
      </w:r>
    </w:p>
    <w:p w14:paraId="7E7B53B5" w14:textId="77777777" w:rsidR="009C48F4" w:rsidRDefault="00A3477C">
      <w:pPr>
        <w:pStyle w:val="ProductList-BodySpaced"/>
      </w:pPr>
      <w:r>
        <w:t>Atributai yra nurodyti kiekvieno Produkto aprašo lentelėse ir jie nurodo su Produktais susijusias teises arba sąlygas.</w:t>
      </w:r>
    </w:p>
    <w:p w14:paraId="5C4753FE" w14:textId="77777777" w:rsidR="009C48F4" w:rsidRDefault="009C48F4">
      <w:pPr>
        <w:pStyle w:val="ProductList-BodySpaced"/>
      </w:pPr>
    </w:p>
    <w:p w14:paraId="376E2040" w14:textId="77777777" w:rsidR="009C48F4" w:rsidRDefault="00A3477C">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16D7FD16" w14:textId="77777777" w:rsidR="009C48F4" w:rsidRDefault="00A3477C">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7714F38E" w14:textId="77777777" w:rsidR="009C48F4" w:rsidRDefault="00A3477C">
      <w:pPr>
        <w:pStyle w:val="ProductList-BodySpaced"/>
      </w:pPr>
      <w:r>
        <w:rPr>
          <w:b/>
          <w:color w:val="00188F"/>
        </w:rPr>
        <w:t>Klientui suteikiant prieigą keliami reikalavimai</w:t>
      </w:r>
      <w:r>
        <w:t>: nurodoma, ar serverio Produktui reikia KPL, kad jį galėtų pasiekti vartotojai ir įrenginiai.</w:t>
      </w:r>
    </w:p>
    <w:p w14:paraId="79D0821F" w14:textId="77777777" w:rsidR="009C48F4" w:rsidRDefault="00A3477C">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4F1CE30F" w14:textId="77777777" w:rsidR="009C48F4" w:rsidRDefault="00A3477C">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223FA3C6" w14:textId="77777777" w:rsidR="009C48F4" w:rsidRDefault="00A3477C">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7E7A96ED" w14:textId="77777777" w:rsidR="009C48F4" w:rsidRDefault="00A3477C">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14:paraId="3FFD048C" w14:textId="77777777" w:rsidR="009C48F4" w:rsidRDefault="00A3477C">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14:paraId="68A451D6" w14:textId="77777777" w:rsidR="009C48F4" w:rsidRDefault="00A3477C">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02E47CED" w14:textId="77777777" w:rsidR="009C48F4" w:rsidRDefault="00A3477C">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12993F15" w14:textId="77777777" w:rsidR="009C48F4" w:rsidRDefault="00A3477C">
      <w:pPr>
        <w:pStyle w:val="ProductList-BodySpaced"/>
      </w:pPr>
      <w:r>
        <w:rPr>
          <w:b/>
          <w:color w:val="00188F"/>
        </w:rPr>
        <w:t>Licencijos sąlygos</w:t>
      </w:r>
      <w:r>
        <w:t>: Produkto diegimui ir naudojimui taikomos sąlygos.</w:t>
      </w:r>
    </w:p>
    <w:p w14:paraId="1C15B7D7" w14:textId="77777777" w:rsidR="009C48F4" w:rsidRDefault="00A3477C">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083A67DC" w14:textId="77777777" w:rsidR="009C48F4" w:rsidRDefault="00A3477C">
      <w:pPr>
        <w:pStyle w:val="ProductList-BodySpaced"/>
      </w:pPr>
      <w:r>
        <w:rPr>
          <w:b/>
          <w:color w:val="00188F"/>
        </w:rPr>
        <w:t>Būtinosios sąlygos</w:t>
      </w:r>
      <w:r>
        <w:t>: nurodo tam tikras papildomas sąlygas, kurių būtina laikytis norint nusipirkti Produkto licencijas.</w:t>
      </w:r>
    </w:p>
    <w:p w14:paraId="43AF119A" w14:textId="77777777" w:rsidR="009C48F4" w:rsidRDefault="00A3477C">
      <w:pPr>
        <w:pStyle w:val="ProductList-BodySpaced"/>
      </w:pPr>
      <w:r>
        <w:rPr>
          <w:b/>
          <w:color w:val="00188F"/>
        </w:rPr>
        <w:t>Būtinosios sąlygos (SA)</w:t>
      </w:r>
      <w:r>
        <w:t>:nurodo tam tikras papildomas sąlygas, kurių būtina laikytis norint nusipirkti Produktui skirtą SA apsaugą.</w:t>
      </w:r>
    </w:p>
    <w:p w14:paraId="2E432101" w14:textId="77777777" w:rsidR="009C48F4" w:rsidRDefault="00A3477C">
      <w:pPr>
        <w:pStyle w:val="ProductList-BodySpaced"/>
      </w:pPr>
      <w:r>
        <w:rPr>
          <w:b/>
          <w:color w:val="00188F"/>
        </w:rPr>
        <w:t>Ankstesnė versija</w:t>
      </w:r>
      <w:r>
        <w:t>: ankstesnės Produkto versijos ir jų Išleidimo data.</w:t>
      </w:r>
    </w:p>
    <w:p w14:paraId="6055F7F5" w14:textId="77777777" w:rsidR="009C48F4" w:rsidRDefault="00A3477C">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5D164E9D" w14:textId="77777777" w:rsidR="009C48F4" w:rsidRDefault="00A3477C">
      <w:pPr>
        <w:pStyle w:val="ProductList-BodySpaced"/>
      </w:pPr>
      <w:r>
        <w:rPr>
          <w:b/>
          <w:color w:val="00188F"/>
        </w:rPr>
        <w:t>Internetinės prenumeratos programa (OSP)</w:t>
      </w:r>
      <w:r>
        <w:t>: produktą galima įsigyti per Internetinės prenumeratos programą.</w:t>
      </w:r>
    </w:p>
    <w:p w14:paraId="3BD2CA5B" w14:textId="77777777" w:rsidR="009C48F4" w:rsidRDefault="00A3477C">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20A9DF6D" w14:textId="77777777" w:rsidR="009C48F4" w:rsidRDefault="00A3477C">
      <w:pPr>
        <w:pStyle w:val="ProductList-BodySpaced"/>
      </w:pPr>
      <w:r>
        <w:rPr>
          <w:b/>
          <w:color w:val="00188F"/>
        </w:rPr>
        <w:t>Konkretaus produkto licencijos sąlygos</w:t>
      </w:r>
      <w:r>
        <w:t>: nurodo, kad Produkto diegimui ir naudojimui taikomos Konkretaus produkto sąlygos pateikiamos po lentele „Naudojimo teisės“.</w:t>
      </w:r>
    </w:p>
    <w:p w14:paraId="2FED0E53" w14:textId="77777777" w:rsidR="009C48F4" w:rsidRDefault="00A3477C">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344B42B2" w14:textId="77777777" w:rsidR="009C48F4" w:rsidRDefault="00A3477C">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464A7783" w14:textId="77777777" w:rsidR="009C48F4" w:rsidRDefault="00A3477C">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31D7B60E" w14:textId="77777777" w:rsidR="009C48F4" w:rsidRDefault="00A3477C">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3B700C48" w14:textId="77777777" w:rsidR="009C48F4" w:rsidRDefault="00A3477C">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Nepaisant jokių prieštaraujančių Kliento bendrojo </w:t>
      </w:r>
      <w:r>
        <w:lastRenderedPageBreak/>
        <w:t>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5493EDC9" w14:textId="77777777" w:rsidR="009C48F4" w:rsidRDefault="00A3477C">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4A162ABC" w14:textId="77777777" w:rsidR="009C48F4" w:rsidRDefault="00A3477C">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4F724BA8" w14:textId="77777777" w:rsidR="009C48F4" w:rsidRDefault="00A3477C">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6ECD524E" w14:textId="77777777" w:rsidR="009C48F4" w:rsidRDefault="00A3477C">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55DB7837" w14:textId="77777777" w:rsidR="009C48F4" w:rsidRDefault="00A3477C">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5F9FB5D0" w14:textId="77777777" w:rsidR="009C48F4" w:rsidRDefault="00A3477C">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0D0ED29E" w14:textId="77777777" w:rsidR="009C48F4" w:rsidRDefault="00A3477C">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0CB2BA03" w14:textId="77777777" w:rsidR="009C48F4" w:rsidRDefault="009C48F4">
      <w:pPr>
        <w:pStyle w:val="ProductList-BodySpaced"/>
        <w:jc w:val="right"/>
      </w:pPr>
    </w:p>
    <w:tbl>
      <w:tblPr>
        <w:tblStyle w:val="PURTable"/>
        <w:tblW w:w="0" w:type="dxa"/>
        <w:tblLook w:val="04A0" w:firstRow="1" w:lastRow="0" w:firstColumn="1" w:lastColumn="0" w:noHBand="0" w:noVBand="1"/>
      </w:tblPr>
      <w:tblGrid>
        <w:gridCol w:w="10916"/>
      </w:tblGrid>
      <w:tr w:rsidR="009C48F4" w14:paraId="16F3A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6CAEC"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1C00DAF0" w14:textId="77777777" w:rsidR="009C48F4" w:rsidRDefault="009C48F4">
      <w:pPr>
        <w:pStyle w:val="ProductList-BodySpaced"/>
      </w:pPr>
    </w:p>
    <w:p w14:paraId="67DBE01C" w14:textId="77777777" w:rsidR="009C48F4" w:rsidRDefault="00A3477C">
      <w:pPr>
        <w:pStyle w:val="ProductList-Offering1Heading"/>
        <w:outlineLvl w:val="1"/>
      </w:pPr>
      <w:bookmarkStart w:id="293" w:name="_Sec551"/>
      <w:r>
        <w:t>Langelių reikšmės</w:t>
      </w:r>
      <w:bookmarkEnd w:id="293"/>
      <w:r>
        <w:fldChar w:fldCharType="begin"/>
      </w:r>
      <w:r>
        <w:instrText xml:space="preserve"> TC "</w:instrText>
      </w:r>
      <w:bookmarkStart w:id="294" w:name="_Toc12615688"/>
      <w:r>
        <w:instrText>Langelių reikšmės</w:instrText>
      </w:r>
      <w:bookmarkEnd w:id="294"/>
      <w:r>
        <w:instrText>" \l 2</w:instrText>
      </w:r>
      <w:r>
        <w:fldChar w:fldCharType="end"/>
      </w:r>
    </w:p>
    <w:p w14:paraId="7931717A" w14:textId="77777777" w:rsidR="009C48F4" w:rsidRDefault="00A3477C">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78DB5751" w14:textId="77777777" w:rsidR="009C48F4" w:rsidRDefault="009C48F4">
      <w:pPr>
        <w:pStyle w:val="ProductList-BodySpaced"/>
      </w:pPr>
    </w:p>
    <w:p w14:paraId="11B1C453" w14:textId="77777777" w:rsidR="009C48F4" w:rsidRDefault="00A3477C">
      <w:pPr>
        <w:pStyle w:val="ProductList-BodySpaced"/>
      </w:pPr>
      <w:r>
        <w:rPr>
          <w:b/>
          <w:color w:val="00188F"/>
        </w:rPr>
        <w:t xml:space="preserve">A </w:t>
      </w:r>
      <w:r>
        <w:t xml:space="preserve"> – </w:t>
      </w:r>
      <w:r>
        <w:rPr>
          <w:color w:val="00188F"/>
        </w:rPr>
        <w:t>Papildomas produktas</w:t>
      </w:r>
      <w:r>
        <w:t>: Produktas siūlomas kaip Papildomas produktas.</w:t>
      </w:r>
    </w:p>
    <w:p w14:paraId="6BC56E67" w14:textId="77777777" w:rsidR="009C48F4" w:rsidRDefault="00A3477C">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102965D9" w14:textId="77777777" w:rsidR="009C48F4" w:rsidRDefault="00A3477C">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1F34F633" w14:textId="77777777" w:rsidR="009C48F4" w:rsidRDefault="00A3477C">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4DD5B720" w14:textId="77777777" w:rsidR="009C48F4" w:rsidRDefault="00A3477C">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1ADF3419" w14:textId="77777777" w:rsidR="009C48F4" w:rsidRDefault="00A3477C">
      <w:pPr>
        <w:pStyle w:val="ProductList-BodySpaced"/>
      </w:pPr>
      <w:r>
        <w:rPr>
          <w:b/>
          <w:color w:val="00188F"/>
        </w:rPr>
        <w:t>E</w:t>
      </w:r>
      <w:r>
        <w:t xml:space="preserve"> – </w:t>
      </w:r>
      <w:r>
        <w:rPr>
          <w:color w:val="00188F"/>
        </w:rPr>
        <w:t>Korporatyvinis produktas</w:t>
      </w:r>
      <w:r>
        <w:t>: Produktas, siūlomas kaip Korporatyvinis, bet ne kompiuterio produktas.</w:t>
      </w:r>
    </w:p>
    <w:p w14:paraId="7FDE6504" w14:textId="77777777" w:rsidR="009C48F4" w:rsidRDefault="00A3477C">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11D644AA" w14:textId="77777777" w:rsidR="009C48F4" w:rsidRDefault="00A3477C">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6414EB1F" w14:textId="77777777" w:rsidR="009C48F4" w:rsidRDefault="00A3477C">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118CFB67" w14:textId="77777777" w:rsidR="009C48F4" w:rsidRDefault="00A3477C">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68954A8C" w14:textId="77777777" w:rsidR="009C48F4" w:rsidRDefault="00A3477C">
      <w:pPr>
        <w:pStyle w:val="ProductList-BodySpaced"/>
      </w:pPr>
      <w:r>
        <w:rPr>
          <w:b/>
          <w:color w:val="00188F"/>
        </w:rPr>
        <w:t>OW</w:t>
      </w:r>
      <w:r>
        <w:t xml:space="preserve"> – </w:t>
      </w:r>
      <w:r>
        <w:rPr>
          <w:color w:val="00188F"/>
        </w:rPr>
        <w:t>Organizacijos mastu</w:t>
      </w:r>
      <w:r>
        <w:t>: siūloma kaip parinktis organizacijos mastu.</w:t>
      </w:r>
    </w:p>
    <w:p w14:paraId="4259DC8A" w14:textId="77777777" w:rsidR="009C48F4" w:rsidRDefault="00A3477C">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0C6E6165" w14:textId="77777777" w:rsidR="009C48F4" w:rsidRDefault="00A3477C">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019B0935" w14:textId="77777777" w:rsidR="009C48F4" w:rsidRDefault="00A3477C">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33BCDB7F" w14:textId="77777777" w:rsidR="009C48F4" w:rsidRDefault="00A3477C">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6F3D552D" w14:textId="77777777" w:rsidR="009C48F4" w:rsidRDefault="00A3477C">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1EF993FA" w14:textId="77777777" w:rsidR="009C48F4" w:rsidRDefault="00A3477C">
      <w:pPr>
        <w:pStyle w:val="ProductList-BodySpaced"/>
      </w:pPr>
      <w:r>
        <w:rPr>
          <w:b/>
          <w:color w:val="00188F"/>
        </w:rPr>
        <w:lastRenderedPageBreak/>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67AE99FC" w14:textId="77777777" w:rsidR="009C48F4" w:rsidRDefault="009C48F4">
      <w:pPr>
        <w:pStyle w:val="ProductList-BodySpaced"/>
        <w:jc w:val="right"/>
      </w:pPr>
    </w:p>
    <w:tbl>
      <w:tblPr>
        <w:tblStyle w:val="PURTable"/>
        <w:tblW w:w="0" w:type="dxa"/>
        <w:tblLook w:val="04A0" w:firstRow="1" w:lastRow="0" w:firstColumn="1" w:lastColumn="0" w:noHBand="0" w:noVBand="1"/>
      </w:tblPr>
      <w:tblGrid>
        <w:gridCol w:w="10916"/>
      </w:tblGrid>
      <w:tr w:rsidR="009C48F4" w14:paraId="7AC5B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65348"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0E51C99C" w14:textId="77777777" w:rsidR="009C48F4" w:rsidRDefault="009C48F4">
      <w:pPr>
        <w:pStyle w:val="ProductList-BodySpaced"/>
      </w:pPr>
    </w:p>
    <w:p w14:paraId="72B0188C" w14:textId="77777777" w:rsidR="009C48F4" w:rsidRDefault="00A3477C">
      <w:pPr>
        <w:pStyle w:val="ProductList-Offering1Heading"/>
        <w:outlineLvl w:val="1"/>
      </w:pPr>
      <w:bookmarkStart w:id="295" w:name="_Sec552"/>
      <w:r>
        <w:t>Stulpelių antraštės</w:t>
      </w:r>
      <w:bookmarkEnd w:id="295"/>
      <w:r>
        <w:fldChar w:fldCharType="begin"/>
      </w:r>
      <w:r>
        <w:instrText xml:space="preserve"> TC "</w:instrText>
      </w:r>
      <w:bookmarkStart w:id="296" w:name="_Toc12615689"/>
      <w:r>
        <w:instrText>Stulpelių antraštės</w:instrText>
      </w:r>
      <w:bookmarkEnd w:id="296"/>
      <w:r>
        <w:instrText>" \l 2</w:instrText>
      </w:r>
      <w:r>
        <w:fldChar w:fldCharType="end"/>
      </w:r>
    </w:p>
    <w:p w14:paraId="68AA9982" w14:textId="77777777" w:rsidR="009C48F4" w:rsidRDefault="00A3477C">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73D00ABB" w14:textId="77777777" w:rsidR="009C48F4" w:rsidRDefault="009C48F4">
      <w:pPr>
        <w:pStyle w:val="ProductList-BodySpaced"/>
      </w:pPr>
    </w:p>
    <w:p w14:paraId="0F38A777" w14:textId="77777777" w:rsidR="009C48F4" w:rsidRDefault="00A3477C">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0B7D39B4" w14:textId="77777777" w:rsidR="009C48F4" w:rsidRDefault="00A3477C">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5E1B6E14" w14:textId="77777777" w:rsidR="009C48F4" w:rsidRDefault="00A3477C">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5D5ADE3D" w14:textId="77777777" w:rsidR="009C48F4" w:rsidRDefault="00A3477C">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020CB65C" w14:textId="77777777" w:rsidR="009C48F4" w:rsidRDefault="00A3477C">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3CBCA5FD" w14:textId="77777777" w:rsidR="009C48F4" w:rsidRDefault="00A3477C">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2C38A817" w14:textId="77777777" w:rsidR="009C48F4" w:rsidRDefault="00A3477C">
      <w:pPr>
        <w:pStyle w:val="ProductList-BodySpaced"/>
      </w:pPr>
      <w:r>
        <w:rPr>
          <w:b/>
          <w:color w:val="00188F"/>
        </w:rPr>
        <w:t>MPSA</w:t>
      </w:r>
      <w:r>
        <w:t xml:space="preserve"> – </w:t>
      </w:r>
      <w:r>
        <w:rPr>
          <w:color w:val="00188F"/>
        </w:rPr>
        <w:t>„Microsoft“ produktų ir paslaugų sutartis</w:t>
      </w:r>
      <w:r>
        <w:t>.</w:t>
      </w:r>
    </w:p>
    <w:p w14:paraId="14954849" w14:textId="77777777" w:rsidR="009C48F4" w:rsidRDefault="00A3477C">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3E02C866" w14:textId="77777777" w:rsidR="009C48F4" w:rsidRDefault="00A3477C">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0BCECD85" w14:textId="77777777" w:rsidR="009C48F4" w:rsidRDefault="00A3477C">
      <w:pPr>
        <w:pStyle w:val="ProductList-BodySpaced"/>
      </w:pPr>
      <w:r>
        <w:rPr>
          <w:b/>
          <w:color w:val="00188F"/>
        </w:rPr>
        <w:t>OVS-ES</w:t>
      </w:r>
      <w:r>
        <w:t xml:space="preserve"> – </w:t>
      </w:r>
      <w:r>
        <w:rPr>
          <w:color w:val="00188F"/>
        </w:rPr>
        <w:t>Švietimo sprendimų atvirosios vertės prenumerata</w:t>
      </w:r>
      <w:r>
        <w:t>.</w:t>
      </w:r>
    </w:p>
    <w:p w14:paraId="17AF2057" w14:textId="77777777" w:rsidR="009C48F4" w:rsidRDefault="00A3477C">
      <w:pPr>
        <w:pStyle w:val="ProductList-BodySpaced"/>
      </w:pPr>
      <w:r>
        <w:rPr>
          <w:b/>
          <w:color w:val="00188F"/>
        </w:rPr>
        <w:t>Taškas</w:t>
      </w:r>
      <w:r>
        <w:t xml:space="preserve"> – Produktui priskirta vertė, pagal kurią apskaičiuojami bendrieji Kliento bendrojo licencijavimo sutarčiai taikomi įkainiai.</w:t>
      </w:r>
    </w:p>
    <w:p w14:paraId="347865D9" w14:textId="77777777" w:rsidR="009C48F4" w:rsidRDefault="00A3477C">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09E8112C" w14:textId="77777777" w:rsidR="009C48F4" w:rsidRDefault="00A3477C">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26E78892" w14:textId="77777777" w:rsidR="009C48F4" w:rsidRDefault="009C48F4">
      <w:pPr>
        <w:pStyle w:val="ProductList-BodySpaced"/>
        <w:jc w:val="right"/>
      </w:pPr>
    </w:p>
    <w:tbl>
      <w:tblPr>
        <w:tblStyle w:val="PURTable"/>
        <w:tblW w:w="0" w:type="dxa"/>
        <w:tblLook w:val="04A0" w:firstRow="1" w:lastRow="0" w:firstColumn="1" w:lastColumn="0" w:noHBand="0" w:noVBand="1"/>
      </w:tblPr>
      <w:tblGrid>
        <w:gridCol w:w="10916"/>
      </w:tblGrid>
      <w:tr w:rsidR="009C48F4" w14:paraId="10AE2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F1CBD"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05282181" w14:textId="77777777" w:rsidR="009C48F4" w:rsidRDefault="009C48F4">
      <w:pPr>
        <w:pStyle w:val="ProductList-BodySpaced"/>
      </w:pPr>
    </w:p>
    <w:p w14:paraId="6F9A015E" w14:textId="77777777" w:rsidR="009C48F4" w:rsidRDefault="00A3477C">
      <w:pPr>
        <w:pStyle w:val="ProductList-Offering1Heading"/>
        <w:outlineLvl w:val="1"/>
      </w:pPr>
      <w:bookmarkStart w:id="297" w:name="_Sec553"/>
      <w:r>
        <w:t>Apibrėžtys</w:t>
      </w:r>
      <w:bookmarkEnd w:id="297"/>
      <w:r>
        <w:fldChar w:fldCharType="begin"/>
      </w:r>
      <w:r>
        <w:instrText xml:space="preserve"> TC "</w:instrText>
      </w:r>
      <w:bookmarkStart w:id="298" w:name="_Toc12615690"/>
      <w:r>
        <w:instrText>Apibrėžtys</w:instrText>
      </w:r>
      <w:bookmarkEnd w:id="298"/>
      <w:r>
        <w:instrText>" \l 2</w:instrText>
      </w:r>
      <w:r>
        <w:fldChar w:fldCharType="end"/>
      </w:r>
    </w:p>
    <w:p w14:paraId="02335323" w14:textId="77777777" w:rsidR="009C48F4" w:rsidRDefault="00A3477C">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06090D0E" w14:textId="77777777" w:rsidR="009C48F4" w:rsidRDefault="00A3477C">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2446936E" w14:textId="77777777" w:rsidR="009C48F4" w:rsidRDefault="00A3477C">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4292960E" w14:textId="77777777" w:rsidR="009C48F4" w:rsidRDefault="00A3477C">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0C935D09" w14:textId="77777777" w:rsidR="009C48F4" w:rsidRDefault="00A3477C">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0C64D812" w14:textId="77777777" w:rsidR="009C48F4" w:rsidRDefault="00A3477C">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13C1EE0D" w14:textId="77777777" w:rsidR="009C48F4" w:rsidRDefault="00A3477C">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11D63574" w14:textId="77777777" w:rsidR="009C48F4" w:rsidRDefault="00A3477C">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w:t>
      </w:r>
      <w:r>
        <w:lastRenderedPageBreak/>
        <w:t>planuoklė, pvz., pateikta „Microsoft HPC Pack“ arba panaši HPC programinė įranga, kuri jas paskirsto lygiagrečiai viename ar keliuose kompiuteriuose, veikiančiuose HPC grupėje.</w:t>
      </w:r>
    </w:p>
    <w:p w14:paraId="61CD569D" w14:textId="77777777" w:rsidR="009C48F4" w:rsidRDefault="00A3477C">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1D80BD13" w14:textId="77777777" w:rsidR="009C48F4" w:rsidRDefault="00A3477C">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6EE234ED" w14:textId="77777777" w:rsidR="009C48F4" w:rsidRDefault="00A3477C">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77155CAF" w14:textId="77777777" w:rsidR="009C48F4" w:rsidRDefault="00A3477C">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099197B2" w14:textId="77777777" w:rsidR="009C48F4" w:rsidRDefault="00A3477C">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31752D5B" w14:textId="77777777" w:rsidR="009C48F4" w:rsidRDefault="00A3477C">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7759BD8B" w14:textId="77777777" w:rsidR="009C48F4" w:rsidRDefault="00A3477C">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48C97442" w14:textId="77777777" w:rsidR="009C48F4" w:rsidRDefault="00A3477C">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737DDE11" w14:textId="77777777" w:rsidR="009C48F4" w:rsidRDefault="00A3477C">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3EBD2710" w14:textId="77777777" w:rsidR="009C48F4" w:rsidRDefault="00A3477C">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7990786F" w14:textId="77777777" w:rsidR="009C48F4" w:rsidRDefault="00A3477C">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3669428B" w14:textId="77777777" w:rsidR="009C48F4" w:rsidRDefault="00A3477C">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7F2AB106" w14:textId="77777777" w:rsidR="009C48F4" w:rsidRDefault="00A3477C">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23D62DEA" w14:textId="77777777" w:rsidR="009C48F4" w:rsidRDefault="00A3477C">
      <w:pPr>
        <w:pStyle w:val="ProductList-BodySpaced"/>
      </w:pPr>
      <w:r>
        <w:rPr>
          <w:b/>
          <w:color w:val="00188F"/>
        </w:rPr>
        <w:t xml:space="preserve">Licencija </w:t>
      </w:r>
      <w:r>
        <w:t>yra teisė atsisiųsti, įdiegti, pasiekti ir naudoti Produktą.</w:t>
      </w:r>
    </w:p>
    <w:p w14:paraId="6AAC31DD" w14:textId="77777777" w:rsidR="009C48F4" w:rsidRDefault="00A3477C">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14:paraId="6B01CC8A" w14:textId="77777777" w:rsidR="009C48F4" w:rsidRDefault="00A3477C">
      <w:pPr>
        <w:pStyle w:val="ProductList-BodySpaced"/>
      </w:pPr>
      <w:r>
        <w:rPr>
          <w:b/>
          <w:color w:val="00188F"/>
        </w:rPr>
        <w:t xml:space="preserve">Licencijos mobilumo naudojant Programinės įrangos naujumo garantiją Partneris </w:t>
      </w:r>
      <w:r>
        <w:t xml:space="preserve">yra juridinis asmuo, nurodytas svetainėje </w:t>
      </w:r>
      <w:hyperlink r:id="rId154">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14:paraId="3F10C17E" w14:textId="77777777" w:rsidR="009C48F4" w:rsidRDefault="00A3477C">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14:paraId="00DBE641" w14:textId="77777777" w:rsidR="009C48F4" w:rsidRDefault="00A3477C">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0F1CF92C" w14:textId="77777777" w:rsidR="009C48F4" w:rsidRDefault="00A3477C">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658FD13E" w14:textId="77777777" w:rsidR="009C48F4" w:rsidRDefault="00A3477C">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595B2F12" w14:textId="77777777" w:rsidR="009C48F4" w:rsidRDefault="00A3477C">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1A29AB25" w14:textId="77777777" w:rsidR="009C48F4" w:rsidRDefault="00A3477C">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4B97699B" w14:textId="77777777" w:rsidR="009C48F4" w:rsidRDefault="00A3477C">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0ABB3DDF" w14:textId="77777777" w:rsidR="009C48F4" w:rsidRDefault="00A3477C">
      <w:pPr>
        <w:pStyle w:val="ProductList-BodySpaced"/>
      </w:pPr>
      <w:r>
        <w:rPr>
          <w:b/>
          <w:color w:val="00188F"/>
        </w:rPr>
        <w:lastRenderedPageBreak/>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4C415054" w14:textId="77777777" w:rsidR="009C48F4" w:rsidRDefault="00A3477C">
      <w:pPr>
        <w:pStyle w:val="ProductList-BodySpaced"/>
      </w:pPr>
      <w:r>
        <w:rPr>
          <w:b/>
          <w:color w:val="00188F"/>
        </w:rPr>
        <w:t xml:space="preserve">Fizinis procesorius </w:t>
      </w:r>
      <w:r>
        <w:t>reiškia fizinės aparatūros sistemos procesorių.</w:t>
      </w:r>
    </w:p>
    <w:p w14:paraId="00B388D3" w14:textId="77777777" w:rsidR="009C48F4" w:rsidRDefault="00A3477C">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0294C61F" w14:textId="77777777" w:rsidR="009C48F4" w:rsidRDefault="00A3477C">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208140F9" w14:textId="77777777" w:rsidR="009C48F4" w:rsidRDefault="00A3477C">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19A647CB" w14:textId="77777777" w:rsidR="009C48F4" w:rsidRDefault="00A3477C">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1B1CEBD6" w14:textId="77777777" w:rsidR="009C48F4" w:rsidRDefault="00A3477C">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3F902B99" w14:textId="77777777" w:rsidR="009C48F4" w:rsidRDefault="00A3477C">
      <w:pPr>
        <w:pStyle w:val="ProductList-BodySpaced"/>
      </w:pPr>
      <w:r>
        <w:rPr>
          <w:b/>
          <w:color w:val="00188F"/>
        </w:rPr>
        <w:t>Serveris</w:t>
      </w:r>
      <w:r>
        <w:t xml:space="preserve"> reiškia fizinę aparatūros sistemą, kurioje galima paleisti serverio programinę įrangą.</w:t>
      </w:r>
    </w:p>
    <w:p w14:paraId="18E56D48" w14:textId="77777777" w:rsidR="009C48F4" w:rsidRDefault="00A3477C">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349E131D" w14:textId="77777777" w:rsidR="009C48F4" w:rsidRDefault="00A3477C">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2F4FFC9A" w14:textId="77777777" w:rsidR="009C48F4" w:rsidRDefault="00A3477C">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2A9A7B36" w14:textId="77777777" w:rsidR="009C48F4" w:rsidRDefault="00A3477C">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0375833D" w14:textId="77777777" w:rsidR="009C48F4" w:rsidRDefault="00A3477C">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4E386C9D" w14:textId="77777777" w:rsidR="009C48F4" w:rsidRDefault="00A3477C">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65AB9860" w14:textId="77777777" w:rsidR="009C48F4" w:rsidRDefault="00A3477C">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030196CF" w14:textId="77777777" w:rsidR="009C48F4" w:rsidRDefault="00A3477C">
      <w:pPr>
        <w:pStyle w:val="ProductList-BodySpaced"/>
      </w:pPr>
      <w:r>
        <w:t>„Internet Web“ sprendimuose esanti programinė įranga naudojama norint paleisti:</w:t>
      </w:r>
    </w:p>
    <w:p w14:paraId="6F03474E" w14:textId="77777777" w:rsidR="009C48F4" w:rsidRDefault="00A3477C" w:rsidP="00A3477C">
      <w:pPr>
        <w:pStyle w:val="ProductList-Bullet"/>
        <w:numPr>
          <w:ilvl w:val="0"/>
          <w:numId w:val="45"/>
        </w:numPr>
      </w:pPr>
      <w:r>
        <w:t>žiniatinklio serverio programinę įrangą (pvz., „Microsoft“ informacines interneto paslaugas) ir valdymo arba saugos agentus (pvz., agentą „System Center Operations Manager“);</w:t>
      </w:r>
    </w:p>
    <w:p w14:paraId="6BD37FCF" w14:textId="77777777" w:rsidR="009C48F4" w:rsidRDefault="00A3477C" w:rsidP="00A3477C">
      <w:pPr>
        <w:pStyle w:val="ProductList-Bullet"/>
        <w:numPr>
          <w:ilvl w:val="0"/>
          <w:numId w:val="45"/>
        </w:numPr>
      </w:pPr>
      <w:r>
        <w:t>duomenų bazės modulio programinę įrangą (pvz., „Microsoft SQL Server“) tik „Internet Web“ sprendimams palaikyti;</w:t>
      </w:r>
    </w:p>
    <w:p w14:paraId="2BDB1E83" w14:textId="77777777" w:rsidR="009C48F4" w:rsidRDefault="00A3477C" w:rsidP="00A3477C">
      <w:pPr>
        <w:pStyle w:val="ProductList-Bullet"/>
        <w:numPr>
          <w:ilvl w:val="0"/>
          <w:numId w:val="45"/>
        </w:numPr>
      </w:pPr>
      <w:r>
        <w:t>domenų vardų sistemos (DNS) tarnybą IP adresų interneto vardams nustatyti, su sąlyga, kad tai ne vienintelė to programinės įrangos egzemplioriaus funkcija.</w:t>
      </w:r>
    </w:p>
    <w:p w14:paraId="102E5A3D" w14:textId="77777777" w:rsidR="009C48F4" w:rsidRDefault="00A3477C">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5D48970C" w14:textId="77777777" w:rsidR="009C48F4" w:rsidRDefault="00A3477C">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44D78CBD" w14:textId="77777777" w:rsidR="009C48F4" w:rsidRDefault="00A3477C">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1C3EFF49" w14:textId="77777777" w:rsidR="009C48F4" w:rsidRDefault="009C48F4">
      <w:pPr>
        <w:pStyle w:val="ProductList-BodySpaced"/>
        <w:jc w:val="right"/>
      </w:pPr>
    </w:p>
    <w:tbl>
      <w:tblPr>
        <w:tblStyle w:val="PURTable"/>
        <w:tblW w:w="0" w:type="dxa"/>
        <w:tblLook w:val="04A0" w:firstRow="1" w:lastRow="0" w:firstColumn="1" w:lastColumn="0" w:noHBand="0" w:noVBand="1"/>
      </w:tblPr>
      <w:tblGrid>
        <w:gridCol w:w="10916"/>
      </w:tblGrid>
      <w:tr w:rsidR="009C48F4" w14:paraId="6843D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45814"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0DE1DD2A" w14:textId="77777777" w:rsidR="009C48F4" w:rsidRDefault="009C48F4">
      <w:pPr>
        <w:pStyle w:val="ProductList-BodySpaced"/>
      </w:pPr>
    </w:p>
    <w:p w14:paraId="7200FDE4" w14:textId="77777777" w:rsidR="009C48F4" w:rsidRDefault="009C48F4">
      <w:pPr>
        <w:sectPr w:rsidR="009C48F4">
          <w:headerReference w:type="default" r:id="rId155"/>
          <w:footerReference w:type="default" r:id="rId156"/>
          <w:type w:val="continuous"/>
          <w:pgSz w:w="12240" w:h="15840" w:code="1"/>
          <w:pgMar w:top="1170" w:right="720" w:bottom="720" w:left="720" w:header="432" w:footer="288" w:gutter="0"/>
          <w:cols w:space="360"/>
        </w:sectPr>
      </w:pPr>
    </w:p>
    <w:p w14:paraId="2B1909EB" w14:textId="77777777" w:rsidR="009C48F4" w:rsidRDefault="00A3477C">
      <w:pPr>
        <w:pStyle w:val="ProductList-SectionHeading"/>
        <w:pageBreakBefore/>
        <w:outlineLvl w:val="0"/>
      </w:pPr>
      <w:bookmarkStart w:id="299" w:name="_Sec591"/>
      <w:bookmarkEnd w:id="289"/>
      <w:r>
        <w:lastRenderedPageBreak/>
        <w:t>A priedas – KPL / ML atitinkančios licencijos</w:t>
      </w:r>
      <w:r>
        <w:fldChar w:fldCharType="begin"/>
      </w:r>
      <w:r>
        <w:instrText xml:space="preserve"> TC "</w:instrText>
      </w:r>
      <w:bookmarkStart w:id="300" w:name="_Toc12615691"/>
      <w:r>
        <w:instrText>A priedas – KPL / ML atitinkančios licencijos</w:instrText>
      </w:r>
      <w:bookmarkEnd w:id="300"/>
      <w:r>
        <w:instrText>" \l 1</w:instrText>
      </w:r>
      <w:r>
        <w:fldChar w:fldCharType="end"/>
      </w:r>
    </w:p>
    <w:p w14:paraId="7A9E3A09" w14:textId="77777777" w:rsidR="009C48F4" w:rsidRDefault="00A3477C">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232557EB" w14:textId="77777777" w:rsidR="009C48F4" w:rsidRDefault="009C48F4">
      <w:pPr>
        <w:pStyle w:val="ProductList-Body"/>
      </w:pPr>
    </w:p>
    <w:tbl>
      <w:tblPr>
        <w:tblStyle w:val="PURTable"/>
        <w:tblW w:w="0" w:type="dxa"/>
        <w:tblLook w:val="04A0" w:firstRow="1" w:lastRow="0" w:firstColumn="1" w:lastColumn="0" w:noHBand="0" w:noVBand="1"/>
      </w:tblPr>
      <w:tblGrid>
        <w:gridCol w:w="987"/>
        <w:gridCol w:w="249"/>
        <w:gridCol w:w="369"/>
        <w:gridCol w:w="369"/>
        <w:gridCol w:w="524"/>
        <w:gridCol w:w="510"/>
        <w:gridCol w:w="515"/>
        <w:gridCol w:w="515"/>
        <w:gridCol w:w="510"/>
        <w:gridCol w:w="524"/>
        <w:gridCol w:w="510"/>
        <w:gridCol w:w="515"/>
        <w:gridCol w:w="515"/>
        <w:gridCol w:w="510"/>
        <w:gridCol w:w="338"/>
        <w:gridCol w:w="398"/>
        <w:gridCol w:w="680"/>
        <w:gridCol w:w="257"/>
        <w:gridCol w:w="257"/>
        <w:gridCol w:w="243"/>
        <w:gridCol w:w="248"/>
        <w:gridCol w:w="248"/>
        <w:gridCol w:w="349"/>
        <w:gridCol w:w="321"/>
        <w:gridCol w:w="455"/>
      </w:tblGrid>
      <w:tr w:rsidR="009C48F4" w14:paraId="4F4D288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AAA9488" w14:textId="77777777" w:rsidR="009C48F4" w:rsidRDefault="009C48F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D110E28" w14:textId="77777777" w:rsidR="009C48F4" w:rsidRDefault="00A3477C">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258EBD4" w14:textId="77777777" w:rsidR="009C48F4" w:rsidRDefault="00A3477C">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85BC895" w14:textId="77777777" w:rsidR="009C48F4" w:rsidRDefault="00A3477C">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42AC82E" w14:textId="77777777" w:rsidR="009C48F4" w:rsidRDefault="00A3477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4E8B90" w14:textId="77777777" w:rsidR="009C48F4" w:rsidRDefault="00A3477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4D0102" w14:textId="77777777" w:rsidR="009C48F4" w:rsidRDefault="00A3477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D2C8092" w14:textId="77777777" w:rsidR="009C48F4" w:rsidRDefault="00A3477C">
            <w:pPr>
              <w:pStyle w:val="ProductList-TableBody"/>
              <w:jc w:val="center"/>
            </w:pPr>
            <w:r>
              <w:rPr>
                <w:color w:val="FFFFFF"/>
              </w:rPr>
              <w:t>„Dynamics 365 Enterprise“</w:t>
            </w:r>
          </w:p>
        </w:tc>
      </w:tr>
      <w:tr w:rsidR="009C48F4" w14:paraId="76FF2962" w14:textId="77777777">
        <w:tc>
          <w:tcPr>
            <w:tcW w:w="240" w:type="dxa"/>
            <w:tcBorders>
              <w:top w:val="none" w:sz="4" w:space="0" w:color="BFBFBF"/>
              <w:left w:val="none" w:sz="24" w:space="0" w:color="808080"/>
              <w:bottom w:val="single" w:sz="4" w:space="0" w:color="FFFFFF"/>
              <w:right w:val="single" w:sz="6" w:space="0" w:color="FFFFFF"/>
            </w:tcBorders>
          </w:tcPr>
          <w:p w14:paraId="5E185B18" w14:textId="77777777" w:rsidR="009C48F4" w:rsidRDefault="00A3477C">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6B8D52" w14:textId="77777777" w:rsidR="009C48F4" w:rsidRDefault="00A3477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196852" w14:textId="77777777" w:rsidR="009C48F4" w:rsidRDefault="00A3477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C3C9FB" w14:textId="77777777" w:rsidR="009C48F4" w:rsidRDefault="00A3477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28AB3A" w14:textId="77777777" w:rsidR="009C48F4" w:rsidRDefault="00A3477C">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3DB274" w14:textId="77777777" w:rsidR="009C48F4" w:rsidRDefault="00A3477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F3D293" w14:textId="77777777" w:rsidR="009C48F4" w:rsidRDefault="00A3477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E2215A" w14:textId="77777777" w:rsidR="009C48F4" w:rsidRDefault="00A3477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264C44" w14:textId="77777777" w:rsidR="009C48F4" w:rsidRDefault="00A3477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48ACFD" w14:textId="77777777" w:rsidR="009C48F4" w:rsidRDefault="00A3477C">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21290B" w14:textId="77777777" w:rsidR="009C48F4" w:rsidRDefault="00A3477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30819B" w14:textId="77777777" w:rsidR="009C48F4" w:rsidRDefault="00A3477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E91139" w14:textId="77777777" w:rsidR="009C48F4" w:rsidRDefault="00A3477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465933" w14:textId="77777777" w:rsidR="009C48F4" w:rsidRDefault="00A3477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D8DACA" w14:textId="77777777" w:rsidR="009C48F4" w:rsidRDefault="00A3477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4E3905" w14:textId="77777777" w:rsidR="009C48F4" w:rsidRDefault="00A3477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EE5327" w14:textId="77777777" w:rsidR="009C48F4" w:rsidRDefault="00A3477C">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F8CCF1" w14:textId="77777777" w:rsidR="009C48F4" w:rsidRDefault="00A3477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DB2838" w14:textId="77777777" w:rsidR="009C48F4" w:rsidRDefault="00A3477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A2D120" w14:textId="77777777" w:rsidR="009C48F4" w:rsidRDefault="00A3477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3D77DE" w14:textId="77777777" w:rsidR="009C48F4" w:rsidRDefault="00A3477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2C3ED1" w14:textId="77777777" w:rsidR="009C48F4" w:rsidRDefault="00A3477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72901F" w14:textId="77777777" w:rsidR="009C48F4" w:rsidRDefault="00A3477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0FD7F2" w14:textId="77777777" w:rsidR="009C48F4" w:rsidRDefault="00A3477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DC1ADB" w14:textId="77777777" w:rsidR="009C48F4" w:rsidRDefault="00A3477C">
            <w:pPr>
              <w:pStyle w:val="ProductList-TableBody"/>
              <w:jc w:val="center"/>
            </w:pPr>
            <w:r>
              <w:rPr>
                <w:color w:val="FFFFFF"/>
              </w:rPr>
              <w:t>Planas</w:t>
            </w:r>
          </w:p>
        </w:tc>
      </w:tr>
      <w:tr w:rsidR="009C48F4" w14:paraId="0FD5874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E38F09" w14:textId="77777777" w:rsidR="009C48F4" w:rsidRDefault="00A3477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5F31E9D"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A5EC8"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2C7F1"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D459E"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46270"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14AB0"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B2045"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1EB34"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B9188F"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F00AA8" w14:textId="77777777" w:rsidR="009C48F4" w:rsidRDefault="009C48F4">
            <w:pPr>
              <w:pStyle w:val="ProductList-TableBody"/>
            </w:pPr>
          </w:p>
        </w:tc>
      </w:tr>
      <w:tr w:rsidR="009C48F4" w14:paraId="66B4F93C" w14:textId="77777777">
        <w:tc>
          <w:tcPr>
            <w:tcW w:w="240" w:type="dxa"/>
            <w:tcBorders>
              <w:top w:val="dashed" w:sz="4" w:space="0" w:color="BFBFBF"/>
              <w:left w:val="none" w:sz="24" w:space="0" w:color="808080"/>
              <w:bottom w:val="dashed" w:sz="4" w:space="0" w:color="BFBFBF"/>
              <w:right w:val="single" w:sz="6" w:space="0" w:color="FFFFFF"/>
            </w:tcBorders>
          </w:tcPr>
          <w:p w14:paraId="0DB47EA0" w14:textId="77777777" w:rsidR="009C48F4" w:rsidRDefault="00675AA7">
            <w:pPr>
              <w:pStyle w:val="ProductList-TableBody"/>
            </w:pPr>
            <w:hyperlink w:anchor="_Sec793">
              <w:r w:rsidR="00A3477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6A77F2"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88651D"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9C0072"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C9F972"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7350B2"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EBA50A"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274B72"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8633F3"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83BB76"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BB4A9A"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29BA47"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DC28D0"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66012"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706855"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F5DE5"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1EBF1"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5368C"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A62F7"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369DC"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0E560"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C8684"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14C58"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AB65D"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30B4B" w14:textId="77777777" w:rsidR="009C48F4" w:rsidRDefault="009C48F4">
            <w:pPr>
              <w:pStyle w:val="ProductList-TableBody"/>
              <w:jc w:val="center"/>
            </w:pPr>
          </w:p>
        </w:tc>
      </w:tr>
      <w:tr w:rsidR="009C48F4" w14:paraId="389F1E6A" w14:textId="77777777">
        <w:tc>
          <w:tcPr>
            <w:tcW w:w="240" w:type="dxa"/>
            <w:tcBorders>
              <w:top w:val="dashed" w:sz="4" w:space="0" w:color="BFBFBF"/>
              <w:left w:val="none" w:sz="24" w:space="0" w:color="808080"/>
              <w:bottom w:val="single" w:sz="4" w:space="0" w:color="FFFFFF"/>
              <w:right w:val="single" w:sz="6" w:space="0" w:color="FFFFFF"/>
            </w:tcBorders>
          </w:tcPr>
          <w:p w14:paraId="47CA6D74" w14:textId="77777777" w:rsidR="009C48F4" w:rsidRDefault="00675AA7">
            <w:pPr>
              <w:pStyle w:val="ProductList-TableBody"/>
            </w:pPr>
            <w:hyperlink w:anchor="_Sec793">
              <w:r w:rsidR="00A3477C">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D5E23E"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553BF8"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EA4B99"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62F065"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AD14EE"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08B7D1"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80A01A"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AAA62"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B7607F"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FDBB61"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0A70DF"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9905EE"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58362"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0E0D42"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F81D5"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48EBD"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4B1A3"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FB745"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6B1F9"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68A7B"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B4F2D"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9378F"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523FE"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2A635" w14:textId="77777777" w:rsidR="009C48F4" w:rsidRDefault="009C48F4">
            <w:pPr>
              <w:pStyle w:val="ProductList-TableBody"/>
              <w:jc w:val="center"/>
            </w:pPr>
          </w:p>
        </w:tc>
      </w:tr>
      <w:tr w:rsidR="009C48F4" w14:paraId="29DAB9A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5E9635" w14:textId="77777777" w:rsidR="009C48F4" w:rsidRDefault="00A3477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6B556F5"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D5B776"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C2E7E"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C05EBB"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FF064C"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A16DB3"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A2892"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339E4"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092EF"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1189A8" w14:textId="77777777" w:rsidR="009C48F4" w:rsidRDefault="009C48F4">
            <w:pPr>
              <w:pStyle w:val="ProductList-TableBody"/>
            </w:pPr>
          </w:p>
        </w:tc>
      </w:tr>
      <w:tr w:rsidR="009C48F4" w14:paraId="0949950B" w14:textId="77777777">
        <w:tc>
          <w:tcPr>
            <w:tcW w:w="240" w:type="dxa"/>
            <w:tcBorders>
              <w:top w:val="dashed" w:sz="4" w:space="0" w:color="BFBFBF"/>
              <w:left w:val="none" w:sz="24" w:space="0" w:color="808080"/>
              <w:bottom w:val="dashed" w:sz="4" w:space="0" w:color="BFBFBF"/>
              <w:right w:val="single" w:sz="6" w:space="0" w:color="FFFFFF"/>
            </w:tcBorders>
          </w:tcPr>
          <w:p w14:paraId="47117B1C" w14:textId="77777777" w:rsidR="009C48F4" w:rsidRDefault="00675AA7">
            <w:pPr>
              <w:pStyle w:val="ProductList-TableBody"/>
            </w:pPr>
            <w:hyperlink w:anchor="_Sec793">
              <w:r w:rsidR="00A3477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ACBE89"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164DAE"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AF0A17"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22F430"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FEBB7D"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B9363"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0202CD"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2310A"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9019CE"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3AF77D"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352F6F"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697190"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6A303"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18941E"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6F734"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63120"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76B0D"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27DB5"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D5422"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16BDA"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35951"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6716E"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A96A6"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24AB9" w14:textId="77777777" w:rsidR="009C48F4" w:rsidRDefault="009C48F4">
            <w:pPr>
              <w:pStyle w:val="ProductList-TableBody"/>
              <w:jc w:val="center"/>
            </w:pPr>
          </w:p>
        </w:tc>
      </w:tr>
      <w:tr w:rsidR="009C48F4" w14:paraId="4D85BCC1" w14:textId="77777777">
        <w:tc>
          <w:tcPr>
            <w:tcW w:w="240" w:type="dxa"/>
            <w:tcBorders>
              <w:top w:val="dashed" w:sz="4" w:space="0" w:color="BFBFBF"/>
              <w:left w:val="none" w:sz="24" w:space="0" w:color="808080"/>
              <w:bottom w:val="single" w:sz="4" w:space="0" w:color="FFFFFF"/>
              <w:right w:val="single" w:sz="6" w:space="0" w:color="FFFFFF"/>
            </w:tcBorders>
          </w:tcPr>
          <w:p w14:paraId="66E787CF" w14:textId="77777777" w:rsidR="009C48F4" w:rsidRDefault="00675AA7">
            <w:pPr>
              <w:pStyle w:val="ProductList-TableBody"/>
            </w:pPr>
            <w:hyperlink w:anchor="_Sec793">
              <w:r w:rsidR="00A3477C">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51EE9C"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3BAB6A"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2BEC0F"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BBA50"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7781C"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7BD56"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B76D21"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E23925"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B71615"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D71512"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502D88"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EF73A6"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49ED1"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BD86FA"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FF07F"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A2381"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1173C"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C50694"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A34EF"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D6E25"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7598E"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38DCD"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3DCFF"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1EF4B" w14:textId="77777777" w:rsidR="009C48F4" w:rsidRDefault="009C48F4">
            <w:pPr>
              <w:pStyle w:val="ProductList-TableBody"/>
              <w:jc w:val="center"/>
            </w:pPr>
          </w:p>
        </w:tc>
      </w:tr>
      <w:tr w:rsidR="009C48F4" w14:paraId="7AD660A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A70DE9" w14:textId="77777777" w:rsidR="009C48F4" w:rsidRDefault="00A3477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9CD564D"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74735C"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A4A6A"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5B4FA"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17CA706"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0609B"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26E278"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AC5FF"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1AAE83"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A5C07E" w14:textId="77777777" w:rsidR="009C48F4" w:rsidRDefault="009C48F4">
            <w:pPr>
              <w:pStyle w:val="ProductList-TableBody"/>
            </w:pPr>
          </w:p>
        </w:tc>
      </w:tr>
      <w:tr w:rsidR="009C48F4" w14:paraId="4FD0BB69" w14:textId="77777777">
        <w:tc>
          <w:tcPr>
            <w:tcW w:w="240" w:type="dxa"/>
            <w:tcBorders>
              <w:top w:val="dashed" w:sz="4" w:space="0" w:color="BFBFBF"/>
              <w:left w:val="none" w:sz="24" w:space="0" w:color="808080"/>
              <w:bottom w:val="dashed" w:sz="4" w:space="0" w:color="BFBFBF"/>
              <w:right w:val="single" w:sz="6" w:space="0" w:color="FFFFFF"/>
            </w:tcBorders>
          </w:tcPr>
          <w:p w14:paraId="0D463645" w14:textId="77777777" w:rsidR="009C48F4" w:rsidRDefault="00675AA7">
            <w:pPr>
              <w:pStyle w:val="ProductList-TableBody"/>
            </w:pPr>
            <w:hyperlink w:anchor="_Sec798">
              <w:r w:rsidR="00A3477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9C9BA7"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0C4469"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95BD1"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343B71"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D921B6"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EF1DC9"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565341"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4B709"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AEA69F"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3AC6C6"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88FCA"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E12DF1"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C769B"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4EDC1E"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F537F"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31EDA"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38ABB"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DF363"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EF370"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DB454"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BCD89"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8E480"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2D346"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FF6EC" w14:textId="77777777" w:rsidR="009C48F4" w:rsidRDefault="009C48F4">
            <w:pPr>
              <w:pStyle w:val="ProductList-TableBody"/>
              <w:jc w:val="center"/>
            </w:pPr>
          </w:p>
        </w:tc>
      </w:tr>
      <w:tr w:rsidR="009C48F4" w14:paraId="7D799BD7" w14:textId="77777777">
        <w:tc>
          <w:tcPr>
            <w:tcW w:w="240" w:type="dxa"/>
            <w:tcBorders>
              <w:top w:val="dashed" w:sz="4" w:space="0" w:color="BFBFBF"/>
              <w:left w:val="none" w:sz="24" w:space="0" w:color="808080"/>
              <w:bottom w:val="single" w:sz="4" w:space="0" w:color="FFFFFF"/>
              <w:right w:val="single" w:sz="6" w:space="0" w:color="FFFFFF"/>
            </w:tcBorders>
          </w:tcPr>
          <w:p w14:paraId="15B298C4" w14:textId="77777777" w:rsidR="009C48F4" w:rsidRDefault="00675AA7">
            <w:pPr>
              <w:pStyle w:val="ProductList-TableBody"/>
            </w:pPr>
            <w:hyperlink w:anchor="_Sec798">
              <w:r w:rsidR="00A3477C">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9B6713"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CE35DF"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F56A21"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53DB8"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4D8B7F"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ED3DD6"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A0526"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544471"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D28163"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A8C35"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A18D8A"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BFE17F"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A6A13"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0449CB"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FEA5B"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E7768"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79C29"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EA065"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C11D1"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45192"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A354A"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B3D69"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FC3B4"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3B312" w14:textId="77777777" w:rsidR="009C48F4" w:rsidRDefault="009C48F4">
            <w:pPr>
              <w:pStyle w:val="ProductList-TableBody"/>
              <w:jc w:val="center"/>
            </w:pPr>
          </w:p>
        </w:tc>
      </w:tr>
      <w:tr w:rsidR="009C48F4" w14:paraId="414E29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5C934C" w14:textId="77777777" w:rsidR="009C48F4" w:rsidRDefault="00A3477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38B9EC2"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562B47"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C7227B"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27A70"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C9FE58A"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5CA94"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97BE4"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02916D"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91D3E5"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7AD51A" w14:textId="77777777" w:rsidR="009C48F4" w:rsidRDefault="009C48F4">
            <w:pPr>
              <w:pStyle w:val="ProductList-TableBody"/>
            </w:pPr>
          </w:p>
        </w:tc>
      </w:tr>
      <w:tr w:rsidR="009C48F4" w14:paraId="24C4271C" w14:textId="77777777">
        <w:tc>
          <w:tcPr>
            <w:tcW w:w="240" w:type="dxa"/>
            <w:tcBorders>
              <w:top w:val="dashed" w:sz="4" w:space="0" w:color="BFBFBF"/>
              <w:left w:val="none" w:sz="24" w:space="0" w:color="808080"/>
              <w:bottom w:val="single" w:sz="4" w:space="0" w:color="FFFFFF"/>
              <w:right w:val="single" w:sz="6" w:space="0" w:color="FFFFFF"/>
            </w:tcBorders>
          </w:tcPr>
          <w:p w14:paraId="6E9252AB" w14:textId="77777777" w:rsidR="009C48F4" w:rsidRDefault="00675AA7">
            <w:pPr>
              <w:pStyle w:val="ProductList-TableBody"/>
            </w:pPr>
            <w:hyperlink w:anchor="_Sec798">
              <w:r w:rsidR="00A3477C">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7A6E11" w14:textId="77777777" w:rsidR="009C48F4" w:rsidRDefault="009C48F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9DD7D6F" w14:textId="77777777" w:rsidR="009C48F4" w:rsidRDefault="009C48F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121DD86" w14:textId="77777777" w:rsidR="009C48F4" w:rsidRDefault="009C48F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3C1B20" w14:textId="77777777" w:rsidR="009C48F4" w:rsidRDefault="009C48F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E94C02" w14:textId="77777777" w:rsidR="009C48F4" w:rsidRDefault="009C48F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159C3D" w14:textId="77777777" w:rsidR="009C48F4" w:rsidRDefault="009C48F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17B880" w14:textId="77777777" w:rsidR="009C48F4" w:rsidRDefault="009C48F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0DCAB0" w14:textId="77777777" w:rsidR="009C48F4" w:rsidRDefault="009C48F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2580A8" w14:textId="77777777" w:rsidR="009C48F4" w:rsidRDefault="009C48F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C561C7" w14:textId="77777777" w:rsidR="009C48F4" w:rsidRDefault="009C48F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5451633" w14:textId="77777777" w:rsidR="009C48F4" w:rsidRDefault="009C48F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719158"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E1CFAE" w14:textId="77777777" w:rsidR="009C48F4" w:rsidRDefault="009C48F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E94A02"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C91C0C"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45D2B9"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B1DF4B"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D02326"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E16004"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2D52EA"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D2D691"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7E4062"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78C2EC"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DAB0FA" w14:textId="77777777" w:rsidR="009C48F4" w:rsidRDefault="009C48F4">
            <w:pPr>
              <w:pStyle w:val="ProductList-TableBody"/>
              <w:jc w:val="center"/>
            </w:pPr>
          </w:p>
        </w:tc>
      </w:tr>
      <w:tr w:rsidR="009C48F4" w14:paraId="65EC890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41D312B" w14:textId="77777777" w:rsidR="009C48F4" w:rsidRDefault="00A3477C">
            <w:pPr>
              <w:pStyle w:val="ProductList-TableBody"/>
            </w:pPr>
            <w:r>
              <w:rPr>
                <w:b/>
              </w:rPr>
              <w:t>„Skype“ verslui serverio leidimas 2019</w:t>
            </w:r>
          </w:p>
        </w:tc>
        <w:tc>
          <w:tcPr>
            <w:tcW w:w="360" w:type="dxa"/>
            <w:tcBorders>
              <w:top w:val="single" w:sz="4" w:space="0" w:color="FFFFFF"/>
              <w:left w:val="single" w:sz="6" w:space="0" w:color="FFFFFF"/>
              <w:bottom w:val="single" w:sz="4" w:space="0" w:color="FFFFFF"/>
              <w:right w:val="single" w:sz="6" w:space="0" w:color="FFFFFF"/>
            </w:tcBorders>
          </w:tcPr>
          <w:p w14:paraId="3EF409D9"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2AB1C2"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236D9"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2ECE5D"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AFB415"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9C4B7D"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08EDA7"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91E114"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4AC0F"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F99597" w14:textId="77777777" w:rsidR="009C48F4" w:rsidRDefault="009C48F4">
            <w:pPr>
              <w:pStyle w:val="ProductList-TableBody"/>
            </w:pPr>
          </w:p>
        </w:tc>
      </w:tr>
      <w:tr w:rsidR="009C48F4" w14:paraId="502B28DD" w14:textId="77777777">
        <w:tc>
          <w:tcPr>
            <w:tcW w:w="240" w:type="dxa"/>
            <w:tcBorders>
              <w:top w:val="dashed" w:sz="4" w:space="0" w:color="BFBFBF"/>
              <w:left w:val="none" w:sz="24" w:space="0" w:color="808080"/>
              <w:bottom w:val="dashed" w:sz="4" w:space="0" w:color="BFBFBF"/>
              <w:right w:val="single" w:sz="6" w:space="0" w:color="FFFFFF"/>
            </w:tcBorders>
          </w:tcPr>
          <w:p w14:paraId="3E520D8A" w14:textId="77777777" w:rsidR="009C48F4" w:rsidRDefault="00675AA7">
            <w:pPr>
              <w:pStyle w:val="ProductList-TableBody"/>
            </w:pPr>
            <w:hyperlink w:anchor="_Sec799">
              <w:r w:rsidR="00A3477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DE36DB"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EB5397"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F28E37"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69CF7"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00600F"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71FF5C"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5E3315"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DA6B1E"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4C4A78"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D1BF14"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C21CD"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C9B6DF"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97D87"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D168D5"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AF5D1E"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4020C"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F380A"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59B84"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C0686"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307EA"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36F8D"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B625D"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98A71"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0BFCF" w14:textId="77777777" w:rsidR="009C48F4" w:rsidRDefault="009C48F4">
            <w:pPr>
              <w:pStyle w:val="ProductList-TableBody"/>
              <w:jc w:val="center"/>
            </w:pPr>
          </w:p>
        </w:tc>
      </w:tr>
      <w:tr w:rsidR="009C48F4" w14:paraId="066FAF8E" w14:textId="77777777">
        <w:tc>
          <w:tcPr>
            <w:tcW w:w="240" w:type="dxa"/>
            <w:tcBorders>
              <w:top w:val="dashed" w:sz="4" w:space="0" w:color="BFBFBF"/>
              <w:left w:val="none" w:sz="24" w:space="0" w:color="808080"/>
              <w:bottom w:val="dashed" w:sz="4" w:space="0" w:color="BFBFBF"/>
              <w:right w:val="single" w:sz="6" w:space="0" w:color="FFFFFF"/>
            </w:tcBorders>
          </w:tcPr>
          <w:p w14:paraId="22CB76C3" w14:textId="77777777" w:rsidR="009C48F4" w:rsidRDefault="00675AA7">
            <w:pPr>
              <w:pStyle w:val="ProductList-TableBody"/>
            </w:pPr>
            <w:hyperlink w:anchor="_Sec799">
              <w:r w:rsidR="00A3477C">
                <w:rPr>
                  <w:color w:val="00467F"/>
                  <w:u w:val="single"/>
                </w:rPr>
                <w:t>Papildomos</w:t>
              </w:r>
            </w:hyperlink>
            <w:r w:rsidR="00A3477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97CD76"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B211AA"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5C92E0"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7B9FB3"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AA6779"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5077CE"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10F46C"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7DC43B"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DDBB9D"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34802"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9E43A0"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95353B"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7E5AF"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A34ED5"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13F634"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904E7"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9DEDDC"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ABF88"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527722"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12C12"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46469"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BD00FC"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BB2AB"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20BEA" w14:textId="77777777" w:rsidR="009C48F4" w:rsidRDefault="009C48F4">
            <w:pPr>
              <w:pStyle w:val="ProductList-TableBody"/>
              <w:jc w:val="center"/>
            </w:pPr>
          </w:p>
        </w:tc>
      </w:tr>
      <w:tr w:rsidR="009C48F4" w14:paraId="2FBA33EC" w14:textId="77777777">
        <w:tc>
          <w:tcPr>
            <w:tcW w:w="240" w:type="dxa"/>
            <w:tcBorders>
              <w:top w:val="dashed" w:sz="4" w:space="0" w:color="BFBFBF"/>
              <w:left w:val="none" w:sz="24" w:space="0" w:color="808080"/>
              <w:bottom w:val="single" w:sz="4" w:space="0" w:color="FFFFFF"/>
              <w:right w:val="single" w:sz="6" w:space="0" w:color="FFFFFF"/>
            </w:tcBorders>
          </w:tcPr>
          <w:p w14:paraId="05AEA020" w14:textId="77777777" w:rsidR="009C48F4" w:rsidRDefault="00675AA7">
            <w:pPr>
              <w:pStyle w:val="ProductList-TableBody"/>
            </w:pPr>
            <w:hyperlink w:anchor="_Sec799">
              <w:r w:rsidR="00A3477C">
                <w:rPr>
                  <w:color w:val="00467F"/>
                  <w:u w:val="single"/>
                </w:rPr>
                <w:t>Papildomos</w:t>
              </w:r>
            </w:hyperlink>
            <w:r w:rsidR="00A3477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41A550"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6FB366"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4231FC"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8479E6"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452F04"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298AB6"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BB5549"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3C462"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1CEFA"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7E0B77"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8A8203"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AA9D42"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FC397"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DF7728"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B2AC0"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3CCD6"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5F359"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593B9"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0D363"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A32C3"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A4CB6"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DD548"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C0BF8"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3D048" w14:textId="77777777" w:rsidR="009C48F4" w:rsidRDefault="009C48F4">
            <w:pPr>
              <w:pStyle w:val="ProductList-TableBody"/>
              <w:jc w:val="center"/>
            </w:pPr>
          </w:p>
        </w:tc>
      </w:tr>
      <w:tr w:rsidR="009C48F4" w14:paraId="18F16D8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66AF71" w14:textId="77777777" w:rsidR="009C48F4" w:rsidRDefault="00A3477C">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14:paraId="1F653933"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502762"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038383"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D9192D"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BA78BFE"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27567"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EB9FF"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253B6"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2526C"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70C2E3" w14:textId="77777777" w:rsidR="009C48F4" w:rsidRDefault="009C48F4">
            <w:pPr>
              <w:pStyle w:val="ProductList-TableBody"/>
            </w:pPr>
          </w:p>
        </w:tc>
      </w:tr>
      <w:tr w:rsidR="009C48F4" w14:paraId="7578DB3E" w14:textId="77777777">
        <w:tc>
          <w:tcPr>
            <w:tcW w:w="240" w:type="dxa"/>
            <w:tcBorders>
              <w:top w:val="dashed" w:sz="4" w:space="0" w:color="BFBFBF"/>
              <w:left w:val="none" w:sz="24" w:space="0" w:color="808080"/>
              <w:bottom w:val="dashed" w:sz="4" w:space="0" w:color="BFBFBF"/>
              <w:right w:val="single" w:sz="6" w:space="0" w:color="FFFFFF"/>
            </w:tcBorders>
          </w:tcPr>
          <w:p w14:paraId="0102F590" w14:textId="77777777" w:rsidR="009C48F4" w:rsidRDefault="00675AA7">
            <w:pPr>
              <w:pStyle w:val="ProductList-TableBody"/>
            </w:pPr>
            <w:hyperlink w:anchor="_Sec800">
              <w:r w:rsidR="00A3477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9346EA"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14624A"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0B89AC"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D6EB1"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7C42A9"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16165F"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653791"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195A9"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74206"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9C9A8D"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E1D9CE"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6D91B8"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C3089"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5ED8CD"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012ED"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301DC"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B471C"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3F67B"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3A972"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84F4F"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75BD1"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A6420"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FFB91"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29848" w14:textId="77777777" w:rsidR="009C48F4" w:rsidRDefault="009C48F4">
            <w:pPr>
              <w:pStyle w:val="ProductList-TableBody"/>
              <w:jc w:val="center"/>
            </w:pPr>
          </w:p>
        </w:tc>
      </w:tr>
      <w:tr w:rsidR="009C48F4" w14:paraId="3B5C3D9F" w14:textId="77777777">
        <w:tc>
          <w:tcPr>
            <w:tcW w:w="240" w:type="dxa"/>
            <w:tcBorders>
              <w:top w:val="dashed" w:sz="4" w:space="0" w:color="BFBFBF"/>
              <w:left w:val="none" w:sz="24" w:space="0" w:color="808080"/>
              <w:bottom w:val="single" w:sz="4" w:space="0" w:color="FFFFFF"/>
              <w:right w:val="single" w:sz="6" w:space="0" w:color="FFFFFF"/>
            </w:tcBorders>
          </w:tcPr>
          <w:p w14:paraId="387FD89A" w14:textId="77777777" w:rsidR="009C48F4" w:rsidRDefault="00675AA7">
            <w:pPr>
              <w:pStyle w:val="ProductList-TableBody"/>
            </w:pPr>
            <w:hyperlink w:anchor="_Sec800">
              <w:r w:rsidR="00A3477C">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A5682F"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9A9D8E"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B1931"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224703"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0B329B"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A12918"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B24DD1"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602B70"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6F195E"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2CEF08"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DAF57A"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080E8D"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33121"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20AD23"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ECBA5"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727B2"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ABEB1"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25CC5"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DF4EB"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99EE1"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110D4"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F6EDA"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C993B"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F45FA" w14:textId="77777777" w:rsidR="009C48F4" w:rsidRDefault="009C48F4">
            <w:pPr>
              <w:pStyle w:val="ProductList-TableBody"/>
              <w:jc w:val="center"/>
            </w:pPr>
          </w:p>
        </w:tc>
      </w:tr>
      <w:tr w:rsidR="009C48F4" w14:paraId="7D4A7D0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B4C045" w14:textId="77777777" w:rsidR="009C48F4" w:rsidRDefault="00A3477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D410A29"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F7A5E"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6602F"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4C476"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1D775"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B36F42"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C002F4"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3E2B86"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188834"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DE22B" w14:textId="77777777" w:rsidR="009C48F4" w:rsidRDefault="009C48F4">
            <w:pPr>
              <w:pStyle w:val="ProductList-TableBody"/>
            </w:pPr>
          </w:p>
        </w:tc>
      </w:tr>
      <w:tr w:rsidR="009C48F4" w14:paraId="6DEB3C1D" w14:textId="77777777">
        <w:tc>
          <w:tcPr>
            <w:tcW w:w="240" w:type="dxa"/>
            <w:tcBorders>
              <w:top w:val="dashed" w:sz="4" w:space="0" w:color="BFBFBF"/>
              <w:left w:val="none" w:sz="24" w:space="0" w:color="808080"/>
              <w:bottom w:val="dashed" w:sz="4" w:space="0" w:color="BFBFBF"/>
              <w:right w:val="single" w:sz="6" w:space="0" w:color="FFFFFF"/>
            </w:tcBorders>
          </w:tcPr>
          <w:p w14:paraId="2DACA8CE" w14:textId="77777777" w:rsidR="009C48F4" w:rsidRDefault="00675AA7">
            <w:pPr>
              <w:pStyle w:val="ProductList-TableBody"/>
            </w:pPr>
            <w:hyperlink w:anchor="_Sec807">
              <w:r w:rsidR="00A3477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D4A028"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10F6A6"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D30928"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132EFC"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FE18CC"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09F3C5"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D9BD1D"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38AE45"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825168"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79A911"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57EA69"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C893EF"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03733"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297A4"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028A5"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43960"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A063E"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E67B7"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DC69A"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8C3BC"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9C935"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8BBCB"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8FD71"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F8F5A" w14:textId="77777777" w:rsidR="009C48F4" w:rsidRDefault="009C48F4">
            <w:pPr>
              <w:pStyle w:val="ProductList-TableBody"/>
              <w:jc w:val="center"/>
            </w:pPr>
          </w:p>
        </w:tc>
      </w:tr>
      <w:tr w:rsidR="009C48F4" w14:paraId="56D8632E" w14:textId="77777777">
        <w:tc>
          <w:tcPr>
            <w:tcW w:w="240" w:type="dxa"/>
            <w:tcBorders>
              <w:top w:val="dashed" w:sz="4" w:space="0" w:color="BFBFBF"/>
              <w:left w:val="none" w:sz="24" w:space="0" w:color="808080"/>
              <w:bottom w:val="dashed" w:sz="4" w:space="0" w:color="BFBFBF"/>
              <w:right w:val="single" w:sz="6" w:space="0" w:color="FFFFFF"/>
            </w:tcBorders>
          </w:tcPr>
          <w:p w14:paraId="746E1C1E" w14:textId="77777777" w:rsidR="009C48F4" w:rsidRDefault="00675AA7">
            <w:pPr>
              <w:pStyle w:val="ProductList-TableBody"/>
            </w:pPr>
            <w:hyperlink w:anchor="_Sec807">
              <w:r w:rsidR="00A3477C">
                <w:rPr>
                  <w:color w:val="00467F"/>
                  <w:u w:val="single"/>
                </w:rPr>
                <w:t>Papildomos</w:t>
              </w:r>
            </w:hyperlink>
            <w:r w:rsidR="00A3477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39A734"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D05CEB"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8973D8"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2E0275"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2105F0"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EDB44E"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2B18BD"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60BCA3"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3198F9"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C6678C"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7F063A"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1ECAE5"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A755A"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54E671"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97AB4"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53CB0"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5D1A0"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7CEFB"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C1D37"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89C35D"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8A56B"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EE398"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E2372"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2B577" w14:textId="77777777" w:rsidR="009C48F4" w:rsidRDefault="009C48F4">
            <w:pPr>
              <w:pStyle w:val="ProductList-TableBody"/>
              <w:jc w:val="center"/>
            </w:pPr>
          </w:p>
        </w:tc>
      </w:tr>
      <w:tr w:rsidR="009C48F4" w14:paraId="1D6E19D2" w14:textId="77777777">
        <w:tc>
          <w:tcPr>
            <w:tcW w:w="240" w:type="dxa"/>
            <w:tcBorders>
              <w:top w:val="dashed" w:sz="4" w:space="0" w:color="BFBFBF"/>
              <w:left w:val="none" w:sz="24" w:space="0" w:color="808080"/>
              <w:bottom w:val="single" w:sz="4" w:space="0" w:color="FFFFFF"/>
              <w:right w:val="single" w:sz="6" w:space="0" w:color="FFFFFF"/>
            </w:tcBorders>
          </w:tcPr>
          <w:p w14:paraId="4661CA74" w14:textId="77777777" w:rsidR="009C48F4" w:rsidRDefault="00675AA7">
            <w:pPr>
              <w:pStyle w:val="ProductList-TableBody"/>
            </w:pPr>
            <w:hyperlink w:anchor="_Sec807">
              <w:r w:rsidR="00A3477C">
                <w:rPr>
                  <w:color w:val="00467F"/>
                  <w:u w:val="single"/>
                </w:rPr>
                <w:t>Papildomos</w:t>
              </w:r>
            </w:hyperlink>
            <w:r w:rsidR="00A3477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A0AFD0"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59914"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E57ED"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FF9C3"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6D7F6F"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EBE1C"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900A84"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F05BB1"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A8B4F"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F5920"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CAEB2E"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D1349"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9AD9D"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162E8F"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50B93"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9E842"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00E5B"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3A5DB"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E9283"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757CC"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00D65"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E9ED5"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FFB44"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727C8" w14:textId="77777777" w:rsidR="009C48F4" w:rsidRDefault="009C48F4">
            <w:pPr>
              <w:pStyle w:val="ProductList-TableBody"/>
              <w:jc w:val="center"/>
            </w:pPr>
          </w:p>
        </w:tc>
      </w:tr>
      <w:tr w:rsidR="009C48F4" w14:paraId="62240AA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E15200" w14:textId="77777777" w:rsidR="009C48F4" w:rsidRDefault="00A3477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6139322"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003D9F"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8AE11"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A8995"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CF6F0"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A3EEA"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7C55CD"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45531"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509BA"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2DEA4" w14:textId="77777777" w:rsidR="009C48F4" w:rsidRDefault="009C48F4">
            <w:pPr>
              <w:pStyle w:val="ProductList-TableBody"/>
            </w:pPr>
          </w:p>
        </w:tc>
      </w:tr>
      <w:tr w:rsidR="009C48F4" w14:paraId="11A19B61" w14:textId="77777777">
        <w:tc>
          <w:tcPr>
            <w:tcW w:w="240" w:type="dxa"/>
            <w:tcBorders>
              <w:top w:val="dashed" w:sz="4" w:space="0" w:color="BFBFBF"/>
              <w:left w:val="none" w:sz="24" w:space="0" w:color="808080"/>
              <w:bottom w:val="dashed" w:sz="4" w:space="0" w:color="BFBFBF"/>
              <w:right w:val="single" w:sz="6" w:space="0" w:color="FFFFFF"/>
            </w:tcBorders>
          </w:tcPr>
          <w:p w14:paraId="1BB970AD" w14:textId="77777777" w:rsidR="009C48F4" w:rsidRDefault="00675AA7">
            <w:pPr>
              <w:pStyle w:val="ProductList-TableBody"/>
            </w:pPr>
            <w:hyperlink w:anchor="_Sec807">
              <w:r w:rsidR="00A3477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2465AE"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5D8CF7"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F5C7E1"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1EF28"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40CB5E"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6961C"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799C85"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7666F8"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590AF8"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067B86"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BD9CB3"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312A68"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4DE81"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48C51E"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EE9F6"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268F2"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0D8F0"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F64E7"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EB31B"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9EDB2"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0AC2A"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9B3AE"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EEDAF"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11364" w14:textId="77777777" w:rsidR="009C48F4" w:rsidRDefault="009C48F4">
            <w:pPr>
              <w:pStyle w:val="ProductList-TableBody"/>
              <w:jc w:val="center"/>
            </w:pPr>
          </w:p>
        </w:tc>
      </w:tr>
      <w:tr w:rsidR="009C48F4" w14:paraId="1E249D1C" w14:textId="77777777">
        <w:tc>
          <w:tcPr>
            <w:tcW w:w="240" w:type="dxa"/>
            <w:tcBorders>
              <w:top w:val="dashed" w:sz="4" w:space="0" w:color="BFBFBF"/>
              <w:left w:val="none" w:sz="24" w:space="0" w:color="808080"/>
              <w:bottom w:val="dashed" w:sz="4" w:space="0" w:color="BFBFBF"/>
              <w:right w:val="single" w:sz="6" w:space="0" w:color="FFFFFF"/>
            </w:tcBorders>
          </w:tcPr>
          <w:p w14:paraId="7FD2869E" w14:textId="77777777" w:rsidR="009C48F4" w:rsidRDefault="00675AA7">
            <w:pPr>
              <w:pStyle w:val="ProductList-TableBody"/>
            </w:pPr>
            <w:hyperlink w:anchor="_Sec807">
              <w:r w:rsidR="00A3477C">
                <w:rPr>
                  <w:color w:val="00467F"/>
                  <w:u w:val="single"/>
                </w:rPr>
                <w:t>Papildomos</w:t>
              </w:r>
            </w:hyperlink>
            <w:r w:rsidR="00A3477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8345F2"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1F3A25"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066021"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A29ECA"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B28C32"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B90159"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75B376"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7280B9"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C0FE4B"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E848DC"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3FC996"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2532AB"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15A648"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990208"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FB9B5"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4358F"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7A2DE"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FD20D"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1A076D"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BBE1D"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90606"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8E374"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CAB9B9"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43CD38" w14:textId="77777777" w:rsidR="009C48F4" w:rsidRDefault="009C48F4">
            <w:pPr>
              <w:pStyle w:val="ProductList-TableBody"/>
              <w:jc w:val="center"/>
            </w:pPr>
          </w:p>
        </w:tc>
      </w:tr>
      <w:tr w:rsidR="009C48F4" w14:paraId="2B839C4B" w14:textId="77777777">
        <w:tc>
          <w:tcPr>
            <w:tcW w:w="240" w:type="dxa"/>
            <w:tcBorders>
              <w:top w:val="dashed" w:sz="4" w:space="0" w:color="BFBFBF"/>
              <w:left w:val="none" w:sz="24" w:space="0" w:color="808080"/>
              <w:bottom w:val="single" w:sz="4" w:space="0" w:color="FFFFFF"/>
              <w:right w:val="single" w:sz="6" w:space="0" w:color="FFFFFF"/>
            </w:tcBorders>
          </w:tcPr>
          <w:p w14:paraId="7DAC04BF" w14:textId="77777777" w:rsidR="009C48F4" w:rsidRDefault="00675AA7">
            <w:pPr>
              <w:pStyle w:val="ProductList-TableBody"/>
            </w:pPr>
            <w:hyperlink w:anchor="_Sec807">
              <w:r w:rsidR="00A3477C">
                <w:rPr>
                  <w:color w:val="00467F"/>
                  <w:u w:val="single"/>
                </w:rPr>
                <w:t>Papildomos</w:t>
              </w:r>
            </w:hyperlink>
            <w:r w:rsidR="00A3477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F21D3"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018108"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FE087"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1585F8"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C1364A"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4C7B64"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26823E"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F7957"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BEB8E6"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83588"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A847C"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798054"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D1D50"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9A5735"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08198"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868ED"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E3B96"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0F47B"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6010CA"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0E3C1"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E632A"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F2C6F"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8608F" w14:textId="77777777" w:rsidR="009C48F4" w:rsidRDefault="009C4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D3DAB" w14:textId="77777777" w:rsidR="009C48F4" w:rsidRDefault="009C48F4">
            <w:pPr>
              <w:pStyle w:val="ProductList-TableBody"/>
              <w:jc w:val="center"/>
            </w:pPr>
          </w:p>
        </w:tc>
      </w:tr>
      <w:tr w:rsidR="009C48F4" w14:paraId="596F27F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30FB48C" w14:textId="77777777" w:rsidR="009C48F4" w:rsidRDefault="00A3477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C8E4DC1"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49B85C"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273B2"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8D3812"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AD0486"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3576E"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DED21"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EE07C"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86B231"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6EBDAB" w14:textId="77777777" w:rsidR="009C48F4" w:rsidRDefault="009C48F4">
            <w:pPr>
              <w:pStyle w:val="ProductList-TableBody"/>
            </w:pPr>
          </w:p>
        </w:tc>
      </w:tr>
      <w:tr w:rsidR="009C48F4" w14:paraId="2F7B3AA0" w14:textId="77777777">
        <w:tc>
          <w:tcPr>
            <w:tcW w:w="240" w:type="dxa"/>
            <w:tcBorders>
              <w:top w:val="none" w:sz="24" w:space="0" w:color="808080"/>
              <w:left w:val="none" w:sz="24" w:space="0" w:color="808080"/>
              <w:bottom w:val="single" w:sz="4" w:space="0" w:color="FFFFFF"/>
              <w:right w:val="single" w:sz="6" w:space="0" w:color="FFFFFF"/>
            </w:tcBorders>
          </w:tcPr>
          <w:p w14:paraId="185DA060" w14:textId="77777777" w:rsidR="009C48F4" w:rsidRDefault="00675AA7">
            <w:pPr>
              <w:pStyle w:val="ProductList-TableBody"/>
            </w:pPr>
            <w:hyperlink w:anchor="_Sec801">
              <w:r w:rsidR="00A3477C">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DE54B2" w14:textId="77777777" w:rsidR="009C48F4" w:rsidRDefault="009C48F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6417FE" w14:textId="77777777" w:rsidR="009C48F4" w:rsidRDefault="009C48F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F93143" w14:textId="77777777" w:rsidR="009C48F4" w:rsidRDefault="009C48F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E37D7A" w14:textId="77777777" w:rsidR="009C48F4" w:rsidRDefault="009C48F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519C9F" w14:textId="77777777" w:rsidR="009C48F4" w:rsidRDefault="009C48F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F242FA" w14:textId="77777777" w:rsidR="009C48F4" w:rsidRDefault="009C48F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0021AC" w14:textId="77777777" w:rsidR="009C48F4" w:rsidRDefault="009C48F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18ADD0" w14:textId="77777777" w:rsidR="009C48F4" w:rsidRDefault="009C48F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3D0C560" w14:textId="77777777" w:rsidR="009C48F4" w:rsidRDefault="009C48F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B30D249" w14:textId="77777777" w:rsidR="009C48F4" w:rsidRDefault="009C48F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000F43" w14:textId="77777777" w:rsidR="009C48F4" w:rsidRDefault="009C48F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C5667E3" w14:textId="77777777" w:rsidR="009C48F4" w:rsidRDefault="009C4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DC54B2" w14:textId="77777777" w:rsidR="009C48F4" w:rsidRDefault="009C48F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4A9F35B"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E99080"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5938F2"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EA6976"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DCD400"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BDA87E"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F5AEDB"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420A88"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9AF0BA"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11E9EE" w14:textId="77777777" w:rsidR="009C48F4" w:rsidRDefault="009C4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4851E9" w14:textId="77777777" w:rsidR="009C48F4" w:rsidRDefault="009C48F4">
            <w:pPr>
              <w:pStyle w:val="ProductList-TableBody"/>
              <w:jc w:val="center"/>
            </w:pPr>
          </w:p>
        </w:tc>
      </w:tr>
      <w:tr w:rsidR="009C48F4" w14:paraId="2F7B6D1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584E3F1" w14:textId="77777777" w:rsidR="009C48F4" w:rsidRDefault="00A3477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62969E4"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04BC3"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F73C1A"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97720"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EC03FA"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1899B"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8B57C"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7160A"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535C0" w14:textId="77777777" w:rsidR="009C48F4" w:rsidRDefault="009C48F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C08D3" w14:textId="77777777" w:rsidR="009C48F4" w:rsidRDefault="009C48F4">
            <w:pPr>
              <w:pStyle w:val="ProductList-TableBody"/>
            </w:pPr>
          </w:p>
        </w:tc>
      </w:tr>
      <w:tr w:rsidR="009C48F4" w14:paraId="400144C9" w14:textId="77777777">
        <w:tc>
          <w:tcPr>
            <w:tcW w:w="240" w:type="dxa"/>
            <w:tcBorders>
              <w:top w:val="none" w:sz="24" w:space="0" w:color="808080"/>
              <w:left w:val="none" w:sz="24" w:space="0" w:color="808080"/>
              <w:bottom w:val="none" w:sz="4" w:space="0" w:color="6E6E6E"/>
              <w:right w:val="single" w:sz="6" w:space="0" w:color="FFFFFF"/>
            </w:tcBorders>
          </w:tcPr>
          <w:p w14:paraId="2D147DCC" w14:textId="77777777" w:rsidR="009C48F4" w:rsidRDefault="00675AA7">
            <w:pPr>
              <w:pStyle w:val="ProductList-TableBody"/>
            </w:pPr>
            <w:hyperlink w:anchor="_Sec802">
              <w:r w:rsidR="00A3477C">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2AB34F" w14:textId="77777777" w:rsidR="009C48F4" w:rsidRDefault="009C48F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2D9A05" w14:textId="77777777" w:rsidR="009C48F4" w:rsidRDefault="009C48F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7A6DC3" w14:textId="77777777" w:rsidR="009C48F4" w:rsidRDefault="009C48F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AD1914F" w14:textId="77777777" w:rsidR="009C48F4" w:rsidRDefault="009C48F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4C03168" w14:textId="77777777" w:rsidR="009C48F4" w:rsidRDefault="009C48F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3434F9" w14:textId="77777777" w:rsidR="009C48F4" w:rsidRDefault="009C48F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E13E9F" w14:textId="77777777" w:rsidR="009C48F4" w:rsidRDefault="009C48F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2C57DE" w14:textId="77777777" w:rsidR="009C48F4" w:rsidRDefault="009C48F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33AE1A" w14:textId="77777777" w:rsidR="009C48F4" w:rsidRDefault="009C48F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2AAD5BE" w14:textId="77777777" w:rsidR="009C48F4" w:rsidRDefault="009C48F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D699A3" w14:textId="77777777" w:rsidR="009C48F4" w:rsidRDefault="009C48F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D0E438" w14:textId="77777777" w:rsidR="009C48F4" w:rsidRDefault="009C4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D028AA" w14:textId="77777777" w:rsidR="009C48F4" w:rsidRDefault="009C48F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5B4BFF4"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49DFB"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D4B59"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072C6"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FCD74"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9A578"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DCDA1"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65595"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E0287"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F3E73C"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ABBBE" w14:textId="77777777" w:rsidR="009C48F4" w:rsidRDefault="009C48F4">
            <w:pPr>
              <w:pStyle w:val="ProductList-TableBody"/>
              <w:jc w:val="center"/>
            </w:pPr>
          </w:p>
        </w:tc>
      </w:tr>
      <w:tr w:rsidR="009C48F4" w14:paraId="50C027A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BB8A7EB" w14:textId="77777777" w:rsidR="009C48F4" w:rsidRDefault="00A3477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60E8E21"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6F64D3"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7BCE84"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AE6BF3"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704CDB"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411F89"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63AA88"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91DC21"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B6A4B8"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DA12AA"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0AEC35"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148F0A" w14:textId="77777777" w:rsidR="009C48F4" w:rsidRDefault="009C48F4">
            <w:pPr>
              <w:pStyle w:val="ProductList-TableBody"/>
              <w:jc w:val="center"/>
            </w:pPr>
          </w:p>
        </w:tc>
      </w:tr>
      <w:tr w:rsidR="009C48F4" w14:paraId="0C468868" w14:textId="77777777">
        <w:tc>
          <w:tcPr>
            <w:tcW w:w="240" w:type="dxa"/>
            <w:tcBorders>
              <w:top w:val="none" w:sz="4" w:space="0" w:color="6E6E6E"/>
              <w:left w:val="none" w:sz="24" w:space="0" w:color="808080"/>
              <w:bottom w:val="none" w:sz="4" w:space="0" w:color="6E6E6E"/>
              <w:right w:val="single" w:sz="6" w:space="0" w:color="FFFFFF"/>
            </w:tcBorders>
          </w:tcPr>
          <w:p w14:paraId="76BF2F20" w14:textId="77777777" w:rsidR="009C48F4" w:rsidRDefault="00675AA7">
            <w:pPr>
              <w:pStyle w:val="ProductList-TableBody"/>
            </w:pPr>
            <w:hyperlink w:anchor="_Sec802">
              <w:r w:rsidR="00A3477C">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7FD491" w14:textId="77777777" w:rsidR="009C48F4" w:rsidRDefault="009C48F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0A6E8F" w14:textId="77777777" w:rsidR="009C48F4" w:rsidRDefault="009C48F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401A0C" w14:textId="77777777" w:rsidR="009C48F4" w:rsidRDefault="009C48F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B341DBF" w14:textId="77777777" w:rsidR="009C48F4" w:rsidRDefault="009C48F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965E4A0" w14:textId="77777777" w:rsidR="009C48F4" w:rsidRDefault="009C48F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00CFD4" w14:textId="77777777" w:rsidR="009C48F4" w:rsidRDefault="009C48F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31BB9B" w14:textId="77777777" w:rsidR="009C48F4" w:rsidRDefault="009C48F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F6D6A5" w14:textId="77777777" w:rsidR="009C48F4" w:rsidRDefault="009C48F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195274C" w14:textId="77777777" w:rsidR="009C48F4" w:rsidRDefault="009C48F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21160A7" w14:textId="77777777" w:rsidR="009C48F4" w:rsidRDefault="009C48F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B5E2E6" w14:textId="77777777" w:rsidR="009C48F4" w:rsidRDefault="009C48F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CE718B" w14:textId="77777777" w:rsidR="009C48F4" w:rsidRDefault="009C48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E688C1"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195B36"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CCED47"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77B48"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165BA"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871FB"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962C1"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BE6546"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3FFC22"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865B1"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21F9C2"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78C1A" w14:textId="77777777" w:rsidR="009C48F4" w:rsidRDefault="009C48F4">
            <w:pPr>
              <w:pStyle w:val="ProductList-TableBody"/>
              <w:jc w:val="center"/>
            </w:pPr>
          </w:p>
        </w:tc>
      </w:tr>
      <w:tr w:rsidR="009C48F4" w14:paraId="0AF7654B" w14:textId="77777777">
        <w:tc>
          <w:tcPr>
            <w:tcW w:w="240" w:type="dxa"/>
            <w:gridSpan w:val="14"/>
            <w:tcBorders>
              <w:top w:val="none" w:sz="4" w:space="0" w:color="6E6E6E"/>
              <w:left w:val="single" w:sz="6" w:space="0" w:color="FFFFFF"/>
              <w:bottom w:val="none" w:sz="4" w:space="0" w:color="BFBFBF"/>
              <w:right w:val="single" w:sz="6" w:space="0" w:color="FFFFFF"/>
            </w:tcBorders>
          </w:tcPr>
          <w:p w14:paraId="08EBB1C9" w14:textId="77777777" w:rsidR="009C48F4" w:rsidRDefault="00A3477C">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1021BE"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EB58ED"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BF734E"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B77729"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635B99"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BDF884"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F3A436"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EF97AA"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9A2BE7"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92F9E9" w14:textId="77777777" w:rsidR="009C48F4" w:rsidRDefault="009C48F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8A33F1" w14:textId="77777777" w:rsidR="009C48F4" w:rsidRDefault="009C48F4">
            <w:pPr>
              <w:pStyle w:val="ProductList-TableBody"/>
              <w:jc w:val="center"/>
            </w:pPr>
          </w:p>
        </w:tc>
      </w:tr>
      <w:tr w:rsidR="009C48F4" w14:paraId="6B61CC48" w14:textId="77777777">
        <w:tc>
          <w:tcPr>
            <w:tcW w:w="240" w:type="dxa"/>
            <w:tcBorders>
              <w:top w:val="none" w:sz="4" w:space="0" w:color="BFBFBF"/>
              <w:left w:val="none" w:sz="24" w:space="0" w:color="808080"/>
              <w:bottom w:val="dashed" w:sz="4" w:space="0" w:color="BFBFBF"/>
              <w:right w:val="single" w:sz="6" w:space="0" w:color="FFFFFF"/>
            </w:tcBorders>
          </w:tcPr>
          <w:p w14:paraId="4FF59F53" w14:textId="77777777" w:rsidR="009C48F4" w:rsidRDefault="00675AA7">
            <w:pPr>
              <w:pStyle w:val="ProductList-TableBody"/>
            </w:pPr>
            <w:hyperlink w:anchor="_Sec790">
              <w:r w:rsidR="00A3477C">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EE2303" w14:textId="77777777" w:rsidR="009C48F4" w:rsidRDefault="009C48F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C1FBE9" w14:textId="77777777" w:rsidR="009C48F4" w:rsidRDefault="009C48F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EA00F9" w14:textId="77777777" w:rsidR="009C48F4" w:rsidRDefault="009C48F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341684" w14:textId="77777777" w:rsidR="009C48F4" w:rsidRDefault="009C48F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50996C" w14:textId="77777777" w:rsidR="009C48F4" w:rsidRDefault="009C48F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1AAB6A" w14:textId="77777777" w:rsidR="009C48F4" w:rsidRDefault="009C48F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2EB98E" w14:textId="77777777" w:rsidR="009C48F4" w:rsidRDefault="009C48F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915155" w14:textId="77777777" w:rsidR="009C48F4" w:rsidRDefault="009C48F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E9EE10" w14:textId="77777777" w:rsidR="009C48F4" w:rsidRDefault="009C48F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5EC0E4" w14:textId="77777777" w:rsidR="009C48F4" w:rsidRDefault="009C48F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1AC604" w14:textId="77777777" w:rsidR="009C48F4" w:rsidRDefault="009C48F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2B6376" w14:textId="77777777" w:rsidR="009C48F4" w:rsidRDefault="009C4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93A82B" w14:textId="77777777" w:rsidR="009C48F4" w:rsidRDefault="009C48F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A74E96"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7ECFF2"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C4FB5"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A8F98"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3A6F0"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8349C"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6FBF8"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D34E1"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28921"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3BEB0" w14:textId="77777777" w:rsidR="009C48F4" w:rsidRDefault="009C4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7179E" w14:textId="77777777" w:rsidR="009C48F4" w:rsidRDefault="009C48F4">
            <w:pPr>
              <w:pStyle w:val="ProductList-TableBody"/>
              <w:jc w:val="center"/>
            </w:pPr>
          </w:p>
        </w:tc>
      </w:tr>
      <w:tr w:rsidR="009C48F4" w14:paraId="53868114" w14:textId="77777777">
        <w:tc>
          <w:tcPr>
            <w:tcW w:w="240" w:type="dxa"/>
            <w:tcBorders>
              <w:top w:val="dashed" w:sz="4" w:space="0" w:color="BFBFBF"/>
              <w:left w:val="none" w:sz="24" w:space="0" w:color="808080"/>
              <w:bottom w:val="none" w:sz="4" w:space="0" w:color="6E6E6E"/>
              <w:right w:val="single" w:sz="6" w:space="0" w:color="FFFFFF"/>
            </w:tcBorders>
          </w:tcPr>
          <w:p w14:paraId="21E6D5BA" w14:textId="77777777" w:rsidR="009C48F4" w:rsidRDefault="00675AA7">
            <w:pPr>
              <w:pStyle w:val="ProductList-TableBody"/>
            </w:pPr>
            <w:hyperlink w:anchor="_Sec790">
              <w:r w:rsidR="00A3477C">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A205E1" w14:textId="77777777" w:rsidR="009C48F4" w:rsidRDefault="009C48F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C86340" w14:textId="77777777" w:rsidR="009C48F4" w:rsidRDefault="009C48F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947847" w14:textId="77777777" w:rsidR="009C48F4" w:rsidRDefault="009C48F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D6F02C" w14:textId="77777777" w:rsidR="009C48F4" w:rsidRDefault="009C48F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C87A2F" w14:textId="77777777" w:rsidR="009C48F4" w:rsidRDefault="009C48F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0451BE" w14:textId="77777777" w:rsidR="009C48F4" w:rsidRDefault="009C48F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C09275" w14:textId="77777777" w:rsidR="009C48F4" w:rsidRDefault="009C48F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BF6153" w14:textId="77777777" w:rsidR="009C48F4" w:rsidRDefault="009C48F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05B0A7" w14:textId="77777777" w:rsidR="009C48F4" w:rsidRDefault="009C48F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56C81E" w14:textId="77777777" w:rsidR="009C48F4" w:rsidRDefault="009C48F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47EB62" w14:textId="77777777" w:rsidR="009C48F4" w:rsidRDefault="009C48F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1DE930" w14:textId="77777777" w:rsidR="009C48F4" w:rsidRDefault="009C4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787C76E"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FA9D81"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792FD6"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CF3A4"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BBEAE"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F0CD3"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BDEFC"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6256A"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36325F"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71856"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D936D"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DA3ED" w14:textId="77777777" w:rsidR="009C48F4" w:rsidRDefault="009C48F4">
            <w:pPr>
              <w:pStyle w:val="ProductList-TableBody"/>
              <w:jc w:val="center"/>
            </w:pPr>
          </w:p>
        </w:tc>
      </w:tr>
      <w:tr w:rsidR="009C48F4" w14:paraId="374A0AC3" w14:textId="77777777">
        <w:tc>
          <w:tcPr>
            <w:tcW w:w="240" w:type="dxa"/>
            <w:gridSpan w:val="14"/>
            <w:tcBorders>
              <w:top w:val="none" w:sz="4" w:space="0" w:color="6E6E6E"/>
              <w:left w:val="single" w:sz="6" w:space="0" w:color="FFFFFF"/>
              <w:bottom w:val="none" w:sz="4" w:space="0" w:color="6E6E6E"/>
              <w:right w:val="single" w:sz="6" w:space="0" w:color="FFFFFF"/>
            </w:tcBorders>
          </w:tcPr>
          <w:p w14:paraId="6A12CF21" w14:textId="77777777" w:rsidR="009C48F4" w:rsidRDefault="00A3477C">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EA11048"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FA9E8E"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A185ED"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9BB4DB"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7614A4"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02C4AC"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3FE64F"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7326DD"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A6AEAC"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87D3C6"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D44439" w14:textId="77777777" w:rsidR="009C48F4" w:rsidRDefault="009C48F4">
            <w:pPr>
              <w:pStyle w:val="ProductList-TableBody"/>
              <w:jc w:val="center"/>
            </w:pPr>
          </w:p>
        </w:tc>
      </w:tr>
      <w:tr w:rsidR="009C48F4" w14:paraId="6657AF4D" w14:textId="77777777">
        <w:tc>
          <w:tcPr>
            <w:tcW w:w="240" w:type="dxa"/>
            <w:tcBorders>
              <w:top w:val="none" w:sz="4" w:space="0" w:color="6E6E6E"/>
              <w:left w:val="none" w:sz="24" w:space="0" w:color="808080"/>
              <w:bottom w:val="none" w:sz="4" w:space="0" w:color="6E6E6E"/>
              <w:right w:val="single" w:sz="6" w:space="0" w:color="FFFFFF"/>
            </w:tcBorders>
          </w:tcPr>
          <w:p w14:paraId="2E8B9C54" w14:textId="77777777" w:rsidR="009C48F4" w:rsidRDefault="00675AA7">
            <w:pPr>
              <w:pStyle w:val="ProductList-TableBody"/>
            </w:pPr>
            <w:hyperlink w:anchor="_Sec790">
              <w:r w:rsidR="00A3477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F912EA" w14:textId="77777777" w:rsidR="009C48F4" w:rsidRDefault="009C48F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577107" w14:textId="77777777" w:rsidR="009C48F4" w:rsidRDefault="009C48F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97E119" w14:textId="77777777" w:rsidR="009C48F4" w:rsidRDefault="009C48F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A367D5" w14:textId="77777777" w:rsidR="009C48F4" w:rsidRDefault="009C48F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D31180" w14:textId="77777777" w:rsidR="009C48F4" w:rsidRDefault="009C48F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531B09" w14:textId="77777777" w:rsidR="009C48F4" w:rsidRDefault="009C48F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4129AC" w14:textId="77777777" w:rsidR="009C48F4" w:rsidRDefault="009C48F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E879A3" w14:textId="77777777" w:rsidR="009C48F4" w:rsidRDefault="009C48F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8F26FF" w14:textId="77777777" w:rsidR="009C48F4" w:rsidRDefault="009C48F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D7FB19" w14:textId="77777777" w:rsidR="009C48F4" w:rsidRDefault="009C48F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C8CE96" w14:textId="77777777" w:rsidR="009C48F4" w:rsidRDefault="009C48F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AA4EE6" w14:textId="77777777" w:rsidR="009C48F4" w:rsidRDefault="009C4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1A19183" w14:textId="77777777" w:rsidR="009C48F4" w:rsidRDefault="009C48F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584520"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0C43F"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55AD1B"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EC757"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9228FA"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AC688"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EFC5C"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45506"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EADD5"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1F9885" w14:textId="77777777" w:rsidR="009C48F4" w:rsidRDefault="009C4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B25D8" w14:textId="77777777" w:rsidR="009C48F4" w:rsidRDefault="009C48F4">
            <w:pPr>
              <w:pStyle w:val="ProductList-TableBody"/>
              <w:jc w:val="center"/>
            </w:pPr>
          </w:p>
        </w:tc>
      </w:tr>
    </w:tbl>
    <w:p w14:paraId="4CED0306" w14:textId="77777777" w:rsidR="009C48F4" w:rsidRDefault="00A3477C">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3B99E628" w14:textId="77777777" w:rsidR="009C48F4" w:rsidRDefault="00A3477C">
      <w:pPr>
        <w:pStyle w:val="ProductList-SectionHeading"/>
        <w:pageBreakBefore/>
        <w:outlineLvl w:val="0"/>
      </w:pPr>
      <w:bookmarkStart w:id="301" w:name="_Sec564"/>
      <w:bookmarkEnd w:id="299"/>
      <w:r>
        <w:lastRenderedPageBreak/>
        <w:t>B priedas – Programinės įrangos naujumo garantija</w:t>
      </w:r>
      <w:r>
        <w:fldChar w:fldCharType="begin"/>
      </w:r>
      <w:r>
        <w:instrText xml:space="preserve"> TC "</w:instrText>
      </w:r>
      <w:bookmarkStart w:id="302" w:name="_Toc12615692"/>
      <w:r>
        <w:instrText>B priedas – Programinės įrangos naujumo garantija</w:instrText>
      </w:r>
      <w:bookmarkEnd w:id="302"/>
      <w:r>
        <w:instrText>" \l 1</w:instrText>
      </w:r>
      <w:r>
        <w:fldChar w:fldCharType="end"/>
      </w:r>
    </w:p>
    <w:p w14:paraId="1A1F525E" w14:textId="77777777" w:rsidR="009C48F4" w:rsidRDefault="00A3477C">
      <w:pPr>
        <w:pStyle w:val="ProductList-Offering1Heading"/>
        <w:outlineLvl w:val="1"/>
      </w:pPr>
      <w:bookmarkStart w:id="303" w:name="_Sec573"/>
      <w:r>
        <w:t>Programinės įrangos naujumo garantijos pirkimas</w:t>
      </w:r>
      <w:bookmarkEnd w:id="303"/>
      <w:r>
        <w:fldChar w:fldCharType="begin"/>
      </w:r>
      <w:r>
        <w:instrText xml:space="preserve"> TC "</w:instrText>
      </w:r>
      <w:bookmarkStart w:id="304" w:name="_Toc12615693"/>
      <w:r>
        <w:instrText>Programinės įrangos naujumo garantijos pirkimas</w:instrText>
      </w:r>
      <w:bookmarkEnd w:id="304"/>
      <w:r>
        <w:instrText>" \l 2</w:instrText>
      </w:r>
      <w:r>
        <w:fldChar w:fldCharType="end"/>
      </w:r>
    </w:p>
    <w:p w14:paraId="3EA79EB7" w14:textId="77777777" w:rsidR="009C48F4" w:rsidRDefault="00A3477C">
      <w:pPr>
        <w:pStyle w:val="ProductList-Body"/>
      </w:pPr>
      <w:r>
        <w:t xml:space="preserve">Yra trys įsipareigojimų lygiai, iš kurių gali rinktis Klientas įsigydamas SA; jie gali skirtis priklausomai nuo programos. Klientas gali: </w:t>
      </w:r>
    </w:p>
    <w:p w14:paraId="3F809FA8" w14:textId="77777777" w:rsidR="009C48F4" w:rsidRDefault="00A3477C" w:rsidP="00A3477C">
      <w:pPr>
        <w:pStyle w:val="ProductList-Bullet"/>
        <w:numPr>
          <w:ilvl w:val="0"/>
          <w:numId w:val="46"/>
        </w:numPr>
      </w:pPr>
      <w:r>
        <w:t>Įsipareigoti pridėti SA prie visų platformos produktų.</w:t>
      </w:r>
    </w:p>
    <w:p w14:paraId="4479CD51" w14:textId="77777777" w:rsidR="009C48F4" w:rsidRDefault="00A3477C" w:rsidP="00A3477C">
      <w:pPr>
        <w:pStyle w:val="ProductList-Bullet"/>
        <w:numPr>
          <w:ilvl w:val="0"/>
          <w:numId w:val="46"/>
        </w:numPr>
      </w:pPr>
      <w:r>
        <w:t>Įsipareigoti pridėti SA prie visų pirkinių tam tikrame produktų telkinyje (programose, sistemose ar serveriuose), dar vadinama Programinės įrangos naujumo garantijos naryste (NPĮNG).</w:t>
      </w:r>
    </w:p>
    <w:p w14:paraId="0FC67BBD" w14:textId="77777777" w:rsidR="009C48F4" w:rsidRDefault="00A3477C" w:rsidP="00A3477C">
      <w:pPr>
        <w:pStyle w:val="ProductList-Bullet"/>
        <w:numPr>
          <w:ilvl w:val="0"/>
          <w:numId w:val="46"/>
        </w:numPr>
      </w:pPr>
      <w:r>
        <w:t>Nusipirkti atskirų produktų SA neįsipareigodamas plėsti SA naudojimą kitiems produktams.</w:t>
      </w:r>
    </w:p>
    <w:p w14:paraId="4C85B6EF" w14:textId="77777777" w:rsidR="009C48F4" w:rsidRDefault="009C48F4">
      <w:pPr>
        <w:pStyle w:val="ProductList-Body"/>
      </w:pPr>
    </w:p>
    <w:p w14:paraId="40C7CE48" w14:textId="77777777" w:rsidR="009C48F4" w:rsidRDefault="00A3477C">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4C4189BB" w14:textId="77777777" w:rsidR="009C48F4" w:rsidRDefault="009C48F4">
      <w:pPr>
        <w:pStyle w:val="ProductList-Body"/>
      </w:pPr>
    </w:p>
    <w:p w14:paraId="094DA227" w14:textId="77777777" w:rsidR="009C48F4" w:rsidRDefault="00A3477C">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9C48F4" w14:paraId="614A3AE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527622" w14:textId="77777777" w:rsidR="009C48F4" w:rsidRDefault="00A3477C">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8AA02A" w14:textId="77777777" w:rsidR="009C48F4" w:rsidRDefault="00A3477C">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2F2C5F" w14:textId="77777777" w:rsidR="009C48F4" w:rsidRDefault="00A3477C">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9C62370" w14:textId="77777777" w:rsidR="009C48F4" w:rsidRDefault="00A3477C">
            <w:pPr>
              <w:pStyle w:val="ProductList-TableBody"/>
              <w:jc w:val="center"/>
            </w:pPr>
            <w:r>
              <w:rPr>
                <w:color w:val="FFFFFF"/>
              </w:rPr>
              <w:t>Programos</w:t>
            </w:r>
          </w:p>
        </w:tc>
      </w:tr>
      <w:tr w:rsidR="009C48F4" w14:paraId="7E51163F" w14:textId="77777777">
        <w:tc>
          <w:tcPr>
            <w:tcW w:w="2440" w:type="dxa"/>
            <w:tcBorders>
              <w:top w:val="single" w:sz="4" w:space="0" w:color="000000"/>
              <w:left w:val="single" w:sz="4" w:space="0" w:color="000000"/>
              <w:bottom w:val="single" w:sz="4" w:space="0" w:color="000000"/>
              <w:right w:val="single" w:sz="4" w:space="0" w:color="000000"/>
            </w:tcBorders>
          </w:tcPr>
          <w:p w14:paraId="77C1B69B" w14:textId="77777777" w:rsidR="009C48F4" w:rsidRDefault="00A3477C">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5D875596" w14:textId="77777777" w:rsidR="009C48F4" w:rsidRDefault="00A3477C">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2BEB504F" w14:textId="77777777" w:rsidR="009C48F4" w:rsidRDefault="00A3477C">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7D74A0FD" w14:textId="77777777" w:rsidR="009C48F4" w:rsidRDefault="00A3477C">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9C48F4" w14:paraId="69291C44" w14:textId="77777777">
        <w:tc>
          <w:tcPr>
            <w:tcW w:w="2440" w:type="dxa"/>
            <w:tcBorders>
              <w:top w:val="single" w:sz="4" w:space="0" w:color="000000"/>
              <w:left w:val="single" w:sz="4" w:space="0" w:color="000000"/>
              <w:bottom w:val="single" w:sz="4" w:space="0" w:color="000000"/>
              <w:right w:val="single" w:sz="4" w:space="0" w:color="000000"/>
            </w:tcBorders>
          </w:tcPr>
          <w:p w14:paraId="07CF7756" w14:textId="77777777" w:rsidR="009C48F4" w:rsidRDefault="00A3477C">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3D21C8E0" w14:textId="77777777" w:rsidR="009C48F4" w:rsidRDefault="00A3477C">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542420C6" w14:textId="77777777" w:rsidR="009C48F4" w:rsidRDefault="00A3477C">
            <w:pPr>
              <w:pStyle w:val="ProductList-TableBody"/>
            </w:pPr>
            <w:r>
              <w:t>SA teikiama</w:t>
            </w:r>
          </w:p>
        </w:tc>
        <w:tc>
          <w:tcPr>
            <w:tcW w:w="0" w:type="auto"/>
            <w:vMerge/>
          </w:tcPr>
          <w:p w14:paraId="090A3F3F" w14:textId="77777777" w:rsidR="009C48F4" w:rsidRDefault="009C48F4"/>
        </w:tc>
      </w:tr>
    </w:tbl>
    <w:p w14:paraId="692E485F" w14:textId="77777777" w:rsidR="009C48F4" w:rsidRDefault="009C48F4">
      <w:pPr>
        <w:pStyle w:val="ProductList-Body"/>
      </w:pPr>
    </w:p>
    <w:p w14:paraId="2F9B6564" w14:textId="77777777" w:rsidR="009C48F4" w:rsidRDefault="00A3477C">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778D70FC" w14:textId="77777777" w:rsidR="009C48F4" w:rsidRDefault="009C48F4">
      <w:pPr>
        <w:pStyle w:val="ProductList-Body"/>
      </w:pPr>
    </w:p>
    <w:p w14:paraId="08347494" w14:textId="77777777" w:rsidR="009C48F4" w:rsidRDefault="00A3477C">
      <w:pPr>
        <w:pStyle w:val="ProductList-Body"/>
      </w:pPr>
      <w:r>
        <w:t>Klientai, įsigiję „Windows Server 2016“ iš OĮG iki 2019 m. gruodžio 31 d., gali įsigyti „Windows Server 2016“ SA per 90 dienų nuo įsigijimo iš OĮG datos.</w:t>
      </w:r>
    </w:p>
    <w:p w14:paraId="5F68FD26" w14:textId="77777777" w:rsidR="009C48F4" w:rsidRDefault="009C48F4">
      <w:pPr>
        <w:pStyle w:val="ProductList-Body"/>
      </w:pPr>
    </w:p>
    <w:p w14:paraId="59C47B29" w14:textId="77777777" w:rsidR="009C48F4" w:rsidRDefault="00A3477C">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61B5C45C"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1112A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AEFEA"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146F1D83" w14:textId="77777777" w:rsidR="009C48F4" w:rsidRDefault="009C48F4">
      <w:pPr>
        <w:pStyle w:val="ProductList-Body"/>
      </w:pPr>
    </w:p>
    <w:p w14:paraId="05CBDA9F" w14:textId="77777777" w:rsidR="009C48F4" w:rsidRDefault="00A3477C">
      <w:pPr>
        <w:pStyle w:val="ProductList-Offering1Heading"/>
        <w:outlineLvl w:val="1"/>
      </w:pPr>
      <w:bookmarkStart w:id="305" w:name="_Sec574"/>
      <w:r>
        <w:t>Programinės įrangos naujumo garantijos atnaujinimas</w:t>
      </w:r>
      <w:bookmarkEnd w:id="305"/>
      <w:r>
        <w:fldChar w:fldCharType="begin"/>
      </w:r>
      <w:r>
        <w:instrText xml:space="preserve"> TC "</w:instrText>
      </w:r>
      <w:bookmarkStart w:id="306" w:name="_Toc12615694"/>
      <w:r>
        <w:instrText>Programinės įrangos naujumo garantijos atnaujinimas</w:instrText>
      </w:r>
      <w:bookmarkEnd w:id="306"/>
      <w:r>
        <w:instrText>" \l 2</w:instrText>
      </w:r>
      <w:r>
        <w:fldChar w:fldCharType="end"/>
      </w:r>
    </w:p>
    <w:p w14:paraId="788EC9CB" w14:textId="77777777" w:rsidR="009C48F4" w:rsidRDefault="00A3477C">
      <w:pPr>
        <w:pStyle w:val="ProductList-ClauseHeading"/>
        <w:outlineLvl w:val="2"/>
      </w:pPr>
      <w:r>
        <w:t>Taikymo pagal tą pačią Sutartį atnaujinimas</w:t>
      </w:r>
    </w:p>
    <w:p w14:paraId="18E06E41" w14:textId="77777777" w:rsidR="009C48F4" w:rsidRDefault="00A3477C">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74F270AD" w14:textId="77777777" w:rsidR="009C48F4" w:rsidRDefault="009C48F4">
      <w:pPr>
        <w:pStyle w:val="ProductList-Body"/>
      </w:pPr>
    </w:p>
    <w:p w14:paraId="13D99E7A" w14:textId="77777777" w:rsidR="009C48F4" w:rsidRDefault="00A3477C">
      <w:pPr>
        <w:pStyle w:val="ProductList-SubClauseHeading"/>
        <w:outlineLvl w:val="3"/>
      </w:pPr>
      <w:r>
        <w:t>Atviroji licencija</w:t>
      </w:r>
    </w:p>
    <w:p w14:paraId="1EA16B17" w14:textId="77777777" w:rsidR="009C48F4" w:rsidRDefault="00A3477C">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319610BF" w14:textId="77777777" w:rsidR="009C48F4" w:rsidRDefault="009C48F4">
      <w:pPr>
        <w:pStyle w:val="ProductList-BodyIndented"/>
      </w:pPr>
    </w:p>
    <w:p w14:paraId="650D3C7C" w14:textId="77777777" w:rsidR="009C48F4" w:rsidRDefault="00A3477C">
      <w:pPr>
        <w:pStyle w:val="ProductList-SubClauseHeading"/>
        <w:outlineLvl w:val="3"/>
      </w:pPr>
      <w:r>
        <w:t>Korporatyvinė sutartis</w:t>
      </w:r>
    </w:p>
    <w:p w14:paraId="47D65DBA" w14:textId="77777777" w:rsidR="009C48F4" w:rsidRDefault="00A3477C">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05D68C01" w14:textId="77777777" w:rsidR="009C48F4" w:rsidRDefault="009C48F4">
      <w:pPr>
        <w:pStyle w:val="ProductList-BodyIndented"/>
      </w:pPr>
    </w:p>
    <w:p w14:paraId="12C5B744" w14:textId="77777777" w:rsidR="009C48F4" w:rsidRDefault="00A3477C">
      <w:pPr>
        <w:pStyle w:val="ProductList-SubClauseHeading"/>
        <w:outlineLvl w:val="3"/>
      </w:pPr>
      <w:r>
        <w:t>Programos platformos registracijos sutartis</w:t>
      </w:r>
    </w:p>
    <w:p w14:paraId="46146852" w14:textId="77777777" w:rsidR="009C48F4" w:rsidRDefault="00A3477C">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17F2E99C" w14:textId="77777777" w:rsidR="009C48F4" w:rsidRDefault="009C48F4">
      <w:pPr>
        <w:pStyle w:val="ProductList-BodyIndented"/>
      </w:pPr>
    </w:p>
    <w:p w14:paraId="5CF8B4A7" w14:textId="77777777" w:rsidR="009C48F4" w:rsidRDefault="00A3477C">
      <w:pPr>
        <w:pStyle w:val="ProductList-ClauseHeading"/>
        <w:outlineLvl w:val="2"/>
      </w:pPr>
      <w:r>
        <w:lastRenderedPageBreak/>
        <w:t>Apsaugos pagal atskirą Sutartį atnaujinimas</w:t>
      </w:r>
    </w:p>
    <w:p w14:paraId="4C37403C" w14:textId="77777777" w:rsidR="009C48F4" w:rsidRDefault="00A3477C">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7EA82844" w14:textId="77777777" w:rsidR="009C48F4" w:rsidRDefault="009C48F4">
      <w:pPr>
        <w:pStyle w:val="ProductList-Body"/>
      </w:pPr>
    </w:p>
    <w:p w14:paraId="141DBD2E" w14:textId="77777777" w:rsidR="009C48F4" w:rsidRDefault="00A3477C">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53EF4695" w14:textId="77777777" w:rsidR="009C48F4" w:rsidRDefault="009C48F4">
      <w:pPr>
        <w:pStyle w:val="ProductList-Body"/>
      </w:pPr>
    </w:p>
    <w:p w14:paraId="1D7396CD" w14:textId="77777777" w:rsidR="009C48F4" w:rsidRDefault="00A3477C">
      <w:pPr>
        <w:pStyle w:val="ProductList-ClauseHeading"/>
        <w:outlineLvl w:val="2"/>
      </w:pPr>
      <w:r>
        <w:t>Kliento prieigos licencijos (KPL) ir Kliento valdymo licencijos (ML) Programinės įrangos naujumo garantijos apsaugos atnaujinimas</w:t>
      </w:r>
    </w:p>
    <w:p w14:paraId="766CF3B0" w14:textId="77777777" w:rsidR="009C48F4" w:rsidRDefault="00A3477C">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4CCD9023" w14:textId="77777777" w:rsidR="009C48F4" w:rsidRDefault="00A3477C">
      <w:pPr>
        <w:pStyle w:val="ProductList-Body"/>
      </w:pPr>
      <w:r>
        <w:rPr>
          <w:b/>
          <w:color w:val="00188F"/>
        </w:rPr>
        <w:t>Perėjimas nuo Vartotojo prie OSE kliento ML ir atvirkščiai</w:t>
      </w:r>
      <w:r>
        <w:t>: Klientai, atnaujinę kliento ML SA, gali pereiti nuo Vartotojo prie OSE ir atvirkščiai.</w:t>
      </w:r>
    </w:p>
    <w:p w14:paraId="051F6975"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7EED7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D5FB5"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7616F8CE" w14:textId="77777777" w:rsidR="009C48F4" w:rsidRDefault="009C48F4">
      <w:pPr>
        <w:pStyle w:val="ProductList-Body"/>
      </w:pPr>
    </w:p>
    <w:p w14:paraId="6A53E50E" w14:textId="77777777" w:rsidR="009C48F4" w:rsidRDefault="00A3477C">
      <w:pPr>
        <w:pStyle w:val="ProductList-Offering1Heading"/>
        <w:outlineLvl w:val="1"/>
      </w:pPr>
      <w:bookmarkStart w:id="307" w:name="_Sec575"/>
      <w:r>
        <w:t>Nebeteikiamų arba nebenaudojamų produktų licencijų perkėlimas</w:t>
      </w:r>
      <w:bookmarkEnd w:id="307"/>
      <w:r>
        <w:fldChar w:fldCharType="begin"/>
      </w:r>
      <w:r>
        <w:instrText xml:space="preserve"> TC "</w:instrText>
      </w:r>
      <w:bookmarkStart w:id="308" w:name="_Toc12615695"/>
      <w:r>
        <w:instrText>Nebeteikiamų arba nebenaudojamų produktų licencijų perkėlimas</w:instrText>
      </w:r>
      <w:bookmarkEnd w:id="308"/>
      <w:r>
        <w:instrText>" \l 2</w:instrText>
      </w:r>
      <w:r>
        <w:fldChar w:fldCharType="end"/>
      </w:r>
    </w:p>
    <w:p w14:paraId="2F872B6B" w14:textId="77777777" w:rsidR="009C48F4" w:rsidRDefault="00A3477C">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6F997FD6" w14:textId="77777777" w:rsidR="009C48F4" w:rsidRDefault="00A3477C">
      <w:pPr>
        <w:pStyle w:val="ProductList-Body"/>
      </w:pPr>
      <w:r>
        <w:t>Čia terminas „</w:t>
      </w:r>
      <w:r>
        <w:rPr>
          <w:b/>
          <w:color w:val="00188F"/>
        </w:rPr>
        <w:t>Perkėlimo licencija</w:t>
      </w:r>
      <w:r>
        <w:t>“ nurodo teises, suteikiamas pagal Produkto aprašą, nurodantį šį skyrių.</w:t>
      </w:r>
    </w:p>
    <w:p w14:paraId="6ECA1805" w14:textId="77777777" w:rsidR="009C48F4" w:rsidRDefault="009C48F4">
      <w:pPr>
        <w:pStyle w:val="ProductList-Body"/>
      </w:pPr>
    </w:p>
    <w:p w14:paraId="5A086B94" w14:textId="77777777" w:rsidR="009C48F4" w:rsidRDefault="00A3477C">
      <w:pPr>
        <w:pStyle w:val="ProductList-Body"/>
      </w:pPr>
      <w:r>
        <w:t>Jei Produkto apraše nenurodyta kitaip, galioja toliau pateiktos nuostatos.</w:t>
      </w:r>
    </w:p>
    <w:p w14:paraId="1013FF09" w14:textId="77777777" w:rsidR="009C48F4" w:rsidRDefault="00A3477C" w:rsidP="00A3477C">
      <w:pPr>
        <w:pStyle w:val="ProductList-Bullet"/>
        <w:numPr>
          <w:ilvl w:val="0"/>
          <w:numId w:val="47"/>
        </w:numPr>
      </w:pPr>
      <w:r>
        <w:t>Vietoj su Priskirta licencija susietos programinės įrangos Klientas gali atnaujinti ir naudoti programinę įrangą pagal Perkėlimo licenciją. Klientas negali naudoti programinės įrangos pagal abi licencijas vienu metu.</w:t>
      </w:r>
    </w:p>
    <w:p w14:paraId="6A2BAFD1" w14:textId="77777777" w:rsidR="009C48F4" w:rsidRDefault="00A3477C" w:rsidP="00A3477C">
      <w:pPr>
        <w:pStyle w:val="ProductList-Bullet"/>
        <w:numPr>
          <w:ilvl w:val="0"/>
          <w:numId w:val="47"/>
        </w:numPr>
      </w:pPr>
      <w:r>
        <w:t>Viena Perkėlimo licencija suteikiama už vieną Kliento priskirtą licenciją.</w:t>
      </w:r>
    </w:p>
    <w:p w14:paraId="2904E3EE" w14:textId="77777777" w:rsidR="009C48F4" w:rsidRDefault="00A3477C" w:rsidP="00A3477C">
      <w:pPr>
        <w:pStyle w:val="ProductList-Bullet"/>
        <w:numPr>
          <w:ilvl w:val="0"/>
          <w:numId w:val="47"/>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3BA8F6BB" w14:textId="77777777" w:rsidR="009C48F4" w:rsidRDefault="00A3477C" w:rsidP="00A3477C">
      <w:pPr>
        <w:pStyle w:val="ProductList-Bullet"/>
        <w:numPr>
          <w:ilvl w:val="0"/>
          <w:numId w:val="47"/>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5C0E3288" w14:textId="77777777" w:rsidR="009C48F4" w:rsidRDefault="00A3477C" w:rsidP="00A3477C">
      <w:pPr>
        <w:pStyle w:val="ProductList-Bullet"/>
        <w:numPr>
          <w:ilvl w:val="0"/>
          <w:numId w:val="47"/>
        </w:numPr>
      </w:pPr>
      <w:r>
        <w:t>Klientas negali perleisti Perkėlimo licencijų atskirai nuo Priskirtų licencijų.</w:t>
      </w:r>
    </w:p>
    <w:p w14:paraId="27B57A01" w14:textId="77777777" w:rsidR="009C48F4" w:rsidRDefault="00A3477C" w:rsidP="00A3477C">
      <w:pPr>
        <w:pStyle w:val="ProductList-Bullet"/>
        <w:numPr>
          <w:ilvl w:val="0"/>
          <w:numId w:val="47"/>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78162FBB"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4C513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2220E"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62971915" w14:textId="77777777" w:rsidR="009C48F4" w:rsidRDefault="009C48F4">
      <w:pPr>
        <w:pStyle w:val="ProductList-Body"/>
      </w:pPr>
    </w:p>
    <w:p w14:paraId="59AA2D31" w14:textId="77777777" w:rsidR="009C48F4" w:rsidRDefault="00A3477C">
      <w:pPr>
        <w:pStyle w:val="ProductList-Offering1Heading"/>
        <w:outlineLvl w:val="1"/>
      </w:pPr>
      <w:bookmarkStart w:id="309" w:name="_Sec576"/>
      <w:r>
        <w:t>Programinės įrangos naujumo garantijos privilegijos</w:t>
      </w:r>
      <w:bookmarkEnd w:id="309"/>
      <w:r>
        <w:fldChar w:fldCharType="begin"/>
      </w:r>
      <w:r>
        <w:instrText xml:space="preserve"> TC "</w:instrText>
      </w:r>
      <w:bookmarkStart w:id="310" w:name="_Toc12615696"/>
      <w:r>
        <w:instrText>Programinės įrangos naujumo garantijos privilegijos</w:instrText>
      </w:r>
      <w:bookmarkEnd w:id="310"/>
      <w:r>
        <w:instrText>" \l 2</w:instrText>
      </w:r>
      <w:r>
        <w:fldChar w:fldCharType="end"/>
      </w:r>
    </w:p>
    <w:p w14:paraId="7094A696" w14:textId="77777777" w:rsidR="009C48F4" w:rsidRDefault="00A3477C">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9C48F4" w14:paraId="0C748B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C7B704" w14:textId="77777777" w:rsidR="009C48F4" w:rsidRDefault="00A3477C">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C4C4EF" w14:textId="77777777" w:rsidR="009C48F4" w:rsidRDefault="00A3477C">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C3CC4E" w14:textId="77777777" w:rsidR="009C48F4" w:rsidRDefault="00A3477C">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81B11D" w14:textId="77777777" w:rsidR="009C48F4" w:rsidRDefault="00A3477C">
            <w:pPr>
              <w:pStyle w:val="ProductList-TableBody"/>
              <w:jc w:val="center"/>
            </w:pPr>
            <w:r>
              <w:rPr>
                <w:color w:val="FFFFFF"/>
              </w:rPr>
              <w:t>Serverių telkinys</w:t>
            </w:r>
          </w:p>
        </w:tc>
      </w:tr>
      <w:tr w:rsidR="009C48F4" w14:paraId="29443CF9" w14:textId="77777777">
        <w:tc>
          <w:tcPr>
            <w:tcW w:w="6120" w:type="dxa"/>
            <w:tcBorders>
              <w:top w:val="single" w:sz="4" w:space="0" w:color="000000"/>
              <w:left w:val="single" w:sz="4" w:space="0" w:color="000000"/>
              <w:bottom w:val="single" w:sz="4" w:space="0" w:color="000000"/>
              <w:right w:val="single" w:sz="4" w:space="0" w:color="000000"/>
            </w:tcBorders>
          </w:tcPr>
          <w:p w14:paraId="6E0AA33D" w14:textId="77777777" w:rsidR="009C48F4" w:rsidRDefault="00675AA7">
            <w:pPr>
              <w:pStyle w:val="ProductList-TableBody"/>
            </w:pPr>
            <w:hyperlink w:anchor="_Sec577">
              <w:r w:rsidR="00A3477C">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29256016"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3E876"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59C0BF" w14:textId="77777777" w:rsidR="009C48F4" w:rsidRDefault="00A3477C">
            <w:pPr>
              <w:pStyle w:val="ProductList-TableBody"/>
              <w:jc w:val="center"/>
            </w:pPr>
            <w:r>
              <w:t>X</w:t>
            </w:r>
          </w:p>
        </w:tc>
      </w:tr>
      <w:tr w:rsidR="009C48F4" w14:paraId="6EF658D6" w14:textId="77777777">
        <w:tc>
          <w:tcPr>
            <w:tcW w:w="6120" w:type="dxa"/>
            <w:tcBorders>
              <w:top w:val="single" w:sz="4" w:space="0" w:color="000000"/>
              <w:left w:val="single" w:sz="4" w:space="0" w:color="000000"/>
              <w:bottom w:val="single" w:sz="4" w:space="0" w:color="000000"/>
              <w:right w:val="single" w:sz="4" w:space="0" w:color="000000"/>
            </w:tcBorders>
          </w:tcPr>
          <w:p w14:paraId="39E3F147" w14:textId="77777777" w:rsidR="009C48F4" w:rsidRDefault="00675AA7">
            <w:pPr>
              <w:pStyle w:val="ProductList-TableBody"/>
            </w:pPr>
            <w:hyperlink w:anchor="_Sec579">
              <w:r w:rsidR="00A3477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8ABFBF1"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D53DE"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B76DA6" w14:textId="77777777" w:rsidR="009C48F4" w:rsidRDefault="009C48F4">
            <w:pPr>
              <w:pStyle w:val="ProductList-TableBody"/>
              <w:jc w:val="center"/>
            </w:pPr>
          </w:p>
        </w:tc>
      </w:tr>
      <w:tr w:rsidR="009C48F4" w14:paraId="57D70171" w14:textId="77777777">
        <w:tc>
          <w:tcPr>
            <w:tcW w:w="6120" w:type="dxa"/>
            <w:tcBorders>
              <w:top w:val="single" w:sz="4" w:space="0" w:color="000000"/>
              <w:left w:val="single" w:sz="4" w:space="0" w:color="000000"/>
              <w:bottom w:val="single" w:sz="4" w:space="0" w:color="000000"/>
              <w:right w:val="single" w:sz="4" w:space="0" w:color="000000"/>
            </w:tcBorders>
          </w:tcPr>
          <w:p w14:paraId="7BBAFA48" w14:textId="77777777" w:rsidR="009C48F4" w:rsidRDefault="00675AA7">
            <w:pPr>
              <w:pStyle w:val="ProductList-TableBody"/>
            </w:pPr>
            <w:hyperlink w:anchor="_Sec580">
              <w:r w:rsidR="00A3477C">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4F2095C4"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E528D"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51B69A" w14:textId="77777777" w:rsidR="009C48F4" w:rsidRDefault="00A3477C">
            <w:pPr>
              <w:pStyle w:val="ProductList-TableBody"/>
              <w:jc w:val="center"/>
            </w:pPr>
            <w:r>
              <w:t>X</w:t>
            </w:r>
          </w:p>
        </w:tc>
      </w:tr>
      <w:tr w:rsidR="009C48F4" w14:paraId="0EDDD2E4" w14:textId="77777777">
        <w:tc>
          <w:tcPr>
            <w:tcW w:w="6120" w:type="dxa"/>
            <w:tcBorders>
              <w:top w:val="single" w:sz="4" w:space="0" w:color="000000"/>
              <w:left w:val="single" w:sz="4" w:space="0" w:color="000000"/>
              <w:bottom w:val="single" w:sz="4" w:space="0" w:color="000000"/>
              <w:right w:val="single" w:sz="4" w:space="0" w:color="000000"/>
            </w:tcBorders>
          </w:tcPr>
          <w:p w14:paraId="6E5F4189" w14:textId="77777777" w:rsidR="009C48F4" w:rsidRDefault="00675AA7">
            <w:pPr>
              <w:pStyle w:val="ProductList-TableBody"/>
            </w:pPr>
            <w:hyperlink w:anchor="_Sec581">
              <w:r w:rsidR="00A3477C">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57621DC7"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1D429E"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193BE" w14:textId="77777777" w:rsidR="009C48F4" w:rsidRDefault="009C48F4">
            <w:pPr>
              <w:pStyle w:val="ProductList-TableBody"/>
              <w:jc w:val="center"/>
            </w:pPr>
          </w:p>
        </w:tc>
      </w:tr>
      <w:tr w:rsidR="009C48F4" w14:paraId="626174B9" w14:textId="77777777">
        <w:tc>
          <w:tcPr>
            <w:tcW w:w="6120" w:type="dxa"/>
            <w:tcBorders>
              <w:top w:val="single" w:sz="4" w:space="0" w:color="000000"/>
              <w:left w:val="single" w:sz="4" w:space="0" w:color="000000"/>
              <w:bottom w:val="single" w:sz="4" w:space="0" w:color="000000"/>
              <w:right w:val="single" w:sz="4" w:space="0" w:color="000000"/>
            </w:tcBorders>
          </w:tcPr>
          <w:p w14:paraId="6EF039D6" w14:textId="77777777" w:rsidR="009C48F4" w:rsidRDefault="00675AA7">
            <w:pPr>
              <w:pStyle w:val="ProductList-TableBody"/>
            </w:pPr>
            <w:hyperlink w:anchor="_Sec755">
              <w:r w:rsidR="00A3477C">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10E7ABC0"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B49289"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64493" w14:textId="77777777" w:rsidR="009C48F4" w:rsidRDefault="009C48F4">
            <w:pPr>
              <w:pStyle w:val="ProductList-TableBody"/>
              <w:jc w:val="center"/>
            </w:pPr>
          </w:p>
        </w:tc>
      </w:tr>
      <w:tr w:rsidR="009C48F4" w14:paraId="0C133A03" w14:textId="77777777">
        <w:tc>
          <w:tcPr>
            <w:tcW w:w="6120" w:type="dxa"/>
            <w:tcBorders>
              <w:top w:val="single" w:sz="4" w:space="0" w:color="000000"/>
              <w:left w:val="single" w:sz="4" w:space="0" w:color="000000"/>
              <w:bottom w:val="single" w:sz="4" w:space="0" w:color="000000"/>
              <w:right w:val="single" w:sz="4" w:space="0" w:color="000000"/>
            </w:tcBorders>
          </w:tcPr>
          <w:p w14:paraId="4FC7B552" w14:textId="77777777" w:rsidR="009C48F4" w:rsidRDefault="00675AA7">
            <w:pPr>
              <w:pStyle w:val="ProductList-TableBody"/>
            </w:pPr>
            <w:hyperlink w:anchor="_Sec841">
              <w:r w:rsidR="00A3477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B83FC02"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679DCF"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1DFA2D" w14:textId="77777777" w:rsidR="009C48F4" w:rsidRDefault="009C48F4">
            <w:pPr>
              <w:pStyle w:val="ProductList-TableBody"/>
              <w:jc w:val="center"/>
            </w:pPr>
          </w:p>
        </w:tc>
      </w:tr>
      <w:tr w:rsidR="009C48F4" w14:paraId="5116769A" w14:textId="77777777">
        <w:tc>
          <w:tcPr>
            <w:tcW w:w="6120" w:type="dxa"/>
            <w:tcBorders>
              <w:top w:val="single" w:sz="4" w:space="0" w:color="000000"/>
              <w:left w:val="single" w:sz="4" w:space="0" w:color="000000"/>
              <w:bottom w:val="single" w:sz="4" w:space="0" w:color="000000"/>
              <w:right w:val="single" w:sz="4" w:space="0" w:color="000000"/>
            </w:tcBorders>
          </w:tcPr>
          <w:p w14:paraId="58A53844" w14:textId="77777777" w:rsidR="009C48F4" w:rsidRDefault="00675AA7">
            <w:pPr>
              <w:pStyle w:val="ProductList-TableBody"/>
            </w:pPr>
            <w:hyperlink w:anchor="_Sec651">
              <w:r w:rsidR="00A3477C">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556C64DD"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665C29"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A5DA0" w14:textId="77777777" w:rsidR="009C48F4" w:rsidRDefault="009C48F4">
            <w:pPr>
              <w:pStyle w:val="ProductList-TableBody"/>
              <w:jc w:val="center"/>
            </w:pPr>
          </w:p>
        </w:tc>
      </w:tr>
      <w:tr w:rsidR="009C48F4" w14:paraId="24ECD9A7" w14:textId="77777777">
        <w:tc>
          <w:tcPr>
            <w:tcW w:w="6120" w:type="dxa"/>
            <w:tcBorders>
              <w:top w:val="single" w:sz="4" w:space="0" w:color="000000"/>
              <w:left w:val="single" w:sz="4" w:space="0" w:color="000000"/>
              <w:bottom w:val="single" w:sz="4" w:space="0" w:color="000000"/>
              <w:right w:val="single" w:sz="4" w:space="0" w:color="000000"/>
            </w:tcBorders>
          </w:tcPr>
          <w:p w14:paraId="65D0C39D" w14:textId="77777777" w:rsidR="009C48F4" w:rsidRDefault="00675AA7">
            <w:pPr>
              <w:pStyle w:val="ProductList-TableBody"/>
            </w:pPr>
            <w:hyperlink w:anchor="_Sec841">
              <w:r w:rsidR="00A3477C">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14ED5DCA"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33DC9B"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3186C" w14:textId="77777777" w:rsidR="009C48F4" w:rsidRDefault="009C48F4">
            <w:pPr>
              <w:pStyle w:val="ProductList-TableBody"/>
              <w:jc w:val="center"/>
            </w:pPr>
          </w:p>
        </w:tc>
      </w:tr>
      <w:tr w:rsidR="009C48F4" w14:paraId="41E53847" w14:textId="77777777">
        <w:tc>
          <w:tcPr>
            <w:tcW w:w="6120" w:type="dxa"/>
            <w:tcBorders>
              <w:top w:val="single" w:sz="4" w:space="0" w:color="000000"/>
              <w:left w:val="single" w:sz="4" w:space="0" w:color="000000"/>
              <w:bottom w:val="single" w:sz="4" w:space="0" w:color="000000"/>
              <w:right w:val="single" w:sz="4" w:space="0" w:color="000000"/>
            </w:tcBorders>
          </w:tcPr>
          <w:p w14:paraId="2D669D3B" w14:textId="77777777" w:rsidR="009C48F4" w:rsidRDefault="00675AA7">
            <w:pPr>
              <w:pStyle w:val="ProductList-TableBody"/>
            </w:pPr>
            <w:hyperlink w:anchor="_Sec582">
              <w:r w:rsidR="00A3477C">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54AAB7CD"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A055F"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8CD571" w14:textId="77777777" w:rsidR="009C48F4" w:rsidRDefault="009C48F4">
            <w:pPr>
              <w:pStyle w:val="ProductList-TableBody"/>
              <w:jc w:val="center"/>
            </w:pPr>
          </w:p>
        </w:tc>
      </w:tr>
      <w:tr w:rsidR="009C48F4" w14:paraId="5992327D" w14:textId="77777777">
        <w:tc>
          <w:tcPr>
            <w:tcW w:w="6120" w:type="dxa"/>
            <w:tcBorders>
              <w:top w:val="single" w:sz="4" w:space="0" w:color="000000"/>
              <w:left w:val="single" w:sz="4" w:space="0" w:color="000000"/>
              <w:bottom w:val="single" w:sz="4" w:space="0" w:color="000000"/>
              <w:right w:val="single" w:sz="4" w:space="0" w:color="000000"/>
            </w:tcBorders>
          </w:tcPr>
          <w:p w14:paraId="11ACC8BF" w14:textId="77777777" w:rsidR="009C48F4" w:rsidRDefault="00675AA7">
            <w:pPr>
              <w:pStyle w:val="ProductList-TableBody"/>
            </w:pPr>
            <w:hyperlink w:anchor="_Sec584">
              <w:r w:rsidR="00A3477C">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2C9E0FC5"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FBDE0"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B414E4" w14:textId="77777777" w:rsidR="009C48F4" w:rsidRDefault="009C48F4">
            <w:pPr>
              <w:pStyle w:val="ProductList-TableBody"/>
              <w:jc w:val="center"/>
            </w:pPr>
          </w:p>
        </w:tc>
      </w:tr>
      <w:tr w:rsidR="009C48F4" w14:paraId="50237315" w14:textId="77777777">
        <w:tc>
          <w:tcPr>
            <w:tcW w:w="6120" w:type="dxa"/>
            <w:tcBorders>
              <w:top w:val="single" w:sz="4" w:space="0" w:color="000000"/>
              <w:left w:val="single" w:sz="4" w:space="0" w:color="000000"/>
              <w:bottom w:val="single" w:sz="4" w:space="0" w:color="000000"/>
              <w:right w:val="single" w:sz="4" w:space="0" w:color="000000"/>
            </w:tcBorders>
          </w:tcPr>
          <w:p w14:paraId="58A7C012" w14:textId="77777777" w:rsidR="009C48F4" w:rsidRDefault="00675AA7">
            <w:pPr>
              <w:pStyle w:val="ProductList-TableBody"/>
            </w:pPr>
            <w:hyperlink w:anchor="_Sec585">
              <w:r w:rsidR="00A3477C">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36806A80"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282EB"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56A14" w14:textId="77777777" w:rsidR="009C48F4" w:rsidRDefault="00A3477C">
            <w:pPr>
              <w:pStyle w:val="ProductList-TableBody"/>
              <w:jc w:val="center"/>
            </w:pPr>
            <w:r>
              <w:t>X</w:t>
            </w:r>
          </w:p>
        </w:tc>
      </w:tr>
      <w:tr w:rsidR="009C48F4" w14:paraId="3A732CF4" w14:textId="77777777">
        <w:tc>
          <w:tcPr>
            <w:tcW w:w="6120" w:type="dxa"/>
            <w:tcBorders>
              <w:top w:val="single" w:sz="4" w:space="0" w:color="000000"/>
              <w:left w:val="single" w:sz="4" w:space="0" w:color="000000"/>
              <w:bottom w:val="single" w:sz="4" w:space="0" w:color="000000"/>
              <w:right w:val="single" w:sz="4" w:space="0" w:color="000000"/>
            </w:tcBorders>
          </w:tcPr>
          <w:p w14:paraId="7B02C318" w14:textId="77777777" w:rsidR="009C48F4" w:rsidRDefault="00675AA7">
            <w:pPr>
              <w:pStyle w:val="ProductList-TableBody"/>
            </w:pPr>
            <w:hyperlink w:anchor="_Sec818">
              <w:r w:rsidR="00A3477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4036116"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B05C18"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C9A2B2" w14:textId="77777777" w:rsidR="009C48F4" w:rsidRDefault="00A3477C">
            <w:pPr>
              <w:pStyle w:val="ProductList-TableBody"/>
              <w:jc w:val="center"/>
            </w:pPr>
            <w:r>
              <w:t>X</w:t>
            </w:r>
          </w:p>
        </w:tc>
      </w:tr>
      <w:tr w:rsidR="009C48F4" w14:paraId="32B033FD" w14:textId="77777777">
        <w:tc>
          <w:tcPr>
            <w:tcW w:w="6120" w:type="dxa"/>
            <w:tcBorders>
              <w:top w:val="single" w:sz="4" w:space="0" w:color="000000"/>
              <w:left w:val="single" w:sz="4" w:space="0" w:color="000000"/>
              <w:bottom w:val="single" w:sz="4" w:space="0" w:color="000000"/>
              <w:right w:val="single" w:sz="4" w:space="0" w:color="000000"/>
            </w:tcBorders>
          </w:tcPr>
          <w:p w14:paraId="6F906B03" w14:textId="77777777" w:rsidR="009C48F4" w:rsidRDefault="00675AA7">
            <w:pPr>
              <w:pStyle w:val="ProductList-TableBody"/>
            </w:pPr>
            <w:hyperlink w:anchor="_Sec587">
              <w:r w:rsidR="00A3477C">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1266367F"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4568E5"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D61353" w14:textId="77777777" w:rsidR="009C48F4" w:rsidRDefault="00A3477C">
            <w:pPr>
              <w:pStyle w:val="ProductList-TableBody"/>
              <w:jc w:val="center"/>
            </w:pPr>
            <w:r>
              <w:t>X</w:t>
            </w:r>
          </w:p>
        </w:tc>
      </w:tr>
      <w:tr w:rsidR="009C48F4" w14:paraId="49124C69" w14:textId="77777777">
        <w:tc>
          <w:tcPr>
            <w:tcW w:w="6120" w:type="dxa"/>
            <w:tcBorders>
              <w:top w:val="single" w:sz="4" w:space="0" w:color="000000"/>
              <w:left w:val="single" w:sz="4" w:space="0" w:color="000000"/>
              <w:bottom w:val="single" w:sz="4" w:space="0" w:color="000000"/>
              <w:right w:val="single" w:sz="4" w:space="0" w:color="000000"/>
            </w:tcBorders>
          </w:tcPr>
          <w:p w14:paraId="2CC74CC6" w14:textId="77777777" w:rsidR="009C48F4" w:rsidRDefault="00675AA7">
            <w:pPr>
              <w:pStyle w:val="ProductList-TableBody"/>
            </w:pPr>
            <w:hyperlink w:anchor="_Sec588">
              <w:r w:rsidR="00A3477C">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74D915ED"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2B28AC"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426D3" w14:textId="77777777" w:rsidR="009C48F4" w:rsidRDefault="00A3477C">
            <w:pPr>
              <w:pStyle w:val="ProductList-TableBody"/>
              <w:jc w:val="center"/>
            </w:pPr>
            <w:r>
              <w:t>X</w:t>
            </w:r>
          </w:p>
        </w:tc>
      </w:tr>
      <w:tr w:rsidR="009C48F4" w14:paraId="2E3E6543" w14:textId="77777777">
        <w:tc>
          <w:tcPr>
            <w:tcW w:w="6120" w:type="dxa"/>
            <w:tcBorders>
              <w:top w:val="single" w:sz="4" w:space="0" w:color="000000"/>
              <w:left w:val="single" w:sz="4" w:space="0" w:color="000000"/>
              <w:bottom w:val="single" w:sz="4" w:space="0" w:color="000000"/>
              <w:right w:val="single" w:sz="4" w:space="0" w:color="000000"/>
            </w:tcBorders>
          </w:tcPr>
          <w:p w14:paraId="5E0A373A" w14:textId="77777777" w:rsidR="009C48F4" w:rsidRDefault="00675AA7">
            <w:pPr>
              <w:pStyle w:val="ProductList-TableBody"/>
            </w:pPr>
            <w:hyperlink w:anchor="_Sec589">
              <w:r w:rsidR="00A3477C">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48F5992A"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01CC15"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F03B8" w14:textId="77777777" w:rsidR="009C48F4" w:rsidRDefault="00A3477C">
            <w:pPr>
              <w:pStyle w:val="ProductList-TableBody"/>
              <w:jc w:val="center"/>
            </w:pPr>
            <w:r>
              <w:t>X</w:t>
            </w:r>
          </w:p>
        </w:tc>
      </w:tr>
      <w:tr w:rsidR="009C48F4" w14:paraId="33B44601" w14:textId="77777777">
        <w:tc>
          <w:tcPr>
            <w:tcW w:w="6120" w:type="dxa"/>
            <w:tcBorders>
              <w:top w:val="single" w:sz="4" w:space="0" w:color="000000"/>
              <w:left w:val="single" w:sz="4" w:space="0" w:color="000000"/>
              <w:bottom w:val="single" w:sz="4" w:space="0" w:color="000000"/>
              <w:right w:val="single" w:sz="4" w:space="0" w:color="000000"/>
            </w:tcBorders>
          </w:tcPr>
          <w:p w14:paraId="2ABF96C1" w14:textId="77777777" w:rsidR="009C48F4" w:rsidRDefault="00675AA7">
            <w:pPr>
              <w:pStyle w:val="ProductList-TableBody"/>
            </w:pPr>
            <w:hyperlink w:anchor="_Sec590">
              <w:r w:rsidR="00A3477C">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130734AC"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7C53B3"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A3A9C2" w14:textId="77777777" w:rsidR="009C48F4" w:rsidRDefault="00A3477C">
            <w:pPr>
              <w:pStyle w:val="ProductList-TableBody"/>
              <w:jc w:val="center"/>
            </w:pPr>
            <w:r>
              <w:t>X</w:t>
            </w:r>
          </w:p>
        </w:tc>
      </w:tr>
      <w:tr w:rsidR="009C48F4" w14:paraId="48BF421F" w14:textId="77777777">
        <w:tc>
          <w:tcPr>
            <w:tcW w:w="6120" w:type="dxa"/>
            <w:tcBorders>
              <w:top w:val="single" w:sz="4" w:space="0" w:color="000000"/>
              <w:left w:val="single" w:sz="4" w:space="0" w:color="000000"/>
              <w:bottom w:val="single" w:sz="4" w:space="0" w:color="000000"/>
              <w:right w:val="single" w:sz="4" w:space="0" w:color="000000"/>
            </w:tcBorders>
          </w:tcPr>
          <w:p w14:paraId="25EE55A1" w14:textId="77777777" w:rsidR="009C48F4" w:rsidRDefault="00675AA7">
            <w:pPr>
              <w:pStyle w:val="ProductList-TableBody"/>
            </w:pPr>
            <w:hyperlink w:anchor="_Sec841">
              <w:r w:rsidR="00A3477C">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4357BCFB"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F9CB91"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3401B" w14:textId="77777777" w:rsidR="009C48F4" w:rsidRDefault="009C48F4">
            <w:pPr>
              <w:pStyle w:val="ProductList-TableBody"/>
              <w:jc w:val="center"/>
            </w:pPr>
          </w:p>
        </w:tc>
      </w:tr>
      <w:tr w:rsidR="009C48F4" w14:paraId="38DD7206" w14:textId="77777777">
        <w:tc>
          <w:tcPr>
            <w:tcW w:w="6120" w:type="dxa"/>
            <w:tcBorders>
              <w:top w:val="single" w:sz="4" w:space="0" w:color="000000"/>
              <w:left w:val="single" w:sz="4" w:space="0" w:color="000000"/>
              <w:bottom w:val="single" w:sz="4" w:space="0" w:color="000000"/>
              <w:right w:val="single" w:sz="4" w:space="0" w:color="000000"/>
            </w:tcBorders>
          </w:tcPr>
          <w:p w14:paraId="6C5871D5" w14:textId="77777777" w:rsidR="009C48F4" w:rsidRDefault="00675AA7">
            <w:pPr>
              <w:pStyle w:val="ProductList-TableBody"/>
            </w:pPr>
            <w:hyperlink w:anchor="_Sec841">
              <w:r w:rsidR="00A3477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813D8AA"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BB4F8"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A654F" w14:textId="77777777" w:rsidR="009C48F4" w:rsidRDefault="009C48F4">
            <w:pPr>
              <w:pStyle w:val="ProductList-TableBody"/>
              <w:jc w:val="center"/>
            </w:pPr>
          </w:p>
        </w:tc>
      </w:tr>
      <w:tr w:rsidR="009C48F4" w14:paraId="239E192E" w14:textId="77777777">
        <w:tc>
          <w:tcPr>
            <w:tcW w:w="6120" w:type="dxa"/>
            <w:tcBorders>
              <w:top w:val="single" w:sz="4" w:space="0" w:color="000000"/>
              <w:left w:val="single" w:sz="4" w:space="0" w:color="000000"/>
              <w:bottom w:val="single" w:sz="4" w:space="0" w:color="000000"/>
              <w:right w:val="single" w:sz="4" w:space="0" w:color="000000"/>
            </w:tcBorders>
          </w:tcPr>
          <w:p w14:paraId="226C205B" w14:textId="77777777" w:rsidR="009C48F4" w:rsidRDefault="00675AA7">
            <w:pPr>
              <w:pStyle w:val="ProductList-TableBody"/>
            </w:pPr>
            <w:hyperlink w:anchor="_Sec652">
              <w:r w:rsidR="00A3477C">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922042C" w14:textId="77777777" w:rsidR="009C48F4" w:rsidRDefault="009C4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06DFE8"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C88B8B" w14:textId="77777777" w:rsidR="009C48F4" w:rsidRDefault="009C48F4">
            <w:pPr>
              <w:pStyle w:val="ProductList-TableBody"/>
              <w:jc w:val="center"/>
            </w:pPr>
          </w:p>
        </w:tc>
      </w:tr>
    </w:tbl>
    <w:p w14:paraId="0338D0B5" w14:textId="77777777" w:rsidR="009C48F4" w:rsidRDefault="009C48F4">
      <w:pPr>
        <w:pStyle w:val="ProductList-Body"/>
      </w:pPr>
    </w:p>
    <w:p w14:paraId="35AB5ECF" w14:textId="77777777" w:rsidR="009C48F4" w:rsidRDefault="00A3477C">
      <w:pPr>
        <w:pStyle w:val="ProductList-ClauseHeading"/>
        <w:outlineLvl w:val="2"/>
      </w:pPr>
      <w:bookmarkStart w:id="311" w:name="_Sec577"/>
      <w:r>
        <w:t>Naujos versijos teisės</w:t>
      </w:r>
      <w:bookmarkEnd w:id="311"/>
    </w:p>
    <w:p w14:paraId="0A6107BE" w14:textId="77777777" w:rsidR="009C48F4" w:rsidRDefault="00A3477C">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4772B4A7" w14:textId="77777777" w:rsidR="009C48F4" w:rsidRDefault="009C48F4">
      <w:pPr>
        <w:pStyle w:val="ProductList-Body"/>
      </w:pPr>
    </w:p>
    <w:p w14:paraId="16894017" w14:textId="77777777" w:rsidR="009C48F4" w:rsidRDefault="00A3477C">
      <w:pPr>
        <w:pStyle w:val="ProductList-ClauseHeading"/>
        <w:outlineLvl w:val="2"/>
      </w:pPr>
      <w:bookmarkStart w:id="312" w:name="_Sec931"/>
      <w:r>
        <w:t>Programinės įrangos naujumo garantijos privilegijų taškų apskaičiavimas</w:t>
      </w:r>
      <w:bookmarkEnd w:id="312"/>
    </w:p>
    <w:p w14:paraId="2A6C6888" w14:textId="77777777" w:rsidR="009C48F4" w:rsidRDefault="00A3477C">
      <w:pPr>
        <w:pStyle w:val="ProductList-Body"/>
      </w:pPr>
      <w:r>
        <w:t>Teisių į nurodytas privilegijas suteikimas apskaičiuojamas pagal taškais pagrįstą sistemą.</w:t>
      </w:r>
    </w:p>
    <w:p w14:paraId="1BF2E966" w14:textId="77777777" w:rsidR="009C48F4" w:rsidRDefault="00A3477C" w:rsidP="00A3477C">
      <w:pPr>
        <w:pStyle w:val="ProductList-Bullet"/>
        <w:numPr>
          <w:ilvl w:val="0"/>
          <w:numId w:val="48"/>
        </w:numPr>
      </w:pPr>
      <w:r>
        <w:t>Planavimo paslaugos</w:t>
      </w:r>
    </w:p>
    <w:p w14:paraId="50F0A62D" w14:textId="77777777" w:rsidR="009C48F4" w:rsidRDefault="00A3477C" w:rsidP="00A3477C">
      <w:pPr>
        <w:pStyle w:val="ProductList-Bullet"/>
        <w:numPr>
          <w:ilvl w:val="0"/>
          <w:numId w:val="48"/>
        </w:numPr>
      </w:pPr>
      <w:r>
        <w:t>Mokymo kuponai</w:t>
      </w:r>
    </w:p>
    <w:p w14:paraId="3B23E80F" w14:textId="77777777" w:rsidR="009C48F4" w:rsidRDefault="00A3477C" w:rsidP="00A3477C">
      <w:pPr>
        <w:pStyle w:val="ProductList-Bullet"/>
        <w:numPr>
          <w:ilvl w:val="0"/>
          <w:numId w:val="48"/>
        </w:numPr>
      </w:pPr>
      <w:r>
        <w:t>Problemų sprendimo paslaugos ištisą parą (telefonu) tik naudojant MPSA</w:t>
      </w:r>
    </w:p>
    <w:p w14:paraId="6B8A6DE0" w14:textId="77777777" w:rsidR="009C48F4" w:rsidRDefault="00A3477C">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9C48F4" w14:paraId="5DFB53D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8A60FD4" w14:textId="77777777" w:rsidR="009C48F4" w:rsidRDefault="00A3477C">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5BA0FC1" w14:textId="77777777" w:rsidR="009C48F4" w:rsidRDefault="00A3477C">
            <w:pPr>
              <w:pStyle w:val="ProductList-TableBody"/>
            </w:pPr>
            <w:r>
              <w:rPr>
                <w:color w:val="FFFFFF"/>
              </w:rPr>
              <w:t>Taškai</w:t>
            </w:r>
          </w:p>
        </w:tc>
      </w:tr>
      <w:tr w:rsidR="009C48F4" w14:paraId="71B47128" w14:textId="77777777">
        <w:tc>
          <w:tcPr>
            <w:tcW w:w="10520" w:type="dxa"/>
            <w:tcBorders>
              <w:top w:val="single" w:sz="4" w:space="0" w:color="6E6E6E"/>
              <w:left w:val="single" w:sz="4" w:space="0" w:color="6E6E6E"/>
              <w:bottom w:val="single" w:sz="4" w:space="0" w:color="6E6E6E"/>
              <w:right w:val="single" w:sz="4" w:space="0" w:color="6E6E6E"/>
            </w:tcBorders>
          </w:tcPr>
          <w:p w14:paraId="0DCCABE3" w14:textId="77777777" w:rsidR="009C48F4" w:rsidRDefault="00A3477C">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7FEAE732" w14:textId="77777777" w:rsidR="009C48F4" w:rsidRDefault="00A3477C">
            <w:pPr>
              <w:pStyle w:val="ProductList-TableBody"/>
            </w:pPr>
            <w:r>
              <w:t>1</w:t>
            </w:r>
          </w:p>
        </w:tc>
      </w:tr>
      <w:tr w:rsidR="009C48F4" w14:paraId="06C8994A" w14:textId="77777777">
        <w:tc>
          <w:tcPr>
            <w:tcW w:w="10520" w:type="dxa"/>
            <w:tcBorders>
              <w:top w:val="single" w:sz="4" w:space="0" w:color="6E6E6E"/>
              <w:left w:val="single" w:sz="4" w:space="0" w:color="6E6E6E"/>
              <w:bottom w:val="single" w:sz="4" w:space="0" w:color="6E6E6E"/>
              <w:right w:val="single" w:sz="4" w:space="0" w:color="6E6E6E"/>
            </w:tcBorders>
          </w:tcPr>
          <w:p w14:paraId="3265FF72" w14:textId="77777777" w:rsidR="009C48F4" w:rsidRDefault="00A3477C">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0E059242" w14:textId="77777777" w:rsidR="009C48F4" w:rsidRDefault="00A3477C">
            <w:pPr>
              <w:pStyle w:val="ProductList-TableBody"/>
            </w:pPr>
            <w:r>
              <w:t>2</w:t>
            </w:r>
          </w:p>
        </w:tc>
      </w:tr>
      <w:tr w:rsidR="009C48F4" w14:paraId="5158DCC3" w14:textId="77777777">
        <w:tc>
          <w:tcPr>
            <w:tcW w:w="10520" w:type="dxa"/>
            <w:tcBorders>
              <w:top w:val="single" w:sz="4" w:space="0" w:color="6E6E6E"/>
              <w:left w:val="single" w:sz="4" w:space="0" w:color="6E6E6E"/>
              <w:bottom w:val="single" w:sz="4" w:space="0" w:color="6E6E6E"/>
              <w:right w:val="single" w:sz="4" w:space="0" w:color="6E6E6E"/>
            </w:tcBorders>
          </w:tcPr>
          <w:p w14:paraId="58AD5EE8" w14:textId="77777777" w:rsidR="009C48F4" w:rsidRDefault="00A3477C">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0E1EDEDF" w14:textId="77777777" w:rsidR="009C48F4" w:rsidRDefault="00A3477C">
            <w:pPr>
              <w:pStyle w:val="ProductList-TableBody"/>
            </w:pPr>
            <w:r>
              <w:t>5</w:t>
            </w:r>
          </w:p>
        </w:tc>
      </w:tr>
      <w:tr w:rsidR="009C48F4" w14:paraId="42073BBD" w14:textId="77777777">
        <w:tc>
          <w:tcPr>
            <w:tcW w:w="10520" w:type="dxa"/>
            <w:tcBorders>
              <w:top w:val="single" w:sz="4" w:space="0" w:color="6E6E6E"/>
              <w:left w:val="single" w:sz="4" w:space="0" w:color="6E6E6E"/>
              <w:bottom w:val="single" w:sz="4" w:space="0" w:color="6E6E6E"/>
              <w:right w:val="single" w:sz="4" w:space="0" w:color="6E6E6E"/>
            </w:tcBorders>
          </w:tcPr>
          <w:p w14:paraId="591A172E" w14:textId="77777777" w:rsidR="009C48F4" w:rsidRDefault="00A3477C">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58F82098" w14:textId="77777777" w:rsidR="009C48F4" w:rsidRDefault="00A3477C">
            <w:pPr>
              <w:pStyle w:val="ProductList-TableBody"/>
            </w:pPr>
            <w:r>
              <w:t>10</w:t>
            </w:r>
          </w:p>
        </w:tc>
      </w:tr>
      <w:tr w:rsidR="009C48F4" w14:paraId="3457FA7F" w14:textId="77777777">
        <w:tc>
          <w:tcPr>
            <w:tcW w:w="10520" w:type="dxa"/>
            <w:tcBorders>
              <w:top w:val="single" w:sz="4" w:space="0" w:color="6E6E6E"/>
              <w:left w:val="single" w:sz="4" w:space="0" w:color="6E6E6E"/>
              <w:bottom w:val="single" w:sz="4" w:space="0" w:color="6E6E6E"/>
              <w:right w:val="single" w:sz="4" w:space="0" w:color="6E6E6E"/>
            </w:tcBorders>
          </w:tcPr>
          <w:p w14:paraId="2A8B974E" w14:textId="77777777" w:rsidR="009C48F4" w:rsidRDefault="00A3477C">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4838566A" w14:textId="77777777" w:rsidR="009C48F4" w:rsidRDefault="00A3477C">
            <w:pPr>
              <w:pStyle w:val="ProductList-TableBody"/>
            </w:pPr>
            <w:r>
              <w:t>25</w:t>
            </w:r>
          </w:p>
        </w:tc>
      </w:tr>
      <w:tr w:rsidR="009C48F4" w14:paraId="216E47BF" w14:textId="77777777">
        <w:tc>
          <w:tcPr>
            <w:tcW w:w="10520" w:type="dxa"/>
            <w:tcBorders>
              <w:top w:val="single" w:sz="4" w:space="0" w:color="6E6E6E"/>
              <w:left w:val="single" w:sz="4" w:space="0" w:color="6E6E6E"/>
              <w:bottom w:val="single" w:sz="4" w:space="0" w:color="6E6E6E"/>
              <w:right w:val="single" w:sz="4" w:space="0" w:color="6E6E6E"/>
            </w:tcBorders>
          </w:tcPr>
          <w:p w14:paraId="2E31B9BF" w14:textId="77777777" w:rsidR="009C48F4" w:rsidRDefault="00A3477C">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44AFA589" w14:textId="77777777" w:rsidR="009C48F4" w:rsidRDefault="00A3477C">
            <w:pPr>
              <w:pStyle w:val="ProductList-TableBody"/>
            </w:pPr>
            <w:r>
              <w:t>50</w:t>
            </w:r>
          </w:p>
        </w:tc>
      </w:tr>
      <w:tr w:rsidR="009C48F4" w14:paraId="36394B3F" w14:textId="77777777">
        <w:tc>
          <w:tcPr>
            <w:tcW w:w="10520" w:type="dxa"/>
            <w:tcBorders>
              <w:top w:val="single" w:sz="4" w:space="0" w:color="6E6E6E"/>
              <w:left w:val="single" w:sz="4" w:space="0" w:color="6E6E6E"/>
              <w:bottom w:val="single" w:sz="4" w:space="0" w:color="6E6E6E"/>
              <w:right w:val="single" w:sz="4" w:space="0" w:color="6E6E6E"/>
            </w:tcBorders>
          </w:tcPr>
          <w:p w14:paraId="1EC32F19" w14:textId="77777777" w:rsidR="009C48F4" w:rsidRDefault="00A3477C">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40F29B36" w14:textId="77777777" w:rsidR="009C48F4" w:rsidRDefault="00A3477C">
            <w:pPr>
              <w:pStyle w:val="ProductList-TableBody"/>
            </w:pPr>
            <w:r>
              <w:t>75</w:t>
            </w:r>
          </w:p>
        </w:tc>
      </w:tr>
    </w:tbl>
    <w:p w14:paraId="4F08878D" w14:textId="77777777" w:rsidR="009C48F4" w:rsidRDefault="00A3477C">
      <w:pPr>
        <w:pStyle w:val="ProductList-Body"/>
      </w:pPr>
      <w:r>
        <w:rPr>
          <w:b/>
          <w:i/>
        </w:rPr>
        <w:t>Pastaba.</w:t>
      </w:r>
      <w:r>
        <w:rPr>
          <w:i/>
        </w:rPr>
        <w:t xml:space="preserve"> Informacijos apie SQL KPL žr. šiame skyriuje pateiktoje lentelėje „CAL Suite“ paketai</w:t>
      </w:r>
    </w:p>
    <w:p w14:paraId="154519FF" w14:textId="77777777" w:rsidR="009C48F4" w:rsidRDefault="009C48F4">
      <w:pPr>
        <w:pStyle w:val="ProductList-Body"/>
      </w:pPr>
    </w:p>
    <w:p w14:paraId="17030316" w14:textId="77777777" w:rsidR="009C48F4" w:rsidRDefault="00A3477C">
      <w:pPr>
        <w:pStyle w:val="ProductList-ClauseHeading"/>
        <w:outlineLvl w:val="2"/>
      </w:pPr>
      <w:bookmarkStart w:id="313" w:name="_Sec579"/>
      <w:r>
        <w:t>„Office Online“ paslaugos ir „Office Online Server“</w:t>
      </w:r>
      <w:bookmarkEnd w:id="313"/>
    </w:p>
    <w:p w14:paraId="699A265A" w14:textId="77777777" w:rsidR="009C48F4" w:rsidRDefault="00A3477C">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422"/>
        <w:gridCol w:w="5494"/>
      </w:tblGrid>
      <w:tr w:rsidR="009C48F4" w14:paraId="27D7D6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BE2FD9" w14:textId="77777777" w:rsidR="009C48F4" w:rsidRDefault="00A3477C">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3E79E9" w14:textId="77777777" w:rsidR="009C48F4" w:rsidRDefault="00A3477C">
            <w:pPr>
              <w:pStyle w:val="ProductList-TableBody"/>
            </w:pPr>
            <w:r>
              <w:rPr>
                <w:color w:val="FFFFFF"/>
              </w:rPr>
              <w:t>„Office Online“ teisės</w:t>
            </w:r>
          </w:p>
        </w:tc>
      </w:tr>
      <w:tr w:rsidR="009C48F4" w14:paraId="65264BF2" w14:textId="77777777">
        <w:tc>
          <w:tcPr>
            <w:tcW w:w="6000" w:type="dxa"/>
            <w:tcBorders>
              <w:top w:val="single" w:sz="4" w:space="0" w:color="000000"/>
              <w:left w:val="single" w:sz="4" w:space="0" w:color="000000"/>
              <w:bottom w:val="single" w:sz="4" w:space="0" w:color="000000"/>
              <w:right w:val="single" w:sz="4" w:space="0" w:color="000000"/>
            </w:tcBorders>
          </w:tcPr>
          <w:p w14:paraId="1E5D48E5" w14:textId="77777777" w:rsidR="009C48F4" w:rsidRDefault="00A3477C">
            <w:pPr>
              <w:pStyle w:val="ProductList-TableBody"/>
            </w:pPr>
            <w:r>
              <w:t>„Office Standard“</w:t>
            </w:r>
            <w:r>
              <w:fldChar w:fldCharType="begin"/>
            </w:r>
            <w:r>
              <w:instrText xml:space="preserve"> XE "„Office Standard“" </w:instrText>
            </w:r>
            <w:r>
              <w:fldChar w:fldCharType="end"/>
            </w:r>
          </w:p>
          <w:p w14:paraId="7BC24A43" w14:textId="77777777" w:rsidR="009C48F4" w:rsidRDefault="00A3477C">
            <w:pPr>
              <w:pStyle w:val="ProductList-TableBody"/>
            </w:pPr>
            <w:r>
              <w:t>„Office Professional Plus“</w:t>
            </w:r>
            <w:r>
              <w:fldChar w:fldCharType="begin"/>
            </w:r>
            <w:r>
              <w:instrText xml:space="preserve"> XE "„Office Professional Plus“" </w:instrText>
            </w:r>
            <w:r>
              <w:fldChar w:fldCharType="end"/>
            </w:r>
          </w:p>
          <w:p w14:paraId="67A7DAB5" w14:textId="77777777" w:rsidR="009C48F4" w:rsidRDefault="00A3477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E4106" w14:textId="77777777" w:rsidR="009C48F4" w:rsidRDefault="00A3477C">
            <w:pPr>
              <w:pStyle w:val="ProductList-TableBody"/>
            </w:pPr>
            <w:r>
              <w:t>„Office Online for Office 365“</w:t>
            </w:r>
            <w:r>
              <w:fldChar w:fldCharType="begin"/>
            </w:r>
            <w:r>
              <w:instrText xml:space="preserve"> XE "„Office Online for Office 365“" </w:instrText>
            </w:r>
            <w:r>
              <w:fldChar w:fldCharType="end"/>
            </w:r>
          </w:p>
          <w:p w14:paraId="5F9152E7" w14:textId="77777777" w:rsidR="009C48F4" w:rsidRDefault="00A3477C">
            <w:pPr>
              <w:pStyle w:val="ProductList-TableBody"/>
            </w:pPr>
            <w:r>
              <w:t>„Office Online Server“</w:t>
            </w:r>
          </w:p>
        </w:tc>
      </w:tr>
    </w:tbl>
    <w:p w14:paraId="093C6F90" w14:textId="77777777" w:rsidR="009C48F4" w:rsidRDefault="00A3477C">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14:paraId="6E90A952" w14:textId="77777777" w:rsidR="009C48F4" w:rsidRDefault="009C48F4">
      <w:pPr>
        <w:pStyle w:val="ProductList-Body"/>
      </w:pPr>
    </w:p>
    <w:p w14:paraId="3EBCAFF7" w14:textId="77777777" w:rsidR="009C48F4" w:rsidRDefault="00A3477C">
      <w:pPr>
        <w:pStyle w:val="ProductList-ClauseHeading"/>
        <w:outlineLvl w:val="2"/>
      </w:pPr>
      <w:bookmarkStart w:id="314" w:name="_Sec580"/>
      <w:r>
        <w:t>Planavimo paslaugos</w:t>
      </w:r>
      <w:bookmarkEnd w:id="314"/>
    </w:p>
    <w:p w14:paraId="67B77643" w14:textId="77777777" w:rsidR="009C48F4" w:rsidRDefault="00A3477C">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0440D8E3" w14:textId="77777777" w:rsidR="009C48F4" w:rsidRDefault="009C48F4">
      <w:pPr>
        <w:pStyle w:val="ProductList-Body"/>
      </w:pPr>
    </w:p>
    <w:p w14:paraId="46CD2932" w14:textId="77777777" w:rsidR="009C48F4" w:rsidRDefault="00A3477C">
      <w:pPr>
        <w:pStyle w:val="ProductList-Body"/>
      </w:pPr>
      <w:r>
        <w:lastRenderedPageBreak/>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9C48F4" w14:paraId="2C72410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7B24DDD" w14:textId="77777777" w:rsidR="009C48F4" w:rsidRDefault="00A3477C">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61E3F0" w14:textId="77777777" w:rsidR="009C48F4" w:rsidRDefault="00A3477C">
            <w:pPr>
              <w:pStyle w:val="ProductList-TableBody"/>
              <w:jc w:val="center"/>
            </w:pPr>
            <w:r>
              <w:rPr>
                <w:color w:val="FFFFFF"/>
              </w:rPr>
              <w:t>Taškai</w:t>
            </w:r>
          </w:p>
        </w:tc>
      </w:tr>
      <w:tr w:rsidR="009C48F4" w14:paraId="7BB9F8E0" w14:textId="77777777">
        <w:tc>
          <w:tcPr>
            <w:tcW w:w="10160" w:type="dxa"/>
            <w:tcBorders>
              <w:top w:val="single" w:sz="4" w:space="0" w:color="000000"/>
              <w:left w:val="single" w:sz="4" w:space="0" w:color="000000"/>
              <w:bottom w:val="single" w:sz="4" w:space="0" w:color="000000"/>
              <w:right w:val="single" w:sz="4" w:space="0" w:color="000000"/>
            </w:tcBorders>
          </w:tcPr>
          <w:p w14:paraId="3636B23E" w14:textId="77777777" w:rsidR="009C48F4" w:rsidRDefault="00A3477C">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60CD89" w14:textId="77777777" w:rsidR="009C48F4" w:rsidRDefault="00A3477C">
            <w:pPr>
              <w:pStyle w:val="ProductList-TableBody"/>
              <w:jc w:val="center"/>
            </w:pPr>
            <w:r>
              <w:t>1</w:t>
            </w:r>
          </w:p>
        </w:tc>
      </w:tr>
      <w:tr w:rsidR="009C48F4" w14:paraId="14E43C54" w14:textId="77777777">
        <w:tc>
          <w:tcPr>
            <w:tcW w:w="10160" w:type="dxa"/>
            <w:tcBorders>
              <w:top w:val="single" w:sz="4" w:space="0" w:color="000000"/>
              <w:left w:val="single" w:sz="4" w:space="0" w:color="000000"/>
              <w:bottom w:val="single" w:sz="4" w:space="0" w:color="000000"/>
              <w:right w:val="single" w:sz="4" w:space="0" w:color="000000"/>
            </w:tcBorders>
          </w:tcPr>
          <w:p w14:paraId="288DB02C" w14:textId="77777777" w:rsidR="009C48F4" w:rsidRDefault="00A3477C">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AC5921" w14:textId="77777777" w:rsidR="009C48F4" w:rsidRDefault="00A3477C">
            <w:pPr>
              <w:pStyle w:val="ProductList-TableBody"/>
              <w:jc w:val="center"/>
            </w:pPr>
            <w:r>
              <w:t>2</w:t>
            </w:r>
          </w:p>
        </w:tc>
      </w:tr>
      <w:tr w:rsidR="009C48F4" w14:paraId="316A7A28" w14:textId="77777777">
        <w:tc>
          <w:tcPr>
            <w:tcW w:w="10160" w:type="dxa"/>
            <w:tcBorders>
              <w:top w:val="single" w:sz="4" w:space="0" w:color="000000"/>
              <w:left w:val="single" w:sz="4" w:space="0" w:color="000000"/>
              <w:bottom w:val="single" w:sz="4" w:space="0" w:color="000000"/>
              <w:right w:val="single" w:sz="4" w:space="0" w:color="000000"/>
            </w:tcBorders>
          </w:tcPr>
          <w:p w14:paraId="12EB273A" w14:textId="77777777" w:rsidR="009C48F4" w:rsidRDefault="00A3477C">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4CA533" w14:textId="77777777" w:rsidR="009C48F4" w:rsidRDefault="00A3477C">
            <w:pPr>
              <w:pStyle w:val="ProductList-TableBody"/>
              <w:jc w:val="center"/>
            </w:pPr>
            <w:r>
              <w:t>25</w:t>
            </w:r>
          </w:p>
        </w:tc>
      </w:tr>
      <w:tr w:rsidR="009C48F4" w14:paraId="01A9F5A3" w14:textId="77777777">
        <w:tc>
          <w:tcPr>
            <w:tcW w:w="10160" w:type="dxa"/>
            <w:tcBorders>
              <w:top w:val="single" w:sz="4" w:space="0" w:color="000000"/>
              <w:left w:val="single" w:sz="4" w:space="0" w:color="000000"/>
              <w:bottom w:val="single" w:sz="4" w:space="0" w:color="000000"/>
              <w:right w:val="single" w:sz="4" w:space="0" w:color="000000"/>
            </w:tcBorders>
          </w:tcPr>
          <w:p w14:paraId="5CDD2832" w14:textId="77777777" w:rsidR="009C48F4" w:rsidRDefault="00A3477C">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5BF3F0" w14:textId="77777777" w:rsidR="009C48F4" w:rsidRDefault="00A3477C">
            <w:pPr>
              <w:pStyle w:val="ProductList-TableBody"/>
              <w:jc w:val="center"/>
            </w:pPr>
            <w:r>
              <w:t>50</w:t>
            </w:r>
          </w:p>
        </w:tc>
      </w:tr>
      <w:tr w:rsidR="009C48F4" w14:paraId="79366A34" w14:textId="77777777">
        <w:tc>
          <w:tcPr>
            <w:tcW w:w="10160" w:type="dxa"/>
            <w:tcBorders>
              <w:top w:val="single" w:sz="4" w:space="0" w:color="000000"/>
              <w:left w:val="single" w:sz="4" w:space="0" w:color="000000"/>
              <w:bottom w:val="single" w:sz="4" w:space="0" w:color="000000"/>
              <w:right w:val="single" w:sz="4" w:space="0" w:color="000000"/>
            </w:tcBorders>
          </w:tcPr>
          <w:p w14:paraId="70413193" w14:textId="77777777" w:rsidR="009C48F4" w:rsidRDefault="00A3477C">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1017B98F" w14:textId="77777777" w:rsidR="009C48F4" w:rsidRDefault="00A3477C">
            <w:pPr>
              <w:pStyle w:val="ProductList-TableBody"/>
              <w:jc w:val="center"/>
            </w:pPr>
            <w:r>
              <w:t>75</w:t>
            </w:r>
          </w:p>
        </w:tc>
      </w:tr>
    </w:tbl>
    <w:p w14:paraId="37954321" w14:textId="77777777" w:rsidR="009C48F4" w:rsidRDefault="00A3477C">
      <w:pPr>
        <w:pStyle w:val="ProductList-Body"/>
      </w:pPr>
      <w:r>
        <w:rPr>
          <w:b/>
          <w:i/>
        </w:rPr>
        <w:t>Pastaba.</w:t>
      </w:r>
      <w:r>
        <w:rPr>
          <w:i/>
        </w:rPr>
        <w:t xml:space="preserve"> Informacijos apie SQL KPL žr. šiame skyriuje pateiktoje lentelėje „CAL Suite“ paketai</w:t>
      </w:r>
    </w:p>
    <w:p w14:paraId="743D14BD" w14:textId="77777777" w:rsidR="009C48F4" w:rsidRDefault="009C48F4">
      <w:pPr>
        <w:pStyle w:val="ProductList-Body"/>
      </w:pPr>
    </w:p>
    <w:p w14:paraId="66518900" w14:textId="77777777" w:rsidR="009C48F4" w:rsidRDefault="00A3477C">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9C48F4" w14:paraId="7827CBE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101A608" w14:textId="77777777" w:rsidR="009C48F4" w:rsidRDefault="00A3477C">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174B635D" w14:textId="77777777" w:rsidR="009C48F4" w:rsidRDefault="00A3477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22FB430" w14:textId="77777777" w:rsidR="009C48F4" w:rsidRDefault="00A3477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B206144" w14:textId="77777777" w:rsidR="009C48F4" w:rsidRDefault="00A3477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44040A6" w14:textId="77777777" w:rsidR="009C48F4" w:rsidRDefault="00A3477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FFCFD12" w14:textId="77777777" w:rsidR="009C48F4" w:rsidRDefault="00A3477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7854A11" w14:textId="77777777" w:rsidR="009C48F4" w:rsidRDefault="00A3477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F7766A9" w14:textId="77777777" w:rsidR="009C48F4" w:rsidRDefault="00A3477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2AA3E3B" w14:textId="77777777" w:rsidR="009C48F4" w:rsidRDefault="00A3477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822394C" w14:textId="77777777" w:rsidR="009C48F4" w:rsidRDefault="00A3477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3FCE69C" w14:textId="77777777" w:rsidR="009C48F4" w:rsidRDefault="00A3477C">
            <w:pPr>
              <w:pStyle w:val="ProductList-TableBody"/>
            </w:pPr>
            <w:r>
              <w:t>600,000+</w:t>
            </w:r>
          </w:p>
        </w:tc>
      </w:tr>
      <w:tr w:rsidR="009C48F4" w14:paraId="0621849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9C57572" w14:textId="77777777" w:rsidR="009C48F4" w:rsidRDefault="00A3477C">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17374FE3" w14:textId="77777777" w:rsidR="009C48F4" w:rsidRDefault="00A3477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0007727" w14:textId="77777777" w:rsidR="009C48F4" w:rsidRDefault="00A3477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CE7FC24" w14:textId="77777777" w:rsidR="009C48F4" w:rsidRDefault="00A3477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AC0DD47" w14:textId="77777777" w:rsidR="009C48F4" w:rsidRDefault="00A3477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3F5AB5B" w14:textId="77777777" w:rsidR="009C48F4" w:rsidRDefault="00A3477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2BBB599" w14:textId="77777777" w:rsidR="009C48F4" w:rsidRDefault="00A3477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6328C04" w14:textId="77777777" w:rsidR="009C48F4" w:rsidRDefault="00A3477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C3262B3" w14:textId="77777777" w:rsidR="009C48F4" w:rsidRDefault="00A3477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401406B" w14:textId="77777777" w:rsidR="009C48F4" w:rsidRDefault="00A3477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F114F71" w14:textId="77777777" w:rsidR="009C48F4" w:rsidRDefault="00A3477C">
            <w:pPr>
              <w:pStyle w:val="ProductList-TableBody"/>
            </w:pPr>
            <w:r>
              <w:t>75</w:t>
            </w:r>
          </w:p>
        </w:tc>
      </w:tr>
    </w:tbl>
    <w:p w14:paraId="4EE81C93" w14:textId="77777777" w:rsidR="009C48F4" w:rsidRDefault="009C48F4">
      <w:pPr>
        <w:pStyle w:val="ProductList-Body"/>
      </w:pPr>
    </w:p>
    <w:p w14:paraId="399D0214" w14:textId="77777777" w:rsidR="009C48F4" w:rsidRDefault="00A3477C">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9C48F4" w14:paraId="22197FE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7658877" w14:textId="77777777" w:rsidR="009C48F4" w:rsidRDefault="00A3477C">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6D3116D8" w14:textId="77777777" w:rsidR="009C48F4" w:rsidRDefault="00A3477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F463F9A" w14:textId="77777777" w:rsidR="009C48F4" w:rsidRDefault="00A3477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502B66A" w14:textId="77777777" w:rsidR="009C48F4" w:rsidRDefault="00A3477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41CAE37" w14:textId="77777777" w:rsidR="009C48F4" w:rsidRDefault="00A3477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B54462C" w14:textId="77777777" w:rsidR="009C48F4" w:rsidRDefault="00A3477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B151026" w14:textId="77777777" w:rsidR="009C48F4" w:rsidRDefault="00A3477C">
            <w:pPr>
              <w:pStyle w:val="ProductList-TableBody"/>
            </w:pPr>
            <w:r>
              <w:t>→600,000+</w:t>
            </w:r>
          </w:p>
        </w:tc>
      </w:tr>
      <w:tr w:rsidR="009C48F4" w14:paraId="65A62C2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74CDC18" w14:textId="77777777" w:rsidR="009C48F4" w:rsidRDefault="00A3477C">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6AA46560" w14:textId="77777777" w:rsidR="009C48F4" w:rsidRDefault="00A347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D1F9DA" w14:textId="77777777" w:rsidR="009C48F4" w:rsidRDefault="00A347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6B0233" w14:textId="77777777" w:rsidR="009C48F4" w:rsidRDefault="00A3477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5404ED9" w14:textId="77777777" w:rsidR="009C48F4" w:rsidRDefault="00A3477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F1D9919" w14:textId="77777777" w:rsidR="009C48F4" w:rsidRDefault="00A3477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D872BC0" w14:textId="77777777" w:rsidR="009C48F4" w:rsidRDefault="00A3477C">
            <w:pPr>
              <w:pStyle w:val="ProductList-TableBody"/>
            </w:pPr>
            <w:r>
              <w:t>12</w:t>
            </w:r>
          </w:p>
        </w:tc>
      </w:tr>
    </w:tbl>
    <w:p w14:paraId="32F8D858" w14:textId="77777777" w:rsidR="009C48F4" w:rsidRDefault="00A3477C">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7">
        <w:r>
          <w:rPr>
            <w:color w:val="00467F"/>
            <w:u w:val="single"/>
          </w:rPr>
          <w:t>http://www.microsoft.com/licensing/software-assurance/planning-services-overview.aspx</w:t>
        </w:r>
      </w:hyperlink>
      <w:r>
        <w:t xml:space="preserve">. </w:t>
      </w:r>
    </w:p>
    <w:p w14:paraId="0F906B55" w14:textId="77777777" w:rsidR="009C48F4" w:rsidRDefault="009C48F4">
      <w:pPr>
        <w:pStyle w:val="ProductList-Body"/>
      </w:pPr>
    </w:p>
    <w:p w14:paraId="32725AAC" w14:textId="77777777" w:rsidR="009C48F4" w:rsidRDefault="00A3477C">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680D3433" w14:textId="77777777" w:rsidR="009C48F4" w:rsidRDefault="00A3477C" w:rsidP="00A3477C">
      <w:pPr>
        <w:pStyle w:val="ProductList-Bullet"/>
        <w:numPr>
          <w:ilvl w:val="0"/>
          <w:numId w:val="49"/>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8">
        <w:r>
          <w:rPr>
            <w:color w:val="00467F"/>
            <w:u w:val="single"/>
          </w:rPr>
          <w:t>http://directory.partners.extranet.microsoft.com/psbproviders</w:t>
        </w:r>
      </w:hyperlink>
    </w:p>
    <w:p w14:paraId="5D987FD0" w14:textId="77777777" w:rsidR="009C48F4" w:rsidRDefault="00A3477C" w:rsidP="00A3477C">
      <w:pPr>
        <w:pStyle w:val="ProductList-Bullet"/>
        <w:numPr>
          <w:ilvl w:val="0"/>
          <w:numId w:val="49"/>
        </w:numPr>
      </w:pPr>
      <w:r>
        <w:t>Pagal Planavimo paslaugų įsipareigojimus teikiamos paslaugos, kurios apima iš anksto apibrėžtą darbų mastą, kurių rezultatas – aukšto lygio visuotinio diegimo planas. Faktinis programinės įrangos diegimas neįtraukiamas.</w:t>
      </w:r>
    </w:p>
    <w:p w14:paraId="3E6C2EFF" w14:textId="77777777" w:rsidR="009C48F4" w:rsidRDefault="00A3477C" w:rsidP="00A3477C">
      <w:pPr>
        <w:pStyle w:val="ProductList-Bullet"/>
        <w:numPr>
          <w:ilvl w:val="0"/>
          <w:numId w:val="49"/>
        </w:numPr>
      </w:pPr>
      <w:r>
        <w:t>Planavimo paslaugų kuponus gali panaudoti tik tas klientas, kuris turi teisę gauti tokią privilegiją.</w:t>
      </w:r>
    </w:p>
    <w:p w14:paraId="5753BDB5" w14:textId="77777777" w:rsidR="009C48F4" w:rsidRDefault="00A3477C" w:rsidP="00A3477C">
      <w:pPr>
        <w:pStyle w:val="ProductList-Bullet"/>
        <w:numPr>
          <w:ilvl w:val="0"/>
          <w:numId w:val="49"/>
        </w:numPr>
      </w:pPr>
      <w:r>
        <w:t>Planavimo paslaugų kuponų negalima iškeisti į grynuosius pinigus ar kitus vertingus daiktus.</w:t>
      </w:r>
    </w:p>
    <w:p w14:paraId="42A1B720" w14:textId="77777777" w:rsidR="009C48F4" w:rsidRDefault="00A3477C" w:rsidP="00A3477C">
      <w:pPr>
        <w:pStyle w:val="ProductList-Bullet"/>
        <w:numPr>
          <w:ilvl w:val="0"/>
          <w:numId w:val="49"/>
        </w:numPr>
      </w:pPr>
      <w:r>
        <w:t>Susigrąžinus pinigus ar atlikus kitokius su atsiskaitymu susijusius koregavimus ir taip sumažinus priskirtą SA apsaugą, kai leidžiama tai daryti, gali sumažėti Klientui skirtų Planavimo paslaugų dienų skaičius.</w:t>
      </w:r>
    </w:p>
    <w:p w14:paraId="50FB0F74" w14:textId="77777777" w:rsidR="009C48F4" w:rsidRDefault="00A3477C" w:rsidP="00A3477C">
      <w:pPr>
        <w:pStyle w:val="ProductList-Bullet"/>
        <w:numPr>
          <w:ilvl w:val="0"/>
          <w:numId w:val="49"/>
        </w:numPr>
      </w:pPr>
      <w:r>
        <w:t>Skirtingų kuponų tipų sujungti negalima. Su Planavimo paslaugomis susiję įsipareigojimai neturi viršyti didžiausios nurodytos įsipareigojimų trukmės, kuri skiriasi pagal tipą.</w:t>
      </w:r>
    </w:p>
    <w:p w14:paraId="4A8CC442" w14:textId="77777777" w:rsidR="009C48F4" w:rsidRDefault="00A3477C" w:rsidP="00A3477C">
      <w:pPr>
        <w:pStyle w:val="ProductList-Bullet"/>
        <w:numPr>
          <w:ilvl w:val="0"/>
          <w:numId w:val="49"/>
        </w:numPr>
      </w:pPr>
      <w:r>
        <w:t>Kuponai galioja tik priskirtų Paslaugų teikėjų teikiamoms konkretaus tipo paslaugoms, už kurias galima atsiskaityti kuponu.</w:t>
      </w:r>
    </w:p>
    <w:p w14:paraId="15520021" w14:textId="77777777" w:rsidR="009C48F4" w:rsidRDefault="00A3477C" w:rsidP="00A3477C">
      <w:pPr>
        <w:pStyle w:val="ProductList-Bullet"/>
        <w:numPr>
          <w:ilvl w:val="0"/>
          <w:numId w:val="49"/>
        </w:numPr>
      </w:pPr>
      <w:r>
        <w:t>Kuponai turi būti paskirti SA galiojimo laikotarpiu.</w:t>
      </w:r>
    </w:p>
    <w:p w14:paraId="05DBB7E6" w14:textId="77777777" w:rsidR="009C48F4" w:rsidRDefault="00A3477C" w:rsidP="00A3477C">
      <w:pPr>
        <w:pStyle w:val="ProductList-Bullet"/>
        <w:numPr>
          <w:ilvl w:val="0"/>
          <w:numId w:val="49"/>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592AB816" w14:textId="77777777" w:rsidR="009C48F4" w:rsidRDefault="009C48F4">
      <w:pPr>
        <w:pStyle w:val="ProductList-Body"/>
      </w:pPr>
    </w:p>
    <w:p w14:paraId="56E51369" w14:textId="77777777" w:rsidR="009C48F4" w:rsidRDefault="00A3477C">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2D2680CE" w14:textId="77777777" w:rsidR="009C48F4" w:rsidRDefault="009C48F4">
      <w:pPr>
        <w:pStyle w:val="ProductList-Body"/>
      </w:pPr>
    </w:p>
    <w:p w14:paraId="39283AA0" w14:textId="77777777" w:rsidR="009C48F4" w:rsidRDefault="00A3477C">
      <w:pPr>
        <w:pStyle w:val="ProductList-ClauseHeading"/>
        <w:outlineLvl w:val="2"/>
      </w:pPr>
      <w:bookmarkStart w:id="315" w:name="_Sec581"/>
      <w:r>
        <w:t>Įmonės šaltinio licencijavimo programa</w:t>
      </w:r>
      <w:bookmarkEnd w:id="315"/>
    </w:p>
    <w:p w14:paraId="575DD328" w14:textId="77777777" w:rsidR="009C48F4" w:rsidRDefault="00A3477C">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457A86DD" w14:textId="77777777" w:rsidR="009C48F4" w:rsidRDefault="009C48F4">
      <w:pPr>
        <w:pStyle w:val="ProductList-Body"/>
      </w:pPr>
    </w:p>
    <w:p w14:paraId="0894A441" w14:textId="77777777" w:rsidR="009C48F4" w:rsidRDefault="00A3477C">
      <w:pPr>
        <w:pStyle w:val="ProductList-ClauseHeading"/>
        <w:outlineLvl w:val="2"/>
      </w:pPr>
      <w:bookmarkStart w:id="316" w:name="_Sec582"/>
      <w:r>
        <w:t>Mokymo kuponai</w:t>
      </w:r>
      <w:bookmarkEnd w:id="316"/>
    </w:p>
    <w:p w14:paraId="496E0E88" w14:textId="77777777" w:rsidR="009C48F4" w:rsidRDefault="00A3477C">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9C48F4" w14:paraId="70BCB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3044BC" w14:textId="77777777" w:rsidR="009C48F4" w:rsidRDefault="00A3477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C9A528" w14:textId="77777777" w:rsidR="009C48F4" w:rsidRDefault="00A3477C">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D1C69A" w14:textId="77777777" w:rsidR="009C48F4" w:rsidRDefault="00A3477C">
            <w:pPr>
              <w:pStyle w:val="ProductList-TableBody"/>
            </w:pPr>
            <w:r>
              <w:rPr>
                <w:color w:val="FFFFFF"/>
              </w:rPr>
              <w:t>Sistemų telkinys</w:t>
            </w:r>
          </w:p>
        </w:tc>
      </w:tr>
      <w:tr w:rsidR="009C48F4" w14:paraId="7C3F7A6A" w14:textId="77777777">
        <w:tc>
          <w:tcPr>
            <w:tcW w:w="4040" w:type="dxa"/>
            <w:tcBorders>
              <w:top w:val="single" w:sz="4" w:space="0" w:color="000000"/>
              <w:left w:val="single" w:sz="4" w:space="0" w:color="000000"/>
              <w:bottom w:val="single" w:sz="4" w:space="0" w:color="000000"/>
              <w:right w:val="single" w:sz="4" w:space="0" w:color="000000"/>
            </w:tcBorders>
          </w:tcPr>
          <w:p w14:paraId="12EA7D83" w14:textId="77777777" w:rsidR="009C48F4" w:rsidRDefault="00A3477C">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48DDCAF4" w14:textId="77777777" w:rsidR="009C48F4" w:rsidRDefault="00A3477C">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7FBFCD9A" w14:textId="77777777" w:rsidR="009C48F4" w:rsidRDefault="00A3477C">
            <w:pPr>
              <w:pStyle w:val="ProductList-TableBody"/>
            </w:pPr>
            <w:r>
              <w:t>1 diena už 50 licencijų (daugiausia 10 dienų)</w:t>
            </w:r>
          </w:p>
        </w:tc>
      </w:tr>
      <w:tr w:rsidR="009C48F4" w14:paraId="62413C90" w14:textId="77777777">
        <w:tc>
          <w:tcPr>
            <w:tcW w:w="4040" w:type="dxa"/>
            <w:tcBorders>
              <w:top w:val="single" w:sz="4" w:space="0" w:color="000000"/>
              <w:left w:val="single" w:sz="4" w:space="0" w:color="000000"/>
              <w:bottom w:val="single" w:sz="4" w:space="0" w:color="000000"/>
              <w:right w:val="single" w:sz="4" w:space="0" w:color="000000"/>
            </w:tcBorders>
          </w:tcPr>
          <w:p w14:paraId="2A481CE2" w14:textId="77777777" w:rsidR="009C48F4" w:rsidRDefault="00A3477C">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2B88E4FE" w14:textId="77777777" w:rsidR="009C48F4" w:rsidRDefault="00A3477C">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3DC5A46A" w14:textId="77777777" w:rsidR="009C48F4" w:rsidRDefault="00A3477C">
            <w:pPr>
              <w:pStyle w:val="ProductList-TableBody"/>
            </w:pPr>
            <w:r>
              <w:t>1 diena už 50 licencijų arba taškų</w:t>
            </w:r>
          </w:p>
        </w:tc>
      </w:tr>
      <w:tr w:rsidR="009C48F4" w14:paraId="58BF7CD0" w14:textId="77777777">
        <w:tc>
          <w:tcPr>
            <w:tcW w:w="4040" w:type="dxa"/>
            <w:tcBorders>
              <w:top w:val="single" w:sz="4" w:space="0" w:color="000000"/>
              <w:left w:val="single" w:sz="4" w:space="0" w:color="000000"/>
              <w:bottom w:val="single" w:sz="4" w:space="0" w:color="000000"/>
              <w:right w:val="single" w:sz="4" w:space="0" w:color="000000"/>
            </w:tcBorders>
          </w:tcPr>
          <w:p w14:paraId="7BBD5A25" w14:textId="77777777" w:rsidR="009C48F4" w:rsidRDefault="00A3477C">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2A38249F" w14:textId="77777777" w:rsidR="009C48F4" w:rsidRDefault="00A3477C">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46E19FE2" w14:textId="77777777" w:rsidR="009C48F4" w:rsidRDefault="00A3477C">
            <w:pPr>
              <w:pStyle w:val="ProductList-TableBody"/>
            </w:pPr>
            <w:r>
              <w:t>10 dienų pagal tinkamą registracijos sutartį arba Pirkimo abonementą</w:t>
            </w:r>
          </w:p>
        </w:tc>
      </w:tr>
      <w:tr w:rsidR="009C48F4" w14:paraId="3373ACAD" w14:textId="77777777">
        <w:tc>
          <w:tcPr>
            <w:tcW w:w="4040" w:type="dxa"/>
            <w:tcBorders>
              <w:top w:val="single" w:sz="4" w:space="0" w:color="000000"/>
              <w:left w:val="single" w:sz="4" w:space="0" w:color="000000"/>
              <w:bottom w:val="single" w:sz="4" w:space="0" w:color="000000"/>
              <w:right w:val="single" w:sz="4" w:space="0" w:color="000000"/>
            </w:tcBorders>
          </w:tcPr>
          <w:p w14:paraId="45241DFD" w14:textId="77777777" w:rsidR="009C48F4" w:rsidRDefault="00A3477C">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159F585E" w14:textId="77777777" w:rsidR="009C48F4" w:rsidRDefault="00A3477C">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1D0DBF61" w14:textId="77777777" w:rsidR="009C48F4" w:rsidRDefault="00A3477C">
            <w:pPr>
              <w:pStyle w:val="ProductList-TableBody"/>
            </w:pPr>
            <w:r>
              <w:t>15 dienų*</w:t>
            </w:r>
          </w:p>
        </w:tc>
      </w:tr>
      <w:tr w:rsidR="009C48F4" w14:paraId="1C139EAE" w14:textId="77777777">
        <w:tc>
          <w:tcPr>
            <w:tcW w:w="4040" w:type="dxa"/>
            <w:tcBorders>
              <w:top w:val="single" w:sz="4" w:space="0" w:color="000000"/>
              <w:left w:val="single" w:sz="4" w:space="0" w:color="000000"/>
              <w:bottom w:val="single" w:sz="4" w:space="0" w:color="000000"/>
              <w:right w:val="single" w:sz="4" w:space="0" w:color="000000"/>
            </w:tcBorders>
          </w:tcPr>
          <w:p w14:paraId="77B44AC7" w14:textId="77777777" w:rsidR="009C48F4" w:rsidRDefault="00A3477C">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5AA59DA4" w14:textId="77777777" w:rsidR="009C48F4" w:rsidRDefault="00A3477C">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1E9D8568" w14:textId="77777777" w:rsidR="009C48F4" w:rsidRDefault="00A3477C">
            <w:pPr>
              <w:pStyle w:val="ProductList-TableBody"/>
            </w:pPr>
            <w:r>
              <w:t>25 dienos*</w:t>
            </w:r>
          </w:p>
        </w:tc>
      </w:tr>
      <w:tr w:rsidR="009C48F4" w14:paraId="0FB76F5B" w14:textId="77777777">
        <w:tc>
          <w:tcPr>
            <w:tcW w:w="4040" w:type="dxa"/>
            <w:tcBorders>
              <w:top w:val="single" w:sz="4" w:space="0" w:color="000000"/>
              <w:left w:val="single" w:sz="4" w:space="0" w:color="000000"/>
              <w:bottom w:val="single" w:sz="4" w:space="0" w:color="000000"/>
              <w:right w:val="single" w:sz="4" w:space="0" w:color="000000"/>
            </w:tcBorders>
          </w:tcPr>
          <w:p w14:paraId="37BB4005" w14:textId="77777777" w:rsidR="009C48F4" w:rsidRDefault="00A3477C">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2593CC3F" w14:textId="77777777" w:rsidR="009C48F4" w:rsidRDefault="00A3477C">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320F4ADB" w14:textId="77777777" w:rsidR="009C48F4" w:rsidRDefault="00A3477C">
            <w:pPr>
              <w:pStyle w:val="ProductList-TableBody"/>
            </w:pPr>
            <w:r>
              <w:t>55 dienos*</w:t>
            </w:r>
          </w:p>
        </w:tc>
      </w:tr>
      <w:tr w:rsidR="009C48F4" w14:paraId="5CE16E14" w14:textId="77777777">
        <w:tc>
          <w:tcPr>
            <w:tcW w:w="4040" w:type="dxa"/>
            <w:tcBorders>
              <w:top w:val="single" w:sz="4" w:space="0" w:color="000000"/>
              <w:left w:val="single" w:sz="4" w:space="0" w:color="000000"/>
              <w:bottom w:val="single" w:sz="4" w:space="0" w:color="000000"/>
              <w:right w:val="single" w:sz="4" w:space="0" w:color="000000"/>
            </w:tcBorders>
          </w:tcPr>
          <w:p w14:paraId="0B37A797" w14:textId="77777777" w:rsidR="009C48F4" w:rsidRDefault="00A3477C">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712501CD" w14:textId="77777777" w:rsidR="009C48F4" w:rsidRDefault="00A3477C">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33C30D49" w14:textId="77777777" w:rsidR="009C48F4" w:rsidRDefault="00A3477C">
            <w:pPr>
              <w:pStyle w:val="ProductList-TableBody"/>
            </w:pPr>
            <w:r>
              <w:t>80 dienų*</w:t>
            </w:r>
          </w:p>
        </w:tc>
      </w:tr>
      <w:tr w:rsidR="009C48F4" w14:paraId="0F5BA404" w14:textId="77777777">
        <w:tc>
          <w:tcPr>
            <w:tcW w:w="4040" w:type="dxa"/>
            <w:tcBorders>
              <w:top w:val="single" w:sz="4" w:space="0" w:color="000000"/>
              <w:left w:val="single" w:sz="4" w:space="0" w:color="000000"/>
              <w:bottom w:val="single" w:sz="4" w:space="0" w:color="000000"/>
              <w:right w:val="single" w:sz="4" w:space="0" w:color="000000"/>
            </w:tcBorders>
          </w:tcPr>
          <w:p w14:paraId="4F48D6D2" w14:textId="77777777" w:rsidR="009C48F4" w:rsidRDefault="00A3477C">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38662329" w14:textId="77777777" w:rsidR="009C48F4" w:rsidRDefault="00A3477C">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415FB2D0" w14:textId="77777777" w:rsidR="009C48F4" w:rsidRDefault="00A3477C">
            <w:pPr>
              <w:pStyle w:val="ProductList-TableBody"/>
            </w:pPr>
            <w:r>
              <w:t>125 dienos*</w:t>
            </w:r>
          </w:p>
        </w:tc>
      </w:tr>
      <w:tr w:rsidR="009C48F4" w14:paraId="66A112B3" w14:textId="77777777">
        <w:tc>
          <w:tcPr>
            <w:tcW w:w="4040" w:type="dxa"/>
            <w:tcBorders>
              <w:top w:val="single" w:sz="4" w:space="0" w:color="000000"/>
              <w:left w:val="single" w:sz="4" w:space="0" w:color="000000"/>
              <w:bottom w:val="single" w:sz="4" w:space="0" w:color="000000"/>
              <w:right w:val="single" w:sz="4" w:space="0" w:color="000000"/>
            </w:tcBorders>
          </w:tcPr>
          <w:p w14:paraId="49AFE7BF" w14:textId="77777777" w:rsidR="009C48F4" w:rsidRDefault="00A3477C">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7C5A705C" w14:textId="77777777" w:rsidR="009C48F4" w:rsidRDefault="00A3477C">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349581CB" w14:textId="77777777" w:rsidR="009C48F4" w:rsidRDefault="00A3477C">
            <w:pPr>
              <w:pStyle w:val="ProductList-TableBody"/>
            </w:pPr>
            <w:r>
              <w:t>200 dienų*</w:t>
            </w:r>
          </w:p>
        </w:tc>
      </w:tr>
      <w:tr w:rsidR="009C48F4" w14:paraId="6F598AEE" w14:textId="77777777">
        <w:tc>
          <w:tcPr>
            <w:tcW w:w="4040" w:type="dxa"/>
            <w:tcBorders>
              <w:top w:val="single" w:sz="4" w:space="0" w:color="000000"/>
              <w:left w:val="single" w:sz="4" w:space="0" w:color="000000"/>
              <w:bottom w:val="single" w:sz="4" w:space="0" w:color="000000"/>
              <w:right w:val="single" w:sz="4" w:space="0" w:color="000000"/>
            </w:tcBorders>
          </w:tcPr>
          <w:p w14:paraId="4C574195" w14:textId="77777777" w:rsidR="009C48F4" w:rsidRDefault="00A3477C">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4A7BC1D4" w14:textId="77777777" w:rsidR="009C48F4" w:rsidRDefault="00A3477C">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08C7AD8C" w14:textId="77777777" w:rsidR="009C48F4" w:rsidRDefault="00A3477C">
            <w:pPr>
              <w:pStyle w:val="ProductList-TableBody"/>
            </w:pPr>
            <w:r>
              <w:t>300 dienų*</w:t>
            </w:r>
          </w:p>
        </w:tc>
      </w:tr>
      <w:tr w:rsidR="009C48F4" w14:paraId="4E549B67" w14:textId="77777777">
        <w:tc>
          <w:tcPr>
            <w:tcW w:w="4040" w:type="dxa"/>
            <w:tcBorders>
              <w:top w:val="single" w:sz="4" w:space="0" w:color="000000"/>
              <w:left w:val="single" w:sz="4" w:space="0" w:color="000000"/>
              <w:bottom w:val="single" w:sz="4" w:space="0" w:color="000000"/>
              <w:right w:val="single" w:sz="4" w:space="0" w:color="000000"/>
            </w:tcBorders>
          </w:tcPr>
          <w:p w14:paraId="5933B9B5" w14:textId="77777777" w:rsidR="009C48F4" w:rsidRDefault="00A3477C">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3068284D" w14:textId="77777777" w:rsidR="009C48F4" w:rsidRDefault="00A3477C">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26DED9C1" w14:textId="77777777" w:rsidR="009C48F4" w:rsidRDefault="00A3477C">
            <w:pPr>
              <w:pStyle w:val="ProductList-TableBody"/>
            </w:pPr>
            <w:r>
              <w:t>400 dienų*</w:t>
            </w:r>
          </w:p>
        </w:tc>
      </w:tr>
      <w:tr w:rsidR="009C48F4" w14:paraId="7E04081D" w14:textId="77777777">
        <w:tc>
          <w:tcPr>
            <w:tcW w:w="4040" w:type="dxa"/>
            <w:tcBorders>
              <w:top w:val="single" w:sz="4" w:space="0" w:color="000000"/>
              <w:left w:val="single" w:sz="4" w:space="0" w:color="000000"/>
              <w:bottom w:val="single" w:sz="4" w:space="0" w:color="000000"/>
              <w:right w:val="single" w:sz="4" w:space="0" w:color="000000"/>
            </w:tcBorders>
          </w:tcPr>
          <w:p w14:paraId="1EDA938A" w14:textId="77777777" w:rsidR="009C48F4" w:rsidRDefault="00A3477C">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425AD5CC" w14:textId="77777777" w:rsidR="009C48F4" w:rsidRDefault="00A3477C">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31C8C395" w14:textId="77777777" w:rsidR="009C48F4" w:rsidRDefault="00A3477C">
            <w:pPr>
              <w:pStyle w:val="ProductList-TableBody"/>
            </w:pPr>
            <w:r>
              <w:t>700 dienų*</w:t>
            </w:r>
          </w:p>
        </w:tc>
      </w:tr>
    </w:tbl>
    <w:p w14:paraId="7BB82A55" w14:textId="77777777" w:rsidR="009C48F4" w:rsidRDefault="00A3477C">
      <w:pPr>
        <w:pStyle w:val="ProductList-Body"/>
      </w:pPr>
      <w:r>
        <w:t>*</w:t>
      </w:r>
      <w:r>
        <w:rPr>
          <w:i/>
        </w:rPr>
        <w:t>Dienų skaičius pagal tinkamą registracijos sutartį, sutartį arba Pirkimo abonementą</w:t>
      </w:r>
    </w:p>
    <w:p w14:paraId="633CEB00" w14:textId="77777777" w:rsidR="009C48F4" w:rsidRDefault="009C48F4">
      <w:pPr>
        <w:pStyle w:val="ProductList-Body"/>
      </w:pPr>
    </w:p>
    <w:p w14:paraId="33103D09" w14:textId="77777777" w:rsidR="009C48F4" w:rsidRDefault="00A3477C" w:rsidP="00A3477C">
      <w:pPr>
        <w:pStyle w:val="ProductList-Bullet"/>
        <w:numPr>
          <w:ilvl w:val="0"/>
          <w:numId w:val="50"/>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11025A8A" w14:textId="77777777" w:rsidR="009C48F4" w:rsidRDefault="00A3477C" w:rsidP="00A3477C">
      <w:pPr>
        <w:pStyle w:val="ProductList-Bullet"/>
        <w:numPr>
          <w:ilvl w:val="0"/>
          <w:numId w:val="50"/>
        </w:numPr>
      </w:pPr>
      <w:r>
        <w:t xml:space="preserve">Mokymo programos „Microsoft“ partnerių paslaugos teikiamos pagal Kliento ir priskirto „Microsoft“ partnerio sutartį. </w:t>
      </w:r>
    </w:p>
    <w:p w14:paraId="22581290" w14:textId="77777777" w:rsidR="009C48F4" w:rsidRDefault="00A3477C" w:rsidP="00A3477C">
      <w:pPr>
        <w:pStyle w:val="ProductList-Bullet"/>
        <w:numPr>
          <w:ilvl w:val="0"/>
          <w:numId w:val="50"/>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27CCDB28" w14:textId="77777777" w:rsidR="009C48F4" w:rsidRDefault="00A3477C" w:rsidP="00A3477C">
      <w:pPr>
        <w:pStyle w:val="ProductList-Bullet"/>
        <w:numPr>
          <w:ilvl w:val="0"/>
          <w:numId w:val="50"/>
        </w:numPr>
      </w:pPr>
      <w:r>
        <w:t>Kuponų negalima panaudoti jokiems mokesčiams, susijusiems su klientu, tačiau nesusijusiems su rezervuotais kursais, apmokėti.</w:t>
      </w:r>
    </w:p>
    <w:p w14:paraId="790053E3" w14:textId="77777777" w:rsidR="009C48F4" w:rsidRDefault="00A3477C" w:rsidP="00A3477C">
      <w:pPr>
        <w:pStyle w:val="ProductList-Bullet"/>
        <w:numPr>
          <w:ilvl w:val="0"/>
          <w:numId w:val="50"/>
        </w:numPr>
      </w:pPr>
      <w:r>
        <w:t>Kuponus gali panaudoti tik kliento leidimą naudoti kuponą turintis asmuo.</w:t>
      </w:r>
    </w:p>
    <w:p w14:paraId="1C9F1AD0" w14:textId="77777777" w:rsidR="009C48F4" w:rsidRDefault="00A3477C" w:rsidP="00A3477C">
      <w:pPr>
        <w:pStyle w:val="ProductList-Bullet"/>
        <w:numPr>
          <w:ilvl w:val="0"/>
          <w:numId w:val="50"/>
        </w:numPr>
      </w:pPr>
      <w:r>
        <w:t xml:space="preserve">Kuponų negalima iškeisti į grynuosius pinigus ar kitus vertingus daiktus. </w:t>
      </w:r>
    </w:p>
    <w:p w14:paraId="1ED44E0B" w14:textId="77777777" w:rsidR="009C48F4" w:rsidRDefault="00A3477C" w:rsidP="00A3477C">
      <w:pPr>
        <w:pStyle w:val="ProductList-Bullet"/>
        <w:numPr>
          <w:ilvl w:val="0"/>
          <w:numId w:val="50"/>
        </w:numPr>
      </w:pPr>
      <w:r>
        <w:t xml:space="preserve">Kuponai turi būti paskirti SA galiojimo laikotarpiu. </w:t>
      </w:r>
    </w:p>
    <w:p w14:paraId="51C2C37A" w14:textId="77777777" w:rsidR="009C48F4" w:rsidRDefault="00A3477C" w:rsidP="00A3477C">
      <w:pPr>
        <w:pStyle w:val="ProductList-Bullet"/>
        <w:numPr>
          <w:ilvl w:val="0"/>
          <w:numId w:val="50"/>
        </w:numPr>
      </w:pPr>
      <w:r>
        <w:t xml:space="preserve">Kuponas galioja 180 dienų nuo jo priskyrimo dienos. Kuponai, kurie nustoja galioti nebaigus galioti SA, sugrąžinami į galimų mokymo kuponų dienų telkinį. </w:t>
      </w:r>
    </w:p>
    <w:p w14:paraId="37D2041A" w14:textId="77777777" w:rsidR="009C48F4" w:rsidRDefault="00A3477C" w:rsidP="00A3477C">
      <w:pPr>
        <w:pStyle w:val="ProductList-Bullet"/>
        <w:numPr>
          <w:ilvl w:val="0"/>
          <w:numId w:val="50"/>
        </w:numPr>
      </w:pPr>
      <w:r>
        <w:t>Vienu metu kuponą galima rezervuoti tik vieno priskirto „Microsoft“ mokymo partnerio kursui.</w:t>
      </w:r>
    </w:p>
    <w:p w14:paraId="0EF418B0" w14:textId="77777777" w:rsidR="009C48F4" w:rsidRDefault="00A3477C" w:rsidP="00A3477C">
      <w:pPr>
        <w:pStyle w:val="ProductList-Bullet"/>
        <w:numPr>
          <w:ilvl w:val="0"/>
          <w:numId w:val="50"/>
        </w:numPr>
      </w:pPr>
      <w:r>
        <w:t xml:space="preserve">Kuponų, už kuriuos perkami „Microsoft“ oficialūs mokymo produktai, negalima perleisti arba parduoti. </w:t>
      </w:r>
    </w:p>
    <w:p w14:paraId="4563D71A" w14:textId="77777777" w:rsidR="009C48F4" w:rsidRDefault="00A3477C" w:rsidP="00A3477C">
      <w:pPr>
        <w:pStyle w:val="ProductList-Bullet"/>
        <w:numPr>
          <w:ilvl w:val="0"/>
          <w:numId w:val="50"/>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223FDF02" w14:textId="77777777" w:rsidR="009C48F4" w:rsidRDefault="00A3477C" w:rsidP="00A3477C">
      <w:pPr>
        <w:pStyle w:val="ProductList-Bullet"/>
        <w:numPr>
          <w:ilvl w:val="0"/>
          <w:numId w:val="50"/>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075B0C0C" w14:textId="77777777" w:rsidR="009C48F4" w:rsidRDefault="00A3477C" w:rsidP="00A3477C">
      <w:pPr>
        <w:pStyle w:val="ProductList-Bullet"/>
        <w:numPr>
          <w:ilvl w:val="0"/>
          <w:numId w:val="50"/>
        </w:numPr>
      </w:pPr>
      <w:r>
        <w:t>Pasiekiami „Microsoft“ oficialūs mokymo produktai gali bet kada pasikeisti neperspėjus.</w:t>
      </w:r>
    </w:p>
    <w:p w14:paraId="4AE9E44D" w14:textId="77777777" w:rsidR="009C48F4" w:rsidRDefault="00A3477C" w:rsidP="00A3477C">
      <w:pPr>
        <w:pStyle w:val="ProductList-Bullet"/>
        <w:numPr>
          <w:ilvl w:val="0"/>
          <w:numId w:val="50"/>
        </w:numPr>
      </w:pPr>
      <w:r>
        <w:t>„Microsoft“ oficialaus mokymo produkto įsigijimo dienų skaičius gali bet kada pasikeisti.</w:t>
      </w:r>
    </w:p>
    <w:p w14:paraId="09E843CE" w14:textId="77777777" w:rsidR="009C48F4" w:rsidRDefault="009C48F4">
      <w:pPr>
        <w:pStyle w:val="ProductList-Body"/>
      </w:pPr>
    </w:p>
    <w:p w14:paraId="2E7DE38B" w14:textId="77777777" w:rsidR="009C48F4" w:rsidRDefault="00A3477C">
      <w:pPr>
        <w:pStyle w:val="ProductList-ClauseHeading"/>
        <w:outlineLvl w:val="2"/>
      </w:pPr>
      <w:bookmarkStart w:id="317" w:name="_Sec584"/>
      <w:r>
        <w:t>„Microsoft” naudojimo namuose programa</w:t>
      </w:r>
      <w:bookmarkEnd w:id="317"/>
    </w:p>
    <w:p w14:paraId="2E8F1DB2" w14:textId="77777777" w:rsidR="009C48F4" w:rsidRDefault="00A3477C">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4372F31B" w14:textId="77777777" w:rsidR="009C48F4" w:rsidRDefault="009C48F4">
      <w:pPr>
        <w:pStyle w:val="ProductList-Body"/>
      </w:pPr>
    </w:p>
    <w:p w14:paraId="2BE52A8D" w14:textId="77777777" w:rsidR="009C48F4" w:rsidRDefault="00A3477C">
      <w:pPr>
        <w:pStyle w:val="ProductList-SubClauseHeading"/>
        <w:outlineLvl w:val="3"/>
      </w:pPr>
      <w:r>
        <w:t>Internete teikiamos paslaugos</w:t>
      </w:r>
    </w:p>
    <w:p w14:paraId="119E319A" w14:textId="77777777" w:rsidR="009C48F4" w:rsidRDefault="00A3477C">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7CE19445" w14:textId="77777777" w:rsidR="009C48F4" w:rsidRDefault="009C48F4">
      <w:pPr>
        <w:pStyle w:val="ProductList-BodyIndented"/>
      </w:pPr>
    </w:p>
    <w:p w14:paraId="75020529" w14:textId="77777777" w:rsidR="009C48F4" w:rsidRDefault="00A3477C">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698CFDE3" w14:textId="77777777" w:rsidR="009C48F4" w:rsidRDefault="009C48F4">
      <w:pPr>
        <w:pStyle w:val="ProductList-BodyIndented"/>
      </w:pPr>
    </w:p>
    <w:p w14:paraId="60F4E161" w14:textId="77777777" w:rsidR="009C48F4" w:rsidRDefault="00A3477C">
      <w:pPr>
        <w:pStyle w:val="ProductList-SubClauseHeading"/>
        <w:outlineLvl w:val="3"/>
      </w:pPr>
      <w:r>
        <w:t>Programinė įranga</w:t>
      </w:r>
    </w:p>
    <w:p w14:paraId="2D772001" w14:textId="77777777" w:rsidR="009C48F4" w:rsidRDefault="00A3477C">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4E139111" w14:textId="77777777" w:rsidR="009C48F4" w:rsidRDefault="009C48F4">
      <w:pPr>
        <w:pStyle w:val="ProductList-BodyIndented"/>
      </w:pPr>
    </w:p>
    <w:p w14:paraId="5FB116AF" w14:textId="77777777" w:rsidR="009C48F4" w:rsidRDefault="00A3477C">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27C02BCA" w14:textId="77777777" w:rsidR="009C48F4" w:rsidRDefault="009C48F4">
      <w:pPr>
        <w:pStyle w:val="ProductList-BodyIndented"/>
      </w:pPr>
    </w:p>
    <w:tbl>
      <w:tblPr>
        <w:tblStyle w:val="PURTable0"/>
        <w:tblW w:w="0" w:type="dxa"/>
        <w:tblLook w:val="04A0" w:firstRow="1" w:lastRow="0" w:firstColumn="1" w:lastColumn="0" w:noHBand="0" w:noVBand="1"/>
      </w:tblPr>
      <w:tblGrid>
        <w:gridCol w:w="5227"/>
        <w:gridCol w:w="5329"/>
      </w:tblGrid>
      <w:tr w:rsidR="009C48F4" w14:paraId="05D4AA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5CB3A9" w14:textId="77777777" w:rsidR="009C48F4" w:rsidRDefault="00A3477C">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65149E" w14:textId="77777777" w:rsidR="009C48F4" w:rsidRDefault="00A3477C">
            <w:pPr>
              <w:pStyle w:val="ProductList-TableBody"/>
            </w:pPr>
            <w:r>
              <w:rPr>
                <w:color w:val="FFFFFF"/>
              </w:rPr>
              <w:t>Atitinkama Naudojimo namuose programos licencija</w:t>
            </w:r>
          </w:p>
        </w:tc>
      </w:tr>
      <w:tr w:rsidR="009C48F4" w14:paraId="469F1609" w14:textId="77777777">
        <w:tc>
          <w:tcPr>
            <w:tcW w:w="6000" w:type="dxa"/>
            <w:tcBorders>
              <w:top w:val="single" w:sz="4" w:space="0" w:color="000000"/>
              <w:left w:val="single" w:sz="4" w:space="0" w:color="000000"/>
              <w:bottom w:val="single" w:sz="4" w:space="0" w:color="000000"/>
              <w:right w:val="single" w:sz="4" w:space="0" w:color="000000"/>
            </w:tcBorders>
          </w:tcPr>
          <w:p w14:paraId="4A8C4E1F" w14:textId="77777777" w:rsidR="009C48F4" w:rsidRDefault="00A3477C">
            <w:pPr>
              <w:pStyle w:val="ProductList-TableBody"/>
            </w:pPr>
            <w:r>
              <w:t xml:space="preserve">„Visio Standard 2013“ / „Visio Standard 2016“ / „Visio Standard 2019“ </w:t>
            </w:r>
          </w:p>
          <w:p w14:paraId="039DEB35" w14:textId="77777777" w:rsidR="009C48F4" w:rsidRDefault="00A3477C">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5C5511F7" w14:textId="77777777" w:rsidR="009C48F4" w:rsidRDefault="00A3477C">
            <w:pPr>
              <w:pStyle w:val="ProductList-TableBody"/>
            </w:pPr>
            <w:r>
              <w:t>„Visio Professional 2019“ HUP</w:t>
            </w:r>
          </w:p>
        </w:tc>
      </w:tr>
      <w:tr w:rsidR="009C48F4" w14:paraId="06CD655A" w14:textId="77777777">
        <w:tc>
          <w:tcPr>
            <w:tcW w:w="6000" w:type="dxa"/>
            <w:tcBorders>
              <w:top w:val="single" w:sz="4" w:space="0" w:color="000000"/>
              <w:left w:val="single" w:sz="4" w:space="0" w:color="000000"/>
              <w:bottom w:val="single" w:sz="4" w:space="0" w:color="000000"/>
              <w:right w:val="single" w:sz="4" w:space="0" w:color="000000"/>
            </w:tcBorders>
          </w:tcPr>
          <w:p w14:paraId="601D20EC" w14:textId="77777777" w:rsidR="009C48F4" w:rsidRDefault="00A3477C">
            <w:pPr>
              <w:pStyle w:val="ProductList-TableBody"/>
            </w:pPr>
            <w:r>
              <w:t>„Project Standard 2013“ / „Project Standard 2016“ / „Project Standard 2019“</w:t>
            </w:r>
          </w:p>
          <w:p w14:paraId="5884ECC7" w14:textId="77777777" w:rsidR="009C48F4" w:rsidRDefault="00A3477C">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7E7C6F79" w14:textId="77777777" w:rsidR="009C48F4" w:rsidRDefault="00A3477C">
            <w:pPr>
              <w:pStyle w:val="ProductList-TableBody"/>
            </w:pPr>
            <w:r>
              <w:t>„Project Professional 2019“ HUP</w:t>
            </w:r>
          </w:p>
        </w:tc>
      </w:tr>
    </w:tbl>
    <w:p w14:paraId="10B5F2DB" w14:textId="77777777" w:rsidR="009C48F4" w:rsidRDefault="009C48F4">
      <w:pPr>
        <w:pStyle w:val="ProductList-SubClauseHeading"/>
        <w:outlineLvl w:val="3"/>
      </w:pPr>
    </w:p>
    <w:p w14:paraId="2F328823" w14:textId="77777777" w:rsidR="009C48F4" w:rsidRDefault="00A3477C">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409D729E" w14:textId="77777777" w:rsidR="009C48F4" w:rsidRDefault="009C48F4">
      <w:pPr>
        <w:pStyle w:val="ProductList-BodyIndented"/>
      </w:pPr>
    </w:p>
    <w:p w14:paraId="7342F14F" w14:textId="77777777" w:rsidR="009C48F4" w:rsidRDefault="00A3477C">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6A3062B3" w14:textId="77777777" w:rsidR="009C48F4" w:rsidRDefault="009C48F4">
      <w:pPr>
        <w:pStyle w:val="ProductList-BodyIndented"/>
      </w:pPr>
    </w:p>
    <w:p w14:paraId="5D4768BC" w14:textId="77777777" w:rsidR="009C48F4" w:rsidRDefault="00A3477C">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1789C9DE" w14:textId="77777777" w:rsidR="009C48F4" w:rsidRDefault="009C48F4">
      <w:pPr>
        <w:pStyle w:val="ProductList-BodyIndented"/>
      </w:pPr>
    </w:p>
    <w:p w14:paraId="1C120DC3" w14:textId="77777777" w:rsidR="009C48F4" w:rsidRDefault="00A3477C">
      <w:pPr>
        <w:pStyle w:val="ProductList-BodyIndented"/>
      </w:pPr>
      <w:r>
        <w:t xml:space="preserve">Daugiau informacijos apie „Microsoft” naudojimo namuose programą žr. </w:t>
      </w:r>
      <w:hyperlink r:id="rId159">
        <w:r>
          <w:rPr>
            <w:color w:val="00467F"/>
            <w:u w:val="single"/>
          </w:rPr>
          <w:t>http://www.microsoft.com/licensing</w:t>
        </w:r>
      </w:hyperlink>
      <w:r>
        <w:t xml:space="preserve"> arba </w:t>
      </w:r>
      <w:hyperlink r:id="rId160">
        <w:r>
          <w:rPr>
            <w:color w:val="00467F"/>
            <w:u w:val="single"/>
          </w:rPr>
          <w:t>https://businessstore.microsoft.com/store/home-use-program</w:t>
        </w:r>
      </w:hyperlink>
      <w:r>
        <w:t>.</w:t>
      </w:r>
    </w:p>
    <w:p w14:paraId="7BA6A995" w14:textId="77777777" w:rsidR="009C48F4" w:rsidRDefault="009C48F4">
      <w:pPr>
        <w:pStyle w:val="ProductList-BodyIndented"/>
        <w:jc w:val="right"/>
      </w:pPr>
    </w:p>
    <w:p w14:paraId="43C4BEBA" w14:textId="77777777" w:rsidR="009C48F4" w:rsidRDefault="00A3477C">
      <w:pPr>
        <w:pStyle w:val="ProductList-ClauseHeading"/>
        <w:outlineLvl w:val="2"/>
      </w:pPr>
      <w:bookmarkStart w:id="318" w:name="_Sec585"/>
      <w:r>
        <w:t>Problemų sprendimo paslaugos ištisą parą visomis savaitės dienomis</w:t>
      </w:r>
      <w:bookmarkEnd w:id="318"/>
    </w:p>
    <w:p w14:paraId="6DD5BA50" w14:textId="77777777" w:rsidR="009C48F4" w:rsidRDefault="00A3477C">
      <w:pPr>
        <w:pStyle w:val="ProductList-Body"/>
      </w:pPr>
      <w:r>
        <w:t>Klientai (nesinaudojantys Akademinėmis programomis), turintys Programinės įrangos naujumo garantijos apsaugą, turi teisę naudotis Ištisą parą teikiamomis problemų sprendimo paslaugomis.</w:t>
      </w:r>
    </w:p>
    <w:p w14:paraId="3B59799C" w14:textId="77777777" w:rsidR="009C48F4" w:rsidRDefault="009C48F4">
      <w:pPr>
        <w:pStyle w:val="ProductList-Body"/>
      </w:pPr>
    </w:p>
    <w:p w14:paraId="729B3AE6" w14:textId="77777777" w:rsidR="009C48F4" w:rsidRDefault="00A3477C">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482F729B" w14:textId="77777777" w:rsidR="009C48F4" w:rsidRDefault="009C48F4">
      <w:pPr>
        <w:pStyle w:val="ProductList-Body"/>
      </w:pPr>
    </w:p>
    <w:p w14:paraId="5F4C7142" w14:textId="77777777" w:rsidR="009C48F4" w:rsidRDefault="00A3477C">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12A1DFB9" w14:textId="77777777" w:rsidR="009C48F4" w:rsidRDefault="009C48F4">
      <w:pPr>
        <w:pStyle w:val="ProductList-Body"/>
      </w:pPr>
    </w:p>
    <w:p w14:paraId="67108183" w14:textId="77777777" w:rsidR="009C48F4" w:rsidRDefault="00A3477C">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7F457F77" w14:textId="77777777" w:rsidR="009C48F4" w:rsidRDefault="009C48F4">
      <w:pPr>
        <w:pStyle w:val="ProductList-Body"/>
      </w:pPr>
    </w:p>
    <w:p w14:paraId="2837E241" w14:textId="77777777" w:rsidR="009C48F4" w:rsidRDefault="00A3477C">
      <w:pPr>
        <w:pStyle w:val="ProductList-SubClauseHeading"/>
        <w:outlineLvl w:val="3"/>
      </w:pPr>
      <w:r>
        <w:t>Incidentų sprendimo telefonu pasiūlymai, taikomi visoms programoms, išskyrus MPSA</w:t>
      </w:r>
    </w:p>
    <w:p w14:paraId="02EFB25B" w14:textId="77777777" w:rsidR="009C48F4" w:rsidRDefault="00A3477C">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9C48F4" w14:paraId="4FAB6C9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99FF43" w14:textId="77777777" w:rsidR="009C48F4" w:rsidRDefault="00A3477C">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E27BA4" w14:textId="77777777" w:rsidR="009C48F4" w:rsidRDefault="00A3477C">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AE2C4E" w14:textId="77777777" w:rsidR="009C48F4" w:rsidRDefault="00A3477C">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E66B34" w14:textId="77777777" w:rsidR="009C48F4" w:rsidRDefault="00A3477C">
            <w:pPr>
              <w:pStyle w:val="ProductList-TableBody"/>
            </w:pPr>
            <w:r>
              <w:rPr>
                <w:color w:val="FFFFFF"/>
              </w:rPr>
              <w:t>IW / klientas – Incidentų sprendimo pasiūlymo vertės pokytis</w:t>
            </w:r>
          </w:p>
        </w:tc>
      </w:tr>
      <w:tr w:rsidR="009C48F4" w14:paraId="15B62B5C" w14:textId="77777777">
        <w:tc>
          <w:tcPr>
            <w:tcW w:w="2940" w:type="dxa"/>
            <w:tcBorders>
              <w:top w:val="single" w:sz="4" w:space="0" w:color="000000"/>
              <w:left w:val="single" w:sz="4" w:space="0" w:color="000000"/>
              <w:bottom w:val="single" w:sz="4" w:space="0" w:color="000000"/>
              <w:right w:val="single" w:sz="4" w:space="0" w:color="000000"/>
            </w:tcBorders>
          </w:tcPr>
          <w:p w14:paraId="7E714D91" w14:textId="77777777" w:rsidR="009C48F4" w:rsidRDefault="00A3477C">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5BB9B1C7" w14:textId="77777777" w:rsidR="009C48F4" w:rsidRDefault="00A3477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DE6141A" w14:textId="77777777" w:rsidR="009C48F4" w:rsidRDefault="00A3477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9E3076" w14:textId="77777777" w:rsidR="009C48F4" w:rsidRDefault="00A3477C">
            <w:pPr>
              <w:pStyle w:val="ProductList-TableBody"/>
            </w:pPr>
            <w:r>
              <w:t>$200,000</w:t>
            </w:r>
          </w:p>
        </w:tc>
      </w:tr>
      <w:tr w:rsidR="009C48F4" w14:paraId="4E27A4B2" w14:textId="77777777">
        <w:tc>
          <w:tcPr>
            <w:tcW w:w="2940" w:type="dxa"/>
            <w:tcBorders>
              <w:top w:val="single" w:sz="4" w:space="0" w:color="000000"/>
              <w:left w:val="single" w:sz="4" w:space="0" w:color="000000"/>
              <w:bottom w:val="single" w:sz="4" w:space="0" w:color="000000"/>
              <w:right w:val="single" w:sz="4" w:space="0" w:color="000000"/>
            </w:tcBorders>
          </w:tcPr>
          <w:p w14:paraId="08AA3215" w14:textId="77777777" w:rsidR="009C48F4" w:rsidRDefault="00A3477C">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044FF1F3" w14:textId="77777777" w:rsidR="009C48F4" w:rsidRDefault="00A3477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A01B21A" w14:textId="77777777" w:rsidR="009C48F4" w:rsidRDefault="00A3477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E1A331C" w14:textId="77777777" w:rsidR="009C48F4" w:rsidRDefault="00A3477C">
            <w:pPr>
              <w:pStyle w:val="ProductList-TableBody"/>
            </w:pPr>
            <w:r>
              <w:t>300,000</w:t>
            </w:r>
          </w:p>
        </w:tc>
      </w:tr>
      <w:tr w:rsidR="009C48F4" w14:paraId="3BE5C812" w14:textId="77777777">
        <w:tc>
          <w:tcPr>
            <w:tcW w:w="2940" w:type="dxa"/>
            <w:tcBorders>
              <w:top w:val="single" w:sz="4" w:space="0" w:color="000000"/>
              <w:left w:val="single" w:sz="4" w:space="0" w:color="000000"/>
              <w:bottom w:val="single" w:sz="4" w:space="0" w:color="000000"/>
              <w:right w:val="single" w:sz="4" w:space="0" w:color="000000"/>
            </w:tcBorders>
          </w:tcPr>
          <w:p w14:paraId="61E60D50" w14:textId="77777777" w:rsidR="009C48F4" w:rsidRDefault="00A3477C">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5199AF4C" w14:textId="77777777" w:rsidR="009C48F4" w:rsidRDefault="00A3477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FE6CC68" w14:textId="77777777" w:rsidR="009C48F4" w:rsidRDefault="00A3477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43C646F" w14:textId="77777777" w:rsidR="009C48F4" w:rsidRDefault="00A3477C">
            <w:pPr>
              <w:pStyle w:val="ProductList-TableBody"/>
            </w:pPr>
            <w:r>
              <w:t>270,000</w:t>
            </w:r>
          </w:p>
        </w:tc>
      </w:tr>
      <w:tr w:rsidR="009C48F4" w14:paraId="1FAAB3E3" w14:textId="77777777">
        <w:tc>
          <w:tcPr>
            <w:tcW w:w="2940" w:type="dxa"/>
            <w:tcBorders>
              <w:top w:val="single" w:sz="4" w:space="0" w:color="000000"/>
              <w:left w:val="single" w:sz="4" w:space="0" w:color="000000"/>
              <w:bottom w:val="single" w:sz="4" w:space="0" w:color="000000"/>
              <w:right w:val="single" w:sz="4" w:space="0" w:color="000000"/>
            </w:tcBorders>
          </w:tcPr>
          <w:p w14:paraId="79393AE5" w14:textId="77777777" w:rsidR="009C48F4" w:rsidRDefault="00A3477C">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239553A9" w14:textId="77777777" w:rsidR="009C48F4" w:rsidRDefault="00A3477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2B74699" w14:textId="77777777" w:rsidR="009C48F4" w:rsidRDefault="00A3477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3C1C2B02" w14:textId="77777777" w:rsidR="009C48F4" w:rsidRDefault="00A3477C">
            <w:pPr>
              <w:pStyle w:val="ProductList-TableBody"/>
            </w:pPr>
            <w:r>
              <w:t>SFr. 330,000</w:t>
            </w:r>
          </w:p>
        </w:tc>
      </w:tr>
      <w:tr w:rsidR="009C48F4" w14:paraId="611A1436" w14:textId="77777777">
        <w:tc>
          <w:tcPr>
            <w:tcW w:w="2940" w:type="dxa"/>
            <w:tcBorders>
              <w:top w:val="single" w:sz="4" w:space="0" w:color="000000"/>
              <w:left w:val="single" w:sz="4" w:space="0" w:color="000000"/>
              <w:bottom w:val="single" w:sz="4" w:space="0" w:color="000000"/>
              <w:right w:val="single" w:sz="4" w:space="0" w:color="000000"/>
            </w:tcBorders>
          </w:tcPr>
          <w:p w14:paraId="72C3BBDE" w14:textId="77777777" w:rsidR="009C48F4" w:rsidRDefault="00A3477C">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5A0B1A86" w14:textId="77777777" w:rsidR="009C48F4" w:rsidRDefault="00A3477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7056FA7" w14:textId="77777777" w:rsidR="009C48F4" w:rsidRDefault="00A3477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69945DE" w14:textId="77777777" w:rsidR="009C48F4" w:rsidRDefault="00A3477C">
            <w:pPr>
              <w:pStyle w:val="ProductList-TableBody"/>
            </w:pPr>
            <w:r>
              <w:t>1 650 000 CRC</w:t>
            </w:r>
          </w:p>
        </w:tc>
      </w:tr>
      <w:tr w:rsidR="009C48F4" w14:paraId="100895CA" w14:textId="77777777">
        <w:tc>
          <w:tcPr>
            <w:tcW w:w="2940" w:type="dxa"/>
            <w:tcBorders>
              <w:top w:val="single" w:sz="4" w:space="0" w:color="000000"/>
              <w:left w:val="single" w:sz="4" w:space="0" w:color="000000"/>
              <w:bottom w:val="single" w:sz="4" w:space="0" w:color="000000"/>
              <w:right w:val="single" w:sz="4" w:space="0" w:color="000000"/>
            </w:tcBorders>
          </w:tcPr>
          <w:p w14:paraId="40864F28" w14:textId="77777777" w:rsidR="009C48F4" w:rsidRDefault="00A3477C">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7B978ED0" w14:textId="77777777" w:rsidR="009C48F4" w:rsidRDefault="00A3477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04EC73D" w14:textId="77777777" w:rsidR="009C48F4" w:rsidRDefault="00A3477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693E246F" w14:textId="77777777" w:rsidR="009C48F4" w:rsidRDefault="00A3477C">
            <w:pPr>
              <w:pStyle w:val="ProductList-TableBody"/>
            </w:pPr>
            <w:r>
              <w:t>1 600 000 kr</w:t>
            </w:r>
          </w:p>
        </w:tc>
      </w:tr>
      <w:tr w:rsidR="009C48F4" w14:paraId="544E4496" w14:textId="77777777">
        <w:tc>
          <w:tcPr>
            <w:tcW w:w="2940" w:type="dxa"/>
            <w:tcBorders>
              <w:top w:val="single" w:sz="4" w:space="0" w:color="000000"/>
              <w:left w:val="single" w:sz="4" w:space="0" w:color="000000"/>
              <w:bottom w:val="single" w:sz="4" w:space="0" w:color="000000"/>
              <w:right w:val="single" w:sz="4" w:space="0" w:color="000000"/>
            </w:tcBorders>
          </w:tcPr>
          <w:p w14:paraId="3467119E" w14:textId="77777777" w:rsidR="009C48F4" w:rsidRDefault="00A3477C">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711BACD1" w14:textId="77777777" w:rsidR="009C48F4" w:rsidRDefault="00A3477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DC1C6A2" w14:textId="77777777" w:rsidR="009C48F4" w:rsidRDefault="00A3477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DEE26AC" w14:textId="77777777" w:rsidR="009C48F4" w:rsidRDefault="00A3477C">
            <w:pPr>
              <w:pStyle w:val="ProductList-TableBody"/>
            </w:pPr>
            <w:r>
              <w:t>215,000</w:t>
            </w:r>
          </w:p>
        </w:tc>
      </w:tr>
      <w:tr w:rsidR="009C48F4" w14:paraId="0BEA58D5" w14:textId="77777777">
        <w:tc>
          <w:tcPr>
            <w:tcW w:w="2940" w:type="dxa"/>
            <w:tcBorders>
              <w:top w:val="single" w:sz="4" w:space="0" w:color="000000"/>
              <w:left w:val="single" w:sz="4" w:space="0" w:color="000000"/>
              <w:bottom w:val="single" w:sz="4" w:space="0" w:color="000000"/>
              <w:right w:val="single" w:sz="4" w:space="0" w:color="000000"/>
            </w:tcBorders>
          </w:tcPr>
          <w:p w14:paraId="59AA1FDC" w14:textId="77777777" w:rsidR="009C48F4" w:rsidRDefault="00A3477C">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6E950DF1" w14:textId="77777777" w:rsidR="009C48F4" w:rsidRDefault="00A3477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744BA47" w14:textId="77777777" w:rsidR="009C48F4" w:rsidRDefault="00A3477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2AB2D01" w14:textId="77777777" w:rsidR="009C48F4" w:rsidRDefault="00A3477C">
            <w:pPr>
              <w:pStyle w:val="ProductList-TableBody"/>
            </w:pPr>
            <w:r>
              <w:t>£135,000</w:t>
            </w:r>
          </w:p>
        </w:tc>
      </w:tr>
      <w:tr w:rsidR="009C48F4" w14:paraId="6A2B6B9C" w14:textId="77777777">
        <w:tc>
          <w:tcPr>
            <w:tcW w:w="2940" w:type="dxa"/>
            <w:tcBorders>
              <w:top w:val="single" w:sz="4" w:space="0" w:color="000000"/>
              <w:left w:val="single" w:sz="4" w:space="0" w:color="000000"/>
              <w:bottom w:val="single" w:sz="4" w:space="0" w:color="000000"/>
              <w:right w:val="single" w:sz="4" w:space="0" w:color="000000"/>
            </w:tcBorders>
          </w:tcPr>
          <w:p w14:paraId="385E9236" w14:textId="77777777" w:rsidR="009C48F4" w:rsidRDefault="00A3477C">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1F1BE940" w14:textId="77777777" w:rsidR="009C48F4" w:rsidRDefault="00A3477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CD0089B" w14:textId="77777777" w:rsidR="009C48F4" w:rsidRDefault="00A3477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3E6D94F" w14:textId="77777777" w:rsidR="009C48F4" w:rsidRDefault="00A3477C">
            <w:pPr>
              <w:pStyle w:val="ProductList-TableBody"/>
            </w:pPr>
            <w:r>
              <w:t>24 000 000 JPY</w:t>
            </w:r>
          </w:p>
        </w:tc>
      </w:tr>
      <w:tr w:rsidR="009C48F4" w14:paraId="114D8036" w14:textId="77777777">
        <w:tc>
          <w:tcPr>
            <w:tcW w:w="2940" w:type="dxa"/>
            <w:tcBorders>
              <w:top w:val="single" w:sz="4" w:space="0" w:color="000000"/>
              <w:left w:val="single" w:sz="4" w:space="0" w:color="000000"/>
              <w:bottom w:val="single" w:sz="4" w:space="0" w:color="000000"/>
              <w:right w:val="single" w:sz="4" w:space="0" w:color="000000"/>
            </w:tcBorders>
          </w:tcPr>
          <w:p w14:paraId="1ECC3D8E" w14:textId="77777777" w:rsidR="009C48F4" w:rsidRDefault="00A3477C">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1C622A0F" w14:textId="77777777" w:rsidR="009C48F4" w:rsidRDefault="00A3477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F44123" w14:textId="77777777" w:rsidR="009C48F4" w:rsidRDefault="00A3477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173C4B1" w14:textId="77777777" w:rsidR="009C48F4" w:rsidRDefault="00A3477C">
            <w:pPr>
              <w:pStyle w:val="ProductList-TableBody"/>
            </w:pPr>
            <w:r>
              <w:t>240 000 000 KWD</w:t>
            </w:r>
          </w:p>
        </w:tc>
      </w:tr>
      <w:tr w:rsidR="009C48F4" w14:paraId="752F0537" w14:textId="77777777">
        <w:tc>
          <w:tcPr>
            <w:tcW w:w="2940" w:type="dxa"/>
            <w:tcBorders>
              <w:top w:val="single" w:sz="4" w:space="0" w:color="000000"/>
              <w:left w:val="single" w:sz="4" w:space="0" w:color="000000"/>
              <w:bottom w:val="single" w:sz="4" w:space="0" w:color="000000"/>
              <w:right w:val="single" w:sz="4" w:space="0" w:color="000000"/>
            </w:tcBorders>
          </w:tcPr>
          <w:p w14:paraId="653C5D26" w14:textId="77777777" w:rsidR="009C48F4" w:rsidRDefault="00A3477C">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57CE6A39" w14:textId="77777777" w:rsidR="009C48F4" w:rsidRDefault="00A3477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4CDEA5F" w14:textId="77777777" w:rsidR="009C48F4" w:rsidRDefault="00A3477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AA4F3F0" w14:textId="77777777" w:rsidR="009C48F4" w:rsidRDefault="00A3477C">
            <w:pPr>
              <w:pStyle w:val="ProductList-TableBody"/>
            </w:pPr>
            <w:r>
              <w:t>1 650 000 kr</w:t>
            </w:r>
          </w:p>
        </w:tc>
      </w:tr>
      <w:tr w:rsidR="009C48F4" w14:paraId="12650E2D" w14:textId="77777777">
        <w:tc>
          <w:tcPr>
            <w:tcW w:w="2940" w:type="dxa"/>
            <w:tcBorders>
              <w:top w:val="single" w:sz="4" w:space="0" w:color="000000"/>
              <w:left w:val="single" w:sz="4" w:space="0" w:color="000000"/>
              <w:bottom w:val="single" w:sz="4" w:space="0" w:color="000000"/>
              <w:right w:val="single" w:sz="4" w:space="0" w:color="000000"/>
            </w:tcBorders>
          </w:tcPr>
          <w:p w14:paraId="27E816AD" w14:textId="77777777" w:rsidR="009C48F4" w:rsidRDefault="00A3477C">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0DBAC2E4" w14:textId="77777777" w:rsidR="009C48F4" w:rsidRDefault="00A3477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0D368B6" w14:textId="77777777" w:rsidR="009C48F4" w:rsidRDefault="00A3477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964FDAF" w14:textId="77777777" w:rsidR="009C48F4" w:rsidRDefault="00A3477C">
            <w:pPr>
              <w:pStyle w:val="ProductList-TableBody"/>
            </w:pPr>
            <w:r>
              <w:t>350,000</w:t>
            </w:r>
          </w:p>
        </w:tc>
      </w:tr>
      <w:tr w:rsidR="009C48F4" w14:paraId="0EEF6BF8" w14:textId="77777777">
        <w:tc>
          <w:tcPr>
            <w:tcW w:w="2940" w:type="dxa"/>
            <w:tcBorders>
              <w:top w:val="single" w:sz="4" w:space="0" w:color="000000"/>
              <w:left w:val="single" w:sz="4" w:space="0" w:color="000000"/>
              <w:bottom w:val="single" w:sz="4" w:space="0" w:color="000000"/>
              <w:right w:val="single" w:sz="4" w:space="0" w:color="000000"/>
            </w:tcBorders>
          </w:tcPr>
          <w:p w14:paraId="49DD8187" w14:textId="77777777" w:rsidR="009C48F4" w:rsidRDefault="00A3477C">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51BF0630" w14:textId="77777777" w:rsidR="009C48F4" w:rsidRDefault="00A3477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85D39BA" w14:textId="77777777" w:rsidR="009C48F4" w:rsidRDefault="00A3477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1B7C69B1" w14:textId="77777777" w:rsidR="009C48F4" w:rsidRDefault="00A3477C">
            <w:pPr>
              <w:pStyle w:val="ProductList-TableBody"/>
            </w:pPr>
            <w:r>
              <w:t>2 000 000 kr</w:t>
            </w:r>
          </w:p>
        </w:tc>
      </w:tr>
      <w:tr w:rsidR="009C48F4" w14:paraId="3320D6C5" w14:textId="77777777">
        <w:tc>
          <w:tcPr>
            <w:tcW w:w="2940" w:type="dxa"/>
            <w:tcBorders>
              <w:top w:val="single" w:sz="4" w:space="0" w:color="000000"/>
              <w:left w:val="single" w:sz="4" w:space="0" w:color="000000"/>
              <w:bottom w:val="single" w:sz="4" w:space="0" w:color="000000"/>
              <w:right w:val="single" w:sz="4" w:space="0" w:color="000000"/>
            </w:tcBorders>
          </w:tcPr>
          <w:p w14:paraId="120DB335" w14:textId="77777777" w:rsidR="009C48F4" w:rsidRDefault="00A3477C">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32A0AEE1" w14:textId="77777777" w:rsidR="009C48F4" w:rsidRDefault="00A3477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961B12C" w14:textId="77777777" w:rsidR="009C48F4" w:rsidRDefault="00A3477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13D6D11C" w14:textId="77777777" w:rsidR="009C48F4" w:rsidRDefault="00A3477C">
            <w:pPr>
              <w:pStyle w:val="ProductList-TableBody"/>
            </w:pPr>
            <w:r>
              <w:t>7 000 000 NTD</w:t>
            </w:r>
          </w:p>
        </w:tc>
      </w:tr>
      <w:tr w:rsidR="009C48F4" w14:paraId="2E3D408A" w14:textId="77777777">
        <w:tc>
          <w:tcPr>
            <w:tcW w:w="2940" w:type="dxa"/>
            <w:tcBorders>
              <w:top w:val="single" w:sz="4" w:space="0" w:color="000000"/>
              <w:left w:val="single" w:sz="4" w:space="0" w:color="000000"/>
              <w:bottom w:val="single" w:sz="4" w:space="0" w:color="000000"/>
              <w:right w:val="single" w:sz="4" w:space="0" w:color="000000"/>
            </w:tcBorders>
          </w:tcPr>
          <w:p w14:paraId="0DDC14DE" w14:textId="77777777" w:rsidR="009C48F4" w:rsidRDefault="00A3477C">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4F193F32" w14:textId="77777777" w:rsidR="009C48F4" w:rsidRDefault="00A3477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9A43FF" w14:textId="77777777" w:rsidR="009C48F4" w:rsidRDefault="00A3477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72F5784" w14:textId="77777777" w:rsidR="009C48F4" w:rsidRDefault="00A3477C">
            <w:pPr>
              <w:pStyle w:val="ProductList-TableBody"/>
            </w:pPr>
            <w:r>
              <w:t>10 000 000 INR</w:t>
            </w:r>
          </w:p>
        </w:tc>
      </w:tr>
      <w:tr w:rsidR="009C48F4" w14:paraId="13EBCC27" w14:textId="77777777">
        <w:tc>
          <w:tcPr>
            <w:tcW w:w="2940" w:type="dxa"/>
            <w:tcBorders>
              <w:top w:val="single" w:sz="4" w:space="0" w:color="000000"/>
              <w:left w:val="single" w:sz="4" w:space="0" w:color="000000"/>
              <w:bottom w:val="single" w:sz="4" w:space="0" w:color="000000"/>
              <w:right w:val="single" w:sz="4" w:space="0" w:color="000000"/>
            </w:tcBorders>
          </w:tcPr>
          <w:p w14:paraId="7EE1C2F3" w14:textId="77777777" w:rsidR="009C48F4" w:rsidRDefault="00A3477C">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3600D5CB" w14:textId="77777777" w:rsidR="009C48F4" w:rsidRDefault="00A3477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916ADC7" w14:textId="77777777" w:rsidR="009C48F4" w:rsidRDefault="00A3477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6158DBF" w14:textId="77777777" w:rsidR="009C48F4" w:rsidRDefault="00A3477C">
            <w:pPr>
              <w:pStyle w:val="ProductList-TableBody"/>
            </w:pPr>
            <w:r>
              <w:t>6 600 000 RUB</w:t>
            </w:r>
          </w:p>
        </w:tc>
      </w:tr>
    </w:tbl>
    <w:p w14:paraId="5803BFFF" w14:textId="77777777" w:rsidR="009C48F4" w:rsidRDefault="009C48F4">
      <w:pPr>
        <w:pStyle w:val="ProductList-BodyIndented"/>
        <w:ind w:left="720"/>
      </w:pPr>
    </w:p>
    <w:p w14:paraId="22E96C96" w14:textId="77777777" w:rsidR="009C48F4" w:rsidRDefault="00A3477C">
      <w:pPr>
        <w:pStyle w:val="ProductList-BodyIndented"/>
      </w:pPr>
      <w:r>
        <w:t>Palaikymo telefonu incidentai, kurie nebuvo panaudoti, baigia galioti pasibaigus SA apsaugai. Telefonu sprendžiamu incidentų negalima perkelti iš registracijos sutarčių į sutartis ir atvirkščiai.</w:t>
      </w:r>
    </w:p>
    <w:p w14:paraId="6FF76CE3" w14:textId="77777777" w:rsidR="009C48F4" w:rsidRDefault="009C48F4">
      <w:pPr>
        <w:pStyle w:val="ProductList-BodyIndented"/>
      </w:pPr>
    </w:p>
    <w:p w14:paraId="02193BBA" w14:textId="77777777" w:rsidR="009C48F4" w:rsidRDefault="00A3477C">
      <w:pPr>
        <w:pStyle w:val="ProductList-BodyIndented"/>
      </w:pPr>
      <w:r>
        <w:t xml:space="preserve">Vietinio palaikymo telefonu paslaugos teikiamos darbo valandomis, kurios nurodytos svetainėje </w:t>
      </w:r>
      <w:hyperlink r:id="rId161">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1D14FA68" w14:textId="77777777" w:rsidR="009C48F4" w:rsidRDefault="009C48F4">
      <w:pPr>
        <w:pStyle w:val="ProductList-BodyIndented"/>
      </w:pPr>
    </w:p>
    <w:p w14:paraId="48D72539" w14:textId="77777777" w:rsidR="009C48F4" w:rsidRDefault="00A3477C">
      <w:pPr>
        <w:pStyle w:val="ProductList-SubClauseHeading"/>
        <w:outlineLvl w:val="3"/>
      </w:pPr>
      <w:r>
        <w:t>Incidentų sprendimo telefonu pasiūlymai, skirti MPSA</w:t>
      </w:r>
    </w:p>
    <w:p w14:paraId="00BBEA75" w14:textId="77777777" w:rsidR="009C48F4" w:rsidRDefault="00A3477C">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9C48F4" w14:paraId="433D3B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41E2973" w14:textId="77777777" w:rsidR="009C48F4" w:rsidRDefault="00A3477C">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5428FB4A" w14:textId="77777777" w:rsidR="009C48F4" w:rsidRDefault="00A3477C">
            <w:pPr>
              <w:pStyle w:val="ProductList-TableBody"/>
            </w:pPr>
            <w:r>
              <w:rPr>
                <w:color w:val="FFFFFF"/>
              </w:rPr>
              <w:t>Taškai vieno incidento sprendimui telefonu</w:t>
            </w:r>
          </w:p>
        </w:tc>
      </w:tr>
      <w:tr w:rsidR="009C48F4" w14:paraId="79A1FD08" w14:textId="77777777">
        <w:tc>
          <w:tcPr>
            <w:tcW w:w="6120" w:type="dxa"/>
            <w:tcBorders>
              <w:top w:val="single" w:sz="4" w:space="0" w:color="000000"/>
              <w:left w:val="single" w:sz="4" w:space="0" w:color="000000"/>
              <w:bottom w:val="single" w:sz="4" w:space="0" w:color="000000"/>
              <w:right w:val="single" w:sz="4" w:space="0" w:color="000000"/>
            </w:tcBorders>
          </w:tcPr>
          <w:p w14:paraId="1F1B7E29" w14:textId="77777777" w:rsidR="009C48F4" w:rsidRDefault="00A3477C">
            <w:pPr>
              <w:pStyle w:val="ProductList-TableBody"/>
            </w:pPr>
            <w:r>
              <w:t>Programos ir sistemos (kartu)</w:t>
            </w:r>
          </w:p>
        </w:tc>
        <w:tc>
          <w:tcPr>
            <w:tcW w:w="6000" w:type="dxa"/>
            <w:tcBorders>
              <w:left w:val="single" w:sz="4" w:space="0" w:color="000000"/>
              <w:right w:val="single" w:sz="4" w:space="0" w:color="000000"/>
            </w:tcBorders>
          </w:tcPr>
          <w:p w14:paraId="7CC3ABC7" w14:textId="77777777" w:rsidR="009C48F4" w:rsidRDefault="00A3477C">
            <w:pPr>
              <w:pStyle w:val="ProductList-TableBody"/>
            </w:pPr>
            <w:r>
              <w:t>2,000</w:t>
            </w:r>
          </w:p>
        </w:tc>
      </w:tr>
      <w:tr w:rsidR="009C48F4" w14:paraId="24E0B412" w14:textId="77777777">
        <w:tc>
          <w:tcPr>
            <w:tcW w:w="6120" w:type="dxa"/>
            <w:tcBorders>
              <w:top w:val="single" w:sz="4" w:space="0" w:color="000000"/>
              <w:left w:val="single" w:sz="4" w:space="0" w:color="000000"/>
              <w:bottom w:val="single" w:sz="4" w:space="0" w:color="000000"/>
              <w:right w:val="single" w:sz="4" w:space="0" w:color="000000"/>
            </w:tcBorders>
          </w:tcPr>
          <w:p w14:paraId="567512F7" w14:textId="77777777" w:rsidR="009C48F4" w:rsidRDefault="00A3477C">
            <w:pPr>
              <w:pStyle w:val="ProductList-TableBody"/>
            </w:pPr>
            <w:r>
              <w:t>Serveris</w:t>
            </w:r>
          </w:p>
        </w:tc>
        <w:tc>
          <w:tcPr>
            <w:tcW w:w="6000" w:type="dxa"/>
            <w:tcBorders>
              <w:left w:val="single" w:sz="4" w:space="0" w:color="000000"/>
              <w:right w:val="single" w:sz="4" w:space="0" w:color="000000"/>
            </w:tcBorders>
          </w:tcPr>
          <w:p w14:paraId="64657FB2" w14:textId="77777777" w:rsidR="009C48F4" w:rsidRDefault="00A3477C">
            <w:pPr>
              <w:pStyle w:val="ProductList-TableBody"/>
            </w:pPr>
            <w:r>
              <w:t>400</w:t>
            </w:r>
          </w:p>
        </w:tc>
      </w:tr>
      <w:tr w:rsidR="009C48F4" w14:paraId="25587FB6" w14:textId="77777777">
        <w:tc>
          <w:tcPr>
            <w:tcW w:w="6120" w:type="dxa"/>
            <w:tcBorders>
              <w:top w:val="single" w:sz="4" w:space="0" w:color="000000"/>
              <w:left w:val="single" w:sz="4" w:space="0" w:color="000000"/>
              <w:bottom w:val="single" w:sz="4" w:space="0" w:color="000000"/>
              <w:right w:val="single" w:sz="4" w:space="0" w:color="000000"/>
            </w:tcBorders>
          </w:tcPr>
          <w:p w14:paraId="5B68D94C" w14:textId="77777777" w:rsidR="009C48F4" w:rsidRDefault="00A3477C">
            <w:pPr>
              <w:pStyle w:val="ProductList-TableBody"/>
            </w:pPr>
            <w:r>
              <w:t>KPL</w:t>
            </w:r>
          </w:p>
        </w:tc>
        <w:tc>
          <w:tcPr>
            <w:tcW w:w="6000" w:type="dxa"/>
            <w:tcBorders>
              <w:left w:val="single" w:sz="4" w:space="0" w:color="000000"/>
              <w:right w:val="single" w:sz="4" w:space="0" w:color="000000"/>
            </w:tcBorders>
          </w:tcPr>
          <w:p w14:paraId="606532BE" w14:textId="77777777" w:rsidR="009C48F4" w:rsidRDefault="00A3477C">
            <w:pPr>
              <w:pStyle w:val="ProductList-TableBody"/>
            </w:pPr>
            <w:r>
              <w:t>400</w:t>
            </w:r>
          </w:p>
        </w:tc>
      </w:tr>
    </w:tbl>
    <w:p w14:paraId="4F28370B" w14:textId="77777777" w:rsidR="009C48F4" w:rsidRDefault="009C48F4">
      <w:pPr>
        <w:pStyle w:val="ProductList-BodyIndented"/>
      </w:pPr>
    </w:p>
    <w:p w14:paraId="54D4773D" w14:textId="77777777" w:rsidR="009C48F4" w:rsidRDefault="00A3477C">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75EF3B9E" w14:textId="77777777" w:rsidR="009C48F4" w:rsidRDefault="009C48F4">
      <w:pPr>
        <w:pStyle w:val="ProductList-BodyIndented"/>
      </w:pPr>
    </w:p>
    <w:p w14:paraId="75CF2224" w14:textId="77777777" w:rsidR="009C48F4" w:rsidRDefault="00A3477C">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265DC820" w14:textId="77777777" w:rsidR="009C48F4" w:rsidRDefault="009C48F4">
      <w:pPr>
        <w:pStyle w:val="ProductList-SubClauseHeading"/>
        <w:outlineLvl w:val="3"/>
      </w:pPr>
    </w:p>
    <w:p w14:paraId="76D32FA4" w14:textId="77777777" w:rsidR="009C48F4" w:rsidRDefault="00A3477C">
      <w:pPr>
        <w:pStyle w:val="ProductList-SubClauseHeading"/>
        <w:outlineLvl w:val="3"/>
      </w:pPr>
      <w:r>
        <w:t>Incidentų sprendimas internetu</w:t>
      </w:r>
    </w:p>
    <w:p w14:paraId="1ED79360" w14:textId="77777777" w:rsidR="009C48F4" w:rsidRDefault="00A3477C">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4F3D99D3" w14:textId="77777777" w:rsidR="009C48F4" w:rsidRDefault="009C48F4">
      <w:pPr>
        <w:pStyle w:val="ProductList-BodyIndented"/>
      </w:pPr>
    </w:p>
    <w:p w14:paraId="0943063A" w14:textId="77777777" w:rsidR="009C48F4" w:rsidRDefault="00A3477C">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6B5298FD" w14:textId="77777777" w:rsidR="009C48F4" w:rsidRDefault="009C48F4">
      <w:pPr>
        <w:pStyle w:val="ProductList-BodyIndented"/>
        <w:ind w:left="720"/>
      </w:pPr>
    </w:p>
    <w:p w14:paraId="5AC40B68" w14:textId="77777777" w:rsidR="009C48F4" w:rsidRDefault="00A3477C">
      <w:pPr>
        <w:pStyle w:val="ProductList-SubClauseHeading"/>
        <w:outlineLvl w:val="3"/>
      </w:pPr>
      <w:r>
        <w:t>Palaikymo kontaktiniai asmenys</w:t>
      </w:r>
    </w:p>
    <w:p w14:paraId="2DF68B65" w14:textId="77777777" w:rsidR="009C48F4" w:rsidRDefault="00A3477C">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9C48F4" w14:paraId="04FC30C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4E69C5" w14:textId="77777777" w:rsidR="009C48F4" w:rsidRDefault="00A3477C">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3CA0BA" w14:textId="77777777" w:rsidR="009C48F4" w:rsidRDefault="00A3477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EEEA91" w14:textId="77777777" w:rsidR="009C48F4" w:rsidRDefault="00A3477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A9A533" w14:textId="77777777" w:rsidR="009C48F4" w:rsidRDefault="00A3477C">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337E48" w14:textId="77777777" w:rsidR="009C48F4" w:rsidRDefault="00A3477C">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804116" w14:textId="77777777" w:rsidR="009C48F4" w:rsidRDefault="00A3477C">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4DB3ED" w14:textId="77777777" w:rsidR="009C48F4" w:rsidRDefault="00A3477C">
            <w:pPr>
              <w:pStyle w:val="ProductList-TableBody"/>
            </w:pPr>
            <w:r>
              <w:rPr>
                <w:color w:val="FFFFFF"/>
              </w:rPr>
              <w:t>S/S+: EA D lygis</w:t>
            </w:r>
          </w:p>
        </w:tc>
      </w:tr>
      <w:tr w:rsidR="009C48F4" w14:paraId="70CFFC12" w14:textId="77777777">
        <w:tc>
          <w:tcPr>
            <w:tcW w:w="1720" w:type="dxa"/>
            <w:tcBorders>
              <w:top w:val="single" w:sz="4" w:space="0" w:color="000000"/>
              <w:left w:val="single" w:sz="4" w:space="0" w:color="000000"/>
              <w:bottom w:val="single" w:sz="4" w:space="0" w:color="000000"/>
              <w:right w:val="single" w:sz="4" w:space="0" w:color="000000"/>
            </w:tcBorders>
          </w:tcPr>
          <w:p w14:paraId="59E876DE" w14:textId="77777777" w:rsidR="009C48F4" w:rsidRDefault="00A3477C">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46251969" w14:textId="77777777" w:rsidR="009C48F4" w:rsidRDefault="00A3477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184CA72A" w14:textId="77777777" w:rsidR="009C48F4" w:rsidRDefault="00A3477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FB5BDD0" w14:textId="77777777" w:rsidR="009C48F4" w:rsidRDefault="00A3477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0A3FC050" w14:textId="77777777" w:rsidR="009C48F4" w:rsidRDefault="00A3477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AC1782E" w14:textId="77777777" w:rsidR="009C48F4" w:rsidRDefault="00A3477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B2C629C" w14:textId="77777777" w:rsidR="009C48F4" w:rsidRDefault="00A3477C">
            <w:pPr>
              <w:pStyle w:val="ProductList-TableBody"/>
            </w:pPr>
            <w:r>
              <w:t>Pagal poreikius</w:t>
            </w:r>
          </w:p>
        </w:tc>
      </w:tr>
      <w:tr w:rsidR="009C48F4" w14:paraId="4F5BF832" w14:textId="77777777">
        <w:tc>
          <w:tcPr>
            <w:tcW w:w="1720" w:type="dxa"/>
            <w:tcBorders>
              <w:top w:val="single" w:sz="4" w:space="0" w:color="000000"/>
              <w:left w:val="single" w:sz="4" w:space="0" w:color="000000"/>
              <w:bottom w:val="single" w:sz="4" w:space="0" w:color="000000"/>
              <w:right w:val="single" w:sz="4" w:space="0" w:color="000000"/>
            </w:tcBorders>
          </w:tcPr>
          <w:p w14:paraId="7606330D" w14:textId="77777777" w:rsidR="009C48F4" w:rsidRDefault="00A3477C">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66E164F1" w14:textId="77777777" w:rsidR="009C48F4" w:rsidRDefault="00A3477C">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6FEA6F0E" w14:textId="77777777" w:rsidR="009C48F4" w:rsidRDefault="00A347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FB34F72" w14:textId="77777777" w:rsidR="009C48F4" w:rsidRDefault="00A3477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CFB767E" w14:textId="77777777" w:rsidR="009C48F4" w:rsidRDefault="00A347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5FDB4D1" w14:textId="77777777" w:rsidR="009C48F4" w:rsidRDefault="00A3477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10E5EE9" w14:textId="77777777" w:rsidR="009C48F4" w:rsidRDefault="00A3477C">
            <w:pPr>
              <w:pStyle w:val="ProductList-TableBody"/>
            </w:pPr>
            <w:r>
              <w:t>16</w:t>
            </w:r>
          </w:p>
        </w:tc>
      </w:tr>
    </w:tbl>
    <w:p w14:paraId="164D7134" w14:textId="77777777" w:rsidR="009C48F4" w:rsidRDefault="009C48F4">
      <w:pPr>
        <w:pStyle w:val="ProductList-BodyIndented"/>
      </w:pPr>
    </w:p>
    <w:p w14:paraId="33FCA5F8" w14:textId="77777777" w:rsidR="009C48F4" w:rsidRDefault="00A3477C">
      <w:pPr>
        <w:pStyle w:val="ProductList-SubClauseHeading"/>
        <w:outlineLvl w:val="3"/>
      </w:pPr>
      <w:r>
        <w:t>Programinės įrangos naujumo garantijos klientų paslaugų lygis</w:t>
      </w:r>
    </w:p>
    <w:p w14:paraId="7E77D8E8" w14:textId="77777777" w:rsidR="009C48F4" w:rsidRDefault="00A3477C">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9C48F4" w14:paraId="6E5589A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C936DD" w14:textId="77777777" w:rsidR="009C48F4" w:rsidRDefault="00A3477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4A9C6C" w14:textId="77777777" w:rsidR="009C48F4" w:rsidRDefault="00A3477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5F906F" w14:textId="77777777" w:rsidR="009C48F4" w:rsidRDefault="00A3477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34CAD0" w14:textId="77777777" w:rsidR="009C48F4" w:rsidRDefault="00A3477C">
            <w:pPr>
              <w:pStyle w:val="ProductList-TableBody"/>
            </w:pPr>
            <w:r>
              <w:rPr>
                <w:color w:val="FFFFFF"/>
              </w:rPr>
              <w:t>Numatytas kliento atsakas</w:t>
            </w:r>
          </w:p>
        </w:tc>
      </w:tr>
      <w:tr w:rsidR="009C48F4" w14:paraId="6D9A160B" w14:textId="77777777">
        <w:tc>
          <w:tcPr>
            <w:tcW w:w="2940" w:type="dxa"/>
            <w:tcBorders>
              <w:top w:val="single" w:sz="4" w:space="0" w:color="000000"/>
              <w:left w:val="single" w:sz="4" w:space="0" w:color="000000"/>
              <w:bottom w:val="single" w:sz="4" w:space="0" w:color="000000"/>
              <w:right w:val="single" w:sz="4" w:space="0" w:color="000000"/>
            </w:tcBorders>
          </w:tcPr>
          <w:p w14:paraId="628E50FC" w14:textId="77777777" w:rsidR="009C48F4" w:rsidRDefault="00A3477C">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08C5CFDB" w14:textId="77777777" w:rsidR="009C48F4" w:rsidRDefault="00A3477C">
            <w:pPr>
              <w:pStyle w:val="ProductList-TableBody"/>
            </w:pPr>
            <w:r>
              <w:t xml:space="preserve">Kritinis poveikis verslui: </w:t>
            </w:r>
          </w:p>
          <w:p w14:paraId="27C3C526" w14:textId="77777777" w:rsidR="009C48F4" w:rsidRDefault="00A3477C">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1C6F0C50" w14:textId="77777777" w:rsidR="009C48F4" w:rsidRDefault="00A3477C">
            <w:pPr>
              <w:pStyle w:val="ProductList-TableBody"/>
            </w:pPr>
            <w:r>
              <w:t>Atsakymas į 1-ą skambutį per 2 valandas arba greičiau, atsižvelgiant į palaikymo pasiūlymą.</w:t>
            </w:r>
          </w:p>
          <w:p w14:paraId="6B3813CE" w14:textId="77777777" w:rsidR="009C48F4" w:rsidRDefault="00A3477C">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615CAF42" w14:textId="77777777" w:rsidR="009C48F4" w:rsidRDefault="00A3477C">
            <w:pPr>
              <w:pStyle w:val="ProductList-TableBody"/>
            </w:pPr>
            <w:r>
              <w:t>Atitinkamų išteklių skyrimas nepertraukiamam darbui užtikrinti 24 valandas per parą 7 dienas per savaitę2.</w:t>
            </w:r>
          </w:p>
          <w:p w14:paraId="3BBC66B2" w14:textId="77777777" w:rsidR="009C48F4" w:rsidRDefault="00A3477C">
            <w:pPr>
              <w:pStyle w:val="ProductList-TableBody"/>
            </w:pPr>
            <w:r>
              <w:t>Greita keitimų valdymo specialistų prieiga ir atsakas.</w:t>
            </w:r>
          </w:p>
          <w:p w14:paraId="45BC8DD6" w14:textId="77777777" w:rsidR="009C48F4" w:rsidRDefault="00A3477C">
            <w:pPr>
              <w:pStyle w:val="ProductList-TableBody"/>
            </w:pPr>
            <w:r>
              <w:t>Vadovybės informavimas.</w:t>
            </w:r>
          </w:p>
        </w:tc>
      </w:tr>
      <w:tr w:rsidR="009C48F4" w14:paraId="3740595A" w14:textId="77777777">
        <w:tc>
          <w:tcPr>
            <w:tcW w:w="2940" w:type="dxa"/>
            <w:tcBorders>
              <w:top w:val="single" w:sz="4" w:space="0" w:color="000000"/>
              <w:left w:val="single" w:sz="4" w:space="0" w:color="000000"/>
              <w:bottom w:val="single" w:sz="4" w:space="0" w:color="000000"/>
              <w:right w:val="single" w:sz="4" w:space="0" w:color="000000"/>
            </w:tcBorders>
          </w:tcPr>
          <w:p w14:paraId="4B4C92E4" w14:textId="77777777" w:rsidR="009C48F4" w:rsidRDefault="00A3477C">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53AC0813" w14:textId="77777777" w:rsidR="009C48F4" w:rsidRDefault="00A3477C">
            <w:pPr>
              <w:pStyle w:val="ProductList-TableBody"/>
            </w:pPr>
            <w:r>
              <w:t xml:space="preserve">Vidutiniškas poveikis verslui: </w:t>
            </w:r>
          </w:p>
          <w:p w14:paraId="09BE932D" w14:textId="77777777" w:rsidR="009C48F4" w:rsidRDefault="00A3477C">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6F20E9C1" w14:textId="77777777" w:rsidR="009C48F4" w:rsidRDefault="00A3477C">
            <w:pPr>
              <w:pStyle w:val="ProductList-TableBody"/>
            </w:pPr>
            <w:r>
              <w:t>Atsakymas į 1-ą skambutį per 4 valandas arba greičiau, atsižvelgiant į palaikymo pasiūlymą.</w:t>
            </w:r>
          </w:p>
          <w:p w14:paraId="5CB48B18" w14:textId="77777777" w:rsidR="009C48F4" w:rsidRDefault="00A3477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15490CD6" w14:textId="77777777" w:rsidR="009C48F4" w:rsidRDefault="00A3477C">
            <w:pPr>
              <w:pStyle w:val="ProductList-TableBody"/>
            </w:pPr>
            <w:r>
              <w:t>Atitinkamų išteklių skyrimas, kad darbas būtų vykdomas nepertraukiamai darbo valandomis.</w:t>
            </w:r>
          </w:p>
          <w:p w14:paraId="2E7E1D8C" w14:textId="77777777" w:rsidR="009C48F4" w:rsidRDefault="00A3477C">
            <w:pPr>
              <w:pStyle w:val="ProductList-TableBody"/>
            </w:pPr>
            <w:r>
              <w:t>Keitimų valdymo specialistų prieiga ir atsakas per 4 darbo valandas.</w:t>
            </w:r>
          </w:p>
        </w:tc>
      </w:tr>
      <w:tr w:rsidR="009C48F4" w14:paraId="37C3A9BA" w14:textId="77777777">
        <w:tc>
          <w:tcPr>
            <w:tcW w:w="2940" w:type="dxa"/>
            <w:tcBorders>
              <w:top w:val="single" w:sz="4" w:space="0" w:color="000000"/>
              <w:left w:val="single" w:sz="4" w:space="0" w:color="000000"/>
              <w:bottom w:val="single" w:sz="4" w:space="0" w:color="000000"/>
              <w:right w:val="single" w:sz="4" w:space="0" w:color="000000"/>
            </w:tcBorders>
          </w:tcPr>
          <w:p w14:paraId="3AB0B533" w14:textId="77777777" w:rsidR="009C48F4" w:rsidRDefault="00A3477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282447C3" w14:textId="77777777" w:rsidR="009C48F4" w:rsidRDefault="00A3477C">
            <w:pPr>
              <w:pStyle w:val="ProductList-TableBody"/>
            </w:pPr>
            <w:r>
              <w:t xml:space="preserve">Minimalus poveikis verslui: </w:t>
            </w:r>
          </w:p>
          <w:p w14:paraId="12E1BC57" w14:textId="77777777" w:rsidR="009C48F4" w:rsidRDefault="00A3477C">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7903076E" w14:textId="77777777" w:rsidR="009C48F4" w:rsidRDefault="00A3477C">
            <w:pPr>
              <w:pStyle w:val="ProductList-TableBody"/>
            </w:pPr>
            <w:r>
              <w:t>Atsakymas į 1-ą skambutį per vieną darbo dieną arba greičiau, atsižvelgiant į palaikymo pasiūlymą.</w:t>
            </w:r>
          </w:p>
          <w:p w14:paraId="0440FF26" w14:textId="77777777" w:rsidR="009C48F4" w:rsidRDefault="00A3477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4C8915C4" w14:textId="77777777" w:rsidR="009C48F4" w:rsidRDefault="00A3477C">
            <w:pPr>
              <w:pStyle w:val="ProductList-TableBody"/>
            </w:pPr>
            <w:r>
              <w:t>Pateikiama tiksli apie incidentą pranešusio kontaktinio asmens informacija.</w:t>
            </w:r>
          </w:p>
          <w:p w14:paraId="4214EC8D" w14:textId="77777777" w:rsidR="009C48F4" w:rsidRDefault="00A3477C">
            <w:pPr>
              <w:pStyle w:val="ProductList-TableBody"/>
            </w:pPr>
            <w:r>
              <w:t>Reaguojama per vieną darbo dieną.</w:t>
            </w:r>
          </w:p>
        </w:tc>
      </w:tr>
    </w:tbl>
    <w:p w14:paraId="68530981" w14:textId="77777777" w:rsidR="009C48F4" w:rsidRDefault="00A3477C">
      <w:pPr>
        <w:pStyle w:val="ProductList-BodyIndented"/>
      </w:pPr>
      <w:r>
        <w:rPr>
          <w:i/>
        </w:rPr>
        <w:t>1 Informacijos apie darbo valandas vietos laiku teiraukitės „Microsoft“ atstovo.</w:t>
      </w:r>
    </w:p>
    <w:p w14:paraId="54A077E6" w14:textId="77777777" w:rsidR="009C48F4" w:rsidRDefault="00A3477C">
      <w:pPr>
        <w:pStyle w:val="ProductList-BodyIndented"/>
      </w:pPr>
      <w:r>
        <w:rPr>
          <w:i/>
        </w:rPr>
        <w:t>2 „Microsoft“ gali sumažinti svarbos lygį, jei Klientas nesugebėjo skirti pakankamų išteklių arba tinkamai reaguoti, kad „Microsoft“ galėtų toliau spręsti problemą.</w:t>
      </w:r>
    </w:p>
    <w:p w14:paraId="2B248AD2" w14:textId="77777777" w:rsidR="009C48F4" w:rsidRDefault="009C48F4">
      <w:pPr>
        <w:pStyle w:val="ProductList-BodyIndented"/>
        <w:ind w:left="720"/>
      </w:pPr>
    </w:p>
    <w:p w14:paraId="33EE7315" w14:textId="77777777" w:rsidR="009C48F4" w:rsidRDefault="00A3477C">
      <w:pPr>
        <w:pStyle w:val="ProductList-SubClauseHeading"/>
        <w:outlineLvl w:val="3"/>
      </w:pPr>
      <w:r>
        <w:t>Programinės įrangos naujumo garantijos problemų sprendimo paslaugų ištisą parą incidentų konvertavimas į „Premier“ palaikymo paslaugas</w:t>
      </w:r>
    </w:p>
    <w:p w14:paraId="5DC1A978" w14:textId="77777777" w:rsidR="009C48F4" w:rsidRDefault="00A3477C">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698F4D50" w14:textId="77777777" w:rsidR="009C48F4" w:rsidRDefault="009C48F4">
      <w:pPr>
        <w:pStyle w:val="ProductList-BodyIndented"/>
      </w:pPr>
    </w:p>
    <w:p w14:paraId="3995E568" w14:textId="77777777" w:rsidR="009C48F4" w:rsidRDefault="00A3477C">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468E9D79" w14:textId="77777777" w:rsidR="009C48F4" w:rsidRDefault="009C48F4">
      <w:pPr>
        <w:pStyle w:val="ProductList-BodyIndented"/>
        <w:ind w:left="720"/>
      </w:pPr>
    </w:p>
    <w:p w14:paraId="683C0ADD" w14:textId="77777777" w:rsidR="009C48F4" w:rsidRDefault="00A3477C">
      <w:pPr>
        <w:pStyle w:val="ProductList-SubClauseHeading"/>
        <w:outlineLvl w:val="3"/>
      </w:pPr>
      <w:r>
        <w:t>Papildomos nuostatos verslui</w:t>
      </w:r>
    </w:p>
    <w:p w14:paraId="6279AD4E" w14:textId="77777777" w:rsidR="009C48F4" w:rsidRDefault="00A3477C">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70FA6E30" w14:textId="77777777" w:rsidR="009C48F4" w:rsidRDefault="009C48F4">
      <w:pPr>
        <w:pStyle w:val="ProductList-BodyIndented"/>
      </w:pPr>
    </w:p>
    <w:p w14:paraId="52621402" w14:textId="77777777" w:rsidR="009C48F4" w:rsidRDefault="00A3477C">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17A67236" w14:textId="77777777" w:rsidR="009C48F4" w:rsidRDefault="009C48F4">
      <w:pPr>
        <w:pStyle w:val="ProductList-BodyIndented"/>
      </w:pPr>
    </w:p>
    <w:p w14:paraId="67784128" w14:textId="77777777" w:rsidR="009C48F4" w:rsidRDefault="00A3477C">
      <w:pPr>
        <w:pStyle w:val="ProductList-SubClauseHeading"/>
        <w:outlineLvl w:val="3"/>
      </w:pPr>
      <w:r>
        <w:t>SCE tinkamumas</w:t>
      </w:r>
    </w:p>
    <w:p w14:paraId="0B687693" w14:textId="77777777" w:rsidR="009C48F4" w:rsidRDefault="00A3477C">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41998D1D" w14:textId="77777777" w:rsidR="009C48F4" w:rsidRDefault="009C48F4">
      <w:pPr>
        <w:pStyle w:val="ProductList-BodyIndented"/>
      </w:pPr>
    </w:p>
    <w:p w14:paraId="3AC775B7" w14:textId="77777777" w:rsidR="009C48F4" w:rsidRDefault="00A3477C">
      <w:pPr>
        <w:pStyle w:val="ProductList-BodyIndented"/>
      </w:pPr>
      <w:r>
        <w:t>Toliau nurodyti priskirti programų platformos produktai.</w:t>
      </w:r>
    </w:p>
    <w:p w14:paraId="10FBC1B4" w14:textId="77777777" w:rsidR="009C48F4" w:rsidRDefault="00A3477C" w:rsidP="00A3477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2542D02A" w14:textId="77777777" w:rsidR="009C48F4" w:rsidRDefault="00A3477C" w:rsidP="00A3477C">
      <w:pPr>
        <w:pStyle w:val="ProductList-Bullet"/>
        <w:numPr>
          <w:ilvl w:val="1"/>
          <w:numId w:val="51"/>
        </w:numPr>
      </w:pPr>
      <w:r>
        <w:t>„BizTalk Server“</w:t>
      </w:r>
      <w:r>
        <w:fldChar w:fldCharType="begin"/>
      </w:r>
      <w:r>
        <w:instrText xml:space="preserve"> XE "„BizTalk Server“" </w:instrText>
      </w:r>
      <w:r>
        <w:fldChar w:fldCharType="end"/>
      </w:r>
      <w:r>
        <w:t xml:space="preserve"> („Standard“, „Enterprise“ ir „Branch“)</w:t>
      </w:r>
    </w:p>
    <w:p w14:paraId="0F389076" w14:textId="77777777" w:rsidR="009C48F4" w:rsidRDefault="00A3477C" w:rsidP="00A3477C">
      <w:pPr>
        <w:pStyle w:val="ProductList-Bullet"/>
        <w:numPr>
          <w:ilvl w:val="1"/>
          <w:numId w:val="51"/>
        </w:numPr>
      </w:pPr>
      <w:r>
        <w:t>„Office SharePoint Server“</w:t>
      </w:r>
      <w:r>
        <w:fldChar w:fldCharType="begin"/>
      </w:r>
      <w:r>
        <w:instrText xml:space="preserve"> XE "SharePoint Server“" </w:instrText>
      </w:r>
      <w:r>
        <w:fldChar w:fldCharType="end"/>
      </w:r>
    </w:p>
    <w:p w14:paraId="080AB0FF" w14:textId="77777777" w:rsidR="009C48F4" w:rsidRDefault="00A3477C">
      <w:pPr>
        <w:pStyle w:val="ProductList-BodyIndented"/>
      </w:pPr>
      <w:r>
        <w:t>Priskirti produktai iš Branduolio infrastruktūros komponentų yra šie:</w:t>
      </w:r>
    </w:p>
    <w:p w14:paraId="1D34EDF9" w14:textId="77777777" w:rsidR="009C48F4" w:rsidRDefault="00A3477C" w:rsidP="00A3477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129A19F0" w14:textId="77777777" w:rsidR="009C48F4" w:rsidRDefault="00A3477C" w:rsidP="00A3477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3CE1D3AB" w14:textId="77777777" w:rsidR="009C48F4" w:rsidRDefault="009C48F4">
      <w:pPr>
        <w:pStyle w:val="ProductList-BodyIndented"/>
      </w:pPr>
    </w:p>
    <w:p w14:paraId="3E822BE6" w14:textId="77777777" w:rsidR="009C48F4" w:rsidRDefault="00A3477C">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9C48F4" w14:paraId="754F0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DAFC29" w14:textId="77777777" w:rsidR="009C48F4" w:rsidRDefault="00A3477C">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08700F" w14:textId="77777777" w:rsidR="009C48F4" w:rsidRDefault="00A3477C">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BFCE02" w14:textId="77777777" w:rsidR="009C48F4" w:rsidRDefault="00A3477C">
            <w:pPr>
              <w:pStyle w:val="ProductList-TableBody"/>
            </w:pPr>
            <w:r>
              <w:rPr>
                <w:color w:val="FFFFFF"/>
              </w:rPr>
              <w:t>Mažiausios vidutinės metinės SA išlaidos, norint gauti Neribotas PRS paslaugas ištisą parą</w:t>
            </w:r>
          </w:p>
        </w:tc>
      </w:tr>
      <w:tr w:rsidR="009C48F4" w14:paraId="2E34FD7E" w14:textId="77777777">
        <w:tc>
          <w:tcPr>
            <w:tcW w:w="4040" w:type="dxa"/>
            <w:tcBorders>
              <w:top w:val="single" w:sz="4" w:space="0" w:color="000000"/>
              <w:left w:val="single" w:sz="4" w:space="0" w:color="000000"/>
              <w:bottom w:val="single" w:sz="4" w:space="0" w:color="000000"/>
              <w:right w:val="single" w:sz="4" w:space="0" w:color="000000"/>
            </w:tcBorders>
          </w:tcPr>
          <w:p w14:paraId="738F4916" w14:textId="77777777" w:rsidR="009C48F4" w:rsidRDefault="00A3477C">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5AF3B6D2" w14:textId="77777777" w:rsidR="009C48F4" w:rsidRDefault="00A3477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2B96A6F" w14:textId="77777777" w:rsidR="009C48F4" w:rsidRDefault="00A3477C">
            <w:pPr>
              <w:pStyle w:val="ProductList-TableBody"/>
            </w:pPr>
            <w:r>
              <w:t>250,000</w:t>
            </w:r>
          </w:p>
        </w:tc>
      </w:tr>
      <w:tr w:rsidR="009C48F4" w14:paraId="3A7322AB" w14:textId="77777777">
        <w:tc>
          <w:tcPr>
            <w:tcW w:w="4040" w:type="dxa"/>
            <w:tcBorders>
              <w:top w:val="single" w:sz="4" w:space="0" w:color="000000"/>
              <w:left w:val="single" w:sz="4" w:space="0" w:color="000000"/>
              <w:bottom w:val="single" w:sz="4" w:space="0" w:color="000000"/>
              <w:right w:val="single" w:sz="4" w:space="0" w:color="000000"/>
            </w:tcBorders>
          </w:tcPr>
          <w:p w14:paraId="41ED8418" w14:textId="77777777" w:rsidR="009C48F4" w:rsidRDefault="00A3477C">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4FF164D5" w14:textId="77777777" w:rsidR="009C48F4" w:rsidRDefault="00A3477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AB63098" w14:textId="77777777" w:rsidR="009C48F4" w:rsidRDefault="00A3477C">
            <w:pPr>
              <w:pStyle w:val="ProductList-TableBody"/>
            </w:pPr>
            <w:r>
              <w:t>375,000</w:t>
            </w:r>
          </w:p>
        </w:tc>
      </w:tr>
      <w:tr w:rsidR="009C48F4" w14:paraId="51C658E1" w14:textId="77777777">
        <w:tc>
          <w:tcPr>
            <w:tcW w:w="4040" w:type="dxa"/>
            <w:tcBorders>
              <w:top w:val="single" w:sz="4" w:space="0" w:color="000000"/>
              <w:left w:val="single" w:sz="4" w:space="0" w:color="000000"/>
              <w:bottom w:val="single" w:sz="4" w:space="0" w:color="000000"/>
              <w:right w:val="single" w:sz="4" w:space="0" w:color="000000"/>
            </w:tcBorders>
          </w:tcPr>
          <w:p w14:paraId="6E05BFE0" w14:textId="77777777" w:rsidR="009C48F4" w:rsidRDefault="00A3477C">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6D9EF8B2" w14:textId="77777777" w:rsidR="009C48F4" w:rsidRDefault="00A3477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6B7BC7A" w14:textId="77777777" w:rsidR="009C48F4" w:rsidRDefault="00A3477C">
            <w:pPr>
              <w:pStyle w:val="ProductList-TableBody"/>
            </w:pPr>
            <w:r>
              <w:t>337,500</w:t>
            </w:r>
          </w:p>
        </w:tc>
      </w:tr>
      <w:tr w:rsidR="009C48F4" w14:paraId="10D7D061" w14:textId="77777777">
        <w:tc>
          <w:tcPr>
            <w:tcW w:w="4040" w:type="dxa"/>
            <w:tcBorders>
              <w:top w:val="single" w:sz="4" w:space="0" w:color="000000"/>
              <w:left w:val="single" w:sz="4" w:space="0" w:color="000000"/>
              <w:bottom w:val="single" w:sz="4" w:space="0" w:color="000000"/>
              <w:right w:val="single" w:sz="4" w:space="0" w:color="000000"/>
            </w:tcBorders>
          </w:tcPr>
          <w:p w14:paraId="414C914C" w14:textId="77777777" w:rsidR="009C48F4" w:rsidRDefault="00A3477C">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316ED71E" w14:textId="77777777" w:rsidR="009C48F4" w:rsidRDefault="00A3477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43F70D2" w14:textId="77777777" w:rsidR="009C48F4" w:rsidRDefault="00A3477C">
            <w:pPr>
              <w:pStyle w:val="ProductList-TableBody"/>
            </w:pPr>
            <w:r>
              <w:t>412,500</w:t>
            </w:r>
          </w:p>
        </w:tc>
      </w:tr>
      <w:tr w:rsidR="009C48F4" w14:paraId="04FAB5A1" w14:textId="77777777">
        <w:tc>
          <w:tcPr>
            <w:tcW w:w="4040" w:type="dxa"/>
            <w:tcBorders>
              <w:top w:val="single" w:sz="4" w:space="0" w:color="000000"/>
              <w:left w:val="single" w:sz="4" w:space="0" w:color="000000"/>
              <w:bottom w:val="single" w:sz="4" w:space="0" w:color="000000"/>
              <w:right w:val="single" w:sz="4" w:space="0" w:color="000000"/>
            </w:tcBorders>
          </w:tcPr>
          <w:p w14:paraId="4261D388" w14:textId="77777777" w:rsidR="009C48F4" w:rsidRDefault="00A3477C">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3DFCEE62" w14:textId="77777777" w:rsidR="009C48F4" w:rsidRDefault="00A3477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B52079C" w14:textId="77777777" w:rsidR="009C48F4" w:rsidRDefault="00A3477C">
            <w:pPr>
              <w:pStyle w:val="ProductList-TableBody"/>
            </w:pPr>
            <w:r>
              <w:t>2,062,500</w:t>
            </w:r>
          </w:p>
        </w:tc>
      </w:tr>
      <w:tr w:rsidR="009C48F4" w14:paraId="5334E96B" w14:textId="77777777">
        <w:tc>
          <w:tcPr>
            <w:tcW w:w="4040" w:type="dxa"/>
            <w:tcBorders>
              <w:top w:val="single" w:sz="4" w:space="0" w:color="000000"/>
              <w:left w:val="single" w:sz="4" w:space="0" w:color="000000"/>
              <w:bottom w:val="single" w:sz="4" w:space="0" w:color="000000"/>
              <w:right w:val="single" w:sz="4" w:space="0" w:color="000000"/>
            </w:tcBorders>
          </w:tcPr>
          <w:p w14:paraId="21169FAE" w14:textId="77777777" w:rsidR="009C48F4" w:rsidRDefault="00A3477C">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7BF8A6E8" w14:textId="77777777" w:rsidR="009C48F4" w:rsidRDefault="00A3477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D28042D" w14:textId="77777777" w:rsidR="009C48F4" w:rsidRDefault="00A3477C">
            <w:pPr>
              <w:pStyle w:val="ProductList-TableBody"/>
            </w:pPr>
            <w:r>
              <w:t>2,000,000</w:t>
            </w:r>
          </w:p>
        </w:tc>
      </w:tr>
      <w:tr w:rsidR="009C48F4" w14:paraId="010436AD" w14:textId="77777777">
        <w:tc>
          <w:tcPr>
            <w:tcW w:w="4040" w:type="dxa"/>
            <w:tcBorders>
              <w:top w:val="single" w:sz="4" w:space="0" w:color="000000"/>
              <w:left w:val="single" w:sz="4" w:space="0" w:color="000000"/>
              <w:bottom w:val="single" w:sz="4" w:space="0" w:color="000000"/>
              <w:right w:val="single" w:sz="4" w:space="0" w:color="000000"/>
            </w:tcBorders>
          </w:tcPr>
          <w:p w14:paraId="2FEB9B1E" w14:textId="77777777" w:rsidR="009C48F4" w:rsidRDefault="00A3477C">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7CAAA14A" w14:textId="77777777" w:rsidR="009C48F4" w:rsidRDefault="00A3477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8FA9A74" w14:textId="77777777" w:rsidR="009C48F4" w:rsidRDefault="00A3477C">
            <w:pPr>
              <w:pStyle w:val="ProductList-TableBody"/>
            </w:pPr>
            <w:r>
              <w:t>268,750</w:t>
            </w:r>
          </w:p>
        </w:tc>
      </w:tr>
      <w:tr w:rsidR="009C48F4" w14:paraId="6AB8A887" w14:textId="77777777">
        <w:tc>
          <w:tcPr>
            <w:tcW w:w="4040" w:type="dxa"/>
            <w:tcBorders>
              <w:top w:val="single" w:sz="4" w:space="0" w:color="000000"/>
              <w:left w:val="single" w:sz="4" w:space="0" w:color="000000"/>
              <w:bottom w:val="single" w:sz="4" w:space="0" w:color="000000"/>
              <w:right w:val="single" w:sz="4" w:space="0" w:color="000000"/>
            </w:tcBorders>
          </w:tcPr>
          <w:p w14:paraId="19B238DB" w14:textId="77777777" w:rsidR="009C48F4" w:rsidRDefault="00A3477C">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653BF144" w14:textId="77777777" w:rsidR="009C48F4" w:rsidRDefault="00A3477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7A39C86" w14:textId="77777777" w:rsidR="009C48F4" w:rsidRDefault="00A3477C">
            <w:pPr>
              <w:pStyle w:val="ProductList-TableBody"/>
            </w:pPr>
            <w:r>
              <w:t>168,750</w:t>
            </w:r>
          </w:p>
        </w:tc>
      </w:tr>
      <w:tr w:rsidR="009C48F4" w14:paraId="69D34A48" w14:textId="77777777">
        <w:tc>
          <w:tcPr>
            <w:tcW w:w="4040" w:type="dxa"/>
            <w:tcBorders>
              <w:top w:val="single" w:sz="4" w:space="0" w:color="000000"/>
              <w:left w:val="single" w:sz="4" w:space="0" w:color="000000"/>
              <w:bottom w:val="single" w:sz="4" w:space="0" w:color="000000"/>
              <w:right w:val="single" w:sz="4" w:space="0" w:color="000000"/>
            </w:tcBorders>
          </w:tcPr>
          <w:p w14:paraId="492639CE" w14:textId="77777777" w:rsidR="009C48F4" w:rsidRDefault="00A3477C">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5A8469DA" w14:textId="77777777" w:rsidR="009C48F4" w:rsidRDefault="00A3477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4DDBE1E" w14:textId="77777777" w:rsidR="009C48F4" w:rsidRDefault="00A3477C">
            <w:pPr>
              <w:pStyle w:val="ProductList-TableBody"/>
            </w:pPr>
            <w:r>
              <w:t>30,000,000</w:t>
            </w:r>
          </w:p>
        </w:tc>
      </w:tr>
      <w:tr w:rsidR="009C48F4" w14:paraId="6D9D0643" w14:textId="77777777">
        <w:tc>
          <w:tcPr>
            <w:tcW w:w="4040" w:type="dxa"/>
            <w:tcBorders>
              <w:top w:val="single" w:sz="4" w:space="0" w:color="000000"/>
              <w:left w:val="single" w:sz="4" w:space="0" w:color="000000"/>
              <w:bottom w:val="single" w:sz="4" w:space="0" w:color="000000"/>
              <w:right w:val="single" w:sz="4" w:space="0" w:color="000000"/>
            </w:tcBorders>
          </w:tcPr>
          <w:p w14:paraId="69D58DA3" w14:textId="77777777" w:rsidR="009C48F4" w:rsidRDefault="00A3477C">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40A78C1E" w14:textId="77777777" w:rsidR="009C48F4" w:rsidRDefault="00A3477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B735EF" w14:textId="77777777" w:rsidR="009C48F4" w:rsidRDefault="00A3477C">
            <w:pPr>
              <w:pStyle w:val="ProductList-TableBody"/>
            </w:pPr>
            <w:r>
              <w:t>300,000,000</w:t>
            </w:r>
          </w:p>
        </w:tc>
      </w:tr>
      <w:tr w:rsidR="009C48F4" w14:paraId="206BCCC7" w14:textId="77777777">
        <w:tc>
          <w:tcPr>
            <w:tcW w:w="4040" w:type="dxa"/>
            <w:tcBorders>
              <w:top w:val="single" w:sz="4" w:space="0" w:color="000000"/>
              <w:left w:val="single" w:sz="4" w:space="0" w:color="000000"/>
              <w:bottom w:val="single" w:sz="4" w:space="0" w:color="000000"/>
              <w:right w:val="single" w:sz="4" w:space="0" w:color="000000"/>
            </w:tcBorders>
          </w:tcPr>
          <w:p w14:paraId="3C061CAB" w14:textId="77777777" w:rsidR="009C48F4" w:rsidRDefault="00A3477C">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5186AE5A" w14:textId="77777777" w:rsidR="009C48F4" w:rsidRDefault="00A3477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DB918E" w14:textId="77777777" w:rsidR="009C48F4" w:rsidRDefault="00A3477C">
            <w:pPr>
              <w:pStyle w:val="ProductList-TableBody"/>
            </w:pPr>
            <w:r>
              <w:t>2,062,500</w:t>
            </w:r>
          </w:p>
        </w:tc>
      </w:tr>
      <w:tr w:rsidR="009C48F4" w14:paraId="22B32E92" w14:textId="77777777">
        <w:tc>
          <w:tcPr>
            <w:tcW w:w="4040" w:type="dxa"/>
            <w:tcBorders>
              <w:top w:val="single" w:sz="4" w:space="0" w:color="000000"/>
              <w:left w:val="single" w:sz="4" w:space="0" w:color="000000"/>
              <w:bottom w:val="single" w:sz="4" w:space="0" w:color="000000"/>
              <w:right w:val="single" w:sz="4" w:space="0" w:color="000000"/>
            </w:tcBorders>
          </w:tcPr>
          <w:p w14:paraId="629BC01D" w14:textId="77777777" w:rsidR="009C48F4" w:rsidRDefault="00A3477C">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0C25FFDD" w14:textId="77777777" w:rsidR="009C48F4" w:rsidRDefault="00A3477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8D58745" w14:textId="77777777" w:rsidR="009C48F4" w:rsidRDefault="00A3477C">
            <w:pPr>
              <w:pStyle w:val="ProductList-TableBody"/>
            </w:pPr>
            <w:r>
              <w:t>437,500</w:t>
            </w:r>
          </w:p>
        </w:tc>
      </w:tr>
      <w:tr w:rsidR="009C48F4" w14:paraId="26ECCF93" w14:textId="77777777">
        <w:tc>
          <w:tcPr>
            <w:tcW w:w="4040" w:type="dxa"/>
            <w:tcBorders>
              <w:top w:val="single" w:sz="4" w:space="0" w:color="000000"/>
              <w:left w:val="single" w:sz="4" w:space="0" w:color="000000"/>
              <w:bottom w:val="single" w:sz="4" w:space="0" w:color="000000"/>
              <w:right w:val="single" w:sz="4" w:space="0" w:color="000000"/>
            </w:tcBorders>
          </w:tcPr>
          <w:p w14:paraId="4F0E5BF9" w14:textId="77777777" w:rsidR="009C48F4" w:rsidRDefault="00A3477C">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74EB3D7D" w14:textId="77777777" w:rsidR="009C48F4" w:rsidRDefault="00A3477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FA2E309" w14:textId="77777777" w:rsidR="009C48F4" w:rsidRDefault="00A3477C">
            <w:pPr>
              <w:pStyle w:val="ProductList-TableBody"/>
            </w:pPr>
            <w:r>
              <w:t>2,500,000</w:t>
            </w:r>
          </w:p>
        </w:tc>
      </w:tr>
      <w:tr w:rsidR="009C48F4" w14:paraId="06ED6856" w14:textId="77777777">
        <w:tc>
          <w:tcPr>
            <w:tcW w:w="4040" w:type="dxa"/>
            <w:tcBorders>
              <w:top w:val="single" w:sz="4" w:space="0" w:color="000000"/>
              <w:left w:val="single" w:sz="4" w:space="0" w:color="000000"/>
              <w:bottom w:val="single" w:sz="4" w:space="0" w:color="000000"/>
              <w:right w:val="single" w:sz="4" w:space="0" w:color="000000"/>
            </w:tcBorders>
          </w:tcPr>
          <w:p w14:paraId="65E40541" w14:textId="77777777" w:rsidR="009C48F4" w:rsidRDefault="00A3477C">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77AA7A0F" w14:textId="77777777" w:rsidR="009C48F4" w:rsidRDefault="00A3477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2197D6B" w14:textId="77777777" w:rsidR="009C48F4" w:rsidRDefault="00A3477C">
            <w:pPr>
              <w:pStyle w:val="ProductList-TableBody"/>
            </w:pPr>
            <w:r>
              <w:t>8,750,000</w:t>
            </w:r>
          </w:p>
        </w:tc>
      </w:tr>
      <w:tr w:rsidR="009C48F4" w14:paraId="0746B73E" w14:textId="77777777">
        <w:tc>
          <w:tcPr>
            <w:tcW w:w="4040" w:type="dxa"/>
            <w:tcBorders>
              <w:top w:val="single" w:sz="4" w:space="0" w:color="000000"/>
              <w:left w:val="single" w:sz="4" w:space="0" w:color="000000"/>
              <w:bottom w:val="single" w:sz="4" w:space="0" w:color="000000"/>
              <w:right w:val="single" w:sz="4" w:space="0" w:color="000000"/>
            </w:tcBorders>
          </w:tcPr>
          <w:p w14:paraId="5CC86563" w14:textId="77777777" w:rsidR="009C48F4" w:rsidRDefault="00A3477C">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0EE65F02" w14:textId="77777777" w:rsidR="009C48F4" w:rsidRDefault="00A3477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6D7939D" w14:textId="77777777" w:rsidR="009C48F4" w:rsidRDefault="00A3477C">
            <w:pPr>
              <w:pStyle w:val="ProductList-TableBody"/>
            </w:pPr>
            <w:r>
              <w:t>12,500,000</w:t>
            </w:r>
          </w:p>
        </w:tc>
      </w:tr>
      <w:tr w:rsidR="009C48F4" w14:paraId="380DD8A8" w14:textId="77777777">
        <w:tc>
          <w:tcPr>
            <w:tcW w:w="4040" w:type="dxa"/>
            <w:tcBorders>
              <w:top w:val="single" w:sz="4" w:space="0" w:color="000000"/>
              <w:left w:val="single" w:sz="4" w:space="0" w:color="000000"/>
              <w:bottom w:val="single" w:sz="4" w:space="0" w:color="000000"/>
              <w:right w:val="single" w:sz="4" w:space="0" w:color="000000"/>
            </w:tcBorders>
          </w:tcPr>
          <w:p w14:paraId="3EF08AC2" w14:textId="77777777" w:rsidR="009C48F4" w:rsidRDefault="00A3477C">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2D080806" w14:textId="77777777" w:rsidR="009C48F4" w:rsidRDefault="00A3477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82895F6" w14:textId="77777777" w:rsidR="009C48F4" w:rsidRDefault="00A3477C">
            <w:pPr>
              <w:pStyle w:val="ProductList-TableBody"/>
            </w:pPr>
            <w:r>
              <w:t>8,250,000</w:t>
            </w:r>
          </w:p>
        </w:tc>
      </w:tr>
    </w:tbl>
    <w:p w14:paraId="063D7A27" w14:textId="77777777" w:rsidR="009C48F4" w:rsidRDefault="009C48F4">
      <w:pPr>
        <w:pStyle w:val="ProductList-BodyIndented"/>
        <w:ind w:left="720"/>
      </w:pPr>
    </w:p>
    <w:p w14:paraId="7F83EAD4" w14:textId="77777777" w:rsidR="009C48F4" w:rsidRDefault="00A3477C">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02D4BDDB" w14:textId="77777777" w:rsidR="009C48F4" w:rsidRDefault="009C48F4">
      <w:pPr>
        <w:pStyle w:val="ProductList-BodyIndented"/>
        <w:ind w:left="720"/>
      </w:pPr>
    </w:p>
    <w:p w14:paraId="36843155" w14:textId="77777777" w:rsidR="009C48F4" w:rsidRDefault="00A3477C">
      <w:pPr>
        <w:pStyle w:val="ProductList-SubClauseHeading"/>
        <w:outlineLvl w:val="3"/>
      </w:pPr>
      <w:r>
        <w:t>Teisė į „Parallel Data Warehouse“</w:t>
      </w:r>
    </w:p>
    <w:p w14:paraId="08655B42" w14:textId="77777777" w:rsidR="009C48F4" w:rsidRDefault="00A3477C">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336AA122" w14:textId="77777777" w:rsidR="009C48F4" w:rsidRDefault="009C48F4">
      <w:pPr>
        <w:pStyle w:val="ProductList-BodyIndented"/>
      </w:pPr>
    </w:p>
    <w:p w14:paraId="1CB46AFF" w14:textId="77777777" w:rsidR="009C48F4" w:rsidRDefault="00A3477C">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507983B7" w14:textId="77777777" w:rsidR="009C48F4" w:rsidRDefault="009C48F4">
      <w:pPr>
        <w:pStyle w:val="ProductList-BodyIndented"/>
      </w:pPr>
    </w:p>
    <w:p w14:paraId="60BEDD78" w14:textId="77777777" w:rsidR="009C48F4" w:rsidRDefault="00A3477C">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9C48F4" w14:paraId="1FFE3E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32435" w14:textId="77777777" w:rsidR="009C48F4" w:rsidRDefault="00A3477C">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D0B00A" w14:textId="77777777" w:rsidR="009C48F4" w:rsidRDefault="00A3477C">
            <w:pPr>
              <w:pStyle w:val="ProductList-TableBody"/>
            </w:pPr>
            <w:r>
              <w:rPr>
                <w:color w:val="FFFFFF"/>
              </w:rPr>
              <w:t>Leidžiamas palaikymo kontaktinių asmenų skaičius</w:t>
            </w:r>
          </w:p>
        </w:tc>
      </w:tr>
      <w:tr w:rsidR="009C48F4" w14:paraId="7C0CC58F" w14:textId="77777777">
        <w:tc>
          <w:tcPr>
            <w:tcW w:w="6120" w:type="dxa"/>
            <w:tcBorders>
              <w:top w:val="single" w:sz="4" w:space="0" w:color="000000"/>
              <w:left w:val="single" w:sz="4" w:space="0" w:color="000000"/>
              <w:bottom w:val="single" w:sz="4" w:space="0" w:color="000000"/>
              <w:right w:val="single" w:sz="4" w:space="0" w:color="000000"/>
            </w:tcBorders>
          </w:tcPr>
          <w:p w14:paraId="77B4AB61" w14:textId="77777777" w:rsidR="009C48F4" w:rsidRDefault="00A3477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91F97BB" w14:textId="77777777" w:rsidR="009C48F4" w:rsidRDefault="00A3477C">
            <w:pPr>
              <w:pStyle w:val="ProductList-TableBody"/>
            </w:pPr>
            <w:r>
              <w:t>4</w:t>
            </w:r>
          </w:p>
        </w:tc>
      </w:tr>
      <w:tr w:rsidR="009C48F4" w14:paraId="487C6E68" w14:textId="77777777">
        <w:tc>
          <w:tcPr>
            <w:tcW w:w="6120" w:type="dxa"/>
            <w:tcBorders>
              <w:top w:val="single" w:sz="4" w:space="0" w:color="000000"/>
              <w:left w:val="single" w:sz="4" w:space="0" w:color="000000"/>
              <w:bottom w:val="single" w:sz="4" w:space="0" w:color="000000"/>
              <w:right w:val="single" w:sz="4" w:space="0" w:color="000000"/>
            </w:tcBorders>
          </w:tcPr>
          <w:p w14:paraId="1103FCFB" w14:textId="77777777" w:rsidR="009C48F4" w:rsidRDefault="00A3477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10CF0BD" w14:textId="77777777" w:rsidR="009C48F4" w:rsidRDefault="00A3477C">
            <w:pPr>
              <w:pStyle w:val="ProductList-TableBody"/>
            </w:pPr>
            <w:r>
              <w:t>5</w:t>
            </w:r>
          </w:p>
        </w:tc>
      </w:tr>
      <w:tr w:rsidR="009C48F4" w14:paraId="3A9DEA90" w14:textId="77777777">
        <w:tc>
          <w:tcPr>
            <w:tcW w:w="6120" w:type="dxa"/>
            <w:tcBorders>
              <w:top w:val="single" w:sz="4" w:space="0" w:color="000000"/>
              <w:left w:val="single" w:sz="4" w:space="0" w:color="000000"/>
              <w:bottom w:val="single" w:sz="4" w:space="0" w:color="000000"/>
              <w:right w:val="single" w:sz="4" w:space="0" w:color="000000"/>
            </w:tcBorders>
          </w:tcPr>
          <w:p w14:paraId="68A46D43" w14:textId="77777777" w:rsidR="009C48F4" w:rsidRDefault="00A3477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700893F" w14:textId="77777777" w:rsidR="009C48F4" w:rsidRDefault="00A3477C">
            <w:pPr>
              <w:pStyle w:val="ProductList-TableBody"/>
            </w:pPr>
            <w:r>
              <w:t>6</w:t>
            </w:r>
          </w:p>
        </w:tc>
      </w:tr>
      <w:tr w:rsidR="009C48F4" w14:paraId="41FF75A9" w14:textId="77777777">
        <w:tc>
          <w:tcPr>
            <w:tcW w:w="6120" w:type="dxa"/>
            <w:tcBorders>
              <w:top w:val="single" w:sz="4" w:space="0" w:color="000000"/>
              <w:left w:val="single" w:sz="4" w:space="0" w:color="000000"/>
              <w:bottom w:val="single" w:sz="4" w:space="0" w:color="000000"/>
              <w:right w:val="single" w:sz="4" w:space="0" w:color="000000"/>
            </w:tcBorders>
          </w:tcPr>
          <w:p w14:paraId="573C6463" w14:textId="77777777" w:rsidR="009C48F4" w:rsidRDefault="00A3477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2E40E25" w14:textId="77777777" w:rsidR="009C48F4" w:rsidRDefault="00A3477C">
            <w:pPr>
              <w:pStyle w:val="ProductList-TableBody"/>
            </w:pPr>
            <w:r>
              <w:t>7</w:t>
            </w:r>
          </w:p>
        </w:tc>
      </w:tr>
      <w:tr w:rsidR="009C48F4" w14:paraId="3D7764CD" w14:textId="77777777">
        <w:tc>
          <w:tcPr>
            <w:tcW w:w="6120" w:type="dxa"/>
            <w:tcBorders>
              <w:top w:val="single" w:sz="4" w:space="0" w:color="000000"/>
              <w:left w:val="single" w:sz="4" w:space="0" w:color="000000"/>
              <w:bottom w:val="single" w:sz="4" w:space="0" w:color="000000"/>
              <w:right w:val="single" w:sz="4" w:space="0" w:color="000000"/>
            </w:tcBorders>
          </w:tcPr>
          <w:p w14:paraId="0051B488" w14:textId="77777777" w:rsidR="009C48F4" w:rsidRDefault="00A3477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9877A9B" w14:textId="77777777" w:rsidR="009C48F4" w:rsidRDefault="00A3477C">
            <w:pPr>
              <w:pStyle w:val="ProductList-TableBody"/>
            </w:pPr>
            <w:r>
              <w:t>8</w:t>
            </w:r>
          </w:p>
        </w:tc>
      </w:tr>
    </w:tbl>
    <w:p w14:paraId="2862E231" w14:textId="77777777" w:rsidR="009C48F4" w:rsidRDefault="009C48F4">
      <w:pPr>
        <w:pStyle w:val="ProductList-BodyIndented"/>
      </w:pPr>
    </w:p>
    <w:p w14:paraId="748C43D8" w14:textId="77777777" w:rsidR="009C48F4" w:rsidRDefault="00A3477C">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4413B1B3" w14:textId="77777777" w:rsidR="009C48F4" w:rsidRDefault="00A3477C">
      <w:pPr>
        <w:pStyle w:val="ProductList-BodyIndented"/>
      </w:pPr>
      <w:r>
        <w:t xml:space="preserve">Pastaba. Klientai, šiuo metu licencijuoti naudoti PDW, išlaiko šią privilegiją, kaip išsamiau aprašyta </w:t>
      </w:r>
      <w:hyperlink r:id="rId162">
        <w:r>
          <w:rPr>
            <w:color w:val="00467F"/>
            <w:u w:val="single"/>
          </w:rPr>
          <w:t>2016 m. birželio mėn. produktų naudojimo sąlygose</w:t>
        </w:r>
      </w:hyperlink>
      <w:r>
        <w:t>.</w:t>
      </w:r>
    </w:p>
    <w:p w14:paraId="42950029" w14:textId="77777777" w:rsidR="009C48F4" w:rsidRDefault="009C48F4">
      <w:pPr>
        <w:pStyle w:val="ProductList-BodyIndented"/>
      </w:pPr>
    </w:p>
    <w:p w14:paraId="69340074" w14:textId="77777777" w:rsidR="009C48F4" w:rsidRDefault="00A3477C">
      <w:pPr>
        <w:pStyle w:val="ProductList-ClauseHeading"/>
        <w:outlineLvl w:val="2"/>
      </w:pPr>
      <w:bookmarkStart w:id="319" w:name="_Sec587"/>
      <w:r>
        <w:t>Aukštesnės versijos įgijimo licencijos pasiekiamumas</w:t>
      </w:r>
      <w:bookmarkEnd w:id="319"/>
    </w:p>
    <w:p w14:paraId="0B0260FF" w14:textId="77777777" w:rsidR="009C48F4" w:rsidRDefault="00A3477C">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9C48F4" w14:paraId="5D3843B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4FDDF7" w14:textId="77777777" w:rsidR="009C48F4" w:rsidRDefault="00A3477C">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0349F0" w14:textId="77777777" w:rsidR="009C48F4" w:rsidRDefault="00A3477C">
            <w:pPr>
              <w:pStyle w:val="ProductList-TableBody"/>
            </w:pPr>
            <w:r>
              <w:rPr>
                <w:color w:val="FFFFFF"/>
              </w:rPr>
              <w:t>Versija, prie kurios pereinama</w:t>
            </w:r>
          </w:p>
        </w:tc>
      </w:tr>
      <w:tr w:rsidR="009C48F4" w14:paraId="4284F043" w14:textId="77777777">
        <w:tc>
          <w:tcPr>
            <w:tcW w:w="6000" w:type="dxa"/>
            <w:tcBorders>
              <w:top w:val="single" w:sz="4" w:space="0" w:color="000000"/>
              <w:left w:val="single" w:sz="4" w:space="0" w:color="000000"/>
              <w:bottom w:val="single" w:sz="4" w:space="0" w:color="000000"/>
              <w:right w:val="single" w:sz="4" w:space="0" w:color="000000"/>
            </w:tcBorders>
          </w:tcPr>
          <w:p w14:paraId="528BBBC5" w14:textId="77777777" w:rsidR="009C48F4" w:rsidRDefault="00A3477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AF560C" w14:textId="77777777" w:rsidR="009C48F4" w:rsidRDefault="00A3477C">
            <w:pPr>
              <w:pStyle w:val="ProductList-TableBody"/>
            </w:pPr>
            <w:r>
              <w:t>„BizTalk Server Standard“</w:t>
            </w:r>
            <w:r>
              <w:fldChar w:fldCharType="begin"/>
            </w:r>
            <w:r>
              <w:instrText xml:space="preserve"> XE "„BizTalk Server Standard“" </w:instrText>
            </w:r>
            <w:r>
              <w:fldChar w:fldCharType="end"/>
            </w:r>
          </w:p>
        </w:tc>
      </w:tr>
      <w:tr w:rsidR="009C48F4" w14:paraId="0214F93F" w14:textId="77777777">
        <w:tc>
          <w:tcPr>
            <w:tcW w:w="6000" w:type="dxa"/>
            <w:tcBorders>
              <w:top w:val="single" w:sz="4" w:space="0" w:color="000000"/>
              <w:left w:val="single" w:sz="4" w:space="0" w:color="000000"/>
              <w:bottom w:val="single" w:sz="4" w:space="0" w:color="000000"/>
              <w:right w:val="single" w:sz="4" w:space="0" w:color="000000"/>
            </w:tcBorders>
          </w:tcPr>
          <w:p w14:paraId="01021562" w14:textId="77777777" w:rsidR="009C48F4" w:rsidRDefault="00A3477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7FAF850" w14:textId="77777777" w:rsidR="009C48F4" w:rsidRDefault="00A3477C">
            <w:pPr>
              <w:pStyle w:val="ProductList-TableBody"/>
            </w:pPr>
            <w:r>
              <w:t>„BizTalk Server Enterprise“</w:t>
            </w:r>
            <w:r>
              <w:fldChar w:fldCharType="begin"/>
            </w:r>
            <w:r>
              <w:instrText xml:space="preserve"> XE "„BizTalk Server Enterprise“" </w:instrText>
            </w:r>
            <w:r>
              <w:fldChar w:fldCharType="end"/>
            </w:r>
          </w:p>
        </w:tc>
      </w:tr>
      <w:tr w:rsidR="009C48F4" w14:paraId="26D7FA72" w14:textId="77777777">
        <w:tc>
          <w:tcPr>
            <w:tcW w:w="6000" w:type="dxa"/>
            <w:tcBorders>
              <w:top w:val="single" w:sz="4" w:space="0" w:color="000000"/>
              <w:left w:val="single" w:sz="4" w:space="0" w:color="000000"/>
              <w:bottom w:val="single" w:sz="4" w:space="0" w:color="000000"/>
              <w:right w:val="single" w:sz="4" w:space="0" w:color="000000"/>
            </w:tcBorders>
          </w:tcPr>
          <w:p w14:paraId="79AA9F34" w14:textId="77777777" w:rsidR="009C48F4" w:rsidRDefault="00A3477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A8C60" w14:textId="77777777" w:rsidR="009C48F4" w:rsidRDefault="00A3477C">
            <w:pPr>
              <w:pStyle w:val="ProductList-TableBody"/>
            </w:pPr>
            <w:r>
              <w:t>„BizTalk Server Enterprise“</w:t>
            </w:r>
          </w:p>
        </w:tc>
      </w:tr>
      <w:tr w:rsidR="009C48F4" w14:paraId="2A1B1D42" w14:textId="77777777">
        <w:tc>
          <w:tcPr>
            <w:tcW w:w="6000" w:type="dxa"/>
            <w:tcBorders>
              <w:top w:val="single" w:sz="4" w:space="0" w:color="000000"/>
              <w:left w:val="single" w:sz="4" w:space="0" w:color="000000"/>
              <w:bottom w:val="single" w:sz="4" w:space="0" w:color="000000"/>
              <w:right w:val="single" w:sz="4" w:space="0" w:color="000000"/>
            </w:tcBorders>
          </w:tcPr>
          <w:p w14:paraId="46AFAA66" w14:textId="77777777" w:rsidR="009C48F4" w:rsidRDefault="00A3477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C28F3BA" w14:textId="77777777" w:rsidR="009C48F4" w:rsidRDefault="00A3477C">
            <w:pPr>
              <w:pStyle w:val="ProductList-TableBody"/>
            </w:pPr>
            <w:r>
              <w:t>„Enterprise CAL</w:t>
            </w:r>
            <w:r>
              <w:fldChar w:fldCharType="begin"/>
            </w:r>
            <w:r>
              <w:instrText xml:space="preserve"> XE "„Enterprise CAL" </w:instrText>
            </w:r>
            <w:r>
              <w:fldChar w:fldCharType="end"/>
            </w:r>
            <w:r>
              <w:t xml:space="preserve"> Suite“</w:t>
            </w:r>
          </w:p>
        </w:tc>
      </w:tr>
      <w:tr w:rsidR="009C48F4" w14:paraId="7955E3DD" w14:textId="77777777">
        <w:tc>
          <w:tcPr>
            <w:tcW w:w="6000" w:type="dxa"/>
            <w:tcBorders>
              <w:top w:val="single" w:sz="4" w:space="0" w:color="000000"/>
              <w:left w:val="single" w:sz="4" w:space="0" w:color="000000"/>
              <w:bottom w:val="single" w:sz="4" w:space="0" w:color="000000"/>
              <w:right w:val="single" w:sz="4" w:space="0" w:color="000000"/>
            </w:tcBorders>
          </w:tcPr>
          <w:p w14:paraId="6D3E3C06" w14:textId="77777777" w:rsidR="009C48F4" w:rsidRDefault="00A3477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91A439" w14:textId="77777777" w:rsidR="009C48F4" w:rsidRDefault="00A3477C">
            <w:pPr>
              <w:pStyle w:val="ProductList-TableBody"/>
            </w:pPr>
            <w:r>
              <w:t>„Core Infrastructure Server Suite Datacenter“</w:t>
            </w:r>
            <w:r>
              <w:fldChar w:fldCharType="begin"/>
            </w:r>
            <w:r>
              <w:instrText xml:space="preserve"> XE "„Core Infrastructure Server Suite Datacenter“" </w:instrText>
            </w:r>
            <w:r>
              <w:fldChar w:fldCharType="end"/>
            </w:r>
          </w:p>
        </w:tc>
      </w:tr>
      <w:tr w:rsidR="009C48F4" w14:paraId="3C2BBE30" w14:textId="77777777">
        <w:tc>
          <w:tcPr>
            <w:tcW w:w="6000" w:type="dxa"/>
            <w:tcBorders>
              <w:top w:val="single" w:sz="4" w:space="0" w:color="000000"/>
              <w:left w:val="single" w:sz="4" w:space="0" w:color="000000"/>
              <w:bottom w:val="single" w:sz="4" w:space="0" w:color="000000"/>
              <w:right w:val="single" w:sz="4" w:space="0" w:color="000000"/>
            </w:tcBorders>
          </w:tcPr>
          <w:p w14:paraId="6F138839" w14:textId="77777777" w:rsidR="009C48F4" w:rsidRDefault="00A3477C">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5B5DE51F" w14:textId="77777777" w:rsidR="009C48F4" w:rsidRDefault="00A3477C">
            <w:pPr>
              <w:pStyle w:val="ProductList-TableBody"/>
            </w:pPr>
            <w:r>
              <w:t>„Desktop Education“ su „Enterprise CAL Suite“</w:t>
            </w:r>
          </w:p>
        </w:tc>
      </w:tr>
      <w:tr w:rsidR="009C48F4" w14:paraId="6E14E24D" w14:textId="77777777">
        <w:tc>
          <w:tcPr>
            <w:tcW w:w="6000" w:type="dxa"/>
            <w:tcBorders>
              <w:top w:val="single" w:sz="4" w:space="0" w:color="000000"/>
              <w:left w:val="single" w:sz="4" w:space="0" w:color="000000"/>
              <w:bottom w:val="single" w:sz="4" w:space="0" w:color="000000"/>
              <w:right w:val="single" w:sz="4" w:space="0" w:color="000000"/>
            </w:tcBorders>
          </w:tcPr>
          <w:p w14:paraId="752C0ECD" w14:textId="77777777" w:rsidR="009C48F4" w:rsidRDefault="00A3477C">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3640C6BC" w14:textId="77777777" w:rsidR="009C48F4" w:rsidRDefault="00A3477C">
            <w:pPr>
              <w:pStyle w:val="ProductList-TableBody"/>
            </w:pPr>
            <w:r>
              <w:t>„Desktop School“ su „Enterprise CAL Suite“</w:t>
            </w:r>
          </w:p>
        </w:tc>
      </w:tr>
      <w:tr w:rsidR="009C48F4" w14:paraId="2737C807" w14:textId="77777777">
        <w:tc>
          <w:tcPr>
            <w:tcW w:w="6000" w:type="dxa"/>
            <w:tcBorders>
              <w:top w:val="single" w:sz="4" w:space="0" w:color="000000"/>
              <w:left w:val="single" w:sz="4" w:space="0" w:color="000000"/>
              <w:bottom w:val="single" w:sz="4" w:space="0" w:color="000000"/>
              <w:right w:val="single" w:sz="4" w:space="0" w:color="000000"/>
            </w:tcBorders>
          </w:tcPr>
          <w:p w14:paraId="323A932B" w14:textId="77777777" w:rsidR="009C48F4" w:rsidRDefault="00A3477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2CA161" w14:textId="77777777" w:rsidR="009C48F4" w:rsidRDefault="00A3477C">
            <w:pPr>
              <w:pStyle w:val="ProductList-TableBody"/>
            </w:pPr>
            <w:r>
              <w:t>„Exchange Server Enterprise“</w:t>
            </w:r>
            <w:r>
              <w:fldChar w:fldCharType="begin"/>
            </w:r>
            <w:r>
              <w:instrText xml:space="preserve"> XE "„Exchange Server Enterprise“" </w:instrText>
            </w:r>
            <w:r>
              <w:fldChar w:fldCharType="end"/>
            </w:r>
          </w:p>
        </w:tc>
      </w:tr>
      <w:tr w:rsidR="009C48F4" w14:paraId="3F1FAAE7" w14:textId="77777777">
        <w:tc>
          <w:tcPr>
            <w:tcW w:w="6000" w:type="dxa"/>
            <w:tcBorders>
              <w:top w:val="single" w:sz="4" w:space="0" w:color="000000"/>
              <w:left w:val="single" w:sz="4" w:space="0" w:color="000000"/>
              <w:bottom w:val="single" w:sz="4" w:space="0" w:color="000000"/>
              <w:right w:val="single" w:sz="4" w:space="0" w:color="000000"/>
            </w:tcBorders>
          </w:tcPr>
          <w:p w14:paraId="22017A74" w14:textId="77777777" w:rsidR="009C48F4" w:rsidRDefault="00A3477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C379AD" w14:textId="77777777" w:rsidR="009C48F4" w:rsidRDefault="00A3477C">
            <w:pPr>
              <w:pStyle w:val="ProductList-TableBody"/>
            </w:pPr>
            <w:r>
              <w:t>„Forefront TMG Enterprise“</w:t>
            </w:r>
            <w:r>
              <w:fldChar w:fldCharType="begin"/>
            </w:r>
            <w:r>
              <w:instrText xml:space="preserve"> XE "„Forefront TMG Enterprise“" </w:instrText>
            </w:r>
            <w:r>
              <w:fldChar w:fldCharType="end"/>
            </w:r>
          </w:p>
        </w:tc>
      </w:tr>
      <w:tr w:rsidR="009C48F4" w14:paraId="6BB7389E" w14:textId="77777777">
        <w:tc>
          <w:tcPr>
            <w:tcW w:w="6000" w:type="dxa"/>
            <w:tcBorders>
              <w:top w:val="single" w:sz="4" w:space="0" w:color="000000"/>
              <w:left w:val="single" w:sz="4" w:space="0" w:color="000000"/>
              <w:bottom w:val="single" w:sz="4" w:space="0" w:color="000000"/>
              <w:right w:val="single" w:sz="4" w:space="0" w:color="000000"/>
            </w:tcBorders>
          </w:tcPr>
          <w:p w14:paraId="3CEC3D94" w14:textId="77777777" w:rsidR="009C48F4" w:rsidRDefault="00A3477C">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03328D" w14:textId="77777777" w:rsidR="009C48F4" w:rsidRDefault="00A3477C">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9C48F4" w14:paraId="2EB619C8" w14:textId="77777777">
        <w:tc>
          <w:tcPr>
            <w:tcW w:w="6000" w:type="dxa"/>
            <w:tcBorders>
              <w:top w:val="single" w:sz="4" w:space="0" w:color="000000"/>
              <w:left w:val="single" w:sz="4" w:space="0" w:color="000000"/>
              <w:bottom w:val="single" w:sz="4" w:space="0" w:color="000000"/>
              <w:right w:val="single" w:sz="4" w:space="0" w:color="000000"/>
            </w:tcBorders>
          </w:tcPr>
          <w:p w14:paraId="6F03E6BA" w14:textId="77777777" w:rsidR="009C48F4" w:rsidRDefault="00A3477C">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03B76BFA" w14:textId="77777777" w:rsidR="009C48F4" w:rsidRDefault="00A3477C">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9C48F4" w14:paraId="0637B6B2" w14:textId="77777777">
        <w:tc>
          <w:tcPr>
            <w:tcW w:w="6000" w:type="dxa"/>
            <w:tcBorders>
              <w:top w:val="single" w:sz="4" w:space="0" w:color="000000"/>
              <w:left w:val="single" w:sz="4" w:space="0" w:color="000000"/>
              <w:bottom w:val="single" w:sz="4" w:space="0" w:color="000000"/>
              <w:right w:val="single" w:sz="4" w:space="0" w:color="000000"/>
            </w:tcBorders>
          </w:tcPr>
          <w:p w14:paraId="1B07DDD5" w14:textId="77777777" w:rsidR="009C48F4" w:rsidRDefault="00A3477C">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17D5F57F" w14:textId="77777777" w:rsidR="009C48F4" w:rsidRDefault="00A3477C">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9C48F4" w14:paraId="4D78D2A6" w14:textId="77777777">
        <w:tc>
          <w:tcPr>
            <w:tcW w:w="6000" w:type="dxa"/>
            <w:tcBorders>
              <w:top w:val="single" w:sz="4" w:space="0" w:color="000000"/>
              <w:left w:val="single" w:sz="4" w:space="0" w:color="000000"/>
              <w:bottom w:val="single" w:sz="4" w:space="0" w:color="000000"/>
              <w:right w:val="single" w:sz="4" w:space="0" w:color="000000"/>
            </w:tcBorders>
          </w:tcPr>
          <w:p w14:paraId="22688EED" w14:textId="77777777" w:rsidR="009C48F4" w:rsidRDefault="00A3477C">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203FDFC9" w14:textId="77777777" w:rsidR="009C48F4" w:rsidRDefault="00A3477C">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9C48F4" w14:paraId="2EADB760" w14:textId="77777777">
        <w:tc>
          <w:tcPr>
            <w:tcW w:w="6000" w:type="dxa"/>
            <w:tcBorders>
              <w:top w:val="single" w:sz="4" w:space="0" w:color="000000"/>
              <w:left w:val="single" w:sz="4" w:space="0" w:color="000000"/>
              <w:bottom w:val="single" w:sz="4" w:space="0" w:color="000000"/>
              <w:right w:val="single" w:sz="4" w:space="0" w:color="000000"/>
            </w:tcBorders>
          </w:tcPr>
          <w:p w14:paraId="2F35FFB9" w14:textId="77777777" w:rsidR="009C48F4" w:rsidRDefault="00A3477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A038BE" w14:textId="77777777" w:rsidR="009C48F4" w:rsidRDefault="00A3477C">
            <w:pPr>
              <w:pStyle w:val="ProductList-TableBody"/>
            </w:pPr>
            <w:r>
              <w:t>„Office Professional Plus“</w:t>
            </w:r>
            <w:r>
              <w:fldChar w:fldCharType="begin"/>
            </w:r>
            <w:r>
              <w:instrText xml:space="preserve"> XE "„Office Professional Plus“" </w:instrText>
            </w:r>
            <w:r>
              <w:fldChar w:fldCharType="end"/>
            </w:r>
          </w:p>
        </w:tc>
      </w:tr>
      <w:tr w:rsidR="009C48F4" w14:paraId="43FD8BC7" w14:textId="77777777">
        <w:tc>
          <w:tcPr>
            <w:tcW w:w="6000" w:type="dxa"/>
            <w:tcBorders>
              <w:top w:val="single" w:sz="4" w:space="0" w:color="000000"/>
              <w:left w:val="single" w:sz="4" w:space="0" w:color="000000"/>
              <w:bottom w:val="single" w:sz="4" w:space="0" w:color="000000"/>
              <w:right w:val="single" w:sz="4" w:space="0" w:color="000000"/>
            </w:tcBorders>
          </w:tcPr>
          <w:p w14:paraId="5960BC5C" w14:textId="77777777" w:rsidR="009C48F4" w:rsidRDefault="00A3477C">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6F26F122" w14:textId="77777777" w:rsidR="009C48F4" w:rsidRDefault="00A3477C">
            <w:pPr>
              <w:pStyle w:val="ProductList-TableBody"/>
            </w:pPr>
            <w:r>
              <w:t>Korporatyvinis kompiuteris</w:t>
            </w:r>
          </w:p>
        </w:tc>
      </w:tr>
      <w:tr w:rsidR="009C48F4" w14:paraId="6F3D0BA9" w14:textId="77777777">
        <w:tc>
          <w:tcPr>
            <w:tcW w:w="6000" w:type="dxa"/>
            <w:tcBorders>
              <w:top w:val="single" w:sz="4" w:space="0" w:color="000000"/>
              <w:left w:val="single" w:sz="4" w:space="0" w:color="000000"/>
              <w:bottom w:val="single" w:sz="4" w:space="0" w:color="000000"/>
              <w:right w:val="single" w:sz="4" w:space="0" w:color="000000"/>
            </w:tcBorders>
          </w:tcPr>
          <w:p w14:paraId="70E836D1" w14:textId="77777777" w:rsidR="009C48F4" w:rsidRDefault="00A3477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8BF4DA" w14:textId="77777777" w:rsidR="009C48F4" w:rsidRDefault="00A3477C">
            <w:pPr>
              <w:pStyle w:val="ProductList-TableBody"/>
            </w:pPr>
            <w:r>
              <w:t>„Project Professional“</w:t>
            </w:r>
            <w:r>
              <w:fldChar w:fldCharType="begin"/>
            </w:r>
            <w:r>
              <w:instrText xml:space="preserve"> XE "„Project Professional“" </w:instrText>
            </w:r>
            <w:r>
              <w:fldChar w:fldCharType="end"/>
            </w:r>
          </w:p>
        </w:tc>
      </w:tr>
      <w:tr w:rsidR="009C48F4" w14:paraId="7C040108" w14:textId="77777777">
        <w:tc>
          <w:tcPr>
            <w:tcW w:w="6000" w:type="dxa"/>
            <w:tcBorders>
              <w:top w:val="single" w:sz="4" w:space="0" w:color="000000"/>
              <w:left w:val="single" w:sz="4" w:space="0" w:color="000000"/>
              <w:bottom w:val="single" w:sz="4" w:space="0" w:color="000000"/>
              <w:right w:val="single" w:sz="4" w:space="0" w:color="000000"/>
            </w:tcBorders>
          </w:tcPr>
          <w:p w14:paraId="13F542A4" w14:textId="77777777" w:rsidR="009C48F4" w:rsidRDefault="00A3477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30A44F3" w14:textId="77777777" w:rsidR="009C48F4" w:rsidRDefault="00A3477C">
            <w:pPr>
              <w:pStyle w:val="ProductList-TableBody"/>
            </w:pPr>
            <w:r>
              <w:t>„SQL Server Enterprise Core“</w:t>
            </w:r>
          </w:p>
        </w:tc>
      </w:tr>
      <w:tr w:rsidR="009C48F4" w14:paraId="4D4EAC2F" w14:textId="77777777">
        <w:tc>
          <w:tcPr>
            <w:tcW w:w="6000" w:type="dxa"/>
            <w:tcBorders>
              <w:top w:val="single" w:sz="4" w:space="0" w:color="000000"/>
              <w:left w:val="single" w:sz="4" w:space="0" w:color="000000"/>
              <w:bottom w:val="single" w:sz="4" w:space="0" w:color="000000"/>
              <w:right w:val="single" w:sz="4" w:space="0" w:color="000000"/>
            </w:tcBorders>
          </w:tcPr>
          <w:p w14:paraId="40A8792E" w14:textId="77777777" w:rsidR="009C48F4" w:rsidRDefault="00A3477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DBB7F" w14:textId="77777777" w:rsidR="009C48F4" w:rsidRDefault="00A3477C">
            <w:pPr>
              <w:pStyle w:val="ProductList-TableBody"/>
            </w:pPr>
            <w:r>
              <w:t>„SQL Server Business Intelligence“</w:t>
            </w:r>
            <w:r>
              <w:fldChar w:fldCharType="begin"/>
            </w:r>
            <w:r>
              <w:instrText xml:space="preserve"> XE "„SQL Server Business Intelligence“" </w:instrText>
            </w:r>
            <w:r>
              <w:fldChar w:fldCharType="end"/>
            </w:r>
          </w:p>
        </w:tc>
      </w:tr>
      <w:tr w:rsidR="009C48F4" w14:paraId="0EAACCEE" w14:textId="77777777">
        <w:tc>
          <w:tcPr>
            <w:tcW w:w="6000" w:type="dxa"/>
            <w:tcBorders>
              <w:top w:val="single" w:sz="4" w:space="0" w:color="000000"/>
              <w:left w:val="single" w:sz="4" w:space="0" w:color="000000"/>
              <w:bottom w:val="single" w:sz="4" w:space="0" w:color="000000"/>
              <w:right w:val="single" w:sz="4" w:space="0" w:color="000000"/>
            </w:tcBorders>
          </w:tcPr>
          <w:p w14:paraId="5E3077FD" w14:textId="77777777" w:rsidR="009C48F4" w:rsidRDefault="00A3477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781ADA" w14:textId="77777777" w:rsidR="009C48F4" w:rsidRDefault="00A3477C">
            <w:pPr>
              <w:pStyle w:val="ProductList-TableBody"/>
            </w:pPr>
            <w:r>
              <w:t>„System Center Datacenter“</w:t>
            </w:r>
            <w:r>
              <w:fldChar w:fldCharType="begin"/>
            </w:r>
            <w:r>
              <w:instrText xml:space="preserve"> XE "„System Center Datacenter“" </w:instrText>
            </w:r>
            <w:r>
              <w:fldChar w:fldCharType="end"/>
            </w:r>
          </w:p>
        </w:tc>
      </w:tr>
      <w:tr w:rsidR="009C48F4" w14:paraId="7B6604D1" w14:textId="77777777">
        <w:tc>
          <w:tcPr>
            <w:tcW w:w="6000" w:type="dxa"/>
            <w:tcBorders>
              <w:top w:val="single" w:sz="4" w:space="0" w:color="000000"/>
              <w:left w:val="single" w:sz="4" w:space="0" w:color="000000"/>
              <w:bottom w:val="single" w:sz="4" w:space="0" w:color="000000"/>
              <w:right w:val="single" w:sz="4" w:space="0" w:color="000000"/>
            </w:tcBorders>
          </w:tcPr>
          <w:p w14:paraId="49846E9F" w14:textId="77777777" w:rsidR="009C48F4" w:rsidRDefault="00A3477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94B162" w14:textId="77777777" w:rsidR="009C48F4" w:rsidRDefault="00A3477C">
            <w:pPr>
              <w:pStyle w:val="ProductList-TableBody"/>
            </w:pPr>
            <w:r>
              <w:t>„Visio Professional“</w:t>
            </w:r>
            <w:r>
              <w:fldChar w:fldCharType="begin"/>
            </w:r>
            <w:r>
              <w:instrText xml:space="preserve"> XE "„Visio Professional“" </w:instrText>
            </w:r>
            <w:r>
              <w:fldChar w:fldCharType="end"/>
            </w:r>
          </w:p>
        </w:tc>
      </w:tr>
      <w:tr w:rsidR="009C48F4" w14:paraId="2FEB54F9" w14:textId="77777777">
        <w:tc>
          <w:tcPr>
            <w:tcW w:w="6000" w:type="dxa"/>
            <w:tcBorders>
              <w:top w:val="single" w:sz="4" w:space="0" w:color="000000"/>
              <w:left w:val="single" w:sz="4" w:space="0" w:color="000000"/>
              <w:bottom w:val="single" w:sz="4" w:space="0" w:color="000000"/>
              <w:right w:val="single" w:sz="4" w:space="0" w:color="000000"/>
            </w:tcBorders>
          </w:tcPr>
          <w:p w14:paraId="13D3CED3" w14:textId="77777777" w:rsidR="009C48F4" w:rsidRDefault="00A3477C">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B222BC" w14:textId="77777777" w:rsidR="009C48F4" w:rsidRDefault="00A3477C">
            <w:pPr>
              <w:pStyle w:val="ProductList-TableBody"/>
            </w:pPr>
            <w:r>
              <w:t>„Visual Studio Enterprise“ prenumerata</w:t>
            </w:r>
            <w:r>
              <w:fldChar w:fldCharType="begin"/>
            </w:r>
            <w:r>
              <w:instrText xml:space="preserve"> XE "„Visual Studio Enterprise“ prenumerata" </w:instrText>
            </w:r>
            <w:r>
              <w:fldChar w:fldCharType="end"/>
            </w:r>
          </w:p>
        </w:tc>
      </w:tr>
      <w:tr w:rsidR="009C48F4" w14:paraId="1E4FC613" w14:textId="77777777">
        <w:tc>
          <w:tcPr>
            <w:tcW w:w="6000" w:type="dxa"/>
            <w:tcBorders>
              <w:top w:val="single" w:sz="4" w:space="0" w:color="000000"/>
              <w:left w:val="single" w:sz="4" w:space="0" w:color="000000"/>
              <w:bottom w:val="single" w:sz="4" w:space="0" w:color="000000"/>
              <w:right w:val="single" w:sz="4" w:space="0" w:color="000000"/>
            </w:tcBorders>
          </w:tcPr>
          <w:p w14:paraId="7227A3A7" w14:textId="77777777" w:rsidR="009C48F4" w:rsidRDefault="00A3477C">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BE3DA4" w14:textId="77777777" w:rsidR="009C48F4" w:rsidRDefault="00A3477C">
            <w:pPr>
              <w:pStyle w:val="ProductList-TableBody"/>
            </w:pPr>
            <w:r>
              <w:t>„Visual Studio Enterprise“ prenumerata</w:t>
            </w:r>
            <w:r>
              <w:fldChar w:fldCharType="begin"/>
            </w:r>
            <w:r>
              <w:instrText xml:space="preserve"> XE "„Visual Studio Enterprise“ prenumerata" </w:instrText>
            </w:r>
            <w:r>
              <w:fldChar w:fldCharType="end"/>
            </w:r>
          </w:p>
        </w:tc>
      </w:tr>
      <w:tr w:rsidR="009C48F4" w14:paraId="394D6EB1" w14:textId="77777777">
        <w:tc>
          <w:tcPr>
            <w:tcW w:w="6000" w:type="dxa"/>
            <w:tcBorders>
              <w:top w:val="single" w:sz="4" w:space="0" w:color="000000"/>
              <w:left w:val="single" w:sz="4" w:space="0" w:color="000000"/>
              <w:bottom w:val="single" w:sz="4" w:space="0" w:color="000000"/>
              <w:right w:val="single" w:sz="4" w:space="0" w:color="000000"/>
            </w:tcBorders>
          </w:tcPr>
          <w:p w14:paraId="756E865D" w14:textId="77777777" w:rsidR="009C48F4" w:rsidRDefault="00A3477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259838" w14:textId="77777777" w:rsidR="009C48F4" w:rsidRDefault="00A3477C">
            <w:pPr>
              <w:pStyle w:val="ProductList-TableBody"/>
            </w:pPr>
            <w:r>
              <w:t>„Windows Server Datacenter“</w:t>
            </w:r>
            <w:r>
              <w:fldChar w:fldCharType="begin"/>
            </w:r>
            <w:r>
              <w:instrText xml:space="preserve"> XE "„Windows Server Datacenter“" </w:instrText>
            </w:r>
            <w:r>
              <w:fldChar w:fldCharType="end"/>
            </w:r>
          </w:p>
        </w:tc>
      </w:tr>
    </w:tbl>
    <w:p w14:paraId="6A9C47AD" w14:textId="77777777" w:rsidR="009C48F4" w:rsidRDefault="009C48F4">
      <w:pPr>
        <w:pStyle w:val="ProductList-Body"/>
      </w:pPr>
    </w:p>
    <w:p w14:paraId="0876ADB7" w14:textId="77777777" w:rsidR="009C48F4" w:rsidRDefault="00A3477C">
      <w:pPr>
        <w:pStyle w:val="ProductList-ClauseHeading"/>
        <w:outlineLvl w:val="2"/>
      </w:pPr>
      <w:bookmarkStart w:id="320" w:name="_Sec588"/>
      <w:r>
        <w:t>Serveriai – Avarinio atkūrimo teisės</w:t>
      </w:r>
      <w:bookmarkEnd w:id="320"/>
    </w:p>
    <w:p w14:paraId="4BF2EE3E" w14:textId="77777777" w:rsidR="009C48F4" w:rsidRDefault="00A3477C">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14:paraId="41AA932B" w14:textId="77777777" w:rsidR="009C48F4" w:rsidRDefault="009C48F4">
      <w:pPr>
        <w:pStyle w:val="ProductList-Body"/>
      </w:pPr>
    </w:p>
    <w:p w14:paraId="47DCBFDF" w14:textId="77777777" w:rsidR="009C48F4" w:rsidRDefault="00A3477C">
      <w:pPr>
        <w:pStyle w:val="ProductList-SubSubClauseHeading"/>
        <w:outlineLvl w:val="4"/>
      </w:pPr>
      <w:r>
        <w:t>Leidžiama naudoti atsarginius egzempliorius</w:t>
      </w:r>
    </w:p>
    <w:p w14:paraId="7AB9B363" w14:textId="77777777" w:rsidR="009C48F4" w:rsidRDefault="00A3477C">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4123D3F4" w14:textId="77777777" w:rsidR="009C48F4" w:rsidRDefault="00A3477C" w:rsidP="00A3477C">
      <w:pPr>
        <w:pStyle w:val="ProductList-Bullet"/>
        <w:numPr>
          <w:ilvl w:val="2"/>
          <w:numId w:val="53"/>
        </w:numPr>
      </w:pPr>
      <w:r>
        <w:t xml:space="preserve">trumpais laikotarpiais, kai vykdomas avarinio atkūrimo testavimas – ne ilgiau nei vieną savaitę kas 90 dienų; </w:t>
      </w:r>
    </w:p>
    <w:p w14:paraId="1686FC34" w14:textId="77777777" w:rsidR="009C48F4" w:rsidRDefault="00A3477C" w:rsidP="00A3477C">
      <w:pPr>
        <w:pStyle w:val="ProductList-Bullet"/>
        <w:numPr>
          <w:ilvl w:val="2"/>
          <w:numId w:val="53"/>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14:paraId="53861215" w14:textId="77777777" w:rsidR="009C48F4" w:rsidRDefault="00A3477C" w:rsidP="00A3477C">
      <w:pPr>
        <w:pStyle w:val="ProductList-Bullet"/>
        <w:numPr>
          <w:ilvl w:val="2"/>
          <w:numId w:val="53"/>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59709C80" w14:textId="77777777" w:rsidR="009C48F4" w:rsidRDefault="009C48F4">
      <w:pPr>
        <w:pStyle w:val="ProductList-BodyIndented2"/>
      </w:pPr>
    </w:p>
    <w:p w14:paraId="5030B16B" w14:textId="77777777" w:rsidR="009C48F4" w:rsidRDefault="00A3477C">
      <w:pPr>
        <w:pStyle w:val="ProductList-SubSubClauseHeading"/>
        <w:outlineLvl w:val="4"/>
      </w:pPr>
      <w:r>
        <w:t>„Azure“ hibridinės privilegijos naudojimas Avarinio atkūrimo metu</w:t>
      </w:r>
    </w:p>
    <w:p w14:paraId="77132451" w14:textId="77777777" w:rsidR="009C48F4" w:rsidRDefault="00A3477C">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34653E73" w14:textId="77777777" w:rsidR="009C48F4" w:rsidRDefault="009C48F4">
      <w:pPr>
        <w:pStyle w:val="ProductList-BodyIndented2"/>
      </w:pPr>
    </w:p>
    <w:p w14:paraId="2B19818B" w14:textId="77777777" w:rsidR="009C48F4" w:rsidRDefault="00A3477C">
      <w:pPr>
        <w:pStyle w:val="ProductList-SubSubClauseHeading"/>
        <w:outlineLvl w:val="4"/>
      </w:pPr>
      <w:r>
        <w:t>Avarinio atkūrimo naudojimo reikalavimai</w:t>
      </w:r>
    </w:p>
    <w:p w14:paraId="0C8B7B14" w14:textId="77777777" w:rsidR="009C48F4" w:rsidRDefault="00A3477C">
      <w:pPr>
        <w:pStyle w:val="ProductList-BodyIndented2"/>
      </w:pPr>
      <w:r>
        <w:t>Norint naudoti programinę įrangą avarinio atkūrimo teisėmis Klientas turi laikytis toliau nurodytų sąlygų.</w:t>
      </w:r>
    </w:p>
    <w:p w14:paraId="5DFD6FFA" w14:textId="77777777" w:rsidR="009C48F4" w:rsidRDefault="00A3477C" w:rsidP="00A3477C">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5EBDAF1F" w14:textId="77777777" w:rsidR="009C48F4" w:rsidRDefault="00A3477C" w:rsidP="00A3477C">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2DF42848" w14:textId="77777777" w:rsidR="009C48F4" w:rsidRDefault="00A3477C" w:rsidP="00A3477C">
      <w:pPr>
        <w:pStyle w:val="ProductList-Bullet"/>
        <w:numPr>
          <w:ilvl w:val="2"/>
          <w:numId w:val="54"/>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0ABA1AD7" w14:textId="77777777" w:rsidR="009C48F4" w:rsidRDefault="00A3477C" w:rsidP="00A3477C">
      <w:pPr>
        <w:pStyle w:val="ProductList-Bullet"/>
        <w:numPr>
          <w:ilvl w:val="2"/>
          <w:numId w:val="5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20A464ED" w14:textId="77777777" w:rsidR="009C48F4" w:rsidRDefault="00A3477C" w:rsidP="00A3477C">
      <w:pPr>
        <w:pStyle w:val="ProductList-Bullet"/>
        <w:numPr>
          <w:ilvl w:val="2"/>
          <w:numId w:val="5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5DC0A220" w14:textId="77777777" w:rsidR="009C48F4" w:rsidRDefault="00A3477C" w:rsidP="00A3477C">
      <w:pPr>
        <w:pStyle w:val="ProductList-Bullet"/>
        <w:numPr>
          <w:ilvl w:val="2"/>
          <w:numId w:val="5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42189126" w14:textId="77777777" w:rsidR="009C48F4" w:rsidRDefault="009C48F4">
      <w:pPr>
        <w:pStyle w:val="ProductList-BodyIndented2"/>
      </w:pPr>
    </w:p>
    <w:p w14:paraId="43852B62" w14:textId="77777777" w:rsidR="009C48F4" w:rsidRDefault="00A3477C">
      <w:pPr>
        <w:pStyle w:val="ProductList-SubSubClauseHeading"/>
        <w:outlineLvl w:val="4"/>
      </w:pPr>
      <w:r>
        <w:t>„Windows Server“ papildomas leidžiamas naudojimas</w:t>
      </w:r>
    </w:p>
    <w:p w14:paraId="66DE1A80" w14:textId="77777777" w:rsidR="009C48F4" w:rsidRDefault="00A3477C" w:rsidP="00A3477C">
      <w:pPr>
        <w:pStyle w:val="ProductList-Bullet"/>
        <w:numPr>
          <w:ilvl w:val="2"/>
          <w:numId w:val="55"/>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71ABA0C6" w14:textId="77777777" w:rsidR="009C48F4" w:rsidRDefault="00A3477C" w:rsidP="00A3477C">
      <w:pPr>
        <w:pStyle w:val="ProductList-Bullet"/>
        <w:numPr>
          <w:ilvl w:val="3"/>
          <w:numId w:val="55"/>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6043CAEE" w14:textId="77777777" w:rsidR="009C48F4" w:rsidRDefault="00A3477C" w:rsidP="00A3477C">
      <w:pPr>
        <w:pStyle w:val="ProductList-Bullet"/>
        <w:numPr>
          <w:ilvl w:val="3"/>
          <w:numId w:val="5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23CD082B" w14:textId="77777777" w:rsidR="009C48F4" w:rsidRDefault="00A3477C">
      <w:pPr>
        <w:pStyle w:val="ProductList-BodyIndented2"/>
        <w:ind w:left="1440"/>
      </w:pPr>
      <w:r>
        <w:t>- aparatūros virtualizavimo programinei įrangai, pvz., „Hyper-V“, paleisti;</w:t>
      </w:r>
    </w:p>
    <w:p w14:paraId="0BBF2F31" w14:textId="77777777" w:rsidR="009C48F4" w:rsidRDefault="00A3477C">
      <w:pPr>
        <w:pStyle w:val="ProductList-BodyIndented2"/>
        <w:ind w:left="1440"/>
      </w:pPr>
      <w:r>
        <w:t>- aparatūros virtualizavimo paslaugoms teikti;</w:t>
      </w:r>
    </w:p>
    <w:p w14:paraId="40822EE9" w14:textId="77777777" w:rsidR="009C48F4" w:rsidRDefault="00A3477C">
      <w:pPr>
        <w:pStyle w:val="ProductList-BodyIndented2"/>
        <w:ind w:left="1440"/>
      </w:pPr>
      <w:r>
        <w:t>- programinės įrangos agentams paleisti, kad būtų valdoma aparatūros virtualizavimo programinė įranga;</w:t>
      </w:r>
    </w:p>
    <w:p w14:paraId="5D4E7EC1" w14:textId="77777777" w:rsidR="009C48F4" w:rsidRDefault="00A3477C">
      <w:pPr>
        <w:pStyle w:val="ProductList-BodyIndented2"/>
        <w:ind w:left="1440"/>
      </w:pPr>
      <w:r>
        <w:t>- kaip atkartojimo paskirties vieta;</w:t>
      </w:r>
    </w:p>
    <w:p w14:paraId="27619159" w14:textId="77777777" w:rsidR="009C48F4" w:rsidRDefault="00A3477C">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6511D800" w14:textId="77777777" w:rsidR="009C48F4" w:rsidRDefault="00A3477C">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78985B94" w14:textId="77777777" w:rsidR="009C48F4" w:rsidRDefault="00A3477C">
      <w:pPr>
        <w:pStyle w:val="ProductList-BodyIndented2"/>
        <w:ind w:left="1440"/>
      </w:pPr>
      <w:r>
        <w:t xml:space="preserve">- norint vykdyti avarinį atkūrimą, kaip nurodyta pirmiau. </w:t>
      </w:r>
    </w:p>
    <w:p w14:paraId="07FE25F8" w14:textId="77777777" w:rsidR="009C48F4" w:rsidRDefault="00A3477C" w:rsidP="00A3477C">
      <w:pPr>
        <w:pStyle w:val="ProductList-Bullet"/>
        <w:numPr>
          <w:ilvl w:val="3"/>
          <w:numId w:val="5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3C034F78" w14:textId="77777777" w:rsidR="009C48F4" w:rsidRDefault="009C48F4">
      <w:pPr>
        <w:pStyle w:val="ProductList-BodyIndented2"/>
      </w:pPr>
    </w:p>
    <w:p w14:paraId="660C8728" w14:textId="77777777" w:rsidR="009C48F4" w:rsidRDefault="009C48F4">
      <w:pPr>
        <w:pStyle w:val="ProductList-BodyIndented2"/>
      </w:pPr>
    </w:p>
    <w:p w14:paraId="09A9FE33" w14:textId="77777777" w:rsidR="009C48F4" w:rsidRDefault="00A3477C">
      <w:pPr>
        <w:pStyle w:val="ProductList-ClauseHeading"/>
        <w:outlineLvl w:val="2"/>
      </w:pPr>
      <w:bookmarkStart w:id="321" w:name="_Sec589"/>
      <w:r>
        <w:t>Licencijos mobilumas</w:t>
      </w:r>
      <w:bookmarkEnd w:id="321"/>
    </w:p>
    <w:p w14:paraId="598996E2" w14:textId="77777777" w:rsidR="009C48F4" w:rsidRDefault="00A3477C">
      <w:pPr>
        <w:pStyle w:val="ProductList-SubClauseHeading"/>
        <w:outlineLvl w:val="3"/>
      </w:pPr>
      <w:r>
        <w:t>Licencijos mobilumas serverių ūkiuose</w:t>
      </w:r>
    </w:p>
    <w:p w14:paraId="0E6E4A53" w14:textId="77777777" w:rsidR="009C48F4" w:rsidRDefault="00A3477C">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38260D0C" w14:textId="77777777" w:rsidR="009C48F4" w:rsidRDefault="009C48F4">
      <w:pPr>
        <w:pStyle w:val="ProductList-BodyIndented"/>
      </w:pPr>
    </w:p>
    <w:p w14:paraId="26CF565C" w14:textId="77777777" w:rsidR="009C48F4" w:rsidRDefault="00A3477C">
      <w:pPr>
        <w:pStyle w:val="ProductList-SubClauseHeading"/>
        <w:outlineLvl w:val="3"/>
      </w:pPr>
      <w:r>
        <w:t>Licencijos mobilumas naudojant Programinės įrangos naujumo garantiją</w:t>
      </w:r>
    </w:p>
    <w:p w14:paraId="7B30C875" w14:textId="77777777" w:rsidR="009C48F4" w:rsidRDefault="00A3477C">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198723D2" w14:textId="77777777" w:rsidR="009C48F4" w:rsidRDefault="009C48F4">
      <w:pPr>
        <w:pStyle w:val="ProductList-BodyIndented"/>
      </w:pPr>
    </w:p>
    <w:p w14:paraId="7075F7BE" w14:textId="77777777" w:rsidR="009C48F4" w:rsidRDefault="00A3477C">
      <w:pPr>
        <w:pStyle w:val="ProductList-SubSubClauseHeading"/>
        <w:outlineLvl w:val="4"/>
      </w:pPr>
      <w:r>
        <w:t>Leidžiamas naudojimas</w:t>
      </w:r>
    </w:p>
    <w:p w14:paraId="78AE26A9" w14:textId="77777777" w:rsidR="009C48F4" w:rsidRDefault="00A3477C">
      <w:pPr>
        <w:pStyle w:val="ProductList-BodyIndented2"/>
      </w:pPr>
      <w:r>
        <w:t>Licencijų mobilumo naudojant SA teisės suteikia Klientui galimybę:</w:t>
      </w:r>
    </w:p>
    <w:p w14:paraId="4C0E1E4D" w14:textId="77777777" w:rsidR="009C48F4" w:rsidRDefault="00A3477C" w:rsidP="00A3477C">
      <w:pPr>
        <w:pStyle w:val="ProductList-Bullet"/>
        <w:numPr>
          <w:ilvl w:val="2"/>
          <w:numId w:val="57"/>
        </w:numPr>
      </w:pPr>
      <w:r>
        <w:t xml:space="preserve">paleisti savo licencijuotą programinę įrangą bendrai naudojamuose serveriuose; </w:t>
      </w:r>
    </w:p>
    <w:p w14:paraId="54AD4205" w14:textId="77777777" w:rsidR="009C48F4" w:rsidRDefault="00A3477C" w:rsidP="00A3477C">
      <w:pPr>
        <w:pStyle w:val="ProductList-Bullet"/>
        <w:numPr>
          <w:ilvl w:val="2"/>
          <w:numId w:val="57"/>
        </w:numPr>
      </w:pPr>
      <w:r>
        <w:t xml:space="preserve">pasiekti tą programinę įrangą, kuriai taikoma SA, naudojant prieigos licencijas ir naudojant Vartotojo ir Įrenginio PL, kurios suteikia galimybę pasiekti Produktus; </w:t>
      </w:r>
    </w:p>
    <w:p w14:paraId="15CA8FB0" w14:textId="77777777" w:rsidR="009C48F4" w:rsidRDefault="00A3477C" w:rsidP="00A3477C">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16F70C8F" w14:textId="77777777" w:rsidR="009C48F4" w:rsidRDefault="00A3477C" w:rsidP="00A3477C">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1EA99794" w14:textId="77777777" w:rsidR="009C48F4" w:rsidRDefault="009C48F4">
      <w:pPr>
        <w:pStyle w:val="ProductList-BodyIndented2"/>
      </w:pPr>
    </w:p>
    <w:p w14:paraId="6B28C322" w14:textId="77777777" w:rsidR="009C48F4" w:rsidRDefault="00A3477C">
      <w:pPr>
        <w:pStyle w:val="ProductList-SubSubClauseHeading"/>
        <w:outlineLvl w:val="4"/>
      </w:pPr>
      <w:r>
        <w:t>Reikalavimai</w:t>
      </w:r>
    </w:p>
    <w:p w14:paraId="15D2DC4D" w14:textId="77777777" w:rsidR="009C48F4" w:rsidRDefault="00A3477C">
      <w:pPr>
        <w:pStyle w:val="ProductList-BodyIndented2"/>
      </w:pPr>
      <w:r>
        <w:t>Kad būtų galima naudotis Licencijos mobilumo naudojant SA teisėmis, Klientas turi:</w:t>
      </w:r>
    </w:p>
    <w:p w14:paraId="555A2DA5" w14:textId="77777777" w:rsidR="009C48F4" w:rsidRDefault="00A3477C" w:rsidP="00A3477C">
      <w:pPr>
        <w:pStyle w:val="ProductList-Bullet"/>
        <w:numPr>
          <w:ilvl w:val="2"/>
          <w:numId w:val="58"/>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7F95EB34" w14:textId="77777777" w:rsidR="009C48F4" w:rsidRDefault="00A3477C" w:rsidP="00A3477C">
      <w:pPr>
        <w:pStyle w:val="ProductList-Bullet"/>
        <w:numPr>
          <w:ilvl w:val="2"/>
          <w:numId w:val="58"/>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356D290B" w14:textId="77777777" w:rsidR="009C48F4" w:rsidRDefault="00A3477C" w:rsidP="00A3477C">
      <w:pPr>
        <w:pStyle w:val="ProductList-Bullet"/>
        <w:numPr>
          <w:ilvl w:val="2"/>
          <w:numId w:val="58"/>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37CC6E47" w14:textId="77777777" w:rsidR="009C48F4" w:rsidRDefault="009C48F4">
      <w:pPr>
        <w:pStyle w:val="ProductList-BodyIndented2"/>
      </w:pPr>
    </w:p>
    <w:p w14:paraId="38AF671F" w14:textId="77777777" w:rsidR="009C48F4" w:rsidRDefault="00A3477C">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9C48F4" w14:paraId="238999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13D51F" w14:textId="77777777" w:rsidR="009C48F4" w:rsidRDefault="00A3477C">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E3DD54" w14:textId="77777777" w:rsidR="009C48F4" w:rsidRDefault="00A3477C">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AEBBE7" w14:textId="77777777" w:rsidR="009C48F4" w:rsidRDefault="00A3477C">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6B6556" w14:textId="77777777" w:rsidR="009C48F4" w:rsidRDefault="00A3477C">
            <w:pPr>
              <w:pStyle w:val="ProductList-TableBody"/>
            </w:pPr>
            <w:r>
              <w:rPr>
                <w:color w:val="FFFFFF"/>
              </w:rPr>
              <w:t>Leidžiamas skaičius:</w:t>
            </w:r>
          </w:p>
          <w:p w14:paraId="301B549B" w14:textId="77777777" w:rsidR="009C48F4" w:rsidRDefault="00A3477C">
            <w:pPr>
              <w:pStyle w:val="ProductList-TableBody"/>
            </w:pPr>
            <w:r>
              <w:rPr>
                <w:color w:val="FFFFFF"/>
              </w:rPr>
              <w:t>OSE arba branduolių skaičius vienai licencijai</w:t>
            </w:r>
          </w:p>
        </w:tc>
      </w:tr>
      <w:tr w:rsidR="009C48F4" w14:paraId="1D4BA3C9" w14:textId="77777777">
        <w:tc>
          <w:tcPr>
            <w:tcW w:w="3060" w:type="dxa"/>
            <w:tcBorders>
              <w:top w:val="single" w:sz="4" w:space="0" w:color="000000"/>
              <w:left w:val="single" w:sz="4" w:space="0" w:color="000000"/>
              <w:bottom w:val="single" w:sz="4" w:space="0" w:color="000000"/>
              <w:right w:val="single" w:sz="4" w:space="0" w:color="000000"/>
            </w:tcBorders>
          </w:tcPr>
          <w:p w14:paraId="70C9D989" w14:textId="77777777" w:rsidR="009C48F4" w:rsidRDefault="00A3477C">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0AAB4513" w14:textId="77777777" w:rsidR="009C48F4" w:rsidRDefault="00A3477C">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67859762" w14:textId="77777777" w:rsidR="009C48F4" w:rsidRDefault="00A3477C">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B0D6E42" w14:textId="77777777" w:rsidR="009C48F4" w:rsidRDefault="00A3477C">
            <w:pPr>
              <w:pStyle w:val="ProductList-TableBody"/>
            </w:pPr>
            <w:r>
              <w:t>1 OSE vienai licencijai</w:t>
            </w:r>
          </w:p>
        </w:tc>
      </w:tr>
      <w:tr w:rsidR="009C48F4" w14:paraId="46576568" w14:textId="77777777">
        <w:tc>
          <w:tcPr>
            <w:tcW w:w="3060" w:type="dxa"/>
            <w:tcBorders>
              <w:top w:val="single" w:sz="4" w:space="0" w:color="000000"/>
              <w:left w:val="single" w:sz="4" w:space="0" w:color="000000"/>
              <w:bottom w:val="single" w:sz="4" w:space="0" w:color="000000"/>
              <w:right w:val="single" w:sz="4" w:space="0" w:color="000000"/>
            </w:tcBorders>
          </w:tcPr>
          <w:p w14:paraId="79D70645" w14:textId="77777777" w:rsidR="009C48F4" w:rsidRDefault="00A3477C">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4918845F" w14:textId="77777777" w:rsidR="009C48F4" w:rsidRDefault="00A3477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C9AFB5D" w14:textId="77777777" w:rsidR="009C48F4" w:rsidRDefault="00A3477C">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0AA0A3B" w14:textId="77777777" w:rsidR="009C48F4" w:rsidRDefault="00A3477C">
            <w:pPr>
              <w:pStyle w:val="ProductList-TableBody"/>
            </w:pPr>
            <w:r>
              <w:t>1 OSE vienai licencijai</w:t>
            </w:r>
          </w:p>
        </w:tc>
      </w:tr>
      <w:tr w:rsidR="009C48F4" w14:paraId="743B8B89" w14:textId="77777777">
        <w:tc>
          <w:tcPr>
            <w:tcW w:w="3060" w:type="dxa"/>
            <w:tcBorders>
              <w:top w:val="single" w:sz="4" w:space="0" w:color="000000"/>
              <w:left w:val="single" w:sz="4" w:space="0" w:color="000000"/>
              <w:bottom w:val="single" w:sz="4" w:space="0" w:color="000000"/>
              <w:right w:val="single" w:sz="4" w:space="0" w:color="000000"/>
            </w:tcBorders>
          </w:tcPr>
          <w:p w14:paraId="21DA16E2" w14:textId="77777777" w:rsidR="009C48F4" w:rsidRDefault="00A3477C">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46AC963F" w14:textId="77777777" w:rsidR="009C48F4" w:rsidRDefault="00A3477C">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660CC6ED" w14:textId="77777777" w:rsidR="009C48F4" w:rsidRDefault="00A3477C">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3385C59" w14:textId="77777777" w:rsidR="009C48F4" w:rsidRDefault="00A3477C">
            <w:pPr>
              <w:pStyle w:val="ProductList-TableBody"/>
            </w:pPr>
            <w:r>
              <w:t>Vienas virtualusis branduolys (taikomos produktų naudojimo teisės, įskaitant mažiausiai 4 branduolių vienoje OSE reikalavimą)</w:t>
            </w:r>
          </w:p>
        </w:tc>
      </w:tr>
      <w:tr w:rsidR="009C48F4" w14:paraId="4875D482" w14:textId="77777777">
        <w:tc>
          <w:tcPr>
            <w:tcW w:w="3060" w:type="dxa"/>
            <w:tcBorders>
              <w:top w:val="single" w:sz="4" w:space="0" w:color="000000"/>
              <w:left w:val="single" w:sz="4" w:space="0" w:color="000000"/>
              <w:bottom w:val="single" w:sz="4" w:space="0" w:color="000000"/>
              <w:right w:val="single" w:sz="4" w:space="0" w:color="000000"/>
            </w:tcBorders>
          </w:tcPr>
          <w:p w14:paraId="2B64F25E" w14:textId="77777777" w:rsidR="009C48F4" w:rsidRDefault="00A3477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5AB2D3B1" w14:textId="77777777" w:rsidR="009C48F4" w:rsidRDefault="00A3477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701B73" w14:textId="77777777" w:rsidR="009C48F4" w:rsidRDefault="00A3477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CD9BEB3" w14:textId="77777777" w:rsidR="009C48F4" w:rsidRDefault="00A3477C">
            <w:pPr>
              <w:pStyle w:val="ProductList-TableBody"/>
            </w:pPr>
            <w:r>
              <w:t>2 valdomos OSE vienam Licencijuotajam serveriui</w:t>
            </w:r>
          </w:p>
        </w:tc>
      </w:tr>
      <w:tr w:rsidR="009C48F4" w14:paraId="2A79C14E" w14:textId="77777777">
        <w:tc>
          <w:tcPr>
            <w:tcW w:w="3060" w:type="dxa"/>
            <w:tcBorders>
              <w:top w:val="single" w:sz="4" w:space="0" w:color="000000"/>
              <w:left w:val="single" w:sz="4" w:space="0" w:color="000000"/>
              <w:bottom w:val="single" w:sz="4" w:space="0" w:color="000000"/>
              <w:right w:val="single" w:sz="4" w:space="0" w:color="000000"/>
            </w:tcBorders>
          </w:tcPr>
          <w:p w14:paraId="6B666640" w14:textId="77777777" w:rsidR="009C48F4" w:rsidRDefault="00A3477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526D9C16" w14:textId="77777777" w:rsidR="009C48F4" w:rsidRDefault="00A3477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09D521" w14:textId="77777777" w:rsidR="009C48F4" w:rsidRDefault="00A3477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E42245C" w14:textId="77777777" w:rsidR="009C48F4" w:rsidRDefault="00A3477C">
            <w:pPr>
              <w:pStyle w:val="ProductList-TableBody"/>
            </w:pPr>
            <w:r>
              <w:t>10 valdomų OSE vienam Licencijuotajam serveriui</w:t>
            </w:r>
          </w:p>
        </w:tc>
      </w:tr>
      <w:tr w:rsidR="009C48F4" w14:paraId="0AB0D780" w14:textId="77777777">
        <w:tc>
          <w:tcPr>
            <w:tcW w:w="3060" w:type="dxa"/>
            <w:tcBorders>
              <w:top w:val="single" w:sz="4" w:space="0" w:color="000000"/>
              <w:left w:val="single" w:sz="4" w:space="0" w:color="000000"/>
              <w:bottom w:val="single" w:sz="4" w:space="0" w:color="000000"/>
              <w:right w:val="single" w:sz="4" w:space="0" w:color="000000"/>
            </w:tcBorders>
          </w:tcPr>
          <w:p w14:paraId="1BF985AF" w14:textId="77777777" w:rsidR="009C48F4" w:rsidRDefault="00A3477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4E8A54D4" w14:textId="77777777" w:rsidR="009C48F4" w:rsidRDefault="00A3477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E52315" w14:textId="77777777" w:rsidR="009C48F4" w:rsidRDefault="00A3477C">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107F9CD8" w14:textId="77777777" w:rsidR="009C48F4" w:rsidRDefault="00A3477C">
            <w:pPr>
              <w:pStyle w:val="ProductList-TableBody"/>
            </w:pPr>
            <w:r>
              <w:t>2 valdomos OSE vienam Licencijuotajam serveriui</w:t>
            </w:r>
          </w:p>
        </w:tc>
      </w:tr>
      <w:tr w:rsidR="009C48F4" w14:paraId="0B2CA525" w14:textId="77777777">
        <w:tc>
          <w:tcPr>
            <w:tcW w:w="3060" w:type="dxa"/>
            <w:tcBorders>
              <w:top w:val="single" w:sz="4" w:space="0" w:color="000000"/>
              <w:left w:val="single" w:sz="4" w:space="0" w:color="000000"/>
              <w:bottom w:val="single" w:sz="4" w:space="0" w:color="000000"/>
              <w:right w:val="single" w:sz="4" w:space="0" w:color="000000"/>
            </w:tcBorders>
          </w:tcPr>
          <w:p w14:paraId="3D47F27C" w14:textId="77777777" w:rsidR="009C48F4" w:rsidRDefault="00A3477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C2E669A" w14:textId="77777777" w:rsidR="009C48F4" w:rsidRDefault="00A3477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22D678" w14:textId="77777777" w:rsidR="009C48F4" w:rsidRDefault="00A3477C">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328AA019" w14:textId="77777777" w:rsidR="009C48F4" w:rsidRDefault="00A3477C">
            <w:pPr>
              <w:pStyle w:val="ProductList-TableBody"/>
            </w:pPr>
            <w:r>
              <w:t>10 valdomų OSE vienam Licencijuotajam serveriui</w:t>
            </w:r>
          </w:p>
        </w:tc>
      </w:tr>
    </w:tbl>
    <w:p w14:paraId="4AC8298C" w14:textId="77777777" w:rsidR="009C48F4" w:rsidRDefault="009C48F4">
      <w:pPr>
        <w:pStyle w:val="ProductList-BodyIndented2"/>
      </w:pPr>
    </w:p>
    <w:p w14:paraId="7BEEC708" w14:textId="77777777" w:rsidR="009C48F4" w:rsidRDefault="00A3477C">
      <w:pPr>
        <w:pStyle w:val="ProductList-SubSubClauseHeading"/>
        <w:outlineLvl w:val="4"/>
      </w:pPr>
      <w:r>
        <w:t>Perėmimo teisės</w:t>
      </w:r>
    </w:p>
    <w:p w14:paraId="125682AF" w14:textId="77777777" w:rsidR="009C48F4" w:rsidRDefault="00A3477C">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1BE021F5" w14:textId="77777777" w:rsidR="009C48F4" w:rsidRDefault="009C48F4">
      <w:pPr>
        <w:pStyle w:val="ProductList-BodyIndented2"/>
      </w:pPr>
    </w:p>
    <w:p w14:paraId="00837831" w14:textId="77777777" w:rsidR="009C48F4" w:rsidRDefault="00A3477C">
      <w:pPr>
        <w:pStyle w:val="ProductList-ClauseHeading"/>
        <w:outlineLvl w:val="2"/>
      </w:pPr>
      <w:bookmarkStart w:id="322" w:name="_Sec590"/>
      <w:r>
        <w:t>Serveriai – Nuosavo serverio programos</w:t>
      </w:r>
      <w:bookmarkEnd w:id="322"/>
    </w:p>
    <w:p w14:paraId="4EA6AE84" w14:textId="77777777" w:rsidR="009C48F4" w:rsidRDefault="00A3477C">
      <w:pPr>
        <w:pStyle w:val="ProductList-Body"/>
      </w:pPr>
      <w:r>
        <w:t>Nuosavo serverio programos yra Produktai, kuriems taikomos Nuosavo serverio programų naudojimo teisės.</w:t>
      </w:r>
    </w:p>
    <w:p w14:paraId="6B81D911" w14:textId="77777777" w:rsidR="009C48F4" w:rsidRDefault="009C48F4">
      <w:pPr>
        <w:pStyle w:val="ProductList-Body"/>
      </w:pPr>
    </w:p>
    <w:p w14:paraId="6F7141AE" w14:textId="77777777" w:rsidR="009C48F4" w:rsidRDefault="00A3477C">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66F1AE9D" w14:textId="77777777" w:rsidR="009C48F4" w:rsidRDefault="009C48F4">
      <w:pPr>
        <w:pStyle w:val="ProductList-Body"/>
      </w:pPr>
    </w:p>
    <w:p w14:paraId="60C4A75B" w14:textId="77777777" w:rsidR="009C48F4" w:rsidRDefault="00A3477C">
      <w:pPr>
        <w:pStyle w:val="ProductList-SubClauseHeading"/>
        <w:outlineLvl w:val="3"/>
      </w:pPr>
      <w:r>
        <w:t>Reikalavimai</w:t>
      </w:r>
    </w:p>
    <w:p w14:paraId="73554498" w14:textId="77777777" w:rsidR="009C48F4" w:rsidRDefault="00A3477C">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293562B2" w14:textId="77777777" w:rsidR="009C48F4" w:rsidRDefault="00A3477C" w:rsidP="00A3477C">
      <w:pPr>
        <w:pStyle w:val="ProductList-Bullet"/>
        <w:numPr>
          <w:ilvl w:val="1"/>
          <w:numId w:val="59"/>
        </w:numPr>
      </w:pPr>
      <w:r>
        <w:t>nuosavo serverio taikomosios programos veiktų kaip bendro sprendimo dalis ir</w:t>
      </w:r>
    </w:p>
    <w:p w14:paraId="00181AAA" w14:textId="77777777" w:rsidR="009C48F4" w:rsidRDefault="00A3477C" w:rsidP="00A3477C">
      <w:pPr>
        <w:pStyle w:val="ProductList-Bullet"/>
        <w:numPr>
          <w:ilvl w:val="1"/>
          <w:numId w:val="59"/>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37C390A0" w14:textId="77777777" w:rsidR="009C48F4" w:rsidRDefault="00A3477C">
      <w:pPr>
        <w:pStyle w:val="ProductList-BodyIndented"/>
      </w:pPr>
      <w:r>
        <w:t xml:space="preserve">Visa „Microsoft“ programinė įranga, naudota siekiant sukurti ir pateikti Bendrą sprendimą, turi: </w:t>
      </w:r>
    </w:p>
    <w:p w14:paraId="64900BB0" w14:textId="77777777" w:rsidR="009C48F4" w:rsidRDefault="00A3477C" w:rsidP="00A3477C">
      <w:pPr>
        <w:pStyle w:val="ProductList-Bullet"/>
        <w:numPr>
          <w:ilvl w:val="1"/>
          <w:numId w:val="60"/>
        </w:numPr>
      </w:pPr>
      <w:r>
        <w:t>būti licencijuota per Bendrojo licencijavimo programą;</w:t>
      </w:r>
    </w:p>
    <w:p w14:paraId="051D43F2" w14:textId="77777777" w:rsidR="009C48F4" w:rsidRDefault="00A3477C" w:rsidP="00A3477C">
      <w:pPr>
        <w:pStyle w:val="ProductList-Bullet"/>
        <w:numPr>
          <w:ilvl w:val="1"/>
          <w:numId w:val="60"/>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4EC448B2" w14:textId="77777777" w:rsidR="009C48F4" w:rsidRDefault="009C48F4">
      <w:pPr>
        <w:pStyle w:val="ProductList-BodyIndented"/>
      </w:pPr>
    </w:p>
    <w:p w14:paraId="5B25ADD4" w14:textId="77777777" w:rsidR="009C48F4" w:rsidRDefault="00A3477C">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14:paraId="4F8A7DB3" w14:textId="77777777" w:rsidR="009C48F4" w:rsidRDefault="009C48F4">
      <w:pPr>
        <w:pStyle w:val="ProductList-BodyIndented"/>
      </w:pPr>
    </w:p>
    <w:p w14:paraId="0F051425" w14:textId="77777777" w:rsidR="009C48F4" w:rsidRDefault="00A3477C">
      <w:pPr>
        <w:pStyle w:val="ProductList-BodyIndented"/>
      </w:pPr>
      <w:r>
        <w:t>Būtina, kad Kliento programinė įranga:</w:t>
      </w:r>
    </w:p>
    <w:p w14:paraId="50E29A4B" w14:textId="77777777" w:rsidR="009C48F4" w:rsidRDefault="00A3477C" w:rsidP="00A3477C">
      <w:pPr>
        <w:pStyle w:val="ProductList-Bullet"/>
        <w:numPr>
          <w:ilvl w:val="1"/>
          <w:numId w:val="61"/>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20461AB2" w14:textId="77777777" w:rsidR="009C48F4" w:rsidRDefault="00A3477C" w:rsidP="00A3477C">
      <w:pPr>
        <w:pStyle w:val="ProductList-Bullet"/>
        <w:numPr>
          <w:ilvl w:val="1"/>
          <w:numId w:val="61"/>
        </w:numPr>
      </w:pPr>
      <w:r>
        <w:t>būtų Bendro sprendimo pagrindinė paslauga ir (arba) taikomoji programa ir nebūtų leidžiama Bendro sprendimo galutinio vartotojo tiesioginė prieiga prie Nuosavo serverio taikomosios programos;</w:t>
      </w:r>
    </w:p>
    <w:p w14:paraId="3C7AE446" w14:textId="77777777" w:rsidR="009C48F4" w:rsidRDefault="00A3477C" w:rsidP="00A3477C">
      <w:pPr>
        <w:pStyle w:val="ProductList-Bullet"/>
        <w:numPr>
          <w:ilvl w:val="1"/>
          <w:numId w:val="61"/>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51942174" w14:textId="77777777" w:rsidR="009C48F4" w:rsidRDefault="00A3477C" w:rsidP="00A3477C">
      <w:pPr>
        <w:pStyle w:val="ProductList-Bullet"/>
        <w:numPr>
          <w:ilvl w:val="1"/>
          <w:numId w:val="61"/>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3AD438AE" w14:textId="77777777" w:rsidR="009C48F4" w:rsidRDefault="009C48F4">
      <w:pPr>
        <w:pStyle w:val="ProductList-BodyIndented"/>
      </w:pPr>
    </w:p>
    <w:p w14:paraId="7A8F475F" w14:textId="77777777" w:rsidR="009C48F4" w:rsidRDefault="00A3477C">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65B1F162" w14:textId="77777777" w:rsidR="009C48F4" w:rsidRDefault="009C48F4">
      <w:pPr>
        <w:pStyle w:val="ProductList-BodyIndented"/>
        <w:jc w:val="right"/>
      </w:pPr>
    </w:p>
    <w:tbl>
      <w:tblPr>
        <w:tblStyle w:val="PURTable0"/>
        <w:tblW w:w="0" w:type="dxa"/>
        <w:tblLook w:val="04A0" w:firstRow="1" w:lastRow="0" w:firstColumn="1" w:lastColumn="0" w:noHBand="0" w:noVBand="1"/>
      </w:tblPr>
      <w:tblGrid>
        <w:gridCol w:w="10556"/>
      </w:tblGrid>
      <w:tr w:rsidR="009C48F4" w14:paraId="14E35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62FC3"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6FF467A3" w14:textId="77777777" w:rsidR="009C48F4" w:rsidRDefault="009C48F4">
      <w:pPr>
        <w:pStyle w:val="ProductList-BodyIndented"/>
      </w:pPr>
    </w:p>
    <w:p w14:paraId="0E38D858" w14:textId="77777777" w:rsidR="009C48F4" w:rsidRDefault="009C48F4">
      <w:pPr>
        <w:pStyle w:val="PURBreadcrumb"/>
      </w:pPr>
    </w:p>
    <w:p w14:paraId="35D072D3" w14:textId="77777777" w:rsidR="009C48F4" w:rsidRDefault="00A3477C">
      <w:pPr>
        <w:pStyle w:val="ProductList-Offering1Heading"/>
        <w:outlineLvl w:val="1"/>
      </w:pPr>
      <w:bookmarkStart w:id="323" w:name="_Sec1282"/>
      <w:r>
        <w:t>Išplėstiniai saugos naujiniai</w:t>
      </w:r>
      <w:bookmarkEnd w:id="323"/>
      <w:r>
        <w:fldChar w:fldCharType="begin"/>
      </w:r>
      <w:r>
        <w:instrText xml:space="preserve"> TC "</w:instrText>
      </w:r>
      <w:bookmarkStart w:id="324" w:name="_Toc12615697"/>
      <w:r>
        <w:instrText>Išplėstiniai saugos naujiniai</w:instrText>
      </w:r>
      <w:bookmarkEnd w:id="324"/>
      <w:r>
        <w:instrText>" \l 2</w:instrText>
      </w:r>
      <w:r>
        <w:fldChar w:fldCharType="end"/>
      </w:r>
    </w:p>
    <w:p w14:paraId="18D1CDBD" w14:textId="77777777" w:rsidR="009C48F4" w:rsidRDefault="00A3477C">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43CE9145" w14:textId="77777777" w:rsidR="009C48F4" w:rsidRDefault="009C48F4">
      <w:pPr>
        <w:pStyle w:val="ProductList-Body"/>
      </w:pPr>
    </w:p>
    <w:p w14:paraId="66A7D416" w14:textId="77777777" w:rsidR="009C48F4" w:rsidRDefault="00A3477C">
      <w:pPr>
        <w:pStyle w:val="ProductList-ClauseHeading"/>
        <w:outlineLvl w:val="2"/>
      </w:pPr>
      <w:r>
        <w:t>Licencijos reikalavimai</w:t>
      </w:r>
    </w:p>
    <w:p w14:paraId="4F804FE5" w14:textId="77777777" w:rsidR="009C48F4" w:rsidRDefault="00A3477C">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0885E05B" w14:textId="77777777" w:rsidR="009C48F4" w:rsidRDefault="009C48F4">
      <w:pPr>
        <w:pStyle w:val="ProductList-Body"/>
      </w:pPr>
    </w:p>
    <w:p w14:paraId="12FCC692" w14:textId="77777777" w:rsidR="009C48F4" w:rsidRDefault="00A3477C">
      <w:pPr>
        <w:pStyle w:val="ProductList-ClauseHeading"/>
        <w:outlineLvl w:val="2"/>
      </w:pPr>
      <w:r>
        <w:t>Aprėpties taikomumas</w:t>
      </w:r>
    </w:p>
    <w:p w14:paraId="065A9BC5" w14:textId="77777777" w:rsidR="009C48F4" w:rsidRDefault="00A3477C">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5D16880A" w14:textId="77777777" w:rsidR="009C48F4" w:rsidRDefault="009C48F4">
      <w:pPr>
        <w:pStyle w:val="ProductList-Body"/>
      </w:pPr>
    </w:p>
    <w:p w14:paraId="446DDFAB" w14:textId="77777777" w:rsidR="009C48F4" w:rsidRDefault="00A3477C">
      <w:pPr>
        <w:pStyle w:val="ProductList-ClauseHeading"/>
        <w:outlineLvl w:val="2"/>
      </w:pPr>
      <w:r>
        <w:t>Atnaujintos programinės įrangos naudojimas</w:t>
      </w:r>
    </w:p>
    <w:p w14:paraId="462A7C83" w14:textId="77777777" w:rsidR="009C48F4" w:rsidRDefault="00A3477C">
      <w:pPr>
        <w:pStyle w:val="ProductList-Body"/>
      </w:pPr>
      <w:r>
        <w:t>Išskyrus toliau nurodytus atvejus, serverio programinę įrangą, atnaujinamą naudojant ESU aprėptį, galima naudoti tik pagal licencijas, kurioms taikoma ESU aprėptis. Pasibaigus aprėpties galiojimo laikui, Klientas gali toliau naudoti atnaujintą programinę įrangą, tačiau ją galima naudoti tik pagal licencijas, kurioms taikoma aprėptis. Be to, Klientas gali taikyti naujinimus, teikiamus pagal jo ESU aprėpties programinės įrangos Kliento licencijas, ir naudoti juos tik kūrimo, tikrinimo ir susijusiems tikslams pagal atitinkamas „Developer“ leidimo licencijas arba „Visual Studio“ prenumeratas.</w:t>
      </w:r>
    </w:p>
    <w:p w14:paraId="66F77BD0" w14:textId="77777777" w:rsidR="009C48F4" w:rsidRDefault="009C48F4">
      <w:pPr>
        <w:pStyle w:val="ProductList-Body"/>
      </w:pPr>
    </w:p>
    <w:p w14:paraId="3F55CCAE" w14:textId="77777777" w:rsidR="009C48F4" w:rsidRDefault="00A3477C">
      <w:pPr>
        <w:pStyle w:val="ProductList-ClauseHeading"/>
        <w:outlineLvl w:val="2"/>
      </w:pPr>
      <w:r>
        <w:t>Nuomojamų darbo apkrovų aprėptis</w:t>
      </w:r>
    </w:p>
    <w:p w14:paraId="5999FB30" w14:textId="77777777" w:rsidR="009C48F4" w:rsidRDefault="00A3477C">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64">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03464153" w14:textId="77777777" w:rsidR="009C48F4" w:rsidRDefault="009C48F4">
      <w:pPr>
        <w:pStyle w:val="ProductList-Body"/>
      </w:pPr>
    </w:p>
    <w:p w14:paraId="3944BB4F" w14:textId="77777777" w:rsidR="009C48F4" w:rsidRDefault="00A3477C">
      <w:pPr>
        <w:pStyle w:val="ProductList-ClauseHeading"/>
        <w:outlineLvl w:val="2"/>
      </w:pPr>
      <w:r>
        <w:t>Problemų sprendimo paslaugos ištisą parą visomis savaitės dienomis</w:t>
      </w:r>
    </w:p>
    <w:p w14:paraId="1CD29B59" w14:textId="77777777" w:rsidR="009C48F4" w:rsidRDefault="00A3477C">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 serveriai</w:t>
      </w:r>
      <w:r>
        <w:fldChar w:fldCharType="end"/>
      </w:r>
      <w:r>
        <w:t xml:space="preserve"> su aktyvia SA ir ESU aprėptimi.</w:t>
      </w:r>
    </w:p>
    <w:p w14:paraId="569E610D" w14:textId="77777777" w:rsidR="009C48F4" w:rsidRDefault="009C48F4">
      <w:pPr>
        <w:pStyle w:val="ProductList-Body"/>
      </w:pPr>
    </w:p>
    <w:p w14:paraId="14FE00A6" w14:textId="77777777" w:rsidR="009C48F4" w:rsidRDefault="009C48F4">
      <w:pPr>
        <w:pStyle w:val="PURBreadcrumb"/>
      </w:pPr>
    </w:p>
    <w:tbl>
      <w:tblPr>
        <w:tblStyle w:val="PURTable"/>
        <w:tblW w:w="0" w:type="dxa"/>
        <w:tblLook w:val="04A0" w:firstRow="1" w:lastRow="0" w:firstColumn="1" w:lastColumn="0" w:noHBand="0" w:noVBand="1"/>
      </w:tblPr>
      <w:tblGrid>
        <w:gridCol w:w="10916"/>
      </w:tblGrid>
      <w:tr w:rsidR="009C48F4" w14:paraId="0E0E2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B9A5F"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4FD2A36F" w14:textId="77777777" w:rsidR="009C48F4" w:rsidRDefault="009C48F4">
      <w:pPr>
        <w:pStyle w:val="ProductList-Body"/>
      </w:pPr>
    </w:p>
    <w:p w14:paraId="5ED4B017" w14:textId="77777777" w:rsidR="009C48F4" w:rsidRDefault="00A3477C">
      <w:pPr>
        <w:pStyle w:val="ProductList-SectionHeading"/>
        <w:pageBreakBefore/>
        <w:outlineLvl w:val="0"/>
      </w:pPr>
      <w:bookmarkStart w:id="325" w:name="_Sec1237"/>
      <w:bookmarkEnd w:id="301"/>
      <w:r>
        <w:t>C priedas – Priedai ir kitos perėjimo licencijos</w:t>
      </w:r>
      <w:r>
        <w:fldChar w:fldCharType="begin"/>
      </w:r>
      <w:r>
        <w:instrText xml:space="preserve"> TC "</w:instrText>
      </w:r>
      <w:bookmarkStart w:id="326" w:name="_Toc12615698"/>
      <w:r>
        <w:instrText>C priedas – Priedai ir kitos perėjimo licencijos</w:instrText>
      </w:r>
      <w:bookmarkEnd w:id="326"/>
      <w:r>
        <w:instrText>" \l 1</w:instrText>
      </w:r>
      <w:r>
        <w:fldChar w:fldCharType="end"/>
      </w:r>
    </w:p>
    <w:p w14:paraId="2074493C" w14:textId="77777777" w:rsidR="009C48F4" w:rsidRDefault="009C48F4">
      <w:pPr>
        <w:pStyle w:val="PURBreadcrumb"/>
      </w:pPr>
    </w:p>
    <w:tbl>
      <w:tblPr>
        <w:tblStyle w:val="PURTable"/>
        <w:tblW w:w="0" w:type="dxa"/>
        <w:tblLook w:val="04A0" w:firstRow="1" w:lastRow="0" w:firstColumn="1" w:lastColumn="0" w:noHBand="0" w:noVBand="1"/>
      </w:tblPr>
      <w:tblGrid>
        <w:gridCol w:w="10916"/>
      </w:tblGrid>
      <w:tr w:rsidR="009C48F4" w14:paraId="78B2B3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A4556"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7A8DFBDB" w14:textId="77777777" w:rsidR="009C48F4" w:rsidRDefault="009C48F4">
      <w:pPr>
        <w:pStyle w:val="ProductList-Body"/>
      </w:pPr>
    </w:p>
    <w:p w14:paraId="3403F3E0" w14:textId="77777777" w:rsidR="009C48F4" w:rsidRDefault="00A3477C">
      <w:pPr>
        <w:pStyle w:val="ProductList-OfferingGroupHeading"/>
        <w:outlineLvl w:val="1"/>
      </w:pPr>
      <w:bookmarkStart w:id="327" w:name="_Sec1238"/>
      <w:r>
        <w:t>Priedai</w:t>
      </w:r>
      <w:bookmarkEnd w:id="327"/>
      <w:r>
        <w:fldChar w:fldCharType="begin"/>
      </w:r>
      <w:r>
        <w:instrText xml:space="preserve"> TC "</w:instrText>
      </w:r>
      <w:bookmarkStart w:id="328" w:name="_Toc12615699"/>
      <w:r>
        <w:instrText>Priedai</w:instrText>
      </w:r>
      <w:bookmarkEnd w:id="328"/>
      <w:r>
        <w:instrText>" \l 2</w:instrText>
      </w:r>
      <w:r>
        <w:fldChar w:fldCharType="end"/>
      </w:r>
    </w:p>
    <w:p w14:paraId="16AFA0D5" w14:textId="77777777" w:rsidR="009C48F4" w:rsidRDefault="00A3477C">
      <w:pPr>
        <w:pStyle w:val="ProductList-Body"/>
      </w:pPr>
      <w:r>
        <w:t>Klientas Priedų gali įsigyti pagal toliau pateiktas sąlygas.</w:t>
      </w:r>
    </w:p>
    <w:p w14:paraId="6AB9D7A7" w14:textId="77777777" w:rsidR="009C48F4" w:rsidRDefault="00A3477C" w:rsidP="00A3477C">
      <w:pPr>
        <w:pStyle w:val="ProductList-Bullet"/>
        <w:numPr>
          <w:ilvl w:val="0"/>
          <w:numId w:val="62"/>
        </w:numPr>
      </w:pPr>
      <w:r>
        <w:t>Klientas turi turėti galiojančią atitinkamų priskirtų licencijų SA arba vartotojo PL.</w:t>
      </w:r>
    </w:p>
    <w:p w14:paraId="76931E6C" w14:textId="77777777" w:rsidR="009C48F4" w:rsidRDefault="00A3477C" w:rsidP="00A3477C">
      <w:pPr>
        <w:pStyle w:val="ProductList-Bullet"/>
        <w:numPr>
          <w:ilvl w:val="0"/>
          <w:numId w:val="62"/>
        </w:numPr>
      </w:pPr>
      <w:r>
        <w:t xml:space="preserve">Klientas turi teisę įsigyti vieną Priedą PL vienai Priskirtai (-oms) licencijai (-oms), nebent šiame Priede nurodyta kitaip.  </w:t>
      </w:r>
    </w:p>
    <w:p w14:paraId="0502FFA3" w14:textId="77777777" w:rsidR="009C48F4" w:rsidRDefault="00A3477C" w:rsidP="00A3477C">
      <w:pPr>
        <w:pStyle w:val="ProductList-Bullet"/>
        <w:numPr>
          <w:ilvl w:val="0"/>
          <w:numId w:val="62"/>
        </w:numPr>
      </w:pPr>
      <w:r>
        <w:t>Klientas gali įsigyti papildomų PL tarp patikslinimo datų prieš gaudamas Priskirtas licencijas</w:t>
      </w:r>
    </w:p>
    <w:p w14:paraId="5F15C0FE" w14:textId="77777777" w:rsidR="009C48F4" w:rsidRDefault="009C48F4">
      <w:pPr>
        <w:pStyle w:val="ProductList-Body"/>
      </w:pPr>
    </w:p>
    <w:p w14:paraId="6099B3A0" w14:textId="77777777" w:rsidR="009C48F4" w:rsidRDefault="00A3477C">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038CFBC9" w14:textId="77777777" w:rsidR="009C48F4" w:rsidRDefault="009C48F4">
      <w:pPr>
        <w:pStyle w:val="ProductList-Body"/>
      </w:pPr>
    </w:p>
    <w:p w14:paraId="52A40EC2" w14:textId="77777777" w:rsidR="009C48F4" w:rsidRDefault="00A3477C">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7AD6FFEA" w14:textId="77777777" w:rsidR="009C48F4" w:rsidRDefault="00A3477C">
      <w:pPr>
        <w:pStyle w:val="ProductList-Body"/>
      </w:pPr>
      <w:r>
        <w:t>Licencijuotasis vartotojas turi būti įrenginio, kuriam priskirta galiojanti „Windows“ kompiuterio operacinės sistemos SA apsauga arba „Windows“ VDA apsauga, Pagrindinis vartotojas.</w:t>
      </w:r>
    </w:p>
    <w:p w14:paraId="2524B33D" w14:textId="77777777" w:rsidR="009C48F4" w:rsidRDefault="009C48F4">
      <w:pPr>
        <w:pStyle w:val="ProductList-Body"/>
      </w:pPr>
    </w:p>
    <w:tbl>
      <w:tblPr>
        <w:tblStyle w:val="PURTable"/>
        <w:tblW w:w="0" w:type="dxa"/>
        <w:tblLook w:val="04A0" w:firstRow="1" w:lastRow="0" w:firstColumn="1" w:lastColumn="0" w:noHBand="0" w:noVBand="1"/>
      </w:tblPr>
      <w:tblGrid>
        <w:gridCol w:w="5296"/>
        <w:gridCol w:w="5620"/>
      </w:tblGrid>
      <w:tr w:rsidR="009C48F4" w14:paraId="7EDDB1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FCEF20" w14:textId="77777777" w:rsidR="009C48F4" w:rsidRDefault="00A3477C">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016E4870" w14:textId="77777777" w:rsidR="009C48F4" w:rsidRDefault="00A3477C">
            <w:pPr>
              <w:pStyle w:val="ProductList-TableBody"/>
            </w:pPr>
            <w:r>
              <w:rPr>
                <w:color w:val="FFFFFF"/>
              </w:rPr>
              <w:t>Priskirta (-os) licencija (-os)</w:t>
            </w:r>
          </w:p>
        </w:tc>
      </w:tr>
      <w:tr w:rsidR="009C48F4" w14:paraId="195BF169" w14:textId="77777777">
        <w:tc>
          <w:tcPr>
            <w:tcW w:w="5880" w:type="dxa"/>
            <w:tcBorders>
              <w:top w:val="single" w:sz="4" w:space="0" w:color="000000"/>
              <w:left w:val="single" w:sz="4" w:space="0" w:color="000000"/>
              <w:bottom w:val="single" w:sz="4" w:space="0" w:color="000000"/>
              <w:right w:val="single" w:sz="4" w:space="0" w:color="000000"/>
            </w:tcBorders>
          </w:tcPr>
          <w:p w14:paraId="19FAD965" w14:textId="77777777" w:rsidR="009C48F4" w:rsidRDefault="00A3477C">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4772C77D" w14:textId="77777777" w:rsidR="009C48F4" w:rsidRDefault="00A3477C">
            <w:pPr>
              <w:pStyle w:val="ProductList-TableBody"/>
            </w:pPr>
            <w:r>
              <w:t>„Windows 10 Enterprise“ / „Education“ kiekvienam įrenginiui</w:t>
            </w:r>
          </w:p>
        </w:tc>
      </w:tr>
      <w:tr w:rsidR="009C48F4" w14:paraId="642E5B6E" w14:textId="77777777">
        <w:tc>
          <w:tcPr>
            <w:tcW w:w="5880" w:type="dxa"/>
            <w:tcBorders>
              <w:top w:val="single" w:sz="4" w:space="0" w:color="000000"/>
              <w:left w:val="single" w:sz="4" w:space="0" w:color="000000"/>
              <w:bottom w:val="single" w:sz="4" w:space="0" w:color="000000"/>
              <w:right w:val="single" w:sz="4" w:space="0" w:color="000000"/>
            </w:tcBorders>
          </w:tcPr>
          <w:p w14:paraId="77490B4E" w14:textId="77777777" w:rsidR="009C48F4" w:rsidRDefault="00A3477C">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48439816" w14:textId="77777777" w:rsidR="009C48F4" w:rsidRDefault="009C48F4">
            <w:pPr>
              <w:pStyle w:val="ProductList-TableBody"/>
            </w:pPr>
          </w:p>
        </w:tc>
      </w:tr>
      <w:tr w:rsidR="009C48F4" w14:paraId="6D687245" w14:textId="77777777">
        <w:tc>
          <w:tcPr>
            <w:tcW w:w="5880" w:type="dxa"/>
            <w:tcBorders>
              <w:top w:val="single" w:sz="4" w:space="0" w:color="000000"/>
              <w:left w:val="single" w:sz="4" w:space="0" w:color="000000"/>
              <w:bottom w:val="none" w:sz="4" w:space="0" w:color="000000"/>
              <w:right w:val="single" w:sz="4" w:space="0" w:color="000000"/>
            </w:tcBorders>
          </w:tcPr>
          <w:p w14:paraId="61768A30" w14:textId="77777777" w:rsidR="009C48F4" w:rsidRDefault="00A3477C">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1BA03D9D" w14:textId="77777777" w:rsidR="009C48F4" w:rsidRDefault="00A3477C">
            <w:pPr>
              <w:pStyle w:val="ProductList-TableBody"/>
            </w:pPr>
            <w:r>
              <w:t>„Windows 10 Enterprise“ E3 / E5</w:t>
            </w:r>
          </w:p>
        </w:tc>
      </w:tr>
      <w:tr w:rsidR="009C48F4" w14:paraId="39AB1CFA" w14:textId="77777777">
        <w:tc>
          <w:tcPr>
            <w:tcW w:w="5880" w:type="dxa"/>
            <w:tcBorders>
              <w:top w:val="none" w:sz="4" w:space="0" w:color="000000"/>
              <w:left w:val="single" w:sz="4" w:space="0" w:color="000000"/>
              <w:bottom w:val="single" w:sz="4" w:space="0" w:color="000000"/>
              <w:right w:val="single" w:sz="4" w:space="0" w:color="000000"/>
            </w:tcBorders>
          </w:tcPr>
          <w:p w14:paraId="5AF4B0C8" w14:textId="77777777" w:rsidR="009C48F4" w:rsidRDefault="009C48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2EE243" w14:textId="77777777" w:rsidR="009C48F4" w:rsidRDefault="00A3477C">
            <w:pPr>
              <w:pStyle w:val="ProductList-TableBody"/>
            </w:pPr>
            <w:r>
              <w:t>„Windows“ VDA E3 / E5</w:t>
            </w:r>
          </w:p>
        </w:tc>
      </w:tr>
    </w:tbl>
    <w:p w14:paraId="74836760" w14:textId="77777777" w:rsidR="009C48F4" w:rsidRDefault="009C48F4">
      <w:pPr>
        <w:pStyle w:val="ProductList-Body"/>
      </w:pPr>
    </w:p>
    <w:p w14:paraId="7021D5CB" w14:textId="77777777" w:rsidR="009C48F4" w:rsidRDefault="00A3477C">
      <w:pPr>
        <w:pStyle w:val="ProductList-Offering2HeadingNoBorder"/>
        <w:outlineLvl w:val="2"/>
      </w:pPr>
      <w:r>
        <w:t>„Microsoft Azure“ vartotojo planai</w:t>
      </w:r>
      <w:r>
        <w:fldChar w:fldCharType="begin"/>
      </w:r>
      <w:r>
        <w:instrText xml:space="preserve"> TC "„Microsoft Azure“ vartotojo planai" \l 3</w:instrText>
      </w:r>
      <w:r>
        <w:fldChar w:fldCharType="end"/>
      </w:r>
    </w:p>
    <w:p w14:paraId="5D13B9C4" w14:textId="77777777" w:rsidR="009C48F4" w:rsidRDefault="009C48F4">
      <w:pPr>
        <w:pStyle w:val="ProductList-Body"/>
      </w:pPr>
    </w:p>
    <w:tbl>
      <w:tblPr>
        <w:tblStyle w:val="PURTable"/>
        <w:tblW w:w="0" w:type="dxa"/>
        <w:tblLook w:val="04A0" w:firstRow="1" w:lastRow="0" w:firstColumn="1" w:lastColumn="0" w:noHBand="0" w:noVBand="1"/>
      </w:tblPr>
      <w:tblGrid>
        <w:gridCol w:w="5304"/>
        <w:gridCol w:w="5612"/>
      </w:tblGrid>
      <w:tr w:rsidR="009C48F4" w14:paraId="11ED4A5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8CA7921" w14:textId="77777777" w:rsidR="009C48F4" w:rsidRDefault="00A3477C">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6A95DA87" w14:textId="77777777" w:rsidR="009C48F4" w:rsidRDefault="00A3477C">
            <w:pPr>
              <w:pStyle w:val="ProductList-TableBody"/>
            </w:pPr>
            <w:r>
              <w:rPr>
                <w:color w:val="FFFFFF"/>
              </w:rPr>
              <w:t>Priskirta (-os) licencija (-os)</w:t>
            </w:r>
          </w:p>
        </w:tc>
      </w:tr>
      <w:tr w:rsidR="009C48F4" w14:paraId="2B2C9758" w14:textId="77777777">
        <w:tc>
          <w:tcPr>
            <w:tcW w:w="5880" w:type="dxa"/>
            <w:tcBorders>
              <w:top w:val="single" w:sz="4" w:space="0" w:color="000000"/>
              <w:left w:val="single" w:sz="4" w:space="0" w:color="000000"/>
              <w:bottom w:val="single" w:sz="4" w:space="0" w:color="000000"/>
              <w:right w:val="single" w:sz="4" w:space="0" w:color="000000"/>
            </w:tcBorders>
          </w:tcPr>
          <w:p w14:paraId="574957D3" w14:textId="77777777" w:rsidR="009C48F4" w:rsidRDefault="00A3477C">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33BB154A" w14:textId="77777777" w:rsidR="009C48F4" w:rsidRDefault="00A3477C">
            <w:pPr>
              <w:pStyle w:val="ProductList-TableBody"/>
            </w:pPr>
            <w:r>
              <w:t>„Enterprise CAL Suite“</w:t>
            </w:r>
          </w:p>
        </w:tc>
      </w:tr>
      <w:tr w:rsidR="009C48F4" w14:paraId="3EBB1B6C" w14:textId="77777777">
        <w:tc>
          <w:tcPr>
            <w:tcW w:w="5880" w:type="dxa"/>
            <w:tcBorders>
              <w:top w:val="single" w:sz="4" w:space="0" w:color="000000"/>
              <w:left w:val="single" w:sz="4" w:space="0" w:color="000000"/>
              <w:bottom w:val="single" w:sz="4" w:space="0" w:color="000000"/>
              <w:right w:val="single" w:sz="4" w:space="0" w:color="000000"/>
            </w:tcBorders>
          </w:tcPr>
          <w:p w14:paraId="68B6CE2D" w14:textId="77777777" w:rsidR="009C48F4" w:rsidRDefault="00A3477C">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81091ED" w14:textId="77777777" w:rsidR="009C48F4" w:rsidRDefault="00A3477C">
            <w:pPr>
              <w:pStyle w:val="ProductList-TableBody"/>
            </w:pPr>
            <w:r>
              <w:t>„Advanced Threat Analytics 2016“ kliento valdymo licencija kiekvienam vartotojui</w:t>
            </w:r>
          </w:p>
        </w:tc>
      </w:tr>
    </w:tbl>
    <w:p w14:paraId="2B17CE69" w14:textId="77777777" w:rsidR="009C48F4" w:rsidRDefault="009C48F4">
      <w:pPr>
        <w:pStyle w:val="ProductList-Body"/>
      </w:pPr>
    </w:p>
    <w:p w14:paraId="4B565342" w14:textId="77777777" w:rsidR="009C48F4" w:rsidRDefault="00A3477C">
      <w:pPr>
        <w:pStyle w:val="ProductList-Offering2HeadingNoBorder"/>
        <w:outlineLvl w:val="2"/>
      </w:pPr>
      <w:r>
        <w:t>„Microsoft 365‟</w:t>
      </w:r>
      <w:r>
        <w:fldChar w:fldCharType="begin"/>
      </w:r>
      <w:r>
        <w:instrText xml:space="preserve"> TC "„Microsoft 365‟" \l 3</w:instrText>
      </w:r>
      <w:r>
        <w:fldChar w:fldCharType="end"/>
      </w:r>
    </w:p>
    <w:p w14:paraId="49C4DEE5" w14:textId="77777777" w:rsidR="009C48F4" w:rsidRDefault="009C48F4">
      <w:pPr>
        <w:pStyle w:val="ProductList-Body"/>
      </w:pPr>
    </w:p>
    <w:tbl>
      <w:tblPr>
        <w:tblStyle w:val="PURTable"/>
        <w:tblW w:w="0" w:type="dxa"/>
        <w:tblLook w:val="04A0" w:firstRow="1" w:lastRow="0" w:firstColumn="1" w:lastColumn="0" w:noHBand="0" w:noVBand="1"/>
      </w:tblPr>
      <w:tblGrid>
        <w:gridCol w:w="5301"/>
        <w:gridCol w:w="5615"/>
      </w:tblGrid>
      <w:tr w:rsidR="009C48F4" w14:paraId="797F3BA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A7E1D1" w14:textId="77777777" w:rsidR="009C48F4" w:rsidRDefault="00A3477C">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638ED49B" w14:textId="77777777" w:rsidR="009C48F4" w:rsidRDefault="00A3477C">
            <w:pPr>
              <w:pStyle w:val="ProductList-TableBody"/>
            </w:pPr>
            <w:r>
              <w:rPr>
                <w:color w:val="FFFFFF"/>
              </w:rPr>
              <w:t>Priskirta (-os) licencija (-os)</w:t>
            </w:r>
          </w:p>
        </w:tc>
      </w:tr>
      <w:tr w:rsidR="009C48F4" w14:paraId="4AED2839" w14:textId="77777777">
        <w:tc>
          <w:tcPr>
            <w:tcW w:w="5880" w:type="dxa"/>
            <w:tcBorders>
              <w:top w:val="single" w:sz="4" w:space="0" w:color="000000"/>
              <w:left w:val="single" w:sz="4" w:space="0" w:color="000000"/>
              <w:bottom w:val="none" w:sz="4" w:space="0" w:color="000000"/>
              <w:right w:val="single" w:sz="4" w:space="0" w:color="000000"/>
            </w:tcBorders>
          </w:tcPr>
          <w:p w14:paraId="2120BE2E" w14:textId="77777777" w:rsidR="009C48F4" w:rsidRDefault="00A3477C">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002CA0E3" w14:textId="77777777" w:rsidR="009C48F4" w:rsidRDefault="00A3477C">
            <w:pPr>
              <w:pStyle w:val="ProductList-TableBody"/>
            </w:pPr>
            <w:r>
              <w:t>„Windows 10 Enterprise“ / „Education E3“ vienam įrenginiui ir</w:t>
            </w:r>
          </w:p>
          <w:p w14:paraId="4B24E474" w14:textId="77777777" w:rsidR="009C48F4" w:rsidRDefault="00A3477C">
            <w:pPr>
              <w:pStyle w:val="ProductList-TableBody"/>
            </w:pPr>
            <w:r>
              <w:t>„Core“ / „Enterprise CAL Suite“ ir</w:t>
            </w:r>
          </w:p>
          <w:p w14:paraId="615D14A0" w14:textId="77777777" w:rsidR="009C48F4" w:rsidRDefault="00A3477C">
            <w:pPr>
              <w:pStyle w:val="ProductList-TableBody"/>
            </w:pPr>
            <w:r>
              <w:t>„Office Professional Plus“</w:t>
            </w:r>
          </w:p>
        </w:tc>
      </w:tr>
      <w:tr w:rsidR="009C48F4" w14:paraId="38053F5F" w14:textId="77777777">
        <w:tc>
          <w:tcPr>
            <w:tcW w:w="5880" w:type="dxa"/>
            <w:tcBorders>
              <w:top w:val="none" w:sz="4" w:space="0" w:color="000000"/>
              <w:left w:val="single" w:sz="4" w:space="0" w:color="000000"/>
              <w:bottom w:val="single" w:sz="4" w:space="0" w:color="000000"/>
              <w:right w:val="single" w:sz="4" w:space="0" w:color="000000"/>
            </w:tcBorders>
          </w:tcPr>
          <w:p w14:paraId="072CF458" w14:textId="77777777" w:rsidR="009C48F4" w:rsidRDefault="009C48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A67B14" w14:textId="77777777" w:rsidR="009C48F4" w:rsidRDefault="00A3477C">
            <w:pPr>
              <w:pStyle w:val="ProductList-TableBody"/>
            </w:pPr>
            <w:r>
              <w:t xml:space="preserve">„Windows 10 Enterprise E3“ vartotojui su SA – pagal SA ir </w:t>
            </w:r>
          </w:p>
          <w:p w14:paraId="27CCA76D" w14:textId="77777777" w:rsidR="009C48F4" w:rsidRDefault="00A3477C">
            <w:pPr>
              <w:pStyle w:val="ProductList-TableBody"/>
            </w:pPr>
            <w:r>
              <w:t>„Enterprise Mobility + Security“ E3 pagal SA ir</w:t>
            </w:r>
          </w:p>
          <w:p w14:paraId="713FCF6B" w14:textId="77777777" w:rsidR="009C48F4" w:rsidRDefault="00A3477C">
            <w:pPr>
              <w:pStyle w:val="ProductList-TableBody"/>
            </w:pPr>
            <w:r>
              <w:t>„Office 365 E3“ pagal SA</w:t>
            </w:r>
          </w:p>
        </w:tc>
      </w:tr>
      <w:tr w:rsidR="009C48F4" w14:paraId="3270DDD9" w14:textId="77777777">
        <w:tc>
          <w:tcPr>
            <w:tcW w:w="5880" w:type="dxa"/>
            <w:tcBorders>
              <w:top w:val="single" w:sz="4" w:space="0" w:color="000000"/>
              <w:left w:val="single" w:sz="4" w:space="0" w:color="000000"/>
              <w:bottom w:val="none" w:sz="4" w:space="0" w:color="000000"/>
              <w:right w:val="single" w:sz="4" w:space="0" w:color="000000"/>
            </w:tcBorders>
          </w:tcPr>
          <w:p w14:paraId="3C5CF0F6" w14:textId="77777777" w:rsidR="009C48F4" w:rsidRDefault="00A3477C">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5494D1DA" w14:textId="77777777" w:rsidR="009C48F4" w:rsidRDefault="00A3477C">
            <w:pPr>
              <w:pStyle w:val="ProductList-TableBody"/>
            </w:pPr>
            <w:r>
              <w:t>„Windows“ kompiuterio operacinės sistemos SA ir</w:t>
            </w:r>
          </w:p>
          <w:p w14:paraId="6C4372C8" w14:textId="77777777" w:rsidR="009C48F4" w:rsidRDefault="00A3477C">
            <w:pPr>
              <w:pStyle w:val="ProductList-TableBody"/>
            </w:pPr>
            <w:r>
              <w:t>„Core“ / „Enterprise CAL Suite“ ir</w:t>
            </w:r>
          </w:p>
          <w:p w14:paraId="729753A5" w14:textId="77777777" w:rsidR="009C48F4" w:rsidRDefault="00A3477C">
            <w:pPr>
              <w:pStyle w:val="ProductList-TableBody"/>
            </w:pPr>
            <w:r>
              <w:t>„Office Professional Plus“</w:t>
            </w:r>
          </w:p>
        </w:tc>
      </w:tr>
      <w:tr w:rsidR="009C48F4" w14:paraId="7666E7BE" w14:textId="77777777">
        <w:tc>
          <w:tcPr>
            <w:tcW w:w="5880" w:type="dxa"/>
            <w:tcBorders>
              <w:top w:val="none" w:sz="4" w:space="0" w:color="000000"/>
              <w:left w:val="single" w:sz="4" w:space="0" w:color="000000"/>
              <w:bottom w:val="single" w:sz="4" w:space="0" w:color="000000"/>
              <w:right w:val="single" w:sz="4" w:space="0" w:color="000000"/>
            </w:tcBorders>
          </w:tcPr>
          <w:p w14:paraId="2EFB9FE1" w14:textId="77777777" w:rsidR="009C48F4" w:rsidRDefault="009C48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31509C" w14:textId="77777777" w:rsidR="009C48F4" w:rsidRDefault="00A3477C">
            <w:pPr>
              <w:pStyle w:val="ProductList-TableBody"/>
            </w:pPr>
            <w:r>
              <w:t xml:space="preserve">„Windows 10 Enterprise E5“ vartotojui su SA – pagal SA ir </w:t>
            </w:r>
          </w:p>
          <w:p w14:paraId="2CEE2A4B" w14:textId="77777777" w:rsidR="009C48F4" w:rsidRDefault="00A3477C">
            <w:pPr>
              <w:pStyle w:val="ProductList-TableBody"/>
            </w:pPr>
            <w:r>
              <w:t>„Enterprise Mobility + Security“ E5 pagal SA ir</w:t>
            </w:r>
          </w:p>
          <w:p w14:paraId="47D94CDF" w14:textId="77777777" w:rsidR="009C48F4" w:rsidRDefault="00A3477C">
            <w:pPr>
              <w:pStyle w:val="ProductList-TableBody"/>
            </w:pPr>
            <w:r>
              <w:t>„Office 365“ (E5 ir E4) pagal SA</w:t>
            </w:r>
          </w:p>
        </w:tc>
      </w:tr>
      <w:tr w:rsidR="009C48F4" w14:paraId="40FA8241" w14:textId="77777777">
        <w:tc>
          <w:tcPr>
            <w:tcW w:w="5880" w:type="dxa"/>
            <w:tcBorders>
              <w:top w:val="single" w:sz="4" w:space="0" w:color="000000"/>
              <w:left w:val="single" w:sz="4" w:space="0" w:color="000000"/>
              <w:bottom w:val="single" w:sz="4" w:space="0" w:color="000000"/>
              <w:right w:val="single" w:sz="4" w:space="0" w:color="000000"/>
            </w:tcBorders>
          </w:tcPr>
          <w:p w14:paraId="64D550F8" w14:textId="77777777" w:rsidR="009C48F4" w:rsidRDefault="00A3477C">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66901820" w14:textId="77777777" w:rsidR="009C48F4" w:rsidRDefault="00A3477C">
            <w:pPr>
              <w:pStyle w:val="ProductList-TableBody"/>
            </w:pPr>
            <w:r>
              <w:t>„Office 365 E1/E3“</w:t>
            </w:r>
          </w:p>
        </w:tc>
      </w:tr>
      <w:tr w:rsidR="009C48F4" w14:paraId="2488DA7C" w14:textId="77777777">
        <w:tc>
          <w:tcPr>
            <w:tcW w:w="5880" w:type="dxa"/>
            <w:tcBorders>
              <w:top w:val="single" w:sz="4" w:space="0" w:color="000000"/>
              <w:left w:val="single" w:sz="4" w:space="0" w:color="000000"/>
              <w:bottom w:val="none" w:sz="4" w:space="0" w:color="000000"/>
              <w:right w:val="single" w:sz="4" w:space="0" w:color="000000"/>
            </w:tcBorders>
          </w:tcPr>
          <w:p w14:paraId="6563D067" w14:textId="77777777" w:rsidR="009C48F4" w:rsidRDefault="00A3477C">
            <w:pPr>
              <w:pStyle w:val="ProductList-TableBody"/>
            </w:pPr>
            <w:r>
              <w:t>„Microsoft 365 A5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413EE2A0" w14:textId="77777777" w:rsidR="009C48F4" w:rsidRDefault="00A3477C">
            <w:pPr>
              <w:pStyle w:val="ProductList-TableBody"/>
            </w:pPr>
            <w:r>
              <w:t>„Microsoft 365 A3“</w:t>
            </w:r>
          </w:p>
        </w:tc>
      </w:tr>
      <w:tr w:rsidR="009C48F4" w14:paraId="2BE7B300" w14:textId="77777777">
        <w:tc>
          <w:tcPr>
            <w:tcW w:w="5880" w:type="dxa"/>
            <w:tcBorders>
              <w:top w:val="none" w:sz="4" w:space="0" w:color="000000"/>
              <w:left w:val="single" w:sz="4" w:space="0" w:color="000000"/>
              <w:bottom w:val="single" w:sz="4" w:space="0" w:color="000000"/>
              <w:right w:val="single" w:sz="4" w:space="0" w:color="000000"/>
            </w:tcBorders>
          </w:tcPr>
          <w:p w14:paraId="31329007" w14:textId="77777777" w:rsidR="009C48F4" w:rsidRDefault="009C48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CC333B" w14:textId="77777777" w:rsidR="009C48F4" w:rsidRDefault="00A3477C">
            <w:pPr>
              <w:pStyle w:val="ProductList-TableBody"/>
            </w:pPr>
            <w:r>
              <w:t>„Windows 10 Education“ (A3 ir E3) PL ir</w:t>
            </w:r>
          </w:p>
          <w:p w14:paraId="63D664B4" w14:textId="77777777" w:rsidR="009C48F4" w:rsidRDefault="00A3477C">
            <w:pPr>
              <w:pStyle w:val="ProductList-TableBody"/>
            </w:pPr>
            <w:r>
              <w:t>„Enterprise Mobility + Security A3“ ir</w:t>
            </w:r>
          </w:p>
          <w:p w14:paraId="32E23A6A" w14:textId="77777777" w:rsidR="009C48F4" w:rsidRDefault="00A3477C">
            <w:pPr>
              <w:pStyle w:val="ProductList-TableBody"/>
            </w:pPr>
            <w:r>
              <w:t>„Office 365 A3“</w:t>
            </w:r>
          </w:p>
        </w:tc>
      </w:tr>
      <w:tr w:rsidR="009C48F4" w14:paraId="56767154" w14:textId="77777777">
        <w:tc>
          <w:tcPr>
            <w:tcW w:w="5880" w:type="dxa"/>
            <w:tcBorders>
              <w:top w:val="single" w:sz="4" w:space="0" w:color="000000"/>
              <w:left w:val="single" w:sz="4" w:space="0" w:color="000000"/>
              <w:bottom w:val="none" w:sz="4" w:space="0" w:color="000000"/>
              <w:right w:val="single" w:sz="4" w:space="0" w:color="000000"/>
            </w:tcBorders>
          </w:tcPr>
          <w:p w14:paraId="72CACD34" w14:textId="77777777" w:rsidR="009C48F4" w:rsidRDefault="00A3477C">
            <w:pPr>
              <w:pStyle w:val="ProductList-TableBody"/>
            </w:pPr>
            <w:r>
              <w:t>„Microsoft 365 E5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692F4BA9" w14:textId="77777777" w:rsidR="009C48F4" w:rsidRDefault="00A3477C">
            <w:pPr>
              <w:pStyle w:val="ProductList-TableBody"/>
            </w:pPr>
            <w:r>
              <w:t>„Microsoft 365 E3“</w:t>
            </w:r>
          </w:p>
        </w:tc>
      </w:tr>
      <w:tr w:rsidR="009C48F4" w14:paraId="70C5868F" w14:textId="77777777">
        <w:tc>
          <w:tcPr>
            <w:tcW w:w="5880" w:type="dxa"/>
            <w:tcBorders>
              <w:top w:val="none" w:sz="4" w:space="0" w:color="000000"/>
              <w:left w:val="single" w:sz="4" w:space="0" w:color="000000"/>
              <w:bottom w:val="none" w:sz="4" w:space="0" w:color="000000"/>
              <w:right w:val="single" w:sz="4" w:space="0" w:color="000000"/>
            </w:tcBorders>
          </w:tcPr>
          <w:p w14:paraId="18E682AD" w14:textId="77777777" w:rsidR="009C48F4" w:rsidRDefault="009C48F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E2FF48C" w14:textId="77777777" w:rsidR="009C48F4" w:rsidRDefault="00A3477C">
            <w:pPr>
              <w:pStyle w:val="ProductList-TableBody"/>
            </w:pPr>
            <w:r>
              <w:t>„Windows 10 Enterprise E3“ Vartotojo ir</w:t>
            </w:r>
          </w:p>
        </w:tc>
      </w:tr>
      <w:tr w:rsidR="009C48F4" w14:paraId="1206447B" w14:textId="77777777">
        <w:tc>
          <w:tcPr>
            <w:tcW w:w="5880" w:type="dxa"/>
            <w:tcBorders>
              <w:top w:val="none" w:sz="4" w:space="0" w:color="000000"/>
              <w:left w:val="single" w:sz="4" w:space="0" w:color="000000"/>
              <w:bottom w:val="none" w:sz="4" w:space="0" w:color="000000"/>
              <w:right w:val="single" w:sz="4" w:space="0" w:color="000000"/>
            </w:tcBorders>
          </w:tcPr>
          <w:p w14:paraId="64C804C6" w14:textId="77777777" w:rsidR="009C48F4" w:rsidRDefault="009C48F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86BFE43" w14:textId="77777777" w:rsidR="009C48F4" w:rsidRDefault="00A3477C">
            <w:pPr>
              <w:pStyle w:val="ProductList-TableBody"/>
            </w:pPr>
            <w:r>
              <w:t>„Enterprise Mobility + Security E3“ ir</w:t>
            </w:r>
          </w:p>
        </w:tc>
      </w:tr>
      <w:tr w:rsidR="009C48F4" w14:paraId="72CBF5AB" w14:textId="77777777">
        <w:tc>
          <w:tcPr>
            <w:tcW w:w="5880" w:type="dxa"/>
            <w:tcBorders>
              <w:top w:val="none" w:sz="4" w:space="0" w:color="000000"/>
              <w:left w:val="single" w:sz="4" w:space="0" w:color="000000"/>
              <w:bottom w:val="single" w:sz="4" w:space="0" w:color="000000"/>
              <w:right w:val="single" w:sz="4" w:space="0" w:color="000000"/>
            </w:tcBorders>
          </w:tcPr>
          <w:p w14:paraId="157DEAFE" w14:textId="77777777" w:rsidR="009C48F4" w:rsidRDefault="009C48F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AACD09E" w14:textId="77777777" w:rsidR="009C48F4" w:rsidRDefault="00A3477C">
            <w:pPr>
              <w:pStyle w:val="ProductList-TableBody"/>
            </w:pPr>
            <w:r>
              <w:t>„Office 365 E3“</w:t>
            </w:r>
          </w:p>
        </w:tc>
      </w:tr>
      <w:tr w:rsidR="009C48F4" w14:paraId="4411BCB2" w14:textId="77777777">
        <w:tc>
          <w:tcPr>
            <w:tcW w:w="5880" w:type="dxa"/>
            <w:tcBorders>
              <w:top w:val="single" w:sz="4" w:space="0" w:color="000000"/>
              <w:left w:val="single" w:sz="4" w:space="0" w:color="000000"/>
              <w:bottom w:val="none" w:sz="4" w:space="0" w:color="000000"/>
              <w:right w:val="single" w:sz="4" w:space="0" w:color="000000"/>
            </w:tcBorders>
          </w:tcPr>
          <w:p w14:paraId="159C8AC6" w14:textId="77777777" w:rsidR="009C48F4" w:rsidRDefault="00A3477C">
            <w:pPr>
              <w:pStyle w:val="ProductList-TableBody"/>
            </w:pPr>
            <w:r>
              <w:t>„Microsoft 365 A5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318485E7" w14:textId="77777777" w:rsidR="009C48F4" w:rsidRDefault="00A3477C">
            <w:pPr>
              <w:pStyle w:val="ProductList-TableBody"/>
            </w:pPr>
            <w:r>
              <w:t>„Microsoft 365 A3“</w:t>
            </w:r>
          </w:p>
        </w:tc>
      </w:tr>
      <w:tr w:rsidR="009C48F4" w14:paraId="1ECD34AC" w14:textId="77777777">
        <w:tc>
          <w:tcPr>
            <w:tcW w:w="5880" w:type="dxa"/>
            <w:tcBorders>
              <w:top w:val="none" w:sz="4" w:space="0" w:color="000000"/>
              <w:left w:val="single" w:sz="4" w:space="0" w:color="000000"/>
              <w:bottom w:val="single" w:sz="4" w:space="0" w:color="000000"/>
              <w:right w:val="single" w:sz="4" w:space="0" w:color="000000"/>
            </w:tcBorders>
          </w:tcPr>
          <w:p w14:paraId="7780C0F8" w14:textId="77777777" w:rsidR="009C48F4" w:rsidRDefault="009C48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77CECD" w14:textId="77777777" w:rsidR="009C48F4" w:rsidRDefault="00A3477C">
            <w:pPr>
              <w:pStyle w:val="ProductList-TableBody"/>
            </w:pPr>
            <w:r>
              <w:t>„Windows 10 Education“ (A3 ir E3) PL ir</w:t>
            </w:r>
          </w:p>
          <w:p w14:paraId="0C4546BF" w14:textId="77777777" w:rsidR="009C48F4" w:rsidRDefault="00A3477C">
            <w:pPr>
              <w:pStyle w:val="ProductList-TableBody"/>
            </w:pPr>
            <w:r>
              <w:t>„Enterprise Mobility + Security E3“ ir</w:t>
            </w:r>
          </w:p>
          <w:p w14:paraId="58B7D0AC" w14:textId="77777777" w:rsidR="009C48F4" w:rsidRDefault="00A3477C">
            <w:pPr>
              <w:pStyle w:val="ProductList-TableBody"/>
            </w:pPr>
            <w:r>
              <w:t>„Office 365 A3“</w:t>
            </w:r>
          </w:p>
        </w:tc>
      </w:tr>
      <w:tr w:rsidR="009C48F4" w14:paraId="35A330FC" w14:textId="77777777">
        <w:tc>
          <w:tcPr>
            <w:tcW w:w="5880" w:type="dxa"/>
            <w:tcBorders>
              <w:top w:val="single" w:sz="4" w:space="0" w:color="000000"/>
              <w:left w:val="single" w:sz="4" w:space="0" w:color="000000"/>
              <w:bottom w:val="none" w:sz="4" w:space="0" w:color="000000"/>
              <w:right w:val="single" w:sz="4" w:space="0" w:color="000000"/>
            </w:tcBorders>
          </w:tcPr>
          <w:p w14:paraId="416A6A53" w14:textId="77777777" w:rsidR="009C48F4" w:rsidRDefault="00A3477C">
            <w:pPr>
              <w:pStyle w:val="ProductList-TableBody"/>
            </w:pPr>
            <w:r>
              <w:t>„Microsoft 365 E5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2A7DC2B4" w14:textId="77777777" w:rsidR="009C48F4" w:rsidRDefault="00A3477C">
            <w:pPr>
              <w:pStyle w:val="ProductList-TableBody"/>
            </w:pPr>
            <w:r>
              <w:t>„Microsoft 365 E3“</w:t>
            </w:r>
          </w:p>
        </w:tc>
      </w:tr>
      <w:tr w:rsidR="009C48F4" w14:paraId="4CC340E6" w14:textId="77777777">
        <w:tc>
          <w:tcPr>
            <w:tcW w:w="5880" w:type="dxa"/>
            <w:tcBorders>
              <w:top w:val="none" w:sz="4" w:space="0" w:color="000000"/>
              <w:left w:val="single" w:sz="4" w:space="0" w:color="000000"/>
              <w:bottom w:val="single" w:sz="4" w:space="0" w:color="000000"/>
              <w:right w:val="single" w:sz="4" w:space="0" w:color="000000"/>
            </w:tcBorders>
          </w:tcPr>
          <w:p w14:paraId="509AF2DC" w14:textId="77777777" w:rsidR="009C48F4" w:rsidRDefault="009C48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63CE6B" w14:textId="77777777" w:rsidR="009C48F4" w:rsidRDefault="00A3477C">
            <w:pPr>
              <w:pStyle w:val="ProductList-TableBody"/>
            </w:pPr>
            <w:r>
              <w:t>„Windows 10 Enterprise E3“ Vartotojo ir</w:t>
            </w:r>
          </w:p>
          <w:p w14:paraId="06F2B950" w14:textId="77777777" w:rsidR="009C48F4" w:rsidRDefault="00A3477C">
            <w:pPr>
              <w:pStyle w:val="ProductList-TableBody"/>
            </w:pPr>
            <w:r>
              <w:t>„Enterprise Mobility + Security E3“ ir</w:t>
            </w:r>
          </w:p>
          <w:p w14:paraId="28BBEEC2" w14:textId="77777777" w:rsidR="009C48F4" w:rsidRDefault="00A3477C">
            <w:pPr>
              <w:pStyle w:val="ProductList-TableBody"/>
            </w:pPr>
            <w:r>
              <w:t>„Office 365 E3“</w:t>
            </w:r>
          </w:p>
        </w:tc>
      </w:tr>
    </w:tbl>
    <w:p w14:paraId="799D88C6" w14:textId="77777777" w:rsidR="009C48F4" w:rsidRDefault="009C48F4">
      <w:pPr>
        <w:pStyle w:val="ProductList-Body"/>
      </w:pPr>
    </w:p>
    <w:p w14:paraId="2B95103D" w14:textId="77777777" w:rsidR="009C48F4" w:rsidRDefault="00A3477C">
      <w:pPr>
        <w:pStyle w:val="ProductList-Offering2HeadingNoBorder"/>
        <w:outlineLvl w:val="2"/>
      </w:pPr>
      <w:r>
        <w:t>„Enterprise Mobility + Security“</w:t>
      </w:r>
      <w:r>
        <w:fldChar w:fldCharType="begin"/>
      </w:r>
      <w:r>
        <w:instrText xml:space="preserve"> TC "„Enterprise Mobility + Security“" \l 3</w:instrText>
      </w:r>
      <w:r>
        <w:fldChar w:fldCharType="end"/>
      </w:r>
    </w:p>
    <w:p w14:paraId="109CB4D4" w14:textId="77777777" w:rsidR="009C48F4" w:rsidRDefault="009C48F4">
      <w:pPr>
        <w:pStyle w:val="ProductList-Body"/>
      </w:pPr>
    </w:p>
    <w:tbl>
      <w:tblPr>
        <w:tblStyle w:val="PURTable"/>
        <w:tblW w:w="0" w:type="dxa"/>
        <w:tblLook w:val="04A0" w:firstRow="1" w:lastRow="0" w:firstColumn="1" w:lastColumn="0" w:noHBand="0" w:noVBand="1"/>
      </w:tblPr>
      <w:tblGrid>
        <w:gridCol w:w="5405"/>
        <w:gridCol w:w="5511"/>
      </w:tblGrid>
      <w:tr w:rsidR="009C48F4" w14:paraId="2003FD7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6D1D320" w14:textId="77777777" w:rsidR="009C48F4" w:rsidRDefault="00A3477C">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1A9D4F9D" w14:textId="77777777" w:rsidR="009C48F4" w:rsidRDefault="00A3477C">
            <w:pPr>
              <w:pStyle w:val="ProductList-TableBody"/>
            </w:pPr>
            <w:r>
              <w:rPr>
                <w:color w:val="FFFFFF"/>
              </w:rPr>
              <w:t>Priskirta (-os) licencija (-os)</w:t>
            </w:r>
          </w:p>
        </w:tc>
      </w:tr>
      <w:tr w:rsidR="009C48F4" w14:paraId="2D46F259" w14:textId="77777777">
        <w:tc>
          <w:tcPr>
            <w:tcW w:w="6000" w:type="dxa"/>
            <w:tcBorders>
              <w:top w:val="single" w:sz="4" w:space="0" w:color="6E6E6E"/>
              <w:left w:val="single" w:sz="4" w:space="0" w:color="6E6E6E"/>
              <w:bottom w:val="none" w:sz="4" w:space="0" w:color="6E6E6E"/>
              <w:right w:val="single" w:sz="4" w:space="0" w:color="6E6E6E"/>
            </w:tcBorders>
          </w:tcPr>
          <w:p w14:paraId="541FD0B7" w14:textId="77777777" w:rsidR="009C48F4" w:rsidRDefault="00A3477C">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6396DA70" w14:textId="77777777" w:rsidR="009C48F4" w:rsidRDefault="00A3477C">
            <w:pPr>
              <w:pStyle w:val="ProductList-TableBody"/>
            </w:pPr>
            <w:r>
              <w:t>„Core CAL Suite“</w:t>
            </w:r>
          </w:p>
        </w:tc>
      </w:tr>
      <w:tr w:rsidR="009C48F4" w14:paraId="2E828AF0" w14:textId="77777777">
        <w:tc>
          <w:tcPr>
            <w:tcW w:w="6000" w:type="dxa"/>
            <w:tcBorders>
              <w:top w:val="none" w:sz="4" w:space="0" w:color="6E6E6E"/>
              <w:left w:val="single" w:sz="4" w:space="0" w:color="6E6E6E"/>
              <w:bottom w:val="none" w:sz="4" w:space="0" w:color="6E6E6E"/>
              <w:right w:val="single" w:sz="4" w:space="0" w:color="6E6E6E"/>
            </w:tcBorders>
          </w:tcPr>
          <w:p w14:paraId="15CC1D3F"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AB65A" w14:textId="77777777" w:rsidR="009C48F4" w:rsidRDefault="00A3477C">
            <w:pPr>
              <w:pStyle w:val="ProductList-TableBody"/>
            </w:pPr>
            <w:r>
              <w:t>„Enterprise CAL Suite“</w:t>
            </w:r>
          </w:p>
        </w:tc>
      </w:tr>
      <w:tr w:rsidR="009C48F4" w14:paraId="7CD136E6" w14:textId="77777777">
        <w:tc>
          <w:tcPr>
            <w:tcW w:w="6000" w:type="dxa"/>
            <w:tcBorders>
              <w:top w:val="none" w:sz="4" w:space="0" w:color="6E6E6E"/>
              <w:left w:val="single" w:sz="4" w:space="0" w:color="6E6E6E"/>
              <w:bottom w:val="none" w:sz="4" w:space="0" w:color="6E6E6E"/>
              <w:right w:val="single" w:sz="4" w:space="0" w:color="6E6E6E"/>
            </w:tcBorders>
          </w:tcPr>
          <w:p w14:paraId="6118F6C5"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FDEC0" w14:textId="77777777" w:rsidR="009C48F4" w:rsidRDefault="00A3477C">
            <w:pPr>
              <w:pStyle w:val="ProductList-TableBody"/>
            </w:pPr>
            <w:r>
              <w:t>„Core CAL Suite Bridge for Office 365“</w:t>
            </w:r>
          </w:p>
        </w:tc>
      </w:tr>
      <w:tr w:rsidR="009C48F4" w14:paraId="2DAEE78D" w14:textId="77777777">
        <w:tc>
          <w:tcPr>
            <w:tcW w:w="6000" w:type="dxa"/>
            <w:tcBorders>
              <w:top w:val="none" w:sz="4" w:space="0" w:color="6E6E6E"/>
              <w:left w:val="single" w:sz="4" w:space="0" w:color="6E6E6E"/>
              <w:bottom w:val="none" w:sz="4" w:space="0" w:color="6E6E6E"/>
              <w:right w:val="single" w:sz="4" w:space="0" w:color="6E6E6E"/>
            </w:tcBorders>
          </w:tcPr>
          <w:p w14:paraId="01341CE1"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49903" w14:textId="77777777" w:rsidR="009C48F4" w:rsidRDefault="00A3477C">
            <w:pPr>
              <w:pStyle w:val="ProductList-TableBody"/>
            </w:pPr>
            <w:r>
              <w:t>„Core CAL Suite Bridge for Office 365 and Microsoft Intune“</w:t>
            </w:r>
          </w:p>
        </w:tc>
      </w:tr>
      <w:tr w:rsidR="009C48F4" w14:paraId="19B45DBB" w14:textId="77777777">
        <w:tc>
          <w:tcPr>
            <w:tcW w:w="6000" w:type="dxa"/>
            <w:tcBorders>
              <w:top w:val="none" w:sz="4" w:space="0" w:color="6E6E6E"/>
              <w:left w:val="single" w:sz="4" w:space="0" w:color="6E6E6E"/>
              <w:bottom w:val="none" w:sz="4" w:space="0" w:color="6E6E6E"/>
              <w:right w:val="single" w:sz="4" w:space="0" w:color="6E6E6E"/>
            </w:tcBorders>
          </w:tcPr>
          <w:p w14:paraId="29F5DAE6"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B78C1" w14:textId="77777777" w:rsidR="009C48F4" w:rsidRDefault="00A3477C">
            <w:pPr>
              <w:pStyle w:val="ProductList-TableBody"/>
            </w:pPr>
            <w:r>
              <w:t>„Enterprise CAL Suite Bridge for Office 365“</w:t>
            </w:r>
          </w:p>
        </w:tc>
      </w:tr>
      <w:tr w:rsidR="009C48F4" w14:paraId="1650C0C3" w14:textId="77777777">
        <w:tc>
          <w:tcPr>
            <w:tcW w:w="6000" w:type="dxa"/>
            <w:tcBorders>
              <w:top w:val="none" w:sz="4" w:space="0" w:color="6E6E6E"/>
              <w:left w:val="single" w:sz="4" w:space="0" w:color="6E6E6E"/>
              <w:bottom w:val="single" w:sz="4" w:space="0" w:color="6E6E6E"/>
              <w:right w:val="single" w:sz="4" w:space="0" w:color="6E6E6E"/>
            </w:tcBorders>
          </w:tcPr>
          <w:p w14:paraId="377C8BB4"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837C8" w14:textId="77777777" w:rsidR="009C48F4" w:rsidRDefault="00A3477C">
            <w:pPr>
              <w:pStyle w:val="ProductList-TableBody"/>
            </w:pPr>
            <w:r>
              <w:t>„Enterprise CAL Suite Bridge for Office 365 and Microsoft Intune“</w:t>
            </w:r>
          </w:p>
        </w:tc>
      </w:tr>
    </w:tbl>
    <w:p w14:paraId="32FFA8CC" w14:textId="77777777" w:rsidR="009C48F4" w:rsidRDefault="009C48F4">
      <w:pPr>
        <w:pStyle w:val="ProductList-Body"/>
      </w:pPr>
    </w:p>
    <w:p w14:paraId="14FB572E" w14:textId="77777777" w:rsidR="009C48F4" w:rsidRDefault="00A3477C">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094C349D" w14:textId="77777777" w:rsidR="009C48F4" w:rsidRDefault="009C48F4">
      <w:pPr>
        <w:pStyle w:val="ProductList-Body"/>
      </w:pPr>
    </w:p>
    <w:tbl>
      <w:tblPr>
        <w:tblStyle w:val="PURTable"/>
        <w:tblW w:w="0" w:type="dxa"/>
        <w:tblLook w:val="04A0" w:firstRow="1" w:lastRow="0" w:firstColumn="1" w:lastColumn="0" w:noHBand="0" w:noVBand="1"/>
      </w:tblPr>
      <w:tblGrid>
        <w:gridCol w:w="5511"/>
        <w:gridCol w:w="5405"/>
      </w:tblGrid>
      <w:tr w:rsidR="009C48F4" w14:paraId="3BE1AF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8B27A7" w14:textId="77777777" w:rsidR="009C48F4" w:rsidRDefault="00A3477C">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347D097C" w14:textId="77777777" w:rsidR="009C48F4" w:rsidRDefault="00A3477C">
            <w:pPr>
              <w:pStyle w:val="ProductList-TableBody"/>
            </w:pPr>
            <w:r>
              <w:rPr>
                <w:color w:val="FFFFFF"/>
              </w:rPr>
              <w:t>Priskirta (-os) licencija (-os)</w:t>
            </w:r>
          </w:p>
        </w:tc>
      </w:tr>
      <w:tr w:rsidR="009C48F4" w14:paraId="78554ADD" w14:textId="77777777">
        <w:tc>
          <w:tcPr>
            <w:tcW w:w="6120" w:type="dxa"/>
            <w:tcBorders>
              <w:top w:val="single" w:sz="4" w:space="0" w:color="6E6E6E"/>
              <w:left w:val="single" w:sz="4" w:space="0" w:color="6E6E6E"/>
              <w:bottom w:val="none" w:sz="4" w:space="0" w:color="6E6E6E"/>
              <w:right w:val="single" w:sz="4" w:space="0" w:color="6E6E6E"/>
            </w:tcBorders>
          </w:tcPr>
          <w:p w14:paraId="5C1264E5" w14:textId="77777777" w:rsidR="009C48F4" w:rsidRDefault="00A3477C">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48B58FAA" w14:textId="77777777" w:rsidR="009C48F4" w:rsidRDefault="00A3477C">
            <w:pPr>
              <w:pStyle w:val="ProductList-TableBody"/>
            </w:pPr>
            <w:r>
              <w:t>„Dynamics AX“ KPL</w:t>
            </w:r>
          </w:p>
        </w:tc>
      </w:tr>
      <w:tr w:rsidR="009C48F4" w14:paraId="671AE017" w14:textId="77777777">
        <w:tc>
          <w:tcPr>
            <w:tcW w:w="6120" w:type="dxa"/>
            <w:tcBorders>
              <w:top w:val="none" w:sz="4" w:space="0" w:color="6E6E6E"/>
              <w:left w:val="single" w:sz="4" w:space="0" w:color="6E6E6E"/>
              <w:bottom w:val="none" w:sz="4" w:space="0" w:color="6E6E6E"/>
              <w:right w:val="single" w:sz="4" w:space="0" w:color="6E6E6E"/>
            </w:tcBorders>
          </w:tcPr>
          <w:p w14:paraId="7B2605E1"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BC83D8" w14:textId="77777777" w:rsidR="009C48F4" w:rsidRDefault="00A3477C">
            <w:pPr>
              <w:pStyle w:val="ProductList-TableBody"/>
            </w:pPr>
            <w:r>
              <w:t>„Dynamics GP“ KPL</w:t>
            </w:r>
          </w:p>
        </w:tc>
      </w:tr>
      <w:tr w:rsidR="009C48F4" w14:paraId="2ED29774" w14:textId="77777777">
        <w:tc>
          <w:tcPr>
            <w:tcW w:w="6120" w:type="dxa"/>
            <w:tcBorders>
              <w:top w:val="none" w:sz="4" w:space="0" w:color="6E6E6E"/>
              <w:left w:val="single" w:sz="4" w:space="0" w:color="6E6E6E"/>
              <w:bottom w:val="none" w:sz="4" w:space="0" w:color="6E6E6E"/>
              <w:right w:val="single" w:sz="4" w:space="0" w:color="6E6E6E"/>
            </w:tcBorders>
          </w:tcPr>
          <w:p w14:paraId="0D13BE7B"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7F2C48" w14:textId="77777777" w:rsidR="009C48F4" w:rsidRDefault="00A3477C">
            <w:pPr>
              <w:pStyle w:val="ProductList-TableBody"/>
            </w:pPr>
            <w:r>
              <w:t>Dynamics NAV CAL</w:t>
            </w:r>
          </w:p>
        </w:tc>
      </w:tr>
      <w:tr w:rsidR="009C48F4" w14:paraId="287ADC78" w14:textId="77777777">
        <w:tc>
          <w:tcPr>
            <w:tcW w:w="6120" w:type="dxa"/>
            <w:tcBorders>
              <w:top w:val="none" w:sz="4" w:space="0" w:color="6E6E6E"/>
              <w:left w:val="single" w:sz="4" w:space="0" w:color="6E6E6E"/>
              <w:bottom w:val="none" w:sz="4" w:space="0" w:color="6E6E6E"/>
              <w:right w:val="single" w:sz="4" w:space="0" w:color="6E6E6E"/>
            </w:tcBorders>
          </w:tcPr>
          <w:p w14:paraId="60091A0D"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39478D" w14:textId="77777777" w:rsidR="009C48F4" w:rsidRDefault="00A3477C">
            <w:pPr>
              <w:pStyle w:val="ProductList-TableBody"/>
            </w:pPr>
            <w:r>
              <w:t>„Dynamics SL“ KPL</w:t>
            </w:r>
          </w:p>
        </w:tc>
      </w:tr>
      <w:tr w:rsidR="009C48F4" w14:paraId="64A1468A" w14:textId="77777777">
        <w:tc>
          <w:tcPr>
            <w:tcW w:w="6120" w:type="dxa"/>
            <w:tcBorders>
              <w:top w:val="none" w:sz="4" w:space="0" w:color="6E6E6E"/>
              <w:left w:val="single" w:sz="4" w:space="0" w:color="6E6E6E"/>
              <w:bottom w:val="none" w:sz="4" w:space="0" w:color="6E6E6E"/>
              <w:right w:val="single" w:sz="4" w:space="0" w:color="6E6E6E"/>
            </w:tcBorders>
          </w:tcPr>
          <w:p w14:paraId="0C689ED2"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A18CBF" w14:textId="77777777" w:rsidR="009C48F4" w:rsidRDefault="00A3477C">
            <w:pPr>
              <w:pStyle w:val="ProductList-TableBody"/>
            </w:pPr>
            <w:r>
              <w:t>„Microsoft XAL CAL“</w:t>
            </w:r>
          </w:p>
        </w:tc>
      </w:tr>
      <w:tr w:rsidR="009C48F4" w14:paraId="4849CDFE" w14:textId="77777777">
        <w:tc>
          <w:tcPr>
            <w:tcW w:w="6120" w:type="dxa"/>
            <w:tcBorders>
              <w:top w:val="none" w:sz="4" w:space="0" w:color="6E6E6E"/>
              <w:left w:val="single" w:sz="4" w:space="0" w:color="6E6E6E"/>
              <w:bottom w:val="none" w:sz="4" w:space="0" w:color="6E6E6E"/>
              <w:right w:val="single" w:sz="4" w:space="0" w:color="6E6E6E"/>
            </w:tcBorders>
          </w:tcPr>
          <w:p w14:paraId="1A1BFD18"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C936D8" w14:textId="77777777" w:rsidR="009C48F4" w:rsidRDefault="00A3477C">
            <w:pPr>
              <w:pStyle w:val="ProductList-TableBody"/>
            </w:pPr>
            <w:r>
              <w:t>„Dynamics POS“ juostos</w:t>
            </w:r>
          </w:p>
        </w:tc>
      </w:tr>
      <w:tr w:rsidR="009C48F4" w14:paraId="58125CA3" w14:textId="77777777">
        <w:tc>
          <w:tcPr>
            <w:tcW w:w="6120" w:type="dxa"/>
            <w:tcBorders>
              <w:top w:val="none" w:sz="4" w:space="0" w:color="6E6E6E"/>
              <w:left w:val="single" w:sz="4" w:space="0" w:color="6E6E6E"/>
              <w:bottom w:val="none" w:sz="4" w:space="0" w:color="6E6E6E"/>
              <w:right w:val="single" w:sz="4" w:space="0" w:color="6E6E6E"/>
            </w:tcBorders>
          </w:tcPr>
          <w:p w14:paraId="527054BA"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F3A0A" w14:textId="77777777" w:rsidR="009C48F4" w:rsidRDefault="00A3477C">
            <w:pPr>
              <w:pStyle w:val="ProductList-TableBody"/>
            </w:pPr>
            <w:r>
              <w:t>„Dynamics RMS“ juostos</w:t>
            </w:r>
          </w:p>
        </w:tc>
      </w:tr>
      <w:tr w:rsidR="009C48F4" w14:paraId="2634D4D1" w14:textId="77777777">
        <w:tc>
          <w:tcPr>
            <w:tcW w:w="6120" w:type="dxa"/>
            <w:tcBorders>
              <w:top w:val="none" w:sz="4" w:space="0" w:color="6E6E6E"/>
              <w:left w:val="single" w:sz="4" w:space="0" w:color="6E6E6E"/>
              <w:bottom w:val="none" w:sz="4" w:space="0" w:color="6E6E6E"/>
              <w:right w:val="single" w:sz="4" w:space="0" w:color="6E6E6E"/>
            </w:tcBorders>
          </w:tcPr>
          <w:p w14:paraId="5378AC3C"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745D86" w14:textId="77777777" w:rsidR="009C48F4" w:rsidRDefault="00A3477C">
            <w:pPr>
              <w:pStyle w:val="ProductList-TableBody"/>
            </w:pPr>
            <w:r>
              <w:t>Dynamics C5 CAL</w:t>
            </w:r>
          </w:p>
        </w:tc>
      </w:tr>
      <w:tr w:rsidR="009C48F4" w14:paraId="4CC2387B" w14:textId="77777777">
        <w:tc>
          <w:tcPr>
            <w:tcW w:w="6120" w:type="dxa"/>
            <w:tcBorders>
              <w:top w:val="none" w:sz="4" w:space="0" w:color="6E6E6E"/>
              <w:left w:val="single" w:sz="4" w:space="0" w:color="6E6E6E"/>
              <w:bottom w:val="none" w:sz="4" w:space="0" w:color="6E6E6E"/>
              <w:right w:val="single" w:sz="4" w:space="0" w:color="6E6E6E"/>
            </w:tcBorders>
          </w:tcPr>
          <w:p w14:paraId="53D5286C"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7C908D" w14:textId="77777777" w:rsidR="009C48F4" w:rsidRDefault="00A3477C">
            <w:pPr>
              <w:pStyle w:val="ProductList-TableBody"/>
            </w:pPr>
            <w:r>
              <w:t>„Dynamics CRM Essentials“ KPL</w:t>
            </w:r>
          </w:p>
        </w:tc>
      </w:tr>
      <w:tr w:rsidR="009C48F4" w14:paraId="0CDF80A1" w14:textId="77777777">
        <w:tc>
          <w:tcPr>
            <w:tcW w:w="6120" w:type="dxa"/>
            <w:tcBorders>
              <w:top w:val="none" w:sz="4" w:space="0" w:color="6E6E6E"/>
              <w:left w:val="single" w:sz="4" w:space="0" w:color="6E6E6E"/>
              <w:bottom w:val="single" w:sz="4" w:space="0" w:color="6E6E6E"/>
              <w:right w:val="single" w:sz="4" w:space="0" w:color="6E6E6E"/>
            </w:tcBorders>
          </w:tcPr>
          <w:p w14:paraId="51FD968E"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85B78E" w14:textId="77777777" w:rsidR="009C48F4" w:rsidRDefault="00A3477C">
            <w:pPr>
              <w:pStyle w:val="ProductList-TableBody"/>
            </w:pPr>
            <w:r>
              <w:t>„Dynamics 365 for Team Members“ KPL</w:t>
            </w:r>
          </w:p>
        </w:tc>
      </w:tr>
      <w:tr w:rsidR="009C48F4" w14:paraId="0AFF36A8" w14:textId="77777777">
        <w:tc>
          <w:tcPr>
            <w:tcW w:w="6120" w:type="dxa"/>
            <w:tcBorders>
              <w:top w:val="single" w:sz="4" w:space="0" w:color="6E6E6E"/>
              <w:left w:val="single" w:sz="4" w:space="0" w:color="6E6E6E"/>
              <w:bottom w:val="none" w:sz="4" w:space="0" w:color="6E6E6E"/>
              <w:right w:val="single" w:sz="4" w:space="0" w:color="6E6E6E"/>
            </w:tcBorders>
          </w:tcPr>
          <w:p w14:paraId="7556633F" w14:textId="77777777" w:rsidR="009C48F4" w:rsidRDefault="00A3477C">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0E2A6206" w14:textId="77777777" w:rsidR="009C48F4" w:rsidRDefault="00A3477C">
            <w:pPr>
              <w:pStyle w:val="ProductList-TableBody"/>
            </w:pPr>
            <w:r>
              <w:t>„Dynamics AX“ KPL</w:t>
            </w:r>
          </w:p>
        </w:tc>
      </w:tr>
      <w:tr w:rsidR="009C48F4" w14:paraId="64E90611" w14:textId="77777777">
        <w:tc>
          <w:tcPr>
            <w:tcW w:w="6120" w:type="dxa"/>
            <w:tcBorders>
              <w:top w:val="none" w:sz="4" w:space="0" w:color="6E6E6E"/>
              <w:left w:val="single" w:sz="4" w:space="0" w:color="6E6E6E"/>
              <w:bottom w:val="none" w:sz="4" w:space="0" w:color="6E6E6E"/>
              <w:right w:val="single" w:sz="4" w:space="0" w:color="6E6E6E"/>
            </w:tcBorders>
          </w:tcPr>
          <w:p w14:paraId="7BE08087"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AFAF67" w14:textId="77777777" w:rsidR="009C48F4" w:rsidRDefault="00A3477C">
            <w:pPr>
              <w:pStyle w:val="ProductList-TableBody"/>
            </w:pPr>
            <w:r>
              <w:t>„Dynamics GP“ KPL</w:t>
            </w:r>
          </w:p>
        </w:tc>
      </w:tr>
      <w:tr w:rsidR="009C48F4" w14:paraId="7BD053EC" w14:textId="77777777">
        <w:tc>
          <w:tcPr>
            <w:tcW w:w="6120" w:type="dxa"/>
            <w:tcBorders>
              <w:top w:val="none" w:sz="4" w:space="0" w:color="6E6E6E"/>
              <w:left w:val="single" w:sz="4" w:space="0" w:color="6E6E6E"/>
              <w:bottom w:val="none" w:sz="4" w:space="0" w:color="6E6E6E"/>
              <w:right w:val="single" w:sz="4" w:space="0" w:color="6E6E6E"/>
            </w:tcBorders>
          </w:tcPr>
          <w:p w14:paraId="5A9A998F"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01E58D" w14:textId="77777777" w:rsidR="009C48F4" w:rsidRDefault="00A3477C">
            <w:pPr>
              <w:pStyle w:val="ProductList-TableBody"/>
            </w:pPr>
            <w:r>
              <w:t>Dynamics NAV CAL</w:t>
            </w:r>
          </w:p>
        </w:tc>
      </w:tr>
      <w:tr w:rsidR="009C48F4" w14:paraId="3DBA8D8C" w14:textId="77777777">
        <w:tc>
          <w:tcPr>
            <w:tcW w:w="6120" w:type="dxa"/>
            <w:tcBorders>
              <w:top w:val="none" w:sz="4" w:space="0" w:color="6E6E6E"/>
              <w:left w:val="single" w:sz="4" w:space="0" w:color="6E6E6E"/>
              <w:bottom w:val="none" w:sz="4" w:space="0" w:color="6E6E6E"/>
              <w:right w:val="single" w:sz="4" w:space="0" w:color="6E6E6E"/>
            </w:tcBorders>
          </w:tcPr>
          <w:p w14:paraId="02306EC3"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15E338" w14:textId="77777777" w:rsidR="009C48F4" w:rsidRDefault="00A3477C">
            <w:pPr>
              <w:pStyle w:val="ProductList-TableBody"/>
            </w:pPr>
            <w:r>
              <w:t>„Dynamics SL“ KPL</w:t>
            </w:r>
          </w:p>
        </w:tc>
      </w:tr>
      <w:tr w:rsidR="009C48F4" w14:paraId="5FDBBEB0" w14:textId="77777777">
        <w:tc>
          <w:tcPr>
            <w:tcW w:w="6120" w:type="dxa"/>
            <w:tcBorders>
              <w:top w:val="none" w:sz="4" w:space="0" w:color="6E6E6E"/>
              <w:left w:val="single" w:sz="4" w:space="0" w:color="6E6E6E"/>
              <w:bottom w:val="none" w:sz="4" w:space="0" w:color="6E6E6E"/>
              <w:right w:val="single" w:sz="4" w:space="0" w:color="6E6E6E"/>
            </w:tcBorders>
          </w:tcPr>
          <w:p w14:paraId="38D5192A"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3329E9" w14:textId="77777777" w:rsidR="009C48F4" w:rsidRDefault="00A3477C">
            <w:pPr>
              <w:pStyle w:val="ProductList-TableBody"/>
            </w:pPr>
            <w:r>
              <w:t>„Microsoft XAL CAL“</w:t>
            </w:r>
          </w:p>
        </w:tc>
      </w:tr>
      <w:tr w:rsidR="009C48F4" w14:paraId="78711467" w14:textId="77777777">
        <w:tc>
          <w:tcPr>
            <w:tcW w:w="6120" w:type="dxa"/>
            <w:tcBorders>
              <w:top w:val="none" w:sz="4" w:space="0" w:color="6E6E6E"/>
              <w:left w:val="single" w:sz="4" w:space="0" w:color="6E6E6E"/>
              <w:bottom w:val="none" w:sz="4" w:space="0" w:color="6E6E6E"/>
              <w:right w:val="single" w:sz="4" w:space="0" w:color="6E6E6E"/>
            </w:tcBorders>
          </w:tcPr>
          <w:p w14:paraId="0C2F471F"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C83A4B" w14:textId="77777777" w:rsidR="009C48F4" w:rsidRDefault="00A3477C">
            <w:pPr>
              <w:pStyle w:val="ProductList-TableBody"/>
            </w:pPr>
            <w:r>
              <w:t>„Dynamics POS“ juostos</w:t>
            </w:r>
          </w:p>
        </w:tc>
      </w:tr>
      <w:tr w:rsidR="009C48F4" w14:paraId="6F5D80CE" w14:textId="77777777">
        <w:tc>
          <w:tcPr>
            <w:tcW w:w="6120" w:type="dxa"/>
            <w:tcBorders>
              <w:top w:val="none" w:sz="4" w:space="0" w:color="6E6E6E"/>
              <w:left w:val="single" w:sz="4" w:space="0" w:color="6E6E6E"/>
              <w:bottom w:val="none" w:sz="4" w:space="0" w:color="6E6E6E"/>
              <w:right w:val="single" w:sz="4" w:space="0" w:color="6E6E6E"/>
            </w:tcBorders>
          </w:tcPr>
          <w:p w14:paraId="2528A65C"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82E37A" w14:textId="77777777" w:rsidR="009C48F4" w:rsidRDefault="00A3477C">
            <w:pPr>
              <w:pStyle w:val="ProductList-TableBody"/>
            </w:pPr>
            <w:r>
              <w:t>„Dynamics RMS“ juostos</w:t>
            </w:r>
          </w:p>
        </w:tc>
      </w:tr>
      <w:tr w:rsidR="009C48F4" w14:paraId="1B954F73" w14:textId="77777777">
        <w:tc>
          <w:tcPr>
            <w:tcW w:w="6120" w:type="dxa"/>
            <w:tcBorders>
              <w:top w:val="none" w:sz="4" w:space="0" w:color="6E6E6E"/>
              <w:left w:val="single" w:sz="4" w:space="0" w:color="6E6E6E"/>
              <w:bottom w:val="single" w:sz="4" w:space="0" w:color="6E6E6E"/>
              <w:right w:val="single" w:sz="4" w:space="0" w:color="6E6E6E"/>
            </w:tcBorders>
          </w:tcPr>
          <w:p w14:paraId="71235598"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97A4AC" w14:textId="77777777" w:rsidR="009C48F4" w:rsidRDefault="00A3477C">
            <w:pPr>
              <w:pStyle w:val="ProductList-TableBody"/>
            </w:pPr>
            <w:r>
              <w:t>Dynamics C5 CAL</w:t>
            </w:r>
          </w:p>
        </w:tc>
      </w:tr>
      <w:tr w:rsidR="009C48F4" w14:paraId="0D90EC84" w14:textId="77777777">
        <w:tc>
          <w:tcPr>
            <w:tcW w:w="6120" w:type="dxa"/>
            <w:tcBorders>
              <w:top w:val="single" w:sz="4" w:space="0" w:color="6E6E6E"/>
              <w:left w:val="single" w:sz="4" w:space="0" w:color="6E6E6E"/>
              <w:bottom w:val="none" w:sz="4" w:space="0" w:color="6E6E6E"/>
              <w:right w:val="single" w:sz="4" w:space="0" w:color="6E6E6E"/>
            </w:tcBorders>
          </w:tcPr>
          <w:p w14:paraId="4A15B715" w14:textId="77777777" w:rsidR="009C48F4" w:rsidRDefault="00A3477C">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3E1D8555" w14:textId="77777777" w:rsidR="009C48F4" w:rsidRDefault="00A3477C">
            <w:pPr>
              <w:pStyle w:val="ProductList-TableBody"/>
            </w:pPr>
            <w:r>
              <w:t>„Dynamics AX“ KPL</w:t>
            </w:r>
          </w:p>
        </w:tc>
      </w:tr>
      <w:tr w:rsidR="009C48F4" w14:paraId="3EC58F2C" w14:textId="77777777">
        <w:tc>
          <w:tcPr>
            <w:tcW w:w="6120" w:type="dxa"/>
            <w:tcBorders>
              <w:top w:val="none" w:sz="4" w:space="0" w:color="6E6E6E"/>
              <w:left w:val="single" w:sz="4" w:space="0" w:color="6E6E6E"/>
              <w:bottom w:val="none" w:sz="4" w:space="0" w:color="6E6E6E"/>
              <w:right w:val="single" w:sz="4" w:space="0" w:color="6E6E6E"/>
            </w:tcBorders>
          </w:tcPr>
          <w:p w14:paraId="0BCE473E"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8FCD59" w14:textId="77777777" w:rsidR="009C48F4" w:rsidRDefault="00A3477C">
            <w:pPr>
              <w:pStyle w:val="ProductList-TableBody"/>
            </w:pPr>
            <w:r>
              <w:t>„Dynamics GP“ KPL</w:t>
            </w:r>
          </w:p>
        </w:tc>
      </w:tr>
      <w:tr w:rsidR="009C48F4" w14:paraId="0307331B" w14:textId="77777777">
        <w:tc>
          <w:tcPr>
            <w:tcW w:w="6120" w:type="dxa"/>
            <w:tcBorders>
              <w:top w:val="none" w:sz="4" w:space="0" w:color="6E6E6E"/>
              <w:left w:val="single" w:sz="4" w:space="0" w:color="6E6E6E"/>
              <w:bottom w:val="none" w:sz="4" w:space="0" w:color="6E6E6E"/>
              <w:right w:val="single" w:sz="4" w:space="0" w:color="6E6E6E"/>
            </w:tcBorders>
          </w:tcPr>
          <w:p w14:paraId="3C125B88"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E545D" w14:textId="77777777" w:rsidR="009C48F4" w:rsidRDefault="00A3477C">
            <w:pPr>
              <w:pStyle w:val="ProductList-TableBody"/>
            </w:pPr>
            <w:r>
              <w:t>Dynamics NAV CAL</w:t>
            </w:r>
          </w:p>
        </w:tc>
      </w:tr>
      <w:tr w:rsidR="009C48F4" w14:paraId="054FEEF4" w14:textId="77777777">
        <w:tc>
          <w:tcPr>
            <w:tcW w:w="6120" w:type="dxa"/>
            <w:tcBorders>
              <w:top w:val="none" w:sz="4" w:space="0" w:color="6E6E6E"/>
              <w:left w:val="single" w:sz="4" w:space="0" w:color="6E6E6E"/>
              <w:bottom w:val="none" w:sz="4" w:space="0" w:color="6E6E6E"/>
              <w:right w:val="single" w:sz="4" w:space="0" w:color="6E6E6E"/>
            </w:tcBorders>
          </w:tcPr>
          <w:p w14:paraId="46403294"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E13235" w14:textId="77777777" w:rsidR="009C48F4" w:rsidRDefault="00A3477C">
            <w:pPr>
              <w:pStyle w:val="ProductList-TableBody"/>
            </w:pPr>
            <w:r>
              <w:t>„Dynamics SL“ KPL</w:t>
            </w:r>
          </w:p>
        </w:tc>
      </w:tr>
      <w:tr w:rsidR="009C48F4" w14:paraId="7C8E1470" w14:textId="77777777">
        <w:tc>
          <w:tcPr>
            <w:tcW w:w="6120" w:type="dxa"/>
            <w:tcBorders>
              <w:top w:val="none" w:sz="4" w:space="0" w:color="6E6E6E"/>
              <w:left w:val="single" w:sz="4" w:space="0" w:color="6E6E6E"/>
              <w:bottom w:val="none" w:sz="4" w:space="0" w:color="6E6E6E"/>
              <w:right w:val="single" w:sz="4" w:space="0" w:color="6E6E6E"/>
            </w:tcBorders>
          </w:tcPr>
          <w:p w14:paraId="668EB5FE"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E8C9B0" w14:textId="77777777" w:rsidR="009C48F4" w:rsidRDefault="00A3477C">
            <w:pPr>
              <w:pStyle w:val="ProductList-TableBody"/>
            </w:pPr>
            <w:r>
              <w:t>„Microsoft XAL CAL“</w:t>
            </w:r>
          </w:p>
        </w:tc>
      </w:tr>
      <w:tr w:rsidR="009C48F4" w14:paraId="309ACADF" w14:textId="77777777">
        <w:tc>
          <w:tcPr>
            <w:tcW w:w="6120" w:type="dxa"/>
            <w:tcBorders>
              <w:top w:val="none" w:sz="4" w:space="0" w:color="6E6E6E"/>
              <w:left w:val="single" w:sz="4" w:space="0" w:color="6E6E6E"/>
              <w:bottom w:val="none" w:sz="4" w:space="0" w:color="6E6E6E"/>
              <w:right w:val="single" w:sz="4" w:space="0" w:color="6E6E6E"/>
            </w:tcBorders>
          </w:tcPr>
          <w:p w14:paraId="71B31308"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EE0DF7" w14:textId="77777777" w:rsidR="009C48F4" w:rsidRDefault="00A3477C">
            <w:pPr>
              <w:pStyle w:val="ProductList-TableBody"/>
            </w:pPr>
            <w:r>
              <w:t>„Dynamics POS“ juostos</w:t>
            </w:r>
          </w:p>
        </w:tc>
      </w:tr>
      <w:tr w:rsidR="009C48F4" w14:paraId="6D8353DF" w14:textId="77777777">
        <w:tc>
          <w:tcPr>
            <w:tcW w:w="6120" w:type="dxa"/>
            <w:tcBorders>
              <w:top w:val="none" w:sz="4" w:space="0" w:color="6E6E6E"/>
              <w:left w:val="single" w:sz="4" w:space="0" w:color="6E6E6E"/>
              <w:bottom w:val="none" w:sz="4" w:space="0" w:color="6E6E6E"/>
              <w:right w:val="single" w:sz="4" w:space="0" w:color="6E6E6E"/>
            </w:tcBorders>
          </w:tcPr>
          <w:p w14:paraId="3D659684"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4C270F" w14:textId="77777777" w:rsidR="009C48F4" w:rsidRDefault="00A3477C">
            <w:pPr>
              <w:pStyle w:val="ProductList-TableBody"/>
            </w:pPr>
            <w:r>
              <w:t>„Dynamics RMS“ juostos</w:t>
            </w:r>
          </w:p>
        </w:tc>
      </w:tr>
      <w:tr w:rsidR="009C48F4" w14:paraId="645FD4FB" w14:textId="77777777">
        <w:tc>
          <w:tcPr>
            <w:tcW w:w="6120" w:type="dxa"/>
            <w:tcBorders>
              <w:top w:val="none" w:sz="4" w:space="0" w:color="6E6E6E"/>
              <w:left w:val="single" w:sz="4" w:space="0" w:color="6E6E6E"/>
              <w:bottom w:val="single" w:sz="4" w:space="0" w:color="6E6E6E"/>
              <w:right w:val="single" w:sz="4" w:space="0" w:color="6E6E6E"/>
            </w:tcBorders>
          </w:tcPr>
          <w:p w14:paraId="623581BA"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BEB62E" w14:textId="77777777" w:rsidR="009C48F4" w:rsidRDefault="00A3477C">
            <w:pPr>
              <w:pStyle w:val="ProductList-TableBody"/>
            </w:pPr>
            <w:r>
              <w:t>Dynamics C5 CAL</w:t>
            </w:r>
          </w:p>
        </w:tc>
      </w:tr>
      <w:tr w:rsidR="009C48F4" w14:paraId="47760DE0" w14:textId="77777777">
        <w:tc>
          <w:tcPr>
            <w:tcW w:w="6120" w:type="dxa"/>
            <w:tcBorders>
              <w:top w:val="single" w:sz="4" w:space="0" w:color="6E6E6E"/>
              <w:left w:val="single" w:sz="4" w:space="0" w:color="6E6E6E"/>
              <w:bottom w:val="none" w:sz="4" w:space="0" w:color="6E6E6E"/>
              <w:right w:val="single" w:sz="4" w:space="0" w:color="6E6E6E"/>
            </w:tcBorders>
          </w:tcPr>
          <w:p w14:paraId="4B7A8BF5" w14:textId="77777777" w:rsidR="009C48F4" w:rsidRDefault="00A3477C">
            <w:pPr>
              <w:pStyle w:val="ProductList-TableBody"/>
            </w:pPr>
            <w:r>
              <w:t>„Dynamics 365“ plano priedas</w:t>
            </w:r>
          </w:p>
        </w:tc>
        <w:tc>
          <w:tcPr>
            <w:tcW w:w="6000" w:type="dxa"/>
            <w:tcBorders>
              <w:top w:val="single" w:sz="4" w:space="0" w:color="6E6E6E"/>
              <w:left w:val="single" w:sz="4" w:space="0" w:color="6E6E6E"/>
              <w:bottom w:val="single" w:sz="4" w:space="0" w:color="6E6E6E"/>
              <w:right w:val="single" w:sz="4" w:space="0" w:color="6E6E6E"/>
            </w:tcBorders>
          </w:tcPr>
          <w:p w14:paraId="375809A0" w14:textId="77777777" w:rsidR="009C48F4" w:rsidRDefault="00A3477C">
            <w:pPr>
              <w:pStyle w:val="ProductList-TableBody"/>
            </w:pPr>
            <w:r>
              <w:t>„Dynamics AX“ KPL</w:t>
            </w:r>
          </w:p>
        </w:tc>
      </w:tr>
      <w:tr w:rsidR="009C48F4" w14:paraId="3E73526A" w14:textId="77777777">
        <w:tc>
          <w:tcPr>
            <w:tcW w:w="6120" w:type="dxa"/>
            <w:tcBorders>
              <w:top w:val="none" w:sz="4" w:space="0" w:color="6E6E6E"/>
              <w:left w:val="single" w:sz="4" w:space="0" w:color="6E6E6E"/>
              <w:bottom w:val="none" w:sz="4" w:space="0" w:color="6E6E6E"/>
              <w:right w:val="single" w:sz="4" w:space="0" w:color="6E6E6E"/>
            </w:tcBorders>
          </w:tcPr>
          <w:p w14:paraId="16FF208C"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9049FD" w14:textId="77777777" w:rsidR="009C48F4" w:rsidRDefault="00A3477C">
            <w:pPr>
              <w:pStyle w:val="ProductList-TableBody"/>
            </w:pPr>
            <w:r>
              <w:t>„Dynamics GP“ KPL</w:t>
            </w:r>
          </w:p>
        </w:tc>
      </w:tr>
      <w:tr w:rsidR="009C48F4" w14:paraId="3EF81182" w14:textId="77777777">
        <w:tc>
          <w:tcPr>
            <w:tcW w:w="6120" w:type="dxa"/>
            <w:tcBorders>
              <w:top w:val="none" w:sz="4" w:space="0" w:color="6E6E6E"/>
              <w:left w:val="single" w:sz="4" w:space="0" w:color="6E6E6E"/>
              <w:bottom w:val="none" w:sz="4" w:space="0" w:color="6E6E6E"/>
              <w:right w:val="single" w:sz="4" w:space="0" w:color="6E6E6E"/>
            </w:tcBorders>
          </w:tcPr>
          <w:p w14:paraId="692D8EBD"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C9C786" w14:textId="77777777" w:rsidR="009C48F4" w:rsidRDefault="00A3477C">
            <w:pPr>
              <w:pStyle w:val="ProductList-TableBody"/>
            </w:pPr>
            <w:r>
              <w:t>Dynamics NAV CAL</w:t>
            </w:r>
          </w:p>
        </w:tc>
      </w:tr>
      <w:tr w:rsidR="009C48F4" w14:paraId="4165F6EC" w14:textId="77777777">
        <w:tc>
          <w:tcPr>
            <w:tcW w:w="6120" w:type="dxa"/>
            <w:tcBorders>
              <w:top w:val="none" w:sz="4" w:space="0" w:color="6E6E6E"/>
              <w:left w:val="single" w:sz="4" w:space="0" w:color="6E6E6E"/>
              <w:bottom w:val="none" w:sz="4" w:space="0" w:color="6E6E6E"/>
              <w:right w:val="single" w:sz="4" w:space="0" w:color="6E6E6E"/>
            </w:tcBorders>
          </w:tcPr>
          <w:p w14:paraId="4DC47A0C"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8B05B0" w14:textId="77777777" w:rsidR="009C48F4" w:rsidRDefault="00A3477C">
            <w:pPr>
              <w:pStyle w:val="ProductList-TableBody"/>
            </w:pPr>
            <w:r>
              <w:t>„Dynamics SL“ KPL</w:t>
            </w:r>
          </w:p>
        </w:tc>
      </w:tr>
      <w:tr w:rsidR="009C48F4" w14:paraId="219CE3C2" w14:textId="77777777">
        <w:tc>
          <w:tcPr>
            <w:tcW w:w="6120" w:type="dxa"/>
            <w:tcBorders>
              <w:top w:val="none" w:sz="4" w:space="0" w:color="6E6E6E"/>
              <w:left w:val="single" w:sz="4" w:space="0" w:color="6E6E6E"/>
              <w:bottom w:val="none" w:sz="4" w:space="0" w:color="6E6E6E"/>
              <w:right w:val="single" w:sz="4" w:space="0" w:color="6E6E6E"/>
            </w:tcBorders>
          </w:tcPr>
          <w:p w14:paraId="7FBE883C"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7D5118" w14:textId="77777777" w:rsidR="009C48F4" w:rsidRDefault="00A3477C">
            <w:pPr>
              <w:pStyle w:val="ProductList-TableBody"/>
            </w:pPr>
            <w:r>
              <w:t>„Microsoft XAL CAL“</w:t>
            </w:r>
          </w:p>
        </w:tc>
      </w:tr>
      <w:tr w:rsidR="009C48F4" w14:paraId="3C73DCC0" w14:textId="77777777">
        <w:tc>
          <w:tcPr>
            <w:tcW w:w="6120" w:type="dxa"/>
            <w:tcBorders>
              <w:top w:val="none" w:sz="4" w:space="0" w:color="6E6E6E"/>
              <w:left w:val="single" w:sz="4" w:space="0" w:color="6E6E6E"/>
              <w:bottom w:val="none" w:sz="4" w:space="0" w:color="6E6E6E"/>
              <w:right w:val="single" w:sz="4" w:space="0" w:color="6E6E6E"/>
            </w:tcBorders>
          </w:tcPr>
          <w:p w14:paraId="1ADA3B62"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24D107" w14:textId="77777777" w:rsidR="009C48F4" w:rsidRDefault="00A3477C">
            <w:pPr>
              <w:pStyle w:val="ProductList-TableBody"/>
            </w:pPr>
            <w:r>
              <w:t>„Dynamics POS“ juostos</w:t>
            </w:r>
          </w:p>
        </w:tc>
      </w:tr>
      <w:tr w:rsidR="009C48F4" w14:paraId="6F9E15DC" w14:textId="77777777">
        <w:tc>
          <w:tcPr>
            <w:tcW w:w="6120" w:type="dxa"/>
            <w:tcBorders>
              <w:top w:val="none" w:sz="4" w:space="0" w:color="6E6E6E"/>
              <w:left w:val="single" w:sz="4" w:space="0" w:color="6E6E6E"/>
              <w:bottom w:val="none" w:sz="4" w:space="0" w:color="6E6E6E"/>
              <w:right w:val="single" w:sz="4" w:space="0" w:color="6E6E6E"/>
            </w:tcBorders>
          </w:tcPr>
          <w:p w14:paraId="43E8781C"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549327" w14:textId="77777777" w:rsidR="009C48F4" w:rsidRDefault="00A3477C">
            <w:pPr>
              <w:pStyle w:val="ProductList-TableBody"/>
            </w:pPr>
            <w:r>
              <w:t>„Dynamics RMS“ juostos</w:t>
            </w:r>
          </w:p>
        </w:tc>
      </w:tr>
      <w:tr w:rsidR="009C48F4" w14:paraId="31EE2020" w14:textId="77777777">
        <w:tc>
          <w:tcPr>
            <w:tcW w:w="6120" w:type="dxa"/>
            <w:tcBorders>
              <w:top w:val="none" w:sz="4" w:space="0" w:color="6E6E6E"/>
              <w:left w:val="single" w:sz="4" w:space="0" w:color="6E6E6E"/>
              <w:bottom w:val="single" w:sz="4" w:space="0" w:color="6E6E6E"/>
              <w:right w:val="single" w:sz="4" w:space="0" w:color="6E6E6E"/>
            </w:tcBorders>
          </w:tcPr>
          <w:p w14:paraId="1EB978D5"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5D4A09" w14:textId="77777777" w:rsidR="009C48F4" w:rsidRDefault="00A3477C">
            <w:pPr>
              <w:pStyle w:val="ProductList-TableBody"/>
            </w:pPr>
            <w:r>
              <w:t>Dynamics C5 CAL</w:t>
            </w:r>
          </w:p>
        </w:tc>
      </w:tr>
      <w:tr w:rsidR="009C48F4" w14:paraId="6B3792F4" w14:textId="77777777">
        <w:tc>
          <w:tcPr>
            <w:tcW w:w="6120" w:type="dxa"/>
            <w:tcBorders>
              <w:top w:val="single" w:sz="4" w:space="0" w:color="6E6E6E"/>
              <w:left w:val="single" w:sz="4" w:space="0" w:color="6E6E6E"/>
              <w:bottom w:val="none" w:sz="4" w:space="0" w:color="6E6E6E"/>
              <w:right w:val="single" w:sz="4" w:space="0" w:color="6E6E6E"/>
            </w:tcBorders>
          </w:tcPr>
          <w:p w14:paraId="175331D6" w14:textId="77777777" w:rsidR="009C48F4" w:rsidRDefault="00A3477C">
            <w:pPr>
              <w:pStyle w:val="ProductList-TableBody"/>
            </w:pPr>
            <w:r>
              <w:t>„Dynamics 365“ bendrojo operacijų plano priedas</w:t>
            </w:r>
          </w:p>
        </w:tc>
        <w:tc>
          <w:tcPr>
            <w:tcW w:w="6000" w:type="dxa"/>
            <w:tcBorders>
              <w:top w:val="single" w:sz="4" w:space="0" w:color="6E6E6E"/>
              <w:left w:val="single" w:sz="4" w:space="0" w:color="6E6E6E"/>
              <w:bottom w:val="single" w:sz="4" w:space="0" w:color="6E6E6E"/>
              <w:right w:val="single" w:sz="4" w:space="0" w:color="6E6E6E"/>
            </w:tcBorders>
          </w:tcPr>
          <w:p w14:paraId="6DAB99C9" w14:textId="77777777" w:rsidR="009C48F4" w:rsidRDefault="00A3477C">
            <w:pPr>
              <w:pStyle w:val="ProductList-TableBody"/>
            </w:pPr>
            <w:r>
              <w:t>„Dynamics AX“ KPL</w:t>
            </w:r>
          </w:p>
        </w:tc>
      </w:tr>
      <w:tr w:rsidR="009C48F4" w14:paraId="5FF97872" w14:textId="77777777">
        <w:tc>
          <w:tcPr>
            <w:tcW w:w="6120" w:type="dxa"/>
            <w:tcBorders>
              <w:top w:val="none" w:sz="4" w:space="0" w:color="6E6E6E"/>
              <w:left w:val="single" w:sz="4" w:space="0" w:color="6E6E6E"/>
              <w:bottom w:val="none" w:sz="4" w:space="0" w:color="6E6E6E"/>
              <w:right w:val="single" w:sz="4" w:space="0" w:color="6E6E6E"/>
            </w:tcBorders>
          </w:tcPr>
          <w:p w14:paraId="4E0D79E0"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095B1E" w14:textId="77777777" w:rsidR="009C48F4" w:rsidRDefault="00A3477C">
            <w:pPr>
              <w:pStyle w:val="ProductList-TableBody"/>
            </w:pPr>
            <w:r>
              <w:t>„Dynamics GP“ KPL</w:t>
            </w:r>
          </w:p>
        </w:tc>
      </w:tr>
      <w:tr w:rsidR="009C48F4" w14:paraId="27E59B4B" w14:textId="77777777">
        <w:tc>
          <w:tcPr>
            <w:tcW w:w="6120" w:type="dxa"/>
            <w:tcBorders>
              <w:top w:val="none" w:sz="4" w:space="0" w:color="6E6E6E"/>
              <w:left w:val="single" w:sz="4" w:space="0" w:color="6E6E6E"/>
              <w:bottom w:val="none" w:sz="4" w:space="0" w:color="6E6E6E"/>
              <w:right w:val="single" w:sz="4" w:space="0" w:color="6E6E6E"/>
            </w:tcBorders>
          </w:tcPr>
          <w:p w14:paraId="008E92A5"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9C86A0" w14:textId="77777777" w:rsidR="009C48F4" w:rsidRDefault="00A3477C">
            <w:pPr>
              <w:pStyle w:val="ProductList-TableBody"/>
            </w:pPr>
            <w:r>
              <w:t>Dynamics NAV CAL</w:t>
            </w:r>
          </w:p>
        </w:tc>
      </w:tr>
      <w:tr w:rsidR="009C48F4" w14:paraId="3D2ABF03" w14:textId="77777777">
        <w:tc>
          <w:tcPr>
            <w:tcW w:w="6120" w:type="dxa"/>
            <w:tcBorders>
              <w:top w:val="none" w:sz="4" w:space="0" w:color="6E6E6E"/>
              <w:left w:val="single" w:sz="4" w:space="0" w:color="6E6E6E"/>
              <w:bottom w:val="none" w:sz="4" w:space="0" w:color="6E6E6E"/>
              <w:right w:val="single" w:sz="4" w:space="0" w:color="6E6E6E"/>
            </w:tcBorders>
          </w:tcPr>
          <w:p w14:paraId="2E83524E"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F94DCD" w14:textId="77777777" w:rsidR="009C48F4" w:rsidRDefault="00A3477C">
            <w:pPr>
              <w:pStyle w:val="ProductList-TableBody"/>
            </w:pPr>
            <w:r>
              <w:t>„Dynamics SL“ KPL</w:t>
            </w:r>
          </w:p>
        </w:tc>
      </w:tr>
      <w:tr w:rsidR="009C48F4" w14:paraId="29BF09F7" w14:textId="77777777">
        <w:tc>
          <w:tcPr>
            <w:tcW w:w="6120" w:type="dxa"/>
            <w:tcBorders>
              <w:top w:val="none" w:sz="4" w:space="0" w:color="6E6E6E"/>
              <w:left w:val="single" w:sz="4" w:space="0" w:color="6E6E6E"/>
              <w:bottom w:val="none" w:sz="4" w:space="0" w:color="6E6E6E"/>
              <w:right w:val="single" w:sz="4" w:space="0" w:color="6E6E6E"/>
            </w:tcBorders>
          </w:tcPr>
          <w:p w14:paraId="2BEEB493"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92471C" w14:textId="77777777" w:rsidR="009C48F4" w:rsidRDefault="00A3477C">
            <w:pPr>
              <w:pStyle w:val="ProductList-TableBody"/>
            </w:pPr>
            <w:r>
              <w:t>„Microsoft XAL CAL“</w:t>
            </w:r>
          </w:p>
        </w:tc>
      </w:tr>
      <w:tr w:rsidR="009C48F4" w14:paraId="4B563A6E" w14:textId="77777777">
        <w:tc>
          <w:tcPr>
            <w:tcW w:w="6120" w:type="dxa"/>
            <w:tcBorders>
              <w:top w:val="none" w:sz="4" w:space="0" w:color="6E6E6E"/>
              <w:left w:val="single" w:sz="4" w:space="0" w:color="6E6E6E"/>
              <w:bottom w:val="none" w:sz="4" w:space="0" w:color="6E6E6E"/>
              <w:right w:val="single" w:sz="4" w:space="0" w:color="6E6E6E"/>
            </w:tcBorders>
          </w:tcPr>
          <w:p w14:paraId="20EE07E6"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B1BAC0" w14:textId="77777777" w:rsidR="009C48F4" w:rsidRDefault="00A3477C">
            <w:pPr>
              <w:pStyle w:val="ProductList-TableBody"/>
            </w:pPr>
            <w:r>
              <w:t>„Dynamics POS“ juostos</w:t>
            </w:r>
          </w:p>
        </w:tc>
      </w:tr>
      <w:tr w:rsidR="009C48F4" w14:paraId="1E3C237A" w14:textId="77777777">
        <w:tc>
          <w:tcPr>
            <w:tcW w:w="6120" w:type="dxa"/>
            <w:tcBorders>
              <w:top w:val="none" w:sz="4" w:space="0" w:color="6E6E6E"/>
              <w:left w:val="single" w:sz="4" w:space="0" w:color="6E6E6E"/>
              <w:bottom w:val="none" w:sz="4" w:space="0" w:color="6E6E6E"/>
              <w:right w:val="single" w:sz="4" w:space="0" w:color="6E6E6E"/>
            </w:tcBorders>
          </w:tcPr>
          <w:p w14:paraId="460C7044"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3BC687" w14:textId="77777777" w:rsidR="009C48F4" w:rsidRDefault="00A3477C">
            <w:pPr>
              <w:pStyle w:val="ProductList-TableBody"/>
            </w:pPr>
            <w:r>
              <w:t>„Dynamics RMS“ juostos</w:t>
            </w:r>
          </w:p>
        </w:tc>
      </w:tr>
      <w:tr w:rsidR="009C48F4" w14:paraId="628C2237" w14:textId="77777777">
        <w:tc>
          <w:tcPr>
            <w:tcW w:w="6120" w:type="dxa"/>
            <w:tcBorders>
              <w:top w:val="none" w:sz="4" w:space="0" w:color="6E6E6E"/>
              <w:left w:val="single" w:sz="4" w:space="0" w:color="6E6E6E"/>
              <w:bottom w:val="single" w:sz="4" w:space="0" w:color="6E6E6E"/>
              <w:right w:val="single" w:sz="4" w:space="0" w:color="6E6E6E"/>
            </w:tcBorders>
          </w:tcPr>
          <w:p w14:paraId="0429D185"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5798C2" w14:textId="77777777" w:rsidR="009C48F4" w:rsidRDefault="00A3477C">
            <w:pPr>
              <w:pStyle w:val="ProductList-TableBody"/>
            </w:pPr>
            <w:r>
              <w:t>Dynamics C5 CAL</w:t>
            </w:r>
          </w:p>
        </w:tc>
      </w:tr>
      <w:tr w:rsidR="009C48F4" w14:paraId="1DB37382" w14:textId="77777777">
        <w:tc>
          <w:tcPr>
            <w:tcW w:w="6120" w:type="dxa"/>
            <w:tcBorders>
              <w:top w:val="single" w:sz="4" w:space="0" w:color="6E6E6E"/>
              <w:left w:val="single" w:sz="4" w:space="0" w:color="6E6E6E"/>
              <w:bottom w:val="none" w:sz="4" w:space="0" w:color="6E6E6E"/>
              <w:right w:val="single" w:sz="4" w:space="0" w:color="6E6E6E"/>
            </w:tcBorders>
          </w:tcPr>
          <w:p w14:paraId="35098CB8" w14:textId="77777777" w:rsidR="009C48F4" w:rsidRDefault="00A3477C">
            <w:pPr>
              <w:pStyle w:val="ProductList-TableBody"/>
            </w:pPr>
            <w:r>
              <w:t>„Dynamics 365 for Retail“ priedas</w:t>
            </w:r>
          </w:p>
        </w:tc>
        <w:tc>
          <w:tcPr>
            <w:tcW w:w="6000" w:type="dxa"/>
            <w:tcBorders>
              <w:top w:val="single" w:sz="4" w:space="0" w:color="6E6E6E"/>
              <w:left w:val="single" w:sz="4" w:space="0" w:color="6E6E6E"/>
              <w:bottom w:val="single" w:sz="4" w:space="0" w:color="6E6E6E"/>
              <w:right w:val="single" w:sz="4" w:space="0" w:color="6E6E6E"/>
            </w:tcBorders>
          </w:tcPr>
          <w:p w14:paraId="4A684888" w14:textId="77777777" w:rsidR="009C48F4" w:rsidRDefault="00A3477C">
            <w:pPr>
              <w:pStyle w:val="ProductList-TableBody"/>
            </w:pPr>
            <w:r>
              <w:t>„Dynamics AX“ KPL</w:t>
            </w:r>
          </w:p>
        </w:tc>
      </w:tr>
      <w:tr w:rsidR="009C48F4" w14:paraId="1CD45FD5" w14:textId="77777777">
        <w:tc>
          <w:tcPr>
            <w:tcW w:w="6120" w:type="dxa"/>
            <w:tcBorders>
              <w:top w:val="none" w:sz="4" w:space="0" w:color="6E6E6E"/>
              <w:left w:val="single" w:sz="4" w:space="0" w:color="6E6E6E"/>
              <w:bottom w:val="none" w:sz="4" w:space="0" w:color="6E6E6E"/>
              <w:right w:val="single" w:sz="4" w:space="0" w:color="6E6E6E"/>
            </w:tcBorders>
          </w:tcPr>
          <w:p w14:paraId="0862FD80"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A3BE9D" w14:textId="77777777" w:rsidR="009C48F4" w:rsidRDefault="00A3477C">
            <w:pPr>
              <w:pStyle w:val="ProductList-TableBody"/>
            </w:pPr>
            <w:r>
              <w:t>„Dynamics GP“ KPL</w:t>
            </w:r>
          </w:p>
        </w:tc>
      </w:tr>
      <w:tr w:rsidR="009C48F4" w14:paraId="6B4CCAEA" w14:textId="77777777">
        <w:tc>
          <w:tcPr>
            <w:tcW w:w="6120" w:type="dxa"/>
            <w:tcBorders>
              <w:top w:val="none" w:sz="4" w:space="0" w:color="6E6E6E"/>
              <w:left w:val="single" w:sz="4" w:space="0" w:color="6E6E6E"/>
              <w:bottom w:val="none" w:sz="4" w:space="0" w:color="6E6E6E"/>
              <w:right w:val="single" w:sz="4" w:space="0" w:color="6E6E6E"/>
            </w:tcBorders>
          </w:tcPr>
          <w:p w14:paraId="1A6D3D35"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D1D106" w14:textId="77777777" w:rsidR="009C48F4" w:rsidRDefault="00A3477C">
            <w:pPr>
              <w:pStyle w:val="ProductList-TableBody"/>
            </w:pPr>
            <w:r>
              <w:t>Dynamics NAV CAL</w:t>
            </w:r>
          </w:p>
        </w:tc>
      </w:tr>
      <w:tr w:rsidR="009C48F4" w14:paraId="2D783954" w14:textId="77777777">
        <w:tc>
          <w:tcPr>
            <w:tcW w:w="6120" w:type="dxa"/>
            <w:tcBorders>
              <w:top w:val="none" w:sz="4" w:space="0" w:color="6E6E6E"/>
              <w:left w:val="single" w:sz="4" w:space="0" w:color="6E6E6E"/>
              <w:bottom w:val="none" w:sz="4" w:space="0" w:color="6E6E6E"/>
              <w:right w:val="single" w:sz="4" w:space="0" w:color="6E6E6E"/>
            </w:tcBorders>
          </w:tcPr>
          <w:p w14:paraId="7C115709"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44E0FE" w14:textId="77777777" w:rsidR="009C48F4" w:rsidRDefault="00A3477C">
            <w:pPr>
              <w:pStyle w:val="ProductList-TableBody"/>
            </w:pPr>
            <w:r>
              <w:t>„Dynamics SL“ KPL</w:t>
            </w:r>
          </w:p>
        </w:tc>
      </w:tr>
      <w:tr w:rsidR="009C48F4" w14:paraId="428E28D2" w14:textId="77777777">
        <w:tc>
          <w:tcPr>
            <w:tcW w:w="6120" w:type="dxa"/>
            <w:tcBorders>
              <w:top w:val="none" w:sz="4" w:space="0" w:color="6E6E6E"/>
              <w:left w:val="single" w:sz="4" w:space="0" w:color="6E6E6E"/>
              <w:bottom w:val="none" w:sz="4" w:space="0" w:color="6E6E6E"/>
              <w:right w:val="single" w:sz="4" w:space="0" w:color="6E6E6E"/>
            </w:tcBorders>
          </w:tcPr>
          <w:p w14:paraId="783C292C"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047F23" w14:textId="77777777" w:rsidR="009C48F4" w:rsidRDefault="00A3477C">
            <w:pPr>
              <w:pStyle w:val="ProductList-TableBody"/>
            </w:pPr>
            <w:r>
              <w:t>„Microsoft XAL CAL“</w:t>
            </w:r>
          </w:p>
        </w:tc>
      </w:tr>
      <w:tr w:rsidR="009C48F4" w14:paraId="46FF02AF" w14:textId="77777777">
        <w:tc>
          <w:tcPr>
            <w:tcW w:w="6120" w:type="dxa"/>
            <w:tcBorders>
              <w:top w:val="none" w:sz="4" w:space="0" w:color="6E6E6E"/>
              <w:left w:val="single" w:sz="4" w:space="0" w:color="6E6E6E"/>
              <w:bottom w:val="none" w:sz="4" w:space="0" w:color="6E6E6E"/>
              <w:right w:val="single" w:sz="4" w:space="0" w:color="6E6E6E"/>
            </w:tcBorders>
          </w:tcPr>
          <w:p w14:paraId="62C0E896"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A7BCB4" w14:textId="77777777" w:rsidR="009C48F4" w:rsidRDefault="00A3477C">
            <w:pPr>
              <w:pStyle w:val="ProductList-TableBody"/>
            </w:pPr>
            <w:r>
              <w:t>„Dynamics POS“ juostos</w:t>
            </w:r>
          </w:p>
        </w:tc>
      </w:tr>
      <w:tr w:rsidR="009C48F4" w14:paraId="229C9280" w14:textId="77777777">
        <w:tc>
          <w:tcPr>
            <w:tcW w:w="6120" w:type="dxa"/>
            <w:tcBorders>
              <w:top w:val="none" w:sz="4" w:space="0" w:color="6E6E6E"/>
              <w:left w:val="single" w:sz="4" w:space="0" w:color="6E6E6E"/>
              <w:bottom w:val="none" w:sz="4" w:space="0" w:color="6E6E6E"/>
              <w:right w:val="single" w:sz="4" w:space="0" w:color="6E6E6E"/>
            </w:tcBorders>
          </w:tcPr>
          <w:p w14:paraId="4016BD61"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6C08DB" w14:textId="77777777" w:rsidR="009C48F4" w:rsidRDefault="00A3477C">
            <w:pPr>
              <w:pStyle w:val="ProductList-TableBody"/>
            </w:pPr>
            <w:r>
              <w:t>„Dynamics RMS“ juostos</w:t>
            </w:r>
          </w:p>
        </w:tc>
      </w:tr>
      <w:tr w:rsidR="009C48F4" w14:paraId="73E20A3B" w14:textId="77777777">
        <w:tc>
          <w:tcPr>
            <w:tcW w:w="6120" w:type="dxa"/>
            <w:tcBorders>
              <w:top w:val="none" w:sz="4" w:space="0" w:color="6E6E6E"/>
              <w:left w:val="single" w:sz="4" w:space="0" w:color="6E6E6E"/>
              <w:bottom w:val="single" w:sz="4" w:space="0" w:color="6E6E6E"/>
              <w:right w:val="single" w:sz="4" w:space="0" w:color="6E6E6E"/>
            </w:tcBorders>
          </w:tcPr>
          <w:p w14:paraId="6BAD0347"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639F45" w14:textId="77777777" w:rsidR="009C48F4" w:rsidRDefault="00A3477C">
            <w:pPr>
              <w:pStyle w:val="ProductList-TableBody"/>
            </w:pPr>
            <w:r>
              <w:t>Dynamics C5 CAL</w:t>
            </w:r>
          </w:p>
        </w:tc>
      </w:tr>
      <w:tr w:rsidR="009C48F4" w14:paraId="5F319B8E" w14:textId="77777777">
        <w:tc>
          <w:tcPr>
            <w:tcW w:w="6120" w:type="dxa"/>
            <w:tcBorders>
              <w:top w:val="single" w:sz="4" w:space="0" w:color="6E6E6E"/>
              <w:left w:val="single" w:sz="4" w:space="0" w:color="6E6E6E"/>
              <w:bottom w:val="none" w:sz="4" w:space="0" w:color="6E6E6E"/>
              <w:right w:val="single" w:sz="4" w:space="0" w:color="6E6E6E"/>
            </w:tcBorders>
          </w:tcPr>
          <w:p w14:paraId="41AF766A" w14:textId="77777777" w:rsidR="009C48F4" w:rsidRDefault="00A3477C">
            <w:pPr>
              <w:pStyle w:val="ProductList-TableBody"/>
            </w:pPr>
            <w:r>
              <w:t>„Dynamics 365 for Talent“ priedas</w:t>
            </w:r>
          </w:p>
        </w:tc>
        <w:tc>
          <w:tcPr>
            <w:tcW w:w="6000" w:type="dxa"/>
            <w:tcBorders>
              <w:top w:val="single" w:sz="4" w:space="0" w:color="6E6E6E"/>
              <w:left w:val="single" w:sz="4" w:space="0" w:color="6E6E6E"/>
              <w:bottom w:val="single" w:sz="4" w:space="0" w:color="6E6E6E"/>
              <w:right w:val="single" w:sz="4" w:space="0" w:color="6E6E6E"/>
            </w:tcBorders>
          </w:tcPr>
          <w:p w14:paraId="035E9974" w14:textId="77777777" w:rsidR="009C48F4" w:rsidRDefault="00A3477C">
            <w:pPr>
              <w:pStyle w:val="ProductList-TableBody"/>
            </w:pPr>
            <w:r>
              <w:t>„Dynamics AX“ KPL</w:t>
            </w:r>
          </w:p>
        </w:tc>
      </w:tr>
      <w:tr w:rsidR="009C48F4" w14:paraId="70C007ED" w14:textId="77777777">
        <w:tc>
          <w:tcPr>
            <w:tcW w:w="6120" w:type="dxa"/>
            <w:tcBorders>
              <w:top w:val="none" w:sz="4" w:space="0" w:color="6E6E6E"/>
              <w:left w:val="single" w:sz="4" w:space="0" w:color="6E6E6E"/>
              <w:bottom w:val="none" w:sz="4" w:space="0" w:color="6E6E6E"/>
              <w:right w:val="single" w:sz="4" w:space="0" w:color="6E6E6E"/>
            </w:tcBorders>
          </w:tcPr>
          <w:p w14:paraId="0D297B11"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304E9" w14:textId="77777777" w:rsidR="009C48F4" w:rsidRDefault="00A3477C">
            <w:pPr>
              <w:pStyle w:val="ProductList-TableBody"/>
            </w:pPr>
            <w:r>
              <w:t>„Dynamics GP“ KPL</w:t>
            </w:r>
          </w:p>
        </w:tc>
      </w:tr>
      <w:tr w:rsidR="009C48F4" w14:paraId="3B1DF25F" w14:textId="77777777">
        <w:tc>
          <w:tcPr>
            <w:tcW w:w="6120" w:type="dxa"/>
            <w:tcBorders>
              <w:top w:val="none" w:sz="4" w:space="0" w:color="6E6E6E"/>
              <w:left w:val="single" w:sz="4" w:space="0" w:color="6E6E6E"/>
              <w:bottom w:val="none" w:sz="4" w:space="0" w:color="6E6E6E"/>
              <w:right w:val="single" w:sz="4" w:space="0" w:color="6E6E6E"/>
            </w:tcBorders>
          </w:tcPr>
          <w:p w14:paraId="11FD1286"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BC693C" w14:textId="77777777" w:rsidR="009C48F4" w:rsidRDefault="00A3477C">
            <w:pPr>
              <w:pStyle w:val="ProductList-TableBody"/>
            </w:pPr>
            <w:r>
              <w:t>Dynamics NAV CAL</w:t>
            </w:r>
          </w:p>
        </w:tc>
      </w:tr>
      <w:tr w:rsidR="009C48F4" w14:paraId="05A49702" w14:textId="77777777">
        <w:tc>
          <w:tcPr>
            <w:tcW w:w="6120" w:type="dxa"/>
            <w:tcBorders>
              <w:top w:val="none" w:sz="4" w:space="0" w:color="6E6E6E"/>
              <w:left w:val="single" w:sz="4" w:space="0" w:color="6E6E6E"/>
              <w:bottom w:val="none" w:sz="4" w:space="0" w:color="6E6E6E"/>
              <w:right w:val="single" w:sz="4" w:space="0" w:color="6E6E6E"/>
            </w:tcBorders>
          </w:tcPr>
          <w:p w14:paraId="06E7FC9C"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D294D6" w14:textId="77777777" w:rsidR="009C48F4" w:rsidRDefault="00A3477C">
            <w:pPr>
              <w:pStyle w:val="ProductList-TableBody"/>
            </w:pPr>
            <w:r>
              <w:t>„Dynamics SL“ KPL</w:t>
            </w:r>
          </w:p>
        </w:tc>
      </w:tr>
      <w:tr w:rsidR="009C48F4" w14:paraId="15994F01" w14:textId="77777777">
        <w:tc>
          <w:tcPr>
            <w:tcW w:w="6120" w:type="dxa"/>
            <w:tcBorders>
              <w:top w:val="none" w:sz="4" w:space="0" w:color="6E6E6E"/>
              <w:left w:val="single" w:sz="4" w:space="0" w:color="6E6E6E"/>
              <w:bottom w:val="none" w:sz="4" w:space="0" w:color="6E6E6E"/>
              <w:right w:val="single" w:sz="4" w:space="0" w:color="6E6E6E"/>
            </w:tcBorders>
          </w:tcPr>
          <w:p w14:paraId="1641E339"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B6BDB9" w14:textId="77777777" w:rsidR="009C48F4" w:rsidRDefault="00A3477C">
            <w:pPr>
              <w:pStyle w:val="ProductList-TableBody"/>
            </w:pPr>
            <w:r>
              <w:t>„Microsoft XAL CAL“</w:t>
            </w:r>
          </w:p>
        </w:tc>
      </w:tr>
      <w:tr w:rsidR="009C48F4" w14:paraId="49640B22" w14:textId="77777777">
        <w:tc>
          <w:tcPr>
            <w:tcW w:w="6120" w:type="dxa"/>
            <w:tcBorders>
              <w:top w:val="none" w:sz="4" w:space="0" w:color="6E6E6E"/>
              <w:left w:val="single" w:sz="4" w:space="0" w:color="6E6E6E"/>
              <w:bottom w:val="none" w:sz="4" w:space="0" w:color="6E6E6E"/>
              <w:right w:val="single" w:sz="4" w:space="0" w:color="6E6E6E"/>
            </w:tcBorders>
          </w:tcPr>
          <w:p w14:paraId="3578A950"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0434A1" w14:textId="77777777" w:rsidR="009C48F4" w:rsidRDefault="00A3477C">
            <w:pPr>
              <w:pStyle w:val="ProductList-TableBody"/>
            </w:pPr>
            <w:r>
              <w:t>„Dynamics POS“ juostos</w:t>
            </w:r>
          </w:p>
        </w:tc>
      </w:tr>
      <w:tr w:rsidR="009C48F4" w14:paraId="1C97F663" w14:textId="77777777">
        <w:tc>
          <w:tcPr>
            <w:tcW w:w="6120" w:type="dxa"/>
            <w:tcBorders>
              <w:top w:val="none" w:sz="4" w:space="0" w:color="6E6E6E"/>
              <w:left w:val="single" w:sz="4" w:space="0" w:color="6E6E6E"/>
              <w:bottom w:val="none" w:sz="4" w:space="0" w:color="6E6E6E"/>
              <w:right w:val="single" w:sz="4" w:space="0" w:color="6E6E6E"/>
            </w:tcBorders>
          </w:tcPr>
          <w:p w14:paraId="1E0C00EE"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8C5B50" w14:textId="77777777" w:rsidR="009C48F4" w:rsidRDefault="00A3477C">
            <w:pPr>
              <w:pStyle w:val="ProductList-TableBody"/>
            </w:pPr>
            <w:r>
              <w:t>„Dynamics RMS“ juostos</w:t>
            </w:r>
          </w:p>
        </w:tc>
      </w:tr>
      <w:tr w:rsidR="009C48F4" w14:paraId="37BB1DB9" w14:textId="77777777">
        <w:tc>
          <w:tcPr>
            <w:tcW w:w="6120" w:type="dxa"/>
            <w:tcBorders>
              <w:top w:val="none" w:sz="4" w:space="0" w:color="6E6E6E"/>
              <w:left w:val="single" w:sz="4" w:space="0" w:color="6E6E6E"/>
              <w:bottom w:val="single" w:sz="4" w:space="0" w:color="6E6E6E"/>
              <w:right w:val="single" w:sz="4" w:space="0" w:color="6E6E6E"/>
            </w:tcBorders>
          </w:tcPr>
          <w:p w14:paraId="0CD40424"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AF9A31" w14:textId="77777777" w:rsidR="009C48F4" w:rsidRDefault="00A3477C">
            <w:pPr>
              <w:pStyle w:val="ProductList-TableBody"/>
            </w:pPr>
            <w:r>
              <w:t>Dynamics C5 CAL</w:t>
            </w:r>
          </w:p>
        </w:tc>
      </w:tr>
      <w:tr w:rsidR="009C48F4" w14:paraId="2C4C4DC9" w14:textId="77777777">
        <w:tc>
          <w:tcPr>
            <w:tcW w:w="6120" w:type="dxa"/>
            <w:tcBorders>
              <w:top w:val="single" w:sz="4" w:space="0" w:color="6E6E6E"/>
              <w:left w:val="single" w:sz="4" w:space="0" w:color="6E6E6E"/>
              <w:bottom w:val="none" w:sz="4" w:space="0" w:color="6E6E6E"/>
              <w:right w:val="single" w:sz="4" w:space="0" w:color="6E6E6E"/>
            </w:tcBorders>
          </w:tcPr>
          <w:p w14:paraId="20700678" w14:textId="77777777" w:rsidR="009C48F4" w:rsidRDefault="00A3477C">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04B4EF48" w14:textId="77777777" w:rsidR="009C48F4" w:rsidRDefault="00A3477C">
            <w:pPr>
              <w:pStyle w:val="ProductList-TableBody"/>
            </w:pPr>
            <w:r>
              <w:t>„Dynamics CRM Basic“ KPL</w:t>
            </w:r>
          </w:p>
        </w:tc>
      </w:tr>
      <w:tr w:rsidR="009C48F4" w14:paraId="62DB770F" w14:textId="77777777">
        <w:tc>
          <w:tcPr>
            <w:tcW w:w="6120" w:type="dxa"/>
            <w:tcBorders>
              <w:top w:val="none" w:sz="4" w:space="0" w:color="6E6E6E"/>
              <w:left w:val="single" w:sz="4" w:space="0" w:color="6E6E6E"/>
              <w:bottom w:val="single" w:sz="4" w:space="0" w:color="6E6E6E"/>
              <w:right w:val="single" w:sz="4" w:space="0" w:color="6E6E6E"/>
            </w:tcBorders>
          </w:tcPr>
          <w:p w14:paraId="0650ED71"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1BE39" w14:textId="77777777" w:rsidR="009C48F4" w:rsidRDefault="00A3477C">
            <w:pPr>
              <w:pStyle w:val="ProductList-TableBody"/>
            </w:pPr>
            <w:r>
              <w:t>„Dynamics 365 for Sales” KPL</w:t>
            </w:r>
          </w:p>
        </w:tc>
      </w:tr>
      <w:tr w:rsidR="009C48F4" w14:paraId="37E00233" w14:textId="77777777">
        <w:tc>
          <w:tcPr>
            <w:tcW w:w="6120" w:type="dxa"/>
            <w:tcBorders>
              <w:top w:val="single" w:sz="4" w:space="0" w:color="6E6E6E"/>
              <w:left w:val="single" w:sz="4" w:space="0" w:color="6E6E6E"/>
              <w:bottom w:val="single" w:sz="4" w:space="0" w:color="6E6E6E"/>
              <w:right w:val="single" w:sz="4" w:space="0" w:color="6E6E6E"/>
            </w:tcBorders>
          </w:tcPr>
          <w:p w14:paraId="187358F0" w14:textId="77777777" w:rsidR="009C48F4" w:rsidRDefault="00A3477C">
            <w:pPr>
              <w:pStyle w:val="ProductList-TableBody"/>
            </w:pPr>
            <w:r>
              <w:t>„Dynamics 365 for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1C27A48A" w14:textId="77777777" w:rsidR="009C48F4" w:rsidRDefault="00A3477C">
            <w:pPr>
              <w:pStyle w:val="ProductList-TableBody"/>
            </w:pPr>
            <w:r>
              <w:t>„Dynamics 365 for Sales” KPL</w:t>
            </w:r>
          </w:p>
        </w:tc>
      </w:tr>
      <w:tr w:rsidR="009C48F4" w14:paraId="4F1789B6" w14:textId="77777777">
        <w:tc>
          <w:tcPr>
            <w:tcW w:w="6120" w:type="dxa"/>
            <w:tcBorders>
              <w:top w:val="single" w:sz="4" w:space="0" w:color="6E6E6E"/>
              <w:left w:val="single" w:sz="4" w:space="0" w:color="6E6E6E"/>
              <w:bottom w:val="none" w:sz="4" w:space="0" w:color="6E6E6E"/>
              <w:right w:val="single" w:sz="4" w:space="0" w:color="6E6E6E"/>
            </w:tcBorders>
          </w:tcPr>
          <w:p w14:paraId="27C11D9E" w14:textId="77777777" w:rsidR="009C48F4" w:rsidRDefault="00A3477C">
            <w:pPr>
              <w:pStyle w:val="ProductList-TableBody"/>
            </w:pPr>
            <w:r>
              <w:t>„Dynamics 365‟ klientų įtraukimo plano priedas</w:t>
            </w:r>
          </w:p>
        </w:tc>
        <w:tc>
          <w:tcPr>
            <w:tcW w:w="6000" w:type="dxa"/>
            <w:tcBorders>
              <w:top w:val="single" w:sz="4" w:space="0" w:color="6E6E6E"/>
              <w:left w:val="single" w:sz="4" w:space="0" w:color="6E6E6E"/>
              <w:bottom w:val="single" w:sz="4" w:space="0" w:color="6E6E6E"/>
              <w:right w:val="single" w:sz="4" w:space="0" w:color="6E6E6E"/>
            </w:tcBorders>
          </w:tcPr>
          <w:p w14:paraId="369A0DFE" w14:textId="77777777" w:rsidR="009C48F4" w:rsidRDefault="00A3477C">
            <w:pPr>
              <w:pStyle w:val="ProductList-TableBody"/>
            </w:pPr>
            <w:r>
              <w:t>„Dynamics CRM Basic“ KPL</w:t>
            </w:r>
          </w:p>
        </w:tc>
      </w:tr>
      <w:tr w:rsidR="009C48F4" w14:paraId="47EADE6E" w14:textId="77777777">
        <w:tc>
          <w:tcPr>
            <w:tcW w:w="6120" w:type="dxa"/>
            <w:tcBorders>
              <w:top w:val="none" w:sz="4" w:space="0" w:color="6E6E6E"/>
              <w:left w:val="single" w:sz="4" w:space="0" w:color="6E6E6E"/>
              <w:bottom w:val="none" w:sz="4" w:space="0" w:color="6E6E6E"/>
              <w:right w:val="single" w:sz="4" w:space="0" w:color="6E6E6E"/>
            </w:tcBorders>
          </w:tcPr>
          <w:p w14:paraId="550AED0C"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34CEB6" w14:textId="77777777" w:rsidR="009C48F4" w:rsidRDefault="00A3477C">
            <w:pPr>
              <w:pStyle w:val="ProductList-TableBody"/>
            </w:pPr>
            <w:r>
              <w:t>„Dynamics CRM Professional“ KPL</w:t>
            </w:r>
          </w:p>
        </w:tc>
      </w:tr>
      <w:tr w:rsidR="009C48F4" w14:paraId="774011B7" w14:textId="77777777">
        <w:tc>
          <w:tcPr>
            <w:tcW w:w="6120" w:type="dxa"/>
            <w:tcBorders>
              <w:top w:val="none" w:sz="4" w:space="0" w:color="6E6E6E"/>
              <w:left w:val="single" w:sz="4" w:space="0" w:color="6E6E6E"/>
              <w:bottom w:val="none" w:sz="4" w:space="0" w:color="6E6E6E"/>
              <w:right w:val="single" w:sz="4" w:space="0" w:color="6E6E6E"/>
            </w:tcBorders>
          </w:tcPr>
          <w:p w14:paraId="1863F249"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52A992" w14:textId="77777777" w:rsidR="009C48F4" w:rsidRDefault="00A3477C">
            <w:pPr>
              <w:pStyle w:val="ProductList-TableBody"/>
            </w:pPr>
            <w:r>
              <w:t>„Dynamics 365 for Sales” KPL</w:t>
            </w:r>
          </w:p>
        </w:tc>
      </w:tr>
      <w:tr w:rsidR="009C48F4" w14:paraId="26744C9F" w14:textId="77777777">
        <w:tc>
          <w:tcPr>
            <w:tcW w:w="6120" w:type="dxa"/>
            <w:tcBorders>
              <w:top w:val="none" w:sz="4" w:space="0" w:color="6E6E6E"/>
              <w:left w:val="single" w:sz="4" w:space="0" w:color="6E6E6E"/>
              <w:bottom w:val="single" w:sz="4" w:space="0" w:color="6E6E6E"/>
              <w:right w:val="single" w:sz="4" w:space="0" w:color="6E6E6E"/>
            </w:tcBorders>
          </w:tcPr>
          <w:p w14:paraId="6FF484DA"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998447" w14:textId="77777777" w:rsidR="009C48F4" w:rsidRDefault="00A3477C">
            <w:pPr>
              <w:pStyle w:val="ProductList-TableBody"/>
            </w:pPr>
            <w:r>
              <w:t>„Dynamics 365 for Customer Service” KPL</w:t>
            </w:r>
          </w:p>
        </w:tc>
      </w:tr>
      <w:tr w:rsidR="009C48F4" w14:paraId="727D3F98" w14:textId="77777777">
        <w:tc>
          <w:tcPr>
            <w:tcW w:w="6120" w:type="dxa"/>
            <w:tcBorders>
              <w:top w:val="single" w:sz="4" w:space="0" w:color="6E6E6E"/>
              <w:left w:val="single" w:sz="4" w:space="0" w:color="6E6E6E"/>
              <w:bottom w:val="none" w:sz="4" w:space="0" w:color="6E6E6E"/>
              <w:right w:val="single" w:sz="4" w:space="0" w:color="6E6E6E"/>
            </w:tcBorders>
          </w:tcPr>
          <w:p w14:paraId="56AC2569" w14:textId="77777777" w:rsidR="009C48F4" w:rsidRDefault="00A3477C">
            <w:pPr>
              <w:pStyle w:val="ProductList-TableBody"/>
            </w:pPr>
            <w:r>
              <w:t>„Dynamics 365 for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25240915" w14:textId="77777777" w:rsidR="009C48F4" w:rsidRDefault="00A3477C">
            <w:pPr>
              <w:pStyle w:val="ProductList-TableBody"/>
            </w:pPr>
            <w:r>
              <w:t>„Dynamics CRM Basic“ KPL</w:t>
            </w:r>
          </w:p>
        </w:tc>
      </w:tr>
      <w:tr w:rsidR="009C48F4" w14:paraId="28A7D4A3" w14:textId="77777777">
        <w:tc>
          <w:tcPr>
            <w:tcW w:w="6120" w:type="dxa"/>
            <w:tcBorders>
              <w:top w:val="none" w:sz="4" w:space="0" w:color="6E6E6E"/>
              <w:left w:val="single" w:sz="4" w:space="0" w:color="6E6E6E"/>
              <w:bottom w:val="single" w:sz="4" w:space="0" w:color="6E6E6E"/>
              <w:right w:val="single" w:sz="4" w:space="0" w:color="6E6E6E"/>
            </w:tcBorders>
          </w:tcPr>
          <w:p w14:paraId="49FDA9AC"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630447" w14:textId="77777777" w:rsidR="009C48F4" w:rsidRDefault="00A3477C">
            <w:pPr>
              <w:pStyle w:val="ProductList-TableBody"/>
            </w:pPr>
            <w:r>
              <w:t>„Dynamics 365 Customer Service” KPL</w:t>
            </w:r>
          </w:p>
        </w:tc>
      </w:tr>
      <w:tr w:rsidR="009C48F4" w14:paraId="1A64454C" w14:textId="77777777">
        <w:tc>
          <w:tcPr>
            <w:tcW w:w="6120" w:type="dxa"/>
            <w:tcBorders>
              <w:top w:val="single" w:sz="4" w:space="0" w:color="6E6E6E"/>
              <w:left w:val="single" w:sz="4" w:space="0" w:color="6E6E6E"/>
              <w:bottom w:val="single" w:sz="4" w:space="0" w:color="6E6E6E"/>
              <w:right w:val="single" w:sz="4" w:space="0" w:color="6E6E6E"/>
            </w:tcBorders>
          </w:tcPr>
          <w:p w14:paraId="49953792" w14:textId="77777777" w:rsidR="009C48F4" w:rsidRDefault="00A3477C">
            <w:pPr>
              <w:pStyle w:val="ProductList-TableBody"/>
            </w:pPr>
            <w:r>
              <w:t>„Dynamics 365 for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7C81CB61" w14:textId="77777777" w:rsidR="009C48F4" w:rsidRDefault="00A3477C">
            <w:pPr>
              <w:pStyle w:val="ProductList-TableBody"/>
            </w:pPr>
            <w:r>
              <w:t>„Dynamics 365 for Customer Service” KPL</w:t>
            </w:r>
          </w:p>
        </w:tc>
      </w:tr>
      <w:tr w:rsidR="009C48F4" w14:paraId="179F2F2F" w14:textId="77777777">
        <w:tc>
          <w:tcPr>
            <w:tcW w:w="6120" w:type="dxa"/>
            <w:tcBorders>
              <w:top w:val="single" w:sz="4" w:space="0" w:color="6E6E6E"/>
              <w:left w:val="single" w:sz="4" w:space="0" w:color="6E6E6E"/>
              <w:bottom w:val="none" w:sz="4" w:space="0" w:color="6E6E6E"/>
              <w:right w:val="single" w:sz="4" w:space="0" w:color="6E6E6E"/>
            </w:tcBorders>
          </w:tcPr>
          <w:p w14:paraId="13C32E3B" w14:textId="77777777" w:rsidR="009C48F4" w:rsidRDefault="00A3477C">
            <w:pPr>
              <w:pStyle w:val="ProductList-TableBody"/>
            </w:pPr>
            <w:r>
              <w:t>„Dynamics 365 for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41D15B0F" w14:textId="77777777" w:rsidR="009C48F4" w:rsidRDefault="00A3477C">
            <w:pPr>
              <w:pStyle w:val="ProductList-TableBody"/>
            </w:pPr>
            <w:r>
              <w:t>„Dynamics 365 for Case Management“ KPL</w:t>
            </w:r>
          </w:p>
        </w:tc>
      </w:tr>
      <w:tr w:rsidR="009C48F4" w14:paraId="002DA7B4" w14:textId="77777777">
        <w:tc>
          <w:tcPr>
            <w:tcW w:w="6120" w:type="dxa"/>
            <w:tcBorders>
              <w:top w:val="none" w:sz="4" w:space="0" w:color="6E6E6E"/>
              <w:left w:val="single" w:sz="4" w:space="0" w:color="6E6E6E"/>
              <w:bottom w:val="none" w:sz="4" w:space="0" w:color="6E6E6E"/>
              <w:right w:val="single" w:sz="4" w:space="0" w:color="6E6E6E"/>
            </w:tcBorders>
          </w:tcPr>
          <w:p w14:paraId="50E1E4A8"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0DDEEC" w14:textId="77777777" w:rsidR="009C48F4" w:rsidRDefault="00A3477C">
            <w:pPr>
              <w:pStyle w:val="ProductList-TableBody"/>
            </w:pPr>
            <w:r>
              <w:t>„Dynamics CRM Basic“ KPL</w:t>
            </w:r>
          </w:p>
        </w:tc>
      </w:tr>
      <w:tr w:rsidR="009C48F4" w14:paraId="6D013411" w14:textId="77777777">
        <w:tc>
          <w:tcPr>
            <w:tcW w:w="6120" w:type="dxa"/>
            <w:tcBorders>
              <w:top w:val="none" w:sz="4" w:space="0" w:color="6E6E6E"/>
              <w:left w:val="single" w:sz="4" w:space="0" w:color="6E6E6E"/>
              <w:bottom w:val="single" w:sz="4" w:space="0" w:color="6E6E6E"/>
              <w:right w:val="single" w:sz="4" w:space="0" w:color="6E6E6E"/>
            </w:tcBorders>
          </w:tcPr>
          <w:p w14:paraId="72875F0F"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56A4E8" w14:textId="77777777" w:rsidR="009C48F4" w:rsidRDefault="00A3477C">
            <w:pPr>
              <w:pStyle w:val="ProductList-TableBody"/>
            </w:pPr>
            <w:r>
              <w:t>„Dynamics 365 Sales” KPL</w:t>
            </w:r>
          </w:p>
        </w:tc>
      </w:tr>
      <w:tr w:rsidR="009C48F4" w14:paraId="7FA89379" w14:textId="77777777">
        <w:tc>
          <w:tcPr>
            <w:tcW w:w="6120" w:type="dxa"/>
            <w:tcBorders>
              <w:top w:val="single" w:sz="4" w:space="0" w:color="6E6E6E"/>
              <w:left w:val="single" w:sz="4" w:space="0" w:color="6E6E6E"/>
              <w:bottom w:val="none" w:sz="4" w:space="0" w:color="6E6E6E"/>
              <w:right w:val="single" w:sz="4" w:space="0" w:color="6E6E6E"/>
            </w:tcBorders>
          </w:tcPr>
          <w:p w14:paraId="62375D92" w14:textId="77777777" w:rsidR="009C48F4" w:rsidRDefault="00A3477C">
            <w:pPr>
              <w:pStyle w:val="ProductList-TableBody"/>
            </w:pPr>
            <w:r>
              <w:t>„Dynamics 365 Business Central Premium“ debesies priedas</w:t>
            </w:r>
          </w:p>
        </w:tc>
        <w:tc>
          <w:tcPr>
            <w:tcW w:w="6000" w:type="dxa"/>
            <w:tcBorders>
              <w:top w:val="single" w:sz="4" w:space="0" w:color="6E6E6E"/>
              <w:left w:val="single" w:sz="4" w:space="0" w:color="6E6E6E"/>
              <w:bottom w:val="single" w:sz="4" w:space="0" w:color="6E6E6E"/>
              <w:right w:val="single" w:sz="4" w:space="0" w:color="6E6E6E"/>
            </w:tcBorders>
          </w:tcPr>
          <w:p w14:paraId="010D8B60" w14:textId="77777777" w:rsidR="009C48F4" w:rsidRDefault="00A3477C">
            <w:pPr>
              <w:pStyle w:val="ProductList-TableBody"/>
            </w:pPr>
            <w:r>
              <w:t>„Dynamics AX“ KPL</w:t>
            </w:r>
          </w:p>
        </w:tc>
      </w:tr>
      <w:tr w:rsidR="009C48F4" w14:paraId="099E2D40" w14:textId="77777777">
        <w:tc>
          <w:tcPr>
            <w:tcW w:w="6120" w:type="dxa"/>
            <w:tcBorders>
              <w:top w:val="none" w:sz="4" w:space="0" w:color="6E6E6E"/>
              <w:left w:val="single" w:sz="4" w:space="0" w:color="6E6E6E"/>
              <w:bottom w:val="none" w:sz="4" w:space="0" w:color="6E6E6E"/>
              <w:right w:val="single" w:sz="4" w:space="0" w:color="6E6E6E"/>
            </w:tcBorders>
          </w:tcPr>
          <w:p w14:paraId="012E929B"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BAF6E2" w14:textId="77777777" w:rsidR="009C48F4" w:rsidRDefault="00A3477C">
            <w:pPr>
              <w:pStyle w:val="ProductList-TableBody"/>
            </w:pPr>
            <w:r>
              <w:t>„Dynamics GP“ KPL</w:t>
            </w:r>
          </w:p>
        </w:tc>
      </w:tr>
      <w:tr w:rsidR="009C48F4" w14:paraId="411C1388" w14:textId="77777777">
        <w:tc>
          <w:tcPr>
            <w:tcW w:w="6120" w:type="dxa"/>
            <w:tcBorders>
              <w:top w:val="none" w:sz="4" w:space="0" w:color="6E6E6E"/>
              <w:left w:val="single" w:sz="4" w:space="0" w:color="6E6E6E"/>
              <w:bottom w:val="none" w:sz="4" w:space="0" w:color="6E6E6E"/>
              <w:right w:val="single" w:sz="4" w:space="0" w:color="6E6E6E"/>
            </w:tcBorders>
          </w:tcPr>
          <w:p w14:paraId="143A938B"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3B042E" w14:textId="77777777" w:rsidR="009C48F4" w:rsidRDefault="00A3477C">
            <w:pPr>
              <w:pStyle w:val="ProductList-TableBody"/>
            </w:pPr>
            <w:r>
              <w:t>Dynamics NAV CAL</w:t>
            </w:r>
          </w:p>
        </w:tc>
      </w:tr>
      <w:tr w:rsidR="009C48F4" w14:paraId="1405AC7D" w14:textId="77777777">
        <w:tc>
          <w:tcPr>
            <w:tcW w:w="6120" w:type="dxa"/>
            <w:tcBorders>
              <w:top w:val="none" w:sz="4" w:space="0" w:color="6E6E6E"/>
              <w:left w:val="single" w:sz="4" w:space="0" w:color="6E6E6E"/>
              <w:bottom w:val="none" w:sz="4" w:space="0" w:color="6E6E6E"/>
              <w:right w:val="single" w:sz="4" w:space="0" w:color="6E6E6E"/>
            </w:tcBorders>
          </w:tcPr>
          <w:p w14:paraId="6D26126F"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9E17D8" w14:textId="77777777" w:rsidR="009C48F4" w:rsidRDefault="00A3477C">
            <w:pPr>
              <w:pStyle w:val="ProductList-TableBody"/>
            </w:pPr>
            <w:r>
              <w:t>„Dynamics SL“ KPL</w:t>
            </w:r>
          </w:p>
        </w:tc>
      </w:tr>
      <w:tr w:rsidR="009C48F4" w14:paraId="07A51847" w14:textId="77777777">
        <w:tc>
          <w:tcPr>
            <w:tcW w:w="6120" w:type="dxa"/>
            <w:tcBorders>
              <w:top w:val="none" w:sz="4" w:space="0" w:color="6E6E6E"/>
              <w:left w:val="single" w:sz="4" w:space="0" w:color="6E6E6E"/>
              <w:bottom w:val="none" w:sz="4" w:space="0" w:color="6E6E6E"/>
              <w:right w:val="single" w:sz="4" w:space="0" w:color="6E6E6E"/>
            </w:tcBorders>
          </w:tcPr>
          <w:p w14:paraId="38B6E3EB"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52842A" w14:textId="77777777" w:rsidR="009C48F4" w:rsidRDefault="00A3477C">
            <w:pPr>
              <w:pStyle w:val="ProductList-TableBody"/>
            </w:pPr>
            <w:r>
              <w:t>„Microsoft XAL CAL“</w:t>
            </w:r>
          </w:p>
        </w:tc>
      </w:tr>
      <w:tr w:rsidR="009C48F4" w14:paraId="2F55CEDC" w14:textId="77777777">
        <w:tc>
          <w:tcPr>
            <w:tcW w:w="6120" w:type="dxa"/>
            <w:tcBorders>
              <w:top w:val="none" w:sz="4" w:space="0" w:color="6E6E6E"/>
              <w:left w:val="single" w:sz="4" w:space="0" w:color="6E6E6E"/>
              <w:bottom w:val="none" w:sz="4" w:space="0" w:color="6E6E6E"/>
              <w:right w:val="single" w:sz="4" w:space="0" w:color="6E6E6E"/>
            </w:tcBorders>
          </w:tcPr>
          <w:p w14:paraId="63A1072D"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9D29B5" w14:textId="77777777" w:rsidR="009C48F4" w:rsidRDefault="00A3477C">
            <w:pPr>
              <w:pStyle w:val="ProductList-TableBody"/>
            </w:pPr>
            <w:r>
              <w:t>„Dynamics POS“ juostos</w:t>
            </w:r>
          </w:p>
        </w:tc>
      </w:tr>
      <w:tr w:rsidR="009C48F4" w14:paraId="3B6F89FD" w14:textId="77777777">
        <w:tc>
          <w:tcPr>
            <w:tcW w:w="6120" w:type="dxa"/>
            <w:tcBorders>
              <w:top w:val="none" w:sz="4" w:space="0" w:color="6E6E6E"/>
              <w:left w:val="single" w:sz="4" w:space="0" w:color="6E6E6E"/>
              <w:bottom w:val="none" w:sz="4" w:space="0" w:color="6E6E6E"/>
              <w:right w:val="single" w:sz="4" w:space="0" w:color="6E6E6E"/>
            </w:tcBorders>
          </w:tcPr>
          <w:p w14:paraId="09ED9A0D"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3BAD2D" w14:textId="77777777" w:rsidR="009C48F4" w:rsidRDefault="00A3477C">
            <w:pPr>
              <w:pStyle w:val="ProductList-TableBody"/>
            </w:pPr>
            <w:r>
              <w:t>„Dynamics RMS“ juostos</w:t>
            </w:r>
          </w:p>
        </w:tc>
      </w:tr>
      <w:tr w:rsidR="009C48F4" w14:paraId="3A90786F" w14:textId="77777777">
        <w:tc>
          <w:tcPr>
            <w:tcW w:w="6120" w:type="dxa"/>
            <w:tcBorders>
              <w:top w:val="none" w:sz="4" w:space="0" w:color="6E6E6E"/>
              <w:left w:val="single" w:sz="4" w:space="0" w:color="6E6E6E"/>
              <w:bottom w:val="single" w:sz="4" w:space="0" w:color="6E6E6E"/>
              <w:right w:val="single" w:sz="4" w:space="0" w:color="6E6E6E"/>
            </w:tcBorders>
          </w:tcPr>
          <w:p w14:paraId="410D8574"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C5851D" w14:textId="77777777" w:rsidR="009C48F4" w:rsidRDefault="00A3477C">
            <w:pPr>
              <w:pStyle w:val="ProductList-TableBody"/>
            </w:pPr>
            <w:r>
              <w:t>Dynamics C5 CAL</w:t>
            </w:r>
          </w:p>
        </w:tc>
      </w:tr>
      <w:tr w:rsidR="009C48F4" w14:paraId="483D0EDF" w14:textId="77777777">
        <w:tc>
          <w:tcPr>
            <w:tcW w:w="6120" w:type="dxa"/>
            <w:tcBorders>
              <w:top w:val="single" w:sz="4" w:space="0" w:color="6E6E6E"/>
              <w:left w:val="single" w:sz="4" w:space="0" w:color="6E6E6E"/>
              <w:bottom w:val="none" w:sz="4" w:space="0" w:color="6E6E6E"/>
              <w:right w:val="single" w:sz="4" w:space="0" w:color="6E6E6E"/>
            </w:tcBorders>
          </w:tcPr>
          <w:p w14:paraId="53691E6D" w14:textId="77777777" w:rsidR="009C48F4" w:rsidRDefault="00A3477C">
            <w:pPr>
              <w:pStyle w:val="ProductList-TableBody"/>
            </w:pPr>
            <w:r>
              <w:t>„Dynamics 365 Business Central Team Members“ debesies priedas</w:t>
            </w:r>
          </w:p>
        </w:tc>
        <w:tc>
          <w:tcPr>
            <w:tcW w:w="6000" w:type="dxa"/>
            <w:tcBorders>
              <w:top w:val="single" w:sz="4" w:space="0" w:color="6E6E6E"/>
              <w:left w:val="single" w:sz="4" w:space="0" w:color="6E6E6E"/>
              <w:bottom w:val="single" w:sz="4" w:space="0" w:color="6E6E6E"/>
              <w:right w:val="single" w:sz="4" w:space="0" w:color="6E6E6E"/>
            </w:tcBorders>
          </w:tcPr>
          <w:p w14:paraId="02C12F37" w14:textId="77777777" w:rsidR="009C48F4" w:rsidRDefault="00A3477C">
            <w:pPr>
              <w:pStyle w:val="ProductList-TableBody"/>
            </w:pPr>
            <w:r>
              <w:t>„Dynamics AX“ KPL</w:t>
            </w:r>
          </w:p>
        </w:tc>
      </w:tr>
      <w:tr w:rsidR="009C48F4" w14:paraId="612ABE5D" w14:textId="77777777">
        <w:tc>
          <w:tcPr>
            <w:tcW w:w="6120" w:type="dxa"/>
            <w:tcBorders>
              <w:top w:val="none" w:sz="4" w:space="0" w:color="6E6E6E"/>
              <w:left w:val="single" w:sz="4" w:space="0" w:color="6E6E6E"/>
              <w:bottom w:val="none" w:sz="4" w:space="0" w:color="6E6E6E"/>
              <w:right w:val="single" w:sz="4" w:space="0" w:color="6E6E6E"/>
            </w:tcBorders>
          </w:tcPr>
          <w:p w14:paraId="69705C33"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8E038C" w14:textId="77777777" w:rsidR="009C48F4" w:rsidRDefault="00A3477C">
            <w:pPr>
              <w:pStyle w:val="ProductList-TableBody"/>
            </w:pPr>
            <w:r>
              <w:t>„Dynamics GP“ KPL</w:t>
            </w:r>
          </w:p>
        </w:tc>
      </w:tr>
      <w:tr w:rsidR="009C48F4" w14:paraId="2157236D" w14:textId="77777777">
        <w:tc>
          <w:tcPr>
            <w:tcW w:w="6120" w:type="dxa"/>
            <w:tcBorders>
              <w:top w:val="none" w:sz="4" w:space="0" w:color="6E6E6E"/>
              <w:left w:val="single" w:sz="4" w:space="0" w:color="6E6E6E"/>
              <w:bottom w:val="none" w:sz="4" w:space="0" w:color="6E6E6E"/>
              <w:right w:val="single" w:sz="4" w:space="0" w:color="6E6E6E"/>
            </w:tcBorders>
          </w:tcPr>
          <w:p w14:paraId="3FD5F1F1"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AF8392" w14:textId="77777777" w:rsidR="009C48F4" w:rsidRDefault="00A3477C">
            <w:pPr>
              <w:pStyle w:val="ProductList-TableBody"/>
            </w:pPr>
            <w:r>
              <w:t>Dynamics NAV CAL</w:t>
            </w:r>
          </w:p>
        </w:tc>
      </w:tr>
      <w:tr w:rsidR="009C48F4" w14:paraId="407A5F48" w14:textId="77777777">
        <w:tc>
          <w:tcPr>
            <w:tcW w:w="6120" w:type="dxa"/>
            <w:tcBorders>
              <w:top w:val="none" w:sz="4" w:space="0" w:color="6E6E6E"/>
              <w:left w:val="single" w:sz="4" w:space="0" w:color="6E6E6E"/>
              <w:bottom w:val="none" w:sz="4" w:space="0" w:color="6E6E6E"/>
              <w:right w:val="single" w:sz="4" w:space="0" w:color="6E6E6E"/>
            </w:tcBorders>
          </w:tcPr>
          <w:p w14:paraId="26F6C698"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2D7F52" w14:textId="77777777" w:rsidR="009C48F4" w:rsidRDefault="00A3477C">
            <w:pPr>
              <w:pStyle w:val="ProductList-TableBody"/>
            </w:pPr>
            <w:r>
              <w:t>„Dynamics SL“ KPL</w:t>
            </w:r>
          </w:p>
        </w:tc>
      </w:tr>
      <w:tr w:rsidR="009C48F4" w14:paraId="1F847775" w14:textId="77777777">
        <w:tc>
          <w:tcPr>
            <w:tcW w:w="6120" w:type="dxa"/>
            <w:tcBorders>
              <w:top w:val="none" w:sz="4" w:space="0" w:color="6E6E6E"/>
              <w:left w:val="single" w:sz="4" w:space="0" w:color="6E6E6E"/>
              <w:bottom w:val="none" w:sz="4" w:space="0" w:color="6E6E6E"/>
              <w:right w:val="single" w:sz="4" w:space="0" w:color="6E6E6E"/>
            </w:tcBorders>
          </w:tcPr>
          <w:p w14:paraId="31A6159D"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97F450" w14:textId="77777777" w:rsidR="009C48F4" w:rsidRDefault="00A3477C">
            <w:pPr>
              <w:pStyle w:val="ProductList-TableBody"/>
            </w:pPr>
            <w:r>
              <w:t>„Microsoft XAL CAL“</w:t>
            </w:r>
          </w:p>
        </w:tc>
      </w:tr>
      <w:tr w:rsidR="009C48F4" w14:paraId="7C76B0C8" w14:textId="77777777">
        <w:tc>
          <w:tcPr>
            <w:tcW w:w="6120" w:type="dxa"/>
            <w:tcBorders>
              <w:top w:val="none" w:sz="4" w:space="0" w:color="6E6E6E"/>
              <w:left w:val="single" w:sz="4" w:space="0" w:color="6E6E6E"/>
              <w:bottom w:val="none" w:sz="4" w:space="0" w:color="6E6E6E"/>
              <w:right w:val="single" w:sz="4" w:space="0" w:color="6E6E6E"/>
            </w:tcBorders>
          </w:tcPr>
          <w:p w14:paraId="37E7878A"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479046" w14:textId="77777777" w:rsidR="009C48F4" w:rsidRDefault="00A3477C">
            <w:pPr>
              <w:pStyle w:val="ProductList-TableBody"/>
            </w:pPr>
            <w:r>
              <w:t>„Dynamics POS“ juostos</w:t>
            </w:r>
          </w:p>
        </w:tc>
      </w:tr>
      <w:tr w:rsidR="009C48F4" w14:paraId="33EA11A5" w14:textId="77777777">
        <w:tc>
          <w:tcPr>
            <w:tcW w:w="6120" w:type="dxa"/>
            <w:tcBorders>
              <w:top w:val="none" w:sz="4" w:space="0" w:color="6E6E6E"/>
              <w:left w:val="single" w:sz="4" w:space="0" w:color="6E6E6E"/>
              <w:bottom w:val="none" w:sz="4" w:space="0" w:color="6E6E6E"/>
              <w:right w:val="single" w:sz="4" w:space="0" w:color="6E6E6E"/>
            </w:tcBorders>
          </w:tcPr>
          <w:p w14:paraId="7068E350"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55B3E" w14:textId="77777777" w:rsidR="009C48F4" w:rsidRDefault="00A3477C">
            <w:pPr>
              <w:pStyle w:val="ProductList-TableBody"/>
            </w:pPr>
            <w:r>
              <w:t>„Dynamics RMS“ juostos</w:t>
            </w:r>
          </w:p>
        </w:tc>
      </w:tr>
      <w:tr w:rsidR="009C48F4" w14:paraId="3AD56178" w14:textId="77777777">
        <w:tc>
          <w:tcPr>
            <w:tcW w:w="6120" w:type="dxa"/>
            <w:tcBorders>
              <w:top w:val="none" w:sz="4" w:space="0" w:color="6E6E6E"/>
              <w:left w:val="single" w:sz="4" w:space="0" w:color="6E6E6E"/>
              <w:bottom w:val="single" w:sz="4" w:space="0" w:color="6E6E6E"/>
              <w:right w:val="single" w:sz="4" w:space="0" w:color="6E6E6E"/>
            </w:tcBorders>
          </w:tcPr>
          <w:p w14:paraId="35B3C2A8"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3F7E19" w14:textId="77777777" w:rsidR="009C48F4" w:rsidRDefault="00A3477C">
            <w:pPr>
              <w:pStyle w:val="ProductList-TableBody"/>
            </w:pPr>
            <w:r>
              <w:t>Dynamics C5 CAL</w:t>
            </w:r>
          </w:p>
        </w:tc>
      </w:tr>
    </w:tbl>
    <w:p w14:paraId="27091103" w14:textId="77777777" w:rsidR="009C48F4" w:rsidRDefault="009C48F4">
      <w:pPr>
        <w:pStyle w:val="ProductList-Body"/>
      </w:pPr>
    </w:p>
    <w:p w14:paraId="21DE6075" w14:textId="77777777" w:rsidR="009C48F4" w:rsidRDefault="00A3477C">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9C48F4" w14:paraId="149708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271D1A" w14:textId="77777777" w:rsidR="009C48F4" w:rsidRDefault="00A3477C">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56945BEA" w14:textId="77777777" w:rsidR="009C48F4" w:rsidRDefault="00A3477C">
            <w:pPr>
              <w:pStyle w:val="ProductList-TableBody"/>
            </w:pPr>
            <w:r>
              <w:rPr>
                <w:color w:val="FFFFFF"/>
              </w:rPr>
              <w:t>Priskirta (-os) licencija (-os)</w:t>
            </w:r>
          </w:p>
        </w:tc>
      </w:tr>
      <w:tr w:rsidR="009C48F4" w14:paraId="4A016C2D" w14:textId="77777777">
        <w:tc>
          <w:tcPr>
            <w:tcW w:w="6240" w:type="dxa"/>
            <w:tcBorders>
              <w:top w:val="single" w:sz="4" w:space="0" w:color="6E6E6E"/>
              <w:left w:val="single" w:sz="4" w:space="0" w:color="6E6E6E"/>
              <w:bottom w:val="single" w:sz="4" w:space="0" w:color="6E6E6E"/>
              <w:right w:val="single" w:sz="4" w:space="0" w:color="6E6E6E"/>
            </w:tcBorders>
          </w:tcPr>
          <w:p w14:paraId="0129726B" w14:textId="77777777" w:rsidR="009C48F4" w:rsidRDefault="00A3477C">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2E172C0B" w14:textId="77777777" w:rsidR="009C48F4" w:rsidRDefault="00A3477C">
            <w:pPr>
              <w:pStyle w:val="ProductList-TableBody"/>
            </w:pPr>
            <w:r>
              <w:t>„Visio Professional“</w:t>
            </w:r>
          </w:p>
        </w:tc>
      </w:tr>
      <w:tr w:rsidR="009C48F4" w14:paraId="78424A8D" w14:textId="77777777">
        <w:tc>
          <w:tcPr>
            <w:tcW w:w="6240" w:type="dxa"/>
            <w:tcBorders>
              <w:top w:val="single" w:sz="4" w:space="0" w:color="6E6E6E"/>
              <w:left w:val="single" w:sz="4" w:space="0" w:color="6E6E6E"/>
              <w:bottom w:val="single" w:sz="4" w:space="0" w:color="6E6E6E"/>
              <w:right w:val="single" w:sz="4" w:space="0" w:color="6E6E6E"/>
            </w:tcBorders>
          </w:tcPr>
          <w:p w14:paraId="339FD8F2" w14:textId="77777777" w:rsidR="009C48F4" w:rsidRDefault="00A3477C">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16528EF0" w14:textId="77777777" w:rsidR="009C48F4" w:rsidRDefault="00A3477C">
            <w:pPr>
              <w:pStyle w:val="ProductList-TableBody"/>
            </w:pPr>
            <w:r>
              <w:t>„Visio Standard“</w:t>
            </w:r>
          </w:p>
        </w:tc>
      </w:tr>
    </w:tbl>
    <w:p w14:paraId="2232FA5C" w14:textId="77777777" w:rsidR="009C48F4" w:rsidRDefault="009C48F4">
      <w:pPr>
        <w:pStyle w:val="ProductList-Body"/>
      </w:pPr>
    </w:p>
    <w:p w14:paraId="18BB6E12" w14:textId="77777777" w:rsidR="009C48F4" w:rsidRDefault="00A3477C">
      <w:pPr>
        <w:pStyle w:val="ProductList-Offering2HeadingNoBorder"/>
        <w:outlineLvl w:val="2"/>
      </w:pPr>
      <w:r>
        <w:t>„Office 365“ paketai</w:t>
      </w:r>
      <w:r>
        <w:fldChar w:fldCharType="begin"/>
      </w:r>
      <w:r>
        <w:instrText xml:space="preserve"> TC "„Office 365“ paketai" \l 3</w:instrText>
      </w:r>
      <w:r>
        <w:fldChar w:fldCharType="end"/>
      </w:r>
    </w:p>
    <w:p w14:paraId="697A696D" w14:textId="77777777" w:rsidR="009C48F4" w:rsidRDefault="00A3477C">
      <w:pPr>
        <w:pStyle w:val="ProductList-Body"/>
      </w:pPr>
      <w:r>
        <w:t xml:space="preserve">Priedo vartotojo PL suteikia Licencijuotų vartotojų serverių programinės įrangos prieigos teisę, lygiavertę Priskirtai licencijai iš bet kurio įrenginio. </w:t>
      </w:r>
    </w:p>
    <w:p w14:paraId="182B5FFA" w14:textId="77777777" w:rsidR="009C48F4" w:rsidRDefault="009C48F4">
      <w:pPr>
        <w:pStyle w:val="ProductList-Body"/>
      </w:pPr>
    </w:p>
    <w:tbl>
      <w:tblPr>
        <w:tblStyle w:val="PURTable"/>
        <w:tblW w:w="0" w:type="dxa"/>
        <w:tblLook w:val="04A0" w:firstRow="1" w:lastRow="0" w:firstColumn="1" w:lastColumn="0" w:noHBand="0" w:noVBand="1"/>
      </w:tblPr>
      <w:tblGrid>
        <w:gridCol w:w="5625"/>
        <w:gridCol w:w="5291"/>
      </w:tblGrid>
      <w:tr w:rsidR="009C48F4" w14:paraId="7D35A1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0DCA71" w14:textId="77777777" w:rsidR="009C48F4" w:rsidRDefault="00A3477C">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531C3BF9" w14:textId="77777777" w:rsidR="009C48F4" w:rsidRDefault="00A3477C">
            <w:pPr>
              <w:pStyle w:val="ProductList-TableBody"/>
            </w:pPr>
            <w:r>
              <w:rPr>
                <w:color w:val="FFFFFF"/>
              </w:rPr>
              <w:t>Priskirta (-os) licencija (-os)</w:t>
            </w:r>
          </w:p>
        </w:tc>
      </w:tr>
      <w:tr w:rsidR="009C48F4" w14:paraId="6557BED7" w14:textId="77777777">
        <w:tc>
          <w:tcPr>
            <w:tcW w:w="6240" w:type="dxa"/>
            <w:tcBorders>
              <w:top w:val="single" w:sz="4" w:space="0" w:color="6E6E6E"/>
              <w:left w:val="single" w:sz="4" w:space="0" w:color="6E6E6E"/>
              <w:bottom w:val="single" w:sz="4" w:space="0" w:color="6E6E6E"/>
              <w:right w:val="single" w:sz="4" w:space="0" w:color="6E6E6E"/>
            </w:tcBorders>
          </w:tcPr>
          <w:p w14:paraId="0D6EDCF7" w14:textId="77777777" w:rsidR="009C48F4" w:rsidRDefault="00A3477C">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711FA05B" w14:textId="77777777" w:rsidR="009C48F4" w:rsidRDefault="00A3477C">
            <w:pPr>
              <w:pStyle w:val="ProductList-TableBody"/>
            </w:pPr>
            <w:r>
              <w:t>Core CAL Suite arba</w:t>
            </w:r>
          </w:p>
        </w:tc>
      </w:tr>
      <w:tr w:rsidR="009C48F4" w14:paraId="3312E819" w14:textId="77777777">
        <w:tc>
          <w:tcPr>
            <w:tcW w:w="6240" w:type="dxa"/>
            <w:tcBorders>
              <w:top w:val="single" w:sz="4" w:space="0" w:color="6E6E6E"/>
              <w:left w:val="single" w:sz="4" w:space="0" w:color="6E6E6E"/>
              <w:bottom w:val="single" w:sz="4" w:space="0" w:color="6E6E6E"/>
              <w:right w:val="single" w:sz="4" w:space="0" w:color="6E6E6E"/>
            </w:tcBorders>
          </w:tcPr>
          <w:p w14:paraId="72411AA4" w14:textId="77777777" w:rsidR="009C48F4" w:rsidRDefault="00A3477C">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46A7EBEE" w14:textId="77777777" w:rsidR="009C48F4" w:rsidRDefault="00A3477C">
            <w:pPr>
              <w:pStyle w:val="ProductList-TableBody"/>
            </w:pPr>
            <w:r>
              <w:t>„Core CAL Suite Bridge for Enterprise Mobility + Security“</w:t>
            </w:r>
          </w:p>
        </w:tc>
      </w:tr>
      <w:tr w:rsidR="009C48F4" w14:paraId="5EAAE128" w14:textId="77777777">
        <w:tc>
          <w:tcPr>
            <w:tcW w:w="6240" w:type="dxa"/>
            <w:tcBorders>
              <w:top w:val="single" w:sz="4" w:space="0" w:color="6E6E6E"/>
              <w:left w:val="single" w:sz="4" w:space="0" w:color="6E6E6E"/>
              <w:bottom w:val="single" w:sz="4" w:space="0" w:color="6E6E6E"/>
              <w:right w:val="single" w:sz="4" w:space="0" w:color="6E6E6E"/>
            </w:tcBorders>
          </w:tcPr>
          <w:p w14:paraId="775ECA5D" w14:textId="77777777" w:rsidR="009C48F4" w:rsidRDefault="00A3477C">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0A865656" w14:textId="77777777" w:rsidR="009C48F4" w:rsidRDefault="009C48F4">
            <w:pPr>
              <w:pStyle w:val="ProductList-TableBody"/>
            </w:pPr>
          </w:p>
        </w:tc>
      </w:tr>
      <w:tr w:rsidR="009C48F4" w14:paraId="3CD724DB" w14:textId="77777777">
        <w:tc>
          <w:tcPr>
            <w:tcW w:w="6240" w:type="dxa"/>
            <w:tcBorders>
              <w:top w:val="single" w:sz="4" w:space="0" w:color="6E6E6E"/>
              <w:left w:val="single" w:sz="4" w:space="0" w:color="6E6E6E"/>
              <w:bottom w:val="single" w:sz="4" w:space="0" w:color="6E6E6E"/>
              <w:right w:val="single" w:sz="4" w:space="0" w:color="6E6E6E"/>
            </w:tcBorders>
          </w:tcPr>
          <w:p w14:paraId="5C8C930C" w14:textId="77777777" w:rsidR="009C48F4" w:rsidRDefault="00A3477C">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17F21332" w14:textId="77777777" w:rsidR="009C48F4" w:rsidRDefault="009C48F4">
            <w:pPr>
              <w:pStyle w:val="ProductList-TableBody"/>
            </w:pPr>
          </w:p>
        </w:tc>
      </w:tr>
      <w:tr w:rsidR="009C48F4" w14:paraId="2A63E7DB" w14:textId="77777777">
        <w:tc>
          <w:tcPr>
            <w:tcW w:w="6240" w:type="dxa"/>
            <w:tcBorders>
              <w:top w:val="single" w:sz="4" w:space="0" w:color="6E6E6E"/>
              <w:left w:val="single" w:sz="4" w:space="0" w:color="6E6E6E"/>
              <w:bottom w:val="single" w:sz="4" w:space="0" w:color="6E6E6E"/>
              <w:right w:val="single" w:sz="4" w:space="0" w:color="6E6E6E"/>
            </w:tcBorders>
          </w:tcPr>
          <w:p w14:paraId="24ADA82C" w14:textId="77777777" w:rsidR="009C48F4" w:rsidRDefault="00A3477C">
            <w:pPr>
              <w:pStyle w:val="ProductList-TableBody"/>
            </w:pPr>
            <w:r>
              <w:t>„Office 365“ E3 be „ProPlus“ priedų</w:t>
            </w:r>
          </w:p>
        </w:tc>
        <w:tc>
          <w:tcPr>
            <w:tcW w:w="5880" w:type="dxa"/>
            <w:tcBorders>
              <w:top w:val="single" w:sz="4" w:space="0" w:color="6E6E6E"/>
              <w:left w:val="single" w:sz="4" w:space="0" w:color="6E6E6E"/>
              <w:bottom w:val="none" w:sz="4" w:space="0" w:color="6E6E6E"/>
              <w:right w:val="single" w:sz="4" w:space="0" w:color="6E6E6E"/>
            </w:tcBorders>
          </w:tcPr>
          <w:p w14:paraId="351965D2" w14:textId="77777777" w:rsidR="009C48F4" w:rsidRDefault="00A3477C">
            <w:pPr>
              <w:pStyle w:val="ProductList-TableBody"/>
            </w:pPr>
            <w:r>
              <w:t>„Core CAL Suite“, „Enterprise CAL Suite“ arba</w:t>
            </w:r>
          </w:p>
        </w:tc>
      </w:tr>
      <w:tr w:rsidR="009C48F4" w14:paraId="3C440970" w14:textId="77777777">
        <w:tc>
          <w:tcPr>
            <w:tcW w:w="6240" w:type="dxa"/>
            <w:tcBorders>
              <w:top w:val="single" w:sz="4" w:space="0" w:color="6E6E6E"/>
              <w:left w:val="single" w:sz="4" w:space="0" w:color="6E6E6E"/>
              <w:bottom w:val="single" w:sz="4" w:space="0" w:color="6E6E6E"/>
              <w:right w:val="single" w:sz="4" w:space="0" w:color="6E6E6E"/>
            </w:tcBorders>
          </w:tcPr>
          <w:p w14:paraId="55C289BC" w14:textId="77777777" w:rsidR="009C48F4" w:rsidRDefault="00A3477C">
            <w:pPr>
              <w:pStyle w:val="ProductList-TableBody"/>
            </w:pPr>
            <w:r>
              <w:t>„Office 365“ E4 be „ProPlus“ priedų</w:t>
            </w:r>
          </w:p>
        </w:tc>
        <w:tc>
          <w:tcPr>
            <w:tcW w:w="5880" w:type="dxa"/>
            <w:tcBorders>
              <w:top w:val="none" w:sz="4" w:space="0" w:color="6E6E6E"/>
              <w:left w:val="single" w:sz="4" w:space="0" w:color="6E6E6E"/>
              <w:bottom w:val="none" w:sz="4" w:space="0" w:color="6E6E6E"/>
              <w:right w:val="single" w:sz="4" w:space="0" w:color="6E6E6E"/>
            </w:tcBorders>
          </w:tcPr>
          <w:p w14:paraId="232ACE96" w14:textId="77777777" w:rsidR="009C48F4" w:rsidRDefault="00A3477C">
            <w:pPr>
              <w:pStyle w:val="ProductList-TableBody"/>
            </w:pPr>
            <w:r>
              <w:t>„Core CAL Suite Bridge for Enterprise Mobility + Security“ arba</w:t>
            </w:r>
          </w:p>
        </w:tc>
      </w:tr>
      <w:tr w:rsidR="009C48F4" w14:paraId="7CC5EE3E" w14:textId="77777777">
        <w:tc>
          <w:tcPr>
            <w:tcW w:w="6240" w:type="dxa"/>
            <w:tcBorders>
              <w:top w:val="single" w:sz="4" w:space="0" w:color="6E6E6E"/>
              <w:left w:val="single" w:sz="4" w:space="0" w:color="6E6E6E"/>
              <w:bottom w:val="single" w:sz="4" w:space="0" w:color="6E6E6E"/>
              <w:right w:val="single" w:sz="4" w:space="0" w:color="6E6E6E"/>
            </w:tcBorders>
          </w:tcPr>
          <w:p w14:paraId="192AE954" w14:textId="77777777" w:rsidR="009C48F4" w:rsidRDefault="00A3477C">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1E45F49D" w14:textId="77777777" w:rsidR="009C48F4" w:rsidRDefault="00A3477C">
            <w:pPr>
              <w:pStyle w:val="ProductList-TableBody"/>
            </w:pPr>
            <w:r>
              <w:t>„Enterprise CAL Suite Bridge for Enterprise Mobility + Security“</w:t>
            </w:r>
          </w:p>
        </w:tc>
      </w:tr>
      <w:tr w:rsidR="009C48F4" w14:paraId="1A73B6BE" w14:textId="77777777">
        <w:tc>
          <w:tcPr>
            <w:tcW w:w="6240" w:type="dxa"/>
            <w:tcBorders>
              <w:top w:val="single" w:sz="4" w:space="0" w:color="6E6E6E"/>
              <w:left w:val="single" w:sz="4" w:space="0" w:color="6E6E6E"/>
              <w:bottom w:val="single" w:sz="4" w:space="0" w:color="6E6E6E"/>
              <w:right w:val="single" w:sz="4" w:space="0" w:color="6E6E6E"/>
            </w:tcBorders>
          </w:tcPr>
          <w:p w14:paraId="5051BE1A" w14:textId="77777777" w:rsidR="009C48F4" w:rsidRDefault="00A3477C">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6AF6D5C4" w14:textId="77777777" w:rsidR="009C48F4" w:rsidRDefault="00A3477C">
            <w:pPr>
              <w:pStyle w:val="ProductList-TableBody"/>
            </w:pPr>
            <w:r>
              <w:t>„Core CAL Suite“ ir „Office Professional Plus“ arba</w:t>
            </w:r>
          </w:p>
        </w:tc>
      </w:tr>
      <w:tr w:rsidR="009C48F4" w14:paraId="7191A741" w14:textId="77777777">
        <w:tc>
          <w:tcPr>
            <w:tcW w:w="6240" w:type="dxa"/>
            <w:tcBorders>
              <w:top w:val="single" w:sz="4" w:space="0" w:color="6E6E6E"/>
              <w:left w:val="single" w:sz="4" w:space="0" w:color="6E6E6E"/>
              <w:bottom w:val="single" w:sz="4" w:space="0" w:color="6E6E6E"/>
              <w:right w:val="single" w:sz="4" w:space="0" w:color="6E6E6E"/>
            </w:tcBorders>
          </w:tcPr>
          <w:p w14:paraId="64365849" w14:textId="77777777" w:rsidR="009C48F4" w:rsidRDefault="00A3477C">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13E5CA61" w14:textId="77777777" w:rsidR="009C48F4" w:rsidRDefault="00A3477C">
            <w:pPr>
              <w:pStyle w:val="ProductList-TableBody"/>
            </w:pPr>
            <w:r>
              <w:t>„Core CAL Suite Bridge for Enterprise Mobility + Security“ ir „Office Professional Plus“ arba</w:t>
            </w:r>
          </w:p>
        </w:tc>
      </w:tr>
      <w:tr w:rsidR="009C48F4" w14:paraId="2ED5045E" w14:textId="77777777">
        <w:tc>
          <w:tcPr>
            <w:tcW w:w="6240" w:type="dxa"/>
            <w:tcBorders>
              <w:top w:val="single" w:sz="4" w:space="0" w:color="6E6E6E"/>
              <w:left w:val="single" w:sz="4" w:space="0" w:color="6E6E6E"/>
              <w:bottom w:val="single" w:sz="4" w:space="0" w:color="6E6E6E"/>
              <w:right w:val="single" w:sz="4" w:space="0" w:color="6E6E6E"/>
            </w:tcBorders>
          </w:tcPr>
          <w:p w14:paraId="7BCA5568" w14:textId="77777777" w:rsidR="009C48F4" w:rsidRDefault="00A3477C">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1C3B6D18" w14:textId="77777777" w:rsidR="009C48F4" w:rsidRDefault="00A3477C">
            <w:pPr>
              <w:pStyle w:val="ProductList-TableBody"/>
            </w:pPr>
            <w:r>
              <w:t>„Enterprise CAL Suite“ ir „Office Professional Plus“ arba</w:t>
            </w:r>
          </w:p>
        </w:tc>
      </w:tr>
      <w:tr w:rsidR="009C48F4" w14:paraId="2F9D19EE" w14:textId="77777777">
        <w:tc>
          <w:tcPr>
            <w:tcW w:w="6240" w:type="dxa"/>
            <w:tcBorders>
              <w:top w:val="single" w:sz="4" w:space="0" w:color="6E6E6E"/>
              <w:left w:val="single" w:sz="4" w:space="0" w:color="6E6E6E"/>
              <w:bottom w:val="single" w:sz="4" w:space="0" w:color="6E6E6E"/>
              <w:right w:val="single" w:sz="4" w:space="0" w:color="6E6E6E"/>
            </w:tcBorders>
          </w:tcPr>
          <w:p w14:paraId="3D154B09" w14:textId="77777777" w:rsidR="009C48F4" w:rsidRDefault="00A3477C">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74EC7DA5" w14:textId="77777777" w:rsidR="009C48F4" w:rsidRDefault="00A3477C">
            <w:pPr>
              <w:pStyle w:val="ProductList-TableBody"/>
            </w:pPr>
            <w:r>
              <w:t>„Enterprise CAL Suite Bridge for Enterprise Mobility + Security“ ir „Office Professional Plus“</w:t>
            </w:r>
          </w:p>
        </w:tc>
      </w:tr>
      <w:tr w:rsidR="009C48F4" w14:paraId="25884A62" w14:textId="77777777">
        <w:tc>
          <w:tcPr>
            <w:tcW w:w="6240" w:type="dxa"/>
            <w:tcBorders>
              <w:top w:val="single" w:sz="4" w:space="0" w:color="6E6E6E"/>
              <w:left w:val="single" w:sz="4" w:space="0" w:color="6E6E6E"/>
              <w:bottom w:val="single" w:sz="4" w:space="0" w:color="6E6E6E"/>
              <w:right w:val="single" w:sz="4" w:space="0" w:color="6E6E6E"/>
            </w:tcBorders>
          </w:tcPr>
          <w:p w14:paraId="38F88405" w14:textId="77777777" w:rsidR="009C48F4" w:rsidRDefault="00A3477C">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30ED9560" w14:textId="77777777" w:rsidR="009C48F4" w:rsidRDefault="00A3477C">
            <w:pPr>
              <w:pStyle w:val="ProductList-TableBody"/>
            </w:pPr>
            <w:r>
              <w:t>„Office Professional Plus“</w:t>
            </w:r>
          </w:p>
        </w:tc>
      </w:tr>
    </w:tbl>
    <w:p w14:paraId="789A6884" w14:textId="77777777" w:rsidR="009C48F4" w:rsidRDefault="009C48F4">
      <w:pPr>
        <w:pStyle w:val="ProductList-Body"/>
      </w:pPr>
    </w:p>
    <w:p w14:paraId="56A884C4" w14:textId="77777777" w:rsidR="009C48F4" w:rsidRDefault="00A3477C">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9C48F4" w14:paraId="620617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9FA33F0" w14:textId="77777777" w:rsidR="009C48F4" w:rsidRDefault="00A3477C">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A744C5" w14:textId="77777777" w:rsidR="009C48F4" w:rsidRDefault="00A3477C">
            <w:pPr>
              <w:pStyle w:val="ProductList-TableBody"/>
            </w:pPr>
            <w:r>
              <w:rPr>
                <w:color w:val="FFFFFF"/>
              </w:rPr>
              <w:t>Priskirta (-os) licencija (-os)</w:t>
            </w:r>
          </w:p>
        </w:tc>
      </w:tr>
      <w:tr w:rsidR="009C48F4" w14:paraId="1045C796" w14:textId="77777777">
        <w:tc>
          <w:tcPr>
            <w:tcW w:w="6240" w:type="dxa"/>
            <w:tcBorders>
              <w:top w:val="single" w:sz="4" w:space="0" w:color="6E6E6E"/>
              <w:left w:val="single" w:sz="4" w:space="0" w:color="6E6E6E"/>
              <w:bottom w:val="single" w:sz="4" w:space="0" w:color="6E6E6E"/>
              <w:right w:val="single" w:sz="4" w:space="0" w:color="6E6E6E"/>
            </w:tcBorders>
          </w:tcPr>
          <w:p w14:paraId="1EBE8779" w14:textId="77777777" w:rsidR="009C48F4" w:rsidRDefault="00A3477C">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14:paraId="0E5FE7A1" w14:textId="77777777" w:rsidR="009C48F4" w:rsidRDefault="00A3477C">
            <w:pPr>
              <w:pStyle w:val="ProductList-TableBody"/>
            </w:pPr>
            <w:r>
              <w:t>„Microsoft 365“ F1 arba E3</w:t>
            </w:r>
          </w:p>
        </w:tc>
      </w:tr>
      <w:tr w:rsidR="009C48F4" w14:paraId="1997F5BF" w14:textId="77777777">
        <w:tc>
          <w:tcPr>
            <w:tcW w:w="6240" w:type="dxa"/>
            <w:tcBorders>
              <w:top w:val="single" w:sz="4" w:space="0" w:color="6E6E6E"/>
              <w:left w:val="single" w:sz="4" w:space="0" w:color="6E6E6E"/>
              <w:bottom w:val="single" w:sz="4" w:space="0" w:color="6E6E6E"/>
              <w:right w:val="single" w:sz="4" w:space="0" w:color="6E6E6E"/>
            </w:tcBorders>
          </w:tcPr>
          <w:p w14:paraId="60066C87"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7E693B" w14:textId="77777777" w:rsidR="009C48F4" w:rsidRDefault="00A3477C">
            <w:pPr>
              <w:pStyle w:val="ProductList-TableBody"/>
            </w:pPr>
            <w:r>
              <w:t>„Office 365“ F1, E1 arba E3</w:t>
            </w:r>
          </w:p>
        </w:tc>
      </w:tr>
      <w:tr w:rsidR="009C48F4" w14:paraId="30B71A2C" w14:textId="77777777">
        <w:tc>
          <w:tcPr>
            <w:tcW w:w="6240" w:type="dxa"/>
            <w:tcBorders>
              <w:top w:val="single" w:sz="4" w:space="0" w:color="6E6E6E"/>
              <w:left w:val="single" w:sz="4" w:space="0" w:color="6E6E6E"/>
              <w:bottom w:val="single" w:sz="4" w:space="0" w:color="6E6E6E"/>
              <w:right w:val="single" w:sz="4" w:space="0" w:color="6E6E6E"/>
            </w:tcBorders>
          </w:tcPr>
          <w:p w14:paraId="75BB56DB"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0011C9" w14:textId="77777777" w:rsidR="009C48F4" w:rsidRDefault="00A3477C">
            <w:pPr>
              <w:pStyle w:val="ProductList-TableBody"/>
            </w:pPr>
            <w:r>
              <w:t>„Exchange Online“ 1 planas arba 2 planas</w:t>
            </w:r>
          </w:p>
        </w:tc>
      </w:tr>
      <w:tr w:rsidR="009C48F4" w14:paraId="6127F957" w14:textId="77777777">
        <w:tc>
          <w:tcPr>
            <w:tcW w:w="6240" w:type="dxa"/>
            <w:tcBorders>
              <w:top w:val="single" w:sz="4" w:space="0" w:color="6E6E6E"/>
              <w:left w:val="single" w:sz="4" w:space="0" w:color="6E6E6E"/>
              <w:bottom w:val="single" w:sz="4" w:space="0" w:color="6E6E6E"/>
              <w:right w:val="single" w:sz="4" w:space="0" w:color="6E6E6E"/>
            </w:tcBorders>
          </w:tcPr>
          <w:p w14:paraId="7B73CEC4"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D02BAB" w14:textId="77777777" w:rsidR="009C48F4" w:rsidRDefault="00A3477C">
            <w:pPr>
              <w:pStyle w:val="ProductList-TableBody"/>
            </w:pPr>
            <w:r>
              <w:t>„OneDrive“ verslui 1 planas arba 2 planas</w:t>
            </w:r>
          </w:p>
        </w:tc>
      </w:tr>
      <w:tr w:rsidR="009C48F4" w14:paraId="3A6BB2D7" w14:textId="77777777">
        <w:tc>
          <w:tcPr>
            <w:tcW w:w="6240" w:type="dxa"/>
            <w:tcBorders>
              <w:top w:val="single" w:sz="4" w:space="0" w:color="6E6E6E"/>
              <w:left w:val="single" w:sz="4" w:space="0" w:color="6E6E6E"/>
              <w:bottom w:val="single" w:sz="4" w:space="0" w:color="6E6E6E"/>
              <w:right w:val="single" w:sz="4" w:space="0" w:color="6E6E6E"/>
            </w:tcBorders>
          </w:tcPr>
          <w:p w14:paraId="55955D9D"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353629" w14:textId="77777777" w:rsidR="009C48F4" w:rsidRDefault="00A3477C">
            <w:pPr>
              <w:pStyle w:val="ProductList-TableBody"/>
            </w:pPr>
            <w:r>
              <w:t>„SharePoint Online“ 1 planas arba 2 planas</w:t>
            </w:r>
          </w:p>
        </w:tc>
      </w:tr>
    </w:tbl>
    <w:p w14:paraId="50B8A3D1" w14:textId="77777777" w:rsidR="009C48F4" w:rsidRDefault="009C48F4">
      <w:pPr>
        <w:pStyle w:val="ProductList-Body"/>
      </w:pPr>
    </w:p>
    <w:p w14:paraId="56716E3A" w14:textId="77777777" w:rsidR="009C48F4" w:rsidRDefault="00A3477C">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9C48F4" w14:paraId="2BB538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89E9716" w14:textId="77777777" w:rsidR="009C48F4" w:rsidRDefault="00A3477C">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7171609" w14:textId="77777777" w:rsidR="009C48F4" w:rsidRDefault="00A3477C">
            <w:pPr>
              <w:pStyle w:val="ProductList-TableBody"/>
            </w:pPr>
            <w:r>
              <w:rPr>
                <w:color w:val="FFFFFF"/>
              </w:rPr>
              <w:t>Priskirta (-os) licencija (-os)</w:t>
            </w:r>
          </w:p>
        </w:tc>
      </w:tr>
      <w:tr w:rsidR="009C48F4" w14:paraId="4C5FC505" w14:textId="77777777">
        <w:tc>
          <w:tcPr>
            <w:tcW w:w="6240" w:type="dxa"/>
            <w:tcBorders>
              <w:top w:val="single" w:sz="4" w:space="0" w:color="6E6E6E"/>
              <w:left w:val="single" w:sz="4" w:space="0" w:color="6E6E6E"/>
              <w:bottom w:val="none" w:sz="4" w:space="0" w:color="6E6E6E"/>
              <w:right w:val="single" w:sz="4" w:space="0" w:color="6E6E6E"/>
            </w:tcBorders>
          </w:tcPr>
          <w:p w14:paraId="6243842B" w14:textId="77777777" w:rsidR="009C48F4" w:rsidRDefault="00A3477C">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14:paraId="53325124" w14:textId="77777777" w:rsidR="009C48F4" w:rsidRDefault="00A3477C">
            <w:pPr>
              <w:pStyle w:val="ProductList-TableBody"/>
            </w:pPr>
            <w:r>
              <w:t xml:space="preserve">„Microsoft 365 F1“ </w:t>
            </w:r>
          </w:p>
        </w:tc>
      </w:tr>
      <w:tr w:rsidR="009C48F4" w14:paraId="19E9231F" w14:textId="77777777">
        <w:tc>
          <w:tcPr>
            <w:tcW w:w="6240" w:type="dxa"/>
            <w:tcBorders>
              <w:top w:val="none" w:sz="4" w:space="0" w:color="6E6E6E"/>
              <w:left w:val="single" w:sz="4" w:space="0" w:color="6E6E6E"/>
              <w:bottom w:val="none" w:sz="4" w:space="0" w:color="6E6E6E"/>
              <w:right w:val="single" w:sz="4" w:space="0" w:color="6E6E6E"/>
            </w:tcBorders>
          </w:tcPr>
          <w:p w14:paraId="11161CB9"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5898C3" w14:textId="77777777" w:rsidR="009C48F4" w:rsidRDefault="00A3477C">
            <w:pPr>
              <w:pStyle w:val="ProductList-TableBody"/>
            </w:pPr>
            <w:r>
              <w:t>„Office 365“ F1 arba E1</w:t>
            </w:r>
          </w:p>
        </w:tc>
      </w:tr>
      <w:tr w:rsidR="009C48F4" w14:paraId="021835F1" w14:textId="77777777">
        <w:tc>
          <w:tcPr>
            <w:tcW w:w="6240" w:type="dxa"/>
            <w:tcBorders>
              <w:top w:val="none" w:sz="4" w:space="0" w:color="6E6E6E"/>
              <w:left w:val="single" w:sz="4" w:space="0" w:color="6E6E6E"/>
              <w:bottom w:val="none" w:sz="4" w:space="0" w:color="6E6E6E"/>
              <w:right w:val="single" w:sz="4" w:space="0" w:color="6E6E6E"/>
            </w:tcBorders>
          </w:tcPr>
          <w:p w14:paraId="1FF50B2B"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BA3F39" w14:textId="77777777" w:rsidR="009C48F4" w:rsidRDefault="00A3477C">
            <w:pPr>
              <w:pStyle w:val="ProductList-TableBody"/>
            </w:pPr>
            <w:r>
              <w:t>„Office 365 Business Essentials“</w:t>
            </w:r>
          </w:p>
        </w:tc>
      </w:tr>
      <w:tr w:rsidR="009C48F4" w14:paraId="59E278C3" w14:textId="77777777">
        <w:tc>
          <w:tcPr>
            <w:tcW w:w="6240" w:type="dxa"/>
            <w:tcBorders>
              <w:top w:val="none" w:sz="4" w:space="0" w:color="6E6E6E"/>
              <w:left w:val="single" w:sz="4" w:space="0" w:color="6E6E6E"/>
              <w:bottom w:val="none" w:sz="4" w:space="0" w:color="6E6E6E"/>
              <w:right w:val="single" w:sz="4" w:space="0" w:color="6E6E6E"/>
            </w:tcBorders>
          </w:tcPr>
          <w:p w14:paraId="75DA15EB"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87E17E" w14:textId="77777777" w:rsidR="009C48F4" w:rsidRDefault="00A3477C">
            <w:pPr>
              <w:pStyle w:val="ProductList-TableBody"/>
            </w:pPr>
            <w:r>
              <w:t>„Exchange Online Kiosk“ 1 planas arba 2 planas</w:t>
            </w:r>
          </w:p>
        </w:tc>
      </w:tr>
      <w:tr w:rsidR="009C48F4" w14:paraId="51D3DF12" w14:textId="77777777">
        <w:tc>
          <w:tcPr>
            <w:tcW w:w="6240" w:type="dxa"/>
            <w:tcBorders>
              <w:top w:val="none" w:sz="4" w:space="0" w:color="6E6E6E"/>
              <w:left w:val="single" w:sz="4" w:space="0" w:color="6E6E6E"/>
              <w:bottom w:val="none" w:sz="4" w:space="0" w:color="6E6E6E"/>
              <w:right w:val="single" w:sz="4" w:space="0" w:color="6E6E6E"/>
            </w:tcBorders>
          </w:tcPr>
          <w:p w14:paraId="603FB072"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60FCEE" w14:textId="77777777" w:rsidR="009C48F4" w:rsidRDefault="00A3477C">
            <w:pPr>
              <w:pStyle w:val="ProductList-TableBody"/>
            </w:pPr>
            <w:r>
              <w:t>„OneDrive“ verslui 1 planas</w:t>
            </w:r>
          </w:p>
        </w:tc>
      </w:tr>
      <w:tr w:rsidR="009C48F4" w14:paraId="30AADFE3" w14:textId="77777777">
        <w:tc>
          <w:tcPr>
            <w:tcW w:w="6240" w:type="dxa"/>
            <w:tcBorders>
              <w:top w:val="none" w:sz="4" w:space="0" w:color="6E6E6E"/>
              <w:left w:val="single" w:sz="4" w:space="0" w:color="6E6E6E"/>
              <w:bottom w:val="single" w:sz="4" w:space="0" w:color="6E6E6E"/>
              <w:right w:val="single" w:sz="4" w:space="0" w:color="6E6E6E"/>
            </w:tcBorders>
          </w:tcPr>
          <w:p w14:paraId="4821A09D"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1B702A" w14:textId="77777777" w:rsidR="009C48F4" w:rsidRDefault="00A3477C">
            <w:pPr>
              <w:pStyle w:val="ProductList-TableBody"/>
            </w:pPr>
            <w:r>
              <w:t>„SharePoint Online“ 1 planas arba 2 planas</w:t>
            </w:r>
          </w:p>
        </w:tc>
      </w:tr>
    </w:tbl>
    <w:p w14:paraId="265BDF22" w14:textId="77777777" w:rsidR="009C48F4" w:rsidRDefault="009C48F4">
      <w:pPr>
        <w:pStyle w:val="ProductList-Body"/>
      </w:pPr>
    </w:p>
    <w:p w14:paraId="2D8BE2C2" w14:textId="77777777" w:rsidR="009C48F4" w:rsidRDefault="00A3477C">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9C48F4" w14:paraId="49853B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A870A49" w14:textId="77777777" w:rsidR="009C48F4" w:rsidRDefault="00A3477C">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A27C3E" w14:textId="77777777" w:rsidR="009C48F4" w:rsidRDefault="00A3477C">
            <w:pPr>
              <w:pStyle w:val="ProductList-TableBody"/>
            </w:pPr>
            <w:r>
              <w:rPr>
                <w:color w:val="FFFFFF"/>
              </w:rPr>
              <w:t>Priskirta (-os) licencija (-os)</w:t>
            </w:r>
          </w:p>
        </w:tc>
      </w:tr>
      <w:tr w:rsidR="009C48F4" w14:paraId="7E3A2408" w14:textId="77777777">
        <w:tc>
          <w:tcPr>
            <w:tcW w:w="6240" w:type="dxa"/>
            <w:tcBorders>
              <w:top w:val="single" w:sz="4" w:space="0" w:color="6E6E6E"/>
              <w:left w:val="single" w:sz="4" w:space="0" w:color="6E6E6E"/>
              <w:bottom w:val="none" w:sz="4" w:space="0" w:color="6E6E6E"/>
              <w:right w:val="single" w:sz="4" w:space="0" w:color="6E6E6E"/>
            </w:tcBorders>
          </w:tcPr>
          <w:p w14:paraId="174F3DEE" w14:textId="77777777" w:rsidR="009C48F4" w:rsidRDefault="00A3477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607A462" w14:textId="77777777" w:rsidR="009C48F4" w:rsidRDefault="00A3477C">
            <w:pPr>
              <w:pStyle w:val="ProductList-TableBody"/>
            </w:pPr>
            <w:r>
              <w:t>„Microsoft 365“ F1 arba E3</w:t>
            </w:r>
          </w:p>
        </w:tc>
      </w:tr>
      <w:tr w:rsidR="009C48F4" w14:paraId="66B46864" w14:textId="77777777">
        <w:tc>
          <w:tcPr>
            <w:tcW w:w="6240" w:type="dxa"/>
            <w:tcBorders>
              <w:top w:val="none" w:sz="4" w:space="0" w:color="6E6E6E"/>
              <w:left w:val="single" w:sz="4" w:space="0" w:color="6E6E6E"/>
              <w:bottom w:val="none" w:sz="4" w:space="0" w:color="6E6E6E"/>
              <w:right w:val="single" w:sz="4" w:space="0" w:color="6E6E6E"/>
            </w:tcBorders>
          </w:tcPr>
          <w:p w14:paraId="17853E58"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B57E1F" w14:textId="77777777" w:rsidR="009C48F4" w:rsidRDefault="00A3477C">
            <w:pPr>
              <w:pStyle w:val="ProductList-TableBody"/>
            </w:pPr>
            <w:r>
              <w:t>„Office 365“ F1, E1 arba E3</w:t>
            </w:r>
          </w:p>
        </w:tc>
      </w:tr>
      <w:tr w:rsidR="009C48F4" w14:paraId="48114864" w14:textId="77777777">
        <w:tc>
          <w:tcPr>
            <w:tcW w:w="6240" w:type="dxa"/>
            <w:tcBorders>
              <w:top w:val="none" w:sz="4" w:space="0" w:color="6E6E6E"/>
              <w:left w:val="single" w:sz="4" w:space="0" w:color="6E6E6E"/>
              <w:bottom w:val="none" w:sz="4" w:space="0" w:color="6E6E6E"/>
              <w:right w:val="single" w:sz="4" w:space="0" w:color="6E6E6E"/>
            </w:tcBorders>
          </w:tcPr>
          <w:p w14:paraId="3215AB5B"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5B9289" w14:textId="77777777" w:rsidR="009C48F4" w:rsidRDefault="00A3477C">
            <w:pPr>
              <w:pStyle w:val="ProductList-TableBody"/>
            </w:pPr>
            <w:r>
              <w:t>„Office 365 Business Essentials“</w:t>
            </w:r>
          </w:p>
        </w:tc>
      </w:tr>
      <w:tr w:rsidR="009C48F4" w14:paraId="4E0EF659" w14:textId="77777777">
        <w:tc>
          <w:tcPr>
            <w:tcW w:w="6240" w:type="dxa"/>
            <w:tcBorders>
              <w:top w:val="none" w:sz="4" w:space="0" w:color="6E6E6E"/>
              <w:left w:val="single" w:sz="4" w:space="0" w:color="6E6E6E"/>
              <w:bottom w:val="none" w:sz="4" w:space="0" w:color="6E6E6E"/>
              <w:right w:val="single" w:sz="4" w:space="0" w:color="6E6E6E"/>
            </w:tcBorders>
          </w:tcPr>
          <w:p w14:paraId="5A130E20"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11CDC0" w14:textId="77777777" w:rsidR="009C48F4" w:rsidRDefault="00A3477C">
            <w:pPr>
              <w:pStyle w:val="ProductList-TableBody"/>
            </w:pPr>
            <w:r>
              <w:t>„Exchange Online Kiosk“ 1 planas arba 2 planas</w:t>
            </w:r>
          </w:p>
        </w:tc>
      </w:tr>
      <w:tr w:rsidR="009C48F4" w14:paraId="1CE881E3" w14:textId="77777777">
        <w:tc>
          <w:tcPr>
            <w:tcW w:w="6240" w:type="dxa"/>
            <w:tcBorders>
              <w:top w:val="none" w:sz="4" w:space="0" w:color="6E6E6E"/>
              <w:left w:val="single" w:sz="4" w:space="0" w:color="6E6E6E"/>
              <w:bottom w:val="none" w:sz="4" w:space="0" w:color="6E6E6E"/>
              <w:right w:val="single" w:sz="4" w:space="0" w:color="6E6E6E"/>
            </w:tcBorders>
          </w:tcPr>
          <w:p w14:paraId="2F0D85A1"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CC4E66" w14:textId="77777777" w:rsidR="009C48F4" w:rsidRDefault="00A3477C">
            <w:pPr>
              <w:pStyle w:val="ProductList-TableBody"/>
            </w:pPr>
            <w:r>
              <w:t>„OneDrive“ verslui 1 planas arba 2 planas</w:t>
            </w:r>
          </w:p>
        </w:tc>
      </w:tr>
      <w:tr w:rsidR="009C48F4" w14:paraId="71AF1867" w14:textId="77777777">
        <w:tc>
          <w:tcPr>
            <w:tcW w:w="6240" w:type="dxa"/>
            <w:tcBorders>
              <w:top w:val="none" w:sz="4" w:space="0" w:color="6E6E6E"/>
              <w:left w:val="single" w:sz="4" w:space="0" w:color="6E6E6E"/>
              <w:bottom w:val="single" w:sz="4" w:space="0" w:color="6E6E6E"/>
              <w:right w:val="single" w:sz="4" w:space="0" w:color="6E6E6E"/>
            </w:tcBorders>
          </w:tcPr>
          <w:p w14:paraId="1ECBAB59"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792C8F" w14:textId="77777777" w:rsidR="009C48F4" w:rsidRDefault="00A3477C">
            <w:pPr>
              <w:pStyle w:val="ProductList-TableBody"/>
            </w:pPr>
            <w:r>
              <w:t>„SharePoint Online“ 1 planas arba 2 planas</w:t>
            </w:r>
          </w:p>
        </w:tc>
      </w:tr>
    </w:tbl>
    <w:p w14:paraId="654818EF" w14:textId="77777777" w:rsidR="009C48F4" w:rsidRDefault="009C48F4">
      <w:pPr>
        <w:pStyle w:val="ProductList-Body"/>
      </w:pPr>
    </w:p>
    <w:p w14:paraId="19F169DC" w14:textId="77777777" w:rsidR="009C48F4" w:rsidRDefault="00A3477C">
      <w:pPr>
        <w:pStyle w:val="ProductList-Offering2HeadingNoBorder"/>
        <w:outlineLvl w:val="2"/>
      </w:pPr>
      <w:r>
        <w:t>Kelių vietovių galimybės tarnyboje „Office 365“</w:t>
      </w:r>
      <w:r>
        <w:fldChar w:fldCharType="begin"/>
      </w:r>
      <w:r>
        <w:instrText xml:space="preserve"> TC "</w:instrText>
      </w:r>
      <w:bookmarkStart w:id="329" w:name="_Toc12615700"/>
      <w:r>
        <w:instrText>Kelių vietovių galimybės tarnyboje</w:instrText>
      </w:r>
      <w:bookmarkEnd w:id="329"/>
      <w:r>
        <w:instrText xml:space="preserve"> „Office 365“" \l 3</w:instrText>
      </w:r>
      <w:r>
        <w:fldChar w:fldCharType="end"/>
      </w:r>
    </w:p>
    <w:p w14:paraId="5D76D903" w14:textId="77777777" w:rsidR="009C48F4" w:rsidRDefault="009C48F4">
      <w:pPr>
        <w:pStyle w:val="ProductList-Body"/>
      </w:pPr>
    </w:p>
    <w:tbl>
      <w:tblPr>
        <w:tblStyle w:val="PURTable"/>
        <w:tblW w:w="0" w:type="dxa"/>
        <w:tblLook w:val="04A0" w:firstRow="1" w:lastRow="0" w:firstColumn="1" w:lastColumn="0" w:noHBand="0" w:noVBand="1"/>
      </w:tblPr>
      <w:tblGrid>
        <w:gridCol w:w="5610"/>
        <w:gridCol w:w="5306"/>
      </w:tblGrid>
      <w:tr w:rsidR="009C48F4" w14:paraId="03A904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703BDB" w14:textId="77777777" w:rsidR="009C48F4" w:rsidRDefault="00A3477C">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73B50C62" w14:textId="77777777" w:rsidR="009C48F4" w:rsidRDefault="00A3477C">
            <w:pPr>
              <w:pStyle w:val="ProductList-TableBody"/>
            </w:pPr>
            <w:r>
              <w:rPr>
                <w:color w:val="FFFFFF"/>
              </w:rPr>
              <w:t>Priskirta (-os) licencija (-os)</w:t>
            </w:r>
          </w:p>
        </w:tc>
      </w:tr>
      <w:tr w:rsidR="009C48F4" w14:paraId="1B56FDDD" w14:textId="77777777">
        <w:tc>
          <w:tcPr>
            <w:tcW w:w="6240" w:type="dxa"/>
            <w:tcBorders>
              <w:top w:val="single" w:sz="4" w:space="0" w:color="6E6E6E"/>
              <w:left w:val="single" w:sz="4" w:space="0" w:color="6E6E6E"/>
              <w:bottom w:val="none" w:sz="4" w:space="0" w:color="6E6E6E"/>
              <w:right w:val="single" w:sz="4" w:space="0" w:color="6E6E6E"/>
            </w:tcBorders>
          </w:tcPr>
          <w:p w14:paraId="062E3B7C" w14:textId="77777777" w:rsidR="009C48F4" w:rsidRDefault="00A3477C">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14:paraId="36ACB98C" w14:textId="77777777" w:rsidR="009C48F4" w:rsidRDefault="00A3477C">
            <w:pPr>
              <w:pStyle w:val="ProductList-TableBody"/>
            </w:pPr>
            <w:r>
              <w:t>„Microsoft 365“ F1, E3 arba E5</w:t>
            </w:r>
          </w:p>
        </w:tc>
      </w:tr>
      <w:tr w:rsidR="009C48F4" w14:paraId="37E3C423" w14:textId="77777777">
        <w:tc>
          <w:tcPr>
            <w:tcW w:w="6240" w:type="dxa"/>
            <w:tcBorders>
              <w:top w:val="none" w:sz="4" w:space="0" w:color="6E6E6E"/>
              <w:left w:val="single" w:sz="4" w:space="0" w:color="6E6E6E"/>
              <w:bottom w:val="none" w:sz="4" w:space="0" w:color="6E6E6E"/>
              <w:right w:val="single" w:sz="4" w:space="0" w:color="6E6E6E"/>
            </w:tcBorders>
          </w:tcPr>
          <w:p w14:paraId="7355BE21"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6BF6B1" w14:textId="77777777" w:rsidR="009C48F4" w:rsidRDefault="00A3477C">
            <w:pPr>
              <w:pStyle w:val="ProductList-TableBody"/>
            </w:pPr>
            <w:r>
              <w:t>„Office 365“ F1, E1, E3 arba E5</w:t>
            </w:r>
          </w:p>
        </w:tc>
      </w:tr>
      <w:tr w:rsidR="009C48F4" w14:paraId="49B12286" w14:textId="77777777">
        <w:tc>
          <w:tcPr>
            <w:tcW w:w="6240" w:type="dxa"/>
            <w:tcBorders>
              <w:top w:val="none" w:sz="4" w:space="0" w:color="6E6E6E"/>
              <w:left w:val="single" w:sz="4" w:space="0" w:color="6E6E6E"/>
              <w:bottom w:val="none" w:sz="4" w:space="0" w:color="6E6E6E"/>
              <w:right w:val="single" w:sz="4" w:space="0" w:color="6E6E6E"/>
            </w:tcBorders>
          </w:tcPr>
          <w:p w14:paraId="37E83268"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E28264" w14:textId="77777777" w:rsidR="009C48F4" w:rsidRDefault="00A3477C">
            <w:pPr>
              <w:pStyle w:val="ProductList-TableBody"/>
            </w:pPr>
            <w:r>
              <w:t>„Exchange Online Kiosk“, 1 planas arba 2 planas</w:t>
            </w:r>
          </w:p>
        </w:tc>
      </w:tr>
      <w:tr w:rsidR="009C48F4" w14:paraId="1ABDE61F" w14:textId="77777777">
        <w:tc>
          <w:tcPr>
            <w:tcW w:w="6240" w:type="dxa"/>
            <w:tcBorders>
              <w:top w:val="none" w:sz="4" w:space="0" w:color="6E6E6E"/>
              <w:left w:val="single" w:sz="4" w:space="0" w:color="6E6E6E"/>
              <w:bottom w:val="none" w:sz="4" w:space="0" w:color="6E6E6E"/>
              <w:right w:val="single" w:sz="4" w:space="0" w:color="6E6E6E"/>
            </w:tcBorders>
          </w:tcPr>
          <w:p w14:paraId="2B86539C"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4254D9" w14:textId="77777777" w:rsidR="009C48F4" w:rsidRDefault="00A3477C">
            <w:pPr>
              <w:pStyle w:val="ProductList-TableBody"/>
            </w:pPr>
            <w:r>
              <w:t>„OneDrive“ verslui 1 planas arba 2 planas</w:t>
            </w:r>
          </w:p>
        </w:tc>
      </w:tr>
      <w:tr w:rsidR="009C48F4" w14:paraId="3073724A" w14:textId="77777777">
        <w:tc>
          <w:tcPr>
            <w:tcW w:w="6240" w:type="dxa"/>
            <w:tcBorders>
              <w:top w:val="none" w:sz="4" w:space="0" w:color="6E6E6E"/>
              <w:left w:val="single" w:sz="4" w:space="0" w:color="6E6E6E"/>
              <w:bottom w:val="single" w:sz="4" w:space="0" w:color="6E6E6E"/>
              <w:right w:val="single" w:sz="4" w:space="0" w:color="6E6E6E"/>
            </w:tcBorders>
          </w:tcPr>
          <w:p w14:paraId="0231EC36" w14:textId="77777777" w:rsidR="009C48F4" w:rsidRDefault="009C48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3F88E4" w14:textId="77777777" w:rsidR="009C48F4" w:rsidRDefault="00A3477C">
            <w:pPr>
              <w:pStyle w:val="ProductList-TableBody"/>
            </w:pPr>
            <w:r>
              <w:t>„SharePoint Online“ 1 planas arba 2 planas</w:t>
            </w:r>
          </w:p>
        </w:tc>
      </w:tr>
    </w:tbl>
    <w:p w14:paraId="57F45B18" w14:textId="77777777" w:rsidR="009C48F4" w:rsidRDefault="009C48F4">
      <w:pPr>
        <w:pStyle w:val="ProductList-Body"/>
      </w:pPr>
    </w:p>
    <w:p w14:paraId="54579C3B" w14:textId="77777777" w:rsidR="009C48F4" w:rsidRDefault="00A3477C">
      <w:pPr>
        <w:pStyle w:val="ProductList-Offering2HeadingNoBorder"/>
        <w:outlineLvl w:val="2"/>
      </w:pPr>
      <w:r>
        <w:t>„Exchange Online“</w:t>
      </w:r>
      <w:r>
        <w:fldChar w:fldCharType="begin"/>
      </w:r>
      <w:r>
        <w:instrText xml:space="preserve"> TC "„Exchange Online“" \l 3</w:instrText>
      </w:r>
      <w:r>
        <w:fldChar w:fldCharType="end"/>
      </w:r>
    </w:p>
    <w:p w14:paraId="40116E95" w14:textId="77777777" w:rsidR="009C48F4" w:rsidRDefault="009C48F4">
      <w:pPr>
        <w:pStyle w:val="ProductList-Body"/>
      </w:pPr>
    </w:p>
    <w:tbl>
      <w:tblPr>
        <w:tblStyle w:val="PURTable"/>
        <w:tblW w:w="0" w:type="dxa"/>
        <w:tblLook w:val="04A0" w:firstRow="1" w:lastRow="0" w:firstColumn="1" w:lastColumn="0" w:noHBand="0" w:noVBand="1"/>
      </w:tblPr>
      <w:tblGrid>
        <w:gridCol w:w="5724"/>
        <w:gridCol w:w="5192"/>
      </w:tblGrid>
      <w:tr w:rsidR="009C48F4" w14:paraId="49F11CC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CC1A39" w14:textId="77777777" w:rsidR="009C48F4" w:rsidRDefault="00A3477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C170393" w14:textId="77777777" w:rsidR="009C48F4" w:rsidRDefault="00A3477C">
            <w:pPr>
              <w:pStyle w:val="ProductList-TableBody"/>
            </w:pPr>
            <w:r>
              <w:rPr>
                <w:color w:val="FFFFFF"/>
              </w:rPr>
              <w:t>Priskirta (-os) licencija (-os)</w:t>
            </w:r>
          </w:p>
        </w:tc>
      </w:tr>
      <w:tr w:rsidR="009C48F4" w14:paraId="44ABD1A7" w14:textId="77777777">
        <w:tc>
          <w:tcPr>
            <w:tcW w:w="6360" w:type="dxa"/>
            <w:tcBorders>
              <w:top w:val="single" w:sz="4" w:space="0" w:color="6E6E6E"/>
              <w:left w:val="single" w:sz="4" w:space="0" w:color="6E6E6E"/>
              <w:bottom w:val="none" w:sz="4" w:space="0" w:color="6E6E6E"/>
              <w:right w:val="single" w:sz="4" w:space="0" w:color="6E6E6E"/>
            </w:tcBorders>
          </w:tcPr>
          <w:p w14:paraId="41EAF529" w14:textId="77777777" w:rsidR="009C48F4" w:rsidRDefault="00A3477C">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6DCBF611" w14:textId="77777777" w:rsidR="009C48F4" w:rsidRDefault="00A3477C">
            <w:pPr>
              <w:pStyle w:val="ProductList-TableBody"/>
            </w:pPr>
            <w:r>
              <w:t>„Exchange Standard“ KLP</w:t>
            </w:r>
          </w:p>
        </w:tc>
      </w:tr>
      <w:tr w:rsidR="009C48F4" w14:paraId="647E9E78" w14:textId="77777777">
        <w:tc>
          <w:tcPr>
            <w:tcW w:w="6360" w:type="dxa"/>
            <w:tcBorders>
              <w:top w:val="none" w:sz="4" w:space="0" w:color="6E6E6E"/>
              <w:left w:val="single" w:sz="4" w:space="0" w:color="6E6E6E"/>
              <w:bottom w:val="single" w:sz="4" w:space="0" w:color="6E6E6E"/>
              <w:right w:val="single" w:sz="4" w:space="0" w:color="6E6E6E"/>
            </w:tcBorders>
          </w:tcPr>
          <w:p w14:paraId="0E96C7AA" w14:textId="77777777" w:rsidR="009C48F4" w:rsidRDefault="009C48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768FFC" w14:textId="77777777" w:rsidR="009C48F4" w:rsidRDefault="00A3477C">
            <w:pPr>
              <w:pStyle w:val="ProductList-TableBody"/>
            </w:pPr>
            <w:r>
              <w:t>„Core CAL Suite“</w:t>
            </w:r>
          </w:p>
        </w:tc>
      </w:tr>
    </w:tbl>
    <w:p w14:paraId="68925F52" w14:textId="77777777" w:rsidR="009C48F4" w:rsidRDefault="009C48F4">
      <w:pPr>
        <w:pStyle w:val="ProductList-Body"/>
      </w:pPr>
    </w:p>
    <w:p w14:paraId="525FC50C" w14:textId="77777777" w:rsidR="009C48F4" w:rsidRDefault="00A3477C">
      <w:pPr>
        <w:pStyle w:val="ProductList-Offering2HeadingNoBorder"/>
        <w:outlineLvl w:val="2"/>
      </w:pPr>
      <w:r>
        <w:t>„Project Online“</w:t>
      </w:r>
      <w:r>
        <w:fldChar w:fldCharType="begin"/>
      </w:r>
      <w:r>
        <w:instrText xml:space="preserve"> TC "„Project Online“" \l 3</w:instrText>
      </w:r>
      <w:r>
        <w:fldChar w:fldCharType="end"/>
      </w:r>
    </w:p>
    <w:p w14:paraId="3F174BA7" w14:textId="77777777" w:rsidR="009C48F4" w:rsidRDefault="009C48F4">
      <w:pPr>
        <w:pStyle w:val="ProductList-Body"/>
      </w:pPr>
    </w:p>
    <w:tbl>
      <w:tblPr>
        <w:tblStyle w:val="PURTable"/>
        <w:tblW w:w="0" w:type="dxa"/>
        <w:tblLook w:val="04A0" w:firstRow="1" w:lastRow="0" w:firstColumn="1" w:lastColumn="0" w:noHBand="0" w:noVBand="1"/>
      </w:tblPr>
      <w:tblGrid>
        <w:gridCol w:w="5723"/>
        <w:gridCol w:w="5193"/>
      </w:tblGrid>
      <w:tr w:rsidR="009C48F4" w14:paraId="1C2BAF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BE2DE4" w14:textId="77777777" w:rsidR="009C48F4" w:rsidRDefault="00A3477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49F37711" w14:textId="77777777" w:rsidR="009C48F4" w:rsidRDefault="00A3477C">
            <w:pPr>
              <w:pStyle w:val="ProductList-TableBody"/>
            </w:pPr>
            <w:r>
              <w:rPr>
                <w:color w:val="FFFFFF"/>
              </w:rPr>
              <w:t>Priskirta (-os) licencija (-os)</w:t>
            </w:r>
          </w:p>
        </w:tc>
      </w:tr>
      <w:tr w:rsidR="009C48F4" w14:paraId="4B2966CC" w14:textId="77777777">
        <w:tc>
          <w:tcPr>
            <w:tcW w:w="6360" w:type="dxa"/>
            <w:tcBorders>
              <w:top w:val="single" w:sz="4" w:space="0" w:color="6E6E6E"/>
              <w:left w:val="single" w:sz="4" w:space="0" w:color="6E6E6E"/>
              <w:bottom w:val="single" w:sz="4" w:space="0" w:color="6E6E6E"/>
              <w:right w:val="single" w:sz="4" w:space="0" w:color="6E6E6E"/>
            </w:tcBorders>
          </w:tcPr>
          <w:p w14:paraId="52E94FD0" w14:textId="77777777" w:rsidR="009C48F4" w:rsidRDefault="00A3477C">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5BA7B075" w14:textId="77777777" w:rsidR="009C48F4" w:rsidRDefault="00A3477C">
            <w:pPr>
              <w:pStyle w:val="ProductList-TableBody"/>
            </w:pPr>
            <w:r>
              <w:t>„Project Professional“</w:t>
            </w:r>
          </w:p>
        </w:tc>
      </w:tr>
      <w:tr w:rsidR="009C48F4" w14:paraId="193A1EAD" w14:textId="77777777">
        <w:tc>
          <w:tcPr>
            <w:tcW w:w="6360" w:type="dxa"/>
            <w:tcBorders>
              <w:top w:val="single" w:sz="4" w:space="0" w:color="6E6E6E"/>
              <w:left w:val="single" w:sz="4" w:space="0" w:color="6E6E6E"/>
              <w:bottom w:val="single" w:sz="4" w:space="0" w:color="6E6E6E"/>
              <w:right w:val="single" w:sz="4" w:space="0" w:color="6E6E6E"/>
            </w:tcBorders>
          </w:tcPr>
          <w:p w14:paraId="0E598857" w14:textId="77777777" w:rsidR="009C48F4" w:rsidRDefault="00A3477C">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1BD0181F" w14:textId="77777777" w:rsidR="009C48F4" w:rsidRDefault="009C48F4">
            <w:pPr>
              <w:pStyle w:val="ProductList-TableBody"/>
            </w:pPr>
          </w:p>
        </w:tc>
      </w:tr>
      <w:tr w:rsidR="009C48F4" w14:paraId="3E9C7D02" w14:textId="77777777">
        <w:tc>
          <w:tcPr>
            <w:tcW w:w="6360" w:type="dxa"/>
            <w:tcBorders>
              <w:top w:val="single" w:sz="4" w:space="0" w:color="6E6E6E"/>
              <w:left w:val="single" w:sz="4" w:space="0" w:color="6E6E6E"/>
              <w:bottom w:val="single" w:sz="4" w:space="0" w:color="6E6E6E"/>
              <w:right w:val="single" w:sz="4" w:space="0" w:color="6E6E6E"/>
            </w:tcBorders>
          </w:tcPr>
          <w:p w14:paraId="65B79C47" w14:textId="77777777" w:rsidR="009C48F4" w:rsidRDefault="00A3477C">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4FF329EE" w14:textId="77777777" w:rsidR="009C48F4" w:rsidRDefault="00A3477C">
            <w:pPr>
              <w:pStyle w:val="ProductList-TableBody"/>
            </w:pPr>
            <w:r>
              <w:t>„Project Standard“</w:t>
            </w:r>
          </w:p>
        </w:tc>
      </w:tr>
      <w:tr w:rsidR="009C48F4" w14:paraId="0B5CD76F" w14:textId="77777777">
        <w:tc>
          <w:tcPr>
            <w:tcW w:w="6360" w:type="dxa"/>
            <w:tcBorders>
              <w:top w:val="single" w:sz="4" w:space="0" w:color="6E6E6E"/>
              <w:left w:val="single" w:sz="4" w:space="0" w:color="6E6E6E"/>
              <w:bottom w:val="single" w:sz="4" w:space="0" w:color="6E6E6E"/>
              <w:right w:val="single" w:sz="4" w:space="0" w:color="6E6E6E"/>
            </w:tcBorders>
          </w:tcPr>
          <w:p w14:paraId="14747EA3" w14:textId="77777777" w:rsidR="009C48F4" w:rsidRDefault="00A3477C">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542ADC93" w14:textId="77777777" w:rsidR="009C48F4" w:rsidRDefault="009C48F4">
            <w:pPr>
              <w:pStyle w:val="ProductList-TableBody"/>
            </w:pPr>
          </w:p>
        </w:tc>
      </w:tr>
      <w:tr w:rsidR="009C48F4" w14:paraId="61FA4963" w14:textId="77777777">
        <w:tc>
          <w:tcPr>
            <w:tcW w:w="6360" w:type="dxa"/>
            <w:tcBorders>
              <w:top w:val="single" w:sz="4" w:space="0" w:color="6E6E6E"/>
              <w:left w:val="single" w:sz="4" w:space="0" w:color="6E6E6E"/>
              <w:bottom w:val="single" w:sz="4" w:space="0" w:color="6E6E6E"/>
              <w:right w:val="single" w:sz="4" w:space="0" w:color="6E6E6E"/>
            </w:tcBorders>
          </w:tcPr>
          <w:p w14:paraId="03C1839C" w14:textId="77777777" w:rsidR="009C48F4" w:rsidRDefault="00A3477C">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14:paraId="31E2B9AF" w14:textId="77777777" w:rsidR="009C48F4" w:rsidRDefault="00A3477C">
            <w:pPr>
              <w:pStyle w:val="ProductList-TableBody"/>
            </w:pPr>
            <w:r>
              <w:t>„Project Server“ KPL</w:t>
            </w:r>
          </w:p>
        </w:tc>
      </w:tr>
      <w:tr w:rsidR="009C48F4" w14:paraId="1AE1884F" w14:textId="77777777">
        <w:tc>
          <w:tcPr>
            <w:tcW w:w="6360" w:type="dxa"/>
            <w:tcBorders>
              <w:top w:val="single" w:sz="4" w:space="0" w:color="6E6E6E"/>
              <w:left w:val="single" w:sz="4" w:space="0" w:color="6E6E6E"/>
              <w:bottom w:val="single" w:sz="4" w:space="0" w:color="6E6E6E"/>
              <w:right w:val="single" w:sz="4" w:space="0" w:color="6E6E6E"/>
            </w:tcBorders>
          </w:tcPr>
          <w:p w14:paraId="59DE3A7F" w14:textId="77777777" w:rsidR="009C48F4" w:rsidRDefault="00A3477C">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14:paraId="3D770AAE" w14:textId="77777777" w:rsidR="009C48F4" w:rsidRDefault="009C48F4">
            <w:pPr>
              <w:pStyle w:val="ProductList-TableBody"/>
            </w:pPr>
          </w:p>
        </w:tc>
      </w:tr>
      <w:tr w:rsidR="009C48F4" w14:paraId="6F39FC9A" w14:textId="77777777">
        <w:tc>
          <w:tcPr>
            <w:tcW w:w="6360" w:type="dxa"/>
            <w:tcBorders>
              <w:top w:val="single" w:sz="4" w:space="0" w:color="6E6E6E"/>
              <w:left w:val="single" w:sz="4" w:space="0" w:color="6E6E6E"/>
              <w:bottom w:val="single" w:sz="4" w:space="0" w:color="6E6E6E"/>
              <w:right w:val="single" w:sz="4" w:space="0" w:color="6E6E6E"/>
            </w:tcBorders>
          </w:tcPr>
          <w:p w14:paraId="59370308" w14:textId="77777777" w:rsidR="009C48F4" w:rsidRDefault="00A3477C">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2E7C3CEC" w14:textId="77777777" w:rsidR="009C48F4" w:rsidRDefault="009C48F4">
            <w:pPr>
              <w:pStyle w:val="ProductList-TableBody"/>
            </w:pPr>
          </w:p>
        </w:tc>
      </w:tr>
    </w:tbl>
    <w:p w14:paraId="1E9C9C1B" w14:textId="77777777" w:rsidR="009C48F4" w:rsidRDefault="009C48F4">
      <w:pPr>
        <w:pStyle w:val="ProductList-Body"/>
      </w:pPr>
    </w:p>
    <w:p w14:paraId="791D6A88" w14:textId="77777777" w:rsidR="009C48F4" w:rsidRDefault="00A3477C">
      <w:pPr>
        <w:pStyle w:val="ProductList-Offering2HeadingNoBorder"/>
        <w:outlineLvl w:val="2"/>
      </w:pPr>
      <w:r>
        <w:t>„SharePoint Online“</w:t>
      </w:r>
      <w:r>
        <w:fldChar w:fldCharType="begin"/>
      </w:r>
      <w:r>
        <w:instrText xml:space="preserve"> TC "„SharePoint Online“" \l 3</w:instrText>
      </w:r>
      <w:r>
        <w:fldChar w:fldCharType="end"/>
      </w:r>
    </w:p>
    <w:p w14:paraId="788CE27B" w14:textId="77777777" w:rsidR="009C48F4" w:rsidRDefault="009C48F4">
      <w:pPr>
        <w:pStyle w:val="ProductList-Body"/>
      </w:pPr>
    </w:p>
    <w:tbl>
      <w:tblPr>
        <w:tblStyle w:val="PURTable"/>
        <w:tblW w:w="0" w:type="dxa"/>
        <w:tblLook w:val="04A0" w:firstRow="1" w:lastRow="0" w:firstColumn="1" w:lastColumn="0" w:noHBand="0" w:noVBand="1"/>
      </w:tblPr>
      <w:tblGrid>
        <w:gridCol w:w="5723"/>
        <w:gridCol w:w="5193"/>
      </w:tblGrid>
      <w:tr w:rsidR="009C48F4" w14:paraId="7ADDBA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D98B48" w14:textId="77777777" w:rsidR="009C48F4" w:rsidRDefault="00A3477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7C13A12" w14:textId="77777777" w:rsidR="009C48F4" w:rsidRDefault="00A3477C">
            <w:pPr>
              <w:pStyle w:val="ProductList-TableBody"/>
            </w:pPr>
            <w:r>
              <w:rPr>
                <w:color w:val="FFFFFF"/>
              </w:rPr>
              <w:t>Priskirta (-os) licencija (-os)</w:t>
            </w:r>
          </w:p>
        </w:tc>
      </w:tr>
      <w:tr w:rsidR="009C48F4" w14:paraId="4AFC7767" w14:textId="77777777">
        <w:tc>
          <w:tcPr>
            <w:tcW w:w="6360" w:type="dxa"/>
            <w:tcBorders>
              <w:top w:val="single" w:sz="4" w:space="0" w:color="6E6E6E"/>
              <w:left w:val="single" w:sz="4" w:space="0" w:color="6E6E6E"/>
              <w:bottom w:val="none" w:sz="4" w:space="0" w:color="6E6E6E"/>
              <w:right w:val="single" w:sz="4" w:space="0" w:color="6E6E6E"/>
            </w:tcBorders>
          </w:tcPr>
          <w:p w14:paraId="2747B06A" w14:textId="77777777" w:rsidR="009C48F4" w:rsidRDefault="00A3477C">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0447A11D" w14:textId="77777777" w:rsidR="009C48F4" w:rsidRDefault="00A3477C">
            <w:pPr>
              <w:pStyle w:val="ProductList-TableBody"/>
            </w:pPr>
            <w:r>
              <w:t>„SharePoint Standard“ KLP</w:t>
            </w:r>
          </w:p>
        </w:tc>
      </w:tr>
      <w:tr w:rsidR="009C48F4" w14:paraId="2291A103" w14:textId="77777777">
        <w:tc>
          <w:tcPr>
            <w:tcW w:w="6360" w:type="dxa"/>
            <w:tcBorders>
              <w:top w:val="none" w:sz="4" w:space="0" w:color="6E6E6E"/>
              <w:left w:val="single" w:sz="4" w:space="0" w:color="6E6E6E"/>
              <w:bottom w:val="single" w:sz="4" w:space="0" w:color="6E6E6E"/>
              <w:right w:val="single" w:sz="4" w:space="0" w:color="6E6E6E"/>
            </w:tcBorders>
          </w:tcPr>
          <w:p w14:paraId="527D8827" w14:textId="77777777" w:rsidR="009C48F4" w:rsidRDefault="009C48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DD22ED" w14:textId="77777777" w:rsidR="009C48F4" w:rsidRDefault="00A3477C">
            <w:pPr>
              <w:pStyle w:val="ProductList-TableBody"/>
            </w:pPr>
            <w:r>
              <w:t>„Core CAL Suite“</w:t>
            </w:r>
          </w:p>
        </w:tc>
      </w:tr>
    </w:tbl>
    <w:p w14:paraId="47DAAB6F" w14:textId="77777777" w:rsidR="009C48F4" w:rsidRDefault="009C48F4">
      <w:pPr>
        <w:pStyle w:val="ProductList-Body"/>
      </w:pPr>
    </w:p>
    <w:p w14:paraId="2AEF95C5" w14:textId="77777777" w:rsidR="009C48F4" w:rsidRDefault="00A3477C">
      <w:pPr>
        <w:pStyle w:val="ProductList-Offering2HeadingNoBorder"/>
        <w:outlineLvl w:val="2"/>
      </w:pPr>
      <w:r>
        <w:t>Internetinė „Skype“ verslui</w:t>
      </w:r>
      <w:r>
        <w:fldChar w:fldCharType="begin"/>
      </w:r>
      <w:r>
        <w:instrText xml:space="preserve"> TC "</w:instrText>
      </w:r>
      <w:bookmarkStart w:id="330" w:name="_Toc12615701"/>
      <w:r>
        <w:instrText>Internetinė</w:instrText>
      </w:r>
      <w:bookmarkEnd w:id="330"/>
      <w:r>
        <w:instrText xml:space="preserve"> „Skype“ verslui" \l 3</w:instrText>
      </w:r>
      <w:r>
        <w:fldChar w:fldCharType="end"/>
      </w:r>
    </w:p>
    <w:p w14:paraId="4451753E" w14:textId="77777777" w:rsidR="009C48F4" w:rsidRDefault="009C48F4">
      <w:pPr>
        <w:pStyle w:val="ProductList-Body"/>
      </w:pPr>
    </w:p>
    <w:tbl>
      <w:tblPr>
        <w:tblStyle w:val="PURTable"/>
        <w:tblW w:w="0" w:type="dxa"/>
        <w:tblLook w:val="04A0" w:firstRow="1" w:lastRow="0" w:firstColumn="1" w:lastColumn="0" w:noHBand="0" w:noVBand="1"/>
      </w:tblPr>
      <w:tblGrid>
        <w:gridCol w:w="5832"/>
        <w:gridCol w:w="5084"/>
      </w:tblGrid>
      <w:tr w:rsidR="009C48F4" w14:paraId="22634F6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40B9ABA" w14:textId="77777777" w:rsidR="009C48F4" w:rsidRDefault="00A3477C">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14:paraId="4C3B84D2" w14:textId="77777777" w:rsidR="009C48F4" w:rsidRDefault="00A3477C">
            <w:pPr>
              <w:pStyle w:val="ProductList-TableBody"/>
            </w:pPr>
            <w:r>
              <w:rPr>
                <w:color w:val="FFFFFF"/>
              </w:rPr>
              <w:t>Priskirta (-os) licencija (-os)</w:t>
            </w:r>
          </w:p>
        </w:tc>
      </w:tr>
      <w:tr w:rsidR="009C48F4" w14:paraId="03113B64" w14:textId="77777777">
        <w:tc>
          <w:tcPr>
            <w:tcW w:w="6480" w:type="dxa"/>
            <w:tcBorders>
              <w:top w:val="single" w:sz="4" w:space="0" w:color="6E6E6E"/>
              <w:left w:val="single" w:sz="4" w:space="0" w:color="6E6E6E"/>
              <w:bottom w:val="none" w:sz="4" w:space="0" w:color="6E6E6E"/>
              <w:right w:val="single" w:sz="4" w:space="0" w:color="6E6E6E"/>
            </w:tcBorders>
          </w:tcPr>
          <w:p w14:paraId="56EAA19F" w14:textId="77777777" w:rsidR="009C48F4" w:rsidRDefault="00A3477C">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14:paraId="0247443B" w14:textId="77777777" w:rsidR="009C48F4" w:rsidRDefault="00A3477C">
            <w:pPr>
              <w:pStyle w:val="ProductList-TableBody"/>
            </w:pPr>
            <w:r>
              <w:t>„Skype“ verslui standartinė KPL</w:t>
            </w:r>
          </w:p>
        </w:tc>
      </w:tr>
      <w:tr w:rsidR="009C48F4" w14:paraId="0D240EEA" w14:textId="77777777">
        <w:tc>
          <w:tcPr>
            <w:tcW w:w="6480" w:type="dxa"/>
            <w:tcBorders>
              <w:top w:val="none" w:sz="4" w:space="0" w:color="6E6E6E"/>
              <w:left w:val="single" w:sz="4" w:space="0" w:color="6E6E6E"/>
              <w:bottom w:val="single" w:sz="4" w:space="0" w:color="6E6E6E"/>
              <w:right w:val="single" w:sz="4" w:space="0" w:color="6E6E6E"/>
            </w:tcBorders>
          </w:tcPr>
          <w:p w14:paraId="47202866" w14:textId="77777777" w:rsidR="009C48F4" w:rsidRDefault="009C48F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7BA9CF4" w14:textId="77777777" w:rsidR="009C48F4" w:rsidRDefault="00A3477C">
            <w:pPr>
              <w:pStyle w:val="ProductList-TableBody"/>
            </w:pPr>
            <w:r>
              <w:t>„Core CAL Suite“</w:t>
            </w:r>
          </w:p>
        </w:tc>
      </w:tr>
    </w:tbl>
    <w:p w14:paraId="3B5CEB6B" w14:textId="77777777" w:rsidR="009C48F4" w:rsidRDefault="009C48F4">
      <w:pPr>
        <w:pStyle w:val="ProductList-Body"/>
      </w:pPr>
    </w:p>
    <w:p w14:paraId="76C03B7D" w14:textId="77777777" w:rsidR="009C48F4" w:rsidRDefault="00A3477C">
      <w:pPr>
        <w:pStyle w:val="ProductList-Offering2HeadingNoBorder"/>
        <w:outlineLvl w:val="2"/>
      </w:pPr>
      <w:r>
        <w:t>„Microsoft Intune“</w:t>
      </w:r>
      <w:r>
        <w:fldChar w:fldCharType="begin"/>
      </w:r>
      <w:r>
        <w:instrText xml:space="preserve"> TC "„Microsoft Intune“" \l 3</w:instrText>
      </w:r>
      <w:r>
        <w:fldChar w:fldCharType="end"/>
      </w:r>
    </w:p>
    <w:p w14:paraId="47B71F86" w14:textId="77777777" w:rsidR="009C48F4" w:rsidRDefault="009C48F4">
      <w:pPr>
        <w:pStyle w:val="ProductList-Body"/>
      </w:pPr>
    </w:p>
    <w:tbl>
      <w:tblPr>
        <w:tblStyle w:val="PURTable"/>
        <w:tblW w:w="0" w:type="dxa"/>
        <w:tblLook w:val="04A0" w:firstRow="1" w:lastRow="0" w:firstColumn="1" w:lastColumn="0" w:noHBand="0" w:noVBand="1"/>
      </w:tblPr>
      <w:tblGrid>
        <w:gridCol w:w="5721"/>
        <w:gridCol w:w="5195"/>
      </w:tblGrid>
      <w:tr w:rsidR="009C48F4" w14:paraId="579AC4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412DEC" w14:textId="77777777" w:rsidR="009C48F4" w:rsidRDefault="00A3477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A8B9331" w14:textId="77777777" w:rsidR="009C48F4" w:rsidRDefault="00A3477C">
            <w:pPr>
              <w:pStyle w:val="ProductList-TableBody"/>
            </w:pPr>
            <w:r>
              <w:rPr>
                <w:color w:val="FFFFFF"/>
              </w:rPr>
              <w:t>Priskirta (-os) licencija (-os)</w:t>
            </w:r>
          </w:p>
        </w:tc>
      </w:tr>
      <w:tr w:rsidR="009C48F4" w14:paraId="4D945784" w14:textId="77777777">
        <w:tc>
          <w:tcPr>
            <w:tcW w:w="6360" w:type="dxa"/>
            <w:tcBorders>
              <w:top w:val="single" w:sz="4" w:space="0" w:color="6E6E6E"/>
              <w:left w:val="single" w:sz="4" w:space="0" w:color="6E6E6E"/>
              <w:bottom w:val="none" w:sz="4" w:space="0" w:color="6E6E6E"/>
              <w:right w:val="single" w:sz="4" w:space="0" w:color="6E6E6E"/>
            </w:tcBorders>
          </w:tcPr>
          <w:p w14:paraId="6773118A" w14:textId="77777777" w:rsidR="009C48F4" w:rsidRDefault="00A3477C">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4474BD70" w14:textId="77777777" w:rsidR="009C48F4" w:rsidRDefault="00A3477C">
            <w:pPr>
              <w:pStyle w:val="ProductList-TableBody"/>
            </w:pPr>
            <w:r>
              <w:t>„Core CAL Suite“</w:t>
            </w:r>
          </w:p>
        </w:tc>
      </w:tr>
      <w:tr w:rsidR="009C48F4" w14:paraId="590B4DAE" w14:textId="77777777">
        <w:tc>
          <w:tcPr>
            <w:tcW w:w="6360" w:type="dxa"/>
            <w:tcBorders>
              <w:top w:val="none" w:sz="4" w:space="0" w:color="6E6E6E"/>
              <w:left w:val="single" w:sz="4" w:space="0" w:color="6E6E6E"/>
              <w:bottom w:val="single" w:sz="4" w:space="0" w:color="6E6E6E"/>
              <w:right w:val="single" w:sz="4" w:space="0" w:color="6E6E6E"/>
            </w:tcBorders>
          </w:tcPr>
          <w:p w14:paraId="4EEE3706" w14:textId="77777777" w:rsidR="009C48F4" w:rsidRDefault="009C48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C1B361" w14:textId="77777777" w:rsidR="009C48F4" w:rsidRDefault="00A3477C">
            <w:pPr>
              <w:pStyle w:val="ProductList-TableBody"/>
            </w:pPr>
            <w:r>
              <w:t>„Enterprise CAL Suite“</w:t>
            </w:r>
          </w:p>
        </w:tc>
      </w:tr>
      <w:tr w:rsidR="009C48F4" w14:paraId="7AC73124" w14:textId="77777777">
        <w:tc>
          <w:tcPr>
            <w:tcW w:w="6360" w:type="dxa"/>
            <w:tcBorders>
              <w:top w:val="single" w:sz="4" w:space="0" w:color="6E6E6E"/>
              <w:left w:val="single" w:sz="4" w:space="0" w:color="6E6E6E"/>
              <w:bottom w:val="none" w:sz="4" w:space="0" w:color="6E6E6E"/>
              <w:right w:val="single" w:sz="4" w:space="0" w:color="6E6E6E"/>
            </w:tcBorders>
          </w:tcPr>
          <w:p w14:paraId="21AFE3F4" w14:textId="77777777" w:rsidR="009C48F4" w:rsidRDefault="00A3477C">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73C8D603" w14:textId="77777777" w:rsidR="009C48F4" w:rsidRDefault="00A3477C">
            <w:pPr>
              <w:pStyle w:val="ProductList-TableBody"/>
            </w:pPr>
            <w:r>
              <w:t>„Core CAL Suite“</w:t>
            </w:r>
          </w:p>
        </w:tc>
      </w:tr>
      <w:tr w:rsidR="009C48F4" w14:paraId="6715736B" w14:textId="77777777">
        <w:tc>
          <w:tcPr>
            <w:tcW w:w="6360" w:type="dxa"/>
            <w:tcBorders>
              <w:top w:val="none" w:sz="4" w:space="0" w:color="6E6E6E"/>
              <w:left w:val="single" w:sz="4" w:space="0" w:color="6E6E6E"/>
              <w:bottom w:val="single" w:sz="4" w:space="0" w:color="6E6E6E"/>
              <w:right w:val="single" w:sz="4" w:space="0" w:color="6E6E6E"/>
            </w:tcBorders>
          </w:tcPr>
          <w:p w14:paraId="46B51C40" w14:textId="77777777" w:rsidR="009C48F4" w:rsidRDefault="009C48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09ABED" w14:textId="77777777" w:rsidR="009C48F4" w:rsidRDefault="00A3477C">
            <w:pPr>
              <w:pStyle w:val="ProductList-TableBody"/>
            </w:pPr>
            <w:r>
              <w:t>„Enterprise CAL Suite“</w:t>
            </w:r>
          </w:p>
        </w:tc>
      </w:tr>
    </w:tbl>
    <w:p w14:paraId="3CF9C549" w14:textId="77777777" w:rsidR="009C48F4" w:rsidRDefault="009C48F4">
      <w:pPr>
        <w:pStyle w:val="ProductList-Body"/>
      </w:pPr>
    </w:p>
    <w:p w14:paraId="55124D32" w14:textId="77777777" w:rsidR="009C48F4" w:rsidRDefault="009C48F4">
      <w:pPr>
        <w:pStyle w:val="PURBreadcrumb"/>
      </w:pPr>
    </w:p>
    <w:tbl>
      <w:tblPr>
        <w:tblStyle w:val="PURTable"/>
        <w:tblW w:w="0" w:type="dxa"/>
        <w:tblLook w:val="04A0" w:firstRow="1" w:lastRow="0" w:firstColumn="1" w:lastColumn="0" w:noHBand="0" w:noVBand="1"/>
      </w:tblPr>
      <w:tblGrid>
        <w:gridCol w:w="10916"/>
      </w:tblGrid>
      <w:tr w:rsidR="009C48F4" w14:paraId="3A590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86289"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0465AE14" w14:textId="77777777" w:rsidR="009C48F4" w:rsidRDefault="009C48F4">
      <w:pPr>
        <w:pStyle w:val="ProductList-Body"/>
      </w:pPr>
    </w:p>
    <w:p w14:paraId="4BD3E811" w14:textId="77777777" w:rsidR="009C48F4" w:rsidRDefault="00A3477C">
      <w:pPr>
        <w:pStyle w:val="ProductList-OfferingGroupHeading"/>
        <w:outlineLvl w:val="1"/>
      </w:pPr>
      <w:bookmarkStart w:id="331" w:name="_Sec1240"/>
      <w:r>
        <w:t>pagal SA</w:t>
      </w:r>
      <w:bookmarkEnd w:id="331"/>
      <w:r>
        <w:fldChar w:fldCharType="begin"/>
      </w:r>
      <w:r>
        <w:instrText xml:space="preserve"> TC "</w:instrText>
      </w:r>
      <w:bookmarkStart w:id="332" w:name="_Toc12615702"/>
      <w:r>
        <w:instrText>pagal SA</w:instrText>
      </w:r>
      <w:bookmarkEnd w:id="332"/>
      <w:r>
        <w:instrText>" \l 2</w:instrText>
      </w:r>
      <w:r>
        <w:fldChar w:fldCharType="end"/>
      </w:r>
    </w:p>
    <w:p w14:paraId="1B7AB3DD" w14:textId="77777777" w:rsidR="009C48F4" w:rsidRDefault="00A3477C">
      <w:pPr>
        <w:pStyle w:val="ProductList-Body"/>
      </w:pPr>
      <w:r>
        <w:t>Klientas gali įsigyti pagal SA PL vietoj SA visiškai apmokėtų nuolatinių Licencijų pagal toliau pateiktas sąlygas.</w:t>
      </w:r>
    </w:p>
    <w:p w14:paraId="4D52D709" w14:textId="77777777" w:rsidR="009C48F4" w:rsidRDefault="00A3477C" w:rsidP="00A3477C">
      <w:pPr>
        <w:pStyle w:val="ProductList-Bullet"/>
        <w:numPr>
          <w:ilvl w:val="0"/>
          <w:numId w:val="63"/>
        </w:numPr>
      </w:pPr>
      <w:r>
        <w:t>Klientas turi galiojančią SA ar taikymo atnaujinimas atitinkamų Priskirtų licencijų.</w:t>
      </w:r>
    </w:p>
    <w:p w14:paraId="7E10657C" w14:textId="77777777" w:rsidR="009C48F4" w:rsidRDefault="00A3477C" w:rsidP="00A3477C">
      <w:pPr>
        <w:pStyle w:val="ProductList-Bullet"/>
        <w:numPr>
          <w:ilvl w:val="0"/>
          <w:numId w:val="63"/>
        </w:numPr>
      </w:pPr>
      <w:r>
        <w:t>Klientas gali įsigyti ne daugiau nei vieną pagal SA vienai Priskirtai licencijai, nebent šiame Priede nurodyta kitaip.</w:t>
      </w:r>
    </w:p>
    <w:p w14:paraId="5612317E" w14:textId="77777777" w:rsidR="009C48F4" w:rsidRDefault="00A3477C" w:rsidP="00A3477C">
      <w:pPr>
        <w:pStyle w:val="ProductList-Bullet"/>
        <w:numPr>
          <w:ilvl w:val="0"/>
          <w:numId w:val="63"/>
        </w:numPr>
      </w:pPr>
      <w:r>
        <w:t xml:space="preserve">Klientas įgyja pagal SA PL tik praėjus metams po Registracijos ar atnaujinimo </w:t>
      </w:r>
    </w:p>
    <w:p w14:paraId="13019AE6" w14:textId="77777777" w:rsidR="009C48F4" w:rsidRDefault="009C48F4">
      <w:pPr>
        <w:pStyle w:val="ProductList-Body"/>
      </w:pPr>
    </w:p>
    <w:p w14:paraId="3FA02127" w14:textId="77777777" w:rsidR="009C48F4" w:rsidRDefault="00A3477C">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7D24A676" w14:textId="77777777" w:rsidR="009C48F4" w:rsidRDefault="009C48F4">
      <w:pPr>
        <w:pStyle w:val="ProductList-Body"/>
      </w:pPr>
    </w:p>
    <w:p w14:paraId="02130025" w14:textId="77777777" w:rsidR="009C48F4" w:rsidRDefault="00A3477C">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2DF947E9" w14:textId="77777777" w:rsidR="009C48F4" w:rsidRDefault="009C48F4">
      <w:pPr>
        <w:pStyle w:val="ProductList-Body"/>
      </w:pPr>
    </w:p>
    <w:p w14:paraId="4F487F87" w14:textId="77777777" w:rsidR="009C48F4" w:rsidRDefault="00A3477C">
      <w:pPr>
        <w:pStyle w:val="ProductList-Offering2HeadingNoBorder"/>
        <w:outlineLvl w:val="2"/>
      </w:pPr>
      <w:r>
        <w:t>„CAL Suite“ paketai</w:t>
      </w:r>
      <w:r>
        <w:fldChar w:fldCharType="begin"/>
      </w:r>
      <w:r>
        <w:instrText xml:space="preserve"> TC "„CAL Suite“ paketai" \l 3</w:instrText>
      </w:r>
      <w:r>
        <w:fldChar w:fldCharType="end"/>
      </w:r>
    </w:p>
    <w:p w14:paraId="2B512C45" w14:textId="77777777" w:rsidR="009C48F4" w:rsidRDefault="009C48F4">
      <w:pPr>
        <w:pStyle w:val="ProductList-Body"/>
      </w:pPr>
    </w:p>
    <w:tbl>
      <w:tblPr>
        <w:tblStyle w:val="PURTable"/>
        <w:tblW w:w="0" w:type="dxa"/>
        <w:tblLook w:val="04A0" w:firstRow="1" w:lastRow="0" w:firstColumn="1" w:lastColumn="0" w:noHBand="0" w:noVBand="1"/>
      </w:tblPr>
      <w:tblGrid>
        <w:gridCol w:w="5522"/>
        <w:gridCol w:w="5394"/>
      </w:tblGrid>
      <w:tr w:rsidR="009C48F4" w14:paraId="4A7D53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1C1ED1" w14:textId="77777777" w:rsidR="009C48F4" w:rsidRDefault="00A3477C">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25D72A45" w14:textId="77777777" w:rsidR="009C48F4" w:rsidRDefault="00A3477C">
            <w:pPr>
              <w:pStyle w:val="ProductList-TableBody"/>
            </w:pPr>
            <w:r>
              <w:rPr>
                <w:color w:val="FFFFFF"/>
              </w:rPr>
              <w:t>Priskirta (-os) licencija (-os)</w:t>
            </w:r>
          </w:p>
        </w:tc>
      </w:tr>
      <w:tr w:rsidR="009C48F4" w14:paraId="7F02C55F" w14:textId="77777777">
        <w:tc>
          <w:tcPr>
            <w:tcW w:w="6120" w:type="dxa"/>
            <w:tcBorders>
              <w:top w:val="single" w:sz="4" w:space="0" w:color="6E6E6E"/>
              <w:left w:val="single" w:sz="4" w:space="0" w:color="6E6E6E"/>
              <w:bottom w:val="single" w:sz="4" w:space="0" w:color="6E6E6E"/>
              <w:right w:val="single" w:sz="4" w:space="0" w:color="6E6E6E"/>
            </w:tcBorders>
          </w:tcPr>
          <w:p w14:paraId="44FC7603" w14:textId="77777777" w:rsidR="009C48F4" w:rsidRDefault="00A3477C">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244826BC" w14:textId="77777777" w:rsidR="009C48F4" w:rsidRDefault="00A3477C">
            <w:pPr>
              <w:pStyle w:val="ProductList-TableBody"/>
            </w:pPr>
            <w:r>
              <w:t>Pirminio KPL paketo SA</w:t>
            </w:r>
          </w:p>
        </w:tc>
      </w:tr>
      <w:tr w:rsidR="009C48F4" w14:paraId="7A18E035" w14:textId="77777777">
        <w:tc>
          <w:tcPr>
            <w:tcW w:w="6120" w:type="dxa"/>
            <w:tcBorders>
              <w:top w:val="single" w:sz="4" w:space="0" w:color="6E6E6E"/>
              <w:left w:val="single" w:sz="4" w:space="0" w:color="6E6E6E"/>
              <w:bottom w:val="single" w:sz="4" w:space="0" w:color="6E6E6E"/>
              <w:right w:val="single" w:sz="4" w:space="0" w:color="6E6E6E"/>
            </w:tcBorders>
          </w:tcPr>
          <w:p w14:paraId="285ACDDE" w14:textId="77777777" w:rsidR="009C48F4" w:rsidRDefault="00A3477C">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3E9876F8" w14:textId="77777777" w:rsidR="009C48F4" w:rsidRDefault="00A3477C">
            <w:pPr>
              <w:pStyle w:val="ProductList-TableBody"/>
            </w:pPr>
            <w:r>
              <w:t>Pirminio KPL paketo SA</w:t>
            </w:r>
          </w:p>
        </w:tc>
      </w:tr>
    </w:tbl>
    <w:p w14:paraId="275E4279" w14:textId="77777777" w:rsidR="009C48F4" w:rsidRDefault="009C48F4">
      <w:pPr>
        <w:pStyle w:val="ProductList-Body"/>
      </w:pPr>
    </w:p>
    <w:p w14:paraId="6628E11D" w14:textId="77777777" w:rsidR="009C48F4" w:rsidRDefault="00A3477C">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4951087A" w14:textId="77777777" w:rsidR="009C48F4" w:rsidRDefault="009C48F4">
      <w:pPr>
        <w:pStyle w:val="ProductList-Body"/>
      </w:pPr>
    </w:p>
    <w:tbl>
      <w:tblPr>
        <w:tblStyle w:val="PURTable"/>
        <w:tblW w:w="0" w:type="dxa"/>
        <w:tblLook w:val="04A0" w:firstRow="1" w:lastRow="0" w:firstColumn="1" w:lastColumn="0" w:noHBand="0" w:noVBand="1"/>
      </w:tblPr>
      <w:tblGrid>
        <w:gridCol w:w="5508"/>
        <w:gridCol w:w="5408"/>
      </w:tblGrid>
      <w:tr w:rsidR="009C48F4" w14:paraId="1CC1DC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BEFC39" w14:textId="77777777" w:rsidR="009C48F4" w:rsidRDefault="00A3477C">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6DDEF09E" w14:textId="77777777" w:rsidR="009C48F4" w:rsidRDefault="00A3477C">
            <w:pPr>
              <w:pStyle w:val="ProductList-TableBody"/>
            </w:pPr>
            <w:r>
              <w:rPr>
                <w:color w:val="FFFFFF"/>
              </w:rPr>
              <w:t>Priskirta (-os) licencija (-os)</w:t>
            </w:r>
          </w:p>
        </w:tc>
      </w:tr>
      <w:tr w:rsidR="009C48F4" w14:paraId="72864640" w14:textId="77777777">
        <w:tc>
          <w:tcPr>
            <w:tcW w:w="6120" w:type="dxa"/>
            <w:tcBorders>
              <w:top w:val="single" w:sz="4" w:space="0" w:color="6E6E6E"/>
              <w:left w:val="single" w:sz="4" w:space="0" w:color="6E6E6E"/>
              <w:bottom w:val="single" w:sz="4" w:space="0" w:color="6E6E6E"/>
              <w:right w:val="single" w:sz="4" w:space="0" w:color="6E6E6E"/>
            </w:tcBorders>
          </w:tcPr>
          <w:p w14:paraId="543130C3" w14:textId="77777777" w:rsidR="009C48F4" w:rsidRDefault="00A3477C">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7E287E68" w14:textId="77777777" w:rsidR="009C48F4" w:rsidRDefault="00A3477C">
            <w:pPr>
              <w:pStyle w:val="ProductList-TableBody"/>
            </w:pPr>
            <w:r>
              <w:t>„Windows“ kompiuterio operacinės sistemos SA</w:t>
            </w:r>
          </w:p>
        </w:tc>
      </w:tr>
    </w:tbl>
    <w:p w14:paraId="244209CD" w14:textId="77777777" w:rsidR="009C48F4" w:rsidRDefault="009C48F4">
      <w:pPr>
        <w:pStyle w:val="ProductList-Body"/>
      </w:pPr>
    </w:p>
    <w:p w14:paraId="147EBD64" w14:textId="77777777" w:rsidR="009C48F4" w:rsidRDefault="00A3477C">
      <w:pPr>
        <w:pStyle w:val="ProductList-Offering2HeadingNoBorder"/>
        <w:outlineLvl w:val="2"/>
      </w:pPr>
      <w:r>
        <w:t>„Microsoft 365‟</w:t>
      </w:r>
      <w:r>
        <w:fldChar w:fldCharType="begin"/>
      </w:r>
      <w:r>
        <w:instrText xml:space="preserve"> TC "„Microsoft 365‟ " \l 3</w:instrText>
      </w:r>
      <w:r>
        <w:fldChar w:fldCharType="end"/>
      </w:r>
    </w:p>
    <w:p w14:paraId="5D34567B" w14:textId="77777777" w:rsidR="009C48F4" w:rsidRDefault="00A3477C">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3BE68C84" w14:textId="77777777" w:rsidR="009C48F4" w:rsidRDefault="009C48F4">
      <w:pPr>
        <w:pStyle w:val="ProductList-Body"/>
      </w:pPr>
    </w:p>
    <w:tbl>
      <w:tblPr>
        <w:tblStyle w:val="PURTable"/>
        <w:tblW w:w="0" w:type="dxa"/>
        <w:tblLook w:val="04A0" w:firstRow="1" w:lastRow="0" w:firstColumn="1" w:lastColumn="0" w:noHBand="0" w:noVBand="1"/>
      </w:tblPr>
      <w:tblGrid>
        <w:gridCol w:w="5611"/>
        <w:gridCol w:w="5305"/>
      </w:tblGrid>
      <w:tr w:rsidR="009C48F4" w14:paraId="4B119C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A98A02" w14:textId="77777777" w:rsidR="009C48F4" w:rsidRDefault="00A3477C">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01203158" w14:textId="77777777" w:rsidR="009C48F4" w:rsidRDefault="00A3477C">
            <w:pPr>
              <w:pStyle w:val="ProductList-TableBody"/>
            </w:pPr>
            <w:r>
              <w:rPr>
                <w:color w:val="FFFFFF"/>
              </w:rPr>
              <w:t>Priskirta (-os) licencija (-os)</w:t>
            </w:r>
          </w:p>
        </w:tc>
      </w:tr>
      <w:tr w:rsidR="009C48F4" w14:paraId="1E069797" w14:textId="77777777">
        <w:tc>
          <w:tcPr>
            <w:tcW w:w="6240" w:type="dxa"/>
            <w:tcBorders>
              <w:top w:val="single" w:sz="4" w:space="0" w:color="6E6E6E"/>
              <w:left w:val="single" w:sz="4" w:space="0" w:color="6E6E6E"/>
              <w:bottom w:val="single" w:sz="4" w:space="0" w:color="6E6E6E"/>
              <w:right w:val="single" w:sz="4" w:space="0" w:color="6E6E6E"/>
            </w:tcBorders>
          </w:tcPr>
          <w:p w14:paraId="7DAB599D" w14:textId="77777777" w:rsidR="009C48F4" w:rsidRDefault="00A3477C">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3199DB0A" w14:textId="77777777" w:rsidR="009C48F4" w:rsidRDefault="00A3477C">
            <w:pPr>
              <w:pStyle w:val="ProductList-TableBody"/>
            </w:pPr>
            <w:r>
              <w:t>„Windows“ kompiuterio operacinės sistemos SA ir</w:t>
            </w:r>
          </w:p>
          <w:p w14:paraId="7674E3F9" w14:textId="77777777" w:rsidR="009C48F4" w:rsidRDefault="00A3477C">
            <w:pPr>
              <w:pStyle w:val="ProductList-TableBody"/>
            </w:pPr>
            <w:r>
              <w:t>„Core“ / „Enterprise CAL Suite“ ir</w:t>
            </w:r>
          </w:p>
          <w:p w14:paraId="7D5AC363" w14:textId="77777777" w:rsidR="009C48F4" w:rsidRDefault="00A3477C">
            <w:pPr>
              <w:pStyle w:val="ProductList-TableBody"/>
            </w:pPr>
            <w:r>
              <w:t>„Office Professional Plus“</w:t>
            </w:r>
          </w:p>
        </w:tc>
      </w:tr>
    </w:tbl>
    <w:p w14:paraId="7DF2419C" w14:textId="77777777" w:rsidR="009C48F4" w:rsidRDefault="009C48F4">
      <w:pPr>
        <w:pStyle w:val="ProductList-Body"/>
      </w:pPr>
    </w:p>
    <w:p w14:paraId="51CC01FF" w14:textId="77777777" w:rsidR="009C48F4" w:rsidRDefault="00A3477C">
      <w:pPr>
        <w:pStyle w:val="ProductList-Offering2HeadingNoBorder"/>
        <w:outlineLvl w:val="2"/>
      </w:pPr>
      <w:r>
        <w:t>„Enterprise Mobility + Security“</w:t>
      </w:r>
      <w:r>
        <w:fldChar w:fldCharType="begin"/>
      </w:r>
      <w:r>
        <w:instrText xml:space="preserve"> TC "„Enterprise Mobility + Security“ " \l 3</w:instrText>
      </w:r>
      <w:r>
        <w:fldChar w:fldCharType="end"/>
      </w:r>
    </w:p>
    <w:p w14:paraId="1A756516" w14:textId="77777777" w:rsidR="009C48F4" w:rsidRDefault="009C48F4">
      <w:pPr>
        <w:pStyle w:val="ProductList-Body"/>
      </w:pPr>
    </w:p>
    <w:p w14:paraId="24B3C17B" w14:textId="77777777" w:rsidR="009C48F4" w:rsidRDefault="00A3477C">
      <w:pPr>
        <w:pStyle w:val="ProductList-Body"/>
      </w:pPr>
      <w:r>
        <w:t>„Enterprise Mobility + Security“ vartotojų PL pagal SA suteikia Klientui galimybę naudotis SA privilegijomis, kurias lemia Priskirtos licencijos.</w:t>
      </w:r>
    </w:p>
    <w:p w14:paraId="1F123FE9" w14:textId="77777777" w:rsidR="009C48F4" w:rsidRDefault="009C48F4">
      <w:pPr>
        <w:pStyle w:val="ProductList-Body"/>
      </w:pPr>
    </w:p>
    <w:p w14:paraId="1A2A9847" w14:textId="77777777" w:rsidR="009C48F4" w:rsidRDefault="00A3477C">
      <w:pPr>
        <w:pStyle w:val="ProductList-Body"/>
      </w:pPr>
      <w:r>
        <w:t>Norint pereiti prie Vartotojų PL pagal SA reikia turėti atitinkamus „CAL Suite Bridge“ arba USL, nurodytus toliau:</w:t>
      </w:r>
    </w:p>
    <w:p w14:paraId="6F208BF8" w14:textId="77777777" w:rsidR="009C48F4" w:rsidRDefault="009C48F4">
      <w:pPr>
        <w:pStyle w:val="ProductList-Body"/>
      </w:pPr>
    </w:p>
    <w:tbl>
      <w:tblPr>
        <w:tblStyle w:val="PURTable"/>
        <w:tblW w:w="0" w:type="dxa"/>
        <w:tblLook w:val="04A0" w:firstRow="1" w:lastRow="0" w:firstColumn="1" w:lastColumn="0" w:noHBand="0" w:noVBand="1"/>
      </w:tblPr>
      <w:tblGrid>
        <w:gridCol w:w="3774"/>
        <w:gridCol w:w="3774"/>
        <w:gridCol w:w="3368"/>
      </w:tblGrid>
      <w:tr w:rsidR="009C48F4" w14:paraId="2F95D8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EA6A16E" w14:textId="77777777" w:rsidR="009C48F4" w:rsidRDefault="00A3477C">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698BC802" w14:textId="77777777" w:rsidR="009C48F4" w:rsidRDefault="00A3477C">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3284E6C5" w14:textId="77777777" w:rsidR="009C48F4" w:rsidRDefault="00A3477C">
            <w:pPr>
              <w:pStyle w:val="ProductList-TableBody"/>
            </w:pPr>
            <w:r>
              <w:rPr>
                <w:color w:val="FFFFFF"/>
              </w:rPr>
              <w:t>Būtinasis „CAL Suite Bridge“ arba USL</w:t>
            </w:r>
          </w:p>
        </w:tc>
      </w:tr>
      <w:tr w:rsidR="009C48F4" w14:paraId="3A961806" w14:textId="77777777">
        <w:tc>
          <w:tcPr>
            <w:tcW w:w="4160" w:type="dxa"/>
            <w:tcBorders>
              <w:top w:val="single" w:sz="4" w:space="0" w:color="6E6E6E"/>
              <w:left w:val="single" w:sz="4" w:space="0" w:color="6E6E6E"/>
              <w:bottom w:val="none" w:sz="4" w:space="0" w:color="6E6E6E"/>
              <w:right w:val="single" w:sz="4" w:space="0" w:color="6E6E6E"/>
            </w:tcBorders>
          </w:tcPr>
          <w:p w14:paraId="22A26468" w14:textId="77777777" w:rsidR="009C48F4" w:rsidRDefault="00A3477C">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4AF2BDED" w14:textId="77777777" w:rsidR="009C48F4" w:rsidRDefault="00A3477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D6D0643" w14:textId="77777777" w:rsidR="009C48F4" w:rsidRDefault="00A3477C">
            <w:pPr>
              <w:pStyle w:val="ProductList-TableBody"/>
            </w:pPr>
            <w:r>
              <w:t>„Core“ KLP „Bridge for Enterprise Mobility + Security“ arba „Office 365 Enterprise“ / „Government E1“, „E3“, „E5“</w:t>
            </w:r>
          </w:p>
        </w:tc>
      </w:tr>
      <w:tr w:rsidR="009C48F4" w14:paraId="07EB470A" w14:textId="77777777">
        <w:tc>
          <w:tcPr>
            <w:tcW w:w="4160" w:type="dxa"/>
            <w:tcBorders>
              <w:top w:val="none" w:sz="4" w:space="0" w:color="6E6E6E"/>
              <w:left w:val="single" w:sz="4" w:space="0" w:color="6E6E6E"/>
              <w:bottom w:val="single" w:sz="4" w:space="0" w:color="6E6E6E"/>
              <w:right w:val="single" w:sz="4" w:space="0" w:color="6E6E6E"/>
            </w:tcBorders>
          </w:tcPr>
          <w:p w14:paraId="2B24764C" w14:textId="77777777" w:rsidR="009C48F4" w:rsidRDefault="009C48F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0DB0C77" w14:textId="77777777" w:rsidR="009C48F4" w:rsidRDefault="00A3477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E79F650" w14:textId="77777777" w:rsidR="009C48F4" w:rsidRDefault="00A3477C">
            <w:pPr>
              <w:pStyle w:val="ProductList-TableBody"/>
            </w:pPr>
            <w:r>
              <w:t>„Core“ KLP „Bridge for Enterprise Mobility + Security“ arba „Office 365 Enterprise“ / „Government E1“, „E3“, „E5“</w:t>
            </w:r>
          </w:p>
        </w:tc>
      </w:tr>
    </w:tbl>
    <w:p w14:paraId="6810F44A" w14:textId="77777777" w:rsidR="009C48F4" w:rsidRDefault="009C48F4">
      <w:pPr>
        <w:pStyle w:val="ProductList-Body"/>
      </w:pPr>
    </w:p>
    <w:p w14:paraId="6D78BAC8" w14:textId="77777777" w:rsidR="009C48F4" w:rsidRDefault="00A3477C">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4BA28D2E" w14:textId="77777777" w:rsidR="009C48F4" w:rsidRDefault="009C48F4">
      <w:pPr>
        <w:pStyle w:val="ProductList-Body"/>
      </w:pPr>
    </w:p>
    <w:tbl>
      <w:tblPr>
        <w:tblStyle w:val="PURTable"/>
        <w:tblW w:w="0" w:type="dxa"/>
        <w:tblLook w:val="04A0" w:firstRow="1" w:lastRow="0" w:firstColumn="1" w:lastColumn="0" w:noHBand="0" w:noVBand="1"/>
      </w:tblPr>
      <w:tblGrid>
        <w:gridCol w:w="5463"/>
        <w:gridCol w:w="5453"/>
      </w:tblGrid>
      <w:tr w:rsidR="009C48F4" w14:paraId="52F45B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60F07BC" w14:textId="77777777" w:rsidR="009C48F4" w:rsidRDefault="00A3477C">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79A891F5" w14:textId="77777777" w:rsidR="009C48F4" w:rsidRDefault="00A3477C">
            <w:pPr>
              <w:pStyle w:val="ProductList-TableBody"/>
            </w:pPr>
            <w:r>
              <w:rPr>
                <w:color w:val="FFFFFF"/>
              </w:rPr>
              <w:t>Priskirta (-os) licencija (-os)</w:t>
            </w:r>
          </w:p>
        </w:tc>
      </w:tr>
      <w:tr w:rsidR="009C48F4" w14:paraId="7A678C38" w14:textId="77777777">
        <w:tc>
          <w:tcPr>
            <w:tcW w:w="6120" w:type="dxa"/>
            <w:tcBorders>
              <w:left w:val="single" w:sz="4" w:space="0" w:color="6E6E6E"/>
              <w:bottom w:val="none" w:sz="4" w:space="0" w:color="6E6E6E"/>
              <w:right w:val="single" w:sz="4" w:space="0" w:color="6E6E6E"/>
            </w:tcBorders>
          </w:tcPr>
          <w:p w14:paraId="0378E53B" w14:textId="77777777" w:rsidR="009C48F4" w:rsidRDefault="00A3477C">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4FFEBB62" w14:textId="77777777" w:rsidR="009C48F4" w:rsidRDefault="00A3477C">
            <w:pPr>
              <w:pStyle w:val="ProductList-TableBody"/>
            </w:pPr>
            <w:r>
              <w:t>„Dynamics AX“ KPL</w:t>
            </w:r>
          </w:p>
        </w:tc>
      </w:tr>
      <w:tr w:rsidR="009C48F4" w14:paraId="08265328" w14:textId="77777777">
        <w:tc>
          <w:tcPr>
            <w:tcW w:w="6120" w:type="dxa"/>
            <w:tcBorders>
              <w:top w:val="none" w:sz="4" w:space="0" w:color="6E6E6E"/>
              <w:left w:val="single" w:sz="4" w:space="0" w:color="6E6E6E"/>
              <w:bottom w:val="none" w:sz="4" w:space="0" w:color="6E6E6E"/>
              <w:right w:val="single" w:sz="4" w:space="0" w:color="6E6E6E"/>
            </w:tcBorders>
          </w:tcPr>
          <w:p w14:paraId="717B3694"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9BDE2" w14:textId="77777777" w:rsidR="009C48F4" w:rsidRDefault="00A3477C">
            <w:pPr>
              <w:pStyle w:val="ProductList-TableBody"/>
            </w:pPr>
            <w:r>
              <w:t>„Dynamics GP“ KPL</w:t>
            </w:r>
          </w:p>
        </w:tc>
      </w:tr>
      <w:tr w:rsidR="009C48F4" w14:paraId="4E72C2FF" w14:textId="77777777">
        <w:tc>
          <w:tcPr>
            <w:tcW w:w="6120" w:type="dxa"/>
            <w:tcBorders>
              <w:top w:val="none" w:sz="4" w:space="0" w:color="6E6E6E"/>
              <w:left w:val="single" w:sz="4" w:space="0" w:color="6E6E6E"/>
              <w:bottom w:val="none" w:sz="4" w:space="0" w:color="6E6E6E"/>
              <w:right w:val="single" w:sz="4" w:space="0" w:color="6E6E6E"/>
            </w:tcBorders>
          </w:tcPr>
          <w:p w14:paraId="4150E705"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B7B37" w14:textId="77777777" w:rsidR="009C48F4" w:rsidRDefault="00A3477C">
            <w:pPr>
              <w:pStyle w:val="ProductList-TableBody"/>
            </w:pPr>
            <w:r>
              <w:t>Dynamics NAV CAL</w:t>
            </w:r>
          </w:p>
        </w:tc>
      </w:tr>
      <w:tr w:rsidR="009C48F4" w14:paraId="18A1335D" w14:textId="77777777">
        <w:tc>
          <w:tcPr>
            <w:tcW w:w="6120" w:type="dxa"/>
            <w:tcBorders>
              <w:top w:val="none" w:sz="4" w:space="0" w:color="6E6E6E"/>
              <w:left w:val="single" w:sz="4" w:space="0" w:color="6E6E6E"/>
              <w:bottom w:val="none" w:sz="4" w:space="0" w:color="6E6E6E"/>
              <w:right w:val="single" w:sz="4" w:space="0" w:color="6E6E6E"/>
            </w:tcBorders>
          </w:tcPr>
          <w:p w14:paraId="23AF9E8F"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29956" w14:textId="77777777" w:rsidR="009C48F4" w:rsidRDefault="00A3477C">
            <w:pPr>
              <w:pStyle w:val="ProductList-TableBody"/>
            </w:pPr>
            <w:r>
              <w:t>„Dynamics SL“ KPL</w:t>
            </w:r>
          </w:p>
        </w:tc>
      </w:tr>
      <w:tr w:rsidR="009C48F4" w14:paraId="348ACAF4" w14:textId="77777777">
        <w:tc>
          <w:tcPr>
            <w:tcW w:w="6120" w:type="dxa"/>
            <w:tcBorders>
              <w:top w:val="none" w:sz="4" w:space="0" w:color="6E6E6E"/>
              <w:left w:val="single" w:sz="4" w:space="0" w:color="6E6E6E"/>
              <w:bottom w:val="none" w:sz="4" w:space="0" w:color="6E6E6E"/>
              <w:right w:val="single" w:sz="4" w:space="0" w:color="6E6E6E"/>
            </w:tcBorders>
          </w:tcPr>
          <w:p w14:paraId="7B3C3652"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CE931" w14:textId="77777777" w:rsidR="009C48F4" w:rsidRDefault="00A3477C">
            <w:pPr>
              <w:pStyle w:val="ProductList-TableBody"/>
            </w:pPr>
            <w:r>
              <w:t>„Microsoft XAL CAL“</w:t>
            </w:r>
          </w:p>
        </w:tc>
      </w:tr>
      <w:tr w:rsidR="009C48F4" w14:paraId="6B3EAD2B" w14:textId="77777777">
        <w:tc>
          <w:tcPr>
            <w:tcW w:w="6120" w:type="dxa"/>
            <w:tcBorders>
              <w:top w:val="none" w:sz="4" w:space="0" w:color="6E6E6E"/>
              <w:left w:val="single" w:sz="4" w:space="0" w:color="6E6E6E"/>
              <w:bottom w:val="none" w:sz="4" w:space="0" w:color="6E6E6E"/>
              <w:right w:val="single" w:sz="4" w:space="0" w:color="6E6E6E"/>
            </w:tcBorders>
          </w:tcPr>
          <w:p w14:paraId="4B98B76D"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1A0B2" w14:textId="77777777" w:rsidR="009C48F4" w:rsidRDefault="00A3477C">
            <w:pPr>
              <w:pStyle w:val="ProductList-TableBody"/>
            </w:pPr>
            <w:r>
              <w:t>„Dynamics POS“ juostos</w:t>
            </w:r>
          </w:p>
        </w:tc>
      </w:tr>
      <w:tr w:rsidR="009C48F4" w14:paraId="4E590609" w14:textId="77777777">
        <w:tc>
          <w:tcPr>
            <w:tcW w:w="6120" w:type="dxa"/>
            <w:tcBorders>
              <w:top w:val="none" w:sz="4" w:space="0" w:color="6E6E6E"/>
              <w:left w:val="single" w:sz="4" w:space="0" w:color="6E6E6E"/>
              <w:bottom w:val="none" w:sz="4" w:space="0" w:color="6E6E6E"/>
              <w:right w:val="single" w:sz="4" w:space="0" w:color="6E6E6E"/>
            </w:tcBorders>
          </w:tcPr>
          <w:p w14:paraId="5E864906"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C5580" w14:textId="77777777" w:rsidR="009C48F4" w:rsidRDefault="00A3477C">
            <w:pPr>
              <w:pStyle w:val="ProductList-TableBody"/>
            </w:pPr>
            <w:r>
              <w:t>„Dynamics RMS“ juostos</w:t>
            </w:r>
          </w:p>
        </w:tc>
      </w:tr>
      <w:tr w:rsidR="009C48F4" w14:paraId="2A16BFF6" w14:textId="77777777">
        <w:tc>
          <w:tcPr>
            <w:tcW w:w="6120" w:type="dxa"/>
            <w:tcBorders>
              <w:top w:val="none" w:sz="4" w:space="0" w:color="6E6E6E"/>
              <w:left w:val="single" w:sz="4" w:space="0" w:color="6E6E6E"/>
              <w:bottom w:val="none" w:sz="4" w:space="0" w:color="6E6E6E"/>
              <w:right w:val="single" w:sz="4" w:space="0" w:color="6E6E6E"/>
            </w:tcBorders>
          </w:tcPr>
          <w:p w14:paraId="48496EBF"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A694E" w14:textId="77777777" w:rsidR="009C48F4" w:rsidRDefault="00A3477C">
            <w:pPr>
              <w:pStyle w:val="ProductList-TableBody"/>
            </w:pPr>
            <w:r>
              <w:t>Dynamics C5 CAL</w:t>
            </w:r>
          </w:p>
        </w:tc>
      </w:tr>
      <w:tr w:rsidR="009C48F4" w14:paraId="4256FCE6" w14:textId="77777777">
        <w:tc>
          <w:tcPr>
            <w:tcW w:w="6120" w:type="dxa"/>
            <w:tcBorders>
              <w:top w:val="none" w:sz="4" w:space="0" w:color="6E6E6E"/>
              <w:left w:val="single" w:sz="4" w:space="0" w:color="6E6E6E"/>
              <w:bottom w:val="none" w:sz="4" w:space="0" w:color="6E6E6E"/>
              <w:right w:val="single" w:sz="4" w:space="0" w:color="6E6E6E"/>
            </w:tcBorders>
          </w:tcPr>
          <w:p w14:paraId="45CF060D"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7F7B7" w14:textId="77777777" w:rsidR="009C48F4" w:rsidRDefault="00A3477C">
            <w:pPr>
              <w:pStyle w:val="ProductList-TableBody"/>
            </w:pPr>
            <w:r>
              <w:t>„Dynamics CRM Essentials“ KPL</w:t>
            </w:r>
          </w:p>
        </w:tc>
      </w:tr>
      <w:tr w:rsidR="009C48F4" w14:paraId="46E7D63D" w14:textId="77777777">
        <w:tc>
          <w:tcPr>
            <w:tcW w:w="6120" w:type="dxa"/>
            <w:tcBorders>
              <w:top w:val="none" w:sz="4" w:space="0" w:color="6E6E6E"/>
              <w:left w:val="single" w:sz="4" w:space="0" w:color="6E6E6E"/>
              <w:bottom w:val="single" w:sz="4" w:space="0" w:color="6E6E6E"/>
              <w:right w:val="single" w:sz="4" w:space="0" w:color="6E6E6E"/>
            </w:tcBorders>
          </w:tcPr>
          <w:p w14:paraId="1E30E018"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1B8B5" w14:textId="77777777" w:rsidR="009C48F4" w:rsidRDefault="00A3477C">
            <w:pPr>
              <w:pStyle w:val="ProductList-TableBody"/>
            </w:pPr>
            <w:r>
              <w:t>„Dynamics 365 for Team Members“ KPL</w:t>
            </w:r>
          </w:p>
        </w:tc>
      </w:tr>
      <w:tr w:rsidR="009C48F4" w14:paraId="01368025" w14:textId="77777777">
        <w:tc>
          <w:tcPr>
            <w:tcW w:w="6120" w:type="dxa"/>
            <w:tcBorders>
              <w:top w:val="single" w:sz="4" w:space="0" w:color="6E6E6E"/>
              <w:left w:val="single" w:sz="4" w:space="0" w:color="6E6E6E"/>
              <w:bottom w:val="none" w:sz="4" w:space="0" w:color="6E6E6E"/>
              <w:right w:val="single" w:sz="4" w:space="0" w:color="6E6E6E"/>
            </w:tcBorders>
          </w:tcPr>
          <w:p w14:paraId="4712BDDF" w14:textId="77777777" w:rsidR="009C48F4" w:rsidRDefault="00A3477C">
            <w:pPr>
              <w:pStyle w:val="ProductList-TableBody"/>
            </w:pPr>
            <w:r>
              <w:t>„Dynamics 365 Unified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350AFA71" w14:textId="77777777" w:rsidR="009C48F4" w:rsidRDefault="00A3477C">
            <w:pPr>
              <w:pStyle w:val="ProductList-TableBody"/>
            </w:pPr>
            <w:r>
              <w:t>„Dynamics AX“ KPL</w:t>
            </w:r>
          </w:p>
        </w:tc>
      </w:tr>
      <w:tr w:rsidR="009C48F4" w14:paraId="45C0952B" w14:textId="77777777">
        <w:tc>
          <w:tcPr>
            <w:tcW w:w="6120" w:type="dxa"/>
            <w:tcBorders>
              <w:top w:val="none" w:sz="4" w:space="0" w:color="6E6E6E"/>
              <w:left w:val="single" w:sz="4" w:space="0" w:color="6E6E6E"/>
              <w:bottom w:val="none" w:sz="4" w:space="0" w:color="6E6E6E"/>
              <w:right w:val="single" w:sz="4" w:space="0" w:color="6E6E6E"/>
            </w:tcBorders>
          </w:tcPr>
          <w:p w14:paraId="22DEBCAC"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8D2EC" w14:textId="77777777" w:rsidR="009C48F4" w:rsidRDefault="00A3477C">
            <w:pPr>
              <w:pStyle w:val="ProductList-TableBody"/>
            </w:pPr>
            <w:r>
              <w:t>„Dynamics GP“ KPL</w:t>
            </w:r>
          </w:p>
        </w:tc>
      </w:tr>
      <w:tr w:rsidR="009C48F4" w14:paraId="1DEABD71" w14:textId="77777777">
        <w:tc>
          <w:tcPr>
            <w:tcW w:w="6120" w:type="dxa"/>
            <w:tcBorders>
              <w:top w:val="none" w:sz="4" w:space="0" w:color="6E6E6E"/>
              <w:left w:val="single" w:sz="4" w:space="0" w:color="6E6E6E"/>
              <w:bottom w:val="none" w:sz="4" w:space="0" w:color="6E6E6E"/>
              <w:right w:val="single" w:sz="4" w:space="0" w:color="6E6E6E"/>
            </w:tcBorders>
          </w:tcPr>
          <w:p w14:paraId="0827644C"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F6AA2" w14:textId="77777777" w:rsidR="009C48F4" w:rsidRDefault="00A3477C">
            <w:pPr>
              <w:pStyle w:val="ProductList-TableBody"/>
            </w:pPr>
            <w:r>
              <w:t>Dynamics NAV CAL</w:t>
            </w:r>
          </w:p>
        </w:tc>
      </w:tr>
      <w:tr w:rsidR="009C48F4" w14:paraId="382B8972" w14:textId="77777777">
        <w:tc>
          <w:tcPr>
            <w:tcW w:w="6120" w:type="dxa"/>
            <w:tcBorders>
              <w:top w:val="none" w:sz="4" w:space="0" w:color="6E6E6E"/>
              <w:left w:val="single" w:sz="4" w:space="0" w:color="6E6E6E"/>
              <w:bottom w:val="none" w:sz="4" w:space="0" w:color="6E6E6E"/>
              <w:right w:val="single" w:sz="4" w:space="0" w:color="6E6E6E"/>
            </w:tcBorders>
          </w:tcPr>
          <w:p w14:paraId="517263CD"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BA1D1" w14:textId="77777777" w:rsidR="009C48F4" w:rsidRDefault="00A3477C">
            <w:pPr>
              <w:pStyle w:val="ProductList-TableBody"/>
            </w:pPr>
            <w:r>
              <w:t>„Dynamics SL“ KPL</w:t>
            </w:r>
          </w:p>
        </w:tc>
      </w:tr>
      <w:tr w:rsidR="009C48F4" w14:paraId="71D1B2BE" w14:textId="77777777">
        <w:tc>
          <w:tcPr>
            <w:tcW w:w="6120" w:type="dxa"/>
            <w:tcBorders>
              <w:top w:val="none" w:sz="4" w:space="0" w:color="6E6E6E"/>
              <w:left w:val="single" w:sz="4" w:space="0" w:color="6E6E6E"/>
              <w:bottom w:val="none" w:sz="4" w:space="0" w:color="6E6E6E"/>
              <w:right w:val="single" w:sz="4" w:space="0" w:color="6E6E6E"/>
            </w:tcBorders>
          </w:tcPr>
          <w:p w14:paraId="7944AEEE"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7DC77" w14:textId="77777777" w:rsidR="009C48F4" w:rsidRDefault="00A3477C">
            <w:pPr>
              <w:pStyle w:val="ProductList-TableBody"/>
            </w:pPr>
            <w:r>
              <w:t>„Microsoft XAL CAL“</w:t>
            </w:r>
          </w:p>
        </w:tc>
      </w:tr>
      <w:tr w:rsidR="009C48F4" w14:paraId="0A7A12C5" w14:textId="77777777">
        <w:tc>
          <w:tcPr>
            <w:tcW w:w="6120" w:type="dxa"/>
            <w:tcBorders>
              <w:top w:val="none" w:sz="4" w:space="0" w:color="6E6E6E"/>
              <w:left w:val="single" w:sz="4" w:space="0" w:color="6E6E6E"/>
              <w:bottom w:val="none" w:sz="4" w:space="0" w:color="6E6E6E"/>
              <w:right w:val="single" w:sz="4" w:space="0" w:color="6E6E6E"/>
            </w:tcBorders>
          </w:tcPr>
          <w:p w14:paraId="14C32A59"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C4D9C" w14:textId="77777777" w:rsidR="009C48F4" w:rsidRDefault="00A3477C">
            <w:pPr>
              <w:pStyle w:val="ProductList-TableBody"/>
            </w:pPr>
            <w:r>
              <w:t>„Dynamics POS“ juostos</w:t>
            </w:r>
          </w:p>
        </w:tc>
      </w:tr>
      <w:tr w:rsidR="009C48F4" w14:paraId="7A82AC8C" w14:textId="77777777">
        <w:tc>
          <w:tcPr>
            <w:tcW w:w="6120" w:type="dxa"/>
            <w:tcBorders>
              <w:top w:val="none" w:sz="4" w:space="0" w:color="6E6E6E"/>
              <w:left w:val="single" w:sz="4" w:space="0" w:color="6E6E6E"/>
              <w:bottom w:val="none" w:sz="4" w:space="0" w:color="6E6E6E"/>
              <w:right w:val="single" w:sz="4" w:space="0" w:color="6E6E6E"/>
            </w:tcBorders>
          </w:tcPr>
          <w:p w14:paraId="082ED2C8"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8F383" w14:textId="77777777" w:rsidR="009C48F4" w:rsidRDefault="00A3477C">
            <w:pPr>
              <w:pStyle w:val="ProductList-TableBody"/>
            </w:pPr>
            <w:r>
              <w:t>„Dynamics RMS“ juostos</w:t>
            </w:r>
          </w:p>
        </w:tc>
      </w:tr>
      <w:tr w:rsidR="009C48F4" w14:paraId="08453C4A" w14:textId="77777777">
        <w:tc>
          <w:tcPr>
            <w:tcW w:w="6120" w:type="dxa"/>
            <w:tcBorders>
              <w:top w:val="none" w:sz="4" w:space="0" w:color="6E6E6E"/>
              <w:left w:val="single" w:sz="4" w:space="0" w:color="6E6E6E"/>
              <w:bottom w:val="single" w:sz="4" w:space="0" w:color="6E6E6E"/>
              <w:right w:val="single" w:sz="4" w:space="0" w:color="6E6E6E"/>
            </w:tcBorders>
          </w:tcPr>
          <w:p w14:paraId="02226D66"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BA350" w14:textId="77777777" w:rsidR="009C48F4" w:rsidRDefault="00A3477C">
            <w:pPr>
              <w:pStyle w:val="ProductList-TableBody"/>
            </w:pPr>
            <w:r>
              <w:t>Dynamics C5 CAL</w:t>
            </w:r>
          </w:p>
        </w:tc>
      </w:tr>
      <w:tr w:rsidR="009C48F4" w14:paraId="62054CF2" w14:textId="77777777">
        <w:tc>
          <w:tcPr>
            <w:tcW w:w="6120" w:type="dxa"/>
            <w:tcBorders>
              <w:top w:val="single" w:sz="4" w:space="0" w:color="6E6E6E"/>
              <w:left w:val="single" w:sz="4" w:space="0" w:color="6E6E6E"/>
              <w:bottom w:val="none" w:sz="4" w:space="0" w:color="6E6E6E"/>
              <w:right w:val="single" w:sz="4" w:space="0" w:color="6E6E6E"/>
            </w:tcBorders>
          </w:tcPr>
          <w:p w14:paraId="63268F9D" w14:textId="77777777" w:rsidR="009C48F4" w:rsidRDefault="00A3477C">
            <w:pPr>
              <w:pStyle w:val="ProductList-TableBody"/>
            </w:pPr>
            <w:r>
              <w:t>„Dynamics 365 Unified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596064BB" w14:textId="77777777" w:rsidR="009C48F4" w:rsidRDefault="00A3477C">
            <w:pPr>
              <w:pStyle w:val="ProductList-TableBody"/>
            </w:pPr>
            <w:r>
              <w:t>„Dynamics AX“ KPL</w:t>
            </w:r>
          </w:p>
        </w:tc>
      </w:tr>
      <w:tr w:rsidR="009C48F4" w14:paraId="1915329A" w14:textId="77777777">
        <w:tc>
          <w:tcPr>
            <w:tcW w:w="6120" w:type="dxa"/>
            <w:tcBorders>
              <w:top w:val="none" w:sz="4" w:space="0" w:color="6E6E6E"/>
              <w:left w:val="single" w:sz="4" w:space="0" w:color="6E6E6E"/>
              <w:bottom w:val="none" w:sz="4" w:space="0" w:color="6E6E6E"/>
              <w:right w:val="single" w:sz="4" w:space="0" w:color="6E6E6E"/>
            </w:tcBorders>
          </w:tcPr>
          <w:p w14:paraId="0065D927"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85C99" w14:textId="77777777" w:rsidR="009C48F4" w:rsidRDefault="00A3477C">
            <w:pPr>
              <w:pStyle w:val="ProductList-TableBody"/>
            </w:pPr>
            <w:r>
              <w:t>„Dynamics GP“ KPL</w:t>
            </w:r>
          </w:p>
        </w:tc>
      </w:tr>
      <w:tr w:rsidR="009C48F4" w14:paraId="664F957C" w14:textId="77777777">
        <w:tc>
          <w:tcPr>
            <w:tcW w:w="6120" w:type="dxa"/>
            <w:tcBorders>
              <w:top w:val="none" w:sz="4" w:space="0" w:color="6E6E6E"/>
              <w:left w:val="single" w:sz="4" w:space="0" w:color="6E6E6E"/>
              <w:bottom w:val="none" w:sz="4" w:space="0" w:color="6E6E6E"/>
              <w:right w:val="single" w:sz="4" w:space="0" w:color="6E6E6E"/>
            </w:tcBorders>
          </w:tcPr>
          <w:p w14:paraId="5D42F7B7"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6030A" w14:textId="77777777" w:rsidR="009C48F4" w:rsidRDefault="00A3477C">
            <w:pPr>
              <w:pStyle w:val="ProductList-TableBody"/>
            </w:pPr>
            <w:r>
              <w:t>Dynamics NAV CAL</w:t>
            </w:r>
          </w:p>
        </w:tc>
      </w:tr>
      <w:tr w:rsidR="009C48F4" w14:paraId="10DD2406" w14:textId="77777777">
        <w:tc>
          <w:tcPr>
            <w:tcW w:w="6120" w:type="dxa"/>
            <w:tcBorders>
              <w:top w:val="none" w:sz="4" w:space="0" w:color="6E6E6E"/>
              <w:left w:val="single" w:sz="4" w:space="0" w:color="6E6E6E"/>
              <w:bottom w:val="none" w:sz="4" w:space="0" w:color="6E6E6E"/>
              <w:right w:val="single" w:sz="4" w:space="0" w:color="6E6E6E"/>
            </w:tcBorders>
          </w:tcPr>
          <w:p w14:paraId="1626A3D2"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766BC" w14:textId="77777777" w:rsidR="009C48F4" w:rsidRDefault="00A3477C">
            <w:pPr>
              <w:pStyle w:val="ProductList-TableBody"/>
            </w:pPr>
            <w:r>
              <w:t>„Dynamics SL“ KPL</w:t>
            </w:r>
          </w:p>
        </w:tc>
      </w:tr>
      <w:tr w:rsidR="009C48F4" w14:paraId="5A456345" w14:textId="77777777">
        <w:tc>
          <w:tcPr>
            <w:tcW w:w="6120" w:type="dxa"/>
            <w:tcBorders>
              <w:top w:val="none" w:sz="4" w:space="0" w:color="6E6E6E"/>
              <w:left w:val="single" w:sz="4" w:space="0" w:color="6E6E6E"/>
              <w:bottom w:val="none" w:sz="4" w:space="0" w:color="6E6E6E"/>
              <w:right w:val="single" w:sz="4" w:space="0" w:color="6E6E6E"/>
            </w:tcBorders>
          </w:tcPr>
          <w:p w14:paraId="0EBBB8F9"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3E42D" w14:textId="77777777" w:rsidR="009C48F4" w:rsidRDefault="00A3477C">
            <w:pPr>
              <w:pStyle w:val="ProductList-TableBody"/>
            </w:pPr>
            <w:r>
              <w:t>„Microsoft XAL CAL“</w:t>
            </w:r>
          </w:p>
        </w:tc>
      </w:tr>
      <w:tr w:rsidR="009C48F4" w14:paraId="39249069" w14:textId="77777777">
        <w:tc>
          <w:tcPr>
            <w:tcW w:w="6120" w:type="dxa"/>
            <w:tcBorders>
              <w:top w:val="none" w:sz="4" w:space="0" w:color="6E6E6E"/>
              <w:left w:val="single" w:sz="4" w:space="0" w:color="6E6E6E"/>
              <w:bottom w:val="none" w:sz="4" w:space="0" w:color="6E6E6E"/>
              <w:right w:val="single" w:sz="4" w:space="0" w:color="6E6E6E"/>
            </w:tcBorders>
          </w:tcPr>
          <w:p w14:paraId="32FE2E80"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AB592" w14:textId="77777777" w:rsidR="009C48F4" w:rsidRDefault="00A3477C">
            <w:pPr>
              <w:pStyle w:val="ProductList-TableBody"/>
            </w:pPr>
            <w:r>
              <w:t>„Dynamics POS“ juostos</w:t>
            </w:r>
          </w:p>
        </w:tc>
      </w:tr>
      <w:tr w:rsidR="009C48F4" w14:paraId="22CC468E" w14:textId="77777777">
        <w:tc>
          <w:tcPr>
            <w:tcW w:w="6120" w:type="dxa"/>
            <w:tcBorders>
              <w:top w:val="none" w:sz="4" w:space="0" w:color="6E6E6E"/>
              <w:left w:val="single" w:sz="4" w:space="0" w:color="6E6E6E"/>
              <w:bottom w:val="none" w:sz="4" w:space="0" w:color="6E6E6E"/>
              <w:right w:val="single" w:sz="4" w:space="0" w:color="6E6E6E"/>
            </w:tcBorders>
          </w:tcPr>
          <w:p w14:paraId="4AC4D4F9"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B4393" w14:textId="77777777" w:rsidR="009C48F4" w:rsidRDefault="00A3477C">
            <w:pPr>
              <w:pStyle w:val="ProductList-TableBody"/>
            </w:pPr>
            <w:r>
              <w:t>„Dynamics RMS“ juostos</w:t>
            </w:r>
          </w:p>
        </w:tc>
      </w:tr>
      <w:tr w:rsidR="009C48F4" w14:paraId="25B16F53" w14:textId="77777777">
        <w:tc>
          <w:tcPr>
            <w:tcW w:w="6120" w:type="dxa"/>
            <w:tcBorders>
              <w:top w:val="none" w:sz="4" w:space="0" w:color="6E6E6E"/>
              <w:left w:val="single" w:sz="4" w:space="0" w:color="6E6E6E"/>
              <w:bottom w:val="single" w:sz="4" w:space="0" w:color="6E6E6E"/>
              <w:right w:val="single" w:sz="4" w:space="0" w:color="6E6E6E"/>
            </w:tcBorders>
          </w:tcPr>
          <w:p w14:paraId="11BB7BA6"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33C69" w14:textId="77777777" w:rsidR="009C48F4" w:rsidRDefault="00A3477C">
            <w:pPr>
              <w:pStyle w:val="ProductList-TableBody"/>
            </w:pPr>
            <w:r>
              <w:t>Dynamics C5 CAL</w:t>
            </w:r>
          </w:p>
        </w:tc>
      </w:tr>
      <w:tr w:rsidR="009C48F4" w14:paraId="04F4C99E" w14:textId="77777777">
        <w:tc>
          <w:tcPr>
            <w:tcW w:w="6120" w:type="dxa"/>
            <w:tcBorders>
              <w:top w:val="single" w:sz="4" w:space="0" w:color="6E6E6E"/>
              <w:left w:val="single" w:sz="4" w:space="0" w:color="6E6E6E"/>
              <w:bottom w:val="none" w:sz="4" w:space="0" w:color="6E6E6E"/>
              <w:right w:val="single" w:sz="4" w:space="0" w:color="6E6E6E"/>
            </w:tcBorders>
          </w:tcPr>
          <w:p w14:paraId="23087B33" w14:textId="77777777" w:rsidR="009C48F4" w:rsidRDefault="00A3477C">
            <w:pPr>
              <w:pStyle w:val="ProductList-TableBody"/>
            </w:pPr>
            <w:r>
              <w:t>„Dynamics 365“ planas pagal SA</w:t>
            </w:r>
          </w:p>
        </w:tc>
        <w:tc>
          <w:tcPr>
            <w:tcW w:w="6120" w:type="dxa"/>
            <w:tcBorders>
              <w:top w:val="single" w:sz="4" w:space="0" w:color="6E6E6E"/>
              <w:left w:val="single" w:sz="4" w:space="0" w:color="6E6E6E"/>
              <w:bottom w:val="single" w:sz="4" w:space="0" w:color="6E6E6E"/>
              <w:right w:val="single" w:sz="4" w:space="0" w:color="6E6E6E"/>
            </w:tcBorders>
          </w:tcPr>
          <w:p w14:paraId="176B2846" w14:textId="77777777" w:rsidR="009C48F4" w:rsidRDefault="00A3477C">
            <w:pPr>
              <w:pStyle w:val="ProductList-TableBody"/>
            </w:pPr>
            <w:r>
              <w:t>„Dynamics AX“ KPL</w:t>
            </w:r>
          </w:p>
        </w:tc>
      </w:tr>
      <w:tr w:rsidR="009C48F4" w14:paraId="461BF559" w14:textId="77777777">
        <w:tc>
          <w:tcPr>
            <w:tcW w:w="6120" w:type="dxa"/>
            <w:tcBorders>
              <w:top w:val="none" w:sz="4" w:space="0" w:color="6E6E6E"/>
              <w:left w:val="single" w:sz="4" w:space="0" w:color="6E6E6E"/>
              <w:bottom w:val="none" w:sz="4" w:space="0" w:color="6E6E6E"/>
              <w:right w:val="single" w:sz="4" w:space="0" w:color="6E6E6E"/>
            </w:tcBorders>
          </w:tcPr>
          <w:p w14:paraId="3DE7711D"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B40A5" w14:textId="77777777" w:rsidR="009C48F4" w:rsidRDefault="00A3477C">
            <w:pPr>
              <w:pStyle w:val="ProductList-TableBody"/>
            </w:pPr>
            <w:r>
              <w:t>„Dynamics GP“ KPL</w:t>
            </w:r>
          </w:p>
        </w:tc>
      </w:tr>
      <w:tr w:rsidR="009C48F4" w14:paraId="13D7633D" w14:textId="77777777">
        <w:tc>
          <w:tcPr>
            <w:tcW w:w="6120" w:type="dxa"/>
            <w:tcBorders>
              <w:top w:val="none" w:sz="4" w:space="0" w:color="6E6E6E"/>
              <w:left w:val="single" w:sz="4" w:space="0" w:color="6E6E6E"/>
              <w:bottom w:val="none" w:sz="4" w:space="0" w:color="6E6E6E"/>
              <w:right w:val="single" w:sz="4" w:space="0" w:color="6E6E6E"/>
            </w:tcBorders>
          </w:tcPr>
          <w:p w14:paraId="39A03777"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CABCB" w14:textId="77777777" w:rsidR="009C48F4" w:rsidRDefault="00A3477C">
            <w:pPr>
              <w:pStyle w:val="ProductList-TableBody"/>
            </w:pPr>
            <w:r>
              <w:t>Dynamics NAV CAL</w:t>
            </w:r>
          </w:p>
        </w:tc>
      </w:tr>
      <w:tr w:rsidR="009C48F4" w14:paraId="343BBEE2" w14:textId="77777777">
        <w:tc>
          <w:tcPr>
            <w:tcW w:w="6120" w:type="dxa"/>
            <w:tcBorders>
              <w:top w:val="none" w:sz="4" w:space="0" w:color="6E6E6E"/>
              <w:left w:val="single" w:sz="4" w:space="0" w:color="6E6E6E"/>
              <w:bottom w:val="none" w:sz="4" w:space="0" w:color="6E6E6E"/>
              <w:right w:val="single" w:sz="4" w:space="0" w:color="6E6E6E"/>
            </w:tcBorders>
          </w:tcPr>
          <w:p w14:paraId="4906E27E"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BD29E" w14:textId="77777777" w:rsidR="009C48F4" w:rsidRDefault="00A3477C">
            <w:pPr>
              <w:pStyle w:val="ProductList-TableBody"/>
            </w:pPr>
            <w:r>
              <w:t>„Dynamics SL“ KPL</w:t>
            </w:r>
          </w:p>
        </w:tc>
      </w:tr>
      <w:tr w:rsidR="009C48F4" w14:paraId="400E381D" w14:textId="77777777">
        <w:tc>
          <w:tcPr>
            <w:tcW w:w="6120" w:type="dxa"/>
            <w:tcBorders>
              <w:top w:val="none" w:sz="4" w:space="0" w:color="6E6E6E"/>
              <w:left w:val="single" w:sz="4" w:space="0" w:color="6E6E6E"/>
              <w:bottom w:val="none" w:sz="4" w:space="0" w:color="6E6E6E"/>
              <w:right w:val="single" w:sz="4" w:space="0" w:color="6E6E6E"/>
            </w:tcBorders>
          </w:tcPr>
          <w:p w14:paraId="7316A284"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5878E" w14:textId="77777777" w:rsidR="009C48F4" w:rsidRDefault="00A3477C">
            <w:pPr>
              <w:pStyle w:val="ProductList-TableBody"/>
            </w:pPr>
            <w:r>
              <w:t>„Microsoft XAL CAL“</w:t>
            </w:r>
          </w:p>
        </w:tc>
      </w:tr>
      <w:tr w:rsidR="009C48F4" w14:paraId="6581216F" w14:textId="77777777">
        <w:tc>
          <w:tcPr>
            <w:tcW w:w="6120" w:type="dxa"/>
            <w:tcBorders>
              <w:top w:val="none" w:sz="4" w:space="0" w:color="6E6E6E"/>
              <w:left w:val="single" w:sz="4" w:space="0" w:color="6E6E6E"/>
              <w:bottom w:val="none" w:sz="4" w:space="0" w:color="6E6E6E"/>
              <w:right w:val="single" w:sz="4" w:space="0" w:color="6E6E6E"/>
            </w:tcBorders>
          </w:tcPr>
          <w:p w14:paraId="7C8B8F17"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D6E67" w14:textId="77777777" w:rsidR="009C48F4" w:rsidRDefault="00A3477C">
            <w:pPr>
              <w:pStyle w:val="ProductList-TableBody"/>
            </w:pPr>
            <w:r>
              <w:t>„Dynamics POS“ juostos</w:t>
            </w:r>
          </w:p>
        </w:tc>
      </w:tr>
      <w:tr w:rsidR="009C48F4" w14:paraId="65E05730" w14:textId="77777777">
        <w:tc>
          <w:tcPr>
            <w:tcW w:w="6120" w:type="dxa"/>
            <w:tcBorders>
              <w:top w:val="none" w:sz="4" w:space="0" w:color="6E6E6E"/>
              <w:left w:val="single" w:sz="4" w:space="0" w:color="6E6E6E"/>
              <w:bottom w:val="none" w:sz="4" w:space="0" w:color="6E6E6E"/>
              <w:right w:val="single" w:sz="4" w:space="0" w:color="6E6E6E"/>
            </w:tcBorders>
          </w:tcPr>
          <w:p w14:paraId="25EC8C1F"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85135" w14:textId="77777777" w:rsidR="009C48F4" w:rsidRDefault="00A3477C">
            <w:pPr>
              <w:pStyle w:val="ProductList-TableBody"/>
            </w:pPr>
            <w:r>
              <w:t>„Dynamics RMS“ juostos</w:t>
            </w:r>
          </w:p>
        </w:tc>
      </w:tr>
      <w:tr w:rsidR="009C48F4" w14:paraId="106BEC00" w14:textId="77777777">
        <w:tc>
          <w:tcPr>
            <w:tcW w:w="6120" w:type="dxa"/>
            <w:tcBorders>
              <w:top w:val="none" w:sz="4" w:space="0" w:color="6E6E6E"/>
              <w:left w:val="single" w:sz="4" w:space="0" w:color="6E6E6E"/>
              <w:bottom w:val="single" w:sz="4" w:space="0" w:color="6E6E6E"/>
              <w:right w:val="single" w:sz="4" w:space="0" w:color="6E6E6E"/>
            </w:tcBorders>
          </w:tcPr>
          <w:p w14:paraId="6A7DACDE"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DB815" w14:textId="77777777" w:rsidR="009C48F4" w:rsidRDefault="00A3477C">
            <w:pPr>
              <w:pStyle w:val="ProductList-TableBody"/>
            </w:pPr>
            <w:r>
              <w:t>Dynamics C5 CAL</w:t>
            </w:r>
          </w:p>
        </w:tc>
      </w:tr>
      <w:tr w:rsidR="009C48F4" w14:paraId="167A7265" w14:textId="77777777">
        <w:tc>
          <w:tcPr>
            <w:tcW w:w="6120" w:type="dxa"/>
            <w:tcBorders>
              <w:top w:val="single" w:sz="4" w:space="0" w:color="6E6E6E"/>
              <w:left w:val="single" w:sz="4" w:space="0" w:color="6E6E6E"/>
              <w:bottom w:val="none" w:sz="4" w:space="0" w:color="6E6E6E"/>
              <w:right w:val="single" w:sz="4" w:space="0" w:color="6E6E6E"/>
            </w:tcBorders>
          </w:tcPr>
          <w:p w14:paraId="174984E8" w14:textId="77777777" w:rsidR="009C48F4" w:rsidRDefault="00A3477C">
            <w:pPr>
              <w:pStyle w:val="ProductList-TableBody"/>
            </w:pPr>
            <w:r>
              <w:t>„Dynamics 365“ bendrasis operacijų planas pagal SA</w:t>
            </w:r>
          </w:p>
        </w:tc>
        <w:tc>
          <w:tcPr>
            <w:tcW w:w="6120" w:type="dxa"/>
            <w:tcBorders>
              <w:top w:val="single" w:sz="4" w:space="0" w:color="6E6E6E"/>
              <w:left w:val="single" w:sz="4" w:space="0" w:color="6E6E6E"/>
              <w:bottom w:val="single" w:sz="4" w:space="0" w:color="6E6E6E"/>
              <w:right w:val="single" w:sz="4" w:space="0" w:color="6E6E6E"/>
            </w:tcBorders>
          </w:tcPr>
          <w:p w14:paraId="7A7C8800" w14:textId="77777777" w:rsidR="009C48F4" w:rsidRDefault="00A3477C">
            <w:pPr>
              <w:pStyle w:val="ProductList-TableBody"/>
            </w:pPr>
            <w:r>
              <w:t>„Dynamics AX“ KPL</w:t>
            </w:r>
          </w:p>
        </w:tc>
      </w:tr>
      <w:tr w:rsidR="009C48F4" w14:paraId="69A6EA3B" w14:textId="77777777">
        <w:tc>
          <w:tcPr>
            <w:tcW w:w="6120" w:type="dxa"/>
            <w:tcBorders>
              <w:top w:val="none" w:sz="4" w:space="0" w:color="6E6E6E"/>
              <w:left w:val="single" w:sz="4" w:space="0" w:color="6E6E6E"/>
              <w:bottom w:val="none" w:sz="4" w:space="0" w:color="6E6E6E"/>
              <w:right w:val="single" w:sz="4" w:space="0" w:color="6E6E6E"/>
            </w:tcBorders>
          </w:tcPr>
          <w:p w14:paraId="7283530C"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5E2B4" w14:textId="77777777" w:rsidR="009C48F4" w:rsidRDefault="00A3477C">
            <w:pPr>
              <w:pStyle w:val="ProductList-TableBody"/>
            </w:pPr>
            <w:r>
              <w:t>„Dynamics GP“ KPL</w:t>
            </w:r>
          </w:p>
        </w:tc>
      </w:tr>
      <w:tr w:rsidR="009C48F4" w14:paraId="177A6DA5" w14:textId="77777777">
        <w:tc>
          <w:tcPr>
            <w:tcW w:w="6120" w:type="dxa"/>
            <w:tcBorders>
              <w:top w:val="none" w:sz="4" w:space="0" w:color="6E6E6E"/>
              <w:left w:val="single" w:sz="4" w:space="0" w:color="6E6E6E"/>
              <w:bottom w:val="none" w:sz="4" w:space="0" w:color="6E6E6E"/>
              <w:right w:val="single" w:sz="4" w:space="0" w:color="6E6E6E"/>
            </w:tcBorders>
          </w:tcPr>
          <w:p w14:paraId="4374C747"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DD392" w14:textId="77777777" w:rsidR="009C48F4" w:rsidRDefault="00A3477C">
            <w:pPr>
              <w:pStyle w:val="ProductList-TableBody"/>
            </w:pPr>
            <w:r>
              <w:t>Dynamics NAV CAL</w:t>
            </w:r>
          </w:p>
        </w:tc>
      </w:tr>
      <w:tr w:rsidR="009C48F4" w14:paraId="26491CD5" w14:textId="77777777">
        <w:tc>
          <w:tcPr>
            <w:tcW w:w="6120" w:type="dxa"/>
            <w:tcBorders>
              <w:top w:val="none" w:sz="4" w:space="0" w:color="6E6E6E"/>
              <w:left w:val="single" w:sz="4" w:space="0" w:color="6E6E6E"/>
              <w:bottom w:val="none" w:sz="4" w:space="0" w:color="6E6E6E"/>
              <w:right w:val="single" w:sz="4" w:space="0" w:color="6E6E6E"/>
            </w:tcBorders>
          </w:tcPr>
          <w:p w14:paraId="4ECD121B"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C745F" w14:textId="77777777" w:rsidR="009C48F4" w:rsidRDefault="00A3477C">
            <w:pPr>
              <w:pStyle w:val="ProductList-TableBody"/>
            </w:pPr>
            <w:r>
              <w:t>„Dynamics SL“ KPL</w:t>
            </w:r>
          </w:p>
        </w:tc>
      </w:tr>
      <w:tr w:rsidR="009C48F4" w14:paraId="07EC3F79" w14:textId="77777777">
        <w:tc>
          <w:tcPr>
            <w:tcW w:w="6120" w:type="dxa"/>
            <w:tcBorders>
              <w:top w:val="none" w:sz="4" w:space="0" w:color="6E6E6E"/>
              <w:left w:val="single" w:sz="4" w:space="0" w:color="6E6E6E"/>
              <w:bottom w:val="none" w:sz="4" w:space="0" w:color="6E6E6E"/>
              <w:right w:val="single" w:sz="4" w:space="0" w:color="6E6E6E"/>
            </w:tcBorders>
          </w:tcPr>
          <w:p w14:paraId="5DE3D352"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ED69F" w14:textId="77777777" w:rsidR="009C48F4" w:rsidRDefault="00A3477C">
            <w:pPr>
              <w:pStyle w:val="ProductList-TableBody"/>
            </w:pPr>
            <w:r>
              <w:t>„Microsoft XAL CAL“</w:t>
            </w:r>
          </w:p>
        </w:tc>
      </w:tr>
      <w:tr w:rsidR="009C48F4" w14:paraId="03351E2F" w14:textId="77777777">
        <w:tc>
          <w:tcPr>
            <w:tcW w:w="6120" w:type="dxa"/>
            <w:tcBorders>
              <w:top w:val="none" w:sz="4" w:space="0" w:color="6E6E6E"/>
              <w:left w:val="single" w:sz="4" w:space="0" w:color="6E6E6E"/>
              <w:bottom w:val="none" w:sz="4" w:space="0" w:color="6E6E6E"/>
              <w:right w:val="single" w:sz="4" w:space="0" w:color="6E6E6E"/>
            </w:tcBorders>
          </w:tcPr>
          <w:p w14:paraId="0D4BB0CB"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A1930" w14:textId="77777777" w:rsidR="009C48F4" w:rsidRDefault="00A3477C">
            <w:pPr>
              <w:pStyle w:val="ProductList-TableBody"/>
            </w:pPr>
            <w:r>
              <w:t>„Dynamics POS“ juostos</w:t>
            </w:r>
          </w:p>
        </w:tc>
      </w:tr>
      <w:tr w:rsidR="009C48F4" w14:paraId="799AA64F" w14:textId="77777777">
        <w:tc>
          <w:tcPr>
            <w:tcW w:w="6120" w:type="dxa"/>
            <w:tcBorders>
              <w:top w:val="none" w:sz="4" w:space="0" w:color="6E6E6E"/>
              <w:left w:val="single" w:sz="4" w:space="0" w:color="6E6E6E"/>
              <w:bottom w:val="none" w:sz="4" w:space="0" w:color="6E6E6E"/>
              <w:right w:val="single" w:sz="4" w:space="0" w:color="6E6E6E"/>
            </w:tcBorders>
          </w:tcPr>
          <w:p w14:paraId="27D39916"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4BAAE" w14:textId="77777777" w:rsidR="009C48F4" w:rsidRDefault="00A3477C">
            <w:pPr>
              <w:pStyle w:val="ProductList-TableBody"/>
            </w:pPr>
            <w:r>
              <w:t>„Dynamics RMS“ juostos</w:t>
            </w:r>
          </w:p>
        </w:tc>
      </w:tr>
      <w:tr w:rsidR="009C48F4" w14:paraId="6BA852DD" w14:textId="77777777">
        <w:tc>
          <w:tcPr>
            <w:tcW w:w="6120" w:type="dxa"/>
            <w:tcBorders>
              <w:top w:val="none" w:sz="4" w:space="0" w:color="6E6E6E"/>
              <w:left w:val="single" w:sz="4" w:space="0" w:color="6E6E6E"/>
              <w:bottom w:val="single" w:sz="4" w:space="0" w:color="6E6E6E"/>
              <w:right w:val="single" w:sz="4" w:space="0" w:color="6E6E6E"/>
            </w:tcBorders>
          </w:tcPr>
          <w:p w14:paraId="3CEB23B4"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585BC" w14:textId="77777777" w:rsidR="009C48F4" w:rsidRDefault="00A3477C">
            <w:pPr>
              <w:pStyle w:val="ProductList-TableBody"/>
            </w:pPr>
            <w:r>
              <w:t>Dynamics C5 CAL</w:t>
            </w:r>
          </w:p>
        </w:tc>
      </w:tr>
      <w:tr w:rsidR="009C48F4" w14:paraId="2E684B99" w14:textId="77777777">
        <w:tc>
          <w:tcPr>
            <w:tcW w:w="6120" w:type="dxa"/>
            <w:tcBorders>
              <w:top w:val="single" w:sz="4" w:space="0" w:color="6E6E6E"/>
              <w:left w:val="single" w:sz="4" w:space="0" w:color="6E6E6E"/>
              <w:bottom w:val="none" w:sz="4" w:space="0" w:color="6E6E6E"/>
              <w:right w:val="single" w:sz="4" w:space="0" w:color="6E6E6E"/>
            </w:tcBorders>
          </w:tcPr>
          <w:p w14:paraId="337FD2C2" w14:textId="77777777" w:rsidR="009C48F4" w:rsidRDefault="00A3477C">
            <w:pPr>
              <w:pStyle w:val="ProductList-TableBody"/>
            </w:pPr>
            <w:r>
              <w:t>„Dynamics 365 for Retail‟ pagal SA</w:t>
            </w:r>
          </w:p>
        </w:tc>
        <w:tc>
          <w:tcPr>
            <w:tcW w:w="6120" w:type="dxa"/>
            <w:tcBorders>
              <w:top w:val="single" w:sz="4" w:space="0" w:color="6E6E6E"/>
              <w:left w:val="single" w:sz="4" w:space="0" w:color="6E6E6E"/>
              <w:bottom w:val="single" w:sz="4" w:space="0" w:color="6E6E6E"/>
              <w:right w:val="single" w:sz="4" w:space="0" w:color="6E6E6E"/>
            </w:tcBorders>
          </w:tcPr>
          <w:p w14:paraId="49C53AA9" w14:textId="77777777" w:rsidR="009C48F4" w:rsidRDefault="00A3477C">
            <w:pPr>
              <w:pStyle w:val="ProductList-TableBody"/>
            </w:pPr>
            <w:r>
              <w:t>„Dynamics AX“ KPL</w:t>
            </w:r>
          </w:p>
        </w:tc>
      </w:tr>
      <w:tr w:rsidR="009C48F4" w14:paraId="3E410961" w14:textId="77777777">
        <w:tc>
          <w:tcPr>
            <w:tcW w:w="6120" w:type="dxa"/>
            <w:tcBorders>
              <w:top w:val="none" w:sz="4" w:space="0" w:color="6E6E6E"/>
              <w:left w:val="single" w:sz="4" w:space="0" w:color="6E6E6E"/>
              <w:bottom w:val="none" w:sz="4" w:space="0" w:color="6E6E6E"/>
              <w:right w:val="single" w:sz="4" w:space="0" w:color="6E6E6E"/>
            </w:tcBorders>
          </w:tcPr>
          <w:p w14:paraId="7228FD21"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3BEF2" w14:textId="77777777" w:rsidR="009C48F4" w:rsidRDefault="00A3477C">
            <w:pPr>
              <w:pStyle w:val="ProductList-TableBody"/>
            </w:pPr>
            <w:r>
              <w:t>„Dynamics GP“ KPL</w:t>
            </w:r>
          </w:p>
        </w:tc>
      </w:tr>
      <w:tr w:rsidR="009C48F4" w14:paraId="6C866EFE" w14:textId="77777777">
        <w:tc>
          <w:tcPr>
            <w:tcW w:w="6120" w:type="dxa"/>
            <w:tcBorders>
              <w:top w:val="none" w:sz="4" w:space="0" w:color="6E6E6E"/>
              <w:left w:val="single" w:sz="4" w:space="0" w:color="6E6E6E"/>
              <w:bottom w:val="none" w:sz="4" w:space="0" w:color="6E6E6E"/>
              <w:right w:val="single" w:sz="4" w:space="0" w:color="6E6E6E"/>
            </w:tcBorders>
          </w:tcPr>
          <w:p w14:paraId="6011A24E"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C82E6" w14:textId="77777777" w:rsidR="009C48F4" w:rsidRDefault="00A3477C">
            <w:pPr>
              <w:pStyle w:val="ProductList-TableBody"/>
            </w:pPr>
            <w:r>
              <w:t>Dynamics NAV CAL</w:t>
            </w:r>
          </w:p>
        </w:tc>
      </w:tr>
      <w:tr w:rsidR="009C48F4" w14:paraId="4FFBFFAB" w14:textId="77777777">
        <w:tc>
          <w:tcPr>
            <w:tcW w:w="6120" w:type="dxa"/>
            <w:tcBorders>
              <w:top w:val="none" w:sz="4" w:space="0" w:color="6E6E6E"/>
              <w:left w:val="single" w:sz="4" w:space="0" w:color="6E6E6E"/>
              <w:bottom w:val="none" w:sz="4" w:space="0" w:color="6E6E6E"/>
              <w:right w:val="single" w:sz="4" w:space="0" w:color="6E6E6E"/>
            </w:tcBorders>
          </w:tcPr>
          <w:p w14:paraId="7C5D0460"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DCBB1" w14:textId="77777777" w:rsidR="009C48F4" w:rsidRDefault="00A3477C">
            <w:pPr>
              <w:pStyle w:val="ProductList-TableBody"/>
            </w:pPr>
            <w:r>
              <w:t>„Dynamics SL“ KPL</w:t>
            </w:r>
          </w:p>
        </w:tc>
      </w:tr>
      <w:tr w:rsidR="009C48F4" w14:paraId="4FE66224" w14:textId="77777777">
        <w:tc>
          <w:tcPr>
            <w:tcW w:w="6120" w:type="dxa"/>
            <w:tcBorders>
              <w:top w:val="none" w:sz="4" w:space="0" w:color="6E6E6E"/>
              <w:left w:val="single" w:sz="4" w:space="0" w:color="6E6E6E"/>
              <w:bottom w:val="none" w:sz="4" w:space="0" w:color="6E6E6E"/>
              <w:right w:val="single" w:sz="4" w:space="0" w:color="6E6E6E"/>
            </w:tcBorders>
          </w:tcPr>
          <w:p w14:paraId="118C3012"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CDA10" w14:textId="77777777" w:rsidR="009C48F4" w:rsidRDefault="00A3477C">
            <w:pPr>
              <w:pStyle w:val="ProductList-TableBody"/>
            </w:pPr>
            <w:r>
              <w:t>„Microsoft XAL CAL“</w:t>
            </w:r>
          </w:p>
        </w:tc>
      </w:tr>
      <w:tr w:rsidR="009C48F4" w14:paraId="446811E4" w14:textId="77777777">
        <w:tc>
          <w:tcPr>
            <w:tcW w:w="6120" w:type="dxa"/>
            <w:tcBorders>
              <w:top w:val="none" w:sz="4" w:space="0" w:color="6E6E6E"/>
              <w:left w:val="single" w:sz="4" w:space="0" w:color="6E6E6E"/>
              <w:bottom w:val="none" w:sz="4" w:space="0" w:color="6E6E6E"/>
              <w:right w:val="single" w:sz="4" w:space="0" w:color="6E6E6E"/>
            </w:tcBorders>
          </w:tcPr>
          <w:p w14:paraId="544FE01C"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574A1" w14:textId="77777777" w:rsidR="009C48F4" w:rsidRDefault="00A3477C">
            <w:pPr>
              <w:pStyle w:val="ProductList-TableBody"/>
            </w:pPr>
            <w:r>
              <w:t>„Dynamics POS“ juostos</w:t>
            </w:r>
          </w:p>
        </w:tc>
      </w:tr>
      <w:tr w:rsidR="009C48F4" w14:paraId="4FA77195" w14:textId="77777777">
        <w:tc>
          <w:tcPr>
            <w:tcW w:w="6120" w:type="dxa"/>
            <w:tcBorders>
              <w:top w:val="none" w:sz="4" w:space="0" w:color="6E6E6E"/>
              <w:left w:val="single" w:sz="4" w:space="0" w:color="6E6E6E"/>
              <w:bottom w:val="none" w:sz="4" w:space="0" w:color="6E6E6E"/>
              <w:right w:val="single" w:sz="4" w:space="0" w:color="6E6E6E"/>
            </w:tcBorders>
          </w:tcPr>
          <w:p w14:paraId="678323A7"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BB6FA" w14:textId="77777777" w:rsidR="009C48F4" w:rsidRDefault="00A3477C">
            <w:pPr>
              <w:pStyle w:val="ProductList-TableBody"/>
            </w:pPr>
            <w:r>
              <w:t>„Dynamics RMS“ juostos</w:t>
            </w:r>
          </w:p>
        </w:tc>
      </w:tr>
      <w:tr w:rsidR="009C48F4" w14:paraId="54D1A4CF" w14:textId="77777777">
        <w:tc>
          <w:tcPr>
            <w:tcW w:w="6120" w:type="dxa"/>
            <w:tcBorders>
              <w:top w:val="none" w:sz="4" w:space="0" w:color="6E6E6E"/>
              <w:left w:val="single" w:sz="4" w:space="0" w:color="6E6E6E"/>
              <w:bottom w:val="single" w:sz="4" w:space="0" w:color="6E6E6E"/>
              <w:right w:val="single" w:sz="4" w:space="0" w:color="6E6E6E"/>
            </w:tcBorders>
          </w:tcPr>
          <w:p w14:paraId="65BD3605"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E564E" w14:textId="77777777" w:rsidR="009C48F4" w:rsidRDefault="00A3477C">
            <w:pPr>
              <w:pStyle w:val="ProductList-TableBody"/>
            </w:pPr>
            <w:r>
              <w:t>Dynamics C5 CAL</w:t>
            </w:r>
          </w:p>
        </w:tc>
      </w:tr>
      <w:tr w:rsidR="009C48F4" w14:paraId="670C6CC5" w14:textId="77777777">
        <w:tc>
          <w:tcPr>
            <w:tcW w:w="6120" w:type="dxa"/>
            <w:tcBorders>
              <w:top w:val="single" w:sz="4" w:space="0" w:color="6E6E6E"/>
              <w:left w:val="single" w:sz="4" w:space="0" w:color="6E6E6E"/>
              <w:bottom w:val="none" w:sz="4" w:space="0" w:color="6E6E6E"/>
              <w:right w:val="single" w:sz="4" w:space="0" w:color="6E6E6E"/>
            </w:tcBorders>
          </w:tcPr>
          <w:p w14:paraId="09AC7511" w14:textId="77777777" w:rsidR="009C48F4" w:rsidRDefault="00A3477C">
            <w:pPr>
              <w:pStyle w:val="ProductList-TableBody"/>
            </w:pPr>
            <w:r>
              <w:t>„Dynamics 365 for Talent‟ pagal SA</w:t>
            </w:r>
          </w:p>
        </w:tc>
        <w:tc>
          <w:tcPr>
            <w:tcW w:w="6120" w:type="dxa"/>
            <w:tcBorders>
              <w:top w:val="single" w:sz="4" w:space="0" w:color="6E6E6E"/>
              <w:left w:val="single" w:sz="4" w:space="0" w:color="6E6E6E"/>
              <w:bottom w:val="single" w:sz="4" w:space="0" w:color="6E6E6E"/>
              <w:right w:val="single" w:sz="4" w:space="0" w:color="6E6E6E"/>
            </w:tcBorders>
          </w:tcPr>
          <w:p w14:paraId="3813B4D0" w14:textId="77777777" w:rsidR="009C48F4" w:rsidRDefault="00A3477C">
            <w:pPr>
              <w:pStyle w:val="ProductList-TableBody"/>
            </w:pPr>
            <w:r>
              <w:t>„Dynamics AX“ KPL</w:t>
            </w:r>
          </w:p>
        </w:tc>
      </w:tr>
      <w:tr w:rsidR="009C48F4" w14:paraId="5412DBBC" w14:textId="77777777">
        <w:tc>
          <w:tcPr>
            <w:tcW w:w="6120" w:type="dxa"/>
            <w:tcBorders>
              <w:top w:val="none" w:sz="4" w:space="0" w:color="6E6E6E"/>
              <w:left w:val="single" w:sz="4" w:space="0" w:color="6E6E6E"/>
              <w:bottom w:val="none" w:sz="4" w:space="0" w:color="6E6E6E"/>
              <w:right w:val="single" w:sz="4" w:space="0" w:color="6E6E6E"/>
            </w:tcBorders>
          </w:tcPr>
          <w:p w14:paraId="62B5C045"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DF6D2" w14:textId="77777777" w:rsidR="009C48F4" w:rsidRDefault="00A3477C">
            <w:pPr>
              <w:pStyle w:val="ProductList-TableBody"/>
            </w:pPr>
            <w:r>
              <w:t>„Dynamics GP“ KPL</w:t>
            </w:r>
          </w:p>
        </w:tc>
      </w:tr>
      <w:tr w:rsidR="009C48F4" w14:paraId="391C3425" w14:textId="77777777">
        <w:tc>
          <w:tcPr>
            <w:tcW w:w="6120" w:type="dxa"/>
            <w:tcBorders>
              <w:top w:val="none" w:sz="4" w:space="0" w:color="6E6E6E"/>
              <w:left w:val="single" w:sz="4" w:space="0" w:color="6E6E6E"/>
              <w:bottom w:val="none" w:sz="4" w:space="0" w:color="6E6E6E"/>
              <w:right w:val="single" w:sz="4" w:space="0" w:color="6E6E6E"/>
            </w:tcBorders>
          </w:tcPr>
          <w:p w14:paraId="7284A877"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FD005" w14:textId="77777777" w:rsidR="009C48F4" w:rsidRDefault="00A3477C">
            <w:pPr>
              <w:pStyle w:val="ProductList-TableBody"/>
            </w:pPr>
            <w:r>
              <w:t>Dynamics NAV CAL</w:t>
            </w:r>
          </w:p>
        </w:tc>
      </w:tr>
      <w:tr w:rsidR="009C48F4" w14:paraId="77792844" w14:textId="77777777">
        <w:tc>
          <w:tcPr>
            <w:tcW w:w="6120" w:type="dxa"/>
            <w:tcBorders>
              <w:top w:val="none" w:sz="4" w:space="0" w:color="6E6E6E"/>
              <w:left w:val="single" w:sz="4" w:space="0" w:color="6E6E6E"/>
              <w:bottom w:val="none" w:sz="4" w:space="0" w:color="6E6E6E"/>
              <w:right w:val="single" w:sz="4" w:space="0" w:color="6E6E6E"/>
            </w:tcBorders>
          </w:tcPr>
          <w:p w14:paraId="0A09519A"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C327A" w14:textId="77777777" w:rsidR="009C48F4" w:rsidRDefault="00A3477C">
            <w:pPr>
              <w:pStyle w:val="ProductList-TableBody"/>
            </w:pPr>
            <w:r>
              <w:t>„Dynamics SL“ KPL</w:t>
            </w:r>
          </w:p>
        </w:tc>
      </w:tr>
      <w:tr w:rsidR="009C48F4" w14:paraId="750F8F38" w14:textId="77777777">
        <w:tc>
          <w:tcPr>
            <w:tcW w:w="6120" w:type="dxa"/>
            <w:tcBorders>
              <w:top w:val="none" w:sz="4" w:space="0" w:color="6E6E6E"/>
              <w:left w:val="single" w:sz="4" w:space="0" w:color="6E6E6E"/>
              <w:bottom w:val="none" w:sz="4" w:space="0" w:color="6E6E6E"/>
              <w:right w:val="single" w:sz="4" w:space="0" w:color="6E6E6E"/>
            </w:tcBorders>
          </w:tcPr>
          <w:p w14:paraId="7E0AB083"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27C82" w14:textId="77777777" w:rsidR="009C48F4" w:rsidRDefault="00A3477C">
            <w:pPr>
              <w:pStyle w:val="ProductList-TableBody"/>
            </w:pPr>
            <w:r>
              <w:t>„Microsoft XAL CAL“</w:t>
            </w:r>
          </w:p>
        </w:tc>
      </w:tr>
      <w:tr w:rsidR="009C48F4" w14:paraId="4E3CAFAC" w14:textId="77777777">
        <w:tc>
          <w:tcPr>
            <w:tcW w:w="6120" w:type="dxa"/>
            <w:tcBorders>
              <w:top w:val="none" w:sz="4" w:space="0" w:color="6E6E6E"/>
              <w:left w:val="single" w:sz="4" w:space="0" w:color="6E6E6E"/>
              <w:bottom w:val="none" w:sz="4" w:space="0" w:color="6E6E6E"/>
              <w:right w:val="single" w:sz="4" w:space="0" w:color="6E6E6E"/>
            </w:tcBorders>
          </w:tcPr>
          <w:p w14:paraId="70F64B41"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1FCD1" w14:textId="77777777" w:rsidR="009C48F4" w:rsidRDefault="00A3477C">
            <w:pPr>
              <w:pStyle w:val="ProductList-TableBody"/>
            </w:pPr>
            <w:r>
              <w:t>„Dynamics POS“ juostos</w:t>
            </w:r>
          </w:p>
        </w:tc>
      </w:tr>
      <w:tr w:rsidR="009C48F4" w14:paraId="0F481C88" w14:textId="77777777">
        <w:tc>
          <w:tcPr>
            <w:tcW w:w="6120" w:type="dxa"/>
            <w:tcBorders>
              <w:top w:val="none" w:sz="4" w:space="0" w:color="6E6E6E"/>
              <w:left w:val="single" w:sz="4" w:space="0" w:color="6E6E6E"/>
              <w:bottom w:val="none" w:sz="4" w:space="0" w:color="6E6E6E"/>
              <w:right w:val="single" w:sz="4" w:space="0" w:color="6E6E6E"/>
            </w:tcBorders>
          </w:tcPr>
          <w:p w14:paraId="092C39D9"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3DD94" w14:textId="77777777" w:rsidR="009C48F4" w:rsidRDefault="00A3477C">
            <w:pPr>
              <w:pStyle w:val="ProductList-TableBody"/>
            </w:pPr>
            <w:r>
              <w:t>„Dynamics RMS“ juostos</w:t>
            </w:r>
          </w:p>
        </w:tc>
      </w:tr>
      <w:tr w:rsidR="009C48F4" w14:paraId="62DC65D0" w14:textId="77777777">
        <w:tc>
          <w:tcPr>
            <w:tcW w:w="6120" w:type="dxa"/>
            <w:tcBorders>
              <w:top w:val="none" w:sz="4" w:space="0" w:color="6E6E6E"/>
              <w:left w:val="single" w:sz="4" w:space="0" w:color="6E6E6E"/>
              <w:bottom w:val="single" w:sz="4" w:space="0" w:color="6E6E6E"/>
              <w:right w:val="single" w:sz="4" w:space="0" w:color="6E6E6E"/>
            </w:tcBorders>
          </w:tcPr>
          <w:p w14:paraId="5C7B55DD"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9D711" w14:textId="77777777" w:rsidR="009C48F4" w:rsidRDefault="00A3477C">
            <w:pPr>
              <w:pStyle w:val="ProductList-TableBody"/>
            </w:pPr>
            <w:r>
              <w:t>Dynamics C5 CAL</w:t>
            </w:r>
          </w:p>
        </w:tc>
      </w:tr>
      <w:tr w:rsidR="009C48F4" w14:paraId="65CF9F5E" w14:textId="77777777">
        <w:tc>
          <w:tcPr>
            <w:tcW w:w="6120" w:type="dxa"/>
            <w:tcBorders>
              <w:top w:val="single" w:sz="4" w:space="0" w:color="6E6E6E"/>
              <w:left w:val="single" w:sz="4" w:space="0" w:color="6E6E6E"/>
              <w:bottom w:val="none" w:sz="4" w:space="0" w:color="6E6E6E"/>
              <w:right w:val="single" w:sz="4" w:space="0" w:color="6E6E6E"/>
            </w:tcBorders>
          </w:tcPr>
          <w:p w14:paraId="3C3AD713" w14:textId="77777777" w:rsidR="009C48F4" w:rsidRDefault="00A3477C">
            <w:pPr>
              <w:pStyle w:val="ProductList-TableBody"/>
            </w:pPr>
            <w:r>
              <w:t>„Dynamics 365 for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3859BDB5" w14:textId="77777777" w:rsidR="009C48F4" w:rsidRDefault="00A3477C">
            <w:pPr>
              <w:pStyle w:val="ProductList-TableBody"/>
            </w:pPr>
            <w:r>
              <w:t>„Dynamics CRM Basic“ KPL</w:t>
            </w:r>
          </w:p>
        </w:tc>
      </w:tr>
      <w:tr w:rsidR="009C48F4" w14:paraId="1FB8AFDA" w14:textId="77777777">
        <w:tc>
          <w:tcPr>
            <w:tcW w:w="6120" w:type="dxa"/>
            <w:tcBorders>
              <w:top w:val="none" w:sz="4" w:space="0" w:color="6E6E6E"/>
              <w:left w:val="single" w:sz="4" w:space="0" w:color="6E6E6E"/>
              <w:bottom w:val="single" w:sz="4" w:space="0" w:color="6E6E6E"/>
              <w:right w:val="single" w:sz="4" w:space="0" w:color="6E6E6E"/>
            </w:tcBorders>
          </w:tcPr>
          <w:p w14:paraId="6921D873"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9A4EB" w14:textId="77777777" w:rsidR="009C48F4" w:rsidRDefault="00A3477C">
            <w:pPr>
              <w:pStyle w:val="ProductList-TableBody"/>
            </w:pPr>
            <w:r>
              <w:t>„Dynamics 365 for Sales” KPL</w:t>
            </w:r>
          </w:p>
        </w:tc>
      </w:tr>
      <w:tr w:rsidR="009C48F4" w14:paraId="3DB12273" w14:textId="77777777">
        <w:tc>
          <w:tcPr>
            <w:tcW w:w="6120" w:type="dxa"/>
            <w:tcBorders>
              <w:top w:val="single" w:sz="4" w:space="0" w:color="6E6E6E"/>
              <w:left w:val="single" w:sz="4" w:space="0" w:color="6E6E6E"/>
              <w:bottom w:val="single" w:sz="4" w:space="0" w:color="6E6E6E"/>
              <w:right w:val="single" w:sz="4" w:space="0" w:color="6E6E6E"/>
            </w:tcBorders>
          </w:tcPr>
          <w:p w14:paraId="0B3F07EE" w14:textId="77777777" w:rsidR="009C48F4" w:rsidRDefault="00A3477C">
            <w:pPr>
              <w:pStyle w:val="ProductList-TableBody"/>
            </w:pPr>
            <w:r>
              <w:t>„Dynamics 365 for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0C1FDEC0" w14:textId="77777777" w:rsidR="009C48F4" w:rsidRDefault="00A3477C">
            <w:pPr>
              <w:pStyle w:val="ProductList-TableBody"/>
            </w:pPr>
            <w:r>
              <w:t>„Dynamics 365 for Sales” KPL</w:t>
            </w:r>
          </w:p>
        </w:tc>
      </w:tr>
      <w:tr w:rsidR="009C48F4" w14:paraId="6DA7A073" w14:textId="77777777">
        <w:tc>
          <w:tcPr>
            <w:tcW w:w="6120" w:type="dxa"/>
            <w:tcBorders>
              <w:top w:val="single" w:sz="4" w:space="0" w:color="6E6E6E"/>
              <w:left w:val="single" w:sz="4" w:space="0" w:color="6E6E6E"/>
              <w:bottom w:val="none" w:sz="4" w:space="0" w:color="6E6E6E"/>
              <w:right w:val="single" w:sz="4" w:space="0" w:color="6E6E6E"/>
            </w:tcBorders>
          </w:tcPr>
          <w:p w14:paraId="4F83602E" w14:textId="77777777" w:rsidR="009C48F4" w:rsidRDefault="00A3477C">
            <w:pPr>
              <w:pStyle w:val="ProductList-TableBody"/>
            </w:pPr>
            <w:r>
              <w:t>„Dynamics 365‟ klientų įtraukimo planas pagal SA</w:t>
            </w:r>
          </w:p>
        </w:tc>
        <w:tc>
          <w:tcPr>
            <w:tcW w:w="6120" w:type="dxa"/>
            <w:tcBorders>
              <w:top w:val="single" w:sz="4" w:space="0" w:color="6E6E6E"/>
              <w:left w:val="single" w:sz="4" w:space="0" w:color="6E6E6E"/>
              <w:bottom w:val="single" w:sz="4" w:space="0" w:color="6E6E6E"/>
              <w:right w:val="single" w:sz="4" w:space="0" w:color="6E6E6E"/>
            </w:tcBorders>
          </w:tcPr>
          <w:p w14:paraId="7E0DACB5" w14:textId="77777777" w:rsidR="009C48F4" w:rsidRDefault="00A3477C">
            <w:pPr>
              <w:pStyle w:val="ProductList-TableBody"/>
            </w:pPr>
            <w:r>
              <w:t>„Dynamics CRM Basic“ KPL</w:t>
            </w:r>
          </w:p>
        </w:tc>
      </w:tr>
      <w:tr w:rsidR="009C48F4" w14:paraId="2765C550" w14:textId="77777777">
        <w:tc>
          <w:tcPr>
            <w:tcW w:w="6120" w:type="dxa"/>
            <w:tcBorders>
              <w:top w:val="none" w:sz="4" w:space="0" w:color="6E6E6E"/>
              <w:left w:val="single" w:sz="4" w:space="0" w:color="6E6E6E"/>
              <w:bottom w:val="none" w:sz="4" w:space="0" w:color="6E6E6E"/>
              <w:right w:val="single" w:sz="4" w:space="0" w:color="6E6E6E"/>
            </w:tcBorders>
          </w:tcPr>
          <w:p w14:paraId="52C34FFE"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092A0" w14:textId="77777777" w:rsidR="009C48F4" w:rsidRDefault="00A3477C">
            <w:pPr>
              <w:pStyle w:val="ProductList-TableBody"/>
            </w:pPr>
            <w:r>
              <w:t>„Dynamics CRM Professional“ KPL</w:t>
            </w:r>
          </w:p>
        </w:tc>
      </w:tr>
      <w:tr w:rsidR="009C48F4" w14:paraId="7A1576B6" w14:textId="77777777">
        <w:tc>
          <w:tcPr>
            <w:tcW w:w="6120" w:type="dxa"/>
            <w:tcBorders>
              <w:top w:val="none" w:sz="4" w:space="0" w:color="6E6E6E"/>
              <w:left w:val="single" w:sz="4" w:space="0" w:color="6E6E6E"/>
              <w:bottom w:val="none" w:sz="4" w:space="0" w:color="6E6E6E"/>
              <w:right w:val="single" w:sz="4" w:space="0" w:color="6E6E6E"/>
            </w:tcBorders>
          </w:tcPr>
          <w:p w14:paraId="064F68F4"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A18C8" w14:textId="77777777" w:rsidR="009C48F4" w:rsidRDefault="00A3477C">
            <w:pPr>
              <w:pStyle w:val="ProductList-TableBody"/>
            </w:pPr>
            <w:r>
              <w:t>„Dynamics 365 for Customer Service” KPL</w:t>
            </w:r>
          </w:p>
        </w:tc>
      </w:tr>
      <w:tr w:rsidR="009C48F4" w14:paraId="40CC324B" w14:textId="77777777">
        <w:tc>
          <w:tcPr>
            <w:tcW w:w="6120" w:type="dxa"/>
            <w:tcBorders>
              <w:top w:val="none" w:sz="4" w:space="0" w:color="6E6E6E"/>
              <w:left w:val="single" w:sz="4" w:space="0" w:color="6E6E6E"/>
              <w:bottom w:val="single" w:sz="4" w:space="0" w:color="6E6E6E"/>
              <w:right w:val="single" w:sz="4" w:space="0" w:color="6E6E6E"/>
            </w:tcBorders>
          </w:tcPr>
          <w:p w14:paraId="24781DF4"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1DA9B" w14:textId="77777777" w:rsidR="009C48F4" w:rsidRDefault="00A3477C">
            <w:pPr>
              <w:pStyle w:val="ProductList-TableBody"/>
            </w:pPr>
            <w:r>
              <w:t>„Dynamics 365 for Sales” KPL</w:t>
            </w:r>
          </w:p>
        </w:tc>
      </w:tr>
      <w:tr w:rsidR="009C48F4" w14:paraId="604B449C" w14:textId="77777777">
        <w:tc>
          <w:tcPr>
            <w:tcW w:w="6120" w:type="dxa"/>
            <w:tcBorders>
              <w:top w:val="single" w:sz="4" w:space="0" w:color="6E6E6E"/>
              <w:left w:val="single" w:sz="4" w:space="0" w:color="6E6E6E"/>
              <w:bottom w:val="none" w:sz="4" w:space="0" w:color="6E6E6E"/>
              <w:right w:val="single" w:sz="4" w:space="0" w:color="6E6E6E"/>
            </w:tcBorders>
          </w:tcPr>
          <w:p w14:paraId="74B233BF" w14:textId="77777777" w:rsidR="009C48F4" w:rsidRDefault="00A3477C">
            <w:pPr>
              <w:pStyle w:val="ProductList-TableBody"/>
            </w:pPr>
            <w:r>
              <w:t>„Dynamics 365 for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737811AE" w14:textId="77777777" w:rsidR="009C48F4" w:rsidRDefault="00A3477C">
            <w:pPr>
              <w:pStyle w:val="ProductList-TableBody"/>
            </w:pPr>
            <w:r>
              <w:t>„Dynamics CRM Basic“ KPL</w:t>
            </w:r>
          </w:p>
        </w:tc>
      </w:tr>
      <w:tr w:rsidR="009C48F4" w14:paraId="384E42EB" w14:textId="77777777">
        <w:tc>
          <w:tcPr>
            <w:tcW w:w="6120" w:type="dxa"/>
            <w:tcBorders>
              <w:top w:val="none" w:sz="4" w:space="0" w:color="6E6E6E"/>
              <w:left w:val="single" w:sz="4" w:space="0" w:color="6E6E6E"/>
              <w:bottom w:val="single" w:sz="4" w:space="0" w:color="6E6E6E"/>
              <w:right w:val="single" w:sz="4" w:space="0" w:color="6E6E6E"/>
            </w:tcBorders>
          </w:tcPr>
          <w:p w14:paraId="4293ED03"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86BD9" w14:textId="77777777" w:rsidR="009C48F4" w:rsidRDefault="00A3477C">
            <w:pPr>
              <w:pStyle w:val="ProductList-TableBody"/>
            </w:pPr>
            <w:r>
              <w:t>„Dynamics 365 for Customer Service” KPL</w:t>
            </w:r>
          </w:p>
        </w:tc>
      </w:tr>
      <w:tr w:rsidR="009C48F4" w14:paraId="5B84BE27" w14:textId="77777777">
        <w:tc>
          <w:tcPr>
            <w:tcW w:w="6120" w:type="dxa"/>
            <w:tcBorders>
              <w:top w:val="single" w:sz="4" w:space="0" w:color="6E6E6E"/>
              <w:left w:val="single" w:sz="4" w:space="0" w:color="6E6E6E"/>
              <w:bottom w:val="single" w:sz="4" w:space="0" w:color="6E6E6E"/>
              <w:right w:val="single" w:sz="4" w:space="0" w:color="6E6E6E"/>
            </w:tcBorders>
          </w:tcPr>
          <w:p w14:paraId="2D69F81B" w14:textId="77777777" w:rsidR="009C48F4" w:rsidRDefault="00A3477C">
            <w:pPr>
              <w:pStyle w:val="ProductList-TableBody"/>
            </w:pPr>
            <w:r>
              <w:t>„Dynamics 365 for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555FE944" w14:textId="77777777" w:rsidR="009C48F4" w:rsidRDefault="00A3477C">
            <w:pPr>
              <w:pStyle w:val="ProductList-TableBody"/>
            </w:pPr>
            <w:r>
              <w:t>„Dynamics 365 for Customer Service” KPL</w:t>
            </w:r>
          </w:p>
        </w:tc>
      </w:tr>
      <w:tr w:rsidR="009C48F4" w14:paraId="7F9B58DA" w14:textId="77777777">
        <w:tc>
          <w:tcPr>
            <w:tcW w:w="6120" w:type="dxa"/>
            <w:tcBorders>
              <w:top w:val="single" w:sz="4" w:space="0" w:color="6E6E6E"/>
              <w:left w:val="single" w:sz="4" w:space="0" w:color="6E6E6E"/>
              <w:bottom w:val="single" w:sz="4" w:space="0" w:color="6E6E6E"/>
              <w:right w:val="single" w:sz="4" w:space="0" w:color="6E6E6E"/>
            </w:tcBorders>
          </w:tcPr>
          <w:p w14:paraId="0E7FBFF4" w14:textId="77777777" w:rsidR="009C48F4" w:rsidRDefault="00A3477C">
            <w:pPr>
              <w:pStyle w:val="ProductList-TableBody"/>
            </w:pPr>
            <w:r>
              <w:t>„Dynamics 365 for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55F3A8B0" w14:textId="77777777" w:rsidR="009C48F4" w:rsidRDefault="00A3477C">
            <w:pPr>
              <w:pStyle w:val="ProductList-TableBody"/>
            </w:pPr>
            <w:r>
              <w:t>„Dynamics CRM Basic“ KPL</w:t>
            </w:r>
          </w:p>
        </w:tc>
      </w:tr>
      <w:tr w:rsidR="009C48F4" w14:paraId="22743AAF" w14:textId="77777777">
        <w:tc>
          <w:tcPr>
            <w:tcW w:w="6120" w:type="dxa"/>
            <w:tcBorders>
              <w:top w:val="single" w:sz="4" w:space="0" w:color="6E6E6E"/>
              <w:left w:val="single" w:sz="4" w:space="0" w:color="6E6E6E"/>
              <w:bottom w:val="none" w:sz="4" w:space="0" w:color="6E6E6E"/>
              <w:right w:val="single" w:sz="4" w:space="0" w:color="6E6E6E"/>
            </w:tcBorders>
          </w:tcPr>
          <w:p w14:paraId="05AC9923" w14:textId="77777777" w:rsidR="009C48F4" w:rsidRDefault="00A3477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97B8398" w14:textId="77777777" w:rsidR="009C48F4" w:rsidRDefault="00A3477C">
            <w:pPr>
              <w:pStyle w:val="ProductList-TableBody"/>
            </w:pPr>
            <w:r>
              <w:t>„Dynamics 365 Business” versija</w:t>
            </w:r>
          </w:p>
        </w:tc>
      </w:tr>
      <w:tr w:rsidR="009C48F4" w14:paraId="2A0A02FE" w14:textId="77777777">
        <w:tc>
          <w:tcPr>
            <w:tcW w:w="6120" w:type="dxa"/>
            <w:tcBorders>
              <w:top w:val="none" w:sz="4" w:space="0" w:color="6E6E6E"/>
              <w:left w:val="single" w:sz="4" w:space="0" w:color="6E6E6E"/>
              <w:bottom w:val="none" w:sz="4" w:space="0" w:color="6E6E6E"/>
              <w:right w:val="single" w:sz="4" w:space="0" w:color="6E6E6E"/>
            </w:tcBorders>
          </w:tcPr>
          <w:p w14:paraId="5FFC0498"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91DD3" w14:textId="77777777" w:rsidR="009C48F4" w:rsidRDefault="00A3477C">
            <w:pPr>
              <w:pStyle w:val="ProductList-TableBody"/>
            </w:pPr>
            <w:r>
              <w:t>„Dynamics AX“ KPL</w:t>
            </w:r>
          </w:p>
        </w:tc>
      </w:tr>
      <w:tr w:rsidR="009C48F4" w14:paraId="5E59F71D" w14:textId="77777777">
        <w:tc>
          <w:tcPr>
            <w:tcW w:w="6120" w:type="dxa"/>
            <w:tcBorders>
              <w:top w:val="none" w:sz="4" w:space="0" w:color="6E6E6E"/>
              <w:left w:val="single" w:sz="4" w:space="0" w:color="6E6E6E"/>
              <w:bottom w:val="none" w:sz="4" w:space="0" w:color="6E6E6E"/>
              <w:right w:val="single" w:sz="4" w:space="0" w:color="6E6E6E"/>
            </w:tcBorders>
          </w:tcPr>
          <w:p w14:paraId="5D218DDB"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C049D" w14:textId="77777777" w:rsidR="009C48F4" w:rsidRDefault="00A3477C">
            <w:pPr>
              <w:pStyle w:val="ProductList-TableBody"/>
            </w:pPr>
            <w:r>
              <w:t>„Dynamics GP“ KPL</w:t>
            </w:r>
          </w:p>
        </w:tc>
      </w:tr>
      <w:tr w:rsidR="009C48F4" w14:paraId="341890A4" w14:textId="77777777">
        <w:tc>
          <w:tcPr>
            <w:tcW w:w="6120" w:type="dxa"/>
            <w:tcBorders>
              <w:top w:val="none" w:sz="4" w:space="0" w:color="6E6E6E"/>
              <w:left w:val="single" w:sz="4" w:space="0" w:color="6E6E6E"/>
              <w:bottom w:val="none" w:sz="4" w:space="0" w:color="6E6E6E"/>
              <w:right w:val="single" w:sz="4" w:space="0" w:color="6E6E6E"/>
            </w:tcBorders>
          </w:tcPr>
          <w:p w14:paraId="3C6A0BF2"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918C8" w14:textId="77777777" w:rsidR="009C48F4" w:rsidRDefault="00A3477C">
            <w:pPr>
              <w:pStyle w:val="ProductList-TableBody"/>
            </w:pPr>
            <w:r>
              <w:t>Dynamics NAV CAL</w:t>
            </w:r>
          </w:p>
        </w:tc>
      </w:tr>
      <w:tr w:rsidR="009C48F4" w14:paraId="2FF9D8B5" w14:textId="77777777">
        <w:tc>
          <w:tcPr>
            <w:tcW w:w="6120" w:type="dxa"/>
            <w:tcBorders>
              <w:top w:val="none" w:sz="4" w:space="0" w:color="6E6E6E"/>
              <w:left w:val="single" w:sz="4" w:space="0" w:color="6E6E6E"/>
              <w:bottom w:val="none" w:sz="4" w:space="0" w:color="6E6E6E"/>
              <w:right w:val="single" w:sz="4" w:space="0" w:color="6E6E6E"/>
            </w:tcBorders>
          </w:tcPr>
          <w:p w14:paraId="2D71B135"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7F89F" w14:textId="77777777" w:rsidR="009C48F4" w:rsidRDefault="00A3477C">
            <w:pPr>
              <w:pStyle w:val="ProductList-TableBody"/>
            </w:pPr>
            <w:r>
              <w:t>„Dynamics SL“ KPL</w:t>
            </w:r>
          </w:p>
        </w:tc>
      </w:tr>
      <w:tr w:rsidR="009C48F4" w14:paraId="23ED1F19" w14:textId="77777777">
        <w:tc>
          <w:tcPr>
            <w:tcW w:w="6120" w:type="dxa"/>
            <w:tcBorders>
              <w:top w:val="none" w:sz="4" w:space="0" w:color="6E6E6E"/>
              <w:left w:val="single" w:sz="4" w:space="0" w:color="6E6E6E"/>
              <w:bottom w:val="none" w:sz="4" w:space="0" w:color="6E6E6E"/>
              <w:right w:val="single" w:sz="4" w:space="0" w:color="6E6E6E"/>
            </w:tcBorders>
          </w:tcPr>
          <w:p w14:paraId="1EFB75CB"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29EA6" w14:textId="77777777" w:rsidR="009C48F4" w:rsidRDefault="00A3477C">
            <w:pPr>
              <w:pStyle w:val="ProductList-TableBody"/>
            </w:pPr>
            <w:r>
              <w:t>„Microsoft XAL CAL“</w:t>
            </w:r>
          </w:p>
        </w:tc>
      </w:tr>
      <w:tr w:rsidR="009C48F4" w14:paraId="573E617C" w14:textId="77777777">
        <w:tc>
          <w:tcPr>
            <w:tcW w:w="6120" w:type="dxa"/>
            <w:tcBorders>
              <w:top w:val="none" w:sz="4" w:space="0" w:color="6E6E6E"/>
              <w:left w:val="single" w:sz="4" w:space="0" w:color="6E6E6E"/>
              <w:bottom w:val="none" w:sz="4" w:space="0" w:color="6E6E6E"/>
              <w:right w:val="single" w:sz="4" w:space="0" w:color="6E6E6E"/>
            </w:tcBorders>
          </w:tcPr>
          <w:p w14:paraId="5ACEBEEC"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F5075" w14:textId="77777777" w:rsidR="009C48F4" w:rsidRDefault="00A3477C">
            <w:pPr>
              <w:pStyle w:val="ProductList-TableBody"/>
            </w:pPr>
            <w:r>
              <w:t>„Dynamics POS“ juostos</w:t>
            </w:r>
          </w:p>
        </w:tc>
      </w:tr>
      <w:tr w:rsidR="009C48F4" w14:paraId="4C2FB9B2" w14:textId="77777777">
        <w:tc>
          <w:tcPr>
            <w:tcW w:w="6120" w:type="dxa"/>
            <w:tcBorders>
              <w:top w:val="none" w:sz="4" w:space="0" w:color="6E6E6E"/>
              <w:left w:val="single" w:sz="4" w:space="0" w:color="6E6E6E"/>
              <w:bottom w:val="none" w:sz="4" w:space="0" w:color="6E6E6E"/>
              <w:right w:val="single" w:sz="4" w:space="0" w:color="6E6E6E"/>
            </w:tcBorders>
          </w:tcPr>
          <w:p w14:paraId="0F2EA8BE"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C3A92" w14:textId="77777777" w:rsidR="009C48F4" w:rsidRDefault="00A3477C">
            <w:pPr>
              <w:pStyle w:val="ProductList-TableBody"/>
            </w:pPr>
            <w:r>
              <w:t>„Dynamics RMS“ juostos</w:t>
            </w:r>
          </w:p>
        </w:tc>
      </w:tr>
      <w:tr w:rsidR="009C48F4" w14:paraId="484ED016" w14:textId="77777777">
        <w:tc>
          <w:tcPr>
            <w:tcW w:w="6120" w:type="dxa"/>
            <w:tcBorders>
              <w:top w:val="none" w:sz="4" w:space="0" w:color="6E6E6E"/>
              <w:left w:val="single" w:sz="4" w:space="0" w:color="6E6E6E"/>
              <w:bottom w:val="single" w:sz="4" w:space="0" w:color="6E6E6E"/>
              <w:right w:val="single" w:sz="4" w:space="0" w:color="6E6E6E"/>
            </w:tcBorders>
          </w:tcPr>
          <w:p w14:paraId="5DF3C684"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3A286" w14:textId="77777777" w:rsidR="009C48F4" w:rsidRDefault="00A3477C">
            <w:pPr>
              <w:pStyle w:val="ProductList-TableBody"/>
            </w:pPr>
            <w:r>
              <w:t>Dynamics C5 CAL</w:t>
            </w:r>
          </w:p>
        </w:tc>
      </w:tr>
      <w:tr w:rsidR="009C48F4" w14:paraId="1B19B2AE" w14:textId="77777777">
        <w:tc>
          <w:tcPr>
            <w:tcW w:w="6120" w:type="dxa"/>
            <w:tcBorders>
              <w:top w:val="single" w:sz="4" w:space="0" w:color="6E6E6E"/>
              <w:left w:val="single" w:sz="4" w:space="0" w:color="6E6E6E"/>
              <w:bottom w:val="none" w:sz="4" w:space="0" w:color="6E6E6E"/>
              <w:right w:val="single" w:sz="4" w:space="0" w:color="6E6E6E"/>
            </w:tcBorders>
          </w:tcPr>
          <w:p w14:paraId="1291BAEE" w14:textId="77777777" w:rsidR="009C48F4" w:rsidRDefault="00A3477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BBCF541" w14:textId="77777777" w:rsidR="009C48F4" w:rsidRDefault="00A3477C">
            <w:pPr>
              <w:pStyle w:val="ProductList-TableBody"/>
            </w:pPr>
            <w:r>
              <w:t>„Dynamics 365 Business” versija</w:t>
            </w:r>
          </w:p>
        </w:tc>
      </w:tr>
      <w:tr w:rsidR="009C48F4" w14:paraId="64FFE6B9" w14:textId="77777777">
        <w:tc>
          <w:tcPr>
            <w:tcW w:w="6120" w:type="dxa"/>
            <w:tcBorders>
              <w:top w:val="none" w:sz="4" w:space="0" w:color="6E6E6E"/>
              <w:left w:val="single" w:sz="4" w:space="0" w:color="6E6E6E"/>
              <w:bottom w:val="none" w:sz="4" w:space="0" w:color="6E6E6E"/>
              <w:right w:val="single" w:sz="4" w:space="0" w:color="6E6E6E"/>
            </w:tcBorders>
          </w:tcPr>
          <w:p w14:paraId="43E87EA0"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E898E" w14:textId="77777777" w:rsidR="009C48F4" w:rsidRDefault="00A3477C">
            <w:pPr>
              <w:pStyle w:val="ProductList-TableBody"/>
            </w:pPr>
            <w:r>
              <w:t>„Dynamics AX“ KPL</w:t>
            </w:r>
          </w:p>
        </w:tc>
      </w:tr>
      <w:tr w:rsidR="009C48F4" w14:paraId="503A248A" w14:textId="77777777">
        <w:tc>
          <w:tcPr>
            <w:tcW w:w="6120" w:type="dxa"/>
            <w:tcBorders>
              <w:top w:val="none" w:sz="4" w:space="0" w:color="6E6E6E"/>
              <w:left w:val="single" w:sz="4" w:space="0" w:color="6E6E6E"/>
              <w:bottom w:val="none" w:sz="4" w:space="0" w:color="6E6E6E"/>
              <w:right w:val="single" w:sz="4" w:space="0" w:color="6E6E6E"/>
            </w:tcBorders>
          </w:tcPr>
          <w:p w14:paraId="484334C1"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B9904" w14:textId="77777777" w:rsidR="009C48F4" w:rsidRDefault="00A3477C">
            <w:pPr>
              <w:pStyle w:val="ProductList-TableBody"/>
            </w:pPr>
            <w:r>
              <w:t>„Dynamics GP“ KPL</w:t>
            </w:r>
          </w:p>
        </w:tc>
      </w:tr>
      <w:tr w:rsidR="009C48F4" w14:paraId="72FD1981" w14:textId="77777777">
        <w:tc>
          <w:tcPr>
            <w:tcW w:w="6120" w:type="dxa"/>
            <w:tcBorders>
              <w:top w:val="none" w:sz="4" w:space="0" w:color="6E6E6E"/>
              <w:left w:val="single" w:sz="4" w:space="0" w:color="6E6E6E"/>
              <w:bottom w:val="none" w:sz="4" w:space="0" w:color="6E6E6E"/>
              <w:right w:val="single" w:sz="4" w:space="0" w:color="6E6E6E"/>
            </w:tcBorders>
          </w:tcPr>
          <w:p w14:paraId="6198A629"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B5F8B" w14:textId="77777777" w:rsidR="009C48F4" w:rsidRDefault="00A3477C">
            <w:pPr>
              <w:pStyle w:val="ProductList-TableBody"/>
            </w:pPr>
            <w:r>
              <w:t>Dynamics NAV CAL</w:t>
            </w:r>
          </w:p>
        </w:tc>
      </w:tr>
      <w:tr w:rsidR="009C48F4" w14:paraId="7CC0C1DF" w14:textId="77777777">
        <w:tc>
          <w:tcPr>
            <w:tcW w:w="6120" w:type="dxa"/>
            <w:tcBorders>
              <w:top w:val="none" w:sz="4" w:space="0" w:color="6E6E6E"/>
              <w:left w:val="single" w:sz="4" w:space="0" w:color="6E6E6E"/>
              <w:bottom w:val="none" w:sz="4" w:space="0" w:color="6E6E6E"/>
              <w:right w:val="single" w:sz="4" w:space="0" w:color="6E6E6E"/>
            </w:tcBorders>
          </w:tcPr>
          <w:p w14:paraId="72C86B09"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F3E2B" w14:textId="77777777" w:rsidR="009C48F4" w:rsidRDefault="00A3477C">
            <w:pPr>
              <w:pStyle w:val="ProductList-TableBody"/>
            </w:pPr>
            <w:r>
              <w:t>„Dynamics SL“ KPL</w:t>
            </w:r>
          </w:p>
        </w:tc>
      </w:tr>
      <w:tr w:rsidR="009C48F4" w14:paraId="67DC1878" w14:textId="77777777">
        <w:tc>
          <w:tcPr>
            <w:tcW w:w="6120" w:type="dxa"/>
            <w:tcBorders>
              <w:top w:val="none" w:sz="4" w:space="0" w:color="6E6E6E"/>
              <w:left w:val="single" w:sz="4" w:space="0" w:color="6E6E6E"/>
              <w:bottom w:val="none" w:sz="4" w:space="0" w:color="6E6E6E"/>
              <w:right w:val="single" w:sz="4" w:space="0" w:color="6E6E6E"/>
            </w:tcBorders>
          </w:tcPr>
          <w:p w14:paraId="09DA8871"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1176B" w14:textId="77777777" w:rsidR="009C48F4" w:rsidRDefault="00A3477C">
            <w:pPr>
              <w:pStyle w:val="ProductList-TableBody"/>
            </w:pPr>
            <w:r>
              <w:t>„Microsoft XAL CAL“</w:t>
            </w:r>
          </w:p>
        </w:tc>
      </w:tr>
      <w:tr w:rsidR="009C48F4" w14:paraId="6B8AEB61" w14:textId="77777777">
        <w:tc>
          <w:tcPr>
            <w:tcW w:w="6120" w:type="dxa"/>
            <w:tcBorders>
              <w:top w:val="none" w:sz="4" w:space="0" w:color="6E6E6E"/>
              <w:left w:val="single" w:sz="4" w:space="0" w:color="6E6E6E"/>
              <w:bottom w:val="none" w:sz="4" w:space="0" w:color="6E6E6E"/>
              <w:right w:val="single" w:sz="4" w:space="0" w:color="6E6E6E"/>
            </w:tcBorders>
          </w:tcPr>
          <w:p w14:paraId="01A3A111"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6CB1C" w14:textId="77777777" w:rsidR="009C48F4" w:rsidRDefault="00A3477C">
            <w:pPr>
              <w:pStyle w:val="ProductList-TableBody"/>
            </w:pPr>
            <w:r>
              <w:t>„Dynamics POS“ juostos</w:t>
            </w:r>
          </w:p>
        </w:tc>
      </w:tr>
      <w:tr w:rsidR="009C48F4" w14:paraId="2B62DF2E" w14:textId="77777777">
        <w:tc>
          <w:tcPr>
            <w:tcW w:w="6120" w:type="dxa"/>
            <w:tcBorders>
              <w:top w:val="none" w:sz="4" w:space="0" w:color="6E6E6E"/>
              <w:left w:val="single" w:sz="4" w:space="0" w:color="6E6E6E"/>
              <w:bottom w:val="none" w:sz="4" w:space="0" w:color="6E6E6E"/>
              <w:right w:val="single" w:sz="4" w:space="0" w:color="6E6E6E"/>
            </w:tcBorders>
          </w:tcPr>
          <w:p w14:paraId="4B74D782"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C6606" w14:textId="77777777" w:rsidR="009C48F4" w:rsidRDefault="00A3477C">
            <w:pPr>
              <w:pStyle w:val="ProductList-TableBody"/>
            </w:pPr>
            <w:r>
              <w:t>„Dynamics RMS“ juostos</w:t>
            </w:r>
          </w:p>
        </w:tc>
      </w:tr>
      <w:tr w:rsidR="009C48F4" w14:paraId="5D71E821" w14:textId="77777777">
        <w:tc>
          <w:tcPr>
            <w:tcW w:w="6120" w:type="dxa"/>
            <w:tcBorders>
              <w:top w:val="none" w:sz="4" w:space="0" w:color="6E6E6E"/>
              <w:left w:val="single" w:sz="4" w:space="0" w:color="6E6E6E"/>
              <w:bottom w:val="single" w:sz="4" w:space="0" w:color="6E6E6E"/>
              <w:right w:val="single" w:sz="4" w:space="0" w:color="6E6E6E"/>
            </w:tcBorders>
          </w:tcPr>
          <w:p w14:paraId="0B18A9E0"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9B8C3" w14:textId="77777777" w:rsidR="009C48F4" w:rsidRDefault="00A3477C">
            <w:pPr>
              <w:pStyle w:val="ProductList-TableBody"/>
            </w:pPr>
            <w:r>
              <w:t>Dynamics C5 CAL</w:t>
            </w:r>
          </w:p>
        </w:tc>
      </w:tr>
      <w:tr w:rsidR="009C48F4" w14:paraId="4E061A2E" w14:textId="77777777">
        <w:tc>
          <w:tcPr>
            <w:tcW w:w="6120" w:type="dxa"/>
            <w:tcBorders>
              <w:top w:val="single" w:sz="4" w:space="0" w:color="6E6E6E"/>
              <w:left w:val="single" w:sz="4" w:space="0" w:color="6E6E6E"/>
              <w:bottom w:val="none" w:sz="4" w:space="0" w:color="6E6E6E"/>
              <w:right w:val="single" w:sz="4" w:space="0" w:color="6E6E6E"/>
            </w:tcBorders>
          </w:tcPr>
          <w:p w14:paraId="75E32B47" w14:textId="77777777" w:rsidR="009C48F4" w:rsidRDefault="00A3477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7003536" w14:textId="77777777" w:rsidR="009C48F4" w:rsidRDefault="00A3477C">
            <w:pPr>
              <w:pStyle w:val="ProductList-TableBody"/>
            </w:pPr>
            <w:r>
              <w:t>„Dynamics 365 Business” versija</w:t>
            </w:r>
          </w:p>
        </w:tc>
      </w:tr>
      <w:tr w:rsidR="009C48F4" w14:paraId="19911E31" w14:textId="77777777">
        <w:tc>
          <w:tcPr>
            <w:tcW w:w="6120" w:type="dxa"/>
            <w:tcBorders>
              <w:top w:val="none" w:sz="4" w:space="0" w:color="6E6E6E"/>
              <w:left w:val="single" w:sz="4" w:space="0" w:color="6E6E6E"/>
              <w:bottom w:val="none" w:sz="4" w:space="0" w:color="6E6E6E"/>
              <w:right w:val="single" w:sz="4" w:space="0" w:color="6E6E6E"/>
            </w:tcBorders>
          </w:tcPr>
          <w:p w14:paraId="5B272E13"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F872A" w14:textId="77777777" w:rsidR="009C48F4" w:rsidRDefault="00A3477C">
            <w:pPr>
              <w:pStyle w:val="ProductList-TableBody"/>
            </w:pPr>
            <w:r>
              <w:t>„Dynamics AX“ KPL</w:t>
            </w:r>
          </w:p>
        </w:tc>
      </w:tr>
      <w:tr w:rsidR="009C48F4" w14:paraId="7FF2D3C6" w14:textId="77777777">
        <w:tc>
          <w:tcPr>
            <w:tcW w:w="6120" w:type="dxa"/>
            <w:tcBorders>
              <w:top w:val="none" w:sz="4" w:space="0" w:color="6E6E6E"/>
              <w:left w:val="single" w:sz="4" w:space="0" w:color="6E6E6E"/>
              <w:bottom w:val="none" w:sz="4" w:space="0" w:color="6E6E6E"/>
              <w:right w:val="single" w:sz="4" w:space="0" w:color="6E6E6E"/>
            </w:tcBorders>
          </w:tcPr>
          <w:p w14:paraId="6F3FFFA9"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FE9A3" w14:textId="77777777" w:rsidR="009C48F4" w:rsidRDefault="00A3477C">
            <w:pPr>
              <w:pStyle w:val="ProductList-TableBody"/>
            </w:pPr>
            <w:r>
              <w:t>„Dynamics GP“ KPL</w:t>
            </w:r>
          </w:p>
        </w:tc>
      </w:tr>
      <w:tr w:rsidR="009C48F4" w14:paraId="295105EC" w14:textId="77777777">
        <w:tc>
          <w:tcPr>
            <w:tcW w:w="6120" w:type="dxa"/>
            <w:tcBorders>
              <w:top w:val="none" w:sz="4" w:space="0" w:color="6E6E6E"/>
              <w:left w:val="single" w:sz="4" w:space="0" w:color="6E6E6E"/>
              <w:bottom w:val="none" w:sz="4" w:space="0" w:color="6E6E6E"/>
              <w:right w:val="single" w:sz="4" w:space="0" w:color="6E6E6E"/>
            </w:tcBorders>
          </w:tcPr>
          <w:p w14:paraId="21B350A9"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A3570" w14:textId="77777777" w:rsidR="009C48F4" w:rsidRDefault="00A3477C">
            <w:pPr>
              <w:pStyle w:val="ProductList-TableBody"/>
            </w:pPr>
            <w:r>
              <w:t>Dynamics NAV CAL</w:t>
            </w:r>
          </w:p>
        </w:tc>
      </w:tr>
      <w:tr w:rsidR="009C48F4" w14:paraId="7928C616" w14:textId="77777777">
        <w:tc>
          <w:tcPr>
            <w:tcW w:w="6120" w:type="dxa"/>
            <w:tcBorders>
              <w:top w:val="none" w:sz="4" w:space="0" w:color="6E6E6E"/>
              <w:left w:val="single" w:sz="4" w:space="0" w:color="6E6E6E"/>
              <w:bottom w:val="none" w:sz="4" w:space="0" w:color="6E6E6E"/>
              <w:right w:val="single" w:sz="4" w:space="0" w:color="6E6E6E"/>
            </w:tcBorders>
          </w:tcPr>
          <w:p w14:paraId="245CE882"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0786E" w14:textId="77777777" w:rsidR="009C48F4" w:rsidRDefault="00A3477C">
            <w:pPr>
              <w:pStyle w:val="ProductList-TableBody"/>
            </w:pPr>
            <w:r>
              <w:t>„Dynamics SL“ KPL</w:t>
            </w:r>
          </w:p>
        </w:tc>
      </w:tr>
      <w:tr w:rsidR="009C48F4" w14:paraId="75BAFD23" w14:textId="77777777">
        <w:tc>
          <w:tcPr>
            <w:tcW w:w="6120" w:type="dxa"/>
            <w:tcBorders>
              <w:top w:val="none" w:sz="4" w:space="0" w:color="6E6E6E"/>
              <w:left w:val="single" w:sz="4" w:space="0" w:color="6E6E6E"/>
              <w:bottom w:val="none" w:sz="4" w:space="0" w:color="6E6E6E"/>
              <w:right w:val="single" w:sz="4" w:space="0" w:color="6E6E6E"/>
            </w:tcBorders>
          </w:tcPr>
          <w:p w14:paraId="2C4427B0"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361C7" w14:textId="77777777" w:rsidR="009C48F4" w:rsidRDefault="00A3477C">
            <w:pPr>
              <w:pStyle w:val="ProductList-TableBody"/>
            </w:pPr>
            <w:r>
              <w:t>„Microsoft XAL CAL“</w:t>
            </w:r>
          </w:p>
        </w:tc>
      </w:tr>
      <w:tr w:rsidR="009C48F4" w14:paraId="5896DF46" w14:textId="77777777">
        <w:tc>
          <w:tcPr>
            <w:tcW w:w="6120" w:type="dxa"/>
            <w:tcBorders>
              <w:top w:val="none" w:sz="4" w:space="0" w:color="6E6E6E"/>
              <w:left w:val="single" w:sz="4" w:space="0" w:color="6E6E6E"/>
              <w:bottom w:val="none" w:sz="4" w:space="0" w:color="6E6E6E"/>
              <w:right w:val="single" w:sz="4" w:space="0" w:color="6E6E6E"/>
            </w:tcBorders>
          </w:tcPr>
          <w:p w14:paraId="218E0C7F"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22373" w14:textId="77777777" w:rsidR="009C48F4" w:rsidRDefault="00A3477C">
            <w:pPr>
              <w:pStyle w:val="ProductList-TableBody"/>
            </w:pPr>
            <w:r>
              <w:t>„Dynamics POS“ juostos</w:t>
            </w:r>
          </w:p>
        </w:tc>
      </w:tr>
      <w:tr w:rsidR="009C48F4" w14:paraId="246EAD2D" w14:textId="77777777">
        <w:tc>
          <w:tcPr>
            <w:tcW w:w="6120" w:type="dxa"/>
            <w:tcBorders>
              <w:top w:val="none" w:sz="4" w:space="0" w:color="6E6E6E"/>
              <w:left w:val="single" w:sz="4" w:space="0" w:color="6E6E6E"/>
              <w:bottom w:val="none" w:sz="4" w:space="0" w:color="6E6E6E"/>
              <w:right w:val="single" w:sz="4" w:space="0" w:color="6E6E6E"/>
            </w:tcBorders>
          </w:tcPr>
          <w:p w14:paraId="2F005ADF"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AD9B4" w14:textId="77777777" w:rsidR="009C48F4" w:rsidRDefault="00A3477C">
            <w:pPr>
              <w:pStyle w:val="ProductList-TableBody"/>
            </w:pPr>
            <w:r>
              <w:t>„Dynamics RMS“ juostos</w:t>
            </w:r>
          </w:p>
        </w:tc>
      </w:tr>
      <w:tr w:rsidR="009C48F4" w14:paraId="46124A23" w14:textId="77777777">
        <w:tc>
          <w:tcPr>
            <w:tcW w:w="6120" w:type="dxa"/>
            <w:tcBorders>
              <w:top w:val="none" w:sz="4" w:space="0" w:color="6E6E6E"/>
              <w:left w:val="single" w:sz="4" w:space="0" w:color="6E6E6E"/>
              <w:bottom w:val="single" w:sz="4" w:space="0" w:color="6E6E6E"/>
              <w:right w:val="single" w:sz="4" w:space="0" w:color="6E6E6E"/>
            </w:tcBorders>
          </w:tcPr>
          <w:p w14:paraId="44F66892" w14:textId="77777777" w:rsidR="009C48F4" w:rsidRDefault="009C4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67EFB" w14:textId="77777777" w:rsidR="009C48F4" w:rsidRDefault="00A3477C">
            <w:pPr>
              <w:pStyle w:val="ProductList-TableBody"/>
            </w:pPr>
            <w:r>
              <w:t>Dynamics C5 CAL</w:t>
            </w:r>
          </w:p>
        </w:tc>
      </w:tr>
    </w:tbl>
    <w:p w14:paraId="46B2EA38" w14:textId="77777777" w:rsidR="009C48F4" w:rsidRDefault="009C48F4">
      <w:pPr>
        <w:pStyle w:val="ProductList-Body"/>
      </w:pPr>
    </w:p>
    <w:p w14:paraId="58D04773" w14:textId="77777777" w:rsidR="009C48F4" w:rsidRDefault="00A3477C">
      <w:pPr>
        <w:pStyle w:val="ProductList-Offering2HeadingNoBorder"/>
        <w:outlineLvl w:val="2"/>
      </w:pPr>
      <w:r>
        <w:t>„Office 365“ programos</w:t>
      </w:r>
      <w:r>
        <w:fldChar w:fldCharType="begin"/>
      </w:r>
      <w:r>
        <w:instrText xml:space="preserve"> TC "„Office 365“ programos" \l 3</w:instrText>
      </w:r>
      <w:r>
        <w:fldChar w:fldCharType="end"/>
      </w:r>
    </w:p>
    <w:p w14:paraId="4951F034" w14:textId="77777777" w:rsidR="009C48F4" w:rsidRDefault="009C48F4">
      <w:pPr>
        <w:pStyle w:val="ProductList-Body"/>
      </w:pPr>
    </w:p>
    <w:tbl>
      <w:tblPr>
        <w:tblStyle w:val="PURTable"/>
        <w:tblW w:w="0" w:type="dxa"/>
        <w:tblLook w:val="04A0" w:firstRow="1" w:lastRow="0" w:firstColumn="1" w:lastColumn="0" w:noHBand="0" w:noVBand="1"/>
      </w:tblPr>
      <w:tblGrid>
        <w:gridCol w:w="5604"/>
        <w:gridCol w:w="5312"/>
      </w:tblGrid>
      <w:tr w:rsidR="009C48F4" w14:paraId="747D38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78C42B" w14:textId="77777777" w:rsidR="009C48F4" w:rsidRDefault="00A3477C">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1F0A9830" w14:textId="77777777" w:rsidR="009C48F4" w:rsidRDefault="00A3477C">
            <w:pPr>
              <w:pStyle w:val="ProductList-TableBody"/>
            </w:pPr>
            <w:r>
              <w:rPr>
                <w:color w:val="FFFFFF"/>
              </w:rPr>
              <w:t>Priskirta (-os) licencija (-os)</w:t>
            </w:r>
          </w:p>
        </w:tc>
      </w:tr>
      <w:tr w:rsidR="009C48F4" w14:paraId="764757AC" w14:textId="77777777">
        <w:tc>
          <w:tcPr>
            <w:tcW w:w="6240" w:type="dxa"/>
            <w:tcBorders>
              <w:top w:val="single" w:sz="4" w:space="0" w:color="6E6E6E"/>
              <w:left w:val="single" w:sz="4" w:space="0" w:color="6E6E6E"/>
              <w:bottom w:val="single" w:sz="4" w:space="0" w:color="6E6E6E"/>
              <w:right w:val="single" w:sz="4" w:space="0" w:color="6E6E6E"/>
            </w:tcBorders>
          </w:tcPr>
          <w:p w14:paraId="02FB3E72" w14:textId="77777777" w:rsidR="009C48F4" w:rsidRDefault="00A3477C">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14:paraId="7B974BE4" w14:textId="77777777" w:rsidR="009C48F4" w:rsidRDefault="00A3477C">
            <w:pPr>
              <w:pStyle w:val="ProductList-TableBody"/>
            </w:pPr>
            <w:r>
              <w:t>„Office Professional Plus“</w:t>
            </w:r>
          </w:p>
        </w:tc>
      </w:tr>
      <w:tr w:rsidR="009C48F4" w14:paraId="39B21246" w14:textId="77777777">
        <w:tc>
          <w:tcPr>
            <w:tcW w:w="6240" w:type="dxa"/>
            <w:tcBorders>
              <w:top w:val="single" w:sz="4" w:space="0" w:color="6E6E6E"/>
              <w:left w:val="single" w:sz="4" w:space="0" w:color="6E6E6E"/>
              <w:bottom w:val="single" w:sz="4" w:space="0" w:color="6E6E6E"/>
              <w:right w:val="single" w:sz="4" w:space="0" w:color="6E6E6E"/>
            </w:tcBorders>
          </w:tcPr>
          <w:p w14:paraId="29FB5D58" w14:textId="77777777" w:rsidR="009C48F4" w:rsidRDefault="00A3477C">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2B38B630" w14:textId="77777777" w:rsidR="009C48F4" w:rsidRDefault="00A3477C">
            <w:pPr>
              <w:pStyle w:val="ProductList-TableBody"/>
            </w:pPr>
            <w:r>
              <w:t>„Visio Professional“</w:t>
            </w:r>
          </w:p>
        </w:tc>
      </w:tr>
      <w:tr w:rsidR="009C48F4" w14:paraId="0BE853E4" w14:textId="77777777">
        <w:tc>
          <w:tcPr>
            <w:tcW w:w="6240" w:type="dxa"/>
            <w:tcBorders>
              <w:top w:val="single" w:sz="4" w:space="0" w:color="6E6E6E"/>
              <w:left w:val="single" w:sz="4" w:space="0" w:color="6E6E6E"/>
              <w:bottom w:val="single" w:sz="4" w:space="0" w:color="6E6E6E"/>
              <w:right w:val="single" w:sz="4" w:space="0" w:color="6E6E6E"/>
            </w:tcBorders>
          </w:tcPr>
          <w:p w14:paraId="7F73E22A" w14:textId="77777777" w:rsidR="009C48F4" w:rsidRDefault="00A3477C">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14:paraId="1BB86430" w14:textId="77777777" w:rsidR="009C48F4" w:rsidRDefault="00A3477C">
            <w:pPr>
              <w:pStyle w:val="ProductList-TableBody"/>
            </w:pPr>
            <w:r>
              <w:t>„Visio Standard“</w:t>
            </w:r>
          </w:p>
        </w:tc>
      </w:tr>
    </w:tbl>
    <w:p w14:paraId="6AE70C1F" w14:textId="77777777" w:rsidR="009C48F4" w:rsidRDefault="009C48F4">
      <w:pPr>
        <w:pStyle w:val="ProductList-Body"/>
      </w:pPr>
    </w:p>
    <w:p w14:paraId="3CC8E73D" w14:textId="77777777" w:rsidR="009C48F4" w:rsidRDefault="00A3477C">
      <w:pPr>
        <w:pStyle w:val="ProductList-Offering2HeadingNoBorder"/>
        <w:outlineLvl w:val="2"/>
      </w:pPr>
      <w:r>
        <w:t>„Office 365“ paketai</w:t>
      </w:r>
      <w:r>
        <w:fldChar w:fldCharType="begin"/>
      </w:r>
      <w:r>
        <w:instrText xml:space="preserve"> TC "„Office 365“ paketai" \l 3</w:instrText>
      </w:r>
      <w:r>
        <w:fldChar w:fldCharType="end"/>
      </w:r>
    </w:p>
    <w:p w14:paraId="025BF13F" w14:textId="77777777" w:rsidR="009C48F4" w:rsidRDefault="009C48F4">
      <w:pPr>
        <w:pStyle w:val="ProductList-Body"/>
      </w:pPr>
    </w:p>
    <w:p w14:paraId="1C42A873" w14:textId="77777777" w:rsidR="009C48F4" w:rsidRDefault="00A3477C">
      <w:pPr>
        <w:pStyle w:val="ProductList-Body"/>
      </w:pPr>
      <w:r>
        <w:t>„Office 365“ (E1, E3, E4, E5) Vartotojo PL pagal SA suteikia tokias pačias SA privilegijas kaip ir Priskirtos licencijos.</w:t>
      </w:r>
    </w:p>
    <w:p w14:paraId="4444FDD9" w14:textId="77777777" w:rsidR="009C48F4" w:rsidRDefault="009C48F4">
      <w:pPr>
        <w:pStyle w:val="ProductList-Body"/>
      </w:pPr>
    </w:p>
    <w:p w14:paraId="25CB55E9" w14:textId="77777777" w:rsidR="009C48F4" w:rsidRDefault="00A3477C">
      <w:pPr>
        <w:pStyle w:val="ProductList-Body"/>
      </w:pPr>
      <w:r>
        <w:t>Norint pereiti prie Vartotojų PL pagal SA reikia turėti atitinkamus „CAL Suite Bridge“ arba USL, nurodytus toliau:</w:t>
      </w:r>
    </w:p>
    <w:p w14:paraId="04AB8A97" w14:textId="77777777" w:rsidR="009C48F4" w:rsidRDefault="009C48F4">
      <w:pPr>
        <w:pStyle w:val="ProductList-Body"/>
      </w:pPr>
    </w:p>
    <w:tbl>
      <w:tblPr>
        <w:tblStyle w:val="PURTable"/>
        <w:tblW w:w="0" w:type="dxa"/>
        <w:tblLook w:val="04A0" w:firstRow="1" w:lastRow="0" w:firstColumn="1" w:lastColumn="0" w:noHBand="0" w:noVBand="1"/>
      </w:tblPr>
      <w:tblGrid>
        <w:gridCol w:w="3732"/>
        <w:gridCol w:w="3438"/>
        <w:gridCol w:w="3746"/>
      </w:tblGrid>
      <w:tr w:rsidR="009C48F4" w14:paraId="41FD47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F06626" w14:textId="77777777" w:rsidR="009C48F4" w:rsidRDefault="00A3477C">
            <w:pPr>
              <w:pStyle w:val="ProductList-TableBody"/>
            </w:pPr>
            <w:r>
              <w:rPr>
                <w:color w:val="FFFFFF"/>
              </w:rPr>
              <w:t>Vartotojo PL pagal SA</w:t>
            </w:r>
          </w:p>
        </w:tc>
        <w:tc>
          <w:tcPr>
            <w:tcW w:w="3800" w:type="dxa"/>
            <w:tcBorders>
              <w:top w:val="single" w:sz="4" w:space="0" w:color="0070C0"/>
            </w:tcBorders>
            <w:shd w:val="clear" w:color="auto" w:fill="0070C0"/>
          </w:tcPr>
          <w:p w14:paraId="788B887B" w14:textId="77777777" w:rsidR="009C48F4" w:rsidRDefault="00A3477C">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1BFFDE3B" w14:textId="77777777" w:rsidR="009C48F4" w:rsidRDefault="00A3477C">
            <w:pPr>
              <w:pStyle w:val="ProductList-TableBody"/>
            </w:pPr>
            <w:r>
              <w:rPr>
                <w:color w:val="FFFFFF"/>
              </w:rPr>
              <w:t>Būtinasis „CAL Suite Bridge“ arba USL</w:t>
            </w:r>
          </w:p>
        </w:tc>
      </w:tr>
      <w:tr w:rsidR="009C48F4" w14:paraId="34AE4675" w14:textId="77777777">
        <w:tc>
          <w:tcPr>
            <w:tcW w:w="4160" w:type="dxa"/>
            <w:tcBorders>
              <w:top w:val="single" w:sz="4" w:space="0" w:color="6E6E6E"/>
              <w:left w:val="single" w:sz="4" w:space="0" w:color="6E6E6E"/>
              <w:bottom w:val="single" w:sz="4" w:space="0" w:color="6E6E6E"/>
            </w:tcBorders>
          </w:tcPr>
          <w:p w14:paraId="2CAE4543" w14:textId="77777777" w:rsidR="009C48F4" w:rsidRDefault="00A3477C">
            <w:pPr>
              <w:pStyle w:val="ProductList-TableBody"/>
            </w:pPr>
            <w:r>
              <w:t>„Office 365 E1“ pagal SA</w:t>
            </w:r>
          </w:p>
        </w:tc>
        <w:tc>
          <w:tcPr>
            <w:tcW w:w="3800" w:type="dxa"/>
          </w:tcPr>
          <w:p w14:paraId="34A3E3CC" w14:textId="77777777" w:rsidR="009C48F4" w:rsidRDefault="00A3477C">
            <w:pPr>
              <w:pStyle w:val="ProductList-TableBody"/>
            </w:pPr>
            <w:r>
              <w:t>„Core CAL Suite“</w:t>
            </w:r>
          </w:p>
        </w:tc>
        <w:tc>
          <w:tcPr>
            <w:tcW w:w="4160" w:type="dxa"/>
            <w:tcBorders>
              <w:top w:val="single" w:sz="4" w:space="0" w:color="6E6E6E"/>
              <w:bottom w:val="none" w:sz="4" w:space="0" w:color="6E6E6E"/>
              <w:right w:val="single" w:sz="4" w:space="0" w:color="6E6E6E"/>
            </w:tcBorders>
          </w:tcPr>
          <w:p w14:paraId="0E66D564" w14:textId="77777777" w:rsidR="009C48F4" w:rsidRDefault="00A3477C">
            <w:pPr>
              <w:pStyle w:val="ProductList-TableBody"/>
            </w:pPr>
            <w:r>
              <w:t>„Core CAL Bridge“, skirta „Office 365“ arba</w:t>
            </w:r>
          </w:p>
          <w:p w14:paraId="1A150D5C" w14:textId="77777777" w:rsidR="009C48F4" w:rsidRDefault="00A3477C">
            <w:pPr>
              <w:pStyle w:val="ProductList-TableBody"/>
            </w:pPr>
            <w:r>
              <w:t>„Enterprise Mobility + Security“</w:t>
            </w:r>
          </w:p>
        </w:tc>
      </w:tr>
      <w:tr w:rsidR="009C48F4" w14:paraId="32D7C605" w14:textId="77777777">
        <w:tc>
          <w:tcPr>
            <w:tcW w:w="4160" w:type="dxa"/>
            <w:tcBorders>
              <w:top w:val="single" w:sz="4" w:space="0" w:color="6E6E6E"/>
              <w:left w:val="single" w:sz="4" w:space="0" w:color="6E6E6E"/>
              <w:bottom w:val="single" w:sz="4" w:space="0" w:color="6E6E6E"/>
            </w:tcBorders>
          </w:tcPr>
          <w:p w14:paraId="1CD1CDA6" w14:textId="77777777" w:rsidR="009C48F4" w:rsidRDefault="00A3477C">
            <w:pPr>
              <w:pStyle w:val="ProductList-TableBody"/>
            </w:pPr>
            <w:r>
              <w:t>„Office 365“ (E3, E4, E5) pagal SA</w:t>
            </w:r>
          </w:p>
        </w:tc>
        <w:tc>
          <w:tcPr>
            <w:tcW w:w="3800" w:type="dxa"/>
          </w:tcPr>
          <w:p w14:paraId="37CB164C" w14:textId="77777777" w:rsidR="009C48F4" w:rsidRDefault="00A3477C">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052335E8" w14:textId="77777777" w:rsidR="009C48F4" w:rsidRDefault="009C48F4">
            <w:pPr>
              <w:pStyle w:val="ProductList-TableBody"/>
            </w:pPr>
          </w:p>
        </w:tc>
      </w:tr>
      <w:tr w:rsidR="009C48F4" w14:paraId="3F50BB0C" w14:textId="77777777">
        <w:tc>
          <w:tcPr>
            <w:tcW w:w="4160" w:type="dxa"/>
            <w:tcBorders>
              <w:top w:val="single" w:sz="4" w:space="0" w:color="6E6E6E"/>
              <w:left w:val="single" w:sz="4" w:space="0" w:color="6E6E6E"/>
              <w:bottom w:val="single" w:sz="4" w:space="0" w:color="6E6E6E"/>
            </w:tcBorders>
          </w:tcPr>
          <w:p w14:paraId="1AD48543" w14:textId="77777777" w:rsidR="009C48F4" w:rsidRDefault="00A3477C">
            <w:pPr>
              <w:pStyle w:val="ProductList-TableBody"/>
            </w:pPr>
            <w:r>
              <w:t>„Office 365“ (E3, E4, E5) pagal SA</w:t>
            </w:r>
          </w:p>
        </w:tc>
        <w:tc>
          <w:tcPr>
            <w:tcW w:w="3800" w:type="dxa"/>
          </w:tcPr>
          <w:p w14:paraId="66090DD7" w14:textId="77777777" w:rsidR="009C48F4" w:rsidRDefault="00A3477C">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0464DB48" w14:textId="77777777" w:rsidR="009C48F4" w:rsidRDefault="00A3477C">
            <w:pPr>
              <w:pStyle w:val="ProductList-TableBody"/>
            </w:pPr>
            <w:r>
              <w:t>„Enterprise CAL Bridge“, skirta „Office 365“ arba</w:t>
            </w:r>
          </w:p>
          <w:p w14:paraId="2C3D1B65" w14:textId="77777777" w:rsidR="009C48F4" w:rsidRDefault="00A3477C">
            <w:pPr>
              <w:pStyle w:val="ProductList-TableBody"/>
            </w:pPr>
            <w:r>
              <w:t>„Enterprise Mobility + Security“</w:t>
            </w:r>
          </w:p>
        </w:tc>
      </w:tr>
    </w:tbl>
    <w:p w14:paraId="17248E88" w14:textId="77777777" w:rsidR="009C48F4" w:rsidRDefault="009C48F4">
      <w:pPr>
        <w:pStyle w:val="ProductList-Body"/>
      </w:pPr>
    </w:p>
    <w:p w14:paraId="707CC2B5" w14:textId="77777777" w:rsidR="009C48F4" w:rsidRDefault="00A3477C">
      <w:pPr>
        <w:pStyle w:val="ProductList-Offering2HeadingNoBorder"/>
        <w:outlineLvl w:val="2"/>
      </w:pPr>
      <w:r>
        <w:t>„Project Online“</w:t>
      </w:r>
      <w:r>
        <w:fldChar w:fldCharType="begin"/>
      </w:r>
      <w:r>
        <w:instrText xml:space="preserve"> TC "„Project Online“" \l 3</w:instrText>
      </w:r>
      <w:r>
        <w:fldChar w:fldCharType="end"/>
      </w:r>
    </w:p>
    <w:p w14:paraId="7D4688A5" w14:textId="77777777" w:rsidR="009C48F4" w:rsidRDefault="009C48F4">
      <w:pPr>
        <w:pStyle w:val="ProductList-Body"/>
      </w:pPr>
    </w:p>
    <w:tbl>
      <w:tblPr>
        <w:tblStyle w:val="PURTable"/>
        <w:tblW w:w="0" w:type="dxa"/>
        <w:tblLook w:val="04A0" w:firstRow="1" w:lastRow="0" w:firstColumn="1" w:lastColumn="0" w:noHBand="0" w:noVBand="1"/>
      </w:tblPr>
      <w:tblGrid>
        <w:gridCol w:w="5511"/>
        <w:gridCol w:w="5405"/>
      </w:tblGrid>
      <w:tr w:rsidR="009C48F4" w14:paraId="57EB26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F51B8E" w14:textId="77777777" w:rsidR="009C48F4" w:rsidRDefault="00A3477C">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772EC291" w14:textId="77777777" w:rsidR="009C48F4" w:rsidRDefault="00A3477C">
            <w:pPr>
              <w:pStyle w:val="ProductList-TableBody"/>
            </w:pPr>
            <w:r>
              <w:rPr>
                <w:color w:val="FFFFFF"/>
              </w:rPr>
              <w:t>Priskirta (-os) licencija (-os)</w:t>
            </w:r>
          </w:p>
        </w:tc>
      </w:tr>
      <w:tr w:rsidR="009C48F4" w14:paraId="508C68CB" w14:textId="77777777">
        <w:tc>
          <w:tcPr>
            <w:tcW w:w="6120" w:type="dxa"/>
            <w:tcBorders>
              <w:top w:val="single" w:sz="4" w:space="0" w:color="6E6E6E"/>
              <w:left w:val="single" w:sz="4" w:space="0" w:color="6E6E6E"/>
              <w:bottom w:val="none" w:sz="4" w:space="0" w:color="6E6E6E"/>
              <w:right w:val="single" w:sz="4" w:space="0" w:color="6E6E6E"/>
            </w:tcBorders>
          </w:tcPr>
          <w:p w14:paraId="732DA684" w14:textId="77777777" w:rsidR="009C48F4" w:rsidRDefault="00A3477C">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14:paraId="395A1961" w14:textId="77777777" w:rsidR="009C48F4" w:rsidRDefault="00A3477C">
            <w:pPr>
              <w:pStyle w:val="ProductList-TableBody"/>
            </w:pPr>
            <w:r>
              <w:t>„Project Professional“</w:t>
            </w:r>
          </w:p>
        </w:tc>
      </w:tr>
      <w:tr w:rsidR="009C48F4" w14:paraId="6E674AA0" w14:textId="77777777">
        <w:tc>
          <w:tcPr>
            <w:tcW w:w="6120" w:type="dxa"/>
            <w:tcBorders>
              <w:top w:val="none" w:sz="4" w:space="0" w:color="6E6E6E"/>
              <w:left w:val="single" w:sz="4" w:space="0" w:color="6E6E6E"/>
              <w:bottom w:val="single" w:sz="4" w:space="0" w:color="6E6E6E"/>
              <w:right w:val="single" w:sz="4" w:space="0" w:color="6E6E6E"/>
            </w:tcBorders>
          </w:tcPr>
          <w:p w14:paraId="359D0352"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9536E1" w14:textId="77777777" w:rsidR="009C48F4" w:rsidRDefault="00A3477C">
            <w:pPr>
              <w:pStyle w:val="ProductList-TableBody"/>
            </w:pPr>
            <w:r>
              <w:t>„Project Server“ KPL</w:t>
            </w:r>
          </w:p>
        </w:tc>
      </w:tr>
      <w:tr w:rsidR="009C48F4" w14:paraId="68F8C28F" w14:textId="77777777">
        <w:tc>
          <w:tcPr>
            <w:tcW w:w="6120" w:type="dxa"/>
            <w:tcBorders>
              <w:top w:val="single" w:sz="4" w:space="0" w:color="6E6E6E"/>
              <w:left w:val="single" w:sz="4" w:space="0" w:color="6E6E6E"/>
              <w:bottom w:val="none" w:sz="4" w:space="0" w:color="6E6E6E"/>
              <w:right w:val="single" w:sz="4" w:space="0" w:color="6E6E6E"/>
            </w:tcBorders>
          </w:tcPr>
          <w:p w14:paraId="0BA6C3C1" w14:textId="77777777" w:rsidR="009C48F4" w:rsidRDefault="00A3477C">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14:paraId="17B07EAF" w14:textId="77777777" w:rsidR="009C48F4" w:rsidRDefault="00A3477C">
            <w:pPr>
              <w:pStyle w:val="ProductList-TableBody"/>
            </w:pPr>
            <w:r>
              <w:t>„Project Professional“</w:t>
            </w:r>
          </w:p>
        </w:tc>
      </w:tr>
      <w:tr w:rsidR="009C48F4" w14:paraId="0956BCD5" w14:textId="77777777">
        <w:tc>
          <w:tcPr>
            <w:tcW w:w="6120" w:type="dxa"/>
            <w:tcBorders>
              <w:top w:val="none" w:sz="4" w:space="0" w:color="6E6E6E"/>
              <w:left w:val="single" w:sz="4" w:space="0" w:color="6E6E6E"/>
              <w:bottom w:val="single" w:sz="4" w:space="0" w:color="6E6E6E"/>
              <w:right w:val="single" w:sz="4" w:space="0" w:color="6E6E6E"/>
            </w:tcBorders>
          </w:tcPr>
          <w:p w14:paraId="2A4CD0A0" w14:textId="77777777" w:rsidR="009C48F4" w:rsidRDefault="009C48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EC5A72" w14:textId="77777777" w:rsidR="009C48F4" w:rsidRDefault="00A3477C">
            <w:pPr>
              <w:pStyle w:val="ProductList-TableBody"/>
            </w:pPr>
            <w:r>
              <w:t>„Project Server“ KPL</w:t>
            </w:r>
          </w:p>
        </w:tc>
      </w:tr>
    </w:tbl>
    <w:p w14:paraId="5F96DCB1" w14:textId="77777777" w:rsidR="009C48F4" w:rsidRDefault="00A3477C">
      <w:pPr>
        <w:pStyle w:val="ProductList-SectionHeading"/>
        <w:pageBreakBefore/>
        <w:outlineLvl w:val="0"/>
      </w:pPr>
      <w:bookmarkStart w:id="333" w:name="_Sec562"/>
      <w:bookmarkEnd w:id="325"/>
      <w:r>
        <w:t>D priedas – Profesionalios paslaugos</w:t>
      </w:r>
      <w:r>
        <w:fldChar w:fldCharType="begin"/>
      </w:r>
      <w:r>
        <w:instrText xml:space="preserve"> TC "</w:instrText>
      </w:r>
      <w:bookmarkStart w:id="334" w:name="_Toc12615703"/>
      <w:r>
        <w:instrText>D priedas – Profesionalios paslaugos</w:instrText>
      </w:r>
      <w:bookmarkEnd w:id="334"/>
      <w:r>
        <w:instrText>" \l 1</w:instrText>
      </w:r>
      <w:r>
        <w:fldChar w:fldCharType="end"/>
      </w:r>
    </w:p>
    <w:p w14:paraId="399D5DAC" w14:textId="77777777" w:rsidR="009C48F4" w:rsidRDefault="00A3477C">
      <w:pPr>
        <w:pStyle w:val="ProductList-Body"/>
      </w:pPr>
      <w:r>
        <w:t>Per „Microsoft“ bendrąjį licencijavimą teikiamos Profesionalios paslaugos aprašytos toliau.</w:t>
      </w:r>
    </w:p>
    <w:p w14:paraId="651F747C" w14:textId="77777777" w:rsidR="009C48F4" w:rsidRDefault="00A3477C">
      <w:pPr>
        <w:pStyle w:val="ProductList-Offering1Heading"/>
        <w:outlineLvl w:val="1"/>
      </w:pPr>
      <w:bookmarkStart w:id="335" w:name="_Sec565"/>
      <w:r>
        <w:t>„Microsoft Premier“ palaikymo pasiūlymai</w:t>
      </w:r>
      <w:bookmarkEnd w:id="335"/>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9C48F4" w14:paraId="4F1E7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C4B38F" w14:textId="77777777" w:rsidR="009C48F4" w:rsidRDefault="00A3477C">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2927C0" w14:textId="77777777" w:rsidR="009C48F4" w:rsidRDefault="00A3477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E6D06F" w14:textId="77777777" w:rsidR="009C48F4" w:rsidRDefault="00A3477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D72171" w14:textId="77777777" w:rsidR="009C48F4" w:rsidRDefault="00A3477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2AD446" w14:textId="77777777" w:rsidR="009C48F4" w:rsidRDefault="00A3477C">
            <w:pPr>
              <w:pStyle w:val="ProductList-TableBody"/>
              <w:jc w:val="center"/>
            </w:pPr>
            <w:r>
              <w:rPr>
                <w:color w:val="FFFFFF"/>
              </w:rPr>
              <w:t>„Premier Plus“</w:t>
            </w:r>
          </w:p>
        </w:tc>
      </w:tr>
      <w:tr w:rsidR="009C48F4" w14:paraId="734B3615" w14:textId="77777777">
        <w:tc>
          <w:tcPr>
            <w:tcW w:w="4040" w:type="dxa"/>
            <w:tcBorders>
              <w:top w:val="single" w:sz="4" w:space="0" w:color="000000"/>
              <w:left w:val="single" w:sz="4" w:space="0" w:color="000000"/>
              <w:bottom w:val="single" w:sz="4" w:space="0" w:color="000000"/>
              <w:right w:val="single" w:sz="4" w:space="0" w:color="000000"/>
            </w:tcBorders>
          </w:tcPr>
          <w:p w14:paraId="5E6EABE5" w14:textId="77777777" w:rsidR="009C48F4" w:rsidRDefault="00A3477C">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56C55FFC"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0020AF"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2C71F"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DB951" w14:textId="77777777" w:rsidR="009C48F4" w:rsidRDefault="00A3477C">
            <w:pPr>
              <w:pStyle w:val="ProductList-TableBody"/>
              <w:jc w:val="center"/>
            </w:pPr>
            <w:r>
              <w:t>X</w:t>
            </w:r>
          </w:p>
        </w:tc>
      </w:tr>
      <w:tr w:rsidR="009C48F4" w14:paraId="60195022" w14:textId="77777777">
        <w:tc>
          <w:tcPr>
            <w:tcW w:w="4040" w:type="dxa"/>
            <w:tcBorders>
              <w:top w:val="single" w:sz="4" w:space="0" w:color="000000"/>
              <w:left w:val="single" w:sz="4" w:space="0" w:color="000000"/>
              <w:bottom w:val="single" w:sz="4" w:space="0" w:color="000000"/>
              <w:right w:val="single" w:sz="4" w:space="0" w:color="000000"/>
            </w:tcBorders>
          </w:tcPr>
          <w:p w14:paraId="2766C5C8" w14:textId="77777777" w:rsidR="009C48F4" w:rsidRDefault="00A3477C">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2CBE50C4" w14:textId="77777777" w:rsidR="009C48F4" w:rsidRDefault="00A3477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C2D3124" w14:textId="77777777" w:rsidR="009C48F4" w:rsidRDefault="00A3477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0CC305ED" w14:textId="77777777" w:rsidR="009C48F4" w:rsidRDefault="00A3477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30C71264" w14:textId="77777777" w:rsidR="009C48F4" w:rsidRDefault="00A3477C">
            <w:pPr>
              <w:pStyle w:val="ProductList-TableBody"/>
            </w:pPr>
            <w:r>
              <w:t>Kas mėnesį</w:t>
            </w:r>
          </w:p>
        </w:tc>
      </w:tr>
      <w:tr w:rsidR="009C48F4" w14:paraId="1AB11D79" w14:textId="77777777">
        <w:tc>
          <w:tcPr>
            <w:tcW w:w="4040" w:type="dxa"/>
            <w:tcBorders>
              <w:top w:val="single" w:sz="4" w:space="0" w:color="000000"/>
              <w:left w:val="single" w:sz="4" w:space="0" w:color="000000"/>
              <w:bottom w:val="single" w:sz="4" w:space="0" w:color="000000"/>
              <w:right w:val="single" w:sz="4" w:space="0" w:color="000000"/>
            </w:tcBorders>
          </w:tcPr>
          <w:p w14:paraId="4623FEF8" w14:textId="77777777" w:rsidR="009C48F4" w:rsidRDefault="00A3477C">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6DF94908" w14:textId="77777777" w:rsidR="009C48F4" w:rsidRDefault="00A3477C">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0F73A90D" w14:textId="77777777" w:rsidR="009C48F4" w:rsidRDefault="00A3477C">
            <w:pPr>
              <w:pStyle w:val="ProductList-TableBody"/>
            </w:pPr>
            <w:r>
              <w:t>Iki 10 val.</w:t>
            </w:r>
          </w:p>
          <w:p w14:paraId="632915FC" w14:textId="77777777" w:rsidR="009C48F4" w:rsidRDefault="00A3477C">
            <w:pPr>
              <w:pStyle w:val="ProductList-TableBody"/>
            </w:pPr>
            <w:r>
              <w:t>1 papildoma valanda sveikatos patikrai</w:t>
            </w:r>
          </w:p>
          <w:p w14:paraId="3A3D6294" w14:textId="77777777" w:rsidR="009C48F4" w:rsidRDefault="00A3477C">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5FFB8F2C" w14:textId="77777777" w:rsidR="009C48F4" w:rsidRDefault="00A3477C">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50B068CB" w14:textId="77777777" w:rsidR="009C48F4" w:rsidRDefault="00A3477C">
            <w:pPr>
              <w:pStyle w:val="ProductList-TableBody"/>
            </w:pPr>
            <w:r>
              <w:t>Iki 160 val.</w:t>
            </w:r>
          </w:p>
        </w:tc>
      </w:tr>
      <w:tr w:rsidR="009C48F4" w14:paraId="26445CA4" w14:textId="77777777">
        <w:tc>
          <w:tcPr>
            <w:tcW w:w="4040" w:type="dxa"/>
            <w:tcBorders>
              <w:top w:val="single" w:sz="4" w:space="0" w:color="000000"/>
              <w:left w:val="single" w:sz="4" w:space="0" w:color="000000"/>
              <w:bottom w:val="single" w:sz="4" w:space="0" w:color="000000"/>
              <w:right w:val="single" w:sz="4" w:space="0" w:color="000000"/>
            </w:tcBorders>
          </w:tcPr>
          <w:p w14:paraId="17C469C0" w14:textId="77777777" w:rsidR="009C48F4" w:rsidRDefault="00A3477C">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6519A677" w14:textId="77777777" w:rsidR="009C48F4" w:rsidRDefault="00A3477C">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24141A85" w14:textId="77777777" w:rsidR="009C48F4" w:rsidRDefault="00A3477C">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324A1A63" w14:textId="77777777" w:rsidR="009C48F4" w:rsidRDefault="00A3477C">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5FE31909" w14:textId="77777777" w:rsidR="009C48F4" w:rsidRDefault="00A3477C">
            <w:pPr>
              <w:pStyle w:val="ProductList-TableBody"/>
            </w:pPr>
            <w:r>
              <w:t>Iki 140 val.</w:t>
            </w:r>
          </w:p>
        </w:tc>
      </w:tr>
      <w:tr w:rsidR="009C48F4" w14:paraId="65D67D4D" w14:textId="77777777">
        <w:tc>
          <w:tcPr>
            <w:tcW w:w="4040" w:type="dxa"/>
            <w:tcBorders>
              <w:top w:val="single" w:sz="4" w:space="0" w:color="000000"/>
              <w:left w:val="single" w:sz="4" w:space="0" w:color="000000"/>
              <w:bottom w:val="single" w:sz="4" w:space="0" w:color="000000"/>
              <w:right w:val="single" w:sz="4" w:space="0" w:color="000000"/>
            </w:tcBorders>
          </w:tcPr>
          <w:p w14:paraId="27A2C869" w14:textId="77777777" w:rsidR="009C48F4" w:rsidRDefault="00A3477C">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2AEF2CE7"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A5BB5"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CF4AA"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2E34B" w14:textId="77777777" w:rsidR="009C48F4" w:rsidRDefault="00A3477C">
            <w:pPr>
              <w:pStyle w:val="ProductList-TableBody"/>
              <w:jc w:val="center"/>
            </w:pPr>
            <w:r>
              <w:t>X</w:t>
            </w:r>
          </w:p>
        </w:tc>
      </w:tr>
      <w:tr w:rsidR="009C48F4" w14:paraId="1BCAF600" w14:textId="77777777">
        <w:tc>
          <w:tcPr>
            <w:tcW w:w="4040" w:type="dxa"/>
            <w:tcBorders>
              <w:top w:val="single" w:sz="4" w:space="0" w:color="000000"/>
              <w:left w:val="single" w:sz="4" w:space="0" w:color="000000"/>
              <w:bottom w:val="single" w:sz="4" w:space="0" w:color="000000"/>
              <w:right w:val="single" w:sz="4" w:space="0" w:color="000000"/>
            </w:tcBorders>
          </w:tcPr>
          <w:p w14:paraId="7091D0A1" w14:textId="77777777" w:rsidR="009C48F4" w:rsidRDefault="00A3477C">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24FDB2A4"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B04B0"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F95E0"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58638" w14:textId="77777777" w:rsidR="009C48F4" w:rsidRDefault="00A3477C">
            <w:pPr>
              <w:pStyle w:val="ProductList-TableBody"/>
              <w:jc w:val="center"/>
            </w:pPr>
            <w:r>
              <w:t>X</w:t>
            </w:r>
          </w:p>
        </w:tc>
      </w:tr>
      <w:tr w:rsidR="009C48F4" w14:paraId="776022E1" w14:textId="77777777">
        <w:tc>
          <w:tcPr>
            <w:tcW w:w="4040" w:type="dxa"/>
            <w:tcBorders>
              <w:top w:val="single" w:sz="4" w:space="0" w:color="000000"/>
              <w:left w:val="single" w:sz="4" w:space="0" w:color="000000"/>
              <w:bottom w:val="single" w:sz="4" w:space="0" w:color="000000"/>
              <w:right w:val="single" w:sz="4" w:space="0" w:color="000000"/>
            </w:tcBorders>
          </w:tcPr>
          <w:p w14:paraId="544C27F4" w14:textId="77777777" w:rsidR="009C48F4" w:rsidRDefault="00A3477C">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08A5A033"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FF6EDC"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CDFD0"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30C00" w14:textId="77777777" w:rsidR="009C48F4" w:rsidRDefault="00A3477C">
            <w:pPr>
              <w:pStyle w:val="ProductList-TableBody"/>
              <w:jc w:val="center"/>
            </w:pPr>
            <w:r>
              <w:t>X</w:t>
            </w:r>
          </w:p>
        </w:tc>
      </w:tr>
      <w:tr w:rsidR="009C48F4" w14:paraId="2FC8EAAF" w14:textId="77777777">
        <w:tc>
          <w:tcPr>
            <w:tcW w:w="4040" w:type="dxa"/>
            <w:tcBorders>
              <w:top w:val="single" w:sz="4" w:space="0" w:color="000000"/>
              <w:left w:val="single" w:sz="4" w:space="0" w:color="000000"/>
              <w:bottom w:val="single" w:sz="4" w:space="0" w:color="000000"/>
              <w:right w:val="single" w:sz="4" w:space="0" w:color="000000"/>
            </w:tcBorders>
          </w:tcPr>
          <w:p w14:paraId="3E270B7F" w14:textId="77777777" w:rsidR="009C48F4" w:rsidRDefault="00A3477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AF0E76B"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ADD60"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B55C2" w14:textId="77777777" w:rsidR="009C48F4" w:rsidRDefault="00A347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55E1EC" w14:textId="77777777" w:rsidR="009C48F4" w:rsidRDefault="00A3477C">
            <w:pPr>
              <w:pStyle w:val="ProductList-TableBody"/>
              <w:jc w:val="center"/>
            </w:pPr>
            <w:r>
              <w:t>X</w:t>
            </w:r>
          </w:p>
        </w:tc>
      </w:tr>
      <w:tr w:rsidR="009C48F4" w14:paraId="5AD64636" w14:textId="77777777">
        <w:tc>
          <w:tcPr>
            <w:tcW w:w="4040" w:type="dxa"/>
            <w:tcBorders>
              <w:top w:val="single" w:sz="4" w:space="0" w:color="000000"/>
              <w:left w:val="single" w:sz="4" w:space="0" w:color="000000"/>
              <w:bottom w:val="single" w:sz="4" w:space="0" w:color="000000"/>
              <w:right w:val="single" w:sz="4" w:space="0" w:color="000000"/>
            </w:tcBorders>
          </w:tcPr>
          <w:p w14:paraId="49E00E25" w14:textId="77777777" w:rsidR="009C48F4" w:rsidRDefault="00A3477C">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338B81BA" w14:textId="77777777" w:rsidR="009C48F4" w:rsidRDefault="00A3477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9FC7FB6" w14:textId="77777777" w:rsidR="009C48F4" w:rsidRDefault="00A3477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36BC1301" w14:textId="77777777" w:rsidR="009C48F4" w:rsidRDefault="00A3477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6831D571" w14:textId="77777777" w:rsidR="009C48F4" w:rsidRDefault="00A3477C">
            <w:pPr>
              <w:pStyle w:val="ProductList-TableBody"/>
            </w:pPr>
            <w:r>
              <w:t>20 vnt. paketai</w:t>
            </w:r>
          </w:p>
        </w:tc>
      </w:tr>
    </w:tbl>
    <w:p w14:paraId="6950709D" w14:textId="77777777" w:rsidR="009C48F4" w:rsidRDefault="00A3477C">
      <w:pPr>
        <w:pStyle w:val="ProductList-Body"/>
      </w:pPr>
      <w:r>
        <w:rPr>
          <w:vertAlign w:val="superscript"/>
        </w:rPr>
        <w:t xml:space="preserve">1 </w:t>
      </w:r>
      <w:r>
        <w:rPr>
          <w:i/>
        </w:rPr>
        <w:t>Darbo valandos nustatomos konkrečiose vietose.</w:t>
      </w:r>
    </w:p>
    <w:p w14:paraId="4DFD1F8F" w14:textId="77777777" w:rsidR="009C48F4" w:rsidRDefault="009C48F4">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9C48F4" w14:paraId="3306C6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B099B4" w14:textId="77777777" w:rsidR="009C48F4" w:rsidRDefault="00A3477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053F52" w14:textId="77777777" w:rsidR="009C48F4" w:rsidRDefault="00A3477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5AF7B9" w14:textId="77777777" w:rsidR="009C48F4" w:rsidRDefault="00A3477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DE30E6" w14:textId="77777777" w:rsidR="009C48F4" w:rsidRDefault="00A3477C">
            <w:pPr>
              <w:pStyle w:val="ProductList-TableBody"/>
            </w:pPr>
            <w:r>
              <w:rPr>
                <w:color w:val="FFFFFF"/>
              </w:rPr>
              <w:t>Numatytas Kliento atsakas</w:t>
            </w:r>
          </w:p>
        </w:tc>
      </w:tr>
      <w:tr w:rsidR="009C48F4" w14:paraId="5B6332CA" w14:textId="77777777">
        <w:tc>
          <w:tcPr>
            <w:tcW w:w="3060" w:type="dxa"/>
            <w:tcBorders>
              <w:top w:val="single" w:sz="4" w:space="0" w:color="000000"/>
              <w:left w:val="single" w:sz="4" w:space="0" w:color="000000"/>
              <w:bottom w:val="single" w:sz="4" w:space="0" w:color="000000"/>
              <w:right w:val="single" w:sz="4" w:space="0" w:color="000000"/>
            </w:tcBorders>
          </w:tcPr>
          <w:p w14:paraId="25F3D737" w14:textId="77777777" w:rsidR="009C48F4" w:rsidRDefault="00A3477C">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16942A21" w14:textId="77777777" w:rsidR="009C48F4" w:rsidRDefault="00A3477C">
            <w:pPr>
              <w:pStyle w:val="ProductList-TableBody"/>
            </w:pPr>
            <w:r>
              <w:t xml:space="preserve">Ypač neigiamas poveikis verslui: </w:t>
            </w:r>
          </w:p>
          <w:p w14:paraId="4D2102F6" w14:textId="77777777" w:rsidR="009C48F4" w:rsidRDefault="00A3477C">
            <w:pPr>
              <w:pStyle w:val="ProductList-TableBody"/>
            </w:pPr>
            <w:r>
              <w:t>Visiškas galimybės valdyti esminius (svarbiausių) verslo procesus ir tęsti darbo praradimas</w:t>
            </w:r>
          </w:p>
          <w:p w14:paraId="067B8272" w14:textId="77777777" w:rsidR="009C48F4" w:rsidRDefault="00A3477C">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4B47F22E" w14:textId="77777777" w:rsidR="009C48F4" w:rsidRDefault="00A3477C">
            <w:pPr>
              <w:pStyle w:val="ProductList-TableBody"/>
            </w:pPr>
            <w:r>
              <w:t>Atsakymas į 1-ą skambutį per valandą arba greičiau</w:t>
            </w:r>
          </w:p>
          <w:p w14:paraId="2222B357" w14:textId="77777777" w:rsidR="009C48F4" w:rsidRDefault="00A3477C">
            <w:pPr>
              <w:pStyle w:val="ProductList-TableBody"/>
            </w:pPr>
            <w:r>
              <w:t>„Microsoft“ atstovai kuo greičiau atvyksta pas klientą.</w:t>
            </w:r>
          </w:p>
          <w:p w14:paraId="2846E846" w14:textId="77777777" w:rsidR="009C48F4" w:rsidRDefault="00A3477C">
            <w:pPr>
              <w:pStyle w:val="ProductList-TableBody"/>
            </w:pPr>
            <w:r>
              <w:t>Nepertraukiamas darbas 24 valandas per parą 7 dienas per savaitę.</w:t>
            </w:r>
          </w:p>
          <w:p w14:paraId="43498CD6" w14:textId="77777777" w:rsidR="009C48F4" w:rsidRDefault="00A3477C">
            <w:pPr>
              <w:pStyle w:val="ProductList-TableBody"/>
            </w:pPr>
            <w:r>
              <w:t>Operatyvus problemos perdavimas „Microsoft“ produktų komandoms.</w:t>
            </w:r>
          </w:p>
          <w:p w14:paraId="77ACCB8D" w14:textId="77777777" w:rsidR="009C48F4" w:rsidRDefault="00A3477C">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3B09C9F2" w14:textId="77777777" w:rsidR="009C48F4" w:rsidRDefault="00A3477C">
            <w:pPr>
              <w:pStyle w:val="ProductList-TableBody"/>
            </w:pPr>
            <w:r>
              <w:t xml:space="preserve">Kliento vyresniųjų vadovaujančių asmenų informavimas </w:t>
            </w:r>
          </w:p>
          <w:p w14:paraId="01952E25" w14:textId="77777777" w:rsidR="009C48F4" w:rsidRDefault="00A3477C">
            <w:pPr>
              <w:pStyle w:val="ProductList-TableBody"/>
            </w:pPr>
            <w:r>
              <w:t>Atitinkamų išteklių skyrimas nepertraukiamam darbui užtikrinti 24 valandas per parą 7 dienas per savaitę</w:t>
            </w:r>
            <w:r>
              <w:rPr>
                <w:vertAlign w:val="superscript"/>
              </w:rPr>
              <w:t>2</w:t>
            </w:r>
            <w:r>
              <w:t>.</w:t>
            </w:r>
          </w:p>
          <w:p w14:paraId="53180420" w14:textId="77777777" w:rsidR="009C48F4" w:rsidRDefault="00A3477C">
            <w:pPr>
              <w:pStyle w:val="ProductList-TableBody"/>
            </w:pPr>
            <w:r>
              <w:t>Greita keitimų valdymo specialistų prieiga ir atsakas.</w:t>
            </w:r>
          </w:p>
        </w:tc>
      </w:tr>
      <w:tr w:rsidR="009C48F4" w14:paraId="5DAD8F01" w14:textId="77777777">
        <w:tc>
          <w:tcPr>
            <w:tcW w:w="3060" w:type="dxa"/>
            <w:tcBorders>
              <w:top w:val="single" w:sz="4" w:space="0" w:color="000000"/>
              <w:left w:val="single" w:sz="4" w:space="0" w:color="000000"/>
              <w:bottom w:val="single" w:sz="4" w:space="0" w:color="000000"/>
              <w:right w:val="single" w:sz="4" w:space="0" w:color="000000"/>
            </w:tcBorders>
          </w:tcPr>
          <w:p w14:paraId="07A05BA8" w14:textId="77777777" w:rsidR="009C48F4" w:rsidRDefault="00A3477C">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2DE90191" w14:textId="77777777" w:rsidR="009C48F4" w:rsidRDefault="00A3477C">
            <w:pPr>
              <w:pStyle w:val="ProductList-TableBody"/>
            </w:pPr>
            <w:r>
              <w:t xml:space="preserve">Kritinis poveikis verslui: </w:t>
            </w:r>
          </w:p>
          <w:p w14:paraId="5EEDE0BB" w14:textId="77777777" w:rsidR="009C48F4" w:rsidRDefault="00A3477C">
            <w:pPr>
              <w:pStyle w:val="ProductList-TableBody"/>
            </w:pPr>
            <w:r>
              <w:t>Sutrinka arba labai pablogėjo paslaugų kokybė.</w:t>
            </w:r>
          </w:p>
          <w:p w14:paraId="66D34398" w14:textId="77777777" w:rsidR="009C48F4" w:rsidRDefault="00A3477C">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51D4FA01" w14:textId="77777777" w:rsidR="009C48F4" w:rsidRDefault="00A3477C">
            <w:pPr>
              <w:pStyle w:val="ProductList-TableBody"/>
            </w:pPr>
            <w:r>
              <w:t>Atsakymas į 1-ą skambutį per valandą arba greičiau</w:t>
            </w:r>
          </w:p>
          <w:p w14:paraId="7287E5C1" w14:textId="77777777" w:rsidR="009C48F4" w:rsidRDefault="00A3477C">
            <w:pPr>
              <w:pStyle w:val="ProductList-TableBody"/>
            </w:pPr>
            <w:r>
              <w:t>„Microsoft“ atstovai, jei būtina, atvyksta pas Klientą.</w:t>
            </w:r>
          </w:p>
          <w:p w14:paraId="628624CE" w14:textId="77777777" w:rsidR="009C48F4" w:rsidRDefault="00A3477C">
            <w:pPr>
              <w:pStyle w:val="ProductList-TableBody"/>
            </w:pPr>
            <w:r>
              <w:t>Nepertraukiamas darbas 24 valandas per parą 7 dienas per savaitę.</w:t>
            </w:r>
          </w:p>
          <w:p w14:paraId="4F3EF13D" w14:textId="77777777" w:rsidR="009C48F4" w:rsidRDefault="00A3477C">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3CB99B69" w14:textId="77777777" w:rsidR="009C48F4" w:rsidRDefault="00A3477C">
            <w:pPr>
              <w:pStyle w:val="ProductList-TableBody"/>
            </w:pPr>
            <w:r>
              <w:t>Atitinkamų išteklių skyrimas nepertraukiamam darbui užtikrinti 24 valandas per parą 7 dienas per savaitę</w:t>
            </w:r>
            <w:r>
              <w:rPr>
                <w:vertAlign w:val="superscript"/>
              </w:rPr>
              <w:t>2</w:t>
            </w:r>
            <w:r>
              <w:t>.</w:t>
            </w:r>
          </w:p>
          <w:p w14:paraId="378BD45A" w14:textId="77777777" w:rsidR="009C48F4" w:rsidRDefault="00A3477C">
            <w:pPr>
              <w:pStyle w:val="ProductList-TableBody"/>
            </w:pPr>
            <w:r>
              <w:t>Greita keitimų valdymo specialistų prieiga ir atsakas.</w:t>
            </w:r>
          </w:p>
          <w:p w14:paraId="0A5E45EF" w14:textId="77777777" w:rsidR="009C48F4" w:rsidRDefault="00A3477C">
            <w:pPr>
              <w:pStyle w:val="ProductList-TableBody"/>
            </w:pPr>
            <w:r>
              <w:t>Vadovybės informavimas.</w:t>
            </w:r>
          </w:p>
        </w:tc>
      </w:tr>
      <w:tr w:rsidR="009C48F4" w14:paraId="4175DB6A" w14:textId="77777777">
        <w:tc>
          <w:tcPr>
            <w:tcW w:w="3060" w:type="dxa"/>
            <w:tcBorders>
              <w:top w:val="single" w:sz="4" w:space="0" w:color="000000"/>
              <w:left w:val="single" w:sz="4" w:space="0" w:color="000000"/>
              <w:bottom w:val="single" w:sz="4" w:space="0" w:color="000000"/>
              <w:right w:val="single" w:sz="4" w:space="0" w:color="000000"/>
            </w:tcBorders>
          </w:tcPr>
          <w:p w14:paraId="66540781" w14:textId="77777777" w:rsidR="009C48F4" w:rsidRDefault="00A3477C">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40B0E084" w14:textId="77777777" w:rsidR="009C48F4" w:rsidRDefault="00A3477C">
            <w:pPr>
              <w:pStyle w:val="ProductList-TableBody"/>
            </w:pPr>
            <w:r>
              <w:t xml:space="preserve">Vidutiniškas poveikis verslui: </w:t>
            </w:r>
          </w:p>
          <w:p w14:paraId="5CA1FD12" w14:textId="77777777" w:rsidR="009C48F4" w:rsidRDefault="00A3477C">
            <w:pPr>
              <w:pStyle w:val="ProductList-TableBody"/>
            </w:pPr>
            <w:r>
              <w:t>Sutriko arba perpus pablogėjo paslaugų kokybė, tačiau darbą galima tęsti ribota apimtimi.</w:t>
            </w:r>
          </w:p>
          <w:p w14:paraId="4D768291" w14:textId="77777777" w:rsidR="009C48F4" w:rsidRDefault="00A3477C">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7BC526" w14:textId="77777777" w:rsidR="009C48F4" w:rsidRDefault="00A3477C">
            <w:pPr>
              <w:pStyle w:val="ProductList-TableBody"/>
            </w:pPr>
            <w:r>
              <w:t>Atsakymas į 1-ą skambutį per 2 valandas arba greičiau</w:t>
            </w:r>
          </w:p>
          <w:p w14:paraId="65471FCA" w14:textId="77777777" w:rsidR="009C48F4" w:rsidRDefault="00A3477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9B722E" w14:textId="77777777" w:rsidR="009C48F4" w:rsidRDefault="00A3477C">
            <w:pPr>
              <w:pStyle w:val="ProductList-TableBody"/>
            </w:pPr>
            <w:r>
              <w:t>Atitinkamų išteklių skyrimas, kad darbas būtų vykdomas nepertraukiamai darbo valandomis</w:t>
            </w:r>
            <w:r>
              <w:rPr>
                <w:vertAlign w:val="superscript"/>
              </w:rPr>
              <w:t>1</w:t>
            </w:r>
            <w:r>
              <w:t>.</w:t>
            </w:r>
          </w:p>
          <w:p w14:paraId="0A783AD6" w14:textId="77777777" w:rsidR="009C48F4" w:rsidRDefault="00A3477C">
            <w:pPr>
              <w:pStyle w:val="ProductList-TableBody"/>
            </w:pPr>
            <w:r>
              <w:t>Keitimų valdymo specialistų prieiga ir atsakas per 4 darbo valandas</w:t>
            </w:r>
            <w:r>
              <w:rPr>
                <w:vertAlign w:val="superscript"/>
              </w:rPr>
              <w:t>1</w:t>
            </w:r>
          </w:p>
        </w:tc>
      </w:tr>
      <w:tr w:rsidR="009C48F4" w14:paraId="15EE65A5" w14:textId="77777777">
        <w:tc>
          <w:tcPr>
            <w:tcW w:w="3060" w:type="dxa"/>
            <w:tcBorders>
              <w:top w:val="single" w:sz="4" w:space="0" w:color="000000"/>
              <w:left w:val="single" w:sz="4" w:space="0" w:color="000000"/>
              <w:bottom w:val="single" w:sz="4" w:space="0" w:color="000000"/>
              <w:right w:val="single" w:sz="4" w:space="0" w:color="000000"/>
            </w:tcBorders>
          </w:tcPr>
          <w:p w14:paraId="616F49C6" w14:textId="77777777" w:rsidR="009C48F4" w:rsidRDefault="00A3477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56E09B9" w14:textId="77777777" w:rsidR="009C48F4" w:rsidRDefault="00A3477C">
            <w:pPr>
              <w:pStyle w:val="ProductList-TableBody"/>
            </w:pPr>
            <w:r>
              <w:t xml:space="preserve">Minimalus poveikis verslui: </w:t>
            </w:r>
          </w:p>
          <w:p w14:paraId="6977BB0C" w14:textId="77777777" w:rsidR="009C48F4" w:rsidRDefault="00A3477C">
            <w:pPr>
              <w:pStyle w:val="ProductList-TableBody"/>
            </w:pPr>
            <w:r>
              <w:t>Verslas Iš esmės funkcionuoja su nedideliais paslaugų sutrikimais arba be jų.</w:t>
            </w:r>
          </w:p>
          <w:p w14:paraId="314FA815" w14:textId="77777777" w:rsidR="009C48F4" w:rsidRDefault="00A3477C">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EFF69C" w14:textId="77777777" w:rsidR="009C48F4" w:rsidRDefault="00A3477C">
            <w:pPr>
              <w:pStyle w:val="ProductList-TableBody"/>
            </w:pPr>
            <w:r>
              <w:t>Atsakymas į 1-ą skambutį per 4 valandas arba greičiau</w:t>
            </w:r>
          </w:p>
          <w:p w14:paraId="2BD4955E" w14:textId="77777777" w:rsidR="009C48F4" w:rsidRDefault="00A3477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72F0B2" w14:textId="77777777" w:rsidR="009C48F4" w:rsidRDefault="00A3477C">
            <w:pPr>
              <w:pStyle w:val="ProductList-TableBody"/>
            </w:pPr>
            <w:r>
              <w:t>Pateikiama tiksli apie incidentą pranešusio kontaktinio asmens informacija.</w:t>
            </w:r>
          </w:p>
          <w:p w14:paraId="7588A352" w14:textId="77777777" w:rsidR="009C48F4" w:rsidRDefault="00A3477C">
            <w:pPr>
              <w:pStyle w:val="ProductList-TableBody"/>
            </w:pPr>
            <w:r>
              <w:t>Reaguojama per 24 valandas</w:t>
            </w:r>
          </w:p>
        </w:tc>
      </w:tr>
    </w:tbl>
    <w:p w14:paraId="75BE314C" w14:textId="77777777" w:rsidR="009C48F4" w:rsidRDefault="00A3477C">
      <w:pPr>
        <w:pStyle w:val="ProductList-Body"/>
      </w:pPr>
      <w:r>
        <w:rPr>
          <w:vertAlign w:val="superscript"/>
        </w:rPr>
        <w:t>1</w:t>
      </w:r>
      <w:r>
        <w:rPr>
          <w:i/>
        </w:rPr>
        <w:t>Darbo valandos nustatomos konkrečiose vietose.</w:t>
      </w:r>
    </w:p>
    <w:p w14:paraId="1C761FF5" w14:textId="77777777" w:rsidR="009C48F4" w:rsidRDefault="00A3477C">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7AB4AA7B" w14:textId="77777777" w:rsidR="009C48F4" w:rsidRDefault="009C48F4">
      <w:pPr>
        <w:pStyle w:val="ProductList-Body"/>
      </w:pPr>
    </w:p>
    <w:p w14:paraId="7FFD1E86" w14:textId="77777777" w:rsidR="009C48F4" w:rsidRDefault="00A3477C">
      <w:pPr>
        <w:pStyle w:val="ProductList-ClauseHeading"/>
        <w:outlineLvl w:val="2"/>
      </w:pPr>
      <w:r>
        <w:t>Susijusios verslo taisyklės</w:t>
      </w:r>
    </w:p>
    <w:p w14:paraId="2C8905F9" w14:textId="77777777" w:rsidR="009C48F4" w:rsidRDefault="00A3477C">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1FB6EEB6" w14:textId="77777777" w:rsidR="009C48F4" w:rsidRDefault="00A3477C">
      <w:pPr>
        <w:pStyle w:val="ProductList-Offering1Heading"/>
        <w:outlineLvl w:val="1"/>
      </w:pPr>
      <w:bookmarkStart w:id="336" w:name="_Sec566"/>
      <w:r>
        <w:t>„Microsoft“ skaitmeninių konsultavimo paslaugų pasiūlymai</w:t>
      </w:r>
      <w:bookmarkEnd w:id="336"/>
      <w:r>
        <w:fldChar w:fldCharType="begin"/>
      </w:r>
      <w:r>
        <w:instrText xml:space="preserve"> TC "„Microsoft“ skaitmeninių konsultavimo paslaugų pasiūlymai" \l 2</w:instrText>
      </w:r>
      <w:r>
        <w:fldChar w:fldCharType="end"/>
      </w:r>
    </w:p>
    <w:p w14:paraId="47F07A02" w14:textId="77777777" w:rsidR="009C48F4" w:rsidRDefault="00A3477C">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9C48F4" w14:paraId="49C018A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8579E9" w14:textId="77777777" w:rsidR="009C48F4" w:rsidRDefault="00A3477C">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A2E204" w14:textId="77777777" w:rsidR="009C48F4" w:rsidRDefault="00A3477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C5B5C0" w14:textId="77777777" w:rsidR="009C48F4" w:rsidRDefault="00A3477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DA8228" w14:textId="77777777" w:rsidR="009C48F4" w:rsidRDefault="00A3477C">
            <w:pPr>
              <w:pStyle w:val="ProductList-TableBody"/>
            </w:pPr>
            <w:r>
              <w:rPr>
                <w:color w:val="FFFFFF"/>
              </w:rPr>
              <w:t>„Digital Advisory Portfolio“</w:t>
            </w:r>
          </w:p>
        </w:tc>
      </w:tr>
      <w:tr w:rsidR="009C48F4" w14:paraId="0ECAAF1A" w14:textId="77777777">
        <w:tc>
          <w:tcPr>
            <w:tcW w:w="3060" w:type="dxa"/>
            <w:tcBorders>
              <w:top w:val="single" w:sz="4" w:space="0" w:color="000000"/>
              <w:left w:val="single" w:sz="4" w:space="0" w:color="000000"/>
              <w:bottom w:val="single" w:sz="4" w:space="0" w:color="000000"/>
              <w:right w:val="single" w:sz="4" w:space="0" w:color="000000"/>
            </w:tcBorders>
          </w:tcPr>
          <w:p w14:paraId="697F0D51" w14:textId="77777777" w:rsidR="009C48F4" w:rsidRDefault="00A3477C">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4A2EDB47" w14:textId="77777777" w:rsidR="009C48F4" w:rsidRDefault="00A3477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29F207E" w14:textId="77777777" w:rsidR="009C48F4" w:rsidRDefault="00A3477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DAE3241" w14:textId="77777777" w:rsidR="009C48F4" w:rsidRDefault="00A3477C">
            <w:pPr>
              <w:pStyle w:val="ProductList-TableBody"/>
            </w:pPr>
            <w:r>
              <w:t>9RO-xxxx</w:t>
            </w:r>
          </w:p>
        </w:tc>
      </w:tr>
      <w:tr w:rsidR="009C48F4" w14:paraId="0EFE7B9B" w14:textId="77777777">
        <w:tc>
          <w:tcPr>
            <w:tcW w:w="3060" w:type="dxa"/>
            <w:tcBorders>
              <w:top w:val="single" w:sz="4" w:space="0" w:color="000000"/>
              <w:left w:val="single" w:sz="4" w:space="0" w:color="000000"/>
              <w:bottom w:val="single" w:sz="4" w:space="0" w:color="000000"/>
              <w:right w:val="single" w:sz="4" w:space="0" w:color="000000"/>
            </w:tcBorders>
          </w:tcPr>
          <w:p w14:paraId="10AC2781" w14:textId="77777777" w:rsidR="009C48F4" w:rsidRDefault="00A3477C">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3774360A" w14:textId="77777777" w:rsidR="009C48F4" w:rsidRDefault="00A3477C">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0049DDA0" w14:textId="77777777" w:rsidR="009C48F4" w:rsidRDefault="00A3477C">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2CC7FB3F" w14:textId="77777777" w:rsidR="009C48F4" w:rsidRDefault="00A3477C">
            <w:pPr>
              <w:pStyle w:val="ProductList-TableBody"/>
            </w:pPr>
            <w:r>
              <w:t>„Microsoft“ skaitmeninės konsultavimo paslaugos ir įmonių aptarnavimo komandos paslaugos, kurių bendra teikimo trukmė – ne daugiau kaip 1 600 val.</w:t>
            </w:r>
          </w:p>
        </w:tc>
      </w:tr>
      <w:tr w:rsidR="009C48F4" w14:paraId="21614DB6" w14:textId="77777777">
        <w:tc>
          <w:tcPr>
            <w:tcW w:w="3060" w:type="dxa"/>
            <w:tcBorders>
              <w:top w:val="single" w:sz="4" w:space="0" w:color="000000"/>
              <w:left w:val="single" w:sz="4" w:space="0" w:color="000000"/>
              <w:bottom w:val="single" w:sz="4" w:space="0" w:color="000000"/>
              <w:right w:val="single" w:sz="4" w:space="0" w:color="000000"/>
            </w:tcBorders>
          </w:tcPr>
          <w:p w14:paraId="53D89165" w14:textId="77777777" w:rsidR="009C48F4" w:rsidRDefault="00A3477C">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364EB05A" w14:textId="77777777" w:rsidR="009C48F4" w:rsidRDefault="009C48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D02C50" w14:textId="77777777" w:rsidR="009C48F4" w:rsidRDefault="009C48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40B4B4" w14:textId="77777777" w:rsidR="009C48F4" w:rsidRDefault="009C48F4">
            <w:pPr>
              <w:pStyle w:val="ProductList-TableBody"/>
            </w:pPr>
          </w:p>
        </w:tc>
      </w:tr>
      <w:tr w:rsidR="009C48F4" w14:paraId="05DBD290" w14:textId="77777777">
        <w:tc>
          <w:tcPr>
            <w:tcW w:w="3060" w:type="dxa"/>
            <w:tcBorders>
              <w:top w:val="single" w:sz="4" w:space="0" w:color="000000"/>
              <w:left w:val="single" w:sz="4" w:space="0" w:color="000000"/>
              <w:bottom w:val="single" w:sz="4" w:space="0" w:color="000000"/>
              <w:right w:val="single" w:sz="4" w:space="0" w:color="000000"/>
            </w:tcBorders>
          </w:tcPr>
          <w:p w14:paraId="2CEEFD4F" w14:textId="77777777" w:rsidR="009C48F4" w:rsidRDefault="00A3477C">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67789065" w14:textId="77777777" w:rsidR="009C48F4" w:rsidRDefault="009C48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486496" w14:textId="77777777" w:rsidR="009C48F4" w:rsidRDefault="009C48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478590" w14:textId="77777777" w:rsidR="009C48F4" w:rsidRDefault="009C48F4">
            <w:pPr>
              <w:pStyle w:val="ProductList-TableBody"/>
            </w:pPr>
          </w:p>
        </w:tc>
      </w:tr>
      <w:tr w:rsidR="009C48F4" w14:paraId="3D2440E1" w14:textId="77777777">
        <w:tc>
          <w:tcPr>
            <w:tcW w:w="3060" w:type="dxa"/>
            <w:tcBorders>
              <w:top w:val="single" w:sz="4" w:space="0" w:color="000000"/>
              <w:left w:val="single" w:sz="4" w:space="0" w:color="000000"/>
              <w:bottom w:val="single" w:sz="4" w:space="0" w:color="000000"/>
              <w:right w:val="single" w:sz="4" w:space="0" w:color="000000"/>
            </w:tcBorders>
          </w:tcPr>
          <w:p w14:paraId="5D298B58" w14:textId="77777777" w:rsidR="009C48F4" w:rsidRDefault="00A3477C">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1DD38F2E" w14:textId="77777777" w:rsidR="009C48F4" w:rsidRDefault="009C48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2893E1" w14:textId="77777777" w:rsidR="009C48F4" w:rsidRDefault="009C48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BDF31C" w14:textId="77777777" w:rsidR="009C48F4" w:rsidRDefault="009C48F4">
            <w:pPr>
              <w:pStyle w:val="ProductList-TableBody"/>
            </w:pPr>
          </w:p>
        </w:tc>
      </w:tr>
      <w:tr w:rsidR="009C48F4" w14:paraId="0E36B1DA" w14:textId="77777777">
        <w:tc>
          <w:tcPr>
            <w:tcW w:w="3060" w:type="dxa"/>
            <w:tcBorders>
              <w:top w:val="single" w:sz="4" w:space="0" w:color="000000"/>
              <w:left w:val="single" w:sz="4" w:space="0" w:color="000000"/>
              <w:bottom w:val="single" w:sz="4" w:space="0" w:color="000000"/>
              <w:right w:val="single" w:sz="4" w:space="0" w:color="000000"/>
            </w:tcBorders>
          </w:tcPr>
          <w:p w14:paraId="32D9CB0F" w14:textId="77777777" w:rsidR="009C48F4" w:rsidRDefault="00A3477C">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84FD7B0" w14:textId="77777777" w:rsidR="009C48F4" w:rsidRDefault="00A3477C">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5A126197" w14:textId="77777777" w:rsidR="009C48F4" w:rsidRDefault="009C48F4">
            <w:pPr>
              <w:pStyle w:val="ProductList-TableBody"/>
            </w:pPr>
          </w:p>
        </w:tc>
      </w:tr>
    </w:tbl>
    <w:p w14:paraId="6351C36C" w14:textId="77777777" w:rsidR="009C48F4" w:rsidRDefault="009C48F4">
      <w:pPr>
        <w:pStyle w:val="ProductList-Body"/>
      </w:pPr>
    </w:p>
    <w:p w14:paraId="52C2EE29" w14:textId="77777777" w:rsidR="009C48F4" w:rsidRDefault="00A3477C">
      <w:pPr>
        <w:pStyle w:val="ProductList-ClauseHeading"/>
        <w:outlineLvl w:val="2"/>
      </w:pPr>
      <w:r>
        <w:t>Skaitmeninių konsultavimo paslaugų moduliai</w:t>
      </w:r>
    </w:p>
    <w:p w14:paraId="1B377243" w14:textId="77777777" w:rsidR="009C48F4" w:rsidRDefault="00A3477C">
      <w:pPr>
        <w:pStyle w:val="ProductList-Body"/>
      </w:pPr>
      <w:r>
        <w:t>Skaitmeninės konsultavimo paslaugos apima vieną Skaitmeninių konsultavimo paslaugų modulį arba daugiau, kaip nurodyta Paslaugų teikimo plane.</w:t>
      </w:r>
    </w:p>
    <w:p w14:paraId="3927463D" w14:textId="77777777" w:rsidR="009C48F4" w:rsidRDefault="009C48F4">
      <w:pPr>
        <w:pStyle w:val="ProductList-Body"/>
      </w:pPr>
    </w:p>
    <w:p w14:paraId="32BE5A18" w14:textId="77777777" w:rsidR="009C48F4" w:rsidRDefault="00A3477C">
      <w:pPr>
        <w:pStyle w:val="ProductList-ClauseHeading"/>
        <w:outlineLvl w:val="2"/>
      </w:pPr>
      <w:r>
        <w:t>Neteiktinos paslaugos</w:t>
      </w:r>
    </w:p>
    <w:p w14:paraId="4B930C95" w14:textId="77777777" w:rsidR="009C48F4" w:rsidRDefault="00A3477C">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63567D01" w14:textId="77777777" w:rsidR="009C48F4" w:rsidRDefault="009C48F4">
      <w:pPr>
        <w:pStyle w:val="ProductList-Body"/>
      </w:pPr>
    </w:p>
    <w:p w14:paraId="08067725" w14:textId="77777777" w:rsidR="009C48F4" w:rsidRDefault="00A3477C">
      <w:pPr>
        <w:pStyle w:val="ProductList-ClauseHeading"/>
        <w:outlineLvl w:val="2"/>
      </w:pPr>
      <w:r>
        <w:t>Kliento pareigos</w:t>
      </w:r>
    </w:p>
    <w:p w14:paraId="7B156981" w14:textId="77777777" w:rsidR="009C48F4" w:rsidRDefault="00A3477C">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14:paraId="7F7D7A5D" w14:textId="77777777" w:rsidR="009C48F4" w:rsidRDefault="00A3477C">
      <w:pPr>
        <w:pStyle w:val="ProductList-Offering1Heading"/>
        <w:outlineLvl w:val="1"/>
      </w:pPr>
      <w:bookmarkStart w:id="337" w:name="_Sec567"/>
      <w:r>
        <w:t>Pasiūlymai, susiję su pardavimo efektyvumo didinimo paslauga</w:t>
      </w:r>
      <w:bookmarkEnd w:id="337"/>
      <w:r>
        <w:fldChar w:fldCharType="begin"/>
      </w:r>
      <w:r>
        <w:instrText xml:space="preserve"> TC "</w:instrText>
      </w:r>
      <w:bookmarkStart w:id="338" w:name="_Toc12615704"/>
      <w:r>
        <w:instrText>Pasiūlymai, susiję su pardavimo efektyvumo didinimo paslauga</w:instrText>
      </w:r>
      <w:bookmarkEnd w:id="338"/>
      <w:r>
        <w:instrText>" \l 2</w:instrText>
      </w:r>
      <w:r>
        <w:fldChar w:fldCharType="end"/>
      </w:r>
    </w:p>
    <w:p w14:paraId="0BCC2F69" w14:textId="77777777" w:rsidR="009C48F4" w:rsidRDefault="00A3477C">
      <w:pPr>
        <w:pStyle w:val="ProductList-ClauseHeading"/>
        <w:outlineLvl w:val="2"/>
      </w:pPr>
      <w:r>
        <w:t>Pardavimo efektyvumo didinimo paslaugos apžvalga</w:t>
      </w:r>
    </w:p>
    <w:p w14:paraId="334378BB" w14:textId="77777777" w:rsidR="009C48F4" w:rsidRDefault="00A3477C">
      <w:pPr>
        <w:pStyle w:val="ProductList-Body"/>
      </w:pPr>
      <w:r>
        <w:t>Pardavimo efektyvumo didinimo paslauga – tai viena iš „Microsoft“ paslaugų, teikiama keturias (4) savaites siekiant užtikrinti konkrečių „Microsoft Dynamics 365“ funkcijų realizavimą.</w:t>
      </w:r>
    </w:p>
    <w:p w14:paraId="3E7B7081" w14:textId="77777777" w:rsidR="009C48F4" w:rsidRDefault="009C48F4">
      <w:pPr>
        <w:pStyle w:val="ProductList-Body"/>
      </w:pPr>
    </w:p>
    <w:p w14:paraId="2097E526" w14:textId="77777777" w:rsidR="009C48F4" w:rsidRDefault="00A3477C">
      <w:pPr>
        <w:pStyle w:val="ProductList-Body"/>
      </w:pPr>
      <w:r>
        <w:t>Su Pardavimo efektyvumo didinimo pasiūlymu numatomos toliau nurodytos paslaugos.</w:t>
      </w:r>
    </w:p>
    <w:p w14:paraId="7E3EA5F0" w14:textId="77777777" w:rsidR="009C48F4" w:rsidRDefault="00A3477C" w:rsidP="00A3477C">
      <w:pPr>
        <w:pStyle w:val="ProductList-Bullet"/>
        <w:numPr>
          <w:ilvl w:val="0"/>
          <w:numId w:val="64"/>
        </w:numPr>
      </w:pPr>
      <w:r>
        <w:rPr>
          <w:b/>
          <w:color w:val="00188F"/>
        </w:rPr>
        <w:t>Paslaugų teikimo planas</w:t>
      </w:r>
      <w:r>
        <w:t>: sukurtas „Microsoft“ konsultanto ir atitinkantis kliento verslo tikslus bei poreikius.</w:t>
      </w:r>
    </w:p>
    <w:p w14:paraId="4470DECD" w14:textId="77777777" w:rsidR="009C48F4" w:rsidRDefault="00A3477C" w:rsidP="00A3477C">
      <w:pPr>
        <w:pStyle w:val="ProductList-Bullet"/>
        <w:numPr>
          <w:ilvl w:val="0"/>
          <w:numId w:val="64"/>
        </w:numPr>
      </w:pPr>
      <w:r>
        <w:rPr>
          <w:b/>
          <w:color w:val="00188F"/>
        </w:rPr>
        <w:t>Seminarai</w:t>
      </w:r>
      <w:r>
        <w:t>: iki šešiolikos (16) val. seminarų iš viso.</w:t>
      </w:r>
    </w:p>
    <w:p w14:paraId="392026A1" w14:textId="77777777" w:rsidR="009C48F4" w:rsidRDefault="00A3477C" w:rsidP="00A3477C">
      <w:pPr>
        <w:pStyle w:val="ProductList-Bullet"/>
        <w:numPr>
          <w:ilvl w:val="1"/>
          <w:numId w:val="64"/>
        </w:numPr>
      </w:pPr>
      <w:r>
        <w:t>Ne daugiau kaip du (2) pažintinio pobūdžio seminarai, per kuriuos aiškindami pagrindiniai naudojimo atvejai ir Kliento nurodyti su verslu susiję konfigūracijai keliami reikalavimai.</w:t>
      </w:r>
    </w:p>
    <w:p w14:paraId="2176C542" w14:textId="77777777" w:rsidR="009C48F4" w:rsidRDefault="00A3477C" w:rsidP="00A3477C">
      <w:pPr>
        <w:pStyle w:val="ProductList-Bullet"/>
        <w:numPr>
          <w:ilvl w:val="1"/>
          <w:numId w:val="64"/>
        </w:numPr>
      </w:pPr>
      <w:r>
        <w:t>Ne daugiau kaip keturi (4) seminarai, skirti kūrimo procesų apžvalgai.</w:t>
      </w:r>
    </w:p>
    <w:p w14:paraId="647A357D" w14:textId="77777777" w:rsidR="009C48F4" w:rsidRDefault="00A3477C" w:rsidP="00A3477C">
      <w:pPr>
        <w:pStyle w:val="ProductList-Bullet"/>
        <w:numPr>
          <w:ilvl w:val="0"/>
          <w:numId w:val="64"/>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3F62E54F" w14:textId="77777777" w:rsidR="009C48F4" w:rsidRDefault="00A3477C" w:rsidP="00A3477C">
      <w:pPr>
        <w:pStyle w:val="ProductList-Bullet"/>
        <w:numPr>
          <w:ilvl w:val="0"/>
          <w:numId w:val="64"/>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5003ECED" w14:textId="77777777" w:rsidR="009C48F4" w:rsidRDefault="00A3477C" w:rsidP="00A3477C">
      <w:pPr>
        <w:pStyle w:val="ProductList-Bullet"/>
        <w:numPr>
          <w:ilvl w:val="0"/>
          <w:numId w:val="64"/>
        </w:numPr>
      </w:pPr>
      <w:r>
        <w:rPr>
          <w:b/>
          <w:color w:val="00188F"/>
        </w:rPr>
        <w:t>Testavimas</w:t>
      </w:r>
      <w:r>
        <w:t>: skiriamos ne daugiau kaip dvidešimt šešios (26) valandos, ne daugiau kaip du (2) testai (pvz., sistemos testas ir UAT).</w:t>
      </w:r>
    </w:p>
    <w:p w14:paraId="41A52926" w14:textId="77777777" w:rsidR="009C48F4" w:rsidRDefault="00A3477C" w:rsidP="00A3477C">
      <w:pPr>
        <w:pStyle w:val="ProductList-Bullet"/>
        <w:numPr>
          <w:ilvl w:val="0"/>
          <w:numId w:val="64"/>
        </w:numPr>
      </w:pPr>
      <w:r>
        <w:rPr>
          <w:b/>
          <w:color w:val="00188F"/>
        </w:rPr>
        <w:t>Mokymas ir žinių perdavimas</w:t>
      </w:r>
      <w:r>
        <w:t>: vienas (1) su produktu susijęs Kliento vartotojų mokymo užsiėmimas, trunkantis ne ilgiau kaip keturias (4) valandas.</w:t>
      </w:r>
    </w:p>
    <w:p w14:paraId="7828639A" w14:textId="77777777" w:rsidR="009C48F4" w:rsidRDefault="00A3477C" w:rsidP="00A3477C">
      <w:pPr>
        <w:pStyle w:val="ProductList-Bullet"/>
        <w:numPr>
          <w:ilvl w:val="0"/>
          <w:numId w:val="64"/>
        </w:numPr>
      </w:pPr>
      <w:r>
        <w:rPr>
          <w:b/>
          <w:color w:val="00188F"/>
        </w:rPr>
        <w:t>Pagalba diegiant</w:t>
      </w:r>
      <w:r>
        <w:t>: ne daugiau kaip keturiasdešimt (40) valandų su diegimu ir paleidimu susijusios pagalbos (4 sav.), atsižvelgiant į iš anksto nustatytą projekto apimtį ir reikalavimus.</w:t>
      </w:r>
    </w:p>
    <w:p w14:paraId="4082121E" w14:textId="77777777" w:rsidR="009C48F4" w:rsidRDefault="009C48F4">
      <w:pPr>
        <w:pStyle w:val="ProductList-Body"/>
      </w:pPr>
    </w:p>
    <w:p w14:paraId="58FDD673" w14:textId="77777777" w:rsidR="009C48F4" w:rsidRDefault="00A3477C">
      <w:pPr>
        <w:pStyle w:val="ProductList-ClauseHeading"/>
        <w:outlineLvl w:val="2"/>
      </w:pPr>
      <w:r>
        <w:t>Kliento pareigos</w:t>
      </w:r>
    </w:p>
    <w:p w14:paraId="1D18D38B" w14:textId="77777777" w:rsidR="009C48F4" w:rsidRDefault="00A3477C">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5C784633"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1CEA7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9F00B"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6ADCCD52" w14:textId="77777777" w:rsidR="009C48F4" w:rsidRDefault="009C48F4">
      <w:pPr>
        <w:pStyle w:val="ProductList-Body"/>
      </w:pPr>
    </w:p>
    <w:p w14:paraId="33BDA35F" w14:textId="77777777" w:rsidR="009C48F4" w:rsidRDefault="00A3477C">
      <w:pPr>
        <w:pStyle w:val="ProductList-SectionHeading"/>
        <w:pageBreakBefore/>
        <w:outlineLvl w:val="0"/>
      </w:pPr>
      <w:bookmarkStart w:id="339" w:name="_Sec563"/>
      <w:bookmarkEnd w:id="333"/>
      <w:r>
        <w:t>E priedas – Papildomos programos sutarties sąlygos</w:t>
      </w:r>
      <w:r>
        <w:fldChar w:fldCharType="begin"/>
      </w:r>
      <w:r>
        <w:instrText xml:space="preserve"> TC "</w:instrText>
      </w:r>
      <w:bookmarkStart w:id="340" w:name="_Toc12615705"/>
      <w:r>
        <w:instrText>E priedas – Papildomos programos sutarties sąlygos</w:instrText>
      </w:r>
      <w:bookmarkEnd w:id="340"/>
      <w:r>
        <w:instrText>" \l 1</w:instrText>
      </w:r>
      <w:r>
        <w:fldChar w:fldCharType="end"/>
      </w:r>
    </w:p>
    <w:p w14:paraId="0D315299" w14:textId="77777777" w:rsidR="009C48F4" w:rsidRDefault="00A3477C">
      <w:pPr>
        <w:pStyle w:val="ProductList-Body"/>
      </w:pPr>
      <w:r>
        <w:t>Toliau pateiktos sąlygos, kaip nurodyta, yra susiję su Kliento bendrojo licencijavimo sutartimi.</w:t>
      </w:r>
    </w:p>
    <w:p w14:paraId="383A7E51" w14:textId="77777777" w:rsidR="009C48F4" w:rsidRDefault="00A3477C">
      <w:pPr>
        <w:pStyle w:val="ProductList-Offering1Heading"/>
        <w:outlineLvl w:val="1"/>
      </w:pPr>
      <w:bookmarkStart w:id="341" w:name="_Sec568"/>
      <w:r>
        <w:t>Papildomos Pasirenkamosios „Plus“ programos sąlygos</w:t>
      </w:r>
      <w:bookmarkEnd w:id="341"/>
      <w:r>
        <w:fldChar w:fldCharType="begin"/>
      </w:r>
      <w:r>
        <w:instrText xml:space="preserve"> TC "</w:instrText>
      </w:r>
      <w:bookmarkStart w:id="342" w:name="_Toc12615706"/>
      <w:r>
        <w:instrText>Papildomos Pasirenkamosios</w:instrText>
      </w:r>
      <w:bookmarkEnd w:id="342"/>
      <w:r>
        <w:instrText xml:space="preserve"> „Plus“ programos sąlygos" \l 2</w:instrText>
      </w:r>
      <w:r>
        <w:fldChar w:fldCharType="end"/>
      </w:r>
    </w:p>
    <w:p w14:paraId="370CAEE3" w14:textId="77777777" w:rsidR="009C48F4" w:rsidRDefault="00A3477C">
      <w:pPr>
        <w:pStyle w:val="ProductList-Body"/>
      </w:pPr>
      <w:r>
        <w:t>Pasirenkamoji „Plius“ reikalauja minimalaus 500 taškų viename telkinyje užsakymo per pirmuosius metus. Šis užsakymo kiekio reikalavimas gali būti atšauktas, jei sudaroma Priskirta sutartis.</w:t>
      </w:r>
    </w:p>
    <w:p w14:paraId="7C9DFC8C" w14:textId="77777777" w:rsidR="009C48F4" w:rsidRDefault="009C48F4">
      <w:pPr>
        <w:pStyle w:val="ProductList-Body"/>
      </w:pPr>
    </w:p>
    <w:p w14:paraId="53EE8F01" w14:textId="77777777" w:rsidR="009C48F4" w:rsidRDefault="00A3477C">
      <w:pPr>
        <w:pStyle w:val="ProductList-ClauseHeading"/>
        <w:outlineLvl w:val="2"/>
      </w:pPr>
      <w:r>
        <w:t>Pasirenkamosios „Plius“ kainų lygiai</w:t>
      </w:r>
    </w:p>
    <w:p w14:paraId="01F0F4DB" w14:textId="77777777" w:rsidR="009C48F4" w:rsidRDefault="00A3477C">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9C48F4" w14:paraId="4A4D97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EE20B8" w14:textId="77777777" w:rsidR="009C48F4" w:rsidRDefault="00A3477C">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69FE4D" w14:textId="77777777" w:rsidR="009C48F4" w:rsidRDefault="00A3477C">
            <w:pPr>
              <w:pStyle w:val="ProductList-TableBody"/>
            </w:pPr>
            <w:r>
              <w:rPr>
                <w:color w:val="FFFFFF"/>
              </w:rPr>
              <w:t>Minimalus taškų skaičius per metus telkinyje</w:t>
            </w:r>
          </w:p>
        </w:tc>
      </w:tr>
      <w:tr w:rsidR="009C48F4" w14:paraId="7445B9F8" w14:textId="77777777">
        <w:tc>
          <w:tcPr>
            <w:tcW w:w="6120" w:type="dxa"/>
            <w:tcBorders>
              <w:top w:val="single" w:sz="4" w:space="0" w:color="000000"/>
              <w:left w:val="single" w:sz="4" w:space="0" w:color="000000"/>
              <w:bottom w:val="single" w:sz="4" w:space="0" w:color="000000"/>
              <w:right w:val="single" w:sz="4" w:space="0" w:color="000000"/>
            </w:tcBorders>
          </w:tcPr>
          <w:p w14:paraId="1DA9C291" w14:textId="77777777" w:rsidR="009C48F4" w:rsidRDefault="00A3477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49A0886" w14:textId="77777777" w:rsidR="009C48F4" w:rsidRDefault="00A3477C">
            <w:pPr>
              <w:pStyle w:val="ProductList-TableBody"/>
            </w:pPr>
            <w:r>
              <w:t>500</w:t>
            </w:r>
          </w:p>
        </w:tc>
      </w:tr>
      <w:tr w:rsidR="009C48F4" w14:paraId="4E30D6D0" w14:textId="77777777">
        <w:tc>
          <w:tcPr>
            <w:tcW w:w="6120" w:type="dxa"/>
            <w:tcBorders>
              <w:top w:val="single" w:sz="4" w:space="0" w:color="000000"/>
              <w:left w:val="single" w:sz="4" w:space="0" w:color="000000"/>
              <w:bottom w:val="single" w:sz="4" w:space="0" w:color="000000"/>
              <w:right w:val="single" w:sz="4" w:space="0" w:color="000000"/>
            </w:tcBorders>
          </w:tcPr>
          <w:p w14:paraId="31FC4F43" w14:textId="77777777" w:rsidR="009C48F4" w:rsidRDefault="00A3477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7799408" w14:textId="77777777" w:rsidR="009C48F4" w:rsidRDefault="00A3477C">
            <w:pPr>
              <w:pStyle w:val="ProductList-TableBody"/>
            </w:pPr>
            <w:r>
              <w:t>4,000</w:t>
            </w:r>
          </w:p>
        </w:tc>
      </w:tr>
      <w:tr w:rsidR="009C48F4" w14:paraId="0CC8E7C2" w14:textId="77777777">
        <w:tc>
          <w:tcPr>
            <w:tcW w:w="6120" w:type="dxa"/>
            <w:tcBorders>
              <w:top w:val="single" w:sz="4" w:space="0" w:color="000000"/>
              <w:left w:val="single" w:sz="4" w:space="0" w:color="000000"/>
              <w:bottom w:val="single" w:sz="4" w:space="0" w:color="000000"/>
              <w:right w:val="single" w:sz="4" w:space="0" w:color="000000"/>
            </w:tcBorders>
          </w:tcPr>
          <w:p w14:paraId="42ADD695" w14:textId="77777777" w:rsidR="009C48F4" w:rsidRDefault="00A3477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20DF6FC" w14:textId="77777777" w:rsidR="009C48F4" w:rsidRDefault="00A3477C">
            <w:pPr>
              <w:pStyle w:val="ProductList-TableBody"/>
            </w:pPr>
            <w:r>
              <w:t>10,000</w:t>
            </w:r>
          </w:p>
        </w:tc>
      </w:tr>
      <w:tr w:rsidR="009C48F4" w14:paraId="10FE676A" w14:textId="77777777">
        <w:tc>
          <w:tcPr>
            <w:tcW w:w="6120" w:type="dxa"/>
            <w:tcBorders>
              <w:top w:val="single" w:sz="4" w:space="0" w:color="000000"/>
              <w:left w:val="single" w:sz="4" w:space="0" w:color="000000"/>
              <w:bottom w:val="single" w:sz="4" w:space="0" w:color="000000"/>
              <w:right w:val="single" w:sz="4" w:space="0" w:color="000000"/>
            </w:tcBorders>
          </w:tcPr>
          <w:p w14:paraId="126FB886" w14:textId="77777777" w:rsidR="009C48F4" w:rsidRDefault="00A3477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306A540" w14:textId="77777777" w:rsidR="009C48F4" w:rsidRDefault="00A3477C">
            <w:pPr>
              <w:pStyle w:val="ProductList-TableBody"/>
            </w:pPr>
            <w:r>
              <w:t>25,000</w:t>
            </w:r>
          </w:p>
        </w:tc>
      </w:tr>
    </w:tbl>
    <w:p w14:paraId="0AD1F4D9" w14:textId="77777777" w:rsidR="009C48F4" w:rsidRDefault="00A3477C">
      <w:pPr>
        <w:pStyle w:val="ProductList-Offering1Heading"/>
        <w:outlineLvl w:val="1"/>
      </w:pPr>
      <w:bookmarkStart w:id="343" w:name="_Sec569"/>
      <w:r>
        <w:t>Priskirtų įrenginių valdymo apibrėžimas</w:t>
      </w:r>
      <w:bookmarkEnd w:id="343"/>
      <w:r>
        <w:fldChar w:fldCharType="begin"/>
      </w:r>
      <w:r>
        <w:instrText xml:space="preserve"> TC "</w:instrText>
      </w:r>
      <w:bookmarkStart w:id="344" w:name="_Toc12615707"/>
      <w:r>
        <w:instrText>Priskirtų įrenginių valdymo apibrėžimas</w:instrText>
      </w:r>
      <w:bookmarkEnd w:id="344"/>
      <w:r>
        <w:instrText>" \l 2</w:instrText>
      </w:r>
      <w:r>
        <w:fldChar w:fldCharType="end"/>
      </w:r>
    </w:p>
    <w:p w14:paraId="33AAEA2C" w14:textId="77777777" w:rsidR="009C48F4" w:rsidRDefault="00A3477C">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3EE65C72" w14:textId="77777777" w:rsidR="009C48F4" w:rsidRDefault="00A3477C" w:rsidP="00A3477C">
      <w:pPr>
        <w:pStyle w:val="ProductList-Bullet"/>
        <w:numPr>
          <w:ilvl w:val="0"/>
          <w:numId w:val="65"/>
        </w:numPr>
      </w:pPr>
      <w:r>
        <w:t>kuris leidžia prisijungti prie jo domeno;</w:t>
      </w:r>
    </w:p>
    <w:p w14:paraId="26755FAD" w14:textId="77777777" w:rsidR="009C48F4" w:rsidRDefault="00A3477C" w:rsidP="00A3477C">
      <w:pPr>
        <w:pStyle w:val="ProductList-Bullet"/>
        <w:numPr>
          <w:ilvl w:val="0"/>
          <w:numId w:val="65"/>
        </w:numPr>
      </w:pPr>
      <w:r>
        <w:t>kuris autentifikuoja reikalavimą naudoti vidines programas;</w:t>
      </w:r>
    </w:p>
    <w:p w14:paraId="7FE436A7" w14:textId="77777777" w:rsidR="009C48F4" w:rsidRDefault="00A3477C" w:rsidP="00A3477C">
      <w:pPr>
        <w:pStyle w:val="ProductList-Bullet"/>
        <w:numPr>
          <w:ilvl w:val="0"/>
          <w:numId w:val="65"/>
        </w:numPr>
      </w:pPr>
      <w:r>
        <w:t>kuriame įdiegiami agentai (pvz., antivirusinė programa, nuo kenkėjiškų programų apsauganti programinė įranga arba kiti agentai, privalomi pagal Kliento strategiją);</w:t>
      </w:r>
    </w:p>
    <w:p w14:paraId="71119775" w14:textId="77777777" w:rsidR="009C48F4" w:rsidRDefault="00A3477C" w:rsidP="00A3477C">
      <w:pPr>
        <w:pStyle w:val="ProductList-Bullet"/>
        <w:numPr>
          <w:ilvl w:val="0"/>
          <w:numId w:val="65"/>
        </w:numPr>
      </w:pPr>
      <w:r>
        <w:t>kuriam tiesiogiai ar netiesiogiai taikomos ir vykdomos grupės strategijos;</w:t>
      </w:r>
    </w:p>
    <w:p w14:paraId="4AEC47D5" w14:textId="77777777" w:rsidR="009C48F4" w:rsidRDefault="00A3477C" w:rsidP="00A3477C">
      <w:pPr>
        <w:pStyle w:val="ProductList-Bullet"/>
        <w:numPr>
          <w:ilvl w:val="0"/>
          <w:numId w:val="65"/>
        </w:numPr>
      </w:pPr>
      <w:r>
        <w:t>kuriame jis prašo arba gauna duomenis, konfigūruoja ar duoda nurodymus aparatūrai ar programinei įrangai, kuri tiesiogiai ar netiesiogiai susijusi su operacinės sistemos aplinka;</w:t>
      </w:r>
    </w:p>
    <w:p w14:paraId="658C989C" w14:textId="77777777" w:rsidR="009C48F4" w:rsidRDefault="00A3477C" w:rsidP="00A3477C">
      <w:pPr>
        <w:pStyle w:val="ProductList-Bullet"/>
        <w:numPr>
          <w:ilvl w:val="0"/>
          <w:numId w:val="65"/>
        </w:numPr>
      </w:pPr>
      <w:r>
        <w:t>kuris suteikia galimybę pasiekti virtualiąją kompiuterių infrastruktūrą (VDI) ne „Windows“ SA, „Microsoft Intune“ (įrenginys) arba „Windows“ virtualiojo kompiuterio prieigos tarptinklinio ryšio teisių taikymo srityje.</w:t>
      </w:r>
    </w:p>
    <w:p w14:paraId="5DC77788" w14:textId="77777777" w:rsidR="009C48F4" w:rsidRDefault="009C48F4">
      <w:pPr>
        <w:pStyle w:val="ProductList-Body"/>
      </w:pPr>
    </w:p>
    <w:p w14:paraId="48417499" w14:textId="77777777" w:rsidR="009C48F4" w:rsidRDefault="00A3477C">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1222E368" w14:textId="77777777" w:rsidR="009C48F4" w:rsidRDefault="00A3477C">
      <w:pPr>
        <w:pStyle w:val="ProductList-Offering1Heading"/>
        <w:outlineLvl w:val="1"/>
      </w:pPr>
      <w:bookmarkStart w:id="345" w:name="_Sec570"/>
      <w:r>
        <w:t>Internete teikiamos paslaugos, numatytos Atvirosios licencijos programose</w:t>
      </w:r>
      <w:bookmarkEnd w:id="345"/>
      <w:r>
        <w:fldChar w:fldCharType="begin"/>
      </w:r>
      <w:r>
        <w:instrText xml:space="preserve"> TC "</w:instrText>
      </w:r>
      <w:bookmarkStart w:id="346" w:name="_Toc12615708"/>
      <w:r>
        <w:instrText>Internete teikiamos paslaugos, numatytos Atvirosios licencijos programose</w:instrText>
      </w:r>
      <w:bookmarkEnd w:id="346"/>
      <w:r>
        <w:instrText>" \l 2</w:instrText>
      </w:r>
      <w:r>
        <w:fldChar w:fldCharType="end"/>
      </w:r>
    </w:p>
    <w:p w14:paraId="5F7ACDBE" w14:textId="77777777" w:rsidR="009C48F4" w:rsidRDefault="00A3477C">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0533DE60" w14:textId="77777777" w:rsidR="009C48F4" w:rsidRDefault="009C48F4">
      <w:pPr>
        <w:pStyle w:val="ProductList-Body"/>
      </w:pPr>
    </w:p>
    <w:p w14:paraId="31E6AF04" w14:textId="77777777" w:rsidR="009C48F4" w:rsidRDefault="00A3477C">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79D4F162" w14:textId="77777777" w:rsidR="009C48F4" w:rsidRDefault="00A3477C">
      <w:pPr>
        <w:pStyle w:val="ProductList-Offering1Heading"/>
        <w:outlineLvl w:val="1"/>
      </w:pPr>
      <w:bookmarkStart w:id="347" w:name="_Sec571"/>
      <w:r>
        <w:t>Papildomos Profesionalių paslaugų sąlygos – Sena sutartis</w:t>
      </w:r>
      <w:bookmarkEnd w:id="347"/>
      <w:r>
        <w:fldChar w:fldCharType="begin"/>
      </w:r>
      <w:r>
        <w:instrText xml:space="preserve"> TC "</w:instrText>
      </w:r>
      <w:bookmarkStart w:id="348" w:name="_Toc12615709"/>
      <w:r>
        <w:instrText>Papildomos Profesionalių paslaugų sąlygos – Sena sutartis</w:instrText>
      </w:r>
      <w:bookmarkEnd w:id="348"/>
      <w:r>
        <w:instrText>" \l 2</w:instrText>
      </w:r>
      <w:r>
        <w:fldChar w:fldCharType="end"/>
      </w:r>
    </w:p>
    <w:p w14:paraId="793D40FF" w14:textId="77777777" w:rsidR="009C48F4" w:rsidRDefault="00A3477C">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3DF37557" w14:textId="77777777" w:rsidR="009C48F4" w:rsidRDefault="009C48F4">
      <w:pPr>
        <w:pStyle w:val="ProductList-Body"/>
      </w:pPr>
    </w:p>
    <w:p w14:paraId="3FE96A70" w14:textId="77777777" w:rsidR="009C48F4" w:rsidRDefault="00A3477C">
      <w:pPr>
        <w:pStyle w:val="ProductList-ClauseHeading"/>
        <w:outlineLvl w:val="2"/>
      </w:pPr>
      <w:r>
        <w:t>Naudojimo, nuosavybės ir licencijavimo teisės</w:t>
      </w:r>
    </w:p>
    <w:p w14:paraId="78A530BD" w14:textId="77777777" w:rsidR="009C48F4" w:rsidRDefault="00A3477C">
      <w:pPr>
        <w:pStyle w:val="ProductList-SubClauseHeading"/>
        <w:outlineLvl w:val="3"/>
      </w:pPr>
      <w:r>
        <w:t>Pataisos</w:t>
      </w:r>
    </w:p>
    <w:p w14:paraId="744BABA2" w14:textId="77777777" w:rsidR="009C48F4" w:rsidRDefault="00A3477C">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16045220" w14:textId="77777777" w:rsidR="009C48F4" w:rsidRDefault="009C48F4">
      <w:pPr>
        <w:pStyle w:val="ProductList-BodyIndented"/>
      </w:pPr>
    </w:p>
    <w:p w14:paraId="3ECF5B3C" w14:textId="77777777" w:rsidR="009C48F4" w:rsidRDefault="00A3477C">
      <w:pPr>
        <w:pStyle w:val="ProductList-SubClauseHeading"/>
        <w:outlineLvl w:val="3"/>
      </w:pPr>
      <w:r>
        <w:t>Ankstesnis darbas</w:t>
      </w:r>
    </w:p>
    <w:p w14:paraId="33EBDCD2" w14:textId="77777777" w:rsidR="009C48F4" w:rsidRDefault="00A3477C">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7A833DD3" w14:textId="77777777" w:rsidR="009C48F4" w:rsidRDefault="00A3477C">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17E7CA2E" w14:textId="77777777" w:rsidR="009C48F4" w:rsidRDefault="009C48F4">
      <w:pPr>
        <w:pStyle w:val="ProductList-BodyIndented"/>
      </w:pPr>
    </w:p>
    <w:p w14:paraId="32440A5F" w14:textId="77777777" w:rsidR="009C48F4" w:rsidRDefault="00A3477C">
      <w:pPr>
        <w:pStyle w:val="ProductList-SubClauseHeading"/>
        <w:outlineLvl w:val="3"/>
      </w:pPr>
      <w:r>
        <w:t>Paslaugų rezultatai</w:t>
      </w:r>
    </w:p>
    <w:p w14:paraId="774EB92C" w14:textId="77777777" w:rsidR="009C48F4" w:rsidRDefault="00A3477C">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2222C4F2" w14:textId="77777777" w:rsidR="009C48F4" w:rsidRDefault="009C48F4">
      <w:pPr>
        <w:pStyle w:val="ProductList-BodyIndented"/>
      </w:pPr>
    </w:p>
    <w:p w14:paraId="2AEA4A69" w14:textId="77777777" w:rsidR="009C48F4" w:rsidRDefault="00A3477C">
      <w:pPr>
        <w:pStyle w:val="ProductList-SubClauseHeading"/>
        <w:outlineLvl w:val="3"/>
      </w:pPr>
      <w:r>
        <w:t>Techninės informacijos, gautos per Profesionalias paslaugas, naudojimas</w:t>
      </w:r>
    </w:p>
    <w:p w14:paraId="79357775" w14:textId="77777777" w:rsidR="009C48F4" w:rsidRDefault="00A3477C">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1334B121" w14:textId="77777777" w:rsidR="009C48F4" w:rsidRDefault="009C48F4">
      <w:pPr>
        <w:pStyle w:val="ProductList-BodyIndented"/>
      </w:pPr>
    </w:p>
    <w:p w14:paraId="677BE892" w14:textId="77777777" w:rsidR="009C48F4" w:rsidRDefault="00A3477C">
      <w:pPr>
        <w:pStyle w:val="ProductList-SubClauseHeading"/>
        <w:outlineLvl w:val="3"/>
      </w:pPr>
      <w:r>
        <w:t>Atvirojo kodo licencijos apribojimai</w:t>
      </w:r>
    </w:p>
    <w:p w14:paraId="179621FA" w14:textId="77777777" w:rsidR="009C48F4" w:rsidRDefault="00A3477C">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75A22DBD" w14:textId="77777777" w:rsidR="009C48F4" w:rsidRDefault="009C48F4">
      <w:pPr>
        <w:pStyle w:val="ProductList-BodyIndented"/>
      </w:pPr>
    </w:p>
    <w:p w14:paraId="69C19528" w14:textId="77777777" w:rsidR="009C48F4" w:rsidRDefault="00A3477C">
      <w:pPr>
        <w:pStyle w:val="ProductList-SubClauseHeading"/>
        <w:outlineLvl w:val="3"/>
      </w:pPr>
      <w:r>
        <w:t>Susijusių įmonių teisės</w:t>
      </w:r>
    </w:p>
    <w:p w14:paraId="42841625" w14:textId="77777777" w:rsidR="009C48F4" w:rsidRDefault="00A3477C">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60525185" w14:textId="77777777" w:rsidR="009C48F4" w:rsidRDefault="009C48F4">
      <w:pPr>
        <w:pStyle w:val="ProductList-BodyIndented"/>
      </w:pPr>
    </w:p>
    <w:p w14:paraId="510E517A" w14:textId="77777777" w:rsidR="009C48F4" w:rsidRDefault="00A3477C">
      <w:pPr>
        <w:pStyle w:val="ProductList-ClauseHeading"/>
        <w:outlineLvl w:val="2"/>
      </w:pPr>
      <w:r>
        <w:t>Garantijos ir atsakomybės ribojimas</w:t>
      </w:r>
    </w:p>
    <w:p w14:paraId="2D58A052" w14:textId="77777777" w:rsidR="009C48F4" w:rsidRDefault="00A3477C">
      <w:pPr>
        <w:pStyle w:val="ProductList-SubClauseHeading"/>
        <w:outlineLvl w:val="3"/>
      </w:pPr>
      <w:r>
        <w:t>Garantija teikiant Profesionalias paslaugas</w:t>
      </w:r>
    </w:p>
    <w:p w14:paraId="3C0B2BF4" w14:textId="77777777" w:rsidR="009C48F4" w:rsidRDefault="00A3477C">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13A1F208" w14:textId="77777777" w:rsidR="009C48F4" w:rsidRDefault="009C48F4">
      <w:pPr>
        <w:pStyle w:val="ProductList-BodyIndented"/>
      </w:pPr>
    </w:p>
    <w:p w14:paraId="46CECDD6" w14:textId="77777777" w:rsidR="009C48F4" w:rsidRDefault="00A3477C">
      <w:pPr>
        <w:pStyle w:val="ProductList-SubClauseHeading"/>
        <w:outlineLvl w:val="3"/>
      </w:pPr>
      <w:r>
        <w:t>Atsakomybės ribojimas</w:t>
      </w:r>
    </w:p>
    <w:p w14:paraId="06BB55AD" w14:textId="77777777" w:rsidR="009C48F4" w:rsidRDefault="00A3477C">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5BD27389" w14:textId="77777777" w:rsidR="009C48F4" w:rsidRDefault="009C48F4">
      <w:pPr>
        <w:pStyle w:val="ProductList-BodyIndented"/>
        <w:jc w:val="right"/>
      </w:pPr>
    </w:p>
    <w:tbl>
      <w:tblPr>
        <w:tblStyle w:val="PURTable0"/>
        <w:tblW w:w="0" w:type="dxa"/>
        <w:tblLook w:val="04A0" w:firstRow="1" w:lastRow="0" w:firstColumn="1" w:lastColumn="0" w:noHBand="0" w:noVBand="1"/>
      </w:tblPr>
      <w:tblGrid>
        <w:gridCol w:w="10556"/>
      </w:tblGrid>
      <w:tr w:rsidR="009C48F4" w14:paraId="30E74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7369F"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32E1F4EA" w14:textId="77777777" w:rsidR="009C48F4" w:rsidRDefault="009C48F4">
      <w:pPr>
        <w:pStyle w:val="ProductList-BodyIndented"/>
      </w:pPr>
    </w:p>
    <w:p w14:paraId="217D7C91" w14:textId="77777777" w:rsidR="009C48F4" w:rsidRDefault="00A3477C">
      <w:pPr>
        <w:pStyle w:val="ProductList-SectionHeading"/>
        <w:pageBreakBefore/>
        <w:outlineLvl w:val="0"/>
      </w:pPr>
      <w:bookmarkStart w:id="349" w:name="_Sec572"/>
      <w:bookmarkEnd w:id="339"/>
      <w:r>
        <w:t>F priedas – Reklaminiai pasiūlymai</w:t>
      </w:r>
      <w:r>
        <w:fldChar w:fldCharType="begin"/>
      </w:r>
      <w:r>
        <w:instrText xml:space="preserve"> TC "</w:instrText>
      </w:r>
      <w:bookmarkStart w:id="350" w:name="_Toc12615710"/>
      <w:r>
        <w:instrText>F priedas – Reklaminiai pasiūlymai</w:instrText>
      </w:r>
      <w:bookmarkEnd w:id="350"/>
      <w:r>
        <w:instrText>" \l 1</w:instrText>
      </w:r>
      <w:r>
        <w:fldChar w:fldCharType="end"/>
      </w:r>
    </w:p>
    <w:p w14:paraId="66208C0F" w14:textId="77777777" w:rsidR="009C48F4" w:rsidRDefault="009C48F4">
      <w:pPr>
        <w:pStyle w:val="ProductList-Body"/>
      </w:pPr>
    </w:p>
    <w:p w14:paraId="09A9FCEF" w14:textId="77777777" w:rsidR="009C48F4" w:rsidRDefault="00A3477C">
      <w:pPr>
        <w:pStyle w:val="ProductList-OfferingGroupHeading"/>
        <w:outlineLvl w:val="1"/>
      </w:pPr>
      <w:bookmarkStart w:id="351" w:name="_Sec1290"/>
      <w:r>
        <w:t>„Windows 7 ESU Promotion“, skirtas „Windows E5“, M365 E5 ir M365 E5 saugos vartotojams.</w:t>
      </w:r>
      <w:bookmarkEnd w:id="351"/>
      <w:r>
        <w:fldChar w:fldCharType="begin"/>
      </w:r>
      <w:r>
        <w:instrText xml:space="preserve"> TC "„Windows 7 ESU Promotion“, skirtas „Windows E5“, M365 E5 ir M365 E5 saugos vartotojams." \l 2</w:instrText>
      </w:r>
      <w:r>
        <w:fldChar w:fldCharType="end"/>
      </w:r>
    </w:p>
    <w:p w14:paraId="59591C5D" w14:textId="77777777" w:rsidR="009C48F4" w:rsidRDefault="00A3477C">
      <w:pPr>
        <w:pStyle w:val="ProductList-Body"/>
      </w:pPr>
      <w:r>
        <w:t>Naudotojai, turintys licenciją naudoti „Windows“ E5, „Microsoft 365“ E5 arba „Microsoft 365 E5 Security“ PL pagal Korporatyvinę sutartį arba Korporatyvinę prenumeratos sutartį nuo 2019 m. gruodžio 31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4AA1F6D3" w14:textId="77777777" w:rsidR="009C48F4" w:rsidRDefault="00A3477C">
      <w:pPr>
        <w:pStyle w:val="ProductList-SectionHeading"/>
        <w:pageBreakBefore/>
        <w:outlineLvl w:val="0"/>
      </w:pPr>
      <w:bookmarkStart w:id="352" w:name="_Sec899"/>
      <w:bookmarkEnd w:id="349"/>
      <w:r>
        <w:t>G priedas – Saugyklos masyvo ir „Azure Data Box“ sąlygos</w:t>
      </w:r>
      <w:r>
        <w:fldChar w:fldCharType="begin"/>
      </w:r>
      <w:r>
        <w:instrText xml:space="preserve"> TC "</w:instrText>
      </w:r>
      <w:bookmarkStart w:id="353" w:name="_Toc12615711"/>
      <w:r>
        <w:instrText>G priedas – Saugyklos masyvo ir</w:instrText>
      </w:r>
      <w:bookmarkEnd w:id="353"/>
      <w:r>
        <w:instrText xml:space="preserve"> „Azure Data Box“ sąlygos" \l 1</w:instrText>
      </w:r>
      <w:r>
        <w:fldChar w:fldCharType="end"/>
      </w:r>
    </w:p>
    <w:p w14:paraId="4286CABA" w14:textId="77777777" w:rsidR="009C48F4" w:rsidRDefault="00A3477C">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481C25C0" w14:textId="77777777" w:rsidR="009C48F4" w:rsidRDefault="00A3477C">
      <w:pPr>
        <w:pStyle w:val="ProductList-Offering1Heading"/>
        <w:outlineLvl w:val="1"/>
      </w:pPr>
      <w:bookmarkStart w:id="354" w:name="_Sec900"/>
      <w:r>
        <w:t>Saugyklos masyvo sąlygos</w:t>
      </w:r>
      <w:bookmarkEnd w:id="354"/>
      <w:r>
        <w:fldChar w:fldCharType="begin"/>
      </w:r>
      <w:r>
        <w:instrText xml:space="preserve"> TC "</w:instrText>
      </w:r>
      <w:bookmarkStart w:id="355" w:name="_Toc12615712"/>
      <w:r>
        <w:instrText>Saugyklos masyvo sąlygos</w:instrText>
      </w:r>
      <w:bookmarkEnd w:id="355"/>
      <w:r>
        <w:instrText>" \l 2</w:instrText>
      </w:r>
      <w:r>
        <w:fldChar w:fldCharType="end"/>
      </w:r>
    </w:p>
    <w:p w14:paraId="7AE10AF7" w14:textId="77777777" w:rsidR="009C48F4" w:rsidRDefault="00A3477C">
      <w:pPr>
        <w:pStyle w:val="ProductList-ClauseHeading"/>
        <w:outlineLvl w:val="2"/>
      </w:pPr>
      <w:r>
        <w:t>Pasiekiamumas</w:t>
      </w:r>
    </w:p>
    <w:p w14:paraId="266EAC3B" w14:textId="77777777" w:rsidR="009C48F4" w:rsidRDefault="00A3477C">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7ED208B4" w14:textId="77777777" w:rsidR="009C48F4" w:rsidRDefault="009C48F4">
      <w:pPr>
        <w:pStyle w:val="ProductList-Body"/>
      </w:pPr>
    </w:p>
    <w:p w14:paraId="5AA4E736" w14:textId="77777777" w:rsidR="009C48F4" w:rsidRDefault="00A3477C">
      <w:pPr>
        <w:pStyle w:val="ProductList-ClauseHeading"/>
        <w:outlineLvl w:val="2"/>
      </w:pPr>
      <w:r>
        <w:t>Siuntimas ir nuosavybės teisė</w:t>
      </w:r>
    </w:p>
    <w:p w14:paraId="0346EC58" w14:textId="77777777" w:rsidR="009C48F4" w:rsidRDefault="00A3477C">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52E5AAC2" w14:textId="77777777" w:rsidR="009C48F4" w:rsidRDefault="009C48F4">
      <w:pPr>
        <w:pStyle w:val="ProductList-Body"/>
      </w:pPr>
    </w:p>
    <w:p w14:paraId="4FD4B68F" w14:textId="77777777" w:rsidR="009C48F4" w:rsidRDefault="00A3477C">
      <w:pPr>
        <w:pStyle w:val="ProductList-ClauseHeading"/>
        <w:outlineLvl w:val="2"/>
      </w:pPr>
      <w:r>
        <w:t>Saugyklos masyvo programinė įranga</w:t>
      </w:r>
    </w:p>
    <w:p w14:paraId="2E6C73E0" w14:textId="77777777" w:rsidR="009C48F4" w:rsidRDefault="00A3477C">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11A62FBF" w14:textId="77777777" w:rsidR="009C48F4" w:rsidRDefault="009C48F4">
      <w:pPr>
        <w:pStyle w:val="ProductList-Body"/>
      </w:pPr>
    </w:p>
    <w:p w14:paraId="2F825DEC" w14:textId="77777777" w:rsidR="009C48F4" w:rsidRDefault="00A3477C">
      <w:pPr>
        <w:pStyle w:val="ProductList-SubClauseHeading"/>
        <w:outlineLvl w:val="3"/>
      </w:pPr>
      <w:r>
        <w:t>Apribojimai</w:t>
      </w:r>
    </w:p>
    <w:p w14:paraId="3759EEAB" w14:textId="77777777" w:rsidR="009C48F4" w:rsidRDefault="00A3477C">
      <w:pPr>
        <w:pStyle w:val="ProductList-BodyIndented"/>
      </w:pPr>
      <w:r>
        <w:t>Klientas negali naudoti Saugyklos masyvo programinės įrangos palyginimams arba „vertinimams“, išskyrus Kliento vidinius tikslus, negali skelbti ar atskleisti jos rezultatų.</w:t>
      </w:r>
    </w:p>
    <w:p w14:paraId="1025D7FC" w14:textId="77777777" w:rsidR="009C48F4" w:rsidRDefault="009C48F4">
      <w:pPr>
        <w:pStyle w:val="ProductList-BodyIndented"/>
      </w:pPr>
    </w:p>
    <w:p w14:paraId="16DBAB6D" w14:textId="77777777" w:rsidR="009C48F4" w:rsidRDefault="00A3477C">
      <w:pPr>
        <w:pStyle w:val="ProductList-SubClauseHeading"/>
        <w:outlineLvl w:val="3"/>
      </w:pPr>
      <w:r>
        <w:t>Tam tikra trečiosios šalies atvirojo kodo programinė įranga</w:t>
      </w:r>
    </w:p>
    <w:p w14:paraId="044C3604" w14:textId="77777777" w:rsidR="009C48F4" w:rsidRDefault="00A3477C">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7AC0DA84" w14:textId="77777777" w:rsidR="009C48F4" w:rsidRDefault="009C48F4">
      <w:pPr>
        <w:pStyle w:val="ProductList-BodyIndented"/>
      </w:pPr>
    </w:p>
    <w:p w14:paraId="538BFA74" w14:textId="77777777" w:rsidR="009C48F4" w:rsidRDefault="00A3477C">
      <w:pPr>
        <w:pStyle w:val="ProductList-SubClauseHeading"/>
        <w:outlineLvl w:val="3"/>
      </w:pPr>
      <w:r>
        <w:t>Suaktyvinimas / sutikimas dėl Internete teikiamų paslaugų</w:t>
      </w:r>
    </w:p>
    <w:p w14:paraId="3C1421C3" w14:textId="77777777" w:rsidR="009C48F4" w:rsidRDefault="00A3477C">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6B6005B6" w14:textId="77777777" w:rsidR="009C48F4" w:rsidRDefault="009C48F4">
      <w:pPr>
        <w:pStyle w:val="ProductList-BodyIndented"/>
      </w:pPr>
    </w:p>
    <w:p w14:paraId="5DC80915" w14:textId="77777777" w:rsidR="009C48F4" w:rsidRDefault="00A3477C">
      <w:pPr>
        <w:pStyle w:val="ProductList-SubClauseHeading"/>
        <w:outlineLvl w:val="3"/>
      </w:pPr>
      <w:r>
        <w:t>Saugyklos masyvo programinės įrangos naujinimai</w:t>
      </w:r>
    </w:p>
    <w:p w14:paraId="5E114F1B" w14:textId="77777777" w:rsidR="009C48F4" w:rsidRDefault="00A3477C">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5914AEE6" w14:textId="77777777" w:rsidR="009C48F4" w:rsidRDefault="009C48F4">
      <w:pPr>
        <w:pStyle w:val="ProductList-BodyIndented"/>
      </w:pPr>
    </w:p>
    <w:p w14:paraId="0986A392" w14:textId="77777777" w:rsidR="009C48F4" w:rsidRDefault="00A3477C">
      <w:pPr>
        <w:pStyle w:val="ProductList-ClauseHeading"/>
        <w:outlineLvl w:val="2"/>
      </w:pPr>
      <w:r>
        <w:t>Ribotoji aparatūros garantija</w:t>
      </w:r>
    </w:p>
    <w:p w14:paraId="0D3DCEBD" w14:textId="77777777" w:rsidR="009C48F4" w:rsidRDefault="00A3477C">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1730F311" w14:textId="77777777" w:rsidR="009C48F4" w:rsidRDefault="009C48F4">
      <w:pPr>
        <w:pStyle w:val="ProductList-Body"/>
      </w:pPr>
    </w:p>
    <w:p w14:paraId="4BE994D0" w14:textId="77777777" w:rsidR="009C48F4" w:rsidRDefault="00A3477C">
      <w:pPr>
        <w:pStyle w:val="ProductList-ClauseHeading"/>
        <w:outlineLvl w:val="2"/>
      </w:pPr>
      <w:r>
        <w:t>Kompensavimas. Gynyba nuo trečiųjų šalių pretenzijų</w:t>
      </w:r>
    </w:p>
    <w:p w14:paraId="5AFECDE5" w14:textId="77777777" w:rsidR="009C48F4" w:rsidRDefault="00A3477C">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7C2DBE54" w14:textId="77777777" w:rsidR="009C48F4" w:rsidRDefault="009C48F4">
      <w:pPr>
        <w:pStyle w:val="ProductList-Body"/>
      </w:pPr>
    </w:p>
    <w:p w14:paraId="01EB8B30" w14:textId="77777777" w:rsidR="009C48F4" w:rsidRDefault="00A3477C">
      <w:pPr>
        <w:pStyle w:val="ProductList-ClauseHeading"/>
        <w:outlineLvl w:val="2"/>
      </w:pPr>
      <w:r>
        <w:t>Atsakomybės ribojimas</w:t>
      </w:r>
    </w:p>
    <w:p w14:paraId="44476EDA" w14:textId="77777777" w:rsidR="009C48F4" w:rsidRDefault="00A3477C">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037486CE" w14:textId="77777777" w:rsidR="009C48F4" w:rsidRDefault="009C48F4">
      <w:pPr>
        <w:pStyle w:val="ProductList-Body"/>
      </w:pPr>
    </w:p>
    <w:p w14:paraId="28643CA4" w14:textId="77777777" w:rsidR="009C48F4" w:rsidRDefault="00A3477C">
      <w:pPr>
        <w:pStyle w:val="ProductList-ClauseHeading"/>
        <w:outlineLvl w:val="2"/>
      </w:pPr>
      <w:r>
        <w:t>JAV eksporto kontrolės įstatymai</w:t>
      </w:r>
    </w:p>
    <w:p w14:paraId="28773513" w14:textId="77777777" w:rsidR="009C48F4" w:rsidRDefault="00A3477C">
      <w:pPr>
        <w:pStyle w:val="ProductList-Body"/>
      </w:pPr>
      <w:r>
        <w:t>Saugyklos masyvams taikomos Kliento bendrojo licencijavimo sutarties nuostatos, atsižvelgiant į JAV eksporto jurisdikciją.</w:t>
      </w:r>
    </w:p>
    <w:p w14:paraId="003BD70C" w14:textId="77777777" w:rsidR="009C48F4" w:rsidRDefault="009C48F4">
      <w:pPr>
        <w:pStyle w:val="ProductList-Body"/>
      </w:pPr>
    </w:p>
    <w:p w14:paraId="12B5A33B" w14:textId="77777777" w:rsidR="009C48F4" w:rsidRDefault="00A3477C">
      <w:pPr>
        <w:pStyle w:val="ProductList-ClauseHeading"/>
        <w:outlineLvl w:val="2"/>
      </w:pPr>
      <w:r>
        <w:t>Diagnostikos informacijos rinkimas</w:t>
      </w:r>
    </w:p>
    <w:p w14:paraId="5D43C6EE" w14:textId="77777777" w:rsidR="009C48F4" w:rsidRDefault="00A3477C">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65">
        <w:r>
          <w:rPr>
            <w:color w:val="00467F"/>
            <w:u w:val="single"/>
          </w:rPr>
          <w:t>https://www.microsoft.com/en-us/privacystatement</w:t>
        </w:r>
      </w:hyperlink>
      <w:r>
        <w:t>.</w:t>
      </w:r>
    </w:p>
    <w:p w14:paraId="0C337F06" w14:textId="77777777" w:rsidR="009C48F4" w:rsidRDefault="009C48F4">
      <w:pPr>
        <w:pStyle w:val="ProductList-Body"/>
      </w:pPr>
    </w:p>
    <w:p w14:paraId="2E9CB7B6" w14:textId="77777777" w:rsidR="009C48F4" w:rsidRDefault="00A3477C">
      <w:pPr>
        <w:pStyle w:val="ProductList-ClauseHeading"/>
        <w:outlineLvl w:val="2"/>
      </w:pPr>
      <w:r>
        <w:t>Valstybinės institucijos naudojimas</w:t>
      </w:r>
    </w:p>
    <w:p w14:paraId="4D40933D" w14:textId="77777777" w:rsidR="009C48F4" w:rsidRDefault="00A3477C">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415D67FF" w14:textId="77777777" w:rsidR="009C48F4" w:rsidRDefault="009C48F4">
      <w:pPr>
        <w:pStyle w:val="ProductList-Body"/>
      </w:pPr>
    </w:p>
    <w:p w14:paraId="376B7D80" w14:textId="77777777" w:rsidR="009C48F4" w:rsidRDefault="009C48F4">
      <w:pPr>
        <w:pStyle w:val="ProductList-Body"/>
      </w:pPr>
    </w:p>
    <w:p w14:paraId="31BA6580" w14:textId="77777777" w:rsidR="009C48F4" w:rsidRDefault="00A3477C">
      <w:pPr>
        <w:pStyle w:val="ProductList-Offering1Heading"/>
        <w:outlineLvl w:val="1"/>
      </w:pPr>
      <w:bookmarkStart w:id="356" w:name="_Sec901"/>
      <w:r>
        <w:t>„Azure Data Box“ aparatinės įrangos sąlygos</w:t>
      </w:r>
      <w:bookmarkEnd w:id="356"/>
      <w:r>
        <w:fldChar w:fldCharType="begin"/>
      </w:r>
      <w:r>
        <w:instrText xml:space="preserve"> TC "„Azure Data Box“ aparatinės įrangos sąlygos" \l 2</w:instrText>
      </w:r>
      <w:r>
        <w:fldChar w:fldCharType="end"/>
      </w:r>
    </w:p>
    <w:p w14:paraId="56D4BCB6" w14:textId="77777777" w:rsidR="009C48F4" w:rsidRDefault="00A3477C">
      <w:pPr>
        <w:pStyle w:val="ProductList-ClauseHeading"/>
        <w:outlineLvl w:val="2"/>
      </w:pPr>
      <w:r>
        <w:t>Apibrėžtys</w:t>
      </w:r>
    </w:p>
    <w:p w14:paraId="3A586A75" w14:textId="77777777" w:rsidR="009C48F4" w:rsidRDefault="00A3477C">
      <w:pPr>
        <w:pStyle w:val="ProductList-Body"/>
      </w:pPr>
      <w:r>
        <w:rPr>
          <w:b/>
          <w:color w:val="00188F"/>
        </w:rPr>
        <w:t>„Azure“ saugykla</w:t>
      </w:r>
      <w:r>
        <w:t xml:space="preserve"> reiškia „Microsoft“ valdomą debesies paslaugą, pateikiančią didelio pasiekiamumo ir saugią saugyklą.  </w:t>
      </w:r>
    </w:p>
    <w:p w14:paraId="6CF8EA43" w14:textId="77777777" w:rsidR="009C48F4" w:rsidRDefault="00A3477C">
      <w:pPr>
        <w:pStyle w:val="ProductList-Body"/>
      </w:pPr>
      <w:r>
        <w:rPr>
          <w:b/>
          <w:color w:val="00188F"/>
        </w:rPr>
        <w:t>„Azure“ saugyklos paskyra</w:t>
      </w:r>
      <w:r>
        <w:t>reiškia saugią paskyrą, leidžiančią Klientui pasiekti ir saugoti informaciją naudojant „Azure“ saugyklos paslaugą.</w:t>
      </w:r>
    </w:p>
    <w:p w14:paraId="243FEB6D" w14:textId="77777777" w:rsidR="009C48F4" w:rsidRDefault="00A3477C">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„Data Box Edge“ įrenginį) ir transportuoti ar perkelti duomenis iš jo patalpų į „Azure“ duomenų centrą, kad juos būtų galima nusiųsti į Kliento „Azure“ saugyklos paskyrą.  </w:t>
      </w:r>
    </w:p>
    <w:p w14:paraId="43377B68" w14:textId="77777777" w:rsidR="009C48F4" w:rsidRDefault="00A3477C">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42861135" w14:textId="77777777" w:rsidR="009C48F4" w:rsidRDefault="00A3477C">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„Data Box Edge“ įrenginį) ir kuris gali skirtis nuo to duomenų centro, kuriame Klientas pageidauja saugoti savo duomenis, ir (arba) „Azure“ saugyklos paskyros vietos. </w:t>
      </w:r>
    </w:p>
    <w:p w14:paraId="2C4F0296" w14:textId="77777777" w:rsidR="009C48F4" w:rsidRDefault="00A3477C">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„Data Box Edge“ įrenginį) ir perduoti „Data Box“ įrenginyje didelius duomenų kiekius į duomenų centrus ir iš jų. Vengiant neaiškumų, Paslauga apima, be apribojimų, visas susijusias technologijas ar funkcijas, informaciją, medžiagą ir Paslaugos naujinimus.</w:t>
      </w:r>
    </w:p>
    <w:p w14:paraId="6E22F048" w14:textId="77777777" w:rsidR="009C48F4" w:rsidRDefault="009C48F4">
      <w:pPr>
        <w:pStyle w:val="ProductList-Body"/>
      </w:pPr>
    </w:p>
    <w:p w14:paraId="4D68F869" w14:textId="77777777" w:rsidR="009C48F4" w:rsidRDefault="00A3477C">
      <w:pPr>
        <w:pStyle w:val="ProductList-ClauseHeading"/>
        <w:outlineLvl w:val="2"/>
      </w:pPr>
      <w:r>
        <w:t>„Data Box“ programinė įranga</w:t>
      </w:r>
    </w:p>
    <w:p w14:paraId="4F0EB088" w14:textId="77777777" w:rsidR="009C48F4" w:rsidRDefault="00A3477C">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019729D3" w14:textId="77777777" w:rsidR="009C48F4" w:rsidRDefault="009C48F4">
      <w:pPr>
        <w:pStyle w:val="ProductList-Body"/>
      </w:pPr>
    </w:p>
    <w:p w14:paraId="1F2C4405" w14:textId="77777777" w:rsidR="009C48F4" w:rsidRDefault="00A3477C">
      <w:pPr>
        <w:pStyle w:val="ProductList-SubClauseHeading"/>
        <w:outlineLvl w:val="3"/>
      </w:pPr>
      <w:r>
        <w:t>Apribojimai</w:t>
      </w:r>
    </w:p>
    <w:p w14:paraId="003A286C" w14:textId="77777777" w:rsidR="009C48F4" w:rsidRDefault="00A3477C">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522D637B" w14:textId="77777777" w:rsidR="009C48F4" w:rsidRDefault="009C48F4">
      <w:pPr>
        <w:pStyle w:val="ProductList-BodyIndented"/>
      </w:pPr>
    </w:p>
    <w:p w14:paraId="324E3646" w14:textId="77777777" w:rsidR="009C48F4" w:rsidRDefault="00A3477C">
      <w:pPr>
        <w:pStyle w:val="ProductList-SubClauseHeading"/>
        <w:outlineLvl w:val="3"/>
      </w:pPr>
      <w:r>
        <w:t>Suaktyvinimas / sutikimas dėl Internete teikiamų paslaugų</w:t>
      </w:r>
    </w:p>
    <w:p w14:paraId="7D84D7AB" w14:textId="77777777" w:rsidR="009C48F4" w:rsidRDefault="00A3477C">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6C52BCD2" w14:textId="77777777" w:rsidR="009C48F4" w:rsidRDefault="009C48F4">
      <w:pPr>
        <w:pStyle w:val="ProductList-BodyIndented"/>
      </w:pPr>
    </w:p>
    <w:p w14:paraId="3D22AE50" w14:textId="77777777" w:rsidR="009C48F4" w:rsidRDefault="00A3477C">
      <w:pPr>
        <w:pStyle w:val="ProductList-SubClauseHeading"/>
        <w:outlineLvl w:val="3"/>
      </w:pPr>
      <w:r>
        <w:t>Programinės įrangos naujinimai</w:t>
      </w:r>
    </w:p>
    <w:p w14:paraId="76860DCC" w14:textId="77777777" w:rsidR="009C48F4" w:rsidRDefault="00A3477C">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0FCC4A0B" w14:textId="77777777" w:rsidR="009C48F4" w:rsidRDefault="009C48F4">
      <w:pPr>
        <w:pStyle w:val="ProductList-BodyIndented"/>
      </w:pPr>
    </w:p>
    <w:p w14:paraId="2B413016" w14:textId="77777777" w:rsidR="009C48F4" w:rsidRDefault="00A3477C">
      <w:pPr>
        <w:pStyle w:val="ProductList-ClauseHeading"/>
        <w:outlineLvl w:val="2"/>
      </w:pPr>
      <w:r>
        <w:t>Apribojimai</w:t>
      </w:r>
    </w:p>
    <w:p w14:paraId="7EDE7648" w14:textId="77777777" w:rsidR="009C48F4" w:rsidRDefault="00A3477C">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376CB47F" w14:textId="77777777" w:rsidR="009C48F4" w:rsidRDefault="009C48F4">
      <w:pPr>
        <w:pStyle w:val="ProductList-Body"/>
      </w:pPr>
    </w:p>
    <w:p w14:paraId="60554E37" w14:textId="77777777" w:rsidR="009C48F4" w:rsidRDefault="00A3477C">
      <w:pPr>
        <w:pStyle w:val="ProductList-ClauseHeading"/>
        <w:outlineLvl w:val="2"/>
      </w:pPr>
      <w:r>
        <w:t>„Azure“ paslaugos teikimo sąlygos</w:t>
      </w:r>
    </w:p>
    <w:p w14:paraId="43A68B44" w14:textId="77777777" w:rsidR="009C48F4" w:rsidRDefault="00A3477C">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6">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67399022" w14:textId="77777777" w:rsidR="009C48F4" w:rsidRDefault="009C48F4">
      <w:pPr>
        <w:pStyle w:val="ProductList-Body"/>
      </w:pPr>
    </w:p>
    <w:p w14:paraId="265B5FCA" w14:textId="77777777" w:rsidR="009C48F4" w:rsidRDefault="00A3477C">
      <w:pPr>
        <w:pStyle w:val="ProductList-ClauseHeading"/>
        <w:outlineLvl w:val="2"/>
      </w:pPr>
      <w:r>
        <w:t>Produktų naudojimo teisės</w:t>
      </w:r>
    </w:p>
    <w:p w14:paraId="1A769064" w14:textId="77777777" w:rsidR="009C48F4" w:rsidRDefault="00A3477C">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518E1528" w14:textId="77777777" w:rsidR="009C48F4" w:rsidRDefault="00A3477C" w:rsidP="00A3477C">
      <w:pPr>
        <w:pStyle w:val="ProductList-Bullet"/>
        <w:numPr>
          <w:ilvl w:val="0"/>
          <w:numId w:val="66"/>
        </w:numPr>
      </w:pPr>
      <w:r>
        <w:t xml:space="preserve">prieš perkeldamas duomenis į „Data Box“ įrenginį ir prieš siųsdamas į „Azure“ saugyklą sukuria atsarginę jų kopiją ir juos apsaugo; </w:t>
      </w:r>
    </w:p>
    <w:p w14:paraId="52CE8EA6" w14:textId="77777777" w:rsidR="009C48F4" w:rsidRDefault="00A3477C" w:rsidP="00A3477C">
      <w:pPr>
        <w:pStyle w:val="ProductList-Bullet"/>
        <w:numPr>
          <w:ilvl w:val="0"/>
          <w:numId w:val="66"/>
        </w:numPr>
      </w:pPr>
      <w:r>
        <w:t xml:space="preserve">nepanaikina Kliento patalpose ir įrangoje esančių duomenų prieš Klientui sėkmingai perkeliant tuos duomenis iš „Data Box“ įrenginio į skirtąjį „Azure“ duomenų centrą. </w:t>
      </w:r>
    </w:p>
    <w:p w14:paraId="59435E74" w14:textId="77777777" w:rsidR="009C48F4" w:rsidRDefault="00A3477C" w:rsidP="00A3477C">
      <w:pPr>
        <w:pStyle w:val="ProductList-Bullet"/>
        <w:numPr>
          <w:ilvl w:val="0"/>
          <w:numId w:val="66"/>
        </w:numPr>
      </w:pPr>
      <w:r>
        <w:t>Nedelsdamas nustoja naudoti „Data Box“ įrenginį duomenims perkelti, gavęs pranešimą iš „Microsoft“.</w:t>
      </w:r>
    </w:p>
    <w:p w14:paraId="088B746A" w14:textId="77777777" w:rsidR="009C48F4" w:rsidRDefault="009C48F4">
      <w:pPr>
        <w:pStyle w:val="ProductList-Body"/>
      </w:pPr>
    </w:p>
    <w:p w14:paraId="68FDCC0A" w14:textId="77777777" w:rsidR="009C48F4" w:rsidRDefault="00A3477C">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6B898B0D" w14:textId="77777777" w:rsidR="009C48F4" w:rsidRDefault="009C48F4">
      <w:pPr>
        <w:pStyle w:val="ProductList-Body"/>
      </w:pPr>
    </w:p>
    <w:p w14:paraId="16A84F63" w14:textId="77777777" w:rsidR="009C48F4" w:rsidRDefault="009C48F4">
      <w:pPr>
        <w:pStyle w:val="ProductList-Body"/>
      </w:pPr>
    </w:p>
    <w:p w14:paraId="51FA3E8A" w14:textId="77777777" w:rsidR="009C48F4" w:rsidRDefault="009C48F4">
      <w:pPr>
        <w:pStyle w:val="ProductList-Body"/>
      </w:pPr>
    </w:p>
    <w:p w14:paraId="083E091B" w14:textId="77777777" w:rsidR="009C48F4" w:rsidRDefault="00A3477C">
      <w:pPr>
        <w:pStyle w:val="ProductList-ClauseHeading"/>
        <w:outlineLvl w:val="2"/>
      </w:pPr>
      <w:r>
        <w:t>„Data Box“ įrenginio turėjimas ir grąžinimas</w:t>
      </w:r>
    </w:p>
    <w:p w14:paraId="4EF00389" w14:textId="77777777" w:rsidR="009C48F4" w:rsidRDefault="00A3477C">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68C4777C" w14:textId="77777777" w:rsidR="009C48F4" w:rsidRDefault="009C48F4">
      <w:pPr>
        <w:pStyle w:val="ProductList-Body"/>
      </w:pPr>
    </w:p>
    <w:p w14:paraId="5428AC48" w14:textId="77777777" w:rsidR="009C48F4" w:rsidRDefault="00A3477C">
      <w:pPr>
        <w:pStyle w:val="ProductList-ClauseHeading"/>
        <w:outlineLvl w:val="2"/>
      </w:pPr>
      <w:r>
        <w:t>Siuntimas ir nuosavybės teisė; mokesčiai</w:t>
      </w:r>
    </w:p>
    <w:p w14:paraId="37663700" w14:textId="77777777" w:rsidR="009C48F4" w:rsidRDefault="00A3477C" w:rsidP="00A3477C">
      <w:pPr>
        <w:pStyle w:val="ProductList-Bullet"/>
        <w:numPr>
          <w:ilvl w:val="0"/>
          <w:numId w:val="67"/>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6758C39A" w14:textId="77777777" w:rsidR="009C48F4" w:rsidRDefault="009C48F4">
      <w:pPr>
        <w:pStyle w:val="ProductList-Body"/>
      </w:pPr>
    </w:p>
    <w:p w14:paraId="5354EB85" w14:textId="77777777" w:rsidR="009C48F4" w:rsidRDefault="00A3477C" w:rsidP="00A3477C">
      <w:pPr>
        <w:pStyle w:val="ProductList-Bullet"/>
        <w:numPr>
          <w:ilvl w:val="0"/>
          <w:numId w:val="68"/>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7">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jei (i)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„Data Box Edge“,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7BDC41D4" w14:textId="77777777" w:rsidR="009C48F4" w:rsidRDefault="009C48F4">
      <w:pPr>
        <w:pStyle w:val="ProductList-Body"/>
      </w:pPr>
    </w:p>
    <w:tbl>
      <w:tblPr>
        <w:tblStyle w:val="PURTable"/>
        <w:tblW w:w="0" w:type="dxa"/>
        <w:tblLook w:val="04A0" w:firstRow="1" w:lastRow="0" w:firstColumn="1" w:lastColumn="0" w:noHBand="0" w:noVBand="1"/>
      </w:tblPr>
      <w:tblGrid>
        <w:gridCol w:w="3448"/>
        <w:gridCol w:w="7468"/>
      </w:tblGrid>
      <w:tr w:rsidR="009C48F4" w14:paraId="7C2E874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BD64D2A" w14:textId="77777777" w:rsidR="009C48F4" w:rsidRDefault="00A3477C">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75B1481" w14:textId="77777777" w:rsidR="009C48F4" w:rsidRDefault="009C48F4">
            <w:pPr>
              <w:pStyle w:val="ProductList-TableBody"/>
              <w:jc w:val="center"/>
            </w:pPr>
          </w:p>
        </w:tc>
      </w:tr>
      <w:tr w:rsidR="009C48F4" w14:paraId="6E97F487" w14:textId="77777777">
        <w:tc>
          <w:tcPr>
            <w:tcW w:w="3800" w:type="dxa"/>
            <w:tcBorders>
              <w:top w:val="single" w:sz="4" w:space="0" w:color="6E6E6E"/>
              <w:left w:val="single" w:sz="4" w:space="0" w:color="6E6E6E"/>
              <w:bottom w:val="single" w:sz="4" w:space="0" w:color="6E6E6E"/>
              <w:right w:val="single" w:sz="4" w:space="0" w:color="6E6E6E"/>
            </w:tcBorders>
          </w:tcPr>
          <w:p w14:paraId="2009B1A6" w14:textId="77777777" w:rsidR="009C48F4" w:rsidRDefault="00A3477C">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2EF0FFF4" w14:textId="77777777" w:rsidR="009C48F4" w:rsidRDefault="00A3477C">
            <w:pPr>
              <w:pStyle w:val="ProductList-TableBody"/>
              <w:jc w:val="center"/>
            </w:pPr>
            <w:r>
              <w:rPr>
                <w:b/>
              </w:rPr>
              <w:t>Prarastas arba materialiai apgadintas, laikotarpis ir sumos</w:t>
            </w:r>
          </w:p>
        </w:tc>
      </w:tr>
      <w:tr w:rsidR="009C48F4" w14:paraId="5BD21121" w14:textId="77777777">
        <w:tc>
          <w:tcPr>
            <w:tcW w:w="3800" w:type="dxa"/>
            <w:tcBorders>
              <w:top w:val="single" w:sz="4" w:space="0" w:color="6E6E6E"/>
              <w:left w:val="single" w:sz="4" w:space="0" w:color="6E6E6E"/>
              <w:bottom w:val="single" w:sz="4" w:space="0" w:color="6E6E6E"/>
              <w:right w:val="single" w:sz="4" w:space="0" w:color="6E6E6E"/>
            </w:tcBorders>
          </w:tcPr>
          <w:p w14:paraId="568CC46B" w14:textId="77777777" w:rsidR="009C48F4" w:rsidRDefault="00A3477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15833EE" w14:textId="77777777" w:rsidR="009C48F4" w:rsidRDefault="00A3477C">
            <w:pPr>
              <w:pStyle w:val="ProductList-TableBody"/>
            </w:pPr>
            <w:r>
              <w:t>Laikotarpis: po 90 dienų</w:t>
            </w:r>
          </w:p>
          <w:p w14:paraId="5FCD235A" w14:textId="77777777" w:rsidR="009C48F4" w:rsidRDefault="00A3477C">
            <w:pPr>
              <w:pStyle w:val="ProductList-TableBody"/>
            </w:pPr>
            <w:r>
              <w:t>Suma: 40 000,00 USD</w:t>
            </w:r>
          </w:p>
        </w:tc>
      </w:tr>
      <w:tr w:rsidR="009C48F4" w14:paraId="260BDC42" w14:textId="77777777">
        <w:tc>
          <w:tcPr>
            <w:tcW w:w="3800" w:type="dxa"/>
            <w:tcBorders>
              <w:top w:val="single" w:sz="4" w:space="0" w:color="6E6E6E"/>
              <w:left w:val="single" w:sz="4" w:space="0" w:color="6E6E6E"/>
              <w:bottom w:val="single" w:sz="4" w:space="0" w:color="6E6E6E"/>
              <w:right w:val="single" w:sz="4" w:space="0" w:color="6E6E6E"/>
            </w:tcBorders>
          </w:tcPr>
          <w:p w14:paraId="24E80C3C" w14:textId="77777777" w:rsidR="009C48F4" w:rsidRDefault="00A3477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52A2D30" w14:textId="77777777" w:rsidR="009C48F4" w:rsidRDefault="00A3477C">
            <w:pPr>
              <w:pStyle w:val="ProductList-TableBody"/>
            </w:pPr>
            <w:r>
              <w:t>Laikotarpis: po 90 dienų</w:t>
            </w:r>
          </w:p>
          <w:p w14:paraId="6E149102" w14:textId="77777777" w:rsidR="009C48F4" w:rsidRDefault="00A3477C">
            <w:pPr>
              <w:pStyle w:val="ProductList-TableBody"/>
            </w:pPr>
            <w:r>
              <w:t>Suma: 2 500,00 USD už diską</w:t>
            </w:r>
          </w:p>
        </w:tc>
      </w:tr>
      <w:tr w:rsidR="009C48F4" w14:paraId="48E94615" w14:textId="77777777">
        <w:tc>
          <w:tcPr>
            <w:tcW w:w="3800" w:type="dxa"/>
            <w:tcBorders>
              <w:top w:val="single" w:sz="4" w:space="0" w:color="6E6E6E"/>
              <w:left w:val="single" w:sz="4" w:space="0" w:color="6E6E6E"/>
              <w:bottom w:val="single" w:sz="4" w:space="0" w:color="6E6E6E"/>
              <w:right w:val="single" w:sz="4" w:space="0" w:color="6E6E6E"/>
            </w:tcBorders>
          </w:tcPr>
          <w:p w14:paraId="300DA46C" w14:textId="77777777" w:rsidR="009C48F4" w:rsidRDefault="00A3477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66991E9" w14:textId="77777777" w:rsidR="009C48F4" w:rsidRDefault="00A3477C">
            <w:pPr>
              <w:pStyle w:val="ProductList-TableBody"/>
            </w:pPr>
            <w:r>
              <w:t>Laikotarpis: po 90 dienų</w:t>
            </w:r>
          </w:p>
          <w:p w14:paraId="6B0F66D7" w14:textId="77777777" w:rsidR="009C48F4" w:rsidRDefault="00A3477C">
            <w:pPr>
              <w:pStyle w:val="ProductList-TableBody"/>
            </w:pPr>
            <w:r>
              <w:t>Suma: 250 000,00 USD</w:t>
            </w:r>
          </w:p>
        </w:tc>
      </w:tr>
      <w:tr w:rsidR="009C48F4" w14:paraId="478DF817" w14:textId="77777777">
        <w:tc>
          <w:tcPr>
            <w:tcW w:w="3800" w:type="dxa"/>
            <w:tcBorders>
              <w:top w:val="single" w:sz="4" w:space="0" w:color="6E6E6E"/>
              <w:left w:val="single" w:sz="4" w:space="0" w:color="6E6E6E"/>
              <w:bottom w:val="single" w:sz="4" w:space="0" w:color="6E6E6E"/>
              <w:right w:val="single" w:sz="4" w:space="0" w:color="6E6E6E"/>
            </w:tcBorders>
          </w:tcPr>
          <w:p w14:paraId="383276C3" w14:textId="77777777" w:rsidR="009C48F4" w:rsidRDefault="00A3477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302D63C" w14:textId="77777777" w:rsidR="009C48F4" w:rsidRDefault="00A3477C">
            <w:pPr>
              <w:pStyle w:val="ProductList-TableBody"/>
            </w:pPr>
            <w:r>
              <w:t>Laikotarpis: Jeigu negrąžinama per 30 dienų nuo Paslaugos nutraukimo</w:t>
            </w:r>
          </w:p>
          <w:p w14:paraId="1EE1628A" w14:textId="77777777" w:rsidR="009C48F4" w:rsidRDefault="00A3477C">
            <w:pPr>
              <w:pStyle w:val="ProductList-TableBody"/>
            </w:pPr>
            <w:r>
              <w:t>Suma: 40 000,00 USD</w:t>
            </w:r>
          </w:p>
        </w:tc>
      </w:tr>
      <w:tr w:rsidR="009C48F4" w14:paraId="7D87488C" w14:textId="77777777">
        <w:tc>
          <w:tcPr>
            <w:tcW w:w="3800" w:type="dxa"/>
            <w:tcBorders>
              <w:top w:val="single" w:sz="4" w:space="0" w:color="6E6E6E"/>
              <w:left w:val="single" w:sz="4" w:space="0" w:color="6E6E6E"/>
              <w:bottom w:val="single" w:sz="4" w:space="0" w:color="6E6E6E"/>
              <w:right w:val="single" w:sz="4" w:space="0" w:color="6E6E6E"/>
            </w:tcBorders>
          </w:tcPr>
          <w:p w14:paraId="2C735E6D" w14:textId="77777777" w:rsidR="009C48F4" w:rsidRDefault="00A3477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0FA4DCB" w14:textId="77777777" w:rsidR="009C48F4" w:rsidRDefault="00A3477C">
            <w:pPr>
              <w:pStyle w:val="ProductList-TableBody"/>
            </w:pPr>
            <w:r>
              <w:t>netaikoma</w:t>
            </w:r>
          </w:p>
        </w:tc>
      </w:tr>
    </w:tbl>
    <w:p w14:paraId="49F720F7" w14:textId="77777777" w:rsidR="009C48F4" w:rsidRDefault="009C48F4">
      <w:pPr>
        <w:pStyle w:val="ProductList-Body"/>
      </w:pPr>
    </w:p>
    <w:p w14:paraId="28B8722F" w14:textId="77777777" w:rsidR="009C48F4" w:rsidRDefault="00A3477C" w:rsidP="00A3477C">
      <w:pPr>
        <w:pStyle w:val="ProductList-Bullet"/>
        <w:numPr>
          <w:ilvl w:val="0"/>
          <w:numId w:val="69"/>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47012F5E" w14:textId="77777777" w:rsidR="009C48F4" w:rsidRDefault="009C48F4">
      <w:pPr>
        <w:pStyle w:val="ProductList-Body"/>
      </w:pPr>
    </w:p>
    <w:p w14:paraId="13830F21" w14:textId="77777777" w:rsidR="009C48F4" w:rsidRDefault="00A3477C" w:rsidP="00A3477C">
      <w:pPr>
        <w:pStyle w:val="ProductList-Bullet"/>
        <w:numPr>
          <w:ilvl w:val="0"/>
          <w:numId w:val="70"/>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25E820A2" w14:textId="77777777" w:rsidR="009C48F4" w:rsidRDefault="009C48F4">
      <w:pPr>
        <w:pStyle w:val="ProductList-Body"/>
      </w:pPr>
    </w:p>
    <w:p w14:paraId="5538B0CE" w14:textId="77777777" w:rsidR="009C48F4" w:rsidRDefault="00A3477C" w:rsidP="00A3477C">
      <w:pPr>
        <w:pStyle w:val="ProductList-Bullet"/>
        <w:numPr>
          <w:ilvl w:val="0"/>
          <w:numId w:val="71"/>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7AE3B363" w14:textId="77777777" w:rsidR="009C48F4" w:rsidRDefault="009C48F4">
      <w:pPr>
        <w:pStyle w:val="ProductList-Body"/>
      </w:pPr>
    </w:p>
    <w:p w14:paraId="0C65D408" w14:textId="77777777" w:rsidR="009C48F4" w:rsidRDefault="00A3477C">
      <w:pPr>
        <w:pStyle w:val="ProductList-ClauseHeading"/>
        <w:outlineLvl w:val="2"/>
      </w:pPr>
      <w:r>
        <w:t>Atsakomybė, jei Klientas perkelia „Data Box“ įrenginį iš vienos vietos į kitą</w:t>
      </w:r>
    </w:p>
    <w:p w14:paraId="3983DC25" w14:textId="77777777" w:rsidR="009C48F4" w:rsidRDefault="00A3477C">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12A15BD9" w14:textId="77777777" w:rsidR="009C48F4" w:rsidRDefault="009C48F4">
      <w:pPr>
        <w:pStyle w:val="ProductList-Body"/>
      </w:pPr>
    </w:p>
    <w:p w14:paraId="534D5698" w14:textId="77777777" w:rsidR="009C48F4" w:rsidRDefault="00A3477C">
      <w:pPr>
        <w:pStyle w:val="ProductList-ClauseHeading"/>
        <w:outlineLvl w:val="2"/>
      </w:pPr>
      <w:r>
        <w:t>Garantijos atsisakymas</w:t>
      </w:r>
    </w:p>
    <w:p w14:paraId="58FFD8FD" w14:textId="77777777" w:rsidR="009C48F4" w:rsidRDefault="00A3477C">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6A343E98" w14:textId="77777777" w:rsidR="009C48F4" w:rsidRDefault="009C48F4">
      <w:pPr>
        <w:pStyle w:val="ProductList-Body"/>
      </w:pPr>
    </w:p>
    <w:p w14:paraId="71524181" w14:textId="77777777" w:rsidR="009C48F4" w:rsidRDefault="00A3477C">
      <w:pPr>
        <w:pStyle w:val="ProductList-ClauseHeading"/>
        <w:outlineLvl w:val="2"/>
      </w:pPr>
      <w:r>
        <w:t>JAV eksporto kontrolės įstatymai</w:t>
      </w:r>
    </w:p>
    <w:p w14:paraId="7BA7EE77" w14:textId="77777777" w:rsidR="009C48F4" w:rsidRDefault="00A3477C">
      <w:pPr>
        <w:pStyle w:val="ProductList-Body"/>
      </w:pPr>
      <w:r>
        <w:t>„Data Box“ įrenginiui taikomos Kliento bendrojo licencijavimo sutarties, „Azure“ prenumeratos sutarties ar kitos kliento sutarties nuostatos, atsižvelgiant į JAV eksporto jurisdikciją.</w:t>
      </w:r>
    </w:p>
    <w:p w14:paraId="74744E21" w14:textId="77777777" w:rsidR="009C48F4" w:rsidRDefault="009C48F4">
      <w:pPr>
        <w:pStyle w:val="ProductList-Body"/>
      </w:pPr>
    </w:p>
    <w:p w14:paraId="2CE62E6B" w14:textId="77777777" w:rsidR="009C48F4" w:rsidRDefault="00A3477C">
      <w:pPr>
        <w:pStyle w:val="ProductList-ClauseHeading"/>
        <w:outlineLvl w:val="2"/>
      </w:pPr>
      <w:r>
        <w:t>Privatumas; asmeninių duomenų apdorojimas</w:t>
      </w:r>
    </w:p>
    <w:p w14:paraId="158F7E0A" w14:textId="77777777" w:rsidR="009C48F4" w:rsidRDefault="00A3477C" w:rsidP="00A3477C">
      <w:pPr>
        <w:pStyle w:val="ProductList-Bullet"/>
        <w:numPr>
          <w:ilvl w:val="0"/>
          <w:numId w:val="72"/>
        </w:numPr>
      </w:pPr>
      <w:r>
        <w:rPr>
          <w:b/>
        </w:rPr>
        <w:t>Privatumas</w:t>
      </w:r>
      <w:r>
        <w:t xml:space="preserve">. „Microsoft“ privatumo nuostatos taikomos Paslaugai ir „Data Box“ įrenginiui atsižvelgiant į šias Papildomas sąlygas.  </w:t>
      </w:r>
    </w:p>
    <w:p w14:paraId="3CE2FDD4" w14:textId="77777777" w:rsidR="009C48F4" w:rsidRDefault="00A3477C" w:rsidP="00A3477C">
      <w:pPr>
        <w:pStyle w:val="ProductList-Bullet"/>
        <w:numPr>
          <w:ilvl w:val="0"/>
          <w:numId w:val="72"/>
        </w:numPr>
      </w:pPr>
      <w:r>
        <w:rPr>
          <w:b/>
        </w:rPr>
        <w:t>Sąlygos</w:t>
      </w:r>
      <w:r>
        <w:t>.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w:t>
      </w:r>
    </w:p>
    <w:p w14:paraId="6B3090B2" w14:textId="77777777" w:rsidR="009C48F4" w:rsidRDefault="00A3477C" w:rsidP="00A3477C">
      <w:pPr>
        <w:pStyle w:val="ProductList-Bullet"/>
        <w:numPr>
          <w:ilvl w:val="0"/>
          <w:numId w:val="72"/>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8">
        <w:r>
          <w:rPr>
            <w:color w:val="00467F"/>
            <w:u w:val="single"/>
          </w:rPr>
          <w:t>http://go.microsoft.com/?linkid=9840733</w:t>
        </w:r>
      </w:hyperlink>
      <w:r>
        <w:t>.</w:t>
      </w:r>
    </w:p>
    <w:p w14:paraId="412BDEF8" w14:textId="77777777" w:rsidR="009C48F4" w:rsidRDefault="009C48F4">
      <w:pPr>
        <w:pStyle w:val="ProductList-Body"/>
        <w:jc w:val="right"/>
      </w:pPr>
    </w:p>
    <w:tbl>
      <w:tblPr>
        <w:tblStyle w:val="PURTable"/>
        <w:tblW w:w="0" w:type="dxa"/>
        <w:tblLook w:val="04A0" w:firstRow="1" w:lastRow="0" w:firstColumn="1" w:lastColumn="0" w:noHBand="0" w:noVBand="1"/>
      </w:tblPr>
      <w:tblGrid>
        <w:gridCol w:w="10916"/>
      </w:tblGrid>
      <w:tr w:rsidR="009C48F4" w14:paraId="1AF0F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5B5EC"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289F9B09" w14:textId="77777777" w:rsidR="009C48F4" w:rsidRDefault="009C48F4">
      <w:pPr>
        <w:pStyle w:val="ProductList-Body"/>
      </w:pPr>
    </w:p>
    <w:p w14:paraId="0E0B65B7" w14:textId="77777777" w:rsidR="009C48F4" w:rsidRDefault="009C48F4">
      <w:pPr>
        <w:pStyle w:val="ProductList-Body"/>
      </w:pPr>
    </w:p>
    <w:p w14:paraId="6649CEDB" w14:textId="77777777" w:rsidR="009C48F4" w:rsidRDefault="00A3477C">
      <w:pPr>
        <w:pStyle w:val="ProductList-SectionHeading"/>
        <w:pageBreakBefore/>
        <w:outlineLvl w:val="0"/>
      </w:pPr>
      <w:bookmarkStart w:id="357" w:name="_Sec1230"/>
      <w:bookmarkEnd w:id="352"/>
      <w:r>
        <w:t>H priedas – Studentų naudojimo privilegijos ir akademinės programos</w:t>
      </w:r>
      <w:r>
        <w:fldChar w:fldCharType="begin"/>
      </w:r>
      <w:r>
        <w:instrText xml:space="preserve"> TC "</w:instrText>
      </w:r>
      <w:bookmarkStart w:id="358" w:name="_Toc12615713"/>
      <w:r>
        <w:instrText>H priedas – Studentų naudojimo privilegijos ir akademinės programos</w:instrText>
      </w:r>
      <w:bookmarkEnd w:id="358"/>
      <w:r>
        <w:instrText>" \l 1</w:instrText>
      </w:r>
      <w:r>
        <w:fldChar w:fldCharType="end"/>
      </w:r>
    </w:p>
    <w:p w14:paraId="38919C4C" w14:textId="77777777" w:rsidR="009C48F4" w:rsidRDefault="00A3477C">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4525E94C" w14:textId="77777777" w:rsidR="009C48F4" w:rsidRDefault="00A3477C">
      <w:pPr>
        <w:pStyle w:val="ProductList-Offering1Heading"/>
        <w:outlineLvl w:val="1"/>
      </w:pPr>
      <w:r>
        <w:t>Teisės į studentų naudojimo privilegijas pagal priskirtą programą</w:t>
      </w:r>
      <w:r>
        <w:fldChar w:fldCharType="begin"/>
      </w:r>
      <w:r>
        <w:instrText xml:space="preserve"> TC "</w:instrText>
      </w:r>
      <w:bookmarkStart w:id="359" w:name="_Toc12615714"/>
      <w:r>
        <w:instrText>Teisės į studentų naudojimo privilegijas pagal priskirtą programą</w:instrText>
      </w:r>
      <w:bookmarkEnd w:id="359"/>
      <w:r>
        <w:instrText>" \l 2</w:instrText>
      </w:r>
      <w:r>
        <w:fldChar w:fldCharType="end"/>
      </w:r>
    </w:p>
    <w:p w14:paraId="5A73F2B5" w14:textId="77777777" w:rsidR="009C48F4" w:rsidRDefault="00A3477C">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2D32EB63" w14:textId="77777777" w:rsidR="009C48F4" w:rsidRDefault="009C48F4">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9C48F4" w14:paraId="4D1CD2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57D0272" w14:textId="77777777" w:rsidR="009C48F4" w:rsidRDefault="00A3477C">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77D37BD8" w14:textId="77777777" w:rsidR="009C48F4" w:rsidRDefault="00A3477C">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074302A9" w14:textId="77777777" w:rsidR="009C48F4" w:rsidRDefault="00A3477C">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30C9C42B" w14:textId="77777777" w:rsidR="009C48F4" w:rsidRDefault="00A3477C">
            <w:pPr>
              <w:pStyle w:val="ProductList-TableBody"/>
              <w:jc w:val="center"/>
            </w:pPr>
            <w:r>
              <w:rPr>
                <w:color w:val="FFFFFF"/>
              </w:rPr>
              <w:t>Studentų egzemplioriai, suteikti pagal mokomojo / administracinio personalo skaičių</w:t>
            </w:r>
          </w:p>
          <w:p w14:paraId="477776FE" w14:textId="77777777" w:rsidR="009C48F4" w:rsidRDefault="009C48F4">
            <w:pPr>
              <w:pStyle w:val="ProductList-TableBody"/>
              <w:jc w:val="center"/>
            </w:pPr>
          </w:p>
        </w:tc>
      </w:tr>
      <w:tr w:rsidR="009C48F4" w14:paraId="2A338951" w14:textId="77777777">
        <w:tc>
          <w:tcPr>
            <w:tcW w:w="2440" w:type="dxa"/>
            <w:tcBorders>
              <w:bottom w:val="dashed" w:sz="4" w:space="0" w:color="6E6E6E"/>
              <w:right w:val="single" w:sz="4" w:space="0" w:color="6E6E6E"/>
            </w:tcBorders>
          </w:tcPr>
          <w:p w14:paraId="65B700E0" w14:textId="77777777" w:rsidR="009C48F4" w:rsidRDefault="00A3477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8A981FE" w14:textId="77777777" w:rsidR="009C48F4" w:rsidRDefault="00A3477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9ECC756" w14:textId="77777777" w:rsidR="009C48F4" w:rsidRDefault="00A3477C">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6BA814D1" w14:textId="77777777" w:rsidR="009C48F4" w:rsidRDefault="00A3477C">
            <w:pPr>
              <w:pStyle w:val="ProductList-TableBody"/>
            </w:pPr>
            <w:r>
              <w:t>15</w:t>
            </w:r>
          </w:p>
        </w:tc>
      </w:tr>
      <w:tr w:rsidR="009C48F4" w14:paraId="607D7C8D" w14:textId="77777777">
        <w:tc>
          <w:tcPr>
            <w:tcW w:w="2440" w:type="dxa"/>
            <w:tcBorders>
              <w:top w:val="dashed" w:sz="4" w:space="0" w:color="6E6E6E"/>
              <w:bottom w:val="dashed" w:sz="4" w:space="0" w:color="6E6E6E"/>
              <w:right w:val="single" w:sz="4" w:space="0" w:color="6E6E6E"/>
            </w:tcBorders>
          </w:tcPr>
          <w:p w14:paraId="1627B7C7" w14:textId="77777777" w:rsidR="009C48F4" w:rsidRDefault="00A3477C">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0CC20E7C" w14:textId="77777777" w:rsidR="009C48F4" w:rsidRDefault="00A3477C">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0BB25F93" w14:textId="77777777" w:rsidR="009C48F4" w:rsidRDefault="00A3477C">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55094A8A" w14:textId="77777777" w:rsidR="009C48F4" w:rsidRDefault="00A3477C">
            <w:pPr>
              <w:pStyle w:val="ProductList-TableBody"/>
            </w:pPr>
            <w:r>
              <w:t>15</w:t>
            </w:r>
          </w:p>
        </w:tc>
      </w:tr>
      <w:tr w:rsidR="009C48F4" w14:paraId="2E98BD53" w14:textId="77777777">
        <w:tc>
          <w:tcPr>
            <w:tcW w:w="2440" w:type="dxa"/>
            <w:tcBorders>
              <w:top w:val="dashed" w:sz="4" w:space="0" w:color="6E6E6E"/>
              <w:bottom w:val="dashed" w:sz="4" w:space="0" w:color="6E6E6E"/>
              <w:right w:val="single" w:sz="4" w:space="0" w:color="6E6E6E"/>
            </w:tcBorders>
          </w:tcPr>
          <w:p w14:paraId="4920270E" w14:textId="77777777" w:rsidR="009C48F4" w:rsidRDefault="00A3477C">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71872B42" w14:textId="77777777" w:rsidR="009C48F4" w:rsidRDefault="00A3477C">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699387BF" w14:textId="77777777" w:rsidR="009C48F4" w:rsidRDefault="00A3477C">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5BCBA57E" w14:textId="77777777" w:rsidR="009C48F4" w:rsidRDefault="00A3477C">
            <w:pPr>
              <w:pStyle w:val="ProductList-TableBody"/>
            </w:pPr>
            <w:r>
              <w:t>15</w:t>
            </w:r>
          </w:p>
        </w:tc>
      </w:tr>
      <w:tr w:rsidR="009C48F4" w14:paraId="6041567D" w14:textId="77777777">
        <w:tc>
          <w:tcPr>
            <w:tcW w:w="2440" w:type="dxa"/>
            <w:tcBorders>
              <w:top w:val="dashed" w:sz="4" w:space="0" w:color="6E6E6E"/>
              <w:bottom w:val="dashed" w:sz="4" w:space="0" w:color="6E6E6E"/>
              <w:right w:val="single" w:sz="4" w:space="0" w:color="6E6E6E"/>
            </w:tcBorders>
          </w:tcPr>
          <w:p w14:paraId="34A3D7DE" w14:textId="77777777" w:rsidR="009C48F4" w:rsidRDefault="00A3477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C9D3AC4" w14:textId="77777777" w:rsidR="009C48F4" w:rsidRDefault="00A3477C">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06E41FE3" w14:textId="77777777" w:rsidR="009C48F4" w:rsidRDefault="00A3477C">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78A80128" w14:textId="77777777" w:rsidR="009C48F4" w:rsidRDefault="00A3477C">
            <w:pPr>
              <w:pStyle w:val="ProductList-TableBody"/>
            </w:pPr>
            <w:r>
              <w:t>40</w:t>
            </w:r>
          </w:p>
        </w:tc>
      </w:tr>
      <w:tr w:rsidR="009C48F4" w14:paraId="49AE7DF8" w14:textId="77777777">
        <w:tc>
          <w:tcPr>
            <w:tcW w:w="2440" w:type="dxa"/>
            <w:tcBorders>
              <w:top w:val="dashed" w:sz="4" w:space="0" w:color="6E6E6E"/>
              <w:bottom w:val="dashed" w:sz="4" w:space="0" w:color="6E6E6E"/>
              <w:right w:val="single" w:sz="4" w:space="0" w:color="6E6E6E"/>
            </w:tcBorders>
          </w:tcPr>
          <w:p w14:paraId="459FD619" w14:textId="77777777" w:rsidR="009C48F4" w:rsidRDefault="00A3477C">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1FE54B02" w14:textId="77777777" w:rsidR="009C48F4" w:rsidRDefault="00A3477C">
            <w:pPr>
              <w:pStyle w:val="ProductList-TableBody"/>
            </w:pPr>
            <w:r>
              <w:t>„Azure Active Directory Premium“ 1 planas, „Advanced Threat Analytics“, „Azure Information Protection Premium“ 1 planas,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A7B61F8" w14:textId="77777777" w:rsidR="009C48F4" w:rsidRDefault="00A347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6A438F" w14:textId="77777777" w:rsidR="009C48F4" w:rsidRDefault="00A3477C">
            <w:pPr>
              <w:pStyle w:val="ProductList-TableBody"/>
            </w:pPr>
            <w:r>
              <w:t>40</w:t>
            </w:r>
          </w:p>
        </w:tc>
      </w:tr>
      <w:tr w:rsidR="009C48F4" w14:paraId="28F6D4FE" w14:textId="77777777">
        <w:tc>
          <w:tcPr>
            <w:tcW w:w="2440" w:type="dxa"/>
            <w:tcBorders>
              <w:top w:val="dashed" w:sz="4" w:space="0" w:color="6E6E6E"/>
              <w:bottom w:val="dashed" w:sz="4" w:space="0" w:color="6E6E6E"/>
              <w:right w:val="single" w:sz="4" w:space="0" w:color="6E6E6E"/>
            </w:tcBorders>
          </w:tcPr>
          <w:p w14:paraId="462375B3" w14:textId="77777777" w:rsidR="009C48F4" w:rsidRDefault="00A3477C">
            <w:pPr>
              <w:pStyle w:val="ProductList-TableBody"/>
            </w:pPr>
            <w:r>
              <w:t>Enterprise Mobility + Security A3 / E5</w:t>
            </w:r>
          </w:p>
        </w:tc>
        <w:tc>
          <w:tcPr>
            <w:tcW w:w="5020" w:type="dxa"/>
            <w:tcBorders>
              <w:top w:val="dashed" w:sz="4" w:space="0" w:color="6E6E6E"/>
              <w:left w:val="single" w:sz="4" w:space="0" w:color="6E6E6E"/>
              <w:bottom w:val="dashed" w:sz="4" w:space="0" w:color="6E6E6E"/>
              <w:right w:val="single" w:sz="4" w:space="0" w:color="6E6E6E"/>
            </w:tcBorders>
          </w:tcPr>
          <w:p w14:paraId="59672F5D" w14:textId="77777777" w:rsidR="009C48F4" w:rsidRDefault="00A3477C">
            <w:pPr>
              <w:pStyle w:val="ProductList-TableBody"/>
            </w:pPr>
            <w:r>
              <w:t>„Enterprise Mobility“ + „Security A3“ studentų naudojimo privilegija, „Azure“ patobulinta apsauga nuo grėsmių, „Azure Active Directory Premium“ 2 planas, „Microsoft Cloud App Security“, „Azure Information Protection Premium“ 2 planas</w:t>
            </w:r>
          </w:p>
        </w:tc>
        <w:tc>
          <w:tcPr>
            <w:tcW w:w="2940" w:type="dxa"/>
            <w:tcBorders>
              <w:top w:val="dashed" w:sz="4" w:space="0" w:color="6E6E6E"/>
              <w:left w:val="single" w:sz="4" w:space="0" w:color="6E6E6E"/>
              <w:bottom w:val="dashed" w:sz="4" w:space="0" w:color="6E6E6E"/>
              <w:right w:val="single" w:sz="4" w:space="0" w:color="6E6E6E"/>
            </w:tcBorders>
          </w:tcPr>
          <w:p w14:paraId="6690ECBB" w14:textId="77777777" w:rsidR="009C48F4" w:rsidRDefault="00A347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D6BBFD" w14:textId="77777777" w:rsidR="009C48F4" w:rsidRDefault="00A3477C">
            <w:pPr>
              <w:pStyle w:val="ProductList-TableBody"/>
            </w:pPr>
            <w:r>
              <w:t>40</w:t>
            </w:r>
          </w:p>
        </w:tc>
      </w:tr>
      <w:tr w:rsidR="009C48F4" w14:paraId="7211E0FF" w14:textId="77777777">
        <w:tc>
          <w:tcPr>
            <w:tcW w:w="2440" w:type="dxa"/>
            <w:tcBorders>
              <w:top w:val="dashed" w:sz="4" w:space="0" w:color="6E6E6E"/>
              <w:bottom w:val="dashed" w:sz="4" w:space="0" w:color="6E6E6E"/>
              <w:right w:val="single" w:sz="4" w:space="0" w:color="6E6E6E"/>
            </w:tcBorders>
          </w:tcPr>
          <w:p w14:paraId="2055E652" w14:textId="77777777" w:rsidR="009C48F4" w:rsidRDefault="00A3477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A71ADA9" w14:textId="77777777" w:rsidR="009C48F4" w:rsidRDefault="00A3477C">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61FE604" w14:textId="77777777" w:rsidR="009C48F4" w:rsidRDefault="00A3477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C7F514" w14:textId="77777777" w:rsidR="009C48F4" w:rsidRDefault="00A3477C">
            <w:pPr>
              <w:pStyle w:val="ProductList-TableBody"/>
            </w:pPr>
            <w:r>
              <w:t>40</w:t>
            </w:r>
          </w:p>
        </w:tc>
      </w:tr>
      <w:tr w:rsidR="009C48F4" w14:paraId="38C71F8A" w14:textId="77777777">
        <w:tc>
          <w:tcPr>
            <w:tcW w:w="2440" w:type="dxa"/>
            <w:tcBorders>
              <w:top w:val="dashed" w:sz="4" w:space="0" w:color="6E6E6E"/>
              <w:left w:val="none" w:sz="4" w:space="0" w:color="6E6E6E"/>
              <w:bottom w:val="dashed" w:sz="4" w:space="0" w:color="6E6E6E"/>
              <w:right w:val="single" w:sz="4" w:space="0" w:color="6E6E6E"/>
            </w:tcBorders>
          </w:tcPr>
          <w:p w14:paraId="32F18395" w14:textId="77777777" w:rsidR="009C48F4" w:rsidRDefault="00A3477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651C929" w14:textId="77777777" w:rsidR="009C48F4" w:rsidRDefault="00A3477C">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9F2886" w14:textId="77777777" w:rsidR="009C48F4" w:rsidRDefault="00A3477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E275A0" w14:textId="77777777" w:rsidR="009C48F4" w:rsidRDefault="00A3477C">
            <w:pPr>
              <w:pStyle w:val="ProductList-TableBody"/>
            </w:pPr>
            <w:r>
              <w:t>40</w:t>
            </w:r>
          </w:p>
        </w:tc>
      </w:tr>
      <w:tr w:rsidR="009C48F4" w14:paraId="225CA962" w14:textId="77777777">
        <w:tc>
          <w:tcPr>
            <w:tcW w:w="2440" w:type="dxa"/>
            <w:tcBorders>
              <w:top w:val="dashed" w:sz="4" w:space="0" w:color="6E6E6E"/>
              <w:left w:val="none" w:sz="4" w:space="0" w:color="6E6E6E"/>
              <w:bottom w:val="dashed" w:sz="4" w:space="0" w:color="6E6E6E"/>
              <w:right w:val="single" w:sz="4" w:space="0" w:color="6E6E6E"/>
            </w:tcBorders>
          </w:tcPr>
          <w:p w14:paraId="4A11D59D" w14:textId="77777777" w:rsidR="009C48F4" w:rsidRDefault="00A3477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93CB1C4" w14:textId="77777777" w:rsidR="009C48F4" w:rsidRDefault="00A3477C">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187C7BDB" w14:textId="77777777" w:rsidR="009C48F4" w:rsidRDefault="00A3477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A83741" w14:textId="77777777" w:rsidR="009C48F4" w:rsidRDefault="00A3477C">
            <w:pPr>
              <w:pStyle w:val="ProductList-TableBody"/>
            </w:pPr>
            <w:r>
              <w:t>40</w:t>
            </w:r>
          </w:p>
        </w:tc>
      </w:tr>
      <w:tr w:rsidR="009C48F4" w14:paraId="3851969A" w14:textId="77777777">
        <w:tc>
          <w:tcPr>
            <w:tcW w:w="2440" w:type="dxa"/>
            <w:tcBorders>
              <w:top w:val="dashed" w:sz="4" w:space="0" w:color="6E6E6E"/>
              <w:bottom w:val="dashed" w:sz="4" w:space="0" w:color="6E6E6E"/>
              <w:right w:val="single" w:sz="4" w:space="0" w:color="6E6E6E"/>
            </w:tcBorders>
          </w:tcPr>
          <w:p w14:paraId="57DAD650" w14:textId="77777777" w:rsidR="009C48F4" w:rsidRDefault="00A3477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15CA05F" w14:textId="77777777" w:rsidR="009C48F4" w:rsidRDefault="00A3477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980FFCD" w14:textId="77777777" w:rsidR="009C48F4" w:rsidRDefault="00A347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E24A84" w14:textId="77777777" w:rsidR="009C48F4" w:rsidRDefault="00A3477C">
            <w:pPr>
              <w:pStyle w:val="ProductList-TableBody"/>
            </w:pPr>
            <w:r>
              <w:t>15</w:t>
            </w:r>
          </w:p>
        </w:tc>
      </w:tr>
      <w:tr w:rsidR="009C48F4" w14:paraId="78D9A59A" w14:textId="77777777">
        <w:tc>
          <w:tcPr>
            <w:tcW w:w="2440" w:type="dxa"/>
            <w:tcBorders>
              <w:top w:val="dashed" w:sz="4" w:space="0" w:color="6E6E6E"/>
              <w:bottom w:val="dashed" w:sz="4" w:space="0" w:color="6E6E6E"/>
              <w:right w:val="single" w:sz="4" w:space="0" w:color="6E6E6E"/>
            </w:tcBorders>
          </w:tcPr>
          <w:p w14:paraId="2D0B53F5" w14:textId="77777777" w:rsidR="009C48F4" w:rsidRDefault="00A3477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6A0B8D2" w14:textId="77777777" w:rsidR="009C48F4" w:rsidRDefault="00A3477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DF0975" w14:textId="77777777" w:rsidR="009C48F4" w:rsidRDefault="00A3477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D7ABE0C" w14:textId="77777777" w:rsidR="009C48F4" w:rsidRDefault="00A3477C">
            <w:pPr>
              <w:pStyle w:val="ProductList-TableBody"/>
            </w:pPr>
            <w:r>
              <w:t>15</w:t>
            </w:r>
          </w:p>
        </w:tc>
      </w:tr>
      <w:tr w:rsidR="009C48F4" w14:paraId="3A7734AD" w14:textId="77777777">
        <w:tc>
          <w:tcPr>
            <w:tcW w:w="2440" w:type="dxa"/>
            <w:tcBorders>
              <w:top w:val="dashed" w:sz="4" w:space="0" w:color="6E6E6E"/>
              <w:bottom w:val="dashed" w:sz="4" w:space="0" w:color="6E6E6E"/>
              <w:right w:val="single" w:sz="4" w:space="0" w:color="6E6E6E"/>
            </w:tcBorders>
          </w:tcPr>
          <w:p w14:paraId="50B2FD94" w14:textId="77777777" w:rsidR="009C48F4" w:rsidRDefault="00A3477C">
            <w:pPr>
              <w:pStyle w:val="ProductList-TableBody"/>
            </w:pPr>
            <w:r>
              <w:t>„Office 365“ patobulintos apsaugos nuo grėsmių 1 planas</w:t>
            </w:r>
          </w:p>
        </w:tc>
        <w:tc>
          <w:tcPr>
            <w:tcW w:w="5020" w:type="dxa"/>
            <w:tcBorders>
              <w:top w:val="dashed" w:sz="4" w:space="0" w:color="6E6E6E"/>
              <w:left w:val="single" w:sz="4" w:space="0" w:color="6E6E6E"/>
              <w:bottom w:val="dashed" w:sz="4" w:space="0" w:color="6E6E6E"/>
              <w:right w:val="single" w:sz="4" w:space="0" w:color="6E6E6E"/>
            </w:tcBorders>
          </w:tcPr>
          <w:p w14:paraId="7DB701AF" w14:textId="77777777" w:rsidR="009C48F4" w:rsidRDefault="00A3477C">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70C89E7E" w14:textId="77777777" w:rsidR="009C48F4" w:rsidRDefault="00A347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7534CB" w14:textId="77777777" w:rsidR="009C48F4" w:rsidRDefault="00A3477C">
            <w:pPr>
              <w:pStyle w:val="ProductList-TableBody"/>
            </w:pPr>
            <w:r>
              <w:t>15</w:t>
            </w:r>
          </w:p>
        </w:tc>
      </w:tr>
      <w:tr w:rsidR="009C48F4" w14:paraId="354A4B07" w14:textId="77777777">
        <w:tc>
          <w:tcPr>
            <w:tcW w:w="2440" w:type="dxa"/>
            <w:tcBorders>
              <w:top w:val="dashed" w:sz="4" w:space="0" w:color="6E6E6E"/>
              <w:bottom w:val="dashed" w:sz="4" w:space="0" w:color="6E6E6E"/>
              <w:right w:val="single" w:sz="4" w:space="0" w:color="6E6E6E"/>
            </w:tcBorders>
          </w:tcPr>
          <w:p w14:paraId="0A2C9E07" w14:textId="77777777" w:rsidR="009C48F4" w:rsidRDefault="00A3477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CB72977" w14:textId="77777777" w:rsidR="009C48F4" w:rsidRDefault="00A3477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9BE998A" w14:textId="77777777" w:rsidR="009C48F4" w:rsidRDefault="00A3477C">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30151EC5" w14:textId="77777777" w:rsidR="009C48F4" w:rsidRDefault="00A3477C">
            <w:pPr>
              <w:pStyle w:val="ProductList-TableBody"/>
            </w:pPr>
            <w:r>
              <w:t>15</w:t>
            </w:r>
          </w:p>
        </w:tc>
      </w:tr>
      <w:tr w:rsidR="009C48F4" w14:paraId="08BC306C" w14:textId="77777777">
        <w:tc>
          <w:tcPr>
            <w:tcW w:w="2440" w:type="dxa"/>
            <w:tcBorders>
              <w:top w:val="dashed" w:sz="4" w:space="0" w:color="6E6E6E"/>
              <w:bottom w:val="dashed" w:sz="4" w:space="0" w:color="6E6E6E"/>
              <w:right w:val="single" w:sz="4" w:space="0" w:color="6E6E6E"/>
            </w:tcBorders>
          </w:tcPr>
          <w:p w14:paraId="7E2D0EC0" w14:textId="77777777" w:rsidR="009C48F4" w:rsidRDefault="00A3477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19BD955" w14:textId="77777777" w:rsidR="009C48F4" w:rsidRDefault="00A3477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2ED55D6" w14:textId="77777777" w:rsidR="009C48F4" w:rsidRDefault="00A347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02E948" w14:textId="77777777" w:rsidR="009C48F4" w:rsidRDefault="00A3477C">
            <w:pPr>
              <w:pStyle w:val="ProductList-TableBody"/>
            </w:pPr>
            <w:r>
              <w:t>40</w:t>
            </w:r>
          </w:p>
        </w:tc>
      </w:tr>
      <w:tr w:rsidR="009C48F4" w14:paraId="529313D7" w14:textId="77777777">
        <w:tc>
          <w:tcPr>
            <w:tcW w:w="2440" w:type="dxa"/>
            <w:tcBorders>
              <w:top w:val="dashed" w:sz="4" w:space="0" w:color="6E6E6E"/>
              <w:bottom w:val="dashed" w:sz="4" w:space="0" w:color="6E6E6E"/>
              <w:right w:val="single" w:sz="4" w:space="0" w:color="6E6E6E"/>
            </w:tcBorders>
          </w:tcPr>
          <w:p w14:paraId="369A5ABA" w14:textId="77777777" w:rsidR="009C48F4" w:rsidRDefault="00A3477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A9773F3" w14:textId="77777777" w:rsidR="009C48F4" w:rsidRDefault="00A3477C">
            <w:pPr>
              <w:pStyle w:val="ProductList-TableBody"/>
            </w:pPr>
            <w:r>
              <w:t>„Office 365 A3“ studentų naudojimo privilegija, „Office 365“ patobulintos apsaugos nuo grėsmių 2 planas, „Office 365“ išplėstinė atitiktis</w:t>
            </w:r>
          </w:p>
        </w:tc>
        <w:tc>
          <w:tcPr>
            <w:tcW w:w="2940" w:type="dxa"/>
            <w:tcBorders>
              <w:top w:val="dashed" w:sz="4" w:space="0" w:color="6E6E6E"/>
              <w:left w:val="single" w:sz="4" w:space="0" w:color="6E6E6E"/>
              <w:bottom w:val="dashed" w:sz="4" w:space="0" w:color="6E6E6E"/>
              <w:right w:val="single" w:sz="4" w:space="0" w:color="6E6E6E"/>
            </w:tcBorders>
          </w:tcPr>
          <w:p w14:paraId="7F481E12" w14:textId="77777777" w:rsidR="009C48F4" w:rsidRDefault="00A347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B68EDB" w14:textId="77777777" w:rsidR="009C48F4" w:rsidRDefault="00A3477C">
            <w:pPr>
              <w:pStyle w:val="ProductList-TableBody"/>
            </w:pPr>
            <w:r>
              <w:t>40</w:t>
            </w:r>
          </w:p>
        </w:tc>
      </w:tr>
      <w:tr w:rsidR="009C48F4" w14:paraId="4871EB35" w14:textId="77777777">
        <w:tc>
          <w:tcPr>
            <w:tcW w:w="2440" w:type="dxa"/>
            <w:tcBorders>
              <w:top w:val="dashed" w:sz="4" w:space="0" w:color="6E6E6E"/>
              <w:left w:val="none" w:sz="4" w:space="0" w:color="6E6E6E"/>
              <w:bottom w:val="dashed" w:sz="4" w:space="0" w:color="6E6E6E"/>
              <w:right w:val="single" w:sz="4" w:space="0" w:color="6E6E6E"/>
            </w:tcBorders>
          </w:tcPr>
          <w:p w14:paraId="6F6D065B" w14:textId="77777777" w:rsidR="009C48F4" w:rsidRDefault="00A3477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499B670" w14:textId="77777777" w:rsidR="009C48F4" w:rsidRDefault="00A3477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7F8B762" w14:textId="77777777" w:rsidR="009C48F4" w:rsidRDefault="00A3477C">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7BA01C7D" w14:textId="77777777" w:rsidR="009C48F4" w:rsidRDefault="00A3477C">
            <w:pPr>
              <w:pStyle w:val="ProductList-TableBody"/>
            </w:pPr>
            <w:r>
              <w:t>15</w:t>
            </w:r>
          </w:p>
        </w:tc>
      </w:tr>
      <w:tr w:rsidR="009C48F4" w14:paraId="786A103A" w14:textId="77777777">
        <w:tc>
          <w:tcPr>
            <w:tcW w:w="2440" w:type="dxa"/>
            <w:tcBorders>
              <w:top w:val="dashed" w:sz="4" w:space="0" w:color="6E6E6E"/>
              <w:bottom w:val="dashed" w:sz="4" w:space="0" w:color="6E6E6E"/>
              <w:right w:val="single" w:sz="4" w:space="0" w:color="6E6E6E"/>
            </w:tcBorders>
          </w:tcPr>
          <w:p w14:paraId="55593D93" w14:textId="77777777" w:rsidR="009C48F4" w:rsidRDefault="00A3477C">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5B9C0AC4" w14:textId="77777777" w:rsidR="009C48F4" w:rsidRDefault="00A3477C">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55DD4B" w14:textId="77777777" w:rsidR="009C48F4" w:rsidRDefault="00A3477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1742CA" w14:textId="77777777" w:rsidR="009C48F4" w:rsidRDefault="00A3477C">
            <w:pPr>
              <w:pStyle w:val="ProductList-TableBody"/>
            </w:pPr>
            <w:r>
              <w:t>40</w:t>
            </w:r>
          </w:p>
        </w:tc>
      </w:tr>
      <w:tr w:rsidR="009C48F4" w14:paraId="76882E38" w14:textId="77777777">
        <w:tc>
          <w:tcPr>
            <w:tcW w:w="2440" w:type="dxa"/>
            <w:tcBorders>
              <w:top w:val="dashed" w:sz="4" w:space="0" w:color="6E6E6E"/>
              <w:bottom w:val="dashed" w:sz="4" w:space="0" w:color="6E6E6E"/>
              <w:right w:val="single" w:sz="4" w:space="0" w:color="6E6E6E"/>
            </w:tcBorders>
          </w:tcPr>
          <w:p w14:paraId="17FD80E7" w14:textId="77777777" w:rsidR="009C48F4" w:rsidRDefault="00A3477C">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7346CCE5" w14:textId="77777777" w:rsidR="009C48F4" w:rsidRDefault="00A3477C">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2F691F" w14:textId="77777777" w:rsidR="009C48F4" w:rsidRDefault="00A3477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BE0B4E2" w14:textId="77777777" w:rsidR="009C48F4" w:rsidRDefault="00A3477C">
            <w:pPr>
              <w:pStyle w:val="ProductList-TableBody"/>
            </w:pPr>
            <w:r>
              <w:t>40</w:t>
            </w:r>
          </w:p>
        </w:tc>
      </w:tr>
      <w:tr w:rsidR="009C48F4" w14:paraId="4815BBDC" w14:textId="77777777">
        <w:tc>
          <w:tcPr>
            <w:tcW w:w="2440" w:type="dxa"/>
            <w:tcBorders>
              <w:top w:val="dashed" w:sz="4" w:space="0" w:color="6E6E6E"/>
              <w:bottom w:val="dashed" w:sz="4" w:space="0" w:color="6E6E6E"/>
              <w:right w:val="single" w:sz="4" w:space="0" w:color="6E6E6E"/>
            </w:tcBorders>
          </w:tcPr>
          <w:p w14:paraId="61621EBE" w14:textId="77777777" w:rsidR="009C48F4" w:rsidRDefault="00A3477C">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0C42375E" w14:textId="77777777" w:rsidR="009C48F4" w:rsidRDefault="00A3477C">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52CA8B" w14:textId="77777777" w:rsidR="009C48F4" w:rsidRDefault="00A3477C">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7A311594" w14:textId="77777777" w:rsidR="009C48F4" w:rsidRDefault="00A3477C">
            <w:pPr>
              <w:pStyle w:val="ProductList-TableBody"/>
            </w:pPr>
            <w:r>
              <w:t>40</w:t>
            </w:r>
          </w:p>
        </w:tc>
      </w:tr>
      <w:tr w:rsidR="009C48F4" w14:paraId="2440EB54" w14:textId="77777777">
        <w:tc>
          <w:tcPr>
            <w:tcW w:w="2440" w:type="dxa"/>
            <w:tcBorders>
              <w:top w:val="dashed" w:sz="4" w:space="0" w:color="6E6E6E"/>
              <w:bottom w:val="dashed" w:sz="4" w:space="0" w:color="6E6E6E"/>
              <w:right w:val="single" w:sz="4" w:space="0" w:color="6E6E6E"/>
            </w:tcBorders>
          </w:tcPr>
          <w:p w14:paraId="04D4D2BF" w14:textId="77777777" w:rsidR="009C48F4" w:rsidRDefault="00A3477C">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73A5AB78" w14:textId="77777777" w:rsidR="009C48F4" w:rsidRDefault="00A3477C">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B022BD" w14:textId="77777777" w:rsidR="009C48F4" w:rsidRDefault="00A3477C">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41318826" w14:textId="77777777" w:rsidR="009C48F4" w:rsidRDefault="00A3477C">
            <w:pPr>
              <w:pStyle w:val="ProductList-TableBody"/>
            </w:pPr>
            <w:r>
              <w:t>40</w:t>
            </w:r>
          </w:p>
        </w:tc>
      </w:tr>
      <w:tr w:rsidR="009C48F4" w14:paraId="3B3C8E04" w14:textId="77777777">
        <w:tc>
          <w:tcPr>
            <w:tcW w:w="2440" w:type="dxa"/>
            <w:tcBorders>
              <w:top w:val="dashed" w:sz="4" w:space="0" w:color="6E6E6E"/>
              <w:bottom w:val="dashed" w:sz="4" w:space="0" w:color="6E6E6E"/>
              <w:right w:val="single" w:sz="4" w:space="0" w:color="6E6E6E"/>
            </w:tcBorders>
          </w:tcPr>
          <w:p w14:paraId="6990C0F7" w14:textId="77777777" w:rsidR="009C48F4" w:rsidRDefault="00A3477C">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7147C08F" w14:textId="77777777" w:rsidR="009C48F4" w:rsidRDefault="00A3477C">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B31F50" w14:textId="77777777" w:rsidR="009C48F4" w:rsidRDefault="00A3477C">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3AC53986" w14:textId="77777777" w:rsidR="009C48F4" w:rsidRDefault="00A3477C">
            <w:pPr>
              <w:pStyle w:val="ProductList-TableBody"/>
            </w:pPr>
            <w:r>
              <w:t>40</w:t>
            </w:r>
          </w:p>
        </w:tc>
      </w:tr>
    </w:tbl>
    <w:p w14:paraId="1D20FC1B" w14:textId="77777777" w:rsidR="009C48F4" w:rsidRDefault="00A3477C">
      <w:pPr>
        <w:pStyle w:val="ProductList-Body"/>
      </w:pPr>
      <w:r>
        <w:rPr>
          <w:i/>
          <w:vertAlign w:val="superscript"/>
        </w:rPr>
        <w:t>1</w:t>
      </w:r>
      <w:r>
        <w:rPr>
          <w:i/>
        </w:rPr>
        <w:t>Licencijos, įgytos pagal Studentų naudojimo privilegiją, neturi teisės į Programinės įrangos naujumo garantijos privilegijas.</w:t>
      </w:r>
    </w:p>
    <w:p w14:paraId="15746AAF" w14:textId="77777777" w:rsidR="009C48F4" w:rsidRDefault="00A3477C">
      <w:pPr>
        <w:pStyle w:val="ProductList-Body"/>
      </w:pPr>
      <w:r>
        <w:rPr>
          <w:i/>
          <w:vertAlign w:val="superscript"/>
        </w:rPr>
        <w:t>2</w:t>
      </w:r>
      <w:r>
        <w:rPr>
          <w:i/>
        </w:rPr>
        <w:t>Studentų naudojimo privilegija apima tik „Windows 10“ E3/A3 teises.</w:t>
      </w:r>
    </w:p>
    <w:p w14:paraId="2E2D6B01" w14:textId="77777777" w:rsidR="009C48F4" w:rsidRDefault="009C48F4">
      <w:pPr>
        <w:pStyle w:val="ProductList-Body"/>
      </w:pPr>
    </w:p>
    <w:p w14:paraId="1F6EDE61" w14:textId="77777777" w:rsidR="009C48F4" w:rsidRDefault="00A3477C">
      <w:pPr>
        <w:pStyle w:val="ProductList-ClauseHeading"/>
        <w:outlineLvl w:val="2"/>
      </w:pPr>
      <w:r>
        <w:t>„Windows“ kompiuterio operacinės sistemos ribojimai</w:t>
      </w:r>
    </w:p>
    <w:p w14:paraId="7B5600FB" w14:textId="77777777" w:rsidR="009C48F4" w:rsidRDefault="00A3477C">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14:paraId="2D70A3E8" w14:textId="77777777" w:rsidR="009C48F4" w:rsidRDefault="009C48F4">
      <w:pPr>
        <w:pStyle w:val="ProductList-Body"/>
      </w:pPr>
    </w:p>
    <w:p w14:paraId="554CC589" w14:textId="77777777" w:rsidR="009C48F4" w:rsidRDefault="00A3477C">
      <w:pPr>
        <w:pStyle w:val="ProductList-Offering1Heading"/>
        <w:outlineLvl w:val="1"/>
      </w:pPr>
      <w:r>
        <w:t>Mišrūs Švietimo platformos produkto (EPP) scenarijai</w:t>
      </w:r>
      <w:r>
        <w:fldChar w:fldCharType="begin"/>
      </w:r>
      <w:r>
        <w:instrText xml:space="preserve"> TC "</w:instrText>
      </w:r>
      <w:bookmarkStart w:id="360" w:name="_Toc12615715"/>
      <w:r>
        <w:instrText>Mišrūs Švietimo platformos produkto (EPP) scenarijai</w:instrText>
      </w:r>
      <w:bookmarkEnd w:id="360"/>
      <w:r>
        <w:instrText>" \l 2</w:instrText>
      </w:r>
      <w:r>
        <w:fldChar w:fldCharType="end"/>
      </w:r>
    </w:p>
    <w:p w14:paraId="7D42F2D4" w14:textId="77777777" w:rsidR="009C48F4" w:rsidRDefault="00A3477C">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0C6ABBF6" w14:textId="77777777" w:rsidR="009C48F4" w:rsidRDefault="009C48F4">
      <w:pPr>
        <w:pStyle w:val="ProductList-Body"/>
      </w:pPr>
    </w:p>
    <w:tbl>
      <w:tblPr>
        <w:tblStyle w:val="PURTable"/>
        <w:tblW w:w="0" w:type="dxa"/>
        <w:tblLook w:val="04A0" w:firstRow="1" w:lastRow="0" w:firstColumn="1" w:lastColumn="0" w:noHBand="0" w:noVBand="1"/>
      </w:tblPr>
      <w:tblGrid>
        <w:gridCol w:w="5618"/>
        <w:gridCol w:w="5298"/>
      </w:tblGrid>
      <w:tr w:rsidR="009C48F4" w14:paraId="1742140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5B9731A" w14:textId="77777777" w:rsidR="009C48F4" w:rsidRDefault="00A3477C">
            <w:pPr>
              <w:pStyle w:val="ProductList-TableBody"/>
            </w:pPr>
            <w:r>
              <w:rPr>
                <w:color w:val="FFFFFF"/>
              </w:rPr>
              <w:t>Leidžiami mišrūs EPP scenarijai</w:t>
            </w:r>
          </w:p>
        </w:tc>
        <w:tc>
          <w:tcPr>
            <w:tcW w:w="5880" w:type="dxa"/>
            <w:shd w:val="clear" w:color="auto" w:fill="0070C0"/>
          </w:tcPr>
          <w:p w14:paraId="6681A920" w14:textId="77777777" w:rsidR="009C48F4" w:rsidRDefault="00A3477C">
            <w:pPr>
              <w:pStyle w:val="ProductList-TableBody"/>
            </w:pPr>
            <w:r>
              <w:rPr>
                <w:color w:val="FFFFFF"/>
              </w:rPr>
              <w:t>Priskirtas SUB produktas</w:t>
            </w:r>
          </w:p>
        </w:tc>
      </w:tr>
      <w:tr w:rsidR="009C48F4" w14:paraId="3CE181E1" w14:textId="77777777">
        <w:tc>
          <w:tcPr>
            <w:tcW w:w="6240" w:type="dxa"/>
          </w:tcPr>
          <w:p w14:paraId="5D083859" w14:textId="77777777" w:rsidR="009C48F4" w:rsidRDefault="00A3477C">
            <w:pPr>
              <w:pStyle w:val="ProductList-TableBody"/>
            </w:pPr>
            <w:r>
              <w:t>„Microsoft 365” A3 ir „Microsoft 365” A5</w:t>
            </w:r>
          </w:p>
        </w:tc>
        <w:tc>
          <w:tcPr>
            <w:tcW w:w="5880" w:type="dxa"/>
          </w:tcPr>
          <w:p w14:paraId="1F669151" w14:textId="77777777" w:rsidR="009C48F4" w:rsidRDefault="00A3477C">
            <w:pPr>
              <w:pStyle w:val="ProductList-TableBody"/>
            </w:pPr>
            <w:r>
              <w:t>„Microsoft 365 A3“</w:t>
            </w:r>
          </w:p>
        </w:tc>
      </w:tr>
      <w:tr w:rsidR="009C48F4" w14:paraId="67F9D1A3" w14:textId="77777777">
        <w:tc>
          <w:tcPr>
            <w:tcW w:w="6240" w:type="dxa"/>
          </w:tcPr>
          <w:p w14:paraId="32406A15" w14:textId="77777777" w:rsidR="009C48F4" w:rsidRDefault="00A3477C">
            <w:pPr>
              <w:pStyle w:val="ProductList-TableBody"/>
            </w:pPr>
            <w:r>
              <w:t>EMS E3 ir EMS E5</w:t>
            </w:r>
          </w:p>
        </w:tc>
        <w:tc>
          <w:tcPr>
            <w:tcW w:w="5880" w:type="dxa"/>
          </w:tcPr>
          <w:p w14:paraId="6C327D32" w14:textId="77777777" w:rsidR="009C48F4" w:rsidRDefault="00A3477C">
            <w:pPr>
              <w:pStyle w:val="ProductList-TableBody"/>
            </w:pPr>
            <w:r>
              <w:t>EMS E3</w:t>
            </w:r>
          </w:p>
        </w:tc>
      </w:tr>
      <w:tr w:rsidR="009C48F4" w14:paraId="671DBF86" w14:textId="77777777">
        <w:tc>
          <w:tcPr>
            <w:tcW w:w="6240" w:type="dxa"/>
          </w:tcPr>
          <w:p w14:paraId="75EC3866" w14:textId="77777777" w:rsidR="009C48F4" w:rsidRDefault="00A3477C">
            <w:pPr>
              <w:pStyle w:val="ProductList-TableBody"/>
            </w:pPr>
            <w:r>
              <w:t>„Windows 10 Education” E3 ir „Windows 10 Education” E5</w:t>
            </w:r>
          </w:p>
        </w:tc>
        <w:tc>
          <w:tcPr>
            <w:tcW w:w="5880" w:type="dxa"/>
          </w:tcPr>
          <w:p w14:paraId="023C8743" w14:textId="77777777" w:rsidR="009C48F4" w:rsidRDefault="00A3477C">
            <w:pPr>
              <w:pStyle w:val="ProductList-TableBody"/>
            </w:pPr>
            <w:r>
              <w:t>„Windows 10 Education E3“</w:t>
            </w:r>
          </w:p>
        </w:tc>
      </w:tr>
      <w:tr w:rsidR="009C48F4" w14:paraId="59640ED6" w14:textId="77777777">
        <w:tc>
          <w:tcPr>
            <w:tcW w:w="6240" w:type="dxa"/>
          </w:tcPr>
          <w:p w14:paraId="7B495BA2" w14:textId="77777777" w:rsidR="009C48F4" w:rsidRDefault="00A3477C">
            <w:pPr>
              <w:pStyle w:val="ProductList-TableBody"/>
            </w:pPr>
            <w:r>
              <w:t>„Office 365 ProPlus” ir „Office 365” A3 ir (arba) „Office 365” A5</w:t>
            </w:r>
          </w:p>
        </w:tc>
        <w:tc>
          <w:tcPr>
            <w:tcW w:w="5880" w:type="dxa"/>
          </w:tcPr>
          <w:p w14:paraId="484D5288" w14:textId="77777777" w:rsidR="009C48F4" w:rsidRDefault="00A3477C">
            <w:pPr>
              <w:pStyle w:val="ProductList-TableBody"/>
            </w:pPr>
            <w:r>
              <w:t>„Office 365 ProPlus“</w:t>
            </w:r>
          </w:p>
        </w:tc>
      </w:tr>
      <w:tr w:rsidR="009C48F4" w14:paraId="264FA7DD" w14:textId="77777777">
        <w:tc>
          <w:tcPr>
            <w:tcW w:w="6240" w:type="dxa"/>
          </w:tcPr>
          <w:p w14:paraId="6E9A0301" w14:textId="77777777" w:rsidR="009C48F4" w:rsidRDefault="00A3477C">
            <w:pPr>
              <w:pStyle w:val="ProductList-TableBody"/>
            </w:pPr>
            <w:r>
              <w:t>„Office 365” A3 ir „Office 365” A5</w:t>
            </w:r>
          </w:p>
        </w:tc>
        <w:tc>
          <w:tcPr>
            <w:tcW w:w="5880" w:type="dxa"/>
          </w:tcPr>
          <w:p w14:paraId="25722058" w14:textId="77777777" w:rsidR="009C48F4" w:rsidRDefault="00A3477C">
            <w:pPr>
              <w:pStyle w:val="ProductList-TableBody"/>
            </w:pPr>
            <w:r>
              <w:t>„Office 365 A3“</w:t>
            </w:r>
          </w:p>
        </w:tc>
      </w:tr>
    </w:tbl>
    <w:p w14:paraId="58E77F3B" w14:textId="77777777" w:rsidR="009C48F4" w:rsidRDefault="009C48F4">
      <w:pPr>
        <w:pStyle w:val="ProductList-Body"/>
      </w:pPr>
    </w:p>
    <w:p w14:paraId="4408F23E" w14:textId="77777777" w:rsidR="009C48F4" w:rsidRDefault="00A3477C">
      <w:pPr>
        <w:pStyle w:val="ProductList-Offering1Heading"/>
        <w:outlineLvl w:val="1"/>
      </w:pPr>
      <w:r>
        <w:t>Švietimo sprendimų registracijos sutartis (iki 2017 m. versijos) programos pasiekiamumas</w:t>
      </w:r>
      <w:r>
        <w:fldChar w:fldCharType="begin"/>
      </w:r>
      <w:r>
        <w:instrText xml:space="preserve"> TC "</w:instrText>
      </w:r>
      <w:bookmarkStart w:id="361" w:name="_Toc12615716"/>
      <w:r>
        <w:instrText>Švietimo sprendimų registracijos sutartis (iki 2017 m. versijos) programos pasiekiamumas</w:instrText>
      </w:r>
      <w:bookmarkEnd w:id="361"/>
      <w:r>
        <w:instrText>" \l 2</w:instrText>
      </w:r>
      <w:r>
        <w:fldChar w:fldCharType="end"/>
      </w:r>
    </w:p>
    <w:p w14:paraId="26421F60" w14:textId="77777777" w:rsidR="009C48F4" w:rsidRDefault="00A3477C">
      <w:pPr>
        <w:pStyle w:val="ProductList-Body"/>
      </w:pPr>
      <w:r>
        <w:t>Šiame skyriuje apibrėžti priskirti produktai ir Švietimo sprendimų registracijos sutarties (versijos iki 2017 m.) reikalavimai.</w:t>
      </w:r>
    </w:p>
    <w:p w14:paraId="51BA5A19" w14:textId="77777777" w:rsidR="009C48F4" w:rsidRDefault="00A3477C">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9C48F4" w14:paraId="02C86C7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51F6212" w14:textId="77777777" w:rsidR="009C48F4" w:rsidRDefault="00A3477C">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0024972" w14:textId="77777777" w:rsidR="009C48F4" w:rsidRDefault="00A3477C">
            <w:pPr>
              <w:pStyle w:val="ProductList-TableBody"/>
              <w:jc w:val="center"/>
            </w:pPr>
            <w:r>
              <w:rPr>
                <w:color w:val="FFFFFF"/>
              </w:rPr>
              <w:t xml:space="preserve">EES </w:t>
            </w:r>
          </w:p>
        </w:tc>
      </w:tr>
      <w:tr w:rsidR="009C48F4" w14:paraId="057CCACA" w14:textId="77777777">
        <w:tc>
          <w:tcPr>
            <w:tcW w:w="8820" w:type="dxa"/>
            <w:tcBorders>
              <w:top w:val="single" w:sz="4" w:space="0" w:color="FFFFFF"/>
              <w:left w:val="single" w:sz="4" w:space="0" w:color="FFFFFF"/>
              <w:bottom w:val="dashed" w:sz="4" w:space="0" w:color="B2B2B2"/>
              <w:right w:val="single" w:sz="4" w:space="0" w:color="FFFFFF"/>
            </w:tcBorders>
          </w:tcPr>
          <w:p w14:paraId="5DF5C0BC" w14:textId="77777777" w:rsidR="009C48F4" w:rsidRDefault="00A3477C">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EFCC48" w14:textId="77777777" w:rsidR="009C48F4" w:rsidRDefault="00A3477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C48F4" w14:paraId="75B650C7" w14:textId="77777777">
        <w:tc>
          <w:tcPr>
            <w:tcW w:w="8820" w:type="dxa"/>
            <w:tcBorders>
              <w:top w:val="dashed" w:sz="4" w:space="0" w:color="B2B2B2"/>
              <w:left w:val="single" w:sz="4" w:space="0" w:color="FFFFFF"/>
              <w:bottom w:val="dashed" w:sz="4" w:space="0" w:color="B2B2B2"/>
              <w:right w:val="single" w:sz="4" w:space="0" w:color="FFFFFF"/>
            </w:tcBorders>
          </w:tcPr>
          <w:p w14:paraId="1F7C58B0" w14:textId="77777777" w:rsidR="009C48F4" w:rsidRDefault="00A3477C">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631F59" w14:textId="77777777" w:rsidR="009C48F4" w:rsidRDefault="00A3477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C48F4" w14:paraId="4252D581" w14:textId="77777777">
        <w:tc>
          <w:tcPr>
            <w:tcW w:w="8820" w:type="dxa"/>
            <w:tcBorders>
              <w:top w:val="dashed" w:sz="4" w:space="0" w:color="B2B2B2"/>
              <w:left w:val="single" w:sz="4" w:space="0" w:color="FFFFFF"/>
              <w:bottom w:val="dashed" w:sz="4" w:space="0" w:color="B2B2B2"/>
              <w:right w:val="single" w:sz="4" w:space="0" w:color="FFFFFF"/>
            </w:tcBorders>
          </w:tcPr>
          <w:p w14:paraId="6E45CC04" w14:textId="77777777" w:rsidR="009C48F4" w:rsidRDefault="00A3477C">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B0A912" w14:textId="77777777" w:rsidR="009C48F4" w:rsidRDefault="00A3477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C48F4" w14:paraId="226E2F25" w14:textId="77777777">
        <w:tc>
          <w:tcPr>
            <w:tcW w:w="8820" w:type="dxa"/>
            <w:tcBorders>
              <w:top w:val="dashed" w:sz="4" w:space="0" w:color="B2B2B2"/>
              <w:left w:val="single" w:sz="4" w:space="0" w:color="FFFFFF"/>
              <w:bottom w:val="dashed" w:sz="4" w:space="0" w:color="B2B2B2"/>
              <w:right w:val="single" w:sz="4" w:space="0" w:color="FFFFFF"/>
            </w:tcBorders>
          </w:tcPr>
          <w:p w14:paraId="7ED59804" w14:textId="77777777" w:rsidR="009C48F4" w:rsidRDefault="00A3477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35CFB5" w14:textId="77777777" w:rsidR="009C48F4" w:rsidRDefault="00A3477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C48F4" w14:paraId="66958189" w14:textId="77777777">
        <w:tc>
          <w:tcPr>
            <w:tcW w:w="8820" w:type="dxa"/>
            <w:tcBorders>
              <w:top w:val="dashed" w:sz="4" w:space="0" w:color="B2B2B2"/>
              <w:left w:val="single" w:sz="4" w:space="0" w:color="FFFFFF"/>
              <w:bottom w:val="dashed" w:sz="4" w:space="0" w:color="B2B2B2"/>
              <w:right w:val="single" w:sz="4" w:space="0" w:color="FFFFFF"/>
            </w:tcBorders>
          </w:tcPr>
          <w:p w14:paraId="7813507E" w14:textId="77777777" w:rsidR="009C48F4" w:rsidRDefault="00A3477C">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03D881" w14:textId="77777777" w:rsidR="009C48F4" w:rsidRDefault="00A3477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C48F4" w14:paraId="33D6B88B" w14:textId="77777777">
        <w:tc>
          <w:tcPr>
            <w:tcW w:w="8820" w:type="dxa"/>
            <w:tcBorders>
              <w:top w:val="dashed" w:sz="4" w:space="0" w:color="B2B2B2"/>
              <w:left w:val="single" w:sz="4" w:space="0" w:color="FFFFFF"/>
              <w:bottom w:val="single" w:sz="4" w:space="0" w:color="FFFFFF"/>
              <w:right w:val="single" w:sz="4" w:space="0" w:color="FFFFFF"/>
            </w:tcBorders>
          </w:tcPr>
          <w:p w14:paraId="10975936" w14:textId="77777777" w:rsidR="009C48F4" w:rsidRDefault="00A3477C">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462A70" w14:textId="77777777" w:rsidR="009C48F4" w:rsidRDefault="00A3477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4F728CA1" w14:textId="77777777" w:rsidR="009C48F4" w:rsidRDefault="009C48F4">
      <w:pPr>
        <w:pStyle w:val="ProductList-Body"/>
      </w:pPr>
    </w:p>
    <w:p w14:paraId="7889D80C" w14:textId="77777777" w:rsidR="009C48F4" w:rsidRDefault="00A3477C">
      <w:pPr>
        <w:pStyle w:val="ProductList-ClauseHeading"/>
        <w:outlineLvl w:val="2"/>
      </w:pPr>
      <w:r>
        <w:t>Reikalavimai</w:t>
      </w:r>
    </w:p>
    <w:p w14:paraId="5B324336" w14:textId="77777777" w:rsidR="009C48F4" w:rsidRDefault="00A3477C" w:rsidP="00A3477C">
      <w:pPr>
        <w:pStyle w:val="ProductList-Bullet"/>
        <w:numPr>
          <w:ilvl w:val="0"/>
          <w:numId w:val="73"/>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32495C63" w14:textId="77777777" w:rsidR="009C48F4" w:rsidRDefault="00A3477C" w:rsidP="00A3477C">
      <w:pPr>
        <w:pStyle w:val="ProductList-Bullet"/>
        <w:numPr>
          <w:ilvl w:val="0"/>
          <w:numId w:val="73"/>
        </w:numPr>
      </w:pPr>
      <w:r>
        <w:t>Tokių Įstaigos licencijuotų platformos internete teikiamų paslaugų skaičius negali būti mažesnis už pakeičiamų Kompiuterio platformos produktų skaičių.</w:t>
      </w:r>
    </w:p>
    <w:p w14:paraId="436A1FC6" w14:textId="77777777" w:rsidR="009C48F4" w:rsidRDefault="00A3477C" w:rsidP="00A3477C">
      <w:pPr>
        <w:pStyle w:val="ProductList-Bullet"/>
        <w:numPr>
          <w:ilvl w:val="0"/>
          <w:numId w:val="73"/>
        </w:numPr>
      </w:pPr>
      <w:r>
        <w:t xml:space="preserve">Platformos internete teikiamų paslaugų galima įtraukti bet kuriuo registracijos laikotarpio metu. </w:t>
      </w:r>
    </w:p>
    <w:p w14:paraId="5951D8A7" w14:textId="77777777" w:rsidR="009C48F4" w:rsidRDefault="009C48F4">
      <w:pPr>
        <w:pStyle w:val="ProductList-Body"/>
      </w:pPr>
    </w:p>
    <w:p w14:paraId="33F163D2" w14:textId="77777777" w:rsidR="009C48F4" w:rsidRDefault="00A3477C">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9C48F4" w14:paraId="6432D4C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E8F515F" w14:textId="77777777" w:rsidR="009C48F4" w:rsidRDefault="00A3477C">
            <w:pPr>
              <w:pStyle w:val="ProductList-TableBody"/>
            </w:pPr>
            <w:r>
              <w:rPr>
                <w:color w:val="FFFFFF"/>
              </w:rPr>
              <w:t>Priskirti kompiuterio platformos produktai</w:t>
            </w:r>
          </w:p>
        </w:tc>
        <w:tc>
          <w:tcPr>
            <w:tcW w:w="6120" w:type="dxa"/>
            <w:shd w:val="clear" w:color="auto" w:fill="0070C0"/>
          </w:tcPr>
          <w:p w14:paraId="6B317A6F" w14:textId="77777777" w:rsidR="009C48F4" w:rsidRDefault="00A3477C">
            <w:pPr>
              <w:pStyle w:val="ProductList-TableBody"/>
            </w:pPr>
            <w:r>
              <w:rPr>
                <w:color w:val="FFFFFF"/>
              </w:rPr>
              <w:t>Priskirta internete teikiama paslauga</w:t>
            </w:r>
          </w:p>
        </w:tc>
      </w:tr>
      <w:tr w:rsidR="009C48F4" w14:paraId="241F8106" w14:textId="77777777">
        <w:tc>
          <w:tcPr>
            <w:tcW w:w="6000" w:type="dxa"/>
          </w:tcPr>
          <w:p w14:paraId="0D18E7A1" w14:textId="77777777" w:rsidR="009C48F4" w:rsidRDefault="00A3477C">
            <w:pPr>
              <w:pStyle w:val="ProductList-TableBody"/>
            </w:pPr>
            <w:r>
              <w:t xml:space="preserve">„Office Professional Plus 2016“ </w:t>
            </w:r>
            <w:r>
              <w:rPr>
                <w:b/>
              </w:rPr>
              <w:t>ir</w:t>
            </w:r>
          </w:p>
          <w:p w14:paraId="0F7AB41A" w14:textId="77777777" w:rsidR="009C48F4" w:rsidRDefault="00A3477C">
            <w:pPr>
              <w:pStyle w:val="ProductList-TableBody"/>
            </w:pPr>
            <w:r>
              <w:t xml:space="preserve">Kompiuterio pagrindinė KPL arba „ECAL Suite“ (Įrenginys) </w:t>
            </w:r>
            <w:r>
              <w:rPr>
                <w:b/>
              </w:rPr>
              <w:t>ir</w:t>
            </w:r>
          </w:p>
          <w:p w14:paraId="715C0E27" w14:textId="77777777" w:rsidR="009C48F4" w:rsidRDefault="00A3477C">
            <w:pPr>
              <w:pStyle w:val="ProductList-TableBody"/>
            </w:pPr>
            <w:r>
              <w:t xml:space="preserve">„Windows 10 Education“ E5 (Įrenginio) </w:t>
            </w:r>
          </w:p>
        </w:tc>
        <w:tc>
          <w:tcPr>
            <w:tcW w:w="6120" w:type="dxa"/>
          </w:tcPr>
          <w:p w14:paraId="7397DDA9" w14:textId="77777777" w:rsidR="009C48F4" w:rsidRDefault="00A3477C">
            <w:pPr>
              <w:pStyle w:val="ProductList-TableBody"/>
            </w:pPr>
            <w:r>
              <w:t>„Microsoft 365 Education“ A3 / A5 (vartotojo PL)</w:t>
            </w:r>
          </w:p>
        </w:tc>
      </w:tr>
      <w:tr w:rsidR="009C48F4" w14:paraId="423EF473" w14:textId="77777777">
        <w:tc>
          <w:tcPr>
            <w:tcW w:w="6000" w:type="dxa"/>
          </w:tcPr>
          <w:p w14:paraId="67A59AEB" w14:textId="77777777" w:rsidR="009C48F4" w:rsidRDefault="00A3477C">
            <w:pPr>
              <w:pStyle w:val="ProductList-TableBody"/>
            </w:pPr>
            <w:r>
              <w:t xml:space="preserve">„Office Professional Plus 2016“ </w:t>
            </w:r>
            <w:r>
              <w:rPr>
                <w:b/>
              </w:rPr>
              <w:t>ir</w:t>
            </w:r>
          </w:p>
          <w:p w14:paraId="57351E1C" w14:textId="77777777" w:rsidR="009C48F4" w:rsidRDefault="00A3477C">
            <w:pPr>
              <w:pStyle w:val="ProductList-TableBody"/>
            </w:pPr>
            <w:r>
              <w:t>Pagrindinė KPL arba „ECAL Suite“ (Įrenginys)</w:t>
            </w:r>
          </w:p>
        </w:tc>
        <w:tc>
          <w:tcPr>
            <w:tcW w:w="6120" w:type="dxa"/>
          </w:tcPr>
          <w:p w14:paraId="2BD0F1DD" w14:textId="77777777" w:rsidR="009C48F4" w:rsidRDefault="00A3477C">
            <w:pPr>
              <w:pStyle w:val="ProductList-TableBody"/>
            </w:pPr>
            <w:r>
              <w:t xml:space="preserve">„Office 365“ A3 / A5 (vartotojo PL) </w:t>
            </w:r>
            <w:r>
              <w:rPr>
                <w:b/>
              </w:rPr>
              <w:t>ir</w:t>
            </w:r>
          </w:p>
          <w:p w14:paraId="09DB6F06" w14:textId="77777777" w:rsidR="009C48F4" w:rsidRDefault="00A3477C">
            <w:pPr>
              <w:pStyle w:val="ProductList-TableBody"/>
            </w:pPr>
            <w:r>
              <w:t>EMS E3 / E5</w:t>
            </w:r>
          </w:p>
        </w:tc>
      </w:tr>
      <w:tr w:rsidR="009C48F4" w14:paraId="0FC3AFF9" w14:textId="77777777">
        <w:tc>
          <w:tcPr>
            <w:tcW w:w="6000" w:type="dxa"/>
          </w:tcPr>
          <w:p w14:paraId="0434AD42" w14:textId="77777777" w:rsidR="009C48F4" w:rsidRDefault="00A3477C">
            <w:pPr>
              <w:pStyle w:val="ProductList-TableBody"/>
            </w:pPr>
            <w:r>
              <w:t>Pagrindinė KPL arba „ECAL Suite“ (Įrenginys)</w:t>
            </w:r>
          </w:p>
        </w:tc>
        <w:tc>
          <w:tcPr>
            <w:tcW w:w="6120" w:type="dxa"/>
          </w:tcPr>
          <w:p w14:paraId="73E76968" w14:textId="77777777" w:rsidR="009C48F4" w:rsidRDefault="00A3477C">
            <w:pPr>
              <w:pStyle w:val="ProductList-TableBody"/>
            </w:pPr>
            <w:r>
              <w:t>„Office 365 A3/A5“</w:t>
            </w:r>
          </w:p>
        </w:tc>
      </w:tr>
      <w:tr w:rsidR="009C48F4" w14:paraId="17F6B4B8" w14:textId="77777777">
        <w:tc>
          <w:tcPr>
            <w:tcW w:w="6000" w:type="dxa"/>
          </w:tcPr>
          <w:p w14:paraId="61429A3A" w14:textId="77777777" w:rsidR="009C48F4" w:rsidRDefault="00A3477C">
            <w:pPr>
              <w:pStyle w:val="ProductList-TableBody"/>
            </w:pPr>
            <w:r>
              <w:t>Office Professional Plus 2016</w:t>
            </w:r>
          </w:p>
        </w:tc>
        <w:tc>
          <w:tcPr>
            <w:tcW w:w="6120" w:type="dxa"/>
          </w:tcPr>
          <w:p w14:paraId="53239ACE" w14:textId="77777777" w:rsidR="009C48F4" w:rsidRDefault="00A3477C">
            <w:pPr>
              <w:pStyle w:val="ProductList-TableBody"/>
            </w:pPr>
            <w:r>
              <w:t>„Office 365 ProPlus“</w:t>
            </w:r>
          </w:p>
        </w:tc>
      </w:tr>
    </w:tbl>
    <w:p w14:paraId="6E7FAF30" w14:textId="77777777" w:rsidR="009C48F4" w:rsidRDefault="009C48F4">
      <w:pPr>
        <w:pStyle w:val="ProductList-Body"/>
      </w:pPr>
    </w:p>
    <w:p w14:paraId="3370B50E" w14:textId="77777777" w:rsidR="009C48F4" w:rsidRDefault="009C48F4">
      <w:pPr>
        <w:pStyle w:val="PURBreadcrumb"/>
      </w:pPr>
    </w:p>
    <w:tbl>
      <w:tblPr>
        <w:tblStyle w:val="PURTable"/>
        <w:tblW w:w="0" w:type="dxa"/>
        <w:tblLook w:val="04A0" w:firstRow="1" w:lastRow="0" w:firstColumn="1" w:lastColumn="0" w:noHBand="0" w:noVBand="1"/>
      </w:tblPr>
      <w:tblGrid>
        <w:gridCol w:w="10916"/>
      </w:tblGrid>
      <w:tr w:rsidR="009C48F4" w14:paraId="4BB4D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EB43B" w14:textId="77777777" w:rsidR="009C48F4" w:rsidRDefault="00675AA7">
            <w:pPr>
              <w:pStyle w:val="ProductList-TableBody"/>
              <w:jc w:val="right"/>
            </w:pPr>
            <w:hyperlink w:anchor="_Sec842">
              <w:r w:rsidR="00A3477C">
                <w:rPr>
                  <w:color w:val="00467F"/>
                  <w:sz w:val="14"/>
                  <w:u w:val="single"/>
                </w:rPr>
                <w:t>Turinys</w:t>
              </w:r>
            </w:hyperlink>
            <w:r w:rsidR="00A3477C">
              <w:rPr>
                <w:sz w:val="14"/>
              </w:rPr>
              <w:t xml:space="preserve"> / </w:t>
            </w:r>
            <w:hyperlink w:anchor="_Sec549">
              <w:r w:rsidR="00A3477C">
                <w:rPr>
                  <w:color w:val="00467F"/>
                  <w:sz w:val="14"/>
                  <w:u w:val="single"/>
                </w:rPr>
                <w:t>Sąvokų žodynas</w:t>
              </w:r>
            </w:hyperlink>
            <w:r w:rsidR="00A3477C">
              <w:rPr>
                <w:sz w:val="14"/>
              </w:rPr>
              <w:t xml:space="preserve"> / </w:t>
            </w:r>
            <w:hyperlink w:anchor="_Sec844">
              <w:r w:rsidR="00A3477C">
                <w:rPr>
                  <w:color w:val="00467F"/>
                  <w:sz w:val="14"/>
                  <w:u w:val="single"/>
                </w:rPr>
                <w:t>Rodyklė</w:t>
              </w:r>
            </w:hyperlink>
          </w:p>
        </w:tc>
      </w:tr>
    </w:tbl>
    <w:p w14:paraId="74727284" w14:textId="77777777" w:rsidR="009C48F4" w:rsidRDefault="009C48F4">
      <w:pPr>
        <w:pStyle w:val="ProductList-Body"/>
      </w:pPr>
    </w:p>
    <w:p w14:paraId="37059324" w14:textId="77777777" w:rsidR="009C48F4" w:rsidRDefault="009C48F4">
      <w:pPr>
        <w:sectPr w:rsidR="009C48F4">
          <w:headerReference w:type="default" r:id="rId169"/>
          <w:footerReference w:type="default" r:id="rId170"/>
          <w:type w:val="continuous"/>
          <w:pgSz w:w="12240" w:h="15840" w:code="1"/>
          <w:pgMar w:top="1170" w:right="720" w:bottom="720" w:left="720" w:header="432" w:footer="288" w:gutter="0"/>
          <w:cols w:space="360"/>
        </w:sectPr>
      </w:pPr>
    </w:p>
    <w:bookmarkEnd w:id="357"/>
    <w:p w14:paraId="6BEAA2B1" w14:textId="77777777" w:rsidR="009C48F4" w:rsidRDefault="00A3477C">
      <w:pPr>
        <w:pStyle w:val="ProductList-SectionHeading"/>
        <w:pageBreakBefore/>
        <w:outlineLvl w:val="0"/>
      </w:pPr>
      <w:r>
        <w:t>Rodyklė</w:t>
      </w:r>
      <w:r>
        <w:fldChar w:fldCharType="begin"/>
      </w:r>
      <w:r>
        <w:instrText xml:space="preserve"> TC "</w:instrText>
      </w:r>
      <w:bookmarkStart w:id="362" w:name="_Toc12615717"/>
      <w:r>
        <w:instrText>Rodyklė</w:instrText>
      </w:r>
      <w:bookmarkEnd w:id="362"/>
      <w:r>
        <w:instrText>" \l 1</w:instrText>
      </w:r>
      <w:r>
        <w:fldChar w:fldCharType="end"/>
      </w:r>
    </w:p>
    <w:p w14:paraId="23705F9B" w14:textId="77777777" w:rsidR="009C48F4" w:rsidRDefault="009C48F4">
      <w:pPr>
        <w:pStyle w:val="ProductList-Body"/>
      </w:pPr>
    </w:p>
    <w:p w14:paraId="2F03AE7E" w14:textId="77777777" w:rsidR="009C48F4" w:rsidRDefault="009C48F4">
      <w:pPr>
        <w:sectPr w:rsidR="009C48F4">
          <w:headerReference w:type="default" r:id="rId171"/>
          <w:footerReference w:type="default" r:id="rId172"/>
          <w:type w:val="continuous"/>
          <w:pgSz w:w="12240" w:h="15840" w:code="1"/>
          <w:pgMar w:top="1170" w:right="720" w:bottom="720" w:left="720" w:header="432" w:footer="288" w:gutter="0"/>
          <w:cols w:space="360"/>
        </w:sectPr>
      </w:pPr>
    </w:p>
    <w:p w14:paraId="401BBF6E" w14:textId="77777777" w:rsidR="00A3477C" w:rsidRDefault="00A3477C">
      <w:pPr>
        <w:pStyle w:val="ProductList-Body"/>
        <w:rPr>
          <w:noProof/>
        </w:rPr>
        <w:sectPr w:rsidR="00A3477C" w:rsidSect="00A3477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38BAA58" w14:textId="77777777" w:rsidR="00A3477C" w:rsidRDefault="00A3477C">
      <w:pPr>
        <w:pStyle w:val="Index1"/>
        <w:tabs>
          <w:tab w:val="right" w:pos="5030"/>
        </w:tabs>
        <w:rPr>
          <w:noProof/>
        </w:rPr>
      </w:pPr>
      <w:r>
        <w:rPr>
          <w:noProof/>
        </w:rPr>
        <w:t>1 mln., 69</w:t>
      </w:r>
    </w:p>
    <w:p w14:paraId="20129B1B" w14:textId="77777777" w:rsidR="00A3477C" w:rsidRDefault="00A3477C">
      <w:pPr>
        <w:pStyle w:val="Index1"/>
        <w:tabs>
          <w:tab w:val="right" w:pos="5030"/>
        </w:tabs>
        <w:rPr>
          <w:noProof/>
        </w:rPr>
      </w:pPr>
      <w:r>
        <w:rPr>
          <w:noProof/>
        </w:rPr>
        <w:t>10 mln., 69</w:t>
      </w:r>
    </w:p>
    <w:p w14:paraId="04D529F0" w14:textId="77777777" w:rsidR="00A3477C" w:rsidRDefault="00A3477C">
      <w:pPr>
        <w:pStyle w:val="Index1"/>
        <w:tabs>
          <w:tab w:val="right" w:pos="5030"/>
        </w:tabs>
        <w:rPr>
          <w:noProof/>
        </w:rPr>
      </w:pPr>
      <w:r>
        <w:rPr>
          <w:noProof/>
        </w:rPr>
        <w:t>100 tūkst., 69</w:t>
      </w:r>
    </w:p>
    <w:p w14:paraId="00B68879" w14:textId="77777777" w:rsidR="00A3477C" w:rsidRDefault="00A3477C">
      <w:pPr>
        <w:pStyle w:val="Index1"/>
        <w:tabs>
          <w:tab w:val="right" w:pos="5030"/>
        </w:tabs>
        <w:rPr>
          <w:noProof/>
        </w:rPr>
      </w:pPr>
      <w:r>
        <w:rPr>
          <w:noProof/>
        </w:rPr>
        <w:t>2 mln., 69</w:t>
      </w:r>
    </w:p>
    <w:p w14:paraId="759E4AD8" w14:textId="77777777" w:rsidR="00A3477C" w:rsidRDefault="00A3477C">
      <w:pPr>
        <w:pStyle w:val="Index1"/>
        <w:tabs>
          <w:tab w:val="right" w:pos="5030"/>
        </w:tabs>
        <w:rPr>
          <w:noProof/>
        </w:rPr>
      </w:pPr>
      <w:r>
        <w:rPr>
          <w:noProof/>
        </w:rPr>
        <w:t>2020 m., 40</w:t>
      </w:r>
    </w:p>
    <w:p w14:paraId="54AA25D9" w14:textId="77777777" w:rsidR="00A3477C" w:rsidRDefault="00A3477C">
      <w:pPr>
        <w:pStyle w:val="Index1"/>
        <w:tabs>
          <w:tab w:val="right" w:pos="5030"/>
        </w:tabs>
        <w:rPr>
          <w:noProof/>
        </w:rPr>
      </w:pPr>
      <w:r>
        <w:rPr>
          <w:noProof/>
        </w:rPr>
        <w:t>30 mln., 69</w:t>
      </w:r>
    </w:p>
    <w:p w14:paraId="1E7AD212" w14:textId="77777777" w:rsidR="00A3477C" w:rsidRDefault="00A3477C">
      <w:pPr>
        <w:pStyle w:val="Index1"/>
        <w:tabs>
          <w:tab w:val="right" w:pos="5030"/>
        </w:tabs>
        <w:rPr>
          <w:noProof/>
        </w:rPr>
      </w:pPr>
      <w:r>
        <w:rPr>
          <w:noProof/>
        </w:rPr>
        <w:t>5 mln., 69</w:t>
      </w:r>
    </w:p>
    <w:p w14:paraId="68D9C704" w14:textId="77777777" w:rsidR="00A3477C" w:rsidRDefault="00A3477C">
      <w:pPr>
        <w:pStyle w:val="Index1"/>
        <w:tabs>
          <w:tab w:val="right" w:pos="5030"/>
        </w:tabs>
        <w:rPr>
          <w:noProof/>
        </w:rPr>
      </w:pPr>
      <w:r>
        <w:rPr>
          <w:noProof/>
        </w:rPr>
        <w:t>500 tūkst., 69</w:t>
      </w:r>
    </w:p>
    <w:p w14:paraId="05B4D36D" w14:textId="77777777" w:rsidR="00A3477C" w:rsidRDefault="00A3477C">
      <w:pPr>
        <w:pStyle w:val="Index1"/>
        <w:tabs>
          <w:tab w:val="right" w:pos="5030"/>
        </w:tabs>
        <w:rPr>
          <w:noProof/>
        </w:rPr>
      </w:pPr>
      <w:r>
        <w:rPr>
          <w:noProof/>
        </w:rPr>
        <w:t>Aukščiausios klasės naujumo garantijos priedo, 28, 47</w:t>
      </w:r>
    </w:p>
    <w:p w14:paraId="051FB074" w14:textId="77777777" w:rsidR="00A3477C" w:rsidRDefault="00A3477C">
      <w:pPr>
        <w:pStyle w:val="Index1"/>
        <w:tabs>
          <w:tab w:val="right" w:pos="5030"/>
        </w:tabs>
        <w:rPr>
          <w:noProof/>
        </w:rPr>
      </w:pPr>
      <w:r>
        <w:rPr>
          <w:noProof/>
        </w:rPr>
        <w:t>Automatinė vieno turto, 69</w:t>
      </w:r>
    </w:p>
    <w:p w14:paraId="2BC0F9EE" w14:textId="77777777" w:rsidR="00A3477C" w:rsidRDefault="00A3477C">
      <w:pPr>
        <w:pStyle w:val="Index1"/>
        <w:tabs>
          <w:tab w:val="right" w:pos="5030"/>
        </w:tabs>
        <w:rPr>
          <w:noProof/>
        </w:rPr>
      </w:pPr>
      <w:r>
        <w:rPr>
          <w:noProof/>
        </w:rPr>
        <w:t>Bendroji duomenų paslauga,, 61, 69</w:t>
      </w:r>
    </w:p>
    <w:p w14:paraId="2540E43F" w14:textId="77777777" w:rsidR="00A3477C" w:rsidRDefault="00A3477C">
      <w:pPr>
        <w:pStyle w:val="Index1"/>
        <w:tabs>
          <w:tab w:val="right" w:pos="5030"/>
        </w:tabs>
        <w:rPr>
          <w:noProof/>
        </w:rPr>
      </w:pPr>
      <w:r>
        <w:rPr>
          <w:noProof/>
        </w:rPr>
        <w:t>Bendroji duomenų paslauga, skirta Programų duomenų bazių talpyklai, 61, 69</w:t>
      </w:r>
    </w:p>
    <w:p w14:paraId="458114FC" w14:textId="77777777" w:rsidR="00A3477C" w:rsidRDefault="00A3477C">
      <w:pPr>
        <w:pStyle w:val="Index1"/>
        <w:tabs>
          <w:tab w:val="right" w:pos="5030"/>
        </w:tabs>
        <w:rPr>
          <w:noProof/>
        </w:rPr>
      </w:pPr>
      <w:r>
        <w:rPr>
          <w:noProof/>
        </w:rPr>
        <w:t>Bendros zonos telefonas, 68</w:t>
      </w:r>
    </w:p>
    <w:p w14:paraId="040EE80F" w14:textId="77777777" w:rsidR="00A3477C" w:rsidRDefault="00A3477C">
      <w:pPr>
        <w:pStyle w:val="Index1"/>
        <w:tabs>
          <w:tab w:val="right" w:pos="5030"/>
        </w:tabs>
        <w:rPr>
          <w:noProof/>
        </w:rPr>
      </w:pPr>
      <w:r>
        <w:rPr>
          <w:noProof/>
        </w:rPr>
        <w:t>Core CAL, 85</w:t>
      </w:r>
    </w:p>
    <w:p w14:paraId="4AE93920" w14:textId="77777777" w:rsidR="00A3477C" w:rsidRDefault="00A3477C">
      <w:pPr>
        <w:pStyle w:val="Index1"/>
        <w:tabs>
          <w:tab w:val="right" w:pos="5030"/>
        </w:tabs>
        <w:rPr>
          <w:noProof/>
        </w:rPr>
      </w:pPr>
      <w:r>
        <w:rPr>
          <w:noProof/>
        </w:rPr>
        <w:t>Darbas namie su, 21</w:t>
      </w:r>
    </w:p>
    <w:p w14:paraId="70416ADF" w14:textId="77777777" w:rsidR="00A3477C" w:rsidRDefault="00A3477C">
      <w:pPr>
        <w:pStyle w:val="Index1"/>
        <w:tabs>
          <w:tab w:val="right" w:pos="5030"/>
        </w:tabs>
        <w:rPr>
          <w:noProof/>
        </w:rPr>
      </w:pPr>
      <w:r>
        <w:rPr>
          <w:noProof/>
        </w:rPr>
        <w:t>duomenų praradimo prevencijos, 24</w:t>
      </w:r>
    </w:p>
    <w:p w14:paraId="18ADDC95" w14:textId="77777777" w:rsidR="00A3477C" w:rsidRDefault="00A3477C">
      <w:pPr>
        <w:pStyle w:val="Index1"/>
        <w:tabs>
          <w:tab w:val="right" w:pos="5030"/>
        </w:tabs>
        <w:rPr>
          <w:noProof/>
        </w:rPr>
      </w:pPr>
      <w:r>
        <w:rPr>
          <w:noProof/>
        </w:rPr>
        <w:t>Enterprise CAL, 85</w:t>
      </w:r>
    </w:p>
    <w:p w14:paraId="60F40570" w14:textId="77777777" w:rsidR="00A3477C" w:rsidRDefault="00A3477C">
      <w:pPr>
        <w:pStyle w:val="Index1"/>
        <w:tabs>
          <w:tab w:val="right" w:pos="5030"/>
        </w:tabs>
        <w:rPr>
          <w:noProof/>
        </w:rPr>
      </w:pPr>
      <w:r>
        <w:rPr>
          <w:noProof/>
        </w:rPr>
        <w:t>Garso konferencijos, 68</w:t>
      </w:r>
    </w:p>
    <w:p w14:paraId="0C817434" w14:textId="77777777" w:rsidR="00A3477C" w:rsidRDefault="00A3477C">
      <w:pPr>
        <w:pStyle w:val="Index1"/>
        <w:tabs>
          <w:tab w:val="right" w:pos="5030"/>
        </w:tabs>
        <w:rPr>
          <w:noProof/>
        </w:rPr>
      </w:pPr>
      <w:r>
        <w:rPr>
          <w:noProof/>
        </w:rPr>
        <w:t>Internetinės, 68</w:t>
      </w:r>
    </w:p>
    <w:p w14:paraId="5D53B28D" w14:textId="77777777" w:rsidR="00A3477C" w:rsidRDefault="00A3477C">
      <w:pPr>
        <w:pStyle w:val="Index1"/>
        <w:tabs>
          <w:tab w:val="right" w:pos="5030"/>
        </w:tabs>
        <w:rPr>
          <w:noProof/>
        </w:rPr>
      </w:pPr>
      <w:r>
        <w:rPr>
          <w:noProof/>
        </w:rPr>
        <w:t>Korporatyvinėms KPL, 31</w:t>
      </w:r>
    </w:p>
    <w:p w14:paraId="6EF5A5E2" w14:textId="77777777" w:rsidR="00A3477C" w:rsidRDefault="00A3477C">
      <w:pPr>
        <w:pStyle w:val="Index1"/>
        <w:tabs>
          <w:tab w:val="right" w:pos="5030"/>
        </w:tabs>
        <w:rPr>
          <w:noProof/>
        </w:rPr>
      </w:pPr>
      <w:r>
        <w:rPr>
          <w:noProof/>
        </w:rPr>
        <w:t>MSDN platformos, 36</w:t>
      </w:r>
    </w:p>
    <w:p w14:paraId="60E9C70F" w14:textId="77777777" w:rsidR="00A3477C" w:rsidRDefault="00A3477C">
      <w:pPr>
        <w:pStyle w:val="Index1"/>
        <w:tabs>
          <w:tab w:val="right" w:pos="5030"/>
        </w:tabs>
        <w:rPr>
          <w:noProof/>
        </w:rPr>
      </w:pPr>
      <w:r>
        <w:rPr>
          <w:noProof/>
        </w:rPr>
        <w:t>Pagrindinėms KPL, 31</w:t>
      </w:r>
    </w:p>
    <w:p w14:paraId="03868350" w14:textId="77777777" w:rsidR="00A3477C" w:rsidRDefault="00A3477C">
      <w:pPr>
        <w:pStyle w:val="Index1"/>
        <w:tabs>
          <w:tab w:val="right" w:pos="5030"/>
        </w:tabs>
        <w:rPr>
          <w:noProof/>
        </w:rPr>
      </w:pPr>
      <w:r>
        <w:rPr>
          <w:noProof/>
        </w:rPr>
        <w:t>Papildomi, 60, 61</w:t>
      </w:r>
    </w:p>
    <w:p w14:paraId="5A684703" w14:textId="77777777" w:rsidR="00A3477C" w:rsidRDefault="00A3477C">
      <w:pPr>
        <w:pStyle w:val="Index1"/>
        <w:tabs>
          <w:tab w:val="right" w:pos="5030"/>
        </w:tabs>
        <w:rPr>
          <w:noProof/>
        </w:rPr>
      </w:pPr>
      <w:r>
        <w:rPr>
          <w:noProof/>
        </w:rPr>
        <w:t>Perėjimas nuo, 55</w:t>
      </w:r>
    </w:p>
    <w:p w14:paraId="6D792BB5" w14:textId="77777777" w:rsidR="00A3477C" w:rsidRDefault="00A3477C">
      <w:pPr>
        <w:pStyle w:val="Index1"/>
        <w:tabs>
          <w:tab w:val="right" w:pos="5030"/>
        </w:tabs>
        <w:rPr>
          <w:noProof/>
        </w:rPr>
      </w:pPr>
      <w:r>
        <w:rPr>
          <w:noProof/>
        </w:rPr>
        <w:t>Rankinė vieno turto, 69</w:t>
      </w:r>
    </w:p>
    <w:p w14:paraId="5C8EB4FD" w14:textId="77777777" w:rsidR="00A3477C" w:rsidRDefault="00A3477C">
      <w:pPr>
        <w:pStyle w:val="Index1"/>
        <w:tabs>
          <w:tab w:val="right" w:pos="5030"/>
        </w:tabs>
        <w:rPr>
          <w:noProof/>
        </w:rPr>
      </w:pPr>
      <w:r>
        <w:rPr>
          <w:noProof/>
        </w:rPr>
        <w:t>Ryšio kreditai, 68</w:t>
      </w:r>
    </w:p>
    <w:p w14:paraId="69C24006" w14:textId="77777777" w:rsidR="00A3477C" w:rsidRDefault="00A3477C">
      <w:pPr>
        <w:pStyle w:val="Index1"/>
        <w:tabs>
          <w:tab w:val="right" w:pos="5030"/>
        </w:tabs>
        <w:rPr>
          <w:noProof/>
        </w:rPr>
      </w:pPr>
      <w:r>
        <w:rPr>
          <w:noProof/>
        </w:rPr>
        <w:t>SharePoint Server, 89</w:t>
      </w:r>
    </w:p>
    <w:p w14:paraId="5C1F1885" w14:textId="77777777" w:rsidR="00A3477C" w:rsidRDefault="00A3477C">
      <w:pPr>
        <w:pStyle w:val="Index1"/>
        <w:tabs>
          <w:tab w:val="right" w:pos="5030"/>
        </w:tabs>
        <w:rPr>
          <w:noProof/>
        </w:rPr>
      </w:pPr>
      <w:r>
        <w:rPr>
          <w:noProof/>
        </w:rPr>
        <w:t>Skambinimo planas, 68</w:t>
      </w:r>
    </w:p>
    <w:p w14:paraId="2FFC8733" w14:textId="77777777" w:rsidR="00A3477C" w:rsidRDefault="00A3477C">
      <w:pPr>
        <w:pStyle w:val="Index1"/>
        <w:tabs>
          <w:tab w:val="right" w:pos="5030"/>
        </w:tabs>
        <w:rPr>
          <w:noProof/>
        </w:rPr>
      </w:pPr>
      <w:r>
        <w:rPr>
          <w:noProof/>
        </w:rPr>
        <w:t>skirta Programų failų talpyklai, 61, 69</w:t>
      </w:r>
    </w:p>
    <w:p w14:paraId="05DB840D" w14:textId="77777777" w:rsidR="00A3477C" w:rsidRDefault="00A3477C">
      <w:pPr>
        <w:pStyle w:val="Index1"/>
        <w:tabs>
          <w:tab w:val="right" w:pos="5030"/>
        </w:tabs>
        <w:rPr>
          <w:noProof/>
        </w:rPr>
      </w:pPr>
      <w:r>
        <w:rPr>
          <w:noProof/>
        </w:rPr>
        <w:t>skirta Programų žurnalų talpyklai, 61, 69</w:t>
      </w:r>
    </w:p>
    <w:p w14:paraId="51659600" w14:textId="77777777" w:rsidR="00A3477C" w:rsidRDefault="00A3477C">
      <w:pPr>
        <w:pStyle w:val="Index1"/>
        <w:tabs>
          <w:tab w:val="right" w:pos="5030"/>
        </w:tabs>
        <w:rPr>
          <w:noProof/>
        </w:rPr>
      </w:pPr>
      <w:r>
        <w:rPr>
          <w:noProof/>
        </w:rPr>
        <w:t>Susitikimų kambarys, 68</w:t>
      </w:r>
    </w:p>
    <w:p w14:paraId="41386F71" w14:textId="77777777" w:rsidR="00A3477C" w:rsidRDefault="00A3477C">
      <w:pPr>
        <w:pStyle w:val="Index1"/>
        <w:tabs>
          <w:tab w:val="right" w:pos="5030"/>
        </w:tabs>
        <w:rPr>
          <w:noProof/>
        </w:rPr>
      </w:pPr>
      <w:r>
        <w:rPr>
          <w:noProof/>
        </w:rPr>
        <w:t>Teisės atnaujinti, 39</w:t>
      </w:r>
    </w:p>
    <w:p w14:paraId="2D181C0B" w14:textId="77777777" w:rsidR="00A3477C" w:rsidRDefault="00A3477C">
      <w:pPr>
        <w:pStyle w:val="Index1"/>
        <w:tabs>
          <w:tab w:val="right" w:pos="5030"/>
        </w:tabs>
        <w:rPr>
          <w:noProof/>
        </w:rPr>
      </w:pPr>
      <w:r>
        <w:rPr>
          <w:noProof/>
        </w:rPr>
        <w:t>Telefono sistema, 68</w:t>
      </w:r>
    </w:p>
    <w:p w14:paraId="10F88B3F" w14:textId="77777777" w:rsidR="00A3477C" w:rsidRDefault="00A3477C">
      <w:pPr>
        <w:pStyle w:val="Index1"/>
        <w:tabs>
          <w:tab w:val="right" w:pos="5030"/>
        </w:tabs>
        <w:rPr>
          <w:noProof/>
        </w:rPr>
      </w:pPr>
      <w:r>
        <w:rPr>
          <w:noProof/>
        </w:rPr>
        <w:t>VDI, 36</w:t>
      </w:r>
    </w:p>
    <w:p w14:paraId="2A029AAC" w14:textId="77777777" w:rsidR="00A3477C" w:rsidRDefault="00A3477C">
      <w:pPr>
        <w:pStyle w:val="Index1"/>
        <w:tabs>
          <w:tab w:val="right" w:pos="5030"/>
        </w:tabs>
        <w:rPr>
          <w:noProof/>
        </w:rPr>
      </w:pPr>
      <w:r>
        <w:rPr>
          <w:noProof/>
        </w:rPr>
        <w:t>Vieno turto, 69</w:t>
      </w:r>
    </w:p>
    <w:p w14:paraId="40F48776" w14:textId="77777777" w:rsidR="00A3477C" w:rsidRDefault="00A3477C">
      <w:pPr>
        <w:pStyle w:val="Index1"/>
        <w:tabs>
          <w:tab w:val="right" w:pos="5030"/>
        </w:tabs>
        <w:rPr>
          <w:noProof/>
        </w:rPr>
      </w:pPr>
      <w:r>
        <w:rPr>
          <w:noProof/>
        </w:rPr>
        <w:t>Windows 10, 40</w:t>
      </w:r>
    </w:p>
    <w:p w14:paraId="7FFD7E93" w14:textId="77777777" w:rsidR="00A3477C" w:rsidRDefault="00A3477C">
      <w:pPr>
        <w:pStyle w:val="Index1"/>
        <w:tabs>
          <w:tab w:val="right" w:pos="5030"/>
        </w:tabs>
        <w:rPr>
          <w:noProof/>
        </w:rPr>
      </w:pPr>
      <w:r>
        <w:rPr>
          <w:noProof/>
        </w:rPr>
        <w:t>Windows 7, 40</w:t>
      </w:r>
    </w:p>
    <w:p w14:paraId="3AEDBCE5" w14:textId="77777777" w:rsidR="00A3477C" w:rsidRDefault="00A3477C">
      <w:pPr>
        <w:pStyle w:val="Index1"/>
        <w:tabs>
          <w:tab w:val="right" w:pos="5030"/>
        </w:tabs>
        <w:rPr>
          <w:noProof/>
        </w:rPr>
      </w:pPr>
      <w:r>
        <w:rPr>
          <w:noProof/>
        </w:rPr>
        <w:t>Windows Vista, 41</w:t>
      </w:r>
    </w:p>
    <w:p w14:paraId="4D7481D2" w14:textId="77777777" w:rsidR="00A3477C" w:rsidRDefault="00A3477C">
      <w:pPr>
        <w:pStyle w:val="Index1"/>
        <w:tabs>
          <w:tab w:val="right" w:pos="5030"/>
        </w:tabs>
        <w:rPr>
          <w:noProof/>
        </w:rPr>
      </w:pPr>
      <w:r>
        <w:rPr>
          <w:noProof/>
        </w:rPr>
        <w:t>Windows XP, 41</w:t>
      </w:r>
    </w:p>
    <w:p w14:paraId="43E6CD91" w14:textId="0869061A" w:rsidR="00A3477C" w:rsidRDefault="00A3477C">
      <w:pPr>
        <w:pStyle w:val="ProductList-Body"/>
        <w:rPr>
          <w:noProof/>
        </w:rPr>
        <w:sectPr w:rsidR="00A3477C" w:rsidSect="00A3477C">
          <w:type w:val="continuous"/>
          <w:pgSz w:w="12240" w:h="15840" w:code="1"/>
          <w:pgMar w:top="1170" w:right="720" w:bottom="720" w:left="720" w:header="432" w:footer="288" w:gutter="0"/>
          <w:cols w:num="2" w:space="720"/>
        </w:sectPr>
      </w:pPr>
    </w:p>
    <w:p w14:paraId="3B49EE17" w14:textId="241B3C58" w:rsidR="009C48F4" w:rsidRDefault="00A3477C">
      <w:pPr>
        <w:pStyle w:val="ProductList-Body"/>
        <w:sectPr w:rsidR="009C48F4" w:rsidSect="00A3477C">
          <w:type w:val="continuous"/>
          <w:pgSz w:w="12240" w:h="15840" w:code="1"/>
          <w:pgMar w:top="1170" w:right="720" w:bottom="720" w:left="720" w:header="432" w:footer="288" w:gutter="0"/>
          <w:cols w:num="2" w:space="360"/>
        </w:sectPr>
      </w:pPr>
      <w:r>
        <w:fldChar w:fldCharType="end"/>
      </w:r>
    </w:p>
    <w:p w14:paraId="1E3FCBCA" w14:textId="77777777" w:rsidR="009C48F4" w:rsidRDefault="009C48F4">
      <w:pPr>
        <w:pStyle w:val="ProductList-Body"/>
      </w:pPr>
    </w:p>
    <w:sectPr w:rsidR="009C48F4"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EB37FC" w14:textId="77777777" w:rsidR="00675AA7" w:rsidRDefault="00675AA7" w:rsidP="007C7D4D">
      <w:pPr>
        <w:spacing w:after="0"/>
      </w:pPr>
      <w:r>
        <w:separator/>
      </w:r>
    </w:p>
    <w:p w14:paraId="3ECF80B5" w14:textId="77777777" w:rsidR="00675AA7" w:rsidRDefault="00675AA7"/>
  </w:endnote>
  <w:endnote w:type="continuationSeparator" w:id="0">
    <w:p w14:paraId="6C469427" w14:textId="77777777" w:rsidR="00675AA7" w:rsidRDefault="00675AA7" w:rsidP="007C7D4D">
      <w:pPr>
        <w:spacing w:after="0"/>
      </w:pPr>
      <w:r>
        <w:continuationSeparator/>
      </w:r>
    </w:p>
    <w:p w14:paraId="6AAE8D75" w14:textId="77777777" w:rsidR="00675AA7" w:rsidRDefault="00675AA7"/>
  </w:endnote>
  <w:endnote w:type="continuationNotice" w:id="1">
    <w:p w14:paraId="4F842639" w14:textId="77777777" w:rsidR="00675AA7" w:rsidRDefault="00675AA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BD3E45" w14:textId="77777777" w:rsidR="00A3477C" w:rsidRDefault="00A347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97E129" w14:textId="77777777" w:rsidR="00945709" w:rsidRDefault="00A3477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06C628" w14:textId="77777777" w:rsidR="00A3477C" w:rsidRDefault="00A3477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C48F4" w14:paraId="5D335F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198AFE" w14:textId="77777777" w:rsidR="009C48F4" w:rsidRDefault="00675AA7">
          <w:pPr>
            <w:pStyle w:val="PURFooterText"/>
            <w:jc w:val="center"/>
          </w:pPr>
          <w:hyperlink w:anchor="_Sec842">
            <w:r w:rsidR="00A347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6013F"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AB8F6" w14:textId="77777777" w:rsidR="009C48F4" w:rsidRDefault="00675AA7">
          <w:pPr>
            <w:pStyle w:val="PURFooterText"/>
            <w:jc w:val="center"/>
          </w:pPr>
          <w:hyperlink w:anchor="_Sec531">
            <w:r w:rsidR="00A347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67E7F"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FB2C3" w14:textId="77777777" w:rsidR="009C48F4" w:rsidRDefault="00675AA7">
          <w:pPr>
            <w:pStyle w:val="PURFooterText"/>
            <w:jc w:val="center"/>
          </w:pPr>
          <w:hyperlink w:anchor="_Sec536">
            <w:r w:rsidR="00A347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9E0DF"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49292" w14:textId="77777777" w:rsidR="009C48F4" w:rsidRDefault="00675AA7">
          <w:pPr>
            <w:pStyle w:val="PURFooterText"/>
            <w:jc w:val="center"/>
          </w:pPr>
          <w:hyperlink w:anchor="_Sec547">
            <w:r w:rsidR="00A347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7B06C"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800B7" w14:textId="77777777" w:rsidR="009C48F4" w:rsidRDefault="00675AA7">
          <w:pPr>
            <w:pStyle w:val="PURFooterText"/>
            <w:jc w:val="center"/>
          </w:pPr>
          <w:hyperlink w:anchor="_Sec548">
            <w:r w:rsidR="00A347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05262"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554A4" w14:textId="77777777" w:rsidR="009C48F4" w:rsidRDefault="00675AA7">
          <w:pPr>
            <w:pStyle w:val="PURFooterText"/>
            <w:jc w:val="center"/>
          </w:pPr>
          <w:hyperlink w:anchor="_Sec549">
            <w:r w:rsidR="00A347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CE5A8"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31BD9" w14:textId="77777777" w:rsidR="009C48F4" w:rsidRDefault="00675AA7">
          <w:pPr>
            <w:pStyle w:val="PURFooterText"/>
            <w:jc w:val="center"/>
          </w:pPr>
          <w:hyperlink w:anchor="_Sec591">
            <w:r w:rsidR="00A347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0280D"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D5ADC" w14:textId="77777777" w:rsidR="009C48F4" w:rsidRDefault="00675AA7">
          <w:pPr>
            <w:pStyle w:val="PURFooterText"/>
            <w:jc w:val="center"/>
          </w:pPr>
          <w:hyperlink w:anchor="_Sec844">
            <w:r w:rsidR="00A3477C">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C48F4" w14:paraId="507405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61DA02" w14:textId="77777777" w:rsidR="009C48F4" w:rsidRDefault="00675AA7">
          <w:pPr>
            <w:pStyle w:val="PURFooterText"/>
            <w:jc w:val="center"/>
          </w:pPr>
          <w:hyperlink w:anchor="_Sec842">
            <w:r w:rsidR="00A347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536EC"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8DE6B" w14:textId="77777777" w:rsidR="009C48F4" w:rsidRDefault="00675AA7">
          <w:pPr>
            <w:pStyle w:val="PURFooterText"/>
            <w:jc w:val="center"/>
          </w:pPr>
          <w:hyperlink w:anchor="_Sec531">
            <w:r w:rsidR="00A347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96AD0"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39363" w14:textId="77777777" w:rsidR="009C48F4" w:rsidRDefault="00675AA7">
          <w:pPr>
            <w:pStyle w:val="PURFooterText"/>
            <w:jc w:val="center"/>
          </w:pPr>
          <w:hyperlink w:anchor="_Sec536">
            <w:r w:rsidR="00A347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A3767"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C1668" w14:textId="77777777" w:rsidR="009C48F4" w:rsidRDefault="00675AA7">
          <w:pPr>
            <w:pStyle w:val="PURFooterText"/>
            <w:jc w:val="center"/>
          </w:pPr>
          <w:hyperlink w:anchor="_Sec547">
            <w:r w:rsidR="00A347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438CD"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3B99D" w14:textId="77777777" w:rsidR="009C48F4" w:rsidRDefault="00675AA7">
          <w:pPr>
            <w:pStyle w:val="PURFooterText"/>
            <w:jc w:val="center"/>
          </w:pPr>
          <w:hyperlink w:anchor="_Sec548">
            <w:r w:rsidR="00A347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464CD"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BB8C1" w14:textId="77777777" w:rsidR="009C48F4" w:rsidRDefault="00675AA7">
          <w:pPr>
            <w:pStyle w:val="PURFooterText"/>
            <w:jc w:val="center"/>
          </w:pPr>
          <w:hyperlink w:anchor="_Sec549">
            <w:r w:rsidR="00A347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BAB5E"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9F429" w14:textId="77777777" w:rsidR="009C48F4" w:rsidRDefault="00675AA7">
          <w:pPr>
            <w:pStyle w:val="PURFooterText"/>
            <w:jc w:val="center"/>
          </w:pPr>
          <w:hyperlink w:anchor="_Sec591">
            <w:r w:rsidR="00A347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8BFE3"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605A9" w14:textId="77777777" w:rsidR="009C48F4" w:rsidRDefault="00675AA7">
          <w:pPr>
            <w:pStyle w:val="PURFooterText"/>
            <w:jc w:val="center"/>
          </w:pPr>
          <w:hyperlink w:anchor="_Sec844">
            <w:r w:rsidR="00A3477C">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C48F4" w14:paraId="28F4F7C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1B1692" w14:textId="77777777" w:rsidR="009C48F4" w:rsidRDefault="00675AA7">
          <w:pPr>
            <w:pStyle w:val="PURFooterText"/>
            <w:jc w:val="center"/>
          </w:pPr>
          <w:hyperlink w:anchor="_Sec842">
            <w:r w:rsidR="00A347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DB402"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F89D2" w14:textId="77777777" w:rsidR="009C48F4" w:rsidRDefault="00675AA7">
          <w:pPr>
            <w:pStyle w:val="PURFooterText"/>
            <w:jc w:val="center"/>
          </w:pPr>
          <w:hyperlink w:anchor="_Sec531">
            <w:r w:rsidR="00A347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6EFA3"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442D2" w14:textId="77777777" w:rsidR="009C48F4" w:rsidRDefault="00675AA7">
          <w:pPr>
            <w:pStyle w:val="PURFooterText"/>
            <w:jc w:val="center"/>
          </w:pPr>
          <w:hyperlink w:anchor="_Sec536">
            <w:r w:rsidR="00A347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42D68"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ED4AE" w14:textId="77777777" w:rsidR="009C48F4" w:rsidRDefault="00675AA7">
          <w:pPr>
            <w:pStyle w:val="PURFooterText"/>
            <w:jc w:val="center"/>
          </w:pPr>
          <w:hyperlink w:anchor="_Sec547">
            <w:r w:rsidR="00A347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2189D"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70D30" w14:textId="77777777" w:rsidR="009C48F4" w:rsidRDefault="00675AA7">
          <w:pPr>
            <w:pStyle w:val="PURFooterText"/>
            <w:jc w:val="center"/>
          </w:pPr>
          <w:hyperlink w:anchor="_Sec548">
            <w:r w:rsidR="00A347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1AF39"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BEDCD" w14:textId="77777777" w:rsidR="009C48F4" w:rsidRDefault="00675AA7">
          <w:pPr>
            <w:pStyle w:val="PURFooterText"/>
            <w:jc w:val="center"/>
          </w:pPr>
          <w:hyperlink w:anchor="_Sec549">
            <w:r w:rsidR="00A347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ED858"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E8002" w14:textId="77777777" w:rsidR="009C48F4" w:rsidRDefault="00675AA7">
          <w:pPr>
            <w:pStyle w:val="PURFooterText"/>
            <w:jc w:val="center"/>
          </w:pPr>
          <w:hyperlink w:anchor="_Sec591">
            <w:r w:rsidR="00A347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1B6F9"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55E07" w14:textId="77777777" w:rsidR="009C48F4" w:rsidRDefault="00675AA7">
          <w:pPr>
            <w:pStyle w:val="PURFooterText"/>
            <w:jc w:val="center"/>
          </w:pPr>
          <w:hyperlink w:anchor="_Sec844">
            <w:r w:rsidR="00A3477C">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C48F4" w14:paraId="6F4F6E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7EAC7" w14:textId="77777777" w:rsidR="009C48F4" w:rsidRDefault="00675AA7">
          <w:pPr>
            <w:pStyle w:val="PURFooterText"/>
            <w:jc w:val="center"/>
          </w:pPr>
          <w:hyperlink w:anchor="_Sec842">
            <w:r w:rsidR="00A347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6B04D"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667C47" w14:textId="77777777" w:rsidR="009C48F4" w:rsidRDefault="00675AA7">
          <w:pPr>
            <w:pStyle w:val="PURFooterText"/>
            <w:jc w:val="center"/>
          </w:pPr>
          <w:hyperlink w:anchor="_Sec531">
            <w:r w:rsidR="00A347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A5E66"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44826" w14:textId="77777777" w:rsidR="009C48F4" w:rsidRDefault="00675AA7">
          <w:pPr>
            <w:pStyle w:val="PURFooterText"/>
            <w:jc w:val="center"/>
          </w:pPr>
          <w:hyperlink w:anchor="_Sec536">
            <w:r w:rsidR="00A347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08C28"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DB6C4" w14:textId="77777777" w:rsidR="009C48F4" w:rsidRDefault="00675AA7">
          <w:pPr>
            <w:pStyle w:val="PURFooterText"/>
            <w:jc w:val="center"/>
          </w:pPr>
          <w:hyperlink w:anchor="_Sec547">
            <w:r w:rsidR="00A347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96E0B"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F8AF7" w14:textId="77777777" w:rsidR="009C48F4" w:rsidRDefault="00675AA7">
          <w:pPr>
            <w:pStyle w:val="PURFooterText"/>
            <w:jc w:val="center"/>
          </w:pPr>
          <w:hyperlink w:anchor="_Sec548">
            <w:r w:rsidR="00A347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30006"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494F0" w14:textId="77777777" w:rsidR="009C48F4" w:rsidRDefault="00675AA7">
          <w:pPr>
            <w:pStyle w:val="PURFooterText"/>
            <w:jc w:val="center"/>
          </w:pPr>
          <w:hyperlink w:anchor="_Sec549">
            <w:r w:rsidR="00A347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27BDA"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6362B" w14:textId="77777777" w:rsidR="009C48F4" w:rsidRDefault="00675AA7">
          <w:pPr>
            <w:pStyle w:val="PURFooterText"/>
            <w:jc w:val="center"/>
          </w:pPr>
          <w:hyperlink w:anchor="_Sec591">
            <w:r w:rsidR="00A347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8E44B"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ACE76" w14:textId="77777777" w:rsidR="009C48F4" w:rsidRDefault="00675AA7">
          <w:pPr>
            <w:pStyle w:val="PURFooterText"/>
            <w:jc w:val="center"/>
          </w:pPr>
          <w:hyperlink w:anchor="_Sec844">
            <w:r w:rsidR="00A3477C">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C48F4" w14:paraId="3781E8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0AE90" w14:textId="77777777" w:rsidR="009C48F4" w:rsidRDefault="00675AA7">
          <w:pPr>
            <w:pStyle w:val="PURFooterText"/>
            <w:jc w:val="center"/>
          </w:pPr>
          <w:hyperlink w:anchor="_Sec842">
            <w:r w:rsidR="00A347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59A7C"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46E87" w14:textId="77777777" w:rsidR="009C48F4" w:rsidRDefault="00675AA7">
          <w:pPr>
            <w:pStyle w:val="PURFooterText"/>
            <w:jc w:val="center"/>
          </w:pPr>
          <w:hyperlink w:anchor="_Sec531">
            <w:r w:rsidR="00A347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0DEAD"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8B5E14" w14:textId="77777777" w:rsidR="009C48F4" w:rsidRDefault="00675AA7">
          <w:pPr>
            <w:pStyle w:val="PURFooterText"/>
            <w:jc w:val="center"/>
          </w:pPr>
          <w:hyperlink w:anchor="_Sec536">
            <w:r w:rsidR="00A347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4E6D4"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82A62" w14:textId="77777777" w:rsidR="009C48F4" w:rsidRDefault="00675AA7">
          <w:pPr>
            <w:pStyle w:val="PURFooterText"/>
            <w:jc w:val="center"/>
          </w:pPr>
          <w:hyperlink w:anchor="_Sec547">
            <w:r w:rsidR="00A347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EC380"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ECD6E" w14:textId="77777777" w:rsidR="009C48F4" w:rsidRDefault="00675AA7">
          <w:pPr>
            <w:pStyle w:val="PURFooterText"/>
            <w:jc w:val="center"/>
          </w:pPr>
          <w:hyperlink w:anchor="_Sec548">
            <w:r w:rsidR="00A347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BDD30"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14751" w14:textId="77777777" w:rsidR="009C48F4" w:rsidRDefault="00675AA7">
          <w:pPr>
            <w:pStyle w:val="PURFooterText"/>
            <w:jc w:val="center"/>
          </w:pPr>
          <w:hyperlink w:anchor="_Sec549">
            <w:r w:rsidR="00A347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9AFD7"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B948A" w14:textId="77777777" w:rsidR="009C48F4" w:rsidRDefault="00675AA7">
          <w:pPr>
            <w:pStyle w:val="PURFooterText"/>
            <w:jc w:val="center"/>
          </w:pPr>
          <w:hyperlink w:anchor="_Sec591">
            <w:r w:rsidR="00A347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E25E8"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122D3" w14:textId="77777777" w:rsidR="009C48F4" w:rsidRDefault="00675AA7">
          <w:pPr>
            <w:pStyle w:val="PURFooterText"/>
            <w:jc w:val="center"/>
          </w:pPr>
          <w:hyperlink w:anchor="_Sec844">
            <w:r w:rsidR="00A3477C">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C48F4" w14:paraId="56FFBE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42E12" w14:textId="77777777" w:rsidR="009C48F4" w:rsidRDefault="00675AA7">
          <w:pPr>
            <w:pStyle w:val="PURFooterText"/>
            <w:jc w:val="center"/>
          </w:pPr>
          <w:hyperlink w:anchor="_Sec842">
            <w:r w:rsidR="00A347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83F4F"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17A37" w14:textId="77777777" w:rsidR="009C48F4" w:rsidRDefault="00675AA7">
          <w:pPr>
            <w:pStyle w:val="PURFooterText"/>
            <w:jc w:val="center"/>
          </w:pPr>
          <w:hyperlink w:anchor="_Sec531">
            <w:r w:rsidR="00A347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A5285"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C772E" w14:textId="77777777" w:rsidR="009C48F4" w:rsidRDefault="00675AA7">
          <w:pPr>
            <w:pStyle w:val="PURFooterText"/>
            <w:jc w:val="center"/>
          </w:pPr>
          <w:hyperlink w:anchor="_Sec536">
            <w:r w:rsidR="00A347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508C2"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4DEDCA" w14:textId="77777777" w:rsidR="009C48F4" w:rsidRDefault="00675AA7">
          <w:pPr>
            <w:pStyle w:val="PURFooterText"/>
            <w:jc w:val="center"/>
          </w:pPr>
          <w:hyperlink w:anchor="_Sec547">
            <w:r w:rsidR="00A347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84D34"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6903D" w14:textId="77777777" w:rsidR="009C48F4" w:rsidRDefault="00675AA7">
          <w:pPr>
            <w:pStyle w:val="PURFooterText"/>
            <w:jc w:val="center"/>
          </w:pPr>
          <w:hyperlink w:anchor="_Sec548">
            <w:r w:rsidR="00A347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877E3"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BFF88" w14:textId="77777777" w:rsidR="009C48F4" w:rsidRDefault="00675AA7">
          <w:pPr>
            <w:pStyle w:val="PURFooterText"/>
            <w:jc w:val="center"/>
          </w:pPr>
          <w:hyperlink w:anchor="_Sec549">
            <w:r w:rsidR="00A347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6C37E"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6B6BB" w14:textId="77777777" w:rsidR="009C48F4" w:rsidRDefault="00675AA7">
          <w:pPr>
            <w:pStyle w:val="PURFooterText"/>
            <w:jc w:val="center"/>
          </w:pPr>
          <w:hyperlink w:anchor="_Sec591">
            <w:r w:rsidR="00A347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CFB5F"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46ABE" w14:textId="77777777" w:rsidR="009C48F4" w:rsidRDefault="00675AA7">
          <w:pPr>
            <w:pStyle w:val="PURFooterText"/>
            <w:jc w:val="center"/>
          </w:pPr>
          <w:hyperlink w:anchor="_Sec844">
            <w:r w:rsidR="00A3477C">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C48F4" w14:paraId="184CBC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74B45" w14:textId="77777777" w:rsidR="009C48F4" w:rsidRDefault="00675AA7">
          <w:pPr>
            <w:pStyle w:val="PURFooterText"/>
            <w:jc w:val="center"/>
          </w:pPr>
          <w:hyperlink w:anchor="_Sec842">
            <w:r w:rsidR="00A347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F62B9"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AFFB7" w14:textId="77777777" w:rsidR="009C48F4" w:rsidRDefault="00675AA7">
          <w:pPr>
            <w:pStyle w:val="PURFooterText"/>
            <w:jc w:val="center"/>
          </w:pPr>
          <w:hyperlink w:anchor="_Sec531">
            <w:r w:rsidR="00A347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0E546"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88772" w14:textId="77777777" w:rsidR="009C48F4" w:rsidRDefault="00675AA7">
          <w:pPr>
            <w:pStyle w:val="PURFooterText"/>
            <w:jc w:val="center"/>
          </w:pPr>
          <w:hyperlink w:anchor="_Sec536">
            <w:r w:rsidR="00A347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0F22A"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6EF41" w14:textId="77777777" w:rsidR="009C48F4" w:rsidRDefault="00675AA7">
          <w:pPr>
            <w:pStyle w:val="PURFooterText"/>
            <w:jc w:val="center"/>
          </w:pPr>
          <w:hyperlink w:anchor="_Sec547">
            <w:r w:rsidR="00A347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55AB9"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7610F9" w14:textId="77777777" w:rsidR="009C48F4" w:rsidRDefault="00675AA7">
          <w:pPr>
            <w:pStyle w:val="PURFooterText"/>
            <w:jc w:val="center"/>
          </w:pPr>
          <w:hyperlink w:anchor="_Sec548">
            <w:r w:rsidR="00A347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5E8EB"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53C4A" w14:textId="77777777" w:rsidR="009C48F4" w:rsidRDefault="00675AA7">
          <w:pPr>
            <w:pStyle w:val="PURFooterText"/>
            <w:jc w:val="center"/>
          </w:pPr>
          <w:hyperlink w:anchor="_Sec549">
            <w:r w:rsidR="00A347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6B035"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2CC7A" w14:textId="77777777" w:rsidR="009C48F4" w:rsidRDefault="00675AA7">
          <w:pPr>
            <w:pStyle w:val="PURFooterText"/>
            <w:jc w:val="center"/>
          </w:pPr>
          <w:hyperlink w:anchor="_Sec591">
            <w:r w:rsidR="00A347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B3B77"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50138" w14:textId="77777777" w:rsidR="009C48F4" w:rsidRDefault="00675AA7">
          <w:pPr>
            <w:pStyle w:val="PURFooterText"/>
            <w:jc w:val="center"/>
          </w:pPr>
          <w:hyperlink w:anchor="_Sec844">
            <w:r w:rsidR="00A3477C">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C48F4" w14:paraId="22D21F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91C92" w14:textId="77777777" w:rsidR="009C48F4" w:rsidRDefault="00675AA7">
          <w:pPr>
            <w:pStyle w:val="PURFooterText"/>
            <w:jc w:val="center"/>
          </w:pPr>
          <w:hyperlink w:anchor="_Sec842">
            <w:r w:rsidR="00A347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9ED78"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80C08" w14:textId="77777777" w:rsidR="009C48F4" w:rsidRDefault="00675AA7">
          <w:pPr>
            <w:pStyle w:val="PURFooterText"/>
            <w:jc w:val="center"/>
          </w:pPr>
          <w:hyperlink w:anchor="_Sec531">
            <w:r w:rsidR="00A347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25710"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2D795" w14:textId="77777777" w:rsidR="009C48F4" w:rsidRDefault="00675AA7">
          <w:pPr>
            <w:pStyle w:val="PURFooterText"/>
            <w:jc w:val="center"/>
          </w:pPr>
          <w:hyperlink w:anchor="_Sec536">
            <w:r w:rsidR="00A347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52FA4"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18F7A" w14:textId="77777777" w:rsidR="009C48F4" w:rsidRDefault="00675AA7">
          <w:pPr>
            <w:pStyle w:val="PURFooterText"/>
            <w:jc w:val="center"/>
          </w:pPr>
          <w:hyperlink w:anchor="_Sec547">
            <w:r w:rsidR="00A347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A208C"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F83E8" w14:textId="77777777" w:rsidR="009C48F4" w:rsidRDefault="00675AA7">
          <w:pPr>
            <w:pStyle w:val="PURFooterText"/>
            <w:jc w:val="center"/>
          </w:pPr>
          <w:hyperlink w:anchor="_Sec548">
            <w:r w:rsidR="00A347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44E73"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C24C4B" w14:textId="77777777" w:rsidR="009C48F4" w:rsidRDefault="00675AA7">
          <w:pPr>
            <w:pStyle w:val="PURFooterText"/>
            <w:jc w:val="center"/>
          </w:pPr>
          <w:hyperlink w:anchor="_Sec549">
            <w:r w:rsidR="00A347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5D422"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7CBA1" w14:textId="77777777" w:rsidR="009C48F4" w:rsidRDefault="00675AA7">
          <w:pPr>
            <w:pStyle w:val="PURFooterText"/>
            <w:jc w:val="center"/>
          </w:pPr>
          <w:hyperlink w:anchor="_Sec591">
            <w:r w:rsidR="00A347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BD0EE"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B149A" w14:textId="77777777" w:rsidR="009C48F4" w:rsidRDefault="00675AA7">
          <w:pPr>
            <w:pStyle w:val="PURFooterText"/>
            <w:jc w:val="center"/>
          </w:pPr>
          <w:hyperlink w:anchor="_Sec844">
            <w:r w:rsidR="00A3477C">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C48F4" w14:paraId="617DED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55B9D" w14:textId="77777777" w:rsidR="009C48F4" w:rsidRDefault="00675AA7">
          <w:pPr>
            <w:pStyle w:val="PURFooterText"/>
            <w:jc w:val="center"/>
          </w:pPr>
          <w:hyperlink w:anchor="_Sec842">
            <w:r w:rsidR="00A347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86310"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D2C29" w14:textId="77777777" w:rsidR="009C48F4" w:rsidRDefault="00675AA7">
          <w:pPr>
            <w:pStyle w:val="PURFooterText"/>
            <w:jc w:val="center"/>
          </w:pPr>
          <w:hyperlink w:anchor="_Sec531">
            <w:r w:rsidR="00A347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40871"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4D873" w14:textId="77777777" w:rsidR="009C48F4" w:rsidRDefault="00675AA7">
          <w:pPr>
            <w:pStyle w:val="PURFooterText"/>
            <w:jc w:val="center"/>
          </w:pPr>
          <w:hyperlink w:anchor="_Sec536">
            <w:r w:rsidR="00A347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0A84B"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50A1C" w14:textId="77777777" w:rsidR="009C48F4" w:rsidRDefault="00675AA7">
          <w:pPr>
            <w:pStyle w:val="PURFooterText"/>
            <w:jc w:val="center"/>
          </w:pPr>
          <w:hyperlink w:anchor="_Sec547">
            <w:r w:rsidR="00A347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184E0"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361C3" w14:textId="77777777" w:rsidR="009C48F4" w:rsidRDefault="00675AA7">
          <w:pPr>
            <w:pStyle w:val="PURFooterText"/>
            <w:jc w:val="center"/>
          </w:pPr>
          <w:hyperlink w:anchor="_Sec548">
            <w:r w:rsidR="00A347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A4E42"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8FA58" w14:textId="77777777" w:rsidR="009C48F4" w:rsidRDefault="00675AA7">
          <w:pPr>
            <w:pStyle w:val="PURFooterText"/>
            <w:jc w:val="center"/>
          </w:pPr>
          <w:hyperlink w:anchor="_Sec549">
            <w:r w:rsidR="00A347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8B691"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30C625" w14:textId="77777777" w:rsidR="009C48F4" w:rsidRDefault="00675AA7">
          <w:pPr>
            <w:pStyle w:val="PURFooterText"/>
            <w:jc w:val="center"/>
          </w:pPr>
          <w:hyperlink w:anchor="_Sec591">
            <w:r w:rsidR="00A347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E61BE"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889DE" w14:textId="77777777" w:rsidR="009C48F4" w:rsidRDefault="00675AA7">
          <w:pPr>
            <w:pStyle w:val="PURFooterText"/>
            <w:jc w:val="center"/>
          </w:pPr>
          <w:hyperlink w:anchor="_Sec844">
            <w:r w:rsidR="00A3477C">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C48F4" w14:paraId="7D2648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DEFC9" w14:textId="77777777" w:rsidR="009C48F4" w:rsidRDefault="00675AA7">
          <w:pPr>
            <w:pStyle w:val="PURFooterText"/>
            <w:jc w:val="center"/>
          </w:pPr>
          <w:hyperlink w:anchor="_Sec842">
            <w:r w:rsidR="00A347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4DC44"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30C45" w14:textId="77777777" w:rsidR="009C48F4" w:rsidRDefault="00675AA7">
          <w:pPr>
            <w:pStyle w:val="PURFooterText"/>
            <w:jc w:val="center"/>
          </w:pPr>
          <w:hyperlink w:anchor="_Sec531">
            <w:r w:rsidR="00A347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A9EAA"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5B34D" w14:textId="77777777" w:rsidR="009C48F4" w:rsidRDefault="00675AA7">
          <w:pPr>
            <w:pStyle w:val="PURFooterText"/>
            <w:jc w:val="center"/>
          </w:pPr>
          <w:hyperlink w:anchor="_Sec536">
            <w:r w:rsidR="00A347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C7F1F"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57C2F" w14:textId="77777777" w:rsidR="009C48F4" w:rsidRDefault="00675AA7">
          <w:pPr>
            <w:pStyle w:val="PURFooterText"/>
            <w:jc w:val="center"/>
          </w:pPr>
          <w:hyperlink w:anchor="_Sec547">
            <w:r w:rsidR="00A347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A128F"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6B89C" w14:textId="77777777" w:rsidR="009C48F4" w:rsidRDefault="00675AA7">
          <w:pPr>
            <w:pStyle w:val="PURFooterText"/>
            <w:jc w:val="center"/>
          </w:pPr>
          <w:hyperlink w:anchor="_Sec548">
            <w:r w:rsidR="00A347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52F83"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C6B5C" w14:textId="77777777" w:rsidR="009C48F4" w:rsidRDefault="00675AA7">
          <w:pPr>
            <w:pStyle w:val="PURFooterText"/>
            <w:jc w:val="center"/>
          </w:pPr>
          <w:hyperlink w:anchor="_Sec549">
            <w:r w:rsidR="00A347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FA029"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00268" w14:textId="77777777" w:rsidR="009C48F4" w:rsidRDefault="00675AA7">
          <w:pPr>
            <w:pStyle w:val="PURFooterText"/>
            <w:jc w:val="center"/>
          </w:pPr>
          <w:hyperlink w:anchor="_Sec591">
            <w:r w:rsidR="00A347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954DB"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591FD0" w14:textId="77777777" w:rsidR="009C48F4" w:rsidRDefault="00675AA7">
          <w:pPr>
            <w:pStyle w:val="PURFooterText"/>
            <w:jc w:val="center"/>
          </w:pPr>
          <w:hyperlink w:anchor="_Sec844">
            <w:r w:rsidR="00A3477C">
              <w:rPr>
                <w:color w:val="00467F"/>
                <w:u w:val="single"/>
              </w:rPr>
              <w:t>Rodyklė</w:t>
            </w:r>
          </w:hyperlink>
        </w:p>
      </w:tc>
    </w:tr>
  </w:tbl>
  <w:p w14:paraId="40BD08B4" w14:textId="77777777" w:rsidR="009C48F4" w:rsidRDefault="009C48F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C48F4" w14:paraId="16C9A2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5E223" w14:textId="77777777" w:rsidR="009C48F4" w:rsidRDefault="00675AA7">
          <w:pPr>
            <w:pStyle w:val="PURFooterText"/>
            <w:jc w:val="center"/>
          </w:pPr>
          <w:hyperlink w:anchor="_Sec842">
            <w:r w:rsidR="00A347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13088"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FA6C0" w14:textId="77777777" w:rsidR="009C48F4" w:rsidRDefault="00675AA7">
          <w:pPr>
            <w:pStyle w:val="PURFooterText"/>
            <w:jc w:val="center"/>
          </w:pPr>
          <w:hyperlink w:anchor="_Sec531">
            <w:r w:rsidR="00A347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CE952"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FB2E6" w14:textId="77777777" w:rsidR="009C48F4" w:rsidRDefault="00675AA7">
          <w:pPr>
            <w:pStyle w:val="PURFooterText"/>
            <w:jc w:val="center"/>
          </w:pPr>
          <w:hyperlink w:anchor="_Sec536">
            <w:r w:rsidR="00A347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EFFAB"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2FBFD" w14:textId="77777777" w:rsidR="009C48F4" w:rsidRDefault="00675AA7">
          <w:pPr>
            <w:pStyle w:val="PURFooterText"/>
            <w:jc w:val="center"/>
          </w:pPr>
          <w:hyperlink w:anchor="_Sec547">
            <w:r w:rsidR="00A347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A13F1"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BE847" w14:textId="77777777" w:rsidR="009C48F4" w:rsidRDefault="00675AA7">
          <w:pPr>
            <w:pStyle w:val="PURFooterText"/>
            <w:jc w:val="center"/>
          </w:pPr>
          <w:hyperlink w:anchor="_Sec548">
            <w:r w:rsidR="00A347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AE2ED"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0971C" w14:textId="77777777" w:rsidR="009C48F4" w:rsidRDefault="00675AA7">
          <w:pPr>
            <w:pStyle w:val="PURFooterText"/>
            <w:jc w:val="center"/>
          </w:pPr>
          <w:hyperlink w:anchor="_Sec549">
            <w:r w:rsidR="00A347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1CE22"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DDAB3" w14:textId="77777777" w:rsidR="009C48F4" w:rsidRDefault="00675AA7">
          <w:pPr>
            <w:pStyle w:val="PURFooterText"/>
            <w:jc w:val="center"/>
          </w:pPr>
          <w:hyperlink w:anchor="_Sec591">
            <w:r w:rsidR="00A347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BD1AD" w14:textId="77777777" w:rsidR="009C48F4" w:rsidRDefault="009C4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D7D314" w14:textId="77777777" w:rsidR="009C48F4" w:rsidRDefault="00675AA7">
          <w:pPr>
            <w:pStyle w:val="PURFooterText"/>
            <w:jc w:val="center"/>
          </w:pPr>
          <w:hyperlink w:anchor="_Sec844">
            <w:r w:rsidR="00A3477C">
              <w:rPr>
                <w:color w:val="00467F"/>
                <w:u w:val="single"/>
              </w:rPr>
              <w:t>Rodyklė</w:t>
            </w:r>
          </w:hyperlink>
        </w:p>
      </w:tc>
    </w:tr>
  </w:tbl>
  <w:p w14:paraId="5068E253" w14:textId="77777777" w:rsidR="009C48F4" w:rsidRDefault="009C48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80EAE1" w14:textId="77777777" w:rsidR="00675AA7" w:rsidRDefault="00675AA7" w:rsidP="007C7D4D">
      <w:pPr>
        <w:spacing w:after="0"/>
      </w:pPr>
      <w:r>
        <w:separator/>
      </w:r>
    </w:p>
    <w:p w14:paraId="49BF5D41" w14:textId="77777777" w:rsidR="00675AA7" w:rsidRDefault="00675AA7"/>
  </w:footnote>
  <w:footnote w:type="continuationSeparator" w:id="0">
    <w:p w14:paraId="5F35D8CF" w14:textId="77777777" w:rsidR="00675AA7" w:rsidRDefault="00675AA7" w:rsidP="007C7D4D">
      <w:pPr>
        <w:spacing w:after="0"/>
      </w:pPr>
      <w:r>
        <w:continuationSeparator/>
      </w:r>
    </w:p>
    <w:p w14:paraId="2FCB66B3" w14:textId="77777777" w:rsidR="00675AA7" w:rsidRDefault="00675AA7"/>
  </w:footnote>
  <w:footnote w:type="continuationNotice" w:id="1">
    <w:p w14:paraId="25B0B8E0" w14:textId="77777777" w:rsidR="00675AA7" w:rsidRDefault="00675AA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BA7A6A" w14:textId="77777777" w:rsidR="00A3477C" w:rsidRDefault="00A347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C6D95E" w14:textId="77777777" w:rsidR="00A3477C" w:rsidRDefault="00A347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C1A357" w14:textId="77777777" w:rsidR="00A3477C" w:rsidRDefault="00A3477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9C48F4" w14:paraId="757B68ED" w14:textId="77777777">
      <w:tc>
        <w:tcPr>
          <w:tcW w:w="8560" w:type="dxa"/>
        </w:tcPr>
        <w:p w14:paraId="7099640F" w14:textId="77777777" w:rsidR="009C48F4" w:rsidRDefault="00A3477C">
          <w:pPr>
            <w:pStyle w:val="PURHeaderText"/>
          </w:pPr>
          <w:r>
            <w:t>„Microsoft“ bendrojo licencijavimo Produktų naudojimo sąlygos (lietuvių, 2019 m. liepos mėn.)</w:t>
          </w:r>
        </w:p>
      </w:tc>
      <w:tc>
        <w:tcPr>
          <w:tcW w:w="3680" w:type="dxa"/>
        </w:tcPr>
        <w:p w14:paraId="47A08E2E" w14:textId="77777777" w:rsidR="009C48F4" w:rsidRDefault="00A3477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9C48F4" w14:paraId="41045748" w14:textId="77777777">
      <w:tc>
        <w:tcPr>
          <w:tcW w:w="8560" w:type="dxa"/>
        </w:tcPr>
        <w:p w14:paraId="5812F341" w14:textId="77777777" w:rsidR="009C48F4" w:rsidRDefault="00A3477C">
          <w:pPr>
            <w:pStyle w:val="PURHeaderText"/>
          </w:pPr>
          <w:r>
            <w:t>„Microsoft“ bendrojo licencijavimo Produktų naudojimo sąlygos (lietuvių, 2019 m. liepos mėn.)</w:t>
          </w:r>
        </w:p>
      </w:tc>
      <w:tc>
        <w:tcPr>
          <w:tcW w:w="3680" w:type="dxa"/>
        </w:tcPr>
        <w:p w14:paraId="6A0AF275" w14:textId="77777777" w:rsidR="009C48F4" w:rsidRDefault="00A3477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9C48F4" w14:paraId="755AE8B2" w14:textId="77777777">
      <w:tc>
        <w:tcPr>
          <w:tcW w:w="8560" w:type="dxa"/>
        </w:tcPr>
        <w:p w14:paraId="232397B7" w14:textId="77777777" w:rsidR="009C48F4" w:rsidRDefault="00A3477C">
          <w:pPr>
            <w:pStyle w:val="PURHeaderText"/>
          </w:pPr>
          <w:r>
            <w:t>„Microsoft“ bendrojo licencijavimo Produktų naudojimo sąlygos (lietuvių, 2019 m. liepos mėn.)</w:t>
          </w:r>
        </w:p>
      </w:tc>
      <w:tc>
        <w:tcPr>
          <w:tcW w:w="3680" w:type="dxa"/>
        </w:tcPr>
        <w:p w14:paraId="27800560" w14:textId="77777777" w:rsidR="009C48F4" w:rsidRDefault="00A3477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9C48F4" w14:paraId="41DC032A" w14:textId="77777777">
      <w:tc>
        <w:tcPr>
          <w:tcW w:w="8560" w:type="dxa"/>
        </w:tcPr>
        <w:p w14:paraId="7C6B96C2" w14:textId="77777777" w:rsidR="009C48F4" w:rsidRDefault="00A3477C">
          <w:pPr>
            <w:pStyle w:val="PURHeaderText"/>
          </w:pPr>
          <w:r>
            <w:t>„Microsoft“ bendrojo licencijavimo Produktų naudojimo sąlygos (lietuvių, 2019 m. liepos mėn.)</w:t>
          </w:r>
        </w:p>
      </w:tc>
      <w:tc>
        <w:tcPr>
          <w:tcW w:w="3680" w:type="dxa"/>
        </w:tcPr>
        <w:p w14:paraId="46839AF2" w14:textId="77777777" w:rsidR="009C48F4" w:rsidRDefault="00A3477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9C48F4" w14:paraId="48468A32" w14:textId="77777777">
      <w:tc>
        <w:tcPr>
          <w:tcW w:w="8560" w:type="dxa"/>
        </w:tcPr>
        <w:p w14:paraId="1466A32F" w14:textId="77777777" w:rsidR="009C48F4" w:rsidRDefault="00A3477C">
          <w:pPr>
            <w:pStyle w:val="PURHeaderText"/>
          </w:pPr>
          <w:r>
            <w:t>„Microsoft“ bendrojo licencijavimo Produktų naudojimo sąlygos (lietuvių, 2019 m. liepos mėn.)</w:t>
          </w:r>
        </w:p>
      </w:tc>
      <w:tc>
        <w:tcPr>
          <w:tcW w:w="3680" w:type="dxa"/>
        </w:tcPr>
        <w:p w14:paraId="408EFB2B" w14:textId="77777777" w:rsidR="009C48F4" w:rsidRDefault="00A3477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9C48F4" w14:paraId="23A64749" w14:textId="77777777">
      <w:tc>
        <w:tcPr>
          <w:tcW w:w="8560" w:type="dxa"/>
        </w:tcPr>
        <w:p w14:paraId="33DCBF05" w14:textId="77777777" w:rsidR="009C48F4" w:rsidRDefault="00A3477C">
          <w:pPr>
            <w:pStyle w:val="PURHeaderText"/>
          </w:pPr>
          <w:r>
            <w:t>„Microsoft“ bendrojo licencijavimo Produktų naudojimo sąlygos (lietuvių, 2019 m. liepos mėn.)</w:t>
          </w:r>
        </w:p>
      </w:tc>
      <w:tc>
        <w:tcPr>
          <w:tcW w:w="3680" w:type="dxa"/>
        </w:tcPr>
        <w:p w14:paraId="3698EC19" w14:textId="77777777" w:rsidR="009C48F4" w:rsidRDefault="00A3477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9C48F4" w14:paraId="40887F0A" w14:textId="77777777">
      <w:tc>
        <w:tcPr>
          <w:tcW w:w="8560" w:type="dxa"/>
        </w:tcPr>
        <w:p w14:paraId="02747416" w14:textId="77777777" w:rsidR="009C48F4" w:rsidRDefault="00A3477C">
          <w:pPr>
            <w:pStyle w:val="PURHeaderText"/>
          </w:pPr>
          <w:r>
            <w:t>„Microsoft“ bendrojo licencijavimo Produktų naudojimo sąlygos (lietuvių, 2019 m. liepos mėn.)</w:t>
          </w:r>
        </w:p>
      </w:tc>
      <w:tc>
        <w:tcPr>
          <w:tcW w:w="3680" w:type="dxa"/>
        </w:tcPr>
        <w:p w14:paraId="489613F5" w14:textId="77777777" w:rsidR="009C48F4" w:rsidRDefault="00A3477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9C48F4" w14:paraId="4E334A5D" w14:textId="77777777">
      <w:tc>
        <w:tcPr>
          <w:tcW w:w="8560" w:type="dxa"/>
        </w:tcPr>
        <w:p w14:paraId="4BD2AE03" w14:textId="77777777" w:rsidR="009C48F4" w:rsidRDefault="00A3477C">
          <w:pPr>
            <w:pStyle w:val="PURHeaderText"/>
          </w:pPr>
          <w:r>
            <w:t>„Microsoft“ bendrojo licencijavimo Produktų naudojimo sąlygos (lietuvių, 2019 m. liepos mėn.)</w:t>
          </w:r>
        </w:p>
      </w:tc>
      <w:tc>
        <w:tcPr>
          <w:tcW w:w="3680" w:type="dxa"/>
        </w:tcPr>
        <w:p w14:paraId="6C6A89BF" w14:textId="77777777" w:rsidR="009C48F4" w:rsidRDefault="00A3477C">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9C48F4" w14:paraId="73372B01" w14:textId="77777777">
      <w:tc>
        <w:tcPr>
          <w:tcW w:w="8560" w:type="dxa"/>
        </w:tcPr>
        <w:p w14:paraId="4C2CEBA9" w14:textId="77777777" w:rsidR="009C48F4" w:rsidRDefault="00A3477C">
          <w:pPr>
            <w:pStyle w:val="PURHeaderText"/>
          </w:pPr>
          <w:r>
            <w:t>„Microsoft“ bendrojo licencijavimo Produktų naudojimo sąlygos (lietuvių, 2019 m. liepos mėn.)</w:t>
          </w:r>
        </w:p>
      </w:tc>
      <w:tc>
        <w:tcPr>
          <w:tcW w:w="3680" w:type="dxa"/>
        </w:tcPr>
        <w:p w14:paraId="72599F0A" w14:textId="77777777" w:rsidR="009C48F4" w:rsidRDefault="00A3477C">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9C48F4" w14:paraId="624936DD" w14:textId="77777777">
      <w:tc>
        <w:tcPr>
          <w:tcW w:w="8560" w:type="dxa"/>
        </w:tcPr>
        <w:p w14:paraId="7A447857" w14:textId="77777777" w:rsidR="009C48F4" w:rsidRDefault="00A3477C">
          <w:pPr>
            <w:pStyle w:val="PURHeaderText"/>
          </w:pPr>
          <w:r>
            <w:t>„Microsoft“ bendrojo licencijavimo Produktų naudojimo sąlygos (lietuvių, 2019 m. liepos mėn.)</w:t>
          </w:r>
        </w:p>
      </w:tc>
      <w:tc>
        <w:tcPr>
          <w:tcW w:w="3680" w:type="dxa"/>
        </w:tcPr>
        <w:p w14:paraId="2FC98D94" w14:textId="77777777" w:rsidR="009C48F4" w:rsidRDefault="00A3477C">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9C48F4" w14:paraId="6AE9EC84" w14:textId="77777777">
      <w:tc>
        <w:tcPr>
          <w:tcW w:w="8560" w:type="dxa"/>
        </w:tcPr>
        <w:p w14:paraId="6340BAE2" w14:textId="77777777" w:rsidR="009C48F4" w:rsidRDefault="00A3477C">
          <w:pPr>
            <w:pStyle w:val="PURHeaderText"/>
          </w:pPr>
          <w:r>
            <w:t>„Microsoft“ bendrojo licencijavimo Produktų naudojimo sąlygos (lietuvių, 2019 m. liepos mėn.)</w:t>
          </w:r>
        </w:p>
      </w:tc>
      <w:tc>
        <w:tcPr>
          <w:tcW w:w="3680" w:type="dxa"/>
        </w:tcPr>
        <w:p w14:paraId="454E60F2" w14:textId="77777777" w:rsidR="009C48F4" w:rsidRDefault="00A3477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B7BDE"/>
    <w:multiLevelType w:val="multilevel"/>
    <w:tmpl w:val="8438DC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7180C"/>
    <w:multiLevelType w:val="multilevel"/>
    <w:tmpl w:val="64C08B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B86DAA"/>
    <w:multiLevelType w:val="multilevel"/>
    <w:tmpl w:val="DEE8F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C7FFA"/>
    <w:multiLevelType w:val="multilevel"/>
    <w:tmpl w:val="F9EA0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A63E1"/>
    <w:multiLevelType w:val="multilevel"/>
    <w:tmpl w:val="E01660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A3B08"/>
    <w:multiLevelType w:val="multilevel"/>
    <w:tmpl w:val="E0E6788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B47663"/>
    <w:multiLevelType w:val="multilevel"/>
    <w:tmpl w:val="EFC2A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263D2B"/>
    <w:multiLevelType w:val="multilevel"/>
    <w:tmpl w:val="C2081D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8D7B51"/>
    <w:multiLevelType w:val="multilevel"/>
    <w:tmpl w:val="50E02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583097"/>
    <w:multiLevelType w:val="multilevel"/>
    <w:tmpl w:val="7F1CBFD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94506B"/>
    <w:multiLevelType w:val="multilevel"/>
    <w:tmpl w:val="BFCA5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B54B4B"/>
    <w:multiLevelType w:val="multilevel"/>
    <w:tmpl w:val="A2308D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F10715"/>
    <w:multiLevelType w:val="multilevel"/>
    <w:tmpl w:val="CDE8B1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AE5EB4"/>
    <w:multiLevelType w:val="multilevel"/>
    <w:tmpl w:val="E57E94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5F60B2"/>
    <w:multiLevelType w:val="multilevel"/>
    <w:tmpl w:val="D19A9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211E43"/>
    <w:multiLevelType w:val="multilevel"/>
    <w:tmpl w:val="327AC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417951"/>
    <w:multiLevelType w:val="multilevel"/>
    <w:tmpl w:val="B1189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5C4D27"/>
    <w:multiLevelType w:val="multilevel"/>
    <w:tmpl w:val="076C04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DA1151"/>
    <w:multiLevelType w:val="multilevel"/>
    <w:tmpl w:val="1D14E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673F40"/>
    <w:multiLevelType w:val="multilevel"/>
    <w:tmpl w:val="64BE4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1016A9"/>
    <w:multiLevelType w:val="multilevel"/>
    <w:tmpl w:val="174067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874D34"/>
    <w:multiLevelType w:val="multilevel"/>
    <w:tmpl w:val="0CB61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962C2E"/>
    <w:multiLevelType w:val="multilevel"/>
    <w:tmpl w:val="1C60D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D71D1A"/>
    <w:multiLevelType w:val="multilevel"/>
    <w:tmpl w:val="24729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542A9A"/>
    <w:multiLevelType w:val="multilevel"/>
    <w:tmpl w:val="128CCE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135D89"/>
    <w:multiLevelType w:val="multilevel"/>
    <w:tmpl w:val="1CB80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25479D"/>
    <w:multiLevelType w:val="multilevel"/>
    <w:tmpl w:val="1C2C45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1652C3"/>
    <w:multiLevelType w:val="multilevel"/>
    <w:tmpl w:val="B65A44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496A20"/>
    <w:multiLevelType w:val="multilevel"/>
    <w:tmpl w:val="5134C9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62152A"/>
    <w:multiLevelType w:val="multilevel"/>
    <w:tmpl w:val="3376B4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422186"/>
    <w:multiLevelType w:val="multilevel"/>
    <w:tmpl w:val="8E445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F53F04"/>
    <w:multiLevelType w:val="multilevel"/>
    <w:tmpl w:val="8674A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DF3D0A"/>
    <w:multiLevelType w:val="multilevel"/>
    <w:tmpl w:val="C88C5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3E0E14"/>
    <w:multiLevelType w:val="multilevel"/>
    <w:tmpl w:val="A6E065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4A4CAC"/>
    <w:multiLevelType w:val="multilevel"/>
    <w:tmpl w:val="4F1EA9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071E8E"/>
    <w:multiLevelType w:val="multilevel"/>
    <w:tmpl w:val="C8C27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F368A0"/>
    <w:multiLevelType w:val="multilevel"/>
    <w:tmpl w:val="02D2B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3123B1"/>
    <w:multiLevelType w:val="multilevel"/>
    <w:tmpl w:val="D5EC74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FF4A28"/>
    <w:multiLevelType w:val="multilevel"/>
    <w:tmpl w:val="3B6AAB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3A4B9A"/>
    <w:multiLevelType w:val="multilevel"/>
    <w:tmpl w:val="333871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5535F0"/>
    <w:multiLevelType w:val="multilevel"/>
    <w:tmpl w:val="C95C6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435636"/>
    <w:multiLevelType w:val="multilevel"/>
    <w:tmpl w:val="22A0B5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044399"/>
    <w:multiLevelType w:val="multilevel"/>
    <w:tmpl w:val="F3EEB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AA6C3A"/>
    <w:multiLevelType w:val="multilevel"/>
    <w:tmpl w:val="9B186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FD6756"/>
    <w:multiLevelType w:val="multilevel"/>
    <w:tmpl w:val="4BAC9B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9D7D97"/>
    <w:multiLevelType w:val="multilevel"/>
    <w:tmpl w:val="C660D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221131E"/>
    <w:multiLevelType w:val="multilevel"/>
    <w:tmpl w:val="1A7EB0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776A5A"/>
    <w:multiLevelType w:val="multilevel"/>
    <w:tmpl w:val="94E48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A4163F"/>
    <w:multiLevelType w:val="multilevel"/>
    <w:tmpl w:val="3DDA5A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AD3611"/>
    <w:multiLevelType w:val="multilevel"/>
    <w:tmpl w:val="AE1E62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157EC7"/>
    <w:multiLevelType w:val="multilevel"/>
    <w:tmpl w:val="CE4CB8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866F55"/>
    <w:multiLevelType w:val="multilevel"/>
    <w:tmpl w:val="CE1A69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BE3D84"/>
    <w:multiLevelType w:val="multilevel"/>
    <w:tmpl w:val="83A610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107A26"/>
    <w:multiLevelType w:val="multilevel"/>
    <w:tmpl w:val="C8BEC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57576E"/>
    <w:multiLevelType w:val="multilevel"/>
    <w:tmpl w:val="99B67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5E5856"/>
    <w:multiLevelType w:val="multilevel"/>
    <w:tmpl w:val="508C91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F74F29"/>
    <w:multiLevelType w:val="multilevel"/>
    <w:tmpl w:val="5D96A1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2363DA"/>
    <w:multiLevelType w:val="multilevel"/>
    <w:tmpl w:val="DD242A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E846FE"/>
    <w:multiLevelType w:val="multilevel"/>
    <w:tmpl w:val="9D36D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166BDF"/>
    <w:multiLevelType w:val="multilevel"/>
    <w:tmpl w:val="12D6E9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787009"/>
    <w:multiLevelType w:val="multilevel"/>
    <w:tmpl w:val="A8C2BB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CD29B2"/>
    <w:multiLevelType w:val="multilevel"/>
    <w:tmpl w:val="8544EA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7202F4"/>
    <w:multiLevelType w:val="multilevel"/>
    <w:tmpl w:val="F66089E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0456B4"/>
    <w:multiLevelType w:val="multilevel"/>
    <w:tmpl w:val="07B4C3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2F570A"/>
    <w:multiLevelType w:val="multilevel"/>
    <w:tmpl w:val="DA741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5D1646"/>
    <w:multiLevelType w:val="multilevel"/>
    <w:tmpl w:val="587E32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D31AB5"/>
    <w:multiLevelType w:val="multilevel"/>
    <w:tmpl w:val="A832102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6D658B"/>
    <w:multiLevelType w:val="multilevel"/>
    <w:tmpl w:val="7F766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896B6C"/>
    <w:multiLevelType w:val="multilevel"/>
    <w:tmpl w:val="C9FC5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3E54E0"/>
    <w:multiLevelType w:val="multilevel"/>
    <w:tmpl w:val="C1407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010C14"/>
    <w:multiLevelType w:val="multilevel"/>
    <w:tmpl w:val="0FC44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6"/>
  </w:num>
  <w:num w:numId="3">
    <w:abstractNumId w:val="62"/>
  </w:num>
  <w:num w:numId="4">
    <w:abstractNumId w:val="43"/>
  </w:num>
  <w:num w:numId="5">
    <w:abstractNumId w:val="71"/>
  </w:num>
  <w:num w:numId="6">
    <w:abstractNumId w:val="49"/>
  </w:num>
  <w:num w:numId="7">
    <w:abstractNumId w:val="54"/>
  </w:num>
  <w:num w:numId="8">
    <w:abstractNumId w:val="30"/>
  </w:num>
  <w:num w:numId="9">
    <w:abstractNumId w:val="13"/>
  </w:num>
  <w:num w:numId="10">
    <w:abstractNumId w:val="51"/>
  </w:num>
  <w:num w:numId="11">
    <w:abstractNumId w:val="29"/>
  </w:num>
  <w:num w:numId="12">
    <w:abstractNumId w:val="12"/>
  </w:num>
  <w:num w:numId="13">
    <w:abstractNumId w:val="14"/>
  </w:num>
  <w:num w:numId="14">
    <w:abstractNumId w:val="38"/>
  </w:num>
  <w:num w:numId="15">
    <w:abstractNumId w:val="32"/>
  </w:num>
  <w:num w:numId="16">
    <w:abstractNumId w:val="6"/>
  </w:num>
  <w:num w:numId="17">
    <w:abstractNumId w:val="42"/>
  </w:num>
  <w:num w:numId="18">
    <w:abstractNumId w:val="33"/>
  </w:num>
  <w:num w:numId="19">
    <w:abstractNumId w:val="66"/>
  </w:num>
  <w:num w:numId="20">
    <w:abstractNumId w:val="35"/>
  </w:num>
  <w:num w:numId="21">
    <w:abstractNumId w:val="23"/>
  </w:num>
  <w:num w:numId="22">
    <w:abstractNumId w:val="65"/>
  </w:num>
  <w:num w:numId="23">
    <w:abstractNumId w:val="25"/>
  </w:num>
  <w:num w:numId="24">
    <w:abstractNumId w:val="4"/>
  </w:num>
  <w:num w:numId="25">
    <w:abstractNumId w:val="2"/>
  </w:num>
  <w:num w:numId="26">
    <w:abstractNumId w:val="8"/>
  </w:num>
  <w:num w:numId="27">
    <w:abstractNumId w:val="48"/>
  </w:num>
  <w:num w:numId="28">
    <w:abstractNumId w:val="72"/>
  </w:num>
  <w:num w:numId="29">
    <w:abstractNumId w:val="40"/>
  </w:num>
  <w:num w:numId="30">
    <w:abstractNumId w:val="63"/>
  </w:num>
  <w:num w:numId="31">
    <w:abstractNumId w:val="55"/>
  </w:num>
  <w:num w:numId="32">
    <w:abstractNumId w:val="58"/>
  </w:num>
  <w:num w:numId="33">
    <w:abstractNumId w:val="17"/>
  </w:num>
  <w:num w:numId="34">
    <w:abstractNumId w:val="34"/>
  </w:num>
  <w:num w:numId="35">
    <w:abstractNumId w:val="69"/>
  </w:num>
  <w:num w:numId="36">
    <w:abstractNumId w:val="3"/>
  </w:num>
  <w:num w:numId="37">
    <w:abstractNumId w:val="11"/>
  </w:num>
  <w:num w:numId="38">
    <w:abstractNumId w:val="56"/>
  </w:num>
  <w:num w:numId="39">
    <w:abstractNumId w:val="22"/>
  </w:num>
  <w:num w:numId="40">
    <w:abstractNumId w:val="41"/>
  </w:num>
  <w:num w:numId="41">
    <w:abstractNumId w:val="37"/>
  </w:num>
  <w:num w:numId="42">
    <w:abstractNumId w:val="50"/>
  </w:num>
  <w:num w:numId="43">
    <w:abstractNumId w:val="39"/>
  </w:num>
  <w:num w:numId="44">
    <w:abstractNumId w:val="15"/>
  </w:num>
  <w:num w:numId="45">
    <w:abstractNumId w:val="21"/>
  </w:num>
  <w:num w:numId="46">
    <w:abstractNumId w:val="16"/>
  </w:num>
  <w:num w:numId="47">
    <w:abstractNumId w:val="60"/>
  </w:num>
  <w:num w:numId="48">
    <w:abstractNumId w:val="31"/>
  </w:num>
  <w:num w:numId="49">
    <w:abstractNumId w:val="45"/>
  </w:num>
  <w:num w:numId="50">
    <w:abstractNumId w:val="36"/>
  </w:num>
  <w:num w:numId="51">
    <w:abstractNumId w:val="18"/>
  </w:num>
  <w:num w:numId="52">
    <w:abstractNumId w:val="1"/>
  </w:num>
  <w:num w:numId="53">
    <w:abstractNumId w:val="44"/>
  </w:num>
  <w:num w:numId="54">
    <w:abstractNumId w:val="61"/>
  </w:num>
  <w:num w:numId="55">
    <w:abstractNumId w:val="28"/>
  </w:num>
  <w:num w:numId="56">
    <w:abstractNumId w:val="9"/>
  </w:num>
  <w:num w:numId="57">
    <w:abstractNumId w:val="59"/>
  </w:num>
  <w:num w:numId="58">
    <w:abstractNumId w:val="27"/>
  </w:num>
  <w:num w:numId="59">
    <w:abstractNumId w:val="70"/>
  </w:num>
  <w:num w:numId="60">
    <w:abstractNumId w:val="10"/>
  </w:num>
  <w:num w:numId="61">
    <w:abstractNumId w:val="52"/>
  </w:num>
  <w:num w:numId="62">
    <w:abstractNumId w:val="53"/>
  </w:num>
  <w:num w:numId="63">
    <w:abstractNumId w:val="26"/>
  </w:num>
  <w:num w:numId="64">
    <w:abstractNumId w:val="20"/>
  </w:num>
  <w:num w:numId="65">
    <w:abstractNumId w:val="67"/>
  </w:num>
  <w:num w:numId="66">
    <w:abstractNumId w:val="57"/>
  </w:num>
  <w:num w:numId="67">
    <w:abstractNumId w:val="24"/>
  </w:num>
  <w:num w:numId="68">
    <w:abstractNumId w:val="5"/>
  </w:num>
  <w:num w:numId="69">
    <w:abstractNumId w:val="0"/>
  </w:num>
  <w:num w:numId="70">
    <w:abstractNumId w:val="64"/>
  </w:num>
  <w:num w:numId="71">
    <w:abstractNumId w:val="68"/>
  </w:num>
  <w:num w:numId="72">
    <w:abstractNumId w:val="7"/>
  </w:num>
  <w:num w:numId="73">
    <w:abstractNumId w:val="19"/>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oX1yF8WNmQIAZs86X8S2s7oMl1w+d2fXvLL8lCFdAbt7j6s1vy/PTJxQ3VULCryPub1rOr7qpZIEH0mySNqMw==" w:salt="gSu1j1FHb7swrMd+AOYPS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C54"/>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5AA7"/>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5709"/>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8F4"/>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477C"/>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2D3"/>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0FB0A2-48C3-4B83-9B6E-E09D2CFD8F45}">
  <ds:schemaRefs>
    <ds:schemaRef ds:uri="http://schemas.openxmlformats.org/officeDocument/2006/bibliography"/>
  </ds:schemaRefs>
</ds:datastoreItem>
</file>

<file path=customXml/itemProps2.xml><?xml version="1.0" encoding="utf-8"?>
<ds:datastoreItem xmlns:ds="http://schemas.openxmlformats.org/officeDocument/2006/customXml" ds:itemID="{32EEF567-DEE0-4D4B-B80F-72422D3FB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125042</Words>
  <Characters>712742</Characters>
  <Application>Microsoft Office Word</Application>
  <DocSecurity>8</DocSecurity>
  <Lines>5939</Lines>
  <Paragraphs>1672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2019-06-28T21:57:00Z</dcterms:created>
  <dcterms:modified xsi:type="dcterms:W3CDTF">2019-06-28T21:57:00Z</dcterms:modified>
</cp:coreProperties>
</file>