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4A37" w:rsidRPr="005353D9" w:rsidRDefault="00214A37" w:rsidP="00214A37">
      <w:pPr>
        <w:pStyle w:val="Title"/>
        <w:spacing w:before="240" w:after="240"/>
        <w:ind w:right="-187"/>
        <w:jc w:val="left"/>
        <w:rPr>
          <w:rFonts w:eastAsia="Gulim" w:cs="Arial"/>
          <w:bCs/>
          <w:sz w:val="36"/>
          <w:szCs w:val="36"/>
        </w:rPr>
        <w:sectPr w:rsidR="00214A37" w:rsidRPr="005353D9" w:rsidSect="003A795C">
          <w:headerReference w:type="default" r:id="rId6"/>
          <w:footerReference w:type="default" r:id="rId7"/>
          <w:pgSz w:w="11909" w:h="16834" w:code="9"/>
          <w:pgMar w:top="1440" w:right="1440" w:bottom="1440" w:left="1440" w:header="576" w:footer="432" w:gutter="0"/>
          <w:cols w:space="720"/>
          <w:docGrid w:linePitch="360"/>
        </w:sectPr>
      </w:pPr>
      <w:r w:rsidRPr="005353D9">
        <w:rPr>
          <w:rFonts w:eastAsia="Gulim" w:cs="Arial"/>
          <w:bCs/>
          <w:sz w:val="36"/>
          <w:szCs w:val="36"/>
        </w:rPr>
        <w:t>온라인</w:t>
      </w:r>
      <w:r w:rsidRPr="005353D9">
        <w:rPr>
          <w:rFonts w:eastAsia="Gulim" w:cs="Arial"/>
          <w:bCs/>
          <w:sz w:val="36"/>
          <w:szCs w:val="36"/>
        </w:rPr>
        <w:t xml:space="preserve"> </w:t>
      </w:r>
      <w:r w:rsidRPr="005353D9">
        <w:rPr>
          <w:rFonts w:eastAsia="Gulim" w:cs="Arial"/>
          <w:bCs/>
          <w:sz w:val="36"/>
          <w:szCs w:val="36"/>
        </w:rPr>
        <w:t>서비스</w:t>
      </w:r>
      <w:r w:rsidRPr="005353D9">
        <w:rPr>
          <w:rFonts w:eastAsia="Gulim" w:cs="Arial"/>
          <w:bCs/>
          <w:sz w:val="36"/>
          <w:szCs w:val="36"/>
        </w:rPr>
        <w:t xml:space="preserve"> </w:t>
      </w:r>
      <w:r w:rsidRPr="005353D9">
        <w:rPr>
          <w:rFonts w:eastAsia="Gulim" w:cs="Arial"/>
          <w:bCs/>
          <w:sz w:val="36"/>
          <w:szCs w:val="36"/>
        </w:rPr>
        <w:t>라이선스</w:t>
      </w:r>
      <w:r w:rsidRPr="005353D9">
        <w:rPr>
          <w:rFonts w:eastAsia="Gulim" w:cs="Arial"/>
          <w:bCs/>
          <w:sz w:val="36"/>
          <w:szCs w:val="36"/>
        </w:rPr>
        <w:t xml:space="preserve"> </w:t>
      </w:r>
      <w:r w:rsidRPr="005353D9">
        <w:rPr>
          <w:rFonts w:eastAsia="Gulim" w:cs="Arial"/>
          <w:bCs/>
          <w:sz w:val="36"/>
          <w:szCs w:val="36"/>
        </w:rPr>
        <w:t>예약</w:t>
      </w:r>
      <w:r w:rsidRPr="005353D9">
        <w:rPr>
          <w:rFonts w:eastAsia="Gulim" w:cs="Arial"/>
          <w:bCs/>
          <w:sz w:val="36"/>
          <w:szCs w:val="36"/>
        </w:rPr>
        <w:t xml:space="preserve"> </w:t>
      </w:r>
      <w:r w:rsidRPr="005353D9">
        <w:rPr>
          <w:rFonts w:eastAsia="Gulim" w:cs="Arial"/>
          <w:bCs/>
          <w:sz w:val="36"/>
          <w:szCs w:val="36"/>
        </w:rPr>
        <w:t>양식</w:t>
      </w:r>
    </w:p>
    <w:p w:rsidR="00214A37" w:rsidRPr="005353D9" w:rsidRDefault="00214A37" w:rsidP="00214A37">
      <w:pPr>
        <w:pStyle w:val="Title"/>
        <w:spacing w:line="240" w:lineRule="auto"/>
        <w:ind w:right="-187"/>
        <w:jc w:val="left"/>
        <w:rPr>
          <w:rFonts w:eastAsia="Gulim" w:cs="Arial"/>
          <w:b w:val="0"/>
          <w:sz w:val="2"/>
          <w:szCs w:val="2"/>
          <w:lang w:val="en-US"/>
        </w:rPr>
      </w:pPr>
    </w:p>
    <w:p w:rsidR="00214A37" w:rsidRPr="005353D9" w:rsidRDefault="00214A37" w:rsidP="00214A37">
      <w:pPr>
        <w:pStyle w:val="Title"/>
        <w:spacing w:before="360"/>
        <w:ind w:right="-187"/>
        <w:jc w:val="left"/>
        <w:rPr>
          <w:rFonts w:eastAsia="Gulim" w:cs="Arial"/>
          <w:sz w:val="20"/>
          <w:szCs w:val="20"/>
          <w:lang w:val="en-US"/>
        </w:rPr>
      </w:pPr>
      <w:r w:rsidRPr="005353D9">
        <w:rPr>
          <w:rFonts w:eastAsia="Gulim" w:cs="Arial"/>
        </w:rPr>
        <w:t>등록계약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번호</w:t>
      </w:r>
      <w:r w:rsidRPr="005353D9">
        <w:rPr>
          <w:rFonts w:eastAsia="Gulim" w:cs="Arial"/>
        </w:rPr>
        <w:t>*</w:t>
      </w:r>
      <w:r w:rsidRPr="005353D9">
        <w:rPr>
          <w:rFonts w:eastAsia="Gulim" w:cs="Arial"/>
          <w:b w:val="0"/>
          <w:bCs/>
        </w:rPr>
        <w:t xml:space="preserve"> </w:t>
      </w:r>
      <w:r w:rsidRPr="005353D9">
        <w:rPr>
          <w:rFonts w:eastAsia="Gulim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eastAsia="Gulim" w:cs="Arial"/>
        </w:rPr>
        <w:instrText xml:space="preserve"> FORMTEXT </w:instrText>
      </w:r>
      <w:r w:rsidRPr="005353D9">
        <w:rPr>
          <w:rFonts w:eastAsia="Gulim" w:cs="Arial"/>
        </w:rPr>
      </w:r>
      <w:r w:rsidRPr="005353D9">
        <w:rPr>
          <w:rFonts w:eastAsia="Gulim" w:cs="Arial"/>
        </w:rPr>
        <w:fldChar w:fldCharType="separate"/>
      </w:r>
      <w:r w:rsidRPr="005353D9">
        <w:rPr>
          <w:rFonts w:eastAsia="Gulim" w:cs="Arial"/>
          <w:noProof/>
        </w:rPr>
        <w:t> </w:t>
      </w:r>
      <w:r w:rsidRPr="005353D9">
        <w:rPr>
          <w:rFonts w:eastAsia="Gulim" w:cs="Arial"/>
          <w:noProof/>
        </w:rPr>
        <w:t> </w:t>
      </w:r>
      <w:r w:rsidRPr="005353D9">
        <w:rPr>
          <w:rFonts w:eastAsia="Gulim" w:cs="Arial"/>
          <w:noProof/>
        </w:rPr>
        <w:t> </w:t>
      </w:r>
      <w:r w:rsidRPr="005353D9">
        <w:rPr>
          <w:rFonts w:eastAsia="Gulim" w:cs="Arial"/>
          <w:noProof/>
        </w:rPr>
        <w:t> </w:t>
      </w:r>
      <w:r w:rsidRPr="005353D9">
        <w:rPr>
          <w:rFonts w:eastAsia="Gulim" w:cs="Arial"/>
          <w:noProof/>
        </w:rPr>
        <w:t> </w:t>
      </w:r>
      <w:r w:rsidRPr="005353D9">
        <w:rPr>
          <w:rFonts w:eastAsia="Gulim" w:cs="Arial"/>
        </w:rPr>
        <w:fldChar w:fldCharType="end"/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  <w:lang w:bidi="ar-SA"/>
        </w:rPr>
        <w:t xml:space="preserve">Enrollment number* </w:t>
      </w:r>
      <w:r w:rsidRPr="005353D9">
        <w:rPr>
          <w:rFonts w:eastAsia="Gulim" w:cs="Arial"/>
          <w:lang w:bidi="ar-SA"/>
        </w:rPr>
        <w:fldChar w:fldCharType="begin">
          <w:ffData>
            <w:name w:val=""/>
            <w:enabled/>
            <w:calcOnExit w:val="0"/>
            <w:textInput>
              <w:maxLength w:val="15"/>
            </w:textInput>
          </w:ffData>
        </w:fldChar>
      </w:r>
      <w:r w:rsidRPr="005353D9">
        <w:rPr>
          <w:rFonts w:eastAsia="Gulim" w:cs="Arial"/>
          <w:lang w:bidi="ar-SA"/>
        </w:rPr>
        <w:instrText xml:space="preserve"> FORMTEXT </w:instrText>
      </w:r>
      <w:r w:rsidRPr="005353D9">
        <w:rPr>
          <w:rFonts w:eastAsia="Gulim" w:cs="Arial"/>
          <w:lang w:bidi="ar-SA"/>
        </w:rPr>
      </w:r>
      <w:r w:rsidRPr="005353D9">
        <w:rPr>
          <w:rFonts w:eastAsia="Gulim" w:cs="Arial"/>
          <w:lang w:bidi="ar-SA"/>
        </w:rPr>
        <w:fldChar w:fldCharType="separate"/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lang w:bidi="ar-SA"/>
        </w:rPr>
        <w:fldChar w:fldCharType="end"/>
      </w:r>
    </w:p>
    <w:p w:rsidR="00214A37" w:rsidRPr="005353D9" w:rsidRDefault="00214A37" w:rsidP="00214A37">
      <w:pPr>
        <w:spacing w:before="120"/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</w:rPr>
        <w:t>업체명</w:t>
      </w:r>
      <w:r w:rsidRPr="005353D9">
        <w:rPr>
          <w:rFonts w:eastAsia="Gulim" w:cs="Arial"/>
          <w:b/>
          <w:bCs/>
        </w:rPr>
        <w:t>(</w:t>
      </w:r>
      <w:r w:rsidRPr="005353D9">
        <w:rPr>
          <w:rFonts w:eastAsia="Gulim" w:cs="Arial"/>
          <w:b/>
          <w:bCs/>
        </w:rPr>
        <w:t>법인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이름을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기입해야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함</w:t>
      </w:r>
      <w:r w:rsidRPr="005353D9">
        <w:rPr>
          <w:rFonts w:eastAsia="Gulim" w:cs="Arial"/>
          <w:b/>
          <w:bCs/>
        </w:rPr>
        <w:t xml:space="preserve">)* </w:t>
      </w:r>
      <w:r w:rsidRPr="005353D9">
        <w:rPr>
          <w:rFonts w:eastAsia="Gulim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eastAsia="Gulim" w:cs="Arial"/>
        </w:rPr>
        <w:instrText xml:space="preserve"> FORMTEXT </w:instrText>
      </w:r>
      <w:r w:rsidRPr="005353D9">
        <w:rPr>
          <w:rFonts w:eastAsia="Gulim" w:cs="Arial"/>
        </w:rPr>
      </w:r>
      <w:r w:rsidRPr="005353D9">
        <w:rPr>
          <w:rFonts w:eastAsia="Gulim" w:cs="Arial"/>
        </w:rPr>
        <w:fldChar w:fldCharType="separate"/>
      </w:r>
      <w:r w:rsidRPr="005353D9">
        <w:rPr>
          <w:rFonts w:eastAsia="Gulim" w:cs="Arial"/>
          <w:noProof/>
        </w:rPr>
        <w:t> </w:t>
      </w:r>
      <w:r w:rsidRPr="005353D9">
        <w:rPr>
          <w:rFonts w:eastAsia="Gulim" w:cs="Arial"/>
          <w:noProof/>
        </w:rPr>
        <w:t> </w:t>
      </w:r>
      <w:r w:rsidRPr="005353D9">
        <w:rPr>
          <w:rFonts w:eastAsia="Gulim" w:cs="Arial"/>
          <w:noProof/>
        </w:rPr>
        <w:t> </w:t>
      </w:r>
      <w:r w:rsidRPr="005353D9">
        <w:rPr>
          <w:rFonts w:eastAsia="Gulim" w:cs="Arial"/>
          <w:noProof/>
        </w:rPr>
        <w:t> </w:t>
      </w:r>
      <w:r w:rsidRPr="005353D9">
        <w:rPr>
          <w:rFonts w:eastAsia="Gulim" w:cs="Arial"/>
          <w:noProof/>
        </w:rPr>
        <w:t> </w:t>
      </w:r>
      <w:r w:rsidRPr="005353D9">
        <w:rPr>
          <w:rFonts w:eastAsia="Gulim" w:cs="Arial"/>
        </w:rPr>
        <w:fldChar w:fldCharType="end"/>
      </w:r>
    </w:p>
    <w:p w:rsidR="00214A37" w:rsidRPr="005353D9" w:rsidRDefault="00214A37" w:rsidP="00214A37">
      <w:pPr>
        <w:spacing w:after="120"/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  <w:lang w:val="en-US" w:bidi="ar-SA"/>
        </w:rPr>
        <w:t xml:space="preserve">Name of entity (must be legal entity name)* </w:t>
      </w:r>
      <w:r w:rsidRPr="005353D9">
        <w:rPr>
          <w:rFonts w:eastAsia="Gulim" w:cs="Arial"/>
          <w:lang w:bidi="ar-S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eastAsia="Gulim" w:cs="Arial"/>
          <w:lang w:val="en-US" w:bidi="ar-SA"/>
        </w:rPr>
        <w:instrText xml:space="preserve"> FORMTEXT </w:instrText>
      </w:r>
      <w:r w:rsidRPr="005353D9">
        <w:rPr>
          <w:rFonts w:eastAsia="Gulim" w:cs="Arial"/>
          <w:lang w:bidi="ar-SA"/>
        </w:rPr>
      </w:r>
      <w:r w:rsidRPr="005353D9">
        <w:rPr>
          <w:rFonts w:eastAsia="Gulim" w:cs="Arial"/>
          <w:lang w:bidi="ar-SA"/>
        </w:rPr>
        <w:fldChar w:fldCharType="separate"/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lang w:bidi="ar-SA"/>
        </w:rPr>
        <w:fldChar w:fldCharType="end"/>
      </w:r>
    </w:p>
    <w:tbl>
      <w:tblPr>
        <w:tblW w:w="9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48"/>
      </w:tblGrid>
      <w:tr w:rsidR="00214A37" w:rsidRPr="005353D9" w:rsidTr="00B61959">
        <w:trPr>
          <w:cantSplit/>
          <w:jc w:val="center"/>
        </w:trPr>
        <w:tc>
          <w:tcPr>
            <w:tcW w:w="9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hideMark/>
          </w:tcPr>
          <w:p w:rsidR="00214A37" w:rsidRPr="005353D9" w:rsidRDefault="00214A37" w:rsidP="00B61959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Gulim" w:hAnsi="Arial" w:cs="Arial"/>
                <w:sz w:val="20"/>
                <w:szCs w:val="20"/>
              </w:rPr>
            </w:pP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온라인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서비스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라이선스를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예약하려면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이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양식을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작성하십시오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.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라이선스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예약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프로세스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사용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가능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여부는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등록계약에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명시되어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있습니다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.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라이선스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예약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프로세스나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대상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제품에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대해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궁금한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사항이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있으면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등록계약을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참조하시거나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,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해당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업체의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소프트웨어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고문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또는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재판매인에게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문의하십시오</w:t>
            </w:r>
            <w:r w:rsidRPr="005353D9">
              <w:rPr>
                <w:rFonts w:ascii="Arial" w:eastAsia="Gulim" w:hAnsi="Arial" w:cs="Arial"/>
                <w:sz w:val="20"/>
                <w:szCs w:val="20"/>
              </w:rPr>
              <w:t>.</w:t>
            </w:r>
          </w:p>
          <w:p w:rsidR="00214A37" w:rsidRPr="005353D9" w:rsidRDefault="00214A37" w:rsidP="00B61959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Gulim" w:hAnsi="Arial" w:cs="Arial"/>
                <w:sz w:val="20"/>
                <w:szCs w:val="20"/>
              </w:rPr>
            </w:pP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볼륨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라이선싱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도움말을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통해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이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양식을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제출해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주십시오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.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연락처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정보는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다음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볼륨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라이선싱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서비스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센터에서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확인하실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수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있습니다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.</w:t>
            </w:r>
          </w:p>
          <w:p w:rsidR="00214A37" w:rsidRPr="005353D9" w:rsidRDefault="007E43B1" w:rsidP="00B61959">
            <w:pPr>
              <w:pStyle w:val="NormalWeb"/>
              <w:spacing w:before="0" w:beforeAutospacing="0" w:after="0" w:afterAutospacing="0"/>
              <w:ind w:left="86" w:right="86"/>
              <w:rPr>
                <w:rFonts w:ascii="Arial" w:eastAsia="Gulim" w:hAnsi="Arial" w:cs="Arial"/>
                <w:sz w:val="20"/>
                <w:szCs w:val="20"/>
              </w:rPr>
            </w:pPr>
            <w:hyperlink r:id="rId8" w:history="1">
              <w:r w:rsidR="00214A37" w:rsidRPr="005353D9">
                <w:rPr>
                  <w:rStyle w:val="Hyperlink"/>
                  <w:rFonts w:ascii="Arial" w:eastAsia="Gulim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214A37" w:rsidRPr="005353D9">
              <w:rPr>
                <w:rFonts w:ascii="Arial" w:eastAsia="Gulim" w:hAnsi="Arial" w:cs="Arial"/>
                <w:iCs/>
                <w:sz w:val="20"/>
                <w:szCs w:val="20"/>
              </w:rPr>
              <w:t>.</w:t>
            </w:r>
          </w:p>
          <w:p w:rsidR="00214A37" w:rsidRPr="005353D9" w:rsidRDefault="00214A37" w:rsidP="000B2602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eastAsia="Gulim" w:hAnsi="Arial" w:cs="Arial"/>
                <w:sz w:val="20"/>
                <w:szCs w:val="20"/>
              </w:rPr>
            </w:pP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이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양식에서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="000B2602" w:rsidRPr="005353D9">
              <w:rPr>
                <w:rFonts w:ascii="Gulim" w:eastAsia="Gulim" w:hAnsi="Gulim" w:cs="Arial"/>
                <w:iCs/>
                <w:sz w:val="20"/>
                <w:szCs w:val="20"/>
                <w:lang w:val="en-US"/>
              </w:rPr>
              <w:t>"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업체</w:t>
            </w:r>
            <w:r w:rsidR="000B2602" w:rsidRPr="005353D9">
              <w:rPr>
                <w:rFonts w:ascii="Gulim" w:eastAsia="Gulim" w:hAnsi="Gulim" w:cs="Arial"/>
                <w:iCs/>
                <w:sz w:val="20"/>
                <w:szCs w:val="20"/>
                <w:lang w:val="en-US"/>
              </w:rPr>
              <w:t>"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란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고객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,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등록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계열사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,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정부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파트너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,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기관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또는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볼륨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라이선싱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프로그램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계약을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체결한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기타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당사자를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의미할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수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있습니다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. </w:t>
            </w:r>
            <w:r w:rsidR="000B2602" w:rsidRPr="005353D9">
              <w:rPr>
                <w:rFonts w:ascii="Gulim" w:eastAsia="Gulim" w:hAnsi="Gulim" w:cs="Arial"/>
                <w:iCs/>
                <w:sz w:val="20"/>
                <w:szCs w:val="20"/>
                <w:lang w:val="en-US"/>
              </w:rPr>
              <w:t>"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신청자</w:t>
            </w:r>
            <w:r w:rsidR="000B2602" w:rsidRPr="005353D9">
              <w:rPr>
                <w:rFonts w:ascii="Gulim" w:eastAsia="Gulim" w:hAnsi="Gulim" w:cs="Arial"/>
                <w:iCs/>
                <w:sz w:val="20"/>
                <w:szCs w:val="20"/>
                <w:lang w:val="en-US"/>
              </w:rPr>
              <w:t>"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는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이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양식을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제출하고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서명하는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사람으로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,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통지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연락처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및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온라인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관리자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,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기타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온라인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관리자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또는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온라인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서비스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관리자여야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 xml:space="preserve"> 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합니다</w:t>
            </w:r>
            <w:r w:rsidRPr="005353D9">
              <w:rPr>
                <w:rFonts w:ascii="Arial" w:eastAsia="Gulim" w:hAnsi="Arial" w:cs="Arial"/>
                <w:iCs/>
                <w:sz w:val="20"/>
                <w:szCs w:val="20"/>
              </w:rPr>
              <w:t>.</w:t>
            </w:r>
          </w:p>
        </w:tc>
      </w:tr>
    </w:tbl>
    <w:p w:rsidR="00214A37" w:rsidRPr="005353D9" w:rsidRDefault="00214A37" w:rsidP="00214A37">
      <w:pPr>
        <w:pStyle w:val="BodyText"/>
        <w:tabs>
          <w:tab w:val="clear" w:pos="360"/>
        </w:tabs>
        <w:spacing w:before="120" w:after="120"/>
        <w:rPr>
          <w:rFonts w:ascii="Arial" w:eastAsia="Gulim" w:hAnsi="Arial" w:cs="Arial"/>
          <w:sz w:val="20"/>
        </w:rPr>
      </w:pPr>
      <w:r w:rsidRPr="005353D9">
        <w:rPr>
          <w:rFonts w:ascii="Arial" w:eastAsia="Gulim" w:hAnsi="Arial" w:cs="Arial"/>
          <w:i w:val="0"/>
          <w:sz w:val="20"/>
        </w:rPr>
        <w:t>아래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표에서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트루업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또는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연간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주문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전에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할당을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예약하려는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라이선스를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표시하십시오</w:t>
      </w:r>
      <w:r w:rsidRPr="005353D9">
        <w:rPr>
          <w:rFonts w:ascii="Arial" w:eastAsia="Gulim" w:hAnsi="Arial" w:cs="Arial"/>
          <w:i w:val="0"/>
          <w:sz w:val="20"/>
        </w:rPr>
        <w:t xml:space="preserve">. </w:t>
      </w:r>
      <w:r w:rsidRPr="005353D9">
        <w:rPr>
          <w:rFonts w:ascii="Arial" w:eastAsia="Gulim" w:hAnsi="Arial" w:cs="Arial"/>
          <w:i w:val="0"/>
          <w:sz w:val="20"/>
        </w:rPr>
        <w:t>가격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책정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및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청구를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위해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예약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라이선스를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처리하는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날짜는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업체에서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해당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라이선스를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사용한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것으로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간주되는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날짜</w:t>
      </w:r>
      <w:r w:rsidRPr="005353D9">
        <w:rPr>
          <w:rFonts w:ascii="Arial" w:eastAsia="Gulim" w:hAnsi="Arial" w:cs="Arial"/>
          <w:i w:val="0"/>
          <w:sz w:val="20"/>
        </w:rPr>
        <w:t>(</w:t>
      </w:r>
      <w:r w:rsidRPr="005353D9">
        <w:rPr>
          <w:rFonts w:ascii="Arial" w:eastAsia="Gulim" w:hAnsi="Arial" w:cs="Arial"/>
          <w:i w:val="0"/>
          <w:sz w:val="20"/>
        </w:rPr>
        <w:t>사용일</w:t>
      </w:r>
      <w:r w:rsidRPr="005353D9">
        <w:rPr>
          <w:rFonts w:ascii="Arial" w:eastAsia="Gulim" w:hAnsi="Arial" w:cs="Arial"/>
          <w:i w:val="0"/>
          <w:sz w:val="20"/>
        </w:rPr>
        <w:t>)</w:t>
      </w:r>
      <w:r w:rsidRPr="005353D9">
        <w:rPr>
          <w:rFonts w:ascii="Arial" w:eastAsia="Gulim" w:hAnsi="Arial" w:cs="Arial"/>
          <w:i w:val="0"/>
          <w:sz w:val="20"/>
        </w:rPr>
        <w:t>입니다</w:t>
      </w:r>
      <w:r w:rsidRPr="005353D9">
        <w:rPr>
          <w:rFonts w:ascii="Arial" w:eastAsia="Gulim" w:hAnsi="Arial" w:cs="Arial"/>
          <w:i w:val="0"/>
          <w:sz w:val="20"/>
        </w:rPr>
        <w:t xml:space="preserve">. </w:t>
      </w:r>
      <w:r w:rsidRPr="005353D9">
        <w:rPr>
          <w:rFonts w:ascii="Arial" w:eastAsia="Gulim" w:hAnsi="Arial" w:cs="Arial"/>
          <w:i w:val="0"/>
          <w:sz w:val="20"/>
        </w:rPr>
        <w:t>신청이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완료되면</w:t>
      </w:r>
      <w:r w:rsidRPr="005353D9">
        <w:rPr>
          <w:rFonts w:ascii="Arial" w:eastAsia="Gulim" w:hAnsi="Arial" w:cs="Arial"/>
          <w:i w:val="0"/>
          <w:sz w:val="20"/>
        </w:rPr>
        <w:t xml:space="preserve"> Microsoft</w:t>
      </w:r>
      <w:r w:rsidRPr="005353D9">
        <w:rPr>
          <w:rFonts w:ascii="Arial" w:eastAsia="Gulim" w:hAnsi="Arial" w:cs="Arial"/>
          <w:i w:val="0"/>
          <w:sz w:val="20"/>
        </w:rPr>
        <w:t>는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신청자에게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확인서를</w:t>
      </w:r>
      <w:r w:rsidRPr="005353D9">
        <w:rPr>
          <w:rFonts w:ascii="Arial" w:eastAsia="Gulim" w:hAnsi="Arial" w:cs="Arial"/>
          <w:i w:val="0"/>
          <w:sz w:val="20"/>
        </w:rPr>
        <w:t xml:space="preserve"> </w:t>
      </w:r>
      <w:r w:rsidRPr="005353D9">
        <w:rPr>
          <w:rFonts w:ascii="Arial" w:eastAsia="Gulim" w:hAnsi="Arial" w:cs="Arial"/>
          <w:i w:val="0"/>
          <w:sz w:val="20"/>
        </w:rPr>
        <w:t>발송합니다</w:t>
      </w:r>
      <w:r w:rsidRPr="005353D9">
        <w:rPr>
          <w:rFonts w:ascii="Arial" w:eastAsia="Gulim" w:hAnsi="Arial" w:cs="Arial"/>
          <w:i w:val="0"/>
          <w:sz w:val="20"/>
        </w:rPr>
        <w:t>.</w:t>
      </w:r>
    </w:p>
    <w:tbl>
      <w:tblPr>
        <w:tblW w:w="9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74"/>
        <w:gridCol w:w="3744"/>
        <w:gridCol w:w="4212"/>
      </w:tblGrid>
      <w:tr w:rsidR="00214A37" w:rsidRPr="005353D9" w:rsidTr="00B61959">
        <w:trPr>
          <w:trHeight w:val="305"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:rsidR="00214A37" w:rsidRPr="005353D9" w:rsidRDefault="00214A37" w:rsidP="00B61959">
            <w:pPr>
              <w:pStyle w:val="BodyText"/>
              <w:keepNext/>
              <w:jc w:val="center"/>
              <w:rPr>
                <w:rFonts w:ascii="Arial" w:eastAsia="Gulim" w:hAnsi="Arial" w:cs="Arial"/>
                <w:b/>
                <w:i w:val="0"/>
                <w:sz w:val="20"/>
                <w:lang w:val="en-US" w:eastAsia="ja-JP"/>
              </w:rPr>
            </w:pP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수량</w:t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:rsidR="00214A37" w:rsidRPr="005353D9" w:rsidRDefault="00214A37" w:rsidP="00B61959">
            <w:pPr>
              <w:pStyle w:val="BodyText"/>
              <w:keepNext/>
              <w:jc w:val="center"/>
              <w:rPr>
                <w:rFonts w:ascii="Arial" w:eastAsia="Gulim" w:hAnsi="Arial" w:cs="Arial"/>
                <w:b/>
                <w:i w:val="0"/>
                <w:sz w:val="20"/>
                <w:lang w:val="en-US" w:eastAsia="ja-JP"/>
              </w:rPr>
            </w:pP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온라인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 xml:space="preserve"> 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서비스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hideMark/>
          </w:tcPr>
          <w:p w:rsidR="00214A37" w:rsidRPr="005353D9" w:rsidRDefault="00214A37" w:rsidP="00B61959">
            <w:pPr>
              <w:pStyle w:val="BodyText"/>
              <w:keepNext/>
              <w:jc w:val="center"/>
              <w:rPr>
                <w:rFonts w:ascii="Arial" w:eastAsia="Gulim" w:hAnsi="Arial" w:cs="Arial"/>
                <w:b/>
                <w:i w:val="0"/>
                <w:sz w:val="20"/>
                <w:lang w:val="en-US"/>
              </w:rPr>
            </w:pP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다른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 xml:space="preserve"> 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온라인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 xml:space="preserve"> 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서비스에서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 xml:space="preserve"> 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스텝업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  <w:vertAlign w:val="superscript"/>
              </w:rPr>
              <w:t>2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하는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 xml:space="preserve"> 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경우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 xml:space="preserve"> 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어떤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 xml:space="preserve"> 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서비스에서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 xml:space="preserve"> 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서비스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 xml:space="preserve"> 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업체가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 xml:space="preserve"> 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스텝업하는지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 xml:space="preserve"> 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표시하십시오</w:t>
            </w:r>
            <w:r w:rsidRPr="005353D9">
              <w:rPr>
                <w:rFonts w:ascii="Arial" w:eastAsia="Gulim" w:hAnsi="Arial" w:cs="Arial"/>
                <w:b/>
                <w:i w:val="0"/>
                <w:sz w:val="20"/>
              </w:rPr>
              <w:t>.</w:t>
            </w:r>
          </w:p>
        </w:tc>
      </w:tr>
      <w:tr w:rsidR="00214A37" w:rsidRPr="005353D9" w:rsidTr="00B61959">
        <w:trPr>
          <w:cantSplit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214A37" w:rsidP="00B61959">
            <w:pPr>
              <w:pStyle w:val="BodyText"/>
              <w:jc w:val="left"/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</w:pP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separate"/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sz w:val="20"/>
              </w:rPr>
              <w:fldChar w:fldCharType="end"/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eastAsia="Gulim" w:cs="Arial"/>
              </w:rPr>
            </w:pPr>
            <w:sdt>
              <w:sdtPr>
                <w:rPr>
                  <w:rFonts w:eastAsia="Gulim" w:cs="Arial"/>
                  <w:bCs/>
                </w:rPr>
                <w:id w:val="-1616591449"/>
                <w:placeholder>
                  <w:docPart w:val="5FAB80BF044543EE8E7894506FC4729E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  <w:tc>
          <w:tcPr>
            <w:tcW w:w="2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eastAsia="Gulim" w:cs="Arial"/>
              </w:rPr>
            </w:pPr>
            <w:sdt>
              <w:sdtPr>
                <w:rPr>
                  <w:rFonts w:eastAsia="Gulim" w:cs="Arial"/>
                  <w:bCs/>
                </w:rPr>
                <w:id w:val="838967138"/>
                <w:placeholder>
                  <w:docPart w:val="A48FD8522DFA4B6FAF464A6DF0DC1231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Fonts w:ascii="Gulim" w:eastAsia="Gulim" w:hAnsi="Gulim" w:cs="Arial"/>
                  </w:rPr>
                  <w:t>&lt;선택하십시오.&gt;</w:t>
                </w:r>
              </w:sdtContent>
            </w:sdt>
          </w:p>
        </w:tc>
      </w:tr>
      <w:tr w:rsidR="00214A37" w:rsidRPr="005353D9" w:rsidTr="00B61959">
        <w:trPr>
          <w:cantSplit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214A37" w:rsidP="00B61959">
            <w:pPr>
              <w:pStyle w:val="BodyText"/>
              <w:jc w:val="left"/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</w:pP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separate"/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sz w:val="20"/>
              </w:rPr>
              <w:fldChar w:fldCharType="end"/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1169746637"/>
                <w:placeholder>
                  <w:docPart w:val="7D0C8861D98A4C189EAF9E5E232A705B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  <w:tc>
          <w:tcPr>
            <w:tcW w:w="2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-1402672122"/>
                <w:placeholder>
                  <w:docPart w:val="CB5E0512B8CF489CA7CE5E709EC819CC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</w:tr>
      <w:tr w:rsidR="00214A37" w:rsidRPr="005353D9" w:rsidTr="00B61959">
        <w:trPr>
          <w:cantSplit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214A37" w:rsidP="00B61959">
            <w:pPr>
              <w:pStyle w:val="BodyText"/>
              <w:jc w:val="left"/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</w:pP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separate"/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sz w:val="20"/>
              </w:rPr>
              <w:fldChar w:fldCharType="end"/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-1060937525"/>
                <w:placeholder>
                  <w:docPart w:val="9956FF50BFFB4B6F999D3219B1FC9399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  <w:tc>
          <w:tcPr>
            <w:tcW w:w="2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1876420769"/>
                <w:placeholder>
                  <w:docPart w:val="CB2DAAE0E6B949D2B5A03D11CA693DB0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</w:tr>
      <w:tr w:rsidR="00214A37" w:rsidRPr="005353D9" w:rsidTr="00B61959">
        <w:trPr>
          <w:cantSplit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214A37" w:rsidP="00B61959">
            <w:pPr>
              <w:pStyle w:val="BodyText"/>
              <w:jc w:val="left"/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</w:pP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separate"/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sz w:val="20"/>
              </w:rPr>
              <w:fldChar w:fldCharType="end"/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767814295"/>
                <w:placeholder>
                  <w:docPart w:val="9ABE69082DC44949B7840F7E8E7A399D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  <w:tc>
          <w:tcPr>
            <w:tcW w:w="2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-481240623"/>
                <w:placeholder>
                  <w:docPart w:val="4F221987992E443CB759F05D7B2ECF6B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</w:tr>
      <w:tr w:rsidR="00214A37" w:rsidRPr="005353D9" w:rsidTr="00B61959">
        <w:trPr>
          <w:cantSplit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214A37" w:rsidP="00B61959">
            <w:pPr>
              <w:pStyle w:val="BodyText"/>
              <w:jc w:val="left"/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</w:pP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separate"/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sz w:val="20"/>
              </w:rPr>
              <w:fldChar w:fldCharType="end"/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-608515318"/>
                <w:placeholder>
                  <w:docPart w:val="610F3A447FC04E5B9C6FAE29FC841DC2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  <w:tc>
          <w:tcPr>
            <w:tcW w:w="2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-1208328778"/>
                <w:placeholder>
                  <w:docPart w:val="21AA27C955454A98B4CD9E081CA4467C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</w:tr>
      <w:tr w:rsidR="00214A37" w:rsidRPr="005353D9" w:rsidTr="00B61959">
        <w:trPr>
          <w:cantSplit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214A37" w:rsidP="00B61959">
            <w:pPr>
              <w:pStyle w:val="BodyText"/>
              <w:jc w:val="left"/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</w:pP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separate"/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sz w:val="20"/>
              </w:rPr>
              <w:fldChar w:fldCharType="end"/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-2036182608"/>
                <w:placeholder>
                  <w:docPart w:val="C494748458B94C65AA2FD899869293E4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  <w:tc>
          <w:tcPr>
            <w:tcW w:w="2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2095055468"/>
                <w:placeholder>
                  <w:docPart w:val="06BFE4981B464512B96E0040A06E23A1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</w:tr>
      <w:tr w:rsidR="00214A37" w:rsidRPr="005353D9" w:rsidTr="00B61959">
        <w:trPr>
          <w:cantSplit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214A37" w:rsidP="00B61959">
            <w:pPr>
              <w:pStyle w:val="BodyText"/>
              <w:jc w:val="left"/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</w:pP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separate"/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sz w:val="20"/>
              </w:rPr>
              <w:fldChar w:fldCharType="end"/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2084252818"/>
                <w:placeholder>
                  <w:docPart w:val="559BBD12660D4E07A793EC90CE7A9FBD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  <w:tc>
          <w:tcPr>
            <w:tcW w:w="2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-1490557495"/>
                <w:placeholder>
                  <w:docPart w:val="7BC52A6B30D9496C907F7BE8B6776C19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</w:tr>
      <w:tr w:rsidR="00214A37" w:rsidRPr="005353D9" w:rsidTr="00B61959">
        <w:trPr>
          <w:cantSplit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214A37" w:rsidP="00B61959">
            <w:pPr>
              <w:pStyle w:val="BodyText"/>
              <w:jc w:val="left"/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</w:pP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separate"/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sz w:val="20"/>
              </w:rPr>
              <w:fldChar w:fldCharType="end"/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-195392653"/>
                <w:placeholder>
                  <w:docPart w:val="F45D629824634B8ABA25222FC396F7FF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  <w:tc>
          <w:tcPr>
            <w:tcW w:w="2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667058292"/>
                <w:placeholder>
                  <w:docPart w:val="D81548A44F314413B2E4AB11C4278F04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</w:tr>
      <w:tr w:rsidR="00214A37" w:rsidRPr="005353D9" w:rsidTr="00B61959">
        <w:trPr>
          <w:cantSplit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214A37" w:rsidP="00B61959">
            <w:pPr>
              <w:pStyle w:val="BodyText"/>
              <w:jc w:val="left"/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</w:pP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</w:r>
            <w:r w:rsidRPr="005353D9">
              <w:rPr>
                <w:rFonts w:ascii="Gulim" w:eastAsia="Gulim" w:hAnsi="Gulim" w:cs="Arial"/>
                <w:bCs/>
                <w:i w:val="0"/>
                <w:sz w:val="20"/>
              </w:rPr>
              <w:fldChar w:fldCharType="separate"/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5353D9">
              <w:rPr>
                <w:rFonts w:ascii="Gulim" w:eastAsia="Gulim" w:hAnsi="Gulim" w:cs="Arial"/>
                <w:sz w:val="20"/>
              </w:rPr>
              <w:fldChar w:fldCharType="end"/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1104999842"/>
                <w:placeholder>
                  <w:docPart w:val="9AF9E80F5C1446519CB722D40E06A791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  <w:tc>
          <w:tcPr>
            <w:tcW w:w="2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A37" w:rsidRPr="005353D9" w:rsidRDefault="007E43B1" w:rsidP="00B61959">
            <w:pPr>
              <w:rPr>
                <w:rFonts w:ascii="Gulim" w:eastAsia="Gulim" w:hAnsi="Gulim" w:cs="Arial"/>
              </w:rPr>
            </w:pPr>
            <w:sdt>
              <w:sdtPr>
                <w:rPr>
                  <w:rFonts w:ascii="Gulim" w:eastAsia="Gulim" w:hAnsi="Gulim" w:cs="Arial"/>
                  <w:bCs/>
                </w:rPr>
                <w:id w:val="-1305000632"/>
                <w:placeholder>
                  <w:docPart w:val="6F5910D15F0646AB8F7FCFACDFB415A3"/>
                </w:placeholder>
                <w:showingPlcHdr/>
                <w:dropDownList>
                  <w:listItem w:value="&lt;선택하십시오.&gt;"/>
                  <w:listItem w:displayText="Office 365 Plan E1(OLS-BPO-000001)" w:value="Office 365 Plan E1(OLS-BPO-000001)"/>
                  <w:listItem w:displayText="Office 365 Plan E2(OLS-BPO-000210)" w:value="Office 365 Plan E2(OLS-BPO-000210)"/>
                  <w:listItem w:displayText="Office 365 Plan E3(OLS-BPO-000215)" w:value="Office 365 Plan E3(OLS-BPO-000215)"/>
                  <w:listItem w:displayText="Office 365 Plan E4(OLS-BPO-000220)" w:value="Office 365 Plan E4(OLS-BPO-000220)"/>
                  <w:listItem w:displayText="Office 365 Plan K1(OLS-BPO-000006)" w:value="Office 365 Plan K1(OLS-BPO-000006)"/>
                  <w:listItem w:displayText="Office 365 Plan K2(OLS-BPO-000205)" w:value="Office 365 Plan K2(OLS-BPO-000205)"/>
                  <w:listItem w:displayText="Exchange Online Plan 1(OLS-BPO-000002)" w:value="Exchange Online Plan 1(OLS-BPO-000002)"/>
                  <w:listItem w:displayText="Exchange Online Plan 2(OLS-BPO-000225)" w:value="Exchange Online Plan 2(OLS-BPO-000225)"/>
                  <w:listItem w:displayText="Exchange Online Kiosk(OLS-BPO-000007)" w:value="Exchange Online Kiosk(OLS-BPO-000007)"/>
                  <w:listItem w:displayText="Exchange Online Archiving(OLS-BPO-000300)" w:value="Exchange Online Archiving(OLS-BPO-000300)"/>
                  <w:listItem w:displayText="Lync Online Plan 1(OLS-BPO-000005)" w:value="Lync Online Plan 1(OLS-BPO-000005)"/>
                  <w:listItem w:displayText="Lync Online Plan 2(OLS-BPO-000250)" w:value="Lync Online Plan 2(OLS-BPO-000250)"/>
                  <w:listItem w:displayText="SharePoint Online Plan 1(OLS-BPO-000003)" w:value="SharePoint Online Plan 1(OLS-BPO-000003)"/>
                  <w:listItem w:displayText="SharePoint Online Plan 2(OLS-BPO-000230)" w:value="SharePoint Online Plan 2(OLS-BPO-000230)"/>
                  <w:listItem w:displayText="SharePoint Online Partner Access(OLS-BPO-000115)" w:value="SharePoint Online Partner Access(OLS-BPO-000115)"/>
                  <w:listItem w:displayText="SharePoint Online Extra Storage(OLS-BPO-000101)" w:value="SharePoint Online Extra Storage(OLS-BPO-000101)"/>
                  <w:listItem w:displayText="Office WebApps wSharePoint Plan 1(OLS-BPO-000255)" w:value="Office WebApps wSharePoint Plan 1(OLS-BPO-000255)"/>
                  <w:listItem w:displayText="Office WebApps wSharePoint Plan 2(OLS-BPO-000235)" w:value="Office WebApps wSharePoint Plan 2(OLS-BPO-000235)"/>
                  <w:listItem w:displayText="Office Pro Plus for Office 365(OLS-BPO-000270)" w:value="Office Pro Plus for Office 365(OLS-BPO-000270)"/>
                  <w:listItem w:displayText="Visio Pro for Office 365(OLS-BPO-000435)" w:value="Visio Pro for Office 365(OLS-BPO-000435)"/>
                  <w:listItem w:displayText="Project Pro for Office 365(OLS-BPO-000430)" w:value="Project Pro for Office 365(OLS-BPO-000430)"/>
                  <w:listItem w:displayText="Project Online(OLS-BPO-000455) " w:value="Project Online(OLS-BPO-000455) "/>
                  <w:listItem w:displayText="Project Online wProject Pro O365(OLS-BPO-000465)" w:value="Project Online wProject Pro O365(OLS-BPO-000465)"/>
                  <w:listItem w:displayText="CRM Online Pro(OLS-CRM-000100) " w:value="CRM Online Pro(OLS-CRM-000100) "/>
                  <w:listItem w:displayText="CRM Online Additional Storage(OLS-CRM-000103)" w:value="CRM Online Additional Storage(OLS-CRM-000103)"/>
                  <w:listItem w:displayText="CRM Online Additional Instance(OLS-CRM-000106)" w:value="CRM Online Additional Instance(OLS-CRM-000106)"/>
                  <w:listItem w:displayText="Intune 추가 기능(OLS-INT-000020)" w:value="Intune 추가 기능(OLS-INT-000020)"/>
                  <w:listItem w:displayText="Windows Intune(OLS-INT-000040)" w:value="Windows Intune(OLS-INT-000040)"/>
                  <w:listItem w:displayText="WinIntune XtraStrg 1GB(OLS-INT-000030)" w:value="WinIntune XtraStrg 1GB(OLS-INT-000030)"/>
                  <w:listItem w:displayText="SharePoint Online Plan 1 wYammer(OLS-BPO-000003)" w:value="SharePoint Online Plan 1 wYammer(OLS-BPO-000003)"/>
                  <w:listItem w:displayText="SharePoint Online Plan 2 wYammer(OLS-BPO-000230)" w:value="SharePoint Online Plan 2 wYammer(OLS-BPO-000230)"/>
                  <w:listItem w:displayText="Enterprise CAL Services(OLS-BPO-000680)" w:value="Enterprise CAL Services(OLS-BPO-000680)"/>
                  <w:listItem w:displayText="Exchange Enterprise CAL Services(OLS-BPO-000400)" w:value="Exchange Enterprise CAL Services(OLS-BPO-000400)"/>
                  <w:listItem w:displayText="Microsoft Office 365(Plan E3 without ProPlus)(OLS-BPO-000700)   " w:value="Microsoft Office 365(Plan E3 without ProPlus)(OLS-BPO-000700)   "/>
                  <w:listItem w:displayText="Microsoft Office 365(Plan E4 without ProPlus)(OLS-BPO-000705)" w:value="Microsoft Office 365(Plan E4 without ProPlus)(OLS-BPO-000705)"/>
                  <w:listItem w:displayText="Azure Active Directory Rights Management(OLS-BPO-000410)" w:value="Azure Active Directory Rights Management(OLS-BPO-000410)"/>
                  <w:listItem w:displayText="Enterprise Mobility Suite(OLS-BPO-000775)" w:value="Enterprise Mobility Suite(OLS-BPO-000775)"/>
                  <w:listItem w:displayText="Enterprise Cloud Suite(OLS-BPO-000215 및 OLS-BPO-000775)" w:value="Enterprise Cloud Suite(OLS-BPO-000215 및 OLS-BPO-000775)"/>
                  <w:listItem w:displayText="Office 365 Plan E5(OLS-BPO-000812)" w:value="Office 365 Plan E5(OLS-BPO-000812)"/>
                </w:dropDownList>
              </w:sdtPr>
              <w:sdtEndPr/>
              <w:sdtContent>
                <w:r w:rsidR="00214A37" w:rsidRPr="005353D9">
                  <w:rPr>
                    <w:rStyle w:val="PlaceholderText"/>
                    <w:rFonts w:ascii="Gulim" w:eastAsia="Gulim" w:hAnsi="Gulim" w:cs="Arial"/>
                    <w:color w:val="auto"/>
                  </w:rPr>
                  <w:t>&lt;선택하십시오.&gt;</w:t>
                </w:r>
              </w:sdtContent>
            </w:sdt>
          </w:p>
        </w:tc>
      </w:tr>
    </w:tbl>
    <w:p w:rsidR="00214A37" w:rsidRPr="005353D9" w:rsidRDefault="00214A37" w:rsidP="00214A37">
      <w:pPr>
        <w:jc w:val="both"/>
        <w:rPr>
          <w:rFonts w:eastAsia="Gulim" w:cs="Arial"/>
        </w:rPr>
      </w:pPr>
      <w:bookmarkStart w:id="0" w:name="Check3"/>
      <w:bookmarkStart w:id="1" w:name="Check4"/>
      <w:bookmarkStart w:id="2" w:name="Check5"/>
      <w:bookmarkStart w:id="3" w:name="Check6"/>
      <w:bookmarkStart w:id="4" w:name="Check7"/>
      <w:bookmarkEnd w:id="0"/>
      <w:bookmarkEnd w:id="1"/>
      <w:bookmarkEnd w:id="2"/>
      <w:bookmarkEnd w:id="3"/>
      <w:bookmarkEnd w:id="4"/>
      <w:r w:rsidRPr="005353D9">
        <w:rPr>
          <w:rFonts w:eastAsia="Gulim" w:cs="Arial"/>
        </w:rPr>
        <w:t xml:space="preserve">* </w:t>
      </w:r>
      <w:r w:rsidRPr="005353D9">
        <w:rPr>
          <w:rFonts w:eastAsia="Gulim" w:cs="Arial"/>
        </w:rPr>
        <w:t>필수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입력란</w:t>
      </w:r>
    </w:p>
    <w:p w:rsidR="00214A37" w:rsidRPr="005353D9" w:rsidRDefault="00214A37" w:rsidP="00214A37">
      <w:pPr>
        <w:jc w:val="both"/>
        <w:rPr>
          <w:rFonts w:eastAsia="Gulim" w:cs="Arial"/>
        </w:rPr>
      </w:pPr>
      <w:r w:rsidRPr="005353D9">
        <w:rPr>
          <w:rFonts w:eastAsia="Gulim" w:cs="Arial"/>
          <w:vertAlign w:val="superscript"/>
        </w:rPr>
        <w:t>1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온라인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서비스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이름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뒤의</w:t>
      </w:r>
      <w:r w:rsidRPr="005353D9">
        <w:rPr>
          <w:rFonts w:eastAsia="Gulim" w:cs="Arial"/>
        </w:rPr>
        <w:t xml:space="preserve"> ID</w:t>
      </w:r>
      <w:r w:rsidRPr="005353D9">
        <w:rPr>
          <w:rFonts w:eastAsia="Gulim" w:cs="Arial"/>
        </w:rPr>
        <w:t>는</w:t>
      </w:r>
      <w:r w:rsidRPr="005353D9">
        <w:rPr>
          <w:rFonts w:eastAsia="Gulim" w:cs="Arial"/>
        </w:rPr>
        <w:t xml:space="preserve"> Microsoft </w:t>
      </w:r>
      <w:r w:rsidRPr="005353D9">
        <w:rPr>
          <w:rFonts w:eastAsia="Gulim" w:cs="Arial"/>
        </w:rPr>
        <w:t>내부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용도로만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사용하는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것입니다</w:t>
      </w:r>
      <w:r w:rsidRPr="005353D9">
        <w:rPr>
          <w:rFonts w:eastAsia="Gulim" w:cs="Arial"/>
        </w:rPr>
        <w:t>.</w:t>
      </w:r>
    </w:p>
    <w:p w:rsidR="00214A37" w:rsidRPr="005353D9" w:rsidRDefault="00214A37" w:rsidP="00214A37">
      <w:pPr>
        <w:jc w:val="both"/>
        <w:rPr>
          <w:rFonts w:eastAsia="Gulim" w:cs="Arial"/>
        </w:rPr>
      </w:pPr>
      <w:r w:rsidRPr="005353D9">
        <w:rPr>
          <w:rFonts w:eastAsia="Gulim" w:cs="Arial"/>
          <w:vertAlign w:val="superscript"/>
        </w:rPr>
        <w:t xml:space="preserve">2 </w:t>
      </w:r>
      <w:r w:rsidRPr="005353D9">
        <w:rPr>
          <w:rFonts w:eastAsia="Gulim" w:cs="Arial"/>
        </w:rPr>
        <w:t>전환이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필요한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기업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온라인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서비스로의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스텝업일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경우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업체의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트루업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또는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연간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주문에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스텝업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라이선스에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대해</w:t>
      </w:r>
      <w:bookmarkStart w:id="5" w:name="_GoBack"/>
      <w:bookmarkEnd w:id="5"/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전환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라이선스가</w:t>
      </w:r>
      <w:r w:rsidRPr="005353D9">
        <w:rPr>
          <w:rFonts w:eastAsia="Gulim" w:cs="Arial"/>
        </w:rPr>
        <w:t xml:space="preserve"> </w:t>
      </w:r>
      <w:r w:rsidRPr="005353D9">
        <w:rPr>
          <w:rFonts w:eastAsia="Gulim" w:cs="Arial"/>
        </w:rPr>
        <w:t>포함됩니다</w:t>
      </w:r>
      <w:r w:rsidRPr="005353D9">
        <w:rPr>
          <w:rFonts w:eastAsia="Gulim" w:cs="Arial"/>
        </w:rPr>
        <w:t>.</w:t>
      </w:r>
    </w:p>
    <w:p w:rsidR="00214A37" w:rsidRPr="005353D9" w:rsidRDefault="00214A37" w:rsidP="00214A37">
      <w:pPr>
        <w:spacing w:before="120"/>
        <w:jc w:val="both"/>
        <w:rPr>
          <w:rFonts w:eastAsia="Gulim" w:cs="Arial"/>
        </w:rPr>
      </w:pPr>
      <w:r w:rsidRPr="005353D9">
        <w:rPr>
          <w:rFonts w:eastAsia="Gulim" w:cs="Arial"/>
          <w:b/>
          <w:bCs/>
        </w:rPr>
        <w:t>업체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신청자의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정보를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입력하십시오</w:t>
      </w:r>
      <w:r w:rsidRPr="005353D9">
        <w:rPr>
          <w:rFonts w:eastAsia="Gulim" w:cs="Arial"/>
          <w:b/>
          <w:bCs/>
        </w:rPr>
        <w:t xml:space="preserve">. </w:t>
      </w:r>
    </w:p>
    <w:p w:rsidR="00214A37" w:rsidRPr="005353D9" w:rsidRDefault="00214A37" w:rsidP="00214A37">
      <w:pPr>
        <w:spacing w:before="120"/>
        <w:jc w:val="both"/>
        <w:rPr>
          <w:rFonts w:eastAsia="Gulim" w:cs="Arial"/>
        </w:rPr>
      </w:pPr>
      <w:r w:rsidRPr="005353D9">
        <w:rPr>
          <w:rFonts w:eastAsia="Gulim" w:cs="Arial"/>
          <w:b/>
          <w:bCs/>
        </w:rPr>
        <w:t>신청자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정보</w:t>
      </w:r>
      <w:r w:rsidRPr="005353D9">
        <w:rPr>
          <w:rFonts w:eastAsia="Gulim" w:cs="Arial"/>
          <w:b/>
          <w:bCs/>
        </w:rPr>
        <w:t>:</w:t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</w:rPr>
        <w:t>이름</w:t>
      </w:r>
      <w:r w:rsidRPr="005353D9">
        <w:rPr>
          <w:rFonts w:eastAsia="Gulim" w:cs="Arial"/>
          <w:b/>
          <w:bCs/>
        </w:rPr>
        <w:t xml:space="preserve">* </w:t>
      </w:r>
      <w:r w:rsidRPr="005353D9">
        <w:rPr>
          <w:rFonts w:ascii="Gulim" w:eastAsia="Gulim" w:hAnsi="Gulim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ascii="Gulim" w:eastAsia="Gulim" w:hAnsi="Gulim" w:cs="Arial"/>
        </w:rPr>
        <w:instrText xml:space="preserve"> FORMTEXT </w:instrText>
      </w:r>
      <w:r w:rsidRPr="005353D9">
        <w:rPr>
          <w:rFonts w:ascii="Gulim" w:eastAsia="Gulim" w:hAnsi="Gulim" w:cs="Arial"/>
        </w:rPr>
      </w:r>
      <w:r w:rsidRPr="005353D9">
        <w:rPr>
          <w:rFonts w:ascii="Gulim" w:eastAsia="Gulim" w:hAnsi="Gulim" w:cs="Arial"/>
        </w:rPr>
        <w:fldChar w:fldCharType="separate"/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</w:rPr>
        <w:fldChar w:fldCharType="end"/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  <w:lang w:bidi="ar-SA"/>
        </w:rPr>
        <w:t xml:space="preserve">First Name* </w:t>
      </w:r>
      <w:r w:rsidRPr="005353D9">
        <w:rPr>
          <w:rFonts w:eastAsia="Gulim" w:cs="Arial"/>
          <w:lang w:bidi="ar-S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eastAsia="Gulim" w:cs="Arial"/>
          <w:lang w:bidi="ar-SA"/>
        </w:rPr>
        <w:instrText xml:space="preserve"> FORMTEXT </w:instrText>
      </w:r>
      <w:r w:rsidRPr="005353D9">
        <w:rPr>
          <w:rFonts w:eastAsia="Gulim" w:cs="Arial"/>
          <w:lang w:bidi="ar-SA"/>
        </w:rPr>
      </w:r>
      <w:r w:rsidRPr="005353D9">
        <w:rPr>
          <w:rFonts w:eastAsia="Gulim" w:cs="Arial"/>
          <w:lang w:bidi="ar-SA"/>
        </w:rPr>
        <w:fldChar w:fldCharType="separate"/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lang w:bidi="ar-SA"/>
        </w:rPr>
        <w:fldChar w:fldCharType="end"/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</w:rPr>
        <w:t>성</w:t>
      </w:r>
      <w:r w:rsidRPr="005353D9">
        <w:rPr>
          <w:rFonts w:eastAsia="Gulim" w:cs="Arial"/>
          <w:b/>
          <w:bCs/>
        </w:rPr>
        <w:t xml:space="preserve">* </w:t>
      </w:r>
      <w:r w:rsidRPr="005353D9">
        <w:rPr>
          <w:rFonts w:ascii="Gulim" w:eastAsia="Gulim" w:hAnsi="Gulim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ascii="Gulim" w:eastAsia="Gulim" w:hAnsi="Gulim" w:cs="Arial"/>
        </w:rPr>
        <w:instrText xml:space="preserve"> FORMTEXT </w:instrText>
      </w:r>
      <w:r w:rsidRPr="005353D9">
        <w:rPr>
          <w:rFonts w:ascii="Gulim" w:eastAsia="Gulim" w:hAnsi="Gulim" w:cs="Arial"/>
        </w:rPr>
      </w:r>
      <w:r w:rsidRPr="005353D9">
        <w:rPr>
          <w:rFonts w:ascii="Gulim" w:eastAsia="Gulim" w:hAnsi="Gulim" w:cs="Arial"/>
        </w:rPr>
        <w:fldChar w:fldCharType="separate"/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</w:rPr>
        <w:fldChar w:fldCharType="end"/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  <w:lang w:bidi="ar-SA"/>
        </w:rPr>
        <w:t xml:space="preserve">Last Name* </w:t>
      </w:r>
      <w:r w:rsidRPr="005353D9">
        <w:rPr>
          <w:rFonts w:eastAsia="Gulim" w:cs="Arial"/>
          <w:lang w:bidi="ar-S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eastAsia="Gulim" w:cs="Arial"/>
          <w:lang w:bidi="ar-SA"/>
        </w:rPr>
        <w:instrText xml:space="preserve"> FORMTEXT </w:instrText>
      </w:r>
      <w:r w:rsidRPr="005353D9">
        <w:rPr>
          <w:rFonts w:eastAsia="Gulim" w:cs="Arial"/>
          <w:lang w:bidi="ar-SA"/>
        </w:rPr>
      </w:r>
      <w:r w:rsidRPr="005353D9">
        <w:rPr>
          <w:rFonts w:eastAsia="Gulim" w:cs="Arial"/>
          <w:lang w:bidi="ar-SA"/>
        </w:rPr>
        <w:fldChar w:fldCharType="separate"/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lang w:bidi="ar-SA"/>
        </w:rPr>
        <w:fldChar w:fldCharType="end"/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</w:rPr>
        <w:t>담당자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전자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메일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주소</w:t>
      </w:r>
      <w:r w:rsidRPr="005353D9">
        <w:rPr>
          <w:rFonts w:eastAsia="Gulim" w:cs="Arial"/>
          <w:b/>
          <w:bCs/>
        </w:rPr>
        <w:t xml:space="preserve">* </w:t>
      </w:r>
      <w:r w:rsidRPr="005353D9">
        <w:rPr>
          <w:rFonts w:ascii="Gulim" w:eastAsia="Gulim" w:hAnsi="Gulim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ascii="Gulim" w:eastAsia="Gulim" w:hAnsi="Gulim" w:cs="Arial"/>
        </w:rPr>
        <w:instrText xml:space="preserve"> FORMTEXT </w:instrText>
      </w:r>
      <w:r w:rsidRPr="005353D9">
        <w:rPr>
          <w:rFonts w:ascii="Gulim" w:eastAsia="Gulim" w:hAnsi="Gulim" w:cs="Arial"/>
        </w:rPr>
      </w:r>
      <w:r w:rsidRPr="005353D9">
        <w:rPr>
          <w:rFonts w:ascii="Gulim" w:eastAsia="Gulim" w:hAnsi="Gulim" w:cs="Arial"/>
        </w:rPr>
        <w:fldChar w:fldCharType="separate"/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</w:rPr>
        <w:fldChar w:fldCharType="end"/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  <w:lang w:bidi="ar-SA"/>
        </w:rPr>
        <w:t xml:space="preserve">Contact email address* </w:t>
      </w:r>
      <w:r w:rsidRPr="005353D9">
        <w:rPr>
          <w:rFonts w:eastAsia="Gulim" w:cs="Arial"/>
          <w:lang w:bidi="ar-S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eastAsia="Gulim" w:cs="Arial"/>
          <w:lang w:bidi="ar-SA"/>
        </w:rPr>
        <w:instrText xml:space="preserve"> FORMTEXT </w:instrText>
      </w:r>
      <w:r w:rsidRPr="005353D9">
        <w:rPr>
          <w:rFonts w:eastAsia="Gulim" w:cs="Arial"/>
          <w:lang w:bidi="ar-SA"/>
        </w:rPr>
      </w:r>
      <w:r w:rsidRPr="005353D9">
        <w:rPr>
          <w:rFonts w:eastAsia="Gulim" w:cs="Arial"/>
          <w:lang w:bidi="ar-SA"/>
        </w:rPr>
        <w:fldChar w:fldCharType="separate"/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lang w:bidi="ar-SA"/>
        </w:rPr>
        <w:fldChar w:fldCharType="end"/>
      </w:r>
    </w:p>
    <w:p w:rsidR="00214A37" w:rsidRPr="005353D9" w:rsidRDefault="00214A37" w:rsidP="00214A37">
      <w:pPr>
        <w:spacing w:before="120"/>
        <w:jc w:val="both"/>
        <w:rPr>
          <w:rFonts w:eastAsia="Gulim" w:cs="Arial"/>
        </w:rPr>
      </w:pPr>
      <w:r w:rsidRPr="005353D9">
        <w:rPr>
          <w:rFonts w:eastAsia="Gulim" w:cs="Arial"/>
          <w:b/>
          <w:bCs/>
        </w:rPr>
        <w:t>업체를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대신하여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소프트웨어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고문이나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재판매인이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제출할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경우</w:t>
      </w:r>
      <w:r w:rsidRPr="005353D9">
        <w:rPr>
          <w:rFonts w:eastAsia="Gulim" w:cs="Arial"/>
          <w:b/>
          <w:bCs/>
        </w:rPr>
        <w:t xml:space="preserve">: </w:t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</w:rPr>
        <w:t>소프트웨어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고문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또는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재판매인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회사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명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ascii="Gulim" w:eastAsia="Gulim" w:hAnsi="Gulim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ascii="Gulim" w:eastAsia="Gulim" w:hAnsi="Gulim" w:cs="Arial"/>
        </w:rPr>
        <w:instrText xml:space="preserve"> FORMTEXT </w:instrText>
      </w:r>
      <w:r w:rsidRPr="005353D9">
        <w:rPr>
          <w:rFonts w:ascii="Gulim" w:eastAsia="Gulim" w:hAnsi="Gulim" w:cs="Arial"/>
        </w:rPr>
      </w:r>
      <w:r w:rsidRPr="005353D9">
        <w:rPr>
          <w:rFonts w:ascii="Gulim" w:eastAsia="Gulim" w:hAnsi="Gulim" w:cs="Arial"/>
        </w:rPr>
        <w:fldChar w:fldCharType="separate"/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</w:rPr>
        <w:fldChar w:fldCharType="end"/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  <w:lang w:val="en-US" w:bidi="ar-SA"/>
        </w:rPr>
        <w:lastRenderedPageBreak/>
        <w:t xml:space="preserve">Software Advisor or Reseller company name </w:t>
      </w:r>
      <w:r w:rsidRPr="005353D9">
        <w:rPr>
          <w:rFonts w:eastAsia="Gulim" w:cs="Arial"/>
          <w:lang w:bidi="ar-S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eastAsia="Gulim" w:cs="Arial"/>
          <w:lang w:val="en-US" w:bidi="ar-SA"/>
        </w:rPr>
        <w:instrText xml:space="preserve"> FORMTEXT </w:instrText>
      </w:r>
      <w:r w:rsidRPr="005353D9">
        <w:rPr>
          <w:rFonts w:eastAsia="Gulim" w:cs="Arial"/>
          <w:lang w:bidi="ar-SA"/>
        </w:rPr>
      </w:r>
      <w:r w:rsidRPr="005353D9">
        <w:rPr>
          <w:rFonts w:eastAsia="Gulim" w:cs="Arial"/>
          <w:lang w:bidi="ar-SA"/>
        </w:rPr>
        <w:fldChar w:fldCharType="separate"/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lang w:bidi="ar-SA"/>
        </w:rPr>
        <w:fldChar w:fldCharType="end"/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</w:rPr>
        <w:t>담당자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이름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ascii="Gulim" w:eastAsia="Gulim" w:hAnsi="Gulim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ascii="Gulim" w:eastAsia="Gulim" w:hAnsi="Gulim" w:cs="Arial"/>
        </w:rPr>
        <w:instrText xml:space="preserve"> FORMTEXT </w:instrText>
      </w:r>
      <w:r w:rsidRPr="005353D9">
        <w:rPr>
          <w:rFonts w:ascii="Gulim" w:eastAsia="Gulim" w:hAnsi="Gulim" w:cs="Arial"/>
        </w:rPr>
      </w:r>
      <w:r w:rsidRPr="005353D9">
        <w:rPr>
          <w:rFonts w:ascii="Gulim" w:eastAsia="Gulim" w:hAnsi="Gulim" w:cs="Arial"/>
        </w:rPr>
        <w:fldChar w:fldCharType="separate"/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</w:rPr>
        <w:fldChar w:fldCharType="end"/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  <w:lang w:bidi="ar-SA"/>
        </w:rPr>
        <w:t xml:space="preserve">Contact First Name </w:t>
      </w:r>
      <w:r w:rsidRPr="005353D9">
        <w:rPr>
          <w:rFonts w:eastAsia="Gulim" w:cs="Arial"/>
          <w:lang w:bidi="ar-S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eastAsia="Gulim" w:cs="Arial"/>
          <w:lang w:bidi="ar-SA"/>
        </w:rPr>
        <w:instrText xml:space="preserve"> FORMTEXT </w:instrText>
      </w:r>
      <w:r w:rsidRPr="005353D9">
        <w:rPr>
          <w:rFonts w:eastAsia="Gulim" w:cs="Arial"/>
          <w:lang w:bidi="ar-SA"/>
        </w:rPr>
      </w:r>
      <w:r w:rsidRPr="005353D9">
        <w:rPr>
          <w:rFonts w:eastAsia="Gulim" w:cs="Arial"/>
          <w:lang w:bidi="ar-SA"/>
        </w:rPr>
        <w:fldChar w:fldCharType="separate"/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lang w:bidi="ar-SA"/>
        </w:rPr>
        <w:fldChar w:fldCharType="end"/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</w:rPr>
        <w:t>담당자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성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ascii="Gulim" w:eastAsia="Gulim" w:hAnsi="Gulim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ascii="Gulim" w:eastAsia="Gulim" w:hAnsi="Gulim" w:cs="Arial"/>
        </w:rPr>
        <w:instrText xml:space="preserve"> FORMTEXT </w:instrText>
      </w:r>
      <w:r w:rsidRPr="005353D9">
        <w:rPr>
          <w:rFonts w:ascii="Gulim" w:eastAsia="Gulim" w:hAnsi="Gulim" w:cs="Arial"/>
        </w:rPr>
      </w:r>
      <w:r w:rsidRPr="005353D9">
        <w:rPr>
          <w:rFonts w:ascii="Gulim" w:eastAsia="Gulim" w:hAnsi="Gulim" w:cs="Arial"/>
        </w:rPr>
        <w:fldChar w:fldCharType="separate"/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</w:rPr>
        <w:fldChar w:fldCharType="end"/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  <w:lang w:bidi="ar-SA"/>
        </w:rPr>
        <w:t xml:space="preserve">Contact Last Name </w:t>
      </w:r>
      <w:r w:rsidRPr="005353D9">
        <w:rPr>
          <w:rFonts w:eastAsia="Gulim" w:cs="Arial"/>
          <w:lang w:bidi="ar-S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eastAsia="Gulim" w:cs="Arial"/>
          <w:lang w:bidi="ar-SA"/>
        </w:rPr>
        <w:instrText xml:space="preserve"> FORMTEXT </w:instrText>
      </w:r>
      <w:r w:rsidRPr="005353D9">
        <w:rPr>
          <w:rFonts w:eastAsia="Gulim" w:cs="Arial"/>
          <w:lang w:bidi="ar-SA"/>
        </w:rPr>
      </w:r>
      <w:r w:rsidRPr="005353D9">
        <w:rPr>
          <w:rFonts w:eastAsia="Gulim" w:cs="Arial"/>
          <w:lang w:bidi="ar-SA"/>
        </w:rPr>
        <w:fldChar w:fldCharType="separate"/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lang w:bidi="ar-SA"/>
        </w:rPr>
        <w:fldChar w:fldCharType="end"/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</w:rPr>
        <w:t>담당자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전자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메일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eastAsia="Gulim" w:cs="Arial"/>
          <w:b/>
          <w:bCs/>
        </w:rPr>
        <w:t>주소</w:t>
      </w:r>
      <w:r w:rsidRPr="005353D9">
        <w:rPr>
          <w:rFonts w:eastAsia="Gulim" w:cs="Arial"/>
          <w:b/>
          <w:bCs/>
        </w:rPr>
        <w:t xml:space="preserve"> </w:t>
      </w:r>
      <w:r w:rsidRPr="005353D9">
        <w:rPr>
          <w:rFonts w:ascii="Gulim" w:eastAsia="Gulim" w:hAnsi="Gulim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ascii="Gulim" w:eastAsia="Gulim" w:hAnsi="Gulim" w:cs="Arial"/>
        </w:rPr>
        <w:instrText xml:space="preserve"> FORMTEXT </w:instrText>
      </w:r>
      <w:r w:rsidRPr="005353D9">
        <w:rPr>
          <w:rFonts w:ascii="Gulim" w:eastAsia="Gulim" w:hAnsi="Gulim" w:cs="Arial"/>
        </w:rPr>
      </w:r>
      <w:r w:rsidRPr="005353D9">
        <w:rPr>
          <w:rFonts w:ascii="Gulim" w:eastAsia="Gulim" w:hAnsi="Gulim" w:cs="Arial"/>
        </w:rPr>
        <w:fldChar w:fldCharType="separate"/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  <w:noProof/>
        </w:rPr>
        <w:t> </w:t>
      </w:r>
      <w:r w:rsidRPr="005353D9">
        <w:rPr>
          <w:rFonts w:ascii="Gulim" w:eastAsia="Gulim" w:hAnsi="Gulim" w:cs="Arial"/>
        </w:rPr>
        <w:fldChar w:fldCharType="end"/>
      </w:r>
    </w:p>
    <w:p w:rsidR="00214A37" w:rsidRPr="005353D9" w:rsidRDefault="00214A37" w:rsidP="00214A37">
      <w:pPr>
        <w:jc w:val="both"/>
        <w:rPr>
          <w:rFonts w:eastAsia="Gulim" w:cs="Arial"/>
          <w:lang w:val="en-US"/>
        </w:rPr>
      </w:pPr>
      <w:r w:rsidRPr="005353D9">
        <w:rPr>
          <w:rFonts w:eastAsia="Gulim" w:cs="Arial"/>
          <w:b/>
          <w:bCs/>
          <w:lang w:bidi="ar-SA"/>
        </w:rPr>
        <w:t xml:space="preserve">Contact email address </w:t>
      </w:r>
      <w:r w:rsidRPr="005353D9">
        <w:rPr>
          <w:rFonts w:eastAsia="Gulim" w:cs="Arial"/>
          <w:lang w:bidi="ar-S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353D9">
        <w:rPr>
          <w:rFonts w:eastAsia="Gulim" w:cs="Arial"/>
          <w:lang w:bidi="ar-SA"/>
        </w:rPr>
        <w:instrText xml:space="preserve"> FORMTEXT </w:instrText>
      </w:r>
      <w:r w:rsidRPr="005353D9">
        <w:rPr>
          <w:rFonts w:eastAsia="Gulim" w:cs="Arial"/>
          <w:lang w:bidi="ar-SA"/>
        </w:rPr>
      </w:r>
      <w:r w:rsidRPr="005353D9">
        <w:rPr>
          <w:rFonts w:eastAsia="Gulim" w:cs="Arial"/>
          <w:lang w:bidi="ar-SA"/>
        </w:rPr>
        <w:fldChar w:fldCharType="separate"/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noProof/>
          <w:lang w:bidi="ar-SA"/>
        </w:rPr>
        <w:t> </w:t>
      </w:r>
      <w:r w:rsidRPr="005353D9">
        <w:rPr>
          <w:rFonts w:eastAsia="Gulim" w:cs="Arial"/>
          <w:lang w:bidi="ar-SA"/>
        </w:rPr>
        <w:fldChar w:fldCharType="end"/>
      </w:r>
    </w:p>
    <w:p w:rsidR="00214A37" w:rsidRPr="005353D9" w:rsidRDefault="00214A37" w:rsidP="00214A37">
      <w:pPr>
        <w:pStyle w:val="NormalWeb"/>
        <w:tabs>
          <w:tab w:val="left" w:pos="315"/>
        </w:tabs>
        <w:jc w:val="both"/>
        <w:rPr>
          <w:rFonts w:ascii="Arial" w:eastAsia="Gulim" w:hAnsi="Arial" w:cs="Arial"/>
        </w:rPr>
      </w:pPr>
      <w:r w:rsidRPr="005353D9">
        <w:rPr>
          <w:rFonts w:ascii="Arial" w:eastAsia="Gulim" w:hAnsi="Arial" w:cs="Arial"/>
          <w:b/>
          <w:bCs/>
        </w:rPr>
        <w:br w:type="page"/>
      </w:r>
      <w:bookmarkStart w:id="6" w:name="Check9"/>
      <w:r w:rsidRPr="005353D9">
        <w:rPr>
          <w:rFonts w:ascii="Arial" w:eastAsia="Gulim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Pr="005353D9">
        <w:rPr>
          <w:rFonts w:ascii="Arial" w:eastAsia="Gulim" w:hAnsi="Arial" w:cs="Arial"/>
        </w:rPr>
        <w:instrText xml:space="preserve"> FORMCHECKBOX </w:instrText>
      </w:r>
      <w:r w:rsidR="007E43B1">
        <w:rPr>
          <w:rFonts w:ascii="Arial" w:eastAsia="Gulim" w:hAnsi="Arial" w:cs="Arial"/>
        </w:rPr>
      </w:r>
      <w:r w:rsidR="007E43B1">
        <w:rPr>
          <w:rFonts w:ascii="Arial" w:eastAsia="Gulim" w:hAnsi="Arial" w:cs="Arial"/>
        </w:rPr>
        <w:fldChar w:fldCharType="separate"/>
      </w:r>
      <w:r w:rsidRPr="005353D9">
        <w:rPr>
          <w:rFonts w:ascii="Arial" w:eastAsia="Gulim" w:hAnsi="Arial" w:cs="Arial"/>
        </w:rPr>
        <w:fldChar w:fldCharType="end"/>
      </w:r>
      <w:bookmarkEnd w:id="6"/>
      <w:r w:rsidRPr="005353D9">
        <w:rPr>
          <w:rFonts w:ascii="Arial" w:eastAsia="Gulim" w:hAnsi="Arial" w:cs="Arial"/>
          <w:lang w:val="en-US"/>
        </w:rPr>
        <w:tab/>
      </w:r>
      <w:r w:rsidRPr="005353D9">
        <w:rPr>
          <w:rFonts w:ascii="Arial" w:eastAsia="Gulim" w:hAnsi="Arial" w:cs="Arial"/>
          <w:sz w:val="20"/>
          <w:szCs w:val="20"/>
        </w:rPr>
        <w:t>이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확인란을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선택함으로써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신청자는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신청자가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업체를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대신하여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라이선스를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예약할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수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있는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권한이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있음을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승인합니다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. </w:t>
      </w:r>
      <w:r w:rsidRPr="005353D9">
        <w:rPr>
          <w:rFonts w:ascii="Arial" w:eastAsia="Gulim" w:hAnsi="Arial" w:cs="Arial"/>
          <w:bCs/>
          <w:sz w:val="20"/>
          <w:szCs w:val="20"/>
        </w:rPr>
        <w:t>신청자는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등록계약에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명시된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대로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예약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라이선스에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대한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트루업</w:t>
      </w:r>
      <w:r w:rsidRPr="005353D9">
        <w:rPr>
          <w:rFonts w:ascii="Arial" w:eastAsia="Gulim" w:hAnsi="Arial" w:cs="Arial"/>
          <w:bCs/>
          <w:sz w:val="20"/>
          <w:szCs w:val="20"/>
        </w:rPr>
        <w:t>(</w:t>
      </w:r>
      <w:r w:rsidRPr="005353D9">
        <w:rPr>
          <w:rFonts w:ascii="Arial" w:eastAsia="Gulim" w:hAnsi="Arial" w:cs="Arial"/>
          <w:bCs/>
          <w:sz w:val="20"/>
          <w:szCs w:val="20"/>
        </w:rPr>
        <w:t>또는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기업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정기가입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등록계약의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경우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연간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주문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) </w:t>
      </w:r>
      <w:r w:rsidRPr="005353D9">
        <w:rPr>
          <w:rFonts w:ascii="Arial" w:eastAsia="Gulim" w:hAnsi="Arial" w:cs="Arial"/>
          <w:bCs/>
          <w:sz w:val="20"/>
          <w:szCs w:val="20"/>
        </w:rPr>
        <w:t>주문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요구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사항을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이해하며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이에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동의합니다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. </w:t>
      </w:r>
      <w:r w:rsidRPr="005353D9">
        <w:rPr>
          <w:rFonts w:ascii="Arial" w:eastAsia="Gulim" w:hAnsi="Arial" w:cs="Arial"/>
          <w:bCs/>
          <w:sz w:val="20"/>
          <w:szCs w:val="20"/>
        </w:rPr>
        <w:t>신청자는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트루업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또는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연간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주문을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제출하는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동시에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이러한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예약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라이선스에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대해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청구되며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, </w:t>
      </w:r>
      <w:r w:rsidRPr="005353D9">
        <w:rPr>
          <w:rFonts w:ascii="Arial" w:eastAsia="Gulim" w:hAnsi="Arial" w:cs="Arial"/>
          <w:bCs/>
          <w:sz w:val="20"/>
          <w:szCs w:val="20"/>
        </w:rPr>
        <w:t>가격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책정은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예약일을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기준으로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날수에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따라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계산된다는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것에</w:t>
      </w:r>
      <w:r w:rsidRPr="005353D9">
        <w:rPr>
          <w:rFonts w:ascii="Arial" w:eastAsia="Gulim" w:hAnsi="Arial" w:cs="Arial"/>
          <w:bCs/>
          <w:sz w:val="20"/>
          <w:szCs w:val="20"/>
        </w:rPr>
        <w:t xml:space="preserve"> </w:t>
      </w:r>
      <w:r w:rsidRPr="005353D9">
        <w:rPr>
          <w:rFonts w:ascii="Arial" w:eastAsia="Gulim" w:hAnsi="Arial" w:cs="Arial"/>
          <w:bCs/>
          <w:sz w:val="20"/>
          <w:szCs w:val="20"/>
        </w:rPr>
        <w:t>합의합니다</w:t>
      </w:r>
      <w:r w:rsidRPr="005353D9">
        <w:rPr>
          <w:rFonts w:ascii="Arial" w:eastAsia="Gulim" w:hAnsi="Arial" w:cs="Arial"/>
          <w:bCs/>
          <w:sz w:val="20"/>
          <w:szCs w:val="20"/>
        </w:rPr>
        <w:t>.</w:t>
      </w:r>
    </w:p>
    <w:tbl>
      <w:tblPr>
        <w:tblW w:w="900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9"/>
      </w:tblGrid>
      <w:tr w:rsidR="00214A37" w:rsidRPr="005353D9" w:rsidTr="00B61959">
        <w:trPr>
          <w:cantSplit/>
          <w:trHeight w:val="457"/>
          <w:jc w:val="center"/>
        </w:trPr>
        <w:tc>
          <w:tcPr>
            <w:tcW w:w="9009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4A37" w:rsidRPr="005353D9" w:rsidRDefault="00214A37" w:rsidP="00B61959">
            <w:pPr>
              <w:pStyle w:val="BodyText"/>
              <w:tabs>
                <w:tab w:val="clear" w:pos="360"/>
              </w:tabs>
              <w:rPr>
                <w:rFonts w:ascii="Arial" w:eastAsia="Gulim" w:hAnsi="Arial" w:cs="Arial"/>
                <w:b/>
                <w:bCs/>
                <w:sz w:val="22"/>
                <w:szCs w:val="22"/>
                <w:lang w:val="en-US" w:eastAsia="en-US"/>
              </w:rPr>
            </w:pPr>
            <w:r w:rsidRPr="005353D9">
              <w:rPr>
                <w:rFonts w:ascii="Arial" w:eastAsia="Gulim" w:hAnsi="Arial" w:cs="Arial"/>
                <w:b/>
                <w:bCs/>
                <w:i w:val="0"/>
                <w:iCs w:val="0"/>
                <w:sz w:val="20"/>
              </w:rPr>
              <w:t>업체</w:t>
            </w:r>
            <w:r w:rsidRPr="005353D9">
              <w:rPr>
                <w:rFonts w:ascii="Arial" w:eastAsia="Gulim" w:hAnsi="Arial" w:cs="Arial"/>
                <w:b/>
                <w:bCs/>
                <w:i w:val="0"/>
                <w:iCs w:val="0"/>
                <w:sz w:val="20"/>
              </w:rPr>
              <w:t xml:space="preserve"> </w:t>
            </w:r>
            <w:r w:rsidRPr="005353D9">
              <w:rPr>
                <w:rFonts w:ascii="Arial" w:eastAsia="Gulim" w:hAnsi="Arial" w:cs="Arial"/>
                <w:b/>
                <w:bCs/>
                <w:i w:val="0"/>
                <w:iCs w:val="0"/>
                <w:sz w:val="20"/>
              </w:rPr>
              <w:t>신청자</w:t>
            </w:r>
          </w:p>
        </w:tc>
      </w:tr>
      <w:tr w:rsidR="00214A37" w:rsidRPr="005353D9" w:rsidTr="00B61959">
        <w:trPr>
          <w:cantSplit/>
          <w:trHeight w:val="673"/>
          <w:jc w:val="center"/>
        </w:trPr>
        <w:tc>
          <w:tcPr>
            <w:tcW w:w="90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4A37" w:rsidRPr="005353D9" w:rsidRDefault="00214A37" w:rsidP="00B61959">
            <w:pPr>
              <w:keepNext/>
              <w:jc w:val="both"/>
              <w:rPr>
                <w:rFonts w:eastAsia="Gulim" w:cs="Arial"/>
                <w:b/>
                <w:bCs/>
                <w:lang w:val="en-US"/>
              </w:rPr>
            </w:pPr>
            <w:r w:rsidRPr="005353D9">
              <w:rPr>
                <w:rFonts w:eastAsia="Gulim" w:cs="Arial"/>
                <w:b/>
                <w:bCs/>
              </w:rPr>
              <w:t>서명</w:t>
            </w:r>
            <w:r w:rsidRPr="005353D9">
              <w:rPr>
                <w:rFonts w:eastAsia="Gulim" w:cs="Arial"/>
                <w:b/>
                <w:bCs/>
              </w:rPr>
              <w:t>*</w:t>
            </w:r>
          </w:p>
          <w:p w:rsidR="00214A37" w:rsidRPr="005353D9" w:rsidRDefault="00214A37" w:rsidP="00B61959">
            <w:pPr>
              <w:keepNext/>
              <w:spacing w:after="240"/>
              <w:jc w:val="both"/>
              <w:rPr>
                <w:rFonts w:eastAsia="Gulim" w:cs="Arial"/>
                <w:lang w:val="en-US"/>
              </w:rPr>
            </w:pPr>
            <w:r w:rsidRPr="005353D9">
              <w:rPr>
                <w:rFonts w:eastAsia="Gulim" w:cs="Arial"/>
                <w:b/>
                <w:bCs/>
              </w:rPr>
              <w:t>Signature*</w:t>
            </w:r>
          </w:p>
        </w:tc>
      </w:tr>
      <w:tr w:rsidR="00214A37" w:rsidRPr="005353D9" w:rsidTr="00B61959">
        <w:trPr>
          <w:cantSplit/>
          <w:trHeight w:val="520"/>
          <w:jc w:val="center"/>
        </w:trPr>
        <w:tc>
          <w:tcPr>
            <w:tcW w:w="90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4A37" w:rsidRPr="005353D9" w:rsidRDefault="00214A37" w:rsidP="00B61959">
            <w:pPr>
              <w:keepNext/>
              <w:jc w:val="both"/>
              <w:rPr>
                <w:rFonts w:eastAsia="Gulim" w:cs="Arial"/>
                <w:lang w:val="en-US"/>
              </w:rPr>
            </w:pPr>
            <w:r w:rsidRPr="005353D9">
              <w:rPr>
                <w:rFonts w:eastAsia="Gulim" w:cs="Arial"/>
                <w:b/>
                <w:bCs/>
              </w:rPr>
              <w:t>직위</w:t>
            </w:r>
            <w:r w:rsidRPr="005353D9">
              <w:rPr>
                <w:rFonts w:eastAsia="Gulim" w:cs="Arial"/>
                <w:b/>
                <w:bCs/>
              </w:rPr>
              <w:t>*</w:t>
            </w:r>
            <w:r w:rsidRPr="005353D9">
              <w:rPr>
                <w:rFonts w:eastAsia="Gulim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353D9">
              <w:rPr>
                <w:rFonts w:eastAsia="Gulim" w:cs="Arial"/>
              </w:rPr>
              <w:instrText xml:space="preserve"> FORMTEXT </w:instrText>
            </w:r>
            <w:r w:rsidRPr="005353D9">
              <w:rPr>
                <w:rFonts w:eastAsia="Gulim" w:cs="Arial"/>
              </w:rPr>
            </w:r>
            <w:r w:rsidRPr="005353D9">
              <w:rPr>
                <w:rFonts w:eastAsia="Gulim" w:cs="Arial"/>
              </w:rPr>
              <w:fldChar w:fldCharType="separate"/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</w:rPr>
              <w:fldChar w:fldCharType="end"/>
            </w:r>
          </w:p>
          <w:p w:rsidR="00214A37" w:rsidRPr="005353D9" w:rsidRDefault="00214A37" w:rsidP="00B61959">
            <w:pPr>
              <w:keepNext/>
              <w:spacing w:after="120"/>
              <w:jc w:val="both"/>
              <w:rPr>
                <w:rFonts w:eastAsia="Gulim" w:cs="Arial"/>
                <w:b/>
                <w:bCs/>
                <w:lang w:val="en-US"/>
              </w:rPr>
            </w:pPr>
            <w:r w:rsidRPr="005353D9">
              <w:rPr>
                <w:rFonts w:eastAsia="Gulim" w:cs="Arial"/>
                <w:b/>
                <w:bCs/>
              </w:rPr>
              <w:t>Printed Title*</w:t>
            </w:r>
            <w:r w:rsidRPr="005353D9">
              <w:rPr>
                <w:rFonts w:eastAsia="Gulim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353D9">
              <w:rPr>
                <w:rFonts w:eastAsia="Gulim" w:cs="Arial"/>
              </w:rPr>
              <w:instrText xml:space="preserve"> FORMTEXT </w:instrText>
            </w:r>
            <w:r w:rsidRPr="005353D9">
              <w:rPr>
                <w:rFonts w:eastAsia="Gulim" w:cs="Arial"/>
              </w:rPr>
            </w:r>
            <w:r w:rsidRPr="005353D9">
              <w:rPr>
                <w:rFonts w:eastAsia="Gulim" w:cs="Arial"/>
              </w:rPr>
              <w:fldChar w:fldCharType="separate"/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</w:rPr>
              <w:fldChar w:fldCharType="end"/>
            </w:r>
          </w:p>
        </w:tc>
      </w:tr>
      <w:tr w:rsidR="00214A37" w:rsidRPr="005353D9" w:rsidTr="00B61959">
        <w:trPr>
          <w:cantSplit/>
          <w:trHeight w:val="520"/>
          <w:jc w:val="center"/>
        </w:trPr>
        <w:tc>
          <w:tcPr>
            <w:tcW w:w="90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4A37" w:rsidRPr="005353D9" w:rsidRDefault="00214A37" w:rsidP="00B61959">
            <w:pPr>
              <w:jc w:val="both"/>
              <w:rPr>
                <w:rFonts w:eastAsia="Gulim" w:cs="Arial"/>
                <w:lang w:val="en-US"/>
              </w:rPr>
            </w:pPr>
            <w:r w:rsidRPr="005353D9">
              <w:rPr>
                <w:rFonts w:eastAsia="Gulim" w:cs="Arial"/>
                <w:b/>
                <w:bCs/>
              </w:rPr>
              <w:t>서명일</w:t>
            </w:r>
            <w:r w:rsidRPr="005353D9">
              <w:rPr>
                <w:rFonts w:eastAsia="Gulim" w:cs="Arial"/>
                <w:b/>
                <w:bCs/>
              </w:rPr>
              <w:t xml:space="preserve">* </w:t>
            </w:r>
            <w:r w:rsidRPr="005353D9">
              <w:rPr>
                <w:rFonts w:eastAsia="Gulim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353D9">
              <w:rPr>
                <w:rFonts w:eastAsia="Gulim" w:cs="Arial"/>
              </w:rPr>
              <w:instrText xml:space="preserve"> FORMTEXT </w:instrText>
            </w:r>
            <w:r w:rsidRPr="005353D9">
              <w:rPr>
                <w:rFonts w:eastAsia="Gulim" w:cs="Arial"/>
              </w:rPr>
            </w:r>
            <w:r w:rsidRPr="005353D9">
              <w:rPr>
                <w:rFonts w:eastAsia="Gulim" w:cs="Arial"/>
              </w:rPr>
              <w:fldChar w:fldCharType="separate"/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</w:rPr>
              <w:fldChar w:fldCharType="end"/>
            </w:r>
          </w:p>
          <w:p w:rsidR="00214A37" w:rsidRPr="005353D9" w:rsidRDefault="00214A37" w:rsidP="00B61959">
            <w:pPr>
              <w:spacing w:after="120"/>
              <w:jc w:val="both"/>
              <w:rPr>
                <w:rFonts w:eastAsia="Gulim" w:cs="Arial"/>
                <w:b/>
                <w:bCs/>
                <w:lang w:val="en-US"/>
              </w:rPr>
            </w:pPr>
            <w:r w:rsidRPr="005353D9">
              <w:rPr>
                <w:rFonts w:eastAsia="Gulim" w:cs="Arial"/>
                <w:b/>
                <w:bCs/>
              </w:rPr>
              <w:t xml:space="preserve">Signature Date* </w:t>
            </w:r>
            <w:r w:rsidRPr="005353D9">
              <w:rPr>
                <w:rFonts w:eastAsia="Gulim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353D9">
              <w:rPr>
                <w:rFonts w:eastAsia="Gulim" w:cs="Arial"/>
              </w:rPr>
              <w:instrText xml:space="preserve"> FORMTEXT </w:instrText>
            </w:r>
            <w:r w:rsidRPr="005353D9">
              <w:rPr>
                <w:rFonts w:eastAsia="Gulim" w:cs="Arial"/>
              </w:rPr>
            </w:r>
            <w:r w:rsidRPr="005353D9">
              <w:rPr>
                <w:rFonts w:eastAsia="Gulim" w:cs="Arial"/>
              </w:rPr>
              <w:fldChar w:fldCharType="separate"/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  <w:noProof/>
              </w:rPr>
              <w:t> </w:t>
            </w:r>
            <w:r w:rsidRPr="005353D9">
              <w:rPr>
                <w:rFonts w:eastAsia="Gulim" w:cs="Arial"/>
              </w:rPr>
              <w:fldChar w:fldCharType="end"/>
            </w:r>
          </w:p>
        </w:tc>
      </w:tr>
    </w:tbl>
    <w:p w:rsidR="00214A37" w:rsidRPr="005353D9" w:rsidRDefault="00214A37" w:rsidP="00214A37">
      <w:pPr>
        <w:rPr>
          <w:rFonts w:eastAsia="Gulim" w:cs="Arial"/>
        </w:rPr>
      </w:pPr>
    </w:p>
    <w:p w:rsidR="00214A37" w:rsidRPr="005353D9" w:rsidRDefault="00214A37" w:rsidP="00214A37">
      <w:pPr>
        <w:rPr>
          <w:rFonts w:eastAsia="Gulim" w:cs="Arial"/>
        </w:rPr>
      </w:pPr>
    </w:p>
    <w:p w:rsidR="006F26A0" w:rsidRPr="005353D9" w:rsidRDefault="006F26A0">
      <w:pPr>
        <w:rPr>
          <w:rFonts w:eastAsia="Gulim" w:cs="Arial"/>
        </w:rPr>
      </w:pPr>
    </w:p>
    <w:sectPr w:rsidR="006F26A0" w:rsidRPr="005353D9" w:rsidSect="003A795C">
      <w:headerReference w:type="default" r:id="rId9"/>
      <w:type w:val="continuous"/>
      <w:pgSz w:w="11909" w:h="16834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43B1" w:rsidRDefault="007E43B1">
      <w:r>
        <w:separator/>
      </w:r>
    </w:p>
  </w:endnote>
  <w:endnote w:type="continuationSeparator" w:id="0">
    <w:p w:rsidR="007E43B1" w:rsidRDefault="007E4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9"/>
      <w:gridCol w:w="3770"/>
    </w:tblGrid>
    <w:tr w:rsidR="00616B8B" w:rsidRPr="00136612" w:rsidTr="00D75621">
      <w:trPr>
        <w:jc w:val="center"/>
      </w:trPr>
      <w:tc>
        <w:tcPr>
          <w:tcW w:w="5418" w:type="dxa"/>
        </w:tcPr>
        <w:p w:rsidR="00616B8B" w:rsidRPr="00214A37" w:rsidRDefault="005353D9" w:rsidP="00D75621">
          <w:pPr>
            <w:pStyle w:val="Footer"/>
            <w:rPr>
              <w:rFonts w:eastAsia="MS Mincho"/>
              <w:sz w:val="16"/>
              <w:szCs w:val="16"/>
              <w:lang w:val="en-US" w:eastAsia="ja-JP"/>
            </w:rPr>
          </w:pPr>
          <w:r w:rsidRPr="00214A37">
            <w:rPr>
              <w:rFonts w:eastAsia="MS Mincho"/>
              <w:sz w:val="16"/>
              <w:szCs w:val="16"/>
              <w:lang w:val="en-US" w:eastAsia="ja-JP"/>
            </w:rPr>
            <w:t>OnlineSvcs(LicenseResForm)(WW)(</w:t>
          </w:r>
          <w:r>
            <w:rPr>
              <w:rFonts w:eastAsia="MS Mincho"/>
              <w:sz w:val="16"/>
              <w:szCs w:val="16"/>
              <w:lang w:val="en-US" w:eastAsia="ja-JP"/>
            </w:rPr>
            <w:t>KOR</w:t>
          </w:r>
          <w:r w:rsidR="0019119D">
            <w:rPr>
              <w:rFonts w:eastAsia="MS Mincho"/>
              <w:sz w:val="16"/>
              <w:szCs w:val="16"/>
              <w:lang w:val="en-US" w:eastAsia="ja-JP"/>
            </w:rPr>
            <w:t>)(Nov</w:t>
          </w:r>
          <w:r w:rsidRPr="00214A37">
            <w:rPr>
              <w:rFonts w:eastAsia="MS Mincho"/>
              <w:sz w:val="16"/>
              <w:szCs w:val="16"/>
              <w:lang w:val="en-US" w:eastAsia="ja-JP"/>
            </w:rPr>
            <w:t>2015)</w:t>
          </w:r>
        </w:p>
      </w:tc>
      <w:tc>
        <w:tcPr>
          <w:tcW w:w="4158" w:type="dxa"/>
        </w:tcPr>
        <w:p w:rsidR="00616B8B" w:rsidRPr="00136612" w:rsidRDefault="005353D9" w:rsidP="00D75621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19119D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19119D">
            <w:rPr>
              <w:rFonts w:eastAsia="MS Mincho"/>
              <w:noProof/>
              <w:sz w:val="16"/>
              <w:szCs w:val="16"/>
              <w:lang w:eastAsia="ja-JP"/>
            </w:rPr>
            <w:t>3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616B8B" w:rsidRPr="00616B8B" w:rsidRDefault="007E43B1" w:rsidP="00616B8B">
    <w:pPr>
      <w:pStyle w:val="Footer"/>
      <w:rPr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43B1" w:rsidRDefault="007E43B1">
      <w:r>
        <w:separator/>
      </w:r>
    </w:p>
  </w:footnote>
  <w:footnote w:type="continuationSeparator" w:id="0">
    <w:p w:rsidR="007E43B1" w:rsidRDefault="007E43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795C" w:rsidRDefault="005353D9">
    <w:pPr>
      <w:pStyle w:val="Header"/>
    </w:pPr>
    <w:r>
      <w:rPr>
        <w:noProof/>
        <w:szCs w:val="24"/>
        <w:lang w:val="en-US" w:eastAsia="en-US" w:bidi="ar-SA"/>
      </w:rPr>
      <w:drawing>
        <wp:inline distT="0" distB="0" distL="0" distR="0" wp14:anchorId="64731C4A" wp14:editId="2F113620">
          <wp:extent cx="5727700" cy="560705"/>
          <wp:effectExtent l="0" t="0" r="0" b="0"/>
          <wp:docPr id="1" name="Picture 1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FCA" w:rsidRDefault="007E43B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A37"/>
    <w:rsid w:val="000B2602"/>
    <w:rsid w:val="0019119D"/>
    <w:rsid w:val="00214A37"/>
    <w:rsid w:val="0021604D"/>
    <w:rsid w:val="00396461"/>
    <w:rsid w:val="005353D9"/>
    <w:rsid w:val="006F26A0"/>
    <w:rsid w:val="007E43B1"/>
    <w:rsid w:val="008654D9"/>
    <w:rsid w:val="00DD2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E0267"/>
  <w15:docId w15:val="{F8B9BF6C-67A2-4740-9A28-28B37B7F9725}"/>
  <w:documentProtection w:edit="forms" w:enforcement="true" w:cryptProviderType="rsaFull" w:cryptAlgorithmClass="hash" w:cryptAlgorithmType="typeAny" w:cryptAlgorithmSid="4" w:cryptSpinCount="50000" w:hash="sXIzvyyriPYKMHizRwn85mzCqqw=" w:salt="7RzfKMDabZjqToYy/EBCM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4A37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214A3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14A3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214A37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character" w:customStyle="1" w:styleId="TitleChar">
    <w:name w:val="Title Char"/>
    <w:basedOn w:val="DefaultParagraphFont"/>
    <w:link w:val="Title"/>
    <w:uiPriority w:val="99"/>
    <w:rsid w:val="00214A37"/>
    <w:rPr>
      <w:rFonts w:ascii="Arial" w:eastAsia="Times New Roman" w:hAnsi="Arial" w:cs="Times New Roman"/>
      <w:b/>
      <w:sz w:val="18"/>
      <w:szCs w:val="24"/>
      <w:lang w:val="ko-KR" w:eastAsia="ko-KR" w:bidi="ko-KR"/>
    </w:rPr>
  </w:style>
  <w:style w:type="paragraph" w:styleId="BodyText">
    <w:name w:val="Body Text"/>
    <w:basedOn w:val="Normal"/>
    <w:link w:val="BodyTextChar"/>
    <w:uiPriority w:val="99"/>
    <w:unhideWhenUsed/>
    <w:rsid w:val="00214A37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14A37"/>
    <w:rPr>
      <w:rFonts w:ascii="Times New Roman" w:eastAsia="Times New Roman" w:hAnsi="Times New Roman" w:cs="Times New Roman"/>
      <w:i/>
      <w:iCs/>
      <w:sz w:val="24"/>
      <w:szCs w:val="20"/>
      <w:lang w:val="ko-KR" w:eastAsia="ko-KR" w:bidi="ko-KR"/>
    </w:rPr>
  </w:style>
  <w:style w:type="character" w:styleId="PlaceholderText">
    <w:name w:val="Placeholder Text"/>
    <w:basedOn w:val="DefaultParagraphFont"/>
    <w:uiPriority w:val="99"/>
    <w:semiHidden/>
    <w:rsid w:val="00214A37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214A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4A37"/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styleId="Footer">
    <w:name w:val="footer"/>
    <w:basedOn w:val="Normal"/>
    <w:link w:val="FooterChar"/>
    <w:unhideWhenUsed/>
    <w:rsid w:val="00214A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14A37"/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4A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4A37"/>
    <w:rPr>
      <w:rFonts w:ascii="Tahoma" w:eastAsia="MS PGothic" w:hAnsi="Tahoma" w:cs="Tahoma"/>
      <w:sz w:val="16"/>
      <w:szCs w:val="16"/>
      <w:lang w:val="ko-KR" w:eastAsia="ko-KR" w:bidi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licensing/servicecenter/Help/Contact.aspx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glossaryDocument" Target="glossary/document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FAB80BF044543EE8E7894506FC472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6D6E9A-4A18-4EE3-8FD9-2C906424AB57}"/>
      </w:docPartPr>
      <w:docPartBody>
        <w:p w:rsidR="00681259" w:rsidRDefault="00C4797F" w:rsidP="00C4797F">
          <w:pPr>
            <w:pStyle w:val="5FAB80BF044543EE8E7894506FC4729E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A48FD8522DFA4B6FAF464A6DF0DC12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4F3265-E374-439E-95E3-EC20266BB132}"/>
      </w:docPartPr>
      <w:docPartBody>
        <w:p w:rsidR="00681259" w:rsidRDefault="00C4797F" w:rsidP="00C4797F">
          <w:pPr>
            <w:pStyle w:val="A48FD8522DFA4B6FAF464A6DF0DC12311"/>
          </w:pPr>
          <w:r w:rsidRPr="00DD2B69">
            <w:rPr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7D0C8861D98A4C189EAF9E5E232A70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16DD6B-77D4-4E3B-82C1-D33250E1BB71}"/>
      </w:docPartPr>
      <w:docPartBody>
        <w:p w:rsidR="00681259" w:rsidRDefault="00C4797F" w:rsidP="00C4797F">
          <w:pPr>
            <w:pStyle w:val="7D0C8861D98A4C189EAF9E5E232A705B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CB5E0512B8CF489CA7CE5E709EC819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71952B-5D05-409B-AC14-8A9868507167}"/>
      </w:docPartPr>
      <w:docPartBody>
        <w:p w:rsidR="00681259" w:rsidRDefault="00C4797F" w:rsidP="00C4797F">
          <w:pPr>
            <w:pStyle w:val="CB5E0512B8CF489CA7CE5E709EC819CC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9956FF50BFFB4B6F999D3219B1FC93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C2F3C7-6556-4D61-9583-1F733F8545B8}"/>
      </w:docPartPr>
      <w:docPartBody>
        <w:p w:rsidR="00681259" w:rsidRDefault="00C4797F" w:rsidP="00C4797F">
          <w:pPr>
            <w:pStyle w:val="9956FF50BFFB4B6F999D3219B1FC9399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CB2DAAE0E6B949D2B5A03D11CA693D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0A41CA-F20A-48E6-92F3-3CF91D60D7F1}"/>
      </w:docPartPr>
      <w:docPartBody>
        <w:p w:rsidR="00681259" w:rsidRDefault="00C4797F" w:rsidP="00C4797F">
          <w:pPr>
            <w:pStyle w:val="CB2DAAE0E6B949D2B5A03D11CA693DB0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9ABE69082DC44949B7840F7E8E7A39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3065B8-1A0E-42B1-830F-A7508C8F3916}"/>
      </w:docPartPr>
      <w:docPartBody>
        <w:p w:rsidR="00681259" w:rsidRDefault="00C4797F" w:rsidP="00C4797F">
          <w:pPr>
            <w:pStyle w:val="9ABE69082DC44949B7840F7E8E7A399D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4F221987992E443CB759F05D7B2ECF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961D1C-940D-475C-A64E-4FAC79198AA3}"/>
      </w:docPartPr>
      <w:docPartBody>
        <w:p w:rsidR="00681259" w:rsidRDefault="00C4797F" w:rsidP="00C4797F">
          <w:pPr>
            <w:pStyle w:val="4F221987992E443CB759F05D7B2ECF6B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610F3A447FC04E5B9C6FAE29FC841D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603ED2-B013-4E48-951F-CB7076BC3539}"/>
      </w:docPartPr>
      <w:docPartBody>
        <w:p w:rsidR="00681259" w:rsidRDefault="00C4797F" w:rsidP="00C4797F">
          <w:pPr>
            <w:pStyle w:val="610F3A447FC04E5B9C6FAE29FC841DC2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21AA27C955454A98B4CD9E081CA44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3C8A7C-A6E9-4B15-BC1D-8AF0BB9DF7F7}"/>
      </w:docPartPr>
      <w:docPartBody>
        <w:p w:rsidR="00681259" w:rsidRDefault="00C4797F" w:rsidP="00C4797F">
          <w:pPr>
            <w:pStyle w:val="21AA27C955454A98B4CD9E081CA4467C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C494748458B94C65AA2FD899869293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D8A2F2-906D-46C6-832D-2E9498807B12}"/>
      </w:docPartPr>
      <w:docPartBody>
        <w:p w:rsidR="00681259" w:rsidRDefault="00C4797F" w:rsidP="00C4797F">
          <w:pPr>
            <w:pStyle w:val="C494748458B94C65AA2FD899869293E4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06BFE4981B464512B96E0040A06E2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5C8749-AF80-4021-8332-A68CE4C5DD72}"/>
      </w:docPartPr>
      <w:docPartBody>
        <w:p w:rsidR="00681259" w:rsidRDefault="00C4797F" w:rsidP="00C4797F">
          <w:pPr>
            <w:pStyle w:val="06BFE4981B464512B96E0040A06E23A1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559BBD12660D4E07A793EC90CE7A9F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6397B6-153D-4BAF-9F0B-4DAD31AE87E9}"/>
      </w:docPartPr>
      <w:docPartBody>
        <w:p w:rsidR="00681259" w:rsidRDefault="00C4797F" w:rsidP="00C4797F">
          <w:pPr>
            <w:pStyle w:val="559BBD12660D4E07A793EC90CE7A9FBD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7BC52A6B30D9496C907F7BE8B6776C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715F02-41FB-4B61-898E-775EFBA77561}"/>
      </w:docPartPr>
      <w:docPartBody>
        <w:p w:rsidR="00681259" w:rsidRDefault="00C4797F" w:rsidP="00C4797F">
          <w:pPr>
            <w:pStyle w:val="7BC52A6B30D9496C907F7BE8B6776C19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F45D629824634B8ABA25222FC396F7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276E43-0141-4E27-9E0E-811180D67DC3}"/>
      </w:docPartPr>
      <w:docPartBody>
        <w:p w:rsidR="00681259" w:rsidRDefault="00C4797F" w:rsidP="00C4797F">
          <w:pPr>
            <w:pStyle w:val="F45D629824634B8ABA25222FC396F7FF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D81548A44F314413B2E4AB11C4278F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8C0518-1E86-4F3A-A226-504F69E06401}"/>
      </w:docPartPr>
      <w:docPartBody>
        <w:p w:rsidR="00681259" w:rsidRDefault="00C4797F" w:rsidP="00C4797F">
          <w:pPr>
            <w:pStyle w:val="D81548A44F314413B2E4AB11C4278F04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9AF9E80F5C1446519CB722D40E06A7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DFF9D6-A484-4A80-AFA7-6E666357112B}"/>
      </w:docPartPr>
      <w:docPartBody>
        <w:p w:rsidR="00681259" w:rsidRDefault="00C4797F" w:rsidP="00C4797F">
          <w:pPr>
            <w:pStyle w:val="9AF9E80F5C1446519CB722D40E06A791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  <w:docPart>
      <w:docPartPr>
        <w:name w:val="6F5910D15F0646AB8F7FCFACDFB41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4F83A2-2352-4B61-95D1-C403863CC072}"/>
      </w:docPartPr>
      <w:docPartBody>
        <w:p w:rsidR="00681259" w:rsidRDefault="00C4797F" w:rsidP="00C4797F">
          <w:pPr>
            <w:pStyle w:val="6F5910D15F0646AB8F7FCFACDFB415A31"/>
          </w:pPr>
          <w:r w:rsidRPr="00DD2B69">
            <w:rPr>
              <w:rStyle w:val="PlaceholderText"/>
              <w:rFonts w:ascii="Gulim" w:eastAsia="Gulim" w:hAnsi="Gulim" w:cs="Arial"/>
            </w:rPr>
            <w:t>&lt;선택하십시오.&gt;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97F"/>
    <w:rsid w:val="003016C9"/>
    <w:rsid w:val="00557EBC"/>
    <w:rsid w:val="00681259"/>
    <w:rsid w:val="00C4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4797F"/>
    <w:rPr>
      <w:color w:val="808080"/>
    </w:rPr>
  </w:style>
  <w:style w:type="paragraph" w:customStyle="1" w:styleId="5FAB80BF044543EE8E7894506FC4729E">
    <w:name w:val="5FAB80BF044543EE8E7894506FC4729E"/>
    <w:rsid w:val="00C4797F"/>
  </w:style>
  <w:style w:type="paragraph" w:customStyle="1" w:styleId="A48FD8522DFA4B6FAF464A6DF0DC1231">
    <w:name w:val="A48FD8522DFA4B6FAF464A6DF0DC1231"/>
    <w:rsid w:val="00C4797F"/>
  </w:style>
  <w:style w:type="paragraph" w:customStyle="1" w:styleId="7D0C8861D98A4C189EAF9E5E232A705B">
    <w:name w:val="7D0C8861D98A4C189EAF9E5E232A705B"/>
    <w:rsid w:val="00C4797F"/>
  </w:style>
  <w:style w:type="paragraph" w:customStyle="1" w:styleId="CB5E0512B8CF489CA7CE5E709EC819CC">
    <w:name w:val="CB5E0512B8CF489CA7CE5E709EC819CC"/>
    <w:rsid w:val="00C4797F"/>
  </w:style>
  <w:style w:type="paragraph" w:customStyle="1" w:styleId="9956FF50BFFB4B6F999D3219B1FC9399">
    <w:name w:val="9956FF50BFFB4B6F999D3219B1FC9399"/>
    <w:rsid w:val="00C4797F"/>
  </w:style>
  <w:style w:type="paragraph" w:customStyle="1" w:styleId="CB2DAAE0E6B949D2B5A03D11CA693DB0">
    <w:name w:val="CB2DAAE0E6B949D2B5A03D11CA693DB0"/>
    <w:rsid w:val="00C4797F"/>
  </w:style>
  <w:style w:type="paragraph" w:customStyle="1" w:styleId="9ABE69082DC44949B7840F7E8E7A399D">
    <w:name w:val="9ABE69082DC44949B7840F7E8E7A399D"/>
    <w:rsid w:val="00C4797F"/>
  </w:style>
  <w:style w:type="paragraph" w:customStyle="1" w:styleId="4F221987992E443CB759F05D7B2ECF6B">
    <w:name w:val="4F221987992E443CB759F05D7B2ECF6B"/>
    <w:rsid w:val="00C4797F"/>
  </w:style>
  <w:style w:type="paragraph" w:customStyle="1" w:styleId="610F3A447FC04E5B9C6FAE29FC841DC2">
    <w:name w:val="610F3A447FC04E5B9C6FAE29FC841DC2"/>
    <w:rsid w:val="00C4797F"/>
  </w:style>
  <w:style w:type="paragraph" w:customStyle="1" w:styleId="21AA27C955454A98B4CD9E081CA4467C">
    <w:name w:val="21AA27C955454A98B4CD9E081CA4467C"/>
    <w:rsid w:val="00C4797F"/>
  </w:style>
  <w:style w:type="paragraph" w:customStyle="1" w:styleId="C494748458B94C65AA2FD899869293E4">
    <w:name w:val="C494748458B94C65AA2FD899869293E4"/>
    <w:rsid w:val="00C4797F"/>
  </w:style>
  <w:style w:type="paragraph" w:customStyle="1" w:styleId="06BFE4981B464512B96E0040A06E23A1">
    <w:name w:val="06BFE4981B464512B96E0040A06E23A1"/>
    <w:rsid w:val="00C4797F"/>
  </w:style>
  <w:style w:type="paragraph" w:customStyle="1" w:styleId="559BBD12660D4E07A793EC90CE7A9FBD">
    <w:name w:val="559BBD12660D4E07A793EC90CE7A9FBD"/>
    <w:rsid w:val="00C4797F"/>
  </w:style>
  <w:style w:type="paragraph" w:customStyle="1" w:styleId="7BC52A6B30D9496C907F7BE8B6776C19">
    <w:name w:val="7BC52A6B30D9496C907F7BE8B6776C19"/>
    <w:rsid w:val="00C4797F"/>
  </w:style>
  <w:style w:type="paragraph" w:customStyle="1" w:styleId="F45D629824634B8ABA25222FC396F7FF">
    <w:name w:val="F45D629824634B8ABA25222FC396F7FF"/>
    <w:rsid w:val="00C4797F"/>
  </w:style>
  <w:style w:type="paragraph" w:customStyle="1" w:styleId="D81548A44F314413B2E4AB11C4278F04">
    <w:name w:val="D81548A44F314413B2E4AB11C4278F04"/>
    <w:rsid w:val="00C4797F"/>
  </w:style>
  <w:style w:type="paragraph" w:customStyle="1" w:styleId="9AF9E80F5C1446519CB722D40E06A791">
    <w:name w:val="9AF9E80F5C1446519CB722D40E06A791"/>
    <w:rsid w:val="00C4797F"/>
  </w:style>
  <w:style w:type="paragraph" w:customStyle="1" w:styleId="6F5910D15F0646AB8F7FCFACDFB415A3">
    <w:name w:val="6F5910D15F0646AB8F7FCFACDFB415A3"/>
    <w:rsid w:val="00C4797F"/>
  </w:style>
  <w:style w:type="paragraph" w:customStyle="1" w:styleId="5FAB80BF044543EE8E7894506FC4729E1">
    <w:name w:val="5FAB80BF044543EE8E7894506FC4729E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A48FD8522DFA4B6FAF464A6DF0DC12311">
    <w:name w:val="A48FD8522DFA4B6FAF464A6DF0DC1231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7D0C8861D98A4C189EAF9E5E232A705B1">
    <w:name w:val="7D0C8861D98A4C189EAF9E5E232A705B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CB5E0512B8CF489CA7CE5E709EC819CC1">
    <w:name w:val="CB5E0512B8CF489CA7CE5E709EC819CC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9956FF50BFFB4B6F999D3219B1FC93991">
    <w:name w:val="9956FF50BFFB4B6F999D3219B1FC9399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CB2DAAE0E6B949D2B5A03D11CA693DB01">
    <w:name w:val="CB2DAAE0E6B949D2B5A03D11CA693DB0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9ABE69082DC44949B7840F7E8E7A399D1">
    <w:name w:val="9ABE69082DC44949B7840F7E8E7A399D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4F221987992E443CB759F05D7B2ECF6B1">
    <w:name w:val="4F221987992E443CB759F05D7B2ECF6B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610F3A447FC04E5B9C6FAE29FC841DC21">
    <w:name w:val="610F3A447FC04E5B9C6FAE29FC841DC2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21AA27C955454A98B4CD9E081CA4467C1">
    <w:name w:val="21AA27C955454A98B4CD9E081CA4467C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C494748458B94C65AA2FD899869293E41">
    <w:name w:val="C494748458B94C65AA2FD899869293E4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06BFE4981B464512B96E0040A06E23A11">
    <w:name w:val="06BFE4981B464512B96E0040A06E23A1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559BBD12660D4E07A793EC90CE7A9FBD1">
    <w:name w:val="559BBD12660D4E07A793EC90CE7A9FBD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7BC52A6B30D9496C907F7BE8B6776C191">
    <w:name w:val="7BC52A6B30D9496C907F7BE8B6776C19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F45D629824634B8ABA25222FC396F7FF1">
    <w:name w:val="F45D629824634B8ABA25222FC396F7FF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D81548A44F314413B2E4AB11C4278F041">
    <w:name w:val="D81548A44F314413B2E4AB11C4278F04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9AF9E80F5C1446519CB722D40E06A7911">
    <w:name w:val="9AF9E80F5C1446519CB722D40E06A791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  <w:style w:type="paragraph" w:customStyle="1" w:styleId="6F5910D15F0646AB8F7FCFACDFB415A31">
    <w:name w:val="6F5910D15F0646AB8F7FCFACDFB415A31"/>
    <w:rsid w:val="00C4797F"/>
    <w:pPr>
      <w:spacing w:after="0" w:line="240" w:lineRule="auto"/>
    </w:pPr>
    <w:rPr>
      <w:rFonts w:ascii="Arial" w:eastAsia="MS PGothic" w:hAnsi="Arial" w:cs="Times New Roman"/>
      <w:sz w:val="20"/>
      <w:szCs w:val="20"/>
      <w:lang w:val="ko-KR" w:eastAsia="ko-KR" w:bidi="ko-KR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Mascarenhas, James</dc:creator>
  <cp:lastModifiedBy>Tessa Woods (Direct Apps Inc)</cp:lastModifiedBy>
  <cp:revision>2</cp:revision>
  <dcterms:created xsi:type="dcterms:W3CDTF">2015-11-03T23:01:00Z</dcterms:created>
  <dcterms:modified xsi:type="dcterms:W3CDTF">2015-11-03T23:01:00Z</dcterms:modified>
</cp:coreProperties>
</file>