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1E7A747F" w:rsidR="004541E3" w:rsidRDefault="001E4BC5" w:rsidP="004541E3">
      <w:pPr>
        <w:spacing w:before="240" w:after="240"/>
        <w:jc w:val="left"/>
        <w:rPr>
          <w:sz w:val="36"/>
          <w:szCs w:val="36"/>
        </w:rPr>
        <w:sectPr w:rsidR="004541E3" w:rsidSect="001A08BD">
          <w:headerReference w:type="even" r:id="rId9"/>
          <w:headerReference w:type="default" r:id="rId10"/>
          <w:footerReference w:type="default" r:id="rId11"/>
          <w:headerReference w:type="first" r:id="rId12"/>
          <w:footerReference w:type="first" r:id="rId13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>
        <w:rPr>
          <w:sz w:val="36"/>
          <w:szCs w:val="36"/>
        </w:rPr>
        <w:t>Formulari de Transmissió de Llicències Perpètues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52"/>
        <w:gridCol w:w="2136"/>
        <w:gridCol w:w="2170"/>
        <w:gridCol w:w="773"/>
        <w:gridCol w:w="1698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E8793B" w:rsidRDefault="001E4BC5" w:rsidP="00DD34BA">
            <w:pPr>
              <w:jc w:val="right"/>
              <w:rPr>
                <w:sz w:val="16"/>
                <w:szCs w:val="16"/>
              </w:rPr>
            </w:pPr>
            <w:r w:rsidRPr="00E8793B">
              <w:rPr>
                <w:sz w:val="16"/>
                <w:szCs w:val="16"/>
              </w:rPr>
              <w:t>Data de transmissió</w:t>
            </w:r>
          </w:p>
          <w:p w14:paraId="47E8875D" w14:textId="77777777" w:rsidR="001E4BC5" w:rsidRPr="001E4BC5" w:rsidRDefault="001E4BC5" w:rsidP="00DD34BA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>A emplenar pel Client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641759CF" w:rsidR="001E4BC5" w:rsidRDefault="00C67891" w:rsidP="00DD34BA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E8793B" w:rsidRDefault="001E4BC5" w:rsidP="00DD34BA">
            <w:pPr>
              <w:jc w:val="right"/>
              <w:rPr>
                <w:sz w:val="16"/>
                <w:szCs w:val="16"/>
              </w:rPr>
            </w:pPr>
            <w:r w:rsidRPr="00E8793B">
              <w:rPr>
                <w:sz w:val="16"/>
                <w:szCs w:val="16"/>
              </w:rPr>
              <w:t>Id. de la proposta</w:t>
            </w:r>
          </w:p>
          <w:p w14:paraId="1000F6F0" w14:textId="77777777" w:rsidR="001E4BC5" w:rsidRPr="001E4BC5" w:rsidRDefault="001E4BC5" w:rsidP="00DD34BA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>A emplenar per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DD34BA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3A4CD0D6" w:rsidR="001E4BC5" w:rsidRDefault="00C67891" w:rsidP="00DD34BA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4F58DF7C" w:rsidR="001E4BC5" w:rsidRPr="00ED311B" w:rsidRDefault="001E4BC5" w:rsidP="00DD34BA">
      <w:pPr>
        <w:spacing w:before="360"/>
      </w:pPr>
      <w:r>
        <w:t>Aquest Formulari de Transmissió de Llicències Perpètues proporciona a Microsoft la notificació de la transmissió de Llicències perpètues segons el que exigeixen els contractes de llicències per volum del Client en virtut dels quals s</w:t>
      </w:r>
      <w:r w:rsidR="00F703CB">
        <w:t>’</w:t>
      </w:r>
      <w:r>
        <w:t>han concedit les Llicències (“contracte”).</w:t>
      </w:r>
      <w:r w:rsidR="00F703CB">
        <w:t xml:space="preserve"> </w:t>
      </w:r>
      <w:r>
        <w:t>L</w:t>
      </w:r>
      <w:r w:rsidR="00F703CB">
        <w:t>’</w:t>
      </w:r>
      <w:r>
        <w:t>Annex A identifica les Llicències perpètues que es transmetran a l</w:t>
      </w:r>
      <w:r w:rsidR="00F703CB">
        <w:t>’</w:t>
      </w:r>
      <w:r>
        <w:t>entitat identificada a continuació (“Adquirent”).</w:t>
      </w:r>
    </w:p>
    <w:p w14:paraId="75414AD6" w14:textId="61A68655" w:rsidR="001E4BC5" w:rsidRPr="00ED311B" w:rsidRDefault="001E4BC5" w:rsidP="00DD34BA">
      <w:r>
        <w:t>El Client i l</w:t>
      </w:r>
      <w:r w:rsidR="00F703CB">
        <w:t>’</w:t>
      </w:r>
      <w:r>
        <w:t>Adquirent han d</w:t>
      </w:r>
      <w:r w:rsidR="00F703CB">
        <w:t>’</w:t>
      </w:r>
      <w:r>
        <w:t>emplenar aquest formulari en la seva totalitat, inclòs l</w:t>
      </w:r>
      <w:r w:rsidR="00F703CB">
        <w:t>’</w:t>
      </w:r>
      <w:r>
        <w:t>Annex A, i l</w:t>
      </w:r>
      <w:r w:rsidR="00F703CB">
        <w:t>’</w:t>
      </w:r>
      <w:r>
        <w:t>han de signar. Els termes en majúscules que no es defineixen en aquest formulari tindran el significat definit al contracte.</w:t>
      </w:r>
    </w:p>
    <w:p w14:paraId="64E0E5DB" w14:textId="1D498985" w:rsidR="00975F38" w:rsidRPr="00017571" w:rsidRDefault="00975F38" w:rsidP="00DD34BA">
      <w:r>
        <w:t>“Client”, tal i como s</w:t>
      </w:r>
      <w:r w:rsidR="00F703CB">
        <w:t>’</w:t>
      </w:r>
      <w:r>
        <w:t>utilitza en aquest formulari, són el Client, la Filial Inscrita, la Filial Registrada o la Institució als quals s</w:t>
      </w:r>
      <w:r w:rsidR="00F703CB">
        <w:t>’</w:t>
      </w:r>
      <w:r>
        <w:t>han concedit les Llicències i no son Filials subllicenciades.</w:t>
      </w:r>
    </w:p>
    <w:p w14:paraId="22DEF4FA" w14:textId="4F6E18AA" w:rsidR="00975F38" w:rsidRPr="00DC5C17" w:rsidRDefault="00975F38" w:rsidP="00DD34BA">
      <w:r>
        <w:t>“Adquirent” és l</w:t>
      </w:r>
      <w:r w:rsidR="00F703CB">
        <w:t>’</w:t>
      </w:r>
      <w:r>
        <w:t>entitat a la qual es transmeten les Llicències.</w:t>
      </w:r>
    </w:p>
    <w:p w14:paraId="4A8FFC19" w14:textId="77777777" w:rsidR="001E4BC5" w:rsidRPr="00ED311B" w:rsidRDefault="001E4BC5" w:rsidP="00116203">
      <w:pPr>
        <w:pStyle w:val="Heading1"/>
      </w:pPr>
      <w:r>
        <w:t>1.</w:t>
      </w:r>
      <w:r>
        <w:tab/>
        <w:t>Client.</w:t>
      </w:r>
    </w:p>
    <w:p w14:paraId="10C73901" w14:textId="77777777" w:rsidR="00A2341B" w:rsidRPr="00ED311B" w:rsidRDefault="00A2341B" w:rsidP="00A2341B">
      <w:r>
        <w:t>Els detalls del Client, i no els detalls de les Filials que estan subllicenciades per utilitzar aquests Productes, han de proporcionar-se perquè la transmissió sigui vàlida.</w:t>
      </w:r>
    </w:p>
    <w:p w14:paraId="45E2A0BF" w14:textId="37E942F8" w:rsidR="001E4BC5" w:rsidRPr="00ED311B" w:rsidRDefault="001E4BC5" w:rsidP="00005DA2">
      <w:r>
        <w:rPr>
          <w:b/>
          <w:bCs/>
        </w:rPr>
        <w:t>Nom de l</w:t>
      </w:r>
      <w:r w:rsidR="00F703CB">
        <w:rPr>
          <w:b/>
          <w:bCs/>
        </w:rPr>
        <w:t>’</w:t>
      </w:r>
      <w:r>
        <w:rPr>
          <w:b/>
          <w:bCs/>
        </w:rPr>
        <w:t xml:space="preserve">entitat 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55C065B6" w14:textId="26B3D1F0" w:rsidR="004B4483" w:rsidRPr="00ED311B" w:rsidRDefault="004B4483" w:rsidP="004B4483">
      <w:pPr>
        <w:spacing w:before="0"/>
      </w:pPr>
      <w:r w:rsidRPr="004B4483">
        <w:rPr>
          <w:b/>
          <w:bCs/>
        </w:rPr>
        <w:t>ID d'impost</w:t>
      </w:r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223DA0DF" w14:textId="41DAD2B5" w:rsidR="001E4BC5" w:rsidRPr="00ED311B" w:rsidRDefault="001E4BC5" w:rsidP="00DD34BA">
      <w:pPr>
        <w:spacing w:before="0"/>
      </w:pPr>
      <w:r>
        <w:rPr>
          <w:b/>
          <w:bCs/>
        </w:rPr>
        <w:t xml:space="preserve">Nom de contacte: Nom*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 w:rsidR="00F703CB">
        <w:rPr>
          <w:b/>
          <w:bCs/>
        </w:rPr>
        <w:t xml:space="preserve"> </w:t>
      </w:r>
      <w:r>
        <w:rPr>
          <w:b/>
          <w:bCs/>
        </w:rPr>
        <w:t xml:space="preserve">Cognoms*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1"/>
    </w:p>
    <w:p w14:paraId="31514A8D" w14:textId="15605ED7" w:rsidR="001E4BC5" w:rsidRPr="00ED311B" w:rsidRDefault="001E4BC5" w:rsidP="00DD34BA">
      <w:pPr>
        <w:spacing w:before="0"/>
      </w:pPr>
      <w:r>
        <w:rPr>
          <w:b/>
          <w:bCs/>
        </w:rPr>
        <w:t>Adreça de correu electrònic de contacte*</w:t>
      </w:r>
      <w:r w:rsidR="00F703CB"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4158A45" w:rsidR="001E4BC5" w:rsidRPr="00ED311B" w:rsidRDefault="001E4BC5" w:rsidP="00DD34BA">
      <w:pPr>
        <w:spacing w:before="0"/>
      </w:pPr>
      <w:r>
        <w:rPr>
          <w:b/>
          <w:bCs/>
        </w:rPr>
        <w:t xml:space="preserve">Adreça*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FD8E163" w:rsidR="001E4BC5" w:rsidRPr="00ED311B" w:rsidRDefault="001E4BC5" w:rsidP="00DD34BA">
      <w:pPr>
        <w:spacing w:before="0"/>
      </w:pPr>
      <w:r>
        <w:rPr>
          <w:b/>
          <w:bCs/>
        </w:rPr>
        <w:t xml:space="preserve">Localitat*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7653939B" w:rsidR="001E4BC5" w:rsidRPr="00ED311B" w:rsidRDefault="001E4BC5" w:rsidP="00DD34BA">
      <w:pPr>
        <w:spacing w:before="0"/>
      </w:pPr>
      <w:r>
        <w:rPr>
          <w:b/>
          <w:bCs/>
        </w:rPr>
        <w:t xml:space="preserve">Codi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BCF4105" w:rsidR="001E4BC5" w:rsidRPr="00ED311B" w:rsidRDefault="001E4BC5" w:rsidP="00DD34BA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48927E96" w:rsidR="001E4BC5" w:rsidRPr="00ED311B" w:rsidRDefault="001E4BC5" w:rsidP="00DD34BA">
      <w:pPr>
        <w:spacing w:before="0"/>
      </w:pPr>
      <w:r>
        <w:rPr>
          <w:b/>
          <w:bCs/>
        </w:rPr>
        <w:t xml:space="preserve">Telèfon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38AF18E" w14:textId="77777777" w:rsidR="001E4BC5" w:rsidRPr="00ED311B" w:rsidRDefault="001E4BC5" w:rsidP="00DD34BA">
      <w:pPr>
        <w:spacing w:before="0"/>
      </w:pPr>
      <w:r>
        <w:rPr>
          <w:i/>
          <w:iCs/>
        </w:rPr>
        <w:t>* Indica camp obligatori</w:t>
      </w:r>
    </w:p>
    <w:p w14:paraId="3461C5BB" w14:textId="77777777" w:rsidR="001E4BC5" w:rsidRPr="00ED311B" w:rsidRDefault="001E4BC5" w:rsidP="00116203">
      <w:pPr>
        <w:pStyle w:val="Heading1"/>
      </w:pPr>
      <w:r>
        <w:t>2.</w:t>
      </w:r>
      <w:r>
        <w:tab/>
        <w:t>Adquirent.</w:t>
      </w:r>
    </w:p>
    <w:p w14:paraId="25EB5533" w14:textId="3EC7185F" w:rsidR="00F23919" w:rsidRPr="00ED311B" w:rsidRDefault="00F23919" w:rsidP="00F703CB">
      <w:r>
        <w:rPr>
          <w:b/>
          <w:bCs/>
        </w:rPr>
        <w:t>Nom de l</w:t>
      </w:r>
      <w:r w:rsidR="00F703CB">
        <w:rPr>
          <w:b/>
          <w:bCs/>
        </w:rPr>
        <w:t>’</w:t>
      </w:r>
      <w:r>
        <w:rPr>
          <w:b/>
          <w:bCs/>
        </w:rPr>
        <w:t xml:space="preserve">entitat * </w:t>
      </w:r>
      <w:r w:rsidR="00F703CB">
        <w:fldChar w:fldCharType="begin">
          <w:ffData>
            <w:name w:val=""/>
            <w:enabled/>
            <w:calcOnExit w:val="0"/>
            <w:textInput/>
          </w:ffData>
        </w:fldChar>
      </w:r>
      <w:r w:rsidR="00F703CB">
        <w:instrText xml:space="preserve"> FORMTEXT </w:instrText>
      </w:r>
      <w:r w:rsidR="00F703CB">
        <w:fldChar w:fldCharType="separate"/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fldChar w:fldCharType="end"/>
      </w:r>
    </w:p>
    <w:p w14:paraId="75F818C2" w14:textId="77777777" w:rsidR="004B4483" w:rsidRPr="00ED311B" w:rsidRDefault="004B4483" w:rsidP="004B4483">
      <w:pPr>
        <w:spacing w:before="0"/>
      </w:pPr>
      <w:r w:rsidRPr="004B4483">
        <w:rPr>
          <w:b/>
          <w:bCs/>
        </w:rPr>
        <w:t>ID d'impost</w:t>
      </w:r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118FE086" w:rsidR="00F23919" w:rsidRPr="00ED311B" w:rsidRDefault="00F23919" w:rsidP="00F703CB">
      <w:pPr>
        <w:spacing w:before="0"/>
      </w:pPr>
      <w:r>
        <w:rPr>
          <w:b/>
          <w:bCs/>
        </w:rPr>
        <w:t xml:space="preserve">Nom de contacte: Nom* </w:t>
      </w:r>
      <w:r w:rsidR="00F703CB">
        <w:fldChar w:fldCharType="begin">
          <w:ffData>
            <w:name w:val=""/>
            <w:enabled/>
            <w:calcOnExit w:val="0"/>
            <w:textInput/>
          </w:ffData>
        </w:fldChar>
      </w:r>
      <w:r w:rsidR="00F703CB">
        <w:instrText xml:space="preserve"> FORMTEXT </w:instrText>
      </w:r>
      <w:r w:rsidR="00F703CB">
        <w:fldChar w:fldCharType="separate"/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rPr>
          <w:noProof/>
        </w:rPr>
        <w:t> </w:t>
      </w:r>
      <w:r w:rsidR="00F703CB">
        <w:fldChar w:fldCharType="end"/>
      </w:r>
      <w:r w:rsidR="00F703CB">
        <w:rPr>
          <w:b/>
          <w:bCs/>
        </w:rPr>
        <w:t xml:space="preserve"> </w:t>
      </w:r>
      <w:r>
        <w:rPr>
          <w:b/>
          <w:bCs/>
        </w:rPr>
        <w:t xml:space="preserve">Cognoms*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547E3229" w:rsidR="00F23919" w:rsidRPr="00ED311B" w:rsidRDefault="00F23919" w:rsidP="00DD34BA">
      <w:pPr>
        <w:spacing w:before="0"/>
      </w:pPr>
      <w:r>
        <w:rPr>
          <w:b/>
          <w:bCs/>
        </w:rPr>
        <w:t>Adreça de correu electrònic de contacte*</w:t>
      </w:r>
      <w:r w:rsidR="00F703CB"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5CE9F882" w:rsidR="00F23919" w:rsidRPr="00ED311B" w:rsidRDefault="00F23919" w:rsidP="00DD34BA">
      <w:pPr>
        <w:spacing w:before="0"/>
      </w:pPr>
      <w:r>
        <w:rPr>
          <w:b/>
          <w:bCs/>
        </w:rPr>
        <w:t xml:space="preserve">Adreça*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79ED3A35" w:rsidR="00F23919" w:rsidRPr="00ED311B" w:rsidRDefault="00F23919" w:rsidP="00DD34BA">
      <w:pPr>
        <w:spacing w:before="0"/>
      </w:pPr>
      <w:r>
        <w:rPr>
          <w:b/>
          <w:bCs/>
        </w:rPr>
        <w:t xml:space="preserve">Localitat*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31527FBD" w:rsidR="00F23919" w:rsidRPr="00ED311B" w:rsidRDefault="00F23919" w:rsidP="00DD34BA">
      <w:pPr>
        <w:spacing w:before="0"/>
      </w:pPr>
      <w:r>
        <w:rPr>
          <w:b/>
          <w:bCs/>
        </w:rPr>
        <w:t xml:space="preserve">Codi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738E0810" w:rsidR="00F23919" w:rsidRPr="00ED311B" w:rsidRDefault="00F23919" w:rsidP="00A06F53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FA4B49D" w14:textId="46C5A62B" w:rsidR="00F23919" w:rsidRPr="00ED311B" w:rsidRDefault="00F23919" w:rsidP="00DD34BA">
      <w:pPr>
        <w:spacing w:before="0"/>
      </w:pPr>
      <w:r>
        <w:rPr>
          <w:b/>
          <w:bCs/>
        </w:rPr>
        <w:t xml:space="preserve">Telèfon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CB1F56D" w14:textId="7330AEE5" w:rsidR="001E4BC5" w:rsidRPr="00ED311B" w:rsidRDefault="001E4BC5" w:rsidP="00DD34BA">
      <w:pPr>
        <w:spacing w:before="0"/>
      </w:pPr>
      <w:r>
        <w:rPr>
          <w:b/>
          <w:bCs/>
        </w:rPr>
        <w:t>Número de Contracte d</w:t>
      </w:r>
      <w:r w:rsidR="00F703CB">
        <w:rPr>
          <w:b/>
          <w:bCs/>
        </w:rPr>
        <w:t>’</w:t>
      </w:r>
      <w:r>
        <w:rPr>
          <w:b/>
          <w:bCs/>
        </w:rPr>
        <w:t>Adquirent, Compte d</w:t>
      </w:r>
      <w:r w:rsidR="00F703CB">
        <w:rPr>
          <w:b/>
          <w:bCs/>
        </w:rPr>
        <w:t>’</w:t>
      </w:r>
      <w:r>
        <w:rPr>
          <w:b/>
          <w:bCs/>
        </w:rPr>
        <w:t>Adquisicions o Inscripció (si s</w:t>
      </w:r>
      <w:r w:rsidR="00F703CB">
        <w:rPr>
          <w:b/>
          <w:bCs/>
        </w:rPr>
        <w:t>’</w:t>
      </w:r>
      <w:r>
        <w:rPr>
          <w:b/>
          <w:bCs/>
        </w:rPr>
        <w:t xml:space="preserve">escau)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02214353" w14:textId="77777777" w:rsidR="001E4BC5" w:rsidRPr="00ED311B" w:rsidRDefault="001E4BC5" w:rsidP="00DD34BA">
      <w:pPr>
        <w:spacing w:before="0"/>
      </w:pPr>
      <w:r>
        <w:rPr>
          <w:i/>
          <w:iCs/>
        </w:rPr>
        <w:t>* Indica camp obligatori</w:t>
      </w:r>
    </w:p>
    <w:p w14:paraId="512069D8" w14:textId="77777777" w:rsidR="001E4BC5" w:rsidRPr="00ED311B" w:rsidRDefault="001E4BC5" w:rsidP="00116203">
      <w:pPr>
        <w:pStyle w:val="Heading1"/>
      </w:pPr>
      <w:r>
        <w:t>3.</w:t>
      </w:r>
      <w:r>
        <w:tab/>
        <w:t>Motiu per a la transmissió de Llicències.</w:t>
      </w:r>
    </w:p>
    <w:p w14:paraId="63896121" w14:textId="60AB719D" w:rsidR="001E4BC5" w:rsidRPr="00ED311B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Transmissions permeses pels termes del Contracte o de la Inscripció del Client.</w:t>
      </w:r>
      <w:r w:rsidR="00F703CB">
        <w:rPr>
          <w:b/>
          <w:bCs/>
        </w:rPr>
        <w:t xml:space="preserve"> </w:t>
      </w:r>
      <w:r>
        <w:t>El Client transmet les Llicències perpètues que s</w:t>
      </w:r>
      <w:r w:rsidR="00F703CB">
        <w:t>’</w:t>
      </w:r>
      <w:r>
        <w:t>indiquen a l</w:t>
      </w:r>
      <w:r w:rsidR="00F703CB">
        <w:t>’</w:t>
      </w:r>
      <w:r>
        <w:t>Annex A, les quals garanteix haver pagat completament (marqueu la casella de la raó corresponent):</w:t>
      </w:r>
    </w:p>
    <w:bookmarkStart w:id="2" w:name="Check1"/>
    <w:p w14:paraId="286021C8" w14:textId="640AED5B" w:rsidR="001E4BC5" w:rsidRPr="00ED311B" w:rsidRDefault="00C67891" w:rsidP="00A06F53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12D0F">
        <w:fldChar w:fldCharType="separate"/>
      </w:r>
      <w:r>
        <w:fldChar w:fldCharType="end"/>
      </w:r>
      <w:bookmarkEnd w:id="2"/>
      <w:r>
        <w:tab/>
        <w:t>per a una Filial</w:t>
      </w:r>
    </w:p>
    <w:p w14:paraId="0AFCB3A0" w14:textId="28A1FA09" w:rsidR="001E4BC5" w:rsidRPr="00ED311B" w:rsidRDefault="00C67891" w:rsidP="00605B57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12D0F">
        <w:fldChar w:fldCharType="separate"/>
      </w:r>
      <w:r>
        <w:fldChar w:fldCharType="end"/>
      </w:r>
      <w:r>
        <w:tab/>
        <w:t>per a un tercer únicament en relació amb la transmissió de maquinari o empleats als quals s</w:t>
      </w:r>
      <w:r w:rsidR="00F703CB">
        <w:t>’</w:t>
      </w:r>
      <w:r>
        <w:t>hagin cedit les Llicències com a part</w:t>
      </w:r>
    </w:p>
    <w:p w14:paraId="1B83BCEC" w14:textId="7718D76D" w:rsidR="001E4BC5" w:rsidRPr="00ED311B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>
        <w:t>d</w:t>
      </w:r>
      <w:r w:rsidR="00F703CB">
        <w:t>’</w:t>
      </w:r>
      <w:r>
        <w:t>una desinversió d</w:t>
      </w:r>
      <w:r w:rsidR="00F703CB">
        <w:t>’</w:t>
      </w:r>
      <w:r>
        <w:t>una Filial o una divisió d</w:t>
      </w:r>
      <w:r w:rsidR="00F703CB">
        <w:t>’</w:t>
      </w:r>
      <w:r>
        <w:t xml:space="preserve">una Filial; o </w:t>
      </w:r>
    </w:p>
    <w:p w14:paraId="27F35B44" w14:textId="0EB65C5D" w:rsidR="001E4BC5" w:rsidRPr="00ED311B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>
        <w:t>d</w:t>
      </w:r>
      <w:r w:rsidR="00F703CB">
        <w:t>’</w:t>
      </w:r>
      <w:r>
        <w:t>una fusió que implica al Client o a una Filial.</w:t>
      </w:r>
    </w:p>
    <w:p w14:paraId="3E00F5A7" w14:textId="2E842320" w:rsidR="001E4BC5" w:rsidRPr="00ED311B" w:rsidRDefault="001E4BC5" w:rsidP="004929DB">
      <w:pPr>
        <w:ind w:left="1440"/>
      </w:pPr>
      <w:r>
        <w:t>En qualsevol cas, indiqueu el nom i la ubicació de la Filial, si escau:</w:t>
      </w:r>
      <w:bookmarkStart w:id="3" w:name="Text3"/>
      <w:r>
        <w:t xml:space="preserve"> </w:t>
      </w:r>
      <w:bookmarkEnd w:id="3"/>
      <w:r w:rsidR="004929DB">
        <w:fldChar w:fldCharType="begin">
          <w:ffData>
            <w:name w:val=""/>
            <w:enabled/>
            <w:calcOnExit w:val="0"/>
            <w:textInput/>
          </w:ffData>
        </w:fldChar>
      </w:r>
      <w:r w:rsidR="004929DB">
        <w:instrText xml:space="preserve"> FORMTEXT </w:instrText>
      </w:r>
      <w:r w:rsidR="004929DB">
        <w:fldChar w:fldCharType="separate"/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fldChar w:fldCharType="end"/>
      </w:r>
    </w:p>
    <w:p w14:paraId="45DCD91D" w14:textId="6AAF028E" w:rsidR="001E4BC5" w:rsidRPr="00ED311B" w:rsidRDefault="00C67891" w:rsidP="00A06F53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12D0F">
        <w:fldChar w:fldCharType="separate"/>
      </w:r>
      <w:r>
        <w:fldChar w:fldCharType="end"/>
      </w:r>
      <w:r>
        <w:tab/>
        <w:t>per al client designat a Select, Select Plus, Inscripció Enterprise Outsourcer o una de les seves Filials.</w:t>
      </w:r>
    </w:p>
    <w:p w14:paraId="44821862" w14:textId="4125C6DC" w:rsidR="001E4BC5" w:rsidRPr="00ED311B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Transmissions de llicències només amb el consentiment per escrit de Microsoft.</w:t>
      </w:r>
      <w:r w:rsidR="00F703CB">
        <w:t xml:space="preserve"> </w:t>
      </w:r>
      <w:r>
        <w:t>(La transmissió no és vàlida a menys que Microsoft signi aquest Formulari de Transmissió de Llicències Perpètues i en notifiqui l</w:t>
      </w:r>
      <w:r w:rsidR="00F703CB">
        <w:t>’</w:t>
      </w:r>
      <w:r>
        <w:t>aprovació al Client i a l</w:t>
      </w:r>
      <w:r w:rsidR="00F703CB">
        <w:t>’</w:t>
      </w:r>
      <w:r>
        <w:t>Adquirent).</w:t>
      </w:r>
    </w:p>
    <w:p w14:paraId="3400F7D9" w14:textId="7C6B77FC" w:rsidR="00BE38DA" w:rsidRPr="00BE38DA" w:rsidRDefault="00BE38DA" w:rsidP="00B844BE">
      <w:pPr>
        <w:ind w:left="1440" w:hanging="360"/>
        <w:rPr>
          <w:b/>
          <w:bCs/>
        </w:rPr>
      </w:pPr>
      <w:r w:rsidRPr="00BE38DA">
        <w:rPr>
          <w:b/>
          <w:bCs/>
        </w:rPr>
        <w:t>Exclusió:Llicències adquirides en virtut dels Programes Open (Open License i Open Value)</w:t>
      </w:r>
    </w:p>
    <w:p w14:paraId="4DEE4230" w14:textId="0D9BFB36" w:rsidR="001E4BC5" w:rsidRPr="00ED311B" w:rsidRDefault="00C67891" w:rsidP="00B844BE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12D0F">
        <w:fldChar w:fldCharType="separate"/>
      </w:r>
      <w:r>
        <w:fldChar w:fldCharType="end"/>
      </w:r>
      <w:r>
        <w:tab/>
        <w:t>El Client busca el consentiment de Microsoft per transmetre totes les Llicències Perpètues sota l</w:t>
      </w:r>
      <w:r w:rsidR="00F703CB">
        <w:t>’</w:t>
      </w:r>
      <w:r>
        <w:t>Id. de Llicència de Microsoft esmentat anteriorment i que s</w:t>
      </w:r>
      <w:r w:rsidR="00F703CB">
        <w:t>’</w:t>
      </w:r>
      <w:r>
        <w:t>indiquen a l</w:t>
      </w:r>
      <w:r w:rsidR="00F703CB">
        <w:t>’</w:t>
      </w:r>
      <w:r>
        <w:t>Annex A, les quals garanteix haver pagat completament, a tercers que no són Filial pel motiu següent.</w:t>
      </w:r>
      <w:r w:rsidR="00F703CB">
        <w:t xml:space="preserve"> </w:t>
      </w:r>
      <w:r>
        <w:t>(</w:t>
      </w:r>
      <w:r>
        <w:rPr>
          <w:i/>
          <w:iCs/>
        </w:rPr>
        <w:t>El Client ha d</w:t>
      </w:r>
      <w:r w:rsidR="00F703CB">
        <w:rPr>
          <w:i/>
          <w:iCs/>
        </w:rPr>
        <w:t>’</w:t>
      </w:r>
      <w:r>
        <w:rPr>
          <w:i/>
          <w:iCs/>
        </w:rPr>
        <w:t>emplenar aquesta secció.</w:t>
      </w:r>
      <w:r w:rsidR="00F703CB">
        <w:rPr>
          <w:i/>
          <w:iCs/>
        </w:rPr>
        <w:t xml:space="preserve"> </w:t>
      </w:r>
      <w:r>
        <w:rPr>
          <w:i/>
          <w:iCs/>
        </w:rPr>
        <w:t>Adjunteu pàgines addicionals, si cal</w:t>
      </w:r>
      <w:r>
        <w:t>).</w:t>
      </w:r>
    </w:p>
    <w:bookmarkStart w:id="4" w:name="Text5"/>
    <w:p w14:paraId="486E1C6E" w14:textId="4A6DC43C" w:rsidR="00F23919" w:rsidRPr="00ED311B" w:rsidRDefault="004929DB" w:rsidP="00DD34BA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</w:p>
    <w:p w14:paraId="43457E81" w14:textId="58EF08C2" w:rsidR="00F23919" w:rsidRPr="00ED311B" w:rsidRDefault="00C67891" w:rsidP="00DD34BA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5C12ECD5" w14:textId="79359EF8" w:rsidR="00F23919" w:rsidRPr="00ED311B" w:rsidRDefault="00C67891" w:rsidP="00DD34BA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D149CA4" w14:textId="69FD8BCC" w:rsidR="001E4BC5" w:rsidRPr="00ED311B" w:rsidRDefault="001E4BC5" w:rsidP="00DD34BA">
      <w:pPr>
        <w:ind w:left="1080"/>
      </w:pPr>
      <w:r>
        <w:t>Si el motiu està relacionat amb la bancarrota o la liquidació dels actius del Client, proporcioneu documentació que ho acrediti, com l</w:t>
      </w:r>
      <w:r w:rsidR="00F703CB">
        <w:t>’</w:t>
      </w:r>
      <w:r>
        <w:t>ordre d</w:t>
      </w:r>
      <w:r w:rsidR="00F703CB">
        <w:t>’</w:t>
      </w:r>
      <w:r>
        <w:t>un síndic o tribunal de bancarrota.</w:t>
      </w:r>
    </w:p>
    <w:p w14:paraId="7ACA23AE" w14:textId="77777777" w:rsidR="001E4BC5" w:rsidRPr="00ED311B" w:rsidRDefault="001E4BC5" w:rsidP="00DD34BA">
      <w:pPr>
        <w:ind w:left="1440" w:hanging="360"/>
      </w:pPr>
      <w:r>
        <w:t>Marqueu la casella corresponent:</w:t>
      </w:r>
    </w:p>
    <w:p w14:paraId="37C7BDD3" w14:textId="0B6A1CD8" w:rsidR="001E4BC5" w:rsidRPr="00ED311B" w:rsidRDefault="00C67891" w:rsidP="00DD34BA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12D0F">
        <w:fldChar w:fldCharType="separate"/>
      </w:r>
      <w:r>
        <w:fldChar w:fldCharType="end"/>
      </w:r>
      <w:r>
        <w:tab/>
        <w:t>Documents d</w:t>
      </w:r>
      <w:r w:rsidR="00F703CB">
        <w:t>’</w:t>
      </w:r>
      <w:r>
        <w:t>acreditació adjunts.</w:t>
      </w:r>
    </w:p>
    <w:p w14:paraId="04CA2BFC" w14:textId="7A154DCD" w:rsidR="001E4BC5" w:rsidRPr="00ED311B" w:rsidRDefault="001E4BC5" w:rsidP="004929DB">
      <w:pPr>
        <w:ind w:left="1440"/>
      </w:pPr>
      <w:r>
        <w:t>Si n</w:t>
      </w:r>
      <w:r w:rsidR="00F703CB">
        <w:t>’</w:t>
      </w:r>
      <w:r>
        <w:t>hi ha, identifiqueu els documents pel seu títol:</w:t>
      </w:r>
      <w:r w:rsidR="00F703CB">
        <w:t xml:space="preserve"> </w:t>
      </w:r>
      <w:bookmarkStart w:id="7" w:name="Text4"/>
      <w:r w:rsidR="004929DB">
        <w:fldChar w:fldCharType="begin">
          <w:ffData>
            <w:name w:val="Text4"/>
            <w:enabled/>
            <w:calcOnExit w:val="0"/>
            <w:textInput/>
          </w:ffData>
        </w:fldChar>
      </w:r>
      <w:r w:rsidR="004929DB">
        <w:instrText xml:space="preserve"> FORMTEXT </w:instrText>
      </w:r>
      <w:r w:rsidR="004929DB">
        <w:fldChar w:fldCharType="separate"/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rPr>
          <w:noProof/>
        </w:rPr>
        <w:t> </w:t>
      </w:r>
      <w:r w:rsidR="004929DB">
        <w:fldChar w:fldCharType="end"/>
      </w:r>
      <w:bookmarkEnd w:id="7"/>
    </w:p>
    <w:p w14:paraId="5B061E57" w14:textId="71F4DF7B" w:rsidR="001E4BC5" w:rsidRPr="00ED311B" w:rsidRDefault="00C67891" w:rsidP="00DD34BA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12D0F">
        <w:fldChar w:fldCharType="separate"/>
      </w:r>
      <w:r>
        <w:fldChar w:fldCharType="end"/>
      </w:r>
      <w:r>
        <w:tab/>
        <w:t>No hi ha documents d</w:t>
      </w:r>
      <w:r w:rsidR="00F703CB">
        <w:t>’</w:t>
      </w:r>
      <w:r>
        <w:t>acreditació adjunts.</w:t>
      </w:r>
    </w:p>
    <w:p w14:paraId="14C6C780" w14:textId="3FD185DF" w:rsidR="001E4BC5" w:rsidRPr="00ED311B" w:rsidRDefault="001E4BC5" w:rsidP="00116203">
      <w:pPr>
        <w:pStyle w:val="Heading1"/>
      </w:pPr>
      <w:r>
        <w:t>4.</w:t>
      </w:r>
      <w:r>
        <w:tab/>
        <w:t>Reconeixements del Client i l</w:t>
      </w:r>
      <w:r w:rsidR="00F703CB">
        <w:t>’</w:t>
      </w:r>
      <w:r>
        <w:t>Adquirent.</w:t>
      </w:r>
    </w:p>
    <w:p w14:paraId="3B89203A" w14:textId="5E8A4095" w:rsidR="001E4BC5" w:rsidRPr="00ED311B" w:rsidRDefault="001E4BC5" w:rsidP="00DD34BA">
      <w:r>
        <w:t>El Client i l</w:t>
      </w:r>
      <w:r w:rsidR="00F703CB">
        <w:t>’</w:t>
      </w:r>
      <w:r>
        <w:t>Adquirient reconeixen que no es permeten les transmissions de Software Assurance i Llicència i Software Assurance i que és possible que els drets obtinguts a través de Software Assurance no es transmetin fins a l</w:t>
      </w:r>
      <w:r w:rsidR="00F703CB">
        <w:t>’</w:t>
      </w:r>
      <w:r>
        <w:t>expiració o la renovació de la cobertura de software assurance per a les llicències que es transmetran. La recepció per part de Microsoft d</w:t>
      </w:r>
      <w:r w:rsidR="00F703CB">
        <w:t>’</w:t>
      </w:r>
      <w:r>
        <w:t>aquest formulari no constitueix la validació de les llicències transmeses en funció de la informació no vàlida i imprecisa de l</w:t>
      </w:r>
      <w:r w:rsidR="00F703CB">
        <w:t>’</w:t>
      </w:r>
      <w:r>
        <w:t>Annex A respecte a l</w:t>
      </w:r>
      <w:r w:rsidR="00F703CB">
        <w:t>’</w:t>
      </w:r>
      <w:r>
        <w:t>estat de la llicència. El Client encara és responsable dels imports deguts per qualsevol llicència perpètua adquirida mitjançant MS Financing.</w:t>
      </w:r>
    </w:p>
    <w:p w14:paraId="16A6158F" w14:textId="66933F6E" w:rsidR="001E4BC5" w:rsidRPr="00ED311B" w:rsidRDefault="001E4BC5" w:rsidP="00DD34BA">
      <w:r>
        <w:t>Mitjançant la signatura d</w:t>
      </w:r>
      <w:r w:rsidR="00F703CB">
        <w:t>’</w:t>
      </w:r>
      <w:r>
        <w:t>aquest document, el Client manifesta i garanteix que:</w:t>
      </w:r>
    </w:p>
    <w:p w14:paraId="7C95C32C" w14:textId="3CDAE49A" w:rsidR="001E4BC5" w:rsidRPr="00ED311B" w:rsidRDefault="001E4BC5" w:rsidP="00F703CB">
      <w:pPr>
        <w:pStyle w:val="ListParagraph"/>
        <w:numPr>
          <w:ilvl w:val="0"/>
          <w:numId w:val="7"/>
        </w:numPr>
        <w:ind w:left="1080"/>
        <w:contextualSpacing w:val="0"/>
      </w:pPr>
      <w:r>
        <w:t>Només transmet Llicències perpètues totalment pagades.</w:t>
      </w:r>
      <w:r w:rsidR="00F703CB">
        <w:t xml:space="preserve"> </w:t>
      </w:r>
      <w:r>
        <w:t>El Client ha de consultar la secció “Concessió de llicències</w:t>
      </w:r>
      <w:r w:rsidR="00F703CB">
        <w:t>”</w:t>
      </w:r>
      <w:r>
        <w:t xml:space="preserve"> del seu contracte per garantir que les llicències que transmetrà són perpètues.</w:t>
      </w:r>
    </w:p>
    <w:p w14:paraId="186D5FFB" w14:textId="35911B52" w:rsidR="00404B89" w:rsidRPr="00ED311B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</w:pPr>
      <w:r>
        <w:t>El Client ha proporcionat a l</w:t>
      </w:r>
      <w:r w:rsidR="00F703CB">
        <w:t>’</w:t>
      </w:r>
      <w:r>
        <w:t>Adquirent la documentació suficient per permetre que l</w:t>
      </w:r>
      <w:r w:rsidR="00F703CB">
        <w:t>’</w:t>
      </w:r>
      <w:r>
        <w:t>Adquirent determini l</w:t>
      </w:r>
      <w:r w:rsidR="00F703CB">
        <w:t>’</w:t>
      </w:r>
      <w:r>
        <w:t>abast, la finalitat i les limitacions dels drets atorgats per Microsoft en virtut de les llicències que es transmeten; i</w:t>
      </w:r>
    </w:p>
    <w:p w14:paraId="3707D05D" w14:textId="77777777" w:rsidR="001E4BC5" w:rsidRPr="00ED311B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>
        <w:t>No transmet:</w:t>
      </w:r>
    </w:p>
    <w:p w14:paraId="163A4E61" w14:textId="02D761DB" w:rsidR="001E4BC5" w:rsidRPr="00ED311B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drets temporals per a l</w:t>
      </w:r>
      <w:r w:rsidR="00F703CB">
        <w:t>’</w:t>
      </w:r>
      <w:r>
        <w:t>ús de Productes;</w:t>
      </w:r>
    </w:p>
    <w:p w14:paraId="55DD9CFA" w14:textId="77777777" w:rsidR="001E4BC5" w:rsidRPr="00ED311B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cobertura o beneficis de Software Assurance;</w:t>
      </w:r>
    </w:p>
    <w:p w14:paraId="31DC1670" w14:textId="5769F7D3" w:rsidR="001E4BC5" w:rsidRPr="00ED311B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lastRenderedPageBreak/>
        <w:t>Llicències perpètues per a qualsevol versió de qualsevol Producte que s</w:t>
      </w:r>
      <w:r w:rsidR="00F703CB">
        <w:t>’</w:t>
      </w:r>
      <w:r>
        <w:t>hagués adquirit a través de Software Assurance independentment de les llicències perpètues subjacents per a les quals es va sol·licitar la cobertura de Software Assurance;</w:t>
      </w:r>
    </w:p>
    <w:p w14:paraId="63558494" w14:textId="3C34C878" w:rsidR="001E4BC5" w:rsidRPr="00ED311B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Llicències d</w:t>
      </w:r>
      <w:r w:rsidR="00F703CB">
        <w:t>’</w:t>
      </w:r>
      <w:r>
        <w:t>actualització per a un Producte de sistema operatiu de sobretaula, independentment de la llicència de sistema operatiu de sobretaula subjacent o del sistema informàtic en què el Producte es va instal·lar per primera vegada;</w:t>
      </w:r>
    </w:p>
    <w:p w14:paraId="62CBFCF4" w14:textId="77777777" w:rsidR="008317BD" w:rsidRPr="00ED311B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Llicències de Subscripció;</w:t>
      </w:r>
    </w:p>
    <w:p w14:paraId="46B3F8A7" w14:textId="77777777" w:rsidR="001E4BC5" w:rsidRPr="00ED311B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Serveis Online; </w:t>
      </w:r>
    </w:p>
    <w:p w14:paraId="0156FA9C" w14:textId="77777777" w:rsidR="001E4BC5" w:rsidRPr="00EB35A2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spacing w:val="-2"/>
        </w:rPr>
      </w:pPr>
      <w:r w:rsidRPr="00EB35A2">
        <w:rPr>
          <w:spacing w:val="-2"/>
        </w:rPr>
        <w:t>Llicències per revendre a tercers que no són Filials (tret que, i només en la mesura en què, la legislació aplicable permeti la transmissió dels drets previstos per la llei); o</w:t>
      </w:r>
    </w:p>
    <w:p w14:paraId="00D8E148" w14:textId="77777777" w:rsidR="00E4164A" w:rsidRPr="00ED311B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Claus de llicències per volum per a qualsevol llicència.</w:t>
      </w:r>
    </w:p>
    <w:p w14:paraId="1B4739E3" w14:textId="56377CCC" w:rsidR="001E4BC5" w:rsidRPr="00ED311B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>
        <w:t>Les Llicències identificades a l</w:t>
      </w:r>
      <w:r w:rsidR="00F703CB">
        <w:t>’</w:t>
      </w:r>
      <w:r>
        <w:t>Annex A que no s</w:t>
      </w:r>
      <w:r w:rsidR="00F703CB">
        <w:t>’</w:t>
      </w:r>
      <w:r>
        <w:t>han transmès anteriorment a cap persona o entitat.</w:t>
      </w:r>
    </w:p>
    <w:p w14:paraId="16847752" w14:textId="77777777" w:rsidR="0041083C" w:rsidRPr="00ED311B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</w:pPr>
      <w:r>
        <w:t>Aquesta transmissió es realitza en virtut de les restriccions anteriors i amb tota la resta de termes del contracte de Microsoft identificat anteriorment.</w:t>
      </w:r>
    </w:p>
    <w:p w14:paraId="72E2324E" w14:textId="77777777" w:rsidR="001E4BC5" w:rsidRPr="00ED311B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>
        <w:t>La informació proporcionada en aquest formulari és completa i precisa.</w:t>
      </w:r>
    </w:p>
    <w:p w14:paraId="6AB0D4A7" w14:textId="427925F9" w:rsidR="001E4BC5" w:rsidRPr="00ED311B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>
        <w:t>El Client ha proporcionat a l</w:t>
      </w:r>
      <w:r w:rsidR="00F703CB">
        <w:t>’</w:t>
      </w:r>
      <w:r>
        <w:t>Adquirent una còpia dels Drets d</w:t>
      </w:r>
      <w:r w:rsidR="00F703CB">
        <w:t>’</w:t>
      </w:r>
      <w:r>
        <w:t>Ús dels Productes aplicables i un avís relacionat amb les restriccions d</w:t>
      </w:r>
      <w:r w:rsidR="00F703CB">
        <w:t>’</w:t>
      </w:r>
      <w:r>
        <w:t>ús, les restriccions a la transmissió i les limitacions de responsabilitat especificades al contracte.</w:t>
      </w:r>
    </w:p>
    <w:p w14:paraId="1CDB0C12" w14:textId="284D8331" w:rsidR="00E4164A" w:rsidRPr="00ED311B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</w:pPr>
      <w:r>
        <w:t>El Client ha desinstal·lat i ja no utilitza, i no seguirà utilitzant, el programari llicenciat en virtut de les llicències identificades a l</w:t>
      </w:r>
      <w:r w:rsidR="00F703CB">
        <w:t>’</w:t>
      </w:r>
      <w:r>
        <w:t>Annex A.</w:t>
      </w:r>
    </w:p>
    <w:p w14:paraId="1A6ADC9E" w14:textId="7AF113B9" w:rsidR="00404B89" w:rsidRPr="00ED311B" w:rsidRDefault="00623147" w:rsidP="00623147">
      <w:bookmarkStart w:id="8" w:name="OLE_LINK1"/>
      <w:bookmarkStart w:id="9" w:name="OLE_LINK2"/>
      <w:r>
        <w:t>Mitjançant la signatura d</w:t>
      </w:r>
      <w:r w:rsidR="00F703CB">
        <w:t>’</w:t>
      </w:r>
      <w:r>
        <w:t>aquest document, l</w:t>
      </w:r>
      <w:r w:rsidR="00F703CB">
        <w:t>’</w:t>
      </w:r>
      <w:r>
        <w:t xml:space="preserve">Adquirent manifesta i garanteix que: </w:t>
      </w:r>
    </w:p>
    <w:p w14:paraId="109E5738" w14:textId="738E0B9F" w:rsidR="00404B89" w:rsidRPr="00ED311B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</w:pPr>
      <w:r>
        <w:t>ha rebut i reconeix els Drets d</w:t>
      </w:r>
      <w:r w:rsidR="00F703CB">
        <w:t>’</w:t>
      </w:r>
      <w:r>
        <w:t>Ús dels Productes, les restriccions d</w:t>
      </w:r>
      <w:r w:rsidR="00F703CB">
        <w:t>’</w:t>
      </w:r>
      <w:r>
        <w:t>ús i a la transmissió, les limitacions de responsabilitat (incloses les clàusules d</w:t>
      </w:r>
      <w:r w:rsidR="00F703CB">
        <w:t>’</w:t>
      </w:r>
      <w:r>
        <w:t>exclusions i garantia) aplicables que s</w:t>
      </w:r>
      <w:r w:rsidR="00F703CB">
        <w:t>’</w:t>
      </w:r>
      <w:r>
        <w:t>especifiquen al contracte en virtut del qual el Client va adquirir les Llicències que es transmetran;</w:t>
      </w:r>
    </w:p>
    <w:p w14:paraId="2584AD34" w14:textId="3CC0BD18" w:rsidR="00404B89" w:rsidRPr="00ED311B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bookmarkStart w:id="10" w:name="OLE_LINK8"/>
      <w:bookmarkStart w:id="11" w:name="OLE_LINK9"/>
      <w:bookmarkEnd w:id="8"/>
      <w:bookmarkEnd w:id="9"/>
      <w:r>
        <w:t>comprèn l</w:t>
      </w:r>
      <w:r w:rsidR="00F703CB">
        <w:t>’</w:t>
      </w:r>
      <w:bookmarkStart w:id="12" w:name="OLE_LINK3"/>
      <w:bookmarkStart w:id="13" w:name="OLE_LINK4"/>
      <w:r>
        <w:t>abast, la finalitat i les limitacions dels drets atorgats per Microsoft en virtut de les llicències que es transmeten</w:t>
      </w:r>
      <w:bookmarkEnd w:id="12"/>
      <w:bookmarkEnd w:id="13"/>
      <w:r>
        <w:t>;</w:t>
      </w:r>
    </w:p>
    <w:p w14:paraId="6DF55DA8" w14:textId="64AE1A0E" w:rsidR="00404B89" w:rsidRPr="00ED311B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r>
        <w:t>utilitzarà els Productes només per a la seva finalitat prevista, segons s</w:t>
      </w:r>
      <w:r w:rsidR="00F703CB">
        <w:t>’</w:t>
      </w:r>
      <w:r>
        <w:t>especifica a la llicència original de Microsoft;</w:t>
      </w:r>
    </w:p>
    <w:bookmarkEnd w:id="10"/>
    <w:bookmarkEnd w:id="11"/>
    <w:p w14:paraId="7916F7F4" w14:textId="77777777" w:rsidR="00404B89" w:rsidRPr="00ED311B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no rep ni té dret a: </w:t>
      </w:r>
    </w:p>
    <w:p w14:paraId="27C37149" w14:textId="28A74DA2" w:rsidR="00623147" w:rsidRPr="00ED311B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drets temporals per a l</w:t>
      </w:r>
      <w:r w:rsidR="00F703CB">
        <w:t>’</w:t>
      </w:r>
      <w:r>
        <w:t>ús de Productes;</w:t>
      </w:r>
    </w:p>
    <w:p w14:paraId="0FDDD318" w14:textId="77777777" w:rsidR="00623147" w:rsidRPr="00ED311B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cobertura o beneficis de Software Assurance;</w:t>
      </w:r>
    </w:p>
    <w:p w14:paraId="4BF7E8F7" w14:textId="5CCF0A84" w:rsidR="00623147" w:rsidRPr="00ED311B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d</w:t>
      </w:r>
      <w:r w:rsidR="00F703CB">
        <w:t>’</w:t>
      </w:r>
      <w:r>
        <w:t>actualització per a un Producte de sistema operatiu de sobretaula, independentment de la llicència de sistema operatiu de sobretaula subjacent o del sistema informàtic en què el Producte es va instal·lar per primera vegada;</w:t>
      </w:r>
    </w:p>
    <w:p w14:paraId="00B1387E" w14:textId="77777777" w:rsidR="00623147" w:rsidRPr="00ED311B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de la versió completa del sistema operatiu de sobretaula, tret que es transmetin amb la venda del dispositiu per al qual operen;</w:t>
      </w:r>
    </w:p>
    <w:p w14:paraId="29D0F305" w14:textId="77777777" w:rsidR="008317BD" w:rsidRPr="00ED311B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de Subscripció;</w:t>
      </w:r>
    </w:p>
    <w:p w14:paraId="5007D7F7" w14:textId="77777777" w:rsidR="00623147" w:rsidRPr="00ED311B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Serveis Online, o</w:t>
      </w:r>
    </w:p>
    <w:p w14:paraId="57F4F935" w14:textId="77777777" w:rsidR="00623147" w:rsidRPr="00ED311B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per revendre a tercers que no són Filials (tret que, i només en la mesura en què, la legislació aplicable permeti la transmissió dels drets previstos per la llei).</w:t>
      </w:r>
    </w:p>
    <w:p w14:paraId="6C093992" w14:textId="77777777" w:rsidR="001E4BC5" w:rsidRPr="00ED311B" w:rsidRDefault="001E4BC5" w:rsidP="00DD34BA">
      <w:r>
        <w:t>Aquesta transmissió només és vàlida si les manifestacions i les garanties prèvies són veritables i exactes.</w:t>
      </w:r>
    </w:p>
    <w:p w14:paraId="38F295A5" w14:textId="3388B13E" w:rsidR="001E4BC5" w:rsidRPr="00ED311B" w:rsidRDefault="001E4BC5" w:rsidP="00507515">
      <w:r>
        <w:t>El Client i l</w:t>
      </w:r>
      <w:r w:rsidR="00F703CB">
        <w:t>’</w:t>
      </w:r>
      <w:r>
        <w:t>Adquirent reconeixen que seran totalment responsables de cobrar, assumir i pagar tots i cadascun dels impostos deguts d</w:t>
      </w:r>
      <w:r w:rsidR="00F703CB">
        <w:t>’</w:t>
      </w:r>
      <w:r>
        <w:t>alguna manera en el moment de la transmissió de les Llicències i que Microsoft no tindrà cap responsabilitat de cap tipus en relació amb aquests impostos.</w:t>
      </w:r>
    </w:p>
    <w:p w14:paraId="4D639B4E" w14:textId="017AE646" w:rsidR="00E373CB" w:rsidRPr="00ED311B" w:rsidRDefault="001E4BC5" w:rsidP="00507515">
      <w:pPr>
        <w:spacing w:after="120"/>
      </w:pPr>
      <w:r>
        <w:lastRenderedPageBreak/>
        <w:t>Microsoft es reserva el dret d</w:t>
      </w:r>
      <w:r w:rsidR="00F703CB">
        <w:t>’</w:t>
      </w:r>
      <w:r>
        <w:t>auditar el compliment que faci l</w:t>
      </w:r>
      <w:r w:rsidR="00F703CB">
        <w:t>’</w:t>
      </w:r>
      <w:r>
        <w:t>Adquirent de les manifestacions i les garanties establertes en aquest formulari.</w:t>
      </w:r>
      <w:r w:rsidR="00F703CB">
        <w:t xml:space="preserve"> </w:t>
      </w:r>
      <w:r>
        <w:t>Els suports físics o les Claus de Llicències per Volum no es posen a disposició de l</w:t>
      </w:r>
      <w:r w:rsidR="00F703CB">
        <w:t>’</w:t>
      </w:r>
      <w:r>
        <w:t>Adquirent juntament amb la transmissió de Llicències.</w:t>
      </w:r>
    </w:p>
    <w:p w14:paraId="25ADCAC8" w14:textId="6719D769" w:rsidR="00693A77" w:rsidRPr="00ED311B" w:rsidRDefault="00693A77" w:rsidP="00507515">
      <w:pPr>
        <w:spacing w:after="120"/>
      </w:pPr>
      <w:r>
        <w:t>Cap part d</w:t>
      </w:r>
      <w:r w:rsidR="00F703CB">
        <w:t>’</w:t>
      </w:r>
      <w:r>
        <w:t>aquest document evita la transmissió de cap dret previst per la llei d</w:t>
      </w:r>
      <w:r w:rsidR="00F703CB">
        <w:t>’</w:t>
      </w:r>
      <w:r>
        <w:t>acord amb les condicions que estableix la legislació aplicable.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471F2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E308B8">
            <w:pPr>
              <w:keepNext/>
              <w:keepLines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Client</w:t>
            </w:r>
          </w:p>
        </w:tc>
      </w:tr>
      <w:tr w:rsidR="00303BA5" w14:paraId="5A725284" w14:textId="77777777" w:rsidTr="00471F28">
        <w:trPr>
          <w:jc w:val="center"/>
        </w:trPr>
        <w:tc>
          <w:tcPr>
            <w:tcW w:w="9029" w:type="dxa"/>
          </w:tcPr>
          <w:p w14:paraId="3DD97E91" w14:textId="079DEFEE" w:rsidR="00BF1CA7" w:rsidRPr="00ED311B" w:rsidRDefault="00BF1CA7" w:rsidP="00471F28">
            <w:pPr>
              <w:keepNext/>
              <w:keepLines/>
              <w:spacing w:before="120"/>
            </w:pPr>
            <w:r>
              <w:rPr>
                <w:b/>
                <w:bCs/>
              </w:rPr>
              <w:t>Nom de l</w:t>
            </w:r>
            <w:r w:rsidR="00F703CB">
              <w:rPr>
                <w:b/>
                <w:bCs/>
              </w:rPr>
              <w:t>’</w:t>
            </w:r>
            <w:r>
              <w:rPr>
                <w:b/>
                <w:bCs/>
              </w:rPr>
              <w:t xml:space="preserve">entitat * </w:t>
            </w:r>
            <w:r w:rsidR="00471F2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71F28">
              <w:instrText xml:space="preserve"> FORMTEXT </w:instrText>
            </w:r>
            <w:r w:rsidR="00471F28">
              <w:fldChar w:fldCharType="separate"/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fldChar w:fldCharType="end"/>
            </w:r>
          </w:p>
          <w:p w14:paraId="5BD96005" w14:textId="07819728" w:rsidR="00BF1CA7" w:rsidRPr="00ED311B" w:rsidRDefault="005C5FE3" w:rsidP="00E308B8">
            <w:pPr>
              <w:keepNext/>
              <w:keepLines/>
              <w:spacing w:before="120"/>
            </w:pPr>
            <w:r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4F531C11">
                      <wp:simplePos x="0" y="0"/>
                      <wp:positionH relativeFrom="column">
                        <wp:posOffset>655955</wp:posOffset>
                      </wp:positionH>
                      <wp:positionV relativeFrom="paragraph">
                        <wp:posOffset>210820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3CE530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1.65pt,16.6pt" to="399.6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>
              <w:rPr>
                <w:b/>
                <w:bCs/>
              </w:rPr>
              <w:t xml:space="preserve">Signatura* </w:t>
            </w:r>
          </w:p>
          <w:p w14:paraId="3D459228" w14:textId="461AA6E6" w:rsidR="00BF1CA7" w:rsidRPr="00ED311B" w:rsidRDefault="00FB3712" w:rsidP="00017571">
            <w:pPr>
              <w:keepNext/>
              <w:keepLines/>
              <w:spacing w:before="120"/>
            </w:pPr>
            <w:r>
              <w:rPr>
                <w:b/>
                <w:bCs/>
              </w:rPr>
              <w:t xml:space="preserve">Nom en majúscules* </w:t>
            </w:r>
            <w:r w:rsidR="0001757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17571">
              <w:instrText xml:space="preserve"> FORMTEXT </w:instrText>
            </w:r>
            <w:r w:rsidR="00017571">
              <w:fldChar w:fldCharType="separate"/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fldChar w:fldCharType="end"/>
            </w:r>
          </w:p>
          <w:p w14:paraId="3104E96A" w14:textId="515896A1" w:rsidR="00BF1CA7" w:rsidRPr="00ED311B" w:rsidRDefault="00BF1CA7" w:rsidP="00017571">
            <w:pPr>
              <w:keepNext/>
              <w:keepLines/>
              <w:spacing w:before="120"/>
            </w:pPr>
            <w:r>
              <w:rPr>
                <w:b/>
                <w:bCs/>
              </w:rPr>
              <w:t>Titularitat en majúscules*</w:t>
            </w:r>
            <w:r w:rsidR="00F703CB">
              <w:rPr>
                <w:b/>
                <w:bCs/>
              </w:rPr>
              <w:t xml:space="preserve"> </w:t>
            </w:r>
            <w:r w:rsidR="0001757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17571">
              <w:instrText xml:space="preserve"> FORMTEXT </w:instrText>
            </w:r>
            <w:r w:rsidR="00017571">
              <w:fldChar w:fldCharType="separate"/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fldChar w:fldCharType="end"/>
            </w:r>
          </w:p>
          <w:p w14:paraId="247B5C07" w14:textId="2AC7D0D4" w:rsidR="00303BA5" w:rsidRPr="00ED311B" w:rsidRDefault="00BF1CA7" w:rsidP="00017571">
            <w:pPr>
              <w:keepNext/>
              <w:keepLines/>
              <w:spacing w:before="120"/>
            </w:pPr>
            <w:r>
              <w:rPr>
                <w:b/>
                <w:bCs/>
              </w:rPr>
              <w:t>Data de firma*</w:t>
            </w:r>
            <w:r w:rsidR="00F703CB">
              <w:rPr>
                <w:b/>
                <w:bCs/>
              </w:rPr>
              <w:t xml:space="preserve"> </w:t>
            </w:r>
            <w:r w:rsidR="0001757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17571">
              <w:instrText xml:space="preserve"> FORMTEXT </w:instrText>
            </w:r>
            <w:r w:rsidR="00017571">
              <w:fldChar w:fldCharType="separate"/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fldChar w:fldCharType="end"/>
            </w:r>
          </w:p>
          <w:p w14:paraId="2B864E30" w14:textId="5F84DE63" w:rsidR="00BF1CA7" w:rsidRPr="00BF1CA7" w:rsidRDefault="00BF1CA7" w:rsidP="00E308B8">
            <w:pPr>
              <w:keepNext/>
              <w:keepLines/>
              <w:spacing w:before="120" w:after="120"/>
              <w:ind w:right="86"/>
              <w:rPr>
                <w:b/>
                <w:bCs/>
              </w:rPr>
            </w:pPr>
            <w:r>
              <w:t>El director executiu del Client o un altre director o treballador autoritzat del Client han de signar aquest Formulari.</w:t>
            </w:r>
            <w:r w:rsidR="00F703CB">
              <w:t xml:space="preserve"> </w:t>
            </w:r>
            <w:r>
              <w:t>Aquest formulari no és vàlid si el signa un tercer que no és Filial.</w:t>
            </w:r>
          </w:p>
        </w:tc>
      </w:tr>
    </w:tbl>
    <w:p w14:paraId="6ED46BF1" w14:textId="77777777" w:rsidR="001E4BC5" w:rsidRPr="00ED311B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BF1CA7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Adquirent</w:t>
            </w:r>
          </w:p>
        </w:tc>
      </w:tr>
      <w:tr w:rsidR="00BF1CA7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06EF4E34" w:rsidR="00BF1CA7" w:rsidRPr="00ED311B" w:rsidRDefault="00BF1CA7" w:rsidP="00597571">
            <w:pPr>
              <w:spacing w:before="120"/>
              <w:ind w:left="86" w:right="86" w:hanging="76"/>
            </w:pPr>
            <w:r>
              <w:rPr>
                <w:b/>
                <w:bCs/>
              </w:rPr>
              <w:t>Nom de l</w:t>
            </w:r>
            <w:r w:rsidR="00F703CB">
              <w:rPr>
                <w:b/>
                <w:bCs/>
              </w:rPr>
              <w:t>’</w:t>
            </w:r>
            <w:r>
              <w:rPr>
                <w:b/>
                <w:bCs/>
              </w:rPr>
              <w:t xml:space="preserve">entitat 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5CF9E453" w:rsidR="00BF1CA7" w:rsidRPr="00ED311B" w:rsidRDefault="00BF1CA7" w:rsidP="00597571">
            <w:pPr>
              <w:spacing w:before="120"/>
              <w:ind w:left="86" w:right="86" w:hanging="76"/>
            </w:pPr>
            <w:r>
              <w:rPr>
                <w:b/>
                <w:bCs/>
              </w:rPr>
              <w:t xml:space="preserve">Signatura* </w:t>
            </w:r>
          </w:p>
          <w:p w14:paraId="56F9197E" w14:textId="79B92F39" w:rsidR="00BF1CA7" w:rsidRPr="00ED311B" w:rsidRDefault="005C5FE3" w:rsidP="00597571">
            <w:pPr>
              <w:spacing w:before="120"/>
              <w:ind w:left="86" w:right="86" w:hanging="76"/>
            </w:pPr>
            <w:r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50558D33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635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EB82F7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2.4pt,.05pt" to="431.1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" strokecolor="black [3040]">
                      <o:lock v:ext="edit" shapetype="f"/>
                    </v:line>
                  </w:pict>
                </mc:Fallback>
              </mc:AlternateContent>
            </w:r>
            <w:r w:rsidR="00FB3712">
              <w:rPr>
                <w:b/>
                <w:bCs/>
              </w:rPr>
              <w:t xml:space="preserve">Nom en majúscules* </w:t>
            </w:r>
            <w:r w:rsidR="00471F2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71F28">
              <w:instrText xml:space="preserve"> FORMTEXT </w:instrText>
            </w:r>
            <w:r w:rsidR="00471F28">
              <w:fldChar w:fldCharType="separate"/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fldChar w:fldCharType="end"/>
            </w:r>
          </w:p>
          <w:p w14:paraId="2D53D329" w14:textId="4A4427CF" w:rsidR="00BF1CA7" w:rsidRPr="00ED311B" w:rsidRDefault="00BF1CA7" w:rsidP="00597571">
            <w:pPr>
              <w:spacing w:before="120"/>
              <w:ind w:left="86" w:right="86" w:hanging="76"/>
            </w:pPr>
            <w:r>
              <w:rPr>
                <w:b/>
                <w:bCs/>
              </w:rPr>
              <w:t>Titularitat en majúscules*</w:t>
            </w:r>
            <w:r w:rsidR="00F703CB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360157D5" w:rsidR="00BF1CA7" w:rsidRPr="00ED311B" w:rsidRDefault="00BF1CA7" w:rsidP="00597571">
            <w:pPr>
              <w:spacing w:before="120"/>
              <w:ind w:left="86" w:right="86" w:hanging="76"/>
            </w:pPr>
            <w:r>
              <w:rPr>
                <w:b/>
                <w:bCs/>
              </w:rPr>
              <w:t>Data de firma*</w:t>
            </w:r>
            <w:r w:rsidR="00F703CB">
              <w:rPr>
                <w:b/>
                <w:bCs/>
              </w:rPr>
              <w:t xml:space="preserve">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201C28F6" w:rsidR="00BF1CA7" w:rsidRPr="00BF1CA7" w:rsidRDefault="00BF1CA7" w:rsidP="00005DA2">
            <w:pPr>
              <w:spacing w:before="120" w:after="120"/>
              <w:rPr>
                <w:b/>
                <w:bCs/>
              </w:rPr>
            </w:pPr>
            <w:r>
              <w:t>El director executiu de l</w:t>
            </w:r>
            <w:r w:rsidR="00F703CB">
              <w:t>’</w:t>
            </w:r>
            <w:r>
              <w:t>Adquirent o un altre director o treballador autoritzat de l</w:t>
            </w:r>
            <w:r w:rsidR="00F703CB">
              <w:t>’</w:t>
            </w:r>
            <w:r>
              <w:t xml:space="preserve">Adquirent han de signar aquest Formulari. Aquest formulari no és vàlid si el signa un tercer que no és Filial. </w:t>
            </w:r>
          </w:p>
        </w:tc>
      </w:tr>
    </w:tbl>
    <w:p w14:paraId="562D646B" w14:textId="77777777" w:rsidR="001E4BC5" w:rsidRPr="00ED311B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BF1CA7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4EFCF9DF" w:rsidR="00BF1CA7" w:rsidRPr="00BF1CA7" w:rsidRDefault="00646B9D" w:rsidP="00E308B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6AF4111A" w:rsidR="00BF1CA7" w:rsidRPr="00ED311B" w:rsidRDefault="00BF1CA7" w:rsidP="00597571">
            <w:pPr>
              <w:spacing w:before="120"/>
              <w:ind w:left="86" w:right="86" w:hanging="58"/>
            </w:pPr>
            <w:r>
              <w:rPr>
                <w:b/>
                <w:bCs/>
              </w:rPr>
              <w:t>Nom de l</w:t>
            </w:r>
            <w:r w:rsidR="00F703CB">
              <w:rPr>
                <w:b/>
                <w:bCs/>
              </w:rPr>
              <w:t>’</w:t>
            </w:r>
            <w:r>
              <w:rPr>
                <w:b/>
                <w:bCs/>
              </w:rPr>
              <w:t xml:space="preserve">entitat * </w:t>
            </w:r>
            <w:r w:rsidR="00017571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17571">
              <w:instrText xml:space="preserve"> FORMTEXT </w:instrText>
            </w:r>
            <w:r w:rsidR="00017571">
              <w:fldChar w:fldCharType="separate"/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rPr>
                <w:noProof/>
              </w:rPr>
              <w:t> </w:t>
            </w:r>
            <w:r w:rsidR="00017571">
              <w:fldChar w:fldCharType="end"/>
            </w:r>
          </w:p>
          <w:p w14:paraId="70FD447D" w14:textId="165CDD90" w:rsidR="00BF1CA7" w:rsidRPr="00ED311B" w:rsidRDefault="00BF1CA7" w:rsidP="00597571">
            <w:pPr>
              <w:spacing w:before="120"/>
              <w:ind w:left="86" w:right="86" w:hanging="58"/>
            </w:pPr>
            <w:r>
              <w:rPr>
                <w:b/>
                <w:bCs/>
              </w:rPr>
              <w:t xml:space="preserve">Signatura* </w:t>
            </w:r>
          </w:p>
          <w:p w14:paraId="3F3968DF" w14:textId="03ACA938" w:rsidR="00BF1CA7" w:rsidRPr="00ED311B" w:rsidRDefault="005C5FE3" w:rsidP="00597571">
            <w:pPr>
              <w:spacing w:before="120"/>
              <w:ind w:left="86" w:right="86" w:hanging="58"/>
            </w:pPr>
            <w:r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3B5601A6">
                      <wp:simplePos x="0" y="0"/>
                      <wp:positionH relativeFrom="column">
                        <wp:posOffset>703580</wp:posOffset>
                      </wp:positionH>
                      <wp:positionV relativeFrom="paragraph">
                        <wp:posOffset>1905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900ECE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5.4pt,.15pt" to="422.9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" strokecolor="black [3040]">
                      <o:lock v:ext="edit" shapetype="f"/>
                    </v:line>
                  </w:pict>
                </mc:Fallback>
              </mc:AlternateContent>
            </w:r>
            <w:r w:rsidR="00FB3712">
              <w:rPr>
                <w:b/>
                <w:bCs/>
              </w:rPr>
              <w:t xml:space="preserve">Nom en majúscules* </w:t>
            </w:r>
            <w:r w:rsidR="00471F2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71F28">
              <w:instrText xml:space="preserve"> FORMTEXT </w:instrText>
            </w:r>
            <w:r w:rsidR="00471F28">
              <w:fldChar w:fldCharType="separate"/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fldChar w:fldCharType="end"/>
            </w:r>
          </w:p>
          <w:p w14:paraId="1878F76D" w14:textId="4003A6E4" w:rsidR="00BF1CA7" w:rsidRPr="00ED311B" w:rsidRDefault="00BF1CA7" w:rsidP="00597571">
            <w:pPr>
              <w:spacing w:before="120"/>
              <w:ind w:left="86" w:right="86" w:hanging="58"/>
            </w:pPr>
            <w:r>
              <w:rPr>
                <w:b/>
                <w:bCs/>
              </w:rPr>
              <w:t>Titularitat en majúscules*</w:t>
            </w:r>
            <w:r w:rsidR="00F703CB">
              <w:rPr>
                <w:b/>
                <w:bCs/>
              </w:rPr>
              <w:t xml:space="preserve"> </w:t>
            </w:r>
            <w:r w:rsidR="00471F2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71F28">
              <w:instrText xml:space="preserve"> FORMTEXT </w:instrText>
            </w:r>
            <w:r w:rsidR="00471F28">
              <w:fldChar w:fldCharType="separate"/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fldChar w:fldCharType="end"/>
            </w:r>
          </w:p>
          <w:p w14:paraId="73B8BDDA" w14:textId="18D25A9A" w:rsidR="00E373CB" w:rsidRPr="00005DA2" w:rsidRDefault="00BF1CA7" w:rsidP="00597571">
            <w:pPr>
              <w:spacing w:before="120" w:after="120"/>
              <w:ind w:left="86" w:right="86" w:hanging="58"/>
            </w:pPr>
            <w:r>
              <w:rPr>
                <w:b/>
                <w:bCs/>
              </w:rPr>
              <w:t>Data de firma*</w:t>
            </w:r>
            <w:r w:rsidR="00F703CB">
              <w:rPr>
                <w:b/>
                <w:bCs/>
              </w:rPr>
              <w:t xml:space="preserve"> </w:t>
            </w:r>
            <w:r w:rsidR="00471F2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71F28">
              <w:instrText xml:space="preserve"> FORMTEXT </w:instrText>
            </w:r>
            <w:r w:rsidR="00471F28">
              <w:fldChar w:fldCharType="separate"/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fldChar w:fldCharType="end"/>
            </w:r>
          </w:p>
        </w:tc>
      </w:tr>
    </w:tbl>
    <w:p w14:paraId="030131F2" w14:textId="77777777" w:rsidR="001E4BC5" w:rsidRPr="00ED311B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295E5D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Només per a ús intern de Microsoft</w:t>
            </w:r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17ABA16B" w:rsidR="00295E5D" w:rsidRDefault="00295E5D" w:rsidP="00F82478">
            <w:pPr>
              <w:spacing w:before="120" w:after="120"/>
              <w:ind w:left="86" w:right="86" w:hanging="40"/>
            </w:pPr>
            <w:r>
              <w:rPr>
                <w:b/>
                <w:bCs/>
              </w:rPr>
              <w:t>Número de referència</w:t>
            </w:r>
            <w:r>
              <w:t xml:space="preserve"> </w:t>
            </w:r>
            <w:bookmarkStart w:id="14" w:name="Text8"/>
            <w:r w:rsidR="00471F28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471F28">
              <w:instrText xml:space="preserve"> FORMTEXT </w:instrText>
            </w:r>
            <w:r w:rsidR="00471F28">
              <w:fldChar w:fldCharType="separate"/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rPr>
                <w:noProof/>
              </w:rPr>
              <w:t> </w:t>
            </w:r>
            <w:r w:rsidR="00471F28">
              <w:fldChar w:fldCharType="end"/>
            </w:r>
            <w:bookmarkEnd w:id="14"/>
          </w:p>
        </w:tc>
      </w:tr>
    </w:tbl>
    <w:p w14:paraId="21DC4EB0" w14:textId="7877FD8D" w:rsidR="001E4BC5" w:rsidRPr="00ED311B" w:rsidRDefault="001E4BC5" w:rsidP="00787707">
      <w:pPr>
        <w:spacing w:before="240" w:after="120"/>
      </w:pPr>
      <w:r>
        <w:t>L</w:t>
      </w:r>
      <w:r w:rsidR="00F703CB">
        <w:t>’</w:t>
      </w:r>
      <w:r>
        <w:t>entitat que va sol·licitar les comandes ha d</w:t>
      </w:r>
      <w:r w:rsidR="00F703CB">
        <w:t>’</w:t>
      </w:r>
      <w:r>
        <w:t>enviar el formulari de transmissió signat original a l</w:t>
      </w:r>
      <w:r w:rsidR="00F703CB">
        <w:t>’</w:t>
      </w:r>
      <w:r>
        <w:t>adreça de Microsoft següent:*</w:t>
      </w:r>
    </w:p>
    <w:p w14:paraId="409295C1" w14:textId="77777777" w:rsidR="00E308B8" w:rsidRPr="00ED311B" w:rsidRDefault="00E308B8" w:rsidP="00E308B8">
      <w:pPr>
        <w:ind w:right="86"/>
      </w:pPr>
      <w:r>
        <w:rPr>
          <w:b/>
          <w:bCs/>
          <w:i/>
          <w:iCs/>
          <w:color w:val="auto"/>
        </w:rPr>
        <w:t>Microsoft Ireland Operations Limited</w:t>
      </w:r>
    </w:p>
    <w:p w14:paraId="0A2BCD97" w14:textId="77777777" w:rsidR="008B53A5" w:rsidRPr="00E308B8" w:rsidRDefault="008B53A5" w:rsidP="008B53A5">
      <w:pPr>
        <w:spacing w:before="0"/>
        <w:ind w:right="86"/>
        <w:rPr>
          <w:color w:val="auto"/>
        </w:rPr>
      </w:pPr>
      <w:r>
        <w:rPr>
          <w:color w:val="auto"/>
        </w:rPr>
        <w:t>One Microsoft Place,</w:t>
      </w:r>
    </w:p>
    <w:p w14:paraId="4D7AD93F" w14:textId="77777777" w:rsidR="008B53A5" w:rsidRPr="00E308B8" w:rsidRDefault="008B53A5" w:rsidP="008B53A5">
      <w:pPr>
        <w:spacing w:before="0"/>
        <w:ind w:right="86"/>
        <w:rPr>
          <w:color w:val="auto"/>
        </w:rPr>
      </w:pPr>
      <w:r>
        <w:rPr>
          <w:color w:val="auto"/>
        </w:rPr>
        <w:t>South County Industrial Park,</w:t>
      </w:r>
    </w:p>
    <w:p w14:paraId="7CED12FC" w14:textId="77777777" w:rsidR="008B53A5" w:rsidRPr="00E308B8" w:rsidRDefault="008B53A5" w:rsidP="008B53A5">
      <w:pPr>
        <w:spacing w:before="0"/>
        <w:ind w:right="86"/>
        <w:rPr>
          <w:color w:val="auto"/>
        </w:rPr>
      </w:pPr>
      <w:r>
        <w:rPr>
          <w:color w:val="auto"/>
        </w:rPr>
        <w:t>Leopardstown,</w:t>
      </w:r>
    </w:p>
    <w:p w14:paraId="2DFE4A3B" w14:textId="77777777" w:rsidR="008B53A5" w:rsidRDefault="008B53A5" w:rsidP="008B53A5">
      <w:pPr>
        <w:spacing w:before="0"/>
        <w:ind w:right="86"/>
        <w:rPr>
          <w:color w:val="auto"/>
        </w:rPr>
      </w:pPr>
      <w:r w:rsidRPr="00E308B8">
        <w:rPr>
          <w:color w:val="auto"/>
        </w:rPr>
        <w:t>Dublin 18,</w:t>
      </w:r>
    </w:p>
    <w:p w14:paraId="639B854C" w14:textId="0F727681" w:rsidR="00E308B8" w:rsidRPr="00ED311B" w:rsidRDefault="008B53A5" w:rsidP="008B53A5">
      <w:pPr>
        <w:spacing w:before="0"/>
        <w:ind w:right="86"/>
      </w:pPr>
      <w:r>
        <w:rPr>
          <w:color w:val="auto"/>
        </w:rPr>
        <w:lastRenderedPageBreak/>
        <w:t>D18 P521</w:t>
      </w:r>
    </w:p>
    <w:p w14:paraId="60558EBF" w14:textId="73C3379E" w:rsidR="00E308B8" w:rsidRPr="00ED311B" w:rsidRDefault="00BF7C0C" w:rsidP="00E308B8">
      <w:pPr>
        <w:spacing w:before="0" w:after="120"/>
      </w:pPr>
      <w:r w:rsidRPr="00E308B8">
        <w:rPr>
          <w:color w:val="auto"/>
        </w:rPr>
        <w:t>Attention</w:t>
      </w:r>
      <w:r w:rsidR="00E308B8">
        <w:rPr>
          <w:color w:val="auto"/>
        </w:rPr>
        <w:t>: EOC Program Operations Dept.</w:t>
      </w:r>
    </w:p>
    <w:p w14:paraId="580FED9C" w14:textId="74DC4010" w:rsidR="00295E5D" w:rsidRPr="00ED311B" w:rsidRDefault="00295E5D" w:rsidP="00DD34BA">
      <w:pPr>
        <w:spacing w:before="0"/>
      </w:pPr>
      <w:r>
        <w:br w:type="page"/>
      </w:r>
    </w:p>
    <w:p w14:paraId="761B62F1" w14:textId="77777777" w:rsidR="001E4BC5" w:rsidRPr="00B17B88" w:rsidRDefault="001E4BC5" w:rsidP="00005DA2">
      <w:pPr>
        <w:spacing w:before="240" w:after="240"/>
        <w:jc w:val="center"/>
        <w:rPr>
          <w:sz w:val="28"/>
          <w:szCs w:val="28"/>
        </w:rPr>
      </w:pPr>
      <w:r w:rsidRPr="00B17B88">
        <w:rPr>
          <w:b/>
          <w:bCs/>
          <w:i/>
          <w:iCs/>
          <w:sz w:val="28"/>
          <w:szCs w:val="28"/>
        </w:rPr>
        <w:lastRenderedPageBreak/>
        <w:t>Annex A per a Avís de Transmissió de Llicències Perpètues</w:t>
      </w:r>
    </w:p>
    <w:p w14:paraId="13AFBFA0" w14:textId="77777777" w:rsidR="001E4BC5" w:rsidRPr="00ED311B" w:rsidRDefault="001E4BC5" w:rsidP="00DD34BA">
      <w:pPr>
        <w:spacing w:after="120"/>
      </w:pPr>
      <w:r>
        <w:t>Empleneu la taula escrivint als espais en blanc.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18"/>
        <w:gridCol w:w="7211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BA4182" w:rsidRDefault="00C67891" w:rsidP="00832D0D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BA4182">
              <w:rPr>
                <w:sz w:val="18"/>
                <w:szCs w:val="18"/>
              </w:rPr>
              <w:t>Id. de Llicència</w:t>
            </w:r>
          </w:p>
        </w:tc>
        <w:tc>
          <w:tcPr>
            <w:tcW w:w="11166" w:type="dxa"/>
          </w:tcPr>
          <w:p w14:paraId="1E55BEEE" w14:textId="63051E82" w:rsidR="00A913AB" w:rsidRPr="00BA4182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BA4182">
              <w:rPr>
                <w:sz w:val="18"/>
                <w:szCs w:val="18"/>
              </w:rPr>
              <w:t>A efectes d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aquest formulari, “Id. de Llicència” és el número d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Inscripció, el número de Contracte Open Value o Contracte Open Value Subscription, la combinació d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Autorització de Llicència Open/Número de Llicència, el número de Compte de Compra d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MPSA o el Número de Client Públic (PCN) de Select Plus en virtut dels quals es van adquirir les Llicències.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2DCA07FE" w:rsidR="00295E5D" w:rsidRPr="00BA4182" w:rsidRDefault="00C67891" w:rsidP="002A0888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BA4182">
              <w:rPr>
                <w:sz w:val="18"/>
                <w:szCs w:val="18"/>
              </w:rPr>
              <w:t>Columnes, Producte, Número de referència, Tipus de Producte, Versió, Idioma i País d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ús inicial</w:t>
            </w:r>
          </w:p>
        </w:tc>
        <w:tc>
          <w:tcPr>
            <w:tcW w:w="11166" w:type="dxa"/>
          </w:tcPr>
          <w:p w14:paraId="3A1A3FDB" w14:textId="112AE779" w:rsidR="00A913AB" w:rsidRPr="00BA4182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BA4182">
              <w:rPr>
                <w:sz w:val="18"/>
                <w:szCs w:val="18"/>
              </w:rPr>
              <w:t>Escriviu el nom del producte, el número de referència, el tipus de producte, la versió, l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idioma i el país d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 xml:space="preserve">ús exactament com apareixen a la pàgina Detall de llicència al lloc de Serveis dels Programes de Llicències per Volum de Microsoft ubicat a </w:t>
            </w:r>
            <w:hyperlink r:id="rId14" w:history="1">
              <w:r w:rsidRPr="00BA4182">
                <w:rPr>
                  <w:rStyle w:val="Hyperlink"/>
                  <w:sz w:val="18"/>
                  <w:szCs w:val="18"/>
                </w:rPr>
                <w:t>https://www.microsoft.com/licensing/servicecenter</w:t>
              </w:r>
            </w:hyperlink>
            <w:r w:rsidRPr="00BA4182">
              <w:rPr>
                <w:sz w:val="18"/>
                <w:szCs w:val="18"/>
              </w:rPr>
              <w:t xml:space="preserve"> o el Microsoft Business Center a </w:t>
            </w:r>
            <w:hyperlink r:id="rId15" w:history="1">
              <w:r w:rsidRPr="00BA4182">
                <w:rPr>
                  <w:rStyle w:val="Hyperlink"/>
                  <w:sz w:val="18"/>
                  <w:szCs w:val="18"/>
                </w:rPr>
                <w:t>https://businessaccount.microsoft.com</w:t>
              </w:r>
            </w:hyperlink>
            <w:r w:rsidRPr="00BA4182">
              <w:rPr>
                <w:sz w:val="18"/>
                <w:szCs w:val="18"/>
              </w:rPr>
              <w:t>.</w:t>
            </w:r>
            <w:r w:rsidR="00F703CB" w:rsidRPr="00BA4182">
              <w:rPr>
                <w:sz w:val="18"/>
                <w:szCs w:val="18"/>
              </w:rPr>
              <w:t xml:space="preserve"> </w:t>
            </w:r>
            <w:r w:rsidRPr="00BA4182">
              <w:rPr>
                <w:sz w:val="18"/>
                <w:szCs w:val="18"/>
              </w:rPr>
              <w:t>En cas d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actualitzacions obtingudes mitjançant cobertura de Software Assurance o L&amp;SA, a la columna “Versió”, escriviu l</w:t>
            </w:r>
            <w:r w:rsidR="00F703CB" w:rsidRPr="00BA4182">
              <w:rPr>
                <w:sz w:val="18"/>
                <w:szCs w:val="18"/>
              </w:rPr>
              <w:t>’</w:t>
            </w:r>
            <w:r w:rsidRPr="00BA4182">
              <w:rPr>
                <w:sz w:val="18"/>
                <w:szCs w:val="18"/>
              </w:rPr>
              <w:t>última versió del Producte que estava disponible durant el període de vigència del contracte.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BA4182" w:rsidRDefault="00C67891" w:rsidP="00832D0D">
            <w:pPr>
              <w:spacing w:before="120" w:after="120"/>
              <w:jc w:val="left"/>
              <w:rPr>
                <w:sz w:val="18"/>
                <w:szCs w:val="18"/>
              </w:rPr>
            </w:pPr>
            <w:r w:rsidRPr="00BA4182">
              <w:rPr>
                <w:sz w:val="18"/>
                <w:szCs w:val="18"/>
              </w:rPr>
              <w:t>Nombre de Llicències</w:t>
            </w:r>
          </w:p>
        </w:tc>
        <w:tc>
          <w:tcPr>
            <w:tcW w:w="11166" w:type="dxa"/>
          </w:tcPr>
          <w:p w14:paraId="51CB6D93" w14:textId="77777777" w:rsidR="00295E5D" w:rsidRPr="00BA4182" w:rsidRDefault="00C67891" w:rsidP="00DD34BA">
            <w:pPr>
              <w:spacing w:before="120" w:after="120"/>
              <w:rPr>
                <w:sz w:val="18"/>
                <w:szCs w:val="18"/>
              </w:rPr>
            </w:pPr>
            <w:r w:rsidRPr="00BA4182">
              <w:rPr>
                <w:sz w:val="18"/>
                <w:szCs w:val="18"/>
              </w:rPr>
              <w:t>Escriviu el nombre de Llicències que transmeteu.</w:t>
            </w:r>
          </w:p>
        </w:tc>
      </w:tr>
    </w:tbl>
    <w:p w14:paraId="60C95DA4" w14:textId="77777777" w:rsidR="001E4BC5" w:rsidRPr="00ED311B" w:rsidRDefault="001E4BC5" w:rsidP="00005DA2">
      <w:pPr>
        <w:keepNext/>
        <w:spacing w:before="240" w:after="120"/>
      </w:pPr>
      <w:r>
        <w:rPr>
          <w:b/>
          <w:bCs/>
        </w:rPr>
        <w:t>Llicències Perpètues transmeses</w:t>
      </w:r>
    </w:p>
    <w:tbl>
      <w:tblPr>
        <w:tblStyle w:val="TableGrid"/>
        <w:tblW w:w="9392" w:type="dxa"/>
        <w:jc w:val="center"/>
        <w:tblLook w:val="04A0" w:firstRow="1" w:lastRow="0" w:firstColumn="1" w:lastColumn="0" w:noHBand="0" w:noVBand="1"/>
      </w:tblPr>
      <w:tblGrid>
        <w:gridCol w:w="1163"/>
        <w:gridCol w:w="1091"/>
        <w:gridCol w:w="1264"/>
        <w:gridCol w:w="1540"/>
        <w:gridCol w:w="892"/>
        <w:gridCol w:w="962"/>
        <w:gridCol w:w="1175"/>
        <w:gridCol w:w="1305"/>
      </w:tblGrid>
      <w:tr w:rsidR="00420970" w:rsidRPr="00652C26" w14:paraId="4E2B77CA" w14:textId="77777777" w:rsidTr="00BA4182">
        <w:trPr>
          <w:jc w:val="center"/>
        </w:trPr>
        <w:tc>
          <w:tcPr>
            <w:tcW w:w="1163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Id. de Llicència</w:t>
            </w:r>
          </w:p>
        </w:tc>
        <w:tc>
          <w:tcPr>
            <w:tcW w:w="10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Nom de producte</w:t>
            </w:r>
          </w:p>
        </w:tc>
        <w:tc>
          <w:tcPr>
            <w:tcW w:w="12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652C26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Número de referència</w:t>
            </w:r>
          </w:p>
        </w:tc>
        <w:tc>
          <w:tcPr>
            <w:tcW w:w="15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Tipus de Producte</w:t>
            </w:r>
          </w:p>
        </w:tc>
        <w:tc>
          <w:tcPr>
            <w:tcW w:w="8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Versió</w:t>
            </w:r>
          </w:p>
        </w:tc>
        <w:tc>
          <w:tcPr>
            <w:tcW w:w="96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Idioma</w:t>
            </w:r>
          </w:p>
        </w:tc>
        <w:tc>
          <w:tcPr>
            <w:tcW w:w="11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08E1573C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País d</w:t>
            </w:r>
            <w:r w:rsidR="00F703CB">
              <w:rPr>
                <w:b/>
                <w:bCs/>
                <w:color w:val="FFFFFF" w:themeColor="background1"/>
              </w:rPr>
              <w:t>’</w:t>
            </w:r>
            <w:r>
              <w:rPr>
                <w:b/>
                <w:bCs/>
                <w:color w:val="FFFFFF" w:themeColor="background1"/>
              </w:rPr>
              <w:t>ús inicial</w:t>
            </w:r>
          </w:p>
        </w:tc>
        <w:tc>
          <w:tcPr>
            <w:tcW w:w="1305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652C2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Nombre de Llicències</w:t>
            </w:r>
          </w:p>
        </w:tc>
      </w:tr>
      <w:tr w:rsidR="00420970" w14:paraId="3B6F1672" w14:textId="77777777" w:rsidTr="00BA4182">
        <w:trPr>
          <w:jc w:val="center"/>
        </w:trPr>
        <w:tc>
          <w:tcPr>
            <w:tcW w:w="1163" w:type="dxa"/>
          </w:tcPr>
          <w:p w14:paraId="749F66BB" w14:textId="7D88DC46" w:rsidR="00420970" w:rsidRDefault="00471F28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223518C9" w14:textId="1F103E3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6A048C71" w14:textId="4645207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5" w:name="Dropdown1"/>
        <w:tc>
          <w:tcPr>
            <w:tcW w:w="1540" w:type="dxa"/>
          </w:tcPr>
          <w:p w14:paraId="4B8CB872" w14:textId="67743079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  <w:bookmarkEnd w:id="15"/>
          </w:p>
        </w:tc>
        <w:tc>
          <w:tcPr>
            <w:tcW w:w="892" w:type="dxa"/>
          </w:tcPr>
          <w:p w14:paraId="708CCEBE" w14:textId="2853F34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64E44D5A" w14:textId="0C0C178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25785921" w14:textId="5873544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14FFFBE4" w14:textId="389D728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BA4182">
        <w:trPr>
          <w:jc w:val="center"/>
        </w:trPr>
        <w:tc>
          <w:tcPr>
            <w:tcW w:w="1163" w:type="dxa"/>
          </w:tcPr>
          <w:p w14:paraId="2FBCEB3B" w14:textId="25AD1CC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7D990BC6" w14:textId="32E8D18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7365A6DC" w14:textId="1AC233DD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1DBF308C" w14:textId="3E5864FA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4AB6309E" w14:textId="2D61001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A73FB5C" w14:textId="36BF5A4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5E7EC9B8" w14:textId="717679C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10D74C1" w14:textId="4072592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BA4182">
        <w:trPr>
          <w:jc w:val="center"/>
        </w:trPr>
        <w:tc>
          <w:tcPr>
            <w:tcW w:w="1163" w:type="dxa"/>
          </w:tcPr>
          <w:p w14:paraId="3C28F7CB" w14:textId="4AE246B3" w:rsidR="00420970" w:rsidRDefault="00C67891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0AB70456" w14:textId="6D4EA12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2A2E05B3" w14:textId="33A40B15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429D6F2E" w14:textId="2E57B897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CBF18AB" w14:textId="671359F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3A22339C" w14:textId="6F0DEAD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4D22B932" w14:textId="5105E55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8277E9E" w14:textId="7C36CF3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BA4182">
        <w:trPr>
          <w:jc w:val="center"/>
        </w:trPr>
        <w:tc>
          <w:tcPr>
            <w:tcW w:w="1163" w:type="dxa"/>
          </w:tcPr>
          <w:p w14:paraId="33EB94A7" w14:textId="61B0815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6FB29DB0" w14:textId="76B4485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32584CAB" w14:textId="2B6AEA87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00820CF9" w14:textId="3EE613B7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18385F90" w14:textId="139AECF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5B6C625" w14:textId="55FFDB6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0FDC4C94" w14:textId="0B34C24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11727E5E" w14:textId="69E535E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BA4182">
        <w:trPr>
          <w:jc w:val="center"/>
        </w:trPr>
        <w:tc>
          <w:tcPr>
            <w:tcW w:w="1163" w:type="dxa"/>
          </w:tcPr>
          <w:p w14:paraId="2C91DCEA" w14:textId="0F2462D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72D4D0DA" w14:textId="7C70A54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695D1ED9" w14:textId="66C0AFBB" w:rsidR="00420970" w:rsidRPr="001D0139" w:rsidRDefault="00C67891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34755B27" w14:textId="3958A29E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1536A55D" w14:textId="557A883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6C728B1E" w14:textId="22AAE11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014FEFCB" w14:textId="4617FF7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72AEF5D1" w14:textId="5EFF1BB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BA4182">
        <w:trPr>
          <w:jc w:val="center"/>
        </w:trPr>
        <w:tc>
          <w:tcPr>
            <w:tcW w:w="1163" w:type="dxa"/>
          </w:tcPr>
          <w:p w14:paraId="0CBFB6EC" w14:textId="7296749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31D93488" w14:textId="2D82135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74C1131B" w14:textId="24F2EB5A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2E06DA83" w14:textId="64FCB658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57F9960D" w14:textId="3E8F7C9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1CFE4EFC" w14:textId="44344A3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6328E05A" w14:textId="020C79D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3233CF7D" w14:textId="6D0CA1B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BA4182">
        <w:trPr>
          <w:jc w:val="center"/>
        </w:trPr>
        <w:tc>
          <w:tcPr>
            <w:tcW w:w="1163" w:type="dxa"/>
          </w:tcPr>
          <w:p w14:paraId="3D00C108" w14:textId="0B913A2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60FA27CC" w14:textId="2B2D16B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77D5996B" w14:textId="69E58104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586B95AE" w14:textId="798EEF80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325A1F23" w14:textId="5D473C9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6693CE8" w14:textId="0421FAC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4E527D27" w14:textId="4F13FD7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D981816" w14:textId="4172EB8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BA4182">
        <w:trPr>
          <w:jc w:val="center"/>
        </w:trPr>
        <w:tc>
          <w:tcPr>
            <w:tcW w:w="1163" w:type="dxa"/>
          </w:tcPr>
          <w:p w14:paraId="71F619B5" w14:textId="1E01D82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09451ABC" w14:textId="1E9AA1D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3B1F5A04" w14:textId="6037D8A8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3CCD1C60" w14:textId="7A964837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3C66F4F" w14:textId="26B894D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0EA8FAC6" w14:textId="51B7104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03A945F1" w14:textId="28215E1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0FECD105" w14:textId="19B9D7B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BA4182">
        <w:trPr>
          <w:jc w:val="center"/>
        </w:trPr>
        <w:tc>
          <w:tcPr>
            <w:tcW w:w="1163" w:type="dxa"/>
          </w:tcPr>
          <w:p w14:paraId="377A4A31" w14:textId="53E0135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697CFFB5" w14:textId="6B03A73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7B6AAEA6" w14:textId="68A19368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46BB05B9" w14:textId="1FE21177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0FD767F2" w14:textId="7AFBA59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55BB6B4E" w14:textId="4B53B1E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1210789D" w14:textId="5A4B5DC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1CEFDA61" w14:textId="2BBE3A0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BA4182">
        <w:trPr>
          <w:jc w:val="center"/>
        </w:trPr>
        <w:tc>
          <w:tcPr>
            <w:tcW w:w="1163" w:type="dxa"/>
          </w:tcPr>
          <w:p w14:paraId="7629FB3F" w14:textId="682132E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43989573" w14:textId="34D6C11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4FAA3677" w14:textId="41935A3C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4FF85D54" w14:textId="0DE537C3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06214127" w14:textId="3F67210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4CD1C48" w14:textId="62553CE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0BC2C8F5" w14:textId="7E55B6D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AA40777" w14:textId="61CDB24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BA4182">
        <w:trPr>
          <w:jc w:val="center"/>
        </w:trPr>
        <w:tc>
          <w:tcPr>
            <w:tcW w:w="1163" w:type="dxa"/>
          </w:tcPr>
          <w:p w14:paraId="70A21085" w14:textId="4FD64D7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1460A233" w14:textId="6998D2F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5A3B36F2" w14:textId="4594B41A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2CB7D980" w14:textId="67515D48" w:rsidR="00420970" w:rsidRPr="00ED311B" w:rsidRDefault="00C67891" w:rsidP="007C285F"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41FD972" w14:textId="7E2F39A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74E5AB00" w14:textId="22CC41D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29DE0EDF" w14:textId="3190132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6ED3BD5" w14:textId="2BEB391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BA4182">
        <w:trPr>
          <w:jc w:val="center"/>
        </w:trPr>
        <w:tc>
          <w:tcPr>
            <w:tcW w:w="1163" w:type="dxa"/>
          </w:tcPr>
          <w:p w14:paraId="770A954D" w14:textId="0568FFB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6C0E9DE9" w14:textId="7BAE93F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07CCE610" w14:textId="1A59A008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5AA2B560" w14:textId="717B1F0A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F14FB3E" w14:textId="591F244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52F74B6B" w14:textId="1C82B85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7415362A" w14:textId="56025A1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6CCBD17B" w14:textId="1ECA148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BA4182">
        <w:trPr>
          <w:jc w:val="center"/>
        </w:trPr>
        <w:tc>
          <w:tcPr>
            <w:tcW w:w="1163" w:type="dxa"/>
          </w:tcPr>
          <w:p w14:paraId="72537B74" w14:textId="28BB263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07B403C9" w14:textId="1D034A7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2001E633" w14:textId="54B5591C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03E90481" w14:textId="76FCB8E9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1D5E7167" w14:textId="730D80BB" w:rsidR="00420970" w:rsidRDefault="00C67891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B313A29" w14:textId="59E321E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3A910425" w14:textId="60BCC49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6858E3B1" w14:textId="6F23F24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BA4182">
        <w:trPr>
          <w:jc w:val="center"/>
        </w:trPr>
        <w:tc>
          <w:tcPr>
            <w:tcW w:w="1163" w:type="dxa"/>
          </w:tcPr>
          <w:p w14:paraId="40F4CD35" w14:textId="50C9F6C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0A714632" w14:textId="645E541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369E9AC5" w14:textId="0587D3A7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7DA450A7" w14:textId="4B764BAF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3B715C0" w14:textId="05DCB9E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1CA1CA0" w14:textId="755CE82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01B8F09C" w14:textId="0B19808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2EF332EA" w14:textId="4FC33E6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BA4182">
        <w:trPr>
          <w:jc w:val="center"/>
        </w:trPr>
        <w:tc>
          <w:tcPr>
            <w:tcW w:w="1163" w:type="dxa"/>
          </w:tcPr>
          <w:p w14:paraId="4F3C10DC" w14:textId="176E2FB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4E5FAA01" w14:textId="285E9B7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4709B949" w14:textId="2F25B568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5B1605F3" w14:textId="3DA5D66B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76EF32B6" w14:textId="725318E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51795E7C" w14:textId="214EF6A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382AAA51" w14:textId="02C59671" w:rsidR="00420970" w:rsidRDefault="00C67891" w:rsidP="0042097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57D4B526" w14:textId="542D518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BA4182">
        <w:trPr>
          <w:jc w:val="center"/>
        </w:trPr>
        <w:tc>
          <w:tcPr>
            <w:tcW w:w="1163" w:type="dxa"/>
          </w:tcPr>
          <w:p w14:paraId="3DAE1607" w14:textId="08B2B93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5A8FCC8E" w14:textId="0C2EF66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59A73E66" w14:textId="52F154B4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0011AE98" w14:textId="160AFA67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4163A109" w14:textId="303D033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2625A95E" w14:textId="5A3BFC7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0DDF4D20" w14:textId="0AC6731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A9E6D29" w14:textId="399EFB3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BA4182">
        <w:trPr>
          <w:jc w:val="center"/>
        </w:trPr>
        <w:tc>
          <w:tcPr>
            <w:tcW w:w="1163" w:type="dxa"/>
          </w:tcPr>
          <w:p w14:paraId="2429A741" w14:textId="0342981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6D022680" w14:textId="2083E85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068BFE0E" w14:textId="34C13E14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439E14CF" w14:textId="317BFFB5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2912C1B" w14:textId="1CB1614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3655D8A8" w14:textId="6EC9C42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16657E80" w14:textId="5ABDA71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EB2A354" w14:textId="2084B34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BA4182">
        <w:trPr>
          <w:jc w:val="center"/>
        </w:trPr>
        <w:tc>
          <w:tcPr>
            <w:tcW w:w="1163" w:type="dxa"/>
          </w:tcPr>
          <w:p w14:paraId="06965CF2" w14:textId="28A570E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517866E9" w14:textId="3DB40E9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1310DEED" w14:textId="3DC266A2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0944DB41" w14:textId="5DDE43D7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319C0616" w14:textId="325790A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9A239AE" w14:textId="4CFA93F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6F8BB12F" w14:textId="01520FB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5D194445" w14:textId="1F5D668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BA4182">
        <w:trPr>
          <w:jc w:val="center"/>
        </w:trPr>
        <w:tc>
          <w:tcPr>
            <w:tcW w:w="1163" w:type="dxa"/>
          </w:tcPr>
          <w:p w14:paraId="616FD6D0" w14:textId="2833F9B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1A90C6DA" w14:textId="3D8806B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3F295224" w14:textId="2E108925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2F410AB7" w14:textId="1EC9EE16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6D44EDF0" w14:textId="1FF3A1A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0868F9C4" w14:textId="0044B9D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3E428522" w14:textId="1EA7486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18FA3448" w14:textId="5CA4E99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BA4182">
        <w:trPr>
          <w:jc w:val="center"/>
        </w:trPr>
        <w:tc>
          <w:tcPr>
            <w:tcW w:w="1163" w:type="dxa"/>
          </w:tcPr>
          <w:p w14:paraId="13C12B1C" w14:textId="427E77C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749F7B34" w14:textId="009B803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25467646" w14:textId="49756D29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1B3422FD" w14:textId="20C21852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3A2F094B" w14:textId="058C164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398463BB" w14:textId="1824C75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26F2BC7A" w14:textId="74A30F83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93548FF" w14:textId="7308B84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BA4182">
        <w:trPr>
          <w:jc w:val="center"/>
        </w:trPr>
        <w:tc>
          <w:tcPr>
            <w:tcW w:w="1163" w:type="dxa"/>
          </w:tcPr>
          <w:p w14:paraId="1846264D" w14:textId="26ECC7A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563805D4" w14:textId="10C5068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3E447626" w14:textId="4E68F7AB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63756B5D" w14:textId="6903624A" w:rsidR="00420970" w:rsidRPr="00ED311B" w:rsidRDefault="00471F28" w:rsidP="007C285F"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AA4CDA4" w14:textId="25D00CB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0F71D3EA" w14:textId="509F018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1CDB687D" w14:textId="437F7E5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28444AE5" w14:textId="06EE19D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BA4182">
        <w:trPr>
          <w:jc w:val="center"/>
        </w:trPr>
        <w:tc>
          <w:tcPr>
            <w:tcW w:w="1163" w:type="dxa"/>
          </w:tcPr>
          <w:p w14:paraId="35B6ACEA" w14:textId="0F037AFB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3C144C2C" w14:textId="56956DFF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71BB128B" w14:textId="2FBDCBAB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30C3412E" w14:textId="37AD1775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4DA83DBA" w14:textId="7FA9D61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4A54F55E" w14:textId="4F27880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3855E719" w14:textId="4876A88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528F7CA7" w14:textId="529FF642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BA4182">
        <w:trPr>
          <w:jc w:val="center"/>
        </w:trPr>
        <w:tc>
          <w:tcPr>
            <w:tcW w:w="1163" w:type="dxa"/>
          </w:tcPr>
          <w:p w14:paraId="5D4E3DC6" w14:textId="5830EA6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1DA4CB8B" w14:textId="73747DBD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56215B93" w14:textId="05977966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58C30C90" w14:textId="0E5A3A5C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4DC5DB4F" w14:textId="50CB6994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3A7B4E3A" w14:textId="1EC5B51A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2774C975" w14:textId="1363F03C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466164CC" w14:textId="3D393CD7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BA4182">
        <w:trPr>
          <w:jc w:val="center"/>
        </w:trPr>
        <w:tc>
          <w:tcPr>
            <w:tcW w:w="1163" w:type="dxa"/>
          </w:tcPr>
          <w:p w14:paraId="2EE898B0" w14:textId="441E49E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2C36596D" w14:textId="4919C1C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3C117AFF" w14:textId="2AFFF713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05A85EA9" w14:textId="675BCDC0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27441A97" w14:textId="4C7B2FE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7ABCD83C" w14:textId="1B2E9018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39C07DA4" w14:textId="03A57626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28A0E28F" w14:textId="3C4D218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BA4182">
        <w:trPr>
          <w:jc w:val="center"/>
        </w:trPr>
        <w:tc>
          <w:tcPr>
            <w:tcW w:w="1163" w:type="dxa"/>
          </w:tcPr>
          <w:p w14:paraId="53CDE82C" w14:textId="1D82C72E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91" w:type="dxa"/>
          </w:tcPr>
          <w:p w14:paraId="1D50C48A" w14:textId="0D442421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4" w:type="dxa"/>
          </w:tcPr>
          <w:p w14:paraId="3E90B2D5" w14:textId="22876E03" w:rsidR="00420970" w:rsidRPr="001D0139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40" w:type="dxa"/>
          </w:tcPr>
          <w:p w14:paraId="502960E8" w14:textId="2F82345E" w:rsidR="00420970" w:rsidRPr="00ED311B" w:rsidRDefault="00C67891" w:rsidP="007C285F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eu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12D0F">
              <w:fldChar w:fldCharType="separate"/>
            </w:r>
            <w:r>
              <w:fldChar w:fldCharType="end"/>
            </w:r>
          </w:p>
        </w:tc>
        <w:tc>
          <w:tcPr>
            <w:tcW w:w="892" w:type="dxa"/>
          </w:tcPr>
          <w:p w14:paraId="5E7781B7" w14:textId="55127545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2" w:type="dxa"/>
          </w:tcPr>
          <w:p w14:paraId="29B836BA" w14:textId="1C9A8BF0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5" w:type="dxa"/>
          </w:tcPr>
          <w:p w14:paraId="1B1850F8" w14:textId="7742B939" w:rsidR="00420970" w:rsidRDefault="00C67891" w:rsidP="00420970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05" w:type="dxa"/>
          </w:tcPr>
          <w:p w14:paraId="0EE6F3F1" w14:textId="2CC14483" w:rsidR="00420970" w:rsidRDefault="00471F28" w:rsidP="00984E3F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77777777" w:rsidR="001E4BC5" w:rsidRPr="00ED311B" w:rsidRDefault="001E4BC5" w:rsidP="00DD34BA">
      <w:r>
        <w:t>Si necessiteu més espai, adjunteu una pàgina addicional (Annex A o en format Excel) en aquest avís.</w:t>
      </w:r>
    </w:p>
    <w:p w14:paraId="49F690B0" w14:textId="0F305470" w:rsidR="00A75C04" w:rsidRPr="00ED311B" w:rsidRDefault="001E4BC5" w:rsidP="00787707">
      <w:r>
        <w:t>**On s</w:t>
      </w:r>
      <w:r w:rsidR="00F703CB">
        <w:t>’</w:t>
      </w:r>
      <w:r>
        <w:t>indiqui Software Assurance, només es podrà transmetre l</w:t>
      </w:r>
      <w:r w:rsidR="00F703CB">
        <w:t>’</w:t>
      </w:r>
      <w:r>
        <w:t>última versió adquirida mitjançant Software Assurance en el moment de la transmissió.</w:t>
      </w:r>
      <w:r w:rsidR="00F703CB">
        <w:t xml:space="preserve"> </w:t>
      </w:r>
      <w:r>
        <w:t>Les versions anteriors de Productes amb Software Assurance no són susceptibles de transmissió.</w:t>
      </w:r>
      <w:r w:rsidR="00F703CB">
        <w:t xml:space="preserve"> </w:t>
      </w:r>
      <w:r>
        <w:t>El Software Assurance que estigui associat a Llicència i Software Assurance ja inclosa a la llista no s</w:t>
      </w:r>
      <w:r w:rsidR="00F703CB">
        <w:t>’</w:t>
      </w:r>
      <w:r>
        <w:t>hi inclourà ni es transmetrà.</w:t>
      </w:r>
      <w:r w:rsidR="00F703CB">
        <w:t xml:space="preserve"> </w:t>
      </w:r>
      <w:r>
        <w:t>La cobertura de Software Assurance no és susceptible de transmissió.</w:t>
      </w:r>
      <w:r w:rsidR="00F703CB">
        <w:t xml:space="preserve"> </w:t>
      </w:r>
      <w:r>
        <w:t>La cobertura de Software Assurance finalitza en la data de la transmissió.</w:t>
      </w:r>
    </w:p>
    <w:sectPr w:rsidR="00A75C04" w:rsidRPr="00ED311B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3582EF" w14:textId="77777777" w:rsidR="00C12D0F" w:rsidRDefault="00C12D0F" w:rsidP="001E4BC5">
      <w:pPr>
        <w:spacing w:before="0"/>
      </w:pPr>
      <w:r>
        <w:separator/>
      </w:r>
    </w:p>
  </w:endnote>
  <w:endnote w:type="continuationSeparator" w:id="0">
    <w:p w14:paraId="518E799C" w14:textId="77777777" w:rsidR="00C12D0F" w:rsidRDefault="00C12D0F" w:rsidP="001E4BC5">
      <w:pPr>
        <w:spacing w:before="0"/>
      </w:pPr>
      <w:r>
        <w:continuationSeparator/>
      </w:r>
    </w:p>
  </w:endnote>
  <w:endnote w:type="continuationNotice" w:id="1">
    <w:p w14:paraId="57FA9C0B" w14:textId="77777777" w:rsidR="00C12D0F" w:rsidRDefault="00C12D0F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5"/>
      <w:gridCol w:w="4674"/>
    </w:tblGrid>
    <w:tr w:rsidR="006720E7" w:rsidRPr="00E669B0" w14:paraId="27065292" w14:textId="77777777" w:rsidTr="006720E7">
      <w:trPr>
        <w:jc w:val="center"/>
      </w:trPr>
      <w:tc>
        <w:tcPr>
          <w:tcW w:w="4355" w:type="dxa"/>
        </w:tcPr>
        <w:p w14:paraId="67A38A26" w14:textId="59ECA9BF" w:rsidR="006720E7" w:rsidRPr="00E669B0" w:rsidRDefault="006720E7" w:rsidP="006720E7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CAT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4" w:type="dxa"/>
        </w:tcPr>
        <w:p w14:paraId="07F7CFD1" w14:textId="77777777" w:rsidR="006720E7" w:rsidRPr="00E669B0" w:rsidRDefault="006720E7" w:rsidP="006720E7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48EC29A4" w14:textId="77777777" w:rsidR="006720E7" w:rsidRPr="00E669B0" w:rsidRDefault="006720E7" w:rsidP="006720E7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6D40BD1A" w14:textId="77777777" w:rsidR="006720E7" w:rsidRPr="00B93A3B" w:rsidRDefault="006720E7" w:rsidP="00F703CB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5"/>
      <w:gridCol w:w="4674"/>
    </w:tblGrid>
    <w:tr w:rsidR="006720E7" w:rsidRPr="00E669B0" w14:paraId="241615F6" w14:textId="77777777" w:rsidTr="006720E7">
      <w:trPr>
        <w:jc w:val="center"/>
      </w:trPr>
      <w:tc>
        <w:tcPr>
          <w:tcW w:w="4355" w:type="dxa"/>
        </w:tcPr>
        <w:p w14:paraId="5662D57D" w14:textId="1E88AEC4" w:rsidR="006720E7" w:rsidRPr="00E669B0" w:rsidRDefault="006720E7" w:rsidP="006720E7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CAT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4" w:type="dxa"/>
        </w:tcPr>
        <w:p w14:paraId="28A50204" w14:textId="77777777" w:rsidR="006720E7" w:rsidRPr="00E669B0" w:rsidRDefault="006720E7" w:rsidP="006720E7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5D4B129E" w14:textId="77777777" w:rsidR="006720E7" w:rsidRPr="00E669B0" w:rsidRDefault="006720E7" w:rsidP="006720E7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0C027C2F" w14:textId="77777777" w:rsidR="006720E7" w:rsidRPr="00B93A3B" w:rsidRDefault="006720E7" w:rsidP="00F703CB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3AADF1" w14:textId="77777777" w:rsidR="00C12D0F" w:rsidRDefault="00C12D0F" w:rsidP="001E4BC5">
      <w:pPr>
        <w:spacing w:before="0"/>
      </w:pPr>
      <w:r>
        <w:separator/>
      </w:r>
    </w:p>
  </w:footnote>
  <w:footnote w:type="continuationSeparator" w:id="0">
    <w:p w14:paraId="5ACA78F4" w14:textId="77777777" w:rsidR="00C12D0F" w:rsidRDefault="00C12D0F" w:rsidP="001E4BC5">
      <w:pPr>
        <w:spacing w:before="0"/>
      </w:pPr>
      <w:r>
        <w:continuationSeparator/>
      </w:r>
    </w:p>
  </w:footnote>
  <w:footnote w:type="continuationNotice" w:id="1">
    <w:p w14:paraId="21F6A577" w14:textId="77777777" w:rsidR="00C12D0F" w:rsidRDefault="00C12D0F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C12D0F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C12D0F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C12D0F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655B88">
      <w:rPr>
        <w:noProof/>
        <w:lang w:val="en-US" w:eastAsia="en-US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17571"/>
    <w:rsid w:val="000432CE"/>
    <w:rsid w:val="00055FDE"/>
    <w:rsid w:val="000660BC"/>
    <w:rsid w:val="00066A28"/>
    <w:rsid w:val="00072EBA"/>
    <w:rsid w:val="00073B76"/>
    <w:rsid w:val="000A0ECB"/>
    <w:rsid w:val="000D0A0F"/>
    <w:rsid w:val="000D6FC4"/>
    <w:rsid w:val="00101A07"/>
    <w:rsid w:val="00103FEC"/>
    <w:rsid w:val="001126BB"/>
    <w:rsid w:val="00116203"/>
    <w:rsid w:val="00120829"/>
    <w:rsid w:val="00134CDE"/>
    <w:rsid w:val="00136D5E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2559"/>
    <w:rsid w:val="00226A27"/>
    <w:rsid w:val="002548A4"/>
    <w:rsid w:val="00261F03"/>
    <w:rsid w:val="00274217"/>
    <w:rsid w:val="00274298"/>
    <w:rsid w:val="00295E5D"/>
    <w:rsid w:val="002A0888"/>
    <w:rsid w:val="002A5D55"/>
    <w:rsid w:val="002A5E45"/>
    <w:rsid w:val="002E2E7D"/>
    <w:rsid w:val="00303BA5"/>
    <w:rsid w:val="00325B87"/>
    <w:rsid w:val="00347B37"/>
    <w:rsid w:val="00356BC9"/>
    <w:rsid w:val="003607EA"/>
    <w:rsid w:val="00396DE9"/>
    <w:rsid w:val="003A76EE"/>
    <w:rsid w:val="003C1680"/>
    <w:rsid w:val="003C5094"/>
    <w:rsid w:val="003D1390"/>
    <w:rsid w:val="003D5A7C"/>
    <w:rsid w:val="00404B89"/>
    <w:rsid w:val="0041083C"/>
    <w:rsid w:val="004133FF"/>
    <w:rsid w:val="00420970"/>
    <w:rsid w:val="0043040E"/>
    <w:rsid w:val="00430422"/>
    <w:rsid w:val="00450B6E"/>
    <w:rsid w:val="004541E3"/>
    <w:rsid w:val="00456B04"/>
    <w:rsid w:val="00471F28"/>
    <w:rsid w:val="004929DB"/>
    <w:rsid w:val="004A12FF"/>
    <w:rsid w:val="004A61C0"/>
    <w:rsid w:val="004B2F4C"/>
    <w:rsid w:val="004B4483"/>
    <w:rsid w:val="004E1832"/>
    <w:rsid w:val="004E1FDF"/>
    <w:rsid w:val="004F7A2F"/>
    <w:rsid w:val="00507515"/>
    <w:rsid w:val="00514568"/>
    <w:rsid w:val="005259A9"/>
    <w:rsid w:val="00543520"/>
    <w:rsid w:val="00570FCD"/>
    <w:rsid w:val="00571D57"/>
    <w:rsid w:val="00576C00"/>
    <w:rsid w:val="00593E4D"/>
    <w:rsid w:val="00597571"/>
    <w:rsid w:val="005C5FE3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55B88"/>
    <w:rsid w:val="006720E7"/>
    <w:rsid w:val="0068602A"/>
    <w:rsid w:val="00693A77"/>
    <w:rsid w:val="006A1ECE"/>
    <w:rsid w:val="006D11AB"/>
    <w:rsid w:val="006D2863"/>
    <w:rsid w:val="006E0576"/>
    <w:rsid w:val="007000FE"/>
    <w:rsid w:val="00714659"/>
    <w:rsid w:val="00740C09"/>
    <w:rsid w:val="00742686"/>
    <w:rsid w:val="00787707"/>
    <w:rsid w:val="007C285F"/>
    <w:rsid w:val="007E27FC"/>
    <w:rsid w:val="007F3020"/>
    <w:rsid w:val="00802B94"/>
    <w:rsid w:val="008035A1"/>
    <w:rsid w:val="008124F4"/>
    <w:rsid w:val="00823A63"/>
    <w:rsid w:val="00826542"/>
    <w:rsid w:val="008317BD"/>
    <w:rsid w:val="00832D0D"/>
    <w:rsid w:val="008618B5"/>
    <w:rsid w:val="008727AE"/>
    <w:rsid w:val="00880BA8"/>
    <w:rsid w:val="008B53A5"/>
    <w:rsid w:val="008D0800"/>
    <w:rsid w:val="00903363"/>
    <w:rsid w:val="00926F7C"/>
    <w:rsid w:val="00931548"/>
    <w:rsid w:val="009445F1"/>
    <w:rsid w:val="00964463"/>
    <w:rsid w:val="00975F38"/>
    <w:rsid w:val="00984E3F"/>
    <w:rsid w:val="00990D93"/>
    <w:rsid w:val="009914D4"/>
    <w:rsid w:val="009953CA"/>
    <w:rsid w:val="00997FF7"/>
    <w:rsid w:val="009A3857"/>
    <w:rsid w:val="009B7B90"/>
    <w:rsid w:val="00A014FB"/>
    <w:rsid w:val="00A01FDE"/>
    <w:rsid w:val="00A06F53"/>
    <w:rsid w:val="00A20322"/>
    <w:rsid w:val="00A2341B"/>
    <w:rsid w:val="00A3112A"/>
    <w:rsid w:val="00A431FA"/>
    <w:rsid w:val="00A75C04"/>
    <w:rsid w:val="00A82056"/>
    <w:rsid w:val="00A913AB"/>
    <w:rsid w:val="00AA2A9D"/>
    <w:rsid w:val="00AC68C2"/>
    <w:rsid w:val="00AF6417"/>
    <w:rsid w:val="00B053E9"/>
    <w:rsid w:val="00B17B88"/>
    <w:rsid w:val="00B40E1A"/>
    <w:rsid w:val="00B528AE"/>
    <w:rsid w:val="00B57152"/>
    <w:rsid w:val="00B6202A"/>
    <w:rsid w:val="00B65793"/>
    <w:rsid w:val="00B844BE"/>
    <w:rsid w:val="00B84F84"/>
    <w:rsid w:val="00B93A3B"/>
    <w:rsid w:val="00B9420E"/>
    <w:rsid w:val="00B9766E"/>
    <w:rsid w:val="00BA4182"/>
    <w:rsid w:val="00BC40CE"/>
    <w:rsid w:val="00BC550B"/>
    <w:rsid w:val="00BE38DA"/>
    <w:rsid w:val="00BF0846"/>
    <w:rsid w:val="00BF1CA7"/>
    <w:rsid w:val="00BF7C0C"/>
    <w:rsid w:val="00C073A2"/>
    <w:rsid w:val="00C112D8"/>
    <w:rsid w:val="00C11DE9"/>
    <w:rsid w:val="00C12D0F"/>
    <w:rsid w:val="00C13EC0"/>
    <w:rsid w:val="00C234DF"/>
    <w:rsid w:val="00C32D9C"/>
    <w:rsid w:val="00C5504B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5255D"/>
    <w:rsid w:val="00DA7568"/>
    <w:rsid w:val="00DB6E0A"/>
    <w:rsid w:val="00DC07F6"/>
    <w:rsid w:val="00DC5C17"/>
    <w:rsid w:val="00DD34BA"/>
    <w:rsid w:val="00E00ABE"/>
    <w:rsid w:val="00E06DE5"/>
    <w:rsid w:val="00E172B7"/>
    <w:rsid w:val="00E308B8"/>
    <w:rsid w:val="00E373CB"/>
    <w:rsid w:val="00E406CB"/>
    <w:rsid w:val="00E4164A"/>
    <w:rsid w:val="00E72D03"/>
    <w:rsid w:val="00E8793B"/>
    <w:rsid w:val="00EA6FCB"/>
    <w:rsid w:val="00EB35A2"/>
    <w:rsid w:val="00ED311B"/>
    <w:rsid w:val="00F025DD"/>
    <w:rsid w:val="00F02972"/>
    <w:rsid w:val="00F029FD"/>
    <w:rsid w:val="00F077F0"/>
    <w:rsid w:val="00F23919"/>
    <w:rsid w:val="00F23A7B"/>
    <w:rsid w:val="00F703CB"/>
    <w:rsid w:val="00F81866"/>
    <w:rsid w:val="00F82478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JYfrxu2UmsAQ+tmnCNRVSwTfKQI=" w:salt="z7TTB1H6jFr8KQ7gzyNpl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ca-ES" w:eastAsia="ca-ES" w:bidi="ca-ES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ED311B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ED311B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businessaccount.microsoft.com" TargetMode="Externa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s://www.microsoft.com/licensing/servicecente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SO999929 xmlns="http://www.datev.de/BSOffice/999929">994c4263-2461-4728-ac02-722d60876dc1</BSO999929>
</file>

<file path=customXml/itemProps1.xml><?xml version="1.0" encoding="utf-8"?>
<ds:datastoreItem xmlns:ds="http://schemas.openxmlformats.org/officeDocument/2006/customXml" ds:itemID="{B769734D-B70B-4426-A0BF-AE1746EA32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2463</Words>
  <Characters>14044</Characters>
  <Application>Microsoft Office Word</Application>
  <DocSecurity>0</DocSecurity>
  <Lines>117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2019-08-02T22:40:00Z</dcterms:created>
  <dcterms:modified xsi:type="dcterms:W3CDTF">2021-02-18T22:24:00Z</dcterms:modified>
</cp:coreProperties>
</file>