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4E46F2C4" w:rsidR="004541E3" w:rsidRPr="00755912" w:rsidRDefault="001E4BC5" w:rsidP="004541E3">
      <w:pPr>
        <w:spacing w:before="240" w:after="240"/>
        <w:jc w:val="left"/>
        <w:rPr>
          <w:sz w:val="36"/>
          <w:szCs w:val="36"/>
        </w:rPr>
        <w:sectPr w:rsidR="004541E3" w:rsidRPr="00755912" w:rsidSect="001A08B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755912">
        <w:rPr>
          <w:sz w:val="36"/>
          <w:szCs w:val="36"/>
        </w:rPr>
        <w:t>Obrazac za prijenos trajnih licenci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90"/>
        <w:gridCol w:w="2147"/>
        <w:gridCol w:w="2212"/>
        <w:gridCol w:w="774"/>
        <w:gridCol w:w="1706"/>
      </w:tblGrid>
      <w:tr w:rsidR="001E4BC5" w:rsidRPr="00755912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755912" w:rsidRDefault="001E4BC5" w:rsidP="00DD34BA">
            <w:pPr>
              <w:jc w:val="right"/>
              <w:rPr>
                <w:sz w:val="16"/>
                <w:szCs w:val="16"/>
              </w:rPr>
            </w:pPr>
            <w:r w:rsidRPr="00755912">
              <w:rPr>
                <w:sz w:val="16"/>
                <w:szCs w:val="16"/>
              </w:rPr>
              <w:t>Datum prijenosa</w:t>
            </w:r>
          </w:p>
          <w:p w14:paraId="47E8875D" w14:textId="77777777" w:rsidR="001E4BC5" w:rsidRPr="00755912" w:rsidRDefault="001E4BC5" w:rsidP="00DD34BA">
            <w:pPr>
              <w:jc w:val="right"/>
              <w:rPr>
                <w:i/>
                <w:iCs/>
                <w:sz w:val="16"/>
                <w:szCs w:val="16"/>
              </w:rPr>
            </w:pPr>
            <w:r w:rsidRPr="00755912">
              <w:rPr>
                <w:i/>
                <w:iCs/>
                <w:sz w:val="14"/>
                <w:szCs w:val="14"/>
              </w:rPr>
              <w:t>Ispunjava kupac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68820F75" w:rsidR="001E4BC5" w:rsidRPr="00755912" w:rsidRDefault="00C67891" w:rsidP="00DD34BA">
            <w:pPr>
              <w:spacing w:before="120" w:after="120"/>
              <w:jc w:val="center"/>
            </w:pPr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755912">
              <w:instrText xml:space="preserve"> FORMTEXT </w:instrText>
            </w:r>
            <w:r w:rsidRPr="00755912">
              <w:fldChar w:fldCharType="separate"/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Pr="00755912"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755912" w:rsidRDefault="001E4BC5" w:rsidP="00DD34BA">
            <w:pPr>
              <w:jc w:val="right"/>
              <w:rPr>
                <w:sz w:val="16"/>
                <w:szCs w:val="16"/>
              </w:rPr>
            </w:pPr>
            <w:r w:rsidRPr="00755912">
              <w:rPr>
                <w:sz w:val="16"/>
                <w:szCs w:val="16"/>
              </w:rPr>
              <w:t>ID prijedloga</w:t>
            </w:r>
          </w:p>
          <w:p w14:paraId="1000F6F0" w14:textId="77777777" w:rsidR="001E4BC5" w:rsidRPr="00755912" w:rsidRDefault="001E4BC5" w:rsidP="00DD34BA">
            <w:pPr>
              <w:jc w:val="right"/>
              <w:rPr>
                <w:i/>
                <w:iCs/>
              </w:rPr>
            </w:pPr>
            <w:r w:rsidRPr="00755912">
              <w:rPr>
                <w:i/>
                <w:iCs/>
                <w:sz w:val="14"/>
                <w:szCs w:val="14"/>
              </w:rPr>
              <w:t>Ispunjava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755912" w:rsidRDefault="001E4BC5" w:rsidP="00DD34BA">
            <w:pPr>
              <w:jc w:val="center"/>
            </w:pPr>
            <w:r w:rsidRPr="00755912"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3C7E7B87" w:rsidR="001E4BC5" w:rsidRPr="00755912" w:rsidRDefault="00C67891" w:rsidP="00DD34BA">
            <w:pPr>
              <w:spacing w:before="120" w:after="120"/>
              <w:jc w:val="center"/>
            </w:pPr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755912">
              <w:instrText xml:space="preserve"> FORMTEXT </w:instrText>
            </w:r>
            <w:r w:rsidRPr="00755912">
              <w:fldChar w:fldCharType="separate"/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="009953CA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</w:tbl>
    <w:p w14:paraId="10CBCB42" w14:textId="1489DE2C" w:rsidR="001E4BC5" w:rsidRPr="00755912" w:rsidRDefault="001E4BC5" w:rsidP="00E324F3">
      <w:pPr>
        <w:spacing w:before="360"/>
      </w:pPr>
      <w:r w:rsidRPr="00755912">
        <w:t>Ovaj Obrazac za prijenos trajne licence služi za slanje obavijesti Microsoftu o prijenosu trajnih Licenci u skladu s ugovorom o količinskom licenciranju Kupca na temelju kojeg su Licence dane („Ugovor</w:t>
      </w:r>
      <w:r w:rsidR="00A31282" w:rsidRPr="00755912">
        <w:t>“</w:t>
      </w:r>
      <w:r w:rsidRPr="00755912">
        <w:t>).</w:t>
      </w:r>
      <w:r w:rsidR="00181C8C" w:rsidRPr="00755912">
        <w:t xml:space="preserve"> </w:t>
      </w:r>
      <w:r w:rsidRPr="00755912">
        <w:t>U Dodatku A navedene su trajne Licence koje će se prenijeti niže navedenom subjektu („Stjecatelj licenci</w:t>
      </w:r>
      <w:r w:rsidR="00E324F3" w:rsidRPr="00755912">
        <w:t>“</w:t>
      </w:r>
      <w:r w:rsidRPr="00755912">
        <w:t>).</w:t>
      </w:r>
    </w:p>
    <w:p w14:paraId="75414AD6" w14:textId="77777777" w:rsidR="001E4BC5" w:rsidRPr="00755912" w:rsidRDefault="001E4BC5" w:rsidP="00DD34BA">
      <w:r w:rsidRPr="00755912">
        <w:t>Ovaj obrazac mora se u potpunosti ispuniti, uključujući Dodatak A te ga trebaju potpisati Kupac i Stjecatelj licenci. Svi pojmovi pisani velikim početnim slovom koji nisu definirani u ovom obrascu, imaju značenja definirana u Ugovoru.</w:t>
      </w:r>
    </w:p>
    <w:p w14:paraId="64E0E5DB" w14:textId="10BF7EB4" w:rsidR="00975F38" w:rsidRPr="00755912" w:rsidRDefault="00975F38" w:rsidP="00390C21">
      <w:r w:rsidRPr="00755912">
        <w:t>„Kupac</w:t>
      </w:r>
      <w:r w:rsidR="00390C21" w:rsidRPr="00755912">
        <w:t>“</w:t>
      </w:r>
      <w:r w:rsidRPr="00755912">
        <w:t xml:space="preserve"> kako se koristi u ovom obrascu znači Kupac, Pristupajuće povezano društvo, Registrirano povezano društvo ili Ustanovu kojima je Licenca dana, a ne podlicencirano Povezano društvo.</w:t>
      </w:r>
    </w:p>
    <w:p w14:paraId="22DEF4FA" w14:textId="77777777" w:rsidR="00975F38" w:rsidRPr="00755912" w:rsidRDefault="00975F38" w:rsidP="00DD34BA">
      <w:r w:rsidRPr="00755912">
        <w:t>„Stjecatelj licence“ je subjekt na koji se Licence prenose.</w:t>
      </w:r>
    </w:p>
    <w:p w14:paraId="4A8FFC19" w14:textId="61C92CDD" w:rsidR="001E4BC5" w:rsidRPr="00755912" w:rsidRDefault="004C10C3" w:rsidP="00116203">
      <w:pPr>
        <w:pStyle w:val="Heading1"/>
      </w:pPr>
      <w:r w:rsidRPr="00755912">
        <w:t>1.</w:t>
      </w:r>
      <w:r w:rsidRPr="00755912">
        <w:tab/>
        <w:t>Kupac</w:t>
      </w:r>
    </w:p>
    <w:p w14:paraId="10C73901" w14:textId="77777777" w:rsidR="00A2341B" w:rsidRPr="00755912" w:rsidRDefault="00A2341B" w:rsidP="00A2341B">
      <w:r w:rsidRPr="00755912">
        <w:t>Da bi prijenos bio valjan, na ovom obrascu treba navesti pojedinosti o Kupcu, a ne o podatke o povezanim društvima koja su podlicencirana za upotrebu ovih proizvoda.</w:t>
      </w:r>
    </w:p>
    <w:p w14:paraId="45E2A0BF" w14:textId="39FFF404" w:rsidR="001E4BC5" w:rsidRPr="00755912" w:rsidRDefault="001E4BC5" w:rsidP="003E21C4">
      <w:r w:rsidRPr="00755912">
        <w:rPr>
          <w:b/>
          <w:bCs/>
        </w:rPr>
        <w:t xml:space="preserve">Naziv subjekta* </w:t>
      </w:r>
      <w:r w:rsidR="003E21C4" w:rsidRPr="00755912">
        <w:fldChar w:fldCharType="begin">
          <w:ffData>
            <w:name w:val=""/>
            <w:enabled/>
            <w:calcOnExit w:val="0"/>
            <w:textInput/>
          </w:ffData>
        </w:fldChar>
      </w:r>
      <w:r w:rsidR="003E21C4" w:rsidRPr="00755912">
        <w:instrText xml:space="preserve"> FORMTEXT </w:instrText>
      </w:r>
      <w:r w:rsidR="003E21C4" w:rsidRPr="00755912">
        <w:fldChar w:fldCharType="separate"/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fldChar w:fldCharType="end"/>
      </w:r>
    </w:p>
    <w:p w14:paraId="24811C87" w14:textId="6E29CA75" w:rsidR="00D42BDF" w:rsidRPr="00755912" w:rsidRDefault="00D42BDF" w:rsidP="00D42BDF">
      <w:pPr>
        <w:spacing w:before="0"/>
      </w:pPr>
      <w:r w:rsidRPr="00D42BDF">
        <w:rPr>
          <w:b/>
          <w:bCs/>
        </w:rPr>
        <w:t>Porezni ID</w:t>
      </w:r>
      <w:r w:rsidRPr="00755912">
        <w:rPr>
          <w:b/>
          <w:bCs/>
        </w:rPr>
        <w:t xml:space="preserve">* </w:t>
      </w:r>
      <w:r w:rsidRPr="00755912">
        <w:fldChar w:fldCharType="begin">
          <w:ffData>
            <w:name w:val="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223DA0DF" w14:textId="5D14033F" w:rsidR="001E4BC5" w:rsidRPr="00755912" w:rsidRDefault="001E4BC5" w:rsidP="003E21C4">
      <w:pPr>
        <w:spacing w:before="0"/>
      </w:pPr>
      <w:r w:rsidRPr="00755912">
        <w:rPr>
          <w:b/>
          <w:bCs/>
        </w:rPr>
        <w:t xml:space="preserve">Kontakt-osoba: Ime* </w:t>
      </w:r>
      <w:r w:rsidR="003E21C4" w:rsidRPr="00755912">
        <w:fldChar w:fldCharType="begin">
          <w:ffData>
            <w:name w:val=""/>
            <w:enabled/>
            <w:calcOnExit w:val="0"/>
            <w:textInput/>
          </w:ffData>
        </w:fldChar>
      </w:r>
      <w:r w:rsidR="003E21C4" w:rsidRPr="00755912">
        <w:instrText xml:space="preserve"> FORMTEXT </w:instrText>
      </w:r>
      <w:r w:rsidR="003E21C4" w:rsidRPr="00755912">
        <w:fldChar w:fldCharType="separate"/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fldChar w:fldCharType="end"/>
      </w:r>
      <w:r w:rsidR="00181C8C" w:rsidRPr="00755912">
        <w:rPr>
          <w:b/>
          <w:bCs/>
        </w:rPr>
        <w:t xml:space="preserve"> </w:t>
      </w:r>
      <w:r w:rsidRPr="00755912">
        <w:rPr>
          <w:b/>
          <w:bCs/>
        </w:rPr>
        <w:t xml:space="preserve">Prezime*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  <w:bookmarkEnd w:id="1"/>
    </w:p>
    <w:p w14:paraId="31514A8D" w14:textId="77EEAECA" w:rsidR="001E4BC5" w:rsidRPr="00755912" w:rsidRDefault="001E4BC5" w:rsidP="00DD34BA">
      <w:pPr>
        <w:spacing w:before="0"/>
      </w:pPr>
      <w:r w:rsidRPr="00755912">
        <w:rPr>
          <w:b/>
          <w:bCs/>
        </w:rPr>
        <w:t xml:space="preserve">Adresa e-pošte kontakt-osobe*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16A5DE43" w14:textId="56BFF570" w:rsidR="001E4BC5" w:rsidRPr="00755912" w:rsidRDefault="001E4BC5" w:rsidP="003E21C4">
      <w:pPr>
        <w:spacing w:before="0"/>
      </w:pPr>
      <w:r w:rsidRPr="00755912">
        <w:rPr>
          <w:b/>
          <w:bCs/>
        </w:rPr>
        <w:t xml:space="preserve">Adresa* </w:t>
      </w:r>
      <w:r w:rsidR="003E21C4" w:rsidRPr="00755912">
        <w:fldChar w:fldCharType="begin">
          <w:ffData>
            <w:name w:val=""/>
            <w:enabled/>
            <w:calcOnExit w:val="0"/>
            <w:textInput/>
          </w:ffData>
        </w:fldChar>
      </w:r>
      <w:r w:rsidR="003E21C4" w:rsidRPr="00755912">
        <w:instrText xml:space="preserve"> FORMTEXT </w:instrText>
      </w:r>
      <w:r w:rsidR="003E21C4" w:rsidRPr="00755912">
        <w:fldChar w:fldCharType="separate"/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rPr>
          <w:noProof/>
        </w:rPr>
        <w:t> </w:t>
      </w:r>
      <w:r w:rsidR="003E21C4" w:rsidRPr="00755912">
        <w:fldChar w:fldCharType="end"/>
      </w:r>
    </w:p>
    <w:p w14:paraId="744C7E6A" w14:textId="52CC0F06" w:rsidR="001E4BC5" w:rsidRPr="00755912" w:rsidRDefault="001E4BC5" w:rsidP="00DD34BA">
      <w:pPr>
        <w:spacing w:before="0"/>
      </w:pPr>
      <w:r w:rsidRPr="00755912">
        <w:rPr>
          <w:b/>
          <w:bCs/>
        </w:rPr>
        <w:t xml:space="preserve">Grad*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0514103C" w14:textId="52D18442" w:rsidR="001E4BC5" w:rsidRPr="00755912" w:rsidRDefault="001E4BC5" w:rsidP="00DD34BA">
      <w:pPr>
        <w:spacing w:before="0"/>
      </w:pPr>
      <w:r w:rsidRPr="00755912">
        <w:rPr>
          <w:b/>
          <w:bCs/>
        </w:rPr>
        <w:t xml:space="preserve">Poštanski broj*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6DBF8E88" w14:textId="0218801F" w:rsidR="001E4BC5" w:rsidRPr="00755912" w:rsidRDefault="001E4BC5" w:rsidP="00DD34BA">
      <w:pPr>
        <w:spacing w:before="0"/>
      </w:pPr>
      <w:r w:rsidRPr="00755912">
        <w:rPr>
          <w:b/>
          <w:bCs/>
        </w:rPr>
        <w:t xml:space="preserve">Država*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68CBF535" w14:textId="3E90645A" w:rsidR="001E4BC5" w:rsidRPr="00755912" w:rsidRDefault="001E4BC5" w:rsidP="00DD34BA">
      <w:pPr>
        <w:spacing w:before="0"/>
      </w:pPr>
      <w:r w:rsidRPr="00755912">
        <w:rPr>
          <w:b/>
          <w:bCs/>
        </w:rPr>
        <w:t xml:space="preserve">Telefon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738AF18E" w14:textId="77777777" w:rsidR="001E4BC5" w:rsidRPr="00755912" w:rsidRDefault="001E4BC5" w:rsidP="00DD34BA">
      <w:pPr>
        <w:spacing w:before="0"/>
      </w:pPr>
      <w:r w:rsidRPr="00755912">
        <w:rPr>
          <w:i/>
          <w:iCs/>
        </w:rPr>
        <w:t>Polja koja se moraju obvezno ispuniti označena su znakom *</w:t>
      </w:r>
    </w:p>
    <w:p w14:paraId="3461C5BB" w14:textId="6EFE560B" w:rsidR="001E4BC5" w:rsidRPr="00755912" w:rsidRDefault="004C10C3" w:rsidP="00116203">
      <w:pPr>
        <w:pStyle w:val="Heading1"/>
      </w:pPr>
      <w:r w:rsidRPr="00755912">
        <w:t>2.</w:t>
      </w:r>
      <w:r w:rsidRPr="00755912">
        <w:tab/>
        <w:t>Stjecatelj licenci</w:t>
      </w:r>
    </w:p>
    <w:p w14:paraId="25EB5533" w14:textId="3315F18C" w:rsidR="00F23919" w:rsidRPr="00755912" w:rsidRDefault="00F23919" w:rsidP="00005DA2">
      <w:r w:rsidRPr="00755912">
        <w:rPr>
          <w:b/>
          <w:bCs/>
        </w:rPr>
        <w:t xml:space="preserve">Naziv subjekta*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04BD7375" w14:textId="77777777" w:rsidR="00D42BDF" w:rsidRPr="00755912" w:rsidRDefault="00D42BDF" w:rsidP="00D42BDF">
      <w:pPr>
        <w:spacing w:before="0"/>
      </w:pPr>
      <w:r w:rsidRPr="00D42BDF">
        <w:rPr>
          <w:b/>
          <w:bCs/>
        </w:rPr>
        <w:t>Porezni ID</w:t>
      </w:r>
      <w:r w:rsidRPr="00755912">
        <w:rPr>
          <w:b/>
          <w:bCs/>
        </w:rPr>
        <w:t xml:space="preserve">* </w:t>
      </w:r>
      <w:r w:rsidRPr="00755912">
        <w:fldChar w:fldCharType="begin">
          <w:ffData>
            <w:name w:val="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50305D31" w14:textId="5E1E9535" w:rsidR="00F23919" w:rsidRPr="00755912" w:rsidRDefault="00F23919" w:rsidP="00DD34BA">
      <w:pPr>
        <w:spacing w:before="0"/>
      </w:pPr>
      <w:r w:rsidRPr="00755912">
        <w:rPr>
          <w:b/>
          <w:bCs/>
        </w:rPr>
        <w:t xml:space="preserve">Kontakt-osoba: Ime*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  <w:r w:rsidR="00181C8C" w:rsidRPr="00755912">
        <w:rPr>
          <w:b/>
          <w:bCs/>
        </w:rPr>
        <w:t xml:space="preserve"> </w:t>
      </w:r>
      <w:r w:rsidRPr="00755912">
        <w:rPr>
          <w:b/>
          <w:bCs/>
        </w:rPr>
        <w:t xml:space="preserve">Prezime*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6A740E92" w14:textId="54178469" w:rsidR="00F23919" w:rsidRPr="00755912" w:rsidRDefault="00F23919" w:rsidP="00DD34BA">
      <w:pPr>
        <w:spacing w:before="0"/>
      </w:pPr>
      <w:r w:rsidRPr="00755912">
        <w:rPr>
          <w:b/>
          <w:bCs/>
        </w:rPr>
        <w:t xml:space="preserve">Adresa e-pošte kontakt-osobe*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015FD4DA" w14:textId="10D9E304" w:rsidR="00F23919" w:rsidRPr="00755912" w:rsidRDefault="00F23919" w:rsidP="00DD34BA">
      <w:pPr>
        <w:spacing w:before="0"/>
      </w:pPr>
      <w:r w:rsidRPr="00755912">
        <w:rPr>
          <w:b/>
          <w:bCs/>
        </w:rPr>
        <w:t xml:space="preserve">Adresa*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5475728E" w14:textId="5EA67FBB" w:rsidR="00F23919" w:rsidRPr="00755912" w:rsidRDefault="00F23919" w:rsidP="00DD34BA">
      <w:pPr>
        <w:spacing w:before="0"/>
      </w:pPr>
      <w:r w:rsidRPr="00755912">
        <w:rPr>
          <w:b/>
          <w:bCs/>
        </w:rPr>
        <w:t xml:space="preserve">Grad*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1C7BBE35" w14:textId="0CA1FDAB" w:rsidR="00F23919" w:rsidRPr="00755912" w:rsidRDefault="00F23919" w:rsidP="00DD34BA">
      <w:pPr>
        <w:spacing w:before="0"/>
      </w:pPr>
      <w:r w:rsidRPr="00755912">
        <w:rPr>
          <w:b/>
          <w:bCs/>
        </w:rPr>
        <w:t xml:space="preserve">Poštanski broj*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523CC029" w14:textId="6D91544E" w:rsidR="00F23919" w:rsidRPr="00755912" w:rsidRDefault="00F23919" w:rsidP="00A06F53">
      <w:pPr>
        <w:spacing w:before="0"/>
      </w:pPr>
      <w:r w:rsidRPr="00755912">
        <w:rPr>
          <w:b/>
          <w:bCs/>
        </w:rPr>
        <w:t xml:space="preserve">Država*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7FA4B49D" w14:textId="18840479" w:rsidR="00F23919" w:rsidRPr="00755912" w:rsidRDefault="00F23919" w:rsidP="00DD34BA">
      <w:pPr>
        <w:spacing w:before="0"/>
      </w:pPr>
      <w:r w:rsidRPr="00755912">
        <w:rPr>
          <w:b/>
          <w:bCs/>
        </w:rPr>
        <w:t xml:space="preserve">Telefon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</w:p>
    <w:p w14:paraId="6CB1F56D" w14:textId="3CEE68F6" w:rsidR="001E4BC5" w:rsidRPr="00755912" w:rsidRDefault="001E4BC5" w:rsidP="00DD34BA">
      <w:pPr>
        <w:spacing w:before="0"/>
      </w:pPr>
      <w:r w:rsidRPr="00755912">
        <w:rPr>
          <w:b/>
          <w:bCs/>
        </w:rPr>
        <w:t xml:space="preserve">Ugovor sa Stjecateljem licenci, broj Računa za kupnju ili broj Pristupnice (ako postoji) </w:t>
      </w:r>
      <w:r w:rsidRPr="00755912"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755912">
        <w:instrText xml:space="preserve"> FORMTEXT </w:instrText>
      </w:r>
      <w:r w:rsidRPr="00755912">
        <w:fldChar w:fldCharType="separate"/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Pr="00755912">
        <w:fldChar w:fldCharType="end"/>
      </w:r>
    </w:p>
    <w:p w14:paraId="02214353" w14:textId="77777777" w:rsidR="001E4BC5" w:rsidRPr="00755912" w:rsidRDefault="001E4BC5" w:rsidP="00DD34BA">
      <w:pPr>
        <w:spacing w:before="0"/>
      </w:pPr>
      <w:r w:rsidRPr="00755912">
        <w:rPr>
          <w:i/>
          <w:iCs/>
        </w:rPr>
        <w:t>Polja koja se moraju obvezno ispuniti označena su znakom *</w:t>
      </w:r>
    </w:p>
    <w:p w14:paraId="512069D8" w14:textId="2F2F21D0" w:rsidR="001E4BC5" w:rsidRPr="00755912" w:rsidRDefault="004C10C3" w:rsidP="00116203">
      <w:pPr>
        <w:pStyle w:val="Heading1"/>
      </w:pPr>
      <w:r w:rsidRPr="00755912">
        <w:t>3.</w:t>
      </w:r>
      <w:r w:rsidRPr="00755912">
        <w:tab/>
        <w:t>Razlog prijenosa Licence</w:t>
      </w:r>
    </w:p>
    <w:p w14:paraId="63896121" w14:textId="1F2973F9" w:rsidR="001E4BC5" w:rsidRPr="00755912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</w:pPr>
      <w:r w:rsidRPr="00755912">
        <w:rPr>
          <w:b/>
          <w:bCs/>
        </w:rPr>
        <w:t>Prijenosi dopušteni sukladno uvjetima Kupčeva Ugovora ili Pristupnice.</w:t>
      </w:r>
      <w:r w:rsidR="00181C8C" w:rsidRPr="00755912">
        <w:rPr>
          <w:b/>
          <w:bCs/>
        </w:rPr>
        <w:t xml:space="preserve"> </w:t>
      </w:r>
      <w:r w:rsidRPr="00755912">
        <w:t>Kupac prenosi trajne licence navedene u Dodatku A, za koje Kupac jamči da su u potpunosti plaćene (potvrdite okvir uz odgovarajući razlog):</w:t>
      </w:r>
    </w:p>
    <w:bookmarkStart w:id="2" w:name="Check1"/>
    <w:p w14:paraId="286021C8" w14:textId="4D5D3BE9" w:rsidR="001E4BC5" w:rsidRPr="00755912" w:rsidRDefault="00C67891" w:rsidP="00A06F53">
      <w:pPr>
        <w:ind w:left="1440" w:hanging="360"/>
      </w:pPr>
      <w:r w:rsidRPr="00755912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755912">
        <w:instrText xml:space="preserve"> FORMCHECKBOX </w:instrText>
      </w:r>
      <w:r w:rsidR="00FA6A19">
        <w:fldChar w:fldCharType="separate"/>
      </w:r>
      <w:r w:rsidRPr="00755912">
        <w:fldChar w:fldCharType="end"/>
      </w:r>
      <w:bookmarkEnd w:id="2"/>
      <w:r w:rsidRPr="00755912">
        <w:tab/>
        <w:t>Povezanom društvu</w:t>
      </w:r>
    </w:p>
    <w:p w14:paraId="0AFCB3A0" w14:textId="2BC3DD2B" w:rsidR="001E4BC5" w:rsidRPr="00755912" w:rsidRDefault="00C67891" w:rsidP="00605B57">
      <w:pPr>
        <w:keepNext/>
        <w:ind w:left="1440" w:hanging="360"/>
      </w:pPr>
      <w:r w:rsidRPr="00755912"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755912">
        <w:instrText xml:space="preserve"> FORMCHECKBOX </w:instrText>
      </w:r>
      <w:r w:rsidR="00FA6A19">
        <w:fldChar w:fldCharType="separate"/>
      </w:r>
      <w:r w:rsidRPr="00755912">
        <w:fldChar w:fldCharType="end"/>
      </w:r>
      <w:r w:rsidRPr="00755912">
        <w:tab/>
        <w:t>trećoj strani isključivo u vezi s prijenosom hardvera ili zaposlenika kojima su licence dodijeljene u slučaju</w:t>
      </w:r>
    </w:p>
    <w:p w14:paraId="1B83BCEC" w14:textId="77777777" w:rsidR="001E4BC5" w:rsidRPr="00755912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755912">
        <w:t xml:space="preserve">odvajanja Povezanog društva ili odjela Povezanog društva; ili </w:t>
      </w:r>
    </w:p>
    <w:p w14:paraId="27F35B44" w14:textId="77777777" w:rsidR="001E4BC5" w:rsidRPr="00755912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755912">
        <w:t>pripajanja koje obuhvaća Kupca ili Povezano društvo.</w:t>
      </w:r>
    </w:p>
    <w:p w14:paraId="3E00F5A7" w14:textId="23D336FA" w:rsidR="001E4BC5" w:rsidRPr="00755912" w:rsidRDefault="001E4BC5" w:rsidP="00DD34BA">
      <w:pPr>
        <w:ind w:left="1440"/>
      </w:pPr>
      <w:r w:rsidRPr="00755912">
        <w:t>U oba slučaja navedite naziv i lokaciju Povezanog društva, ako je to primjenjivo.</w:t>
      </w:r>
      <w:bookmarkStart w:id="3" w:name="Text3"/>
      <w:r w:rsidRPr="00755912">
        <w:t xml:space="preserve"> </w:t>
      </w:r>
      <w:r w:rsidRPr="00755912"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755912">
        <w:instrText xml:space="preserve"> FORMTEXT </w:instrText>
      </w:r>
      <w:r w:rsidRPr="00755912">
        <w:fldChar w:fldCharType="separate"/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Pr="00755912">
        <w:fldChar w:fldCharType="end"/>
      </w:r>
      <w:bookmarkEnd w:id="3"/>
    </w:p>
    <w:p w14:paraId="45DCD91D" w14:textId="4D5422D3" w:rsidR="001E4BC5" w:rsidRPr="00755912" w:rsidRDefault="00C67891" w:rsidP="00A06F53">
      <w:pPr>
        <w:ind w:left="1440" w:hanging="360"/>
      </w:pPr>
      <w:r w:rsidRPr="00755912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755912">
        <w:instrText xml:space="preserve"> FORMCHECKBOX </w:instrText>
      </w:r>
      <w:r w:rsidR="00FA6A19">
        <w:fldChar w:fldCharType="separate"/>
      </w:r>
      <w:r w:rsidRPr="00755912">
        <w:fldChar w:fldCharType="end"/>
      </w:r>
      <w:r w:rsidRPr="00755912">
        <w:tab/>
        <w:t>za kupca koji je naveden u Pristupnici za program Select, Select Plus ili Enterprise za vanjske izvršitelje ili jednom od njegovih povezanih društava.</w:t>
      </w:r>
    </w:p>
    <w:p w14:paraId="44821862" w14:textId="47FDBBF6" w:rsidR="001E4BC5" w:rsidRPr="00755912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</w:pPr>
      <w:r w:rsidRPr="00755912">
        <w:rPr>
          <w:b/>
          <w:bCs/>
        </w:rPr>
        <w:t>Prijenosi su dopušteni samo uz Microsoftovo pisano dopuštenje.</w:t>
      </w:r>
      <w:r w:rsidR="00181C8C" w:rsidRPr="00755912">
        <w:t xml:space="preserve"> </w:t>
      </w:r>
      <w:r w:rsidRPr="00755912">
        <w:t>(Prijenos nije važeći sve dok Microsoft ne potpiše ovaj Obrazac za prijenos trajne licence i o svom odobrenju obavijesti Kupca i Stjecatelja licence.)</w:t>
      </w:r>
    </w:p>
    <w:p w14:paraId="10BD2955" w14:textId="23A48756" w:rsidR="008A64C7" w:rsidRPr="008A64C7" w:rsidRDefault="008A64C7" w:rsidP="00B844BE">
      <w:pPr>
        <w:ind w:left="1440" w:hanging="360"/>
        <w:rPr>
          <w:b/>
          <w:bCs/>
        </w:rPr>
      </w:pPr>
      <w:r w:rsidRPr="008A64C7">
        <w:rPr>
          <w:b/>
          <w:bCs/>
        </w:rPr>
        <w:t>Isključenje:Licence stečene putem programa Open (Open License i Open Value)</w:t>
      </w:r>
    </w:p>
    <w:p w14:paraId="4DEE4230" w14:textId="5A94924B" w:rsidR="001E4BC5" w:rsidRPr="00755912" w:rsidRDefault="00C67891" w:rsidP="00B844BE">
      <w:pPr>
        <w:ind w:left="1440" w:hanging="360"/>
      </w:pPr>
      <w:r w:rsidRPr="00755912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755912">
        <w:instrText xml:space="preserve"> FORMCHECKBOX </w:instrText>
      </w:r>
      <w:r w:rsidR="00FA6A19">
        <w:fldChar w:fldCharType="separate"/>
      </w:r>
      <w:r w:rsidRPr="00755912">
        <w:fldChar w:fldCharType="end"/>
      </w:r>
      <w:r w:rsidRPr="00755912">
        <w:tab/>
        <w:t>Kupac traži Microsoftovo dopuštenje za prijenos svih trajnih licenci nepovezanoj trećoj strani sukladno gore navedenom Microsoftovom licencnom ID-u i navodima u Dodatku A, pri čemu Kupac jamči da su te licence u potpunosti plaćene, iz sljedećeg razloga.</w:t>
      </w:r>
      <w:r w:rsidR="00181C8C" w:rsidRPr="00755912">
        <w:t xml:space="preserve"> </w:t>
      </w:r>
      <w:r w:rsidRPr="00755912">
        <w:t>(</w:t>
      </w:r>
      <w:r w:rsidRPr="00755912">
        <w:rPr>
          <w:i/>
          <w:iCs/>
        </w:rPr>
        <w:t>Klijent mora ispuniti ovaj odjeljak.</w:t>
      </w:r>
      <w:r w:rsidR="00181C8C" w:rsidRPr="00755912">
        <w:rPr>
          <w:i/>
          <w:iCs/>
        </w:rPr>
        <w:t xml:space="preserve"> </w:t>
      </w:r>
      <w:r w:rsidRPr="00755912">
        <w:rPr>
          <w:i/>
          <w:iCs/>
        </w:rPr>
        <w:t>Ako je potrebno, priložite dodatne stranice.</w:t>
      </w:r>
      <w:r w:rsidRPr="00755912">
        <w:t>)</w:t>
      </w:r>
    </w:p>
    <w:bookmarkStart w:id="4" w:name="Text5"/>
    <w:p w14:paraId="486E1C6E" w14:textId="723B790F" w:rsidR="00F23919" w:rsidRPr="00755912" w:rsidRDefault="00937FF3" w:rsidP="00DD34BA">
      <w:pPr>
        <w:ind w:left="1440"/>
      </w:pPr>
      <w:r w:rsidRPr="00755912">
        <w:fldChar w:fldCharType="begin">
          <w:ffData>
            <w:name w:val="Text5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  <w:bookmarkEnd w:id="4"/>
    </w:p>
    <w:bookmarkStart w:id="5" w:name="Text6"/>
    <w:p w14:paraId="43457E81" w14:textId="02CFF978" w:rsidR="00F23919" w:rsidRPr="00755912" w:rsidRDefault="00937FF3" w:rsidP="00DD34BA">
      <w:pPr>
        <w:ind w:left="1440"/>
      </w:pPr>
      <w:r w:rsidRPr="00755912">
        <w:fldChar w:fldCharType="begin">
          <w:ffData>
            <w:name w:val="Text6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  <w:bookmarkEnd w:id="5"/>
    </w:p>
    <w:bookmarkStart w:id="6" w:name="Text7"/>
    <w:p w14:paraId="5C12ECD5" w14:textId="19177D2C" w:rsidR="00F23919" w:rsidRPr="00755912" w:rsidRDefault="00937FF3" w:rsidP="00DD34BA">
      <w:pPr>
        <w:ind w:left="1440"/>
      </w:pPr>
      <w:r w:rsidRPr="00755912">
        <w:fldChar w:fldCharType="begin">
          <w:ffData>
            <w:name w:val="Text7"/>
            <w:enabled/>
            <w:calcOnExit w:val="0"/>
            <w:textInput/>
          </w:ffData>
        </w:fldChar>
      </w:r>
      <w:r w:rsidRPr="00755912">
        <w:instrText xml:space="preserve"> FORMTEXT </w:instrText>
      </w:r>
      <w:r w:rsidRPr="00755912">
        <w:fldChar w:fldCharType="separate"/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rPr>
          <w:noProof/>
        </w:rPr>
        <w:t> </w:t>
      </w:r>
      <w:r w:rsidRPr="00755912">
        <w:fldChar w:fldCharType="end"/>
      </w:r>
      <w:bookmarkEnd w:id="6"/>
    </w:p>
    <w:p w14:paraId="5D149CA4" w14:textId="77777777" w:rsidR="001E4BC5" w:rsidRPr="00755912" w:rsidRDefault="001E4BC5" w:rsidP="00DD34BA">
      <w:pPr>
        <w:ind w:left="1080"/>
      </w:pPr>
      <w:r w:rsidRPr="00755912">
        <w:t>Ako je razlog povezan s bankrotom ili likvidacijom imovine Kupca, priložite odgovarajuću dokumentaciju, primjerice nalog suda ili povjerenika nadležnog za bankrot.</w:t>
      </w:r>
    </w:p>
    <w:p w14:paraId="7ACA23AE" w14:textId="77777777" w:rsidR="001E4BC5" w:rsidRPr="00755912" w:rsidRDefault="001E4BC5" w:rsidP="00DD34BA">
      <w:pPr>
        <w:ind w:left="1440" w:hanging="360"/>
      </w:pPr>
      <w:r w:rsidRPr="00755912">
        <w:t>Potvrdite odgovarajući okvir:</w:t>
      </w:r>
    </w:p>
    <w:p w14:paraId="37C7BDD3" w14:textId="574E209C" w:rsidR="001E4BC5" w:rsidRPr="00755912" w:rsidRDefault="00C67891" w:rsidP="00DD34BA">
      <w:pPr>
        <w:ind w:left="1440" w:hanging="360"/>
      </w:pPr>
      <w:r w:rsidRPr="00755912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755912">
        <w:instrText xml:space="preserve"> FORMCHECKBOX </w:instrText>
      </w:r>
      <w:r w:rsidR="00FA6A19">
        <w:fldChar w:fldCharType="separate"/>
      </w:r>
      <w:r w:rsidRPr="00755912">
        <w:fldChar w:fldCharType="end"/>
      </w:r>
      <w:r w:rsidRPr="00755912">
        <w:tab/>
        <w:t>Priložena je popratna dokumentacija.</w:t>
      </w:r>
    </w:p>
    <w:p w14:paraId="04CA2BFC" w14:textId="30838916" w:rsidR="001E4BC5" w:rsidRPr="00755912" w:rsidRDefault="001E4BC5" w:rsidP="00DD34BA">
      <w:pPr>
        <w:ind w:left="1440"/>
      </w:pPr>
      <w:r w:rsidRPr="00755912">
        <w:t>U tom slučaju, navedite naslove dokumenata:</w:t>
      </w:r>
      <w:r w:rsidR="00181C8C" w:rsidRPr="00755912">
        <w:t xml:space="preserve"> </w:t>
      </w:r>
      <w:bookmarkStart w:id="7" w:name="Text4"/>
      <w:r w:rsidRPr="00755912"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755912">
        <w:instrText xml:space="preserve"> FORMTEXT </w:instrText>
      </w:r>
      <w:r w:rsidRPr="00755912">
        <w:fldChar w:fldCharType="separate"/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="00F23919" w:rsidRPr="00755912">
        <w:rPr>
          <w:noProof/>
        </w:rPr>
        <w:t> </w:t>
      </w:r>
      <w:r w:rsidRPr="00755912">
        <w:fldChar w:fldCharType="end"/>
      </w:r>
      <w:bookmarkEnd w:id="7"/>
    </w:p>
    <w:p w14:paraId="5B061E57" w14:textId="1954A57C" w:rsidR="001E4BC5" w:rsidRPr="00755912" w:rsidRDefault="00C67891" w:rsidP="00DD34BA">
      <w:pPr>
        <w:ind w:left="1440" w:hanging="360"/>
      </w:pPr>
      <w:r w:rsidRPr="00755912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755912">
        <w:instrText xml:space="preserve"> FORMCHECKBOX </w:instrText>
      </w:r>
      <w:r w:rsidR="00FA6A19">
        <w:fldChar w:fldCharType="separate"/>
      </w:r>
      <w:r w:rsidRPr="00755912">
        <w:fldChar w:fldCharType="end"/>
      </w:r>
      <w:r w:rsidRPr="00755912">
        <w:tab/>
        <w:t>Popratna dokumentacija nije priložena.</w:t>
      </w:r>
    </w:p>
    <w:p w14:paraId="14C6C780" w14:textId="779AED95" w:rsidR="001E4BC5" w:rsidRPr="00755912" w:rsidRDefault="001E4BC5" w:rsidP="00116203">
      <w:pPr>
        <w:pStyle w:val="Heading1"/>
      </w:pPr>
      <w:r w:rsidRPr="00755912">
        <w:t>4.</w:t>
      </w:r>
      <w:r w:rsidRPr="00755912">
        <w:tab/>
        <w:t>Potv</w:t>
      </w:r>
      <w:r w:rsidR="004C10C3" w:rsidRPr="00755912">
        <w:t>rde Kupca i Stjecatelja licenci</w:t>
      </w:r>
    </w:p>
    <w:p w14:paraId="3B89203A" w14:textId="220B768C" w:rsidR="001E4BC5" w:rsidRPr="00755912" w:rsidRDefault="001E4BC5" w:rsidP="00DD34BA">
      <w:r w:rsidRPr="00755912">
        <w:t>Kupac i Stjecatelj potvrđuju da prijenos tehnološkog jamstva Software Assurance i Licence s tehnološkim jamstvom Software Assurance nije dozvoljen i da se prava pridržana tehnološkim jamstvom Software Assurance ne smiju prenositi do isteka ili obnove u okviru tehnološkog jamstva Software Assurance za licence koje je potrebno prenijeti. Microsoftov primitak ovog obrasca ne predstavlja valjanost prenesenih licenci na osnovu nevažeće ili neispravne informacije u Dodatku A u odnosu na status licence. Kupac je i dalje odgovoran za iznose koje duguje za bilo koje trajne Licence stečene putem usluge MS Financing.</w:t>
      </w:r>
    </w:p>
    <w:p w14:paraId="16A6158F" w14:textId="77777777" w:rsidR="001E4BC5" w:rsidRPr="00755912" w:rsidRDefault="001E4BC5" w:rsidP="00DD34BA">
      <w:r w:rsidRPr="00755912">
        <w:t>Potpisivanjem obrasca Kupac izjavljuje i jamči da:</w:t>
      </w:r>
    </w:p>
    <w:p w14:paraId="7C95C32C" w14:textId="4B61B014" w:rsidR="001E4BC5" w:rsidRPr="00755912" w:rsidRDefault="001E4BC5" w:rsidP="00937FF3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će prenositi samo one trajne licence koje su u potpunosti plaćene.</w:t>
      </w:r>
      <w:r w:rsidR="00181C8C" w:rsidRPr="00755912">
        <w:t xml:space="preserve"> </w:t>
      </w:r>
      <w:r w:rsidRPr="00755912">
        <w:t xml:space="preserve">Kupac bi trebao pogledati članak sporazuma pod naslovom </w:t>
      </w:r>
      <w:r w:rsidR="00937FF3" w:rsidRPr="00755912">
        <w:t>„</w:t>
      </w:r>
      <w:r w:rsidRPr="00755912">
        <w:t>Licenca</w:t>
      </w:r>
      <w:r w:rsidR="00937FF3" w:rsidRPr="00755912">
        <w:t>“</w:t>
      </w:r>
      <w:r w:rsidRPr="00755912">
        <w:t xml:space="preserve"> da bi bio siguran da su licence namijenjene prijenosu trajne.</w:t>
      </w:r>
    </w:p>
    <w:p w14:paraId="186D5FFB" w14:textId="77777777" w:rsidR="00404B89" w:rsidRPr="00755912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Kupac je Stjecatelju licenci predao dokumentaciju koja Stjecatelju licence omogućuje da utvrdi raspon, svrhu i ograničenja prava koja mu dodjeljuje Microsoft u okviru licenci koje se prenose.</w:t>
      </w:r>
    </w:p>
    <w:p w14:paraId="3707D05D" w14:textId="77777777" w:rsidR="001E4BC5" w:rsidRPr="00755912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Kupac nije ovlašten prenositi</w:t>
      </w:r>
    </w:p>
    <w:p w14:paraId="163A4E61" w14:textId="77777777" w:rsidR="001E4BC5" w:rsidRPr="00755912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t>privremena prava na korištenje Proizvoda;</w:t>
      </w:r>
    </w:p>
    <w:p w14:paraId="55DD9CFA" w14:textId="77777777" w:rsidR="001E4BC5" w:rsidRPr="00755912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t>Pokriće ili pogodnosti tehnološkog jamstva Software Assurance;</w:t>
      </w:r>
    </w:p>
    <w:p w14:paraId="31DC1670" w14:textId="77777777" w:rsidR="001E4BC5" w:rsidRPr="00755912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lastRenderedPageBreak/>
        <w:t>trajne Licence za verzije Proizvoda stečene u okviru tehnološkog jamstva Software Assurance odvojeno od temeljnih trajnih Licenci za koje je naručeno pokriće u okviru tehnološkog jamstva Software Assurance;</w:t>
      </w:r>
    </w:p>
    <w:p w14:paraId="63558494" w14:textId="77777777" w:rsidR="001E4BC5" w:rsidRPr="00755912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t>Licence za nadogradnju računalnog operacijskog sustava odvojeno od temeljne Licence za računalni operacijski sustav ili odvojeno od računala na kojem je Proizvod prvi put instaliran;</w:t>
      </w:r>
    </w:p>
    <w:p w14:paraId="62CBFCF4" w14:textId="77777777" w:rsidR="008317BD" w:rsidRPr="00755912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t>Pretplatničke licence;</w:t>
      </w:r>
    </w:p>
    <w:p w14:paraId="46B3F8A7" w14:textId="77777777" w:rsidR="001E4BC5" w:rsidRPr="00755912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t xml:space="preserve">Online usluge; </w:t>
      </w:r>
    </w:p>
    <w:p w14:paraId="0156FA9C" w14:textId="77777777" w:rsidR="001E4BC5" w:rsidRPr="00755912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t>licence za ponovnu prodaju nepovezanim trećim osobama (osim i isključivo u mjeri prema kojoj primjenjivi zakon dopušta prijenos zakonskih prava); ili</w:t>
      </w:r>
    </w:p>
    <w:p w14:paraId="00D8E148" w14:textId="77777777" w:rsidR="00E4164A" w:rsidRPr="00755912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755912">
        <w:t>ključeve za količinsko licenciranje bilo kojih licenci</w:t>
      </w:r>
    </w:p>
    <w:p w14:paraId="1B4739E3" w14:textId="77777777" w:rsidR="001E4BC5" w:rsidRPr="00755912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Licence navedene u Dodatku A nisu ranije prenesene drugoj osobi ili subjektu.</w:t>
      </w:r>
    </w:p>
    <w:p w14:paraId="16847752" w14:textId="77777777" w:rsidR="0041083C" w:rsidRPr="00755912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Ovaj je prijenos obavljen u skladu s gore navedenim ograničenjima i svim drugim odredbama gore navedenog sporazuma s tvrtkom Microsoft.</w:t>
      </w:r>
    </w:p>
    <w:p w14:paraId="72E2324E" w14:textId="77777777" w:rsidR="001E4BC5" w:rsidRPr="00755912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Podaci navedeni u ovom obrascu potpuni su i točni.</w:t>
      </w:r>
    </w:p>
    <w:p w14:paraId="6AB0D4A7" w14:textId="77777777" w:rsidR="001E4BC5" w:rsidRPr="00755912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Kupac je Stjecatelju licenci dao kopiju primjenjivih prava na korištenje proizvoda, kao i obavijest o ograničenjima upotrebe i prijenosa te ograničenjima odgovornosti navedenima u sporazumu.</w:t>
      </w:r>
    </w:p>
    <w:p w14:paraId="1CDB0C12" w14:textId="77777777" w:rsidR="00E4164A" w:rsidRPr="00755912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755912">
        <w:t>Kupac je deinstalirao i više ne koristi, niti će koristiti, softver licenciran u skladu s licencama navedenim u Dodatku A.</w:t>
      </w:r>
    </w:p>
    <w:p w14:paraId="1A6ADC9E" w14:textId="77777777" w:rsidR="00404B89" w:rsidRPr="00755912" w:rsidRDefault="00623147" w:rsidP="00623147">
      <w:bookmarkStart w:id="8" w:name="OLE_LINK1"/>
      <w:bookmarkStart w:id="9" w:name="OLE_LINK2"/>
      <w:r w:rsidRPr="00755912">
        <w:t xml:space="preserve">Potpisivanjem obrasca Stjecatelj licence izjavljuje i jamči </w:t>
      </w:r>
    </w:p>
    <w:p w14:paraId="109E5738" w14:textId="77777777" w:rsidR="00404B89" w:rsidRPr="00755912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</w:pPr>
      <w:r w:rsidRPr="00755912">
        <w:t>da je primio i da potvrđuje odgovarajuća prava na korištenje proizvoda, odredbe o ograničenjima korištenja i prijenosa, ograničenju odgovornosti (uključujući i odredbe o isključenju odgovornosti i jamstvima) navedena u ugovoru prema kojem je Kupac nabavio licence koje se prenose</w:t>
      </w:r>
    </w:p>
    <w:p w14:paraId="2584AD34" w14:textId="77777777" w:rsidR="00404B89" w:rsidRPr="00755912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bookmarkStart w:id="10" w:name="OLE_LINK8"/>
      <w:bookmarkStart w:id="11" w:name="OLE_LINK9"/>
      <w:bookmarkEnd w:id="8"/>
      <w:bookmarkEnd w:id="9"/>
      <w:r w:rsidRPr="00755912">
        <w:t xml:space="preserve">da razumije </w:t>
      </w:r>
      <w:bookmarkStart w:id="12" w:name="OLE_LINK3"/>
      <w:bookmarkStart w:id="13" w:name="OLE_LINK4"/>
      <w:r w:rsidRPr="00755912">
        <w:t>raspon, svrhu i ograničenja prava koja mu dodjeljuje Microsoft u okviru licenci koje se prenose</w:t>
      </w:r>
      <w:bookmarkEnd w:id="12"/>
      <w:bookmarkEnd w:id="13"/>
      <w:r w:rsidRPr="00755912">
        <w:t>;</w:t>
      </w:r>
    </w:p>
    <w:p w14:paraId="6DF55DA8" w14:textId="77777777" w:rsidR="00404B89" w:rsidRPr="00755912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r w:rsidRPr="00755912">
        <w:t>da će proizvode koristiti isključivo u namjensku svrhu kako je navedeno u originalnoj Microsoftovoj licenci</w:t>
      </w:r>
    </w:p>
    <w:bookmarkEnd w:id="10"/>
    <w:bookmarkEnd w:id="11"/>
    <w:p w14:paraId="7916F7F4" w14:textId="77777777" w:rsidR="00404B89" w:rsidRPr="00755912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</w:pPr>
      <w:r w:rsidRPr="00755912">
        <w:t xml:space="preserve">da nije ovlašten za sljedeće te da ne prima: </w:t>
      </w:r>
    </w:p>
    <w:p w14:paraId="27C37149" w14:textId="77777777" w:rsidR="00623147" w:rsidRPr="00755912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755912">
        <w:t>privremena prava na korištenje Proizvoda;</w:t>
      </w:r>
    </w:p>
    <w:p w14:paraId="0FDDD318" w14:textId="77777777" w:rsidR="00623147" w:rsidRPr="00755912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755912">
        <w:t>Pokriće ili pogodnosti tehnološkog jamstva Software Assurance;</w:t>
      </w:r>
    </w:p>
    <w:p w14:paraId="4BF7E8F7" w14:textId="77777777" w:rsidR="00623147" w:rsidRPr="00755912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755912">
        <w:t>Licence za nadogradnju računalnog operacijskog sustava odvojeno od temeljne Licence za računalni operacijski sustav ili odvojeno od računala na kojem je Proizvod prvi put instaliran;</w:t>
      </w:r>
    </w:p>
    <w:p w14:paraId="00B1387E" w14:textId="77777777" w:rsidR="00623147" w:rsidRPr="00755912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755912">
        <w:t>punu verziju licenci za operacijski sustav, osim ako se one ne prenose s prodajom uređaja za koji vrijede;</w:t>
      </w:r>
    </w:p>
    <w:p w14:paraId="29D0F305" w14:textId="77777777" w:rsidR="008317BD" w:rsidRPr="00755912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755912">
        <w:t>Pretplatničke licence;</w:t>
      </w:r>
    </w:p>
    <w:p w14:paraId="5007D7F7" w14:textId="77777777" w:rsidR="00623147" w:rsidRPr="00755912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755912">
        <w:t>Online usluge; ili</w:t>
      </w:r>
    </w:p>
    <w:p w14:paraId="57F4F935" w14:textId="77777777" w:rsidR="00623147" w:rsidRPr="00755912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755912">
        <w:t>licence za ponovnu prodaju nepovezanim trećim osobama (osim i isključivo u mjeri prema kojoj primjenjivo pravo dopušta prijenos zakonskih prava); ili</w:t>
      </w:r>
    </w:p>
    <w:p w14:paraId="6C093992" w14:textId="77777777" w:rsidR="001E4BC5" w:rsidRPr="00755912" w:rsidRDefault="001E4BC5" w:rsidP="00DD34BA">
      <w:r w:rsidRPr="00755912">
        <w:t>Ovaj je prijenos valjan samo ako su gore navedene izjave i jamstva istinite i točne.</w:t>
      </w:r>
    </w:p>
    <w:p w14:paraId="38F295A5" w14:textId="77777777" w:rsidR="001E4BC5" w:rsidRPr="00755912" w:rsidRDefault="001E4BC5" w:rsidP="00507515">
      <w:r w:rsidRPr="00755912">
        <w:t>Kupac i Stjecatelj licenci potvrđuju da su potpuno odgovorni za naplatu, snošenje i plaćanje bilo kakvih i svih poreza nametnutih ili temeljenih na prijenosu licenci te da Microsoft nije ni na koji način odgovoran za te poreze.</w:t>
      </w:r>
    </w:p>
    <w:p w14:paraId="4D639B4E" w14:textId="540C4B7E" w:rsidR="00E373CB" w:rsidRPr="00755912" w:rsidRDefault="001E4BC5" w:rsidP="00507515">
      <w:pPr>
        <w:spacing w:after="120"/>
      </w:pPr>
      <w:r w:rsidRPr="00755912">
        <w:t>Microsoft pridržava pravo provesti reviziju u vezi s tim pridržava li se Stjecatelj licenci tih izjava i jamstava.</w:t>
      </w:r>
      <w:r w:rsidR="00181C8C" w:rsidRPr="00755912">
        <w:t xml:space="preserve"> </w:t>
      </w:r>
      <w:r w:rsidRPr="00755912">
        <w:t>Stjecatelj licenci pri prijenosu Licenci ne dobiva ključeve ili medije za količinsko licenciranje.</w:t>
      </w:r>
    </w:p>
    <w:p w14:paraId="25ADCAC8" w14:textId="20B54E2A" w:rsidR="00693A77" w:rsidRPr="00755912" w:rsidRDefault="00693A77" w:rsidP="00507515">
      <w:pPr>
        <w:spacing w:after="120"/>
      </w:pPr>
      <w:r w:rsidRPr="00755912">
        <w:lastRenderedPageBreak/>
        <w:t>Ništa navedeno ne sprječava prijenos zakonskog prava u skladu s uvjetima ustanovljenim primjenjivim pravom.</w:t>
      </w:r>
    </w:p>
    <w:p w14:paraId="66845BA0" w14:textId="77777777" w:rsidR="00693A77" w:rsidRPr="00755912" w:rsidRDefault="00693A77" w:rsidP="00507515">
      <w:pPr>
        <w:spacing w:after="120"/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755912" w14:paraId="09488315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149DA4E" w14:textId="77777777" w:rsidR="00303BA5" w:rsidRPr="00755912" w:rsidRDefault="00303BA5" w:rsidP="00E308B8">
            <w:pPr>
              <w:keepNext/>
              <w:keepLines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755912">
              <w:rPr>
                <w:b/>
                <w:bCs/>
                <w:color w:val="FFFFFF" w:themeColor="background1"/>
                <w:sz w:val="22"/>
                <w:szCs w:val="22"/>
              </w:rPr>
              <w:t>Kupac</w:t>
            </w:r>
          </w:p>
        </w:tc>
      </w:tr>
      <w:tr w:rsidR="00303BA5" w:rsidRPr="00755912" w14:paraId="5A725284" w14:textId="77777777" w:rsidTr="001A08BD">
        <w:trPr>
          <w:jc w:val="center"/>
        </w:trPr>
        <w:tc>
          <w:tcPr>
            <w:tcW w:w="14175" w:type="dxa"/>
          </w:tcPr>
          <w:p w14:paraId="3DD97E91" w14:textId="1A2650CE" w:rsidR="00BF1CA7" w:rsidRPr="00755912" w:rsidRDefault="00BF1CA7" w:rsidP="00E308B8">
            <w:pPr>
              <w:keepNext/>
              <w:keepLines/>
              <w:spacing w:before="120"/>
            </w:pPr>
            <w:r w:rsidRPr="00755912">
              <w:rPr>
                <w:b/>
                <w:bCs/>
              </w:rPr>
              <w:t xml:space="preserve">Naziv subjekta*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5BD96005" w14:textId="13F77790" w:rsidR="00BF1CA7" w:rsidRPr="00755912" w:rsidRDefault="00755912" w:rsidP="00E308B8">
            <w:pPr>
              <w:keepNext/>
              <w:keepLines/>
              <w:spacing w:before="120"/>
            </w:pPr>
            <w:r w:rsidRPr="00755912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36339259">
                      <wp:simplePos x="0" y="0"/>
                      <wp:positionH relativeFrom="column">
                        <wp:posOffset>503555</wp:posOffset>
                      </wp:positionH>
                      <wp:positionV relativeFrom="paragraph">
                        <wp:posOffset>201295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61807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9.65pt,15.85pt" to="387.6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755912">
              <w:rPr>
                <w:b/>
                <w:bCs/>
              </w:rPr>
              <w:t xml:space="preserve">Potpis* </w:t>
            </w:r>
          </w:p>
          <w:p w14:paraId="3D459228" w14:textId="7F770493" w:rsidR="00BF1CA7" w:rsidRPr="00755912" w:rsidRDefault="00FB3712" w:rsidP="00E308B8">
            <w:pPr>
              <w:keepNext/>
              <w:keepLines/>
              <w:spacing w:before="120"/>
            </w:pPr>
            <w:r w:rsidRPr="00755912">
              <w:rPr>
                <w:b/>
                <w:bCs/>
              </w:rPr>
              <w:t xml:space="preserve">Ime tiskanim slovima*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755912">
              <w:instrText xml:space="preserve"> FORMTEXT </w:instrText>
            </w:r>
            <w:r w:rsidRPr="00755912">
              <w:fldChar w:fldCharType="separate"/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3104E96A" w14:textId="47689A47" w:rsidR="00BF1CA7" w:rsidRPr="00755912" w:rsidRDefault="00BF1CA7" w:rsidP="00E308B8">
            <w:pPr>
              <w:keepNext/>
              <w:keepLines/>
              <w:spacing w:before="120"/>
            </w:pPr>
            <w:r w:rsidRPr="00755912">
              <w:rPr>
                <w:b/>
                <w:bCs/>
              </w:rPr>
              <w:t xml:space="preserve">Funkcija tiskanim slovima*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247B5C07" w14:textId="217B7B1A" w:rsidR="00303BA5" w:rsidRPr="00755912" w:rsidRDefault="00BF1CA7" w:rsidP="00E308B8">
            <w:pPr>
              <w:keepNext/>
              <w:keepLines/>
              <w:spacing w:before="120"/>
            </w:pPr>
            <w:r w:rsidRPr="00755912">
              <w:rPr>
                <w:b/>
                <w:bCs/>
              </w:rPr>
              <w:t xml:space="preserve">Datum potpisivanja*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2B864E30" w14:textId="31D4E650" w:rsidR="00BF1CA7" w:rsidRPr="00755912" w:rsidRDefault="00BF1CA7" w:rsidP="00E308B8">
            <w:pPr>
              <w:keepNext/>
              <w:keepLines/>
              <w:spacing w:before="120" w:after="120"/>
              <w:ind w:right="86"/>
              <w:rPr>
                <w:b/>
                <w:bCs/>
              </w:rPr>
            </w:pPr>
            <w:r w:rsidRPr="00755912">
              <w:t>Ovaj Obrazac mora potpisati Kupčev generalni direktor ili drugi ovlašteni direktor ili zaposlenik Kupca.</w:t>
            </w:r>
            <w:r w:rsidR="00181C8C" w:rsidRPr="00755912">
              <w:t xml:space="preserve"> </w:t>
            </w:r>
            <w:r w:rsidRPr="00755912">
              <w:t>Ovaj obrazac nije valjan ako ga potpiše nepovezana treća osoba.</w:t>
            </w:r>
          </w:p>
        </w:tc>
      </w:tr>
    </w:tbl>
    <w:p w14:paraId="6ED46BF1" w14:textId="77777777" w:rsidR="001E4BC5" w:rsidRPr="00755912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755912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755912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755912">
              <w:rPr>
                <w:b/>
                <w:bCs/>
                <w:color w:val="FFFFFF" w:themeColor="background1"/>
                <w:sz w:val="22"/>
                <w:szCs w:val="22"/>
              </w:rPr>
              <w:t>Stjecatelj licenci</w:t>
            </w:r>
          </w:p>
        </w:tc>
      </w:tr>
      <w:tr w:rsidR="00BF1CA7" w:rsidRPr="00755912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41C4D8B6" w:rsidR="00BF1CA7" w:rsidRPr="00755912" w:rsidRDefault="00BF1CA7" w:rsidP="001708AD">
            <w:pPr>
              <w:spacing w:before="120"/>
              <w:ind w:left="86" w:right="86"/>
            </w:pPr>
            <w:r w:rsidRPr="00755912">
              <w:rPr>
                <w:b/>
                <w:bCs/>
              </w:rPr>
              <w:t xml:space="preserve">Naziv subjekta* </w:t>
            </w:r>
            <w:r w:rsidR="001708AD"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708AD" w:rsidRPr="00755912">
              <w:instrText xml:space="preserve"> FORMTEXT </w:instrText>
            </w:r>
            <w:r w:rsidR="001708AD" w:rsidRPr="00755912">
              <w:fldChar w:fldCharType="separate"/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fldChar w:fldCharType="end"/>
            </w:r>
          </w:p>
          <w:p w14:paraId="0740AB52" w14:textId="0788248F" w:rsidR="00BF1CA7" w:rsidRPr="00755912" w:rsidRDefault="00755912" w:rsidP="00DD34BA">
            <w:pPr>
              <w:spacing w:before="120"/>
              <w:ind w:left="86" w:right="86"/>
            </w:pPr>
            <w:r w:rsidRPr="00755912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4F9C6B5F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203835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1F4F91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4.15pt,16.05pt" to="422.9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755912">
              <w:rPr>
                <w:b/>
                <w:bCs/>
              </w:rPr>
              <w:t xml:space="preserve">Potpis* </w:t>
            </w:r>
          </w:p>
          <w:p w14:paraId="56F9197E" w14:textId="6E427B7C" w:rsidR="00BF1CA7" w:rsidRPr="00755912" w:rsidRDefault="00FB3712" w:rsidP="00DD34BA">
            <w:pPr>
              <w:spacing w:before="120"/>
              <w:ind w:left="86" w:right="86"/>
            </w:pPr>
            <w:r w:rsidRPr="00755912">
              <w:rPr>
                <w:b/>
                <w:bCs/>
              </w:rPr>
              <w:t xml:space="preserve">Ime tiskanim slovima*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755912">
              <w:instrText xml:space="preserve"> FORMTEXT </w:instrText>
            </w:r>
            <w:r w:rsidRPr="00755912">
              <w:fldChar w:fldCharType="separate"/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2D53D329" w14:textId="07221CEF" w:rsidR="00BF1CA7" w:rsidRPr="00755912" w:rsidRDefault="00BF1CA7" w:rsidP="00DD34BA">
            <w:pPr>
              <w:spacing w:before="120"/>
              <w:ind w:left="86" w:right="86"/>
            </w:pPr>
            <w:r w:rsidRPr="00755912">
              <w:rPr>
                <w:b/>
                <w:bCs/>
              </w:rPr>
              <w:t xml:space="preserve">Funkcija tiskanim slovima*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03D8A450" w14:textId="5AC75706" w:rsidR="00BF1CA7" w:rsidRPr="00755912" w:rsidRDefault="00BF1CA7" w:rsidP="00DD34BA">
            <w:pPr>
              <w:spacing w:before="120"/>
              <w:ind w:left="86" w:right="86"/>
            </w:pPr>
            <w:r w:rsidRPr="00755912">
              <w:rPr>
                <w:b/>
                <w:bCs/>
              </w:rPr>
              <w:t xml:space="preserve">Datum potpisivanja*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2924516D" w14:textId="77777777" w:rsidR="00BF1CA7" w:rsidRPr="00755912" w:rsidRDefault="00BF1CA7" w:rsidP="00005DA2">
            <w:pPr>
              <w:spacing w:before="120" w:after="120"/>
              <w:rPr>
                <w:b/>
                <w:bCs/>
              </w:rPr>
            </w:pPr>
            <w:r w:rsidRPr="00755912">
              <w:t xml:space="preserve">Ovaj Obrazac mora potpisati generalni direktor ili drugi ovlašteni direktor ili zaposlenik Stjecatelja licence. Ovaj obrazac nije valjan ako ga potpiše nepovezana treća osoba. </w:t>
            </w:r>
          </w:p>
        </w:tc>
      </w:tr>
    </w:tbl>
    <w:p w14:paraId="562D646B" w14:textId="77777777" w:rsidR="001E4BC5" w:rsidRPr="00755912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755912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4EFCF9DF" w:rsidR="00BF1CA7" w:rsidRPr="00755912" w:rsidRDefault="00646B9D" w:rsidP="00E308B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755912"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:rsidRPr="00755912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56D44342" w:rsidR="00BF1CA7" w:rsidRPr="00755912" w:rsidRDefault="00BF1CA7" w:rsidP="00DD34BA">
            <w:pPr>
              <w:spacing w:before="120"/>
              <w:ind w:left="86" w:right="86"/>
            </w:pPr>
            <w:r w:rsidRPr="00755912">
              <w:rPr>
                <w:b/>
                <w:bCs/>
              </w:rPr>
              <w:t xml:space="preserve">Naziv subjekta*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70FD447D" w14:textId="4C77F77D" w:rsidR="00BF1CA7" w:rsidRPr="00755912" w:rsidRDefault="00755912" w:rsidP="00DD34BA">
            <w:pPr>
              <w:spacing w:before="120"/>
              <w:ind w:left="86" w:right="86"/>
            </w:pPr>
            <w:r w:rsidRPr="00755912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0AB2337E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195580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2DC661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4.15pt,15.4pt" to="411.6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755912">
              <w:rPr>
                <w:b/>
                <w:bCs/>
              </w:rPr>
              <w:t xml:space="preserve">Potpis* </w:t>
            </w:r>
          </w:p>
          <w:p w14:paraId="3F3968DF" w14:textId="62BECAD3" w:rsidR="00BF1CA7" w:rsidRPr="00755912" w:rsidRDefault="00FB3712" w:rsidP="00DD34BA">
            <w:pPr>
              <w:spacing w:before="120"/>
              <w:ind w:left="86" w:right="86"/>
            </w:pPr>
            <w:r w:rsidRPr="00755912">
              <w:rPr>
                <w:b/>
                <w:bCs/>
              </w:rPr>
              <w:t xml:space="preserve">Ime tiskanim slovima*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755912">
              <w:instrText xml:space="preserve"> FORMTEXT </w:instrText>
            </w:r>
            <w:r w:rsidRPr="00755912">
              <w:fldChar w:fldCharType="separate"/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="00BF1CA7"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1878F76D" w14:textId="3BEEF57D" w:rsidR="00BF1CA7" w:rsidRPr="00755912" w:rsidRDefault="00BF1CA7" w:rsidP="00DD34BA">
            <w:pPr>
              <w:spacing w:before="120"/>
              <w:ind w:left="86" w:right="86"/>
            </w:pPr>
            <w:r w:rsidRPr="00755912">
              <w:rPr>
                <w:b/>
                <w:bCs/>
              </w:rPr>
              <w:t xml:space="preserve">Funkcija tiskanim slovima*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  <w:p w14:paraId="73B8BDDA" w14:textId="6B6ED86F" w:rsidR="00E373CB" w:rsidRPr="00755912" w:rsidRDefault="00BF1CA7" w:rsidP="00005DA2">
            <w:pPr>
              <w:spacing w:before="120" w:after="120"/>
              <w:ind w:left="86" w:right="86"/>
            </w:pPr>
            <w:r w:rsidRPr="00755912">
              <w:rPr>
                <w:b/>
                <w:bCs/>
              </w:rPr>
              <w:t xml:space="preserve">Datum potpisivanja* </w:t>
            </w:r>
            <w:r w:rsidRPr="00755912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</w:tbl>
    <w:p w14:paraId="030131F2" w14:textId="77777777" w:rsidR="001E4BC5" w:rsidRPr="00755912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755912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755912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755912">
              <w:rPr>
                <w:b/>
                <w:bCs/>
                <w:color w:val="FFFFFF" w:themeColor="background1"/>
                <w:sz w:val="22"/>
                <w:szCs w:val="22"/>
              </w:rPr>
              <w:t>Samo za internu upotrebu tvrtke Microsoft</w:t>
            </w:r>
          </w:p>
        </w:tc>
      </w:tr>
      <w:tr w:rsidR="00295E5D" w:rsidRPr="00755912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3432519D" w:rsidR="00295E5D" w:rsidRPr="00755912" w:rsidRDefault="00295E5D" w:rsidP="001708AD">
            <w:pPr>
              <w:spacing w:before="120" w:after="120"/>
              <w:ind w:left="86" w:right="86"/>
            </w:pPr>
            <w:r w:rsidRPr="00755912">
              <w:rPr>
                <w:b/>
                <w:bCs/>
              </w:rPr>
              <w:t>Referentni broj</w:t>
            </w:r>
            <w:r w:rsidRPr="00755912">
              <w:t xml:space="preserve"> </w:t>
            </w:r>
            <w:bookmarkStart w:id="14" w:name="Text8"/>
            <w:r w:rsidR="001708AD" w:rsidRPr="00755912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1708AD" w:rsidRPr="00755912">
              <w:instrText xml:space="preserve"> FORMTEXT </w:instrText>
            </w:r>
            <w:r w:rsidR="001708AD" w:rsidRPr="00755912">
              <w:fldChar w:fldCharType="separate"/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rPr>
                <w:noProof/>
              </w:rPr>
              <w:t> </w:t>
            </w:r>
            <w:r w:rsidR="001708AD" w:rsidRPr="00755912">
              <w:fldChar w:fldCharType="end"/>
            </w:r>
            <w:bookmarkEnd w:id="14"/>
          </w:p>
        </w:tc>
      </w:tr>
    </w:tbl>
    <w:p w14:paraId="21DC4EB0" w14:textId="77777777" w:rsidR="001E4BC5" w:rsidRPr="00755912" w:rsidRDefault="001E4BC5" w:rsidP="00787707">
      <w:pPr>
        <w:spacing w:before="240" w:after="120"/>
      </w:pPr>
      <w:r w:rsidRPr="00755912">
        <w:t>Originalan potpisani obrazac za prijenos subjekt koji je izvršio narudžbe treba poslati na sljedeće adrese tvrtke Microsoft:*</w:t>
      </w:r>
    </w:p>
    <w:p w14:paraId="409295C1" w14:textId="77777777" w:rsidR="00E308B8" w:rsidRPr="00755912" w:rsidRDefault="00E308B8" w:rsidP="00E308B8">
      <w:pPr>
        <w:ind w:right="86"/>
      </w:pPr>
      <w:r w:rsidRPr="00755912">
        <w:rPr>
          <w:b/>
          <w:bCs/>
          <w:i/>
          <w:iCs/>
          <w:color w:val="auto"/>
        </w:rPr>
        <w:t>Microsoft Ireland Operations Limited</w:t>
      </w:r>
    </w:p>
    <w:p w14:paraId="7B4A581A" w14:textId="77777777" w:rsidR="00F5431D" w:rsidRPr="00E308B8" w:rsidRDefault="00F5431D" w:rsidP="00F5431D">
      <w:pPr>
        <w:spacing w:before="0"/>
        <w:ind w:right="86"/>
        <w:rPr>
          <w:color w:val="auto"/>
        </w:rPr>
      </w:pPr>
      <w:r>
        <w:rPr>
          <w:color w:val="auto"/>
        </w:rPr>
        <w:t>One Microsoft Place,</w:t>
      </w:r>
    </w:p>
    <w:p w14:paraId="6E22D1F5" w14:textId="77777777" w:rsidR="00F5431D" w:rsidRPr="00E308B8" w:rsidRDefault="00F5431D" w:rsidP="00F5431D">
      <w:pPr>
        <w:spacing w:before="0"/>
        <w:ind w:right="86"/>
        <w:rPr>
          <w:color w:val="auto"/>
        </w:rPr>
      </w:pPr>
      <w:r>
        <w:rPr>
          <w:color w:val="auto"/>
        </w:rPr>
        <w:t>South County Industrial Park,</w:t>
      </w:r>
    </w:p>
    <w:p w14:paraId="48DD8F3A" w14:textId="77777777" w:rsidR="00F5431D" w:rsidRPr="00E308B8" w:rsidRDefault="00F5431D" w:rsidP="00F5431D">
      <w:pPr>
        <w:spacing w:before="0"/>
        <w:ind w:right="86"/>
        <w:rPr>
          <w:color w:val="auto"/>
        </w:rPr>
      </w:pPr>
      <w:r>
        <w:rPr>
          <w:color w:val="auto"/>
        </w:rPr>
        <w:t>Leopardstown,</w:t>
      </w:r>
    </w:p>
    <w:p w14:paraId="76CC7B35" w14:textId="77777777" w:rsidR="00F5431D" w:rsidRDefault="00F5431D" w:rsidP="00F5431D">
      <w:pPr>
        <w:spacing w:before="0"/>
        <w:ind w:right="86"/>
        <w:rPr>
          <w:color w:val="auto"/>
        </w:rPr>
      </w:pPr>
      <w:r w:rsidRPr="00E308B8">
        <w:rPr>
          <w:color w:val="auto"/>
        </w:rPr>
        <w:t>Dublin 18,</w:t>
      </w:r>
    </w:p>
    <w:p w14:paraId="639B854C" w14:textId="1D9FA9F9" w:rsidR="00E308B8" w:rsidRPr="00755912" w:rsidRDefault="00F5431D" w:rsidP="00F5431D">
      <w:pPr>
        <w:spacing w:before="0"/>
        <w:ind w:right="86"/>
      </w:pPr>
      <w:r>
        <w:rPr>
          <w:color w:val="auto"/>
        </w:rPr>
        <w:t>D18 P521</w:t>
      </w:r>
    </w:p>
    <w:p w14:paraId="60558EBF" w14:textId="10A4F9BE" w:rsidR="00E308B8" w:rsidRPr="00755912" w:rsidRDefault="00425A99" w:rsidP="00E308B8">
      <w:pPr>
        <w:spacing w:before="0" w:after="120"/>
      </w:pPr>
      <w:r w:rsidRPr="00755912">
        <w:rPr>
          <w:color w:val="auto"/>
        </w:rPr>
        <w:t>Attention</w:t>
      </w:r>
      <w:r w:rsidR="00E308B8" w:rsidRPr="00755912">
        <w:rPr>
          <w:color w:val="auto"/>
        </w:rPr>
        <w:t>: EOC Program Operations Dept.</w:t>
      </w:r>
    </w:p>
    <w:p w14:paraId="580FED9C" w14:textId="74DC4010" w:rsidR="00295E5D" w:rsidRPr="00755912" w:rsidRDefault="00295E5D" w:rsidP="00DD34BA">
      <w:pPr>
        <w:spacing w:before="0"/>
      </w:pPr>
      <w:r w:rsidRPr="00755912">
        <w:lastRenderedPageBreak/>
        <w:br w:type="page"/>
      </w:r>
    </w:p>
    <w:p w14:paraId="761B62F1" w14:textId="77777777" w:rsidR="001E4BC5" w:rsidRPr="00755912" w:rsidRDefault="001E4BC5" w:rsidP="00005DA2">
      <w:pPr>
        <w:spacing w:before="240" w:after="240"/>
        <w:jc w:val="center"/>
      </w:pPr>
      <w:r w:rsidRPr="00755912">
        <w:rPr>
          <w:b/>
          <w:bCs/>
          <w:i/>
          <w:iCs/>
          <w:sz w:val="28"/>
          <w:szCs w:val="28"/>
        </w:rPr>
        <w:lastRenderedPageBreak/>
        <w:t>Dodatak A obavijesti o neprekidnom prijenosu licence</w:t>
      </w:r>
    </w:p>
    <w:p w14:paraId="13AFBFA0" w14:textId="77777777" w:rsidR="001E4BC5" w:rsidRPr="00755912" w:rsidRDefault="001E4BC5" w:rsidP="00DD34BA">
      <w:pPr>
        <w:spacing w:after="120"/>
      </w:pPr>
      <w:r w:rsidRPr="00755912">
        <w:t>Ispunite tablicu popunjavanjem praznih polja.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05"/>
        <w:gridCol w:w="7224"/>
      </w:tblGrid>
      <w:tr w:rsidR="00295E5D" w:rsidRPr="00755912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755912" w:rsidRDefault="00C67891" w:rsidP="00832D0D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755912">
              <w:rPr>
                <w:sz w:val="18"/>
                <w:szCs w:val="18"/>
              </w:rPr>
              <w:t>ID licence</w:t>
            </w:r>
          </w:p>
        </w:tc>
        <w:tc>
          <w:tcPr>
            <w:tcW w:w="11166" w:type="dxa"/>
          </w:tcPr>
          <w:p w14:paraId="1E55BEEE" w14:textId="0F64877B" w:rsidR="00A913AB" w:rsidRPr="00755912" w:rsidRDefault="00C67891" w:rsidP="00845D7D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755912">
              <w:rPr>
                <w:sz w:val="18"/>
                <w:szCs w:val="18"/>
              </w:rPr>
              <w:t xml:space="preserve">Za svrhe ovog obrasca </w:t>
            </w:r>
            <w:r w:rsidR="001708AD" w:rsidRPr="00755912">
              <w:rPr>
                <w:sz w:val="18"/>
                <w:szCs w:val="18"/>
              </w:rPr>
              <w:t>„</w:t>
            </w:r>
            <w:r w:rsidRPr="00755912">
              <w:rPr>
                <w:sz w:val="18"/>
                <w:szCs w:val="18"/>
              </w:rPr>
              <w:t>ID licence</w:t>
            </w:r>
            <w:r w:rsidR="00845D7D" w:rsidRPr="00755912">
              <w:rPr>
                <w:sz w:val="18"/>
                <w:szCs w:val="18"/>
              </w:rPr>
              <w:t>“</w:t>
            </w:r>
            <w:r w:rsidRPr="00755912">
              <w:rPr>
                <w:sz w:val="18"/>
                <w:szCs w:val="18"/>
              </w:rPr>
              <w:t xml:space="preserve"> predstavlja broj Pristupnice, broj Ugovora Open Value ili Pretplatničkog Open Value, kombinaciju broja Autorizacije licence Open / broja licence, broj Računa za kupnju prema Microsoftovom Ugovoru o proizvodima i uslugama ili javni broj kupca za Select Plus (PCN) pod kojim je licenca kupljena.</w:t>
            </w:r>
          </w:p>
        </w:tc>
      </w:tr>
      <w:tr w:rsidR="00295E5D" w:rsidRPr="00755912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755912" w:rsidRDefault="00C67891" w:rsidP="002A0888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755912">
              <w:rPr>
                <w:sz w:val="18"/>
                <w:szCs w:val="18"/>
              </w:rPr>
              <w:t>Stupci: proizvod, šifra proizvoda, vrsta proizvoda, verzija, jezik i početna država korištenja</w:t>
            </w:r>
          </w:p>
        </w:tc>
        <w:tc>
          <w:tcPr>
            <w:tcW w:w="11166" w:type="dxa"/>
          </w:tcPr>
          <w:p w14:paraId="3A1A3FDB" w14:textId="77FC3262" w:rsidR="00A913AB" w:rsidRPr="00755912" w:rsidRDefault="00C67891" w:rsidP="005A2658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755912">
              <w:rPr>
                <w:sz w:val="18"/>
                <w:szCs w:val="18"/>
              </w:rPr>
              <w:t xml:space="preserve">Unesite naziv proizvoda, šifru proizvoda, vrstu proizvoda, verziju, jezik i državu korištenja točno onako kako su navedene na stranici Pojedinosti o licenci na web-mjestu Microsoft Volume Licensing Services (Microsoftove usluge količinskog licenciranja) na </w:t>
            </w:r>
            <w:hyperlink r:id="rId15" w:history="1">
              <w:r w:rsidRPr="00755912">
                <w:rPr>
                  <w:rStyle w:val="Hyperlink"/>
                  <w:sz w:val="18"/>
                  <w:szCs w:val="18"/>
                </w:rPr>
                <w:t>https://www.microsoft.com/licensing/servicecenter</w:t>
              </w:r>
            </w:hyperlink>
            <w:r w:rsidRPr="00755912">
              <w:rPr>
                <w:sz w:val="18"/>
                <w:szCs w:val="18"/>
              </w:rPr>
              <w:t xml:space="preserve"> ili na web mjestu Microsoft Business Center (Microsoftvo poslovni centar) na </w:t>
            </w:r>
            <w:hyperlink r:id="rId16" w:history="1">
              <w:r w:rsidRPr="00755912">
                <w:rPr>
                  <w:rStyle w:val="Hyperlink"/>
                  <w:sz w:val="18"/>
                  <w:szCs w:val="18"/>
                </w:rPr>
                <w:t>https://businessaccount.microsoft.com</w:t>
              </w:r>
            </w:hyperlink>
            <w:r w:rsidRPr="00755912">
              <w:rPr>
                <w:sz w:val="18"/>
                <w:szCs w:val="18"/>
              </w:rPr>
              <w:t>.</w:t>
            </w:r>
            <w:r w:rsidR="00181C8C" w:rsidRPr="00755912">
              <w:rPr>
                <w:sz w:val="18"/>
                <w:szCs w:val="18"/>
              </w:rPr>
              <w:t xml:space="preserve"> </w:t>
            </w:r>
            <w:r w:rsidRPr="00755912">
              <w:rPr>
                <w:sz w:val="18"/>
                <w:szCs w:val="18"/>
              </w:rPr>
              <w:t xml:space="preserve">U slučaju nadogradnji dobivenih putem tehnološkog jamstva Software Assurance ili L&amp;SA-a u stupac </w:t>
            </w:r>
            <w:r w:rsidR="005A2658" w:rsidRPr="00755912">
              <w:rPr>
                <w:sz w:val="18"/>
                <w:szCs w:val="18"/>
              </w:rPr>
              <w:t>„</w:t>
            </w:r>
            <w:r w:rsidRPr="00755912">
              <w:rPr>
                <w:sz w:val="18"/>
                <w:szCs w:val="18"/>
              </w:rPr>
              <w:t>Verzija</w:t>
            </w:r>
            <w:r w:rsidR="00181C8C" w:rsidRPr="00755912">
              <w:rPr>
                <w:sz w:val="18"/>
                <w:szCs w:val="18"/>
              </w:rPr>
              <w:t>“</w:t>
            </w:r>
            <w:r w:rsidRPr="00755912">
              <w:rPr>
                <w:sz w:val="18"/>
                <w:szCs w:val="18"/>
              </w:rPr>
              <w:t xml:space="preserve"> unesite najnoviju verziju proizvoda dostupnu tijekom trajanja vašeg sporazuma.</w:t>
            </w:r>
          </w:p>
        </w:tc>
      </w:tr>
      <w:tr w:rsidR="00295E5D" w:rsidRPr="00755912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755912" w:rsidRDefault="00C67891" w:rsidP="00832D0D">
            <w:pPr>
              <w:spacing w:before="120" w:after="120"/>
              <w:jc w:val="left"/>
              <w:rPr>
                <w:sz w:val="18"/>
                <w:szCs w:val="18"/>
              </w:rPr>
            </w:pPr>
            <w:r w:rsidRPr="00755912">
              <w:rPr>
                <w:sz w:val="18"/>
                <w:szCs w:val="18"/>
              </w:rPr>
              <w:t>Broj licenci</w:t>
            </w:r>
          </w:p>
        </w:tc>
        <w:tc>
          <w:tcPr>
            <w:tcW w:w="11166" w:type="dxa"/>
          </w:tcPr>
          <w:p w14:paraId="51CB6D93" w14:textId="77777777" w:rsidR="00295E5D" w:rsidRPr="00755912" w:rsidRDefault="00C67891" w:rsidP="00DD34BA">
            <w:pPr>
              <w:spacing w:before="120" w:after="120"/>
              <w:rPr>
                <w:sz w:val="18"/>
                <w:szCs w:val="18"/>
              </w:rPr>
            </w:pPr>
            <w:r w:rsidRPr="00755912">
              <w:rPr>
                <w:sz w:val="18"/>
                <w:szCs w:val="18"/>
              </w:rPr>
              <w:t>Unesite broj licenci koje prenosite.</w:t>
            </w:r>
          </w:p>
        </w:tc>
      </w:tr>
    </w:tbl>
    <w:p w14:paraId="60C95DA4" w14:textId="77777777" w:rsidR="001E4BC5" w:rsidRPr="00755912" w:rsidRDefault="001E4BC5" w:rsidP="00005DA2">
      <w:pPr>
        <w:keepNext/>
        <w:spacing w:before="240" w:after="120"/>
      </w:pPr>
      <w:r w:rsidRPr="00755912">
        <w:rPr>
          <w:b/>
          <w:bCs/>
        </w:rPr>
        <w:t>Preneseno trajnih licenci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152"/>
        <w:gridCol w:w="1297"/>
        <w:gridCol w:w="1161"/>
        <w:gridCol w:w="1328"/>
        <w:gridCol w:w="951"/>
        <w:gridCol w:w="995"/>
        <w:gridCol w:w="1161"/>
        <w:gridCol w:w="984"/>
      </w:tblGrid>
      <w:tr w:rsidR="00420970" w:rsidRPr="00755912" w14:paraId="4E2B77CA" w14:textId="77777777" w:rsidTr="00420970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755912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ID licence</w:t>
            </w:r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755912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Naziv proizvoda</w:t>
            </w:r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755912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Šifra proizvoda</w:t>
            </w:r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755912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Vrsta proizvoda</w:t>
            </w:r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755912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Verzija</w:t>
            </w:r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755912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Jezik</w:t>
            </w:r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755912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Početna država korištenja</w:t>
            </w:r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755912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755912">
              <w:rPr>
                <w:b/>
                <w:bCs/>
                <w:color w:val="FFFFFF" w:themeColor="background1"/>
              </w:rPr>
              <w:t>Broj licenci</w:t>
            </w:r>
          </w:p>
        </w:tc>
      </w:tr>
      <w:tr w:rsidR="00420970" w:rsidRPr="00755912" w14:paraId="3B6F1672" w14:textId="77777777" w:rsidTr="00420970">
        <w:trPr>
          <w:jc w:val="center"/>
        </w:trPr>
        <w:tc>
          <w:tcPr>
            <w:tcW w:w="1344" w:type="dxa"/>
          </w:tcPr>
          <w:p w14:paraId="749F66BB" w14:textId="3AD3245A" w:rsidR="00420970" w:rsidRPr="00755912" w:rsidRDefault="00F04D6A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223518C9" w14:textId="0D12BF6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6A048C71" w14:textId="51B7E75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bookmarkStart w:id="15" w:name="Dropdown1"/>
        <w:tc>
          <w:tcPr>
            <w:tcW w:w="1258" w:type="dxa"/>
          </w:tcPr>
          <w:p w14:paraId="4B8CB872" w14:textId="1AB57BC4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  <w:bookmarkEnd w:id="15"/>
          </w:p>
        </w:tc>
        <w:tc>
          <w:tcPr>
            <w:tcW w:w="1018" w:type="dxa"/>
          </w:tcPr>
          <w:p w14:paraId="708CCEBE" w14:textId="7C4F19E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64E44D5A" w14:textId="1974488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25785921" w14:textId="09839A8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14FFFBE4" w14:textId="5A8A93F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3C44F2F2" w14:textId="77777777" w:rsidTr="00420970">
        <w:trPr>
          <w:jc w:val="center"/>
        </w:trPr>
        <w:tc>
          <w:tcPr>
            <w:tcW w:w="1344" w:type="dxa"/>
          </w:tcPr>
          <w:p w14:paraId="2FBCEB3B" w14:textId="5E08E3AE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7D990BC6" w14:textId="039B59C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7365A6DC" w14:textId="0B1597E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1DBF308C" w14:textId="7C909341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4AB6309E" w14:textId="41B6CC7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A73FB5C" w14:textId="2F2F769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5E7EC9B8" w14:textId="6DADA55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10D74C1" w14:textId="3E634ED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2E3149DE" w14:textId="77777777" w:rsidTr="00420970">
        <w:trPr>
          <w:jc w:val="center"/>
        </w:trPr>
        <w:tc>
          <w:tcPr>
            <w:tcW w:w="1344" w:type="dxa"/>
          </w:tcPr>
          <w:p w14:paraId="3C28F7CB" w14:textId="0F9A8C7F" w:rsidR="00420970" w:rsidRPr="00755912" w:rsidRDefault="00C67891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0AB70456" w14:textId="79B3E41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2A2E05B3" w14:textId="78EAD08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429D6F2E" w14:textId="3344E538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CBF18AB" w14:textId="48E4CA2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3A22339C" w14:textId="0F0EBBA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4D22B932" w14:textId="6CC3265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8277E9E" w14:textId="1D3EF70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7066A341" w14:textId="77777777" w:rsidTr="00420970">
        <w:trPr>
          <w:jc w:val="center"/>
        </w:trPr>
        <w:tc>
          <w:tcPr>
            <w:tcW w:w="1344" w:type="dxa"/>
          </w:tcPr>
          <w:p w14:paraId="33EB94A7" w14:textId="1BA9484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6FB29DB0" w14:textId="3A9D0AF9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32584CAB" w14:textId="57C6CD9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00820CF9" w14:textId="2A8054B5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18385F90" w14:textId="017FB66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5B6C625" w14:textId="594128A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0FDC4C94" w14:textId="115814AF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11727E5E" w14:textId="530CD1B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3D19402C" w14:textId="77777777" w:rsidTr="00420970">
        <w:trPr>
          <w:jc w:val="center"/>
        </w:trPr>
        <w:tc>
          <w:tcPr>
            <w:tcW w:w="1344" w:type="dxa"/>
          </w:tcPr>
          <w:p w14:paraId="2C91DCEA" w14:textId="05D8FA6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72D4D0DA" w14:textId="75554251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695D1ED9" w14:textId="7E73F79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34755B27" w14:textId="1744415C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1536A55D" w14:textId="78FDC7C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6C728B1E" w14:textId="4B98F49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014FEFCB" w14:textId="323CA76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72AEF5D1" w14:textId="734F3C8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08ABAC61" w14:textId="77777777" w:rsidTr="00420970">
        <w:trPr>
          <w:jc w:val="center"/>
        </w:trPr>
        <w:tc>
          <w:tcPr>
            <w:tcW w:w="1344" w:type="dxa"/>
          </w:tcPr>
          <w:p w14:paraId="0CBFB6EC" w14:textId="11F3981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31D93488" w14:textId="054B6F7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74C1131B" w14:textId="3E425B9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2E06DA83" w14:textId="26C8EA01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57F9960D" w14:textId="2C4E6DD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1CFE4EFC" w14:textId="4EBE600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6328E05A" w14:textId="7A196F2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3233CF7D" w14:textId="38FEE76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5EE0D271" w14:textId="77777777" w:rsidTr="00420970">
        <w:trPr>
          <w:jc w:val="center"/>
        </w:trPr>
        <w:tc>
          <w:tcPr>
            <w:tcW w:w="1344" w:type="dxa"/>
          </w:tcPr>
          <w:p w14:paraId="3D00C108" w14:textId="0E8EE3D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60FA27CC" w14:textId="7447D8C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77D5996B" w14:textId="708D8FD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586B95AE" w14:textId="0FB89DB7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325A1F23" w14:textId="03FFBEF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6693CE8" w14:textId="0E38DBC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4E527D27" w14:textId="56E66A9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D981816" w14:textId="488057B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0B1B7593" w14:textId="77777777" w:rsidTr="00420970">
        <w:trPr>
          <w:jc w:val="center"/>
        </w:trPr>
        <w:tc>
          <w:tcPr>
            <w:tcW w:w="1344" w:type="dxa"/>
          </w:tcPr>
          <w:p w14:paraId="71F619B5" w14:textId="618C203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09451ABC" w14:textId="6FC4A7A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3B1F5A04" w14:textId="218CC3B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3CCD1C60" w14:textId="459567D7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3C66F4F" w14:textId="7FBE25B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0EA8FAC6" w14:textId="5CE8B84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03A945F1" w14:textId="1F7DA761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0FECD105" w14:textId="180D307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38998FAF" w14:textId="77777777" w:rsidTr="00420970">
        <w:trPr>
          <w:jc w:val="center"/>
        </w:trPr>
        <w:tc>
          <w:tcPr>
            <w:tcW w:w="1344" w:type="dxa"/>
          </w:tcPr>
          <w:p w14:paraId="377A4A31" w14:textId="5DAF90E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697CFFB5" w14:textId="23CCC88E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7B6AAEA6" w14:textId="0808ACB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46BB05B9" w14:textId="6F9D539E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0FD767F2" w14:textId="6F79FCA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55BB6B4E" w14:textId="248A580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1210789D" w14:textId="5E04D3C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1CEFDA61" w14:textId="1325AA3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11BF3D5F" w14:textId="77777777" w:rsidTr="00420970">
        <w:trPr>
          <w:jc w:val="center"/>
        </w:trPr>
        <w:tc>
          <w:tcPr>
            <w:tcW w:w="1344" w:type="dxa"/>
          </w:tcPr>
          <w:p w14:paraId="7629FB3F" w14:textId="2D09BD2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43989573" w14:textId="394C505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4FAA3677" w14:textId="5CA5D32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4FF85D54" w14:textId="26A5EC8D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06214127" w14:textId="78D8277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4CD1C48" w14:textId="0B198DB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0BC2C8F5" w14:textId="334E2EC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AA40777" w14:textId="19F81A2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161D2469" w14:textId="77777777" w:rsidTr="00420970">
        <w:trPr>
          <w:jc w:val="center"/>
        </w:trPr>
        <w:tc>
          <w:tcPr>
            <w:tcW w:w="1344" w:type="dxa"/>
          </w:tcPr>
          <w:p w14:paraId="70A21085" w14:textId="2F500F39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1460A233" w14:textId="0F5AB6C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5A3B36F2" w14:textId="34C1D969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2CB7D980" w14:textId="3D05D4A6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41FD972" w14:textId="4A805AF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74E5AB00" w14:textId="490A73F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29DE0EDF" w14:textId="16CBA32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6ED3BD5" w14:textId="0A31577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62304EFF" w14:textId="77777777" w:rsidTr="00420970">
        <w:trPr>
          <w:jc w:val="center"/>
        </w:trPr>
        <w:tc>
          <w:tcPr>
            <w:tcW w:w="1344" w:type="dxa"/>
          </w:tcPr>
          <w:p w14:paraId="770A954D" w14:textId="5353B4D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6C0E9DE9" w14:textId="316D42A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07CCE610" w14:textId="6733D88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5AA2B560" w14:textId="588A0B54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F14FB3E" w14:textId="7B1E8E7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52F74B6B" w14:textId="545E06F1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7415362A" w14:textId="663CF78E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6CCBD17B" w14:textId="19ECA46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3523FEDA" w14:textId="77777777" w:rsidTr="00420970">
        <w:trPr>
          <w:jc w:val="center"/>
        </w:trPr>
        <w:tc>
          <w:tcPr>
            <w:tcW w:w="1344" w:type="dxa"/>
          </w:tcPr>
          <w:p w14:paraId="72537B74" w14:textId="0B3AB90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07B403C9" w14:textId="4F2B202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2001E633" w14:textId="1B57938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03E90481" w14:textId="7373FDC8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1D5E7167" w14:textId="38573D97" w:rsidR="00420970" w:rsidRPr="00755912" w:rsidRDefault="00C67891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B313A29" w14:textId="6394AAF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3A910425" w14:textId="4F0C8E4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6858E3B1" w14:textId="5555214F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42F51539" w14:textId="77777777" w:rsidTr="00420970">
        <w:trPr>
          <w:jc w:val="center"/>
        </w:trPr>
        <w:tc>
          <w:tcPr>
            <w:tcW w:w="1344" w:type="dxa"/>
          </w:tcPr>
          <w:p w14:paraId="40F4CD35" w14:textId="15F192D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0A714632" w14:textId="43CFD89F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369E9AC5" w14:textId="4428FB7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7DA450A7" w14:textId="74AE775D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3B715C0" w14:textId="2128BEEE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1CA1CA0" w14:textId="0B57A2E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01B8F09C" w14:textId="6DCDDCB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2EF332EA" w14:textId="3E14454F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163656D6" w14:textId="77777777" w:rsidTr="00420970">
        <w:trPr>
          <w:jc w:val="center"/>
        </w:trPr>
        <w:tc>
          <w:tcPr>
            <w:tcW w:w="1344" w:type="dxa"/>
          </w:tcPr>
          <w:p w14:paraId="4F3C10DC" w14:textId="4ED228C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4E5FAA01" w14:textId="16D662B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4709B949" w14:textId="53A0DC21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5B1605F3" w14:textId="1DC82F97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76EF32B6" w14:textId="73B6D5A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51795E7C" w14:textId="59E5137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382AAA51" w14:textId="6C92004F" w:rsidR="00420970" w:rsidRPr="00755912" w:rsidRDefault="00C67891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57D4B526" w14:textId="29B5637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3ACEA200" w14:textId="77777777" w:rsidTr="00420970">
        <w:trPr>
          <w:jc w:val="center"/>
        </w:trPr>
        <w:tc>
          <w:tcPr>
            <w:tcW w:w="1344" w:type="dxa"/>
          </w:tcPr>
          <w:p w14:paraId="3DAE1607" w14:textId="6DC3F3D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5A8FCC8E" w14:textId="57EE61A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59A73E66" w14:textId="1A43EF5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0011AE98" w14:textId="5F518031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4163A109" w14:textId="30ADF96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2625A95E" w14:textId="0F5FFAB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0DDF4D20" w14:textId="55793DD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A9E6D29" w14:textId="63EA57BE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3630BB83" w14:textId="77777777" w:rsidTr="00420970">
        <w:trPr>
          <w:jc w:val="center"/>
        </w:trPr>
        <w:tc>
          <w:tcPr>
            <w:tcW w:w="1344" w:type="dxa"/>
          </w:tcPr>
          <w:p w14:paraId="2429A741" w14:textId="7AA9FC8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6D022680" w14:textId="46CF9C7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068BFE0E" w14:textId="3ADFF78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439E14CF" w14:textId="5F518CDE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2912C1B" w14:textId="65F21F61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3655D8A8" w14:textId="73082F8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16657E80" w14:textId="6A37621E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EB2A354" w14:textId="6E6F7F6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2D5CEFFF" w14:textId="77777777" w:rsidTr="00420970">
        <w:trPr>
          <w:jc w:val="center"/>
        </w:trPr>
        <w:tc>
          <w:tcPr>
            <w:tcW w:w="1344" w:type="dxa"/>
          </w:tcPr>
          <w:p w14:paraId="06965CF2" w14:textId="57795AE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517866E9" w14:textId="6915590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1310DEED" w14:textId="18FD9D0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0944DB41" w14:textId="00E23A54" w:rsidR="00420970" w:rsidRPr="00755912" w:rsidRDefault="00C67891" w:rsidP="006210EF">
            <w:r w:rsidRPr="00755912">
              <w:fldChar w:fldCharType="begin">
                <w:ffData>
                  <w:name w:val="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319C0616" w14:textId="42607E0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9A239AE" w14:textId="6C29441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6F8BB12F" w14:textId="6A8ECBF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5D194445" w14:textId="591F2FA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51B47A35" w14:textId="77777777" w:rsidTr="00420970">
        <w:trPr>
          <w:jc w:val="center"/>
        </w:trPr>
        <w:tc>
          <w:tcPr>
            <w:tcW w:w="1344" w:type="dxa"/>
          </w:tcPr>
          <w:p w14:paraId="616FD6D0" w14:textId="1C7BC7B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1A90C6DA" w14:textId="169B35E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3F295224" w14:textId="46CDBEB6" w:rsidR="00420970" w:rsidRPr="00755912" w:rsidRDefault="00F04D6A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2F410AB7" w14:textId="13AE4067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6D44EDF0" w14:textId="0145385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0868F9C4" w14:textId="07DA80DE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3E428522" w14:textId="475E63E9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18FA3448" w14:textId="287F2D5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1C3E2CB7" w14:textId="77777777" w:rsidTr="00420970">
        <w:trPr>
          <w:jc w:val="center"/>
        </w:trPr>
        <w:tc>
          <w:tcPr>
            <w:tcW w:w="1344" w:type="dxa"/>
          </w:tcPr>
          <w:p w14:paraId="13C12B1C" w14:textId="66152233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749F7B34" w14:textId="1EC693B9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25467646" w14:textId="6C5CBA9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1B3422FD" w14:textId="2A06A960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3A2F094B" w14:textId="787945E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398463BB" w14:textId="166A28B1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26F2BC7A" w14:textId="1E42C421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93548FF" w14:textId="5856653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5EF9F19B" w14:textId="77777777" w:rsidTr="00420970">
        <w:trPr>
          <w:jc w:val="center"/>
        </w:trPr>
        <w:tc>
          <w:tcPr>
            <w:tcW w:w="1344" w:type="dxa"/>
          </w:tcPr>
          <w:p w14:paraId="1846264D" w14:textId="04875B8F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563805D4" w14:textId="6766083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3E447626" w14:textId="08DD4B2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63756B5D" w14:textId="3B77C13F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AA4CDA4" w14:textId="0F704C6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0F71D3EA" w14:textId="7D7EEF7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1CDB687D" w14:textId="38D80DD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28444AE5" w14:textId="644AE5E4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65ADF2F3" w14:textId="77777777" w:rsidTr="00420970">
        <w:trPr>
          <w:jc w:val="center"/>
        </w:trPr>
        <w:tc>
          <w:tcPr>
            <w:tcW w:w="1344" w:type="dxa"/>
          </w:tcPr>
          <w:p w14:paraId="35B6ACEA" w14:textId="5E91662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3C144C2C" w14:textId="0BCEF5E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71BB128B" w14:textId="56BB6309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30C3412E" w14:textId="15518887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4DA83DBA" w14:textId="2AC2811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4A54F55E" w14:textId="1918BCB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3855E719" w14:textId="3E92C17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528F7CA7" w14:textId="72D028D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2164B10A" w14:textId="77777777" w:rsidTr="00420970">
        <w:trPr>
          <w:jc w:val="center"/>
        </w:trPr>
        <w:tc>
          <w:tcPr>
            <w:tcW w:w="1344" w:type="dxa"/>
          </w:tcPr>
          <w:p w14:paraId="5D4E3DC6" w14:textId="4FAFD3E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1DA4CB8B" w14:textId="648CAA5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56215B93" w14:textId="0815021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58C30C90" w14:textId="45D41FA7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4DC5DB4F" w14:textId="54344E48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3A7B4E3A" w14:textId="62ED19E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2774C975" w14:textId="6262A62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466164CC" w14:textId="3F8C6FC7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3F204398" w14:textId="77777777" w:rsidTr="00420970">
        <w:trPr>
          <w:jc w:val="center"/>
        </w:trPr>
        <w:tc>
          <w:tcPr>
            <w:tcW w:w="1344" w:type="dxa"/>
          </w:tcPr>
          <w:p w14:paraId="2EE898B0" w14:textId="3122E61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2C36596D" w14:textId="6EFDFFED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3C117AFF" w14:textId="17CA6BB6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05A85EA9" w14:textId="67B9F624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27441A97" w14:textId="7924FB6A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7ABCD83C" w14:textId="6CB899D0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39C07DA4" w14:textId="53076D32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28A0E28F" w14:textId="3115E100" w:rsidR="00420970" w:rsidRPr="00755912" w:rsidRDefault="00F04D6A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  <w:tr w:rsidR="00420970" w:rsidRPr="00755912" w14:paraId="4D2920B8" w14:textId="77777777" w:rsidTr="00420970">
        <w:trPr>
          <w:jc w:val="center"/>
        </w:trPr>
        <w:tc>
          <w:tcPr>
            <w:tcW w:w="1344" w:type="dxa"/>
          </w:tcPr>
          <w:p w14:paraId="53CDE82C" w14:textId="088D674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399" w:type="dxa"/>
          </w:tcPr>
          <w:p w14:paraId="1D50C48A" w14:textId="7C3FACAB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72" w:type="dxa"/>
          </w:tcPr>
          <w:p w14:paraId="3E90B2D5" w14:textId="17099745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258" w:type="dxa"/>
          </w:tcPr>
          <w:p w14:paraId="502960E8" w14:textId="17876998" w:rsidR="00420970" w:rsidRPr="00755912" w:rsidRDefault="00C67891" w:rsidP="006210EF">
            <w:r w:rsidRPr="00755912">
              <w:fldChar w:fldCharType="begin">
                <w:ffData>
                  <w:name w:val="Dropdown1"/>
                  <w:enabled/>
                  <w:calcOnExit w:val="0"/>
                  <w:ddList>
                    <w:listEntry w:val="&lt;Od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755912">
              <w:instrText xml:space="preserve"> FORMDROPDOWN </w:instrText>
            </w:r>
            <w:r w:rsidR="00FA6A19">
              <w:fldChar w:fldCharType="separate"/>
            </w:r>
            <w:r w:rsidRPr="00755912">
              <w:fldChar w:fldCharType="end"/>
            </w:r>
          </w:p>
        </w:tc>
        <w:tc>
          <w:tcPr>
            <w:tcW w:w="1018" w:type="dxa"/>
          </w:tcPr>
          <w:p w14:paraId="5E7781B7" w14:textId="7E140DAC" w:rsidR="00420970" w:rsidRPr="00755912" w:rsidRDefault="00C67891" w:rsidP="00420970">
            <w:r w:rsidRPr="00755912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55912">
              <w:instrText xml:space="preserve"> FORMTEXT </w:instrText>
            </w:r>
            <w:r w:rsidRPr="00755912">
              <w:fldChar w:fldCharType="separate"/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="00420970"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161" w:type="dxa"/>
          </w:tcPr>
          <w:p w14:paraId="29B836BA" w14:textId="6DA2FA9A" w:rsidR="00420970" w:rsidRPr="00755912" w:rsidRDefault="00F04D6A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999" w:type="dxa"/>
          </w:tcPr>
          <w:p w14:paraId="1B1850F8" w14:textId="1D23F486" w:rsidR="00420970" w:rsidRPr="00755912" w:rsidRDefault="00F04D6A" w:rsidP="00420970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  <w:tc>
          <w:tcPr>
            <w:tcW w:w="1092" w:type="dxa"/>
          </w:tcPr>
          <w:p w14:paraId="0EE6F3F1" w14:textId="77BBB70A" w:rsidR="00420970" w:rsidRPr="00755912" w:rsidRDefault="00F04D6A" w:rsidP="007E27C5">
            <w:r w:rsidRPr="0075591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5912">
              <w:instrText xml:space="preserve"> FORMTEXT </w:instrText>
            </w:r>
            <w:r w:rsidRPr="00755912">
              <w:fldChar w:fldCharType="separate"/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rPr>
                <w:noProof/>
              </w:rPr>
              <w:t> </w:t>
            </w:r>
            <w:r w:rsidRPr="00755912">
              <w:fldChar w:fldCharType="end"/>
            </w:r>
          </w:p>
        </w:tc>
      </w:tr>
    </w:tbl>
    <w:p w14:paraId="3DD90737" w14:textId="77777777" w:rsidR="001E4BC5" w:rsidRPr="00755912" w:rsidRDefault="001E4BC5" w:rsidP="00DD34BA">
      <w:r w:rsidRPr="00755912">
        <w:t>Ako nemate dovoljno mjesta za pisanje, obavijesti priložite dodatnu stranicu (Dodatak A ili u obliku datoteke programa Excel).</w:t>
      </w:r>
    </w:p>
    <w:p w14:paraId="49F690B0" w14:textId="7E5F0732" w:rsidR="00A75C04" w:rsidRPr="00755912" w:rsidRDefault="001E4BC5" w:rsidP="00787707">
      <w:r w:rsidRPr="00755912">
        <w:t>**Kada je naznačeno tehnološko jamstvo Software Assurance, prenijeti se može samo verzija koja je u trenutku prijenosa najnovija, a nabavljena je putem tehnološkog jamstva Software Assurance.</w:t>
      </w:r>
      <w:r w:rsidR="00181C8C" w:rsidRPr="00755912">
        <w:t xml:space="preserve"> </w:t>
      </w:r>
      <w:r w:rsidRPr="00755912">
        <w:t>Starije verzije proizvoda nabavljene putem tehnološkog jamstva Software Assurance nisu prenosive.</w:t>
      </w:r>
      <w:r w:rsidR="00181C8C" w:rsidRPr="00755912">
        <w:t xml:space="preserve"> </w:t>
      </w:r>
      <w:r w:rsidRPr="00755912">
        <w:t>Tehnološko jamstvo Software Assurance koje je povezano s već navedenim jamstvom License &amp; Software Assurance ne smije se navoditi niti prenositi.</w:t>
      </w:r>
      <w:r w:rsidR="00181C8C" w:rsidRPr="00755912">
        <w:t xml:space="preserve"> </w:t>
      </w:r>
      <w:r w:rsidRPr="00755912">
        <w:t>Tehnološko jamstvo Software Assurance nije prenosivo.</w:t>
      </w:r>
      <w:r w:rsidR="00181C8C" w:rsidRPr="00755912">
        <w:t xml:space="preserve"> </w:t>
      </w:r>
      <w:r w:rsidRPr="00755912">
        <w:t>Tehnološko jamstvo Software Assurance prestaje važiti na datum prijenosa.</w:t>
      </w:r>
    </w:p>
    <w:sectPr w:rsidR="00A75C04" w:rsidRPr="00755912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D15CD6" w14:textId="77777777" w:rsidR="00FA6A19" w:rsidRDefault="00FA6A19" w:rsidP="001E4BC5">
      <w:pPr>
        <w:spacing w:before="0"/>
      </w:pPr>
      <w:r>
        <w:separator/>
      </w:r>
    </w:p>
  </w:endnote>
  <w:endnote w:type="continuationSeparator" w:id="0">
    <w:p w14:paraId="0A78773C" w14:textId="77777777" w:rsidR="00FA6A19" w:rsidRDefault="00FA6A19" w:rsidP="001E4BC5">
      <w:pPr>
        <w:spacing w:before="0"/>
      </w:pPr>
      <w:r>
        <w:continuationSeparator/>
      </w:r>
    </w:p>
  </w:endnote>
  <w:endnote w:type="continuationNotice" w:id="1">
    <w:p w14:paraId="1BE89F83" w14:textId="77777777" w:rsidR="00FA6A19" w:rsidRDefault="00FA6A19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5FF357" w14:textId="77777777" w:rsidR="000F2C92" w:rsidRDefault="000F2C9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8"/>
      <w:gridCol w:w="4671"/>
    </w:tblGrid>
    <w:tr w:rsidR="000F2C92" w:rsidRPr="000F2C92" w14:paraId="3DA5B01A" w14:textId="77777777" w:rsidTr="000F2C92">
      <w:trPr>
        <w:jc w:val="center"/>
      </w:trPr>
      <w:tc>
        <w:tcPr>
          <w:tcW w:w="4358" w:type="dxa"/>
        </w:tcPr>
        <w:p w14:paraId="5C3E020D" w14:textId="77777777" w:rsidR="000F2C92" w:rsidRPr="000F2C92" w:rsidRDefault="000F2C92" w:rsidP="000F2C92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0F2C92">
            <w:rPr>
              <w:sz w:val="16"/>
              <w:szCs w:val="16"/>
              <w:lang w:val="pt-BR"/>
            </w:rPr>
            <w:t>PerpetualLicTransForm(EMEA)(CRO)(Feb2021)</w:t>
          </w:r>
        </w:p>
      </w:tc>
      <w:tc>
        <w:tcPr>
          <w:tcW w:w="4671" w:type="dxa"/>
        </w:tcPr>
        <w:p w14:paraId="51E196E5" w14:textId="77777777" w:rsidR="000F2C92" w:rsidRPr="000F2C92" w:rsidRDefault="000F2C92" w:rsidP="000F2C92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0F2C92">
            <w:rPr>
              <w:sz w:val="16"/>
              <w:szCs w:val="16"/>
            </w:rPr>
            <w:t xml:space="preserve">Page </w:t>
          </w:r>
          <w:r w:rsidRPr="000F2C92">
            <w:rPr>
              <w:rStyle w:val="PageNumber"/>
              <w:sz w:val="16"/>
              <w:szCs w:val="16"/>
            </w:rPr>
            <w:fldChar w:fldCharType="begin"/>
          </w:r>
          <w:r w:rsidRPr="000F2C92">
            <w:rPr>
              <w:rStyle w:val="PageNumber"/>
              <w:sz w:val="16"/>
              <w:szCs w:val="16"/>
            </w:rPr>
            <w:instrText xml:space="preserve"> PAGE </w:instrText>
          </w:r>
          <w:r w:rsidRPr="000F2C92">
            <w:rPr>
              <w:rStyle w:val="PageNumber"/>
              <w:sz w:val="16"/>
              <w:szCs w:val="16"/>
            </w:rPr>
            <w:fldChar w:fldCharType="separate"/>
          </w:r>
          <w:r w:rsidRPr="000F2C92">
            <w:rPr>
              <w:rStyle w:val="PageNumber"/>
              <w:noProof/>
              <w:sz w:val="16"/>
              <w:szCs w:val="16"/>
            </w:rPr>
            <w:t>1</w:t>
          </w:r>
          <w:r w:rsidRPr="000F2C92">
            <w:rPr>
              <w:rStyle w:val="PageNumber"/>
              <w:sz w:val="16"/>
              <w:szCs w:val="16"/>
            </w:rPr>
            <w:fldChar w:fldCharType="end"/>
          </w:r>
          <w:r w:rsidRPr="000F2C92">
            <w:rPr>
              <w:rStyle w:val="PageNumber"/>
              <w:sz w:val="16"/>
              <w:szCs w:val="16"/>
            </w:rPr>
            <w:t xml:space="preserve"> of </w:t>
          </w:r>
          <w:r w:rsidRPr="000F2C92">
            <w:rPr>
              <w:rStyle w:val="PageNumber"/>
              <w:sz w:val="16"/>
              <w:szCs w:val="16"/>
            </w:rPr>
            <w:fldChar w:fldCharType="begin"/>
          </w:r>
          <w:r w:rsidRPr="000F2C92">
            <w:rPr>
              <w:rStyle w:val="PageNumber"/>
              <w:sz w:val="16"/>
              <w:szCs w:val="16"/>
            </w:rPr>
            <w:instrText xml:space="preserve"> NUMPAGES </w:instrText>
          </w:r>
          <w:r w:rsidRPr="000F2C92">
            <w:rPr>
              <w:rStyle w:val="PageNumber"/>
              <w:sz w:val="16"/>
              <w:szCs w:val="16"/>
            </w:rPr>
            <w:fldChar w:fldCharType="separate"/>
          </w:r>
          <w:r w:rsidRPr="000F2C92">
            <w:rPr>
              <w:rStyle w:val="PageNumber"/>
              <w:noProof/>
              <w:sz w:val="16"/>
              <w:szCs w:val="16"/>
            </w:rPr>
            <w:t>5</w:t>
          </w:r>
          <w:r w:rsidRPr="000F2C92">
            <w:rPr>
              <w:rStyle w:val="PageNumber"/>
              <w:sz w:val="16"/>
              <w:szCs w:val="16"/>
            </w:rPr>
            <w:fldChar w:fldCharType="end"/>
          </w:r>
        </w:p>
        <w:p w14:paraId="5666B7CA" w14:textId="77777777" w:rsidR="000F2C92" w:rsidRPr="000F2C92" w:rsidRDefault="000F2C92" w:rsidP="000F2C92">
          <w:pPr>
            <w:pStyle w:val="Footer"/>
            <w:jc w:val="right"/>
            <w:rPr>
              <w:sz w:val="16"/>
              <w:szCs w:val="16"/>
            </w:rPr>
          </w:pPr>
          <w:r w:rsidRPr="000F2C92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17CADAF1" w14:textId="77777777" w:rsidR="000F2C92" w:rsidRPr="00755912" w:rsidRDefault="000F2C92" w:rsidP="00A5310C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8"/>
      <w:gridCol w:w="4671"/>
    </w:tblGrid>
    <w:tr w:rsidR="00A5310C" w:rsidRPr="000F2C92" w14:paraId="3929C34B" w14:textId="77777777" w:rsidTr="007F47A1">
      <w:trPr>
        <w:jc w:val="center"/>
      </w:trPr>
      <w:tc>
        <w:tcPr>
          <w:tcW w:w="4428" w:type="dxa"/>
        </w:tcPr>
        <w:p w14:paraId="06DCB771" w14:textId="67F8C0A0" w:rsidR="00A5310C" w:rsidRPr="000F2C92" w:rsidRDefault="00A5310C" w:rsidP="00A5310C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0F2C92">
            <w:rPr>
              <w:sz w:val="16"/>
              <w:szCs w:val="16"/>
              <w:lang w:val="pt-BR"/>
            </w:rPr>
            <w:t>PerpetualLicTransForm(EMEA)(CRO)(</w:t>
          </w:r>
          <w:r w:rsidR="000F2C92" w:rsidRPr="000F2C92">
            <w:rPr>
              <w:sz w:val="16"/>
              <w:szCs w:val="16"/>
              <w:lang w:val="pt-BR"/>
            </w:rPr>
            <w:t>Feb2021</w:t>
          </w:r>
          <w:r w:rsidRPr="000F2C92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7C262085" w14:textId="77777777" w:rsidR="00A5310C" w:rsidRPr="000F2C92" w:rsidRDefault="00A5310C" w:rsidP="007F47A1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0F2C92">
            <w:rPr>
              <w:sz w:val="16"/>
              <w:szCs w:val="16"/>
            </w:rPr>
            <w:t xml:space="preserve">Page </w:t>
          </w:r>
          <w:r w:rsidRPr="000F2C92">
            <w:rPr>
              <w:rStyle w:val="PageNumber"/>
              <w:sz w:val="16"/>
              <w:szCs w:val="16"/>
            </w:rPr>
            <w:fldChar w:fldCharType="begin"/>
          </w:r>
          <w:r w:rsidRPr="000F2C92">
            <w:rPr>
              <w:rStyle w:val="PageNumber"/>
              <w:sz w:val="16"/>
              <w:szCs w:val="16"/>
            </w:rPr>
            <w:instrText xml:space="preserve"> PAGE </w:instrText>
          </w:r>
          <w:r w:rsidRPr="000F2C92">
            <w:rPr>
              <w:rStyle w:val="PageNumber"/>
              <w:sz w:val="16"/>
              <w:szCs w:val="16"/>
            </w:rPr>
            <w:fldChar w:fldCharType="separate"/>
          </w:r>
          <w:r w:rsidR="009F222E" w:rsidRPr="000F2C92">
            <w:rPr>
              <w:rStyle w:val="PageNumber"/>
              <w:noProof/>
              <w:sz w:val="16"/>
              <w:szCs w:val="16"/>
            </w:rPr>
            <w:t>1</w:t>
          </w:r>
          <w:r w:rsidRPr="000F2C92">
            <w:rPr>
              <w:rStyle w:val="PageNumber"/>
              <w:sz w:val="16"/>
              <w:szCs w:val="16"/>
            </w:rPr>
            <w:fldChar w:fldCharType="end"/>
          </w:r>
          <w:r w:rsidRPr="000F2C92">
            <w:rPr>
              <w:rStyle w:val="PageNumber"/>
              <w:sz w:val="16"/>
              <w:szCs w:val="16"/>
            </w:rPr>
            <w:t xml:space="preserve"> of </w:t>
          </w:r>
          <w:r w:rsidRPr="000F2C92">
            <w:rPr>
              <w:rStyle w:val="PageNumber"/>
              <w:sz w:val="16"/>
              <w:szCs w:val="16"/>
            </w:rPr>
            <w:fldChar w:fldCharType="begin"/>
          </w:r>
          <w:r w:rsidRPr="000F2C92">
            <w:rPr>
              <w:rStyle w:val="PageNumber"/>
              <w:sz w:val="16"/>
              <w:szCs w:val="16"/>
            </w:rPr>
            <w:instrText xml:space="preserve"> NUMPAGES </w:instrText>
          </w:r>
          <w:r w:rsidRPr="000F2C92">
            <w:rPr>
              <w:rStyle w:val="PageNumber"/>
              <w:sz w:val="16"/>
              <w:szCs w:val="16"/>
            </w:rPr>
            <w:fldChar w:fldCharType="separate"/>
          </w:r>
          <w:r w:rsidR="009F222E" w:rsidRPr="000F2C92">
            <w:rPr>
              <w:rStyle w:val="PageNumber"/>
              <w:noProof/>
              <w:sz w:val="16"/>
              <w:szCs w:val="16"/>
            </w:rPr>
            <w:t>5</w:t>
          </w:r>
          <w:r w:rsidRPr="000F2C92">
            <w:rPr>
              <w:rStyle w:val="PageNumber"/>
              <w:sz w:val="16"/>
              <w:szCs w:val="16"/>
            </w:rPr>
            <w:fldChar w:fldCharType="end"/>
          </w:r>
        </w:p>
        <w:p w14:paraId="5C7615A8" w14:textId="30926441" w:rsidR="000F2C92" w:rsidRPr="000F2C92" w:rsidRDefault="000F2C92" w:rsidP="007F47A1">
          <w:pPr>
            <w:pStyle w:val="Footer"/>
            <w:jc w:val="right"/>
            <w:rPr>
              <w:sz w:val="16"/>
              <w:szCs w:val="16"/>
            </w:rPr>
          </w:pPr>
          <w:r w:rsidRPr="000F2C92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1235F85A" w14:textId="77777777" w:rsidR="00A5310C" w:rsidRPr="00755912" w:rsidRDefault="00A5310C" w:rsidP="00A5310C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BE19E1" w14:textId="77777777" w:rsidR="00FA6A19" w:rsidRDefault="00FA6A19" w:rsidP="001E4BC5">
      <w:pPr>
        <w:spacing w:before="0"/>
      </w:pPr>
      <w:r>
        <w:separator/>
      </w:r>
    </w:p>
  </w:footnote>
  <w:footnote w:type="continuationSeparator" w:id="0">
    <w:p w14:paraId="5FD4F545" w14:textId="77777777" w:rsidR="00FA6A19" w:rsidRDefault="00FA6A19" w:rsidP="001E4BC5">
      <w:pPr>
        <w:spacing w:before="0"/>
      </w:pPr>
      <w:r>
        <w:continuationSeparator/>
      </w:r>
    </w:p>
  </w:footnote>
  <w:footnote w:type="continuationNotice" w:id="1">
    <w:p w14:paraId="263E9E0A" w14:textId="77777777" w:rsidR="00FA6A19" w:rsidRDefault="00FA6A19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FA6A19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FA6A19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FA6A19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94027C">
      <w:rPr>
        <w:noProof/>
        <w:lang w:val="en-US" w:eastAsia="en-US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432CE"/>
    <w:rsid w:val="00055FDE"/>
    <w:rsid w:val="000660BC"/>
    <w:rsid w:val="00066A28"/>
    <w:rsid w:val="00072EBA"/>
    <w:rsid w:val="00073B76"/>
    <w:rsid w:val="000A0ECB"/>
    <w:rsid w:val="000E5802"/>
    <w:rsid w:val="000F2C92"/>
    <w:rsid w:val="001126BB"/>
    <w:rsid w:val="00116203"/>
    <w:rsid w:val="00120829"/>
    <w:rsid w:val="00134CDE"/>
    <w:rsid w:val="00136D5E"/>
    <w:rsid w:val="001708AD"/>
    <w:rsid w:val="00181C8C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6A27"/>
    <w:rsid w:val="00261F03"/>
    <w:rsid w:val="00274217"/>
    <w:rsid w:val="00295E5D"/>
    <w:rsid w:val="002A0888"/>
    <w:rsid w:val="002A5D55"/>
    <w:rsid w:val="002A5E45"/>
    <w:rsid w:val="002E2E7D"/>
    <w:rsid w:val="00303BA5"/>
    <w:rsid w:val="003607EA"/>
    <w:rsid w:val="00390C21"/>
    <w:rsid w:val="00396DE9"/>
    <w:rsid w:val="003A76EE"/>
    <w:rsid w:val="003C1680"/>
    <w:rsid w:val="003C5094"/>
    <w:rsid w:val="003D5A7C"/>
    <w:rsid w:val="003E21C4"/>
    <w:rsid w:val="00404B89"/>
    <w:rsid w:val="0041083C"/>
    <w:rsid w:val="004133FF"/>
    <w:rsid w:val="00420970"/>
    <w:rsid w:val="00425A99"/>
    <w:rsid w:val="0043040E"/>
    <w:rsid w:val="00430422"/>
    <w:rsid w:val="00450B6E"/>
    <w:rsid w:val="004541E3"/>
    <w:rsid w:val="00456B04"/>
    <w:rsid w:val="004A12FF"/>
    <w:rsid w:val="004A61C0"/>
    <w:rsid w:val="004B2F4C"/>
    <w:rsid w:val="004C10C3"/>
    <w:rsid w:val="004E1832"/>
    <w:rsid w:val="004E1FDF"/>
    <w:rsid w:val="004F7A2F"/>
    <w:rsid w:val="00507515"/>
    <w:rsid w:val="00514568"/>
    <w:rsid w:val="00543520"/>
    <w:rsid w:val="00570FCD"/>
    <w:rsid w:val="00571D57"/>
    <w:rsid w:val="00576C00"/>
    <w:rsid w:val="00593190"/>
    <w:rsid w:val="005A2658"/>
    <w:rsid w:val="005B3FEA"/>
    <w:rsid w:val="005D1363"/>
    <w:rsid w:val="005D1987"/>
    <w:rsid w:val="005E4449"/>
    <w:rsid w:val="006054F9"/>
    <w:rsid w:val="00605B57"/>
    <w:rsid w:val="0061591C"/>
    <w:rsid w:val="006210EF"/>
    <w:rsid w:val="00623147"/>
    <w:rsid w:val="00624DE7"/>
    <w:rsid w:val="00626FB5"/>
    <w:rsid w:val="00646B9D"/>
    <w:rsid w:val="00650A58"/>
    <w:rsid w:val="00662BCD"/>
    <w:rsid w:val="0068602A"/>
    <w:rsid w:val="00693A77"/>
    <w:rsid w:val="006A1ECE"/>
    <w:rsid w:val="006D11AB"/>
    <w:rsid w:val="006D2863"/>
    <w:rsid w:val="006E0576"/>
    <w:rsid w:val="007000FE"/>
    <w:rsid w:val="00714659"/>
    <w:rsid w:val="00740C09"/>
    <w:rsid w:val="00742686"/>
    <w:rsid w:val="00755912"/>
    <w:rsid w:val="00787707"/>
    <w:rsid w:val="0079483F"/>
    <w:rsid w:val="007E27C5"/>
    <w:rsid w:val="007E27FC"/>
    <w:rsid w:val="007F3020"/>
    <w:rsid w:val="00802B94"/>
    <w:rsid w:val="008035A1"/>
    <w:rsid w:val="008124F4"/>
    <w:rsid w:val="00826542"/>
    <w:rsid w:val="008317BD"/>
    <w:rsid w:val="00832D0D"/>
    <w:rsid w:val="00845D7D"/>
    <w:rsid w:val="008618B5"/>
    <w:rsid w:val="00866E4D"/>
    <w:rsid w:val="008727AE"/>
    <w:rsid w:val="00880BA8"/>
    <w:rsid w:val="008A09DE"/>
    <w:rsid w:val="008A64C7"/>
    <w:rsid w:val="008B0842"/>
    <w:rsid w:val="008C6A43"/>
    <w:rsid w:val="008D0800"/>
    <w:rsid w:val="00903363"/>
    <w:rsid w:val="00926F7C"/>
    <w:rsid w:val="00931548"/>
    <w:rsid w:val="00937FF3"/>
    <w:rsid w:val="0094027C"/>
    <w:rsid w:val="009445F1"/>
    <w:rsid w:val="00964463"/>
    <w:rsid w:val="00975F38"/>
    <w:rsid w:val="00990D93"/>
    <w:rsid w:val="009914D4"/>
    <w:rsid w:val="009953CA"/>
    <w:rsid w:val="00997FF7"/>
    <w:rsid w:val="009A3857"/>
    <w:rsid w:val="009B7B90"/>
    <w:rsid w:val="009F222E"/>
    <w:rsid w:val="00A014FB"/>
    <w:rsid w:val="00A01FDE"/>
    <w:rsid w:val="00A06F53"/>
    <w:rsid w:val="00A20322"/>
    <w:rsid w:val="00A2341B"/>
    <w:rsid w:val="00A3112A"/>
    <w:rsid w:val="00A31282"/>
    <w:rsid w:val="00A431FA"/>
    <w:rsid w:val="00A5310C"/>
    <w:rsid w:val="00A75C04"/>
    <w:rsid w:val="00A82056"/>
    <w:rsid w:val="00A8427B"/>
    <w:rsid w:val="00A913AB"/>
    <w:rsid w:val="00A93BBC"/>
    <w:rsid w:val="00AC68C2"/>
    <w:rsid w:val="00AC74BA"/>
    <w:rsid w:val="00AE5587"/>
    <w:rsid w:val="00AF6417"/>
    <w:rsid w:val="00B053E9"/>
    <w:rsid w:val="00B141B7"/>
    <w:rsid w:val="00B40E1A"/>
    <w:rsid w:val="00B528AE"/>
    <w:rsid w:val="00B57152"/>
    <w:rsid w:val="00B65793"/>
    <w:rsid w:val="00B844BE"/>
    <w:rsid w:val="00B84F84"/>
    <w:rsid w:val="00B9420E"/>
    <w:rsid w:val="00B9766E"/>
    <w:rsid w:val="00BC40CE"/>
    <w:rsid w:val="00BC550B"/>
    <w:rsid w:val="00BF0846"/>
    <w:rsid w:val="00BF1CA7"/>
    <w:rsid w:val="00C073A2"/>
    <w:rsid w:val="00C11DE9"/>
    <w:rsid w:val="00C234DF"/>
    <w:rsid w:val="00C32D9C"/>
    <w:rsid w:val="00C5504B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42BDF"/>
    <w:rsid w:val="00D70E7A"/>
    <w:rsid w:val="00DA7568"/>
    <w:rsid w:val="00DB6E0A"/>
    <w:rsid w:val="00DC07F6"/>
    <w:rsid w:val="00DD34BA"/>
    <w:rsid w:val="00E00458"/>
    <w:rsid w:val="00E00ABE"/>
    <w:rsid w:val="00E172B7"/>
    <w:rsid w:val="00E308B8"/>
    <w:rsid w:val="00E324F3"/>
    <w:rsid w:val="00E373CB"/>
    <w:rsid w:val="00E406CB"/>
    <w:rsid w:val="00E4164A"/>
    <w:rsid w:val="00E72D03"/>
    <w:rsid w:val="00EA6FCB"/>
    <w:rsid w:val="00F025DD"/>
    <w:rsid w:val="00F02972"/>
    <w:rsid w:val="00F029FD"/>
    <w:rsid w:val="00F04D6A"/>
    <w:rsid w:val="00F077F0"/>
    <w:rsid w:val="00F23919"/>
    <w:rsid w:val="00F23A7B"/>
    <w:rsid w:val="00F5431D"/>
    <w:rsid w:val="00F81866"/>
    <w:rsid w:val="00FA6A19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wzn8Cq5UL/4cb2M/t8wyCO0FrWg=" w:salt="LhB2Jdqypf8l7OuFqqg5H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hr-HR" w:eastAsia="hr-HR" w:bidi="hr-HR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AC74BA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AC74BA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businessaccount.microsoft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microsoft.com/licensing/servicecenter" TargetMode="Externa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SO999929 xmlns="http://www.datev.de/BSOffice/999929">994c4263-2461-4728-ac02-722d60876dc1</BSO999929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2.xml><?xml version="1.0" encoding="utf-8"?>
<ds:datastoreItem xmlns:ds="http://schemas.openxmlformats.org/officeDocument/2006/customXml" ds:itemID="{D41FF201-9DD1-4215-9C6A-0F9BF2E9A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2332</Words>
  <Characters>13297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2019-08-02T22:42:00Z</dcterms:created>
  <dcterms:modified xsi:type="dcterms:W3CDTF">2021-02-18T22:26:00Z</dcterms:modified>
</cp:coreProperties>
</file>