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Default="001E4BC5" w:rsidP="004541E3">
      <w:pPr>
        <w:spacing w:before="240" w:after="240"/>
        <w:jc w:val="left"/>
        <w:rPr>
          <w:sz w:val="36"/>
          <w:szCs w:val="36"/>
        </w:rPr>
        <w:sectPr w:rsidR="004541E3" w:rsidSect="001A08B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>
        <w:rPr>
          <w:sz w:val="36"/>
          <w:szCs w:val="36"/>
        </w:rPr>
        <w:t>Végleges Licencátruházási Űrlap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00"/>
        <w:gridCol w:w="2123"/>
        <w:gridCol w:w="2245"/>
        <w:gridCol w:w="772"/>
        <w:gridCol w:w="1689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AC74BA" w:rsidRDefault="001E4BC5" w:rsidP="00DD34BA">
            <w:pPr>
              <w:jc w:val="right"/>
            </w:pPr>
            <w:r>
              <w:rPr>
                <w:sz w:val="16"/>
                <w:szCs w:val="16"/>
              </w:rPr>
              <w:t>Átruházás dátuma</w:t>
            </w:r>
          </w:p>
          <w:p w14:paraId="47E8875D" w14:textId="77777777" w:rsidR="001E4BC5" w:rsidRPr="001E4BC5" w:rsidRDefault="001E4BC5" w:rsidP="00DD34BA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Az Ügyfél tölti ki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DCDE875" w:rsidR="001E4BC5" w:rsidRDefault="00B928B3" w:rsidP="00DD34BA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AC74BA" w:rsidRDefault="001E4BC5" w:rsidP="00DD34BA">
            <w:pPr>
              <w:jc w:val="right"/>
            </w:pPr>
            <w:r>
              <w:rPr>
                <w:sz w:val="16"/>
                <w:szCs w:val="16"/>
              </w:rPr>
              <w:t>Ajánlat azonosítója</w:t>
            </w:r>
          </w:p>
          <w:p w14:paraId="1000F6F0" w14:textId="77777777" w:rsidR="001E4BC5" w:rsidRPr="001E4BC5" w:rsidRDefault="001E4BC5" w:rsidP="00DD34BA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A Microsoft tölti ki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DD34BA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C775B64" w:rsidR="001E4BC5" w:rsidRDefault="00B928B3" w:rsidP="00DD34BA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354E6248" w:rsidR="001E4BC5" w:rsidRPr="00AC74BA" w:rsidRDefault="001E4BC5" w:rsidP="00DD34BA">
      <w:pPr>
        <w:spacing w:before="360"/>
      </w:pPr>
      <w:r>
        <w:t xml:space="preserve">A jelen Végleges Licencátruházási Űrlap értesíti a Microsoftot a végleges Licencek átruházásáról, amint azt az Ügyfél mennyiségi licencszerződése(i), amely(ek) alapján az Ügyfél a Licenceket megszerezte (a továbbiakban </w:t>
      </w:r>
      <w:r w:rsidR="00CC23B9">
        <w:t>„</w:t>
      </w:r>
      <w:r>
        <w:t>szerződés</w:t>
      </w:r>
      <w:r w:rsidR="00CC23B9">
        <w:t>”</w:t>
      </w:r>
      <w:r>
        <w:t>) előírja (előírják).</w:t>
      </w:r>
      <w:r w:rsidR="00CC23B9">
        <w:t xml:space="preserve"> </w:t>
      </w:r>
      <w:r>
        <w:t>Az „A” melléklet határozza meg az alább megadott jogalanynak (a „Jogszerző félnek”) átruházandó végleges Licenceket.</w:t>
      </w:r>
    </w:p>
    <w:p w14:paraId="75414AD6" w14:textId="77777777" w:rsidR="001E4BC5" w:rsidRPr="00AC74BA" w:rsidRDefault="001E4BC5" w:rsidP="00DD34BA">
      <w:r>
        <w:t>Ezt az űrlapot teljes egészében ki kell tölteni, ideértve az „A” mellékletet is, és mind az Ügyfélnek, mind a Jogszerző félnek alá kell írnia. A jelen űrlapban használt, de itt nem definiált nagybetűs kifejezések jelentése megegyezik a szerződésben definiált jelentésével.</w:t>
      </w:r>
    </w:p>
    <w:p w14:paraId="64E0E5DB" w14:textId="77777777" w:rsidR="00975F38" w:rsidRPr="00AC74BA" w:rsidRDefault="00975F38" w:rsidP="00DD34BA">
      <w:r>
        <w:t>Ezen az űrlapon az „Ügyfél” a következőket jelenti: Ügyfél, Beléptetett Társvállalat, Regisztrált Társvállalat vagy olyan Intézmény, amely Licenceket kapott, de nem allicencelt Társvállalat.</w:t>
      </w:r>
    </w:p>
    <w:p w14:paraId="22DEF4FA" w14:textId="77777777" w:rsidR="00975F38" w:rsidRPr="00AC74BA" w:rsidRDefault="00975F38" w:rsidP="00DD34BA">
      <w:r>
        <w:t>A „Jogszerző fél” az a jogalany, amely az átruházás során a Licenceket megkapja.</w:t>
      </w:r>
    </w:p>
    <w:p w14:paraId="4A8FFC19" w14:textId="77777777" w:rsidR="001E4BC5" w:rsidRPr="00AC74BA" w:rsidRDefault="001E4BC5" w:rsidP="00116203">
      <w:pPr>
        <w:pStyle w:val="Heading1"/>
      </w:pPr>
      <w:r>
        <w:t>1.</w:t>
      </w:r>
      <w:r>
        <w:tab/>
        <w:t>Ügyfél.</w:t>
      </w:r>
    </w:p>
    <w:p w14:paraId="10C73901" w14:textId="77777777" w:rsidR="00A2341B" w:rsidRPr="00AC74BA" w:rsidRDefault="00A2341B" w:rsidP="00A2341B">
      <w:r>
        <w:t>Az átruházás érvényességéhez az Ügyfél adatait, nem pedig a termékek használatára allicenccel rendelkező társvállalatok adatait kell megadni.</w:t>
      </w:r>
    </w:p>
    <w:p w14:paraId="45E2A0BF" w14:textId="04BE617A" w:rsidR="001E4BC5" w:rsidRPr="00AC74BA" w:rsidRDefault="001E4BC5" w:rsidP="00005DA2">
      <w:r>
        <w:rPr>
          <w:b/>
          <w:bCs/>
        </w:rPr>
        <w:t xml:space="preserve">Jogalany neve*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1F036B1E" w14:textId="35337FB7" w:rsidR="00B17F54" w:rsidRPr="00AC74BA" w:rsidRDefault="00B17F54" w:rsidP="00B17F54">
      <w:pPr>
        <w:spacing w:before="0"/>
      </w:pPr>
      <w:r w:rsidRPr="00B17F54">
        <w:rPr>
          <w:b/>
          <w:bCs/>
        </w:rPr>
        <w:t>Adóazonosító</w:t>
      </w:r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223DA0DF" w14:textId="31ED6F33" w:rsidR="001E4BC5" w:rsidRPr="00AC74BA" w:rsidRDefault="001E4BC5" w:rsidP="00DD34BA">
      <w:pPr>
        <w:spacing w:before="0"/>
      </w:pPr>
      <w:r>
        <w:rPr>
          <w:b/>
          <w:bCs/>
        </w:rPr>
        <w:t xml:space="preserve">Kapcsolattartó neve: Utónév*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 w:rsidR="00CC23B9">
        <w:rPr>
          <w:b/>
          <w:bCs/>
        </w:rPr>
        <w:t xml:space="preserve"> </w:t>
      </w:r>
      <w:r>
        <w:rPr>
          <w:b/>
          <w:bCs/>
        </w:rPr>
        <w:t xml:space="preserve">Vezetéknév*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1"/>
    </w:p>
    <w:p w14:paraId="31514A8D" w14:textId="77EEAECA" w:rsidR="001E4BC5" w:rsidRPr="00AC74BA" w:rsidRDefault="001E4BC5" w:rsidP="00DD34BA">
      <w:pPr>
        <w:spacing w:before="0"/>
      </w:pPr>
      <w:r>
        <w:rPr>
          <w:b/>
          <w:bCs/>
        </w:rPr>
        <w:t xml:space="preserve">Kapcsolattartó e-mail címe*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00A7E4E3" w:rsidR="001E4BC5" w:rsidRPr="00AC74BA" w:rsidRDefault="001E4BC5" w:rsidP="00DD34BA">
      <w:pPr>
        <w:spacing w:before="0"/>
      </w:pPr>
      <w:r>
        <w:rPr>
          <w:b/>
          <w:bCs/>
        </w:rPr>
        <w:t>Utca, házszám*</w:t>
      </w:r>
      <w:r w:rsidR="00CC23B9"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52CC0F06" w:rsidR="001E4BC5" w:rsidRPr="00AC74BA" w:rsidRDefault="001E4BC5" w:rsidP="00DD34BA">
      <w:pPr>
        <w:spacing w:before="0"/>
      </w:pPr>
      <w:r>
        <w:rPr>
          <w:b/>
          <w:bCs/>
        </w:rPr>
        <w:t xml:space="preserve">Város*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52D18442" w:rsidR="001E4BC5" w:rsidRPr="00AC74BA" w:rsidRDefault="001E4BC5" w:rsidP="00DD34BA">
      <w:pPr>
        <w:spacing w:before="0"/>
      </w:pPr>
      <w:r>
        <w:rPr>
          <w:b/>
          <w:bCs/>
        </w:rPr>
        <w:t xml:space="preserve">Irányítószám*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0218801F" w:rsidR="001E4BC5" w:rsidRPr="00AC74BA" w:rsidRDefault="001E4BC5" w:rsidP="00DD34BA">
      <w:pPr>
        <w:spacing w:before="0"/>
      </w:pPr>
      <w:r>
        <w:rPr>
          <w:b/>
          <w:bCs/>
        </w:rPr>
        <w:t xml:space="preserve">Ország*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3E90645A" w:rsidR="001E4BC5" w:rsidRPr="00AC74BA" w:rsidRDefault="001E4BC5" w:rsidP="00DD34BA">
      <w:pPr>
        <w:spacing w:before="0"/>
      </w:pPr>
      <w:r>
        <w:rPr>
          <w:b/>
          <w:bCs/>
        </w:rPr>
        <w:t xml:space="preserve">Telefonszám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38AF18E" w14:textId="2FBD8A91" w:rsidR="001E4BC5" w:rsidRPr="00AC74BA" w:rsidRDefault="001E4BC5" w:rsidP="00DD34BA">
      <w:pPr>
        <w:spacing w:before="0"/>
      </w:pPr>
      <w:r>
        <w:rPr>
          <w:i/>
          <w:iCs/>
        </w:rPr>
        <w:t>* kötelezően kitöltendő mezőket jelöl</w:t>
      </w:r>
    </w:p>
    <w:p w14:paraId="3461C5BB" w14:textId="77777777" w:rsidR="001E4BC5" w:rsidRPr="00AC74BA" w:rsidRDefault="001E4BC5" w:rsidP="00116203">
      <w:pPr>
        <w:pStyle w:val="Heading1"/>
      </w:pPr>
      <w:r>
        <w:t>2.</w:t>
      </w:r>
      <w:r>
        <w:tab/>
        <w:t>Jogszerző fél.</w:t>
      </w:r>
    </w:p>
    <w:p w14:paraId="25EB5533" w14:textId="3315F18C" w:rsidR="00F23919" w:rsidRPr="00AC74BA" w:rsidRDefault="00F23919" w:rsidP="00005DA2">
      <w:r>
        <w:rPr>
          <w:b/>
          <w:bCs/>
        </w:rPr>
        <w:t xml:space="preserve">Jogalany neve*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99E7B78" w14:textId="77777777" w:rsidR="00B17F54" w:rsidRPr="00AC74BA" w:rsidRDefault="00B17F54" w:rsidP="00B17F54">
      <w:pPr>
        <w:spacing w:before="0"/>
      </w:pPr>
      <w:r w:rsidRPr="00B17F54">
        <w:rPr>
          <w:b/>
          <w:bCs/>
        </w:rPr>
        <w:t>Adóazonosító</w:t>
      </w:r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57DF5F01" w:rsidR="00F23919" w:rsidRPr="00AC74BA" w:rsidRDefault="00F23919" w:rsidP="00DD34BA">
      <w:pPr>
        <w:spacing w:before="0"/>
      </w:pPr>
      <w:r>
        <w:rPr>
          <w:b/>
          <w:bCs/>
        </w:rPr>
        <w:t xml:space="preserve">Kapcsolattartó neve: Utónév*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 w:rsidR="00CC23B9">
        <w:rPr>
          <w:b/>
          <w:bCs/>
        </w:rPr>
        <w:t xml:space="preserve"> </w:t>
      </w:r>
      <w:r>
        <w:rPr>
          <w:b/>
          <w:bCs/>
        </w:rPr>
        <w:t xml:space="preserve">Vezetéknév*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54178469" w:rsidR="00F23919" w:rsidRPr="00AC74BA" w:rsidRDefault="00F23919" w:rsidP="00DD34BA">
      <w:pPr>
        <w:spacing w:before="0"/>
      </w:pPr>
      <w:r>
        <w:rPr>
          <w:b/>
          <w:bCs/>
        </w:rPr>
        <w:t xml:space="preserve">Kapcsolattartó e-mail címe*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7E6AE35B" w:rsidR="00F23919" w:rsidRPr="00AC74BA" w:rsidRDefault="00F23919" w:rsidP="00DD34BA">
      <w:pPr>
        <w:spacing w:before="0"/>
      </w:pPr>
      <w:r>
        <w:rPr>
          <w:b/>
          <w:bCs/>
        </w:rPr>
        <w:t>Utca, házszám*</w:t>
      </w:r>
      <w:r w:rsidR="00CC23B9"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5EA67FBB" w:rsidR="00F23919" w:rsidRPr="00AC74BA" w:rsidRDefault="00F23919" w:rsidP="00DD34BA">
      <w:pPr>
        <w:spacing w:before="0"/>
      </w:pPr>
      <w:r>
        <w:rPr>
          <w:b/>
          <w:bCs/>
        </w:rPr>
        <w:t xml:space="preserve">Város*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CA1FDAB" w:rsidR="00F23919" w:rsidRPr="00AC74BA" w:rsidRDefault="00F23919" w:rsidP="00DD34BA">
      <w:pPr>
        <w:spacing w:before="0"/>
      </w:pPr>
      <w:r>
        <w:rPr>
          <w:b/>
          <w:bCs/>
        </w:rPr>
        <w:t xml:space="preserve">Irányítószám*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6D91544E" w:rsidR="00F23919" w:rsidRPr="00AC74BA" w:rsidRDefault="00F23919" w:rsidP="00A06F53">
      <w:pPr>
        <w:spacing w:before="0"/>
      </w:pPr>
      <w:r>
        <w:rPr>
          <w:b/>
          <w:bCs/>
        </w:rPr>
        <w:t xml:space="preserve">Ország*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FA4B49D" w14:textId="18840479" w:rsidR="00F23919" w:rsidRPr="00AC74BA" w:rsidRDefault="00F23919" w:rsidP="00DD34BA">
      <w:pPr>
        <w:spacing w:before="0"/>
      </w:pPr>
      <w:r>
        <w:rPr>
          <w:b/>
          <w:bCs/>
        </w:rPr>
        <w:t xml:space="preserve">Telefonszám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CB1F56D" w14:textId="3CEE68F6" w:rsidR="001E4BC5" w:rsidRPr="00AC74BA" w:rsidRDefault="001E4BC5" w:rsidP="00DD34BA">
      <w:pPr>
        <w:spacing w:before="0"/>
      </w:pPr>
      <w:r>
        <w:rPr>
          <w:b/>
          <w:bCs/>
        </w:rPr>
        <w:t xml:space="preserve">A Jogszerző fél Szerződésének, Vásárlási Fiókjának vagy Beléptetésének száma (ha van)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02214353" w14:textId="1579AA9B" w:rsidR="001E4BC5" w:rsidRPr="00AC74BA" w:rsidRDefault="001E4BC5" w:rsidP="00DD34BA">
      <w:pPr>
        <w:spacing w:before="0"/>
      </w:pPr>
      <w:r>
        <w:rPr>
          <w:i/>
          <w:iCs/>
        </w:rPr>
        <w:t>* kötelezően kitöltendő mezőket jelöl</w:t>
      </w:r>
    </w:p>
    <w:p w14:paraId="512069D8" w14:textId="77777777" w:rsidR="001E4BC5" w:rsidRPr="00AC74BA" w:rsidRDefault="001E4BC5" w:rsidP="00116203">
      <w:pPr>
        <w:pStyle w:val="Heading1"/>
      </w:pPr>
      <w:r>
        <w:t>3.</w:t>
      </w:r>
      <w:r>
        <w:tab/>
        <w:t>A licencátruházás oka.</w:t>
      </w:r>
    </w:p>
    <w:p w14:paraId="63896121" w14:textId="0F80B97B" w:rsidR="001E4BC5" w:rsidRPr="00AC74BA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Az Ügyfél Szerződésének vagy Beléptetésének feltételei által megengedett átruházások.</w:t>
      </w:r>
      <w:r w:rsidR="00CC23B9">
        <w:rPr>
          <w:b/>
          <w:bCs/>
        </w:rPr>
        <w:t xml:space="preserve"> </w:t>
      </w:r>
      <w:r>
        <w:t>Az Ügyfél átruházza az „A” mellékletben felsorolt végleges licenceket, és szavatolja, hogy teljes mértékben kifizette őket (jelölje be a megfelelő négyzetet):</w:t>
      </w:r>
    </w:p>
    <w:bookmarkStart w:id="2" w:name="Check1"/>
    <w:p w14:paraId="286021C8" w14:textId="4D5D3BE9" w:rsidR="001E4BC5" w:rsidRPr="00AC74BA" w:rsidRDefault="00C67891" w:rsidP="00A06F53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800736">
        <w:fldChar w:fldCharType="separate"/>
      </w:r>
      <w:r>
        <w:fldChar w:fldCharType="end"/>
      </w:r>
      <w:bookmarkEnd w:id="2"/>
      <w:r>
        <w:tab/>
        <w:t>egy Társvállalatára</w:t>
      </w:r>
    </w:p>
    <w:p w14:paraId="0AFCB3A0" w14:textId="2BC3DD2B" w:rsidR="001E4BC5" w:rsidRPr="00AC74BA" w:rsidRDefault="00C67891" w:rsidP="00605B57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800736">
        <w:fldChar w:fldCharType="separate"/>
      </w:r>
      <w:r>
        <w:fldChar w:fldCharType="end"/>
      </w:r>
      <w:r>
        <w:tab/>
        <w:t>egy harmadik félre, kizárólag hardver átruházásához kapcsolódóan, illetve egy olyan alkalmazottjára, akihez a licenceket már hozzárendelte az alábbiak részeként</w:t>
      </w:r>
    </w:p>
    <w:p w14:paraId="1B83BCEC" w14:textId="77777777" w:rsidR="001E4BC5" w:rsidRPr="00AC74BA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egy Társvállalat vagy egy Társvállalat egy részlegének értékesítése; vagy </w:t>
      </w:r>
    </w:p>
    <w:p w14:paraId="27F35B44" w14:textId="77777777" w:rsidR="001E4BC5" w:rsidRPr="00AC74BA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>
        <w:t>az Ügyfelet vagy egy Társvállalatát érintő egyesülés.</w:t>
      </w:r>
    </w:p>
    <w:p w14:paraId="3E00F5A7" w14:textId="23D336FA" w:rsidR="001E4BC5" w:rsidRPr="00AC74BA" w:rsidRDefault="001E4BC5" w:rsidP="00DD34BA">
      <w:pPr>
        <w:ind w:left="1440"/>
      </w:pPr>
      <w:r>
        <w:t>Mindkét esetben adja meg a Társvállalat nevét és székhelyét, ha alkalmazható:</w:t>
      </w:r>
      <w:bookmarkStart w:id="3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3"/>
    </w:p>
    <w:p w14:paraId="45DCD91D" w14:textId="4D5422D3" w:rsidR="001E4BC5" w:rsidRPr="00AC74BA" w:rsidRDefault="00C67891" w:rsidP="00A06F53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800736">
        <w:fldChar w:fldCharType="separate"/>
      </w:r>
      <w:r>
        <w:fldChar w:fldCharType="end"/>
      </w:r>
      <w:r>
        <w:tab/>
        <w:t>a Select, a Select Plus vagy a Nagyvállalati Outsourcing-szolgáltatói Beléptetésben megnevezett ügyfélre, illetve annak egy Társvállalatára</w:t>
      </w:r>
    </w:p>
    <w:p w14:paraId="44821862" w14:textId="5247F838" w:rsidR="001E4BC5" w:rsidRPr="00AC74BA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Átruházásra csak a Microsoft írásos hozzájárulása esetén kerülhet sor.</w:t>
      </w:r>
      <w:r w:rsidR="00CC23B9">
        <w:t xml:space="preserve"> </w:t>
      </w:r>
      <w:r>
        <w:t>(Az átruházás érvénytelen, ha a Microsoft nem írja alá a jelen Végleges Licencátruházási Űrlapot, és nem értesíti az Ügyfelet és a Jogszerző felet a jóváhagyásról.)</w:t>
      </w:r>
    </w:p>
    <w:p w14:paraId="2592A72D" w14:textId="521F7458" w:rsidR="00E9558B" w:rsidRPr="00E9558B" w:rsidRDefault="00E9558B" w:rsidP="00E9558B">
      <w:pPr>
        <w:ind w:left="1080"/>
        <w:rPr>
          <w:b/>
          <w:bCs/>
        </w:rPr>
      </w:pPr>
      <w:r w:rsidRPr="00E9558B">
        <w:rPr>
          <w:b/>
          <w:bCs/>
        </w:rPr>
        <w:t>Kizárva: Open programok (Open License és Open Value) keretében beszerzett licencek</w:t>
      </w:r>
    </w:p>
    <w:p w14:paraId="4DEE4230" w14:textId="2BA64ADC" w:rsidR="001E4BC5" w:rsidRPr="00AC74BA" w:rsidRDefault="00C67891" w:rsidP="00B844BE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800736">
        <w:fldChar w:fldCharType="separate"/>
      </w:r>
      <w:r>
        <w:fldChar w:fldCharType="end"/>
      </w:r>
      <w:r>
        <w:tab/>
        <w:t>Az Ügyfél arra kéri a Microsoftot, hogy járuljon hozzá a fent említett Microsoft Licencszám alatti és az „A” mellékletben felsorolt – általa garantáltan teljes mértékben kifizetett – összes végleges licenc alábbi okból történő átruházásához egy független harmadik félnek.</w:t>
      </w:r>
      <w:r w:rsidR="00CC23B9">
        <w:t xml:space="preserve"> </w:t>
      </w:r>
      <w:r>
        <w:t>(</w:t>
      </w:r>
      <w:r>
        <w:rPr>
          <w:i/>
          <w:iCs/>
        </w:rPr>
        <w:t>Ezt a részt az Ügyfélnek ki kell töltenie.</w:t>
      </w:r>
      <w:r w:rsidR="00CC23B9">
        <w:rPr>
          <w:i/>
          <w:iCs/>
        </w:rPr>
        <w:t xml:space="preserve"> </w:t>
      </w:r>
      <w:r>
        <w:rPr>
          <w:i/>
          <w:iCs/>
        </w:rPr>
        <w:t>Szükség esetén csatoljon további lapokat.</w:t>
      </w:r>
      <w:r>
        <w:t>)</w:t>
      </w:r>
    </w:p>
    <w:p w14:paraId="486E1C6E" w14:textId="6B935513" w:rsidR="00F23919" w:rsidRPr="00AC74BA" w:rsidRDefault="00C67891" w:rsidP="00DD34BA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3457E81" w14:textId="6D2D60F5" w:rsidR="00F23919" w:rsidRPr="00AC74BA" w:rsidRDefault="00C67891" w:rsidP="00DD34BA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5C12ECD5" w14:textId="313CB290" w:rsidR="00F23919" w:rsidRPr="00AC74BA" w:rsidRDefault="00C67891" w:rsidP="00DD34BA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D149CA4" w14:textId="77777777" w:rsidR="001E4BC5" w:rsidRPr="00AC74BA" w:rsidRDefault="001E4BC5" w:rsidP="00DD34BA">
      <w:pPr>
        <w:ind w:left="1080"/>
      </w:pPr>
      <w:r>
        <w:t>Ha az ok csőddel vagy az Ügyfél eszközeinek felszámolás/végelszámolás miatti pénzzé tételével kapcsolatos, mellékeljen ezt alátámasztó dokumentumot is, például a csődbíróságtól származó vagy a felszámolásról/végelszámolásról szóló határozatot.</w:t>
      </w:r>
    </w:p>
    <w:p w14:paraId="7ACA23AE" w14:textId="77777777" w:rsidR="001E4BC5" w:rsidRPr="00AC74BA" w:rsidRDefault="001E4BC5" w:rsidP="00DD34BA">
      <w:pPr>
        <w:ind w:left="1440" w:hanging="360"/>
      </w:pPr>
      <w:r>
        <w:t>Jelölje be a megfelelő jelölőnégyzetet:</w:t>
      </w:r>
    </w:p>
    <w:p w14:paraId="37C7BDD3" w14:textId="574E209C" w:rsidR="001E4BC5" w:rsidRPr="00AC74BA" w:rsidRDefault="00C67891" w:rsidP="00DD34BA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800736">
        <w:fldChar w:fldCharType="separate"/>
      </w:r>
      <w:r>
        <w:fldChar w:fldCharType="end"/>
      </w:r>
      <w:r>
        <w:tab/>
        <w:t>Alátámasztó dokumentumok csatolva.</w:t>
      </w:r>
    </w:p>
    <w:p w14:paraId="04CA2BFC" w14:textId="79955FB2" w:rsidR="001E4BC5" w:rsidRPr="00AC74BA" w:rsidRDefault="001E4BC5" w:rsidP="00DD34BA">
      <w:pPr>
        <w:ind w:left="1440"/>
      </w:pPr>
      <w:r>
        <w:t>Ez esetben sorolja fel az egyes dokumentumok címét:</w:t>
      </w:r>
      <w:r w:rsidR="00CC23B9">
        <w:t xml:space="preserve"> </w:t>
      </w:r>
      <w:bookmarkStart w:id="7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B061E57" w14:textId="1954A57C" w:rsidR="001E4BC5" w:rsidRPr="00AC74BA" w:rsidRDefault="00C67891" w:rsidP="00DD34BA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800736">
        <w:fldChar w:fldCharType="separate"/>
      </w:r>
      <w:r>
        <w:fldChar w:fldCharType="end"/>
      </w:r>
      <w:r>
        <w:tab/>
        <w:t>Nincs csatolva alátámasztó dokumentum.</w:t>
      </w:r>
    </w:p>
    <w:p w14:paraId="14C6C780" w14:textId="77777777" w:rsidR="001E4BC5" w:rsidRPr="00AC74BA" w:rsidRDefault="001E4BC5" w:rsidP="00116203">
      <w:pPr>
        <w:pStyle w:val="Heading1"/>
      </w:pPr>
      <w:r>
        <w:t>4.</w:t>
      </w:r>
      <w:r>
        <w:tab/>
        <w:t>Az Ügyfél és a Jogszerző fél elismerései.</w:t>
      </w:r>
    </w:p>
    <w:p w14:paraId="3B89203A" w14:textId="220B768C" w:rsidR="001E4BC5" w:rsidRPr="00AC74BA" w:rsidRDefault="001E4BC5" w:rsidP="00DD34BA">
      <w:r>
        <w:t>Az Ügyfél és a Jogszerző fél tudomásul veszi, hogy a Frissítési Garancia, valamint a Licenc és Frissítési Garancia átruházása nem megengedett, és hogy a Frissítési Garancián keresztül szerzett jogok nem ruházhatók át az átruházandó licencekre vonatkozó Frissítési Garancia fedezet lejártáig vagy megújításáig. Az, hogy a Microsoft megkapja a jelen űrlapot, nem jelenti az „A” mellékletben a licenc állapotára vonatkozóan megadott érvénytelen vagy pontatlan információk alapján átruházott licencek érvényesítését. Az MS finanszírozás keretében beszerzett minden végleges licenc esetén az Ügyfél marad felelős a tartozásokért.</w:t>
      </w:r>
    </w:p>
    <w:p w14:paraId="16A6158F" w14:textId="77777777" w:rsidR="001E4BC5" w:rsidRPr="00AC74BA" w:rsidRDefault="001E4BC5" w:rsidP="00DD34BA">
      <w:r>
        <w:t>A jelen dokumentum aláírásával az Ügyfél kijelenti és szavatolja a következőket:</w:t>
      </w:r>
    </w:p>
    <w:p w14:paraId="7C95C32C" w14:textId="77CCC8F3" w:rsidR="001E4BC5" w:rsidRPr="00AC74B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>
        <w:t>Az Ügyfél kizárólag további díjfizetést nem igénylő, végleges licenceket ruház át.</w:t>
      </w:r>
      <w:r w:rsidR="00CC23B9">
        <w:t xml:space="preserve"> </w:t>
      </w:r>
      <w:r>
        <w:t>Az Ügyfél a szerződés „A Licenc terjedelme” szakasza alapján ellenőrzi, hogy az átruházni kívánt licencek valóban véglegesek-e.</w:t>
      </w:r>
    </w:p>
    <w:p w14:paraId="186D5FFB" w14:textId="77777777" w:rsidR="00404B89" w:rsidRPr="00AC74BA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</w:pPr>
      <w:r>
        <w:t>Az Ügyfél átadta a Jogszerző félnek mindazt a dokumentációt, amelynek alapján a Jogszerző fél meg tudja állapítani, hogy a Microsoft által a most átruházandó licencekben biztosított jogok mire terjednek ki, mi a céljuk és milyen korlátozások vonatkoznak rájuk; továbbá</w:t>
      </w:r>
    </w:p>
    <w:p w14:paraId="3707D05D" w14:textId="77777777" w:rsidR="001E4BC5" w:rsidRPr="00AC74B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>
        <w:t>Az Ügyfél nem ruház át:</w:t>
      </w:r>
    </w:p>
    <w:p w14:paraId="163A4E61" w14:textId="77777777" w:rsidR="001E4BC5" w:rsidRPr="00AC74B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Termékek használatára vonatkozó ideiglenes jogokat,</w:t>
      </w:r>
    </w:p>
    <w:p w14:paraId="55DD9CFA" w14:textId="77777777" w:rsidR="001E4BC5" w:rsidRPr="00AC74B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Frissítési Garancia fedezetet vagy a Frissítési Garancia szolgáltatásait;</w:t>
      </w:r>
    </w:p>
    <w:p w14:paraId="31DC1670" w14:textId="77777777" w:rsidR="001E4BC5" w:rsidRPr="00AC74B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lastRenderedPageBreak/>
        <w:t>Frissítési Garancia keretében a hozzá tartozó végleges licencektől (azaz azoktól a végleges licencektől, amelyekre a Frissítési Garancia fedezetet megrendelték) külön beszerzett bármely Termék bármely verziójára vonatkozó végleges licenceket;</w:t>
      </w:r>
    </w:p>
    <w:p w14:paraId="63558494" w14:textId="77777777" w:rsidR="001E4BC5" w:rsidRPr="00AC74B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asztali operációs rendszer Termékre vonatkozó frissítési licenceket különválasztva az alapul szolgáló asztali számítógép operációs rendszer licenctől vagy azon számítógépes rendszertől, amelyre a Terméket első ízben telepítették;</w:t>
      </w:r>
    </w:p>
    <w:p w14:paraId="62CBFCF4" w14:textId="77777777" w:rsidR="008317BD" w:rsidRPr="00AC74BA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Előfizetési Licenceket;</w:t>
      </w:r>
    </w:p>
    <w:p w14:paraId="46B3F8A7" w14:textId="77777777" w:rsidR="001E4BC5" w:rsidRPr="00AC74B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Online Szolgáltatásokat; </w:t>
      </w:r>
    </w:p>
    <w:p w14:paraId="0156FA9C" w14:textId="77777777" w:rsidR="001E4BC5" w:rsidRPr="00AC74B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semmilyen licencet független harmadik feleknek történő továbbértékesítés céljából (kivéve, ha az alkalmazandó jogszabályok megengedik a törvényes jogok átruházását, de ekkor is csak az alkalmazandó jogszabályok által megengedett mértékben); továbbá</w:t>
      </w:r>
    </w:p>
    <w:p w14:paraId="00D8E148" w14:textId="77777777" w:rsidR="00E4164A" w:rsidRPr="00AC74BA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bármely licenchez tartozó Mennyiségi Licenckulcsot.</w:t>
      </w:r>
    </w:p>
    <w:p w14:paraId="1B4739E3" w14:textId="77777777" w:rsidR="001E4BC5" w:rsidRPr="00AC74B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>
        <w:t>Az „A” mellékletben felsorolt licenceket eddig még nem ruházták át más természetes vagy jogi személyre.</w:t>
      </w:r>
    </w:p>
    <w:p w14:paraId="16847752" w14:textId="77777777" w:rsidR="0041083C" w:rsidRPr="00AC74BA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</w:pPr>
      <w:r>
        <w:t>A jelen átruházás a fenti megkötésekkel és a feljebb meghatározott Microsoft-szerződés minden egyéb feltételével összhangban történik.</w:t>
      </w:r>
    </w:p>
    <w:p w14:paraId="72E2324E" w14:textId="77777777" w:rsidR="001E4BC5" w:rsidRPr="00AC74BA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>
        <w:t>A jelen űrlapon megadott információk teljesek és pontosak.</w:t>
      </w:r>
    </w:p>
    <w:p w14:paraId="6AB0D4A7" w14:textId="77777777" w:rsidR="001E4BC5" w:rsidRPr="00AC74BA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>
        <w:t>Az Ügyfél a jogszerző félnek átadta a megfelelő termékhasználati jogosítvány, a használati és átruházási korlátozások, valamint a szerződésben meghatározott felelősségkorlátozás egy példányát.</w:t>
      </w:r>
    </w:p>
    <w:p w14:paraId="1CDB0C12" w14:textId="77777777" w:rsidR="00E4164A" w:rsidRPr="00AC74BA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</w:pPr>
      <w:r>
        <w:t>Az Ügyfél eltávolította és már nem használja, és többé nem is fogja használni az „A” mellékletben felsorolt licencek alapján licencbe adott szoftvereket.</w:t>
      </w:r>
    </w:p>
    <w:p w14:paraId="1A6ADC9E" w14:textId="77777777" w:rsidR="00404B89" w:rsidRPr="00AC74BA" w:rsidRDefault="00623147" w:rsidP="00623147">
      <w:bookmarkStart w:id="8" w:name="OLE_LINK1"/>
      <w:bookmarkStart w:id="9" w:name="OLE_LINK2"/>
      <w:r>
        <w:t xml:space="preserve">A jelen dokumentum aláírásával a Jogszerző fél kijelenti és szavatolja a következőket: </w:t>
      </w:r>
    </w:p>
    <w:p w14:paraId="109E5738" w14:textId="77777777" w:rsidR="00404B89" w:rsidRPr="00AC74BA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</w:pPr>
      <w:r>
        <w:t>megkapta és elfogadja az abban a szerződésben szereplő megfelelő termékhasználati jogosítványt, használatra és átruházásra vonatkozó korlátozásokat, valamint felelősségkorlátozásokat (a kizárásokra és a szavatosságra vonatkozó feltételeket is), amellyel az Ügyfél a most átruházandó Licenceket megszerezte.</w:t>
      </w:r>
    </w:p>
    <w:p w14:paraId="2584AD34" w14:textId="77777777" w:rsidR="00404B89" w:rsidRPr="00AC74BA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bookmarkStart w:id="10" w:name="OLE_LINK8"/>
      <w:bookmarkStart w:id="11" w:name="OLE_LINK9"/>
      <w:bookmarkEnd w:id="8"/>
      <w:bookmarkEnd w:id="9"/>
      <w:r>
        <w:t xml:space="preserve">megértette, hogy </w:t>
      </w:r>
      <w:bookmarkStart w:id="12" w:name="OLE_LINK3"/>
      <w:bookmarkStart w:id="13" w:name="OLE_LINK4"/>
      <w:r>
        <w:t>a Microsoft által a most átruházandó licencekben biztosított jogok mire terjednek ki, mi a céljuk és milyen korlátozások vonatkoznak rájuk</w:t>
      </w:r>
      <w:bookmarkEnd w:id="12"/>
      <w:bookmarkEnd w:id="13"/>
      <w:r>
        <w:t>;</w:t>
      </w:r>
    </w:p>
    <w:p w14:paraId="6DF55DA8" w14:textId="77777777" w:rsidR="00404B89" w:rsidRPr="00AC74BA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r>
        <w:t>a Termékeket kizárólag rendeltetésszerűen és a Microsofttól származó eredeti licencben foglaltaknak megfelelően használja;</w:t>
      </w:r>
    </w:p>
    <w:bookmarkEnd w:id="10"/>
    <w:bookmarkEnd w:id="11"/>
    <w:p w14:paraId="7916F7F4" w14:textId="77777777" w:rsidR="00404B89" w:rsidRPr="00AC74BA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tudatában van annak, hogy nem jogosult a következőkre, és is nem kap ilyeneket: </w:t>
      </w:r>
    </w:p>
    <w:p w14:paraId="27C37149" w14:textId="77777777" w:rsidR="00623147" w:rsidRPr="00AC74B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Termékek használatára vonatkozó ideiglenes jogokat,</w:t>
      </w:r>
    </w:p>
    <w:p w14:paraId="0FDDD318" w14:textId="77777777" w:rsidR="00623147" w:rsidRPr="00AC74B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Frissítési Garancia fedezetet vagy a Frissítési Garancia szolgáltatásait;</w:t>
      </w:r>
    </w:p>
    <w:p w14:paraId="4BF7E8F7" w14:textId="77777777" w:rsidR="00623147" w:rsidRPr="00AC74B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asztali operációs rendszer Termékre vonatkozó frissítési licenceket különválasztva az alapul szolgáló asztali számítógép operációs rendszer licenctől vagy azon számítógépes rendszertől, amelyre a Terméket első ízben telepítették;</w:t>
      </w:r>
    </w:p>
    <w:p w14:paraId="00B1387E" w14:textId="77777777" w:rsidR="00623147" w:rsidRPr="00AC74B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A teljes verziójú asztali operációs rendszerek licenceit, kivéve, ha az átruházás annak a készüléknek az eladásával történik, amelyen az operációs rendszer működik;</w:t>
      </w:r>
    </w:p>
    <w:p w14:paraId="29D0F305" w14:textId="77777777" w:rsidR="008317BD" w:rsidRPr="00AC74BA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Előfizetési Licenceket;</w:t>
      </w:r>
    </w:p>
    <w:p w14:paraId="5007D7F7" w14:textId="77777777" w:rsidR="00623147" w:rsidRPr="00AC74B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Online Szolgáltatásokat; vagy</w:t>
      </w:r>
    </w:p>
    <w:p w14:paraId="57F4F935" w14:textId="77777777" w:rsidR="00623147" w:rsidRPr="00AC74B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semmilyen licencet független harmadik feleknek történő továbbértékesítés céljából (kivéve, ha az alkalmazandó jogszabályok megengedik a törvényes jogok átruházását, de ekkor is csak az alkalmazandó jogszabályok által megengedett mértékben).</w:t>
      </w:r>
    </w:p>
    <w:p w14:paraId="6C093992" w14:textId="77777777" w:rsidR="001E4BC5" w:rsidRPr="00AC74BA" w:rsidRDefault="001E4BC5" w:rsidP="00DD34BA">
      <w:r>
        <w:lastRenderedPageBreak/>
        <w:t>A jelen átruházás csak abban az esetben érvényes, ha a fenti kijelentések és szavatosságvállalások a valóságnak megfelelőek és pontosak.</w:t>
      </w:r>
    </w:p>
    <w:p w14:paraId="38F295A5" w14:textId="77777777" w:rsidR="001E4BC5" w:rsidRPr="00AC74BA" w:rsidRDefault="001E4BC5" w:rsidP="00507515">
      <w:r>
        <w:t>Az Ügyfél és a Jogszerző fél tudomásul veszi, hogy teljes körű felelősséggel tartoznak a licencek átruházásához bármilyen módon kapcsolódó vagy azon alapuló adók beszedéséért, viseléséért és megfizetéséért, és hogy a Microsoft semmiféle módon nem felelős az ilyen adó jellegű terhekért.</w:t>
      </w:r>
    </w:p>
    <w:p w14:paraId="4D639B4E" w14:textId="45B3734C" w:rsidR="00E373CB" w:rsidRPr="00AC74BA" w:rsidRDefault="001E4BC5" w:rsidP="00507515">
      <w:pPr>
        <w:spacing w:after="120"/>
      </w:pPr>
      <w:r>
        <w:t>A Microsoft fenntartja a jogot, hogy ellenőrizze, hogy a Jogszerző fél betartja-e a jelen űrlapban szereplő kijelentéseit és vállalásait.</w:t>
      </w:r>
      <w:r w:rsidR="00CC23B9">
        <w:t xml:space="preserve"> </w:t>
      </w:r>
      <w:r>
        <w:t>A Jogszerző fél a Licencek átruházásával nem kap Mennyiségi Licenckulcsokat és adathordozókat.</w:t>
      </w:r>
    </w:p>
    <w:p w14:paraId="25ADCAC8" w14:textId="20B54E2A" w:rsidR="00693A77" w:rsidRPr="00AC74BA" w:rsidRDefault="00693A77" w:rsidP="00507515">
      <w:pPr>
        <w:spacing w:after="120"/>
      </w:pPr>
      <w:r>
        <w:t>A jelen dokumentumban megfogalmazott rendelkezések egyike sem akadályozza meg a törvényes jogoknak az alkalmazandó jogszabályok által meghatározott feltételeknek megfelelő átruházását.</w:t>
      </w:r>
    </w:p>
    <w:p w14:paraId="66845BA0" w14:textId="77777777" w:rsidR="00693A77" w:rsidRPr="00AC74BA" w:rsidRDefault="00693A77" w:rsidP="00507515">
      <w:pPr>
        <w:spacing w:after="12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149DA4E" w14:textId="77777777" w:rsidR="00303BA5" w:rsidRPr="00BF1CA7" w:rsidRDefault="00303BA5" w:rsidP="00E308B8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Ügyfél</w:t>
            </w:r>
          </w:p>
        </w:tc>
      </w:tr>
      <w:tr w:rsidR="00303BA5" w14:paraId="5A725284" w14:textId="77777777" w:rsidTr="001A08BD">
        <w:trPr>
          <w:jc w:val="center"/>
        </w:trPr>
        <w:tc>
          <w:tcPr>
            <w:tcW w:w="14175" w:type="dxa"/>
          </w:tcPr>
          <w:p w14:paraId="3DD97E91" w14:textId="1A2650CE" w:rsidR="00BF1CA7" w:rsidRPr="00AC74BA" w:rsidRDefault="00BF1CA7" w:rsidP="00E308B8">
            <w:pPr>
              <w:keepNext/>
              <w:keepLines/>
              <w:spacing w:before="120"/>
            </w:pPr>
            <w:r>
              <w:rPr>
                <w:b/>
                <w:bCs/>
              </w:rPr>
              <w:t xml:space="preserve">Jogalany neve*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5FF06D93" w:rsidR="00BF1CA7" w:rsidRPr="00AC74BA" w:rsidRDefault="00EB456F" w:rsidP="00E308B8">
            <w:pPr>
              <w:keepNext/>
              <w:keepLines/>
              <w:spacing w:before="120"/>
            </w:pPr>
            <w:r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5191CD2F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210820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6C5B36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.65pt,16.6pt" to="393.6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>
              <w:rPr>
                <w:b/>
                <w:bCs/>
              </w:rPr>
              <w:t xml:space="preserve">Aláírás * </w:t>
            </w:r>
          </w:p>
          <w:p w14:paraId="3D459228" w14:textId="7F078E70" w:rsidR="00BF1CA7" w:rsidRPr="00AC74BA" w:rsidRDefault="00FB3712" w:rsidP="00E308B8">
            <w:pPr>
              <w:keepNext/>
              <w:keepLines/>
              <w:spacing w:before="120"/>
            </w:pPr>
            <w:r>
              <w:rPr>
                <w:b/>
                <w:bCs/>
              </w:rPr>
              <w:t xml:space="preserve">Név nyomtatott betűvel*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47689A47" w:rsidR="00BF1CA7" w:rsidRPr="00AC74BA" w:rsidRDefault="00BF1CA7" w:rsidP="00E308B8">
            <w:pPr>
              <w:keepNext/>
              <w:keepLines/>
              <w:spacing w:before="120"/>
            </w:pPr>
            <w:r>
              <w:rPr>
                <w:b/>
                <w:bCs/>
              </w:rPr>
              <w:t xml:space="preserve">Beosztás nyomtatott betűvel*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217B7B1A" w:rsidR="00303BA5" w:rsidRPr="00AC74BA" w:rsidRDefault="00BF1CA7" w:rsidP="00E308B8">
            <w:pPr>
              <w:keepNext/>
              <w:keepLines/>
              <w:spacing w:before="120"/>
            </w:pPr>
            <w:r>
              <w:rPr>
                <w:b/>
                <w:bCs/>
              </w:rPr>
              <w:t xml:space="preserve">Aláírás napja*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0F7019D2" w:rsidR="00BF1CA7" w:rsidRPr="00BF1CA7" w:rsidRDefault="00BF1CA7" w:rsidP="00E308B8">
            <w:pPr>
              <w:keepNext/>
              <w:keepLines/>
              <w:spacing w:before="120" w:after="120"/>
              <w:ind w:right="86"/>
              <w:rPr>
                <w:b/>
                <w:bCs/>
              </w:rPr>
            </w:pPr>
            <w:r>
              <w:t>Ezt az Űrlapot az Ügyfél ügyvezető igazgatójának vagy más felhatalmazott igazgatójának vagy alkalmazottjának kell aláírnia.</w:t>
            </w:r>
            <w:r w:rsidR="00CC23B9">
              <w:t xml:space="preserve"> </w:t>
            </w:r>
            <w:r>
              <w:t>A jelen űrlap érvénytelen, ha független harmadik fél írja alá.</w:t>
            </w:r>
          </w:p>
        </w:tc>
      </w:tr>
    </w:tbl>
    <w:p w14:paraId="6ED46BF1" w14:textId="77777777" w:rsidR="001E4BC5" w:rsidRPr="00AC74BA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BF1CA7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Jogszerző fél</w:t>
            </w:r>
          </w:p>
        </w:tc>
      </w:tr>
      <w:tr w:rsidR="00BF1CA7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2186C385" w:rsidR="00BF1CA7" w:rsidRPr="00AC74BA" w:rsidRDefault="00BF1CA7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Jogalany neve*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727D8E9" w:rsidR="00BF1CA7" w:rsidRPr="00AC74BA" w:rsidRDefault="00EB456F" w:rsidP="00DD34BA">
            <w:pPr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0779DD3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213360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3CA464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16.8pt" to="427.4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="00BF1CA7">
              <w:rPr>
                <w:b/>
                <w:bCs/>
              </w:rPr>
              <w:t xml:space="preserve">Aláírás * </w:t>
            </w:r>
          </w:p>
          <w:p w14:paraId="56F9197E" w14:textId="1D47D0F4" w:rsidR="00BF1CA7" w:rsidRPr="00AC74BA" w:rsidRDefault="00FB3712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Név nyomtatott betűvel*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07221CEF" w:rsidR="00BF1CA7" w:rsidRPr="00AC74BA" w:rsidRDefault="00BF1CA7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Beosztás nyomtatott betűvel*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5AC75706" w:rsidR="00BF1CA7" w:rsidRPr="00AC74BA" w:rsidRDefault="00BF1CA7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Aláírás napja*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77777777" w:rsidR="00BF1CA7" w:rsidRPr="00BF1CA7" w:rsidRDefault="00BF1CA7" w:rsidP="00005DA2">
            <w:pPr>
              <w:spacing w:before="120" w:after="120"/>
              <w:rPr>
                <w:b/>
                <w:bCs/>
              </w:rPr>
            </w:pPr>
            <w:r>
              <w:t xml:space="preserve">Ezt az Űrlapot az Jogszerző fél ügyvezető igazgatójának vagy más felhatalmazott igazgatójának vagy alkalmazottjának kell aláírnia. A jelen űrlap érvénytelen, ha független harmadik fél írja alá. </w:t>
            </w:r>
          </w:p>
        </w:tc>
      </w:tr>
    </w:tbl>
    <w:p w14:paraId="562D646B" w14:textId="77777777" w:rsidR="001E4BC5" w:rsidRPr="00AC74BA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BF1CA7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4EFCF9DF" w:rsidR="00BF1CA7" w:rsidRPr="00BF1CA7" w:rsidRDefault="00646B9D" w:rsidP="00E308B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56D44342" w:rsidR="00BF1CA7" w:rsidRPr="00AC74BA" w:rsidRDefault="00BF1CA7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Jogalany neve*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02CD3269" w:rsidR="00BF1CA7" w:rsidRPr="00AC74BA" w:rsidRDefault="00EB456F" w:rsidP="00DD34BA">
            <w:pPr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7E145A70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214630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FADE43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7.15pt,16.9pt" to="414.6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>
              <w:rPr>
                <w:b/>
                <w:bCs/>
              </w:rPr>
              <w:t xml:space="preserve">Aláírás * </w:t>
            </w:r>
          </w:p>
          <w:p w14:paraId="3F3968DF" w14:textId="0EB9A3CA" w:rsidR="00BF1CA7" w:rsidRPr="00AC74BA" w:rsidRDefault="00FB3712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Név nyomtatott betűvel*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3BEEF57D" w:rsidR="00BF1CA7" w:rsidRPr="00AC74BA" w:rsidRDefault="00BF1CA7" w:rsidP="00DD34BA">
            <w:pPr>
              <w:spacing w:before="120"/>
              <w:ind w:left="86" w:right="86"/>
            </w:pPr>
            <w:r>
              <w:rPr>
                <w:b/>
                <w:bCs/>
              </w:rPr>
              <w:t xml:space="preserve">Beosztás nyomtatott betűvel*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6B6ED86F" w:rsidR="00E373CB" w:rsidRPr="00005DA2" w:rsidRDefault="00BF1CA7" w:rsidP="00005DA2">
            <w:pPr>
              <w:spacing w:before="120" w:after="120"/>
              <w:ind w:left="86" w:right="86"/>
            </w:pPr>
            <w:r>
              <w:rPr>
                <w:b/>
                <w:bCs/>
              </w:rPr>
              <w:t xml:space="preserve">Aláírás napja*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7777777" w:rsidR="001E4BC5" w:rsidRPr="00AC74BA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295E5D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A Microsoft belső használatára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323141A3" w:rsidR="00295E5D" w:rsidRDefault="00295E5D" w:rsidP="00DD34BA">
            <w:pPr>
              <w:spacing w:before="120" w:after="120"/>
              <w:ind w:left="86" w:right="86"/>
            </w:pPr>
            <w:r>
              <w:rPr>
                <w:b/>
                <w:bCs/>
              </w:rPr>
              <w:t>Hivatkozási szám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</w:tbl>
    <w:p w14:paraId="21DC4EB0" w14:textId="77777777" w:rsidR="001E4BC5" w:rsidRPr="00AC74BA" w:rsidRDefault="001E4BC5" w:rsidP="00FA7B88">
      <w:pPr>
        <w:keepNext/>
        <w:spacing w:before="240" w:after="120"/>
      </w:pPr>
      <w:r>
        <w:lastRenderedPageBreak/>
        <w:t>Az eredeti aláírt átruházási űrlapot a Microsoft következő címére kell elküldenie a megrendeléseket lebonyolító jogalanynak:*</w:t>
      </w:r>
    </w:p>
    <w:p w14:paraId="409295C1" w14:textId="77777777" w:rsidR="00E308B8" w:rsidRPr="00AC74BA" w:rsidRDefault="00E308B8" w:rsidP="00E308B8">
      <w:pPr>
        <w:ind w:right="86"/>
      </w:pPr>
      <w:r>
        <w:rPr>
          <w:b/>
          <w:bCs/>
          <w:i/>
          <w:iCs/>
          <w:color w:val="auto"/>
        </w:rPr>
        <w:t>Microsoft Ireland Operations Limited</w:t>
      </w:r>
    </w:p>
    <w:p w14:paraId="5EF117EC" w14:textId="77777777" w:rsidR="00DB6A76" w:rsidRPr="00E308B8" w:rsidRDefault="00DB6A76" w:rsidP="00DB6A76">
      <w:pPr>
        <w:spacing w:before="0"/>
        <w:ind w:right="86"/>
        <w:rPr>
          <w:color w:val="auto"/>
        </w:rPr>
      </w:pPr>
      <w:r>
        <w:rPr>
          <w:color w:val="auto"/>
        </w:rPr>
        <w:t>One Microsoft Place,</w:t>
      </w:r>
    </w:p>
    <w:p w14:paraId="622F96D8" w14:textId="77777777" w:rsidR="00DB6A76" w:rsidRPr="00E308B8" w:rsidRDefault="00DB6A76" w:rsidP="00DB6A76">
      <w:pPr>
        <w:spacing w:before="0"/>
        <w:ind w:right="86"/>
        <w:rPr>
          <w:color w:val="auto"/>
        </w:rPr>
      </w:pPr>
      <w:r>
        <w:rPr>
          <w:color w:val="auto"/>
        </w:rPr>
        <w:t>South County Industrial Park,</w:t>
      </w:r>
    </w:p>
    <w:p w14:paraId="56BABBB4" w14:textId="77777777" w:rsidR="00DB6A76" w:rsidRPr="00E308B8" w:rsidRDefault="00DB6A76" w:rsidP="00DB6A76">
      <w:pPr>
        <w:spacing w:before="0"/>
        <w:ind w:right="86"/>
        <w:rPr>
          <w:color w:val="auto"/>
        </w:rPr>
      </w:pPr>
      <w:r>
        <w:rPr>
          <w:color w:val="auto"/>
        </w:rPr>
        <w:t>Leopardstown,</w:t>
      </w:r>
    </w:p>
    <w:p w14:paraId="54BFBD0F" w14:textId="77777777" w:rsidR="00DB6A76" w:rsidRDefault="00DB6A76" w:rsidP="00DB6A76">
      <w:pPr>
        <w:spacing w:before="0"/>
        <w:ind w:right="86"/>
        <w:rPr>
          <w:color w:val="auto"/>
        </w:rPr>
      </w:pPr>
      <w:r w:rsidRPr="00E308B8">
        <w:rPr>
          <w:color w:val="auto"/>
        </w:rPr>
        <w:t>Dublin 18,</w:t>
      </w:r>
    </w:p>
    <w:p w14:paraId="6C408B80" w14:textId="5AC4CC07" w:rsidR="00EB456F" w:rsidRPr="00E308B8" w:rsidRDefault="00DB6A76" w:rsidP="00DB6A76">
      <w:pPr>
        <w:spacing w:before="0"/>
        <w:ind w:right="86"/>
        <w:rPr>
          <w:color w:val="auto"/>
        </w:rPr>
      </w:pPr>
      <w:r>
        <w:rPr>
          <w:color w:val="auto"/>
        </w:rPr>
        <w:t>D18 P521</w:t>
      </w:r>
    </w:p>
    <w:p w14:paraId="60558EBF" w14:textId="03348E63" w:rsidR="00E308B8" w:rsidRPr="00AC74BA" w:rsidRDefault="00EB456F" w:rsidP="00EB456F">
      <w:pPr>
        <w:spacing w:before="0" w:after="120"/>
      </w:pPr>
      <w:r w:rsidRPr="00E308B8">
        <w:rPr>
          <w:color w:val="auto"/>
        </w:rPr>
        <w:t>Attention: EOC Program Operations Dept.</w:t>
      </w:r>
    </w:p>
    <w:p w14:paraId="580FED9C" w14:textId="74DC4010" w:rsidR="00295E5D" w:rsidRPr="00AC74BA" w:rsidRDefault="00295E5D" w:rsidP="00DD34BA">
      <w:pPr>
        <w:spacing w:before="0"/>
      </w:pPr>
      <w:r>
        <w:br w:type="page"/>
      </w:r>
    </w:p>
    <w:p w14:paraId="761B62F1" w14:textId="77777777" w:rsidR="001E4BC5" w:rsidRPr="00AC74BA" w:rsidRDefault="001E4BC5" w:rsidP="00005DA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>„A” melléklet a végleges licencátruházásról szóló értesítéshez</w:t>
      </w:r>
    </w:p>
    <w:p w14:paraId="13AFBFA0" w14:textId="77777777" w:rsidR="001E4BC5" w:rsidRPr="00AC74BA" w:rsidRDefault="001E4BC5" w:rsidP="00DD34BA">
      <w:pPr>
        <w:spacing w:after="120"/>
      </w:pPr>
      <w:r>
        <w:t>Töltse ki a táblázatot.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029"/>
        <w:gridCol w:w="7000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787707" w:rsidRDefault="00C67891" w:rsidP="00832D0D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Licencazonosító</w:t>
            </w:r>
          </w:p>
        </w:tc>
        <w:tc>
          <w:tcPr>
            <w:tcW w:w="11166" w:type="dxa"/>
          </w:tcPr>
          <w:p w14:paraId="1E55BEEE" w14:textId="012C99B5" w:rsidR="00A913AB" w:rsidRPr="00787707" w:rsidRDefault="00C67891" w:rsidP="00787707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A jelen űrlap vonatkozásában a „Licencazonosító” azon Beléptetés számának, Open Value vagy Open Value Előfizetési Szerződés számának, Open Licenc Engedélyezés/Licenc számának, valamint MPSA Vásárlási Fiók számának kombinációját vagy azon Select Plus Nyilvános Ügyfélszámot (PCN) jelenti, amely alatt a licenceket megvásárolták.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787707" w:rsidRDefault="00C67891" w:rsidP="002A088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Termék, cikkszám, terméktípus, verzió, nyelv és a kezdeti használat országa oszlopok</w:t>
            </w:r>
          </w:p>
        </w:tc>
        <w:tc>
          <w:tcPr>
            <w:tcW w:w="11166" w:type="dxa"/>
          </w:tcPr>
          <w:p w14:paraId="3A1A3FDB" w14:textId="14CDA5D0" w:rsidR="00A913AB" w:rsidRPr="00787707" w:rsidRDefault="00C67891" w:rsidP="00787707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A termék nevét, cikkszámát, terméktípusát, verzióját, nyelvét és használati helyének országát pontosan úgy adja meg, ahogyan ezek az adatok a </w:t>
            </w:r>
            <w:hyperlink r:id="rId15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címen elérhető Microsoft Nagybani Licencbeadási Szolgáltatások webhely Licencrészletek oldalán vagy a </w:t>
            </w:r>
            <w:hyperlink r:id="rId16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t xml:space="preserve"> </w:t>
            </w:r>
            <w:r w:rsidRPr="006D0CBD">
              <w:rPr>
                <w:sz w:val="18"/>
                <w:szCs w:val="18"/>
              </w:rPr>
              <w:t>webhelyen elérhető Microsoft Üzleti Központban találhatók</w:t>
            </w:r>
            <w:r>
              <w:rPr>
                <w:sz w:val="18"/>
              </w:rPr>
              <w:t>.</w:t>
            </w:r>
            <w:r w:rsidR="00CC23B9">
              <w:rPr>
                <w:sz w:val="18"/>
              </w:rPr>
              <w:t xml:space="preserve"> </w:t>
            </w:r>
            <w:r>
              <w:rPr>
                <w:sz w:val="18"/>
              </w:rPr>
              <w:t>Frissítési Garancia fedezeten vagy L&amp;SA-n keresztül szerzett frissítések esetében írja be a „Verzió” oszlopba a szerződés tartama alatt a termékből elérhetővé tett legújabb verziót.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787707" w:rsidRDefault="00C67891" w:rsidP="00832D0D">
            <w:pPr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Licencek száma</w:t>
            </w:r>
          </w:p>
        </w:tc>
        <w:tc>
          <w:tcPr>
            <w:tcW w:w="11166" w:type="dxa"/>
          </w:tcPr>
          <w:p w14:paraId="51CB6D93" w14:textId="77777777" w:rsidR="00295E5D" w:rsidRPr="00787707" w:rsidRDefault="00C67891" w:rsidP="00DD34BA">
            <w:pPr>
              <w:spacing w:before="120" w:after="120"/>
              <w:rPr>
                <w:sz w:val="18"/>
              </w:rPr>
            </w:pPr>
            <w:r>
              <w:rPr>
                <w:sz w:val="18"/>
              </w:rPr>
              <w:t>Írja be az átruházandó licencek számát.</w:t>
            </w:r>
          </w:p>
        </w:tc>
      </w:tr>
    </w:tbl>
    <w:p w14:paraId="60C95DA4" w14:textId="77777777" w:rsidR="001E4BC5" w:rsidRPr="00AC74BA" w:rsidRDefault="001E4BC5" w:rsidP="00005DA2">
      <w:pPr>
        <w:keepNext/>
        <w:spacing w:before="240" w:after="120"/>
      </w:pPr>
      <w:r>
        <w:rPr>
          <w:b/>
          <w:bCs/>
        </w:rPr>
        <w:t>Átruházott végleges licencek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783"/>
        <w:gridCol w:w="935"/>
        <w:gridCol w:w="1139"/>
        <w:gridCol w:w="1373"/>
        <w:gridCol w:w="820"/>
        <w:gridCol w:w="778"/>
        <w:gridCol w:w="1128"/>
        <w:gridCol w:w="1073"/>
      </w:tblGrid>
      <w:tr w:rsidR="00420970" w:rsidRPr="00652C26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Licencazonosító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Termék neve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652C26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Cikkszám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Termék típusa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Verzió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Nyelv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Kezdeti használat országa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Licencek száma</w:t>
            </w:r>
          </w:p>
        </w:tc>
      </w:tr>
      <w:tr w:rsidR="00420970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421DBDA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223518C9" w14:textId="0D12BF6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6A048C71" w14:textId="51B7E75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6EE8403A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7C4F19E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64E44D5A" w14:textId="1974488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25785921" w14:textId="09839A8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14FFFBE4" w14:textId="5A8A93F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5E08E3A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7D990BC6" w14:textId="039B59C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7365A6DC" w14:textId="0B1597EA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1DBF308C" w14:textId="10177EEC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4AB6309E" w14:textId="41B6CC7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A73FB5C" w14:textId="2F2F769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5E7EC9B8" w14:textId="6DADA55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10D74C1" w14:textId="3E634ED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0F9A8C7F" w:rsidR="00420970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0AB70456" w14:textId="79B3E41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2A2E05B3" w14:textId="78EAD083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429D6F2E" w14:textId="52BE4C44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CBF18AB" w14:textId="48E4CA2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3A22339C" w14:textId="0F0EBBA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4D22B932" w14:textId="6CC3265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8277E9E" w14:textId="1D3EF70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1BA9484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6FB29DB0" w14:textId="3A9D0AF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2584CAB" w14:textId="57C6CD9A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00820CF9" w14:textId="15D47799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18385F90" w14:textId="017FB66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5B6C625" w14:textId="594128A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0FDC4C94" w14:textId="115814A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11727E5E" w14:textId="530CD1B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05D8FA6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72D4D0DA" w14:textId="7555425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695D1ED9" w14:textId="7E73F79C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34755B27" w14:textId="1EE06FCB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1536A55D" w14:textId="78FDC7C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6C728B1E" w14:textId="4B98F49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014FEFCB" w14:textId="323CA76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72AEF5D1" w14:textId="734F3C8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11F3981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31D93488" w14:textId="054B6F7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74C1131B" w14:textId="3E425B93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2E06DA83" w14:textId="06BD92F4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57F9960D" w14:textId="2C4E6DD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1CFE4EFC" w14:textId="4EBE600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6328E05A" w14:textId="7A196F2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3233CF7D" w14:textId="38FEE76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0E8EE3D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60FA27CC" w14:textId="7447D8C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77D5996B" w14:textId="708D8FD4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586B95AE" w14:textId="4B5FBF68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325A1F23" w14:textId="03FFBEF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6693CE8" w14:textId="0E38DBC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4E527D27" w14:textId="56E66A9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D981816" w14:textId="488057B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618C203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09451ABC" w14:textId="6FC4A7A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B1F5A04" w14:textId="218CC3B3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3CCD1C60" w14:textId="4913AE4F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3C66F4F" w14:textId="7FBE25B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0EA8FAC6" w14:textId="5CE8B84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03A945F1" w14:textId="1F7DA76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0FECD105" w14:textId="180D307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5DAF90E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697CFFB5" w14:textId="23CCC88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7B6AAEA6" w14:textId="0808ACBC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46BB05B9" w14:textId="4B333277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0FD767F2" w14:textId="6F79FCA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55BB6B4E" w14:textId="248A580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1210789D" w14:textId="5E04D3C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1CEFDA61" w14:textId="1325AA3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2D09BD2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43989573" w14:textId="394C505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4FAA3677" w14:textId="5CA5D327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4FF85D54" w14:textId="4CC4CCC7" w:rsidR="00420970" w:rsidRPr="00AC74BA" w:rsidRDefault="00C67891" w:rsidP="006772CA"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06214127" w14:textId="78D8277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4CD1C48" w14:textId="0B198DB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0BC2C8F5" w14:textId="334E2EC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AA40777" w14:textId="19F81A2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2F500F3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1460A233" w14:textId="0F5AB6C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5A3B36F2" w14:textId="34C1D969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2CB7D980" w14:textId="3741E703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41FD972" w14:textId="4A805AF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74E5AB00" w14:textId="490A73F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29DE0EDF" w14:textId="16CBA32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6ED3BD5" w14:textId="0A31577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5353B4D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6C0E9DE9" w14:textId="316D42A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07CCE610" w14:textId="6733D88D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5AA2B560" w14:textId="720923E8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F14FB3E" w14:textId="7B1E8E7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52F74B6B" w14:textId="545E06F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7415362A" w14:textId="663CF78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6CCBD17B" w14:textId="19ECA46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0B3AB90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07B403C9" w14:textId="4F2B202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2001E633" w14:textId="1B579382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03E90481" w14:textId="2014260F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1D5E7167" w14:textId="38573D97" w:rsidR="00420970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B313A29" w14:textId="6394AAF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3A910425" w14:textId="4F0C8E4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6858E3B1" w14:textId="5555214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15F192D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0A714632" w14:textId="43CFD89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69E9AC5" w14:textId="4428FB75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7DA450A7" w14:textId="5E0707E3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3B715C0" w14:textId="2128BEE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1CA1CA0" w14:textId="0B57A2E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01B8F09C" w14:textId="6DCDDCB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2EF332EA" w14:textId="3E14454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4ED228C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4E5FAA01" w14:textId="16D662B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4709B949" w14:textId="53A0DC21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5B1605F3" w14:textId="745C581C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76EF32B6" w14:textId="73B6D5A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51795E7C" w14:textId="59E5137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382AAA51" w14:textId="6C92004F" w:rsidR="00420970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57D4B526" w14:textId="29B5637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6DC3F3D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5A8FCC8E" w14:textId="57EE61A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59A73E66" w14:textId="1A43EF5A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0011AE98" w14:textId="191A50F8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4163A109" w14:textId="30ADF96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2625A95E" w14:textId="0F5FFAB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0DDF4D20" w14:textId="55793DD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A9E6D29" w14:textId="63EA57B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7AA9FC8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6D022680" w14:textId="46CF9C7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068BFE0E" w14:textId="3ADFF783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439E14CF" w14:textId="756C9E95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2912C1B" w14:textId="65F21F6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3655D8A8" w14:textId="73082F8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16657E80" w14:textId="6A37621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EB2A354" w14:textId="6E6F7F6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57795AE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517866E9" w14:textId="6915590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1310DEED" w14:textId="18FD9D00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0944DB41" w14:textId="5E09845E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319C0616" w14:textId="42607E0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9A239AE" w14:textId="6C29441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6F8BB12F" w14:textId="6A8ECBF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5D194445" w14:textId="591F2FA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1C7BC7B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1A90C6DA" w14:textId="169B35E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F295224" w14:textId="694BEDEC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2F410AB7" w14:textId="7034EA7B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6D44EDF0" w14:textId="0145385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0868F9C4" w14:textId="07DA80D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3E428522" w14:textId="475E63E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18FA3448" w14:textId="287F2D5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6615223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749F7B34" w14:textId="1EC693B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25467646" w14:textId="6C5CBA94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1B3422FD" w14:textId="24FC7CC8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3A2F094B" w14:textId="787945E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398463BB" w14:textId="166A28B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26F2BC7A" w14:textId="1E42C42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93548FF" w14:textId="5856653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04875B8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563805D4" w14:textId="6766083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E447626" w14:textId="08DD4B2C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63756B5D" w14:textId="0B4E78D9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AA4CDA4" w14:textId="0F704C6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0F71D3EA" w14:textId="7D7EEF7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1CDB687D" w14:textId="38D80DD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28444AE5" w14:textId="644AE5E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5E91662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3C144C2C" w14:textId="0BCEF5E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71BB128B" w14:textId="56BB6309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30C3412E" w14:textId="4BEC7609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4DA83DBA" w14:textId="2AC2811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4A54F55E" w14:textId="1918BCB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3855E719" w14:textId="3E92C17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528F7CA7" w14:textId="72D028D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4FAFD3E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1DA4CB8B" w14:textId="648CAA5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56215B93" w14:textId="08150218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58C30C90" w14:textId="62857FEA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4DC5DB4F" w14:textId="54344E4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3A7B4E3A" w14:textId="62ED19E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2774C975" w14:textId="6262A62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466164CC" w14:textId="3F8C6FC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3122E61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2C36596D" w14:textId="6EFDFFE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C117AFF" w14:textId="17CA6BB6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05A85EA9" w14:textId="3090377A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27441A97" w14:textId="7924FB6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7ABCD83C" w14:textId="6CB899D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39C07DA4" w14:textId="53076D3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28A0E28F" w14:textId="78C28E7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088D674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9" w:type="dxa"/>
          </w:tcPr>
          <w:p w14:paraId="1D50C48A" w14:textId="7C3FACA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2" w:type="dxa"/>
          </w:tcPr>
          <w:p w14:paraId="3E90B2D5" w14:textId="17099745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8" w:type="dxa"/>
          </w:tcPr>
          <w:p w14:paraId="502960E8" w14:textId="3B68AB65" w:rsidR="00420970" w:rsidRPr="00AC74BA" w:rsidRDefault="00C67891" w:rsidP="006772CA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800736">
              <w:fldChar w:fldCharType="separate"/>
            </w:r>
            <w:r>
              <w:fldChar w:fldCharType="end"/>
            </w:r>
          </w:p>
        </w:tc>
        <w:tc>
          <w:tcPr>
            <w:tcW w:w="1018" w:type="dxa"/>
          </w:tcPr>
          <w:p w14:paraId="5E7781B7" w14:textId="7E140DA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61" w:type="dxa"/>
          </w:tcPr>
          <w:p w14:paraId="29B836BA" w14:textId="35C7CDD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9" w:type="dxa"/>
          </w:tcPr>
          <w:p w14:paraId="1B1850F8" w14:textId="48B1227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2" w:type="dxa"/>
          </w:tcPr>
          <w:p w14:paraId="0EE6F3F1" w14:textId="59B96CE8" w:rsidR="00420970" w:rsidRDefault="00C67891" w:rsidP="007E27C5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77777777" w:rsidR="001E4BC5" w:rsidRPr="00AC74BA" w:rsidRDefault="001E4BC5" w:rsidP="00DD34BA">
      <w:r>
        <w:t>Ha több hely szükséges, csatoljon további lapot („A” melléklet vagy egy Excel-munkalap) ehhez az értesítéshez.</w:t>
      </w:r>
    </w:p>
    <w:p w14:paraId="49F690B0" w14:textId="3EB64EB1" w:rsidR="00A75C04" w:rsidRPr="00AC74BA" w:rsidRDefault="001E4BC5" w:rsidP="00787707">
      <w:r>
        <w:t>**Ahol Frissítési Garancia szerepel, ott csak az átruházás időpontjában a Frissítési Garancia keretében beszerzett legújabb verzió ruházható át.</w:t>
      </w:r>
      <w:r w:rsidR="00CC23B9">
        <w:t xml:space="preserve"> </w:t>
      </w:r>
      <w:r>
        <w:t>A termék korábbi, a Frissítési Garancia keretében elérhető verziói nem ruházhatók át.</w:t>
      </w:r>
      <w:r w:rsidR="00CC23B9">
        <w:t xml:space="preserve"> </w:t>
      </w:r>
      <w:r>
        <w:t>Az olyan Frissítési Garanciát, amely egy már felsorolt Licenc és Frissítési Garancia konstrukcióhoz tartozik, nem kell felsorolni, és az nem is ruházható át.</w:t>
      </w:r>
      <w:r w:rsidR="00CC23B9">
        <w:t xml:space="preserve"> </w:t>
      </w:r>
      <w:r>
        <w:t>Maga a Frissítési Garancia fedezet nem ruházható át.</w:t>
      </w:r>
      <w:r w:rsidR="00CC23B9">
        <w:t xml:space="preserve"> </w:t>
      </w:r>
      <w:r>
        <w:t>A Frissítési Garancia fedezet az átruházás napján megszűnik.</w:t>
      </w:r>
    </w:p>
    <w:sectPr w:rsidR="00A75C04" w:rsidRPr="00AC74BA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6E7748" w14:textId="77777777" w:rsidR="00800736" w:rsidRDefault="00800736" w:rsidP="001E4BC5">
      <w:pPr>
        <w:spacing w:before="0"/>
      </w:pPr>
      <w:r>
        <w:separator/>
      </w:r>
    </w:p>
  </w:endnote>
  <w:endnote w:type="continuationSeparator" w:id="0">
    <w:p w14:paraId="5D806F15" w14:textId="77777777" w:rsidR="00800736" w:rsidRDefault="00800736" w:rsidP="001E4BC5">
      <w:pPr>
        <w:spacing w:before="0"/>
      </w:pPr>
      <w:r>
        <w:continuationSeparator/>
      </w:r>
    </w:p>
  </w:endnote>
  <w:endnote w:type="continuationNotice" w:id="1">
    <w:p w14:paraId="6035ED5D" w14:textId="77777777" w:rsidR="00800736" w:rsidRDefault="00800736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F0FBB" w14:textId="77777777" w:rsidR="00B1683F" w:rsidRDefault="00B168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7"/>
      <w:gridCol w:w="4672"/>
    </w:tblGrid>
    <w:tr w:rsidR="00B1683F" w:rsidRPr="00E669B0" w14:paraId="7A7D67FB" w14:textId="77777777" w:rsidTr="00B1683F">
      <w:trPr>
        <w:jc w:val="center"/>
      </w:trPr>
      <w:tc>
        <w:tcPr>
          <w:tcW w:w="4357" w:type="dxa"/>
        </w:tcPr>
        <w:p w14:paraId="149C359A" w14:textId="305C5774" w:rsidR="00B1683F" w:rsidRPr="00E669B0" w:rsidRDefault="00B1683F" w:rsidP="00B1683F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HUN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2" w:type="dxa"/>
        </w:tcPr>
        <w:p w14:paraId="47C10C51" w14:textId="77777777" w:rsidR="00B1683F" w:rsidRPr="00E669B0" w:rsidRDefault="00B1683F" w:rsidP="00B1683F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5402622E" w14:textId="77777777" w:rsidR="00B1683F" w:rsidRPr="00E669B0" w:rsidRDefault="00B1683F" w:rsidP="00B1683F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7AF7EF17" w14:textId="77777777" w:rsidR="00B1683F" w:rsidRPr="001E4BC5" w:rsidRDefault="00B1683F" w:rsidP="00043C15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7"/>
      <w:gridCol w:w="4672"/>
    </w:tblGrid>
    <w:tr w:rsidR="00B1683F" w:rsidRPr="00E669B0" w14:paraId="16EF75F5" w14:textId="77777777" w:rsidTr="00B1683F">
      <w:trPr>
        <w:jc w:val="center"/>
      </w:trPr>
      <w:tc>
        <w:tcPr>
          <w:tcW w:w="4357" w:type="dxa"/>
        </w:tcPr>
        <w:p w14:paraId="67067FE2" w14:textId="2766FFAF" w:rsidR="00B1683F" w:rsidRPr="00E669B0" w:rsidRDefault="00B1683F" w:rsidP="00B1683F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HUN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2" w:type="dxa"/>
        </w:tcPr>
        <w:p w14:paraId="7F64F5C3" w14:textId="77777777" w:rsidR="00B1683F" w:rsidRPr="00E669B0" w:rsidRDefault="00B1683F" w:rsidP="00B1683F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5F3532EC" w14:textId="77777777" w:rsidR="00B1683F" w:rsidRPr="00E669B0" w:rsidRDefault="00B1683F" w:rsidP="00B1683F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6070EB7A" w14:textId="77777777" w:rsidR="00B1683F" w:rsidRPr="001E4BC5" w:rsidRDefault="00B1683F" w:rsidP="00043C15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2DB295" w14:textId="77777777" w:rsidR="00800736" w:rsidRDefault="00800736" w:rsidP="001E4BC5">
      <w:pPr>
        <w:spacing w:before="0"/>
      </w:pPr>
      <w:r>
        <w:separator/>
      </w:r>
    </w:p>
  </w:footnote>
  <w:footnote w:type="continuationSeparator" w:id="0">
    <w:p w14:paraId="0B729268" w14:textId="77777777" w:rsidR="00800736" w:rsidRDefault="00800736" w:rsidP="001E4BC5">
      <w:pPr>
        <w:spacing w:before="0"/>
      </w:pPr>
      <w:r>
        <w:continuationSeparator/>
      </w:r>
    </w:p>
  </w:footnote>
  <w:footnote w:type="continuationNotice" w:id="1">
    <w:p w14:paraId="2A5900F9" w14:textId="77777777" w:rsidR="00800736" w:rsidRDefault="00800736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800736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800736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800736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4027C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432CE"/>
    <w:rsid w:val="00043C15"/>
    <w:rsid w:val="00055FDE"/>
    <w:rsid w:val="000660BC"/>
    <w:rsid w:val="00066A28"/>
    <w:rsid w:val="00072EBA"/>
    <w:rsid w:val="00073B76"/>
    <w:rsid w:val="000A0ECB"/>
    <w:rsid w:val="001126BB"/>
    <w:rsid w:val="00116203"/>
    <w:rsid w:val="00120829"/>
    <w:rsid w:val="00134CDE"/>
    <w:rsid w:val="00136D5E"/>
    <w:rsid w:val="001633B4"/>
    <w:rsid w:val="00166EF2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6A27"/>
    <w:rsid w:val="00261F03"/>
    <w:rsid w:val="00274217"/>
    <w:rsid w:val="00295E5D"/>
    <w:rsid w:val="002A0888"/>
    <w:rsid w:val="002A5D55"/>
    <w:rsid w:val="002A5E45"/>
    <w:rsid w:val="002E2E7D"/>
    <w:rsid w:val="00303BA5"/>
    <w:rsid w:val="0034347B"/>
    <w:rsid w:val="003607EA"/>
    <w:rsid w:val="00396DE9"/>
    <w:rsid w:val="003A6A51"/>
    <w:rsid w:val="003A76EE"/>
    <w:rsid w:val="003C1680"/>
    <w:rsid w:val="003C5094"/>
    <w:rsid w:val="003D5A7C"/>
    <w:rsid w:val="00404B89"/>
    <w:rsid w:val="0041083C"/>
    <w:rsid w:val="004133FF"/>
    <w:rsid w:val="00420970"/>
    <w:rsid w:val="0043040E"/>
    <w:rsid w:val="00430422"/>
    <w:rsid w:val="00431C1F"/>
    <w:rsid w:val="00450B6E"/>
    <w:rsid w:val="004541E3"/>
    <w:rsid w:val="00456B04"/>
    <w:rsid w:val="004A12FF"/>
    <w:rsid w:val="004A61C0"/>
    <w:rsid w:val="004B2F4C"/>
    <w:rsid w:val="004E1832"/>
    <w:rsid w:val="004E1FDF"/>
    <w:rsid w:val="004F7A2F"/>
    <w:rsid w:val="00507515"/>
    <w:rsid w:val="00514568"/>
    <w:rsid w:val="00543520"/>
    <w:rsid w:val="005516E7"/>
    <w:rsid w:val="00570FCD"/>
    <w:rsid w:val="00571D57"/>
    <w:rsid w:val="00576C00"/>
    <w:rsid w:val="005E4449"/>
    <w:rsid w:val="006054F9"/>
    <w:rsid w:val="00605B57"/>
    <w:rsid w:val="0060632C"/>
    <w:rsid w:val="0061591C"/>
    <w:rsid w:val="00623147"/>
    <w:rsid w:val="00624DE7"/>
    <w:rsid w:val="00626FB5"/>
    <w:rsid w:val="00646B9D"/>
    <w:rsid w:val="00650A58"/>
    <w:rsid w:val="006772CA"/>
    <w:rsid w:val="0068602A"/>
    <w:rsid w:val="00693A77"/>
    <w:rsid w:val="006A1ECE"/>
    <w:rsid w:val="006D0CBD"/>
    <w:rsid w:val="006D11AB"/>
    <w:rsid w:val="006D2863"/>
    <w:rsid w:val="006E0576"/>
    <w:rsid w:val="007000FE"/>
    <w:rsid w:val="00714659"/>
    <w:rsid w:val="00740C09"/>
    <w:rsid w:val="00742686"/>
    <w:rsid w:val="00787707"/>
    <w:rsid w:val="007B4265"/>
    <w:rsid w:val="007E27C5"/>
    <w:rsid w:val="007E27FC"/>
    <w:rsid w:val="007F3020"/>
    <w:rsid w:val="00800736"/>
    <w:rsid w:val="00802B94"/>
    <w:rsid w:val="008035A1"/>
    <w:rsid w:val="008124F4"/>
    <w:rsid w:val="00826542"/>
    <w:rsid w:val="008317BD"/>
    <w:rsid w:val="00832D0D"/>
    <w:rsid w:val="008618B5"/>
    <w:rsid w:val="008727AE"/>
    <w:rsid w:val="00880BA8"/>
    <w:rsid w:val="00883D09"/>
    <w:rsid w:val="008D0800"/>
    <w:rsid w:val="008E3DB0"/>
    <w:rsid w:val="00903363"/>
    <w:rsid w:val="00907347"/>
    <w:rsid w:val="00926F7C"/>
    <w:rsid w:val="00931548"/>
    <w:rsid w:val="0094027C"/>
    <w:rsid w:val="009445F1"/>
    <w:rsid w:val="00964463"/>
    <w:rsid w:val="00975F38"/>
    <w:rsid w:val="00990D93"/>
    <w:rsid w:val="009914D4"/>
    <w:rsid w:val="009953CA"/>
    <w:rsid w:val="00997FF7"/>
    <w:rsid w:val="009A3857"/>
    <w:rsid w:val="009B7B90"/>
    <w:rsid w:val="00A014FB"/>
    <w:rsid w:val="00A01FDE"/>
    <w:rsid w:val="00A06F53"/>
    <w:rsid w:val="00A20322"/>
    <w:rsid w:val="00A2341B"/>
    <w:rsid w:val="00A3112A"/>
    <w:rsid w:val="00A431FA"/>
    <w:rsid w:val="00A75C04"/>
    <w:rsid w:val="00A82056"/>
    <w:rsid w:val="00A861F1"/>
    <w:rsid w:val="00A913AB"/>
    <w:rsid w:val="00AA603B"/>
    <w:rsid w:val="00AC68C2"/>
    <w:rsid w:val="00AC74BA"/>
    <w:rsid w:val="00AF6417"/>
    <w:rsid w:val="00B053E9"/>
    <w:rsid w:val="00B1683F"/>
    <w:rsid w:val="00B17F54"/>
    <w:rsid w:val="00B40E1A"/>
    <w:rsid w:val="00B528AE"/>
    <w:rsid w:val="00B57152"/>
    <w:rsid w:val="00B65793"/>
    <w:rsid w:val="00B710BC"/>
    <w:rsid w:val="00B844BE"/>
    <w:rsid w:val="00B84F84"/>
    <w:rsid w:val="00B928B3"/>
    <w:rsid w:val="00B9420E"/>
    <w:rsid w:val="00B96D6E"/>
    <w:rsid w:val="00B9766E"/>
    <w:rsid w:val="00BC40CE"/>
    <w:rsid w:val="00BC550B"/>
    <w:rsid w:val="00BF0846"/>
    <w:rsid w:val="00BF1CA7"/>
    <w:rsid w:val="00C073A2"/>
    <w:rsid w:val="00C11DE9"/>
    <w:rsid w:val="00C234DF"/>
    <w:rsid w:val="00C32D9C"/>
    <w:rsid w:val="00C5504B"/>
    <w:rsid w:val="00C553D7"/>
    <w:rsid w:val="00C64614"/>
    <w:rsid w:val="00C67891"/>
    <w:rsid w:val="00C714D1"/>
    <w:rsid w:val="00C90B8B"/>
    <w:rsid w:val="00CB1DBB"/>
    <w:rsid w:val="00CC23B9"/>
    <w:rsid w:val="00CC5076"/>
    <w:rsid w:val="00CC5762"/>
    <w:rsid w:val="00CD72A2"/>
    <w:rsid w:val="00CE69F0"/>
    <w:rsid w:val="00D14E21"/>
    <w:rsid w:val="00D17328"/>
    <w:rsid w:val="00D341BF"/>
    <w:rsid w:val="00DA7568"/>
    <w:rsid w:val="00DB6A76"/>
    <w:rsid w:val="00DB6E0A"/>
    <w:rsid w:val="00DC07F6"/>
    <w:rsid w:val="00DD34BA"/>
    <w:rsid w:val="00E00ABE"/>
    <w:rsid w:val="00E172B7"/>
    <w:rsid w:val="00E308B8"/>
    <w:rsid w:val="00E373CB"/>
    <w:rsid w:val="00E406CB"/>
    <w:rsid w:val="00E4164A"/>
    <w:rsid w:val="00E72D03"/>
    <w:rsid w:val="00E9558B"/>
    <w:rsid w:val="00EA33E3"/>
    <w:rsid w:val="00EA6FCB"/>
    <w:rsid w:val="00EB456F"/>
    <w:rsid w:val="00F025DD"/>
    <w:rsid w:val="00F02972"/>
    <w:rsid w:val="00F029FD"/>
    <w:rsid w:val="00F077F0"/>
    <w:rsid w:val="00F23919"/>
    <w:rsid w:val="00F23A7B"/>
    <w:rsid w:val="00F81866"/>
    <w:rsid w:val="00FA7B88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JinjT0SZDJMJ6W/XEKfi4QQuLN8=" w:salt="VUOcQoSc96rdu/afLVndb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hu-HU" w:eastAsia="hu-HU" w:bidi="hu-HU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AC74BA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AC74BA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businessaccount.microsoft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microsoft.com/licensing/servicecenter" TargetMode="Externa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SO999929 xmlns="http://www.datev.de/BSOffice/999929">994c4263-2461-4728-ac02-722d60876dc1</BSO999929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2.xml><?xml version="1.0" encoding="utf-8"?>
<ds:datastoreItem xmlns:ds="http://schemas.openxmlformats.org/officeDocument/2006/customXml" ds:itemID="{1E56181E-533D-4D03-9CCB-8A331FCFC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2514</Words>
  <Characters>14332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2019-08-05T15:44:00Z</dcterms:created>
  <dcterms:modified xsi:type="dcterms:W3CDTF">2021-02-19T01:07:00Z</dcterms:modified>
</cp:coreProperties>
</file>