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673001" w:rsidRDefault="001E4BC5" w:rsidP="00002158">
      <w:pPr>
        <w:spacing w:before="240" w:after="240"/>
        <w:jc w:val="left"/>
        <w:rPr>
          <w:sz w:val="36"/>
          <w:szCs w:val="36"/>
        </w:rPr>
      </w:pPr>
      <w:r w:rsidRPr="00673001">
        <w:rPr>
          <w:sz w:val="36"/>
          <w:szCs w:val="36"/>
        </w:rPr>
        <w:t>Véglegeslicenc-átruházási Űrlap</w:t>
      </w:r>
    </w:p>
    <w:p w14:paraId="54C711D2" w14:textId="042FDB89" w:rsidR="003945CD" w:rsidRPr="00673001" w:rsidRDefault="003945CD" w:rsidP="00002158">
      <w:pPr>
        <w:spacing w:before="240" w:after="240"/>
        <w:jc w:val="left"/>
        <w:rPr>
          <w:sz w:val="36"/>
          <w:szCs w:val="36"/>
        </w:rPr>
        <w:sectPr w:rsidR="003945CD" w:rsidRPr="00673001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00"/>
        <w:gridCol w:w="2123"/>
        <w:gridCol w:w="2245"/>
        <w:gridCol w:w="772"/>
        <w:gridCol w:w="1689"/>
      </w:tblGrid>
      <w:tr w:rsidR="001E4BC5" w:rsidRPr="00673001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673001" w:rsidRDefault="001E4BC5" w:rsidP="00002158">
            <w:pPr>
              <w:jc w:val="right"/>
              <w:rPr>
                <w:sz w:val="16"/>
                <w:szCs w:val="16"/>
              </w:rPr>
            </w:pPr>
            <w:r w:rsidRPr="00673001">
              <w:rPr>
                <w:sz w:val="16"/>
                <w:szCs w:val="16"/>
              </w:rPr>
              <w:t>Átruházás dátuma</w:t>
            </w:r>
          </w:p>
          <w:p w14:paraId="47E8875D" w14:textId="6A48DF1C" w:rsidR="001E4BC5" w:rsidRPr="00673001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 w:rsidRPr="00673001">
              <w:rPr>
                <w:i/>
                <w:iCs/>
                <w:sz w:val="14"/>
                <w:szCs w:val="14"/>
              </w:rPr>
              <w:t>Az Ügyfél tölti ki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Pr="00673001" w:rsidRDefault="00C67891" w:rsidP="00002158">
            <w:pPr>
              <w:spacing w:before="120" w:after="120"/>
              <w:jc w:val="center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673001">
              <w:instrText xml:space="preserve"> FORMTEXT </w:instrText>
            </w:r>
            <w:r w:rsidRPr="00673001">
              <w:fldChar w:fldCharType="separate"/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Pr="00673001"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673001" w:rsidRDefault="001E4BC5" w:rsidP="00002158">
            <w:pPr>
              <w:jc w:val="right"/>
              <w:rPr>
                <w:sz w:val="16"/>
                <w:szCs w:val="16"/>
              </w:rPr>
            </w:pPr>
            <w:r w:rsidRPr="00673001">
              <w:rPr>
                <w:sz w:val="16"/>
                <w:szCs w:val="16"/>
              </w:rPr>
              <w:t>Ajánlat azonosítója</w:t>
            </w:r>
          </w:p>
          <w:p w14:paraId="1000F6F0" w14:textId="757AC7DC" w:rsidR="001E4BC5" w:rsidRPr="00673001" w:rsidRDefault="001E4BC5" w:rsidP="00002158">
            <w:pPr>
              <w:jc w:val="right"/>
              <w:rPr>
                <w:i/>
                <w:iCs/>
              </w:rPr>
            </w:pPr>
            <w:r w:rsidRPr="00673001">
              <w:rPr>
                <w:i/>
                <w:iCs/>
                <w:sz w:val="14"/>
                <w:szCs w:val="14"/>
              </w:rPr>
              <w:t>A Microsoft tölti ki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673001" w:rsidRDefault="001E4BC5" w:rsidP="00002158">
            <w:pPr>
              <w:jc w:val="center"/>
            </w:pPr>
            <w:r w:rsidRPr="00673001"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Pr="00673001" w:rsidRDefault="00C67891" w:rsidP="00002158">
            <w:pPr>
              <w:spacing w:before="120" w:after="120"/>
              <w:jc w:val="center"/>
            </w:pPr>
            <w:r w:rsidRPr="0067300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673001">
              <w:instrText xml:space="preserve"> FORMTEXT </w:instrText>
            </w:r>
            <w:r w:rsidRPr="00673001">
              <w:fldChar w:fldCharType="separate"/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="009953CA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</w:tbl>
    <w:p w14:paraId="10CBCB42" w14:textId="0A6FB5B9" w:rsidR="001E4BC5" w:rsidRPr="00673001" w:rsidRDefault="001E4BC5" w:rsidP="00156431">
      <w:pPr>
        <w:spacing w:before="240"/>
      </w:pPr>
      <w:r w:rsidRPr="00673001">
        <w:t>A jelen Véglegeslicenc-átruházási Űrlap értesíti a Microsoftot a végleges Licencek átruházásáról, amint azt az Ügyfél mennyiségi licencszerződése(i), amely(ek) alapján az Ügyfél a Licenceket megszerezte (a továbbiakban „szerződés”) előírja (előírják).</w:t>
      </w:r>
      <w:r w:rsidR="00781332" w:rsidRPr="00673001">
        <w:t xml:space="preserve"> </w:t>
      </w:r>
      <w:r w:rsidRPr="00673001">
        <w:t>Az „A” melléklet határozza meg az alább megadott jogalanynak (a továbbiakban a „Jogszerző fél”) átruházandó végleges Licenceket.</w:t>
      </w:r>
    </w:p>
    <w:p w14:paraId="75414AD6" w14:textId="721E8DE7" w:rsidR="001E4BC5" w:rsidRPr="00673001" w:rsidRDefault="001E4BC5" w:rsidP="00002158">
      <w:r w:rsidRPr="00673001">
        <w:t>Ezt az űrlapot teljes egészében ki kell tölteni, ideértve az „A” mellékletet is, és mind az Ügyfélnek, mind a Jogszerző félnek alá kell írnia. A jelen űrlapban nem definiált nagybetűs kifejezések a szerződésben meghatározott jelentéssel bírnak.</w:t>
      </w:r>
    </w:p>
    <w:p w14:paraId="64E0E5DB" w14:textId="67B2E357" w:rsidR="00975F38" w:rsidRPr="00673001" w:rsidRDefault="00975F38" w:rsidP="00002158">
      <w:r w:rsidRPr="00673001">
        <w:t>Ezen az űrlapon az „Ügyfél” a következőket jelenti: Ügyfél, Beléptetett Társvállalat, Regisztrált Társvállalat vagy olyan Intézmény, amely Licenceket kapott, de nem allicencelt Társvállalat.</w:t>
      </w:r>
    </w:p>
    <w:p w14:paraId="22DEF4FA" w14:textId="50D47124" w:rsidR="00975F38" w:rsidRPr="00673001" w:rsidRDefault="00975F38" w:rsidP="00002158">
      <w:r w:rsidRPr="00673001">
        <w:t>A „Jogszerző fél” az a jogalany, amely az átruházás során a Licenceket megkapja.</w:t>
      </w:r>
    </w:p>
    <w:p w14:paraId="4A8FFC19" w14:textId="77777777" w:rsidR="001E4BC5" w:rsidRPr="00673001" w:rsidRDefault="001E4BC5" w:rsidP="00002158">
      <w:pPr>
        <w:pStyle w:val="Heading1"/>
      </w:pPr>
      <w:r w:rsidRPr="00673001">
        <w:t>1.</w:t>
      </w:r>
      <w:r w:rsidRPr="00673001">
        <w:tab/>
        <w:t>Ügyfél.</w:t>
      </w:r>
    </w:p>
    <w:p w14:paraId="10C73901" w14:textId="41696713" w:rsidR="00A2341B" w:rsidRPr="00673001" w:rsidRDefault="00A2341B" w:rsidP="00002158">
      <w:r w:rsidRPr="00673001">
        <w:t>Az átruházás érvényességéhez az Ügyfél adatait, nem pedig a termékek használatára allicenccel rendelkező Társvállalatok adatait kell megadni.</w:t>
      </w:r>
    </w:p>
    <w:p w14:paraId="45E2A0BF" w14:textId="352EC288" w:rsidR="001E4BC5" w:rsidRPr="00673001" w:rsidRDefault="001E4BC5" w:rsidP="00002158">
      <w:r w:rsidRPr="00673001">
        <w:rPr>
          <w:b/>
          <w:bCs/>
        </w:rPr>
        <w:t xml:space="preserve">Jogalany neve* </w:t>
      </w:r>
      <w:r w:rsidRPr="00673001"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673001">
        <w:instrText xml:space="preserve"> FORMTEXT </w:instrText>
      </w:r>
      <w:r w:rsidRPr="00673001">
        <w:fldChar w:fldCharType="separate"/>
      </w:r>
      <w:r w:rsidR="009953CA" w:rsidRPr="00673001">
        <w:rPr>
          <w:noProof/>
        </w:rPr>
        <w:t> </w:t>
      </w:r>
      <w:r w:rsidR="009953CA" w:rsidRPr="00673001">
        <w:rPr>
          <w:noProof/>
        </w:rPr>
        <w:t> </w:t>
      </w:r>
      <w:r w:rsidR="009953CA" w:rsidRPr="00673001">
        <w:rPr>
          <w:noProof/>
        </w:rPr>
        <w:t> </w:t>
      </w:r>
      <w:r w:rsidR="009953CA" w:rsidRPr="00673001">
        <w:rPr>
          <w:noProof/>
        </w:rPr>
        <w:t> </w:t>
      </w:r>
      <w:r w:rsidR="009953CA" w:rsidRPr="00673001">
        <w:rPr>
          <w:noProof/>
        </w:rPr>
        <w:t> </w:t>
      </w:r>
      <w:r w:rsidRPr="00673001">
        <w:fldChar w:fldCharType="end"/>
      </w:r>
    </w:p>
    <w:p w14:paraId="223DA0DF" w14:textId="1403DD9A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Kapcsolattartó neve: Utónév*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  <w:r w:rsidRPr="00673001">
        <w:rPr>
          <w:b/>
          <w:bCs/>
        </w:rPr>
        <w:t xml:space="preserve">  Középső név </w:t>
      </w:r>
      <w:r w:rsidRPr="00673001"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673001">
        <w:instrText xml:space="preserve"> FORMTEXT </w:instrText>
      </w:r>
      <w:r w:rsidRPr="00673001">
        <w:fldChar w:fldCharType="separate"/>
      </w:r>
      <w:r w:rsidR="001B4602" w:rsidRPr="00673001">
        <w:rPr>
          <w:noProof/>
        </w:rPr>
        <w:t> </w:t>
      </w:r>
      <w:r w:rsidR="001B4602" w:rsidRPr="00673001">
        <w:rPr>
          <w:noProof/>
        </w:rPr>
        <w:t> </w:t>
      </w:r>
      <w:r w:rsidR="001B4602" w:rsidRPr="00673001">
        <w:rPr>
          <w:noProof/>
        </w:rPr>
        <w:t> </w:t>
      </w:r>
      <w:r w:rsidR="001B4602" w:rsidRPr="00673001">
        <w:rPr>
          <w:noProof/>
        </w:rPr>
        <w:t> </w:t>
      </w:r>
      <w:r w:rsidR="001B4602" w:rsidRPr="00673001">
        <w:rPr>
          <w:noProof/>
        </w:rPr>
        <w:t> </w:t>
      </w:r>
      <w:r w:rsidRPr="00673001">
        <w:fldChar w:fldCharType="end"/>
      </w:r>
      <w:bookmarkEnd w:id="1"/>
      <w:r w:rsidRPr="00673001">
        <w:rPr>
          <w:b/>
          <w:bCs/>
        </w:rPr>
        <w:t xml:space="preserve">  Vezetéknév*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  <w:bookmarkEnd w:id="2"/>
    </w:p>
    <w:p w14:paraId="31514A8D" w14:textId="5C5D6A4F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Kapcsolattartó e-mail-címe*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16A5DE43" w14:textId="1D45C43E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Utca, házszám*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744C7E6A" w14:textId="71EADCA2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Város*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0514103C" w14:textId="2BB33C52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Irányítószám*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6DBF8E88" w14:textId="147C10CD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Ország*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68CBF535" w14:textId="56B6A6F1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Telefonszám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382F58B9" w14:textId="0B6B7DA3" w:rsidR="00A178E8" w:rsidRPr="00673001" w:rsidRDefault="00A178E8" w:rsidP="00002158">
      <w:pPr>
        <w:spacing w:before="0"/>
      </w:pPr>
      <w:r w:rsidRPr="00673001">
        <w:rPr>
          <w:b/>
          <w:bCs/>
        </w:rPr>
        <w:t xml:space="preserve">Adóazonosító* </w:t>
      </w:r>
      <w:r w:rsidRPr="00673001">
        <w:fldChar w:fldCharType="begin">
          <w:ffData>
            <w:name w:val="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0C6C9A85" w14:textId="26491BFA" w:rsidR="00482FB5" w:rsidRPr="00673001" w:rsidRDefault="00696BD8" w:rsidP="00002158">
      <w:pPr>
        <w:spacing w:before="0"/>
      </w:pPr>
      <w:r w:rsidRPr="00673001">
        <w:rPr>
          <w:b/>
          <w:bCs/>
        </w:rPr>
        <w:t>Regisztrációs szám</w:t>
      </w:r>
      <w:r w:rsidRPr="00673001">
        <w:t xml:space="preserve"> </w:t>
      </w:r>
      <w:r w:rsidR="00C94C9A">
        <w:fldChar w:fldCharType="begin">
          <w:ffData>
            <w:name w:val=""/>
            <w:enabled/>
            <w:calcOnExit w:val="0"/>
            <w:textInput>
              <w:default w:val="ide írja be a számot"/>
              <w:maxLength w:val="22"/>
            </w:textInput>
          </w:ffData>
        </w:fldChar>
      </w:r>
      <w:r w:rsidR="00C94C9A">
        <w:instrText xml:space="preserve"> FORMTEXT </w:instrText>
      </w:r>
      <w:r w:rsidR="00C94C9A">
        <w:fldChar w:fldCharType="separate"/>
      </w:r>
      <w:r w:rsidR="00C94C9A">
        <w:rPr>
          <w:noProof/>
        </w:rPr>
        <w:t>ide írja be a számot</w:t>
      </w:r>
      <w:r w:rsidR="00C94C9A">
        <w:fldChar w:fldCharType="end"/>
      </w:r>
    </w:p>
    <w:p w14:paraId="6A728D6B" w14:textId="678EE95D" w:rsidR="005755E1" w:rsidRPr="00673001" w:rsidRDefault="001E4BC5" w:rsidP="00002158">
      <w:pPr>
        <w:spacing w:before="0"/>
      </w:pPr>
      <w:r w:rsidRPr="00673001">
        <w:rPr>
          <w:i/>
          <w:iCs/>
        </w:rPr>
        <w:t>a * kötelezően kitöltendő mezőket jelöl</w:t>
      </w:r>
    </w:p>
    <w:p w14:paraId="3461C5BB" w14:textId="77777777" w:rsidR="001E4BC5" w:rsidRPr="00673001" w:rsidRDefault="001E4BC5" w:rsidP="00002158">
      <w:pPr>
        <w:pStyle w:val="Heading1"/>
      </w:pPr>
      <w:r w:rsidRPr="00673001">
        <w:t>2.</w:t>
      </w:r>
      <w:r w:rsidRPr="00673001">
        <w:tab/>
        <w:t>Jogszerző fél.</w:t>
      </w:r>
    </w:p>
    <w:p w14:paraId="25EB5533" w14:textId="484496D9" w:rsidR="00F23919" w:rsidRPr="00673001" w:rsidRDefault="00F23919" w:rsidP="00002158">
      <w:r w:rsidRPr="00673001">
        <w:rPr>
          <w:b/>
          <w:bCs/>
        </w:rPr>
        <w:t xml:space="preserve">Jogalany neve*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50305D31" w14:textId="685A3FD5" w:rsidR="00F23919" w:rsidRPr="00673001" w:rsidRDefault="00F23919" w:rsidP="00002158">
      <w:pPr>
        <w:spacing w:before="0"/>
      </w:pPr>
      <w:r w:rsidRPr="00673001">
        <w:rPr>
          <w:b/>
          <w:bCs/>
        </w:rPr>
        <w:t xml:space="preserve">Kapcsolattartó neve: Utónév*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  <w:r w:rsidRPr="00673001">
        <w:rPr>
          <w:b/>
          <w:bCs/>
        </w:rPr>
        <w:t xml:space="preserve">  Középső név </w:t>
      </w:r>
      <w:r w:rsidRPr="00673001"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673001">
        <w:instrText xml:space="preserve"> FORMTEXT </w:instrText>
      </w:r>
      <w:r w:rsidRPr="00673001">
        <w:fldChar w:fldCharType="separate"/>
      </w:r>
      <w:r w:rsidR="00482FB5" w:rsidRPr="00673001">
        <w:rPr>
          <w:noProof/>
        </w:rPr>
        <w:t> </w:t>
      </w:r>
      <w:r w:rsidR="00482FB5" w:rsidRPr="00673001">
        <w:rPr>
          <w:noProof/>
        </w:rPr>
        <w:t> </w:t>
      </w:r>
      <w:r w:rsidR="00482FB5" w:rsidRPr="00673001">
        <w:rPr>
          <w:noProof/>
        </w:rPr>
        <w:t> </w:t>
      </w:r>
      <w:r w:rsidR="00482FB5" w:rsidRPr="00673001">
        <w:rPr>
          <w:noProof/>
        </w:rPr>
        <w:t> </w:t>
      </w:r>
      <w:r w:rsidR="00482FB5" w:rsidRPr="00673001">
        <w:rPr>
          <w:noProof/>
        </w:rPr>
        <w:t> </w:t>
      </w:r>
      <w:r w:rsidRPr="00673001">
        <w:fldChar w:fldCharType="end"/>
      </w:r>
      <w:r w:rsidRPr="00673001">
        <w:rPr>
          <w:b/>
          <w:bCs/>
        </w:rPr>
        <w:t xml:space="preserve">  Vezetéknév*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6A740E92" w14:textId="7B83FB91" w:rsidR="00F23919" w:rsidRPr="00673001" w:rsidRDefault="00F23919" w:rsidP="00002158">
      <w:pPr>
        <w:spacing w:before="0"/>
      </w:pPr>
      <w:r w:rsidRPr="00673001">
        <w:rPr>
          <w:b/>
          <w:bCs/>
        </w:rPr>
        <w:t xml:space="preserve">Kapcsolattartó e-mail-címe*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015FD4DA" w14:textId="07160222" w:rsidR="00F23919" w:rsidRPr="00673001" w:rsidRDefault="00F23919" w:rsidP="00002158">
      <w:pPr>
        <w:spacing w:before="0"/>
      </w:pPr>
      <w:r w:rsidRPr="00673001">
        <w:rPr>
          <w:b/>
          <w:bCs/>
        </w:rPr>
        <w:t xml:space="preserve">Utca, házszám*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5475728E" w14:textId="6386BC2D" w:rsidR="00F23919" w:rsidRPr="00673001" w:rsidRDefault="00F23919" w:rsidP="00002158">
      <w:pPr>
        <w:spacing w:before="0"/>
      </w:pPr>
      <w:r w:rsidRPr="00673001">
        <w:rPr>
          <w:b/>
          <w:bCs/>
        </w:rPr>
        <w:t xml:space="preserve">Város*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1C7BBE35" w14:textId="07ACF4DD" w:rsidR="00F23919" w:rsidRPr="00673001" w:rsidRDefault="00F23919" w:rsidP="00002158">
      <w:pPr>
        <w:spacing w:before="0"/>
      </w:pPr>
      <w:r w:rsidRPr="00673001">
        <w:rPr>
          <w:b/>
          <w:bCs/>
        </w:rPr>
        <w:t xml:space="preserve">Irányítószám*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523CC029" w14:textId="0A57506E" w:rsidR="00F23919" w:rsidRPr="00673001" w:rsidRDefault="00F23919" w:rsidP="00002158">
      <w:pPr>
        <w:spacing w:before="0"/>
      </w:pPr>
      <w:r w:rsidRPr="00673001">
        <w:rPr>
          <w:b/>
          <w:bCs/>
        </w:rPr>
        <w:t xml:space="preserve">Ország*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1F5431E2" w14:textId="1C36A92A" w:rsidR="00482FB5" w:rsidRPr="00673001" w:rsidRDefault="00F23919" w:rsidP="00482FB5">
      <w:pPr>
        <w:spacing w:before="0"/>
      </w:pPr>
      <w:r w:rsidRPr="00673001">
        <w:rPr>
          <w:b/>
          <w:bCs/>
        </w:rPr>
        <w:t xml:space="preserve">Telefonszám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1D1C1072" w14:textId="58AFB6DC" w:rsidR="00A178E8" w:rsidRPr="00673001" w:rsidRDefault="00A178E8" w:rsidP="00482FB5">
      <w:pPr>
        <w:spacing w:before="0"/>
      </w:pPr>
      <w:r w:rsidRPr="00673001">
        <w:rPr>
          <w:b/>
          <w:bCs/>
        </w:rPr>
        <w:t xml:space="preserve">Adóazonosító* </w:t>
      </w:r>
      <w:r w:rsidRPr="00673001">
        <w:fldChar w:fldCharType="begin">
          <w:ffData>
            <w:name w:val=""/>
            <w:enabled/>
            <w:calcOnExit w:val="0"/>
            <w:textInput/>
          </w:ffData>
        </w:fldChar>
      </w:r>
      <w:r w:rsidRPr="00673001">
        <w:instrText xml:space="preserve"> FORMTEXT </w:instrText>
      </w:r>
      <w:r w:rsidRPr="00673001">
        <w:fldChar w:fldCharType="separate"/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rPr>
          <w:noProof/>
        </w:rPr>
        <w:t> </w:t>
      </w:r>
      <w:r w:rsidRPr="00673001">
        <w:fldChar w:fldCharType="end"/>
      </w:r>
    </w:p>
    <w:p w14:paraId="63706333" w14:textId="5FF708AA" w:rsidR="00400D1E" w:rsidRPr="00673001" w:rsidRDefault="00696BD8" w:rsidP="00002158">
      <w:pPr>
        <w:spacing w:before="0"/>
      </w:pPr>
      <w:r w:rsidRPr="00673001">
        <w:rPr>
          <w:b/>
          <w:bCs/>
        </w:rPr>
        <w:t>Regisztrációs szám</w:t>
      </w:r>
      <w:r w:rsidRPr="00673001">
        <w:t xml:space="preserve"> </w:t>
      </w:r>
      <w:r w:rsidR="00C94C9A">
        <w:fldChar w:fldCharType="begin">
          <w:ffData>
            <w:name w:val=""/>
            <w:enabled/>
            <w:calcOnExit w:val="0"/>
            <w:textInput>
              <w:default w:val="ide írja be a számot"/>
              <w:maxLength w:val="22"/>
            </w:textInput>
          </w:ffData>
        </w:fldChar>
      </w:r>
      <w:r w:rsidR="00C94C9A">
        <w:instrText xml:space="preserve"> FORMTEXT </w:instrText>
      </w:r>
      <w:r w:rsidR="00C94C9A">
        <w:fldChar w:fldCharType="separate"/>
      </w:r>
      <w:r w:rsidR="00C94C9A">
        <w:rPr>
          <w:noProof/>
        </w:rPr>
        <w:t>ide írja be a számot</w:t>
      </w:r>
      <w:r w:rsidR="00C94C9A">
        <w:fldChar w:fldCharType="end"/>
      </w:r>
    </w:p>
    <w:p w14:paraId="6CB1F56D" w14:textId="58D7A20B" w:rsidR="001E4BC5" w:rsidRPr="00673001" w:rsidRDefault="001E4BC5" w:rsidP="00002158">
      <w:pPr>
        <w:spacing w:before="0"/>
      </w:pPr>
      <w:r w:rsidRPr="00673001">
        <w:rPr>
          <w:b/>
          <w:bCs/>
        </w:rPr>
        <w:t xml:space="preserve">A Jogszerző fél Szerződésének, Vásárlási Fiókjának vagy Beléptetésének száma (ha van) </w:t>
      </w:r>
      <w:r w:rsidRPr="00673001"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673001">
        <w:instrText xml:space="preserve"> FORMTEXT </w:instrText>
      </w:r>
      <w:r w:rsidRPr="00673001">
        <w:fldChar w:fldCharType="separate"/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Pr="00673001">
        <w:fldChar w:fldCharType="end"/>
      </w:r>
    </w:p>
    <w:p w14:paraId="5946A3E7" w14:textId="27F0B835" w:rsidR="005755E1" w:rsidRPr="00673001" w:rsidRDefault="001E4BC5" w:rsidP="00002158">
      <w:pPr>
        <w:spacing w:before="0"/>
      </w:pPr>
      <w:r w:rsidRPr="00673001">
        <w:rPr>
          <w:i/>
          <w:iCs/>
        </w:rPr>
        <w:t>a * kötelezően kitöltendő mezőket jelöl</w:t>
      </w:r>
    </w:p>
    <w:p w14:paraId="512069D8" w14:textId="14AE1D1E" w:rsidR="001E4BC5" w:rsidRPr="00673001" w:rsidRDefault="001E4BC5" w:rsidP="00002158">
      <w:pPr>
        <w:pStyle w:val="Heading1"/>
      </w:pPr>
      <w:r w:rsidRPr="00673001">
        <w:t>3.</w:t>
      </w:r>
      <w:r w:rsidRPr="00673001">
        <w:tab/>
        <w:t>A licencátruházás oka.</w:t>
      </w:r>
    </w:p>
    <w:p w14:paraId="63896121" w14:textId="2EDB1CBF" w:rsidR="001E4BC5" w:rsidRPr="00673001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 w:rsidRPr="00673001">
        <w:rPr>
          <w:b/>
          <w:bCs/>
        </w:rPr>
        <w:t>Az Ügyfél Szerződésének vagy Beléptetésének feltételei által megengedett átruházások.</w:t>
      </w:r>
      <w:r w:rsidR="00781332" w:rsidRPr="00673001">
        <w:rPr>
          <w:b/>
          <w:bCs/>
        </w:rPr>
        <w:t xml:space="preserve"> </w:t>
      </w:r>
      <w:r w:rsidRPr="00673001">
        <w:t>Az Ügyfél átruházza az „A” mellékletben felsorolt végleges licenceket, és szavatolja, hogy teljes mértékben kifizette azokat (jelölje be a megfelelő négyzetet):</w:t>
      </w:r>
    </w:p>
    <w:bookmarkStart w:id="3" w:name="Check1"/>
    <w:p w14:paraId="286021C8" w14:textId="1835DA2B" w:rsidR="001E4BC5" w:rsidRPr="00673001" w:rsidRDefault="00C67891" w:rsidP="00002158">
      <w:pPr>
        <w:ind w:left="1440" w:hanging="360"/>
      </w:pPr>
      <w:r w:rsidRPr="00673001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73001">
        <w:instrText xml:space="preserve"> FORMCHECKBOX </w:instrText>
      </w:r>
      <w:r w:rsidR="00C0503F">
        <w:fldChar w:fldCharType="separate"/>
      </w:r>
      <w:r w:rsidRPr="00673001">
        <w:fldChar w:fldCharType="end"/>
      </w:r>
      <w:bookmarkEnd w:id="3"/>
      <w:r w:rsidRPr="00673001">
        <w:tab/>
        <w:t>egy Társvállalatára</w:t>
      </w:r>
    </w:p>
    <w:p w14:paraId="0AFCB3A0" w14:textId="30B74769" w:rsidR="001E4BC5" w:rsidRPr="00673001" w:rsidRDefault="00C67891" w:rsidP="00002158">
      <w:pPr>
        <w:keepNext/>
        <w:ind w:left="1440" w:hanging="360"/>
      </w:pPr>
      <w:r w:rsidRPr="00673001"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73001">
        <w:instrText xml:space="preserve"> FORMCHECKBOX </w:instrText>
      </w:r>
      <w:r w:rsidR="00C0503F">
        <w:fldChar w:fldCharType="separate"/>
      </w:r>
      <w:r w:rsidRPr="00673001">
        <w:fldChar w:fldCharType="end"/>
      </w:r>
      <w:r w:rsidRPr="00673001">
        <w:tab/>
        <w:t>egy harmadik félre, kizárólag hardver átruházásához kapcsolódóan, illetve olyan alkalmazottakra, akikhez a licenceket már hozzárendelte az alábbiak részeként</w:t>
      </w:r>
    </w:p>
    <w:p w14:paraId="1B83BCEC" w14:textId="15EC4BE7" w:rsidR="001E4BC5" w:rsidRPr="00673001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 w:rsidRPr="00673001">
        <w:t xml:space="preserve">egy Társvállalat vagy egy Társvállalat egy részlegének értékesítése; vagy </w:t>
      </w:r>
    </w:p>
    <w:p w14:paraId="27F35B44" w14:textId="79C82AF9" w:rsidR="001E4BC5" w:rsidRPr="00673001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 w:rsidRPr="00673001">
        <w:t>az Ügyfelet vagy egy Társvállalatát érintő egyesülés.</w:t>
      </w:r>
    </w:p>
    <w:p w14:paraId="3E00F5A7" w14:textId="70D6C424" w:rsidR="001E4BC5" w:rsidRPr="00673001" w:rsidRDefault="001E4BC5" w:rsidP="00002158">
      <w:pPr>
        <w:ind w:left="1440"/>
      </w:pPr>
      <w:r w:rsidRPr="00673001">
        <w:t>Mindkét esetben adja meg a Társvállalat nevét és székhelyét, ha alkalmazható:</w:t>
      </w:r>
      <w:bookmarkStart w:id="4" w:name="Text3"/>
      <w:r w:rsidRPr="00673001">
        <w:t xml:space="preserve"> </w:t>
      </w:r>
      <w:r w:rsidRPr="00673001"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673001">
        <w:instrText xml:space="preserve"> FORMTEXT </w:instrText>
      </w:r>
      <w:r w:rsidRPr="00673001">
        <w:fldChar w:fldCharType="separate"/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Pr="00673001">
        <w:fldChar w:fldCharType="end"/>
      </w:r>
      <w:bookmarkEnd w:id="4"/>
    </w:p>
    <w:p w14:paraId="45DCD91D" w14:textId="5763BEE3" w:rsidR="001E4BC5" w:rsidRPr="00673001" w:rsidRDefault="00C67891" w:rsidP="00002158">
      <w:pPr>
        <w:ind w:left="1440" w:hanging="360"/>
      </w:pPr>
      <w:r w:rsidRPr="00673001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73001">
        <w:instrText xml:space="preserve"> FORMCHECKBOX </w:instrText>
      </w:r>
      <w:r w:rsidR="00C0503F">
        <w:fldChar w:fldCharType="separate"/>
      </w:r>
      <w:r w:rsidRPr="00673001">
        <w:fldChar w:fldCharType="end"/>
      </w:r>
      <w:r w:rsidRPr="00673001">
        <w:tab/>
        <w:t>a Select, a Select Plus vagy a Nagyvállalati Outsourcing-szolgáltatói Beléptetésben megnevezett ügyfélre, illetve annak egy Társvállalatára.</w:t>
      </w:r>
    </w:p>
    <w:p w14:paraId="44821862" w14:textId="116D03C8" w:rsidR="001E4BC5" w:rsidRPr="00673001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 w:rsidRPr="00673001">
        <w:rPr>
          <w:b/>
          <w:bCs/>
        </w:rPr>
        <w:t>Átruházásra csak a Microsoft írásos hozzájárulása esetén kerülhet sor.</w:t>
      </w:r>
      <w:r w:rsidR="00781332" w:rsidRPr="00673001">
        <w:t xml:space="preserve"> </w:t>
      </w:r>
      <w:r w:rsidRPr="00673001">
        <w:t>(Az átruházás érvénytelen, ha a Microsoft nem írja alá a jelen Véglegeslicenc-átruházási Űrlapot, és nem értesíti az Ügyfelet és a Jogszerző felet a jóváhagyásról.)</w:t>
      </w:r>
    </w:p>
    <w:p w14:paraId="7597898D" w14:textId="0411F7ED" w:rsidR="007503C3" w:rsidRPr="00673001" w:rsidRDefault="007503C3" w:rsidP="00CB5076">
      <w:pPr>
        <w:ind w:left="1080"/>
      </w:pPr>
      <w:r w:rsidRPr="00673001">
        <w:rPr>
          <w:b/>
          <w:bCs/>
        </w:rPr>
        <w:t>Kizárva: Open programok (Open License és Open Value) keretében beszerzett licencek</w:t>
      </w:r>
    </w:p>
    <w:p w14:paraId="4DEE4230" w14:textId="2BD11B4E" w:rsidR="001E4BC5" w:rsidRPr="00673001" w:rsidRDefault="00C67891" w:rsidP="00002158">
      <w:pPr>
        <w:ind w:left="1440" w:hanging="360"/>
      </w:pPr>
      <w:r w:rsidRPr="00673001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73001">
        <w:instrText xml:space="preserve"> FORMCHECKBOX </w:instrText>
      </w:r>
      <w:r w:rsidR="00C0503F">
        <w:fldChar w:fldCharType="separate"/>
      </w:r>
      <w:r w:rsidRPr="00673001">
        <w:fldChar w:fldCharType="end"/>
      </w:r>
      <w:r w:rsidRPr="00673001">
        <w:tab/>
        <w:t>Az Ügyfél arra kéri a Microsoftot, hogy járuljon hozzá az „A” mellékletben felsoroltak szerinti összes végleges licenc – amelyek mindegyike az Ügyfél által szavatoltan teljes mértékben kifizetett – alábbi okból történő átruházásához egy független harmadik fél részére.</w:t>
      </w:r>
      <w:r w:rsidR="00781332" w:rsidRPr="00673001">
        <w:t xml:space="preserve"> </w:t>
      </w:r>
      <w:r w:rsidRPr="00673001">
        <w:t>(</w:t>
      </w:r>
      <w:r w:rsidRPr="00673001">
        <w:rPr>
          <w:i/>
          <w:iCs/>
        </w:rPr>
        <w:t>Ezt a részt az Ügyfélnek ki kell töltenie.</w:t>
      </w:r>
      <w:r w:rsidR="00781332" w:rsidRPr="00673001">
        <w:rPr>
          <w:i/>
          <w:iCs/>
        </w:rPr>
        <w:t xml:space="preserve"> </w:t>
      </w:r>
      <w:r w:rsidRPr="00673001">
        <w:rPr>
          <w:i/>
          <w:iCs/>
        </w:rPr>
        <w:t>Szükség esetén csatoljon további lapokat.</w:t>
      </w:r>
      <w:r w:rsidRPr="00673001">
        <w:t>)</w:t>
      </w:r>
    </w:p>
    <w:p w14:paraId="486E1C6E" w14:textId="77777777" w:rsidR="00F23919" w:rsidRPr="00673001" w:rsidRDefault="00C67891" w:rsidP="00002158">
      <w:pPr>
        <w:ind w:left="1440"/>
      </w:pPr>
      <w:r w:rsidRPr="00673001"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 w:rsidRPr="00673001">
        <w:instrText xml:space="preserve"> FORMTEXT </w:instrText>
      </w:r>
      <w:r w:rsidRPr="00673001">
        <w:fldChar w:fldCharType="separate"/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Pr="00673001">
        <w:fldChar w:fldCharType="end"/>
      </w:r>
      <w:bookmarkEnd w:id="5"/>
    </w:p>
    <w:p w14:paraId="43457E81" w14:textId="77777777" w:rsidR="00F23919" w:rsidRPr="00673001" w:rsidRDefault="00C67891" w:rsidP="00002158">
      <w:pPr>
        <w:ind w:left="1440"/>
      </w:pPr>
      <w:r w:rsidRPr="00673001"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 w:rsidRPr="00673001">
        <w:instrText xml:space="preserve"> FORMTEXT </w:instrText>
      </w:r>
      <w:r w:rsidRPr="00673001">
        <w:fldChar w:fldCharType="separate"/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Pr="00673001">
        <w:fldChar w:fldCharType="end"/>
      </w:r>
      <w:bookmarkEnd w:id="6"/>
    </w:p>
    <w:p w14:paraId="5C12ECD5" w14:textId="77777777" w:rsidR="00F23919" w:rsidRPr="00673001" w:rsidRDefault="00C67891" w:rsidP="00002158">
      <w:pPr>
        <w:ind w:left="1440"/>
      </w:pPr>
      <w:r w:rsidRPr="00673001"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 w:rsidRPr="00673001">
        <w:instrText xml:space="preserve"> FORMTEXT </w:instrText>
      </w:r>
      <w:r w:rsidRPr="00673001">
        <w:fldChar w:fldCharType="separate"/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Pr="00673001">
        <w:fldChar w:fldCharType="end"/>
      </w:r>
      <w:bookmarkEnd w:id="7"/>
    </w:p>
    <w:p w14:paraId="5D149CA4" w14:textId="724BD41A" w:rsidR="001E4BC5" w:rsidRPr="00673001" w:rsidRDefault="001E4BC5" w:rsidP="00002158">
      <w:pPr>
        <w:ind w:left="1080"/>
      </w:pPr>
      <w:r w:rsidRPr="00673001">
        <w:t>Ha az ok csőddel vagy az Ügyfél vagyontárgyainak likvidációjával kapcsolatos, kérjük, mellékelje az ezt alátámasztó iratokat is, például a fizetésképtelenségi eljárásban illetékes bíróságtól vagy a felszámolótól származó határozatot.</w:t>
      </w:r>
    </w:p>
    <w:p w14:paraId="7ACA23AE" w14:textId="03C57E30" w:rsidR="001E4BC5" w:rsidRPr="00673001" w:rsidRDefault="001E4BC5" w:rsidP="00002158">
      <w:pPr>
        <w:ind w:left="1440" w:hanging="360"/>
      </w:pPr>
      <w:r w:rsidRPr="00673001">
        <w:t>Jelölje be a megfelelő jelölőnégyzetet:</w:t>
      </w:r>
    </w:p>
    <w:p w14:paraId="37C7BDD3" w14:textId="764DDC79" w:rsidR="001E4BC5" w:rsidRPr="00673001" w:rsidRDefault="00C67891" w:rsidP="00002158">
      <w:pPr>
        <w:ind w:left="1440" w:hanging="360"/>
      </w:pPr>
      <w:r w:rsidRPr="00673001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73001">
        <w:instrText xml:space="preserve"> FORMCHECKBOX </w:instrText>
      </w:r>
      <w:r w:rsidR="00C0503F">
        <w:fldChar w:fldCharType="separate"/>
      </w:r>
      <w:r w:rsidRPr="00673001">
        <w:fldChar w:fldCharType="end"/>
      </w:r>
      <w:r w:rsidRPr="00673001">
        <w:tab/>
        <w:t>Alátámasztó dokumentumok csatolva.</w:t>
      </w:r>
    </w:p>
    <w:p w14:paraId="04CA2BFC" w14:textId="71401931" w:rsidR="001E4BC5" w:rsidRPr="00673001" w:rsidRDefault="001E4BC5" w:rsidP="00002158">
      <w:pPr>
        <w:ind w:left="1440"/>
      </w:pPr>
      <w:r w:rsidRPr="00673001">
        <w:t>Ez esetben sorolja fel az egyes dokumentumok címét:</w:t>
      </w:r>
      <w:r w:rsidR="001A6FD5">
        <w:t xml:space="preserve"> </w:t>
      </w:r>
      <w:r w:rsidR="00781332" w:rsidRPr="00673001">
        <w:t xml:space="preserve"> </w:t>
      </w:r>
      <w:bookmarkStart w:id="8" w:name="Text4"/>
      <w:r w:rsidRPr="00673001"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673001">
        <w:instrText xml:space="preserve"> FORMTEXT </w:instrText>
      </w:r>
      <w:r w:rsidRPr="00673001">
        <w:fldChar w:fldCharType="separate"/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="00F23919" w:rsidRPr="00673001">
        <w:rPr>
          <w:noProof/>
        </w:rPr>
        <w:t> </w:t>
      </w:r>
      <w:r w:rsidRPr="00673001">
        <w:fldChar w:fldCharType="end"/>
      </w:r>
      <w:bookmarkEnd w:id="8"/>
    </w:p>
    <w:p w14:paraId="5B061E57" w14:textId="03A2067D" w:rsidR="001E4BC5" w:rsidRPr="00673001" w:rsidRDefault="00C67891" w:rsidP="00002158">
      <w:pPr>
        <w:ind w:left="1440" w:hanging="360"/>
      </w:pPr>
      <w:r w:rsidRPr="00673001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73001">
        <w:instrText xml:space="preserve"> FORMCHECKBOX </w:instrText>
      </w:r>
      <w:r w:rsidR="00C0503F">
        <w:fldChar w:fldCharType="separate"/>
      </w:r>
      <w:r w:rsidRPr="00673001">
        <w:fldChar w:fldCharType="end"/>
      </w:r>
      <w:r w:rsidRPr="00673001">
        <w:tab/>
        <w:t>Nincs csatolva alátámasztó dokumentum.</w:t>
      </w:r>
    </w:p>
    <w:p w14:paraId="14C6C780" w14:textId="27A184D2" w:rsidR="001E4BC5" w:rsidRPr="00673001" w:rsidRDefault="001E4BC5" w:rsidP="00002158">
      <w:pPr>
        <w:pStyle w:val="Heading1"/>
      </w:pPr>
      <w:r w:rsidRPr="00673001">
        <w:t>4.</w:t>
      </w:r>
      <w:r w:rsidRPr="00673001">
        <w:tab/>
        <w:t>Az Ügyfél és a Jogszerző fél elismerései.</w:t>
      </w:r>
    </w:p>
    <w:p w14:paraId="3B89203A" w14:textId="17431374" w:rsidR="001E4BC5" w:rsidRPr="00673001" w:rsidRDefault="001E4BC5" w:rsidP="00002158">
      <w:r w:rsidRPr="00673001">
        <w:t>Az Ügyfél és a Jogszerző fél tudomásul veszi, hogy a Frissítési Garancia, valamint a Licenc és Frissítési Garancia átruházása nem megengedett, és hogy a Frissítési Garancián keresztül szerzett jogok nem ruházhatók át az átruházandó licencekre vonatkozó Frissítési Garancia fedezet lejártáig vagy megújításáig. Az, hogy a Microsoft megkapja a jelen űrlapot, nem jelenti az „A” mellékletben a licenc állapotára vonatkozóan megadott érvénytelen vagy pontatlan információk alapján átruházott licencek érvényesítését. Az MS Financing keretében beszerzett minden végleges licenc esetében az Ügyfél marad felelős a tartozásokért.</w:t>
      </w:r>
    </w:p>
    <w:p w14:paraId="16A6158F" w14:textId="3E60E64D" w:rsidR="001E4BC5" w:rsidRPr="00673001" w:rsidRDefault="001E4BC5" w:rsidP="00002158">
      <w:r w:rsidRPr="00673001">
        <w:t>A jelen dokumentum aláírásával az Ügyfél kijelenti és szavatolja a következőket:</w:t>
      </w:r>
    </w:p>
    <w:p w14:paraId="7C95C32C" w14:textId="11526720" w:rsidR="001E4BC5" w:rsidRPr="00673001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 w:rsidRPr="00673001">
        <w:t>Az Ügyfél kizárólag teljesen megfizetett, végleges licenceket ruház át.</w:t>
      </w:r>
      <w:r w:rsidR="00781332" w:rsidRPr="00673001">
        <w:t xml:space="preserve"> </w:t>
      </w:r>
      <w:r w:rsidRPr="00673001">
        <w:t>Az Ügyfél a</w:t>
      </w:r>
      <w:r w:rsidR="006E5E5B" w:rsidRPr="00673001">
        <w:t> </w:t>
      </w:r>
      <w:r w:rsidRPr="00673001">
        <w:t>szerződés „A Licenc terjedelme” című szakasza alapján ellenőrzi, hogy az átruházni kívánt licencek valóban véglegesek-e.</w:t>
      </w:r>
    </w:p>
    <w:p w14:paraId="186D5FFB" w14:textId="07D2D6B1" w:rsidR="00404B89" w:rsidRPr="00673001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 w:rsidRPr="00673001">
        <w:t>Az Ügyfél átadta a Jogszerző félnek mindazt a dokumentációt, amelynek alapján a</w:t>
      </w:r>
      <w:r w:rsidR="006E5E5B" w:rsidRPr="00673001">
        <w:t> </w:t>
      </w:r>
      <w:r w:rsidRPr="00673001">
        <w:t>Jogszerző fél meg tudja állapítani, hogy a Microsoft által a most átruházandó licencekben biztosított jogok mire terjednek ki, mi a céljuk és milyen korlátozások vonatkoznak rájuk; továbbá</w:t>
      </w:r>
    </w:p>
    <w:p w14:paraId="3707D05D" w14:textId="1F4F1055" w:rsidR="001E4BC5" w:rsidRPr="00673001" w:rsidRDefault="001E4BC5" w:rsidP="006C268E">
      <w:pPr>
        <w:pStyle w:val="ListParagraph"/>
        <w:keepNext/>
        <w:keepLines/>
        <w:numPr>
          <w:ilvl w:val="0"/>
          <w:numId w:val="7"/>
        </w:numPr>
        <w:ind w:left="1080"/>
        <w:contextualSpacing w:val="0"/>
      </w:pPr>
      <w:r w:rsidRPr="00673001">
        <w:lastRenderedPageBreak/>
        <w:t>az Ügyfél nem ruház át:</w:t>
      </w:r>
    </w:p>
    <w:p w14:paraId="163A4E61" w14:textId="25BF4E2F" w:rsidR="001E4BC5" w:rsidRPr="00673001" w:rsidRDefault="001E4BC5" w:rsidP="006C268E">
      <w:pPr>
        <w:pStyle w:val="ListParagraph"/>
        <w:keepNext/>
        <w:keepLines/>
        <w:numPr>
          <w:ilvl w:val="0"/>
          <w:numId w:val="5"/>
        </w:numPr>
        <w:ind w:left="1620" w:hanging="540"/>
        <w:contextualSpacing w:val="0"/>
      </w:pPr>
      <w:r w:rsidRPr="00673001">
        <w:t>Termékek használatára vonatkozó ideiglenes jogokat;</w:t>
      </w:r>
    </w:p>
    <w:p w14:paraId="55DD9CFA" w14:textId="07C32936" w:rsidR="001E4BC5" w:rsidRPr="00673001" w:rsidRDefault="001E4BC5" w:rsidP="006C268E">
      <w:pPr>
        <w:pStyle w:val="ListParagraph"/>
        <w:keepNext/>
        <w:keepLines/>
        <w:numPr>
          <w:ilvl w:val="0"/>
          <w:numId w:val="5"/>
        </w:numPr>
        <w:ind w:left="1620" w:hanging="540"/>
        <w:contextualSpacing w:val="0"/>
      </w:pPr>
      <w:r w:rsidRPr="00673001">
        <w:t>Frissítési Garancia fedezetet vagy előnyöket;</w:t>
      </w:r>
    </w:p>
    <w:p w14:paraId="31DC1670" w14:textId="3C329524" w:rsidR="001E4BC5" w:rsidRPr="00673001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673001">
        <w:t>Frissítési Garancia keretében beszerzett bármely Termék bármely verziójára szóló végleges licenceket elkülönítve azoktól a vonatkozó végleges licencektől, amelyekre az adott Frissítési Garancia fedezetet megrendelték;</w:t>
      </w:r>
    </w:p>
    <w:p w14:paraId="63558494" w14:textId="471A38CC" w:rsidR="001E4BC5" w:rsidRPr="00673001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673001">
        <w:t>asztali operációs rendszer Termékre vonatkozó frissítési licenceket különválasztva az alapul szolgáló asztali számítógép operációs rendszer licenctől vagy azon számítógépes rendszertől, amelyre a Terméket első ízben telepítették;</w:t>
      </w:r>
    </w:p>
    <w:p w14:paraId="62CBFCF4" w14:textId="6492FE41" w:rsidR="008317BD" w:rsidRPr="00673001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673001">
        <w:t>Előfizetési Licenceket;</w:t>
      </w:r>
    </w:p>
    <w:p w14:paraId="46B3F8A7" w14:textId="10F8A201" w:rsidR="001E4BC5" w:rsidRPr="00673001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673001">
        <w:t xml:space="preserve">Online Szolgáltatásokat; </w:t>
      </w:r>
    </w:p>
    <w:p w14:paraId="0156FA9C" w14:textId="4FFF3B3E" w:rsidR="001E4BC5" w:rsidRPr="00673001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673001">
        <w:t>semmilyen licencet független harmadik feleknek történő továbbértékesítés céljából (kivéve, ha az alkalmazandó jogszabályok megengedik a törvényes jogok átruházását, de ekkor is csak az alkalmazandó jogszabályok által megengedett mértékben); továbbá</w:t>
      </w:r>
    </w:p>
    <w:p w14:paraId="00D8E148" w14:textId="01C6F474" w:rsidR="00E4164A" w:rsidRPr="00673001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673001">
        <w:t>bármely licenchez tartozó Mennyiségi Licenckulcsot.</w:t>
      </w:r>
    </w:p>
    <w:p w14:paraId="1B4739E3" w14:textId="28CB0314" w:rsidR="001E4BC5" w:rsidRPr="00673001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 w:rsidRPr="00673001">
        <w:t>Az „A” mellékletben felsorolt licenceket eddig még nem ruházták át más természetes vagy jogi személyre.</w:t>
      </w:r>
    </w:p>
    <w:p w14:paraId="16847752" w14:textId="29525373" w:rsidR="0041083C" w:rsidRPr="00673001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 w:rsidRPr="00673001">
        <w:t>A jelen átruházás a fenti megkötésekkel és a fent meghatározott Microsoft-szerződés minden egyéb feltételével összhangban történik.</w:t>
      </w:r>
    </w:p>
    <w:p w14:paraId="72E2324E" w14:textId="3272D427" w:rsidR="001E4BC5" w:rsidRPr="00673001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 w:rsidRPr="00673001">
        <w:t>A jelen űrlapon megadott információk teljesek és pontosak.</w:t>
      </w:r>
    </w:p>
    <w:p w14:paraId="6AB0D4A7" w14:textId="606A171A" w:rsidR="001E4BC5" w:rsidRPr="00673001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 w:rsidRPr="00673001">
        <w:t>Az Ügyfél a jogszerző félnek átadta a megfelelő termékhasználati jogosítvány, a használati és átruházási korlátozások, valamint a szerződésben meghatározott felelősségkorlátozás egy-egy példányát.</w:t>
      </w:r>
    </w:p>
    <w:p w14:paraId="1CDB0C12" w14:textId="3503742B" w:rsidR="00E4164A" w:rsidRPr="00673001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 w:rsidRPr="00673001">
        <w:t>Az Ügyfél eltávolította és már nem használja, és többé nem is fogja használni az „A” mellékletben felsorolt licencek alapján licencbe adott szoftvereket.</w:t>
      </w:r>
    </w:p>
    <w:p w14:paraId="1A6ADC9E" w14:textId="67E52B42" w:rsidR="00404B89" w:rsidRPr="00673001" w:rsidRDefault="00623147" w:rsidP="00002158">
      <w:bookmarkStart w:id="9" w:name="OLE_LINK1"/>
      <w:bookmarkStart w:id="10" w:name="OLE_LINK2"/>
      <w:r w:rsidRPr="00673001">
        <w:t xml:space="preserve">A jelen dokumentum aláírásával a Jogszerző fél kijelenti és szavatolja a következőket: </w:t>
      </w:r>
    </w:p>
    <w:p w14:paraId="109E5738" w14:textId="38A2DC69" w:rsidR="00404B89" w:rsidRPr="00673001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 w:rsidRPr="00673001">
        <w:t>megkapta és elfogadja az átruházásra kerülő Licencek Ügyfél általi megszerzésére vonatkozó szerződésben meghatározott, alkalmazandó termékhasználati jogosítványt, a</w:t>
      </w:r>
      <w:r w:rsidR="006E5E5B" w:rsidRPr="00673001">
        <w:t> </w:t>
      </w:r>
      <w:r w:rsidRPr="00673001">
        <w:t>használatra és átruházásra vonatkozó korlátozásokat és felelősségkorlátozásokat (ideértve a kizárásokra és a szavatosságra vonatkozó feltételeket is);</w:t>
      </w:r>
    </w:p>
    <w:p w14:paraId="2584AD34" w14:textId="26B97BC2" w:rsidR="00404B89" w:rsidRPr="00673001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r w:rsidRPr="00673001">
        <w:t xml:space="preserve">megértette </w:t>
      </w:r>
      <w:bookmarkStart w:id="13" w:name="OLE_LINK3"/>
      <w:bookmarkStart w:id="14" w:name="OLE_LINK4"/>
      <w:r w:rsidRPr="00673001">
        <w:t>az átruházásra kerülő licencekben a Microsoft által biztosított jogok terjedelmét, célját és korlátozásait</w:t>
      </w:r>
      <w:bookmarkEnd w:id="13"/>
      <w:bookmarkEnd w:id="14"/>
      <w:r w:rsidRPr="00673001">
        <w:t>;</w:t>
      </w:r>
    </w:p>
    <w:p w14:paraId="6DF55DA8" w14:textId="3E002E06" w:rsidR="00404B89" w:rsidRPr="00673001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r w:rsidRPr="00673001">
        <w:t>a Termékeket kizárólag rendeltetésszerűen, a Microsofttól származó eredeti licencben meghatározottak szerint használja;</w:t>
      </w:r>
    </w:p>
    <w:bookmarkEnd w:id="11"/>
    <w:bookmarkEnd w:id="12"/>
    <w:p w14:paraId="7916F7F4" w14:textId="7B181CE3" w:rsidR="00404B89" w:rsidRPr="00673001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 w:rsidRPr="00673001">
        <w:t xml:space="preserve">tudatában van annak, hogy nem jogosult a következőkre, és is nem kap ilyeneket: </w:t>
      </w:r>
    </w:p>
    <w:p w14:paraId="27C37149" w14:textId="4B322C1F" w:rsidR="00623147" w:rsidRPr="00673001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673001">
        <w:t>Termékek használatára vonatkozó ideiglenes jogokat;</w:t>
      </w:r>
    </w:p>
    <w:p w14:paraId="0FDDD318" w14:textId="78AE38D6" w:rsidR="00623147" w:rsidRPr="00673001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673001">
        <w:t>Frissítési Garancia fedezetet vagy előnyöket;</w:t>
      </w:r>
    </w:p>
    <w:p w14:paraId="4BF7E8F7" w14:textId="479EA3CF" w:rsidR="00623147" w:rsidRPr="00673001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673001">
        <w:t>asztali operációs rendszer Termékre vonatkozó frissítési licenceket különválasztva az alapul szolgáló asztali számítógép operációs rendszer licenctől vagy azon számítógépes rendszertől, amelyre a Terméket első ízben telepítették;</w:t>
      </w:r>
    </w:p>
    <w:p w14:paraId="00B1387E" w14:textId="2C1E079C" w:rsidR="00623147" w:rsidRPr="00673001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673001">
        <w:t>a teljes verziójú asztali operációs rendszerek licenceit, kivéve, ha az átruházás annak az eszköznek az eladásával történik, amelyen az operációs rendszer működik;</w:t>
      </w:r>
    </w:p>
    <w:p w14:paraId="29D0F305" w14:textId="5A8DF5D9" w:rsidR="008317BD" w:rsidRPr="00673001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673001">
        <w:t>Előfizetési Licenceket;</w:t>
      </w:r>
    </w:p>
    <w:p w14:paraId="5007D7F7" w14:textId="4E74E505" w:rsidR="00623147" w:rsidRPr="00673001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673001">
        <w:t>Online Szolgáltatásokat; vagy</w:t>
      </w:r>
    </w:p>
    <w:p w14:paraId="57F4F935" w14:textId="7E2BD84E" w:rsidR="00623147" w:rsidRPr="00673001" w:rsidRDefault="00623147" w:rsidP="006C268E">
      <w:pPr>
        <w:pStyle w:val="ListParagraph"/>
        <w:keepNext/>
        <w:keepLines/>
        <w:numPr>
          <w:ilvl w:val="0"/>
          <w:numId w:val="19"/>
        </w:numPr>
        <w:ind w:left="1627" w:hanging="547"/>
        <w:contextualSpacing w:val="0"/>
      </w:pPr>
      <w:r w:rsidRPr="00673001">
        <w:lastRenderedPageBreak/>
        <w:t>semmilyen licencet független harmadik feleknek történő továbbértékesítés céljából (kivéve, ha az alkalmazandó jogszabályok megengedik a törvényes jogok átruházását, de ekkor is csak az alkalmazandó jogszabályok által megengedett mértékben).</w:t>
      </w:r>
    </w:p>
    <w:p w14:paraId="6C093992" w14:textId="29F040EB" w:rsidR="001E4BC5" w:rsidRPr="00673001" w:rsidRDefault="001E4BC5" w:rsidP="00002158">
      <w:r w:rsidRPr="00673001">
        <w:t>A jelen átruházás csak abban az esetben érvényes, ha a fenti kijelentések és garanciavállalások teljesülnek és pontosak.</w:t>
      </w:r>
    </w:p>
    <w:p w14:paraId="38F295A5" w14:textId="4810F961" w:rsidR="001E4BC5" w:rsidRPr="00673001" w:rsidRDefault="001E4BC5" w:rsidP="00002158">
      <w:r w:rsidRPr="00673001">
        <w:t>Az Ügyfél és a Jogszerző fél tudomásul veszi, hogy teljes körű felelősséggel tartozik a licencek átruházására kivetett vagy azon bármilyen módon alapuló adók beszedéséért, viseléséért és megfizetéséért, és hogy a Microsoftnak semmiféle kötelezettsége nem áll fenn az ilyen adókkal kapcsolatban.</w:t>
      </w:r>
    </w:p>
    <w:p w14:paraId="4D639B4E" w14:textId="509C6948" w:rsidR="00E373CB" w:rsidRPr="00673001" w:rsidRDefault="001E4BC5" w:rsidP="00002158">
      <w:pPr>
        <w:spacing w:after="120"/>
      </w:pPr>
      <w:r w:rsidRPr="00673001">
        <w:t>A Microsoft fenntartja a jogot arra, hogy ellenőrizze, hogy a Jogszerző fél betartja-e a jelen űrlapban szereplő kijelentéseit és vállalásait.</w:t>
      </w:r>
      <w:r w:rsidR="00781332" w:rsidRPr="00673001">
        <w:t xml:space="preserve"> </w:t>
      </w:r>
      <w:r w:rsidRPr="00673001">
        <w:t>A Jogszerző fél a Licencek átruházásával nem kap Mennyiségi Licenckulcsokat és adathordozókat.</w:t>
      </w:r>
    </w:p>
    <w:p w14:paraId="25ADCAC8" w14:textId="7EDCB07F" w:rsidR="00693A77" w:rsidRPr="00673001" w:rsidRDefault="00693A77" w:rsidP="00002158">
      <w:pPr>
        <w:spacing w:after="120"/>
      </w:pPr>
      <w:r w:rsidRPr="00673001">
        <w:t>A jelen dokumentumban megfogalmazott rendelkezések egyike sem akadályozza meg a törvényes jogoknak az alkalmazandó jogszabályok által meghatározott feltételeknek megfelelő átruházását.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673001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673001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673001">
              <w:rPr>
                <w:b/>
                <w:bCs/>
                <w:color w:val="FFFFFF" w:themeColor="background1"/>
                <w:sz w:val="22"/>
                <w:szCs w:val="22"/>
              </w:rPr>
              <w:t>Ügyfél</w:t>
            </w:r>
          </w:p>
        </w:tc>
      </w:tr>
      <w:tr w:rsidR="00303BA5" w:rsidRPr="00673001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1A1082EE" w:rsidR="00BF1CA7" w:rsidRPr="00673001" w:rsidRDefault="00BF1CA7" w:rsidP="00223308">
            <w:pPr>
              <w:keepNext/>
              <w:spacing w:before="120"/>
            </w:pPr>
            <w:r w:rsidRPr="00673001">
              <w:rPr>
                <w:b/>
                <w:bCs/>
              </w:rPr>
              <w:t xml:space="preserve">Jogalany neve*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5BD96005" w14:textId="4FC29560" w:rsidR="00BF1CA7" w:rsidRPr="00673001" w:rsidRDefault="00BF1CA7" w:rsidP="00223308">
            <w:pPr>
              <w:keepNext/>
              <w:spacing w:before="120"/>
            </w:pPr>
            <w:r w:rsidRPr="00673001">
              <w:rPr>
                <w:b/>
                <w:bCs/>
              </w:rPr>
              <w:t xml:space="preserve">Aláírás * </w:t>
            </w:r>
          </w:p>
          <w:p w14:paraId="3D459228" w14:textId="033923CB" w:rsidR="00BF1CA7" w:rsidRPr="00673001" w:rsidRDefault="00FB3712" w:rsidP="00223308">
            <w:pPr>
              <w:keepNext/>
              <w:spacing w:before="120"/>
            </w:pPr>
            <w:r w:rsidRPr="00673001"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 w:rsidRPr="00673001">
              <w:rPr>
                <w:b/>
                <w:bCs/>
              </w:rPr>
              <w:t xml:space="preserve">Név nyomtatott betűvel*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673001">
              <w:instrText xml:space="preserve"> FORMTEXT </w:instrText>
            </w:r>
            <w:r w:rsidRPr="00673001">
              <w:fldChar w:fldCharType="separate"/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3104E96A" w14:textId="14545D52" w:rsidR="00BF1CA7" w:rsidRPr="00673001" w:rsidRDefault="00BF1CA7" w:rsidP="00223308">
            <w:pPr>
              <w:keepNext/>
              <w:spacing w:before="120"/>
            </w:pPr>
            <w:r w:rsidRPr="00673001">
              <w:rPr>
                <w:b/>
                <w:bCs/>
              </w:rPr>
              <w:t xml:space="preserve">Beosztás nyomtatott betűvel*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247B5C07" w14:textId="107CE37C" w:rsidR="00303BA5" w:rsidRPr="00673001" w:rsidRDefault="00BF1CA7" w:rsidP="00223308">
            <w:pPr>
              <w:keepNext/>
              <w:spacing w:before="120"/>
            </w:pPr>
            <w:r w:rsidRPr="00673001">
              <w:rPr>
                <w:b/>
                <w:bCs/>
              </w:rPr>
              <w:t xml:space="preserve">Aláírás napja*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2B864E30" w14:textId="12B2F4C4" w:rsidR="00BF1CA7" w:rsidRPr="00673001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r w:rsidRPr="00673001">
              <w:t>Ezt az Űrlapot az Ügyfél ügyvezető igazgatójának vagy más felhatalmazott igazgatójának vagy alkalmazottjának kell aláírnia.</w:t>
            </w:r>
            <w:r w:rsidR="00781332" w:rsidRPr="00673001">
              <w:t xml:space="preserve"> </w:t>
            </w:r>
            <w:r w:rsidRPr="00673001">
              <w:t>A jelen űrlap érvénytelen, ha független harmadik fél írja alá.</w:t>
            </w:r>
          </w:p>
        </w:tc>
      </w:tr>
    </w:tbl>
    <w:p w14:paraId="6ED46BF1" w14:textId="3DBEA53F" w:rsidR="001E4BC5" w:rsidRPr="00673001" w:rsidRDefault="00847AD4" w:rsidP="007626DF">
      <w:pPr>
        <w:spacing w:before="0" w:after="240"/>
      </w:pPr>
      <w:r w:rsidRPr="00673001">
        <w:rPr>
          <w:i/>
          <w:iCs/>
        </w:rPr>
        <w:t>a * kötelezően kitöltendő mezőket jelöl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673001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673001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673001">
              <w:rPr>
                <w:b/>
                <w:bCs/>
                <w:color w:val="FFFFFF" w:themeColor="background1"/>
                <w:sz w:val="22"/>
                <w:szCs w:val="22"/>
              </w:rPr>
              <w:t>Jogszerző fél</w:t>
            </w:r>
          </w:p>
        </w:tc>
      </w:tr>
      <w:tr w:rsidR="00BF1CA7" w:rsidRPr="00673001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1D535FFB" w:rsidR="00BF1CA7" w:rsidRPr="00673001" w:rsidRDefault="00BF1CA7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</w:rPr>
              <w:t xml:space="preserve">Jogalany neve*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0740AB52" w14:textId="6D46D9A0" w:rsidR="00BF1CA7" w:rsidRPr="00673001" w:rsidRDefault="00BF1CA7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</w:rPr>
              <w:t xml:space="preserve">Aláírás * </w:t>
            </w:r>
          </w:p>
          <w:p w14:paraId="56F9197E" w14:textId="696F5C03" w:rsidR="00BF1CA7" w:rsidRPr="00673001" w:rsidRDefault="00FB3712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 w:rsidRPr="00673001">
              <w:rPr>
                <w:b/>
                <w:bCs/>
              </w:rPr>
              <w:t xml:space="preserve">Név nyomtatott betűvel*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673001">
              <w:instrText xml:space="preserve"> FORMTEXT </w:instrText>
            </w:r>
            <w:r w:rsidRPr="00673001">
              <w:fldChar w:fldCharType="separate"/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2D53D329" w14:textId="2828D65F" w:rsidR="00BF1CA7" w:rsidRPr="00673001" w:rsidRDefault="00BF1CA7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</w:rPr>
              <w:t xml:space="preserve">Beosztás nyomtatott betűvel*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03D8A450" w14:textId="4EA06D3A" w:rsidR="00BF1CA7" w:rsidRPr="00673001" w:rsidRDefault="00BF1CA7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</w:rPr>
              <w:t xml:space="preserve">Aláírás napja*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2924516D" w14:textId="40E662AF" w:rsidR="00BF1CA7" w:rsidRPr="00673001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r w:rsidRPr="00673001">
              <w:t xml:space="preserve">Ezt az Űrlapot a Jogszerző fél ügyvezető igazgatójának vagy más felhatalmazott igazgatójának vagy alkalmazottjának kell aláírnia. A jelen űrlap érvénytelen, ha független harmadik fél írja alá. </w:t>
            </w:r>
          </w:p>
        </w:tc>
      </w:tr>
    </w:tbl>
    <w:p w14:paraId="562D646B" w14:textId="506F6AC2" w:rsidR="001E4BC5" w:rsidRPr="00673001" w:rsidRDefault="00847AD4" w:rsidP="007626DF">
      <w:pPr>
        <w:spacing w:before="0" w:after="240"/>
      </w:pPr>
      <w:r w:rsidRPr="00673001">
        <w:rPr>
          <w:i/>
          <w:iCs/>
        </w:rPr>
        <w:t>a * kötelezően kitöltendő mezőket jelöl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C138AC" w:rsidRPr="00673001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61C9049C" w:rsidR="00BF1CA7" w:rsidRPr="00673001" w:rsidRDefault="00C138AC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673001"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:rsidRPr="00673001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3BCC09DF" w:rsidR="00BF1CA7" w:rsidRPr="00673001" w:rsidRDefault="00BF1CA7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</w:rPr>
              <w:t xml:space="preserve">Jogalany neve*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70FD447D" w14:textId="2276E9B4" w:rsidR="00BF1CA7" w:rsidRPr="00673001" w:rsidRDefault="00BF1CA7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</w:rPr>
              <w:t xml:space="preserve">Aláírás * </w:t>
            </w:r>
          </w:p>
          <w:p w14:paraId="3F3968DF" w14:textId="58222CA4" w:rsidR="00BF1CA7" w:rsidRPr="00673001" w:rsidRDefault="00FB3712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 w:rsidRPr="00673001">
              <w:rPr>
                <w:b/>
                <w:bCs/>
              </w:rPr>
              <w:t xml:space="preserve">Név nyomtatott betűvel*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673001">
              <w:instrText xml:space="preserve"> FORMTEXT </w:instrText>
            </w:r>
            <w:r w:rsidRPr="00673001">
              <w:fldChar w:fldCharType="separate"/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="00BF1CA7"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1878F76D" w14:textId="763E11B1" w:rsidR="00BF1CA7" w:rsidRPr="00673001" w:rsidRDefault="00BF1CA7" w:rsidP="00223308">
            <w:pPr>
              <w:keepNext/>
              <w:spacing w:before="120"/>
              <w:ind w:left="86" w:right="86"/>
            </w:pPr>
            <w:r w:rsidRPr="00673001">
              <w:rPr>
                <w:b/>
                <w:bCs/>
              </w:rPr>
              <w:t xml:space="preserve">Beosztás nyomtatott betűvel*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  <w:p w14:paraId="73B8BDDA" w14:textId="28B23E63" w:rsidR="00E373CB" w:rsidRPr="00673001" w:rsidRDefault="00BF1CA7" w:rsidP="00223308">
            <w:pPr>
              <w:keepNext/>
              <w:spacing w:before="120" w:after="120"/>
              <w:ind w:left="86" w:right="86"/>
            </w:pPr>
            <w:r w:rsidRPr="00673001">
              <w:rPr>
                <w:b/>
                <w:bCs/>
              </w:rPr>
              <w:t xml:space="preserve">Aláírás napja* </w:t>
            </w:r>
            <w:r w:rsidRPr="0067300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</w:tbl>
    <w:p w14:paraId="030131F2" w14:textId="766D1D9B" w:rsidR="001E4BC5" w:rsidRPr="00673001" w:rsidRDefault="00847AD4" w:rsidP="007626DF">
      <w:pPr>
        <w:spacing w:before="0" w:after="240"/>
      </w:pPr>
      <w:r w:rsidRPr="00673001">
        <w:rPr>
          <w:i/>
          <w:iCs/>
        </w:rPr>
        <w:t>a * kötelezően kitöltendő mezőket jelöl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673001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673001" w:rsidRDefault="00295E5D" w:rsidP="006C268E">
            <w:pPr>
              <w:keepNext/>
              <w:keepLines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673001">
              <w:rPr>
                <w:b/>
                <w:bCs/>
                <w:color w:val="FFFFFF" w:themeColor="background1"/>
                <w:sz w:val="22"/>
                <w:szCs w:val="22"/>
              </w:rPr>
              <w:lastRenderedPageBreak/>
              <w:t>A Microsoft belső használatára</w:t>
            </w:r>
          </w:p>
        </w:tc>
      </w:tr>
      <w:tr w:rsidR="00295E5D" w:rsidRPr="00673001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Pr="00673001" w:rsidRDefault="00295E5D" w:rsidP="006C268E">
            <w:pPr>
              <w:keepNext/>
              <w:keepLines/>
              <w:spacing w:before="120" w:after="120"/>
              <w:ind w:left="86" w:right="86"/>
            </w:pPr>
            <w:r w:rsidRPr="00673001">
              <w:rPr>
                <w:b/>
                <w:bCs/>
              </w:rPr>
              <w:t>Hivatkozási szám</w:t>
            </w:r>
            <w:r w:rsidRPr="00673001">
              <w:t xml:space="preserve"> </w:t>
            </w:r>
            <w:r w:rsidRPr="00673001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 w:rsidRPr="00673001">
              <w:instrText xml:space="preserve"> FORMTEXT </w:instrText>
            </w:r>
            <w:r w:rsidRPr="00673001">
              <w:fldChar w:fldCharType="separate"/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rPr>
                <w:noProof/>
              </w:rPr>
              <w:t> </w:t>
            </w:r>
            <w:r w:rsidRPr="00673001">
              <w:fldChar w:fldCharType="end"/>
            </w:r>
            <w:bookmarkEnd w:id="15"/>
          </w:p>
        </w:tc>
      </w:tr>
    </w:tbl>
    <w:p w14:paraId="21DC4EB0" w14:textId="62AE9472" w:rsidR="001E4BC5" w:rsidRPr="00673001" w:rsidRDefault="001E4BC5" w:rsidP="006C268E">
      <w:pPr>
        <w:keepNext/>
        <w:keepLines/>
        <w:spacing w:before="240" w:after="120"/>
      </w:pPr>
      <w:r w:rsidRPr="00673001">
        <w:t>Az eredeti, aláírt átruházási űrlapot a Microsoft következő címére kell elküldenie a megrendeléseket lebonyolító jogalanynak:</w:t>
      </w:r>
    </w:p>
    <w:p w14:paraId="0D55E7FF" w14:textId="77777777" w:rsidR="00C138AC" w:rsidRPr="00673001" w:rsidRDefault="00C138AC" w:rsidP="00C138AC">
      <w:pPr>
        <w:keepNext/>
        <w:spacing w:before="0"/>
        <w:ind w:right="86"/>
      </w:pPr>
      <w:r w:rsidRPr="00673001">
        <w:rPr>
          <w:b/>
          <w:bCs/>
          <w:i/>
          <w:iCs/>
        </w:rPr>
        <w:t>Microsoft Ireland Operations Limited</w:t>
      </w:r>
    </w:p>
    <w:p w14:paraId="33B1E526" w14:textId="77777777" w:rsidR="00C138AC" w:rsidRPr="00673001" w:rsidRDefault="00C138AC" w:rsidP="00C138AC">
      <w:pPr>
        <w:keepNext/>
        <w:spacing w:before="0"/>
        <w:ind w:right="86"/>
      </w:pPr>
      <w:r w:rsidRPr="00673001">
        <w:t>One Microsoft Place</w:t>
      </w:r>
    </w:p>
    <w:p w14:paraId="4AB0AF88" w14:textId="77777777" w:rsidR="00C138AC" w:rsidRPr="00673001" w:rsidRDefault="00C138AC" w:rsidP="00C138AC">
      <w:pPr>
        <w:keepNext/>
        <w:spacing w:before="0"/>
        <w:ind w:right="86"/>
      </w:pPr>
      <w:r w:rsidRPr="00673001">
        <w:t>South County Business Park</w:t>
      </w:r>
    </w:p>
    <w:p w14:paraId="774ACE3E" w14:textId="77777777" w:rsidR="00C138AC" w:rsidRPr="00673001" w:rsidRDefault="00C138AC" w:rsidP="00C138AC">
      <w:pPr>
        <w:keepNext/>
        <w:spacing w:before="0"/>
        <w:ind w:right="86"/>
      </w:pPr>
      <w:r w:rsidRPr="00673001">
        <w:t>Leopardstown</w:t>
      </w:r>
    </w:p>
    <w:p w14:paraId="0BD71890" w14:textId="77777777" w:rsidR="00C138AC" w:rsidRPr="00673001" w:rsidRDefault="00C138AC" w:rsidP="00C138AC">
      <w:pPr>
        <w:keepNext/>
        <w:spacing w:before="0"/>
        <w:ind w:right="86"/>
      </w:pPr>
      <w:r w:rsidRPr="00673001">
        <w:t>Dublin 18</w:t>
      </w:r>
    </w:p>
    <w:p w14:paraId="55D5FF7D" w14:textId="77777777" w:rsidR="00C138AC" w:rsidRPr="00673001" w:rsidRDefault="00C138AC" w:rsidP="00C138AC">
      <w:pPr>
        <w:keepNext/>
        <w:spacing w:before="0"/>
        <w:ind w:right="86"/>
      </w:pPr>
      <w:r w:rsidRPr="00673001">
        <w:t>D18 P521</w:t>
      </w:r>
    </w:p>
    <w:p w14:paraId="7C54A741" w14:textId="0F59F8C2" w:rsidR="00CB7191" w:rsidRPr="00673001" w:rsidRDefault="00C138AC" w:rsidP="00C138AC">
      <w:pPr>
        <w:spacing w:before="0"/>
      </w:pPr>
      <w:r w:rsidRPr="00673001">
        <w:t>Ireland</w:t>
      </w:r>
    </w:p>
    <w:p w14:paraId="761B62F1" w14:textId="56A16EBC" w:rsidR="001E4BC5" w:rsidRPr="00673001" w:rsidRDefault="00295E5D" w:rsidP="00C94C9A">
      <w:pPr>
        <w:pageBreakBefore/>
        <w:widowControl w:val="0"/>
        <w:spacing w:before="0"/>
      </w:pPr>
      <w:r w:rsidRPr="00673001">
        <w:rPr>
          <w:b/>
          <w:bCs/>
          <w:i/>
          <w:iCs/>
          <w:sz w:val="28"/>
          <w:szCs w:val="28"/>
        </w:rPr>
        <w:lastRenderedPageBreak/>
        <w:t>„A” melléklet a végleges licencátruházásról szóló értesítéshez</w:t>
      </w:r>
    </w:p>
    <w:p w14:paraId="13AFBFA0" w14:textId="043F3673" w:rsidR="001E4BC5" w:rsidRPr="00673001" w:rsidRDefault="001E4BC5" w:rsidP="00002158">
      <w:pPr>
        <w:spacing w:after="120"/>
      </w:pPr>
      <w:r w:rsidRPr="00673001">
        <w:t>Töltse ki az alábbi táblázatot.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029"/>
        <w:gridCol w:w="7000"/>
      </w:tblGrid>
      <w:tr w:rsidR="00295E5D" w:rsidRPr="00673001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673001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 w:rsidRPr="00673001">
              <w:rPr>
                <w:sz w:val="18"/>
              </w:rPr>
              <w:t>Licencazonosító</w:t>
            </w:r>
          </w:p>
        </w:tc>
        <w:tc>
          <w:tcPr>
            <w:tcW w:w="11166" w:type="dxa"/>
          </w:tcPr>
          <w:p w14:paraId="1E55BEEE" w14:textId="08A5015E" w:rsidR="00A913AB" w:rsidRPr="00673001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 w:rsidRPr="00673001">
              <w:rPr>
                <w:sz w:val="18"/>
              </w:rPr>
              <w:t>A jelen űrlap vonatkozásában a „Licencazonosító” azon Beléptetés számát, Open Value vagy Open Value Előfizetési Szerződés számát, Open Licenc Engedélyezés/Licenc számának kombinációját, MPSA Vásárlási Fiók számát vagy azon Select Plus Nyilvános Ügyfélszámot (PCN) jelenti, amely alatt a licenceket megvásárolták.</w:t>
            </w:r>
          </w:p>
        </w:tc>
      </w:tr>
      <w:tr w:rsidR="00295E5D" w:rsidRPr="00673001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673001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 w:rsidRPr="00673001">
              <w:rPr>
                <w:sz w:val="18"/>
              </w:rPr>
              <w:t>Termék, cikkszám, terméktípus, verzió, nyelv és a kezdeti használat országa oszlopok</w:t>
            </w:r>
          </w:p>
        </w:tc>
        <w:tc>
          <w:tcPr>
            <w:tcW w:w="11166" w:type="dxa"/>
          </w:tcPr>
          <w:p w14:paraId="3A1A3FDB" w14:textId="115F1BC6" w:rsidR="00A913AB" w:rsidRPr="00673001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 w:rsidRPr="00673001">
              <w:rPr>
                <w:sz w:val="18"/>
              </w:rPr>
              <w:t xml:space="preserve">A termék nevét, cikkszámát, terméktípusát, verzióját, nyelvét és használati helyének országát pontosan úgy adja meg, ahogyan ezek az adatok a </w:t>
            </w:r>
            <w:hyperlink r:id="rId17" w:history="1">
              <w:r w:rsidRPr="00673001">
                <w:rPr>
                  <w:rStyle w:val="Hyperlink"/>
                  <w:sz w:val="18"/>
                </w:rPr>
                <w:t>https://www.microsoft.com/licensing/servicecenter</w:t>
              </w:r>
            </w:hyperlink>
            <w:r w:rsidRPr="00673001">
              <w:rPr>
                <w:sz w:val="18"/>
              </w:rPr>
              <w:t xml:space="preserve"> címen elérhető Microsoft Nagybani Licencbeadási Szolgáltatások webhely Licencrészletek oldalán vagy a </w:t>
            </w:r>
            <w:hyperlink r:id="rId18" w:history="1">
              <w:r w:rsidRPr="00673001">
                <w:rPr>
                  <w:rStyle w:val="Hyperlink"/>
                  <w:sz w:val="18"/>
                </w:rPr>
                <w:t>https://businessaccount.microsoft.com</w:t>
              </w:r>
            </w:hyperlink>
            <w:r w:rsidRPr="00673001">
              <w:t xml:space="preserve"> webhelyen elérhető Microsoft Üzleti Központban találhatók</w:t>
            </w:r>
            <w:r w:rsidRPr="00673001">
              <w:rPr>
                <w:sz w:val="18"/>
              </w:rPr>
              <w:t>.</w:t>
            </w:r>
            <w:r w:rsidR="00781332" w:rsidRPr="00673001">
              <w:rPr>
                <w:sz w:val="18"/>
              </w:rPr>
              <w:t xml:space="preserve"> </w:t>
            </w:r>
            <w:r w:rsidRPr="00673001">
              <w:rPr>
                <w:sz w:val="18"/>
              </w:rPr>
              <w:t>Frissítési Garancia fedezeten vagy L&amp;SA-n keresztül szerzett frissítések esetében a „Verzió” oszlopba a szerződés tartama alatt a termékből elérhetővé tett legújabb verziót írja be.</w:t>
            </w:r>
          </w:p>
        </w:tc>
      </w:tr>
      <w:tr w:rsidR="00295E5D" w:rsidRPr="00673001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673001" w:rsidRDefault="00C67891" w:rsidP="00002158">
            <w:pPr>
              <w:spacing w:before="120" w:after="120"/>
              <w:jc w:val="left"/>
              <w:rPr>
                <w:sz w:val="18"/>
              </w:rPr>
            </w:pPr>
            <w:r w:rsidRPr="00673001">
              <w:rPr>
                <w:sz w:val="18"/>
              </w:rPr>
              <w:t>Licencek száma</w:t>
            </w:r>
          </w:p>
        </w:tc>
        <w:tc>
          <w:tcPr>
            <w:tcW w:w="11166" w:type="dxa"/>
          </w:tcPr>
          <w:p w14:paraId="51CB6D93" w14:textId="36FC52A7" w:rsidR="00295E5D" w:rsidRPr="00673001" w:rsidRDefault="00C67891" w:rsidP="00002158">
            <w:pPr>
              <w:spacing w:before="120" w:after="120"/>
              <w:rPr>
                <w:sz w:val="18"/>
              </w:rPr>
            </w:pPr>
            <w:r w:rsidRPr="00673001">
              <w:rPr>
                <w:sz w:val="18"/>
              </w:rPr>
              <w:t>Írja be az átruházandó licencek számát.</w:t>
            </w:r>
          </w:p>
        </w:tc>
      </w:tr>
    </w:tbl>
    <w:p w14:paraId="60C95DA4" w14:textId="5CA11255" w:rsidR="001E4BC5" w:rsidRPr="00673001" w:rsidRDefault="001E4BC5" w:rsidP="008C3D84">
      <w:pPr>
        <w:widowControl w:val="0"/>
        <w:spacing w:before="240" w:after="120"/>
      </w:pPr>
      <w:r w:rsidRPr="00673001">
        <w:rPr>
          <w:b/>
          <w:bCs/>
        </w:rPr>
        <w:t>Átruházott végleges licencek</w:t>
      </w:r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750"/>
        <w:gridCol w:w="936"/>
        <w:gridCol w:w="1125"/>
        <w:gridCol w:w="1377"/>
        <w:gridCol w:w="819"/>
        <w:gridCol w:w="837"/>
        <w:gridCol w:w="1118"/>
        <w:gridCol w:w="1067"/>
      </w:tblGrid>
      <w:tr w:rsidR="00420970" w:rsidRPr="00673001" w14:paraId="4E2B77CA" w14:textId="77777777" w:rsidTr="00862868">
        <w:trPr>
          <w:jc w:val="center"/>
        </w:trPr>
        <w:tc>
          <w:tcPr>
            <w:tcW w:w="1750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Licencazonosító</w:t>
            </w:r>
          </w:p>
        </w:tc>
        <w:tc>
          <w:tcPr>
            <w:tcW w:w="93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Termék neve</w:t>
            </w:r>
          </w:p>
        </w:tc>
        <w:tc>
          <w:tcPr>
            <w:tcW w:w="112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Cikkszám</w:t>
            </w:r>
          </w:p>
        </w:tc>
        <w:tc>
          <w:tcPr>
            <w:tcW w:w="13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Termék típusa</w:t>
            </w:r>
          </w:p>
        </w:tc>
        <w:tc>
          <w:tcPr>
            <w:tcW w:w="81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Verzió</w:t>
            </w:r>
          </w:p>
        </w:tc>
        <w:tc>
          <w:tcPr>
            <w:tcW w:w="83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Nyelv</w:t>
            </w:r>
          </w:p>
        </w:tc>
        <w:tc>
          <w:tcPr>
            <w:tcW w:w="11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Kezdeti használat országa</w:t>
            </w:r>
          </w:p>
        </w:tc>
        <w:tc>
          <w:tcPr>
            <w:tcW w:w="1067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73001" w:rsidRDefault="00420970" w:rsidP="008C3D84">
            <w:pPr>
              <w:widowControl w:val="0"/>
              <w:jc w:val="left"/>
              <w:rPr>
                <w:b/>
                <w:bCs/>
                <w:color w:val="FFFFFF" w:themeColor="background1"/>
                <w:spacing w:val="-3"/>
              </w:rPr>
            </w:pPr>
            <w:r w:rsidRPr="00673001">
              <w:rPr>
                <w:b/>
                <w:bCs/>
                <w:color w:val="FFFFFF" w:themeColor="background1"/>
                <w:spacing w:val="-3"/>
              </w:rPr>
              <w:t>Licencek száma</w:t>
            </w:r>
          </w:p>
        </w:tc>
      </w:tr>
      <w:tr w:rsidR="00420970" w:rsidRPr="00673001" w14:paraId="3B6F1672" w14:textId="77777777" w:rsidTr="00862868">
        <w:trPr>
          <w:jc w:val="center"/>
        </w:trPr>
        <w:tc>
          <w:tcPr>
            <w:tcW w:w="1750" w:type="dxa"/>
          </w:tcPr>
          <w:p w14:paraId="749F66B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223518C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6A048C7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bookmarkStart w:id="16" w:name="Dropdown1"/>
        <w:tc>
          <w:tcPr>
            <w:tcW w:w="1377" w:type="dxa"/>
          </w:tcPr>
          <w:p w14:paraId="4B8CB872" w14:textId="686593FF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  <w:bookmarkEnd w:id="16"/>
          </w:p>
        </w:tc>
        <w:tc>
          <w:tcPr>
            <w:tcW w:w="819" w:type="dxa"/>
          </w:tcPr>
          <w:p w14:paraId="708CCEB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64E44D5A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2578592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14FFFBE4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3C44F2F2" w14:textId="77777777" w:rsidTr="00862868">
        <w:trPr>
          <w:jc w:val="center"/>
        </w:trPr>
        <w:tc>
          <w:tcPr>
            <w:tcW w:w="1750" w:type="dxa"/>
          </w:tcPr>
          <w:p w14:paraId="2FBCEB3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7D990BC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7365A6D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1DBF308C" w14:textId="61CFBC0E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4AB6309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A73FB5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5E7EC9B8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10D74C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2E3149DE" w14:textId="77777777" w:rsidTr="00862868">
        <w:trPr>
          <w:jc w:val="center"/>
        </w:trPr>
        <w:tc>
          <w:tcPr>
            <w:tcW w:w="1750" w:type="dxa"/>
          </w:tcPr>
          <w:p w14:paraId="3C28F7C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0AB7045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2A2E05B3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429D6F2E" w14:textId="63535B3E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CBF18A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3A22339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4D22B932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8277E9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7066A341" w14:textId="77777777" w:rsidTr="00862868">
        <w:trPr>
          <w:jc w:val="center"/>
        </w:trPr>
        <w:tc>
          <w:tcPr>
            <w:tcW w:w="1750" w:type="dxa"/>
          </w:tcPr>
          <w:p w14:paraId="33EB94A7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6FB29DB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32584CA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00820CF9" w14:textId="4E50D699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18385F9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5B6C62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0FDC4C94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11727E5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3D19402C" w14:textId="77777777" w:rsidTr="00862868">
        <w:trPr>
          <w:jc w:val="center"/>
        </w:trPr>
        <w:tc>
          <w:tcPr>
            <w:tcW w:w="1750" w:type="dxa"/>
          </w:tcPr>
          <w:p w14:paraId="2C91DCEA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72D4D0DA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695D1ED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34755B27" w14:textId="36511B05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1536A55D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6C728B1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014FEFC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72AEF5D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08ABAC61" w14:textId="77777777" w:rsidTr="00862868">
        <w:trPr>
          <w:jc w:val="center"/>
        </w:trPr>
        <w:tc>
          <w:tcPr>
            <w:tcW w:w="1750" w:type="dxa"/>
          </w:tcPr>
          <w:p w14:paraId="0CBFB6E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31D93488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74C1131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2E06DA83" w14:textId="39F9A392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57F9960D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1CFE4EF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6328E05A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3233CF7D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5EE0D271" w14:textId="77777777" w:rsidTr="00862868">
        <w:trPr>
          <w:jc w:val="center"/>
        </w:trPr>
        <w:tc>
          <w:tcPr>
            <w:tcW w:w="1750" w:type="dxa"/>
          </w:tcPr>
          <w:p w14:paraId="3D00C108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60FA27C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77D5996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586B95AE" w14:textId="0D1F2DCC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325A1F23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6693CE8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4E527D27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D98181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0B1B7593" w14:textId="77777777" w:rsidTr="00862868">
        <w:trPr>
          <w:jc w:val="center"/>
        </w:trPr>
        <w:tc>
          <w:tcPr>
            <w:tcW w:w="1750" w:type="dxa"/>
          </w:tcPr>
          <w:p w14:paraId="71F619B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09451AB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3B1F5A04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3CCD1C60" w14:textId="2E14881C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3C66F4F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0EA8FAC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03A945F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0FECD10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38998FAF" w14:textId="77777777" w:rsidTr="00862868">
        <w:trPr>
          <w:jc w:val="center"/>
        </w:trPr>
        <w:tc>
          <w:tcPr>
            <w:tcW w:w="1750" w:type="dxa"/>
          </w:tcPr>
          <w:p w14:paraId="377A4A3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697CFFB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7B6AAEA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46BB05B9" w14:textId="553018F5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0FD767F2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55BB6B4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1210789D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1CEFDA6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11BF3D5F" w14:textId="77777777" w:rsidTr="00862868">
        <w:trPr>
          <w:jc w:val="center"/>
        </w:trPr>
        <w:tc>
          <w:tcPr>
            <w:tcW w:w="1750" w:type="dxa"/>
          </w:tcPr>
          <w:p w14:paraId="7629FB3F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43989573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4FAA3677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4FF85D54" w14:textId="1A8642E8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06214127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4CD1C48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0BC2C8F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AA40777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161D2469" w14:textId="77777777" w:rsidTr="00862868">
        <w:trPr>
          <w:jc w:val="center"/>
        </w:trPr>
        <w:tc>
          <w:tcPr>
            <w:tcW w:w="1750" w:type="dxa"/>
          </w:tcPr>
          <w:p w14:paraId="70A2108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1460A233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5A3B36F2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2CB7D980" w14:textId="027A7169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41FD972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74E5AB0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29DE0EDF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6ED3BD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62304EFF" w14:textId="77777777" w:rsidTr="00862868">
        <w:trPr>
          <w:jc w:val="center"/>
        </w:trPr>
        <w:tc>
          <w:tcPr>
            <w:tcW w:w="1750" w:type="dxa"/>
          </w:tcPr>
          <w:p w14:paraId="770A954D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6C0E9DE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07CCE61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5AA2B560" w14:textId="4A003018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F14FB3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52F74B6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7415362A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6CCBD17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3523FEDA" w14:textId="77777777" w:rsidTr="00862868">
        <w:trPr>
          <w:jc w:val="center"/>
        </w:trPr>
        <w:tc>
          <w:tcPr>
            <w:tcW w:w="1750" w:type="dxa"/>
          </w:tcPr>
          <w:p w14:paraId="72537B74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07B403C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2001E633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03E90481" w14:textId="768BAD50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1D5E7167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B313A2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3A91042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6858E3B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42F51539" w14:textId="77777777" w:rsidTr="00862868">
        <w:trPr>
          <w:jc w:val="center"/>
        </w:trPr>
        <w:tc>
          <w:tcPr>
            <w:tcW w:w="1750" w:type="dxa"/>
          </w:tcPr>
          <w:p w14:paraId="40F4CD3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0A714632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369E9AC5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7DA450A7" w14:textId="27EE1C4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3B715C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1CA1CA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01B8F09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2EF332EA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163656D6" w14:textId="77777777" w:rsidTr="00862868">
        <w:trPr>
          <w:jc w:val="center"/>
        </w:trPr>
        <w:tc>
          <w:tcPr>
            <w:tcW w:w="1750" w:type="dxa"/>
          </w:tcPr>
          <w:p w14:paraId="4F3C10D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4E5FAA0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4709B94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5B1605F3" w14:textId="2DC8D1FC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76EF32B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51795E7C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382AAA5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57D4B52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3ACEA200" w14:textId="77777777" w:rsidTr="00862868">
        <w:trPr>
          <w:jc w:val="center"/>
        </w:trPr>
        <w:tc>
          <w:tcPr>
            <w:tcW w:w="1750" w:type="dxa"/>
          </w:tcPr>
          <w:p w14:paraId="3DAE1607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5A8FCC8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59A73E66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0011AE98" w14:textId="073340BE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4163A10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2625A95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0DDF4D2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A9E6D29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3630BB83" w14:textId="77777777" w:rsidTr="00862868">
        <w:trPr>
          <w:jc w:val="center"/>
        </w:trPr>
        <w:tc>
          <w:tcPr>
            <w:tcW w:w="1750" w:type="dxa"/>
          </w:tcPr>
          <w:p w14:paraId="2429A741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6D02268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068BFE0E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439E14CF" w14:textId="01EFB769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2912C1B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3655D8A8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16657E80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EB2A354" w14:textId="77777777" w:rsidR="00420970" w:rsidRPr="00673001" w:rsidRDefault="00C67891" w:rsidP="008C3D84">
            <w:pPr>
              <w:widowControl w:val="0"/>
            </w:pPr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2D5CEFFF" w14:textId="77777777" w:rsidTr="00862868">
        <w:trPr>
          <w:jc w:val="center"/>
        </w:trPr>
        <w:tc>
          <w:tcPr>
            <w:tcW w:w="1750" w:type="dxa"/>
          </w:tcPr>
          <w:p w14:paraId="06965CF2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517866E9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1310DEED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0944DB41" w14:textId="7F83808C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319C0616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9A239AE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6F8BB12F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5D194445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51B47A35" w14:textId="77777777" w:rsidTr="00862868">
        <w:trPr>
          <w:jc w:val="center"/>
        </w:trPr>
        <w:tc>
          <w:tcPr>
            <w:tcW w:w="1750" w:type="dxa"/>
          </w:tcPr>
          <w:p w14:paraId="616FD6D0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1A90C6D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3F295224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2F410AB7" w14:textId="67788039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6D44EDF0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0868F9C4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3E428522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18FA3448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1C3E2CB7" w14:textId="77777777" w:rsidTr="00862868">
        <w:trPr>
          <w:jc w:val="center"/>
        </w:trPr>
        <w:tc>
          <w:tcPr>
            <w:tcW w:w="1750" w:type="dxa"/>
          </w:tcPr>
          <w:p w14:paraId="13C12B1C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749F7B34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25467646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1B3422FD" w14:textId="2350F7E4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3A2F094B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398463BB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26F2BC7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93548FF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5EF9F19B" w14:textId="77777777" w:rsidTr="00862868">
        <w:trPr>
          <w:jc w:val="center"/>
        </w:trPr>
        <w:tc>
          <w:tcPr>
            <w:tcW w:w="1750" w:type="dxa"/>
          </w:tcPr>
          <w:p w14:paraId="1846264D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563805D4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3E447626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63756B5D" w14:textId="39523F4A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AA4CDA4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0F71D3E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1CDB687D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28444AE5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65ADF2F3" w14:textId="77777777" w:rsidTr="00862868">
        <w:trPr>
          <w:jc w:val="center"/>
        </w:trPr>
        <w:tc>
          <w:tcPr>
            <w:tcW w:w="1750" w:type="dxa"/>
          </w:tcPr>
          <w:p w14:paraId="35B6ACE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3C144C2C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71BB128B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30C3412E" w14:textId="6704B2FC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4DA83DB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4A54F55E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3855E719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528F7CA7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2164B10A" w14:textId="77777777" w:rsidTr="00862868">
        <w:trPr>
          <w:jc w:val="center"/>
        </w:trPr>
        <w:tc>
          <w:tcPr>
            <w:tcW w:w="1750" w:type="dxa"/>
          </w:tcPr>
          <w:p w14:paraId="5D4E3DC6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1DA4CB8B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56215B93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58C30C90" w14:textId="4BE3D248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4DC5DB4F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3A7B4E3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2774C975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466164CC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3F204398" w14:textId="77777777" w:rsidTr="00862868">
        <w:trPr>
          <w:jc w:val="center"/>
        </w:trPr>
        <w:tc>
          <w:tcPr>
            <w:tcW w:w="1750" w:type="dxa"/>
          </w:tcPr>
          <w:p w14:paraId="2EE898B0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2C36596D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3C117AFF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05A85EA9" w14:textId="16D4293F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27441A97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7ABCD83C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39C07DA4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28A0E28F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  <w:tr w:rsidR="00420970" w:rsidRPr="00673001" w14:paraId="4D2920B8" w14:textId="77777777" w:rsidTr="00862868">
        <w:trPr>
          <w:jc w:val="center"/>
        </w:trPr>
        <w:tc>
          <w:tcPr>
            <w:tcW w:w="1750" w:type="dxa"/>
          </w:tcPr>
          <w:p w14:paraId="53CDE82C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936" w:type="dxa"/>
          </w:tcPr>
          <w:p w14:paraId="1D50C48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25" w:type="dxa"/>
          </w:tcPr>
          <w:p w14:paraId="3E90B2D5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377" w:type="dxa"/>
          </w:tcPr>
          <w:p w14:paraId="502960E8" w14:textId="2535B625" w:rsidR="00420970" w:rsidRPr="00673001" w:rsidRDefault="00C67891" w:rsidP="008C3D84">
            <w:r w:rsidRPr="00673001">
              <w:fldChar w:fldCharType="begin">
                <w:ffData>
                  <w:name w:val="Dropdown1"/>
                  <w:enabled/>
                  <w:calcOnExit w:val="0"/>
                  <w:ddList>
                    <w:listEntry w:val="&lt;Válasszon&gt;"/>
                    <w:listEntry w:val="Licenc (L)"/>
                    <w:listEntry w:val="L és SA"/>
                    <w:listEntry w:val="Frissítés"/>
                    <w:listEntry w:val="Frissítés és SA"/>
                    <w:listEntry w:val="Frissítési Garancia (SA)**"/>
                  </w:ddList>
                </w:ffData>
              </w:fldChar>
            </w:r>
            <w:r w:rsidR="00420970" w:rsidRPr="00673001">
              <w:instrText xml:space="preserve"> FORMDROPDOWN </w:instrText>
            </w:r>
            <w:r w:rsidR="00C0503F">
              <w:fldChar w:fldCharType="separate"/>
            </w:r>
            <w:r w:rsidRPr="00673001">
              <w:fldChar w:fldCharType="end"/>
            </w:r>
          </w:p>
        </w:tc>
        <w:tc>
          <w:tcPr>
            <w:tcW w:w="819" w:type="dxa"/>
          </w:tcPr>
          <w:p w14:paraId="5E7781B7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837" w:type="dxa"/>
          </w:tcPr>
          <w:p w14:paraId="29B836BA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118" w:type="dxa"/>
          </w:tcPr>
          <w:p w14:paraId="1B1850F8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  <w:tc>
          <w:tcPr>
            <w:tcW w:w="1067" w:type="dxa"/>
          </w:tcPr>
          <w:p w14:paraId="0EE6F3F1" w14:textId="77777777" w:rsidR="00420970" w:rsidRPr="00673001" w:rsidRDefault="00C67891" w:rsidP="008C3D84">
            <w:r w:rsidRPr="00673001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73001">
              <w:instrText xml:space="preserve"> FORMTEXT </w:instrText>
            </w:r>
            <w:r w:rsidRPr="00673001">
              <w:fldChar w:fldCharType="separate"/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="00420970" w:rsidRPr="00673001">
              <w:rPr>
                <w:noProof/>
              </w:rPr>
              <w:t> </w:t>
            </w:r>
            <w:r w:rsidRPr="00673001">
              <w:fldChar w:fldCharType="end"/>
            </w:r>
          </w:p>
        </w:tc>
      </w:tr>
    </w:tbl>
    <w:p w14:paraId="3DD90737" w14:textId="25DB0B36" w:rsidR="001E4BC5" w:rsidRPr="00673001" w:rsidRDefault="001E4BC5" w:rsidP="008C3D84">
      <w:r w:rsidRPr="00673001">
        <w:t>Ha több hely szükséges, csatoljon további lapot („A” melléklet vagy egy Excel-munkalap) ehhez az értesítéshez.</w:t>
      </w:r>
    </w:p>
    <w:p w14:paraId="0890A4CF" w14:textId="630572B5" w:rsidR="00A178E8" w:rsidRPr="00CB0250" w:rsidRDefault="001E4BC5" w:rsidP="008C3D84">
      <w:r w:rsidRPr="00673001">
        <w:t>**Ahol Frissítési Garancia szerepel, ott csak az átruházás időpontjában a Frissítési Garancia keretében beszerzett legújabb verzió ruházható át.</w:t>
      </w:r>
      <w:r w:rsidR="00781332" w:rsidRPr="00673001">
        <w:t xml:space="preserve"> </w:t>
      </w:r>
      <w:r w:rsidRPr="00673001">
        <w:t>A Frissítési Garanciával rendelkező termék korábbi verziói nem ruházhatók át.</w:t>
      </w:r>
      <w:r w:rsidR="00781332" w:rsidRPr="00673001">
        <w:t xml:space="preserve"> </w:t>
      </w:r>
      <w:r w:rsidRPr="00673001">
        <w:t>Az olyan Frissítési Garanciát, amely egy már felsorolt Licenc és Frissítési Garancia konstrukcióhoz tartozik, nem kell felsorolni, és az nem is ruházható át.</w:t>
      </w:r>
      <w:r w:rsidR="00781332" w:rsidRPr="00673001">
        <w:t xml:space="preserve"> </w:t>
      </w:r>
      <w:r w:rsidRPr="00673001">
        <w:t>Maga a Frissítési Garancia fedezet nem ruházható át.</w:t>
      </w:r>
      <w:r w:rsidR="00781332" w:rsidRPr="00673001">
        <w:t xml:space="preserve"> </w:t>
      </w:r>
      <w:r w:rsidRPr="00673001">
        <w:t>A Frissítési Garancia fedezet az átruházás napján megszűnik.</w:t>
      </w:r>
    </w:p>
    <w:sectPr w:rsidR="00A178E8" w:rsidRPr="00CB0250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C4A26" w14:textId="77777777" w:rsidR="00C0503F" w:rsidRDefault="00C0503F" w:rsidP="001E4BC5">
      <w:pPr>
        <w:spacing w:before="0"/>
      </w:pPr>
      <w:r>
        <w:separator/>
      </w:r>
    </w:p>
    <w:p w14:paraId="687549AD" w14:textId="77777777" w:rsidR="00C0503F" w:rsidRDefault="00C0503F"/>
  </w:endnote>
  <w:endnote w:type="continuationSeparator" w:id="0">
    <w:p w14:paraId="4F0EE8E8" w14:textId="77777777" w:rsidR="00C0503F" w:rsidRDefault="00C0503F" w:rsidP="001E4BC5">
      <w:pPr>
        <w:spacing w:before="0"/>
      </w:pPr>
      <w:r>
        <w:continuationSeparator/>
      </w:r>
    </w:p>
    <w:p w14:paraId="0A09E693" w14:textId="77777777" w:rsidR="00C0503F" w:rsidRDefault="00C0503F"/>
  </w:endnote>
  <w:endnote w:type="continuationNotice" w:id="1">
    <w:p w14:paraId="6846998E" w14:textId="77777777" w:rsidR="00C0503F" w:rsidRDefault="00C0503F">
      <w:pPr>
        <w:spacing w:before="0"/>
      </w:pPr>
    </w:p>
    <w:p w14:paraId="777DD36B" w14:textId="77777777" w:rsidR="00C0503F" w:rsidRDefault="00C050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2A17C5" w:rsidRPr="002A17C5" w14:paraId="7597F329" w14:textId="77777777" w:rsidTr="00722D0D">
      <w:trPr>
        <w:jc w:val="center"/>
      </w:trPr>
      <w:tc>
        <w:tcPr>
          <w:tcW w:w="4356" w:type="dxa"/>
        </w:tcPr>
        <w:p w14:paraId="0E51C9E8" w14:textId="0EB7F487" w:rsidR="00722D0D" w:rsidRPr="002A17C5" w:rsidRDefault="00722D0D" w:rsidP="00722D0D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PerpetualLicTransForm(EMEA)(</w:t>
          </w:r>
          <w:r w:rsid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HUN</w: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)(Jan2022)</w:t>
          </w:r>
        </w:p>
      </w:tc>
      <w:tc>
        <w:tcPr>
          <w:tcW w:w="4673" w:type="dxa"/>
        </w:tcPr>
        <w:p w14:paraId="72BB87D8" w14:textId="77777777" w:rsidR="00722D0D" w:rsidRPr="002A17C5" w:rsidRDefault="00722D0D" w:rsidP="00722D0D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1</w:t>
          </w:r>
          <w:r w:rsidRPr="002A17C5">
            <w:rPr>
              <w:color w:val="auto"/>
              <w:sz w:val="16"/>
              <w:szCs w:val="16"/>
            </w:rPr>
            <w:fldChar w:fldCharType="end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5</w:t>
          </w:r>
          <w:r w:rsidRPr="002A17C5">
            <w:rPr>
              <w:color w:val="auto"/>
              <w:sz w:val="16"/>
              <w:szCs w:val="16"/>
            </w:rPr>
            <w:fldChar w:fldCharType="end"/>
          </w:r>
        </w:p>
        <w:p w14:paraId="1F575D03" w14:textId="77777777" w:rsidR="00722D0D" w:rsidRPr="002A17C5" w:rsidRDefault="00722D0D" w:rsidP="00722D0D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Document X20-12923</w:t>
          </w:r>
        </w:p>
      </w:tc>
    </w:tr>
  </w:tbl>
  <w:p w14:paraId="4F626F39" w14:textId="77777777" w:rsidR="00722D0D" w:rsidRPr="002A17C5" w:rsidRDefault="00722D0D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="Arial" w:hAnsi="Arial" w:cs="Arial"/>
        <w:color w:val="auto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2A17C5" w:rsidRPr="002A17C5" w14:paraId="093A80AD" w14:textId="77777777" w:rsidTr="001A08BD">
      <w:trPr>
        <w:jc w:val="center"/>
      </w:trPr>
      <w:tc>
        <w:tcPr>
          <w:tcW w:w="4428" w:type="dxa"/>
        </w:tcPr>
        <w:p w14:paraId="0160BC2B" w14:textId="633D3DD6" w:rsidR="00C11DE9" w:rsidRPr="002A17C5" w:rsidRDefault="00C11DE9" w:rsidP="009953CA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PerpetualLicTransForm(EMEA)(</w:t>
          </w:r>
          <w:r w:rsid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HUN</w: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)(Jan2022)</w:t>
          </w:r>
        </w:p>
      </w:tc>
      <w:tc>
        <w:tcPr>
          <w:tcW w:w="5040" w:type="dxa"/>
        </w:tcPr>
        <w:p w14:paraId="492D61A7" w14:textId="77777777" w:rsidR="00C11DE9" w:rsidRPr="002A17C5" w:rsidRDefault="00C11DE9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33655"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1</w:t>
          </w:r>
          <w:r w:rsidRPr="002A17C5">
            <w:rPr>
              <w:color w:val="auto"/>
              <w:sz w:val="16"/>
              <w:szCs w:val="16"/>
            </w:rPr>
            <w:fldChar w:fldCharType="end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2A17C5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33655"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5</w:t>
          </w:r>
          <w:r w:rsidRPr="002A17C5">
            <w:rPr>
              <w:color w:val="auto"/>
              <w:sz w:val="16"/>
              <w:szCs w:val="16"/>
            </w:rPr>
            <w:fldChar w:fldCharType="end"/>
          </w:r>
        </w:p>
        <w:p w14:paraId="771F5CDD" w14:textId="5953E463" w:rsidR="007A022B" w:rsidRPr="002A17C5" w:rsidRDefault="007A022B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2A17C5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Document X20-12923</w:t>
          </w:r>
        </w:p>
      </w:tc>
    </w:tr>
  </w:tbl>
  <w:p w14:paraId="24672B91" w14:textId="77777777" w:rsidR="00C11DE9" w:rsidRPr="002A17C5" w:rsidRDefault="00C11DE9" w:rsidP="001E4BC5">
    <w:pPr>
      <w:pStyle w:val="Footer"/>
      <w:tabs>
        <w:tab w:val="clear" w:pos="4680"/>
        <w:tab w:val="clear" w:pos="9360"/>
      </w:tabs>
      <w:rPr>
        <w:rStyle w:val="LogoportDoNotTranslate"/>
        <w:rFonts w:ascii="Arial" w:hAnsi="Arial" w:cs="Arial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ACA44" w14:textId="77777777" w:rsidR="00C0503F" w:rsidRDefault="00C0503F" w:rsidP="001E4BC5">
      <w:pPr>
        <w:spacing w:before="0"/>
      </w:pPr>
      <w:r>
        <w:separator/>
      </w:r>
    </w:p>
    <w:p w14:paraId="310E76CF" w14:textId="77777777" w:rsidR="00C0503F" w:rsidRDefault="00C0503F"/>
  </w:footnote>
  <w:footnote w:type="continuationSeparator" w:id="0">
    <w:p w14:paraId="36AE1008" w14:textId="77777777" w:rsidR="00C0503F" w:rsidRDefault="00C0503F" w:rsidP="001E4BC5">
      <w:pPr>
        <w:spacing w:before="0"/>
      </w:pPr>
      <w:r>
        <w:continuationSeparator/>
      </w:r>
    </w:p>
    <w:p w14:paraId="4EA9DE18" w14:textId="77777777" w:rsidR="00C0503F" w:rsidRDefault="00C0503F"/>
  </w:footnote>
  <w:footnote w:type="continuationNotice" w:id="1">
    <w:p w14:paraId="2FA053DF" w14:textId="77777777" w:rsidR="00C0503F" w:rsidRDefault="00C0503F">
      <w:pPr>
        <w:spacing w:before="0"/>
      </w:pPr>
    </w:p>
    <w:p w14:paraId="34BE66FB" w14:textId="77777777" w:rsidR="00C0503F" w:rsidRDefault="00C050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0AF61695" w:rsidR="00C11DE9" w:rsidRDefault="00C0503F">
    <w:pPr>
      <w:pStyle w:val="Header"/>
    </w:pPr>
    <w:r>
      <w:pict w14:anchorId="1DCD0E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6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5EC42CD0" w:rsidR="00C11DE9" w:rsidRDefault="00C0503F">
    <w:pPr>
      <w:pStyle w:val="Header"/>
    </w:pPr>
    <w:r>
      <w:pict w14:anchorId="26F81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7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9CCCE76" w:rsidR="00C11DE9" w:rsidRDefault="00C0503F" w:rsidP="00A431FA">
    <w:pPr>
      <w:pStyle w:val="Header"/>
      <w:jc w:val="right"/>
    </w:pPr>
    <w:r>
      <w:pict w14:anchorId="411984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5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362345">
      <w:rPr>
        <w:noProof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15045"/>
    <w:rsid w:val="000432CE"/>
    <w:rsid w:val="00055FDE"/>
    <w:rsid w:val="000655B2"/>
    <w:rsid w:val="000660BC"/>
    <w:rsid w:val="00066A28"/>
    <w:rsid w:val="00072EBA"/>
    <w:rsid w:val="00073B76"/>
    <w:rsid w:val="000A0ECB"/>
    <w:rsid w:val="000B2337"/>
    <w:rsid w:val="000B41D7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431"/>
    <w:rsid w:val="00176A31"/>
    <w:rsid w:val="00197249"/>
    <w:rsid w:val="00197390"/>
    <w:rsid w:val="001A08BD"/>
    <w:rsid w:val="001A0C38"/>
    <w:rsid w:val="001A32B4"/>
    <w:rsid w:val="001A6FD5"/>
    <w:rsid w:val="001B0F38"/>
    <w:rsid w:val="001B1006"/>
    <w:rsid w:val="001B171F"/>
    <w:rsid w:val="001B249C"/>
    <w:rsid w:val="001B4602"/>
    <w:rsid w:val="001C2265"/>
    <w:rsid w:val="001C688D"/>
    <w:rsid w:val="001D4010"/>
    <w:rsid w:val="001D5515"/>
    <w:rsid w:val="001E4BC5"/>
    <w:rsid w:val="001F6E51"/>
    <w:rsid w:val="00216111"/>
    <w:rsid w:val="00223308"/>
    <w:rsid w:val="00226A27"/>
    <w:rsid w:val="002434B1"/>
    <w:rsid w:val="002460C5"/>
    <w:rsid w:val="00260004"/>
    <w:rsid w:val="00261F03"/>
    <w:rsid w:val="00274217"/>
    <w:rsid w:val="0028079B"/>
    <w:rsid w:val="00283897"/>
    <w:rsid w:val="00295E5D"/>
    <w:rsid w:val="002A0888"/>
    <w:rsid w:val="002A17C5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62345"/>
    <w:rsid w:val="0037773C"/>
    <w:rsid w:val="003945CD"/>
    <w:rsid w:val="00396DE9"/>
    <w:rsid w:val="003A76EE"/>
    <w:rsid w:val="003C0524"/>
    <w:rsid w:val="003C1680"/>
    <w:rsid w:val="003C195F"/>
    <w:rsid w:val="003C5094"/>
    <w:rsid w:val="003D359C"/>
    <w:rsid w:val="003D5A7C"/>
    <w:rsid w:val="003D7F4D"/>
    <w:rsid w:val="003E158E"/>
    <w:rsid w:val="003E628B"/>
    <w:rsid w:val="003F1EF4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50B6E"/>
    <w:rsid w:val="004541E3"/>
    <w:rsid w:val="0045698E"/>
    <w:rsid w:val="00456B04"/>
    <w:rsid w:val="00457656"/>
    <w:rsid w:val="00482FB5"/>
    <w:rsid w:val="004A12FF"/>
    <w:rsid w:val="004A61C0"/>
    <w:rsid w:val="004B2F4C"/>
    <w:rsid w:val="004E007B"/>
    <w:rsid w:val="004E11C0"/>
    <w:rsid w:val="004E1832"/>
    <w:rsid w:val="004E1FDF"/>
    <w:rsid w:val="004E2312"/>
    <w:rsid w:val="004F7A2F"/>
    <w:rsid w:val="00507515"/>
    <w:rsid w:val="00507635"/>
    <w:rsid w:val="00514568"/>
    <w:rsid w:val="00543520"/>
    <w:rsid w:val="00570FCD"/>
    <w:rsid w:val="00571D57"/>
    <w:rsid w:val="005755E1"/>
    <w:rsid w:val="00576C00"/>
    <w:rsid w:val="00586244"/>
    <w:rsid w:val="00586BB8"/>
    <w:rsid w:val="00596D48"/>
    <w:rsid w:val="005A41B3"/>
    <w:rsid w:val="005A6EE6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73001"/>
    <w:rsid w:val="0068602A"/>
    <w:rsid w:val="00693A77"/>
    <w:rsid w:val="00696BD8"/>
    <w:rsid w:val="006A1ECE"/>
    <w:rsid w:val="006C268E"/>
    <w:rsid w:val="006D11AB"/>
    <w:rsid w:val="006D2863"/>
    <w:rsid w:val="006E0576"/>
    <w:rsid w:val="006E5E5B"/>
    <w:rsid w:val="006F6C35"/>
    <w:rsid w:val="007000FE"/>
    <w:rsid w:val="00714659"/>
    <w:rsid w:val="00714DDD"/>
    <w:rsid w:val="00722D0D"/>
    <w:rsid w:val="00740C09"/>
    <w:rsid w:val="00742686"/>
    <w:rsid w:val="007503C3"/>
    <w:rsid w:val="007626DF"/>
    <w:rsid w:val="00781332"/>
    <w:rsid w:val="00787707"/>
    <w:rsid w:val="007A022B"/>
    <w:rsid w:val="007A7A98"/>
    <w:rsid w:val="007B358A"/>
    <w:rsid w:val="007C0E2A"/>
    <w:rsid w:val="007C43A6"/>
    <w:rsid w:val="007D6C9E"/>
    <w:rsid w:val="007E27FC"/>
    <w:rsid w:val="007F23E3"/>
    <w:rsid w:val="007F3020"/>
    <w:rsid w:val="00802B94"/>
    <w:rsid w:val="008035A1"/>
    <w:rsid w:val="008124F4"/>
    <w:rsid w:val="00817C55"/>
    <w:rsid w:val="00826542"/>
    <w:rsid w:val="008317BD"/>
    <w:rsid w:val="00832D0D"/>
    <w:rsid w:val="00847AD4"/>
    <w:rsid w:val="00860311"/>
    <w:rsid w:val="00861777"/>
    <w:rsid w:val="008618B5"/>
    <w:rsid w:val="00862868"/>
    <w:rsid w:val="008727AE"/>
    <w:rsid w:val="00880BA8"/>
    <w:rsid w:val="00882316"/>
    <w:rsid w:val="008861EC"/>
    <w:rsid w:val="008A0FB7"/>
    <w:rsid w:val="008A47BB"/>
    <w:rsid w:val="008C3D84"/>
    <w:rsid w:val="008C7177"/>
    <w:rsid w:val="008D0800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64463"/>
    <w:rsid w:val="00970E5C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A006A9"/>
    <w:rsid w:val="00A014FB"/>
    <w:rsid w:val="00A01FDE"/>
    <w:rsid w:val="00A06F53"/>
    <w:rsid w:val="00A178E8"/>
    <w:rsid w:val="00A20322"/>
    <w:rsid w:val="00A2341B"/>
    <w:rsid w:val="00A25C01"/>
    <w:rsid w:val="00A3112A"/>
    <w:rsid w:val="00A431FA"/>
    <w:rsid w:val="00A65863"/>
    <w:rsid w:val="00A75964"/>
    <w:rsid w:val="00A75C04"/>
    <w:rsid w:val="00A77330"/>
    <w:rsid w:val="00A82056"/>
    <w:rsid w:val="00A913AB"/>
    <w:rsid w:val="00AC68C2"/>
    <w:rsid w:val="00AD38D9"/>
    <w:rsid w:val="00AE60F5"/>
    <w:rsid w:val="00AF6417"/>
    <w:rsid w:val="00B01F2E"/>
    <w:rsid w:val="00B053E9"/>
    <w:rsid w:val="00B058D7"/>
    <w:rsid w:val="00B27B10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7ED4"/>
    <w:rsid w:val="00C03EA1"/>
    <w:rsid w:val="00C0503F"/>
    <w:rsid w:val="00C073A2"/>
    <w:rsid w:val="00C11DE9"/>
    <w:rsid w:val="00C138AC"/>
    <w:rsid w:val="00C2235D"/>
    <w:rsid w:val="00C234DF"/>
    <w:rsid w:val="00C27A9F"/>
    <w:rsid w:val="00C32D9C"/>
    <w:rsid w:val="00C51231"/>
    <w:rsid w:val="00C5504B"/>
    <w:rsid w:val="00C67891"/>
    <w:rsid w:val="00C714D1"/>
    <w:rsid w:val="00C85E69"/>
    <w:rsid w:val="00C90B8B"/>
    <w:rsid w:val="00C94C9A"/>
    <w:rsid w:val="00C9596F"/>
    <w:rsid w:val="00C96823"/>
    <w:rsid w:val="00CB0250"/>
    <w:rsid w:val="00CB1DBB"/>
    <w:rsid w:val="00CB2043"/>
    <w:rsid w:val="00CB5076"/>
    <w:rsid w:val="00CB7191"/>
    <w:rsid w:val="00CC5076"/>
    <w:rsid w:val="00CC5762"/>
    <w:rsid w:val="00CD2AA9"/>
    <w:rsid w:val="00CD72A2"/>
    <w:rsid w:val="00CE1040"/>
    <w:rsid w:val="00CE69F0"/>
    <w:rsid w:val="00CE7060"/>
    <w:rsid w:val="00CF5CAC"/>
    <w:rsid w:val="00D14E21"/>
    <w:rsid w:val="00D17328"/>
    <w:rsid w:val="00D23B78"/>
    <w:rsid w:val="00D2457F"/>
    <w:rsid w:val="00D341BF"/>
    <w:rsid w:val="00D46EB0"/>
    <w:rsid w:val="00D87668"/>
    <w:rsid w:val="00D903C7"/>
    <w:rsid w:val="00DA235E"/>
    <w:rsid w:val="00DA2F6D"/>
    <w:rsid w:val="00DA7568"/>
    <w:rsid w:val="00DB6E0A"/>
    <w:rsid w:val="00DC07F6"/>
    <w:rsid w:val="00DD34BA"/>
    <w:rsid w:val="00DF03D9"/>
    <w:rsid w:val="00E00ABE"/>
    <w:rsid w:val="00E172B7"/>
    <w:rsid w:val="00E30FF8"/>
    <w:rsid w:val="00E3155D"/>
    <w:rsid w:val="00E373CB"/>
    <w:rsid w:val="00E378E2"/>
    <w:rsid w:val="00E406CB"/>
    <w:rsid w:val="00E4164A"/>
    <w:rsid w:val="00E54355"/>
    <w:rsid w:val="00E61F95"/>
    <w:rsid w:val="00E72D03"/>
    <w:rsid w:val="00EA6FCB"/>
    <w:rsid w:val="00F025DD"/>
    <w:rsid w:val="00F02650"/>
    <w:rsid w:val="00F02972"/>
    <w:rsid w:val="00F077F0"/>
    <w:rsid w:val="00F07DC6"/>
    <w:rsid w:val="00F16277"/>
    <w:rsid w:val="00F23919"/>
    <w:rsid w:val="00F23A7B"/>
    <w:rsid w:val="00F7611E"/>
    <w:rsid w:val="00F81866"/>
    <w:rsid w:val="00F8363C"/>
    <w:rsid w:val="00F857FF"/>
    <w:rsid w:val="00F90678"/>
    <w:rsid w:val="00F9129A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qCXTHQxDewTvTkPk9Bp4ab597wc=" w:salt="Y92PXktl6GSv4hZpJklSR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hu-HU" w:eastAsia="hu-HU" w:bidi="hu-HU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CB025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CB025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SO999929 xmlns="http://www.datev.de/BSOffice/999929">994c4263-2461-4728-ac02-722d60876dc1</BSO999929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4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5.xml><?xml version="1.0" encoding="utf-8"?>
<ds:datastoreItem xmlns:ds="http://schemas.openxmlformats.org/officeDocument/2006/customXml" ds:itemID="{4CC0677F-B941-4637-B57A-C8B5A682D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2527</Words>
  <Characters>14408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2021-11-19T02:55:00Z</dcterms:created>
  <dcterms:modified xsi:type="dcterms:W3CDTF">2021-12-22T22:14:00Z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